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HIPPOCRATIS EPIDEM. VI. ET</w:t>
        <w:br/>
        <w:t>GALENI IN ILLUM COMMEN-</w:t>
        <w:br/>
        <w:t xml:space="preserve">TARIUS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ΙΠ.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tvutis raritas, ventris </w:t>
      </w:r>
      <w:r>
        <w:rPr>
          <w:b w:val="0"/>
          <w:bCs w:val="0"/>
          <w:i/>
          <w:iCs/>
          <w:smallCaps w:val="0"/>
          <w:u w:val="none"/>
        </w:rPr>
        <w:t>densitas. Cutis colligatio, carnium</w:t>
        <w:br/>
        <w:t>incrementum. Ventris torpor, omnium consusto. Vascu</w:t>
        <w:t>-</w:t>
        <w:br/>
        <w:t>lorum immunditia. Cerebri consumtio ideo et calvitiei.</w:t>
        <w:br/>
        <w:t>Instrumentorum attritio.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Nonnulli hanc a medicis dignoscendorum enumera</w:t>
        <w:t>-</w:t>
        <w:br/>
        <w:t>tionem esse putant; sed potius quaedam res inter se jun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ctae eonjugatim dictae esse videntur. Prima autem con-</w:t>
        <w:br/>
        <w:t>jugatio dicta est, ubi inquit, cutis raritas, ventris densi-</w:t>
        <w:br/>
        <w:t>tas; nonnulli enim propterea ventrem densum, hoc est</w:t>
        <w:br/>
        <w:t>suppressum et adstrictuin habent, quoniam per cutem eva-</w:t>
        <w:br/>
        <w:t>cuantur multa, sicut contra alteri per superficiem aegre</w:t>
        <w:br/>
        <w:t>difflabiles multam urinam faciunt alvumque exonerant.</w:t>
        <w:br/>
        <w:t>Item altera deinceps conjugatio scripta est, cutis colliga-</w:t>
        <w:br/>
        <w:t>tio, carnium incrementum, unde innuitur cutis coitionem</w:t>
        <w:br/>
        <w:t>adstrictionemque immodici carnium incrementi plerumque</w:t>
        <w:br/>
        <w:t>causam esse; tertia huic proxima conjugatio per haec</w:t>
        <w:br/>
        <w:t>verba scripta est: ventris torpor, omnium confusio; tor-</w:t>
        <w:br/>
        <w:t>porem autem intelligemus in concoquendis cibis ventriculi</w:t>
        <w:br/>
        <w:t>infirmitatem, omnium plane corporis vitiorum causam esse.</w:t>
        <w:br/>
        <w:t>Sed quod deinceps dictum est, vasculorum immunditia,-</w:t>
        <w:br/>
        <w:t>potest quidem et cum modo dicta conjugatione conjungi.</w:t>
        <w:br/>
        <w:t>Quod enim in ventriculo male concoctum est, plerumque</w:t>
        <w:br/>
        <w:t>vasorum immunditiae conia fit; potest vero etiam praeteri-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, quod cum ventris torpore conjungatur et de vena</w:t>
        <w:t>-</w:t>
        <w:br/>
        <w:t>rum depravata concoctione intelligi, ut quemadmodum</w:t>
        <w:br/>
        <w:t>ventriculi non recte cedens concoctio, multa in toto ani-</w:t>
        <w:br/>
        <w:t>rnali.confundit, sic et in venis non ad bonum finem per</w:t>
        <w:t>-</w:t>
        <w:br/>
        <w:t>ducta, primum in ipsis immunditiam contrahit, hoc est</w:t>
        <w:br/>
        <w:t>vitiusorum succorum copiam, deinde et magnam noxam</w:t>
        <w:br/>
        <w:t xml:space="preserve">affert. Quare quod est inter hanc clausulam, </w:t>
      </w:r>
      <w:r>
        <w:rPr>
          <w:b w:val="0"/>
          <w:bCs w:val="0"/>
          <w:i/>
          <w:iCs/>
          <w:smallCaps w:val="0"/>
          <w:u w:val="none"/>
        </w:rPr>
        <w:t>ventris</w:t>
        <w:br/>
        <w:t>torpor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hanc </w:t>
      </w:r>
      <w:r>
        <w:rPr>
          <w:b w:val="0"/>
          <w:bCs w:val="0"/>
          <w:i/>
          <w:iCs/>
          <w:smallCaps w:val="0"/>
          <w:u w:val="none"/>
        </w:rPr>
        <w:t>vasculorum immunditia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commune amba</w:t>
        <w:t>-</w:t>
        <w:br/>
        <w:t>bus est, quod ipse appellavit omnium confusionem. Quod</w:t>
        <w:br/>
        <w:t>deinceps autem dictum est, cerebri consumtio, ideo et</w:t>
        <w:br/>
        <w:t>calvities, mihi quidem istud significare videtur-. Cum ce</w:t>
        <w:t>-</w:t>
        <w:br/>
        <w:t>rebrum se ipso longe minus evadat, istud vero ipsum na</w:t>
        <w:t>-</w:t>
        <w:br/>
        <w:t>turaliter siccius habentibus evenit, tunc ab ossibus super</w:t>
        <w:t>-</w:t>
        <w:br/>
        <w:t>jacentibus recedit, quae ab artis dissectoriae professoribus</w:t>
        <w:br/>
        <w:t>Graeco nomine bregmata vocantur, latini sinciput dicunti</w:t>
        <w:br/>
        <w:t>Haec vero duo sunt, utrumque rectis quatuor lineis cir-</w:t>
        <w:br/>
        <w:t>cumscriptum, una quidem , per suturum in longum por-</w:t>
        <w:br/>
        <w:t>rectam utrique ossi communem; posterius autem lambdalis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suturae lateribus , anterius vero coronariae vocatae, utra-</w:t>
        <w:br/>
        <w:t>que autem parte fquammosis commissuris. Verum ah aliis</w:t>
        <w:br/>
        <w:t>calvariae partibus potissimum quidem cerebrum non ad</w:t>
        <w:t>-</w:t>
        <w:br/>
        <w:t>modum recedit. Quodsi et quandoque recesserit, at sal</w:t>
        <w:t>-</w:t>
        <w:br/>
        <w:t>tem ob carnes ossibus subjectas haud prorsum cutis humi-</w:t>
        <w:br/>
        <w:t>ditas exarescit; quocirca neque crines defluunt, quando</w:t>
        <w:t>-</w:t>
        <w:br/>
        <w:t>quidem in commentariis de temperaturis didicistis neque</w:t>
        <w:br/>
        <w:t>ex praehumida cuti neque ex valde arida pilos enasci.</w:t>
        <w:br/>
        <w:t xml:space="preserve">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cutis pueris, mulieribus' et eunuchis humida</w:t>
        <w:br/>
        <w:t>calvariam tangere omnemque interiorem inanitatem com</w:t>
        <w:t>-</w:t>
        <w:br/>
        <w:t>plere; in scnibus vero siccescens subfidensque ab ea di</w:t>
        <w:t>-</w:t>
        <w:br/>
        <w:t>stare saepius in animalium dissectionibus conspexistis. At</w:t>
        <w:br/>
        <w:t>nunc Hippocratis decretorum ostensiones afferre nifi obiter</w:t>
        <w:br/>
        <w:t>non est propositum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sed obscura verba illustrare simulque</w:t>
        <w:br/>
        <w:t>per capita interdum causas adjicere, demonstrata placita</w:t>
        <w:br/>
        <w:t>consequentes. Consumtionem autem cerebri, hoc est, per-</w:t>
        <w:br/>
        <w:t>sectum interitum, ut ipsum ex toto abfumtura sit,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cogitari posse in vivo animante fieri omnibus in consesso</w:t>
        <w:br/>
        <w:t>esu Quamobrem si' id non sit, hoc superest intelligeUdum,</w:t>
        <w:br/>
        <w:t>eonsumtionem cerebri commluutionem esse, quam ex sic-.</w:t>
        <w:br/>
        <w:t>citate in calvescentibus fieri diximus; ut sincipitis ossa</w:t>
        <w:br/>
        <w:t>aliis fistulosiora et molliora ac superincumbentis ob cere-</w:t>
        <w:br/>
        <w:t>bri desectum exarescant, cum ad ipsa usque non perti</w:t>
        <w:t>-</w:t>
        <w:br/>
        <w:t>neat, neque ea attingere possit; subsidet enim in suamque</w:t>
        <w:br/>
        <w:t>ipsius basin depressum caditi Consequenter igitur istis</w:t>
        <w:br/>
        <w:t>ossibus resiccatis et ipsis praetenta cutis inarescit, atque</w:t>
        <w:br/>
        <w:t>ipsi sensui valde .sicca in calvis apparet, ut rationali de</w:t>
        <w:t>-</w:t>
        <w:br/>
        <w:t xml:space="preserve">monstratione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egeat. Quando igitur valde cerebrum</w:t>
        <w:br/>
        <w:t>evanuit, ut quibusdam in extrema senecta contingit, tunc</w:t>
        <w:br/>
        <w:t>et nervorum exortus inarescere necesse est. Quare ne-</w:t>
        <w:br/>
        <w:t>que perinde, ut prius, ut videre licet, neqne audire; ne</w:t>
        <w:t>-</w:t>
        <w:br/>
        <w:t>que aliud quidquam per sensus et voluntarios motus va</w:t>
        <w:t>-</w:t>
        <w:br/>
        <w:t>lenter perficere; scd omnia istarum actionum instrumenta,</w:t>
        <w:br/>
        <w:t>per quae illae fiebant prius, exsoluta, infirma atque debilia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redduntur, quod par est ipsum instrumentorum attritionem</w:t>
        <w:br/>
        <w:t>appellasse, per translationem a vestibus attritis'et vasis</w:t>
        <w:br/>
        <w:t>appellationem accipientem, et haec enim post diuturnos</w:t>
        <w:br/>
        <w:t>usus fe ipsis aridiora evasisse cernuntur, quoniam ipsa at</w:t>
        <w:t>-</w:t>
        <w:br/>
        <w:t>trita esse dicimus. Quidam sane haec scriptura conjugate</w:t>
        <w:br/>
        <w:t>intelligi nequaquam putantes et singula praedictorum se-</w:t>
        <w:br/>
        <w:t>paratim accipientes, hisce verbis Hippocratem confulere</w:t>
        <w:br/>
        <w:t>ajuht, ut ipsorum facultates per se consideremus. Ut sta-</w:t>
        <w:br/>
        <w:t>tim cutis raritas, prima enim haec scripta est, cognoscere</w:t>
        <w:br/>
        <w:t>quod valeat, convenire ajunt, ut ipsam, cum ufus postu-</w:t>
        <w:br/>
        <w:t>lat, faciamus, cumque opus non fuerit, amoveamus.</w:t>
        <w:br/>
        <w:t>Scriptum est quidem, inquiunt et in libro de alimento,</w:t>
        <w:br/>
        <w:t>raritas corporis ad diffiationem; quibus plus adimitur,</w:t>
        <w:br/>
        <w:t>salubriores; quibus vero minus, morbosiores. Sed his</w:t>
        <w:br/>
        <w:t>repugnat, quod inter haec scriptum est, ventris densitas,</w:t>
        <w:br/>
        <w:t>cutis colligatio,; si quidem erat rerum medico scitu utilium</w:t>
        <w:br/>
        <w:t>enumeratio. Quin etiam et quod post haec ita scriptum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est; ventris </w:t>
      </w:r>
      <w:r>
        <w:rPr>
          <w:b w:val="0"/>
          <w:bCs w:val="0"/>
          <w:i/>
          <w:iCs/>
          <w:smallCaps w:val="0"/>
          <w:u w:val="none"/>
        </w:rPr>
        <w:t>torpor, omnium confusio,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ipsum omnia ea</w:t>
        <w:br/>
        <w:t>scribere indicat, quae in unum natura coire apta sunt et</w:t>
        <w:br/>
        <w:t>non simpliciter qui sint iu corpore affectus orientes, quos</w:t>
        <w:br/>
        <w:t xml:space="preserve">cognoscere opus sit. Istud enim, omnium </w:t>
      </w:r>
      <w:r>
        <w:rPr>
          <w:b w:val="0"/>
          <w:bCs w:val="0"/>
          <w:i/>
          <w:iCs/>
          <w:smallCaps w:val="0"/>
          <w:u w:val="none"/>
        </w:rPr>
        <w:t>confusta,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</w:t>
        <w:br/>
        <w:t>est affectus ullius, sed malorum ex affectu pravo nascen-</w:t>
        <w:br/>
        <w:t>tium indicatorium.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Detractio cursibus, luctationibus, quiete, multis ambula</w:t>
        <w:t>-</w:t>
        <w:br/>
        <w:t>tionibus velocibus, quibus elixa maza, plerumque panis</w:t>
        <w:br/>
        <w:t>paucus.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Evacuationis nomen de solis liquidis dicitur: </w:t>
      </w:r>
      <w:r>
        <w:rPr>
          <w:b w:val="0"/>
          <w:bCs w:val="0"/>
          <w:i/>
          <w:iCs/>
          <w:smallCaps w:val="0"/>
          <w:u w:val="none"/>
        </w:rPr>
        <w:t>detra</w:t>
        <w:t>-</w:t>
        <w:br/>
        <w:t>ctionis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solidis quidem magis, interdum vero et de</w:t>
        <w:br/>
        <w:t>liquidis, nempe modo dicta liquidorum solidorumque mi</w:t>
        <w:t>-</w:t>
        <w:br/>
        <w:t>nutionis communis sunt, cum sine purgatione aut sangui</w:t>
        <w:t>-</w:t>
        <w:br/>
        <w:t>nis evacuatione, ipsam facere in sanis scilicet voluerimus.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Aegrotum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nullus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cursibus et luctationibus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curaverit,</w:t>
        <w:br/>
        <w:t xml:space="preserve">nam his aliisque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similibus exercitationum genus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commune</w:t>
        <w:br/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discorum telorumque jactus comprehendens,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item sal-</w:t>
        <w:br/>
        <w:t xml:space="preserve">tus, halteras,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armatorum certamina 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omnia vitae munia,</w:t>
        <w:br/>
      </w:r>
      <w:r>
        <w:rPr>
          <w:b w:val="0"/>
          <w:bCs w:val="0"/>
          <w:i w:val="0"/>
          <w:iCs w:val="0"/>
          <w:smallCaps w:val="0"/>
          <w:u w:val="none"/>
        </w:rPr>
        <w:t>praesertim quaecunque in agricultura exercent arantes,</w:t>
        <w:br/>
        <w:t>metentes ac fodientes. Omnes igitur exercitationes et,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carnium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adipis et succorum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abundantiam minuunt.</w:t>
        <w:br/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corpus omnibus istis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potest, sed</w:t>
        <w:br/>
        <w:t xml:space="preserve">secundum habitus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aetates 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consuetudinem</w:t>
        <w:br/>
        <w:t xml:space="preserve">singulis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idoneam exercitationem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invenire convenit, ut in</w:t>
        <w:br/>
        <w:t xml:space="preserve">libris de' </w:t>
      </w:r>
      <w:r>
        <w:rPr>
          <w:b w:val="0"/>
          <w:bCs w:val="0"/>
          <w:i w:val="0"/>
          <w:iCs w:val="0"/>
          <w:smallCaps w:val="0"/>
          <w:u w:val="none"/>
        </w:rPr>
        <w:t xml:space="preserve">tuenda sanitate didicistis. Nunc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</w:t>
        <w:t>-</w:t>
        <w:br/>
        <w:t xml:space="preserve">pocratis voluminum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explanatione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medicinae praecepta non</w:t>
        <w:br/>
        <w:t>discitis, cum haec prius ordinarim in propriis libris di- ,</w:t>
        <w:br/>
        <w:t xml:space="preserve">diceritis,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omnibus et ipsius placita 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demon</w:t>
        <w:t>-</w:t>
        <w:br/>
        <w:t xml:space="preserve">stratione cognovistis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placitis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consentanea particulatim</w:t>
        <w:br/>
        <w:t>omnia habuistis. Caeterum vos dictorum ab ipso seriem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assequi studentes,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me vobis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conficere,</w:t>
        <w:br/>
        <w:t xml:space="preserve">etsi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facere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 statuissem, rogatum voluistis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obscurae</w:t>
        <w:br/>
        <w:t>namque dictlones scientificarn explanationem non admit-</w:t>
        <w:br/>
        <w:t>tunt. Nunc itaque statim hac voce deinceps scripta,</w:t>
        <w:br/>
        <w:t>quiete, aperte cognoscere non licet quid per ipsam Hip-</w:t>
        <w:br/>
        <w:t xml:space="preserve">pocrates significare voluerit,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quemadmodum in aliis</w:t>
        <w:br/>
        <w:t xml:space="preserve">obscuris locutionibus,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ista per conjecturas agere</w:t>
        <w:br/>
        <w:t>opus est, ut. hoc isti, illud aliis verisimilius videatur,</w:t>
        <w:br/>
        <w:t>quemadmodum et risum est, et alius aliter quietem inter</w:t>
        <w:t>-</w:t>
        <w:br/>
        <w:t>pretatur. Potest enim et de cessationibus, quae exerci</w:t>
        <w:t>-</w:t>
        <w:br/>
        <w:t>tationibus interponuntur, dicta esse, sicut in aphorifmis</w:t>
        <w:br/>
        <w:t>dixit: cum inceperit lassescere, quietem agere, statim</w:t>
        <w:br/>
        <w:t>lassitudinem tollit. Potest etiam et de cessationibus per</w:t>
        <w:br/>
        <w:t>integros interjectos dies futuris intestini. Potest autem et</w:t>
        <w:br/>
        <w:t>integram quietem aliquibus corporis consulere. Nam si</w:t>
        <w:br/>
        <w:t>ipfe ita dixit, motus roborat, ocium tabefacit; posset sane</w:t>
        <w:br/>
        <w:t>et ociosa vita corpus attenuare: ita enim quibusdam ab</w:t>
        <w:br/>
        <w:t>exercitationibus ad ocium traductis evenire conspeximus.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Sed certas distinctiones statuere opus </w:t>
      </w:r>
      <w:r>
        <w:rPr>
          <w:b w:val="0"/>
          <w:bCs w:val="0"/>
          <w:i w:val="0"/>
          <w:iCs w:val="0"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sciamus qui</w:t>
        <w:t>-</w:t>
        <w:br/>
        <w:t>nam sint qui istis extenuandi causa indigeant; neque</w:t>
        <w:br/>
        <w:t>enim ob abundantiam humorum evacuatione opus est:</w:t>
        <w:br/>
        <w:t>numquam enim id praestare ocium potest. Jure itaque</w:t>
        <w:br/>
        <w:t>nonnulli de carnium detractione sermonem ipsi nunc esse</w:t>
        <w:br/>
        <w:t>ajunt, non de humorum inanitione, ut in plenitudine et</w:t>
        <w:br/>
        <w:t>aquosis habitibus fit. Potest quidem de ambabus ipfo fer-</w:t>
        <w:br/>
        <w:t>monern faciente omnium auxiliorum enumeratio esse et</w:t>
        <w:br/>
        <w:t>quae utrique detractioni communia sunt et quae alteri</w:t>
        <w:br/>
        <w:t>ipsarum propria. Potest autem et post exercitationes quie</w:t>
        <w:t>-</w:t>
        <w:br/>
        <w:t>tem scripsisse, de singulorum dierum exercitationibus quiete-</w:t>
        <w:br/>
        <w:t>que ipsis succedente sermonem faciens, ne exercitati ci</w:t>
        <w:t>-</w:t>
        <w:br/>
        <w:t>baria, ut moris est, illico assumant, in corpore adhuc</w:t>
        <w:br/>
        <w:t>ab exercitatione calorem servantes, sed postquam exacte</w:t>
        <w:br/>
        <w:t>refrigerati sunt: nam et hoc in libris salutis et ab aliis,</w:t>
        <w:br/>
        <w:t>ab Erasistrato recte dictum didicistis. Quare et ex hoc</w:t>
        <w:br/>
        <w:t>constat multum conjecturae in dictorum oh brevitatem</w:t>
        <w:br/>
        <w:t>obscurorum interpretationibus inesse i praeterea cum verba.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ut lubet, fcribere liceat, longe fane obscurior veteris sen</w:t>
        <w:t>-</w:t>
        <w:br/>
        <w:t>tentia redditur. Nunc quidem in proposito fermone ali</w:t>
        <w:t>-</w:t>
        <w:br/>
        <w:t xml:space="preserve">qui scribunt, </w:t>
      </w:r>
      <w:r>
        <w:rPr>
          <w:b w:val="0"/>
          <w:bCs w:val="0"/>
          <w:i/>
          <w:iCs/>
          <w:smallCaps w:val="0"/>
          <w:color w:val="151515"/>
          <w:u w:val="none"/>
        </w:rPr>
        <w:t>quiete multa,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neque vetustis codicibus ne</w:t>
        <w:t>-</w:t>
        <w:br/>
        <w:t>que illis, - qui primum volumen hoc interpretati sunt,</w:t>
        <w:br/>
        <w:t>hujusmodi lectionem agnoscentibus. Si quis vero hanc</w:t>
        <w:br/>
        <w:t>nos explanare cogat, quietem post exercitationes multam</w:t>
        <w:br/>
        <w:t>interponi debere ipsum praecipere dicemus. Verum haec</w:t>
        <w:br/>
        <w:t>omittenda est: et ab omnibus concessam scripturam de</w:t>
        <w:t>-</w:t>
        <w:br/>
        <w:t xml:space="preserve">clarantes </w:t>
      </w:r>
      <w:r>
        <w:rPr>
          <w:b w:val="0"/>
          <w:bCs w:val="0"/>
          <w:i w:val="0"/>
          <w:iCs w:val="0"/>
          <w:smallCaps w:val="0"/>
          <w:u w:val="none"/>
        </w:rPr>
        <w:t>,-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ambulationibus multis ac celeribus quis uta</w:t>
        <w:t>-</w:t>
        <w:br/>
        <w:t>tur, ipsum consulere affirmabimus: tardae enim, quem</w:t>
        <w:t>-</w:t>
        <w:br/>
        <w:t>admodum et tardae exercitationes, corpora pinguiora effi</w:t>
        <w:t>-</w:t>
        <w:br/>
        <w:t>ciunt. Atqui demiror cur de illis loquens omisit hanc</w:t>
        <w:br/>
        <w:t>particulam, velocibus, siquidem veloces cursus exercita-</w:t>
        <w:br/>
        <w:t>tionesque similes et carnium molem detrahunt et succorum</w:t>
        <w:br/>
        <w:t>exsuperantiam inaniunt fereque ab omnibus et hoc exer-</w:t>
        <w:br/>
        <w:t>citatoribus et medicis conceditur. Hippocrates igitur</w:t>
        <w:br/>
        <w:t>deinceps detractione egentibus aptam alimoniam descripsit,</w:t>
        <w:br/>
        <w:t>ab uno exemplo, ut solitus est, ejus, quod communiter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omnibus convenit, sibi ipsi commentarium faciens. Istis</w:t>
        <w:br/>
        <w:t>autem in universum alimenta multum nutrientia non danda</w:t>
        <w:br/>
        <w:t>sunt, qualis est suilla caro, sed parum nutrientia, qualis</w:t>
        <w:br/>
        <w:t>est ovilla caro, quae sane pecudis est et placenta sane,</w:t>
        <w:br/>
        <w:t>quae Graece maza dicitur, inter modice alentia reponitur,</w:t>
        <w:br/>
        <w:t>quocirca ipsius quidem plurimum, panis vero exiguum</w:t>
        <w:br/>
        <w:t>accipi jubet.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Detractionis stgnum, eandem horam diei fervare: repente</w:t>
        <w:br/>
        <w:t>enim trahitur.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Praesentia verba cum ante scriptis, ubi, detractio ut</w:t>
        <w:br/>
        <w:t>facienda esset, edocebat, conjungi clarum est. Ut igitur</w:t>
        <w:br/>
        <w:t>cognofcamus num ejus modum recte conjectura assecuti</w:t>
        <w:br/>
        <w:t>suimus, hujusce rei signum nunc tradit. Sed iste sermo</w:t>
        <w:br/>
        <w:t>propter eam, quam saepe jam diximus causam, nobis ob-</w:t>
        <w:br/>
        <w:t>fcurus redditus est, quod videlicet non emitteretur,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librum 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formulam quandam et apparatum</w:t>
        <w:br/>
        <w:t xml:space="preserve">sibi ipsi moliretur: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eruditionem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enim scribens utique</w:t>
        <w:br/>
        <w:t xml:space="preserve">omnino declarasset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diei horam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eam dicat, in qua</w:t>
        <w:br/>
        <w:t>detractionis signum observare oporteat. Cum igitur ipse</w:t>
        <w:br/>
        <w:t>non scripserit, quid aliud quisquam probabilius intelligere</w:t>
        <w:br/>
        <w:t xml:space="preserve">possit quam quod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hora eum ducentes ad</w:t>
        <w:br/>
        <w:t>exercendum,, qui detractionis indigeat, observemus, ut</w:t>
        <w:br/>
        <w:t>jussit; numquid derepente subtrahatur, hoc est moles</w:t>
        <w:br/>
        <w:t>quidem corporis concidat, cadat autem et debilitetur fa</w:t>
        <w:t>-</w:t>
        <w:br/>
        <w:t xml:space="preserve">cultas: nam haud dubie haec vox </w:t>
      </w:r>
      <w:r>
        <w:rPr>
          <w:b w:val="0"/>
          <w:bCs w:val="0"/>
          <w:i/>
          <w:iCs/>
          <w:smallCaps w:val="0"/>
          <w:color w:val="151515"/>
          <w:u w:val="none"/>
        </w:rPr>
        <w:t>iipveo&amp;at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trahi signifi</w:t>
        <w:t>-</w:t>
        <w:br/>
        <w:t>cat. Potest autem et ab- illo ad haec transferri; propter</w:t>
        <w:br/>
        <w:t>rerum naturam, de quibus verba fiunt; quibus, ut sae</w:t>
        <w:t>-</w:t>
        <w:br/>
        <w:t>pius dixi, in obscuris narrationibus, quae prius ipsi no</w:t>
        <w:t>-</w:t>
        <w:br/>
        <w:t xml:space="preserve">vimus, adaptamus. At quidam loco hujus vocis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εἰρύε-</w:t>
        <w:br/>
        <w:t xml:space="preserve">ται,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est trahitur, hanc scribunt </w:t>
      </w:r>
      <w:r>
        <w:rPr>
          <w:b w:val="0"/>
          <w:bCs w:val="0"/>
          <w:i/>
          <w:iCs/>
          <w:smallCaps w:val="0"/>
          <w:color w:val="151515"/>
          <w:u w:val="none"/>
        </w:rPr>
        <w:t>sucbierat,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hoc est</w:t>
        <w:br/>
        <w:t xml:space="preserve">cadit, rei declarationem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hac voce magis lucidam fore</w:t>
        <w:br/>
        <w:t xml:space="preserve">sperantes, sed antiqua scriptura hanc vocem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εἰρύεται,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est trahitur, </w:t>
      </w:r>
      <w:r>
        <w:rPr>
          <w:b w:val="0"/>
          <w:bCs w:val="0"/>
          <w:i w:val="0"/>
          <w:iCs w:val="0"/>
          <w:smallCaps w:val="0"/>
          <w:u w:val="none"/>
        </w:rPr>
        <w:t>habet.</w:t>
      </w:r>
      <w:r>
        <w:br w:type="page"/>
      </w:r>
    </w:p>
    <w:p>
      <w:pPr>
        <w:pStyle w:val="Normal"/>
        <w:widowControl w:val="0"/>
        <w:tabs>
          <w:tab w:pos="1994" w:val="left"/>
          <w:tab w:pos="302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IV. *'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ab/>
        <w:t>’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Remittito labores aut destuet.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hoc loco nonnulli scribunt, subtrahito ex labori</w:t>
        <w:t>-</w:t>
        <w:br/>
        <w:t>bus aut destuet. Orationis autem vis haec est: omnis</w:t>
        <w:br/>
        <w:t xml:space="preserve">evacuatio, nisi paulatim </w:t>
      </w:r>
      <w:r>
        <w:rPr>
          <w:b w:val="0"/>
          <w:bCs w:val="0"/>
          <w:i/>
          <w:iCs/>
          <w:smallCaps w:val="0"/>
          <w:u w:val="none"/>
        </w:rPr>
        <w:t>flat,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vires prosternit et corporis</w:t>
        <w:br/>
        <w:t>habitum subito valde digerit. Propterea igitur quidam</w:t>
        <w:br/>
        <w:t>scripierunt, submittito labores aut defluet, copiosam re</w:t>
        <w:t>-</w:t>
        <w:br/>
        <w:t xml:space="preserve">pente evacuationem per hoc verbum, </w:t>
      </w:r>
      <w:r>
        <w:rPr>
          <w:b w:val="0"/>
          <w:bCs w:val="0"/>
          <w:i/>
          <w:iCs/>
          <w:smallCaps w:val="0"/>
          <w:u w:val="none"/>
        </w:rPr>
        <w:t>destuet,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significare</w:t>
        <w:br/>
        <w:t xml:space="preserve">volentes. Alii vero fcrihunt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ῇ εἰρύεται, </w:t>
      </w:r>
      <w:r>
        <w:rPr>
          <w:b w:val="0"/>
          <w:bCs w:val="0"/>
          <w:i w:val="0"/>
          <w:iCs w:val="0"/>
          <w:smallCaps w:val="0"/>
          <w:u w:val="none"/>
        </w:rPr>
        <w:t>id est quatenus</w:t>
        <w:br/>
        <w:t xml:space="preserve">consumitur, litteram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ῇ </w:t>
      </w:r>
      <w:r>
        <w:rPr>
          <w:b w:val="0"/>
          <w:bCs w:val="0"/>
          <w:i w:val="0"/>
          <w:iCs w:val="0"/>
          <w:smallCaps w:val="0"/>
          <w:u w:val="none"/>
        </w:rPr>
        <w:t>addentes et circumflectentes, atque</w:t>
        <w:br/>
        <w:t>item jota subscribentes, ut significetur', ita ex laboribus</w:t>
        <w:br/>
        <w:t>subtrahere, ut homo consumatur. Hoc verbum autem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εἰρύεσθαι </w:t>
      </w:r>
      <w:r>
        <w:rPr>
          <w:b w:val="0"/>
          <w:bCs w:val="0"/>
          <w:i w:val="0"/>
          <w:iCs w:val="0"/>
          <w:smallCaps w:val="0"/>
          <w:u w:val="none"/>
        </w:rPr>
        <w:t>de corporis consumtione viriumque casu ab ipso</w:t>
        <w:br/>
        <w:t>dictum fuisse ajunt: ut ejusmodi oratio sit. Minuas</w:t>
        <w:br/>
        <w:t>labores quum vires prosternuntur et corpus digeritur.</w:t>
      </w:r>
      <w:r>
        <w:br w:type="page"/>
      </w:r>
    </w:p>
    <w:p>
      <w:pPr>
        <w:pStyle w:val="Normal"/>
        <w:widowControl w:val="0"/>
        <w:tabs>
          <w:tab w:pos="3631" w:val="left"/>
          <w:tab w:pos="3896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ἐρείψεται,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labetur,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scribunt,</w:t>
        <w:br/>
        <w:t xml:space="preserve">ad virium casum orationem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referunt.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'•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- V.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Similiter enim totum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concidit.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Hanc partem post superiorem iu antiquis exemplari</w:t>
        <w:t>-</w:t>
        <w:br/>
        <w:t>bus omnibus inveni, quam ita fe habere veteres etiam</w:t>
        <w:br/>
        <w:t>explanatores asserunt, nec non et ex'recentioribus Sabini</w:t>
        <w:br/>
        <w:t xml:space="preserve">sectatores, nullam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interpretationem attulerunt.</w:t>
        <w:br/>
        <w:t>Totam enim antepositam dictionem quum adscripsissent,</w:t>
        <w:br/>
        <w:t xml:space="preserve">deinde singula 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interpretati, hujusce partis ex</w:t>
        <w:t>-</w:t>
        <w:br/>
        <w:t>planationem non dixerunt, quemadmodum neque Zeuxis</w:t>
        <w:br/>
        <w:t>ex antiquis interpretibus unus et ipse. Quidam sane ajunt</w:t>
        <w:br/>
        <w:t xml:space="preserve">ab Hippocrate dictum </w:t>
      </w:r>
      <w:r>
        <w:rPr>
          <w:b w:val="0"/>
          <w:bCs w:val="0"/>
          <w:i/>
          <w:iCs/>
          <w:smallCaps w:val="0"/>
          <w:color w:val="151515"/>
          <w:u w:val="none"/>
        </w:rPr>
        <w:t>fuisse: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similiter enim totum conci</w:t>
        <w:t>-</w:t>
        <w:br/>
        <w:t>dit, tale quid innuere volente. Ut repletio nocet ideo-</w:t>
        <w:br/>
        <w:t>que ipsam detrahere oportet, sic et praeter modum eva-</w:t>
        <w:br/>
        <w:t xml:space="preserve">cuatio 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repletio noxia est; oh ipsam enim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detrimentose tabescit, sicut ex plenitudine mole nimia</w:t>
        <w:br/>
        <w:t>turget. Sed quidam hanc interpretationem ut incredibi-</w:t>
        <w:br/>
        <w:t>lem vituperantes, aut nullo pacto hanc partem scripserunt</w:t>
        <w:br/>
        <w:t>aut in haec verba transmutarunt: subito enim valde fluet,</w:t>
        <w:br/>
        <w:t>Hippocratem nobis praecipere volentes ut diligenter cor-</w:t>
        <w:br/>
        <w:t>poris detractionem observemus. Repente enim ipsis magna</w:t>
        <w:br/>
        <w:t>digestio ac defluxio in exercitationibus accidit, quum</w:t>
        <w:br/>
        <w:t>deinceps pluribus diebus aliquis ipfos valde exercuerit</w:t>
        <w:br/>
        <w:t>tenuiterque cibos exhibuerit.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..... </w:t>
      </w:r>
      <w:r>
        <w:rPr>
          <w:b w:val="0"/>
          <w:bCs w:val="0"/>
          <w:i w:val="0"/>
          <w:iCs w:val="0"/>
          <w:smallCaps w:val="0"/>
          <w:u w:val="none"/>
        </w:rPr>
        <w:t>VL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Cum vero jam contabuerint, praebere suillas astas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 antedicta immodicam detractionem cavere nos</w:t>
        <w:br/>
        <w:t>jubet. Sed quoniam interdum invitum in eam incidere</w:t>
        <w:br/>
        <w:t>contingit, vult et ad ea medicinn paratum esse debere,</w:t>
        <w:br/>
        <w:t>si quando repente magna detractio facta fit, tuncque suillas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carnes tostas exhibere consuluit.: suillas quidem carnes,</w:t>
        <w:br/>
        <w:t>quod multum nutriant, tostas vero, quod solidam et in</w:t>
        <w:br/>
        <w:t>exiguam molem adstrictam, non hnmidam laxamque car</w:t>
        <w:t>-</w:t>
        <w:br/>
        <w:t xml:space="preserve">nem creent. At quidam loco hujus verbi </w:t>
      </w:r>
      <w:r>
        <w:rPr>
          <w:b w:val="0"/>
          <w:bCs w:val="0"/>
          <w:i/>
          <w:iCs/>
          <w:smallCaps w:val="0"/>
          <w:u w:val="none"/>
        </w:rPr>
        <w:t>praebere,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</w:t>
        <w:t>-</w:t>
        <w:br/>
        <w:t>ferre suillas assas, scribunt, eandem quidem sententiam</w:t>
        <w:br/>
        <w:t>servantes, sed ut magis proprio verbo</w:t>
      </w:r>
      <w:r>
        <w:rPr>
          <w:b w:val="0"/>
          <w:bCs w:val="0"/>
          <w:i/>
          <w:iCs/>
          <w:smallCaps w:val="0"/>
          <w:u w:val="none"/>
        </w:rPr>
        <w:t>, offerre,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loco istius,</w:t>
        <w:br/>
      </w:r>
      <w:r>
        <w:rPr>
          <w:b w:val="0"/>
          <w:bCs w:val="0"/>
          <w:i/>
          <w:iCs/>
          <w:smallCaps w:val="0"/>
          <w:u w:val="none"/>
        </w:rPr>
        <w:t>praebere,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utentes.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Cum replentur autem,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signum </w:t>
      </w:r>
      <w:r>
        <w:rPr>
          <w:b w:val="0"/>
          <w:bCs w:val="0"/>
          <w:i/>
          <w:iCs/>
          <w:smallCaps w:val="0"/>
          <w:u w:val="none"/>
        </w:rPr>
        <w:t>rursus, storidum corpus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id ipsum brevibus descripsit omnis refectionis</w:t>
        <w:br/>
        <w:t>commune signum. Eloridum enim corpus evadit et in</w:t>
        <w:br/>
        <w:t>exercitationibus et illis alloqui, qui ex bono fauguine</w:t>
        <w:br/>
        <w:t>instaurantur.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sin exercitationibus signum, sudor siillatim, ut ex aquae</w:t>
        <w:t>-</w:t>
        <w:br/>
        <w:t>ductibus erit aut deprefsto ex elatione.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hoc loco sermoni deest casus aut detractionis aut</w:t>
        <w:br/>
        <w:t>id genus aliquid. Quocirca ipsum nonnulli addentes tan-</w:t>
        <w:br/>
        <w:t>quam principio, ita scriptum non dubitarunt interpretari,</w:t>
        <w:br/>
        <w:t>talem orationem reddentes: in exercitationibus, collapsionis</w:t>
        <w:br/>
        <w:t>signum sudor, ut ex aquaeductibus effluens; deinceps au</w:t>
        <w:t>-</w:t>
        <w:br/>
        <w:t>tem signum aliud est, depressionem magnam subito ex</w:t>
        <w:br/>
        <w:t>elatione: oportet enim et hic subintelligere subitaneam</w:t>
        <w:br/>
        <w:t>ac magnam, licet modo scriptum non sit, ipso superius</w:t>
        <w:br/>
        <w:t>dicente, repente namque trahitur. Haec autem corpore</w:t>
        <w:br/>
        <w:t>immodice digesto evenire palam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JUulier, quam primo in Cranone curavi, lien magnus na-</w:t>
      </w:r>
      <w:r>
        <w:br w:type="page"/>
      </w:r>
    </w:p>
    <w:p>
      <w:pPr>
        <w:pStyle w:val="Normal"/>
        <w:widowControl w:val="0"/>
        <w:tabs>
          <w:tab w:leader="hyphen" w:pos="2220" w:val="left"/>
          <w:tab w:leader="hyphen" w:pos="2351" w:val="left"/>
        </w:tabs>
      </w:pPr>
      <w:r>
        <w:rPr>
          <w:b w:val="0"/>
          <w:bCs w:val="0"/>
          <w:i/>
          <w:iCs/>
          <w:smallCaps w:val="0"/>
          <w:u w:val="none"/>
        </w:rPr>
        <w:t>tura, febris ardens, valde rubra, spiritus decimo die,</w:t>
        <w:br/>
        <w:t>sudor multus superius, verum etiam inferius decimo</w:t>
        <w:br/>
        <w:t>quarto die.</w:t>
        <w:br/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Nihil notatu dignum in his verbis discere nobis li</w:t>
        <w:t>-</w:t>
        <w:br/>
        <w:t>cet. Admiratus autem essem, si et ipse Hippocrates,</w:t>
        <w:br/>
        <w:t xml:space="preserve">omissa urinae mentione ita scripsisset: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si adje</w:t>
        <w:t>-</w:t>
        <w:br/>
        <w:t>cisset, aliquid plus ad reminiscentiam lucratus fuisset ac</w:t>
        <w:br/>
        <w:t>nobis etiam eadem ratione profuisset. Et hoc quoque</w:t>
        <w:br/>
        <w:t>dictionis hujus initio scriptum obscurum est, quam primo</w:t>
        <w:br/>
        <w:t>curavit nam quaestione dignum est, utrum sua ipsius</w:t>
        <w:br/>
        <w:t>causa, ut nominum et locorum, in quibus aegroti jace</w:t>
        <w:t>-</w:t>
        <w:br/>
        <w:t>bant, meminisse consuevit, ita et nunc adscripscrit, quam</w:t>
        <w:br/>
        <w:t>primo curavi, quo nominis mulieris memor esset: an</w:t>
        <w:br/>
        <w:t>nunc ex recidiva hominem aegrotasse significet Ita vero</w:t>
        <w:br/>
        <w:t>qui decimo die accidisse scriptus est, obscuritatem parit,</w:t>
        <w:br/>
        <w:t>num quamlibet simpliciter spirationis difficultatem, an so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lum incitatam et valde crebram aegre spirandi speciem</w:t>
        <w:br/>
        <w:t>significet. Sed quidam et in ventre multum spiritum col</w:t>
        <w:t>-</w:t>
        <w:br/>
        <w:t>lectum esse per haec verba significari putant., Haec qui-</w:t>
        <w:br/>
        <w:t>dem, quantum ad verba pertinet, obscura sunt. Alia vero</w:t>
        <w:br/>
        <w:t>quantum ad solam sententiam, non minus difficultatis con</w:t>
        <w:t>-</w:t>
        <w:br/>
        <w:t>tinent. Utrum enim ex solo male affecto liene mulieri</w:t>
        <w:br/>
        <w:t>acciderit , et ardente febre et spirationis angustia seu ven</w:t>
        <w:t>-</w:t>
        <w:br/>
        <w:t>tris inflatione laborare et colore perrubro esse; an et alius</w:t>
        <w:br/>
        <w:t>quispiam febrilis affectus ipsam vexaverit, ob quem in</w:t>
        <w:br/>
        <w:t>haec mala inciderit, lucertum. esu Sed. permagni, ut</w:t>
        <w:br/>
        <w:t>dixi,- interest, nos lotia, qualia usque ad judicationem fue-</w:t>
        <w:br/>
        <w:t>rlusp et cur decimo die sudores apparuerint ignorare.</w:t>
        <w:br/>
        <w:t>Ipse, namque quibus diebus accessiones vehementiores sint,</w:t>
        <w:br/>
        <w:t>adscribere solitus est, ut, ipfum fciamus, ex multa in sin</w:t>
        <w:t>-</w:t>
        <w:br/>
        <w:t>gulis. experientia peritiam acquisivisse, ex qua in univer</w:t>
        <w:t>-</w:t>
        <w:br/>
        <w:t>sum sententiam hanc de omnibus morbis protulit, quo</w:t>
        <w:t>-</w:t>
        <w:br/>
        <w:t>rum accessiones imparibus diebus fiunt, eorum et judica-</w:t>
        <w:br/>
        <w:t>tiones imparibus diebus absolvi. Quod omnium vero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proposita parte absurdissimum est, id utique dicam, mor-</w:t>
        <w:br/>
        <w:t>tuane an sanata sit mulier, praetermissum esse. Idcirco</w:t>
        <w:br/>
        <w:t xml:space="preserve">et. eam vocem, </w:t>
      </w:r>
      <w:r>
        <w:rPr>
          <w:b w:val="0"/>
          <w:bCs w:val="0"/>
          <w:i/>
          <w:iCs/>
          <w:smallCaps w:val="0"/>
          <w:color w:val="151515"/>
          <w:u w:val="none"/>
        </w:rPr>
        <w:t>minus,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inter hunc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sequentem fers,</w:t>
        <w:br/>
        <w:t>monem scripta est, quidam sane huic adjiciunt, alii se-</w:t>
        <w:br/>
        <w:t>quenti praeponunt. Prosecto si scriptum fuisset, decimo</w:t>
        <w:br/>
        <w:t>quarto die mulieri bonam judicationem factam esse, rationi</w:t>
        <w:br/>
        <w:t>consentaneum utique foret,, huic orationi eam vocem,</w:t>
        <w:br/>
        <w:t>minus, non. adjicere. Cum dixisset enim decimo die su</w:t>
        <w:t>-</w:t>
        <w:br/>
        <w:t>dores mulieri emanasse majori ex parte, superius ac postea</w:t>
        <w:br/>
        <w:t>deinceps subjecerit, verum et inferius decimo quarto,</w:t>
        <w:br/>
        <w:t>quomodo profecto, si omnino liberata est mulrer, hanc</w:t>
        <w:br/>
        <w:t xml:space="preserve">particulam, </w:t>
      </w:r>
      <w:r>
        <w:rPr>
          <w:b w:val="0"/>
          <w:bCs w:val="0"/>
          <w:i/>
          <w:iCs/>
          <w:smallCaps w:val="0"/>
          <w:color w:val="151515"/>
          <w:u w:val="none"/>
        </w:rPr>
        <w:t>minus,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adscrihere potuit? Igitur verisimile ma</w:t>
        <w:t>-</w:t>
        <w:br/>
        <w:t>gis est bona judicatione facta per omne corpus effusos</w:t>
        <w:br/>
        <w:t>esse Iudores. Rursum si quis mortua muliere pernicio-,</w:t>
        <w:br/>
        <w:t>sos fuisse sudores crediderit, jure praepositi- fermonis.</w:t>
        <w:br/>
        <w:t xml:space="preserve">calci hanc voculam, </w:t>
      </w:r>
      <w:r>
        <w:rPr>
          <w:b w:val="0"/>
          <w:bCs w:val="0"/>
          <w:i/>
          <w:iCs/>
          <w:smallCaps w:val="0"/>
          <w:u w:val="none"/>
        </w:rPr>
        <w:t>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adjecerit, ut oratio talis fit:</w:t>
        <w:br/>
        <w:t>Sudavit quidem, et decimo die superius magis, verum</w:t>
        <w:br/>
        <w:t>etiam inferius; sudavit autem et decimo quarto,, inferius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minus. Ad sequentem igitur dictionem jam descendamus:</w:t>
        <w:br/>
        <w:t>in ipsa enim fortasse aliquid clarius inveniemus, unde</w:t>
        <w:br/>
        <w:t xml:space="preserve">quo loco eam particulam, </w:t>
      </w:r>
      <w:r>
        <w:rPr>
          <w:b w:val="0"/>
          <w:bCs w:val="0"/>
          <w:i/>
          <w:iCs/>
          <w:smallCaps w:val="0"/>
          <w:u w:val="none"/>
        </w:rPr>
        <w:t>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ponere debeamus, an</w:t>
        <w:br/>
        <w:t>in propositae nunc calce, an in sequentis initio, perci-</w:t>
        <w:br/>
        <w:t>pere valeamus.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Minus 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ex </w:t>
      </w:r>
      <w:r>
        <w:rPr>
          <w:b w:val="0"/>
          <w:bCs w:val="0"/>
          <w:i/>
          <w:iCs/>
          <w:smallCaps w:val="0"/>
          <w:u w:val="none"/>
        </w:rPr>
        <w:t>capite gravedine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' laborant et </w:t>
      </w:r>
      <w:r>
        <w:rPr>
          <w:b w:val="0"/>
          <w:bCs w:val="0"/>
          <w:i/>
          <w:iCs/>
          <w:smallCaps w:val="0"/>
          <w:u w:val="none"/>
        </w:rPr>
        <w:t>raucitate,</w:t>
        <w:br/>
        <w:t>cum febre correpti sunt, ut puto, recidivae stunt,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Suhintelligere oportet, finita febre, qui enim aliter</w:t>
        <w:br/>
        <w:t>ipsis recidivas minus accidere putabimus, nisi prius febris,</w:t>
        <w:br/>
        <w:t>desierit? Quod si hanc vocem minus, ah his verbis ab-</w:t>
        <w:br/>
        <w:t>straxerimus, ut quibusdam eam superiori orationi subjun-</w:t>
        <w:br/>
        <w:t>gentibus visum est, huic contraria verborum sententia</w:t>
        <w:br/>
        <w:t>erit, ri videlicet, qui ex capitis gravedine laborant et</w:t>
        <w:br/>
        <w:t>raucitate, cum febre correpti fiunt, recidivas fieri nobis</w:t>
        <w:br/>
        <w:t>intelligentibus. Igitur quod in omnibus facimus,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orationis verisimilitudine,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iis quae evidenter in </w:t>
      </w:r>
      <w:r>
        <w:rPr>
          <w:b w:val="0"/>
          <w:bCs w:val="0"/>
          <w:i/>
          <w:iCs/>
          <w:smallCaps w:val="0"/>
          <w:color w:val="151515"/>
          <w:u w:val="none"/>
        </w:rPr>
        <w:t>ae</w:t>
        <w:t>-</w:t>
        <w:br/>
        <w:t>grotis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cernuntur quaesita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dijudicantes,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 nunc faciemus:</w:t>
        <w:br/>
        <w:t>hanc particulam , minus, verbis istis recte fuisse praeposi</w:t>
        <w:t>-</w:t>
        <w:br/>
        <w:t>tam inveniemus. Febris namque post gravedines et rau</w:t>
        <w:t>-</w:t>
        <w:br/>
        <w:t>citates veniens, ipsas firmius et certius concoquit; ut</w:t>
        <w:br/>
        <w:t>non iterum facile revertantur, etiamsi aliquid erroris</w:t>
        <w:br/>
        <w:t>commissum sit, aliis sine febre ob aliquam ejusmodi cau-</w:t>
        <w:br/>
        <w:t>sam affectis post commissos errores in morbum recidenti-</w:t>
        <w:br/>
        <w:t>bus. Sed cui in sermone hoc additum est, iis qui ex'</w:t>
        <w:br/>
        <w:t>capite gravedine laborant? neque enim ab alio membro</w:t>
        <w:br/>
        <w:t>gravedines oriuntur? An sermo iste ita dictus esse potest,</w:t>
        <w:br/>
        <w:t>ut in his verbis etiam dictum fuit, vertebrae autem,</w:t>
        <w:br/>
        <w:t xml:space="preserve">quae in dorso? Potest quoque has particulas, </w:t>
      </w:r>
      <w:r>
        <w:rPr>
          <w:b w:val="0"/>
          <w:bCs w:val="0"/>
          <w:i/>
          <w:iCs/>
          <w:smallCaps w:val="0"/>
          <w:color w:val="151515"/>
          <w:u w:val="none"/>
        </w:rPr>
        <w:t>ex capite,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addidisse, quoniam de raucitate laborantium in ipsis, ver</w:t>
        <w:t>-</w:t>
        <w:br/>
        <w:t>bis meminerat: nam et alia ratione raucitates fiunt. Potest</w:t>
        <w:br/>
        <w:t>quoque ex capite adjectum esse, ipso sibi ipsi reminiscen</w:t>
        <w:t>-</w:t>
        <w:br/>
        <w:t>tiae causa breviter scribente,' quo a gravedinibus, quae</w:t>
        <w:br/>
        <w:t>ab externa aliqua exigua causa proveniunt, ipsas distin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gueret, ut indicaret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illis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sermonem fieri, qui ob</w:t>
        <w:br/>
        <w:t>naturalem capitis imbecillitatem eo vitio facile caperen</w:t>
        <w:t>-</w:t>
        <w:br/>
        <w:t>tur : hos enim quispiam jure ex capite gravedinosus ap-</w:t>
        <w:br/>
        <w:t xml:space="preserve">pellat, non a frigore aut aestu aut aliqua simpliciter </w:t>
      </w:r>
      <w:r>
        <w:rPr>
          <w:b w:val="0"/>
          <w:bCs w:val="0"/>
          <w:i/>
          <w:iCs/>
          <w:smallCaps w:val="0"/>
          <w:color w:val="151515"/>
          <w:u w:val="none"/>
        </w:rPr>
        <w:t>ex</w:t>
        <w:t>-</w:t>
        <w:br/>
        <w:t>terna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causa, lllud autem verbum</w:t>
      </w:r>
      <w:r>
        <w:rPr>
          <w:b w:val="0"/>
          <w:bCs w:val="0"/>
          <w:i/>
          <w:iCs/>
          <w:smallCaps w:val="0"/>
          <w:color w:val="151515"/>
          <w:u w:val="none"/>
        </w:rPr>
        <w:t>puto,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quibusdam</w:t>
        <w:br/>
        <w:t>codicibus additum est, significans ipsum de quibus rebus</w:t>
        <w:br/>
        <w:t>loquebatur ambigere, • sed consentaneum est et sine illo</w:t>
        <w:br/>
        <w:t xml:space="preserve">verbo, </w:t>
      </w:r>
      <w:r>
        <w:rPr>
          <w:b w:val="0"/>
          <w:bCs w:val="0"/>
          <w:i/>
          <w:iCs/>
          <w:smallCaps w:val="0"/>
          <w:color w:val="151515"/>
          <w:u w:val="none"/>
        </w:rPr>
        <w:t>puto,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scribi posse,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vernm sit id quod dici</w:t>
        <w:t>-</w:t>
        <w:br/>
        <w:t>tur. In sequentibus autem verbis quae recte dixerat</w:t>
        <w:br/>
        <w:t>ratione corroborat. Ad ipsa igitur jam tranfeamus.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Quicquld suppurat, non </w:t>
      </w:r>
      <w:r>
        <w:rPr>
          <w:b w:val="0"/>
          <w:bCs w:val="0"/>
          <w:i/>
          <w:iCs/>
          <w:smallCaps w:val="0"/>
          <w:u w:val="none"/>
        </w:rPr>
        <w:t xml:space="preserve">recidit. </w:t>
      </w:r>
      <w:r>
        <w:rPr>
          <w:b w:val="0"/>
          <w:bCs w:val="0"/>
          <w:i/>
          <w:iCs/>
          <w:smallCaps w:val="0"/>
          <w:color w:val="151515"/>
          <w:u w:val="none"/>
        </w:rPr>
        <w:t>Jpsumet enim concoctio</w:t>
        <w:br/>
        <w:t>et judicatio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simul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absuesum.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Haud obscura 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memoria tenentibus ea quae</w:t>
        <w:br/>
        <w:t>saepius jam de concoctione dixit. Nunc vero et eorum,</w:t>
        <w:br/>
        <w:t>ut dixi, superiorum verborum, causa meminit, ut integra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sit: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gravedinosis et raucis ob destillationes</w:t>
        <w:br/>
        <w:t>ex capite, cum superaddita febre, frigida juxta atque</w:t>
        <w:br/>
        <w:t>hurnida fluxio concocta fuerit et. concocta fuerit expulsa,</w:t>
        <w:br/>
        <w:t>firmam morbi judicationem fuisse, neque hominem denuo</w:t>
        <w:br/>
        <w:t>aegrotaturum spera.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Aliquibus, cum venere utuntur, instatur venter, ut Dama-</w:t>
        <w:br/>
      </w:r>
      <w:r>
        <w:rPr>
          <w:b w:val="0"/>
          <w:bCs w:val="0"/>
          <w:i/>
          <w:iCs/>
          <w:smallCaps w:val="0"/>
          <w:u w:val="none"/>
        </w:rPr>
        <w:t xml:space="preserve">gorae.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Aliquibus vero </w:t>
      </w:r>
      <w:r>
        <w:rPr>
          <w:b w:val="0"/>
          <w:bCs w:val="0"/>
          <w:i/>
          <w:iCs/>
          <w:smallCaps w:val="0"/>
          <w:u w:val="none"/>
        </w:rPr>
        <w:t xml:space="preserve">in eo </w:t>
      </w:r>
      <w:r>
        <w:rPr>
          <w:b w:val="0"/>
          <w:bCs w:val="0"/>
          <w:i/>
          <w:iCs/>
          <w:smallCaps w:val="0"/>
          <w:color w:val="151515"/>
          <w:u w:val="none"/>
        </w:rPr>
        <w:t>strepitus. Arcesilao tu</w:t>
        <w:t>-</w:t>
        <w:br/>
      </w:r>
      <w:r>
        <w:rPr>
          <w:b w:val="0"/>
          <w:bCs w:val="0"/>
          <w:i/>
          <w:iCs/>
          <w:smallCaps w:val="0"/>
          <w:u w:val="none"/>
        </w:rPr>
        <w:t>mebat.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Haec quoque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aliter scribit. Et quidam</w:t>
        <w:br/>
        <w:t>ipsis haec addunt, cum incipiunt venere uti, instatur ven</w:t>
        <w:t>-</w:t>
        <w:br/>
        <w:t>ter. Voluntque isti incipientibus venerea, hoc est pri</w:t>
        <w:t>-</w:t>
        <w:br/>
        <w:t>mum aggredientibus opus illud, ea quae in sermone dein</w:t>
        <w:t>-</w:t>
        <w:br/>
        <w:t>ceps traduntur, accidere, tametsi lectionem hanc neque</w:t>
        <w:br/>
        <w:t>liber aliquis antiquus neque explanator agnofcit. Nihilo-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 Sabini sectatores de coire incipientibus ipsi ser</w:t>
        <w:t>-</w:t>
        <w:br/>
        <w:t>monem esse ajunt, quamvis Hippocrates nomine proprio</w:t>
        <w:br/>
        <w:t>hominis unius Damagorae meminerit. Id autem facere</w:t>
        <w:br/>
        <w:t>consuevit, cum paucis res, quam narrat, acciderit. Atqui</w:t>
        <w:br/>
        <w:t>praeterquam quod de his quicquam Hippocrates scriberet,</w:t>
        <w:br/>
        <w:t>experientia oportuit quid appareret addiscere; neque</w:t>
        <w:br/>
        <w:t>enim primum venere uti incipientibus ventrem inflari aut</w:t>
        <w:br/>
        <w:t>strepitum lu ipso personare contingit, sed quibusdam</w:t>
        <w:br/>
        <w:t>potius raro, jam inclinante aetate et affectu flatuosc vo</w:t>
        <w:t>-</w:t>
        <w:br/>
        <w:t>cato, praecordiali et melancholico vexatis, cum venere</w:t>
        <w:br/>
        <w:t>utuntur, inflari magis ventrem contingit: iisdem quoque</w:t>
        <w:br/>
        <w:t>ipsis ut assidue coitum appetant evenit. Quod igitur</w:t>
        <w:br/>
        <w:t>plerumque jam antea diri, sive scripturas varias, quas in</w:t>
        <w:br/>
        <w:t>his verbis fecerunt, omittam, sive omnes recenseam, utrum-</w:t>
        <w:br/>
        <w:t>que multi reprehendent, ex suis ipsorum cupiditatibus,</w:t>
        <w:br/>
        <w:t>uon ex rerum natura modum in orationibus aestimantes.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Quin etiam si quaedam ex dictis et scriptis dixero, quae</w:t>
        <w:t>-</w:t>
        <w:br/>
        <w:t>dam praetermisero, sic etiam nonnulli qui accusent in</w:t>
        <w:t>-</w:t>
        <w:br/>
        <w:t>veniuntur, quod aliqua dixerim praetermittenda, prae-</w:t>
        <w:br/>
        <w:t>fertim cum nugatoria sint, aliqua dicenda subticuerirn,</w:t>
        <w:br/>
        <w:t>quae dictis deteriora non essent. In congressibus utique</w:t>
        <w:br/>
        <w:t>quotidianis quamcunque explanationem qui intersunt</w:t>
        <w:br/>
        <w:t>audire velint, ab eis ipsis percunctati eorum voluntati</w:t>
        <w:t>-</w:t>
        <w:br/>
        <w:t>bus nos aptare et assentiri respondentes conamur: at in</w:t>
        <w:br/>
        <w:t>libro id facere non licet; propterea mihi constitutum est</w:t>
        <w:br/>
        <w:t>in pluribus quidem Hippocratis sermonibus aut nequa</w:t>
        <w:t>-</w:t>
        <w:br/>
        <w:t>quam meminisse veterem fcripturam permutantium aut</w:t>
        <w:br/>
        <w:t>absurde prorsus interpretantium. In quibusdam vere,</w:t>
        <w:br/>
        <w:t xml:space="preserve">quae dicta sunt, non omnino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veritate abhorrentia, eo</w:t>
        <w:t>-</w:t>
        <w:br/>
        <w:t>rum commentaria legentibus mentionem facere oportet:</w:t>
        <w:br/>
        <w:t>in singulis enim partibus eadem repetere pergrave esu</w:t>
        <w:br/>
        <w:t>Qsiod</w:t>
      </w:r>
      <w:r>
        <w:rPr>
          <w:b w:val="0"/>
          <w:bCs w:val="0"/>
          <w:i/>
          <w:iCs/>
          <w:smallCaps w:val="0"/>
          <w:color w:val="151515"/>
          <w:u w:val="none"/>
        </w:rPr>
        <w:t>igitur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dicebant Sabini sectatores, quod primum ve-</w:t>
        <w:br/>
        <w:t>nerem expertis in propositis verbis dicta eveniant, ut</w:t>
        <w:br/>
        <w:t>verum credentes, ipsius causam afferre conantur. At alii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 verborum lectionem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faciunt: sunt</w:t>
        <w:br/>
        <w:t>quibus,, cum venere utuntur, inflatur venter. Sabini</w:t>
        <w:br/>
        <w:t xml:space="preserve">quidem sequaces non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coire incipientibus,</w:t>
        <w:br/>
        <w:t xml:space="preserve">id accidere asserunt; primum quidem,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inno-</w:t>
        <w:br/>
        <w:t xml:space="preserve">vatio ac permutatio in corpore sit; scribit enim </w:t>
      </w:r>
      <w:r>
        <w:rPr>
          <w:b w:val="0"/>
          <w:bCs w:val="0"/>
          <w:i/>
          <w:iCs/>
          <w:smallCaps w:val="0"/>
          <w:color w:val="151515"/>
          <w:u w:val="none"/>
        </w:rPr>
        <w:t>fle ipse: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ob quam immutationem flatus, comitialis morbus, renum</w:t>
        <w:br/>
        <w:t>affectus, aliaque longa vitia procreantur: postea vero quo-</w:t>
        <w:br/>
        <w:t>niam et Democritus, inquit, homo ex homine in coiti-.</w:t>
        <w:br/>
        <w:t>bns proseminatur; quin etiam quoniam, inquiunt, mul</w:t>
        <w:t>-</w:t>
        <w:br/>
        <w:t>tum pruritum ac morsum ob seminis salsuginem atque&lt;</w:t>
        <w:br/>
        <w:t>acrimoniam patiuntur. Cumque foeminarum, ut ajunt; et</w:t>
        <w:br/>
        <w:t>marium communis ratio sit, in foeminis evidentem cau</w:t>
        <w:t>-</w:t>
        <w:br/>
        <w:t>sam esse dicunt; utero namque intestinum subjicitur, ve-</w:t>
        <w:br/>
        <w:t>‘ sica superjacet; par est itaque ipsum distentum et in ve</w:t>
        <w:t>-</w:t>
        <w:br/>
        <w:t>nerem concitatum utrlusque excretionem retinere; flatu,</w:t>
        <w:br/>
        <w:t>igitur incluso assidue inflari atque lotio - retento abdomen.</w:t>
        <w:br/>
        <w:t>intumescere. Haec sane a Sabini sequacibus haud verisi-</w:t>
        <w:br/>
        <w:t>miles caulas eorum quae non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fiunt assignantibus refe-&gt;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runtur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: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 enim haec adulescentulis eoire incipientibus,</w:t>
        <w:br/>
        <w:t>sed atra bile vexatis et flatuosis nominatis eveniunt: qui</w:t>
        <w:br/>
        <w:t>quidem et post declinantem aetatem hujusmodi vitiis affi</w:t>
        <w:t>-</w:t>
        <w:br/>
        <w:t>ciuntur, prorsus enim flatu repleri ab ingeniti caloris</w:t>
        <w:br/>
        <w:t>debilitate provenit; eo namque recte valente horum ni</w:t>
        <w:t>-</w:t>
        <w:br/>
        <w:t>hil exoritur. Nam Aristoteles in libro suo de quaesitis</w:t>
        <w:br/>
        <w:t>et causiam quaerit ob quam melancholicis libidinosis esse</w:t>
        <w:br/>
        <w:t>contingat; dicitque in ipforurn praecordiis haud paucum</w:t>
        <w:br/>
        <w:t xml:space="preserve">spiritum flatuosum excitari, atque ideo ejusmodi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vitia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spirituosa praecordialiaque nominari. Diocles etiam,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PIi-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stonicns aliique multi medici, sic ipsa vocari dicunt.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rum haud malum fuerit quaedam verba ab Aristotele scri-</w:t>
        <w:br/>
        <w:t>pta retulisse. Haec ita se habent: cur melancholici libi</w:t>
        <w:t>-</w:t>
        <w:br/>
        <w:t>dinosi sunt? an quod spiritu abundant? semen enim spi</w:t>
        <w:t>-</w:t>
        <w:br/>
        <w:t>ritus excretio est; cum iste igitur copiosus sit, necesse est</w:t>
        <w:br/>
        <w:t>ipsius purgandi saepius incessat cupiditas, levantur enim;</w:t>
        <w:br/>
        <w:t xml:space="preserve">propterea et Rusus pro hac voce, </w:t>
      </w:r>
      <w:r>
        <w:rPr>
          <w:b w:val="0"/>
          <w:bCs w:val="0"/>
          <w:i/>
          <w:iCs/>
          <w:smallCaps w:val="0"/>
          <w:color w:val="151515"/>
          <w:u w:val="none"/>
        </w:rPr>
        <w:t>strepitus,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maluit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scribere, timor, ut Hippocrati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melancholicis sermo sit,</w:t>
        <w:br/>
        <w:t xml:space="preserve">quorum maxime proprius timor esu Aliud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for</w:t>
        <w:t>-</w:t>
        <w:br/>
        <w:t>midolosum videtur, unum quoddam saltem ipsis singulis</w:t>
        <w:br/>
        <w:t>omnino, quando plane modice contristantur; si vero im--</w:t>
        <w:br/>
        <w:t>modice et duo et plura et permulta: quibusdam etiam</w:t>
        <w:br/>
        <w:t>ipsorum omnia. Erit itaque secundum Rufum lectio hujus-,</w:t>
        <w:br/>
        <w:t>modi, quibusdam, cum venere utuntur, inflatur venter,</w:t>
        <w:br/>
        <w:t>utDamagorae, unde his timor. Verum fecundum veteres</w:t>
        <w:br/>
        <w:t xml:space="preserve">interpretes ita fe habet,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initio scriptum est; illo</w:t>
        <w:t>-</w:t>
        <w:br/>
        <w:t>rum enim fcripturam femper adjicio, etsi ab illis primis</w:t>
        <w:br/>
        <w:t>librariis corrupta fuisse videatur; satius est enim, ut jam</w:t>
        <w:br/>
        <w:t>saepius repetivi, lectionem, ut inventa est, enarrantes,</w:t>
        <w:br/>
        <w:t>ita deinde ipfos aliquid ulterius excogitantes addere, id-</w:t>
        <w:br/>
        <w:t>que ipsum nos facere admonere. Hactenus Sabini expla-</w:t>
        <w:br/>
        <w:t>natio tradita esu Capito autem ita scripsit: aliquibus</w:t>
        <w:br/>
        <w:t>nonnunquam, cum venere utuntur, inflatur venter, ut</w:t>
        <w:br/>
        <w:t>Damagorae, aliquibus vero in his strepitus. Diofcorides</w:t>
        <w:br/>
        <w:t>vero sic: Aliquibus quidem, cum venere utuntur, inflatur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venter, ut Damagorae, aliquibus in his strepitus: iste</w:t>
        <w:br/>
        <w:t>enim particulam, vero, abstulit. Quin et in nomine hoc,</w:t>
        <w:br/>
      </w:r>
      <w:r>
        <w:rPr>
          <w:b w:val="0"/>
          <w:bCs w:val="0"/>
          <w:i/>
          <w:iCs/>
          <w:smallCaps w:val="0"/>
          <w:u w:val="none"/>
        </w:rPr>
        <w:t>strepitus,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explanando inter ipsus explanatores non conve-</w:t>
        <w:br/>
        <w:t>nit. Nonnulli quidem murmur significari dicunt, quidam</w:t>
        <w:br/>
        <w:t>ructum, alii flatus per sedem exhalantes; item alii quod-</w:t>
        <w:br/>
        <w:t>libet istornm simpliciter, qualiscunque in intestinis motus</w:t>
        <w:br/>
        <w:t>fit, qui ah auribus sentiatur; sunt enim et alii quidam</w:t>
        <w:br/>
        <w:t>praeter murmura in intestinis motus ac strepitus, nonnulli</w:t>
        <w:br/>
        <w:t>quidem sonis persimiles, aliqui vero sibilis aut alicui alii</w:t>
        <w:br/>
        <w:t>hujusmodi voci. Ad Arcesilao, inquit, non modo venter</w:t>
        <w:br/>
        <w:t>inflabatur, sed etiam. tumebat, hoc est oedema, id est</w:t>
        <w:br/>
        <w:t>tumorem habebat. Dixi autem alias saepius oedema ab</w:t>
        <w:br/>
        <w:t>ipso-vocari omnem praeter naturam tumorem, sive phleg-</w:t>
        <w:br/>
        <w:t>monis sive erysipelatis, sive scirrhi naturam sapiat, cum</w:t>
        <w:br/>
        <w:t>recentiores medici solum laxum tumorem oedema vocent.</w:t>
        <w:br/>
        <w:t>Caeterum qualemnam Arcesilao tumorem excitatum esse</w:t>
        <w:br/>
        <w:t>dicat, quaestio haud parva est Mihi sane oedema pro</w:t>
        <w:t>-</w:t>
        <w:br/>
        <w:t>prie a junioribus acceptum d</w:t>
      </w:r>
      <w:r>
        <w:rPr>
          <w:b w:val="0"/>
          <w:bCs w:val="0"/>
          <w:i w:val="0"/>
          <w:iCs w:val="0"/>
          <w:smallCaps w:val="0"/>
          <w:u w:val="single"/>
        </w:rPr>
        <w:t>ixisse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videtur;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incredibile est aut erysipelas aut phlegmonem aut scirrlium</w:t>
        <w:br/>
        <w:t>aut ejusmodi aliquid coitus tempore vel paulo post ex-</w:t>
        <w:br/>
        <w:t>ortum fuisse, rursumque haud ita multo post id resedisse;</w:t>
        <w:br/>
        <w:t>ab interpretibus autem tota haec speculatio silentio prae</w:t>
        <w:t>-</w:t>
        <w:br/>
        <w:t>terita est. Hujus quidem Arcesilai et alio hujus libri loco</w:t>
        <w:br/>
        <w:t>mentionem fecit Hippocrates, ubi ait: in accessibus qui</w:t>
        <w:t>-</w:t>
        <w:br/>
        <w:t>busdam strepunt, ut Arcesilaus. Manifestum est igitur</w:t>
        <w:br/>
        <w:t>hujusmodi hominibus ventrem flatu esse repletum, hunc-</w:t>
        <w:br/>
        <w:t>que prae contentione in coeundo' facta excerni contin</w:t>
        <w:t>-</w:t>
        <w:br/>
        <w:t>gere. At Dioscorides ita haec verba scripsit: Arcesilao</w:t>
        <w:br/>
        <w:t>autem male olebat flatuosum, pro eo quod est, malum</w:t>
        <w:br/>
        <w:t xml:space="preserve">odorem exhalabat flatuosum; ita enim scriptum esse </w:t>
      </w:r>
      <w:r>
        <w:rPr>
          <w:b w:val="0"/>
          <w:bCs w:val="0"/>
          <w:i/>
          <w:iCs/>
          <w:smallCaps w:val="0"/>
          <w:u w:val="none"/>
        </w:rPr>
        <w:t>vo</w:t>
        <w:t>-</w:t>
        <w:br/>
        <w:t>luit.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reliqui omnes hanc vocem, </w:t>
      </w:r>
      <w:r>
        <w:rPr>
          <w:b w:val="0"/>
          <w:bCs w:val="0"/>
          <w:i/>
          <w:iCs/>
          <w:smallCaps w:val="0"/>
          <w:u w:val="none"/>
        </w:rPr>
        <w:t>statuosum,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sequentis</w:t>
        <w:br/>
        <w:t>partis initium esse voluerunt, ut deinceps scriptum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Flatuosum in sturfurosts simul causu esa Etenim statuost</w:t>
        <w:br/>
        <w:t>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furfurosos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 inventu difficile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est, modo</w:t>
        <w:br/>
        <w:t>quis ne, velut Herodoti et Ctesiae 'tanquam historiam,</w:t>
        <w:br/>
        <w:t>veterum medicorum libros evolvat, fed quo ad artis opera</w:t>
        <w:br/>
        <w:t>magis proficiat. Multi autem interpretes id negligunt’ et</w:t>
        <w:br/>
        <w:t>maxime quicunque sophisticam doctrinae speciem aemulati,</w:t>
        <w:br/>
        <w:t>ad eam explanationem deveniunt, quae ad manum est,</w:t>
        <w:br/>
        <w:t>quamque verba ipsa prae fe ferunt; neque praeterea in</w:t>
        <w:br/>
        <w:t>aegrotantibus dictorum veritatis periculum faciunt. Igi-</w:t>
        <w:br/>
        <w:t>tur ita quoque nunc eos furfurosos dictos esse intelligen-</w:t>
        <w:br/>
        <w:t xml:space="preserve">tes, quibus assidue </w:t>
      </w:r>
      <w:r>
        <w:rPr>
          <w:b w:val="0"/>
          <w:bCs w:val="0"/>
          <w:i/>
          <w:iCs/>
          <w:smallCaps w:val="0"/>
          <w:color w:val="151515"/>
          <w:u w:val="none"/>
        </w:rPr>
        <w:t>ia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capite furfures creantur, istius rei</w:t>
        <w:br/>
        <w:t>caufa referre conantur, dicentes, ab excrementis caput</w:t>
        <w:br/>
        <w:t>subeuntibus furfures provenire excrementaque in sublime</w:t>
        <w:br/>
        <w:t>.a calidi spiritu ferri, ob idque istos statuofos esse. At</w:t>
        <w:br/>
        <w:t>ipsorum improbus sermo est: primo quidem, quoniam evi</w:t>
        <w:t>-</w:t>
        <w:br/>
        <w:t>dentis rei testimonio curet: mille enim minime flatuosos</w:t>
        <w:br/>
        <w:t>novimus, quibus in capite perennis• furfurum proventus</w:t>
        <w:br/>
        <w:t>esu Secundo et si res ipsa testimonium ipsis favens prae</w:t>
        <w:t>-</w:t>
        <w:br/>
        <w:t>beret , omnibus calida excrementa contrahentibus cornmu-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nis haec ratio esset: et tertio ad haec, quod ipsius capitis</w:t>
        <w:br/>
        <w:t>plerumque, ob propriam ejus temperiem, symptoma est</w:t>
        <w:br/>
        <w:t>furfures creare, etsi humores naturaliter affecti sinti Jure</w:t>
        <w:br/>
        <w:t>igitur quidam veterem lectionem commutantes scripserunt,</w:t>
        <w:br/>
        <w:t>flatuosum causa simul est alatis; medicis autem consuetu-:</w:t>
        <w:br/>
        <w:t xml:space="preserve">dinern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eos alatos nominare, qui scapulas eminentes,</w:t>
        <w:br/>
        <w:t>avium alarum instar retrorsumque productas habent, vos</w:t>
        <w:br/>
        <w:t>non latet, lstis igitur inquiunt flatuosum simul esse cau-</w:t>
        <w:br/>
        <w:t>sam ut in affectum incidant, quemadmodum incidunt,</w:t>
        <w:br/>
        <w:t>hoc est ejectionem sanguinis, ipsos enim • flatuofos esse.</w:t>
        <w:br/>
        <w:t>Quod quidem ad frangendum aliquid in pulmone, adju-</w:t>
        <w:br/>
        <w:t>vans causa sit flatuosum, neminem praeterit; an vero et.</w:t>
        <w:br/>
        <w:t>angusti pectoris homines flatuofi sint, id experientia nobis</w:t>
        <w:br/>
        <w:t>curiose investigandum esu Mihi quidem fere omnes ejus</w:t>
        <w:t>-</w:t>
        <w:br/>
        <w:t>modi visi sunt et. forian ob vitalis caloris penuriam, quem</w:t>
        <w:br/>
        <w:t>ex- corde emanare didicistis. Igitur alati exiguum cor ha</w:t>
        <w:t>-</w:t>
        <w:br/>
        <w:t xml:space="preserve">bentes, fecundum quoque </w:t>
      </w:r>
      <w:r>
        <w:rPr>
          <w:b w:val="0"/>
          <w:bCs w:val="0"/>
          <w:i/>
          <w:iCs/>
          <w:smallCaps w:val="0"/>
          <w:color w:val="151515"/>
          <w:u w:val="none"/>
        </w:rPr>
        <w:t>hujus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proportionem et calorem.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 corpus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emanantem imbecillum </w:t>
      </w:r>
      <w:r>
        <w:rPr>
          <w:b w:val="0"/>
          <w:bCs w:val="0"/>
          <w:i w:val="0"/>
          <w:iCs w:val="0"/>
          <w:smallCaps w:val="0"/>
          <w:u w:val="none"/>
        </w:rPr>
        <w:t>habent;</w:t>
        <w:br/>
        <w:t xml:space="preserve">ob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in ipsa origine infirmitatem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cor, ut di</w:t>
        <w:t>-</w:t>
        <w:br/>
        <w:t xml:space="preserve">dicistis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exiguum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creatum esu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Quidam autem non alatis,</w:t>
        <w:br/>
        <w:t xml:space="preserve">sed febriculosis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scribunt,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locutionem hujusmodi facientes,</w:t>
        <w:br/>
        <w:t xml:space="preserve">flatuosum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febriculosis, etenim flatnosi sunt;</w:t>
        <w:br/>
        <w:t xml:space="preserve">verum neque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sentiunt, omnes febriculosos fla-</w:t>
        <w:br/>
        <w:t>tuosos esse arbitrantes. Dioscorides sane, ut paulo ante</w:t>
        <w:br/>
        <w:t>dicebam, in calce praepositae sententiae hanc vocem, sia-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tuosum,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collocans, ita proposita verba scripsit; simul causa</w:t>
        <w:br/>
        <w:t>alati, ut tota ipsa continuata locutio, ita sc habeat: Ar</w:t>
        <w:t>-</w:t>
        <w:br/>
        <w:t>cesilao autem male olebat flatuosum; postea deinceps ab</w:t>
        <w:br/>
        <w:t>alio initio, simul causa alati, etenim funt flatnosi. Ab</w:t>
        <w:t>-</w:t>
        <w:br/>
        <w:t>unde igitur de flatuosis jam dictum esse, ne oratione in</w:t>
        <w:br/>
        <w:t>praesentia et semper multa scribere devitem, re autem</w:t>
        <w:br/>
        <w:t>vera nimiis verbosus esse deprehendar.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Frigidum valde </w:t>
      </w:r>
      <w:r>
        <w:rPr>
          <w:b w:val="0"/>
          <w:bCs w:val="0"/>
          <w:i/>
          <w:iCs/>
          <w:smallCaps w:val="0"/>
          <w:u w:val="none"/>
        </w:rPr>
        <w:t xml:space="preserve">venas frangit et tufstrn </w:t>
      </w:r>
      <w:r>
        <w:rPr>
          <w:b w:val="0"/>
          <w:bCs w:val="0"/>
          <w:i/>
          <w:iCs/>
          <w:smallCaps w:val="0"/>
          <w:color w:val="151515"/>
          <w:u w:val="none"/>
        </w:rPr>
        <w:t>citat, ut nix, gla</w:t>
        <w:t>-</w:t>
        <w:br/>
        <w:t xml:space="preserve">cies- et </w:t>
      </w:r>
      <w:r>
        <w:rPr>
          <w:b w:val="0"/>
          <w:bCs w:val="0"/>
          <w:i/>
          <w:iCs/>
          <w:smallCaps w:val="0"/>
          <w:u w:val="none"/>
        </w:rPr>
        <w:t>contrahit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ut pherea et gongronae. </w:t>
      </w:r>
      <w:r>
        <w:rPr>
          <w:b w:val="0"/>
          <w:bCs w:val="0"/>
          <w:i/>
          <w:iCs/>
          <w:smallCaps w:val="0"/>
          <w:color w:val="151515"/>
          <w:u w:val="none"/>
        </w:rPr>
        <w:t>Simul causa</w:t>
        <w:br/>
        <w:t>duritiae.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Et in libro de liquidorum usu, ut in aphorifmis fu-</w:t>
        <w:br/>
        <w:t>sius disputatum est, qualis nam frigidi facultas sit, nunc</w:t>
        <w:br/>
        <w:t>quoque aliqua ipsius opera per qnandam veluti designa-</w:t>
        <w:br/>
        <w:t>tionem relata sunt, ad ejus communem vim explorandam</w:t>
        <w:br/>
        <w:t>utilia futura. Quantum enim in ipso est, omnia quae</w:t>
        <w:br/>
        <w:t>attingit frigidum, cogit, d.ensat, stringit, coarctat; quo</w:t>
        <w:t>-</w:t>
        <w:br/>
        <w:t>circa et sensum latentes corporum diffiatioues. et sensiles</w:t>
        <w:br/>
        <w:t>effluxus intercludit. Sic igitur et in aphorifmis scripsit;</w:t>
        <w:br/>
        <w:t>in istis vero frigido uti, quum sanguis erupturus est, non</w:t>
        <w:br/>
        <w:t>in ipsa, fed circa ipsa,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unde effluit et quaecunque dein</w:t>
        <w:t>-</w:t>
        <w:br/>
        <w:t>ceps opera propriae frigidi facultatis, quando nullo inter</w:t>
        <w:t>-</w:t>
        <w:br/>
        <w:t>cedente medio agit, enumeravit; item quum dixit: frigida</w:t>
        <w:br/>
        <w:t>ut nix, glacies, pectori inimica, tussium excitatoria, san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guinis profluvii provocatoria, destillationum' inductoria.</w:t>
        <w:br/>
        <w:t>Illud quidem, pectori inimica, secundum ipsius frigidi fa</w:t>
        <w:t>-</w:t>
        <w:br/>
        <w:t>cultatem dixit. Illud autem tussium excitatoria, sanguinis</w:t>
        <w:br/>
        <w:t>profluvii provocatoria, per interventum aliorum • Quo-</w:t>
        <w:br/>
        <w:t>niam enim in- fe ipfa compinguntur atque coarctantur</w:t>
        <w:br/>
        <w:t>vasculorum sanguinem continentium: corpora, propterea'</w:t>
        <w:br/>
        <w:t>nonnunquam ipsorum tunicas frangi -contingit, ut quod a</w:t>
        <w:br/>
        <w:t>contento in laxis receptaculis fit, id a non multo disten</w:t>
        <w:t>-</w:t>
        <w:br/>
        <w:t>tis inveniat. Ideo igitur iu propositis verbis non absolute</w:t>
        <w:br/>
        <w:t>frigidum venas frangere., sed valde frigidum • dixit. Ean</w:t>
        <w:t>-</w:t>
        <w:br/>
        <w:t xml:space="preserve">dem sententiam innuentia verba </w:t>
      </w:r>
      <w:r>
        <w:rPr>
          <w:b w:val="0"/>
          <w:bCs w:val="0"/>
          <w:i/>
          <w:iCs/>
          <w:smallCaps w:val="0"/>
          <w:color w:val="151515"/>
          <w:u w:val="none"/>
        </w:rPr>
        <w:t>pt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aphorismis scripsi</w:t>
        <w:br/>
        <w:t>inqurens : frigida ut nix, glacies, per. exempla, quaenam</w:t>
        <w:br/>
        <w:t>sint valde frigida, interpretatus. Item quum in aphorif-</w:t>
        <w:br/>
        <w:t>mis dixerit: ulceribus frigidum mordax, cutem obdurat,</w:t>
        <w:br/>
        <w:t>nunc dixit: frigidum contrahendi vim habet, quod idem</w:t>
        <w:br/>
        <w:t>est ac" copulandi. Sic igitur et in nervosis membris tu</w:t>
        <w:t>-</w:t>
        <w:br/>
        <w:t xml:space="preserve">mores creat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nervis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ganglia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 vocantur et alias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quasdam tensiones, alias oblongiores, alias rotundiores.</w:t>
        <w:br/>
        <w:t xml:space="preserve">Mihiqoe videtur oblongiores vocasse </w:t>
      </w:r>
      <w:r>
        <w:rPr>
          <w:b w:val="0"/>
          <w:bCs w:val="0"/>
          <w:i/>
          <w:iCs/>
          <w:smallCaps w:val="0"/>
          <w:u w:val="none"/>
        </w:rPr>
        <w:t>pherea,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rotundiores</w:t>
        <w:br/>
        <w:t xml:space="preserve">autem </w:t>
      </w:r>
      <w:r>
        <w:rPr>
          <w:b w:val="0"/>
          <w:bCs w:val="0"/>
          <w:i/>
          <w:iCs/>
          <w:smallCaps w:val="0"/>
          <w:u w:val="none"/>
        </w:rPr>
        <w:t>gongronas,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pherea quidem eas vocans,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φή-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ρ(ων </w:t>
      </w:r>
      <w:r>
        <w:rPr>
          <w:b w:val="0"/>
          <w:bCs w:val="0"/>
          <w:i/>
          <w:iCs/>
          <w:smallCaps w:val="0"/>
          <w:u w:val="none"/>
        </w:rPr>
        <w:t>similitudinem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habent; ita enim quidam Iones satyros</w:t>
        <w:br/>
        <w:t>appellarunt,, quos pingunt finguntque oblongas apud aures</w:t>
        <w:br/>
        <w:t>excessus habentes; gongronas vero rotundiores cum duritia</w:t>
        <w:br/>
        <w:t>excessus, quales in quibusdam arboribus appendices sunt,</w:t>
        <w:br/>
        <w:t>quas gongros vocant, ut etiam Theophrastus in primo de</w:t>
        <w:br/>
        <w:t>stirpibus ad verbum ita scripsit: non multae vero habent</w:t>
        <w:br/>
        <w:t>et vocatos a quibusdam gongros’ aut ipsis proportione re</w:t>
        <w:t>-</w:t>
        <w:br/>
        <w:t>spondentia, ut olea. Dicunt et aliqui nunc etiam in</w:t>
        <w:br/>
        <w:t>Thessalia se, quosdam audivisse tales duritias, quum in</w:t>
        <w:br/>
        <w:t>collo creatae sunt, gongronas appellantes. Verum quem-</w:t>
        <w:br/>
        <w:t>quam pherea dicentem, neque ipse usquarn gentium au</w:t>
        <w:t>-</w:t>
        <w:br/>
        <w:t>divi, neque aliquem, qui audiverit, novi; quamvis non</w:t>
        <w:t>-</w:t>
        <w:br/>
        <w:t>nulli explanatores Hippocratem dicant pherea vocare,</w:t>
        <w:br/>
        <w:t>quae Pheris Peloponnesi civitate abundant. Alii per epsi-</w:t>
        <w:br/>
        <w:t>lon primam syllabam scribentes una cum ph, scilicet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pherea, dicunt ipsum appellare-quae Pheris Thessaliae</w:t>
        <w:br/>
        <w:t xml:space="preserve">urbe plerumque oriuntur..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 ipse longiores exces-</w:t>
        <w:br/>
        <w:t>sus pherea' nominet, illud etiam quod in septimo de vul-</w:t>
        <w:br/>
        <w:t xml:space="preserve">garibus morbis ad verbum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scriptum est: in vulgus</w:t>
        <w:br/>
        <w:t xml:space="preserve">grassabantur tusses, maxime vero 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pueros, qui secundum</w:t>
        <w:br/>
        <w:t>aures multis, qualia satyris', ' testimonium dictis nostris</w:t>
        <w:br/>
        <w:t>praebere videtur. Sed quod in calce propositi sermonis</w:t>
        <w:br/>
        <w:t xml:space="preserve">scribitur, simul 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duritiae id significat, dictorum</w:t>
        <w:br/>
        <w:t xml:space="preserve">vitiorum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frigore creationes adjuvant causa et corporis,</w:t>
        <w:br/>
        <w:t>tus quo affectus' oriuntur, duritia, ;id est cum horno dura</w:t>
        <w:br/>
        <w:t>naturaliter cute sit: eadem enim ratione et frigidum et</w:t>
        <w:br/>
        <w:t>dura cutis positorum affectuum originis causae funt. Nam</w:t>
        <w:br/>
        <w:t>quoniam, ut ipse inquit, frigidum cutim obdurat, ideo</w:t>
        <w:br/>
        <w:t>hujusmodi affectus creat, succis sub cute contractis per</w:t>
        <w:br/>
        <w:t>ipsam transire nequeuntibus. Quibus igitur natura cutis</w:t>
        <w:br/>
        <w:t>dura est, istis et ipsa adjutrix causa fuerit' ut'ne crassi</w:t>
        <w:br/>
        <w:t>lentique humores' digerantur; fub ipsa vero congesti 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ros vocatos et scirrhosos tumores efficiant. Quod etiam</w:t>
        <w:br/>
        <w:t>venarum diruptio ob frigidi vim natura durioribus even</w:t>
        <w:t>-</w:t>
        <w:br/>
        <w:t>tura sit, nemini dubium esu Nam si a sanguine in venis</w:t>
        <w:br/>
        <w:t>incluso effractis vasculorum sit, in illis plus siet, qqae-</w:t>
        <w:br/>
        <w:t>cunque prae duritia aegre vixque dilatantur.' Quae enim</w:t>
        <w:br/>
        <w:t>latius extendi apta sunt, essi quod in ipsis continetur</w:t>
        <w:br/>
        <w:t>multum sit, id tamen - citra scissuram includunt et cohi</w:t>
        <w:t>-</w:t>
        <w:br/>
        <w:t>bent. Item et tusses lu natura durioribus corporibus</w:t>
        <w:br/>
        <w:t>jure excitantur: siquidem dictum est, ea facilius quam</w:t>
        <w:br/>
        <w:t>mollia exasperare. Qunin quidam vero in hoc sermone</w:t>
        <w:br/>
        <w:t xml:space="preserve">pro hac voce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βηχῶδες,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tuffes excitans} </w:t>
      </w: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>φυσωδίς,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51515"/>
          <w:u w:val="none"/>
        </w:rPr>
        <w:t>statuosum,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scripserint, aliquid et de hoc dicere</w:t>
        <w:br/>
        <w:t>convenit•. quotidie namque refrigeratis corporibus flatuoso</w:t>
        <w:br/>
        <w:t>spiritu ventrem repleri cernuntur. Verum antiqua lectio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φνσῶδες',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est flatuosum, sed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βηχῶδες,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tussi-.</w:t>
        <w:br/>
        <w:t>culosum, ut verbum verbo reddam, agnoscit. Atque in</w:t>
        <w:br/>
        <w:t>aphorifmis, ut paulo ante retuli, frigidissimarum rerum</w:t>
        <w:br/>
        <w:t>loco exempli mentionem faciens, ipsis non addit statuo-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sum. Frigida enim,,' inquit, ut ‘nix, glacies, pectori inr-</w:t>
        <w:br/>
        <w:t>mica, tussium excitatoria, sanguinis effluvii provocatoria</w:t>
        <w:br/>
        <w:t>et destillationes commoventia. At propositis in verbis et</w:t>
        <w:br/>
        <w:t>in narrato aphorismo non simpliciter quae a frigido,</w:t>
        <w:br/>
        <w:t>Ied quae a valde frigido fiant, edocet hoc loco dicens,</w:t>
        <w:br/>
        <w:t>frigidum valde venas rumpit: in aphorismrs, ut nix, gla-</w:t>
        <w:br/>
        <w:t>cies. Quod autem aliquam caliditatern participare debeant</w:t>
        <w:br/>
        <w:t>quae inflantur saepe didicistis, sicut et quae . •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Post mictum concretio puerulis magis. Nurn quoniam</w:t>
        <w:br/>
        <w:t>calidiores?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de calculosis pueris hic ferino sit omnes libri</w:t>
        <w:br/>
        <w:t xml:space="preserve">explanatores asseruerunt, sed cur </w:t>
      </w:r>
      <w:r>
        <w:rPr>
          <w:b w:val="0"/>
          <w:bCs w:val="0"/>
          <w:i/>
          <w:iCs/>
          <w:smallCaps w:val="0"/>
          <w:u w:val="none"/>
        </w:rPr>
        <w:t>post mictum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adjecerit,</w:t>
        <w:br/>
        <w:t>quum simpliciter scribere liceret, concretio puerulis, haud</w:t>
        <w:br/>
        <w:t>perinde contemplati sunt, sicut neque illud etiam, 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dubitativam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conjunctionem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adjecerit, non simpliciter di-</w:t>
        <w:br/>
        <w:t>cens, concretio puerulis, quoniam .calidiores; iste enim</w:t>
        <w:br/>
        <w:t>loquendi modus, num quia calidiores, pro certo affirmare</w:t>
        <w:br/>
        <w:t>non audentis indicativus esu Atqui in aphorifmis abso</w:t>
        <w:t>-</w:t>
        <w:br/>
        <w:t>lute protulit, augescentes plurimum habent insitum cali</w:t>
        <w:t>-</w:t>
        <w:br/>
        <w:t>dum. Nomen quidem concretionis in solo septimo de</w:t>
        <w:br/>
        <w:t>morbis vulgaribus libro, inveni, ejus libri scriptore di-</w:t>
        <w:br/>
        <w:t>cente: et concretio apparebat in aqua, qua manus lotae</w:t>
        <w:br/>
        <w:t xml:space="preserve">sunt. Sed quare, </w:t>
      </w:r>
      <w:r>
        <w:rPr>
          <w:b w:val="0"/>
          <w:bCs w:val="0"/>
          <w:i/>
          <w:iCs/>
          <w:smallCaps w:val="0"/>
          <w:color w:val="151515"/>
          <w:u w:val="none"/>
        </w:rPr>
        <w:t>post mictum,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aut quare, num, adjecerit,</w:t>
        <w:br/>
        <w:t>deinceps considerabimus. Ac primum de dubitatione, etsi</w:t>
        <w:br/>
        <w:t>secunda scripta fit, rideamus. Aut igitur adhuc dubitans</w:t>
        <w:br/>
        <w:t>haec scripsit; temporis autem spatio aliqua demonstratione</w:t>
        <w:br/>
        <w:t>comperta firmam de crescentium temperatura sententiam</w:t>
        <w:br/>
        <w:t>tulit; aut quod et melius est et a nobis in commentariis</w:t>
        <w:br/>
        <w:t>de temperamentis et in aphorismis decretum fuit, non</w:t>
        <w:br/>
        <w:t>absolute puer adulto calidior est, sed insito calore cali</w:t>
        <w:t>-</w:t>
        <w:br/>
        <w:t>dior. Calidum autem non ingenitum eo absillute calidius</w:t>
        <w:br/>
        <w:t>esse monstratum est, quo adulti plus abundant; quocirca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par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erat ab eo potius calido lu vesicam lapidem concre-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fcere.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Propteiea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injuria'anceps est. Veritas</w:t>
        <w:br/>
        <w:t>autem est, calculos pueris lu vesica ob urinae crassitu-</w:t>
        <w:br/>
        <w:t>dinem procreari. Porro urinas crassissimas a pueris reddi</w:t>
        <w:br/>
        <w:t>et ab omnibus ante nos medicis concessum est; sed cur</w:t>
        <w:br/>
        <w:t>tales reddantur ipfum quidem per se speculatione dignum</w:t>
        <w:br/>
        <w:t>est, ad rem autem propositam nihil facit. Crassas enim</w:t>
        <w:br/>
        <w:t>urinas excerni et evidenter apparet et rerum testimonio</w:t>
        <w:br/>
        <w:t>declaratum est: hujusmodi namque crassitudo multa- col</w:t>
        <w:t>-</w:t>
        <w:br/>
        <w:t>lecta et in unum coiens, quum semel aliquando non op-</w:t>
        <w:br/>
        <w:t>portune excreta; in tus diutius manserit, coagmentandi con-</w:t>
        <w:br/>
        <w:t>crescendique initium capit. Eo vero principio facto, fa</w:t>
        <w:t>-</w:t>
        <w:br/>
        <w:t>cile postea qnicquid iterum reliqui crassi in vesicam dela-</w:t>
        <w:br/>
        <w:t>bitur, priori agglutinatur majorque inde tophosus calculus</w:t>
        <w:br/>
        <w:t>redditur: quemadmodum extra et in-calidis aquis sponte</w:t>
        <w:br/>
        <w:t>nascentibus et in vasis, ubi calefit aqua quotidie, lapis</w:t>
        <w:br/>
        <w:t>coalescere cernitur. Igitur urinarum crassitudo creando</w:t>
        <w:t>-</w:t>
        <w:br/>
        <w:t>rum calculorum prima potissimaque causa est; caliditas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vero, etiam mediocris ad hujusmodi materiam spissandam</w:t>
        <w:br/>
        <w:t>satis est: nempe et in calidis aquis scaturientibus, etsi</w:t>
        <w:br/>
        <w:t>moderatis tepidiores "sint, tophi concrescentes apparent.</w:t>
        <w:br/>
        <w:t xml:space="preserve">Hac itaque .ratione Hippocrates hanc vocem, </w:t>
      </w:r>
      <w:r>
        <w:rPr>
          <w:b w:val="0"/>
          <w:bCs w:val="0"/>
          <w:i/>
          <w:iCs/>
          <w:smallCaps w:val="0"/>
          <w:color w:val="151515"/>
          <w:u w:val="none"/>
        </w:rPr>
        <w:t>num,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adje-</w:t>
        <w:br/>
        <w:t xml:space="preserve">cisse mihi videtur,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tanta caliditas,- quam in</w:t>
        <w:t>-</w:t>
        <w:br/>
        <w:t>genitam pueri .habent, ad - coagmentandum aliquid-facit;</w:t>
        <w:br/>
        <w:t>verum non ipsa praecipue, sed materiae, ex qua fit lapis,</w:t>
        <w:br/>
        <w:t>qualitas, ipsius compactionis causa: existrt. Caeterum cur,</w:t>
        <w:br/>
        <w:t xml:space="preserve">post mictum, adjecit et non absolutu dixit, </w:t>
      </w:r>
      <w:r>
        <w:rPr>
          <w:b w:val="0"/>
          <w:bCs w:val="0"/>
          <w:i/>
          <w:iCs/>
          <w:smallCaps w:val="0"/>
          <w:color w:val="151515"/>
          <w:u w:val="none"/>
        </w:rPr>
        <w:t>concretio pue</w:t>
        <w:t>-</w:t>
        <w:br/>
        <w:t>rulis?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quoniam de calculis in vesica et non in renibus</w:t>
        <w:br/>
        <w:t>nunc sermonem facit. Fit autem lapillorum in vesica</w:t>
        <w:br/>
        <w:t>concretio post mictum, in renibus ante mictum. At</w:t>
        <w:br/>
        <w:t>pueris in vesica, jam declinante vero aetate hominibus lu</w:t>
        <w:br/>
        <w:t>renibus lapillos provenire nos haud praeterit. Ergo, quod</w:t>
        <w:br/>
        <w:t>dudum dicebam, rem itu sc habere quod sensibus appa-</w:t>
        <w:br/>
        <w:t>ret manifestat: quaenam vero causa sit per otium quae</w:t>
        <w:t>-</w:t>
        <w:br/>
        <w:t>rere licet. Quare explanationi jam finis factus est; cau-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fam autem , ut </w:t>
      </w:r>
      <w:r>
        <w:rPr>
          <w:b w:val="0"/>
          <w:bCs w:val="0"/>
          <w:i w:val="0"/>
          <w:iCs w:val="0"/>
          <w:smallCaps w:val="0"/>
          <w:u w:val="none"/>
        </w:rPr>
        <w:t>in superioribus</w:t>
      </w:r>
      <w:r>
        <w:rPr>
          <w:b w:val="0"/>
          <w:bCs w:val="0"/>
          <w:i/>
          <w:iCs/>
          <w:smallCaps w:val="0"/>
          <w:u w:val="none"/>
        </w:rPr>
        <w:t xml:space="preserve">,. </w:t>
      </w:r>
      <w:r>
        <w:rPr>
          <w:b w:val="0"/>
          <w:bCs w:val="0"/>
          <w:i/>
          <w:iCs/>
          <w:smallCaps w:val="0"/>
          <w:color w:val="151515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quasi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super</w:t>
        <w:t>-</w:t>
        <w:br/>
        <w:t xml:space="preserve">pondium asseremus, si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reprehenderimus, qui</w:t>
        <w:br/>
        <w:t xml:space="preserve">propter ea in pueris calculos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gigni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asserunt, quod itinera</w:t>
        <w:br/>
        <w:t>ob vasculorum exiguitatem angusta sunt. Oporteret enim,</w:t>
        <w:br/>
        <w:t>si id ita esset, in renibus potius caleulos pueris creari,</w:t>
        <w:br/>
        <w:t>angusti enim per illos transitus sunt; vesicae autem cer-</w:t>
        <w:br/>
        <w:t>vix lata adeo in pueris est, ut cujusque materiae crassi</w:t>
        <w:t>-</w:t>
        <w:br/>
        <w:t>tudo per eam facile transinitti possit. An forte neque in</w:t>
        <w:br/>
        <w:t>illis, qui jam progressa aetate sunt, meatuum, per renes</w:t>
        <w:br/>
        <w:t>angustia gignendis lapillis in causa est, sed et actionum</w:t>
        <w:br/>
        <w:t>infirmitas et crassorum fuccorum cruditas? quandoquidem</w:t>
        <w:br/>
        <w:t>in pueris omnes naturales actiones validae quum sint,</w:t>
        <w:br/>
        <w:t>humorum crassitudo funditur atque dissolvitur; in decli</w:t>
        <w:t>-</w:t>
        <w:br/>
        <w:t>nantis autem aetatis hominibus compacta esu Quin etiam</w:t>
        <w:br/>
        <w:t>in exterioribus, quaecunque natura crassa per aliqua an-</w:t>
        <w:br/>
        <w:t>gusta transfundere vulumus, quae calore eliquata sunt,</w:t>
        <w:br/>
        <w:t>facile pervadere: quae non fusa neque eliquata 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transire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posse cernimus. Hujus materiae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exempla</w:t>
        <w:br/>
        <w:t xml:space="preserve">sunt, pix,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resina,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meh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pueris itaque</w:t>
        <w:br/>
        <w:t xml:space="preserve">quum multus sit insitus calor et actiones robustae, </w:t>
      </w:r>
      <w:r>
        <w:rPr>
          <w:b w:val="0"/>
          <w:bCs w:val="0"/>
          <w:i/>
          <w:iCs/>
          <w:smallCaps w:val="0"/>
          <w:color w:val="151515"/>
          <w:u w:val="none"/>
        </w:rPr>
        <w:t>mate</w:t>
        <w:t>-</w:t>
        <w:br/>
        <w:t>riae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crassitudo attenuata in renes fertur, atque ideo fa</w:t>
        <w:t>-</w:t>
        <w:br/>
        <w:t>cile in vesicam percolatur haud parum et actionum vi ad</w:t>
        <w:br/>
        <w:t>egressus celeritatem conducente: utpote autem vesica fri</w:t>
        <w:t>-</w:t>
        <w:br/>
        <w:t>gida, quippe quae et nervosa sit et pauci sanguinis et</w:t>
        <w:br/>
        <w:t>amplissima interius concavitate inanis, crassitudo in ipsam</w:t>
        <w:br/>
        <w:t>transmissa ibi iterum cogitur 'et conspissatur, ut praedixi</w:t>
        <w:t>-</w:t>
        <w:br/>
        <w:t>mus, initium hujus conspissationis accipiens, quando in</w:t>
        <w:br/>
        <w:t>vesica diutius commoratur. Quin etiam hanc crassam ma</w:t>
        <w:t>-</w:t>
        <w:br/>
        <w:t>teriam in pueris tenaciorem esse, quoniam magis ab insitu</w:t>
        <w:br/>
        <w:t>calido elaborata est, rationi congruit: nam quaecunque</w:t>
        <w:br/>
        <w:t>a calore in concoquendo mutantur, temporis processu</w:t>
        <w:br/>
        <w:t>lentorem quendam acquirunt, etsi, ab initio nullum ha-</w:t>
        <w:br/>
        <w:t>buerint; quocirca plane magis in unum coeunt, consistunt</w:t>
        <w:br/>
        <w:t>atque coagmentantur: nam inter aeque crassa, quod tena</w:t>
        <w:t>-</w:t>
        <w:br/>
        <w:t>cius est, ast coitionem, conjunctionem et coneretionem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aptius habetur. Quamqbrem quum causae quaedam prae-</w:t>
        <w:br/>
        <w:t>fenti sermoni haud necessariae traditae sint, de urinae</w:t>
        <w:br/>
        <w:t>praeterea puerorum crassitudine causam adjiciam: est.autem</w:t>
        <w:br/>
        <w:t>cum ipsorum edacitas, tum'quod a cibo ludentes prosiIien-</w:t>
        <w:br/>
        <w:t>tesque moventur. Lactentibus vero et materis ipsa occa</w:t>
        <w:t>-</w:t>
        <w:br/>
        <w:t>sionem praebett lac enim natura crassum est et ad calcu</w:t>
        <w:t>-</w:t>
        <w:br/>
        <w:t>los creandos aptissimum. Porro et in adultis casco fre-</w:t>
        <w:br/>
        <w:t>quentius vefcentibus lapillos in renibus crebro suboriri</w:t>
        <w:br/>
        <w:t>cognovimus.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Figurae sublevans ut sarmenta manu plectens 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contor-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quens,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prae </w:t>
      </w:r>
      <w:r>
        <w:rPr>
          <w:b w:val="0"/>
          <w:bCs w:val="0"/>
          <w:i/>
          <w:iCs/>
          <w:smallCaps w:val="0"/>
          <w:color w:val="151515"/>
          <w:u w:val="none"/>
        </w:rPr>
        <w:t>dolore procumbens, paxilli extremum supra</w:t>
        <w:br/>
        <w:t>destxum corripiens inhaesit et sublevatus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Id quod dicitur admodum patet: sed ipsius causam</w:t>
        <w:br/>
        <w:t>invenire difficile est, quando et Hippocrates, quum tamen</w:t>
        <w:br/>
        <w:t xml:space="preserve">posset, non scripserit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repente ipsi dolorem coortum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dicens aut paulatim incrementum cepisse, atque lu</w:t>
        <w:br/>
        <w:t>sarmentorum plexu occupato 'initium habuisse, aut post</w:t>
        <w:br/>
        <w:t>ipsum illico aut alio quopiam diei noctisve tempore.</w:t>
        <w:br/>
        <w:t>Sed, nec quae esset particula dolens dictum est; manum</w:t>
        <w:br/>
        <w:t>autem suisse existimant, eo quod ipse paxillo apprehenso</w:t>
        <w:br/>
        <w:t>dolore levatus esu Quod si ipse sarmenta intorquens fa-</w:t>
        <w:br/>
        <w:t>tigatus esset, haud incredibile foret ex hujusmodi figura</w:t>
        <w:br/>
        <w:t>ipsius dolorem fuisse mitigatum. Manus enim figura do</w:t>
        <w:t>-</w:t>
        <w:br/>
        <w:t>lorem sedans in libro de fracturis et in libro de agendis</w:t>
        <w:br/>
        <w:t>in rnedicatrina, qualisnam sit, descriptum fuit. Si qua</w:t>
        <w:br/>
        <w:t>vero in versanda manu tortura musculi in homine facta</w:t>
        <w:br/>
        <w:t>esset aut et flatuosus spiritus inter duos musculos exitum</w:t>
        <w:br/>
        <w:t>non habens inclusus foret, par erat in figura decenti po</w:t>
        <w:t>-</w:t>
        <w:br/>
        <w:t>situm, ob quam spiritum exhalare contingeret, dolentem</w:t>
        <w:br/>
        <w:t>hominem sublevari.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XVll.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Quem ex oritypia circa </w:t>
      </w:r>
      <w:r>
        <w:rPr>
          <w:b w:val="0"/>
          <w:bCs w:val="0"/>
          <w:i/>
          <w:iCs/>
          <w:smallCaps w:val="0"/>
          <w:u w:val="none"/>
        </w:rPr>
        <w:t xml:space="preserve">pontem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vidi ego </w:t>
      </w:r>
      <w:r>
        <w:rPr>
          <w:b w:val="0"/>
          <w:bCs w:val="0"/>
          <w:i/>
          <w:iCs/>
          <w:smallCaps w:val="0"/>
          <w:u w:val="none"/>
        </w:rPr>
        <w:t xml:space="preserve">jactantem </w:t>
      </w:r>
      <w:r>
        <w:rPr>
          <w:b w:val="0"/>
          <w:bCs w:val="0"/>
          <w:i/>
          <w:iCs/>
          <w:smallCaps w:val="0"/>
          <w:color w:val="151515"/>
          <w:u w:val="none"/>
        </w:rPr>
        <w:t>crura,</w:t>
        <w:br/>
        <w:t xml:space="preserve">altera tibia </w:t>
      </w:r>
      <w:r>
        <w:rPr>
          <w:b w:val="0"/>
          <w:bCs w:val="0"/>
          <w:i/>
          <w:iCs/>
          <w:smallCaps w:val="0"/>
          <w:u w:val="none"/>
        </w:rPr>
        <w:t>minime extenuabatur, femoribus autem valde</w:t>
        <w:br/>
        <w:t xml:space="preserve">urina ac genitura non retentae </w:t>
      </w:r>
      <w:r>
        <w:rPr>
          <w:b w:val="0"/>
          <w:bCs w:val="0"/>
          <w:i/>
          <w:iCs/>
          <w:smallCaps w:val="0"/>
          <w:color w:val="151515"/>
          <w:u w:val="none"/>
        </w:rPr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Ori typos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Graeci nominant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quodlibet ex montibus in</w:t>
        <w:br/>
        <w:t xml:space="preserve">civitatem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deferentes,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ligna et lapides et id genus alia.</w:t>
        <w:br/>
        <w:t>Scribente autem Hippocrate non simpliciter sic, oritypon</w:t>
        <w:br/>
        <w:t xml:space="preserve">vidi jaetantem crura, Ied orationi praepositionem, </w:t>
      </w:r>
      <w:r>
        <w:rPr>
          <w:b w:val="0"/>
          <w:bCs w:val="0"/>
          <w:i/>
          <w:iCs/>
          <w:smallCaps w:val="0"/>
          <w:color w:val="151515"/>
          <w:u w:val="none"/>
        </w:rPr>
        <w:t>ex,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addente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scribente, quem ex </w:t>
      </w:r>
      <w:r>
        <w:rPr>
          <w:b w:val="0"/>
          <w:bCs w:val="0"/>
          <w:i/>
          <w:iCs/>
          <w:smallCaps w:val="0"/>
          <w:color w:val="151515"/>
          <w:u w:val="none"/>
        </w:rPr>
        <w:t>oritypia,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apparet quodam</w:t>
        <w:br/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ipsa in montanis negotiis actione; a principio</w:t>
        <w:br/>
        <w:t>dorsi circa lumbos,'hominis medullam, a qua nervi crura</w:t>
        <w:br/>
        <w:t>moventes egerminant, offensam accepisse. Illud autem,</w:t>
        <w:br/>
        <w:t xml:space="preserve">circa </w:t>
      </w:r>
      <w:r>
        <w:rPr>
          <w:b w:val="0"/>
          <w:bCs w:val="0"/>
          <w:i/>
          <w:iCs/>
          <w:smallCaps w:val="0"/>
          <w:u w:val="none"/>
        </w:rPr>
        <w:t>pontem,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scriptum esse fatis ipsi fuit, solum quo ae-</w:t>
        <w:br/>
        <w:t>grotantis reminiscatur, -ut nulla arte indigeat. Verum</w:t>
        <w:br/>
        <w:t>forsan supervacuum fuerit quaerere, qua de causa homo</w:t>
        <w:br/>
        <w:t>ille ex cruribus laborarit, quemadmodum et illud quid</w:t>
        <w:br/>
        <w:t>per ea verba significetur, crura jactantem, utrum aegro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tans crura immobilia doluerit nihil patiens: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quibusdam fide omni carens dictum esu Illud quidem</w:t>
        <w:br/>
        <w:t>verisimilius fuerit, impotentis crura quum essent, ipso-</w:t>
        <w:br/>
        <w:t>nim in ambulando motionem talem fieri, qualem ipsa</w:t>
        <w:br/>
        <w:t>extrorsurn non vebementer jactantes faciunt. Sed neque</w:t>
        <w:br/>
        <w:t>quod tibia utraque aut altera ssiinime attenuabatur, femora</w:t>
        <w:br/>
        <w:t>autem valde, audientibus nobis ullam utilitatem afferunt,</w:t>
        <w:br/>
        <w:t>sicut neque Hippocrati ad memoriam faciunt; haud raro</w:t>
        <w:br/>
        <w:t xml:space="preserve">namque, sed crebro haec </w:t>
      </w:r>
      <w:r>
        <w:rPr>
          <w:b w:val="0"/>
          <w:bCs w:val="0"/>
          <w:i/>
          <w:iCs/>
          <w:smallCaps w:val="0"/>
          <w:color w:val="151515"/>
          <w:u w:val="none"/>
        </w:rPr>
        <w:t>fieri 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ab omnibus medicis aperte</w:t>
        <w:br/>
        <w:t>cognosci videntur.. Quidnam igitur sit, . cur ita fcripsit,</w:t>
        <w:br/>
        <w:t>ego declarare tentabo, si totam rem prius aliis verbis</w:t>
        <w:br/>
        <w:t>clarioribus ac paucioribus, detractis supervacuis , pronun-</w:t>
        <w:br/>
        <w:t>ciavero. Quidam resolutis cruribus fecundum femora</w:t>
        <w:br/>
        <w:t>emaciabatur magis quam fecundum tibias: urina quidem</w:t>
        <w:br/>
        <w:t xml:space="preserve">ac genitura ipsi , suppressae sunt.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igitur nobis utile</w:t>
        <w:br/>
        <w:t>cognitu est; sed forfan quispiam interrogaverit quid sibi</w:t>
        <w:br/>
        <w:t>vult illud quod in libro de articulis scriptum est : quoniam</w:t>
        <w:br/>
        <w:t>multo pluribus crura et manus debilitantur et corpora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torpescunt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urina supprimitur ipsis, quibus </w:t>
      </w:r>
      <w:r>
        <w:rPr>
          <w:b w:val="0"/>
          <w:bCs w:val="0"/>
          <w:i w:val="0"/>
          <w:iCs w:val="0"/>
          <w:smallCaps w:val="0"/>
          <w:u w:val="none"/>
        </w:rPr>
        <w:t>vertebrarum</w:t>
        <w:br/>
        <w:t xml:space="preserve">praeter,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naturam inversio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introrsum,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extror-</w:t>
        <w:br/>
        <w:t xml:space="preserve">sum excesserit,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valde concussi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fuerint, secundum spinae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dorsi rectitudinem. Ex his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verbis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persuasi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resolutionem ex_ medullae </w:t>
      </w:r>
      <w:r>
        <w:rPr>
          <w:b w:val="0"/>
          <w:bCs w:val="0"/>
          <w:i w:val="0"/>
          <w:iCs w:val="0"/>
          <w:smallCaps w:val="0"/>
          <w:u w:val="none"/>
        </w:rPr>
        <w:t>dorsi affectu haec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symptomata contingere asseruerunt, neque animadvertunt,</w:t>
        <w:br/>
        <w:t xml:space="preserve">vertebris ax naturali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transmutetis et, affectus commu-</w:t>
        <w:br/>
        <w:t>nicati ratione, phlegmones primo, postea et praeduros</w:t>
        <w:br/>
        <w:t>tumores excitantibus circa vesicam et rectum lutestinum,</w:t>
        <w:br/>
        <w:t>quod vocant, naturales horum, instrumentorum actiones</w:t>
        <w:br/>
        <w:t xml:space="preserve">depravari; 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ipfis, excernebantur- sup-</w:t>
        <w:br/>
        <w:t xml:space="preserve">primuntur;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laesis,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praedictorum</w:t>
        <w:br/>
        <w:t xml:space="preserve">instrumentorum per consensum affectu,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actiones na</w:t>
        <w:t>-</w:t>
        <w:br/>
        <w:t>turales, sed voluntarias vitiari contingit. Quocirca et</w:t>
        <w:br/>
        <w:t>ipsis contra voluntatem urina decurrit et stercus, quum</w:t>
        <w:br/>
        <w:t>eorum nervorum, qui ad musculos in finibus vesicae at</w:t>
        <w:t>-</w:t>
        <w:br/>
        <w:t xml:space="preserve">que intestini recti positos protenduntur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 quibus utrius-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que instrumenti osculum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clauditur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atque constringitur, re</w:t>
        <w:t>-</w:t>
        <w:br/>
        <w:t xml:space="preserve">solutio perfecta fuerit.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monticolae illi urinae exitum</w:t>
        <w:br/>
        <w:t xml:space="preserve">obstructum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fuisse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verba declarant; 'utrum</w:t>
        <w:br/>
        <w:t xml:space="preserve">autem invito ipso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volente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excerneretur, non item 'ad</w:t>
        <w:t>-</w:t>
        <w:br/>
        <w:t>jecit. Porro si liber iste accurate compositus ad editio</w:t>
        <w:t>-</w:t>
        <w:br/>
        <w:t>nem foret, ex eo quod adfcriptum non esset, constaret</w:t>
        <w:br/>
        <w:t>quoque non factum esse, prorsus enim ipsum indicasset.j</w:t>
        <w:br/>
        <w:t xml:space="preserve">sed eo modo scriptus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verum, ut saepius dictum</w:t>
        <w:br/>
        <w:t>fuit , per quasdam annotationes, reminiscendi causa. Nam</w:t>
        <w:br/>
        <w:t>de, dejectionibus quoque nihil scripsit; quum tamen et has</w:t>
        <w:br/>
        <w:t>necesse sit aut nequaquam suppressas esse, sed perinde</w:t>
        <w:br/>
        <w:t>atque urinam praeter voluntatem effluere aut voluntate</w:t>
        <w:br/>
        <w:t>jubente excerni. At ipsum par fuit ad eornm quae vide</w:t>
        <w:t>-</w:t>
        <w:br/>
        <w:t>rat reminiscentiam, eo quod de .urinis dixit, fuisse con-</w:t>
        <w:br/>
        <w:t>tentum, aIvi scilicet excrementorum evacuatione itant</w:t>
        <w:br/>
        <w:t>urinae sese habente: nam si contrarium quid circa alter-</w:t>
        <w:br/>
        <w:t>utram ipsarum factum esset, omnino signisicasset; eisdem</w:t>
        <w:br/>
        <w:t>autem eadem coufequentibus, utriusque meminisse necesse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fuit. Verum neque genitura, inquit, suppressa est.</w:t>
        <w:br/>
        <w:t>Naturalis enim' estlietsipsins evacnatioxiquemadmpdumnt</w:t>
        <w:br/>
        <w:t>urinae etalercoris;; scst aquare venereliuti volentesradi hanb</w:t>
        <w:br/>
        <w:t>deveniunt, nolentes autem non, longiore orationeJet'lu</w:t>
        <w:br/>
        <w:t>libro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 duplis; mctiburdisputatum est.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Quaecunque, alatae naturae.laterum, propter smpotentsum</w:t>
        <w:br/>
        <w:t>occasionis. susinnsteststsutsonsous^maligriis. Et st ex-,-.</w:t>
        <w:br/>
      </w:r>
      <w:r>
        <w:rPr>
          <w:b w:val="0"/>
          <w:bCs w:val="0"/>
          <w:i/>
          <w:iCs/>
          <w:smallCaps w:val="0"/>
          <w:color w:val="616161"/>
          <w:u w:val="none"/>
          <w:vertAlign w:val="subscript"/>
        </w:rPr>
        <w:t>u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cretio </w:t>
      </w:r>
      <w:r>
        <w:rPr>
          <w:b w:val="0"/>
          <w:bCs w:val="0"/>
          <w:i/>
          <w:iCs/>
          <w:smallCaps w:val="0"/>
          <w:u w:val="none"/>
        </w:rPr>
        <w:t xml:space="preserve">fit </w:t>
      </w:r>
      <w:r>
        <w:rPr>
          <w:b w:val="0"/>
          <w:bCs w:val="0"/>
          <w:i/>
          <w:iCs/>
          <w:smallCaps w:val="0"/>
          <w:color w:val="151515"/>
          <w:u w:val="none"/>
        </w:rPr>
        <w:t>et fi non sit, malum.</w:t>
      </w:r>
    </w:p>
    <w:p>
      <w:pPr>
        <w:pStyle w:val="Normal"/>
        <w:widowControl w:val="0"/>
        <w:tabs>
          <w:tab w:pos="942" w:val="left"/>
          <w:tab w:pos="2109" w:val="left"/>
          <w:tab w:pos="3110" w:val="left"/>
          <w:tab w:pos="3619" w:val="left"/>
          <w:tab w:pos="3717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r •:</w:t>
        <w:tab/>
        <w:t xml:space="preserve">. -jul .lula </w:t>
      </w:r>
      <w:r>
        <w:rPr>
          <w:b w:val="0"/>
          <w:bCs w:val="0"/>
          <w:i/>
          <w:iCs/>
          <w:smallCaps w:val="0"/>
          <w:color w:val="4D4D4D"/>
          <w:u w:val="none"/>
        </w:rPr>
        <w:t xml:space="preserve">L. i </w:t>
      </w:r>
      <w:r>
        <w:rPr>
          <w:b w:val="0"/>
          <w:bCs w:val="0"/>
          <w:i/>
          <w:iCs/>
          <w:smallCaps w:val="0"/>
          <w:color w:val="151515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sii ..i...</w:t>
        <w:tab/>
        <w:t>••</w:t>
        <w:tab/>
        <w:t>-</w:t>
        <w:tab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• ”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Quosnam inedici alatos vocent, fuperius dictum; est.</w:t>
        <w:br/>
        <w:t>Didicistis etiam px tertio de morbjs vulgaribus,,/ejusmodi</w:t>
        <w:br/>
        <w:t xml:space="preserve">rornines rnd tabem </w:t>
      </w:r>
      <w:r>
        <w:rPr>
          <w:b w:val="0"/>
          <w:bCs w:val="0"/>
          <w:i/>
          <w:iCs/>
          <w:smallCaps w:val="0"/>
          <w:color w:val="151515"/>
          <w:u w:val="none"/>
        </w:rPr>
        <w:t>..eflje.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expositos. Occasionem autem Hipv</w:t>
        <w:br/>
        <w:t>aocrates dicere pcnfuevit et omnes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j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sere; antiqui uiedici</w:t>
        <w:br/>
        <w:t>amnem rei materiam, ex qua initium niotusadiseqecnnis</w:t>
        <w:br/>
        <w:t>actiones prodit, sive argentum, alve, aliqua alia:supellex.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sive potentia quaedam’St, siveloecs, sive sides, sive actio,</w:t>
        <w:br/>
        <w:t>sive causa; sive quiequidvaliud simpliciter. "t-Sed quidam</w:t>
        <w:br/>
        <w:t>putant ipsum locos prius affectos aliarum occasiones ap</w:t>
        <w:t>-</w:t>
        <w:br/>
        <w:t>pellare, idque ex eo sermone demonstrari ajunt. Occa-</w:t>
        <w:br/>
        <w:t>siones, unde incepit laborare, considerandae. Si vero et</w:t>
        <w:br/>
        <w:t>hoc significatum, ut supra dixi, est, quum sit commune,</w:t>
        <w:br/>
        <w:t>multa sub ipso erunt singularia. Oratores quidem, quem</w:t>
        <w:t>-</w:t>
        <w:br/>
        <w:t>admodum et historici -et philoscphial occasiones hominum</w:t>
        <w:br/>
        <w:t>aetfanes dixerunt ;-untpote et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 de illis disputent?*</w:t>
      </w:r>
      <w:r>
        <w:rPr>
          <w:b w:val="0"/>
          <w:bCs w:val="0"/>
          <w:i/>
          <w:iCs/>
          <w:smallCaps w:val="0"/>
          <w:color w:val="151515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 autem nomen translatum est, i quemadmodum</w:t>
        <w:br/>
        <w:t>et alia multa naturalium actionum atque affectuum, in</w:t>
        <w:br/>
        <w:t>quibus omnibns commune est hde,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nt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un‘de incepit fieri:</w:t>
        <w:br/>
        <w:t>Uune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enim in propidsisa‘parte Hippocrates dixit, unde lu-</w:t>
        <w:br/>
        <w:t>cepit laborare. Posset autem similiteir ‘dici et houuinde</w:t>
        <w:br/>
        <w:t>incepit navigare; bellum gerere ; 'paceni agere, pugilare,</w:t>
        <w:br/>
        <w:t>inter''se amare, odisse, tyrannidem exdrdere et omnia id</w:t>
        <w:br/>
        <w:t>genus alia. Nunc itaque primum initium , quo quis ala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tus evadat, </w:t>
      </w:r>
      <w:r>
        <w:rPr>
          <w:b w:val="0"/>
          <w:bCs w:val="0"/>
          <w:i w:val="0"/>
          <w:iCs w:val="0"/>
          <w:smallCaps w:val="0"/>
          <w:u w:val="none"/>
        </w:rPr>
        <w:t>ab-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 dictum est; occasionem vero</w:t>
        <w:br/>
        <w:t xml:space="preserve">quispiam non ahs rei dixeriti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Quaenam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igitur haec' est?</w:t>
        <w:br/>
        <w:t>Ingenitae’ caliditatis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quae:ex corde habet Uriginem, im</w:t>
        <w:t>-</w:t>
        <w:br/>
        <w:t>becillitas. Didicisti enim quemadmodum cerebro, magno</w:t>
        <w:br/>
        <w:t>caput una augetur, parvo existente minuitur: eademra-m</w:t>
        <w:br/>
        <w:t>tione et cumuebrde augeri pectus et’ minui, verum-cor.</w:t>
        <w:br/>
        <w:t>ipsum exiguum ob vitalis potentiae infirmitatem creari,</w:t>
        <w:br/>
        <w:t>cujus' potentlae essentiam ingenitum 'calorem esse dicimus.</w:t>
        <w:br/>
        <w:t>Quando igitur'imbecilla haec alicui natura fuerit, hoc est</w:t>
        <w:br/>
        <w:t xml:space="preserve">aluinitio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prima formatione et cor' et pectus parva'gea:</w:t>
        <w:br/>
        <w:t>Uerari necesse esu Atiquod tria sint animal gubernantia</w:t>
        <w:br/>
        <w:t>principia, demonstrationes didicisti 'in volumine de Hip-'</w:t>
        <w:br/>
        <w:t>pocratis Platonisque decretis. Eos vero qui occasioiies:</w:t>
        <w:br/>
        <w:t>dici putant prius affectos "locos, multum et-in explanan-»</w:t>
        <w:br/>
        <w:t>dis propositis verbis delirare in venies ; et in leo quod nos</w:t>
        <w:br/>
        <w:t>non dictionem.' aliquam mram, fedcintegram, orationem</w:t>
        <w:br/>
        <w:t>praeterea subaudire debe're 'jubent, ac - fi et hoc modo</w:t>
        <w:br/>
        <w:t>lententia dicta sit) Quaecunque alatae' naturae laterum,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ob impotentiam- occasionis lu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destillationibus malignis,</w:t>
        <w:br/>
        <w:t>maxime phthisi. capiuntur, etsi excretio -sit, et fi non sit,,</w:t>
        <w:br/>
        <w:t>malum esu Quum multa ab horum'verborum explanato,-,</w:t>
        <w:br/>
        <w:t>ribus dicta sint,, satis, esto quod verissimum 'mihi et artem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medicam discentibus utilissimum esse visum fuerit solum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quam fieri potuit brevissimis designasse. Destillationes igi</w:t>
        <w:t>-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capite in pulmonem descendentes tunc.'maleficas esse;</w:t>
        <w:br/>
        <w:t>putandum est, si defluentia subtilia et corrodentibus viri</w:t>
        <w:t>-</w:t>
        <w:br/>
        <w:t>bus praedita sint. Haec sane nequei in pulmone morari</w:t>
        <w:br/>
        <w:t>tamdiu .convenit., quoad concocta crassescant, quejnadtno-</w:t>
        <w:br/>
        <w:t>dum alias fluxiones ex tenui .quidem materia,, sed non</w:t>
        <w:br/>
        <w:t>corrosiva et. aegre maturescente constantes, neque rursum</w:t>
        <w:br/>
        <w:t>statim expelli. Intus enim . morantia non,, facile conco-</w:t>
        <w:br/>
        <w:t>quuntur, viscusque ipsum lacerare deprehenduntur, si ex</w:t>
        <w:t>-</w:t>
        <w:br/>
        <w:t>cernantur autem, tusses violentas commovent., ob quas,</w:t>
        <w:br/>
        <w:t>caput repletur ipsumque rursus in pulmonem, materias</w:t>
        <w:br/>
        <w:t>depellit, atque ob .tussis vehementiam,. ne aliquod, in ipso</w:t>
        <w:br/>
        <w:t>receptaculum frangatur, metue esu Qualis plane tussis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illis aecidere solet, qui humores tenues et.- aqueae fub-</w:t>
        <w:br/>
        <w:t>stantiae difficulter exrpulmonibus rejiciunt: adscendunt</w:t>
        <w:br/>
        <w:t>enim isti a spiritu per tussim emisso sublati; quod si tenues</w:t>
        <w:br/>
        <w:t>et aque’i sint, disperguntur et. .contra fpirilus motum</w:t>
        <w:br/>
        <w:t>prius delebuntur, quam totam asperam' arteriam egressi</w:t>
        <w:br/>
        <w:t xml:space="preserve">sint. Verum’ est igitur noxam- sequi, :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sive in pulmone</w:t>
        <w:br/>
        <w:t>humores isti remaneant, sive evacuentur.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Rigores </w:t>
      </w:r>
      <w:r>
        <w:rPr>
          <w:b w:val="0"/>
          <w:bCs w:val="0"/>
          <w:i/>
          <w:iCs/>
          <w:smallCaps w:val="0"/>
          <w:color w:val="151515"/>
          <w:u w:val="none"/>
        </w:rPr>
        <w:t>incipiunt mulieribus 'quidem magis a lumbis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ec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per dorsum et tunc in :caput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;,i </w:t>
      </w:r>
      <w:r>
        <w:rPr>
          <w:b w:val="0"/>
          <w:bCs w:val="0"/>
          <w:i/>
          <w:iCs/>
          <w:smallCaps w:val="0"/>
          <w:color w:val="151515"/>
          <w:u w:val="none"/>
        </w:rPr>
        <w:t>verum etrviris posterius</w:t>
        <w:br/>
        <w:t>magis quam a priori parte.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Horrent </w:t>
      </w:r>
      <w:r>
        <w:rPr>
          <w:b w:val="0"/>
          <w:bCs w:val="0"/>
          <w:i/>
          <w:iCs/>
          <w:smallCaps w:val="0"/>
          <w:color w:val="151515"/>
          <w:u w:val="none"/>
        </w:rPr>
        <w:t>exteriora magi;</w:t>
        <w:br/>
        <w:t>quam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interiora </w:t>
      </w:r>
      <w:r>
        <w:rPr>
          <w:b w:val="0"/>
          <w:bCs w:val="0"/>
          <w:i/>
          <w:iCs/>
          <w:smallCaps w:val="0"/>
          <w:color w:val="151515"/>
          <w:u w:val="none"/>
        </w:rPr>
        <w:t>corporis, ut cubitorum rfemorurn. Sesi</w:t>
        <w:br/>
        <w:t>etiam, antis rara:; id vero pilus indicat. A quibus au</w:t>
        <w:t>-</w:t>
        <w:br/>
        <w:t>tem aliis rigent surtajsu ulceribus, incipit est vasuulsu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Reliqua hujus sermonis verba et in aphorifmis et in</w:t>
        <w:br/>
        <w:t>fecundo- de-popularibus morbis declaravimus. Sed quod</w:t>
        <w:br/>
        <w:t>in' culee adjectum est; haud .parum» negotii lil-ri hujus</w:t>
        <w:br/>
        <w:t>interpretibus facessit;! siquidem 'alius aliter ea verba suris-</w:t>
        <w:br/>
        <w:t>bitsi-omnesinnuentes sermonem verisimiliter.interpretari</w:t>
        <w:br/>
        <w:t>non posse, si antiqua.lectio, servetur. Ea vero hujusmodi</w:t>
        <w:br/>
        <w:t xml:space="preserve">est; e'x qua nonnulli eam partem 'mutaverunt; </w:t>
      </w:r>
      <w:r>
        <w:rPr>
          <w:b w:val="0"/>
          <w:bCs w:val="0"/>
          <w:i/>
          <w:iCs/>
          <w:smallCaps w:val="0"/>
          <w:color w:val="151515"/>
          <w:u w:val="none"/>
        </w:rPr>
        <w:t>scrtasce</w:t>
        <w:br/>
        <w:t>ulceribus,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fcribentes, utcniceribus;.:.ut id ipsum alloram</w:t>
        <w:br/>
        <w:t>sit exemplum. Neque enim ab ulceribus solum, sed etiam</w:t>
        <w:br/>
        <w:t>abscessibus suppurantibus rigent, quin etiam nonnulli usti</w:t>
        <w:br/>
        <w:t>et secti ex ustione et incisione riguerunt; vidimus prae</w:t>
        <w:t>-</w:t>
        <w:br/>
        <w:t>terea nonnullos ~ob acre pharmacum ulceri superpositum</w:t>
        <w:br/>
        <w:t>riguissem Verum.'omues'id genus rigores externam 'causam</w:t>
        <w:br/>
        <w:t>evidentem-habent;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alii vero fuut in- tertianis et quartanis</w:t>
        <w:br/>
        <w:t>febribus’'‘-etP’plerumquer®na ciim judicationibus citra ma</w:t>
        <w:t>-</w:t>
        <w:br/>
        <w:t>nifestam causam exorientes, de quibus dictum fuisse ajunt,</w:t>
        <w:br/>
        <w:t>rigores incipiunt mulieribus quidem magis et reliqua dein</w:t>
        <w:t>-</w:t>
        <w:br/>
        <w:t>ceps posita. Et. quidem illud ipsum primo quispiam mi-.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ratus suerit, quomodo in aphorisrnis, ubi maxime suam</w:t>
        <w:br/>
        <w:t>ipsius sententiam explicat et de rigore sermonem fecit, in</w:t>
        <w:br/>
        <w:t>'universum’'illumrprotulit -sine'ea; quam-in propositis ver-</w:t>
        <w:br/>
        <w:t xml:space="preserve">his edocet; definitione.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''-'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Videtur 'namque, si ea quis con</w:t>
        <w:t>-</w:t>
        <w:br/>
        <w:t xml:space="preserve">sideret, Hippocrates opinari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,ήΰη'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omnes -rigores unollan-</w:t>
        <w:br/>
        <w:t>tum modo fieri,'quum dicat: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&lt;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 quibus autem aliis </w:t>
      </w:r>
      <w:r>
        <w:rPr>
          <w:b w:val="0"/>
          <w:bCs w:val="0"/>
          <w:i/>
          <w:iCs/>
          <w:smallCaps w:val="0"/>
          <w:color w:val="151515"/>
          <w:u w:val="none"/>
        </w:rPr>
        <w:t>rigent,</w:t>
        <w:br/>
        <w:t xml:space="preserve">fortasse ulceribus, - incipit ex vasculis </w:t>
      </w:r>
      <w:r>
        <w:rPr>
          <w:b w:val="0"/>
          <w:bCs w:val="0"/>
          <w:i/>
          <w:iCs/>
          <w:smallCaps w:val="0"/>
          <w:u w:val="none"/>
        </w:rPr>
        <w:t>,•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ultra id quod hoc</w:t>
        <w:br/>
        <w:t>ipsum ; ex' Vasculis 'incipere rigorem', dixisse; nullam opt.</w:t>
        <w:br/>
        <w:t>positam antedictis divisionem habet." Licet itaque-dicere</w:t>
        <w:br/>
        <w:t>ex vasculis rigoresomnes, ortum habere; id est malis</w:t>
        <w:br/>
        <w:t>succis intra vascula-contentis ; scd primum quidem lumbi</w:t>
        <w:br/>
        <w:t>et-dorsi partes /horrent,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ti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deinde </w:t>
      </w:r>
      <w:r>
        <w:rPr>
          <w:b w:val="0"/>
          <w:bCs w:val="0"/>
          <w:i/>
          <w:iCs/>
          <w:smallCaps w:val="0"/>
          <w:color w:val="151515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reliqua. Proplerea</w:t>
        <w:br/>
        <w:t xml:space="preserve">nonnulli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veterem scripturam permutantes 'ita leetionfem</w:t>
        <w:br/>
        <w:t>instituerunt: a quibus autem aliis, 'rigent, ut ulceribus,</w:t>
        <w:br/>
        <w:t>incipit ex vasculis,' ut hujusmodi oratio, sit: quicunque</w:t>
        <w:br/>
        <w:t>sine loco passo rigores fiunt, a lumbisoet dorso luitiuin</w:t>
        <w:br/>
        <w:t>sumunt; alii vero ab affectis particulis exoriuntur, quate</w:t>
        <w:br/>
        <w:t>plane et ipsius rigoris caulae funt, iliqui vice hujus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ctionis, </w:t>
      </w:r>
      <w:r>
        <w:rPr>
          <w:b w:val="0"/>
          <w:bCs w:val="0"/>
          <w:i/>
          <w:iCs/>
          <w:smallCaps w:val="0"/>
          <w:color w:val="151515"/>
          <w:u w:val="none"/>
        </w:rPr>
        <w:t>vasculis, contrariis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scripserunt; nt in quibus afi-</w:t>
        <w:br/>
        <w:t>scctus-locus rigoris auctor .est, ad, fe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ipsum, ut. </w:t>
      </w:r>
      <w:r>
        <w:rPr>
          <w:b w:val="0"/>
          <w:bCs w:val="0"/>
          <w:i/>
          <w:iCs/>
          <w:smallCaps w:val="0"/>
          <w:color w:val="151515"/>
          <w:u w:val="none"/>
        </w:rPr>
        <w:t>ajupfg ap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 rigent tempore,, ab -omni corpore.; sanguinem, attra;</w:t>
        <w:br/>
        <w:t>hens, tunc rigor ex lorisqui. passis, sedibus contrarii</w:t>
        <w:br/>
        <w:t>funt, provenire, videbitur,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ipfo superioribus inferiora,</w:t>
        <w:br/>
        <w:t>sinistris- dextra contraria dicente. Jam igitur auimadver-</w:t>
        <w:br/>
        <w:t>tentibus palum est, ,ex his, quae isti in -scriptura, .trans</w:t>
        <w:t>-</w:t>
        <w:br/>
        <w:t>mutant, in maxime contrarias sententias orationem, trahi,</w:t>
        <w:br/>
        <w:t>nonnullis ab affectis membris,, aliis ab istorum: contrariis,</w:t>
        <w:br/>
        <w:t>ligares oriri asserentibus; contraria vero sunt ut ipsi dis</w:t>
        <w:t>-</w:t>
        <w:br/>
        <w:t>cunt, quae longissime-distant. , li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cansa'quidem, 'utnsae-</w:t>
        <w:br/>
        <w:t xml:space="preserve">pius dictum est, licet yolenti ut Jubet , dicere;.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scd.de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br/>
        <w:t>iis quae evidenter apparent non licet:, ita enim omnes</w:t>
        <w:br/>
        <w:t>artes, hominumque; alta .funditus everterentur. Verum, trt</w:t>
        <w:br/>
        <w:t>in aphorffinis prodidit,, omnes rigores ex lumbis et donso</w:t>
        <w:br/>
        <w:t>initium capere dignofcuntur. Atqne istud in praesentia,</w:t>
        <w:br/>
        <w:t>in fine propositi sermonis adjactum, libri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auctor, alalunt.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Thessalus Hippocratis filius, si in patris commentariis re</w:t>
        <w:t>-</w:t>
        <w:br/>
        <w:t xml:space="preserve">pertum descripsit et libro interseruit, male fecit; nam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patre longo tempore dijudicata et per apborismos in com-</w:t>
        <w:br/>
        <w:t>munem enunciationem redacta firmiora ipsum putere opor-</w:t>
        <w:br/>
        <w:t>tuit quam illa, quae dum quaererentur antea nondum</w:t>
        <w:br/>
        <w:t>cognoscebantur. Quod si ipse ex se id adscripsit, longe</w:t>
        <w:br/>
        <w:t>majus peccatum commisit patris communem enunciationem</w:t>
        <w:br/>
        <w:t xml:space="preserve">invertens atque depravans.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quispiam alius Thessalo</w:t>
        <w:br/>
        <w:t>posterior librum hunc scripsit, male et ipse ferit. Ut</w:t>
        <w:br/>
        <w:t>enim saepe iteravimus, experientia rerum evidenter ap</w:t>
        <w:t>-</w:t>
        <w:br/>
        <w:t>parentium judex est, non ratio, quam sibi unusquisque</w:t>
        <w:br/>
        <w:t>verisimiliter commentus fuerit. Nam quum aliquid fieri</w:t>
        <w:br/>
        <w:t>fama sit, ratio investigat, atque id ita esse contendit;</w:t>
        <w:br/>
        <w:t>quum quid autem plane fieri conspicitur, nugatoria et</w:t>
        <w:br/>
        <w:t>supervacua oratio est, quae ipsum fieri causam asserens</w:t>
        <w:br/>
        <w:t>dicat. Caeterum et alia quaedam ab interpretibus in hac</w:t>
        <w:br/>
        <w:t>parte dicta sunt, sed ego jam saepius omnium meminisse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recusavi et maxime cum ea, quae verisimilia esse vide</w:t>
        <w:t>-</w:t>
        <w:br/>
        <w:t>bantur, ad examen redacta, falsa este deprehenduntur.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i ' </w:t>
      </w:r>
      <w:r>
        <w:rPr>
          <w:b w:val="0"/>
          <w:bCs w:val="0"/>
          <w:i w:val="0"/>
          <w:iCs w:val="0"/>
          <w:smallCaps w:val="0"/>
          <w:u w:val="none"/>
        </w:rPr>
        <w:t>XX..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Caput ex ortu et occasione et plurimis sermonibus et pad-</w:t>
        <w:br/>
        <w:t>latim cognitis colligentem et perdiscentem, an similia</w:t>
        <w:br/>
        <w:t>inter Je stnt. Etst non similia inter fe stnt, ex diffi-</w:t>
        <w:br/>
        <w:t>militudinibus similitudo stat una. Sic utique stt via.</w:t>
        <w:br/>
        <w:t>Sic et recte se habentium probatio et non recte re</w:t>
        <w:t>-</w:t>
        <w:br/>
        <w:t>dargutio.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quae nunc dixit praecipere, fed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aegro-</w:t>
        <w:br/>
        <w:t>tantibus exsequi difficile est; prorsum fane artis summa in</w:t>
        <w:br/>
        <w:t>ipsis est. Nam si quis accurate laborantis naturam a pri</w:t>
        <w:t>-</w:t>
        <w:br/>
        <w:t>mo ortu cognoverit et ex qua nunc causa laboret et per</w:t>
        <w:br/>
        <w:t>multos sermones paulatim cognitus evidentes similitudines</w:t>
        <w:br/>
        <w:t>et quae dissimilitudines este rideantur speculans, alia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querfn propositis verbis .enarrata bene inveniat, iste jam</w:t>
        <w:br/>
        <w:t>optime curare poterit. Omnia ilaque contemplemur sin-</w:t>
        <w:br/>
        <w:t xml:space="preserve">gulatim, </w:t>
      </w:r>
      <w:r>
        <w:rPr>
          <w:b w:val="0"/>
          <w:bCs w:val="0"/>
          <w:i/>
          <w:iCs/>
          <w:smallCaps w:val="0"/>
          <w:color w:val="151515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quae per alia volumina ubertus pertractavi</w:t>
        <w:t>-</w:t>
        <w:br/>
        <w:t>mus, in memoriam revocantes et ipsi,', si: quid deficiat,</w:t>
        <w:br/>
        <w:t>adjicientes. Igitur cujusque eorum, qui curentur, natu-</w:t>
        <w:br/>
        <w:t>ram a primo ortu sciri debere, praecepimus, saepiusque</w:t>
        <w:br/>
        <w:t>ut optime quispiam' id, faciat ostendimus. Ostensum, est</w:t>
        <w:br/>
        <w:t xml:space="preserve">autem haud minus 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primario affectis locis et per</w:t>
        <w:br/>
        <w:t>villi .communicationem laesis scire et exquisite dignofcere</w:t>
        <w:br/>
        <w:t>in aegrotis oporteat, quemadmodum et de causis, quas</w:t>
        <w:br/>
        <w:t>anteincipientes voeant et quas antegressas et quas con-</w:t>
        <w:br/>
        <w:t>tentrices. Ostensum est praeterea et in hoc libro quum</w:t>
        <w:br/>
        <w:t>tradita est circa aegrotantem oeconomia, quae utiliter</w:t>
        <w:br/>
        <w:t>quispiam ex aegri fermouibus ad artis opera colligere pos</w:t>
        <w:t>-</w:t>
        <w:br/>
        <w:t>sit. Quin etiam quod ex singularibus in ipsa consideratis</w:t>
        <w:br/>
        <w:t>speculantem dissimilitudines ad unam universalem commu-</w:t>
        <w:br/>
        <w:t>nernqtie similitudinem- redigere oportet. Plurima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eorum, quae in his libris scripta funt, usu venire folent.</w:t>
        <w:br/>
        <w:t>At quod deinceps scriptum est, rursum dissimilitudines</w:t>
        <w:br/>
        <w:t>his, ab universallbns, communibus-let similibus in' diffe-</w:t>
        <w:br/>
        <w:t>rentias partitionem significat. Ostensum est autem hoc -a</w:t>
        <w:br/>
        <w:t>nobis in omnibus partibus artis, in libro • de differentia</w:t>
        <w:br/>
        <w:t>symptomatum, de communis symptomatis ,divisione, ita</w:t>
        <w:br/>
        <w:t>quoque et in libris de pulsuum differentia, de pulsus in</w:t>
        <w:br/>
        <w:t>universum distinctione actum- esu- Verum et inter has</w:t>
        <w:br/>
        <w:t>differentias rursum similitudo est, iterumque singulae-dif-</w:t>
        <w:br/>
        <w:t>ferentiae, ut edocuimus, in alias magis particulares dif</w:t>
        <w:t>-</w:t>
        <w:br/>
        <w:t>ferentias distinguuntur, item et istae quasdam habent simi</w:t>
        <w:t>-</w:t>
        <w:br/>
        <w:t>litudines. Idcicco igitur quum dixerit, rursum dissimilitu</w:t>
        <w:t>-</w:t>
        <w:br/>
        <w:t>dines his subjunxit et an similia inter se, ut intelligamus,</w:t>
        <w:br/>
        <w:t xml:space="preserve">deficere haec verba, </w:t>
      </w:r>
      <w:r>
        <w:rPr>
          <w:b w:val="0"/>
          <w:bCs w:val="0"/>
          <w:i/>
          <w:iCs/>
          <w:smallCaps w:val="0"/>
          <w:color w:val="151515"/>
          <w:u w:val="none"/>
        </w:rPr>
        <w:t>per quid,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vult enim nos cognoscere</w:t>
        <w:br/>
        <w:t>dissimilitudines, quae quidem sunt differentiae, per quid</w:t>
        <w:br/>
        <w:t>iterum similes inter se sint, ut ex dissimilitudinibus una</w:t>
        <w:br/>
        <w:t>similitudo fiat; etenim ipsa per fe unaquaeque differentia</w:t>
        <w:br/>
        <w:t>communem similitudinem habet, omnesque generales 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plectitur. Recte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dixit: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haec enim via recta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scilicet 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constitutione,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'ut didicisti. Appellave</w:t>
        <w:t>-</w:t>
        <w:br/>
        <w:t xml:space="preserve">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hanc viam posteriores Hippocrate non viam,'</w:t>
        <w:br/>
        <w:t xml:space="preserve">sed methodum, ex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inventorum et factorum in</w:t>
        <w:br/>
        <w:t xml:space="preserve">artibus probatio est,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 se habentium re</w:t>
        <w:t>-</w:t>
        <w:br/>
        <w:t>dargutio.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Sanguinis de naribus profusio aut iis, qui subvirides ni</w:t>
        <w:t>-</w:t>
        <w:br/>
        <w:t xml:space="preserve">grique sunt, aut iis, </w:t>
      </w:r>
      <w:r>
        <w:rPr>
          <w:b w:val="0"/>
          <w:bCs w:val="0"/>
          <w:i/>
          <w:iCs/>
          <w:smallCaps w:val="0"/>
          <w:u w:val="none"/>
        </w:rPr>
        <w:t xml:space="preserve">qui rubri </w:t>
      </w:r>
      <w:r>
        <w:rPr>
          <w:b w:val="0"/>
          <w:bCs w:val="0"/>
          <w:i/>
          <w:iCs/>
          <w:smallCaps w:val="0"/>
          <w:color w:val="151515"/>
          <w:u w:val="none"/>
        </w:rPr>
        <w:t>et virides aut subviridibus.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est huic sermoni additum utrum magis in mor</w:t>
        <w:t>-</w:t>
        <w:br/>
        <w:t>bis fiat sanguinis e naribus profusio dictis hominibus, an</w:t>
        <w:br/>
        <w:t>magis quam alios istos juvet. Sed neque quos intelligat</w:t>
        <w:br/>
        <w:t>subvirides et nigros clarum est. Nam, ut saepius jam</w:t>
        <w:br/>
        <w:t xml:space="preserve">repetitum est, in stirpibus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τὸ </w:t>
      </w: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 xml:space="preserve">χλωρόν </w:t>
      </w:r>
      <w:r>
        <w:rPr>
          <w:b w:val="0"/>
          <w:bCs w:val="0"/>
          <w:i/>
          <w:iCs/>
          <w:smallCaps w:val="0"/>
          <w:color w:val="151515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id est viride,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ἀπὸ</w:t>
        <w:br/>
        <w:t xml:space="preserve">τῆς χλόης,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ab herba, ejusque colore Graeci ple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rumque dicere consueverunt; abuteutes </w:t>
      </w:r>
      <w:r>
        <w:rPr>
          <w:b w:val="0"/>
          <w:bCs w:val="0"/>
          <w:i w:val="0"/>
          <w:iCs w:val="0"/>
          <w:smallCaps w:val="0"/>
          <w:u w:val="none"/>
        </w:rPr>
        <w:t>autem omne vi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boni,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habitus ita nominanti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</w:t>
        <w:br/>
        <w:t>pallidos virides appellant, atque nunc ita explanatoribus</w:t>
        <w:br/>
        <w:t>videtur Hippocrates virides et nigros accepisse, tanquam</w:t>
        <w:br/>
        <w:t xml:space="preserve">si pallidos et nigros dixisset.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ipsus vero nonnulli</w:t>
        <w:br/>
        <w:t>sanguinis profluvio magis obnoxios esse contendunt, quod</w:t>
        <w:br/>
        <w:t xml:space="preserve">pallida bilis cum sanguine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permixta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sit, quae vasculum</w:t>
        <w:br/>
        <w:t xml:space="preserve">possit acrimonia sua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recludere;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alii istos magis juvari, quo</w:t>
        <w:t>-</w:t>
        <w:br/>
        <w:t xml:space="preserve">niam pravis humoribus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evacuationem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requirentibus affluant.</w:t>
        <w:br/>
        <w:t xml:space="preserve">Pariter et de rubris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viridibusque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vocatis dissentiunt, ali</w:t>
        <w:t>-</w:t>
        <w:br/>
        <w:t xml:space="preserve">qui ad sanguinis effusionem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aptiores ipfos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dictos </w:t>
      </w:r>
      <w:r>
        <w:rPr>
          <w:b w:val="0"/>
          <w:bCs w:val="0"/>
          <w:i w:val="0"/>
          <w:iCs w:val="0"/>
          <w:smallCaps w:val="0"/>
          <w:u w:val="none"/>
        </w:rPr>
        <w:t>esse asse-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rentes, aliqui ea re juvari magis.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utrisque </w:t>
      </w:r>
      <w:r>
        <w:rPr>
          <w:b w:val="0"/>
          <w:bCs w:val="0"/>
          <w:i w:val="0"/>
          <w:iCs w:val="0"/>
          <w:smallCaps w:val="0"/>
          <w:u w:val="none"/>
        </w:rPr>
        <w:t>commune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est bile pallida abundare, non commune autem</w:t>
        <w:br/>
        <w:t xml:space="preserve">magis melancholicum succum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admixtum este in viri-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dibus et nigris vocatis, magis sanguinem vero in rubris</w:t>
        <w:br/>
        <w:t xml:space="preserve">et viridibus. Nonnulli sane scribunt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ἐρυθροχρόους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</w:t>
        <w:br/>
        <w:t>hanc litteram p, rubrum habentes colorem significari vo-</w:t>
        <w:br/>
        <w:t>lentes. At tertio dictos subvirides et hoc loco intelligudt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subpallidos;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quum vox indicet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modicum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habere</w:t>
        <w:br/>
        <w:t>pallorem, cuinam permixtum illum esse velint, silentio</w:t>
        <w:br/>
        <w:t xml:space="preserve">transeunt: nam fi nigritiae, hos primos ab ipsis dictos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esse ajunt;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robori,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fecundos.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Forsan igitur, quum al</w:t>
        <w:t>-</w:t>
        <w:br/>
        <w:t>bori mixtus est pallor, istos subvirides vocat, verum albi</w:t>
        <w:br/>
        <w:t xml:space="preserve">coloris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homo haud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sanguinis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 naribus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</w:t>
        <w:t>-</w:t>
        <w:br/>
        <w:t xml:space="preserve">fluvio obnoxius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magiis quam,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ah eo</w:t>
        <w:br/>
        <w:t>levatur.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Parum </w:t>
      </w:r>
      <w:r>
        <w:rPr>
          <w:b w:val="0"/>
          <w:bCs w:val="0"/>
          <w:i/>
          <w:iCs/>
          <w:smallCaps w:val="0"/>
          <w:color w:val="151515"/>
          <w:u w:val="none"/>
        </w:rPr>
        <w:t>remittentem crustum facere oportet aride.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Haec quidem vetus lectio est. Sabini autem discipuli</w:t>
        <w:br/>
        <w:t xml:space="preserve">non legunt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βραχέα,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est paruin, scd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βραχίονα,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</w:t>
        <w:br/>
        <w:t>brachium; dicuntque retractionis causa in sanguinis de</w:t>
        <w:br/>
        <w:t>naribus eruptione venae brachii sectionem prodesse, ' non</w:t>
        <w:br/>
        <w:t>solum propriam scripturam interpretantes, sed etiam veri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similiter nos intelligere posse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volentes,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brachium remit-</w:t>
        <w:br/>
        <w:t xml:space="preserve">tentem,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venae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cubito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solutione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Ego</w:t>
        <w:br/>
        <w:t xml:space="preserve">vero hujusmodi venae sectionem sanguinis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naribus im</w:t>
        <w:t>-</w:t>
        <w:br/>
        <w:t>modice profusioni prodesse satis novi: retrahit enim ipsam</w:t>
        <w:br/>
        <w:t>et ne fiat impedimento est. Attamen Hippocratis locu</w:t>
        <w:t>-</w:t>
        <w:br/>
        <w:t>tionem id exponere non rideo; sed haec verba, parum</w:t>
        <w:br/>
        <w:t xml:space="preserve">remittentem,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plurimi interpretes ac</w:t>
        <w:t>-</w:t>
        <w:br/>
        <w:t>ceperunt, dixisse videtur, ut fcilicet sanguinis fluxui pa-</w:t>
        <w:br/>
        <w:t>rum cedentes, sic deinde et ad ipsum crassiorem efficien</w:t>
        <w:t>-</w:t>
        <w:br/>
        <w:t>dum transeamus. At quia non simpliciter dixit, sanguinem</w:t>
        <w:br/>
        <w:t>crassum facere, non cum humiditate, fed cum siccitate,</w:t>
        <w:br/>
        <w:t>aliqui crassum facere arido, in ablativo casu scribentes,</w:t>
        <w:br/>
        <w:t>fubintelligi oportere ajunt, medicamento: id enim et ex</w:t>
        <w:br/>
        <w:t>his quae subnectuntur declarari. Sed qui volunt in</w:t>
        <w:br/>
        <w:t>praemissis verbis, iis qui sanguinis e naribus profluvio</w:t>
        <w:br/>
        <w:t>continenter laborant, non in morbis, fed quum non de</w:t>
        <w:t>-</w:t>
        <w:br/>
        <w:t>cumbunt, consilium dan, iis de rictus ratione fermo in-</w:t>
        <w:br/>
        <w:t>telligendus videtur, jubente ipfo, ex crassum reddentibus</w:t>
        <w:br/>
        <w:t>cum siccitate bonis succis corpus replere, halicam et amy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lum hujusmodi esse ajunt et recentem cascum et fuillas</w:t>
        <w:br/>
        <w:t>carnes et agnorum maxime lactentium et hoedorum prae-</w:t>
        <w:br/>
        <w:t>terea. Alii de fluxu sanguinis in morbo vexatis sermo</w:t>
        <w:t>-</w:t>
        <w:br/>
        <w:t>nem factum esse volentes consulere ipsum ajunt-, ut san</w:t>
        <w:t>-</w:t>
        <w:br/>
        <w:t>guis sine clbis crassus fiat: id enim significat ea vox,</w:t>
        <w:br/>
      </w:r>
      <w:r>
        <w:rPr>
          <w:b w:val="0"/>
          <w:bCs w:val="0"/>
          <w:i/>
          <w:iCs/>
          <w:smallCaps w:val="0"/>
          <w:u w:val="none"/>
        </w:rPr>
        <w:t>aride,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malos succos vult concoquere; ad con</w:t>
        <w:t>-</w:t>
        <w:br/>
        <w:t>coctionem autem bene facit inedia. Concoquentium etiam</w:t>
        <w:br/>
        <w:t>medicamentorum, usus est idoneus, quando ipfa adstriu-</w:t>
        <w:br/>
        <w:t>gentla sunt; nam et haec sanguinem erassum faciunt,</w:t>
        <w:br/>
        <w:t>sicut et concoctio.. Deinceps ab spfo hujusmodi medica-</w:t>
        <w:br/>
        <w:t>mentorum exemplum positum esu Quidam autem non</w:t>
        <w:br/>
        <w:t xml:space="preserve">fcribunt, </w:t>
      </w:r>
      <w:r>
        <w:rPr>
          <w:b w:val="0"/>
          <w:bCs w:val="0"/>
          <w:i/>
          <w:iCs/>
          <w:smallCaps w:val="0"/>
          <w:u w:val="none"/>
        </w:rPr>
        <w:t>aride,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voce in e desinente, fed in </w:t>
      </w:r>
      <w:r>
        <w:rPr>
          <w:b w:val="0"/>
          <w:bCs w:val="0"/>
          <w:i/>
          <w:iCs/>
          <w:smallCaps w:val="0"/>
          <w:u w:val="none"/>
        </w:rPr>
        <w:t>o, arido,</w:t>
        <w:br/>
      </w:r>
      <w:r>
        <w:rPr>
          <w:b w:val="0"/>
          <w:bCs w:val="0"/>
          <w:i w:val="0"/>
          <w:iCs w:val="0"/>
          <w:smallCaps w:val="0"/>
          <w:u w:val="none"/>
        </w:rPr>
        <w:t>Hippocratem jubere dicentes per nares exeuntem in pro</w:t>
        <w:t>-</w:t>
        <w:br/>
        <w:t>fluvio sanguinem arido medicamento crassum reddere.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Alii vero minus crafsttudinem sucere.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Alios ajunt ipsum. dicere, eos scilicet qui sine pravis</w:t>
        <w:br/>
        <w:t>succis sanguinem assidue profundunt, quibus neque pallida,</w:t>
        <w:br/>
        <w:t>neque atra bilis cum sanguine mixta esu Aliqui et hic</w:t>
        <w:br/>
        <w:t>scribunt, non crassitudinem, sed crassum facere, locutio</w:t>
        <w:t>-</w:t>
        <w:br/>
        <w:t>nem magis dilucidam reddere volentes. Sententiam qui-</w:t>
        <w:br/>
        <w:t xml:space="preserve">dem eandem plane servant, siquidem et </w:t>
      </w:r>
      <w:r>
        <w:rPr>
          <w:b w:val="0"/>
          <w:bCs w:val="0"/>
          <w:i/>
          <w:iCs/>
          <w:smallCaps w:val="0"/>
          <w:u w:val="none"/>
        </w:rPr>
        <w:t>isti ipsum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jubere</w:t>
        <w:br/>
        <w:t>volunt, aliis ob copiam mali sanguinis ejus profluvio la</w:t>
        <w:t>-</w:t>
        <w:br/>
        <w:t>borantibus minus crassum facere; hoc videlicet, crassum</w:t>
        <w:br/>
        <w:t>facere, iterum bifariam accepto, nonnullis quidem ratione</w:t>
        <w:br/>
        <w:t>rictus, aliis vero per medicamenta naribus adhibita, qui</w:t>
        <w:t>-</w:t>
        <w:br/>
        <w:t>busdam praeterea utroque modo sanguinem crassum red-</w:t>
        <w:br/>
        <w:t>dere praecipientibus. Sed nullam firmam cognitionem ex</w:t>
        <w:br/>
        <w:t>his variis lectionibus haberi jam saepius a me dictum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Arido autem oportet albo, ut galla, alumen.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Haec est sane antiqua lectio, quam difficulter expla</w:t>
        <w:t>-</w:t>
        <w:br/>
        <w:t>nabilem nonnulli permutarunt, hi minus, illi magis; ma</w:t>
        <w:t>-</w:t>
        <w:br/>
        <w:t>gis quidem hoc pacto.'scribentes, arido autem albo ex</w:t>
        <w:br/>
        <w:t>naribus, ut galla, alumen. Ipsius vero sententiam hanc</w:t>
        <w:br/>
        <w:t>esse volunt, immoderate sanguinem e naribus profunden</w:t>
        <w:t>-</w:t>
        <w:br/>
        <w:t>tes , ultra praedicta adhuc et localibus remediis curandi</w:t>
        <w:br/>
        <w:t>sunt; localium vero auxiliorum exemplum dictum esse</w:t>
        <w:br/>
        <w:t>ajunt aridum medicamentum album naribus injectum. Sed</w:t>
        <w:br/>
        <w:t xml:space="preserve">galla quum alba non sit, nonnulli ipsi adjecerunt et, </w:t>
      </w:r>
      <w:r>
        <w:rPr>
          <w:b w:val="0"/>
          <w:bCs w:val="0"/>
          <w:i/>
          <w:iCs/>
          <w:smallCaps w:val="0"/>
          <w:color w:val="151515"/>
          <w:u w:val="none"/>
        </w:rPr>
        <w:t>alu</w:t>
        <w:t>-</w:t>
        <w:br/>
        <w:t>men,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scribentes, </w:t>
      </w:r>
      <w:r>
        <w:rPr>
          <w:b w:val="0"/>
          <w:bCs w:val="0"/>
          <w:i/>
          <w:iCs/>
          <w:smallCaps w:val="0"/>
          <w:color w:val="151515"/>
          <w:u w:val="none"/>
        </w:rPr>
        <w:t>ut galla, alumen: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eas autem voces hic</w:t>
        <w:br/>
        <w:t>aut ibi expunxerunt non injuria, tanquam exile quoddam</w:t>
        <w:br/>
        <w:t>atque indignum Hippocrate, quippe significari hoc ajunt,</w:t>
        <w:br/>
        <w:t>per utram narem sanguis eruperit, in illam aridum me</w:t>
        <w:t>-</w:t>
        <w:br/>
        <w:t>dicamen esse injiciendum. At servata veteri lectione</w:t>
        <w:br/>
        <w:t>magnopere obscura locutio redditur. Nam quae ex nari-</w:t>
        <w:br/>
        <w:t>bus alba evacuare velit aut purgare aut concoquere aut</w:t>
        <w:br/>
        <w:t>sponte descendentia contemplari, omnino inventu dubium</w:t>
        <w:br/>
        <w:t xml:space="preserve">aircepsque est, quum ipse.Hippocrates huic voci, </w:t>
      </w:r>
      <w:r>
        <w:rPr>
          <w:b w:val="0"/>
          <w:bCs w:val="0"/>
          <w:i/>
          <w:iCs/>
          <w:smallCaps w:val="0"/>
          <w:color w:val="151515"/>
          <w:u w:val="none"/>
        </w:rPr>
        <w:t>albo.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nihil plane adjecerit. Jure itaque • in hoc ipso primum</w:t>
        <w:br/>
        <w:t>interpretes discordes fuerunt, alius aliud fubintelligendum</w:t>
        <w:br/>
        <w:t xml:space="preserve">esse existimantes, et quoniam omnibus illis, istud, 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κηκὶς,</w:t>
        <w:br/>
      </w:r>
      <w:r>
        <w:rPr>
          <w:b w:val="0"/>
          <w:bCs w:val="0"/>
          <w:i w:val="0"/>
          <w:iCs w:val="0"/>
          <w:smallCaps w:val="0"/>
          <w:u w:val="none"/>
        </w:rPr>
        <w:t>id est galla, adversatur; conveniens enim erat dicere, ut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κηκίδι,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galla, in ablativo casu, non in recto casu.</w:t>
        <w:br/>
        <w:t>Hoc igitur communiter omnibus repugnat; neque evitare</w:t>
        <w:br/>
        <w:t>quis potest orationis incongruum, neque emendare, licet</w:t>
        <w:br/>
        <w:t>scripturam mutet; scd nonnulli dicunt etiamnum ipsi de</w:t>
        <w:br/>
        <w:t>(anguinis e naribus fluxu tutum sermonem esse, consulere-</w:t>
        <w:br/>
        <w:t>que hujusmodi adstringenti medicamine uti, in narem san</w:t>
        <w:t>-</w:t>
        <w:br/>
        <w:t>guine manantem id immittentes, usque dum sedato san-</w:t>
        <w:br/>
        <w:t>guinis cursu alba exiverint, Multa alia quoque perperam</w:t>
        <w:br/>
        <w:t>dicunt in verba, ut mihi quidem videntur, corrupta et ab</w:t>
        <w:br/>
        <w:t>aliquo forsan interposita. Ceterum mirari licet, ut aliis</w:t>
        <w:br/>
        <w:t>multis, ita et hoc loco eos, qui valde audacter Hippo-'</w:t>
        <w:br/>
        <w:t>cratis verba in quidquid ipsis visum fuerit transmusant</w:t>
        <w:br/>
        <w:t>Cum omnes enim interpretes in sermone Hippocratis scri-</w:t>
        <w:br/>
        <w:t xml:space="preserve">ptum esse sciant, </w:t>
      </w:r>
      <w:r>
        <w:rPr>
          <w:b w:val="0"/>
          <w:bCs w:val="0"/>
          <w:i/>
          <w:iCs/>
          <w:smallCaps w:val="0"/>
          <w:u w:val="none"/>
        </w:rPr>
        <w:t>ex naribus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alba, ipsi mutantes scribunt,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 naribus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albo. Multoties autem dixi in perobscuris</w:t>
        <w:br/>
        <w:t>locutionibus verisimiliter verba mutare fas esse, sed prius'</w:t>
        <w:br/>
        <w:t>id ipsum dicentem tunc lectionem mutare decet.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Cum venere uti incipiunt aut Jiircire, sanguinis profluvio</w:t>
        <w:br/>
        <w:t>laborant.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Sanguinemr.de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naribus facile profundunt non folurn</w:t>
        <w:br/>
        <w:t>aegroti, verum etiam fani, qui eam aetatem agunt, in qua</w:t>
        <w:br/>
        <w:t>illud ipsis evenit quod hircire vocant. Isti jam et ve</w:t>
        <w:t>-</w:t>
        <w:br/>
        <w:t>nere uti plane possunt Ac prius quidem, cum essent</w:t>
        <w:br/>
        <w:t>pueri, sanguine copioso abundabant, verum ratione in-</w:t>
        <w:br/>
        <w:t>crernenti haud etiam pariter copioso. Sanguis autem ipsis</w:t>
        <w:br/>
        <w:t>calidior est, propterea ejus profluvio tentantur. At vos</w:t>
        <w:br/>
        <w:t>meminisse puto ex aliis membris sanguinis profluvia cum</w:t>
        <w:br/>
        <w:t>loci appellatione femper dici; ex naribus vero nonnun-</w:t>
        <w:br/>
        <w:t>quam et sine particulae appellatione sanguinis profluvium</w:t>
        <w:br/>
        <w:t>simpliciter nominari.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XXVI.’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In acceffibus autem quidam prostrepunt, ut Arcesilaus.</w:t>
        <w:br/>
        <w:t>Aliqui accejsturi horrentes, rugosa Aliis vero post in</w:t>
        <w:t>-</w:t>
        <w:br/>
        <w:t xml:space="preserve">statur venter, quam accesterint,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51515"/>
          <w:u w:val="none"/>
        </w:rPr>
        <w:t>Damagorae.</w:t>
      </w:r>
    </w:p>
    <w:p>
      <w:pPr>
        <w:pStyle w:val="Normal"/>
        <w:widowControl w:val="0"/>
        <w:tabs>
          <w:tab w:pos="1008" w:val="left"/>
          <w:tab w:pos="134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Saepius repetivi, si valde male a multis interpretibus</w:t>
        <w:br/>
        <w:t>dicta redarguam, aegre omnes ferre commentariorum lon</w:t>
        <w:t>-</w:t>
        <w:br/>
        <w:t>gitudinem; si vero non reprehensa dimittam, mediocria</w:t>
        <w:br/>
        <w:t>tantum memorans, eos qui haud tardo ingenio sunt, ah</w:t>
        <w:br/>
        <w:t>illis excitatos et reliqua dijudicare posse. Et nunc igitur</w:t>
        <w:br/>
        <w:t>faciam *</w:t>
        <w:tab/>
        <w:t>*</w:t>
        <w:tab/>
        <w:t xml:space="preserve">* Hanc quidem vocem, </w:t>
      </w:r>
      <w:r>
        <w:rPr>
          <w:b w:val="0"/>
          <w:bCs w:val="0"/>
          <w:i/>
          <w:iCs/>
          <w:smallCaps w:val="0"/>
          <w:color w:val="151515"/>
          <w:u w:val="none"/>
        </w:rPr>
        <w:t>accejstbus,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omnes fere de coitu cum muliere intelligunt, quemadmo-</w:t>
        <w:br/>
        <w:t xml:space="preserve">dum et eam vocem, </w:t>
      </w:r>
      <w:r>
        <w:rPr>
          <w:b w:val="0"/>
          <w:bCs w:val="0"/>
          <w:i/>
          <w:iCs/>
          <w:smallCaps w:val="0"/>
          <w:color w:val="151515"/>
          <w:u w:val="none"/>
        </w:rPr>
        <w:t>perstrepunt,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 emittendis per anum</w:t>
        <w:br/>
        <w:t>flatibus, atque de hoc etiam paulo ante dictum esu Sed</w:t>
        <w:br/>
        <w:t>quod deinceps fcriptum est, accessuri autem horrentes,</w:t>
        <w:br/>
        <w:t>rugosi, quiddam tale significat. Aliqui veuerea aggredien-</w:t>
        <w:br/>
        <w:t>tes, cum lucalefcunt, horrore tentantur; qua ratione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saepius didicistis , omnes mali succi plenos, cum vehemen</w:t>
        <w:t>-</w:t>
        <w:br/>
        <w:t>tius repente calefiunt, horrore vexari. At nonnulli pro</w:t>
        <w:br/>
        <w:t xml:space="preserve">hac voce, </w:t>
      </w:r>
      <w:r>
        <w:rPr>
          <w:b w:val="0"/>
          <w:bCs w:val="0"/>
          <w:i/>
          <w:iCs/>
          <w:smallCaps w:val="0"/>
          <w:u w:val="none"/>
        </w:rPr>
        <w:t>horrentes, rigent,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scribunt: quod mihi perra</w:t>
        <w:t>-</w:t>
        <w:br/>
        <w:t>rum este videtur et maximae succorum pravitatis indicium;</w:t>
        <w:br/>
        <w:t>quare neque ullum initio coitus rigore affici cognovimus.</w:t>
        <w:br/>
        <w:t xml:space="preserve">Verum et hanc vocem, </w:t>
      </w:r>
      <w:r>
        <w:rPr>
          <w:b w:val="0"/>
          <w:bCs w:val="0"/>
          <w:i/>
          <w:iCs/>
          <w:smallCaps w:val="0"/>
          <w:u w:val="none"/>
        </w:rPr>
        <w:t>rugosi,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aliqui in hanc vocem,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κακώδεις, </w:t>
      </w:r>
      <w:r>
        <w:rPr>
          <w:b w:val="0"/>
          <w:bCs w:val="0"/>
          <w:i w:val="0"/>
          <w:iCs w:val="0"/>
          <w:smallCaps w:val="0"/>
          <w:u w:val="none"/>
        </w:rPr>
        <w:t>convertunt. Alii vero interpretantur ob male</w:t>
        <w:br/>
        <w:t xml:space="preserve">habitum corpus,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κακώδεις, </w:t>
      </w:r>
      <w:r>
        <w:rPr>
          <w:b w:val="0"/>
          <w:bCs w:val="0"/>
          <w:i w:val="0"/>
          <w:iCs w:val="0"/>
          <w:smallCaps w:val="0"/>
          <w:u w:val="none"/>
        </w:rPr>
        <w:t>dici; aliis quod tetrum odo-</w:t>
        <w:br/>
        <w:t>rem spirent. Quod quibusdam autem venter infletur, su</w:t>
        <w:t>-</w:t>
        <w:br/>
        <w:t>pra positum esu Sed Dioscorides hanc partem, ut et alias</w:t>
        <w:br/>
        <w:t>mullas, prout ipsi libitum suit commutavit, ut tota ora-</w:t>
        <w:br/>
        <w:t>tio hujusmodi sit: in accessibus sunt aliqui perstrepentes,</w:t>
        <w:br/>
        <w:t>quemadmodum Arcesilaus, ut foetidos ipsius crepitus esse</w:t>
        <w:br/>
        <w:t>intelligamus. Capito quidem et ipse in valde multa ser</w:t>
        <w:t>-</w:t>
        <w:br/>
        <w:t>monem hunc convertens talem ferit: lu accessibus aliqui</w:t>
        <w:br/>
        <w:t>perstrepunt, ut Arcesilaus, aliqui accessuri rigent rugosi.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XXVII.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Mutationes </w:t>
      </w:r>
      <w:r>
        <w:rPr>
          <w:b w:val="0"/>
          <w:bCs w:val="0"/>
          <w:i/>
          <w:iCs/>
          <w:smallCaps w:val="0"/>
          <w:u w:val="none"/>
        </w:rPr>
        <w:t>cavendae.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in aliis quibusdam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aphorifmis id cautius</w:t>
        <w:br/>
        <w:t>dixit siis verbis propositis, multum et repente. Neque</w:t>
        <w:br/>
        <w:t>enim quae aeris mutationes, neque quae a nobis ipsis</w:t>
        <w:br/>
        <w:t>paulatim fiunt, periculosae sunt,- sed tamen magnae ac</w:t>
        <w:br/>
        <w:t>repentinae sanitatis amittendae periculum inferunt; quo</w:t>
        <w:t>-</w:t>
        <w:br/>
        <w:t>circa et ab his cavendum esu Evitabimus autem ambien-</w:t>
        <w:br/>
        <w:t>tis coeli mutationes, domi nos plurimum continentes et</w:t>
        <w:br/>
        <w:t>contrariorum usum adhibentes, in humidis quidem muta-</w:t>
        <w:br/>
        <w:t>tionibus corpus siccantes, lu siccis humectantes ; eadem</w:t>
        <w:br/>
        <w:t>quoque ratione mutationes cavere in nobis ipsis est, neque</w:t>
        <w:br/>
        <w:t>ab exercitationibus subito ad otium, neque ab otio ad</w:t>
        <w:br/>
        <w:t>exercitationes transeuntibus; fed neque a lavandi insuetu-</w:t>
        <w:br/>
        <w:t xml:space="preserve">drne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lavationes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 lavationibus ad oppesitnm.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neque ex aquae potu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vinum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bibendum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vini</w:t>
        <w:br/>
        <w:t>usu ad aquae potum et in aliis omnibus similiter. Hic</w:t>
        <w:br/>
        <w:t>ferino plane verus est juxta et ab Hippocrate saepius re</w:t>
        <w:t>-</w:t>
        <w:br/>
        <w:t>petitus. Caeterum ignoro quidnam aliqui sentientes di</w:t>
        <w:t>-</w:t>
        <w:br/>
        <w:t>cant subintelligendum esse huic orationi, mutationes ca</w:t>
        <w:t>-</w:t>
        <w:br/>
        <w:t>vendae , hanc vocem, aetatum: in aphorismis enim ipfe</w:t>
        <w:br/>
        <w:t>inquiens, multum et repente evacuare aut replere aut</w:t>
        <w:br/>
        <w:t>calefacere aut refrigerare aut aliter utcunque corpus mo</w:t>
        <w:t>-</w:t>
        <w:br/>
        <w:t>vere, periculosum est et omne multum naturae inimicum;</w:t>
        <w:br/>
        <w:t>aetatum nullam mentionem fecit. Neque enim' in ipsis</w:t>
        <w:br/>
        <w:t>paulatim labentibus nimium naturae inveniri potest, neque</w:t>
        <w:br/>
        <w:t>aliqua curiosiore observatione indigent,- quantum ad</w:t>
        <w:br/>
        <w:t>communia tuendae sanitatis praecepta pertineat: quemad-</w:t>
        <w:br/>
        <w:t>modum neque cum anni tempora paulatim mutationem</w:t>
        <w:br/>
        <w:t>suam faciunt. Verum haec interdum videmus magnas re</w:t>
        <w:t>-</w:t>
        <w:br/>
        <w:t>pente in contrarium mutationes pati; at aetatem nullam</w:t>
        <w:br/>
        <w:t>repente elapfam novimus, ut puer die postero in virum</w:t>
        <w:br/>
        <w:t>evaserit, non paulatim per pubertatis et juventae annos</w:t>
        <w:br/>
        <w:t>transitu facto.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XXVlll.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Cibi </w:t>
      </w:r>
      <w:r>
        <w:rPr>
          <w:b w:val="0"/>
          <w:bCs w:val="0"/>
          <w:i/>
          <w:iCs/>
          <w:smallCaps w:val="0"/>
          <w:u w:val="none"/>
        </w:rPr>
        <w:t>paucitas laststtudinem non faciens nec sitim accendens.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in universum mutationes esse cavendas dixerit,</w:t>
        <w:br/>
        <w:t>unum quiddam ad naturalem statum tuendum conferens</w:t>
        <w:br/>
        <w:t>deinceps fcripsit, ut memoriae propriae consuleret. Iu</w:t>
        <w:br/>
        <w:t>utraque enim mutatione cum circumdantis aeris tum no</w:t>
        <w:t>-</w:t>
        <w:br/>
        <w:t>strorum studiorum et universae vicius rationis, cibi pau</w:t>
        <w:t>-</w:t>
        <w:br/>
        <w:t>citatem et sitis et lassitudinis privationem in omnibus</w:t>
        <w:br/>
        <w:t>quae agimus nobis esse propositum jubet. Sed explana</w:t>
        <w:t>-</w:t>
        <w:br/>
        <w:t>tores cibi paucitate et sitim et lassitudinem tolli dixerunt.</w:t>
        <w:br/>
        <w:t>Verum id si universum proferatur, falsum est: nam pi</w:t>
        <w:t>-</w:t>
        <w:br/>
        <w:t>tuitosus succos aut multum et bonum sanguinem habenti-</w:t>
        <w:br/>
        <w:t>bus cibi paucitas lassitudinem tollit et sitim exstinguit;</w:t>
        <w:br/>
        <w:t>sed biliosis aut inopia sanguinis laborantibus, neque lassi-</w:t>
        <w:br/>
        <w:t>tudinem fedat, neque sitim exstinguit, ut ipse in libro de</w:t>
        <w:br/>
        <w:t>victus acutorum ratione edocuit. Adhuc vero pejus illi</w:t>
        <w:br/>
        <w:t>senserunt qui ita fcribunt, inedia lassitudinem tollens,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sitim exstinguens; at isti plane in extrema inscitia .</w:t>
        <w:br/>
        <w:t>versantur, ea quae neque vulgus hominum latere so</w:t>
        <w:t>-</w:t>
        <w:br/>
        <w:t>lent ignorantes. Alii praeterea fini sermonis hanc vo</w:t>
        <w:t>-</w:t>
        <w:br/>
        <w:t>cem, esurienti, adjiciunt, ajuntque cibi paucitatem</w:t>
        <w:br/>
        <w:t>esurienti lassitudinem et fitim eximere; efurientem vero</w:t>
        <w:br/>
        <w:t>dictum esse volunt qui indigere cibo se sentiat. At</w:t>
        <w:t>-</w:t>
        <w:br/>
        <w:t>qui melius esset dicere famem fentienti paucitatem cibi</w:t>
        <w:br/>
        <w:t>haud in tempore adhiberi, non fentienti autem conducere :</w:t>
        <w:br/>
        <w:t xml:space="preserve">signum est enim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multitudine redundare.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Omnis extenuatio laxat cutem, deinde distenditur. Refe</w:t>
        <w:t>-</w:t>
        <w:br/>
        <w:t>ctio contraria factt, cutis corrngatio concidentis, extensio</w:t>
        <w:br/>
        <w:t>refectae. Horrens, laeve, utriusque signum, subbiiiosum,</w:t>
        <w:br/>
        <w:t>subrubrum. Sic detrahi mammas-, graciles autem sur</w:t>
        <w:t>-</w:t>
        <w:br/>
        <w:t>sum trahi aut circumvelli. Etst quispiam non arbitre</w:t>
        <w:t>-</w:t>
        <w:br/>
        <w:t>tur propter hoc, scd carne creata id steri.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Demiror explanatores obscuras locutiones, quas nemo</w:t>
        <w:br/>
        <w:t>lutelligat, solas se intelligere profitentes;quacunque vero</w:t>
        <w:br/>
        <w:t>nobis omnibus perspicua sunt, solos ipsos non intelligere.</w:t>
        <w:br/>
        <w:t>Propositum igitur sermonem minime ambiguum multi</w:t>
        <w:t>-</w:t>
        <w:br/>
        <w:t>fariam distrahunt, alius aliter ipsius enuntiationes scri</w:t>
        <w:t>-</w:t>
        <w:br/>
        <w:t>bens atque commutans; et contra ea, quae in omnibus</w:t>
        <w:br/>
        <w:t>evidenter apparent, interpretantur, quae maxime omnium</w:t>
        <w:br/>
        <w:t>ipsus observare oportebat: est enim Hippocrati sermo de</w:t>
        <w:br/>
        <w:t>iis, quae in corpore nostro conspiciuntur per tenuationes</w:t>
        <w:br/>
        <w:t>et enutritiones. Sed nonnulli neque quid sit tenuatio</w:t>
        <w:br/>
        <w:t>jnosse videntur, tantum abest ut omnia in istis evidenter</w:t>
        <w:br/>
        <w:t>apparentia aut ipsorum causias percipiant; scd tamen fieri</w:t>
        <w:br/>
        <w:t>tenuationem per evacuationem praedicant. . Aliqui alve</w:t>
        <w:br/>
        <w:t>evacuationem five tenuationem dixeris nihil interesse</w:t>
        <w:br/>
        <w:t>opinantur. Verum hoc dignoscere, ut diximus, non est</w:t>
        <w:br/>
        <w:t>magnae cujusdam scientiae. Jam multi haud modica san</w:t>
        <w:t>-</w:t>
        <w:br/>
        <w:t>guinis copia redundant, gracilissimi tamen sunt: sicut alii</w:t>
        <w:br/>
        <w:t>e contrario crassi, sed paucum habent sanguinem. Atqui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cuidam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mulierculae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 menses purgationis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men</w:t>
        <w:t>-</w:t>
        <w:br/>
        <w:t xml:space="preserve">struae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suppressione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laboranti, extenuatissima cum essef,</w:t>
        <w:br/>
        <w:t xml:space="preserve">haud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exiguo detracto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sanguine, brevissimo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</w:t>
        <w:t>-</w:t>
        <w:br/>
        <w:t xml:space="preserve">prium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habitum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restitui;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alias non paucas eodem</w:t>
        <w:br/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ianitatem reduxi; 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 illi mulieri accidit,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erat ignobilis, fuit valde celebre, ipsi quidem</w:t>
        <w:br/>
        <w:t>refcissa.vena et medicis exeo remedio futuram utilitatem</w:t>
        <w:br/>
        <w:t>constanter polliceri verentibus. Quin etiam nonnulli mihi</w:t>
        <w:br/>
        <w:t>adversari audebant, non solum propter mulieris maciem,</w:t>
        <w:br/>
        <w:t>sed etiam propter iUappetentiam, ex venae sectione secu</w:t>
        <w:t>-</w:t>
        <w:br/>
        <w:t>turam . esse noxam affirmantes. Profecto haec melius est</w:t>
        <w:br/>
        <w:t>longiori sermone persequi quam utrius Prodici Hippocra</w:t>
        <w:t>-</w:t>
        <w:br/>
        <w:t>tes mentionem fecerit diligenter.invenire conari. Verum,</w:t>
        <w:br/>
        <w:t>ut supra jam dixi saepius, recentiores medici ad magis</w:t>
        <w:br/>
        <w:t>sophisticam doctrinae speciem deflexerunt; aegrotis eve</w:t>
        <w:t>-</w:t>
        <w:br/>
        <w:t>nientia diligenter observare et ipsorum affectus causasque,</w:t>
        <w:br/>
        <w:t>ex quibus curationis inventio acquiritur, indagare negli-</w:t>
        <w:br/>
        <w:t>gentes;; quae et ipsa per experientiam dijudicatur.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muliere sane. quam .memoravi' primo die sanguinis scs-</w:t>
        <w:br/>
        <w:t>quilibram detraxi, rursum postridie libram, tertio vero</w:t>
        <w:br/>
        <w:t>non multo plus Semilibra, erant enim unciae octo. So-</w:t>
        <w:br/>
        <w:t>phista quidemhaiee legens quaerere incipiet, quis ex Grae-</w:t>
        <w:br/>
        <w:t>cis unquam .libras aut quis uncias nominavit. Medicus</w:t>
        <w:br/>
        <w:t>vero et quae alia signa praeter cohibitos menses venae</w:t>
        <w:br/>
        <w:t>sectionem indicent scire avebit. Illa igitur .et ego re</w:t>
        <w:t>-</w:t>
        <w:br/>
        <w:t>censebo, sophistis ut valeant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nuncians: scilicet ipsius</w:t>
        <w:br/>
        <w:t>venae eminebant sanguinis plenae, colore lividae, rescisso</w:t>
        <w:br/>
        <w:t>autem vnsculo, liquidae pici et colore et crassitudine simi-</w:t>
        <w:br/>
        <w:t>lis sanguis emanabat, ob id ipfum sane multo magis nisus</w:t>
        <w:br/>
        <w:t>fuit largiter esse evacuandus. Haec quidem a nobis obiter</w:t>
        <w:br/>
        <w:t>recte, mederi' cupientibus dicta sunto. Rursum vero est</w:t>
        <w:br/>
        <w:t>propositum me recipiens, &gt;non recte dicam interpretes af</w:t>
        <w:t>-</w:t>
        <w:br/>
        <w:t>firmasse , attenuationem corporis simpliciter eb inanitionem</w:t>
        <w:br/>
        <w:t>fieri; distinctiones enim dixisse oportuit, quod scilicet'</w:t>
        <w:br/>
        <w:t>attenuatio totius mulisdetractio quaedam est et collapsus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aut: subsidentia vel utcumque ipsam nominare velint; cras--</w:t>
        <w:br/>
        <w:t>situdo vero e contrario in tumorem elatio est. Nonnun-</w:t>
        <w:br/>
        <w:t>quam igitur debilitata carnosi generis facultate et vitioso</w:t>
        <w:br/>
        <w:t>sanguine in arteriis venisque incluso attenuatio fit; ple</w:t>
        <w:t>-</w:t>
        <w:br/>
        <w:t>rumque vero ex contrariis crassitudo, ut in vasis quidem</w:t>
        <w:br/>
        <w:t>paucus sanguis remanserit in carnium nutricationem dis</w:t>
        <w:t>-</w:t>
        <w:br/>
        <w:t>tributus, illae vero bene habitae sint et per eas totius</w:t>
        <w:br/>
        <w:t>moles corporis increverit. Noverunt autem vel omnes id</w:t>
        <w:br/>
        <w:t>quoque mangones, cutem scilicet carnosis particulis prae-</w:t>
        <w:br/>
        <w:t>tendi et naturas quasdam corporum agnoscunt, quae in</w:t>
        <w:br/>
        <w:t>molem excrescere praetensa cute non valeant. Nam ipsam</w:t>
        <w:br/>
        <w:t>summis digitis sursum trahentes, quousque a subjecta carne</w:t>
        <w:br/>
        <w:t>discedat, considerant et eo usque singula emaciata corpora</w:t>
        <w:br/>
        <w:t>se reficere posse sperant, quousque cutis protracta fuerit:</w:t>
        <w:br/>
        <w:t>laxa enim cutis in extenuatis, extensa in crassioribus ef</w:t>
        <w:t>-</w:t>
        <w:br/>
        <w:t>fectis apparet. Porro extenuationes multis de causis pro</w:t>
        <w:t>-</w:t>
        <w:br/>
        <w:t>veniunt, siquidem alimenti penuria, exercitationes plures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vigilia et cogitationes et dolores et morbi colliquantes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discussorii: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evacuatio 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alvum, vomi</w:t>
        <w:t>-</w:t>
        <w:br/>
        <w:t>tum , per sudores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151515"/>
          <w:u w:val="none"/>
        </w:rPr>
        <w:t>sanguinis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profluvium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extenuatio</w:t>
        <w:t>-</w:t>
        <w:br/>
        <w:t xml:space="preserve">num causae sunt. Instaurationis autem unus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</w:t>
        <w:br/>
        <w:t xml:space="preserve">omnium videlicet,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egemus, conveniens mo</w:t>
        <w:t>-</w:t>
        <w:br/>
        <w:t>dus; ista vero sunt, ut ipfe sequentibus dicturus est, la</w:t>
        <w:t>-</w:t>
        <w:br/>
        <w:t>bores, cibus, potus, somnus, venus, ltaque cum multi</w:t>
        <w:br/>
        <w:t>modi extenuandi corporis sint, omnium commune est pri</w:t>
        <w:t>-</w:t>
        <w:br/>
        <w:t>mum quidem cutem laxari, postea vero perdurante macie</w:t>
        <w:br/>
        <w:t>distendi. At si illi succedens instauratio facta fuerit, con</w:t>
        <w:t>-</w:t>
        <w:br/>
        <w:t>trarium accidet: distendetur enim cutis primum, deinde</w:t>
        <w:br/>
        <w:t>laxior fiet. Causas vero istorum jam quidem saepius au</w:t>
        <w:t>-</w:t>
        <w:br/>
        <w:t>divistis, verumtamen et in praesentia summatim perstrin-</w:t>
        <w:br/>
        <w:t>gentm. Quapropter vobis in memoriam revocanda, quae</w:t>
        <w:br/>
        <w:t>saepius in utribus et vesicis conspexistis, repleto enim</w:t>
        <w:br/>
        <w:t>interiore cavo, circumtenditur corium; evacuato, relaxa</w:t>
        <w:t>-</w:t>
        <w:br/>
        <w:t>tur. Eodem modo et in animalibus bene saginatis distenta</w:t>
        <w:br/>
        <w:t>cutis, in macie confectis laxa conspicitur. Nam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liquor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infusus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tergora contendit,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ita car</w:t>
        <w:t>-</w:t>
        <w:br/>
        <w:t>nes multae procreatae cutem nostram circum se ipsas ob-</w:t>
        <w:br/>
        <w:t>tendunt, atque 'id evidenter intueri licet, pingues scilicet</w:t>
        <w:br/>
        <w:t>omnes adeo tensam cutem habentes, ut quis apprehendens</w:t>
        <w:br/>
        <w:t>nec minimum quidem a subjectis carnibus avellere possit;</w:t>
        <w:br/>
        <w:t>macros autem adeo laxam, ut longissime quis ipsam pro-</w:t>
        <w:br/>
        <w:t>trabens acu trajicere sine ullius subjectae partis vulnere</w:t>
        <w:br/>
        <w:t>queat. Hactenus quidem omnes fere orationem recte in</w:t>
        <w:t>-</w:t>
        <w:br/>
        <w:t>tellexerunt, fed in eo conturbati sunt quod sequitur haec</w:t>
        <w:br/>
        <w:t>verba, omnis extenuatio laxat cutem, contrarium enim</w:t>
        <w:br/>
        <w:t>ab ipfa fieri negant. Quocirca nonnulli de refectione</w:t>
        <w:br/>
        <w:t xml:space="preserve">verba illa, </w:t>
      </w:r>
      <w:r>
        <w:rPr>
          <w:b w:val="0"/>
          <w:bCs w:val="0"/>
          <w:i/>
          <w:iCs/>
          <w:smallCaps w:val="0"/>
          <w:color w:val="151515"/>
          <w:u w:val="none"/>
        </w:rPr>
        <w:t>postea circumtenditur,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dicta esse existimant;</w:t>
        <w:br/>
        <w:t>neque animadverterunt quod subsequitur ipsis adversari,</w:t>
        <w:br/>
        <w:t>ubi ait, refectio contraria facit. Erit enim, si quis ipso</w:t>
        <w:t>-</w:t>
        <w:br/>
        <w:t>rum explanationis intellectum sequatur, talis orationis</w:t>
        <w:br/>
        <w:t>sententia: omnis extenuatio laxat cutem, circumtenditur</w:t>
        <w:br/>
        <w:t>contra refectis, refectio vero contraria facere apta est.</w:t>
        <w:br/>
        <w:t>Sed primum quidem ipsum dicere par erat, refectionem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contraria, sed contrarium facere: nam cum unam de</w:t>
        <w:br/>
        <w:t>extenuatione dictum sit et refectionem uni contrariam di</w:t>
        <w:t>-</w:t>
        <w:br/>
        <w:t>xisse ratio postulati Igitur si extenuatio cutem laxat, eam</w:t>
        <w:br/>
        <w:t>distendere refectionem oportebit; possea vero deinceps hoc</w:t>
        <w:br/>
        <w:t>dixisse manifesse videtur, cum explicatior, apertior ac</w:t>
        <w:br/>
        <w:t>brevior sit talis oratio y' omnis extenuatio laxat cutem, re</w:t>
        <w:t>-</w:t>
        <w:br/>
        <w:t xml:space="preserve">fectio circumtendit. Quid igitur est quod </w:t>
      </w:r>
      <w:r>
        <w:rPr>
          <w:b w:val="0"/>
          <w:bCs w:val="0"/>
          <w:i/>
          <w:iCs/>
          <w:smallCaps w:val="0"/>
          <w:color w:val="151515"/>
          <w:u w:val="none"/>
        </w:rPr>
        <w:t>ab ea parte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significatur, quae dicit, postea circumtenditur? nihil aliud</w:t>
        <w:br/>
        <w:t>sane, nisi id quod ab omnibus lutelligitur,' quod primo</w:t>
        <w:br/>
        <w:t>fcilicet in extenuationibus cutis relaxatur, extenditur po</w:t>
        <w:t>-</w:t>
        <w:br/>
        <w:t>stea extenuatione manente et non in refectionem transiuu-</w:t>
        <w:br/>
        <w:t>tata. At in refectione contrarium evenit, ab initio qui</w:t>
        <w:t>-</w:t>
        <w:br/>
        <w:t>dem cutis obtenditur, tempore autem succedente laxior</w:t>
        <w:br/>
        <w:t>evadit. Haec profectu si adeo curiose, ut Hippocrates,</w:t>
        <w:br/>
        <w:t>sensui apparentia obfervassent, ita fieri vidissent. Primum</w:t>
        <w:br/>
        <w:t>igitur vobis in memoriam ea revocans, quae sensu conspe</w:t>
        <w:t>-</w:t>
        <w:br/>
        <w:t>xistis, postea et apparentium causas explicabo. Illotum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itaqqe reminiscamini, qui in morbis contabuerunt, prae</w:t>
        <w:t>-</w:t>
        <w:br/>
        <w:t>sertim in tabe, quae retorrida vocatur; in quibus me</w:t>
        <w:t>-</w:t>
        <w:br/>
        <w:t>mentote cutem aeque ac aridum corium fuisse distentam;</w:t>
        <w:br/>
        <w:t>sed quid-mirum lu illis longiori tempore tabefactis cutem</w:t>
        <w:br/>
        <w:t>distentam apparere? quandoquidem et nonnnnqnam primis</w:t>
        <w:br/>
        <w:t>diebus id evenire foleat. Dicit ergo Hippocrates iple in</w:t>
        <w:br/>
        <w:t>praesagiis; de iis quae morbis initio eveniunt, sermonem</w:t>
        <w:br/>
        <w:t>faciens, inter alia faciei signa et hoc enumerans, cutis</w:t>
        <w:br/>
        <w:t>circa frontem dura et contenta. Quod autem oh inani-’</w:t>
        <w:br/>
        <w:t>tionem id fiat; docens ipse deinceps scripsit. Interrogare</w:t>
        <w:br/>
        <w:t>oportet, num vigilaverit homo an ventris dejectiones valde</w:t>
        <w:br/>
        <w:t>fuerint copiosae, an fames ipsum vexet. Ceterum id qui</w:t>
        <w:t>-</w:t>
        <w:br/>
        <w:t>dem ah omnibus medicis Hippocrate posterioribus tanquarn</w:t>
        <w:br/>
        <w:t xml:space="preserve">uno </w:t>
      </w:r>
      <w:r>
        <w:rPr>
          <w:b w:val="0"/>
          <w:bCs w:val="0"/>
          <w:i/>
          <w:iCs/>
          <w:smallCaps w:val="0"/>
          <w:color w:val="151515"/>
          <w:u w:val="none"/>
        </w:rPr>
        <w:t>ore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loquentibus conceditur ob immodicam evacuatio</w:t>
        <w:t>-</w:t>
        <w:br/>
        <w:t>nem nonnunquam sensibilem, nonnunquaiu sensus laten</w:t>
        <w:t>-</w:t>
        <w:br/>
        <w:t>tem, solere ejusmodi faciem evadere, qualem his verbis,</w:t>
        <w:br/>
        <w:t>pinxit Hippocrates: nasus acutus, oculi cavi, tempora</w:t>
        <w:br/>
        <w:t>collapsa, aures frigidae et contractae et aurium pinnae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inversae et cutis .circa, frontem dura et distenta. Quo-;</w:t>
        <w:br/>
        <w:t>circa sensu pos aperte docente, nimiam evacuationem,</w:t>
        <w:br/>
        <w:t>contra quam moderatam, in cute affectum parere; ipsorum</w:t>
        <w:br/>
        <w:t>ratio verisimilis quidem, non tamen vera comprehenditur,</w:t>
        <w:br/>
        <w:t>cum dicunt, manentibus affectum producentibus causis</w:t>
        <w:br/>
        <w:t>ipsam ad contrarium transmutari non contingit. Evrden-.</w:t>
        <w:br/>
        <w:t>ter enim transmutari immoderatis evacuationibus cernitur,</w:t>
        <w:br/>
        <w:t>sive ipsae longiori tempore sensibiliter perdurare noscan</w:t>
        <w:t>-</w:t>
        <w:br/>
        <w:t>tur, sive per vias sensibus occultas, per eliquationem sci</w:t>
        <w:t>-</w:t>
        <w:br/>
        <w:t>licet aut digestionem aegrotantium, efficiantur. Antequam</w:t>
        <w:br/>
        <w:t>igitur ad ipsam cutis propriam substantiam exhaustio per</w:t>
        <w:t>-</w:t>
        <w:br/>
        <w:t>venerit, perinde atque evacuati utres et sacci et vesicae,</w:t>
        <w:br/>
        <w:t>cutis laxior redditur; inanitione autem perdurante talis</w:t>
        <w:br/>
        <w:t>efficitur, quales aridae vesicae atque coria, quae prae du-</w:t>
        <w:br/>
        <w:t>.ritia extendi non possunt: talis vero • et in utribus et in</w:t>
        <w:br/>
        <w:t>vesicis cutis effecta videtur, cum exsiccata admodum fue</w:t>
        <w:t>-</w:t>
        <w:br/>
        <w:t xml:space="preserve">rit. At usque dum humida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mollis et lu interno</w:t>
        <w:br/>
        <w:t>cavo aliquid suscipit iterumque .dimittit, suscipiens 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dem, cum satis. expleta suerit, distenditur; cum inanitur</w:t>
        <w:br/>
        <w:t xml:space="preserve">anteini, relaxatur.. Rectu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Hippocrates dixit, omnis</w:t>
        <w:br/>
        <w:t>extenuatio laxat cutem, postea circumtenditur: sic enim et</w:t>
        <w:br/>
        <w:t>fieri videmus et jam causa dicta esu lc bene illud quo</w:t>
        <w:t>-</w:t>
        <w:br/>
        <w:t>que adjecit, resectionem contraria facere; nam ab initio</w:t>
        <w:br/>
        <w:t>extenditur cutis, interjecto deinde temporis intervallo</w:t>
        <w:br/>
        <w:t>efficitur laxior. Cum, enim subjectis ipsi carnibus durior</w:t>
        <w:br/>
        <w:t>patura sit atque ariclior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tardius quam illae et in exte</w:t>
        <w:t>-</w:t>
        <w:br/>
        <w:t>nuationibus obdurescit et in resectionibus remollescit.</w:t>
        <w:br/>
        <w:t>Quando igitur ipsam duram et jam exsiccatam refectio</w:t>
        <w:br/>
        <w:t>exceperit, primum carnes adaugens ipsam jure proten</w:t>
        <w:t>-</w:t>
        <w:br/>
        <w:t>dit; procedente vero tempore et ipsa cutis nutrimentum</w:t>
        <w:br/>
        <w:t>suscipiens. humidicr et mollior sit, proinde et iterum la</w:t>
        <w:t>-</w:t>
        <w:br/>
        <w:t>xior redditur, quemadmodum arida coria et pelles aqua</w:t>
        <w:br/>
        <w:t>madefactae et oleo ac sevo delibutae. Haec itaque vere</w:t>
        <w:br/>
        <w:t>juxta atque aperte ab Hippocrate enarrata, male inter</w:t>
        <w:t>-</w:t>
        <w:br/>
        <w:t>pretati funt ob earum, de quibus est praefens ferino,</w:t>
        <w:br/>
        <w:t xml:space="preserve">rerum ignorationem.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fequuntur haud aeque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z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nota et fortasse adjectitia manifesta esse arbitrantur',</w:t>
        <w:br/>
        <w:t>quamvis ipsis explanandis haud minus quam in praedictis</w:t>
        <w:br/>
        <w:t>dissentiant et antiquas lectiones permutent. Verum ut</w:t>
        <w:br/>
        <w:t>dilucidior oratio" sic, singulas ipsius - contextus particulas</w:t>
        <w:br/>
        <w:t>feparatirn explicabo. Cutis corrugatlo concidentis, extensio</w:t>
        <w:br/>
        <w:t>refectae. In extenuationibus quidem laxationem prius</w:t>
        <w:br/>
        <w:t>quam' ipsa in propria substantia quidquam -perpessa sit, in</w:t>
        <w:br/>
        <w:t xml:space="preserve">refectionibus autem extendi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exsiccatam temporis inter-</w:t>
        <w:br/>
        <w:t>vallo in contraria permutari supra comprehensum est’;</w:t>
        <w:br/>
        <w:t>sed in hac parte ipsius concidentis corrugationem' fieri</w:t>
        <w:br/>
        <w:t>inquiunt, refectae vero extensionem. Rugosum quidem</w:t>
        <w:br/>
        <w:t>corpus et cutem Graeci nominant quae in rugas et ali-</w:t>
        <w:br/>
        <w:t xml:space="preserve">cas contracta fiunt,''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videmus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senibus; et ipsiorum</w:t>
        <w:br/>
        <w:t>affectum corrugationem. Corrogatio vero aliqua et in</w:t>
        <w:br/>
        <w:t>juvenilibus corporibus apparet, cum venae occultae sunt</w:t>
        <w:br/>
        <w:t>et maxime cum dissipato in ipsis abundante sanguine me-</w:t>
        <w:br/>
        <w:t>dicamen austerae adstringentisque naturae quispiam super-</w:t>
        <w:br/>
        <w:t xml:space="preserve">dederit. Hunc autem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collabente affectum creari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23232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dicit, id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intra ipsam cutem habentur,</w:t>
        <w:br/>
        <w:t xml:space="preserve">minora effecta sunt, tunc decidit,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ipsam residens;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fed contrarium ejus affectum,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cum in: longum latumque</w:t>
        <w:br/>
        <w:t xml:space="preserve">excreverit,' extensionem homines vocant, </w:t>
      </w:r>
      <w:r>
        <w:rPr>
          <w:b w:val="0"/>
          <w:bCs w:val="0"/>
          <w:i/>
          <w:iCs/>
          <w:smallCaps w:val="0"/>
          <w:color w:val="151515"/>
          <w:u w:val="none"/>
        </w:rPr>
        <w:t>licet nonhun-</w:t>
        <w:br/>
        <w:t>quam eveniat ut tantummodo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lu longum aut latum: ex</w:t>
        <w:t>-</w:t>
        <w:br/>
        <w:t>tendatur ac resideat. Verum in praefientia de extensione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contractione in utramque cutis dimensionem factis sermo</w:t>
        <w:br/>
        <w:t xml:space="preserve">intelligendus esu Quod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quis praepositam particulam</w:t>
        <w:br/>
        <w:t>recte intellexerit, non admodum hac egebit. Horrens,</w:t>
        <w:br/>
        <w:t>laeve: utriusque signum, subbiliofumysubrUbrum. Non</w:t>
        <w:t>-</w:t>
        <w:br/>
        <w:t>nulli legunt, rugosum, laeve utriusque signum. Sed quo</w:t>
        <w:t>-</w:t>
        <w:br/>
        <w:t>niam in antepositis, verbis de corrogatione scripsit, rationi</w:t>
        <w:br/>
        <w:t xml:space="preserve">magis consentiens esse videtur, ,ut nunc, </w:t>
      </w:r>
      <w:r>
        <w:rPr>
          <w:b w:val="0"/>
          <w:bCs w:val="0"/>
          <w:i/>
          <w:iCs/>
          <w:smallCaps w:val="0"/>
          <w:color w:val="151515"/>
          <w:u w:val="none"/>
        </w:rPr>
        <w:t>horrens,-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dictum</w:t>
        <w:br/>
        <w:t>sit, ut Hippocrates speciem in corrugatis factam horrenti</w:t>
        <w:t>-</w:t>
        <w:br/>
        <w:t>bus similem este demonstret. . Similitudo autem in cutis</w:t>
        <w:br/>
        <w:t>inaequalitate, ac veluti asperitate consistit, nonnullis ejus</w:t>
        <w:br/>
        <w:t>particulis depressioribus, nonnullis exstantioribus appa-</w:t>
        <w:br/>
        <w:t>rentibus. Quoniam enim per exigua valde intervalla in</w:t>
      </w:r>
      <w:r>
        <w:br w:type="page"/>
      </w:r>
    </w:p>
    <w:p>
      <w:pPr>
        <w:pStyle w:val="Normal"/>
        <w:widowControl w:val="0"/>
        <w:tabs>
          <w:tab w:pos="274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vj.</w:t>
        <w:tab/>
        <w:t>• 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tota cute id factum fuerit,., id symptoma horror nomina-</w:t>
        <w:br/>
        <w:t>tur ;.,tuque illud mente concipito, exactae maris tranquil-'</w:t>
        <w:br/>
        <w:t>litati laevis corporis statum assimilari et proxime inceptae</w:t>
        <w:br/>
        <w:t>ejus inaequalitati horrorem Ita sane.'et poeta inquis: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Qualis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51515"/>
          <w:u w:val="none"/>
        </w:rPr>
        <w:t>Zephyri confundebat mare horror,</w:t>
        <w:br/>
        <w:t xml:space="preserve">nuper </w:t>
      </w:r>
      <w:r>
        <w:rPr>
          <w:b w:val="0"/>
          <w:bCs w:val="0"/>
          <w:i/>
          <w:iCs/>
          <w:smallCaps w:val="0"/>
          <w:u w:val="none"/>
        </w:rPr>
        <w:t>concitati.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Levitas igitur, recreatis corporibus .inest, fed velut horror</w:t>
        <w:br/>
        <w:t>coutra fele habentibus; alterutrum vero, ipsorum alterutrius</w:t>
        <w:br/>
        <w:t>signum.est, non.alterutrum amborum, neque ambo simul</w:t>
        <w:br/>
        <w:t>alterutrius. Eodem quoque modo et fubbiliosum, subru</w:t>
        <w:t>-</w:t>
        <w:br/>
        <w:t>brum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alterutrum alterutrius signum est; subbiliofum ex-</w:t>
        <w:br/>
        <w:t>tenuari j subrubrum refecti. Macrescentibus enim corpus</w:t>
        <w:br/>
        <w:t>biliosius redditur propter, causas maciem inferentes, de</w:t>
        <w:br/>
        <w:t>quibus, antea nos loquentes audivistis;. magis sanguineum</w:t>
        <w:br/>
        <w:t>autem cibo se reficientibus: nam neque bene inutriri sine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bono Ianguure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valeret. Adjectam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vero sermonis</w:t>
        <w:br/>
        <w:t xml:space="preserve">calci hanc particulam, sic,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sequentis initium faciunt,</w:t>
        <w:br/>
        <w:t>nonnulli hujus finem; utroque enim modo explanationem</w:t>
        <w:br/>
        <w:t>facere, possumus. Quocirca de hoc quidem laboriose dis-</w:t>
        <w:br/>
        <w:t xml:space="preserve">ceptare non convenit.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sequentia veniamus, se-,</w:t>
        <w:br/>
        <w:t xml:space="preserve">quentis partis initium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voce,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sic, facientes, quo-,</w:t>
        <w:br/>
        <w:t>niarn plurimis explanatoribus idem ipsum - facere visum</w:t>
        <w:br/>
        <w:t>esu Sic detrahi mammas, graciles vero sursum trahi et</w:t>
        <w:br/>
        <w:t>circumtensas esse, et si non propter id quispiam arbitretur, -</w:t>
        <w:br/>
        <w:t>fed cerne creata id fieri, haec sane est antiqua lectio.</w:t>
        <w:br/>
        <w:t>Ipsam vero quidam commutarunt, alii minus, alii'magis,</w:t>
        <w:br/>
        <w:t>quemadmodum et Sabinus ita scribens, sic detractas esse</w:t>
        <w:br/>
        <w:t>longas, graciles, alias vero furfum tractas, ut graciles</w:t>
        <w:br/>
        <w:t>quidem et laxari et longas apparere, scd bene nutritas</w:t>
        <w:br/>
        <w:t>sursum tractas esse significet. At Rufus et veterem fcri-</w:t>
        <w:br/>
        <w:t>pturam et antiquiorum interpretum explanationem aliquid</w:t>
        <w:br/>
        <w:t>Sabinianae contrarium edocentem retinuit: vult enim bene</w:t>
        <w:br/>
        <w:t>habitas inferius, emaciatas sursum verius attractas esse.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Hujus ce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locupletissimus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esse</w:t>
        <w:br/>
        <w:t>videtur, dicente Hippocrate: quamvis aliquis non utique</w:t>
        <w:br/>
        <w:t>arbitretur; nam cum praedixerit extenuatis laxari, bene</w:t>
        <w:br/>
        <w:t>nutritis circumtendi cutem, priori detractas esse mammas,</w:t>
        <w:br/>
        <w:t>secundo sursum verius retractas, consuntaneum esse inve-</w:t>
        <w:br/>
        <w:t xml:space="preserve">nies; et propterea ait,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aliquis non utique urbi-;</w:t>
        <w:br/>
        <w:t>tretur. Id sane tanquam validissimam rationem accepe</w:t>
        <w:t>-</w:t>
        <w:br/>
        <w:t>runt veteres interpretes empirici, Glaucias et Tarentinus</w:t>
        <w:br/>
        <w:t>Heraclides. Peream enim se demonstrare .opinantur, Hip</w:t>
        <w:t>-</w:t>
        <w:br/>
        <w:t>pocratem in eorum sententiam defcendere , ut verisimilibus</w:t>
        <w:br/>
        <w:t>dogmaticorum argumentationibus nequaquam, sed soli per</w:t>
        <w:br/>
        <w:t>experientiam cognito et evidenti fides sit adhibenda- Quam</w:t>
        <w:t>-</w:t>
        <w:br/>
        <w:t xml:space="preserve">vis..et ipsum evidens sine definitione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prolatum utroque</w:t>
        <w:br/>
        <w:t>modo fassum fit, sive detractas esse et laxari tales in ex-</w:t>
        <w:br/>
        <w:t>tenuationibus, sive in superiora esse retractas dixerimus.</w:t>
        <w:br/>
        <w:t>Ergo id ipsis, primum accurate exploratum esse oportuit,</w:t>
        <w:br/>
        <w:t>cum empiricis ,- qui rerum sensui apparentium observatores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ad,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memores funt; tum dogmaticis, quoniam eorum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sunt, non eorum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sunt , </w:t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reddere</w:t>
        <w:br/>
        <w:t>opus est. Quidnam igitur:sit sensui apparens, ego expli</w:t>
        <w:t>-</w:t>
        <w:br/>
        <w:t>cabo, 'cum fn permultis mulieribus observaverim et a non</w:t>
        <w:br/>
        <w:t>paucis audiverim non obstetricibus modo, vermn etiam ab</w:t>
        <w:br/>
        <w:t>aliis nihil ejusmodi scientibus. Hae namque magiis vere</w:t>
        <w:br/>
        <w:t>sensui patentia enarrant quam qui placiti sui amore de-</w:t>
        <w:br/>
        <w:t>cepti. in his caligant et hallucinantur. Quod itaque acci-,</w:t>
        <w:br/>
        <w:t>dit, ejusmodi est: mammae lactis plenae secundum omne</w:t>
        <w:br/>
        <w:t>intervallum augescunt; in altum enim ac latum extube-</w:t>
        <w:br/>
        <w:t>rant longioresque cernuntur; exhausto autem lacte, rur-</w:t>
        <w:br/>
        <w:t>sum se ipsis minores fiunt et in tribus dimensionibus mi-,</w:t>
        <w:br/>
        <w:t>nuuntur. At' si absque lacte lu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tenuitate et crassitudine</w:t>
        <w:br/>
        <w:t>tantum, ut et alia membra permutantur, eodem; quo et</w:t>
        <w:br/>
        <w:t>illa, modo afficiuntur. Primum quidem cum extenuantur,</w:t>
        <w:br/>
        <w:t>relaxatae, cum vero crassescunt, magis extentae. Sed</w:t>
        <w:br/>
        <w:t>processu temporis contrarium statum suscipiunt, breviores</w:t>
        <w:br/>
        <w:t>quidem arefacta cute evadentes; longiores autem in refe</w:t>
        <w:t>-</w:t>
        <w:br/>
        <w:t>ctionibus, ut antea dictum est, humectatae. lta plaste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vetulis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laxantur, postea contrahuntur. Ego</w:t>
        <w:br/>
        <w:t>quidem mammis evidenter contingentia recensui et causas</w:t>
        <w:br/>
        <w:t>ipsis' adjeci. Interpres autem nullus id fecit, sed prout</w:t>
        <w:br/>
        <w:t>quisque voluerit scribens, propriam deinde scripturam</w:t>
        <w:br/>
        <w:t>interpretatur. Haud abs re autem et contrarias explana</w:t>
        <w:t>-</w:t>
        <w:br/>
        <w:t>tiones et scripturas locutione mutilas et confusas attule-</w:t>
        <w:br/>
        <w:t>runt; ut quidquid dicat aliquis, partim verum; partim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faIfum dicturus sit, mammis utique cum lactis plenae</w:t>
        <w:br/>
        <w:t>sunt, grandioribus effectis, cum vacuae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minoribus, fine</w:t>
        <w:br/>
        <w:t>lacte vero, cum macrescuntab initio laxatis, deinde</w:t>
        <w:br/>
        <w:t>contractis; dum crassescunt autem, ab initio retractis,</w:t>
        <w:br/>
        <w:t>postea paulatim relaxatis; imposita quoque isti per cibum</w:t>
        <w:br/>
        <w:t>refectioni conditione, quod scilicet aliqui prius recreentur,</w:t>
        <w:br/>
        <w:t xml:space="preserve">quam ad tantam maciem • devenerint, ut prae ariditate cu-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tis distendatur; aliqui post ariditatem enutriantur ac re-</w:t>
        <w:br/>
        <w:t>creentur.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XXX;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Jugula manifesta</w:t>
      </w: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>venae conspicuae.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ld genus locutiones obscurant habent scriptoris sen</w:t>
        <w:t>-</w:t>
        <w:br/>
        <w:t>tentiam, quippe cum verbis, in quibus haec apparere</w:t>
        <w:br/>
        <w:t>velit, expressum non sit. Multi quidem natura macri et</w:t>
        <w:br/>
        <w:t>jugula detecta habent et venas exstantes pl en asque sangni-</w:t>
        <w:br/>
        <w:t xml:space="preserve">nis,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contrario 'alir neque jugula neque venas ha</w:t>
        <w:t>-</w:t>
        <w:br/>
        <w:t>bent exstantes. Quemadmodum autem naturalis hujusmodi</w:t>
        <w:br/>
        <w:t>corporum differentia conspicitur, eodem modo et in iis, qui</w:t>
        <w:br/>
        <w:t>praeter naturam, quam ab luitio habuerunt, aut emacian</w:t>
        <w:t>-</w:t>
        <w:br/>
        <w:t>tur aut crassescunt et abundant aut</w:t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egent humoribus.</w:t>
        <w:br/>
        <w:t>Constat enim in extenuato corpore repletas venas sangui</w:t>
        <w:t>-</w:t>
        <w:br/>
        <w:t>nis plerumque corrupti intra ipsas inclusi copiam osten-</w:t>
        <w:br/>
        <w:t>dere, sicuti de muliere, cui menses retenti erant, paulo</w:t>
        <w:br/>
        <w:t>ante dicebam. Ceterum miror 'Capitonem fotum hujus</w:t>
        <w:br/>
        <w:t>partis Verba ita scribentem: magna repletio patens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venae perfpicuae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nam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scripta inventa esset, quid</w:t>
        <w:br/>
        <w:t xml:space="preserve">necesse fuisset, omnes interpretes eam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clariorem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trans-</w:t>
        <w:br/>
        <w:t>mutasse? si quidem eorum, de quibus ambigunt, scriptu-</w:t>
        <w:br/>
        <w:t>ras facilioris notitiae causa transmutant. Quin etiam co</w:t>
        <w:t>-</w:t>
        <w:br/>
        <w:t>dicem nullum jta se habere inveni, cum multos tamen</w:t>
        <w:br/>
        <w:t>ob id ipsum evolverim,, antiquas scilicet lectiones et in</w:t>
        <w:br/>
        <w:t>quibus omnes consentiunt aut dissentiunt dignoscere • cu-</w:t>
        <w:br/>
        <w:t>plens. Cum omnes igitur explanatores et omnes codices</w:t>
        <w:br/>
        <w:t>eandem lectionem habeant, haud recte Capito ipsam per</w:t>
        <w:t>-</w:t>
        <w:br/>
        <w:t>mutare ausus esu Sed forsan et ego male ipsius ab luitio</w:t>
        <w:br/>
        <w:t>mentionem feci, cum omnes hujusmodi in scripturis mu</w:t>
        <w:t>-</w:t>
        <w:br/>
        <w:t>tandis ineptias me in explanando omissurum esse praedi</w:t>
        <w:t>-</w:t>
        <w:br/>
        <w:t>xerim. In sequentibus igitur id faciam longitudini parcens;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Prodicus febrientes interstciebat cursibus, luctationibus,</w:t>
        <w:br/>
        <w:t>satibus calisiii. Malum febriculosum, inimicum sumi.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circuitibus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multis, </w:t>
      </w:r>
      <w:r>
        <w:rPr>
          <w:b w:val="0"/>
          <w:bCs w:val="0"/>
          <w:i/>
          <w:iCs/>
          <w:smallCaps w:val="0"/>
          <w:u w:val="none"/>
        </w:rPr>
        <w:t xml:space="preserve">cursibus,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strictioni. </w:t>
      </w:r>
      <w:r>
        <w:rPr>
          <w:b w:val="0"/>
          <w:bCs w:val="0"/>
          <w:i/>
          <w:iCs/>
          <w:smallCaps w:val="0"/>
          <w:u w:val="none"/>
        </w:rPr>
        <w:t xml:space="preserve">Laborem </w:t>
      </w:r>
      <w:r>
        <w:rPr>
          <w:b w:val="0"/>
          <w:bCs w:val="0"/>
          <w:i/>
          <w:iCs/>
          <w:smallCaps w:val="0"/>
          <w:color w:val="151515"/>
          <w:u w:val="none"/>
        </w:rPr>
        <w:t>labore</w:t>
        <w:br/>
        <w:t>ipsis.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haec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aliter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scribit, nonnulli quidem</w:t>
        <w:br/>
        <w:t>verba haec permutantes, circuitibus, luctationibus, non</w:t>
        <w:t>-</w:t>
        <w:br/>
        <w:t>nulli vero ab initio, luctationibus, ponentes; aliqui eam</w:t>
        <w:br/>
        <w:t>vocem eximentes; aliqui initio, fami, adjicientes. Cir</w:t>
        <w:t>-</w:t>
        <w:br/>
        <w:t xml:space="preserve">cuitus sane vocat lentas deambulationes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longius tem</w:t>
        <w:t>-</w:t>
        <w:br/>
        <w:t>pus productas, ut in libro de ratione nictus in acutis ipsis</w:t>
        <w:br/>
        <w:t>inquit, tardum multum circuitum deambulasse, et Plato</w:t>
        <w:br/>
        <w:t>Prodici meminit, • ut multis deambulationibus utentis.</w:t>
        <w:br/>
        <w:t>Quem autem nunc Prodicum memoret, utrum Leontium</w:t>
        <w:br/>
        <w:t>an Selybrianum, quaerere supervacuum est: in alio enim</w:t>
        <w:br/>
        <w:t>ferinone haec omnino persequitur. Nunc vero in histori</w:t>
        <w:t>-</w:t>
        <w:br/>
        <w:t>cas quaestiones tractare non est opportunum, quoniam</w:t>
        <w:br/>
        <w:t>nonnullorum explanatoribus, non paucis praetermissis,</w:t>
        <w:br/>
        <w:t>satis habemus, si nostram octo voluminibus absclveiimus.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Sed cur Prodicum accuset,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declaravit inquiens, fe</w:t>
        <w:t>-</w:t>
        <w:br/>
        <w:t xml:space="preserve">briculosum inimicum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circuitibus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fami. Constat</w:t>
        <w:br/>
        <w:t xml:space="preserve">autem, quod et reliquis enumeratis,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luctationibus</w:t>
        <w:br/>
        <w:t>et fomento calido et frictioni, febriculosum adversarium est:</w:t>
        <w:br/>
        <w:t xml:space="preserve">ita enim ea vox, </w:t>
      </w:r>
      <w:r>
        <w:rPr>
          <w:b w:val="0"/>
          <w:bCs w:val="0"/>
          <w:i/>
          <w:iCs/>
          <w:smallCaps w:val="0"/>
          <w:color w:val="151515"/>
          <w:u w:val="none"/>
        </w:rPr>
        <w:t>inimicum,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intelligenda est, quoniam et</w:t>
        <w:br/>
        <w:t>amicum per tranflationem dicere consueverunt proprium'</w:t>
        <w:br/>
        <w:t>ac domesticum. Inter, utramque autem dictionem haec,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malum,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posita ab aliquibus in calce prioris scripta est,</w:t>
        <w:br/>
        <w:t>ab aliquibus initio secundae, ut una fiat oratio hujusmodi,</w:t>
        <w:br/>
        <w:t>febriculosum inimicum circuitibus. Quod autem febrici-</w:t>
        <w:br/>
        <w:t xml:space="preserve">tantibus et deambulatio et cursus et fotus calidus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lu-</w:t>
        <w:br/>
        <w:t>ctatio, undique calorem in corpore augentes 'officiant,</w:t>
        <w:br/>
        <w:t>neminem eorum qui in artis exercitatione versati sunt</w:t>
        <w:br/>
        <w:t>praeterit. Prodicus vero non rationalem modo auxiliorum</w:t>
        <w:br/>
        <w:t>inventionem, sed etiam empiricam observationem ignorate</w:t>
        <w:br/>
        <w:t>videtur. Negat enim ratio labori laborem mederi, hoc</w:t>
        <w:br/>
        <w:t>est noxae noxam et malo malum: nam contraria , non</w:t>
        <w:br/>
        <w:t>similia, infestanti vitio adhibere auxilia convenit. At ille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similia adhibere videtur, siquidem et ambulatipnibus et</w:t>
        <w:br/>
        <w:t>luctatione et frictione et fotu calido et fame utitur'; per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πυρίαν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autem, id est fotum' calidum, omnis extrinsecus</w:t>
        <w:br/>
        <w:t>nos invadens caliditas, sive ab igne, sive in balneis fiat,</w:t>
        <w:br/>
        <w:t>intelligenda esu Quin etiam fames praedictis adversatur ;</w:t>
        <w:br/>
        <w:t>ubi enim fames est,'laborare non convenit. Non solum</w:t>
        <w:br/>
        <w:t xml:space="preserve">, autem locutionis initium, fed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ab initio usque in finem,</w:t>
        <w:br/>
        <w:t>ut libuerit, scribunt; ceterum ego veteres scripturas, etsi</w:t>
        <w:br/>
        <w:t>difficilius explanentur, scmper eligo. Sed vocem eam,</w:t>
        <w:br/>
        <w:t xml:space="preserve">quae ultima in propositis verbis (cripta est, </w:t>
      </w:r>
      <w:r>
        <w:rPr>
          <w:b w:val="0"/>
          <w:bCs w:val="0"/>
          <w:i/>
          <w:iCs/>
          <w:smallCaps w:val="0"/>
          <w:color w:val="151515"/>
          <w:u w:val="none"/>
        </w:rPr>
        <w:t>ipsts,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aliqui</w:t>
        <w:br/>
        <w:t>fequentis sermonis initium faciunt; nonnulli prorsus obli-</w:t>
        <w:br/>
        <w:t>terant, siquidem nihil plus quam antedicta edocere</w:t>
        <w:br/>
        <w:t>videtur.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Venarum rubor. Uvor, viriditas; costarum dolores laxi.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Pixi vocem, </w:t>
      </w:r>
      <w:r>
        <w:rPr>
          <w:b w:val="0"/>
          <w:bCs w:val="0"/>
          <w:i w:val="0"/>
          <w:iCs w:val="0"/>
          <w:smallCaps w:val="0"/>
          <w:u w:val="none"/>
        </w:rPr>
        <w:t>ipsis,-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proximi sermonis, positam</w:t>
        <w:br/>
        <w:t>isti posse praeponi, ut oratio talis reddatur, ipsis quos</w:t>
        <w:br/>
        <w:t>praedixi ; erant autem febricitantes non' recte a Prodico</w:t>
        <w:br/>
        <w:t>ad motiones bene valentibus convenientes;-deducti. Haec</w:t>
        <w:br/>
        <w:t>quae nunc dicit, habere contingit, • non omnia scilicet</w:t>
        <w:br/>
        <w:t>singulos homines: neque enim potest rubor una cum ili-</w:t>
        <w:br/>
        <w:t>vore et viriditate consistere, .siquidem unumquodque isto-</w:t>
        <w:br/>
        <w:t>rum duo reliqua tollit et affectus dissimiles insequitur.</w:t>
        <w:br/>
        <w:t>Nam vires mediocres et bonum sanguinem habentibus,</w:t>
        <w:br/>
        <w:t>quum exercentur aut per sotus calefiunt, rubicundum cor-</w:t>
        <w:br/>
        <w:t>pus evadit; sed imbecilliores aut vitiosis humoribus re-</w:t>
        <w:br/>
        <w:t xml:space="preserve">pleti lividi fiunt </w:t>
      </w:r>
      <w:r>
        <w:rPr>
          <w:b w:val="0"/>
          <w:bCs w:val="0"/>
          <w:i/>
          <w:iCs/>
          <w:smallCaps w:val="0"/>
          <w:color w:val="151515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virides. Nonnulli verbis his hanc</w:t>
        <w:br/>
        <w:t xml:space="preserve">vocem, </w:t>
      </w:r>
      <w:r>
        <w:rPr>
          <w:b w:val="0"/>
          <w:bCs w:val="0"/>
          <w:i/>
          <w:iCs/>
          <w:smallCaps w:val="0"/>
          <w:color w:val="151515"/>
          <w:u w:val="none"/>
        </w:rPr>
        <w:t>tumores,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praeponunt et locutionem talem faciunt:</w:t>
        <w:br/>
        <w:t>tumores, venarum rubor, livor, viriditas; fed quod in ex</w:t>
        <w:t>-</w:t>
        <w:br/>
        <w:t>tremis verbis dixit, costarum dolores laxi, nonnulli veri</w:t>
        <w:t>-</w:t>
        <w:br/>
        <w:t xml:space="preserve">similiter ita mutarunt, </w:t>
      </w:r>
      <w:r>
        <w:rPr>
          <w:b w:val="0"/>
          <w:bCs w:val="0"/>
          <w:i/>
          <w:iCs/>
          <w:smallCaps w:val="0"/>
          <w:color w:val="151515"/>
          <w:u w:val="none"/>
        </w:rPr>
        <w:t>laparae,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id est ventris dolores,</w:t>
        <w:br/>
        <w:t>hos importune exercitatis suboriri volentes; verumlamen</w:t>
        <w:br/>
        <w:t>omnes interpretes hanc lectionem agnoscunt, costarum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dolores laxi et iutelligunt laxos , id est sine phlegmone et</w:t>
        <w:br/>
        <w:t>tensione dolores.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«Siri </w:t>
      </w:r>
      <w:r>
        <w:rPr>
          <w:b w:val="0"/>
          <w:bCs w:val="0"/>
          <w:i/>
          <w:iCs/>
          <w:smallCaps w:val="0"/>
          <w:u w:val="none"/>
        </w:rPr>
        <w:t xml:space="preserve">carentem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os claudere, tacere,, ventum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51515"/>
          <w:u w:val="none"/>
        </w:rPr>
        <w:t>potu fri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gidum introducere. </w:t>
      </w:r>
      <w:r>
        <w:rPr>
          <w:b w:val="0"/>
          <w:bCs w:val="0"/>
          <w:i/>
          <w:iCs/>
          <w:smallCaps w:val="0"/>
          <w:color w:val="151515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Hoc scripsit 'Hippocrates ex iis unum, quae totam</w:t>
        <w:br/>
        <w:t>febrientium regendorum rationem in mentem revocare</w:t>
        <w:br/>
        <w:t>queant et per id ipsum Prodici in curandis febribus in</w:t>
        <w:t>-</w:t>
        <w:br/>
        <w:t>scitiam demonstrare valens. Neque enim ea, ex quibus</w:t>
        <w:br/>
        <w:t xml:space="preserve">sitiant,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calefacti, fed ex quibus sitis’ exstinguatur,</w:t>
        <w:br/>
        <w:t>facienda funt; haec sunt vero: prima quidem motibus</w:t>
        <w:br/>
        <w:t>opposita laborantis corporis, quies: secunda omnia reli—</w:t>
        <w:br/>
        <w:t>qua, ex quibus febrilem affectum comitantia magis mi</w:t>
        <w:t>-</w:t>
        <w:br/>
        <w:t>tescant et non exasperentur, inter quae unum est, ipsum</w:t>
        <w:br/>
        <w:t>a siti defendere. Per quae autem quispiam sitim probi-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beat, adjecit, clausum os habere, auramque frigidam cum</w:t>
        <w:br/>
        <w:t>potu introducere, id est ventum una cum potu frigidum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attrahere;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 si cum potu, patet etiam sine spsc per</w:t>
        <w:t>-</w:t>
        <w:br/>
        <w:t>solam inspirationem. Quare et aeris inspiratu attrahendi</w:t>
        <w:br/>
        <w:t xml:space="preserve">ratio habenda est,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ut 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calidior sit quam conveniat,</w:t>
        <w:br/>
        <w:t xml:space="preserve">idque magis aestatis tempore. Verum et hoe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Capito</w:t>
        <w:br/>
        <w:t>atque -Dioficorides audacius veterem-lectionem permutan-</w:t>
        <w:br/>
        <w:t>tes, hunc in modum verba scripserunt: ventum inter bi</w:t>
        <w:t>-</w:t>
        <w:br/>
        <w:t>bendum frigidum non introducere. Sed Dioscorides qui</w:t>
        <w:t>-</w:t>
        <w:br/>
        <w:t>dem, nt consuevit, secundam scripturam addidit; ex qui-</w:t>
        <w:br/>
        <w:t>bns .ventum frigidum introducere. At .Capito lectionem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in omnibus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codicibus repertam et a cunctis explanatori-</w:t>
        <w:br/>
        <w:t>bns concessam, neque fecundo gradu dignam putavit; scd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ei hanc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lyllabam, </w:t>
      </w:r>
      <w:r>
        <w:rPr>
          <w:b w:val="0"/>
          <w:bCs w:val="0"/>
          <w:i/>
          <w:iCs/>
          <w:smallCaps w:val="0"/>
          <w:color w:val="151515"/>
          <w:u w:val="none"/>
        </w:rPr>
        <w:t>non,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adjiciens, loco, horum, frigidum</w:t>
        <w:br/>
        <w:t>introducere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scripsit,- frigidum non introducere, perinde</w:t>
        <w:br/>
        <w:t>ac .si nunquam frigidum aerem febricitans, inspirare debeat.’</w:t>
      </w:r>
      <w:r>
        <w:br w:type="page"/>
      </w:r>
    </w:p>
    <w:p>
      <w:pPr>
        <w:pStyle w:val="Normal"/>
        <w:widowControl w:val="0"/>
        <w:tabs>
          <w:tab w:pos="181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Occasiones, unde coeperunt aegrotare, considerandae, stve</w:t>
        <w:br/>
        <w:t>capitis dolor,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sive auris, sive </w:t>
      </w:r>
      <w:r>
        <w:rPr>
          <w:b w:val="0"/>
          <w:bCs w:val="0"/>
          <w:i/>
          <w:iCs/>
          <w:smallCaps w:val="0"/>
          <w:color w:val="151515"/>
          <w:u w:val="none"/>
        </w:rPr>
        <w:t>lateris signum dentes et</w:t>
        <w:br/>
        <w:t>in.quibus inguinum phlegmonae..</w:t>
      </w:r>
      <w:r>
        <w:rPr>
          <w:b w:val="0"/>
          <w:bCs w:val="0"/>
          <w:i/>
          <w:iCs/>
          <w:smallCaps w:val="0"/>
          <w:color w:val="323232"/>
          <w:u w:val="none"/>
        </w:rPr>
        <w:t>i.,</w:t>
      </w:r>
    </w:p>
    <w:p>
      <w:pPr>
        <w:pStyle w:val="Normal"/>
        <w:widowControl w:val="0"/>
        <w:tabs>
          <w:tab w:leader="hyphen" w:pos="1644" w:val="left"/>
          <w:tab w:leader="hyphen" w:pos="2069" w:val="left"/>
          <w:tab w:leader="hyphen" w:pos="2201" w:val="left"/>
          <w:tab w:leader="hyphen" w:pos="225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....... .. 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  <w:tab/>
        <w:tab/>
        <w:t>—: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Hanc orationem et in secundo de morbis vulgaribus</w:t>
        <w:br/>
        <w:t>volumine lu primo commentario explanavimus.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XXXV. 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Nascentia ulcera at tubercula febres judicantia. Quibus</w:t>
        <w:br/>
        <w:t>haec non accidunt, judicationis carentiae. Quibus ali</w:t>
        <w:t>-</w:t>
        <w:br/>
        <w:t>quid intus relinquitur, certifstmae et celerrimae recidivae.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Et haec oratio priori contigua in secundo de mor-</w:t>
        <w:br/>
        <w:t>bis vulgaribus scripta convenienti declaratione illustrata</w:t>
        <w:br/>
        <w:t>est per primum et in eum librum a me editum com-</w:t>
        <w:br/>
        <w:t>mentarium.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Rotunda </w:t>
      </w:r>
      <w:r>
        <w:rPr>
          <w:b w:val="0"/>
          <w:bCs w:val="0"/>
          <w:i/>
          <w:iCs/>
          <w:smallCaps w:val="0"/>
          <w:u w:val="none"/>
        </w:rPr>
        <w:t>sputa delirium suturum significant, ut in Pleno.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Sputorum rotundorum veluti materialis causa crassi</w:t>
        <w:t>-</w:t>
        <w:br/>
        <w:t>tudo est, atque tenacitas humorum in fibris pulmonis</w:t>
        <w:br/>
        <w:t>collectorum: causa- veluti effectrix est loci calor. Et in</w:t>
        <w:br/>
        <w:t>quibusdam febre, vacantibus id fieri vidimus, qui-per</w:t>
        <w:br/>
        <w:t>valde longum temporis intervallum nihil mali pati vide</w:t>
        <w:t>-</w:t>
        <w:br/>
        <w:t>bantur; attamen isti omnes postea phthisi contabuerunt.</w:t>
        <w:br/>
        <w:t>Quod si sputa haec nonnnnquam in febre una cum aliis</w:t>
        <w:br/>
        <w:t>signis delirium portendentibus adsint, aliquid et ipsa ad</w:t>
        <w:br/>
        <w:t>futurum delirium praesagiendum facient,, aliter vero mi</w:t>
        <w:t>-</w:t>
        <w:br/>
        <w:t>nime. Ne igitur hoc solo indicio ad praedicendam insa</w:t>
        <w:t>-</w:t>
        <w:br/>
        <w:t>niam unquam confidito. Porro insaniae propriam notam</w:t>
        <w:br/>
        <w:t>frequenter audivistis. Diximus autem et in nostris in</w:t>
        <w:br/>
        <w:t>librum praedictionum commentariis , quod calor ille ad-</w:t>
        <w:br/>
        <w:t>junctus ad excitandam insaniam aliquid facere potest, ca</w:t>
        <w:t>-</w:t>
        <w:br/>
        <w:t>put scilicet replens; fed ipse per fe nequaquam idoneum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infamae et praefertim phreniticae signum est: praeterea</w:t>
        <w:br/>
        <w:t>et rn febrium fummo impetu, quoniam caput repletum</w:t>
        <w:br/>
        <w:t>est,, multi delirant. In proposito autem sermone in qui-</w:t>
        <w:br/>
        <w:t>busdam codicibus in fine additum est, ut in Pleno et in</w:t>
        <w:br/>
        <w:t>alio, nt Plen soli; et quicunque interpretes lectionem</w:t>
        <w:br/>
        <w:t>hanc probaverunt ,nt etiam Sabinus loci cujusdam nomen</w:t>
        <w:br/>
        <w:t>Plen esse dixerunt, fed cujus civitatis locus iste esset</w:t>
        <w:br/>
        <w:t>orationi non addiderunt.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XXXVH.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Mariscis laborantes, neque morbo laterali, neque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pulmo-</w:t>
        <w:br/>
        <w:t xml:space="preserve">nario, </w:t>
      </w:r>
      <w:r>
        <w:rPr>
          <w:b w:val="0"/>
          <w:bCs w:val="0"/>
          <w:i/>
          <w:iCs/>
          <w:smallCaps w:val="0"/>
          <w:color w:val="151515"/>
          <w:u w:val="none"/>
        </w:rPr>
        <w:t>neque phagedaena , neque furunculis, neque ter-</w:t>
        <w:br/>
        <w:t>minthis, fortajse vero neque lepris, fortajsu neque aliis.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Deficit hoc verbum, capiuntur et ideo prius fubin-</w:t>
        <w:br/>
        <w:t>telligendum esu Cur vero in his malis non capiantur,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clarum est: vitiosis enim . succis p.er mariscas depulsis</w:t>
        <w:br/>
        <w:t xml:space="preserve">quidam faue mali habitus in toto corpore accidunt, </w:t>
      </w:r>
      <w:r>
        <w:rPr>
          <w:b w:val="0"/>
          <w:bCs w:val="0"/>
          <w:i/>
          <w:iCs/>
          <w:smallCaps w:val="0"/>
          <w:color w:val="151515"/>
          <w:u w:val="none"/>
        </w:rPr>
        <w:t>et pal</w:t>
        <w:t>-</w:t>
        <w:br/>
        <w:t>lores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 hydropes,' sed nullus ejusmodi morbus. Quod</w:t>
        <w:br/>
        <w:t>phagedaenas autem vocet corrodentia ulcera, quae quidem</w:t>
        <w:br/>
        <w:t>et phagedaenica veteres medici nominarunt, a nobis dit-</w:t>
        <w:br/>
        <w:t>ctum est et in tertio super librum de humoribus commen</w:t>
        <w:t>-</w:t>
        <w:br/>
        <w:t>tario : siquidem et in illo, iisdem verbis hic apborisintis</w:t>
        <w:br/>
        <w:t>scriptus esu Porro nonnulli phagedaenas multorum cibo-</w:t>
        <w:br/>
        <w:t>rurn esus esse voluerunt, quos et ipsus a vitiatis humori</w:t>
        <w:t>-</w:t>
        <w:br/>
        <w:t>bus immodicos edendi appetitus excitantibus provenire et</w:t>
        <w:br/>
        <w:t>a nobis conceditur; non tamen hujus malorum succorum</w:t>
        <w:br/>
        <w:t>copiae, sed melancholicae potius haernorrhoidas, id est</w:t>
        <w:br/>
        <w:t>mariscas, medelam esse statuimus. Ceterum hujusmodi</w:t>
        <w:br/>
        <w:t>fuccorum frigidus acor talem ciborum appetentiam exci</w:t>
        <w:t>-</w:t>
        <w:br/>
        <w:t>tans, interdum et in nonnullis haernorrhoidas habentibus</w:t>
        <w:br/>
        <w:t>inventus esu Sed terminthorum nomen nigras quasdam</w:t>
        <w:br/>
        <w:t>pustulas in tibiis maxime orientes significat, a figurae,</w:t>
        <w:br/>
        <w:t>coloris magnitudinisque similitudine, quam cum termiu-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thorum, id est cicerum fructu habent, derivatum. Sed</w:t>
        <w:br/>
        <w:t xml:space="preserve">quod in extremis verbis fcriptum </w:t>
      </w:r>
      <w:r>
        <w:rPr>
          <w:b w:val="0"/>
          <w:bCs w:val="0"/>
          <w:i/>
          <w:iCs/>
          <w:smallCaps w:val="0"/>
          <w:color w:val="151515"/>
          <w:u w:val="none"/>
        </w:rPr>
        <w:t>est,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fortasse autem, ne</w:t>
        <w:t>-</w:t>
        <w:br/>
        <w:t>que aliis, quidam legunt, fortasse autem, neque alphis,</w:t>
        <w:br/>
        <w:t>id est vitiliginibus; quandoquidem et ipsae ex quodam</w:t>
        <w:br/>
        <w:t>pravo humore cuti impacto ortum habent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Medela quidem multis importune adhibita, talibus non</w:t>
        <w:br/>
        <w:t xml:space="preserve">tarde </w:t>
      </w:r>
      <w:r>
        <w:rPr>
          <w:b w:val="0"/>
          <w:bCs w:val="0"/>
          <w:i/>
          <w:iCs/>
          <w:smallCaps w:val="0"/>
          <w:u w:val="none"/>
        </w:rPr>
        <w:t xml:space="preserve">capti </w:t>
      </w:r>
      <w:r>
        <w:rPr>
          <w:b w:val="0"/>
          <w:bCs w:val="0"/>
          <w:i/>
          <w:iCs/>
          <w:smallCaps w:val="0"/>
          <w:color w:val="151515"/>
          <w:u w:val="none"/>
        </w:rPr>
        <w:t>sunt; et perniciose stc.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Importune eorum marifcis medentur qui neque ve</w:t>
        <w:t>-</w:t>
        <w:br/>
        <w:t>nam per circuitus scindunt, neque alvum ducentibus utun-</w:t>
        <w:br/>
        <w:t>tur, neque per exercitationes evacuant, neque unam ex</w:t>
        <w:br/>
        <w:t>iis saltem relinquunt, sed omnes una tollunt.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XXXIX.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quicunque'alii </w:t>
      </w:r>
      <w:r>
        <w:rPr>
          <w:b w:val="0"/>
          <w:bCs w:val="0"/>
          <w:i/>
          <w:iCs/>
          <w:smallCaps w:val="0"/>
          <w:color w:val="151515"/>
          <w:u w:val="none"/>
        </w:rPr>
        <w:t>abseejsus, ut ststulne.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Saepius ipsum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solum, quae in aliquam par</w:t>
        <w:t>-</w:t>
        <w:br/>
        <w:t xml:space="preserve">tem corporis seponuntur,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etiam ea quae expelluntur,</w:t>
        <w:br/>
        <w:t>abscessus nominare invenimus. In quibus igitur ex his</w:t>
        <w:br/>
        <w:t>affectibus et fistulae insunt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 eas humores supervacui</w:t>
        <w:br/>
        <w:t>expurgantur. Quemadmodum igitur haemorrhoidibus, ita</w:t>
        <w:br/>
        <w:t>et his non simpliciter, neque temere curatio adhibenda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Decubitus quidem, in quibus sucta tollit, haec ante sucta</w:t>
        <w:br/>
        <w:t>prejiibet.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Cum vetus scriptura ita se habeat, multi expIanato-</w:t>
        <w:br/>
        <w:t xml:space="preserve">res in clariores mutaverunt, loco harum vocum, </w:t>
      </w:r>
      <w:r>
        <w:rPr>
          <w:b w:val="0"/>
          <w:bCs w:val="0"/>
          <w:i/>
          <w:iCs/>
          <w:smallCaps w:val="0"/>
          <w:color w:val="151515"/>
          <w:u w:val="none"/>
        </w:rPr>
        <w:t>sucta et</w:t>
        <w:br/>
        <w:t>antefacta,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numeri pluralis, neutrius generis, reponentes,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suctus et antesuctus,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ut ad sepsin, id est decubitum, ser</w:t>
        <w:t>-</w:t>
        <w:br/>
        <w:t>mo reseratur. Omnes autem decubitum pro abscessu di</w:t>
        <w:t>-</w:t>
        <w:br/>
        <w:t>ctum esse lutellexerunt, fortasse et primo qui librum de</w:t>
        <w:t>-</w:t>
        <w:br/>
        <w:t>scripsit aberrante. Sed verba senfu non discrepantia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omnibus scripturis inveniuntur. Vult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Hippocrates</w:t>
        <w:br/>
        <w:t xml:space="preserve">dicere,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abscessus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lu quibus morbis facti eos discutere</w:t>
        <w:br/>
        <w:t>queunt, si praevertant,'iisdem ne fiant impedimento sunt.</w:t>
        <w:br/>
        <w:t>Mihi autem et in, hunc sensum oratio accipi polle vide-</w:t>
        <w:br/>
        <w:t>tur, si hoc modo verba scripta essent: consideratio qui</w:t>
        <w:t>-</w:t>
        <w:br/>
        <w:t>dem est, omnia quae post aliqua orta liberant, eadem,</w:t>
        <w:br/>
        <w:t>si antevertant, fieri prohibere. Nam quum antiqui Graeci</w:t>
        <w:br/>
        <w:t xml:space="preserve">duo elementa,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eodem charactere notarent, qui</w:t>
        <w:br/>
        <w:t xml:space="preserve">nunc solusalterum elementum tantum,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scilicet signifi</w:t>
        <w:t>-</w:t>
        <w:br/>
        <w:t>cat, multi errores librarii commissi sunt, non secundum</w:t>
        <w:br/>
        <w:t>auctorum mentem litterarum permutationem facientibus.</w:t>
        <w:br/>
        <w:t>Quocirca et accurate hujuscemodi scripturae consideran</w:t>
        <w:t>-</w:t>
        <w:br/>
        <w:t xml:space="preserve">dae sunt, in quibus elementum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transmutantes et e</w:t>
        <w:br/>
        <w:t>contrario scribentes, lectionem castigare queunt. Idem et</w:t>
        <w:br/>
        <w:t xml:space="preserve">in elemento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ω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faciendum est, quoniam utriusque</w:t>
        <w:br/>
        <w:t>figurae uno jampridem charactere signabantur.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Loci alterius, loci excipientes aut dolore aut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gravitate aut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aHo quopiam liberant. Aut cum aliis communicationes.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Hic idem aphorismus in libello de succis ad calcem</w:t>
        <w:br/>
        <w:t>scriptus est, quemadmodum et ante ipsiim positi., quorum</w:t>
        <w:br/>
        <w:t>primus est ille, a mariscis tentati. Eo igitur loco ipsos</w:t>
        <w:br/>
        <w:t>accuratius enodavimus, verum et nunc:per.'fummam ex</w:t>
        <w:t>-</w:t>
        <w:br/>
        <w:t>planabimus. Sententia namque propositorum verborum</w:t>
        <w:br/>
        <w:t>haec est: ab aliis locis in alios susceptiones morborum</w:t>
        <w:br/>
        <w:t>fiunt, prout succi eos facientes migrant aut ob membri,</w:t>
        <w:br/>
        <w:t>in quod vagantes delabnntur, dolorem aliquem.: aut ob</w:t>
        <w:br/>
        <w:t>suam ipsorum gravitatem ; aut etiam ob causam quandam</w:t>
        <w:br/>
        <w:t>aliam, ut medicamentum acre irritans et .frictionem aut</w:t>
        <w:br/>
        <w:t>aliquem calorem extrinsecus incidentem, qnin etiam ob</w:t>
        <w:br/>
        <w:t>naturae membrorum communionem migrationes humorum</w:t>
        <w:br/>
        <w:t>fiunt. Testiculus etiam tumefactus in tussientibus docu</w:t>
        <w:t>-</w:t>
        <w:br/>
        <w:t>mentum est affinitatis cum pectore, mammis, genitura.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voce. Quidam vero </w:t>
      </w:r>
      <w:r>
        <w:rPr>
          <w:b w:val="0"/>
          <w:bCs w:val="0"/>
          <w:i w:val="0"/>
          <w:iCs w:val="0"/>
          <w:smallCaps w:val="0"/>
          <w:u w:val="none"/>
        </w:rPr>
        <w:t>ea verba cum aliis communicationes,</w:t>
        <w:br/>
        <w:t xml:space="preserve">ita scribentes, diversae communicationes, sequentis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apho-</w:t>
        <w:br/>
        <w:t xml:space="preserve">risini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faciunt,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dicentes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Hippocratem ad aliam</w:t>
        <w:br/>
        <w:t xml:space="preserve">communicationis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transivisse, eam scilicet quae</w:t>
        <w:br/>
        <w:t xml:space="preserve">secundum humorum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cognationem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fit. Ipse igitur, inquit,</w:t>
        <w:br/>
        <w:t xml:space="preserve">dicit, ob inclinationem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praeterea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sanguis exit, sed</w:t>
        <w:br/>
        <w:t xml:space="preserve">propter humoris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cognationem talia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exspuunt. Ita vero et</w:t>
        <w:br/>
        <w:t>Rufus scripsit distinxitque verba, veluti propositum quod-</w:t>
        <w:br/>
        <w:t>dam, haec verba esse putans, diversae communicationes;</w:t>
        <w:br/>
        <w:t>quae sequuntur autem, veluti propositi explanationem.</w:t>
        <w:br/>
        <w:t>Dicit enim cognationem sanguini cum pure intercedere,</w:t>
        <w:br/>
        <w:t>quibus non amplius sanguis exspuitur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ipfe scilicet</w:t>
        <w:br/>
        <w:t>ad contraria inclinaverit, istis purulenta lputa sanguini</w:t>
        <w:br/>
        <w:t>esse cognata; atque orationem hunc in modum scribit,</w:t>
        <w:br/>
        <w:t>sed propter humoris cognationem pus exfpnunl. Ceterum</w:t>
        <w:br/>
        <w:t>Sabini 'dsscjpuli veterem lectionem retinentes proprium</w:t>
        <w:br/>
        <w:t>dictorum initium illud fecerunt, propter inclinationem,</w:t>
        <w:br/>
        <w:t>ad quod jam transitum faciemus.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Propter inclinationem non item sanguis exit, fed pro hu</w:t>
        <w:t>-</w:t>
        <w:br/>
        <w:t>moris cognatione talia exspuunt.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Olim exactius haec verba interpretati sumus in ter</w:t>
        <w:t>-</w:t>
        <w:br/>
        <w:t>tio libri de humoribus commentario, fed in praefentia</w:t>
        <w:br/>
        <w:t>quoque ipsa brevius explanabimus. Quum, sanguis per</w:t>
        <w:br/>
        <w:t>aliquam partem exire solitus, ut per sedem aut nares aut</w:t>
        <w:br/>
        <w:t>uterum aut per circuitum ex ventre aut fistula aut ex</w:t>
        <w:br/>
        <w:t>qualibet alia parte in alia membra impetum fecerit, non</w:t>
        <w:br/>
        <w:t>item per priorem locum evacuatur./ Hoc autem est pri</w:t>
        <w:t>-</w:t>
        <w:br/>
        <w:t>vatum exemplum sanguinis lu pectus et pulmonem de-</w:t>
        <w:br/>
        <w:t>cumbentis. Ex hoc enim loco ab aliis alius pro humo</w:t>
        <w:t>-</w:t>
        <w:br/>
        <w:t>rum cognatione exspuitur, spumans quidem quum pitui</w:t>
        <w:t>-</w:t>
        <w:br/>
        <w:t>tosus est; pallidus, quum biliosus; niger, quum melan</w:t>
        <w:t>-</w:t>
        <w:br/>
        <w:t>cholicus, sicut et ruber, quum sanguis eo confluens pu</w:t>
        <w:t>-</w:t>
        <w:br/>
        <w:t xml:space="preserve">rus esu Jure igitur quidam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litteram praeponentes non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ροπήν,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est inclinationem, fed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τροπήν,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conversio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nem, scribunt, propter sanguinis conversionem scilicet</w:t>
        <w:br/>
        <w:t>putantes ejus conversationi propinquum humorem exspui:</w:t>
        <w:br/>
        <w:t>mutatur enim nonnunquarn ad biliosum, nonnunquam ad</w:t>
        <w:br/>
        <w:t>melancholicum.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Nonnunquam </w:t>
      </w:r>
      <w:r>
        <w:rPr>
          <w:b w:val="0"/>
          <w:bCs w:val="0"/>
          <w:i/>
          <w:iCs/>
          <w:smallCaps w:val="0"/>
          <w:u w:val="none"/>
        </w:rPr>
        <w:t>aliquibus sanguinem detrahi convenit oppor</w:t>
        <w:t>-</w:t>
        <w:br/>
        <w:t>tune in talibus. In aliis vero, ut in talibus non con</w:t>
        <w:t>-</w:t>
        <w:br/>
        <w:t>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Expedit, inquit, horum aliquibus sanguinem detrahi,</w:t>
        <w:br/>
        <w:t>quibus scilicet is copiosus est et nondum insigniter ad</w:t>
        <w:br/>
        <w:t>alterum humorem conversus. Non detrahendus est autem</w:t>
        <w:br/>
        <w:t>in quibus jam mutatus est, proposito a viribus sumto</w:t>
        <w:br/>
        <w:t>antecedente et si nonnunquam in sermonibus omittatur,</w:t>
        <w:br/>
        <w:t>in quibus solas ab affectibus indicationes recensemus.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Impedimentum in cruenta spuentibus tempus anni, phle</w:t>
        <w:t>-</w:t>
        <w:br/>
        <w:t>gmone lateris, biUs.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Et hunc quidem aphorifmum deinceps post antescri-</w:t>
        <w:br/>
        <w:t xml:space="preserve">ptos in fine libri de humoribus alius aliter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scribit et</w:t>
        <w:br/>
        <w:t>explanat. Quum omnes igitur et scripturae et explana-</w:t>
        <w:br/>
        <w:t>tiones verifimiles non sint, aliis tolerabilior mihi visa est</w:t>
        <w:br/>
        <w:t>scriptura quidem non in propositis verbis expressa, expla</w:t>
        <w:t>-</w:t>
        <w:br/>
        <w:t>natio vero haec: cruenta sputa rejicientibus sectio venae</w:t>
        <w:br/>
        <w:t>impeditur, propter anni'tempus, adversarium aut affectum</w:t>
        <w:br/>
        <w:t>lateris aut humorem biliosum abundantem. Quod propter</w:t>
        <w:br/>
        <w:t>anni tempus ‘clarum est; nam admodum calidis tempori—</w:t>
        <w:br/>
        <w:t>hus, qualia sunt prope canis ortum, a venae solutione'</w:t>
        <w:br/>
        <w:t>cavemus; nec non si valde biliosus homo sit. Verum quod</w:t>
        <w:br/>
        <w:t>de lateris morbo djctum est solum refragari videtur: ne</w:t>
        <w:t>-</w:t>
        <w:br/>
        <w:t>que enim secandae venae affectus iste repugnat, imo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diget viribus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prohibentibus aut anni tempore aut</w:t>
        <w:br/>
        <w:t>aetate. Itaque quod dicitur, tale quiddam esse videtur</w:t>
        <w:br/>
        <w:t>Sanguineum sputum rejicientibus omnino, quantum' ad</w:t>
        <w:br/>
        <w:t>hoc pertinet, secanda vena est, nisi propter lateris mor</w:t>
        <w:t>-</w:t>
        <w:br/>
        <w:t>bum tale rejiciant; isti namque haud prorsus, ut sangui</w:t>
        <w:t>-</w:t>
        <w:br/>
        <w:t>nem spuentibus, venam aperies, sed propriis lateris morbi</w:t>
        <w:br/>
        <w:t>regulis et conditionibus medicaberis, per quas ita affectis</w:t>
        <w:br/>
        <w:t>vel sanguinem detrahemus vel non. Id vel mihi amplius</w:t>
        <w:br/>
        <w:t>animadvertere contigit, quum librum de humoribus expla-</w:t>
        <w:br/>
        <w:t>narem. Inter explanandum enim quendam aegrotum in</w:t>
        <w:t>-</w:t>
        <w:br/>
        <w:t>tuitus sum, qui me ut sanguineo sputo vexatus arcessivit,</w:t>
        <w:br/>
        <w:t>sed cruentum oh. lateris affectum exspuebat. Sputum igi</w:t>
        <w:t>-</w:t>
        <w:br/>
        <w:t>tur ego conspicatus ipsum interrogavi, num aliquem do</w:t>
        <w:t>-</w:t>
        <w:br/>
        <w:t>lorem lu costa sentiret; ipse vero exiguum se dolorem</w:t>
        <w:br/>
        <w:t>percipere fassus esu Talis autem erat ejus habitus atque</w:t>
        <w:br/>
        <w:t>vires, ut fi sanguinem exspuisset, quoniam necessarium</w:t>
        <w:br/>
        <w:t>esset secandae venae auxilium, ad ipfum accedere ausus</w:t>
        <w:br/>
        <w:t>essem; fed quum morbus lateris mitis admodum foret,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necesse non erat. Ideo neque id genus; remedii adhibui-</w:t>
        <w:br/>
        <w:t>musv .atque evidenter hominem hunc lateris morbo labo-</w:t>
        <w:br/>
        <w:t>rare cognovimus, quod et aliis huic morbo congruentibus</w:t>
        <w:br/>
        <w:t>remediis, citra 'venae sectionem, levatus est: mitissimi</w:t>
        <w:br/>
        <w:t>enim illi sunt lateris morbi, 'lu quibus cruenta sputa eji</w:t>
        <w:t>-</w:t>
        <w:br/>
        <w:t xml:space="preserve">ciuntur. Porro quidam interpretes vocem illam, </w:t>
      </w:r>
      <w:r>
        <w:rPr>
          <w:b w:val="0"/>
          <w:bCs w:val="0"/>
          <w:i/>
          <w:iCs/>
          <w:smallCaps w:val="0"/>
          <w:color w:val="151515"/>
          <w:u w:val="none"/>
        </w:rPr>
        <w:t>impe</w:t>
        <w:t>-</w:t>
        <w:br/>
        <w:t>dimentum,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fini antescriptae sententiae adjicientes, hanc</w:t>
        <w:br/>
        <w:t>modo propositam ita legunt, lu cruenta spuentibus, tem</w:t>
        <w:t>-</w:t>
        <w:br/>
        <w:t>pore, morbo lateris, bile. Et ajunt, tempus de iis</w:t>
        <w:br/>
        <w:t>dictum esse, quae opportune et decenter fiant; ipsum</w:t>
        <w:br/>
        <w:t>enim velle significare in lateris morbis,, cum sanguinea</w:t>
        <w:br/>
        <w:t>sputa ab initio reddunt, etenim sic plerumque contingit,</w:t>
        <w:br/>
        <w:t>post haec in biliosam naturam mutationem in tempore</w:t>
        <w:br/>
        <w:t>fieri. Nam probum esse ordinem dicunt, morbo lateris</w:t>
        <w:br/>
        <w:t>ad judicationem tendente, post cruenta, biliosa exspui.</w:t>
        <w:br/>
        <w:t xml:space="preserve">Alia praeterea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hujusce loci explanatoribus</w:t>
        <w:br/>
        <w:t>haud sane memorata digna narrata sunt; verum ego malo.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jam novistis, in obscuris sermonibus tempus non te</w:t>
        <w:t>-</w:t>
        <w:br/>
        <w:t>rere, quum alia multa in arte habeamus, in quibus uti</w:t>
        <w:t>-</w:t>
        <w:br/>
        <w:t>liter nos exercere possimus.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HIPPOCRATIS EPIDEM. VI. ET</w:t>
        <w:br/>
        <w:t>GALENI IN ILLUM COMMEN-</w:t>
        <w:br/>
        <w:t>TARIUS IV. SECTIO IV.</w:t>
      </w:r>
      <w:bookmarkEnd w:id="2"/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I.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ζ—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 </w:t>
      </w:r>
      <w:r>
        <w:rPr>
          <w:b w:val="0"/>
          <w:bCs w:val="0"/>
          <w:i/>
          <w:iCs/>
          <w:smallCaps w:val="0"/>
          <w:u w:val="none"/>
        </w:rPr>
        <w:t>fecundum aures judicationis tempore genita non</w:t>
        <w:br/>
        <w:t>suppuraverint, hoc inanito, reversio stt, fecundum ra</w:t>
        <w:t>-</w:t>
        <w:br/>
        <w:t>tionem reversionum. Reversione sucta iterum efferun</w:t>
        <w:t>-</w:t>
        <w:br/>
        <w:t>tur et permanent, quemadmodum subrium reversiones in</w:t>
        <w:br/>
        <w:t>stmilem circuitum. In istis spes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articulis abscedere.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SecuUdum aures praeter naturam , tumores in aegro</w:t>
        <w:t>-</w:t>
        <w:br/>
        <w:t>tantibus exortos eparmata nominare consuevit, interdum</w:t>
        <w:br/>
        <w:t>.locutione, integra utens, interdum mutila, quemadmodum</w:t>
        <w:br/>
        <w:t>et nunq: esset enim-integer sermo, si ita dixisset: secun-</w:t>
        <w:br/>
        <w:t>dum aures eparmata exorta aegrotantibus, quemadmodum</w:t>
        <w:br/>
        <w:t>sane et in primo de morbis vulgaribus statim initio pri</w:t>
        <w:t>-</w:t>
        <w:br/>
        <w:t>mae constitutionis scripsit i Eparmata vero secundum au</w:t>
        <w:t>-</w:t>
        <w:br/>
        <w:t>res multis in alterutram partem vergentia et ab utraque</w:t>
        <w:br/>
        <w:t>aure plurimis fine febre munia sua obeuntibus. Scimus</w:t>
        <w:br/>
        <w:t>autem'ipsum, sicut hoc loco eparmata dixit, ita et oede</w:t>
        <w:t>-</w:t>
        <w:br/>
        <w:t>mata plerumque ea nominare. Declaravimus enim omnes</w:t>
        <w:br/>
        <w:t>praeter naturam tumores ita ab Hippocrate nominari, non,</w:t>
        <w:br/>
        <w:t>ut a posterioribus, laxos et doloreearentes, qui in tu-</w:t>
        <w:br/>
        <w:t>tum - et sine ulla inflammatione consistunt. Meminimus</w:t>
        <w:br/>
        <w:t>autem et omnes inflammationes, etsi tumore praeter na-</w:t>
        <w:br/>
        <w:t>turam careant, ab hoc eodem phlegmonae appellari, fed</w:t>
        <w:br/>
        <w:t>ipso posteriores nomen phlegmones tumoribus praeter</w:t>
        <w:br/>
        <w:t>naturam attribuunt; quando cum inflammatione et resi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stentia et pulsatorio'. dolore constiterint. Inquit </w:t>
      </w:r>
      <w:r>
        <w:rPr>
          <w:b w:val="0"/>
          <w:bCs w:val="0"/>
          <w:i w:val="0"/>
          <w:iCs w:val="0"/>
          <w:smallCaps w:val="0"/>
          <w:u w:val="none"/>
        </w:rPr>
        <w:t>igitur,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in morbo aliquo judicationis tempore tumores se</w:t>
        <w:t>-</w:t>
        <w:br/>
        <w:t>cundum aurem exorti; priusquam suppurent, inanientur,</w:t>
        <w:br/>
        <w:t>id est retrahantur et evanescant, exspectare oportet' ita</w:t>
        <w:br/>
        <w:t>affectus recidivam fore, Olim vero ipsius consuetudinem</w:t>
        <w:br/>
        <w:t xml:space="preserve">saepius didicistis, hanc vocem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λαπάσσεσθαι,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51515"/>
          <w:u w:val="none"/>
        </w:rPr>
        <w:t>eva</w:t>
        <w:t>-</w:t>
        <w:br/>
        <w:t>cuari,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 omnia quae utcunque retrahuntur, applicantis,</w:t>
        <w:br/>
        <w:t xml:space="preserve">quandoquidem isse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redduntur. Accidere ita</w:t>
        <w:t>-</w:t>
        <w:br/>
        <w:t xml:space="preserve">que illis dicit morbi </w:t>
      </w:r>
      <w:r>
        <w:rPr>
          <w:b w:val="0"/>
          <w:bCs w:val="0"/>
          <w:i w:val="0"/>
          <w:iCs w:val="0"/>
          <w:smallCaps w:val="0"/>
          <w:u w:val="none"/>
        </w:rPr>
        <w:t>reversionem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quibus parotides non</w:t>
        <w:br/>
        <w:t xml:space="preserve">suppuraverint;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ipsas, neque enim fem-</w:t>
        <w:br/>
        <w:t>per, demro reverti, augescere ac judicari, secundum re</w:t>
        <w:t>-</w:t>
        <w:br/>
        <w:t>versionum rationem; quod idem est ac si dixisset, perinde</w:t>
        <w:br/>
        <w:t>ut ipsae et fecundum eosdem dierum circuitus. Spes est</w:t>
        <w:br/>
        <w:t>autem et ipsis in articulis aliquos esse orituros abscessus:</w:t>
        <w:br/>
        <w:t>nam saepius in longis morbis id evenire dictum est. Ve</w:t>
        <w:t>-</w:t>
        <w:br/>
        <w:t>rum hunc apborismum etiam in' tertio commentario' in</w:t>
        <w:br/>
        <w:t>librum de humoribus ad-' finem declaravimus. Sed quum</w:t>
        <w:br/>
        <w:t>praedixerit, secundum aurem, atque fubintulerit, hoc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anitio, idcirco videtur mihi Dioscorides praepositione, </w:t>
      </w:r>
      <w:r>
        <w:rPr>
          <w:b w:val="0"/>
          <w:bCs w:val="0"/>
          <w:i/>
          <w:iCs/>
          <w:smallCaps w:val="0"/>
          <w:u w:val="none"/>
        </w:rPr>
        <w:t>ex,</w:t>
        <w:br/>
      </w:r>
      <w:r>
        <w:rPr>
          <w:b w:val="0"/>
          <w:bCs w:val="0"/>
          <w:i w:val="0"/>
          <w:iCs w:val="0"/>
          <w:smallCaps w:val="0"/>
          <w:u w:val="none"/>
        </w:rPr>
        <w:t>adjecta, scripsisse, ex hoc inanito, et inquit, oportere</w:t>
        <w:br/>
        <w:t xml:space="preserve">subintelligi, tempore aut loco hujus, post haec, </w:t>
      </w:r>
      <w:r>
        <w:rPr>
          <w:b w:val="0"/>
          <w:bCs w:val="0"/>
          <w:i/>
          <w:iCs/>
          <w:smallCaps w:val="0"/>
          <w:u w:val="none"/>
        </w:rPr>
        <w:t>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</w:t>
        <w:br/>
        <w:t>dictum esse. At si cui veteres scripturas immutare liceat,</w:t>
        <w:br/>
        <w:t xml:space="preserve">ipsi liceat eam vocem, hoc, in istam, </w:t>
      </w:r>
      <w:r>
        <w:rPr>
          <w:b w:val="0"/>
          <w:bCs w:val="0"/>
          <w:i/>
          <w:iCs/>
          <w:smallCaps w:val="0"/>
          <w:u w:val="none"/>
        </w:rPr>
        <w:t>haec,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vertenti, a</w:t>
        <w:br/>
        <w:t>molestiis liberari.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Urina crajsta, alba, qualis Archigenis', in laboriosis quar</w:t>
        <w:t>-</w:t>
        <w:br/>
        <w:t>tanis interdum exit et liberat abseestsu. Si vero ultra</w:t>
        <w:br/>
        <w:t>hoc et sanguis de naribus profluat sutis et copioso.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Siquidem cum articulo scriptum esset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τω </w:t>
      </w:r>
      <w:r>
        <w:rPr>
          <w:b w:val="0"/>
          <w:bCs w:val="0"/>
          <w:i w:val="0"/>
          <w:iCs w:val="0"/>
          <w:smallCaps w:val="0"/>
          <w:u w:val="none"/>
        </w:rPr>
        <w:t>Archigenis,</w:t>
        <w:br/>
        <w:t>subintelligeremus aut servo aut amico aut familiari; si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 </w:t>
      </w:r>
      <w:r>
        <w:rPr>
          <w:b w:val="0"/>
          <w:bCs w:val="0"/>
          <w:i w:val="0"/>
          <w:iCs w:val="0"/>
          <w:smallCaps w:val="0"/>
          <w:u w:val="none"/>
        </w:rPr>
        <w:t>aut servae aut uxori aut quomodolibet domesti</w:t>
        <w:t>-</w:t>
        <w:br/>
        <w:t>cae. Sed diversas lectiones afferre negamus, cum eadem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sententia servetur, et nunc iterum id pro dicendis in po</w:t>
        <w:t>-</w:t>
        <w:br/>
        <w:t>sterum memoriae mandetur. Quod laboriosas autem febres</w:t>
        <w:br/>
        <w:t>nominet, non illas in totum, quas multa motio antegressa</w:t>
        <w:br/>
        <w:t>est, sed omnes eas, in quibus aliquid laboris seu lassitu</w:t>
        <w:t>-</w:t>
        <w:br/>
        <w:t>dinis sensus existit. Porro ipse in aphorifmis scripsit,</w:t>
        <w:br/>
        <w:t>lassitudines spontaneae nuntiant morbos. Et nunc sane</w:t>
        <w:br/>
        <w:t>arbitrandum potius est ipsi de ita laboriosis esse fermonem,</w:t>
        <w:br/>
        <w:t>ex multitudine crassorum vitiosorumque succorum'multo-</w:t>
        <w:br/>
        <w:t xml:space="preserve">ties excitatis; quapropter ipsis </w:t>
      </w:r>
      <w:r>
        <w:rPr>
          <w:b w:val="0"/>
          <w:bCs w:val="0"/>
          <w:i/>
          <w:iCs/>
          <w:smallCaps w:val="0"/>
          <w:u w:val="none"/>
        </w:rPr>
        <w:t>per urinam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evacuatis mor</w:t>
        <w:t>-</w:t>
        <w:br/>
        <w:t>bus finitur. Securior autem morbi solutio est, si evacua-</w:t>
        <w:br/>
        <w:t>tio die judicatorio coepta sit. Sed quicunque neque per</w:t>
        <w:br/>
        <w:t>urinam , neque per sanguinis effusionem judicati sunt, isto</w:t>
        <w:t>-</w:t>
        <w:br/>
        <w:t>rum morbus in abscessum desinere consuevit.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Cui intestinum a dextra parte, quum articulorum morbo</w:t>
        <w:br/>
        <w:t>laboraret, erat quietior. Postquam vero id curatum</w:t>
        <w:br/>
        <w:t>suit, erat dolentior.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Duplex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hoc loco lectio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 sententiam permutans,</w:t>
        <w:br/>
        <w:t xml:space="preserve">antiquior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cum littera n in prima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syllaba hujus no-</w:t>
        <w:br/>
        <w:t xml:space="preserve">minis, </w:t>
      </w:r>
      <w:r>
        <w:rPr>
          <w:b w:val="0"/>
          <w:bCs w:val="0"/>
          <w:i/>
          <w:iCs/>
          <w:smallCaps w:val="0"/>
          <w:color w:val="151515"/>
          <w:u w:val="none"/>
        </w:rPr>
        <w:t>enteron,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intestinum; postea altera lectio de-</w:t>
        <w:br/>
        <w:t xml:space="preserve">tractu n addita fuit,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fit </w:t>
      </w:r>
      <w:r>
        <w:rPr>
          <w:b w:val="0"/>
          <w:bCs w:val="0"/>
          <w:i/>
          <w:iCs/>
          <w:smallCaps w:val="0"/>
          <w:u w:val="none"/>
        </w:rPr>
        <w:t>eteron,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est alterum, </w:t>
      </w:r>
      <w:r>
        <w:rPr>
          <w:b w:val="0"/>
          <w:bCs w:val="0"/>
          <w:i/>
          <w:iCs/>
          <w:smallCaps w:val="0"/>
          <w:color w:val="151515"/>
          <w:u w:val="none"/>
        </w:rPr>
        <w:t>vo</w:t>
        <w:t>-</w:t>
        <w:br/>
        <w:t>lentibus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illis qui item scribunt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tumoribus fecundum</w:t>
        <w:br/>
        <w:t xml:space="preserve">aurem excitatis, 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vocem </w:t>
      </w:r>
      <w:r>
        <w:rPr>
          <w:b w:val="0"/>
          <w:bCs w:val="0"/>
          <w:i/>
          <w:iCs/>
          <w:smallCaps w:val="0"/>
          <w:u w:val="none"/>
        </w:rPr>
        <w:t>alterum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dictam esse:</w:t>
        <w:br/>
        <w:t xml:space="preserve">quemadmodum rursum Icribentes, intestinum,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dolenti</w:t>
        <w:t>-</w:t>
        <w:br/>
        <w:t>bus ex intestino aut distentione intestini laborantibus di</w:t>
        <w:t>-</w:t>
        <w:br/>
        <w:t>ctum esse affirmant. Intestinum vero singulari numero</w:t>
        <w:br/>
        <w:t>prolatum nonnulli colon, quod vocatur, esse arbitrantur;</w:t>
        <w:br/>
        <w:t>alii vero coecum, quod sane etiam facile cum omni vin</w:t>
        <w:t>-</w:t>
        <w:br/>
        <w:t>culo solutum fit, descendit in scrotum i nempe solum hoc</w:t>
        <w:br/>
        <w:t>intestinum solutum esse, quum reliqua omnia lactibus</w:t>
        <w:br/>
        <w:t>alligentur atque inhaereant, verisimile dicunt. Au vero</w:t>
        <w:br/>
        <w:t>propter ipsum in scrotum delapsum articulorum morbo</w:t>
        <w:br/>
        <w:t>laborans sublevatus sit, deinde rursum ipso ad sanitatem</w:t>
        <w:br/>
        <w:t>reverso in eadem mala inciderit, hariolari convenit Ve</w:t>
        <w:t>-</w:t>
        <w:br/>
        <w:t>risimilius igitur est de intestini coli dolore sermonem in</w:t>
        <w:br/>
        <w:t>praesentia fieri. Per enim fuit ipsum articulorum dolore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levatum esse, una quidem quam ipse dixit, ratione, do</w:t>
        <w:t>-</w:t>
        <w:br/>
        <w:t>loribus una non eodem loco existentibus, vehementior</w:t>
        <w:br/>
        <w:t>alterum obscurat. Secunda ratio est quod humorum in</w:t>
        <w:br/>
        <w:t>articulos currentium ad colon intestinum impetus conver-</w:t>
        <w:br/>
        <w:t>sus esu Nonnulli autem interpretes hunc articulari morbo</w:t>
        <w:br/>
        <w:t>vexatum, coxendicis dolore tentatum fuisse ajunt, atque</w:t>
        <w:br/>
        <w:t>ideo delapso caeco intestino, mitius egisse, non praeterea</w:t>
        <w:br/>
        <w:t>coxendice oppressa atque gravata, praeter Graecorum mo</w:t>
        <w:t>-</w:t>
        <w:br/>
        <w:t>rem, ischiadicum, id est coxendicis vitio affectum arthri-</w:t>
        <w:br/>
        <w:t>ticurn, id est articulorum dolore vexatum, nominare vo</w:t>
        <w:t>-</w:t>
        <w:br/>
        <w:t>lentes. Hactenus quidem omnes hae libri hujus particulae</w:t>
        <w:br/>
        <w:t>et in calce libri de humoribus fcrsptaessunt. Jam itaque</w:t>
        <w:br/>
        <w:t>ad eas, quae in hoc solo proposito volumine inveniuntur,</w:t>
        <w:br/>
        <w:t>transitum faciam.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Agests sulta virgo quidem quum escet, crebro erat suiritm</w:t>
        <w:br/>
        <w:t>Mulier vero sucta a partu dolens, non valde diu onus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grave sustulit. Protinus quidem in pectore ouiddnm</w:t>
        <w:br/>
        <w:t xml:space="preserve">concrepuisae visum suit. Postero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 xml:space="preserve">die </w:t>
      </w:r>
      <w:r>
        <w:rPr>
          <w:b w:val="0"/>
          <w:bCs w:val="0"/>
          <w:i/>
          <w:iCs/>
          <w:smallCaps w:val="0"/>
          <w:color w:val="151515"/>
          <w:u w:val="none"/>
        </w:rPr>
        <w:t>asthmate</w:t>
        <w:br/>
        <w:t xml:space="preserve">laboravit et dextra </w:t>
      </w:r>
      <w:r>
        <w:rPr>
          <w:b w:val="0"/>
          <w:bCs w:val="0"/>
          <w:i/>
          <w:iCs/>
          <w:smallCaps w:val="0"/>
          <w:u w:val="none"/>
        </w:rPr>
        <w:t xml:space="preserve">coxendix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indoluit. Haec quum </w:t>
      </w:r>
      <w:r>
        <w:rPr>
          <w:b w:val="0"/>
          <w:bCs w:val="0"/>
          <w:i/>
          <w:iCs/>
          <w:smallCaps w:val="0"/>
          <w:u w:val="none"/>
        </w:rPr>
        <w:t>do-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leret, tunc et asthmate </w:t>
      </w:r>
      <w:r>
        <w:rPr>
          <w:b w:val="0"/>
          <w:bCs w:val="0"/>
          <w:i/>
          <w:iCs/>
          <w:smallCaps w:val="0"/>
          <w:u w:val="none"/>
        </w:rPr>
        <w:t xml:space="preserve">vexabatur. </w:t>
      </w:r>
      <w:r>
        <w:rPr>
          <w:b w:val="0"/>
          <w:bCs w:val="0"/>
          <w:i/>
          <w:iCs/>
          <w:smallCaps w:val="0"/>
          <w:color w:val="151515"/>
          <w:u w:val="none"/>
        </w:rPr>
        <w:t>Dolore sudato, tunc</w:t>
        <w:br/>
        <w:t>et asthma sudabatur, Spumantia excrevit, ab initio</w:t>
        <w:br/>
        <w:t>stortda , quae quum quieviffent, vomitui biliosu tenui</w:t>
        <w:br/>
      </w:r>
      <w:r>
        <w:rPr>
          <w:b w:val="0"/>
          <w:bCs w:val="0"/>
          <w:i/>
          <w:iCs/>
          <w:smallCaps w:val="0"/>
          <w:u w:val="none"/>
        </w:rPr>
        <w:t xml:space="preserve">stmilia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erant. Dolores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praecipue, quum </w:t>
      </w:r>
      <w:r>
        <w:rPr>
          <w:b w:val="0"/>
          <w:bCs w:val="0"/>
          <w:i/>
          <w:iCs/>
          <w:smallCaps w:val="0"/>
          <w:u w:val="none"/>
        </w:rPr>
        <w:t>manu</w:t>
        <w:br/>
        <w:t>laboraret.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Ipsum plerumque spiritum, respirationem vocantem</w:t>
        <w:br/>
        <w:t>audivimus; quare et feminam crebro spiritu, quae crebro</w:t>
        <w:br/>
        <w:t>spiraret, dictam esse putandum esu Sed quibuscunque ad</w:t>
        <w:t>-</w:t>
        <w:br/>
        <w:t>modum increbuerit haec difficilis spirationis species, asth</w:t>
        <w:t>-</w:t>
        <w:br/>
        <w:t>ma et orthopnoea, affectus iste a Graecis nominatur:</w:t>
        <w:br/>
        <w:t>quando videlicet fine febre constiterit aut crassis et lentis</w:t>
        <w:br/>
        <w:t>humoribus spiritus itinera obsidentibus aut aliquo crudo</w:t>
        <w:br/>
        <w:t>tuberculo in pulmonibus excitato. Haec cum et antea</w:t>
        <w:br/>
        <w:t>aegre spiraret, a partu dolorem passa esu Porro si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 spirandi difficultate locutus ipsam dolentem evasisse di</w:t>
        <w:t>-</w:t>
        <w:br/>
        <w:t>xisset, verisimile esset ipsum velle, in toto corpore mu</w:t>
        <w:t>-</w:t>
        <w:br/>
        <w:t>lierem hanc lassitudinis sensu affectam esse; cum vero</w:t>
        <w:br/>
        <w:t>ipsam crebro esse spiritu dixisset, jure quispiam, dolorem</w:t>
        <w:br/>
        <w:t>in pectore excitatum esse, ab ipso dictum esse opinetur,</w:t>
        <w:br/>
        <w:t>qui cum modicus esset et aliud quoddam ejusmodi sym</w:t>
        <w:t>-</w:t>
        <w:br/>
        <w:t>ptoma accidit: cum videlicet grave quoddam manibus tol</w:t>
        <w:t>-</w:t>
        <w:br/>
        <w:t>leret, protinus quidem in pectore quendam strepitum fen-</w:t>
        <w:br/>
        <w:t>sit, derupto, ut par 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tuberculo. Sed postero die</w:t>
        <w:br/>
        <w:t>succo in tuberculo antea incluso ad arteriam usque aspe</w:t>
        <w:t>-</w:t>
        <w:br/>
        <w:t>ram dissipato et spirationis frequentiam increvisse accidit;-</w:t>
        <w:br/>
        <w:t>neque adhuc simpliciter crebrum este spiritum, scd in</w:t>
        <w:br/>
        <w:t>illum jam affectum evasisse, quod asthma appellatur: pau-</w:t>
        <w:br/>
        <w:t>latim vero humore hoc excreato, mulier ista persecte a</w:t>
        <w:br/>
        <w:t>spirandi difficultate libera fuit. Hactenus nihil in dubium</w:t>
        <w:br/>
        <w:t>vertitur, sed omnia justa de causa facta funi. Ceterum,</w:t>
        <w:br/>
        <w:t>propter quid affectas pectoris et coxendicis una exacerba-,</w:t>
        <w:br/>
        <w:t>bantur et mitescebant, haud injuria quispiam quaesiverit.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cum nulla pectori cum coxendice, quemadmodum cum</w:t>
        <w:br/>
        <w:t>genitalibus membris, affinitas intercedat. Fortasse igitur</w:t>
        <w:br/>
        <w:t>imbecilliorem coxendicem habens dolore- affecta est, non</w:t>
        <w:t>-</w:t>
        <w:br/>
        <w:t>nullis supervacuis, humoribus eodem tempore in ipsam de</w:t>
        <w:t>-</w:t>
        <w:br/>
        <w:t>lapsis. Neque enim in membris naturalem societatem ha</w:t>
        <w:t>-</w:t>
        <w:br/>
        <w:t>bentibus hic vitii, consensus factus fuisse apparet, non-</w:t>
        <w:br/>
        <w:t>nunquam imbecillioribus membris vexantium humorum</w:t>
        <w:br/>
        <w:t>copiam suscipere prius festinantibus.. Sputi autem rejecti'</w:t>
        <w:br/>
        <w:t>qualitas humoris- infestantis naturam indicat': spumans</w:t>
        <w:br/>
        <w:t>enim sputum pituitofum succum significat;' floridum vero:</w:t>
        <w:br/>
        <w:t>sanguinem abundare:- quemadmodum pallidum pallidam ac</w:t>
        <w:br/>
        <w:t>flavam vocatam bilem, eodem modo et nigrum nigram.</w:t>
        <w:br/>
        <w:t>Multoties vero supra dictum, est, cum simpliciter Hippo-</w:t>
        <w:br/>
        <w:t>crates bilem dicit, pallidam et flavam vocatam significare,</w:t>
        <w:br/>
        <w:t>quoniam plus quam alia bilis genera colore suo inficiat:</w:t>
        <w:br/>
        <w:t>etenim aeruginosa bilis vomitur et subrubra et atra et</w:t>
        <w:br/>
        <w:t>obfcura. At quod in extrema hac parte scriptum est, ipsum,</w:t>
        <w:br/>
        <w:t>cum manuum opera'uteretur, magis dolere, ad vitii cohsen-</w:t>
      </w:r>
      <w:r>
        <w:br w:type="page"/>
      </w:r>
    </w:p>
    <w:p>
      <w:pPr>
        <w:pStyle w:val="Normal"/>
        <w:widowControl w:val="0"/>
        <w:tabs>
          <w:tab w:pos="1529" w:val="left"/>
          <w:tab w:pos="2281" w:val="left"/>
          <w:tab w:pos="3923" w:val="righ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spm ostendendum adjectum fuit. Jam vero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>ser-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mone audivistis, cum, pectoris partes, superior es' circa pri-</w:t>
        <w:br/>
        <w:t>mum et secundum costarum interstitium patiantur, merito</w:t>
        <w:br/>
        <w:t>manus in consensum affectus adduci, nervis ab his ipsis</w:t>
        <w:br/>
        <w:t>interstitiis ad eos pervenientibus. Verisimile quoque est</w:t>
        <w:br/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ins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dextra pectoris parte, quando grave-illud onus sub—</w:t>
        <w:br/>
        <w:t>Iatum fuit, .aliquid ruptum • fuisse et idcirco: e regione</w:t>
        <w:br/>
        <w:t>dextram coxendicem affectam esse. Quini si, .cum mulier</w:t>
        <w:br/>
        <w:t>onus tolleret, nervis passis, pectus manus noxam partici</w:t>
        <w:t>-</w:t>
        <w:br/>
        <w:t>pavit, verisimile est in ea maxime parte ipsum fuisse af</w:t>
        <w:t>-</w:t>
        <w:br/>
        <w:t>fectum, unde nervi</w:t>
        <w:tab/>
        <w:t>ad manus</w:t>
        <w:tab/>
        <w:t>pertinentes</w:t>
        <w:tab/>
        <w:t>expullulant.</w:t>
      </w:r>
    </w:p>
    <w:p>
      <w:pPr>
        <w:pStyle w:val="Normal"/>
        <w:widowControl w:val="0"/>
        <w:tabs>
          <w:tab w:leader="underscore" w:pos="541" w:val="left"/>
          <w:tab w:pos="2345" w:val="right"/>
          <w:tab w:pos="2428" w:val="righ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.._</w:t>
        <w:tab/>
        <w:t>.....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ai..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..</w:t>
      </w:r>
    </w:p>
    <w:p>
      <w:pPr>
        <w:pStyle w:val="Normal"/>
        <w:widowControl w:val="0"/>
        <w:tabs>
          <w:tab w:pos="3923" w:val="righ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V-</w:t>
        <w:tab/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Hanc abstineri ab allio, stue, ove, bove. In agendis vero</w:t>
        <w:br/>
        <w:t>a clamore et excandescentia.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Diversae et lu hac parte lectiones fuerunt, nonnul</w:t>
        <w:t>-</w:t>
        <w:br/>
        <w:t>lis primam dictionem in dativo casu scribentibus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>huic,</w:t>
      </w:r>
    </w:p>
    <w:p>
      <w:pPr>
        <w:pStyle w:val="Normal"/>
        <w:widowControl w:val="0"/>
        <w:tabs>
          <w:tab w:pos="1249" w:val="left"/>
          <w:tab w:pos="2125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Γ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.i"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♦ -•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atque ita legentibus, huic abstineri allio, sue, ove, bove;</w:t>
        <w:br/>
        <w:t xml:space="preserve">nonnullis dimissa voce, hanc,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verbo abstineri inci</w:t>
        <w:t>-</w:t>
        <w:br/>
        <w:t>pientibus. Omnes vero- fubintelligendum esse censent,</w:t>
        <w:br/>
        <w:t>Viium fuit nobis ipfam medicantibus, vel confutuimus ipsi</w:t>
        <w:br/>
        <w:t>utrum quodque istorum conduceret. Atque ideo de varia</w:t>
        <w:br/>
        <w:t>lectione laborandum non est, fed cuique quod placet</w:t>
        <w:br/>
        <w:t>scribere permittendum, dummodo eadem fententiai reti</w:t>
        <w:t>-</w:t>
        <w:br/>
        <w:t>neatur. Posthabita igitur de verbis • curiositate, ad res</w:t>
        <w:br/>
        <w:t>quae percipiuntur transeamus. Haec fane praedictae mu</w:t>
        <w:t>-</w:t>
        <w:br/>
        <w:t>lieri et aliis feilicet perinde affectis expediunt, ab allii</w:t>
        <w:br/>
        <w:t>et suillarum bubularum ovillarumque carnium esu ab-</w:t>
        <w:br/>
        <w:t>stinere, harum quidem ut valentium et aegre coctilium,</w:t>
        <w:br/>
        <w:t xml:space="preserve">alii vero ut aeris et corrodentis;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clamore autem, ut-</w:t>
        <w:br/>
        <w:t>pote qui non solum prius rupta vasa amplius dilacerare,</w:t>
        <w:br/>
        <w:t>fed etiam nihil dum mali in instrumentis spirabilibus passa</w:t>
        <w:br/>
        <w:t>dirumpere possit, tensionem quandam, caliditatem et in</w:t>
        <w:t>-</w:t>
        <w:br/>
        <w:t>flationem in ipsis efficiens. Manifestum est autem haec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Hippocrate exemplorum instar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esse. Consulit autem</w:t>
        <w:br/>
        <w:t xml:space="preserve">ab omnibus difficulter coctilibus,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omnibus acribus, ab</w:t>
        <w:br/>
        <w:t>omnibus pravum humorem creantibus, , ab omnibus prae</w:t>
        <w:t>-</w:t>
        <w:br/>
        <w:t>terea violentam quandam tensionem instrumentis spiratio-</w:t>
        <w:br/>
        <w:t>nis inferentibus abstinere.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Cui in capite depascebatur tumor, , primo alumen com</w:t>
        <w:t>-</w:t>
        <w:br/>
        <w:t>bustum utile suit. Habuit alium priorem abscejsum,</w:t>
        <w:br/>
        <w:t>forte quoniam ds abscessurum erat. Sexagesimo die re-</w:t>
        <w:br/>
        <w:t>cefstt. Supra aurem in summo ad verticem vulnus 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Nonnulla ex ila scriptis forsan ipsi scriptori ad remi-.</w:t>
        <w:br/>
        <w:t>nisceutiam faciebant, sed nobis in haec incidentibus haud</w:t>
        <w:br/>
        <w:t>fatis evidens ex ipsis fructus percipitur. Narrat enim</w:t>
        <w:br/>
        <w:t xml:space="preserve">cujusdam in capite excedens ulcus primo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combusto alu</w:t>
        <w:t>-</w:t>
        <w:br/>
        <w:t>mine ad melius fuisse redactum et illi eidem alia in parte</w:t>
        <w:br/>
        <w:t>abficessum fuisse, ubi et. os postea sejunctum suit. Ad-</w:t>
      </w:r>
      <w:r>
        <w:br w:type="page"/>
      </w:r>
    </w:p>
    <w:p>
      <w:pPr>
        <w:pStyle w:val="Normal"/>
        <w:widowControl w:val="0"/>
        <w:tabs>
          <w:tab w:pos="2345" w:val="left"/>
          <w:tab w:pos="369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‘ r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'r,iti</w:t>
        <w:tab/>
        <w:t>, ili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scripta est etiam capitis affecta pars. Sed rem usque adeo,</w:t>
        <w:br/>
        <w:t xml:space="preserve">raram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nullum praeceptum scripsit, nuda ea quae eve-</w:t>
        <w:br/>
        <w:t>nerunt persequutus.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VII,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Cola habet cani similia, majora autem ex mesocolis Juf-</w:t>
        <w:br/>
        <w:t>pensu sunt. Haec vero ex nervis a dorso-in ventrem.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aperto est et haec ipsum sibi reminefcentiae causa</w:t>
        <w:br/>
        <w:t>scripsisse, quae ad dissecandorum corporum praecepta per</w:t>
        <w:t>-</w:t>
        <w:br/>
        <w:t>tinent. Homo enim similem cani habet colorum naturam,</w:t>
        <w:br/>
        <w:t>fed ipsa et majora esse dicit et ex mesocolis dependere,</w:t>
        <w:br/>
        <w:t>veluti si ex mesenteriis dixisset; communius est enim hoc</w:t>
        <w:br/>
        <w:t>nomen mesenteriorum , pressius autem, mesocolorum. Tale</w:t>
        <w:br/>
        <w:t>vero aliud de jejuno intestino aut aliis gracilibus nomen</w:t>
        <w:br/>
        <w:t>non repetitur; nam mesonestion, id est mediojejunium</w:t>
        <w:br/>
        <w:t>aut id genus aliud nemo unquam dixit. Continua quidem</w:t>
        <w:br/>
        <w:t>mesenteria sunt tenuium atque crassorum intestinorum.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nihilominus </w:t>
      </w:r>
      <w:r>
        <w:rPr>
          <w:b w:val="0"/>
          <w:bCs w:val="0"/>
          <w:i w:val="0"/>
          <w:iCs w:val="0"/>
          <w:smallCaps w:val="0"/>
          <w:u w:val="none"/>
        </w:rPr>
        <w:t>distinctiones quaedam propriae apparent; ac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praecipue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venas in ipsis positas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feparantur,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sicui-</w:t>
        <w:br/>
        <w:t xml:space="preserve">dem propria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gracilium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intestinorum mesenterium</w:t>
        <w:br/>
        <w:t xml:space="preserve">derivatur. Item 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crassorum,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 cola nominant,</w:t>
        <w:br/>
        <w:t xml:space="preserve">altera propria delebitur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cum utraque vena arteria</w:t>
        <w:br/>
        <w:t>qnoque discurrente. Vinculum autem mesenterii, perinde</w:t>
        <w:br/>
        <w:t>atque mesocoli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continuum enim tutum, ut dixi,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unam</w:t>
        <w:br/>
        <w:t>qnandam lumborum vertebram post septum transversum</w:t>
        <w:br/>
        <w:t xml:space="preserve">positam pervenit,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sub ventriculo esu Hoc</w:t>
        <w:br/>
        <w:t>quidem vinculum totum nervo simillimum est, quamvis</w:t>
        <w:br/>
        <w:t>ejusdem cum ligameuto substantiae sit. Quaecunque enim</w:t>
        <w:br/>
        <w:t>ex ossibus orta exsanguia corpora similia nervis sunt,,</w:t>
        <w:br/>
        <w:t>copulativos nervos ea multi medici nominant, a nervis</w:t>
        <w:br/>
        <w:t>voluntatis motui servientibus ipsa ex appositu distinguen-</w:t>
        <w:br/>
        <w:t>tes; quamobrem et in'hac quoque parte nervorum appel-</w:t>
        <w:br/>
        <w:t>latione ob similitudinem .vocata funt.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VllI.</w:t>
      </w:r>
    </w:p>
    <w:p>
      <w:pPr>
        <w:pStyle w:val="Normal"/>
        <w:widowControl w:val="0"/>
        <w:tabs>
          <w:tab w:pos="627" w:val="left"/>
          <w:tab w:pos="1339" w:val="left"/>
          <w:tab w:pos="2277" w:val="left"/>
          <w:tab w:pos="2689" w:val="left"/>
          <w:tab w:leader="dot" w:pos="3005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.,</w:t>
        <w:tab/>
        <w:t>.</w:t>
        <w:tab/>
        <w:t>-</w:t>
        <w:tab/>
        <w:tab/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: U 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Liabor antibus gratiae, ut munde parare poculenta aut</w:t>
        <w:br/>
      </w:r>
      <w:r>
        <w:rPr>
          <w:b w:val="0"/>
          <w:bCs w:val="0"/>
          <w:i/>
          <w:iCs/>
          <w:smallCaps w:val="0"/>
          <w:u w:val="none"/>
        </w:rPr>
        <w:t xml:space="preserve">esculenta.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Quae videt molliter, </w:t>
      </w:r>
      <w:r>
        <w:rPr>
          <w:b w:val="0"/>
          <w:bCs w:val="0"/>
          <w:i/>
          <w:iCs/>
          <w:smallCaps w:val="0"/>
          <w:u w:val="none"/>
        </w:rPr>
        <w:t xml:space="preserve">quaecunque </w:t>
      </w:r>
      <w:r>
        <w:rPr>
          <w:b w:val="0"/>
          <w:bCs w:val="0"/>
          <w:i/>
          <w:iCs/>
          <w:smallCaps w:val="0"/>
          <w:color w:val="151515"/>
          <w:u w:val="none"/>
        </w:rPr>
        <w:t>tangit.</w:t>
        <w:br/>
        <w:t xml:space="preserve">Aliae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51515"/>
          <w:u w:val="none"/>
        </w:rPr>
        <w:t>valde aut noxa non sucile emendabili, ut</w:t>
        <w:br/>
        <w:t xml:space="preserve">frigida, </w:t>
      </w:r>
      <w:r>
        <w:rPr>
          <w:b w:val="0"/>
          <w:bCs w:val="0"/>
          <w:i/>
          <w:iCs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hac opus </w:t>
      </w:r>
      <w:r>
        <w:rPr>
          <w:b w:val="0"/>
          <w:bCs w:val="0"/>
          <w:i/>
          <w:iCs/>
          <w:smallCaps w:val="0"/>
          <w:u w:val="none"/>
        </w:rPr>
        <w:t>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Quae medicnm laborantibus grata concedere aut quae</w:t>
        <w:br/>
        <w:t>non concedere,oporteat, hoc in volumine perfecte nobis con-</w:t>
        <w:br/>
        <w:t>abunde erit, templatis quemadmodum de, aliis omnibus fa-</w:t>
        <w:br/>
        <w:t>cere consuevimus; nam cum semel aliquid exacte docuimus,</w:t>
        <w:br/>
        <w:t>nunquam iterum in aliis locis universum repetimus, sed sum-</w:t>
        <w:br/>
        <w:t>matim duutaxat perstringimus. Dictum sianeet in aphorifmis</w:t>
        <w:br/>
        <w:t>est ad hanc rem aliquid,ipso ita scribente: paulo deteriorpo-</w:t>
        <w:br/>
        <w:t>tus et cibus,, scd suavior, melioribus quidem, insuavioribus</w:t>
        <w:br/>
        <w:t>autem potius dandus, Porro primo .intuitu laborantibus.ali-</w:t>
        <w:br/>
        <w:t>quid oblectamenti causa gratificari videtur, .non lanmn. re</w:t>
        <w:br/>
        <w:t>_vera id faciens omnia enim libentius atque . fuavius af-</w:t>
        <w:br/>
        <w:t>fumta,. .etsi-.ppinio deteriore natura sint, melius concoqui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vero utilissimum aegrotis est assumtos cibos et</w:t>
        <w:br/>
        <w:t xml:space="preserve">potus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confici. At in proposita oratione alterius</w:t>
        <w:br/>
        <w:t>generis atque rei mentionem facit, per quam medicus</w:t>
        <w:br/>
        <w:t>nequaquam morbum exasperans, aegrotis rem gratam vo-</w:t>
        <w:br/>
        <w:t>luptatemque affert, ut cum immature lavari et bibere et</w:t>
        <w:br/>
        <w:t>fructibus quibusdam vesci aut frigidam poture permiserit.</w:t>
        <w:br/>
        <w:t>Interdum enim cujusque dictorum tempus idoneum atque</w:t>
        <w:br/>
        <w:t>utile postero die fuerit;'aegroti vero medicos'diem unum</w:t>
        <w:br/>
        <w:t>pervertere cogunt.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^Nonnulli praeterea aegrotantibus ista</w:t>
        <w:br/>
        <w:t>plerumque facile concedunt, ut plus lucri faciant eorum</w:t>
        <w:br/>
        <w:t>cupiditatibus morem gerentes:'verum haec profecto non</w:t>
        <w:br/>
        <w:t>fecundum artis decreta patrantur. Quod autem in apho-</w:t>
        <w:br/>
        <w:t>risinis dictum fuit et quaecunque hac in parte recenset,</w:t>
        <w:br/>
        <w:t>utiliter laborantibus medici praestantissimi largiuntur. Isto-</w:t>
        <w:br/>
        <w:t>rum autem , quae nunc deinceps ab ipso scribuntur, usus</w:t>
        <w:br/>
        <w:t>est ut aegros medicis magis obsequentes reddant. Nam</w:t>
        <w:br/>
        <w:t>quos libenter adfpiciunt, illis magis obtemperant. ' Qua</w:t>
        <w:t>-</w:t>
        <w:br/>
        <w:t>propter mater et pater filio cibos fastidienti suaserunt,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 ipfum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eos assumendos impelleret, cum nullus alius</w:t>
        <w:br/>
        <w:t>id persuadere potuisset,- ita quoque filius patri suasit et</w:t>
        <w:br/>
        <w:t>matri et frater fratri et amicus amico. At illis, quos mo-</w:t>
        <w:br/>
        <w:t>leste vident homines, etsi utilia consulant, obedire tamen</w:t>
        <w:br/>
        <w:t>recusant. Ad hanc igitur aegri obedientiam comparandam</w:t>
        <w:br/>
        <w:t>Hippocrates dicebat et praedictiones nobis esse utiles at-</w:t>
        <w:br/>
        <w:t xml:space="preserve">que omnino aegro admirationi esse medicum.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</w:t>
        <w:br/>
        <w:t xml:space="preserve">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Pergami qui </w:t>
      </w:r>
      <w:r>
        <w:rPr>
          <w:b w:val="0"/>
          <w:bCs w:val="0"/>
          <w:i w:val="0"/>
          <w:iCs w:val="0"/>
          <w:smallCaps w:val="0"/>
          <w:u w:val="none"/>
        </w:rPr>
        <w:t>a deo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-curantur ei obiequentes</w:t>
        <w:br/>
        <w:t>cernimus, illis plerumque per quindecim integros dies, ut</w:t>
        <w:br/>
        <w:t>a potu penitus abstinerent, imperanti, qui profecto 'nulli</w:t>
        <w:br/>
        <w:t>medico id jubenti obtemperassent. Nam ad aegrotum</w:t>
        <w:br/>
        <w:t>omnibus jussis obedientem reddendum magnam vim ha</w:t>
        <w:t>-</w:t>
        <w:br/>
        <w:t>bet, fi pro certo fibi persuaserit. magnam inde ad se</w:t>
        <w:br/>
        <w:t>utilitatem proventuram.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his ponuntur ea, quae in</w:t>
        <w:br/>
        <w:t>propofitis verbis enumerantur, de quibus jam singula di</w:t>
        <w:t>-</w:t>
        <w:br/>
        <w:t>stincte proponentes, loqui aggrediamur, ut munde parare</w:t>
        <w:br/>
        <w:t>poculenta aut esculenta. Multos multotles medicus aegro</w:t>
        <w:br/>
        <w:t xml:space="preserve">potus et cibos offert, contra quam ipse vellet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parans. Jubet autem eos munde parari et in quibusdam</w:t>
        <w:br/>
        <w:t xml:space="preserve">codicibus vice hujus particulae,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καθαρῶς,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munde,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καθαρίως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legitur, quod idem significat. ld vero fit pri-</w:t>
        <w:br/>
        <w:t>mo</w:t>
      </w:r>
      <w:r>
        <w:rPr>
          <w:b w:val="0"/>
          <w:bCs w:val="0"/>
          <w:i/>
          <w:iCs/>
          <w:smallCaps w:val="0"/>
          <w:color w:val="151515"/>
          <w:u w:val="none"/>
        </w:rPr>
        <w:t>,. si vascula in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quibus potus cibique ferrmtur nihil scr-</w:t>
        <w:br/>
        <w:t>dis; imbuerint; secundo, si nullum aliud eorum per quae</w:t>
        <w:br/>
        <w:t>laboranti ministrantur. Saepius enim vasa cibos et potus</w:t>
        <w:br/>
        <w:t>continentia mundissima erunt, illud vero quo frigidam</w:t>
        <w:br/>
        <w:t>servus aut calidam seret, conspurcatum adspicies; quem-</w:t>
        <w:br/>
        <w:t>adrnodum et aliorum vasculorum ad ministerium pertinen</w:t>
        <w:t>-</w:t>
        <w:br/>
        <w:t>tium quodpiam nonnunquam immundum cernitur. Ad</w:t>
        <w:br/>
        <w:t>haec et ipse medicus in primis et maxime manus quam</w:t>
        <w:br/>
        <w:t>purissimas habeto et faciem et pilos in barba et capite,</w:t>
        <w:br/>
        <w:t>deinceps et alias, corporis partes, quemadmodum et ve</w:t>
        <w:t>-</w:t>
        <w:br/>
        <w:t>stem nitidam, quae intuetur', inquit, aegrotans. Haec</w:t>
        <w:br/>
        <w:t>ipsa inquam et aegrotantis curam gerentes et reliqua omnia,</w:t>
        <w:br/>
        <w:t>quae in aedibus, ubi aegrotat, sunt, ita habentor, ut</w:t>
        <w:br/>
        <w:t>istorum nihil ipse injucunde et tristi animo conspiciati</w:t>
        <w:br/>
        <w:t>Quin etiam et ex ministris illos plane adesse , quibus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xime delectatur et ex gubernantibus eos qui gratissimi</w:t>
        <w:br/>
        <w:t xml:space="preserve">sunt apud ipfum commorari decet; alios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.al-</w:t>
        <w:br/>
        <w:t>terum aut nunquam ejus cubiculum ingredi aut non diu-</w:t>
        <w:br/>
        <w:t>tius ante oculos' ejus versari. Haec quidem curiose ex-</w:t>
        <w:br/>
        <w:t>plorans medicus ipse conficiet atque disponet. Nonnulla</w:t>
        <w:br/>
        <w:t>vero et absque^ indagatione fponte dignoscuntur.. Saepius</w:t>
        <w:br/>
        <w:t>/enim inspectante aegrotum atque curante medico servus</w:t>
        <w:br/>
        <w:t>aliquis ingressus certum quendarn hominem venisse nun</w:t>
        <w:t>-</w:t>
        <w:br/>
        <w:t xml:space="preserve">tiavit, qui ipsum visere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salutare cupiat, tum protinus</w:t>
        <w:br/>
        <w:t>hoc audito aegrotans nonnunquam laetari visus est, non-</w:t>
        <w:br/>
        <w:t>nunquam vero magnopere contristari, tanquam ab homine</w:t>
        <w:br/>
        <w:t>ipsum non vere amante, sed simulante, molestiam passu-</w:t>
        <w:br/>
        <w:t>rus sit. Atqui tunc medicum oportet, quum quis ingressus</w:t>
        <w:br/>
        <w:t>est, quem laborans non libenti animo adspiciat, paulo</w:t>
        <w:br/>
        <w:t>post aliqua verisimili ratione quietem aegroto conserre</w:t>
        <w:br/>
        <w:t>dicere et hac de causa omnes ut ab eo recedant prae-</w:t>
        <w:br/>
        <w:t>cipere; constat enim quod tunc una cum non : amicis</w:t>
        <w:br/>
        <w:t>amici egressi, huad ita multo post denuo introire pote-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runti Hujusmodi sane' spectacula aegroti mentem </w:t>
      </w:r>
      <w:r>
        <w:rPr>
          <w:b w:val="0"/>
          <w:bCs w:val="0"/>
          <w:i w:val="0"/>
          <w:iCs w:val="0"/>
          <w:smallCaps w:val="0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exhilarant, modo contristant, non per ipsum visorium</w:t>
        <w:br/>
        <w:t>sensum proprie., sed per cogitationem.. Ceterum quaedam</w:t>
        <w:br/>
        <w:t>visilia ratione visionis ipsius jucunda sunt, quemadmodum</w:t>
        <w:br/>
        <w:t>et olfactilia. et gusiatilia et audibilia et tactilia' proprio</w:t>
        <w:br/>
        <w:t>quodque sensui voluptatem afferunt. Attamen non est in</w:t>
        <w:br/>
        <w:t>omnibus istis aequalis oblectatio, siquidem alii alios et</w:t>
        <w:br/>
        <w:t>colores et figuras et flores et stirpes et germina et pi-</w:t>
        <w:br/>
        <w:t>cturas, aliqua ut tristia-; aliqua ut jucunda contemplantur.</w:t>
        <w:br/>
        <w:t>Oportet itaque medicum ab aegrotantium domesticis per- .</w:t>
        <w:br/>
        <w:t>cunctatum, quibusnam ipsi delectentur, haec jubere in</w:t>
        <w:br/>
        <w:t>cubicula, ubi jacent, inferri. Quaecunque mollia tangunt;</w:t>
        <w:br/>
        <w:t>secundum ipfam solam nudamque tactoriam scnfionem ju</w:t>
        <w:t>-</w:t>
        <w:br/>
        <w:t>cunda haec sunt; quemadmodum rursum, fleres , stirpes.et</w:t>
        <w:br/>
        <w:t>variegata aliaque omnia supradicta solam oblectant visio-</w:t>
        <w:br/>
        <w:t>nem; ; Adjiciemus igitur quaecunque ejusdem generis cum</w:t>
        <w:br/>
        <w:t>antedictis sunt, dimissa vero tanquam manifesta fuerunt.</w:t>
        <w:br/>
        <w:t>Duorum, enim sensuum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visus scilicet et tactus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Iolum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minit;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tu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olfactum adjice, gustatum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auditum. Et</w:t>
        <w:br/>
        <w:t xml:space="preserve">in auditu, quemadmodum et </w:t>
      </w:r>
      <w:r>
        <w:rPr>
          <w:b w:val="0"/>
          <w:bCs w:val="0"/>
          <w:i/>
          <w:iCs/>
          <w:smallCaps w:val="0"/>
          <w:color w:val="151515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visu, dividito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nonnulla</w:t>
        <w:br/>
        <w:t>quidem ipsum sensum solum delectantia; ut suaves voces;</w:t>
        <w:br/>
        <w:t>aliqua per auditum animum conturbantia, ut cum tristia</w:t>
        <w:br/>
        <w:t>nunciantur;'' e contrario alia quaedam oblectant et exhi</w:t>
        <w:t>-</w:t>
        <w:br/>
        <w:t>larant. Id sane et vulgus omne haud praeterit, nihil eo</w:t>
        <w:t>-</w:t>
        <w:br/>
        <w:t>rum quae tristi animo aeger auditurus sit, ipsi renunciari</w:t>
        <w:br/>
        <w:t>debere; . quemadmodum contra, omnia ipsima vehementer</w:t>
        <w:br/>
        <w:t>oblectatura renunciari convenit, quin et aliqua falsa ad-</w:t>
        <w:br/>
        <w:t>jicienda sunt, ln sequenti sane particula nonnulla eorum,</w:t>
        <w:br/>
        <w:t>quae et hic omissa fuisse videbantur, resumens addit, aliae.</w:t>
        <w:br/>
        <w:t>Praescriptio haec est aliarum quae dicendae. sunt gratia</w:t>
        <w:t>-</w:t>
        <w:br/>
        <w:t>rum. Nam quum praedixerit, laborantibus gratiae, deinde</w:t>
        <w:br/>
        <w:t>inquiens, munde parare poculenta aut esculenta, ac dein-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n-US" w:eastAsia="en-US" w:bidi="en-US"/>
        </w:rPr>
        <w:t>ceps.de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omnibus, quae videntur, postea de tactui jucun-</w:t>
        <w:br/>
        <w:t>dis, sermone facto, praeter dictas alias se dicturum gra</w:t>
        <w:t>-</w:t>
        <w:br/>
        <w:t>tias pollicetur, quas paulo post auditurus es. Porro qui</w:t>
        <w:t>-</w:t>
        <w:br/>
        <w:t>dam hanc praescriptionem, aliae, de exemplaribus peni-’</w:t>
        <w:br/>
        <w:t>tus deleverunt; aliqui; vero non feminino, genere scribunt,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sed in neutro vocato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valde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laedant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</w:t>
        <w:br/>
        <w:t>ne noxa non facile emendabili, ut frigida, ubi hac opus</w:t>
        <w:br/>
        <w:t>esu Non valde laedentia interdum exhibenda sunt, ve</w:t>
        <w:t>-</w:t>
        <w:br/>
        <w:t>hementer ipsa cupientibus, ac nisi acceperint; medicum</w:t>
        <w:br/>
        <w:t xml:space="preserve">tum osuris tum aversaturis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nullum ejus praeceptum</w:t>
        <w:br/>
        <w:t>observaturis. lgitur necesse interdum est quaedam illis</w:t>
        <w:br/>
        <w:t>exoptata concedere, . nisi magnum sunt detrimentum alla-</w:t>
        <w:br/>
        <w:t>tura. Praedicito autem ab his aegrum laesum iri, tuqite</w:t>
        <w:br/>
        <w:t>ipsi gratificandi causa ea concedere, sed posterum te vi-</w:t>
        <w:br/>
        <w:t>cissim ab eo petere, ut in reliquis ohedientem sese ex-</w:t>
        <w:br/>
        <w:t>hibeat: novi enim quosdam ex ea medici liberalitate ob-</w:t>
        <w:br/>
        <w:t>sequentes evasisse. Hoc sane modo et ego multotles fri</w:t>
        <w:t>-</w:t>
        <w:br/>
        <w:t>gidam aquam in illis morbis exhibui , in quibus postridie</w:t>
        <w:br/>
        <w:t>ejus .usus requirebatur, id solum aegrotanti gratificatus, ut</w:t>
        <w:br/>
        <w:t>optimum scilicet propinandi tempus praeverterim; simili</w:t>
        <w:t>-</w:t>
        <w:br/>
        <w:t xml:space="preserve">ter vero </w:t>
      </w:r>
      <w:r>
        <w:rPr>
          <w:b w:val="0"/>
          <w:bCs w:val="0"/>
          <w:i/>
          <w:iCs/>
          <w:smallCaps w:val="0"/>
          <w:color w:val="151515"/>
          <w:u w:val="none"/>
        </w:rPr>
        <w:t>et de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balneis, vino atque id genus omnibus me</w:t>
        <w:br/>
        <w:t>fecisse memini. Verum si morbus nec postridie, neque</w:t>
        <w:br/>
        <w:t>prorsus unquam, ullo istorum egeat, aegroto nequaquam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concedendum; exiguam enim noxam futura posthac lan-</w:t>
        <w:br/>
        <w:t>guentis obedientia emendare poterit; noxa vero adeo</w:t>
        <w:br/>
        <w:t>magna, ut extremum periculum inferat aut morbum in</w:t>
        <w:br/>
        <w:t>longum tempus producat, non itidem deleri et in pristi</w:t>
        <w:t>-</w:t>
        <w:br/>
        <w:t>num redigi poterit Scribitur etiam proposita pars per</w:t>
        <w:br/>
        <w:t>alia verba, uno quidem modo sic, scd et valde nocere,</w:t>
        <w:br/>
        <w:t xml:space="preserve">ut frigidam, quum opus est, voce hac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βλάτιτειν, </w:t>
      </w:r>
      <w:r>
        <w:rPr>
          <w:b w:val="0"/>
          <w:bCs w:val="0"/>
          <w:i w:val="0"/>
          <w:iCs w:val="0"/>
          <w:smallCaps w:val="0"/>
          <w:u w:val="none"/>
        </w:rPr>
        <w:t>id est</w:t>
        <w:br/>
        <w:t xml:space="preserve">nocere,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habente in fine et hanc quidem lectionem ve</w:t>
        <w:t>-</w:t>
        <w:br/>
        <w:t>teres explanatores agnoscunt. Alteram quoque in aliis</w:t>
        <w:br/>
        <w:t>exemplaribus detracta v littera ita fe habentem invenies,</w:t>
        <w:br/>
        <w:t>quae non valde nocent aut non facile emendabili noxa,</w:t>
        <w:br/>
        <w:t>ut frigida, ubi hac opus est; vult autem proposita oratio</w:t>
        <w:br/>
        <w:t>aut non facile emendabili noxa, ea significare quae non</w:t>
        <w:br/>
        <w:t>cito remediis cedere queant, ut impressa jam laesio remo</w:t>
        <w:t>-</w:t>
        <w:br/>
        <w:t>veatur. Ceterum hac de re, quaecunque prius dixi remi-</w:t>
        <w:br/>
        <w:t>niscentibus, nullam aliam praeterea novam explanationem</w:t>
        <w:br/>
        <w:t>poscere convenit.</w:t>
      </w:r>
      <w:r>
        <w:br w:type="page"/>
      </w:r>
    </w:p>
    <w:p>
      <w:pPr>
        <w:pStyle w:val="Normal"/>
        <w:widowControl w:val="0"/>
        <w:tabs>
          <w:tab w:pos="3266" w:val="left"/>
          <w:tab w:pos="3268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IX.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>'</w:t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  <w:lang w:val="el-GR" w:eastAsia="el-GR" w:bidi="el-GR"/>
        </w:rPr>
        <w:t>Ύ:</w:t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Introitus, sermones, </w:t>
      </w:r>
      <w:r>
        <w:rPr>
          <w:b w:val="0"/>
          <w:bCs w:val="0"/>
          <w:i/>
          <w:iCs/>
          <w:smallCaps w:val="0"/>
          <w:u w:val="none"/>
        </w:rPr>
        <w:t xml:space="preserve">stgura, vestis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aegrotanti, </w:t>
      </w:r>
      <w:r>
        <w:rPr>
          <w:b w:val="0"/>
          <w:bCs w:val="0"/>
          <w:i/>
          <w:iCs/>
          <w:smallCaps w:val="0"/>
          <w:u w:val="none"/>
        </w:rPr>
        <w:t>tonsura,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ungues, </w:t>
      </w:r>
      <w:r>
        <w:rPr>
          <w:b w:val="0"/>
          <w:bCs w:val="0"/>
          <w:i/>
          <w:iCs/>
          <w:smallCaps w:val="0"/>
          <w:u w:val="none"/>
        </w:rPr>
        <w:t>odores.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omnia reliqua procul dubio ad medicum </w:t>
      </w:r>
      <w:r>
        <w:rPr>
          <w:b w:val="0"/>
          <w:bCs w:val="0"/>
          <w:i/>
          <w:iCs/>
          <w:smallCaps w:val="0"/>
          <w:color w:val="151515"/>
          <w:u w:val="none"/>
        </w:rPr>
        <w:t>re</w:t>
        <w:t>-</w:t>
        <w:br/>
        <w:t>feruntur,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interea vox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posita,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aegrotanti, dubi</w:t>
        <w:t>-</w:t>
        <w:br/>
        <w:t>tationem quandam excitat. Unde quidam ea penitus de</w:t>
        <w:t>-</w:t>
        <w:br/>
        <w:t>tracta sese nequaquam eam invenisse .scriptam dissimula</w:t>
        <w:t>-</w:t>
        <w:br/>
        <w:t>runt, sed vetustissimi interpretes hanc quoque lectionem</w:t>
        <w:br/>
        <w:t>admittunt. Verum singula dicta particulatim prius expen-</w:t>
        <w:br/>
        <w:t>dentes, fortassis aliquid verisimile ad ipsam interpretan</w:t>
        <w:t>-</w:t>
        <w:br/>
        <w:t>dam macti erimus. Et primo quidem, introitus medicorum,</w:t>
        <w:br/>
        <w:t>ad pegrum quoscunque ipsi gratus faciunt,, siquidem non</w:t>
        <w:t>-</w:t>
        <w:br/>
        <w:t>nulli, aegri a saepius visentibus affini se molestia opi na n-,</w:t>
        <w:br/>
        <w:t>tur; alii contra crebro se videri magnopere laetantur.</w:t>
        <w:br/>
        <w:t>Quidam autem medici , sunt qui eo usque insaniant, ut</w:t>
        <w:br/>
        <w:t>etiam in dormientium conclave strepentes penibus aut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ciferantes ingrediantur, ob quae expergefacti aegroti et</w:t>
        <w:br/>
        <w:t>illis irascuntur et maxime fe laesos esse conqueruntur.</w:t>
        <w:br/>
        <w:t>Haec igitur omnia providere medicum oportet, ut neque</w:t>
        <w:br/>
        <w:t>non in tempore accedat, neque petulanter cum multo</w:t>
        <w:br/>
        <w:t>strepitu et elata voce aut incessu aut adfpectu aut aliquo</w:t>
        <w:br/>
        <w:t xml:space="preserve">prorsum hujusmodi indecoro. Sermones.. Inter </w:t>
      </w:r>
      <w:r>
        <w:rPr>
          <w:b w:val="0"/>
          <w:bCs w:val="0"/>
          <w:i/>
          <w:iCs/>
          <w:smallCaps w:val="0"/>
          <w:u w:val="none"/>
        </w:rPr>
        <w:t>praeci</w:t>
        <w:t>-</w:t>
        <w:br/>
        <w:t>pua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et isti cum aegris a medicis recte aut non recte</w:t>
        <w:br/>
        <w:t>facti: quidam enim sermones summe fatui sunt, tales</w:t>
        <w:br/>
        <w:t>sane, qualem Zeuxis a Bacchio scriptum esse testatur,</w:t>
        <w:br/>
        <w:t>Callianacta fuisse Herophileum, in libro de memorabilibus</w:t>
        <w:br/>
        <w:t>Heropbili et ejus sectae studiosorum. Iste aegrotanti cui</w:t>
        <w:t>-</w:t>
        <w:br/>
        <w:t>dam atque dicenti, moriar, hoc carmen respondens succi-</w:t>
        <w:br/>
        <w:t>nuisse fertur:.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Pulchra et pelle micans nist te Latona creascet.</w:t>
        <w:br/>
      </w:r>
      <w:r>
        <w:rPr>
          <w:b w:val="0"/>
          <w:bCs w:val="0"/>
          <w:i w:val="0"/>
          <w:iCs w:val="0"/>
          <w:smallCaps w:val="0"/>
          <w:u w:val="none"/>
        </w:rPr>
        <w:t>Alteri quoque moriar dicenti respondisse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Patroclus obit, qui te praestantior ipsu.</w:t>
      </w:r>
    </w:p>
    <w:p>
      <w:pPr>
        <w:pStyle w:val="Normal"/>
        <w:widowControl w:val="0"/>
        <w:tabs>
          <w:tab w:pos="3244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GALENUS TOM. XVII. VJtRS n.</w:t>
        <w:tab/>
        <w:t>K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Ceterum quidam hujusce tempestatis medici, etsi modera</w:t>
        <w:t>-</w:t>
        <w:br/>
        <w:t>tiores Callianacte. sint, aspere tamen et ipsi erga laboian-</w:t>
        <w:br/>
        <w:t>tes:fe. .gerunt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adeo nt odio ipsis sint, sicut aliqui e con-.</w:t>
        <w:br/>
        <w:t>trario serviliter adulantes oh id ipsum contemtui fuerunt.</w:t>
        <w:br/>
        <w:t>Quemadmodum autem aegro medicum odiosum videri non</w:t>
        <w:br/>
        <w:t>corrvenit, ita neque contemnendum, scd humanus, mode-</w:t>
        <w:br/>
        <w:t>ratus suavisque quum sit, gravitatem etiam servare debet.</w:t>
        <w:br/>
        <w:t>Nisi enim medicum, aeger nt deum quendam adrniretur, •</w:t>
        <w:br/>
        <w:t>nunquam illius praeceptis obtemperaverit. Antiquissimum</w:t>
        <w:br/>
        <w:t>igitur, fuerit neque adeo medicum se submittere atque</w:t>
        <w:br/>
        <w:t>adulari, ut fui contemtum pariat, neque rursum perinde</w:t>
        <w:br/>
        <w:t>atque Callianactem se rusticum atque afpernm exhibere.</w:t>
        <w:br/>
        <w:t>Id fiet autem, si et ah adspectu et voce et omni corporis</w:t>
        <w:br/>
        <w:t>habitu medici gravitatem retineat aegrotantemque iis</w:t>
        <w:br/>
        <w:t>quae, ipsc praecipiat morem gerere , edoceat. Sermones</w:t>
        <w:br/>
        <w:t>vero multiformes sunt, tlbiqne exempli causa aliquem</w:t>
        <w:br/>
        <w:t xml:space="preserve">proponere me non pigebit. Poterit fane medicus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prooe</w:t>
        <w:t>-</w:t>
        <w:br/>
        <w:t>mio verisimili exorsus .omnia ea deinceps aegrotanti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censere, quae in hanc rem ab Hippocrate tradita sunt:</w:t>
        <w:br/>
        <w:t>primo quidem in aphorifmis ita dicente: oportet autem</w:t>
        <w:br/>
        <w:t>non modo se ipsum exhibere ea, quae oportet, facientem,</w:t>
        <w:br/>
        <w:t>sed etiam aegrum et assistentes et exteriora; et in primo</w:t>
        <w:br/>
        <w:t>de morbis popularibus: ars per tria, morbus, aegrotus,</w:t>
        <w:br/>
        <w:t>medicus. Adversari morbo aegrotum una cum medico</w:t>
        <w:br/>
        <w:t>oportet. Quumque tres sint, medicus, morbus et aegro</w:t>
        <w:t>-</w:t>
        <w:br/>
        <w:t>tus, fi medicum solum cum morbo pugnantem aeger de</w:t>
        <w:t>-</w:t>
        <w:br/>
        <w:t>serat, vel etiam ad morbnm transfugiens medico repugnet,</w:t>
        <w:br/>
        <w:t>medicum a morbo superari continget. At si morbo re</w:t>
        <w:t>-</w:t>
        <w:br/>
        <w:t>licto, medico subsidium contra illum ferat, duobus homi</w:t>
        <w:t>-</w:t>
        <w:br/>
        <w:t>nibus contra unum morbum pugnantibus, futurae victo</w:t>
        <w:t>-</w:t>
        <w:br/>
        <w:t>riae magna spes est; sicut e contrario desperandum sit, si</w:t>
        <w:br/>
        <w:t>aeger a morbo stans medico adversetur: solus enim ipse</w:t>
        <w:br/>
        <w:t>relictus, a duobus hosttbns expugnari poterit. Id exem</w:t>
        <w:t>-</w:t>
        <w:br/>
        <w:t>plum tibi satis esto; a simili enim multos id genns alios</w:t>
        <w:br/>
        <w:t>sermones cogitare poteris a medicis cum aegrotis fieri.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solum autem sermonum a medicis cum aegris facien-</w:t>
        <w:br/>
        <w:t>dorurn talem esse sententiam convenit, fed etiam vocis</w:t>
        <w:br/>
        <w:t>magnitudinem et tonum et omnem actionem sententiae</w:t>
        <w:br/>
        <w:t>respondere sermonum. Quod si quis cum erudito viro</w:t>
        <w:br/>
        <w:t>colloquatur, ne soloecismis barbarismisque utatur, caveto;</w:t>
        <w:br/>
        <w:t>nam ex hoc medici aegrotis spernendi videntur. Figura.</w:t>
        <w:br/>
        <w:t>Et figuram corporis totius in introeundo atque sedendo</w:t>
        <w:br/>
        <w:t>medicus, neque humilem prae se ferat, ut contemtum</w:t>
        <w:br/>
        <w:t>mereatur, neque fastu quodam atque arrogantia turgentem. •</w:t>
        <w:br/>
        <w:t>Quidam enim extenti ac patentes introeunt ac sedent;</w:t>
        <w:br/>
        <w:t>nonnulli fracti et molles; alii vero incurvi atque abjecti.</w:t>
        <w:br/>
        <w:t>Itaque omnes excessus devitandi sunt et inter eos medio</w:t>
        <w:t>-</w:t>
        <w:br/>
        <w:t>crem esse lentandum est. Quod si nonnunquam, raro ta</w:t>
        <w:t>-</w:t>
        <w:br/>
        <w:t>men id evenit, aeger humilitatem et abjectionem qnan-</w:t>
        <w:br/>
        <w:t>dam amare tibi videatur, - a mediocritate ad humilius• te</w:t>
        <w:br/>
        <w:t>paulum descendere hnmilioremque te ipsum effingere sa-</w:t>
        <w:br/>
        <w:t>tius fuerit. At si e contrario sese habeat, et tu contraria</w:t>
        <w:br/>
        <w:t>facito, paulum a mediocri et a naturali statu ad alter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utrum latus declinans. Vestis. Et ipsa eadem ratione</w:t>
        <w:br/>
        <w:t>mediocris esto; neque valde fumtuosa, ut arrogantiam in-</w:t>
        <w:br/>
        <w:t>dicet, neque sordida et nimium vilis, nisi si aeger ipse</w:t>
        <w:br/>
        <w:t>immoderatius, aut pretiusa vestimenta amet aut sordidis</w:t>
        <w:br/>
        <w:t xml:space="preserve">oblectetur: tunc enim a mediocritate ad illud quod </w:t>
      </w:r>
      <w:r>
        <w:rPr>
          <w:b w:val="0"/>
          <w:bCs w:val="0"/>
          <w:i w:val="0"/>
          <w:iCs w:val="0"/>
          <w:smallCaps w:val="0"/>
          <w:u w:val="none"/>
        </w:rPr>
        <w:t>ae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groto magis placeat descendito, quatenus id languenti</w:t>
        <w:br/>
        <w:t>arridere conjectura assecutus fueris. Hanc appellationem,</w:t>
        <w:br/>
        <w:t>aegrotanti,' reliquis interjectam, obscuritatem offundere</w:t>
        <w:br/>
        <w:t>supra dixi; at si’ initio sermonis aut in fine posita foret,</w:t>
        <w:br/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dubitationis attulisset, omnia haec scilicet, ut</w:t>
        <w:br/>
        <w:t>aegrotanti jucundiora sunt, medico esse praestanda, introi-</w:t>
        <w:br/>
        <w:t>tus, sermones, figuram totius corporis, vestem, tonfuram</w:t>
        <w:br/>
        <w:t>capillorum, unguium decentem modum, odorem. Etenim</w:t>
        <w:br/>
        <w:t>in introitu alius ad alium -aegrotantem, ut paulo ante</w:t>
        <w:br/>
        <w:t>pofuimus, modus est. In sermonibus similiter: nonnulli</w:t>
        <w:br/>
        <w:t>enim medicis fabellas narrantibus delectantur, nonnulli</w:t>
        <w:br/>
        <w:t>eos fastidiunt; aliqui gravibus et seriis sermonibus gau</w:t>
        <w:t>-</w:t>
        <w:br/>
        <w:t xml:space="preserve">dent,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facetis et lepidis. Et de figuris corporis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vestimentis, quonam pacto jucundiora aegrotanti conjicere</w:t>
        <w:br/>
        <w:t>oporteat supra comprehensum esu Tonsura capillorum.</w:t>
        <w:br/>
        <w:t>Tonsura naturaliter quidem optima fuerit, si ad capitis</w:t>
        <w:br/>
        <w:t>sanitatem conservandam fiat: aliis enim alia tonsurae spe</w:t>
        <w:t>-</w:t>
        <w:br/>
        <w:t>cies convenit; aegrotis vero non omnibus idem tonsurae</w:t>
        <w:br/>
        <w:t>genus placet. Hoc igitur te quoque considerare oportet</w:t>
        <w:br/>
        <w:t>ejus, quem medicaris, rationem habentem, quemadmodum</w:t>
        <w:br/>
        <w:t>Antonio Commodi patre imperante omnes ejus familiares</w:t>
        <w:br/>
        <w:t>faciebant, ad cutem usque detonsi. Lucius vero eos mi</w:t>
        <w:t>-</w:t>
        <w:br/>
        <w:t>mos appeIlabat et idcirco rursum, qui cum ipso versa</w:t>
        <w:t>-</w:t>
        <w:br/>
        <w:t>bantur, comam nutriverunt. Ungues. Quantos medicis</w:t>
        <w:br/>
        <w:t>ungues esse'oporteat, ipse in libro de agendis in medica-</w:t>
        <w:br/>
        <w:t>trina edocuit, illud addens, ipforum-decentem modum ad</w:t>
        <w:t>-</w:t>
        <w:br/>
        <w:t>spectantibus esse jucundum. De unguibus autem, scabie,</w:t>
        <w:br/>
        <w:t>aut aliquo alio id genus vitio affectis, quemadmodum et</w:t>
        <w:br/>
        <w:t>de pilorum capitis affectibus , alopecia scilicet et porrigine,</w:t>
        <w:br/>
        <w:t>neque sermo faciendus est: haec enim ut jam praeter na-</w:t>
        <w:br/>
        <w:t>turam medicum pati, sicut et morbum articularem vehe-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mentiorem et aliquid ejusmodi.aliud turpissimum est. Odor.</w:t>
        <w:br/>
        <w:t>Porro totius corporis odor et oris praecipue nonnullis</w:t>
        <w:br/>
        <w:t>quidem natura putidus est, sicut aliis quibusdam sine vi-</w:t>
        <w:br/>
        <w:t xml:space="preserve">tio, nonnunquam per incuriam teter odor fit, quum </w:t>
      </w:r>
      <w:r>
        <w:rPr>
          <w:b w:val="0"/>
          <w:bCs w:val="0"/>
          <w:i/>
          <w:iCs/>
          <w:smallCaps w:val="0"/>
          <w:color w:val="151515"/>
          <w:u w:val="none"/>
        </w:rPr>
        <w:t>me</w:t>
        <w:t>-</w:t>
        <w:br/>
        <w:t>dici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nihil errare se putant, si caepas aut allium redolentes</w:t>
        <w:br/>
        <w:t>aegrotos visant. Quinto sane civi nostro Romae medici</w:t>
        <w:t>-</w:t>
        <w:br/>
        <w:t xml:space="preserve">nam exercenti id contigit.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prandio divitem quendam</w:t>
        <w:br/>
        <w:t>ac praepotentem hominem vini odorem vehementer fpi-</w:t>
        <w:br/>
        <w:t>rans rnvisiti Aeger itaque cum capitis dolore magnam</w:t>
        <w:br/>
        <w:t xml:space="preserve">febrem habens,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vini odorem exeuntem aegre</w:t>
        <w:br/>
        <w:t>ferens, Quintum, ut longius aliquanto recederet rogavit,</w:t>
        <w:br/>
        <w:t>quoniam vinum immoderatius redolens ipsum contristaret</w:t>
        <w:br/>
        <w:t>et quidem aegrotus modeste dicere videbatur. At Quin-</w:t>
        <w:br/>
        <w:t>tus ipsi stolidius respondens odorem ut aequo animo fer-</w:t>
        <w:br/>
        <w:t>ret praecepit, nam et fe quoque aegrotum ex febri male</w:t>
        <w:br/>
        <w:t>olentem sustinere dicebat, multum autem interesse fe-</w:t>
        <w:br/>
        <w:t>hremue quis aut vinum redoleret. Alter fuit medicus iu</w:t>
        <w:br/>
        <w:t xml:space="preserve">nostra Asia, cui axillae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foedum odorem exspirabant.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vir </w:t>
      </w:r>
      <w:r>
        <w:rPr>
          <w:b w:val="0"/>
          <w:bCs w:val="0"/>
          <w:i w:val="0"/>
          <w:iCs w:val="0"/>
          <w:smallCaps w:val="0"/>
          <w:u w:val="none"/>
        </w:rPr>
        <w:t>nullus elegantior ejus accessum aegrotans ferre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posset.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Oportebat igitur eum prius suo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>symptomati</w:t>
        <w:br/>
        <w:t xml:space="preserve">mederi atque ita ad alios curandos sese accingere.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Nam</w:t>
        <w:br/>
        <w:t xml:space="preserve">etsi, ut hircis, </w:t>
      </w:r>
      <w:r>
        <w:rPr>
          <w:b w:val="0"/>
          <w:bCs w:val="0"/>
          <w:i w:val="0"/>
          <w:iCs w:val="0"/>
          <w:smallCaps w:val="0"/>
          <w:u w:val="none"/>
        </w:rPr>
        <w:t>ingenitus putor insit, ad mediocritatem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quandam redigi potest; rursum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mediocritas</w:t>
        <w:br/>
        <w:t xml:space="preserve">quotidianis inspersionibus, foetorem obtundentibus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mitigari</w:t>
        <w:br/>
        <w:t xml:space="preserve">poterit. Alius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quidam 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naturaliter putidum ha-</w:t>
        <w:br/>
        <w:t xml:space="preserve">bens,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putorem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purgatione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medicamentorum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facientium potu mitigabat, atque quotidie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 amomi</w:t>
        <w:br/>
        <w:t xml:space="preserve">aut folii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malabathri aut aliorum id genus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odoratorum,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pauxillum quiddam conjiciens, ita 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aedibus pro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ficiscebatur.</w:t>
      </w:r>
    </w:p>
    <w:p>
      <w:pPr>
        <w:pStyle w:val="Normal"/>
        <w:widowControl w:val="0"/>
        <w:tabs>
          <w:tab w:pos="1854" w:val="left"/>
        </w:tabs>
      </w:pPr>
      <w:r>
        <w:rPr>
          <w:b/>
          <w:bCs/>
          <w:i/>
          <w:iCs/>
          <w:smallCaps w:val="0"/>
          <w:color w:val="151515"/>
          <w:u w:val="none"/>
        </w:rPr>
        <w:t>-</w:t>
        <w:tab/>
        <w:t>f-'</w:t>
      </w:r>
    </w:p>
    <w:p>
      <w:pPr>
        <w:pStyle w:val="Normal"/>
        <w:widowControl w:val="0"/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color w:val="151515"/>
          <w:u w:val="none"/>
        </w:rPr>
        <w:t>x.</w:t>
      </w:r>
      <w:bookmarkEnd w:id="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Aqua decocta tum quidem ut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agrem </w:t>
      </w:r>
      <w:r>
        <w:rPr>
          <w:b w:val="0"/>
          <w:bCs w:val="0"/>
          <w:i/>
          <w:iCs/>
          <w:smallCaps w:val="0"/>
          <w:u w:val="none"/>
        </w:rPr>
        <w:t xml:space="preserve">admittat tum </w:t>
      </w:r>
      <w:r>
        <w:rPr>
          <w:b w:val="0"/>
          <w:bCs w:val="0"/>
          <w:i/>
          <w:iCs/>
          <w:smallCaps w:val="0"/>
          <w:color w:val="151515"/>
          <w:u w:val="none"/>
        </w:rPr>
        <w:t>vero</w:t>
        <w:br/>
        <w:t xml:space="preserve">ne </w:t>
      </w:r>
      <w:r>
        <w:rPr>
          <w:b w:val="0"/>
          <w:bCs w:val="0"/>
          <w:i/>
          <w:iCs/>
          <w:smallCaps w:val="0"/>
          <w:u w:val="none"/>
        </w:rPr>
        <w:t>plenum stt et operculum habeat.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quibus affectibus aut cujus utilitatis causa aquam</w:t>
        <w:br/>
        <w:t>decoquere aut quamcunque, aut vitiosam tantum conve</w:t>
        <w:t>-</w:t>
        <w:br/>
        <w:t>niat, in verbis istis declaratum non est; quamobrern ne-</w:t>
        <w:br/>
        <w:t>que ullum ex ipsis fructum percipimus. Videtur namque</w:t>
        <w:br/>
        <w:t>Hippocrates, sicut alia, multa in his libris quaerendi ma</w:t>
        <w:t>-</w:t>
        <w:br/>
        <w:t>gis causa quam in vulgus edendi adnotavit, ita hunc</w:t>
        <w:br/>
        <w:t>quoque sermonem conscripsisse, nobis quidem imperfectum,</w:t>
        <w:br/>
        <w:t>sibi vero ipsi ad recordationem integrum. • At si nobis</w:t>
        <w:br/>
        <w:t>ipsis hunc modum explicandum proponamus, qualem aquam</w:t>
        <w:br/>
        <w:t>prius decoquere conveniat, atque ita deinde refrigeratam</w:t>
        <w:br/>
        <w:t>bibere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siquidem ipsam frigidam bibere volumus; </w:t>
      </w:r>
      <w:r>
        <w:rPr>
          <w:b w:val="0"/>
          <w:bCs w:val="0"/>
          <w:i/>
          <w:iCs/>
          <w:smallCaps w:val="0"/>
          <w:color w:val="151515"/>
          <w:u w:val="none"/>
        </w:rPr>
        <w:t>et con</w:t>
        <w:t>-</w:t>
        <w:br/>
        <w:t>tra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rursus, quam calidam aquam bibere volentes, haud</w:t>
        <w:br/>
        <w:t>perinde coquemus, fed huic operculum facientes, vasi, in</w:t>
        <w:br/>
        <w:t>quo calefacta est, magnitudine refpondens; illi vero nul-</w:t>
        <w:br/>
        <w:t>lum tegmen imponentes, fed calentem aquam in nudo de-</w:t>
        <w:br/>
        <w:t>tectoque vase,' sub dio expositam dimittentes; et quaere-</w:t>
        <w:br/>
        <w:t>mus deinceps, qui affectus calidas quive frigidas aquas</w:t>
        <w:br/>
        <w:t xml:space="preserve">postulent;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utile aliquid inveniemus, nihil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men ad inventionem ex propositis - verbis proficiemus,</w:t>
        <w:br/>
        <w:t>quandoquidem initium nullum clarum habent. Quocirca</w:t>
        <w:br/>
        <w:t>et nonnulli ipfa cum supra politis copulant, ut Artemido-</w:t>
        <w:br/>
        <w:t>rus voluit cognomento Capito; fed plurimi ipsa ab illis</w:t>
        <w:br/>
        <w:t>separantes seorsum considerant. Igitur si cum antepositis</w:t>
        <w:br/>
        <w:t>conjungantur, hujusmodi eorum scnfus erit, laborantibus</w:t>
        <w:br/>
        <w:t>gratiae, ut munde parare aut potulenta aut esculenta et</w:t>
        <w:br/>
        <w:t>cetera quae deinceps dixit Hippocrates. Deinde post ul</w:t>
        <w:t>-</w:t>
        <w:br/>
        <w:t>tima verba, aqua vero et ipsis interdum frigida propit.</w:t>
        <w:br/>
        <w:t>nanda, quum aut offensam prorsus nullam aut perexiguam,</w:t>
        <w:br/>
        <w:t>ex ejus potu fore metuamus. Deinde sibi ipsi ad rerni-</w:t>
        <w:br/>
        <w:t>niscentiam, ut ajunt, deinceps modum ipsius praeparan-</w:t>
        <w:br/>
        <w:t>dae tradidit, fortasse nequaquam volens fontanam aquam</w:t>
        <w:br/>
        <w:t>prius quam incaluerit exhiberi; fortasse vero et aliquam</w:t>
        <w:br/>
        <w:t>distinctionem nactus, quibus calefacta prius et mox re</w:t>
        <w:t>-</w:t>
        <w:br/>
        <w:t>frigerata, aut quibus, omissa calefactione, potui danda sit.</w:t>
        <w:br/>
        <w:t>Aut forsan optimam aquam non coctam, vitiosam vero</w:t>
        <w:br/>
        <w:t>coctam praebere voluit. Fortassis etiam optimae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duplicem refrigerationem prodit, unam quidem quam</w:t>
        <w:br/>
        <w:t>circumfusus aer efficit,- Porro in Alexaudria totaque Ae</w:t>
        <w:t>-</w:t>
        <w:br/>
        <w:t>gypto ipsos aquam in testaceis quibusdam vasis hoc modo</w:t>
        <w:br/>
        <w:t>refrigerare conspexi. Occidente sole aquam , prius cale</w:t>
        <w:t>-</w:t>
        <w:br/>
        <w:t>factam in vascula fundebant; deinde sublime totum hoc</w:t>
        <w:br/>
        <w:t>vas in fenestris vento adversis, ut - ibi per totam noctem</w:t>
        <w:br/>
        <w:t>refrigesceret, suspendebant;, postea ante solis ortum vas</w:t>
        <w:br/>
        <w:t>humi depositum frigidam aquam circumspergentes, frigida</w:t>
        <w:br/>
        <w:t>etiam folia toti vasi circumdabant, nonnunquam vitium</w:t>
        <w:br/>
        <w:t>aut lactucae, nonnunquam vero et aliarum id genus her</w:t>
        <w:t>-</w:t>
        <w:br/>
        <w:t>barum,, ut frigus id quod sub nocturno aere acquisiverat</w:t>
        <w:br/>
        <w:t>diutius permaneret; multo vero magis ad hujusmodi ap-</w:t>
        <w:br/>
        <w:t>paratum, quum optimae aquae ipsis facultas non esset,</w:t>
        <w:br/>
        <w:t>homines devenere. Dico autem optimam aquam et omni</w:t>
        <w:br/>
        <w:t>vitio carentem quae neque limi quicquam habet, neque</w:t>
        <w:br/>
        <w:t>male olet et gustantibus nullam qualitatem prae fe fert.</w:t>
        <w:br/>
        <w:t>Quaedam enim pravas qualitates permistas habent, falis</w:t>
        <w:br/>
        <w:t>aut nitri aut fuIphuris aut bituminis aut aluminis alio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rumque id genus. In quibus omnibus praestat, quemad--</w:t>
        <w:br/>
        <w:t>modum legumina multa praeclixantes idonea esui praepa</w:t>
        <w:t>-</w:t>
        <w:br/>
        <w:t>ramus et olera et fructus et animalium partes, eadem</w:t>
        <w:br/>
        <w:t>ratione et aquam prius decoctione ad meliorem naturam</w:t>
        <w:br/>
        <w:t>permutantes ita propinare. Praeterea et ob alium sane</w:t>
        <w:br/>
        <w:t>usum aquam percalefactam refrigeramus, etsi neque sapore,</w:t>
        <w:br/>
        <w:t>neque odore malo depravata sit, neque sic exquisite pura,</w:t>
        <w:br/>
        <w:t>quando in ventriculo ipfam diutius commorari aut per-</w:t>
        <w:br/>
        <w:t>cellere aut instare aut degravare ventriculum perceperimus. ‘</w:t>
        <w:br/>
        <w:t>Sunt enim profecto et id genus multae, quarum praeci</w:t>
        <w:t>-</w:t>
        <w:br/>
        <w:t>pue ab optimis aquis discretionem Hippocrates mihi scri-</w:t>
        <w:br/>
        <w:t xml:space="preserve">psisse visus est, ubi inquit: aqua cito'incalescens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cito</w:t>
        <w:br/>
        <w:t>refrigescens levissima. Neque enim in lutosis aut male</w:t>
        <w:br/>
        <w:t>olentibus aut quippiam medicamentosum gustatui impri</w:t>
        <w:t>-</w:t>
        <w:br/>
        <w:t xml:space="preserve">mentibus, hujusmodi signum usui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potest, quum illae</w:t>
        <w:br/>
        <w:t>omnibus notae apertaeque sint; sed in illis, quae omnibus</w:t>
        <w:br/>
        <w:t>hisce qualitatibus careant. Aliud vero ex aeris corrupti</w:t>
        <w:br/>
        <w:t>mistione vitium inest aut aliud quodpiam ipsi aquae luge-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nitum ab ignota causa proveniens. In his quidem fupra-</w:t>
        <w:br/>
        <w:t>dicta nota optimum dijudicandi instrumentum est; neque</w:t>
        <w:br/>
        <w:t>enim id genus aquae cito calefiunt aut refrigerantur.</w:t>
        <w:br/>
        <w:t>Aliud quoque indicium huic simile ab oleribus aut legu</w:t>
        <w:t>-</w:t>
        <w:br/>
        <w:t>minibus aut fructibus aut carnibus aut radicibus in ipsa</w:t>
        <w:br/>
        <w:t>aqua incoctis accipitur: siquidem in optima aqua celer-</w:t>
        <w:br/>
        <w:t>rime, in vitiosa tardissime elixantur, vocantque hujus-</w:t>
        <w:br/>
        <w:t>modi vitiatas aquas veteres quidam indomitas, sive cru</w:t>
        <w:t>-</w:t>
        <w:br/>
        <w:t>das, sive incoctiles, perinde ac ipsu legumina, quae diffi</w:t>
        <w:t>-</w:t>
        <w:br/>
        <w:t>culter vixque elixantur. Ob has itaque utilitates nonnuu-</w:t>
        <w:br/>
        <w:t>quam praecalefactam aquam refrigeramus. Quin ipfam</w:t>
        <w:br/>
        <w:t>calidam hlbituri, quum aut lutulenta aut limosa aut foe-</w:t>
        <w:br/>
        <w:t>tens est, hunc in modum praeparamus. Nam praecale</w:t>
        <w:t>-</w:t>
        <w:br/>
        <w:t>facta quum refrixit, tunc evidenter putorem, quem ex</w:t>
        <w:br/>
        <w:t>putredine plerumque contraxerat, abjicit omnisque pars</w:t>
        <w:br/>
        <w:t>terrea facile Iubfidet; quae cum tota aqua priusquam in-</w:t>
        <w:br/>
        <w:t>caluisset, minutatim permissa nuaque cum ipsa epota aut</w:t>
        <w:br/>
        <w:t>contemnendam noxam infert, et maxime quibus renes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vesica progignendis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calculis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proclives sunt. At sub dio</w:t>
        <w:br/>
        <w:t>quidem non aquam modo calentem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scd etiam alia quae-</w:t>
        <w:br/>
        <w:t>dam exponere istius separationis causa medici mihi ex</w:t>
        <w:t>-</w:t>
        <w:br/>
        <w:t>cogitasse videntur. Nam quaecunque ex diversae naturae</w:t>
        <w:br/>
        <w:t>materiis constant, per minutas particulas mixtione con</w:t>
        <w:t>-</w:t>
        <w:br/>
        <w:t>flata, haec post calefactionem refrigescentia facile secer</w:t>
        <w:t>-</w:t>
        <w:br/>
        <w:t xml:space="preserve">nuntur, sed statim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coctione antequam refrigerentur, ad</w:t>
        <w:t>-</w:t>
        <w:br/>
        <w:t>huc motione agitantur, atque ideo omnes eorum, particu</w:t>
        <w:t>-</w:t>
        <w:br/>
        <w:t>lae permixtae sunt; fed refrigeratis graves ac terreae fun</w:t>
        <w:t>-</w:t>
        <w:br/>
        <w:t>dum petunt, leves fuperfluitaut. Itaque si cum praedictis,</w:t>
        <w:br/>
        <w:t>in quibus fcripfit Hippocrates, laborantibus gratificandum,</w:t>
        <w:br/>
        <w:t>de aquarum coctura fermo copuletur et ipsius utilitas evi</w:t>
        <w:t>-</w:t>
        <w:br/>
        <w:t>dens est, atque id quod dicitur, qualenam sit, exquisite</w:t>
        <w:br/>
        <w:t>fortasse invenerimus. Sin autem a praedictorum continui</w:t>
        <w:t>-</w:t>
        <w:br/>
        <w:t>tate modo proposita verba divellentes separarim contem</w:t>
        <w:t>-</w:t>
        <w:br/>
        <w:t>plemur, plena dubitationum erit oratio. Prius igitur</w:t>
        <w:br/>
        <w:t>ipfnm, ut superioribus annexum explanabimus, dicentes</w:t>
        <w:br/>
        <w:t>aquae ab ipsa praeparationem innoxiam significari frigidam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potaturis, quam et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saepius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facio, quum aegrotanti</w:t>
        <w:br/>
        <w:t>alicui frigidam aquam praebiturus sum, neque mihi fon</w:t>
        <w:t>-</w:t>
        <w:br/>
        <w:t>tis aqua bona scatentis facultas est. Romae namque, sicut</w:t>
        <w:br/>
        <w:t>et multa alia in ea urbe eximia sunt, ita et fontium</w:t>
        <w:br/>
        <w:t>elegantia ac multitudo est admirabilis, eorum nullam foe</w:t>
        <w:t>-</w:t>
        <w:br/>
        <w:t>tidam aquam aut medicatam aut turbidam aut asperam</w:t>
        <w:br/>
        <w:t>crudamque effundente, sicut neque Pergami in patria no</w:t>
        <w:t>-</w:t>
        <w:br/>
        <w:t>stra in multis autem aliis urbibus haud paucae deprava</w:t>
        <w:t>-</w:t>
        <w:br/>
        <w:t>tae aquae reperiuntur. Illae sane, quae ex Tiburtinis</w:t>
        <w:br/>
        <w:t>montibus per lapideas fistulas in Romanam civitatem deri</w:t>
        <w:t>-</w:t>
        <w:br/>
        <w:t>vantur, aliis quidem vitiis carentes, crudiusculae tamen</w:t>
        <w:br/>
        <w:t>sunt, ut neque celeriter calefiant, nt urbani fontes, ne-</w:t>
        <w:br/>
        <w:t xml:space="preserve">que refrigerentur, neque celeriter </w:t>
      </w:r>
      <w:r>
        <w:rPr>
          <w:b w:val="0"/>
          <w:bCs w:val="0"/>
          <w:i/>
          <w:iCs/>
          <w:smallCaps w:val="0"/>
          <w:color w:val="151515"/>
          <w:u w:val="none"/>
        </w:rPr>
        <w:t>in ipsis, ut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fontanis</w:t>
        <w:br/>
        <w:t>aquis, quaecunque injeceris, elixentur legumina et olera</w:t>
        <w:br/>
        <w:t xml:space="preserve">et carnes. Ex his autem aliae aliis </w:t>
      </w:r>
      <w:r>
        <w:rPr>
          <w:b w:val="0"/>
          <w:bCs w:val="0"/>
          <w:i/>
          <w:iCs/>
          <w:smallCaps w:val="0"/>
          <w:color w:val="151515"/>
          <w:u w:val="none"/>
        </w:rPr>
        <w:t>in locis multo cru-.</w:t>
        <w:br/>
        <w:t>diores sunt 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ab ipsis indigenis durae gravesque nomi-</w:t>
        <w:br/>
        <w:t>nantur, quod ventriculum infestent et a potu onus quod-</w:t>
        <w:br/>
        <w:t xml:space="preserve">darn pl ures percipiunt : nam fere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alias multas causas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quicquam efficientes ab effectu denominare consueverunt;</w:t>
        <w:br/>
        <w:t>sic igitur et huic contrariam aquam, optimam scilicet</w:t>
        <w:br/>
        <w:t>laudantes, levem et mollem adpellant. Ceterum omnia</w:t>
        <w:br/>
        <w:t>haec enarrata cognitu quidem utilis sunt, sed nihil ipso</w:t>
        <w:t>-</w:t>
        <w:br/>
        <w:t>rum proposita verba docent, neque sine ostensione, ne-</w:t>
        <w:br/>
        <w:t>que cum ostensione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  <w:lang w:val="el-GR" w:eastAsia="el-GR" w:bidi="el-GR"/>
        </w:rPr>
        <w:t>χ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neque breviter et obscurius, </w:t>
      </w:r>
      <w:r>
        <w:rPr>
          <w:b w:val="0"/>
          <w:bCs w:val="0"/>
          <w:i/>
          <w:iCs/>
          <w:smallCaps w:val="0"/>
          <w:color w:val="151515"/>
          <w:u w:val="none"/>
        </w:rPr>
        <w:t>ne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dilucide ac prolixius. Satius igitur mea quidem sen</w:t>
        <w:t>-</w:t>
        <w:br/>
        <w:t>tentia fuerit omnes hujusmodi orationes integras praeter</w:t>
        <w:t>-</w:t>
        <w:br/>
        <w:t>ire. Quamobrem si Hippocrates quo pacto aquam potui</w:t>
        <w:br/>
        <w:t>frigidam praeparare oporteat tradere proposuit, hujus-</w:t>
        <w:br/>
        <w:t>modi erit verborum sensus. Si aquam praedicti usus</w:t>
        <w:br/>
        <w:t>causa decoquamus aut nihil vasculis, in quibus decoqui-</w:t>
        <w:br/>
        <w:t xml:space="preserve">tur, superimponemus;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 decoquitur, aquam in</w:t>
        <w:br/>
        <w:t>aere ambiente libere versari permittemus; aut e contrario</w:t>
        <w:br/>
        <w:t>aliquo operculo vafculum integentes aerem excludemus.</w:t>
        <w:br/>
        <w:t>Rursum vero haec ipsa aut inter decoquendum aut ab</w:t>
        <w:br/>
        <w:t>decoctione inter refrigerandum fieri debere dictum esse</w:t>
        <w:br/>
        <w:t xml:space="preserve">intelligere possumus;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refrigeratione intelligi credi-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bilius est, in decoctione vero incredibile. Neque enim</w:t>
        <w:br/>
        <w:t>docere possumus cuinam usui inter coquendum aer am-</w:t>
        <w:br/>
        <w:t xml:space="preserve">biens futurus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quae decoquuntur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aquas </w:t>
      </w:r>
      <w:r>
        <w:rPr>
          <w:b w:val="0"/>
          <w:bCs w:val="0"/>
          <w:i/>
          <w:iCs/>
          <w:smallCaps w:val="0"/>
          <w:u w:val="none"/>
        </w:rPr>
        <w:t>ne-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attingat</w:t>
        <w:br/>
        <w:t>exclusus; sed in .refrigerando post cocturam; ubi alicujus</w:t>
        <w:br/>
        <w:t>putei, in quem vasculum demittamus, nobis facultas est</w:t>
        <w:br/>
        <w:t>aliquo tegmine vasculum claudere atque undique diligen</w:t>
        <w:t>-</w:t>
        <w:br/>
        <w:t>ter obstruere necesse esu Ubi vero puteo caremus, detectum</w:t>
        <w:br/>
        <w:t>vas, ut frigidum aerem admittat, relinquere convenit;</w:t>
        <w:br/>
        <w:t>Ceterum nonnulli explanatores verba haec a superioribus</w:t>
        <w:br/>
        <w:t>disjuncta legenda esse censentes Hippocrati de vitiosis</w:t>
        <w:br/>
        <w:t>aquis sermonem fieri ajunt, deque illis maxime, quaecnn-</w:t>
        <w:br/>
        <w:t>que ob aliquam terream admixtam materiam hujusmodi</w:t>
        <w:br/>
        <w:t xml:space="preserve">sunt. Mensuram autem temporis cocturae eam esse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opor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tere, ut eo usque scilicet coquantur, donec purae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fiant,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atque aerem externum si admittant, perspicuae; </w:t>
      </w:r>
      <w:r>
        <w:rPr>
          <w:b w:val="0"/>
          <w:bCs w:val="0"/>
          <w:i/>
          <w:iCs/>
          <w:smallCaps w:val="0"/>
          <w:color w:val="323232"/>
          <w:u w:val="none"/>
        </w:rPr>
        <w:t>ob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 hujus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enim admixtionem:, non suapte natura optimas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aquas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splendidas apparere asseverant, atque ita de rerum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sermonem aggrediuntur, cujus ipsi nullam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rationem assi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gnare possunt. Splendida namque’ pura aqua conspicitur,</w:t>
        <w:br/>
        <w:t>non aliqua splendida luce extrinsecus ip ipsam incidente,</w:t>
        <w:br/>
        <w:t>sed ab occurrente lumine permutata, quemadmodum et</w:t>
        <w:br/>
        <w:t>aer neque ipse ex propria natura lucens, alioqui et noctu</w:t>
        <w:br/>
        <w:t>omnino luceret, verum summos ejus fines solari radio fe</w:t>
        <w:t>-</w:t>
        <w:br/>
        <w:t>riente, totus quum sit sibi ipse continuus,, alterascit et</w:t>
        <w:br/>
        <w:t>commutatur. In aqua vero aut aere inania esse spatia,</w:t>
        <w:br/>
        <w:t>cum Epicuri et Asclepiadis de elementis opinione concor</w:t>
        <w:t>-</w:t>
        <w:br/>
        <w:t>dat. Aristotelis autem Stoicorumque placitis adversatur,</w:t>
        <w:br/>
        <w:t>quod nullum in mundo locum esse vacuum, sed omnia</w:t>
        <w:br/>
        <w:t>corporum plena esse sibi persuaferunt; neque enim in pu-</w:t>
        <w:br/>
        <w:t>mice cavitates terreis corporibus interjectae ipsis penitus</w:t>
        <w:br/>
        <w:t>vacuae videntur, fed intra ipsas aerem contineri testantur:</w:t>
        <w:br/>
        <w:t>in aqua quidem haud esse talem meatuum fabricam, qua</w:t>
        <w:t>-</w:t>
        <w:br/>
        <w:t>lis in pumice lapide conspicitur , sed quoquo versus ipsam</w:t>
        <w:br/>
        <w:t>sibi este continuam. Rectius igitur est id quod inquit, ut</w:t>
        <w:br/>
        <w:t xml:space="preserve">aerem </w:t>
      </w:r>
      <w:r>
        <w:rPr>
          <w:b w:val="0"/>
          <w:bCs w:val="0"/>
          <w:i/>
          <w:iCs/>
          <w:smallCaps w:val="0"/>
          <w:color w:val="151515"/>
          <w:u w:val="none"/>
        </w:rPr>
        <w:t>fufcipiat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 vafe non operculato dictum esse.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quod deinceps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est, dictam explanationem non</w:t>
        <w:br/>
        <w:t xml:space="preserve">admittit,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 habens.,, tum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plenum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oper</w:t>
        <w:t>-</w:t>
        <w:br/>
        <w:t xml:space="preserve">culum habeat, propositis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'verbis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opponitur,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sunt</w:t>
        <w:br/>
        <w:t xml:space="preserve">haec: aqua coela,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quidem, ut sirscipiat aerem'; nam</w:t>
        <w:br/>
        <w:t>fecundae particulae subsequenti, quae vas contectum este</w:t>
        <w:br/>
        <w:t>vult, verba haec adversantia operculum vasi prorsus in-</w:t>
        <w:br/>
        <w:t>terdicunt, idque significat Hippocrates scribens/ tum qui-</w:t>
        <w:br/>
        <w:t xml:space="preserve">dem ut aerem suscipiat :. vas enim operculatum aerem </w:t>
      </w:r>
      <w:r>
        <w:rPr>
          <w:b w:val="0"/>
          <w:bCs w:val="0"/>
          <w:i/>
          <w:iCs/>
          <w:smallCaps w:val="0"/>
          <w:color w:val="151515"/>
          <w:u w:val="none"/>
        </w:rPr>
        <w:t>ex</w:t>
        <w:t>-</w:t>
        <w:br/>
        <w:t>cludet,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delectum vero facile suscipiet. ' At in aquis a </w:t>
      </w:r>
      <w:r>
        <w:rPr>
          <w:b w:val="0"/>
          <w:bCs w:val="0"/>
          <w:i/>
          <w:iCs/>
          <w:smallCaps w:val="0"/>
          <w:color w:val="151515"/>
          <w:u w:val="none"/>
        </w:rPr>
        <w:t>fri</w:t>
        <w:t>-</w:t>
        <w:br/>
        <w:t>gido..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aere refrigeratis id fieri nos dicimus quemadmodum</w:t>
        <w:br/>
        <w:t>Alexandriae facere consueverunt; ubi vero torrentibus</w:t>
        <w:br/>
        <w:t xml:space="preserve">coctam </w:t>
      </w:r>
      <w:r>
        <w:rPr>
          <w:b w:val="0"/>
          <w:bCs w:val="0"/>
          <w:i/>
          <w:iCs/>
          <w:smallCaps w:val="0"/>
          <w:color w:val="151515"/>
          <w:u w:val="none"/>
        </w:rPr>
        <w:t>aquam, subjiciunt,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tum vas aliqua ex parte inane</w:t>
        <w:br/>
        <w:t>esse melius fuerit, quo aer inter operculum et aquam in</w:t>
        <w:br/>
        <w:t>vafe positam contentus ipsc prius refrigeratus, sic deinde</w:t>
        <w:br/>
        <w:t>attactu. vicinam aquam, refrigeret. Ut enim aqua facilius</w:t>
        <w:br/>
        <w:t>quam omnia terrena corpora calet atque frigescit, quippe</w:t>
        <w:br/>
        <w:t>cum illa tenuitate partium superet, pari ratione et aer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quam aqua; adrnirandumque mihi plane fuerit,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quis</w:t>
        <w:t>-</w:t>
        <w:br/>
        <w:t>piam hujusce rei quotidie evenientis experimentum sen</w:t>
        <w:t>-</w:t>
        <w:br/>
        <w:t>tiat. Vasorum namque vinariorum quod reclusum aper—</w:t>
        <w:br/>
        <w:t>tumqqe fuerit, ut vinum facile acescat, in causa est, sicut</w:t>
        <w:br/>
        <w:t>e contrario bene operculatum minus id patitur. Adhuc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minus plena vasa: nam quae aliquantulum vacua</w:t>
        <w:br/>
        <w:t>sunt,, quoniam aerem inclusum habent, per illum medium</w:t>
        <w:br/>
        <w:t>celerius ab ambiente extrinsecus permutantur,, sed plena</w:t>
        <w:br/>
        <w:t>ita ut vinum operculum attingat, per illum quidem im-</w:t>
        <w:br/>
        <w:t>becilliter admodum atque obscure eo usque vitiantur, quo ns-</w:t>
        <w:br/>
        <w:t>que sane tegumenti.,deusitas pervenit. . Invenies itaque</w:t>
        <w:br/>
        <w:t>picata aut gypsata dolia diutius vina sincera conservare,</w:t>
        <w:br/>
        <w:t>sed quae solo coris, sicut et quae cimeis obstruunt, bre</w:t>
        <w:t>-</w:t>
        <w:br/>
        <w:t>viori tempore durant; quocirca obstructa prius cuneis aut</w:t>
        <w:br/>
        <w:t>corio dolia gypso deinde ac pice oblinunt. Hac ergo ra</w:t>
        <w:t>-</w:t>
        <w:br/>
        <w:t>tione quum aquam frigidissimam reddere voluerimus, ni-</w:t>
        <w:br/>
        <w:t>vem et ipsam prius calefactam, ut facilius permutetur;</w:t>
        <w:br/>
        <w:t>refrigerabimus: nam quodque prius calefactum a vicinis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51515"/>
          <w:u w:val="none"/>
        </w:rPr>
        <w:t>Ce totum alternationem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promtius ob raritatem admit-</w:t>
        <w:br/>
        <w:t>tiluob praedictam vero causam ab aere frigido tauquam</w:t>
        <w:br/>
        <w:t>tangi artificiose molimur»-' Igitur-si coctae aquae resurge-</w:t>
        <w:br/>
        <w:t>randae causa, haec ab Hippocrate dicta fuere, verisimilem</w:t>
        <w:br/>
        <w:t>explanationem nacti sumus; at si vitiosae aquae corrigen-</w:t>
        <w:br/>
        <w:t>dae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considerare deinceps debemus, a coctura iterum</w:t>
        <w:br/>
        <w:t>exorsi, quae totam aequabiliter aquam fundens, eam ad</w:t>
        <w:br/>
        <w:t>partium scparationem idoneam reddit. . Permanente . enim</w:t>
        <w:br/>
        <w:t>adhuc in ipsa ob calefactionem motu, aliqua crassiora</w:t>
        <w:br/>
        <w:t>corpora innatantia sublimius efferri necesse est; motu, vero</w:t>
        <w:br/>
        <w:t>in totum desinente, terreae particulae ingenito pondere</w:t>
        <w:br/>
        <w:t xml:space="preserve">descendentes, </w:t>
      </w:r>
      <w:r>
        <w:rPr>
          <w:b w:val="0"/>
          <w:bCs w:val="0"/>
          <w:i/>
          <w:iCs/>
          <w:smallCaps w:val="0"/>
          <w:color w:val="151515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fundo continentis vasis residebunt, aquas</w:t>
        <w:br/>
        <w:t>vero super has fluitabit. Hanc paulatim in alterum vas</w:t>
        <w:br/>
        <w:t>transfundentes citra noxam deinde uti poterimus. Verum</w:t>
        <w:br/>
        <w:t>Zeuxis nescio quomodo initium fecundae hujus orationis</w:t>
        <w:br/>
        <w:t xml:space="preserve">particulae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explanavit: Vult, inquit, Hippocrates aquam</w:t>
      </w:r>
      <w:r>
        <w:br w:type="page"/>
      </w:r>
    </w:p>
    <w:p>
      <w:pPr>
        <w:pStyle w:val="Normal"/>
        <w:widowControl w:val="0"/>
        <w:tabs>
          <w:tab w:pos="3619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non. innatare ventriculo, acutum scilicet tonum secundae</w:t>
        <w:br/>
        <w:t xml:space="preserve">syllabae hujus nominis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ἐμπλέον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superimponens, non,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alii, primae, per ipsum volens non vas plenum intelligi,</w:t>
        <w:br/>
        <w:t>ut illis visum fuit:, scd ventricul innatans, quod idem</w:t>
        <w:br/>
        <w:t>sonat, quod superfluitans. Ceterum quoniam amans-erga</w:t>
        <w:br/>
        <w:t>amatum caligat caecutitque idcirco, nostri ipsorum amo»</w:t>
        <w:br/>
        <w:t>plerumque nos in nostris solis rebus caecos reddit, quam-</w:t>
        <w:br/>
        <w:t xml:space="preserve">vis aliena perspicacissime cernamus. 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</w:t>
        <w:tab/>
        <w:t>. ..</w:t>
      </w:r>
    </w:p>
    <w:p>
      <w:pPr>
        <w:pStyle w:val="Normal"/>
        <w:widowControl w:val="0"/>
        <w:tabs>
          <w:tab w:pos="1802" w:val="left"/>
          <w:tab w:leader="dot" w:pos="2017" w:val="left"/>
          <w:tab w:leader="dot" w:pos="2148" w:val="left"/>
          <w:tab w:leader="dot" w:pos="2346" w:val="left"/>
          <w:tab w:pos="2965" w:val="left"/>
          <w:tab w:pos="3883" w:val="left"/>
        </w:tabs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Ji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  <w:tab/>
      </w:r>
      <w:r>
        <w:rPr>
          <w:b w:val="0"/>
          <w:bCs w:val="0"/>
          <w:i/>
          <w:iCs/>
          <w:smallCaps w:val="0"/>
          <w:color w:val="151515"/>
          <w:u w:val="none"/>
        </w:rPr>
        <w:tab/>
        <w:t xml:space="preserve"> , :</w:t>
        <w:tab/>
      </w:r>
      <w:r>
        <w:rPr>
          <w:b w:val="0"/>
          <w:bCs w:val="0"/>
          <w:i/>
          <w:iCs/>
          <w:smallCaps w:val="0"/>
          <w:color w:val="616161"/>
          <w:u w:val="none"/>
        </w:rPr>
        <w:t>o’</w:t>
        <w:tab/>
      </w:r>
      <w:r>
        <w:rPr>
          <w:b w:val="0"/>
          <w:bCs w:val="0"/>
          <w:i/>
          <w:iCs/>
          <w:smallCaps w:val="0"/>
          <w:color w:val="616161"/>
          <w:u w:val="none"/>
          <w:vertAlign w:val="subscript"/>
          <w:lang w:val="el-GR" w:eastAsia="el-GR" w:bidi="el-GR"/>
        </w:rPr>
        <w:t>ς</w:t>
      </w:r>
    </w:p>
    <w:p>
      <w:pPr>
        <w:pStyle w:val="Normal"/>
        <w:widowControl w:val="0"/>
        <w:tabs>
          <w:tab w:pos="1024" w:val="left"/>
          <w:tab w:pos="1802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.a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</w:t>
        <w:tab/>
        <w:t>, -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  <w:lang w:val="el-GR" w:eastAsia="el-GR" w:bidi="el-GR"/>
        </w:rPr>
        <w:t>χΙ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Quoniam ex sanguinis profluviis aqua subcutanea laborant.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Horum verborum eodem atque istorum vis est, quo-</w:t>
        <w:br/>
        <w:t>niam fanguiue profuso dissoIvuntur: utrumque enim re</w:t>
        <w:t>-</w:t>
        <w:br/>
        <w:t>frigerato corpore provenit.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•n cnuq moturi.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XIi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Si qualia purgari convenit purgentur et sucile tolerant.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Nonnulli sine ' conjunctione et haec verba scribunt,*</w:t>
        <w:br/>
        <w:t>quemadmodum et in libro aphorismorurn; plurimi vero</w:t>
        <w:br/>
        <w:t>conjunctionem et interponunt, volentes quidem hoc ver-</w:t>
        <w:br/>
        <w:t xml:space="preserve">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>confert,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nos subintelligere, quod expresse in verbis</w:t>
        <w:br/>
        <w:t xml:space="preserve">lu aphorifmis scriptis habetur, ea vero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ita scrlbt?sttttri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ss</w:t>
        <w:br/>
        <w:t>qualia convenit purgari purgentur, confert et facile to</w:t>
        <w:t>-</w:t>
        <w:br/>
        <w:t xml:space="preserve">lerant. </w:t>
      </w:r>
      <w:r>
        <w:rPr>
          <w:b w:val="0"/>
          <w:bCs w:val="0"/>
          <w:i w:val="0"/>
          <w:iCs w:val="0"/>
          <w:smallCaps/>
          <w:color w:val="151515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vero loco conjunctionem </w:t>
      </w:r>
      <w:r>
        <w:rPr>
          <w:b w:val="0"/>
          <w:bCs w:val="0"/>
          <w:i/>
          <w:iCs/>
          <w:smallCaps w:val="0"/>
          <w:color w:val="151515"/>
          <w:u w:val="none"/>
        </w:rPr>
        <w:t>ai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additam indicale</w:t>
        <w:br/>
        <w:t>ajunt quod praeter id quod ipsis confert, per purgatio-</w:t>
        <w:br/>
        <w:t>nem facta inanitio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facile quoquo eam tolerant, sive no</w:t>
        <w:t>-</w:t>
        <w:br/>
        <w:t>bis purgatoriam medicinam' exhibentibus, sive et natura</w:t>
        <w:br/>
        <w:t>ipsa "ex corpore' infestos humores depellente eWeuatio</w:t>
        <w:br/>
        <w:t>fiat: nam purgationes appellare consuevit ,Hippocrates ‘Aon</w:t>
        <w:br/>
        <w:t>solum a medicamentis, sed etiam' a natura factas. Thu-</w:t>
      </w:r>
    </w:p>
    <w:p>
      <w:pPr>
        <w:pStyle w:val="Normal"/>
        <w:widowControl w:val="0"/>
        <w:tabs>
          <w:tab w:pos="147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V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*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cydides autem et evacuationes in morbis impetu naturae</w:t>
        <w:br/>
        <w:t>per symptomata ratione morbi evenientes, purgationes et</w:t>
        <w:br/>
        <w:t>expurgationes, appellavit,, ita dicensE,t expurgationes bi-</w:t>
        <w:br/>
        <w:t>lis omnes, quaecunque a medicis nominatae sunt, acci</w:t>
        <w:t>-</w:t>
        <w:br/>
        <w:t>derunt. Haec vero ab ipso in pestilentiae narratione se-</w:t>
        <w:br/>
        <w:t xml:space="preserve">cundo, historiarum volumine dicta siunt. </w:t>
      </w:r>
      <w:r>
        <w:rPr>
          <w:b w:val="0"/>
          <w:bCs w:val="0"/>
          <w:i w:val="0"/>
          <w:iCs w:val="0"/>
          <w:smallCaps w:val="0"/>
          <w:color w:val="323232"/>
          <w:u w:val="none"/>
          <w:vertAlign w:val="subscript"/>
        </w:rPr>
        <w:t>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Aeno legumina edentes asistdue, sumina, mares, crvrso</w:t>
        <w:br/>
        <w:t>bus imbecilli evadebant et permanebant. Verum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ervum comedentes, </w:t>
      </w:r>
      <w:r>
        <w:rPr>
          <w:b w:val="0"/>
          <w:bCs w:val="0"/>
          <w:i/>
          <w:iCs/>
          <w:smallCaps w:val="0"/>
          <w:u w:val="none"/>
        </w:rPr>
        <w:t>.genuum dolorem contrahebant.</w:t>
      </w:r>
      <w:r>
        <w:rPr>
          <w:b w:val="0"/>
          <w:bCs w:val="0"/>
          <w:i/>
          <w:iCs/>
          <w:smallCaps w:val="0"/>
          <w:color w:val="323232"/>
          <w:u w:val="none"/>
          <w:vertAlign w:val="subscript"/>
        </w:rPr>
        <w:t>it|</w:t>
      </w:r>
      <w:r>
        <w:rPr>
          <w:b w:val="0"/>
          <w:bCs w:val="0"/>
          <w:i/>
          <w:iCs/>
          <w:smallCaps w:val="0"/>
          <w:color w:val="323232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Evidenter vigilans </w:t>
      </w:r>
      <w:r>
        <w:rPr>
          <w:b w:val="0"/>
          <w:bCs w:val="0"/>
          <w:i/>
          <w:iCs/>
          <w:smallCaps w:val="0"/>
          <w:u w:val="none"/>
        </w:rPr>
        <w:t>caltdior exterius; interius autem, frtgsu</w:t>
        <w:br/>
        <w:t>dior. JJormiens e contrario.</w:t>
      </w:r>
      <w:r>
        <w:br w:type="page"/>
      </w:r>
    </w:p>
    <w:p>
      <w:pPr>
        <w:pStyle w:val="Normal"/>
        <w:widowControl w:val="0"/>
        <w:tabs>
          <w:tab w:pos="908" w:val="left"/>
          <w:tab w:pos="1098" w:val="left"/>
          <w:tab w:pos="1262" w:val="left"/>
          <w:tab w:pos="2328" w:val="left"/>
          <w:tab w:pos="3149" w:val="left"/>
        </w:tabs>
        <w:ind w:firstLine="360"/>
      </w:pPr>
      <w:r>
        <w:rPr>
          <w:b/>
          <w:bCs/>
          <w:i w:val="0"/>
          <w:iCs w:val="0"/>
          <w:smallCaps w:val="0"/>
          <w:color w:val="616161"/>
          <w:u w:val="none"/>
          <w:lang w:val="el-GR" w:eastAsia="el-GR" w:bidi="el-GR"/>
        </w:rPr>
        <w:t xml:space="preserve">- ' </w:t>
      </w:r>
      <w:r>
        <w:rPr>
          <w:b/>
          <w:bCs/>
          <w:i w:val="0"/>
          <w:iCs w:val="0"/>
          <w:smallCaps w:val="0"/>
          <w:color w:val="616161"/>
          <w:u w:val="none"/>
        </w:rPr>
        <w:t>-</w:t>
      </w:r>
      <w:r>
        <w:rPr>
          <w:b/>
          <w:bCs/>
          <w:i w:val="0"/>
          <w:iCs w:val="0"/>
          <w:smallCaps w:val="0"/>
          <w:color w:val="616161"/>
          <w:u w:val="none"/>
          <w:lang w:val="el-GR" w:eastAsia="el-GR" w:bidi="el-GR"/>
        </w:rPr>
        <w:t>,</w:t>
        <w:tab/>
      </w:r>
      <w:r>
        <w:rPr>
          <w:b/>
          <w:bCs/>
          <w:i w:val="0"/>
          <w:iCs w:val="0"/>
          <w:smallCaps w:val="0"/>
          <w:color w:val="4D4D4D"/>
          <w:u w:val="none"/>
        </w:rPr>
        <w:t>*</w:t>
        <w:tab/>
      </w:r>
      <w:r>
        <w:rPr>
          <w:b/>
          <w:bCs/>
          <w:i w:val="0"/>
          <w:iCs w:val="0"/>
          <w:smallCaps w:val="0"/>
          <w:color w:val="151515"/>
          <w:u w:val="none"/>
        </w:rPr>
        <w:t>•</w:t>
        <w:tab/>
        <w:t xml:space="preserve">• </w:t>
      </w:r>
      <w:r>
        <w:rPr>
          <w:b/>
          <w:bCs/>
          <w:i w:val="0"/>
          <w:iCs w:val="0"/>
          <w:smallCaps w:val="0"/>
          <w:color w:val="4D4D4D"/>
          <w:u w:val="none"/>
        </w:rPr>
        <w:t xml:space="preserve">• s </w:t>
      </w:r>
      <w:r>
        <w:rPr>
          <w:b/>
          <w:bCs/>
          <w:i w:val="0"/>
          <w:iCs w:val="0"/>
          <w:smallCaps w:val="0"/>
          <w:color w:val="616161"/>
          <w:u w:val="none"/>
        </w:rPr>
        <w:t xml:space="preserve">a afei </w:t>
      </w:r>
      <w:r>
        <w:rPr>
          <w:b/>
          <w:bCs/>
          <w:i w:val="0"/>
          <w:iCs w:val="0"/>
          <w:smallCaps w:val="0"/>
          <w:color w:val="4D4D4D"/>
          <w:u w:val="none"/>
        </w:rPr>
        <w:t>-•</w:t>
        <w:tab/>
      </w:r>
      <w:r>
        <w:rPr>
          <w:b/>
          <w:bCs/>
          <w:i w:val="0"/>
          <w:iCs w:val="0"/>
          <w:smallCaps w:val="0"/>
          <w:color w:val="616161"/>
          <w:u w:val="none"/>
        </w:rPr>
        <w:t xml:space="preserve">' J </w:t>
      </w:r>
      <w:r>
        <w:rPr>
          <w:b/>
          <w:bCs/>
          <w:i w:val="0"/>
          <w:iCs w:val="0"/>
          <w:smallCaps w:val="0"/>
          <w:color w:val="4D4D4D"/>
          <w:u w:val="none"/>
        </w:rPr>
        <w:t xml:space="preserve">&gt; _ </w:t>
      </w:r>
      <w:r>
        <w:rPr>
          <w:b/>
          <w:bCs/>
          <w:i w:val="0"/>
          <w:iCs w:val="0"/>
          <w:smallCaps w:val="0"/>
          <w:color w:val="616161"/>
          <w:u w:val="none"/>
        </w:rPr>
        <w:t xml:space="preserve">V / </w:t>
      </w:r>
      <w:r>
        <w:rPr>
          <w:b/>
          <w:bCs/>
          <w:i w:val="0"/>
          <w:iCs w:val="0"/>
          <w:smallCaps w:val="0"/>
          <w:color w:val="4D4D4D"/>
          <w:u w:val="none"/>
        </w:rPr>
        <w:t>. '</w:t>
        <w:tab/>
      </w:r>
      <w:r>
        <w:rPr>
          <w:b/>
          <w:bCs/>
          <w:i w:val="0"/>
          <w:iCs w:val="0"/>
          <w:smallCaps w:val="0"/>
          <w:color w:val="616161"/>
          <w:u w:val="none"/>
        </w:rPr>
        <w:t xml:space="preserve">•) b </w:t>
      </w:r>
      <w:r>
        <w:rPr>
          <w:b/>
          <w:bCs/>
          <w:i w:val="0"/>
          <w:iCs w:val="0"/>
          <w:smallCaps w:val="0"/>
          <w:color w:val="61616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616161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f </w:t>
      </w:r>
      <w:r>
        <w:rPr>
          <w:b w:val="0"/>
          <w:bCs w:val="0"/>
          <w:i/>
          <w:iCs/>
          <w:smallCaps w:val="0"/>
          <w:color w:val="4D4D4D"/>
          <w:u w:val="none"/>
        </w:rPr>
        <w:t xml:space="preserve">’ . „iiij . . </w:t>
      </w:r>
      <w:r>
        <w:rPr>
          <w:b w:val="0"/>
          <w:bCs w:val="0"/>
          <w:i/>
          <w:iCs/>
          <w:smallCaps w:val="0"/>
          <w:color w:val="616161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Initio partis istius posita haec vox, </w:t>
      </w:r>
      <w:r>
        <w:rPr>
          <w:b w:val="0"/>
          <w:bCs w:val="0"/>
          <w:i/>
          <w:iCs/>
          <w:smallCaps w:val="0"/>
          <w:color w:val="151515"/>
          <w:u w:val="none"/>
        </w:rPr>
        <w:t>evidenter,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idem</w:t>
        <w:br/>
        <w:t>significat, quod manifeste et dilucide; sequentia vero verba</w:t>
        <w:br/>
        <w:t xml:space="preserve">lniicvoci, </w:t>
      </w:r>
      <w:r>
        <w:rPr>
          <w:b w:val="0"/>
          <w:bCs w:val="0"/>
          <w:i/>
          <w:iCs/>
          <w:smallCaps w:val="0"/>
          <w:color w:val="151515"/>
          <w:u w:val="none"/>
        </w:rPr>
        <w:t>vigilans,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annexa, perspicua sunt, opinante</w:t>
        <w:br/>
        <w:t>Hippocrate extimas vigilantis partes calidiores, internas</w:t>
        <w:br/>
        <w:t>autem: frigidiores, dormienti vero contraria evenire., Id</w:t>
        <w:br/>
        <w:t>nempe aperte ex leo apparet ; quod.dormientes cum .pluri</w:t>
        <w:t>-</w:t>
        <w:br/>
        <w:t>mis strangulis-,. tum et capitis egent.tegumento, si frigi-</w:t>
        <w:br/>
        <w:t>dus, ‘ut hiberno tempore, quo circumfunduntur, aer .sit;</w:t>
        <w:br/>
        <w:t>atqui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interdia vigilantes haec non requirunt. Quin etiam</w:t>
        <w:br/>
        <w:t>major, inspiratio: plus caloris in penetralibus corporis col-</w:t>
        <w:br/>
        <w:t>lectum esse testatur. Perinde et concoctiones in dormieu,</w:t>
        <w:br/>
        <w:t>tibus efficacius quam in vigilantibus fieri. non solum in</w:t>
        <w:br/>
        <w:t>ventriculo ingestorum''liborum, verum etiam humorum in</w:t>
        <w:br/>
        <w:t>jecore et venis, corporis abditas ' senes in dormientibus</w:t>
        <w:br/>
        <w:t>calidiores effici signum est; ’ quum a nobis concessum et</w:t>
        <w:br/>
        <w:t>supra ostensum sit/ ingenitum calorem omnium in corpore</w:t>
        <w:br/>
        <w:t>concoctionum • praecipuum este opificem. Ita sane et in</w:t>
        <w:br/>
        <w:t>libris aphorifmorum memoriae prodidit de aetatibus,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vitae officiis, ubi ait': ventres hieme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vere</w:t>
        <w:br/>
        <w:t>calidissimi sunt natura et somni longissimi; his igitur</w:t>
        <w:br/>
        <w:t>temporibus'et plura alimenta danda sunt, .siquidem insitus</w:t>
        <w:br/>
        <w:t>ealor multus; pluri igitur indigent esca: indicio sunt-ae</w:t>
        <w:t>-</w:t>
        <w:br/>
        <w:t>tates et athletae. In hisce quidem verbis breviter de ae-</w:t>
        <w:br/>
        <w:t>tatibus loquutus est, ' in altero aphorismc latius atque</w:t>
        <w:br/>
        <w:t>ideo clarius ita inquietis: Crescentia corpora plurimum</w:t>
        <w:br/>
        <w:t>habent insiti calidi, plurimum -igitur requirunt alimen-r</w:t>
        <w:br/>
        <w:t>tum; sin minus, corpus digeritur;&gt; senibus vero exiguus</w:t>
        <w:br/>
        <w:t>calor inest, idcirco igitur paucis fomentis egent. Secun</w:t>
        <w:t>-</w:t>
        <w:br/>
        <w:t>dum aetates quidem haud intro lorasque ingenito calore</w:t>
        <w:br/>
        <w:t>migrante, scd temporis progressu tabescente , senilis aetas</w:t>
        <w:br/>
        <w:t>omnium frigidissima efficitur. At liierne calore in peni</w:t>
        <w:t>-</w:t>
        <w:br/>
        <w:t>tiora fe condente, ventriculi quidem . et reliqua vifcera</w:t>
        <w:br/>
        <w:t>calidiora;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subcutaneae vero partes frigidiores-redduntur.</w:t>
        <w:br/>
        <w:t>Quemadmodum terrae profunditas hieme calida apparet,</w:t>
        <w:br/>
        <w:t>propter quod, et fontes calidiores fiunt et aliqui lu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sundum usquefodientes, quum procul a terrae superficie</w:t>
        <w:br/>
        <w:t>recesserunt, evidentem caliditatem percipiunt.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sp.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iiaS xC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Percalido natura refrigeratio, potus, aqua quiescere.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his verbis praecipitur.• clarum est. 'Omnibus</w:t>
        <w:br/>
        <w:t>enim iis, qui calidiores quam deceat sunt, summam vi-</w:t>
        <w:br/>
        <w:t>ctus rationis ad refrigerationem redigere, expedit, ltaque</w:t>
        <w:br/>
        <w:t>frigidioris, temperaturae cibaria ipsis danda sunt et aquosa</w:t>
        <w:br/>
        <w:t>potio aut ipsa aqua,potui praebenda est;parumque exer-</w:t>
        <w:br/>
        <w:t>cendum . corpus' est,, soli namque ad necessarias actiones</w:t>
        <w:br/>
        <w:t>motus sufficient. Nihilque dubii est ab ira et' curis ve-</w:t>
        <w:br/>
        <w:t>hementioribus hujusmodi hominem abstinere debere. Quin</w:t>
        <w:br/>
        <w:t>etiam quotidie lavationibus aquarum dulcium uti, non</w:t>
        <w:br/>
        <w:t>semel tantum,, verum etiam saepius, si velit, conducet.</w:t>
        <w:br/>
        <w:t>Nec non et ciborum quos comedit vis refrigeratoria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esto, et aestate praecipue. Verum ante omnia illud in his</w:t>
        <w:br/>
        <w:t>sermonibus meminisse opus est, percalidas naturas appel-</w:t>
        <w:br/>
        <w:t>lare eas Hippocratem consuevisse, quae non ingenito ca-</w:t>
        <w:br/>
        <w:t xml:space="preserve">lore,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mordaci abundant, quem adventitium et</w:t>
        <w:br/>
        <w:t>non naturalem esse arbitratur.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Somnus in frigore vestibus tecto. ; </w:t>
      </w:r>
      <w:r>
        <w:rPr>
          <w:b w:val="0"/>
          <w:bCs w:val="0"/>
          <w:i/>
          <w:iCs/>
          <w:smallCaps w:val="0"/>
          <w:color w:val="4D4D4D"/>
          <w:u w:val="none"/>
        </w:rPr>
        <w:t xml:space="preserve">'susi*, d </w:t>
      </w:r>
      <w:r>
        <w:rPr>
          <w:b w:val="0"/>
          <w:bCs w:val="0"/>
          <w:i/>
          <w:iCs/>
          <w:smallCaps w:val="0"/>
          <w:color w:val="323232"/>
          <w:u w:val="none"/>
        </w:rPr>
        <w:t>•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Plurimi hujulce libri interpretes hanc particulam ora-</w:t>
        <w:br/>
        <w:t>tionis separarim explanant. Mihi vero ipfam cum supra-</w:t>
        <w:br/>
        <w:t>scripta conjungere latius esse videtur, atque unam inter</w:t>
        <w:br/>
        <w:t>gram orationem hoc -pacto instituere. Percalido natura</w:t>
        <w:br/>
        <w:t>refrigeratio, potus, aqua quiescere, somnus in frigore ve-</w:t>
        <w:br/>
        <w:t xml:space="preserve">stibus contecto, hanc Graecam vocem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ἐμψύχει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 literam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scribentibus nobis ac proferentibus, non per </w:t>
      </w:r>
      <w:r>
        <w:rPr>
          <w:b w:val="0"/>
          <w:bCs w:val="0"/>
          <w:i/>
          <w:iCs/>
          <w:smallCaps w:val="0"/>
          <w:color w:val="151515"/>
          <w:u w:val="none"/>
        </w:rPr>
        <w:t>p,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</w:t>
        <w:br/>
        <w:t xml:space="preserve">•idem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 cum-articulo quis- ita diceret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ἐν </w:t>
      </w:r>
      <w:r>
        <w:rPr>
          <w:b w:val="0"/>
          <w:bCs w:val="0"/>
          <w:i/>
          <w:iCs/>
          <w:smallCaps w:val="0"/>
          <w:color w:val="151515"/>
          <w:u w:val="none"/>
        </w:rPr>
        <w:t>rse tyv-</w:t>
        <w:br/>
      </w: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>χΐΐι.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Eos enim qui immoderatius calida temperatura 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melius est in frigido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dormientes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frigi-</w:t>
        <w:br/>
        <w:t>dum per inspirationem attrahere et maxime quoniam per</w:t>
        <w:br/>
        <w:t>fomnum calor in interiora corporis mergitur. Ceterum si</w:t>
        <w:br/>
        <w:t>ut in forunc, allido exteriorem superficiem deferente in</w:t>
        <w:t>-</w:t>
        <w:br/>
        <w:t>terna' corporis magis calent, sic et ambiente aere cutaneis</w:t>
        <w:br/>
        <w:t>partibus frigescetis, corporis penitiora incalescant, haud</w:t>
        <w:br/>
        <w:t>persecte homo aeris-inspiratu refrigerabitur. Praestabit</w:t>
        <w:br/>
        <w:t>igitur stragulis calefactoriis injectis, ad cutem calorem</w:t>
        <w:br/>
        <w:t>revocare, frigidum vero aerem per inspiratum admittere,</w:t>
        <w:br/>
        <w:t>nt utrimque temperaturae mediocritatem calidum corpus</w:t>
        <w:br/>
        <w:t>redigatur. Optimum itaque,, ut dixi, luerit cum supra-</w:t>
        <w:br/>
        <w:t>dictis haec verba conjungere. At multi hujusce libri ex-</w:t>
        <w:br/>
        <w:t>pianatores ipsa a superioribus disjungentes non percali-</w:t>
        <w:br/>
        <w:t>dis modo naturis, sed etiam omnibus hominibus generatim</w:t>
        <w:br/>
        <w:t>conferre, existimant in aere frigidiore somnum capere, ut</w:t>
        <w:br/>
        <w:t>contractus in profundum calor refrigeretur; operimentis</w:t>
        <w:br/>
        <w:t>vero circumtegi; ne omnis calor immoderatius intro refu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giat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 eo,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 ob refrigeratas ab externo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cuta-</w:t>
        <w:br/>
        <w:t xml:space="preserve">neas partes repellitur illi,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somnum intus colligi-</w:t>
        <w:br/>
        <w:t>tur, accedente. Id vero in mullis naturis verum est,</w:t>
        <w:br/>
        <w:t>non tamen in omnibus: quemadmodum enim eos, quibus</w:t>
        <w:br/>
        <w:t>calidior supra modum natura est, refrigerare expedit,- ita</w:t>
        <w:br/>
        <w:t xml:space="preserve">frigidiore temperatura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praeditos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calefaceret Verum </w:t>
      </w:r>
      <w:r>
        <w:rPr>
          <w:b w:val="0"/>
          <w:bCs w:val="0"/>
          <w:i/>
          <w:iCs/>
          <w:smallCaps w:val="0"/>
          <w:color w:val="151515"/>
          <w:u w:val="none"/>
        </w:rPr>
        <w:t>non</w:t>
        <w:t>-</w:t>
        <w:br/>
        <w:t>nulli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proposita verba non solum a suprascriptis disjunxe</w:t>
        <w:t>-</w:t>
        <w:br/>
        <w:t>runt, scd etiam haec ipsa separatim legentes, diviseruut,</w:t>
        <w:br/>
        <w:t xml:space="preserve">somnus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ἐμψύχει,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refrigerat, primam syllabam hujus</w:t>
        <w:br/>
        <w:t xml:space="preserve">verbi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ἐμψύχει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litteram scribentes, ut unum, verbum</w:t>
        <w:br/>
        <w:t xml:space="preserve">sit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ἐμψύχει,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similiter dictum atque hoc,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καταψύχει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quae,</w:t>
        <w:br/>
        <w:t>ambo refrigerat, significant; et non; duae orationis parti-,</w:t>
        <w:br/>
        <w:t>cusae, prior quidem praepositio, secunda vero nomen.</w:t>
        <w:br/>
        <w:t>Sed isti necessario sequentem orationem fini' propositae</w:t>
        <w:br/>
        <w:t xml:space="preserve">adjungentes ita sane legunt, abjecto somnus firmus, </w:t>
      </w:r>
      <w:r>
        <w:rPr>
          <w:b w:val="0"/>
          <w:bCs w:val="0"/>
          <w:i/>
          <w:iCs/>
          <w:smallCaps w:val="0"/>
          <w:color w:val="151515"/>
          <w:u w:val="none"/>
        </w:rPr>
        <w:t>ere</w:t>
        <w:t>-</w:t>
        <w:br/>
        <w:t>ctorum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dormitatio, asserentes hanc vocem, </w:t>
      </w:r>
      <w:r>
        <w:rPr>
          <w:b w:val="0"/>
          <w:bCs w:val="0"/>
          <w:i/>
          <w:iCs/>
          <w:smallCaps w:val="0"/>
          <w:color w:val="151515"/>
          <w:u w:val="none"/>
        </w:rPr>
        <w:t>abjecto,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quam</w:t>
        <w:br/>
        <w:t xml:space="preserve">vestibus .tecto, interpretati sumus, pro hac </w:t>
      </w:r>
      <w:r>
        <w:rPr>
          <w:b w:val="0"/>
          <w:bCs w:val="0"/>
          <w:i/>
          <w:iCs/>
          <w:smallCaps w:val="0"/>
          <w:color w:val="151515"/>
          <w:u w:val="none"/>
        </w:rPr>
        <w:t>jacenti,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esse</w:t>
        <w:br/>
        <w:t>positam. Id vero praeterquam quod haec vox,. .jacenti,.-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violenter in hanc, abjecto, mutata est et alloqui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igno-</w:t>
        <w:br/>
        <w:t>bile atque inutile, istis nos intelligere volentibus somni-</w:t>
        <w:br/>
        <w:t>culusuni corporis affectum, jacentibus firmum et flebilem</w:t>
        <w:br/>
        <w:t>somnum; stantibus vero dormitationem tantum conciliare.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Somnus stabilis, erectorum dormitatio.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Quae plurimi interpretes his verbis explanandis tra</w:t>
        <w:t>-</w:t>
        <w:br/>
        <w:t>diderint silentio transire praestat; quae vero inter illos</w:t>
        <w:br/>
        <w:t>magis veritati adhaerere existimati dixerint, hujusmodi</w:t>
        <w:br/>
        <w:t>sunt. Vigiliam refrigerare corpus asserunt hujusque in</w:t>
        <w:t>-</w:t>
        <w:br/>
        <w:t>dicium pallorem vigilantibus accidentem statuunt. Quum</w:t>
        <w:br/>
        <w:t>igitur dicunt, per calidam temperaturam refrigerare vo</w:t>
        <w:t>-</w:t>
        <w:br/>
        <w:t xml:space="preserve">lumus , praeter superius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 dicta, illud etiam</w:t>
        <w:br/>
        <w:t>adjiciendum est, ut prius cogitationibus aliquibus et ne-</w:t>
        <w:br/>
        <w:t>gotiis afflicti vigilent; aut si hoc facere nequeant, ne cu-</w:t>
        <w:br/>
        <w:t>bantes dormiant, arcendi sunt: coguntur enim duorum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alterutrum facere, aut sedere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flere. Sedentium quidem</w:t>
        <w:br/>
        <w:t xml:space="preserve">somnum hedraeon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firmum, vocatum esse</w:t>
        <w:br/>
        <w:t>inquiunt; respondere autem horum somnum stantium</w:t>
        <w:br/>
        <w:t>dormitationi. Atque ideo, inquit ipfe, somnus hedraeos,</w:t>
        <w:br/>
        <w:t>hoc est firmus, erectorum dormitatio, perinde ac si tota</w:t>
        <w:br/>
        <w:t>oratio hunc in modum prolata esset: percalidae naturae a,</w:t>
        <w:br/>
        <w:t>plurimi somni usu arcendae sunt: ipsis enim et vigilare</w:t>
        <w:br/>
        <w:t xml:space="preserve">et aliquid agere,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conducit.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 quidem maxime et</w:t>
        <w:br/>
        <w:t>a sedendo arcendi sunt; sin minus, concedendum sane</w:t>
        <w:br/>
        <w:t>fuerit id, quod simile est flentium dormitationi: ne pro</w:t>
        <w:t>-</w:t>
        <w:br/>
        <w:t>cumbant autem prohibendum. Sed nonnulli stabilem</w:t>
        <w:br/>
        <w:t>somnum, hoc est profundum dictum, esse putant, eorum</w:t>
        <w:br/>
        <w:t>scilicet qui ita se habeant, nt stantes jam conniveaut,</w:t>
        <w:br/>
        <w:t>sed cujus utilitatis causa haec scripserint non addentes,</w:t>
        <w:br/>
        <w:t>imperfectam orationem reddiderunt. Verumtamen haec ab</w:t>
        <w:br/>
        <w:t>ipso dicta sunt, nobis consulente nt eos, quos firmiter,</w:t>
        <w:br/>
        <w:t>hoc est profunde, dormire volumus, tantisper vigilantes</w:t>
        <w:br/>
        <w:t>custodiamus, dum nisi conniventes consistere non possint: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nam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pervenerint,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altum postea saporem ver</w:t>
        <w:t>-</w:t>
        <w:br/>
        <w:t xml:space="preserve">tuntur. Nam multos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 citius cnbitum icent, male</w:t>
        <w:br/>
        <w:t>dormientes, diutius vigilare cogens, ut postea suavissime</w:t>
        <w:br/>
        <w:t>dormirent, effeci; sicnt quosdam .amissum 'ciborum appe</w:t>
        <w:t>-</w:t>
        <w:br/>
        <w:t>titum conquerentes, ad multum diem inedia macerans esu</w:t>
        <w:t>-</w:t>
        <w:br/>
        <w:t>rientes reddidi. Antequam enim somnum aut cibum na</w:t>
        <w:t>-</w:t>
        <w:br/>
        <w:t>tura desideret,, .ad hos accedentes in dicta symptomata</w:t>
        <w:br/>
        <w:t xml:space="preserve">incidunt. Non oportet autem naturae intempestive vim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''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inferre, sed ei in tempore Iubvenire. Ego rnehercule,</w:t>
        <w:br/>
        <w:t>qui aliquis in propositis verbis explanandis verisimiliter</w:t>
        <w:br/>
        <w:t>posse dicere mihi .videbatur, exposui. Putantes vero</w:t>
        <w:br/>
        <w:t>somnum semper refrigerare, praecipuum quoddam in arte</w:t>
        <w:br/>
        <w:t>ignorare opinori semper enim somnus humectat, sicut</w:t>
        <w:br/>
        <w:t>vigilia semper exsiccat; hocque, .nos ipse edocuit, non</w:t>
        <w:br/>
        <w:t>semper autem calefacere aut refrigerare natura aptus esu</w:t>
        <w:br/>
        <w:t xml:space="preserve">Verum quum in febre carentibus aut pituitosus aut </w:t>
      </w:r>
      <w:r>
        <w:rPr>
          <w:b w:val="0"/>
          <w:bCs w:val="0"/>
          <w:i/>
          <w:iCs/>
          <w:smallCaps w:val="0"/>
          <w:color w:val="151515"/>
          <w:u w:val="none"/>
        </w:rPr>
        <w:t>cru</w:t>
        <w:t>-</w:t>
        <w:br/>
        <w:t>dos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aut frigidos utcunque succos in corpore offendens</w:t>
        <w:br/>
        <w:t>confecerit et coxerit, ex ipsis bonum sanguinem procreans,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hominem insiti caloris' incremento calefacit. Quum vero</w:t>
        <w:br/>
        <w:t>ex hujusmodi humorum putredine jam febricitantes occu-</w:t>
        <w:br/>
        <w:t>paverit, eos refrigerat, febrilem exstinguens calorem, pro</w:t>
        <w:t>-</w:t>
        <w:br/>
        <w:t>prium. vero et ingenitum augens. At si cum febre aut</w:t>
        <w:br/>
        <w:t>sine febre -succi biliosi redundaverint, ipsos separare, dein</w:t>
        <w:br/>
        <w:t>excernere valens, ad mediocritatem salubris temperantiae</w:t>
        <w:br/>
        <w:t>corpus redigit. Haec si praestare nequeat, eandem servat</w:t>
        <w:br/>
        <w:t xml:space="preserve">temperlem. Quod si ex visceris phlegmone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febrici-</w:t>
        <w:br/>
        <w:t>tans, accessionis initio , fomno corripiatur; intempestivus</w:t>
        <w:br/>
        <w:t>iste fornnus phlegrnonem augens, una cum ipsa et febrem</w:t>
        <w:br/>
        <w:t>magis accendet; quocirca et calore alieno corpus calidius</w:t>
        <w:br/>
        <w:t>efficiet. Contingit quidem et uno modo interdum calidius</w:t>
        <w:br/>
        <w:t>juxta atque frigidius simul a fomno corpus evadere:</w:t>
        <w:br/>
        <w:t>quandoquidem caloris in corpore humano duplex genus est,</w:t>
        <w:br/>
        <w:t>unum familiare et congenitum, aIterum alienum et prae</w:t>
        <w:t>-</w:t>
        <w:br/>
        <w:t>ter naturam. Quando itaque horum unum fomnus auxe</w:t>
        <w:t>-</w:t>
        <w:br/>
        <w:t xml:space="preserve">rit et roboraverit, alterum tabefecerit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exstinxerit, quo</w:t>
        <w:t>-</w:t>
        <w:br/>
        <w:t>modo quispiam rationabiliter corpus uno tempore calidius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simul atque frigidius fe ipso a somno affectum esse nega</w:t>
        <w:t>-</w:t>
        <w:br/>
        <w:t>verit ? Ceterum et haec ab luitio plerique Hippocratis</w:t>
        <w:br/>
        <w:t>voluminum explanatores ignorant. Id autem ita se ha</w:t>
        <w:t>-</w:t>
        <w:br/>
        <w:t>bere quod dico, ex Lyci sermonibus percipies, quibus</w:t>
        <w:br/>
        <w:t>Hippocratem reprehendit in aphorismis ita dicentem; cre-</w:t>
        <w:br/>
        <w:t>scentes plurimo ingenito calido abundant. At quod eo-</w:t>
        <w:br/>
        <w:t>rum ignoratione, quae recte Hippocrates de calorum,</w:t>
        <w:br/>
        <w:t>discrimine prodidit, ipsum calumniis vexare Lycns ausus</w:t>
        <w:br/>
        <w:t xml:space="preserve">fuerit, per unum integrum librum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 ostensum est,</w:t>
        <w:br/>
        <w:t>cujus haec est inscriptio; Quod nihil in eo aphorismo er</w:t>
        <w:t>-</w:t>
        <w:br/>
        <w:t>ratum sit, cujus initium est, crescentes plurimo abun-'</w:t>
        <w:br/>
        <w:t>dant insitu calido, igitur plurimo egent alimento.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Imbecilli victus frigidi, valentes vero calidi.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u w:val="none"/>
        </w:rPr>
        <w:t>Victus imbecillos aut eos, qui ex imbecillis vitae</w:t>
        <w:br/>
        <w:t>officiis, cibis ac potibus constant aut imbecillum animal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reddentes,, appellavit; frigidi vero sive ob suam ipsorum</w:t>
        <w:br/>
        <w:t>temperaturam, sive ob affectum, quem in nobis efficiunt,</w:t>
        <w:br/>
        <w:t>ita nominentur, nihil inter su different. Imbecilla igitur</w:t>
        <w:br/>
        <w:t>vitae .officia illa dici possunt, • quae ex lenibus corporis</w:t>
        <w:br/>
        <w:t>motionibus constant; sicut contra valentia, quae ex veste-'</w:t>
        <w:br/>
        <w:t>mentibus. Cibi quidem imbecilli sunt, quicunque neque</w:t>
        <w:br/>
        <w:t>odorem validum spirant, neque gustatui vehementem ullam</w:t>
        <w:br/>
        <w:t>qualitatem acoris, dulcedinis, salsuginis, amaritiei, acer-</w:t>
        <w:br/>
        <w:t>bitatis acrimoniaeve repraesentant, sed mediocri dulcedine</w:t>
        <w:br/>
        <w:t>aut mediocri adstrictione gustatum afficiunt, ac pariter-</w:t>
        <w:br/>
        <w:t xml:space="preserve">modice calefaciunt; valentes vero sunt </w:t>
      </w:r>
      <w:r>
        <w:rPr>
          <w:b w:val="0"/>
          <w:bCs w:val="0"/>
          <w:i/>
          <w:iCs/>
          <w:smallCaps w:val="0"/>
          <w:u w:val="none"/>
        </w:rPr>
        <w:t>illis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contrarii. Ita-</w:t>
        <w:br/>
        <w:t>que si omnia et vitae studia et cibi debiles corpori adhi</w:t>
        <w:t>-</w:t>
        <w:br/>
        <w:t xml:space="preserve">beantur, vehementer refrigerabitur; quemadmodum si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lentes,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magnifice incalescet. Quod si aliqua imbecilla,</w:t>
        <w:br/>
        <w:t>aliqua robusta adhibeas, secundum mistiouis potionem aut</w:t>
        <w:br/>
        <w:t>propius ad alterutrum extremorum accedet aut longius</w:t>
        <w:br/>
        <w:t>removebitur.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Aquarum arte </w:t>
      </w:r>
      <w:r>
        <w:rPr>
          <w:b w:val="0"/>
          <w:bCs w:val="0"/>
          <w:i/>
          <w:iCs/>
          <w:smallCaps w:val="0"/>
          <w:u w:val="none"/>
        </w:rPr>
        <w:t>carentium, quae ab aethere excreta est aut</w:t>
        <w:br/>
        <w:t>cum tonitru opportuna i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procellosi» </w:t>
      </w:r>
      <w:r>
        <w:rPr>
          <w:b w:val="0"/>
          <w:bCs w:val="0"/>
          <w:i/>
          <w:iCs/>
          <w:smallCaps w:val="0"/>
          <w:u w:val="none"/>
        </w:rPr>
        <w:t>vero mala.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 quibus secundum medicae artis praecepta non so</w:t>
        <w:t>-</w:t>
        <w:br/>
        <w:t>lum in aegris, verum etiam lu recte valentibus corpori</w:t>
        <w:t>-</w:t>
        <w:br/>
        <w:t>bus utimur, materiae artis jure nominantur et a medicis</w:t>
        <w:br/>
        <w:t>quibusdam libri conscripti sunt., quibus inscriptio haec</w:t>
        <w:br/>
        <w:t>proposita est, de materia. Porro interdum sponte natis</w:t>
        <w:br/>
        <w:t>corporibus ad curationem et salubrem vietus rationem</w:t>
        <w:br/>
        <w:t>utimur; interdum et nos aliquid ad praeparandam mate-</w:t>
        <w:br/>
        <w:t>riam facimus, aliqua elixantes, aliqua comburentes, ali</w:t>
        <w:t>-</w:t>
        <w:br/>
        <w:t>qua lavantes aut prius condientes aut prius madefacien</w:t>
        <w:t>-</w:t>
        <w:br/>
        <w:t>tes aut refrigerantes aut aliquid hujusmodi aliud .esiiclen-</w:t>
        <w:br/>
        <w:t>tes. Sic itaque et in praeparandis aquis artificiosum ali-</w:t>
        <w:br/>
        <w:t>quid molimur, quemadmodum ipse paulo ante dicebat.</w:t>
        <w:br/>
        <w:t>Aqua decocta , tum. quidem ut suscipiat aerem. Etenim</w:t>
        <w:br/>
        <w:t>fit. ipfa decoctio et postea refrigeratio aut per ambientem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nos aerem aut vento aliquo aut in aedibus frigidum aerem</w:t>
        <w:br/>
        <w:t>includentibus: sunt enim domus quaedam frigidis spelun</w:t>
        <w:t>-</w:t>
        <w:br/>
        <w:t>cis persimiles. Interdum et perhumida refrigeratio acqui</w:t>
        <w:t>-</w:t>
        <w:br/>
        <w:t>ritur, ut per nivem circumdatam, aut si sub fonte rapide</w:t>
        <w:br/>
        <w:t>tabente ponatur; aut in puteo, idque bifariam, nonnun-</w:t>
        <w:br/>
        <w:t>quam quidem in ipsam putei aquam nobis vasculum de</w:t>
        <w:t>-</w:t>
        <w:br/>
        <w:t>mittentibus, lu quo aqua calefacta continetur, noniiun-</w:t>
        <w:br/>
        <w:t>quam vasculum supra aquam suspendentibus, sicut etiam</w:t>
        <w:br/>
        <w:t>per testas ruras interdum turbulentas aquas percolantes;</w:t>
        <w:br/>
        <w:t>ut Alexandriae et in Aegypto percolantur per quaedam</w:t>
        <w:br/>
        <w:t>non simpliciter testacea vasa, sed artificiose, ut rara sint,</w:t>
        <w:br/>
        <w:t>praeparata: quemadmodum et- per linteolum hujusmodi</w:t>
        <w:br/>
        <w:t>vase carentes excolare solent. Haec sane omnia artificiose</w:t>
        <w:br/>
        <w:t>parantur, sicut etiam quaecunque circa fontanarum aqua-</w:t>
        <w:br/>
        <w:t>rum ductus machinamur, illos non ex quocunque lapide</w:t>
        <w:br/>
        <w:t>fabricantes interiusque illinentes interdum r haud enim</w:t>
        <w:br/>
        <w:t>parvum discrimen in ipsu illitu est, sive picem, sive gy-</w:t>
        <w:br/>
        <w:t>pfnrn illiveris, sive nitra illitum; laterem ustum aut lapi-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dem improba aliqua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 nulla pforius evidenti</w:t>
        <w:br/>
        <w:t>qualitate affectum imposueris. Quin etiam puteos saepius</w:t>
        <w:br/>
        <w:t xml:space="preserve">in diversa terra defodimus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aquam per canales et fistu</w:t>
        <w:t>-</w:t>
        <w:br/>
        <w:t>las'ab aliquo sunte, quae meliorem aut deteriorem ipsam</w:t>
        <w:br/>
        <w:t>reddere valeant aut etiam nulla ratione permutent, deri-</w:t>
        <w:br/>
        <w:t>vamus: nempe haec ad aquam praeparandam artificiose</w:t>
        <w:br/>
        <w:t>praestantur.. At quum ex terra ejus loci, in quo degimus,</w:t>
        <w:br/>
        <w:t>aquam sumimus aut ex lacu aut praeterlabente flumine</w:t>
        <w:br/>
        <w:t>haurimus aut pluviatilem, quae vocatur, colligimus, pror</w:t>
        <w:t>-</w:t>
        <w:br/>
        <w:t>sus nihil artis huic adhibemus. Propter hoc igitur inquit</w:t>
        <w:br/>
        <w:t>Hippocrates aquarum arte carentium, ipsas artificio praepa-</w:t>
        <w:br/>
        <w:t>ratis opponens, quas arte carentibus comparantes artificiosas</w:t>
        <w:br/>
        <w:t>adpellamus. Quemadmodum autem pauso ante non de omni-</w:t>
        <w:br/>
        <w:t>bus aquis arte paratis locutus est, ficut si librum, ut in pu</w:t>
        <w:t>-</w:t>
        <w:br/>
        <w:t>blicum ederetur, conscripsisset, sed unius tantum praepa</w:t>
        <w:t>-</w:t>
        <w:br/>
        <w:t>randi rationis mentionem habuit, utpote sibi ipsi commen-</w:t>
        <w:br/>
        <w:t>tariolurn recordationis causa conficiens, ita et hoc loco</w:t>
        <w:br/>
        <w:t>nonale omnibus aquis arte carentibus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est fponte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naturae talibus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procreatis,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 una </w:t>
      </w:r>
      <w:r>
        <w:rPr>
          <w:b w:val="0"/>
          <w:bCs w:val="0"/>
          <w:i w:val="0"/>
          <w:iCs w:val="0"/>
          <w:smallCaps w:val="0"/>
          <w:u w:val="none"/>
        </w:rPr>
        <w:t>sola specie, quam,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ut dixi, pluviatilem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vocamus,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sermonem fecit. Istius vero</w:t>
        <w:br/>
        <w:t>duas prodidit differentias, alteram quidem,.quam et aperte</w:t>
        <w:br/>
        <w:t>vituperat, malam esse dicens, procellosam scilicet; alte-</w:t>
        <w:br/>
        <w:t>ram vero deinceps non constat, an reprehensione,.soluin</w:t>
        <w:br/>
        <w:t>carere dicat, an et aliquid aliud ei; tribuat; procellofam</w:t>
        <w:br/>
        <w:t>autem putavit incommodam,' siquidem ab aere excretam</w:t>
        <w:br/>
        <w:t>aut cum tonitru</w:t>
      </w:r>
      <w:r>
        <w:rPr>
          <w:b w:val="0"/>
          <w:bCs w:val="0"/>
          <w:i/>
          <w:iCs/>
          <w:smallCaps w:val="0"/>
          <w:color w:val="151515"/>
          <w:u w:val="none"/>
        </w:rPr>
        <w:t>, Graeco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vocabulo adpellat boream, latine</w:t>
        <w:br/>
        <w:t>dixeris temporariam . vel tempestivam, vel. opportunam.</w:t>
        <w:br/>
        <w:t>Contingit autem temporariam aquam ut . congruo tempore</w:t>
        <w:br/>
        <w:t>provenientem- ipsum, laudantem appellare; contingit autem</w:t>
        <w:br/>
        <w:t>et eam solam quae aestate media per imbres effunditur</w:t>
        <w:br/>
        <w:t>temporariam nominare, quandoquidem hanc anni partem</w:t>
        <w:br/>
        <w:t xml:space="preserve">Graeci potissimum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ῶραν,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tempus, appellant. Verum</w:t>
        <w:br/>
        <w:t>tamen et autumno et hiemi et veri temporis appellatio-</w:t>
        <w:br/>
        <w:t>nem accommodant, scd per excellentiam. interdum eam</w:t>
        <w:br/>
        <w:t>anni partem tempus nominant, in qua fructus tempora</w:t>
        <w:t>-</w:t>
        <w:br/>
        <w:t>rios vocatos maturescere accidit, ld igitur quantum ad</w:t>
        <w:br/>
        <w:t>verba Hippocratis attinet, obscurum est, nisi si nos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aliquid ex iis quae vidimus aut ex naturali rerum indica-</w:t>
        <w:br/>
        <w:t xml:space="preserve">tione adjiciamus,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cur procellosam aquam</w:t>
        <w:br/>
        <w:t>improbet,’ aetherearn vero, qurn tonitru effusam non im-</w:t>
        <w:br/>
        <w:t>probet. Incertum quoque est, utrum ipsam nos ad po-</w:t>
        <w:br/>
        <w:t>turn an ad medicinae usus praecurare jusserit: nam ocu</w:t>
        <w:t>-</w:t>
        <w:br/>
        <w:t>lorum medicamentis componendis hujusmodi aquam adhi</w:t>
        <w:t>-</w:t>
        <w:br/>
        <w:t>bemus et ex ipsa aqueum- vocatum medicamentum confi</w:t>
        <w:t>-</w:t>
        <w:br/>
        <w:t>cimus. Porro temporariam intelligere satius suerit, non</w:t>
        <w:br/>
        <w:t>vernam, cum impetu-delapsam, ut nonnulli' stulte acci</w:t>
        <w:t>-</w:t>
        <w:br/>
        <w:t>piunt, nullus enim per excellentiam tempus anni ver</w:t>
        <w:br/>
        <w:t>nuncupavit, scd quemadmodum et alias anui partes, ab-</w:t>
        <w:br/>
        <w:t>sulute tempus, neque tunc temporis effusus imber aliqua</w:t>
        <w:br/>
        <w:t>eximia virtute praeditus esse cognoscitur. Sed multo an</w:t>
        <w:t>-</w:t>
        <w:br/>
        <w:t>tiquius fuerit putare, ipsum temporariam aquam dicere,</w:t>
        <w:br/>
        <w:t>quam eo sane tempore pluerit, quod anni tempus Graeci</w:t>
        <w:br/>
        <w:t>nominant: huip enim sententiae et illud sane favere vi</w:t>
        <w:t>-</w:t>
        <w:br/>
        <w:t>debitur, quod ab ipsu. dictum est et aqua ab aethere ex,-</w:t>
        <w:br/>
        <w:t>crete: nam veteres Graeci coelum , nos ambiens exquisite</w:t>
        <w:br/>
        <w:t>purum, aethera; caliginosum vero aut'nubibus opacum,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aerem vocare consueverunt.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eadem igitur ratione</w:t>
        <w:br/>
        <w:t>et locum supra nubes aethera nominant, idqne clare et</w:t>
        <w:br/>
        <w:t>posita significavit, luquiens 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Constitit, ac leviter scandens tunc abiete in alta</w:t>
        <w:br/>
        <w:t>Aethera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Ida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color w:val="151515"/>
          <w:u w:val="none"/>
        </w:rPr>
        <w:t>urgens ultra aera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adibat.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Contra vero quum dixit:.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Aera sied </w:t>
      </w:r>
      <w:r>
        <w:rPr>
          <w:b w:val="0"/>
          <w:bCs w:val="0"/>
          <w:i/>
          <w:iCs/>
          <w:smallCaps w:val="0"/>
          <w:color w:val="151515"/>
          <w:u w:val="none"/>
        </w:rPr>
        <w:t>erasam Juno fe propulit ante.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Profundum hunc nostrum aerem per ea verba insinuare</w:t>
        <w:br/>
        <w:t>ridetur; atque-iterum quum dixit: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Aer </w:t>
      </w:r>
      <w:r>
        <w:rPr>
          <w:b w:val="0"/>
          <w:bCs w:val="0"/>
          <w:i/>
          <w:iCs/>
          <w:smallCaps w:val="0"/>
          <w:color w:val="151515"/>
          <w:u w:val="none"/>
        </w:rPr>
        <w:t>densas erat naves complexus , Olympo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Nubibus </w:t>
      </w:r>
      <w:r>
        <w:rPr>
          <w:b w:val="0"/>
          <w:bCs w:val="0"/>
          <w:i/>
          <w:iCs/>
          <w:smallCaps w:val="0"/>
          <w:color w:val="151515"/>
          <w:u w:val="none"/>
        </w:rPr>
        <w:t>obscuris circumdata Luna latebat.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Itaque cum aestate aqua ejus temporis calore attenuata</w:t>
        <w:br/>
        <w:t>in halitus invisibiles dissipata fuerit, atque idcirco clam</w:t>
        <w:br/>
        <w:t>nobis in aerem supra terram subvolaverit, ac deinde pro-</w:t>
        <w:br/>
        <w:t>pter aliquam ad frigidum mutationem ac ventis inter se</w:t>
        <w:br/>
        <w:t>reflantibus densatoque aere praetenuatos halitus iterum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cogi et in aquam sensibilem evadere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contigerit, tunc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im</w:t>
        <w:t>-</w:t>
        <w:br/>
        <w:t>brem illum temporarium vel tempestivum esse dicemus,</w:t>
        <w:br/>
        <w:t xml:space="preserve">extenuata aqua, ac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aeris calore elaborata, atque</w:t>
        <w:br/>
        <w:t xml:space="preserve">ideo meliorem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esse nimbosis, utpote neque </w:t>
      </w:r>
      <w:r>
        <w:rPr>
          <w:b w:val="0"/>
          <w:bCs w:val="0"/>
          <w:i/>
          <w:iCs/>
          <w:smallCaps w:val="0"/>
          <w:color w:val="151515"/>
          <w:u w:val="none"/>
        </w:rPr>
        <w:t>con</w:t>
        <w:t>-</w:t>
        <w:br/>
        <w:t>fectis,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neque ulla mutatione elaboratis, quales in non</w:t>
        <w:t>-</w:t>
        <w:br/>
        <w:t>nullis fontibus aquae scaturiunt, a veteribus indomitae</w:t>
        <w:br/>
        <w:t>crudaeque nominatae. • Verum cur tonitrualem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ita</w:t>
        <w:br/>
        <w:t>dicam, aquam potius quam nimbosam approbet, deinceps</w:t>
        <w:br/>
        <w:t>rideamus. Id profecto mihi ea ratione fecisse videtur,</w:t>
        <w:br/>
        <w:t>quod tonitrua duorum modorum alterutro fieri noverit aut</w:t>
        <w:br/>
        <w:t>ob ignem interceptum, qui erumpens, circumplexam nu</w:t>
        <w:t>-</w:t>
        <w:br/>
        <w:t>bem veluti dilaceret, quo etiam tempore fulmina decidunt</w:t>
        <w:br/>
        <w:t>aut inter fe allisis attritisque nubibus. Neutrum in nim-</w:t>
        <w:br/>
        <w:t xml:space="preserve">bofa aqua inest: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hujusmodi statu aer conspif-</w:t>
        <w:br/>
        <w:t>fatus est, una continua atraque nube ipsum totum occu</w:t>
        <w:t>-</w:t>
        <w:br/>
        <w:t>pante. Quapropter haud' immerito in hoc aeris terram</w:t>
        <w:br/>
        <w:t>ambientis statu nequaquam tonat: namque diversis nubi-</w:t>
        <w:br/>
        <w:t>bus ac propria circumscriptione vagantibus, qUum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 concorrunt, ratio postulat fieri attritionem; unius </w:t>
      </w:r>
      <w:r>
        <w:rPr>
          <w:b w:val="0"/>
          <w:bCs w:val="0"/>
          <w:i/>
          <w:iCs/>
          <w:smallCaps w:val="0"/>
          <w:u w:val="none"/>
        </w:rPr>
        <w:t>au</w:t>
        <w:t>-</w:t>
        <w:br/>
        <w:t>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totius continuae perpetuaeque nubis conflictus fieri</w:t>
        <w:br/>
        <w:t>non potest. Quamobrem neque fulmina in hac coeli con</w:t>
        <w:t>-</w:t>
        <w:br/>
        <w:t>stitutione cadunt, quum quia calidus aer intra nubes non</w:t>
        <w:br/>
        <w:t>includitur, tuin quod neque ipsae inter sc magno impetu</w:t>
        <w:br/>
        <w:t>concurrunt. Nam quando .inter se concursantes nubes</w:t>
        <w:br/>
        <w:t>igneum illud, . quod intervenerat, intra se ipsas compel</w:t>
        <w:t>-</w:t>
        <w:br/>
        <w:t>lentes et constringentes exquisite densaverint, tunc utique</w:t>
        <w:br/>
        <w:t>fulmen nonnunquam' sursum versus aut in obliquum, non-</w:t>
        <w:br/>
        <w:t>nunquam vero et in terram extruditur. Hanc solam ful-</w:t>
        <w:br/>
        <w:t>ininis expulsionem nos conspicimus, aliae vero mortalibus</w:t>
        <w:br/>
        <w:t>ignotae sunt. Porro a me • brevibus ad proposita verba</w:t>
        <w:br/>
        <w:t>explananda ut tonitrua fiant dictum est; curque toni</w:t>
        <w:t>-</w:t>
        <w:br/>
        <w:t>trualem aquam;, ut ipsius verbo utar, quam ex nimbo</w:t>
        <w:br/>
        <w:t>provenientem meliorem esse asseruit. Summe vero munda</w:t>
        <w:br/>
        <w:t>ac tenuis est temporaria, aqua elaborata, luter hanc au</w:t>
        <w:t>-</w:t>
        <w:br/>
        <w:t>tem et procellosam.tonitrualis est, quae quantum a tem-</w:t>
        <w:br/>
        <w:t>poraria vincitur; tantum procellosam superat. Igitur .i»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promtu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est istis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vituperantibus dicere, haud</w:t>
        <w:br/>
        <w:t>medici munus esse tam longam de rerum natura orationem</w:t>
        <w:br/>
        <w:t>habere. Ceterum ut his respondeam, si nullam rationem</w:t>
        <w:br/>
        <w:t>asserens simpliciter asseverassem, temporariam aquam nim-</w:t>
        <w:br/>
        <w:t>bosa esse meliorem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inter has vero tonitrualem mediocrem,</w:t>
        <w:br/>
        <w:t>aliquam fane eorum quae dixissem rationem me adjicere</w:t>
        <w:br/>
        <w:t>praecepissent, neque se dictis meis tanquam legibus cre</w:t>
        <w:t>-</w:t>
        <w:br/>
        <w:t>dere justum esse, neque ipsis ut tyrannicis praeceptis pa-</w:t>
        <w:br/>
        <w:t>rere necessum esse dixissent. Quocirca, si rlliteratorum</w:t>
        <w:br/>
        <w:t>juxta flagitioscrumque hominum latratus evitari non pot-</w:t>
        <w:br/>
        <w:t>est, praestat autem ob res meliores ab istis male audire,</w:t>
        <w:br/>
        <w:t>profecto rectissime tonitrui causas naturales rimati sumus:</w:t>
        <w:br/>
        <w:t>quod enim probatione ceret, omnibus hominibus incredi</w:t>
        <w:t>-</w:t>
        <w:br/>
        <w:t>bile esse videtur. Neque admodum recte dictum videtur,</w:t>
        <w:br/>
        <w:t>quod a medico videlicet sermo de natura faciendus nort</w:t>
        <w:br/>
        <w:t>sit, indicatque hos ipsus, qui ita pronunclant, nobis ut</w:t>
        <w:br/>
        <w:t>sibi tanquam tyrannis edicta proponentibus obtemperemus</w:t>
        <w:br/>
        <w:t>imperare. Verum praestabat sane non tyrannico more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imperare, sed potius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 sermoni absque ratione</w:t>
        <w:br/>
        <w:t>magis quam rationem reddenti fidem esse habendam aut</w:t>
        <w:br/>
        <w:t>lu referenda causa a nobis aliquid non vere fuisse tradi-</w:t>
        <w:br/>
        <w:t xml:space="preserve">tum. At isti horum neutrum faciunt; imo utrumque </w:t>
      </w:r>
      <w:r>
        <w:rPr>
          <w:b w:val="0"/>
          <w:bCs w:val="0"/>
          <w:i w:val="0"/>
          <w:iCs w:val="0"/>
          <w:smallCaps w:val="0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tuperant, si nullam probationem attulerimus, nos </w:t>
      </w:r>
      <w:r>
        <w:rPr>
          <w:b w:val="0"/>
          <w:bCs w:val="0"/>
          <w:i w:val="0"/>
          <w:iCs w:val="0"/>
          <w:smallCaps w:val="0"/>
          <w:u w:val="none"/>
        </w:rPr>
        <w:t>proba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tione carentia effutire, 'si rationem aliquam adjecerimus,</w:t>
        <w:br/>
        <w:t>non esse medici, ut physici munus, de veritate aliquid</w:t>
        <w:br/>
        <w:t>disputare, jactantes.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Aqua edax, vigilia edax.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,Ab iis quae et vigilia et aqua efficere aptae sunt,</w:t>
        <w:br/>
        <w:t>ipsis .appellationem imposuit, utramque edacem nominans,</w:t>
        <w:br/>
        <w:t>quod mos scilicet edaces reddat; quandoquidem et hac</w:t>
        <w:br/>
        <w:t>etiam tempestate in nostra Asia Graeci omnes, edaces ho</w:t>
        <w:t>-</w:t>
        <w:br/>
        <w:t>mines, qui multa comeste valent, usitato vocabulo appel</w:t>
        <w:t>-</w:t>
        <w:br/>
        <w:t>litant. Didicistis autein cibi appetitiones ab aquae potu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ea plane ratione excitari, qua et gelidam bibentes aut</w:t>
        <w:br/>
        <w:t>frigidum cibarium ' adstringensve assumentes appetentio-'</w:t>
        <w:br/>
        <w:t>res evadunt. Alibi namque ostensum est quaeque ventri</w:t>
        <w:t>-</w:t>
        <w:br/>
        <w:t>culi tunicarum sanguinem in arctum constringentia ap</w:t>
        <w:t>-</w:t>
        <w:br/>
        <w:t>petentias augere et procreare; contra vero calefacientia</w:t>
        <w:br/>
        <w:t>sundentiaque sanguinem dejicere finireque appetentias.</w:t>
        <w:br/>
        <w:t>Hac itaque ratione aqua vorax exsistit: alia vero ratione</w:t>
        <w:br/>
        <w:t>vigilia, quod scilicet corpus digerat atque dissolvat: de</w:t>
        <w:br/>
        <w:t>hac etenim jam sicut et de somno notitiam habuistis. Con</w:t>
        <w:t>-</w:t>
        <w:br/>
        <w:t>coquit plane somnus utpote calido tunc interiora petente;</w:t>
        <w:br/>
        <w:t>dissipat vigilia, insito calido, dum exterius emicat, sucum</w:t>
        <w:br/>
        <w:t>haud exiguas corporeae substantiae particulas educente.</w:t>
        <w:br/>
        <w:t>Igitur propterea aqua et vigilia edaces dictae sunt. At</w:t>
        <w:br/>
        <w:t>tu ne perperam accipito, neve idem esse existimato multa</w:t>
        <w:br/>
        <w:t>comesse et multa concoquere atque conficere. Siquidem</w:t>
        <w:br/>
        <w:t xml:space="preserve">vinum aquae praestat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solum ad coctionem, quae in</w:t>
        <w:br/>
        <w:t>ventriculo fit, adjuvandam, sed etiam ad concocta distri</w:t>
        <w:t>-</w:t>
        <w:br/>
        <w:t>buenda , ad sanguinem creandum, ad nutriendum, ad 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tium citandum et ad corpora difflanda in recte valentibus.</w:t>
        <w:br/>
        <w:t>Nemini vero dubium est de iis in praesentia sermonem ab</w:t>
        <w:br/>
        <w:t>Hippocrate fuisse factum, quum inter omnes constet, plu-</w:t>
        <w:br/>
        <w:t>rirnis aegrotis vinum officere. Verum et vigilia bifariam</w:t>
        <w:br/>
        <w:t>adhibita duplicem quoque a cibis finem consequitur.-. Nam</w:t>
        <w:br/>
        <w:t>si quippiam'noctu agentes, ut in celebritatibus illis quas</w:t>
        <w:br/>
        <w:t>pernoctationes vocant, totam noctem insomnem traducant,</w:t>
        <w:br/>
        <w:t>corpus quidem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inane- redditur, scd nullum insigne virium</w:t>
        <w:br/>
        <w:t>detrimentum inde consequitur. sit si cubantes aliquod</w:t>
        <w:br/>
        <w:t>noctis tempus fomno capti quiefcamus, reliquum autem</w:t>
        <w:br/>
        <w:t>vigilemus, vires profecto debilitantur: neque enim melius</w:t>
        <w:br/>
        <w:t>appetimus, neque concoquimus, neque concoctione sequen</w:t>
        <w:t>-</w:t>
        <w:br/>
        <w:t>tia naturalia munera inviolata perfectaque obimus, lan</w:t>
        <w:t>-</w:t>
        <w:br/>
        <w:t>guidiores omnino quam qui bene dormierint evadentes.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Percalidam naturam calido tempore, in frigora cubile</w:t>
        <w:br/>
        <w:t>crastsum reddit, in calido attenuat.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Dictionem hanc percalidam aphorismi hujus initio</w:t>
        <w:br/>
        <w:t xml:space="preserve">praepositam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cusu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percalida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deflexam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vocem hanc,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ἔνθερμος,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fine positam quispiam ita</w:t>
        <w:br/>
        <w:t xml:space="preserve">posset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accipere, 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propositione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in, et casu</w:t>
        <w:br/>
        <w:t xml:space="preserve">dativo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θέρμω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quemadmodum sane omnes</w:t>
        <w:br/>
        <w:t>fere interpretes acceperunt, nonnulli quidem orationem</w:t>
        <w:br/>
        <w:t xml:space="preserve">hanc in duas </w:t>
      </w:r>
      <w:r>
        <w:rPr>
          <w:b w:val="0"/>
          <w:bCs w:val="0"/>
          <w:i/>
          <w:iCs/>
          <w:smallCaps w:val="0"/>
          <w:color w:val="151515"/>
          <w:u w:val="none"/>
        </w:rPr>
        <w:t>partiti,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perinde ac fi utraque propria ex-</w:t>
        <w:br/>
        <w:t>planatione indigeret; alii vero totam, ut unam interpre</w:t>
        <w:t>-</w:t>
        <w:br/>
        <w:t>tati. Porro Dioscorides et ipsam, in clariorem permutavit,</w:t>
        <w:br/>
        <w:t>ut in obscuris locutionibus facere consuevit. Separarim</w:t>
        <w:br/>
        <w:t>quidem scripsit, percalidam naturam, calido tempore his</w:t>
        <w:br/>
        <w:t>verbis adjiciens hanc vocem, extenuat, nobis significare</w:t>
        <w:br/>
        <w:t>vulens, percalidam naturam, hoc est multo calore ferven</w:t>
        <w:t>-</w:t>
        <w:br/>
        <w:t>tem, calido tempore, id est aestivo, extenuari,, dilaben-</w:t>
        <w:br/>
        <w:t>teui atque evanescentem per eam quae ab omnibus medi</w:t>
        <w:t>-</w:t>
        <w:br/>
        <w:t>cis recentloribus jam trita et usitata voce ratione per-</w:t>
        <w:br/>
        <w:t xml:space="preserve">ceptilis diffiatio nominatur; quam etiam altera appellatione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quidam sensui ignotam perspirationem nominant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’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nobis omnibus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vitae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curriculum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inest,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verum</w:t>
        <w:br/>
        <w:t>fecundum aetates, anni tempora studiaque ac, ut brevi</w:t>
        <w:t>-</w:t>
        <w:br/>
        <w:t>bus expediam, fecundum omnem quam degimus vitae ra</w:t>
        <w:t>-</w:t>
        <w:br/>
        <w:t>tionem evariat.. Sed in omnibus his differentiis illud</w:t>
        <w:br/>
        <w:t>commune inest, calidioribus quidem temporibus,, regioni-</w:t>
        <w:br/>
        <w:t>bus, aetatibus, naturis et victus rationibus, de corpore</w:t>
        <w:br/>
        <w:t>haud .exiguam substantiae nostrae portionem effluere; con</w:t>
        <w:t>-</w:t>
        <w:br/>
        <w:t>tra in frigidioribus, spissescente cute, plurimum retineris</w:t>
        <w:br/>
        <w:t>exiguum dissipari. Hac igitur ratione percalidam naturam</w:t>
        <w:br/>
        <w:t>tempore calido extenuari verum est, duplicato scilicet</w:t>
        <w:br/>
        <w:t xml:space="preserve">eflluxui nempe ex proprio calore insitum habentes, </w:t>
      </w: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>&gt;ήο-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vum praeterea exterius a calido tempore accedentem ac-'</w:t>
        <w:br/>
        <w:t>quirunt. Vernm neque in,alio ullo exemplari hanc lectio—'</w:t>
        <w:br/>
        <w:t>nem inveni, neque ullus explanator ipsam agnovit, lied</w:t>
        <w:br/>
        <w:t>Diofcorides ipse in libri fronte inscripsit, sese in duobus</w:t>
        <w:br/>
        <w:t>soliis exemplaribus ita conscripta verba nactum esse; peri,</w:t>
        <w:br/>
        <w:t>calidam naturam calido tempore,, in: frigor e cubile crassam'</w:t>
        <w:br/>
        <w:t xml:space="preserve">reddit, in calido extenuat. Verumtamen . </w:t>
      </w:r>
      <w:r>
        <w:rPr>
          <w:b w:val="0"/>
          <w:bCs w:val="0"/>
          <w:i/>
          <w:iCs/>
          <w:smallCaps w:val="0"/>
          <w:color w:val="151515"/>
          <w:u w:val="none"/>
        </w:rPr>
        <w:t>nos non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duobus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sed in omnibus quaecunque legimus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ita se </w:t>
      </w:r>
      <w:r>
        <w:rPr>
          <w:b w:val="0"/>
          <w:bCs w:val="0"/>
          <w:i/>
          <w:iCs/>
          <w:smallCaps w:val="0"/>
          <w:color w:val="151515"/>
          <w:u w:val="none"/>
        </w:rPr>
        <w:t>ha</w:t>
        <w:t>-</w:t>
        <w:br/>
        <w:t>bere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hanc orationem comperimus, quum de industria</w:t>
        <w:br/>
        <w:t>omnia et quae, in publicis bibliothecis reposita sunt et</w:t>
        <w:br/>
        <w:t>quae apud amicos invenimus, exemplaria inspexerimus.</w:t>
        <w:br/>
        <w:t>Sed jam ad explananda verba convertamur, omnibus iis</w:t>
        <w:br/>
        <w:t>quae prave ab interpretibus dicta sunt praetermissis.</w:t>
        <w:br/>
        <w:t>Mihi fane prior aphorisrni pars ita perficienda esse vide</w:t>
        <w:t>-</w:t>
        <w:br/>
        <w:t>tur: per calidam naturam calido tempore in frigore cu-</w:t>
        <w:br/>
        <w:t xml:space="preserve">bile crassam reddit, has voces, </w:t>
      </w:r>
      <w:r>
        <w:rPr>
          <w:b w:val="0"/>
          <w:bCs w:val="0"/>
          <w:i/>
          <w:iCs/>
          <w:smallCaps w:val="0"/>
          <w:color w:val="151515"/>
          <w:u w:val="none"/>
        </w:rPr>
        <w:t>calido tempore,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lu sexto</w:t>
        <w:br/>
        <w:t>casu nobis, legentibus., perinde ac si in calido tempore</w:t>
        <w:br/>
        <w:t>dictum esset; illud vero in frigore, idem est ac si dictum</w:t>
        <w:br/>
        <w:t>esset in aere, frigido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 duabus orationis partibus dictione</w:t>
        <w:br/>
        <w:t xml:space="preserve">composita, praepositione scilicet in, et nomine </w:t>
      </w:r>
      <w:r>
        <w:rPr>
          <w:b w:val="0"/>
          <w:bCs w:val="0"/>
          <w:i/>
          <w:iCs/>
          <w:smallCaps w:val="0"/>
          <w:color w:val="151515"/>
          <w:u w:val="none"/>
        </w:rPr>
        <w:t>frigore.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Erit enim integra sententia hujusmodi; utile est percali-</w:t>
        <w:br/>
        <w:t>dae naturae, lu calido tempore, in frigido cubiculo som</w:t>
        <w:t>-</w:t>
        <w:br/>
        <w:t>num capere, ita namque crassescet. Nempe haud injuria</w:t>
        <w:br/>
        <w:t>in valde calidis naturis, haec nos facere praecepit Hippo</w:t>
        <w:t>-</w:t>
        <w:br/>
        <w:t>crates ; quandoquidem calida natura quum sponte ob effiu-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xum immodicum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extenuandum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idonea sit,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 tempore</w:t>
        <w:br/>
        <w:t>calido accedente, evacuatio duplicata sit, quin etiam ter-</w:t>
        <w:br/>
        <w:t>tia quaedam alia inanitio in calido loco et calido strato</w:t>
        <w:br/>
        <w:t>cubante homine adjuncta, fuerit, tum corpus triplici dige-</w:t>
        <w:br/>
        <w:t>stione exhaustum dissipari emaciarique continget. Quod</w:t>
        <w:br/>
        <w:t>si duabus necessariis inanitionibus a natura atque tempore</w:t>
        <w:br/>
        <w:t>provenientibus, quas effugere non licet, tertia saltem in</w:t>
        <w:br/>
        <w:t>contrarium abducatur, non dissipare, sed coercere diffla-</w:t>
        <w:br/>
        <w:t>tiones potens, ad extremam evacuationem homo non per-</w:t>
        <w:br/>
        <w:t>veniet; quin imo pinguescet magis quam extenuabitur.</w:t>
        <w:br/>
        <w:t>Frigido enim cubili non modo lectos frigidos, scd stra</w:t>
        <w:t>-</w:t>
        <w:br/>
        <w:t>gula, quae ex linteis- crassioribus et attritis, atque id ge</w:t>
        <w:t>-</w:t>
        <w:br/>
        <w:t>nus aliis vestibus constant, significante; aliud quoddam</w:t>
        <w:br/>
        <w:t>maximum remedium excessus ratione temporis et natu</w:t>
        <w:t>-</w:t>
        <w:br/>
        <w:t>ralis temperamenti provenientis adjungitur, ut scilicet per</w:t>
        <w:br/>
        <w:t>frigidam inspirationem corpus refrigeretur. Id quidem</w:t>
        <w:br/>
        <w:t>jam et antea a nobis dictum fuit, scd nunc mentio lecti</w:t>
        <w:br/>
        <w:t>adjecta est, ut undique corpus refrigescat ac difflationis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excessus ad salubrem commoderationem redigatur. Altera</w:t>
        <w:br/>
        <w:t>quidem aphorismi pars, prior scilicet, ita sane ab aliquo</w:t>
        <w:br/>
        <w:t>potissimum explanari posse mihi videtur. Reliqua pars,</w:t>
        <w:br/>
        <w:t>ubi ait, in calido attenuat, dilucida sane foret, si ei voci,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calido,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aere adscriptum esset, tota oratione per haec</w:t>
        <w:br/>
        <w:t>verba manifeste explicata: calidiori naturae, calido tem</w:t>
        <w:t>-</w:t>
        <w:br/>
        <w:t>pore, cubile in aere frigido si accedat, crassum reddit;</w:t>
        <w:br/>
        <w:t>in calido autem aere cubile extenuat. Per rectos quidem</w:t>
        <w:br/>
        <w:t>cafus ita maxime aperte explanata oratio fuerit. Quod</w:t>
        <w:br/>
        <w:t>si per tertios et sextos loqui voluerimus, narratio sane</w:t>
        <w:br/>
        <w:t>hujusmodi fueriti Calidiori naturae, tempore calido et</w:t>
        <w:br/>
        <w:t>cubili in aere frigido crassescere accidit: hoc eodem vero</w:t>
        <w:br/>
        <w:t>cubili in aere-calido posito extenuari continget.</w:t>
      </w:r>
    </w:p>
    <w:p>
      <w:pPr>
        <w:pStyle w:val="Normal"/>
        <w:widowControl w:val="0"/>
        <w:tabs>
          <w:tab w:pos="1220" w:val="left"/>
          <w:tab w:pos="1222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 • - blu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?</w:t>
      </w:r>
      <w:r>
        <w:rPr>
          <w:b w:val="0"/>
          <w:bCs w:val="0"/>
          <w:i/>
          <w:iCs/>
          <w:smallCaps w:val="0"/>
          <w:color w:val="151515"/>
          <w:u w:val="none"/>
          <w:vertAlign w:val="superscript"/>
        </w:rPr>
        <w:t>r0</w:t>
      </w:r>
      <w:r>
        <w:rPr>
          <w:b w:val="0"/>
          <w:bCs w:val="0"/>
          <w:i/>
          <w:iCs/>
          <w:smallCaps w:val="0"/>
          <w:color w:val="151515"/>
          <w:u w:val="none"/>
        </w:rPr>
        <w:t>f</w:t>
      </w:r>
      <w:r>
        <w:rPr>
          <w:b w:val="0"/>
          <w:bCs w:val="0"/>
          <w:i/>
          <w:iCs/>
          <w:smallCaps w:val="0"/>
          <w:color w:val="151515"/>
          <w:u w:val="none"/>
          <w:vertAlign w:val="superscript"/>
        </w:rPr>
        <w:t>e</w:t>
      </w:r>
      <w:r>
        <w:rPr>
          <w:b w:val="0"/>
          <w:bCs w:val="0"/>
          <w:i/>
          <w:iCs/>
          <w:smallCaps w:val="0"/>
          <w:color w:val="151515"/>
          <w:u w:val="none"/>
        </w:rPr>
        <w:t>Jfi° tuendae funitatis, non suturitas 'cibi, impigritas</w:t>
        <w:br/>
        <w:t>ad labores.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Neque repleri usque ad saturitatem impigrumque esse</w:t>
        <w:br/>
        <w:t>ad exercitationes salubris victus caput esse: opinatur.</w:t>
      </w:r>
    </w:p>
    <w:p>
      <w:pPr>
        <w:pStyle w:val="Normal"/>
        <w:widowControl w:val="0"/>
        <w:tabs>
          <w:tab w:pos="1901" w:val="left"/>
          <w:tab w:leader="underscore" w:pos="240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IS&gt; -</w:t>
        <w:tab/>
      </w:r>
      <w:r>
        <w:rPr>
          <w:b w:val="0"/>
          <w:bCs w:val="0"/>
          <w:i w:val="0"/>
          <w:iCs w:val="0"/>
          <w:smallCaps w:val="0"/>
          <w:color w:val="616161"/>
          <w:u w:val="single"/>
        </w:rPr>
        <w:t>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 .4</w:t>
      </w:r>
    </w:p>
    <w:p>
      <w:pPr>
        <w:pStyle w:val="Normal"/>
        <w:widowControl w:val="0"/>
        <w:tabs>
          <w:tab w:pos="1276" w:val="left"/>
          <w:tab w:pos="2109" w:val="left"/>
          <w:tab w:pos="2402" w:val="left"/>
          <w:tab w:pos="2502" w:val="left"/>
        </w:tabs>
        <w:ind w:firstLine="360"/>
      </w:pPr>
      <w:r>
        <w:rPr>
          <w:b w:val="0"/>
          <w:bCs w:val="0"/>
          <w:i/>
          <w:iCs/>
          <w:smallCaps w:val="0"/>
          <w:color w:val="616161"/>
          <w:u w:val="none"/>
        </w:rPr>
        <w:t>. ' O'.‘ r . .</w:t>
        <w:tab/>
        <w:t>.</w:t>
      </w:r>
      <w:r>
        <w:rPr>
          <w:b/>
          <w:bCs/>
          <w:i w:val="0"/>
          <w:iCs w:val="0"/>
          <w:smallCaps w:val="0"/>
          <w:color w:val="616161"/>
          <w:u w:val="none"/>
        </w:rPr>
        <w:t xml:space="preserve"> I / f..’</w:t>
        <w:tab/>
        <w:t>'</w:t>
        <w:tab/>
        <w:t>‘</w:t>
        <w:tab/>
      </w:r>
      <w:r>
        <w:rPr>
          <w:b/>
          <w:bCs/>
          <w:i w:val="0"/>
          <w:iCs w:val="0"/>
          <w:smallCaps w:val="0"/>
          <w:color w:val="61616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616161"/>
          <w:u w:val="none"/>
        </w:rPr>
        <w:t xml:space="preserve"> &lt; •’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Inter vigilandum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siti in </w:t>
      </w:r>
      <w:r>
        <w:rPr>
          <w:b w:val="0"/>
          <w:bCs w:val="0"/>
          <w:i/>
          <w:iCs/>
          <w:smallCaps w:val="0"/>
          <w:color w:val="151515"/>
          <w:u w:val="none"/>
        </w:rPr>
        <w:t>superficie somnus medela est;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siti </w:t>
      </w:r>
      <w:r>
        <w:rPr>
          <w:b w:val="0"/>
          <w:bCs w:val="0"/>
          <w:i/>
          <w:iCs/>
          <w:smallCaps w:val="0"/>
          <w:color w:val="151515"/>
          <w:u w:val="none"/>
        </w:rPr>
        <w:t>vero ex fomno vigilia quibusdam.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superficie sitim intelligere oportet valde exiguam,</w:t>
        <w:br/>
        <w:t xml:space="preserve">quae neque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tuto corpore, neque magno ventriculi par-,</w:t>
        <w:br/>
        <w:t>tium affectu excitata esi,. sed, ut dixit Erasistratus, are</w:t>
        <w:t>-</w:t>
        <w:br/>
        <w:t>scentibus aut incalescentibus locis illis, per quae ah ore</w:t>
        <w:br/>
        <w:t>in ventriculum humor delebitur. Huic itaque siti somnus</w:t>
        <w:br/>
        <w:t>remedio est, corporis penitioribus madescentibus, utpo.te</w:t>
        <w:br/>
        <w:t>per somnum sanguine ad interiora agente; contra vero</w:t>
        <w:br/>
        <w:t>expergefactis, quum in superficie sitis adest, vigilantibus</w:t>
        <w:br/>
        <w:t>facile sedatur. Hujusmodi namque sitis oritur incalescen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tibus nonnunquam particulis, quarum dicebam Erafistra-</w:t>
        <w:br/>
        <w:t xml:space="preserve">tum meminisse.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Calescunt 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stomacho cibi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concoquuntur.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Nam quum hujusmodi concoctio ah insito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calido perinde atque elixatio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fiat, quemadmodum in </w:t>
      </w:r>
      <w:r>
        <w:rPr>
          <w:b w:val="0"/>
          <w:bCs w:val="0"/>
          <w:i w:val="0"/>
          <w:iCs w:val="0"/>
          <w:smallCaps w:val="0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calidus quidam halitus effertur, ita' nonnunquam et' in</w:t>
        <w:br/>
        <w:t>ventriculo et maxime vinum meracius . epotis . contingit.</w:t>
        <w:br/>
        <w:t>Verum si vigilantibus ipsis stomachusinanitus nullos-prae</w:t>
        <w:t>-</w:t>
        <w:br/>
        <w:t>terea vapores suggerat et calefacturum partium calor eva</w:t>
        <w:t>-</w:t>
        <w:br/>
        <w:t>nuerit, siti liberantur. Porro nonnulli a fomno- ob ci</w:t>
        <w:t>-</w:t>
        <w:br/>
        <w:t>borum potionumque calorem ventriculo ex calefacto siti</w:t>
        <w:t>-</w:t>
        <w:br/>
        <w:t>culosi fiunt, quorum sitis fine externoefubfidio non tolli</w:t>
        <w:t>-</w:t>
        <w:br/>
        <w:t>tur; quocirca nonnullis frigidam potare solitis hoc tem-</w:t>
        <w:br/>
        <w:t>pore ante balneum lac cibi assumtianem gelidae aquae</w:t>
        <w:br/>
        <w:t>potus nonnunquam. usui fuit. Propterea igitur lu fecunda</w:t>
        <w:br/>
        <w:t xml:space="preserve">sitis disserentis adjecit hanc particulam, </w:t>
      </w:r>
      <w:r>
        <w:rPr>
          <w:b w:val="0"/>
          <w:bCs w:val="0"/>
          <w:i/>
          <w:iCs/>
          <w:smallCaps w:val="0"/>
          <w:color w:val="151515"/>
          <w:u w:val="none"/>
        </w:rPr>
        <w:t>quibusdam,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</w:t>
        <w:br/>
        <w:t>enim omnibus'; uti ostensum est, a somno sitientibus idem</w:t>
        <w:br/>
        <w:t xml:space="preserve">affectus oboritur. lladc lectionem autem et veteres </w:t>
      </w:r>
      <w:r>
        <w:rPr>
          <w:b w:val="0"/>
          <w:bCs w:val="0"/>
          <w:i/>
          <w:iCs/>
          <w:smallCaps w:val="0"/>
          <w:color w:val="151515"/>
          <w:u w:val="none"/>
        </w:rPr>
        <w:t>ex.-</w:t>
      </w:r>
      <w:r>
        <w:br w:type="page"/>
      </w:r>
    </w:p>
    <w:p>
      <w:pPr>
        <w:pStyle w:val="Normal"/>
        <w:widowControl w:val="0"/>
        <w:tabs>
          <w:tab w:pos="230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planatores agnofcunt et in castigatissimis exemplaribus in-</w:t>
        <w:br/>
        <w:t>veniiur.</w:t>
        <w:tab/>
        <w:t>,</w:t>
      </w:r>
    </w:p>
    <w:p>
      <w:pPr>
        <w:pStyle w:val="Normal"/>
        <w:widowControl w:val="0"/>
        <w:tabs>
          <w:tab w:pos="1620" w:val="left"/>
          <w:tab w:pos="2307" w:val="left"/>
          <w:tab w:pos="245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. -b.</w:t>
        <w:tab/>
      </w:r>
      <w:r>
        <w:rPr>
          <w:b/>
          <w:bCs/>
          <w:i/>
          <w:iCs/>
          <w:smallCaps w:val="0"/>
          <w:color w:val="4D4D4D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4D4D4D"/>
          <w:u w:val="none"/>
        </w:rPr>
        <w:tab/>
        <w:t>:</w:t>
        <w:tab/>
        <w:t>. r- „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plurimum calidum inest, vocaiijstrni sunt, frigidus</w:t>
        <w:br/>
        <w:t>enim ner'plurimus. - Ex duobus autem magnis magna</w:t>
        <w:br/>
        <w:t>et quae oriuntur existunt.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Modo praedixi hujusce. orationis lectionem antiquam</w:t>
        <w:br/>
        <w:t>non ita inveniri, sed hoc modo, quibusdam plurimum</w:t>
        <w:br/>
        <w:t>calidum, sicque illi interpretes legunt, qui de superiorum</w:t>
        <w:br/>
        <w:t xml:space="preserve">verborum fine hanc particulam, </w:t>
      </w:r>
      <w:r>
        <w:rPr>
          <w:b w:val="0"/>
          <w:bCs w:val="0"/>
          <w:i/>
          <w:iCs/>
          <w:smallCaps w:val="0"/>
          <w:color w:val="151515"/>
          <w:u w:val="none"/>
        </w:rPr>
        <w:t>quibusdam,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detraxerunt.</w:t>
        <w:br/>
        <w:t>Igitur de propositae' sententiae veritate jam disseremus.</w:t>
        <w:br/>
        <w:t>Quibuscunque enim plurimum calidum inest, in corde</w:t>
        <w:br/>
        <w:t>scilicet, lioc namque veluti focum laresque ingeniti ’ calo-</w:t>
        <w:br/>
        <w:t>ris esse declaravimus, et aerem qui inspiratu adducitur,</w:t>
        <w:br/>
        <w:t xml:space="preserve">plurimum esse necesse 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hoc in libro de-usu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respirandi explicatum esu Quod si plus caloris hujusmodi</w:t>
        <w:br/>
        <w:t xml:space="preserve">naturis inest multusque inspiratur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</w:t>
        <w:t>-</w:t>
        <w:br/>
        <w:t>spiratur, propter-hoc- si vocem magnam fieri dicemus, ita</w:t>
        <w:br/>
        <w:t>abfoiute citra ullam distinetionem sententiam proferentes</w:t>
        <w:br/>
        <w:t>fallemur: nam in commentariis de voce ostensum est vo</w:t>
        <w:t>-</w:t>
        <w:br/>
        <w:t>cem ingentem fieri, quin multus aer celeriter exspiretur,</w:t>
        <w:br/>
        <w:t>nequaquam posse; id vero fit, si aspera arteria et guttur</w:t>
        <w:br/>
        <w:t>latius pateant. Si pectus vero totum amplum sit , non</w:t>
        <w:br/>
        <w:t>solum ingentem vocem homines edere, scd etiam diutissi</w:t>
        <w:t>-</w:t>
        <w:br/>
        <w:t xml:space="preserve">me vociferari posse ibidem declaravimus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praecones,</w:t>
        <w:br/>
        <w:t>quum pedem vocatum canant, efficere loleut. -Igitur quo-</w:t>
        <w:br/>
        <w:t>niam cor statim ab initio, quum formatur in utero, am-</w:t>
        <w:br/>
        <w:t>plificatur increscitque, in quibus insitus calor plurimus</w:t>
        <w:br/>
        <w:t xml:space="preserve">inest;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.cordis vero potionem et pectus plerumque</w:t>
        <w:br/>
        <w:t>magnum efficitur et hoc iterum pulmonum magnitudo</w:t>
        <w:br/>
        <w:t>necessario consequitur, nec non et istis asperae arteriae</w:t>
        <w:br/>
        <w:t>magnitudo, respondet et huic plerumque gutturisr haud</w:t>
        <w:br/>
        <w:t>abs re saepissime percalidae naturae homines vocaliores</w:t>
      </w:r>
      <w:r>
        <w:br w:type="page"/>
      </w:r>
    </w:p>
    <w:p>
      <w:pPr>
        <w:pStyle w:val="Normal"/>
        <w:widowControl w:val="0"/>
        <w:tabs>
          <w:tab w:pos="2608" w:val="left"/>
          <w:tab w:pos="3211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esse, contingit,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.'Etenim-susemper -et omnino ad portionem</w:t>
        <w:br/>
        <w:t>magnitudinis cordis pectus auctnar -esset et nunquam-ei</w:t>
        <w:br/>
        <w:t xml:space="preserve">prava conformatio accideret, percalidos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‘homin.es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uon.plea</w:t>
        <w:br/>
        <w:t xml:space="preserve">rnmque, sed semper magnam vocem edere dixissem; ve-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rumtamen neque ut pulmonum magnitudo pectori. scinp;er</w:t>
        <w:br/>
        <w:t>respondere invenitur,, ita. et ipsorum magnitudini in. ipsis</w:t>
        <w:br/>
        <w:t>contenta tria- vasorum genera respondent. Conspicitur</w:t>
        <w:br/>
        <w:t>vero et iu animalium dissectionibus proportio haecc nom</w:t>
        <w:br/>
        <w:t>exquisite servari, sed in hujusmodi, sane partibus aliquod</w:t>
        <w:br/>
        <w:t xml:space="preserve">pauxillum excellere,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 contrario deficere..inveni-</w:t>
        <w:br/>
        <w:t>tur. ld vero in corde, ratione pectoris, insigne accidit;</w:t>
        <w:br/>
        <w:t>quod, et in. causa est maxime, ut inter aeque calidos ho-</w:t>
        <w:br/>
        <w:t>mines nonnunquam in vocis magnitudine, multum intersit.</w:t>
        <w:br/>
        <w:t>Hippocrates quidem 'soli aeris multitudini magnitudinem</w:t>
        <w:br/>
        <w:t>vocis attribuit:;, verum haec inter causas magnam.vocein</w:t>
        <w:br/>
        <w:t>efficientes neque sola neque dignitate prima est: magnae</w:t>
        <w:br/>
        <w:t>enim vocis materis est, nt in commentariis de vocibus</w:t>
        <w:br/>
        <w:t>disputavimus.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.</w:t>
        <w:tab/>
        <w:t xml:space="preserve">;•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r. </w:t>
      </w:r>
      <w:r>
        <w:rPr>
          <w:b w:val="0"/>
          <w:bCs w:val="0"/>
          <w:i/>
          <w:iCs/>
          <w:smallCaps w:val="0"/>
          <w:color w:val="4D4D4D"/>
          <w:u w:val="none"/>
        </w:rPr>
        <w:t>'r.</w:t>
      </w:r>
      <w:r>
        <w:br w:type="page"/>
      </w:r>
    </w:p>
    <w:p>
      <w:pPr>
        <w:pStyle w:val="Normal"/>
        <w:widowControl w:val="0"/>
        <w:tabs>
          <w:tab w:pos="1222" w:val="left"/>
          <w:tab w:pos="1977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su ‘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  <w:lang w:val="el-GR" w:eastAsia="el-GR" w:bidi="el-GR"/>
        </w:rPr>
        <w:t>;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-</w:t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  <w:lang w:val="el-GR" w:eastAsia="el-GR" w:bidi="el-GR"/>
        </w:rPr>
        <w:t>:;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“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Vontriculo calidi, frigidi </w:t>
      </w:r>
      <w:r>
        <w:rPr>
          <w:b w:val="0"/>
          <w:bCs w:val="0"/>
          <w:i/>
          <w:iCs/>
          <w:smallCaps w:val="0"/>
          <w:u w:val="none"/>
        </w:rPr>
        <w:t xml:space="preserve">carne </w:t>
      </w:r>
      <w:r>
        <w:rPr>
          <w:b w:val="0"/>
          <w:bCs w:val="0"/>
          <w:i/>
          <w:iCs/>
          <w:smallCaps w:val="0"/>
          <w:color w:val="151515"/>
          <w:u w:val="none"/>
        </w:rPr>
        <w:t>et graciles. Isti venost et</w:t>
        <w:br/>
        <w:t>iracundiores.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, geminum in animalium corpore calidum agno</w:t>
        <w:t>-</w:t>
        <w:br/>
        <w:t>vit Hippocrates, alterum quidem, quod.ipse ingenitum</w:t>
        <w:br/>
        <w:t>vocat, essentiam in sanguine sangulueisque visceribus re</w:t>
        <w:t>-</w:t>
        <w:br/>
        <w:t>positam habens, alterum vero acre,, mordax, et jigneum,</w:t>
        <w:br/>
        <w:t>fub quo genere et febris est, in multis pridem ipsius vo</w:t>
        <w:t>-</w:t>
        <w:br/>
        <w:t>luminibus declaratum fuit. Quin etiam ego de hoc in,</w:t>
        <w:br/>
        <w:t>quodam meo commentariolo'accuratissime disserui. Ejus</w:t>
        <w:br/>
        <w:t>libelli inscriptio haec est, nullum errorem esse commissum</w:t>
        <w:br/>
        <w:t>in eo aphorismo, cujus luitium est, ' crescentes plurimum</w:t>
        <w:br/>
        <w:t xml:space="preserve">habent innatum calidum. In </w:t>
      </w:r>
      <w:r>
        <w:rPr>
          <w:b w:val="0"/>
          <w:bCs w:val="0"/>
          <w:i/>
          <w:iCs/>
          <w:smallCaps w:val="0"/>
          <w:color w:val="151515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saue Hippocratis! partes</w:t>
        <w:br/>
        <w:t>tueor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Lyci adversus apharllmum criminationes diluens,</w:t>
        <w:br/>
        <w:t>ipsumque ob optimorum praeceptorum ignorationem Hip-</w:t>
        <w:br/>
        <w:t>pocrati infensum esse demousirans, verum liujusce caloris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differentiam, neque Lycns, neque alius quispiam aut.</w:t>
        <w:br/>
        <w:t xml:space="preserve">Erafistrati aut Herophili sectator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empiricus internovit;</w:t>
        <w:br/>
        <w:t>quapropter et mulla Hippocratis scripta prave admodum</w:t>
        <w:br/>
        <w:t>interpretati sunt. At Hippocraticos viros saltem non de</w:t>
        <w:t>-</w:t>
        <w:br/>
        <w:t>cebat Hippocratis decreta improbare, ea perinde inter-</w:t>
        <w:br/>
        <w:t xml:space="preserve">pretantes, ac si unus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calor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animantibus existe-</w:t>
        <w:br/>
        <w:t>ret. Sed quum Hippocratem’ aut alium quempiam audi-</w:t>
        <w:br/>
        <w:t>verint, aliquos ventriculo calidos nominantes, ut nomen</w:t>
        <w:br/>
        <w:t>illud acceptum esset, considerare praestabat, utrum qui</w:t>
        <w:br/>
        <w:t>vocem eam protulit aut scripsit naturale calidum in ven-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triculo copiofum esse assereret aut alterum intelligeret,</w:t>
        <w:br/>
        <w:t>quod saepius acquisititium, interdum non naturale, non-</w:t>
        <w:br/>
        <w:t>nunquam et a natura alienum vocatur, quo calido inca-</w:t>
        <w:br/>
        <w:t>leutes, mordax calidumque exspirare, atque idcirco simul</w:t>
        <w:br/>
        <w:t>atque cutis densata fuerit , febre vexari. Quemadmodum</w:t>
        <w:br/>
        <w:t>illi qui altero calido uberrime affluunt, suppressa difflatione</w:t>
        <w:br/>
        <w:t>pleniores quidem fiunt, fed in febrem non incidunt, pro-</w:t>
        <w:br/>
        <w:t>pterea .... Illud etiam constat, in ventriculo ciborum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concoctiones ab hoc insito calido exuberante optimas fieri,</w:t>
        <w:br/>
        <w:t>ut ipse in apborismis ita loquens edocuit: ventres hieme</w:t>
        <w:br/>
        <w:t>et vere calidissimi natura et somni longissimi. His itaque</w:t>
        <w:br/>
        <w:t>temporibus cibaria plura exhibenda: etenim insitum cali</w:t>
        <w:t>-</w:t>
        <w:br/>
        <w:t>dum multum; pluri igitur alimento egent, argumento sunt</w:t>
        <w:br/>
        <w:t>aetates et athletae. Itaque sicut absoluta ciborum con</w:t>
        <w:t>-</w:t>
        <w:br/>
        <w:t>fectio hujusmodi ventriculorum indicium est, ita frigidio</w:t>
        <w:t>-</w:t>
        <w:br/>
        <w:t>rum quidem in acidum conversio; calidiorum autem in</w:t>
        <w:br/>
        <w:t>nidorosam qualitatem mutatio. Quarnobrem cibos recte</w:t>
        <w:br/>
        <w:t>concoquentibus et sanguis optimus inest et mediocris caro</w:t>
        <w:br/>
        <w:t>progignitur, vel et interdum quam deceat copiosior,</w:t>
        <w:br/>
        <w:t>quum otiosiorem vitam degunt et frequenti lavatione utun-</w:t>
        <w:br/>
        <w:t>tur, sed minus bona caro est, neque corporis habitui</w:t>
        <w:br/>
        <w:t>congruens; postquam vero multa copia congesta fuerit,</w:t>
        <w:br/>
        <w:t>totum corpus in morbos praecipitat. At ob ventriculi</w:t>
        <w:br/>
        <w:t>intemperiem male concoquentibus et cibos in fumidam</w:t>
        <w:br/>
        <w:t>nidorosamque qualitatem corrumpentibus vitiosus in venis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sanguis contrahitur pravaque in toto corpore fit nutrica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 iis igitur propositum sermonem intelligere debes.</w:t>
        <w:br/>
        <w:t>In jecore namque et in corde multus ab initio insitus ca</w:t>
        <w:t>-</w:t>
        <w:br/>
        <w:t>lor inest, in carnes vero e sanguine profunditur, atque</w:t>
        <w:br/>
        <w:t>ideo in hujuscemodi corporum naturis, quales et nunc de</w:t>
        <w:t>-</w:t>
        <w:br/>
        <w:t>scripsit Hippocrates, carnes frigidas esse necesse est, ut-</w:t>
        <w:br/>
        <w:t xml:space="preserve">pole sanguine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copioso, sed pauco et ipso quidem</w:t>
        <w:br/>
        <w:t>vitioso, irrigatas. Utrumque enim ventriculo igneo ca</w:t>
        <w:t>-</w:t>
        <w:br/>
        <w:t>lore intemperato laborantibus evenit ut cibaria corrupta</w:t>
        <w:br/>
        <w:t>defcendant et proinde paucum ex iis alimentum corpori</w:t>
        <w:br/>
        <w:t>impertiatur, idque ipsum non recte concoctum improbum</w:t>
        <w:br/>
        <w:t>sit: non coctis enim corruptisque in ventriculo cibis, bo-</w:t>
        <w:br/>
        <w:t>nns in jecore venisque sanguis creari non potest. Quod</w:t>
        <w:br/>
        <w:t>si paucus quidem, scd non malus in venis sanguis foret,</w:t>
        <w:br/>
        <w:t>carnes utique hunc attraherent, ipsas minus nutrientem</w:t>
        <w:br/>
        <w:t>et venas inanes relinquentem, ut contractae essent vixque</w:t>
        <w:br/>
        <w:t>apparerent. Quando vero non paucus modo, sed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pravus est, .tunc neque ipsum, .quamvis egeant, attrahuntr</w:t>
        <w:br/>
        <w:t xml:space="preserve">perinde,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nequemos ipfi cibos nidore aut. altera quapiam</w:t>
        <w:br/>
        <w:t>improba qualitate infectos et si vehementius escam appe</w:t>
        <w:t>-</w:t>
        <w:br/>
        <w:t>tamus, admittimus; eteninr. appetitus ipse hujusmodi cibo</w:t>
        <w:br/>
        <w:t>degustato exstinguitur. Eadem igitur ratione carnes exi-</w:t>
        <w:br/>
        <w:t>guum, quod videlicet ad nutriendum pernecessarium est,</w:t>
        <w:br/>
        <w:t>de venis exhauriunt; quare paulatim longiore, tempore in</w:t>
        <w:br/>
        <w:t>venis plus sanguinis depravati contrahitur. Quapropter</w:t>
        <w:br/>
        <w:t>lu venae' scntionibiis nunquam ab hujuscemodi hominibus</w:t>
        <w:br/>
        <w:t>rubrum sanguinem profluere conspicies, sed alio calore,</w:t>
        <w:br/>
        <w:t>ut quis eum nominare velit, affectus invenitur, quam</w:t>
        <w:t>-</w:t>
        <w:br/>
        <w:t>primum vero et male olet. Quod si jampridern homo</w:t>
        <w:br/>
        <w:t>purgatus non suerit, ater etiam qui rescisse vena pro</w:t>
        <w:t>-</w:t>
        <w:br/>
        <w:t>funditur sanguis apparet, alias aliam in crassitudine et</w:t>
        <w:br/>
        <w:t>tenuitate constitutionem habens, nonnunquam ferosus et.</w:t>
        <w:br/>
        <w:t>tenuior, nonnunquam vero crassior, quemadmodum sane</w:t>
        <w:br/>
        <w:t>interdum et valde crassus et niger, liquidae pici persimi-</w:t>
        <w:br/>
        <w:t>lis' cernitur. Haec igitur omnia nunc per capita enume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rata in aliis qulbusdam ex antedictis commentariis et</w:t>
        <w:br/>
        <w:t>praecipue de curandi methodo absolute disputata sunt; 'in</w:t>
        <w:br/>
        <w:t>praesentia vero ab explanatoribus praetermissa, brevibus</w:t>
        <w:br/>
        <w:t>a me perstricta fuere; solent enim ubi nihil refert, esse</w:t>
        <w:br/>
        <w:t>loquaces, in rebus autem utilissimis deficere. Ego itaque</w:t>
        <w:br/>
        <w:t>quum praesens oratio perutilis sit, ipsam repetens per</w:t>
        <w:br/>
        <w:t>capita rursum explicabo et cum interpretatione propositum,</w:t>
        <w:br/>
        <w:t>verborum conjungam. Ventriculo calidos ipsum dicere</w:t>
        <w:br/>
        <w:t>putandum est, non quemadmodum pueros etratlrletas in</w:t>
        <w:t>-</w:t>
        <w:br/>
        <w:t>sito abundare calido testatus est; neque, ut hieme ventres</w:t>
        <w:br/>
        <w:t>calore naturali maxime calere dixit, scd ut mordacem</w:t>
        <w:br/>
        <w:t>improbumque calorem haud exiguum in intemperato ven</w:t>
        <w:t>-</w:t>
        <w:br/>
        <w:t>triculo possidentes. Hos autem carnibus frigidos merito</w:t>
        <w:br/>
        <w:t>nominavit, utpote bonae juxta et copiosae alimoniae pe</w:t>
        <w:t>-</w:t>
        <w:br/>
        <w:t>nuria tabescentes, quam ex sanguine naturaliter scfe lia-</w:t>
        <w:br/>
        <w:t>bente in temperatis corporibus hauriunt. Ex sanguinis</w:t>
        <w:br/>
        <w:t>autem inopia fit ut carnes refrigerentur, acquisititium</w:t>
        <w:br/>
        <w:t xml:space="preserve">sane calorem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sanguine, non proprium; non insitum,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jecur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possidentes. Isti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vero carnibus desicientibus</w:t>
        <w:br/>
        <w:t xml:space="preserve">graciles necessario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redduntur;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ipfarum enim subtractiones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incrementa tenue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crassum,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totum corpus efficiunt.</w:t>
        <w:br/>
        <w:t>Dicit autem hos ipsos venosos esse perinde atque si et ita</w:t>
        <w:br/>
        <w:t xml:space="preserve">dixisset: istis conspicuae venae sunt,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eminentes,</w:t>
        <w:br/>
        <w:t xml:space="preserve">quippe quae sanguinis plenae et carnium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contegen</w:t>
        <w:t>-</w:t>
        <w:br/>
        <w:t>tium paucitate nudae appareant. Quin etiam ipsosira-</w:t>
        <w:br/>
        <w:t>cundiores esse dixit, npn absolute iracundos, neque per</w:t>
        <w:br/>
        <w:t>'excellentiam iracundissimos, quod plane ipsis accideret, si</w:t>
        <w:br/>
        <w:t>calor in corde permultus redundaret; sed calor in ven-</w:t>
        <w:br/>
        <w:t>triculo, os ejus contristans iracundiores efficit. Siquidem</w:t>
        <w:br/>
        <w:t xml:space="preserve">alibi declaratum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particulam in consensum sui</w:t>
        <w:br/>
        <w:t>affectus et animam adducere: tardiores enim ad intelli-</w:t>
        <w:br/>
        <w:t>gendum atque agendum homines reddit, quo tempore</w:t>
        <w:br/>
        <w:t>ipsa frigidior evaferit; contra prorntiores atque irafcentes,</w:t>
        <w:br/>
        <w:t>quum magis incaluerit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haud naturali calore scilicet, sed</w:t>
        <w:br/>
        <w:t>adventitio et a natura alieno, de quo sermo iste totus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confectus esu Quapropter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u w:val="none"/>
        </w:rPr>
        <w:t>Hippocrati-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praecipuni Hippocraticae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artis decreta,</w:t>
        <w:br/>
        <w:t xml:space="preserve">quibus et experimento evidentia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adstipulantur,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ignorant,</w:t>
        <w:br/>
        <w:t xml:space="preserve">accusare aequum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nos diximus, in-</w:t>
        <w:br/>
        <w:t xml:space="preserve">terpretati funt.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Existimant enim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calidioribus ventri</w:t>
        <w:t>-</w:t>
        <w:br/>
        <w:t xml:space="preserve">culis insitum calorem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profundum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refugere et extimas</w:t>
        <w:br/>
        <w:t xml:space="preserve">partes deferere,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ideo frigidas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hominum carnes eva</w:t>
        <w:t>-</w:t>
        <w:br/>
        <w:t xml:space="preserve">dere. Verum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motiones pro ratione tem</w:t>
        <w:t>-</w:t>
        <w:br/>
        <w:t xml:space="preserve">porum et regionum,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prorsum coeli status, praeterea</w:t>
        <w:br/>
        <w:t>pro ratione vigiliae et- somni, nec non et animi pertur</w:t>
        <w:t>-</w:t>
        <w:br/>
        <w:t>bationum, ut moeroris et timoris et corporis voluptatum</w:t>
        <w:br/>
        <w:t>et animi oblectationum evariant. At neque corporis na</w:t>
        <w:t>-</w:t>
        <w:br/>
        <w:t>turalis fabrica, neque aetas talem ingenitae caliditatis</w:t>
        <w:br/>
        <w:t>mutationem efficit. Sed quemadmodum et in libris de</w:t>
        <w:br/>
        <w:t>tuenda sanitate monstravimus, pravae corporis constitu-:</w:t>
        <w:br/>
        <w:t>tiones sunt nonnullae quidem cum totius animalis intem</w:t>
        <w:t>-</w:t>
        <w:br/>
        <w:t>perie , aliquae vero cum partium inaequali statu, qualis</w:t>
        <w:br/>
        <w:t>et ista, quae in propositis verbis habetur de ventriculi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vitiosam constitutionem habentibus et non optimam, veluti</w:t>
        <w:br/>
        <w:t>quae nativo calore mullo affluentes et idcirco ad bonam</w:t>
        <w:br/>
        <w:t>carnem procreandam maxime conducentes, corporis habi-</w:t>
        <w:br/>
        <w:t>tum pleniorem efficiunt, non extenuant, non emaciant,</w:t>
        <w:br/>
        <w:t>ut intemperatae.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Terra siccitatibus fqualente, avium genus bene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Aves enim utpote aridiore quam nos temperatura</w:t>
        <w:br/>
        <w:t>constantes, siccis temporibus rectius valent. Nos vero</w:t>
        <w:br/>
        <w:t>non praeterit et aridioribus ipsas cibis vesci et pauco potu</w:t>
        <w:br/>
        <w:t>esse contentas, non perinde ut sues, qui aqua adsidue pro-</w:t>
        <w:br/>
        <w:t>lui' et immodico adsidue potu repleri cupiunt*</w:t>
      </w:r>
    </w:p>
    <w:p>
      <w:pPr>
        <w:pStyle w:val="Normal"/>
        <w:widowControl w:val="0"/>
        <w:tabs>
          <w:tab w:pos="1779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</w:rPr>
        <w:t>u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'</w:t>
        <w:tab/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>hircesuit, uter exterius testis apparuerit, si dexter,</w:t>
        <w:br/>
        <w:t>mas, sinister vero sumina.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Quum puerilis aetas in adolescendam transit, quem</w:t>
        <w:t>-</w:t>
        <w:br/>
        <w:t>admodum ipsis semen et pili in locis genitalibus erum</w:t>
        <w:t>-</w:t>
        <w:br/>
        <w:t>pere incipiunt, perinde et testes subito increscunt; quem</w:t>
        <w:t>-</w:t>
        <w:br/>
        <w:t>admodum et puellis virginibus mammae extuberant, una</w:t>
        <w:br/>
        <w:t>et menses ferri incipiunt. Tunc igitur et vocis mutatio</w:t>
        <w:br/>
        <w:t>in maribus fit praecipue: nam quum prius ipsis acuta</w:t>
        <w:br/>
        <w:t>vox esset, quum perfecte in puberes evaserunt, gravior</w:t>
        <w:br/>
        <w:t>redditur; tempore autem medio veluti raucam ipsi vocem</w:t>
        <w:br/>
        <w:t>edunt. Quamobrem autem praedicta aetate omnia ista</w:t>
        <w:br/>
        <w:t>eveniant praesens oratio explorare non postulat, sed</w:t>
        <w:br/>
        <w:t>omnia haec apparere experientia demonstrat, sicut et</w:t>
        <w:br/>
        <w:t>illud, si dexter prius testis intumuerit, hosce adolescentes</w:t>
        <w:br/>
        <w:t>factos, lu aetatemque virilem quum evaserint, filios ma</w:t>
        <w:t>-</w:t>
        <w:br/>
        <w:t>res potius quam feminas genituras; quod si sinister, e</w:t>
        <w:br/>
        <w:t>contrario. Idem et de utero sensit, in aphorifmis enim ita</w:t>
        <w:br/>
        <w:t>scripsit: foetus mares in dextris, femluae vero in sini</w:t>
        <w:t>-</w:t>
        <w:br/>
        <w:t xml:space="preserve">stris magis. Quae igitur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hac de re in aphorismo-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rum explanatione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accommodes,</w:t>
        <w:br/>
        <w:t>quum una sit communis in muribus atque feminis causa,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quam sinistrae partes feminarum, dextrae marium</w:t>
        <w:br/>
        <w:t>opifices sint. Verum et de hoc in libro de usu partium</w:t>
        <w:br/>
        <w:t>tractatum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Oculi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51515"/>
          <w:u w:val="none"/>
        </w:rPr>
        <w:t>valent, sita et corpus, sit color in deterius aut</w:t>
        <w:br/>
      </w:r>
      <w:r>
        <w:rPr>
          <w:b w:val="0"/>
          <w:bCs w:val="0"/>
          <w:i/>
          <w:iCs/>
          <w:smallCaps w:val="0"/>
          <w:u w:val="none"/>
        </w:rPr>
        <w:t>melius labitur.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Constat autem ita oportere subintelligi, nt oculi va</w:t>
        <w:t>-</w:t>
        <w:br/>
        <w:t>lidi sunt, quod nonnulli et adscripserunt. Sententia igi</w:t>
        <w:t>-</w:t>
        <w:br/>
        <w:t>tur verborum, ut quispiam judicio meo, plurimorum sal-</w:t>
        <w:br/>
        <w:t>fam interpretationem omittens rectissime explanare potest,</w:t>
        <w:br/>
        <w:t>haec potissimum fuerit: Hippocratem docere arbitror, quo</w:t>
        <w:t>-</w:t>
        <w:br/>
        <w:t>nam modo quis ab oculis totius corporis affectum perci</w:t>
        <w:t>-</w:t>
        <w:br/>
        <w:t>piat, quandoquidem isti maxime firmissimam nobis notis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tiam exhibent. Porro in illis, quibus anima deficit aut</w:t>
        <w:br/>
        <w:t>aliter vires collabuntur, neque manum quis, intuitus, ne</w:t>
        <w:t>-</w:t>
        <w:br/>
        <w:t>que crus adspiciens aut faciei reliquas partes, omissis</w:t>
        <w:br/>
        <w:t>ocqlis, aliquid explorati habere poterit, quod ipsi vires</w:t>
        <w:br/>
        <w:t>imbecilles esse aut validas patefaciat; quod si oculos in</w:t>
        <w:t>-</w:t>
        <w:br/>
        <w:t>spexerit, compertum habebit; clarissime namque in ipsis</w:t>
        <w:br/>
        <w:t>robur infirmitasque elucescit, nonnullis quidem acute cer-</w:t>
        <w:br/>
        <w:t>nentibus, palpebris patentibus,, nonnullis autem neque</w:t>
        <w:br/>
        <w:t>perfecte ipsas aperire valentibus. Quin etiam ipsorum</w:t>
        <w:br/>
        <w:t>color et moles aliquid de viribus nunciant. •' Viribus enim</w:t>
        <w:br/>
        <w:t>infirmis oculi cani, squalidi et decolores apparent, robu-</w:t>
        <w:br/>
        <w:t>stis autem florido colore vigent, pleniori mole constant et</w:t>
        <w:br/>
        <w:t>splendidum humorem habent. Haec plane fieri evidenter</w:t>
        <w:br/>
        <w:t>conspicimus, etiamsi causa ob quam fiant nos lateat.</w:t>
        <w:br/>
        <w:t>Verum et causa patet, qualisnam oculorum sit natura,</w:t>
        <w:br/>
        <w:t>scientibus, quod alibi et in sermonibus de visione decla</w:t>
        <w:t>-</w:t>
        <w:br/>
        <w:t>ravimus, animalem scilicet spiritum luminosum e cere-</w:t>
        <w:br/>
        <w:t>bro in oculos plurimum proficlsci; iste igitur quum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imbecillus aut paucus in oculis fuerit, modo enumerata</w:t>
        <w:br/>
        <w:t>symptomata eveniunt. Et color melior fit, inquit, aut de</w:t>
        <w:t>-</w:t>
        <w:br/>
        <w:t>terior. Id autem clarum est, sive de oculis etiamnum</w:t>
        <w:br/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totius corporis colore sermonem faciat :• utrumque</w:t>
        <w:br/>
        <w:t>enim verum est, oculis quidem ut'firmitatem atque im</w:t>
        <w:t>-</w:t>
        <w:br/>
        <w:t>becillitatem , ita et bonum foedumque colorem permutan</w:t>
        <w:t>-</w:t>
        <w:br/>
        <w:t>tibus, hos quoque totius corporis affectu comitante. Nam</w:t>
        <w:br/>
        <w:t>:si bene colorati oeuli sunt et gyon,' hoc est corpus totum</w:t>
        <w:br/>
        <w:t>salubriter fe habere significant, aliquo autem turpi colore</w:t>
        <w:br/>
        <w:t>inquinati illico et totum offensum esse indicant. Celerius</w:t>
        <w:br/>
        <w:t>vero' in oculis quam ih aliis partibus colorum mutatio</w:t>
        <w:br/>
        <w:t>ob eorum munditiam nitoremque' conspicitur. At non fio-</w:t>
        <w:br/>
        <w:t>lurn id significare haec verba possunt, sed etiam in toto</w:t>
        <w:br/>
        <w:t>corpore coloris mutationem signis in oculo apparentibus</w:t>
        <w:br/>
        <w:t>accidere et subsequi. Ab oculis igitur hoc modo ad tu</w:t>
        <w:t>-</w:t>
        <w:br/>
        <w:t>tum corpus cognitio traduci potest. Per se autem verba</w:t>
        <w:br/>
        <w:t>haec, omissa parie de oculis, explanari possunt, si 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cum sequentibus conjungat. Deinceps igitur ab alio</w:t>
        <w:br/>
        <w:t>principio sic ipsa interpretabor.</w:t>
      </w:r>
    </w:p>
    <w:p>
      <w:pPr>
        <w:pStyle w:val="Normal"/>
        <w:widowControl w:val="0"/>
        <w:tabs>
          <w:tab w:pos="1590" w:val="left"/>
          <w:tab w:pos="1592" w:val="left"/>
          <w:tab w:pos="221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XXIX.</w:t>
        <w:tab/>
        <w:t>.</w:t>
        <w:tab/>
        <w:t>‘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color in pesus aut melius, vergite Aequum est autem</w:t>
        <w:br/>
        <w:t>ut se habet alimentum, ita et quod extimum est, sequi.</w:t>
      </w:r>
    </w:p>
    <w:p>
      <w:pPr>
        <w:pStyle w:val="Normal"/>
        <w:widowControl w:val="0"/>
        <w:tabs>
          <w:tab w:pos="1386" w:val="left"/>
        </w:tabs>
      </w:pPr>
      <w:r>
        <w:rPr>
          <w:b w:val="0"/>
          <w:bCs w:val="0"/>
          <w:i/>
          <w:iCs/>
          <w:smallCaps w:val="0"/>
          <w:u w:val="none"/>
        </w:rPr>
        <w:t>—..</w:t>
        <w:tab/>
      </w:r>
      <w:r>
        <w:rPr>
          <w:b w:val="0"/>
          <w:bCs w:val="0"/>
          <w:i/>
          <w:iCs/>
          <w:smallCaps w:val="0"/>
          <w:color w:val="4D4D4D"/>
          <w:u w:val="none"/>
        </w:rPr>
        <w:t>. ' 'rl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s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Colorem alimento, id est sanguini, proportione respon-</w:t>
        <w:br/>
        <w:t>dentem, in pejus aut melius vergere inquit. Sanguinem</w:t>
        <w:br/>
        <w:t>autem nunc appellat omnem in vasculis inclusum succum,</w:t>
        <w:br/>
        <w:t>in quo et pituita et bilis utraque et tenues serosique hu-</w:t>
        <w:br/>
        <w:t>moree continentur. Hoc enim mistum et melius et dete-</w:t>
        <w:br/>
        <w:t>rius redditur. In eo vero contentus humor, qui proprie</w:t>
        <w:br/>
        <w:t>sanguis dicitur et a cujus dominatu tota congeries nomi-</w:t>
        <w:br/>
        <w:t>natur, pravus dici nequaquam potest, perinde ut neque</w:t>
        <w:br/>
        <w:t>alium habere, colorem quam rubrum.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Signa mortifera per cutem nares, calidus vapor. Prius</w:t>
        <w:br/>
        <w:t>nares frigidum spiritum reddunt.</w:t>
      </w:r>
    </w:p>
    <w:p>
      <w:pPr>
        <w:pStyle w:val="Normal"/>
        <w:widowControl w:val="0"/>
        <w:tabs>
          <w:tab w:pos="140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st</w:t>
        <w:tab/>
        <w:t>. oi.'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Sive in casibus' accusativis scriptum sit, calidum va</w:t>
        <w:t>-</w:t>
        <w:br/>
        <w:t>porem,-'sive in rectis calidus vapor, utroque modo aliquid</w:t>
        <w:br/>
        <w:t>subintelligitur. Verba enim hanc sententiam habere de-</w:t>
        <w:br/>
        <w:t>hent: inter signa mortifera et haec fiunt; calidum vapo-</w:t>
        <w:br/>
        <w:t>rem per cutem evacuari, quum prius: per exspirationem</w:t>
        <w:br/>
        <w:t>frigidus spiritus redditus fit At fi in rectis cafihus ean-</w:t>
        <w:br/>
        <w:t>dem sententiam explicare velis, ita sane dixeris: maxime</w:t>
        <w:br/>
        <w:t>signa mortifera per cutem calidus vapor exiens, post frigi</w:t>
        <w:t>-</w:t>
        <w:br/>
        <w:t>dum spiritum prius exspiratione egressum. Ceterum id ipsum</w:t>
        <w:br/>
        <w:t>quidem, frigidam scilicet exspirationem, perniciosissimum</w:t>
        <w:br/>
        <w:t>indicium esse, in libro de praesensionibus dictum est hisce</w:t>
        <w:br/>
        <w:t>ipsis verbis i frigidum autem per nares atque os exspira</w:t>
        <w:t>-</w:t>
        <w:br/>
        <w:t>tum jam valde perniciosum est, nunc autem quoddam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symptoma, ita se-habentibus, quod tamen non semper fit,</w:t>
        <w:br/>
        <w:t>addidit: calidus enim vapor multus subito de cute ema</w:t>
        <w:t>-</w:t>
        <w:br/>
        <w:t>nat, sed neque omnibus, ut dixi, ,neque omni tempore.</w:t>
        <w:br/>
        <w:t>Atqui istos explanatores de quibus non opus est garrientes</w:t>
        <w:br/>
        <w:t>haec edocere praestabat.- Illis enim folis id evenire com-</w:t>
        <w:br/>
        <w:t>peries, quorum mortem calidissima febrisantecessit, quae</w:t>
        <w:br/>
        <w:t>corpus ipsum cordis torruit, atque ideo postremo ipsum</w:t>
        <w:br/>
        <w:t>refrigeravit. Vitali ergo tenore, rnoriente jam corde,</w:t>
        <w:br/>
        <w:t>evanescente, in-aliis quidam sudores syncopen inferentes</w:t>
        <w:br/>
        <w:t>proveniunt, multorum scilicet humorum pleno corpore:</w:t>
        <w:br/>
        <w:t>iliis autem qui ex praefervida febre antea exaruerunt,</w:t>
        <w:br/>
        <w:t>pro sudoribus calidus vapor tangenti tibi difflari videbi</w:t>
        <w:t>-</w:t>
        <w:br/>
        <w:t>tur. Neque tamen et iste quoque morbi tempore, - sed</w:t>
        <w:br/>
        <w:t>quum diu jam progresso morbo, cutis, exhausta halituofa</w:t>
        <w:br/>
        <w:t>substantia refrigeratur, quae ob ardentiorem febrem atte</w:t>
        <w:t>-</w:t>
        <w:br/>
        <w:t>nuatis succis, morbo rigente contracta fuerat; neque enim</w:t>
        <w:br/>
        <w:t>eo sane tempore, quo jam cor emoritur, excitari potest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nedum calidus vapor, fed neque frigidus aut tepidus.</w:t>
        <w:br/>
        <w:t>Omne igitur cor prope mortem frigida intemperie asse-</w:t>
        <w:br/>
        <w:t>ctum est, sed non iu quolibet mortifero morbo hujusmodi</w:t>
        <w:br/>
        <w:t>semper est; verum in ardentissimis febribus .plerumque</w:t>
        <w:br/>
        <w:t>calidissimum, ut dictum esu Igitur quum frigida interne</w:t>
        <w:br/>
        <w:t>perie cor 'aegrotat; calidum vaporem emanare nunquam</w:t>
        <w:br/>
        <w:t>reperies, quando jam vicinus morti constitutus aeger.fri-</w:t>
        <w:br/>
        <w:t>gidum reddere spiritum inceperit, neqpe ita se habentis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humores praetenuati sunt, neque; ardenti febre isti</w:t>
        <w:br/>
        <w:t xml:space="preserve">laborant,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succos biliosos habent, qui temperie ca-</w:t>
        <w:br/>
        <w:t>lida, corpore tenui sunt, siquidem frigidae temperaturae</w:t>
        <w:br/>
        <w:t>pituitosos, crudos, crassos et prorsum frigidos succos, non</w:t>
        <w:br/>
        <w:t xml:space="preserve">biliosos, calidos tenuesque abunde proereant.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.&lt;.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Vitalia vero contraria.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illis manifeste repugnat, qui dictum fuisse pu-</w:t>
        <w:br/>
        <w:t>tant mortiferum esse signum, in naso calidissimam.febrem:</w:t>
        <w:br/>
        <w:t>nam tanquam respondens verbis illis supra dictis, signa</w:t>
        <w:br/>
        <w:t xml:space="preserve">mortifera, nunc subjunxiti </w:t>
      </w:r>
      <w:r>
        <w:rPr>
          <w:b w:val="0"/>
          <w:bCs w:val="0"/>
          <w:i/>
          <w:iCs/>
          <w:smallCaps w:val="0"/>
          <w:u w:val="none"/>
        </w:rPr>
        <w:t>vitalia vero contraria.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Atqui</w:t>
        <w:br/>
        <w:t xml:space="preserve">siecundum eorum explanationem his verbis, </w:t>
      </w:r>
      <w:r>
        <w:rPr>
          <w:b w:val="0"/>
          <w:bCs w:val="0"/>
          <w:i/>
          <w:iCs/>
          <w:smallCaps w:val="0"/>
          <w:u w:val="none"/>
        </w:rPr>
        <w:t>mortifera</w:t>
        <w:br/>
      </w:r>
      <w:r>
        <w:rPr>
          <w:b w:val="0"/>
          <w:bCs w:val="0"/>
          <w:i w:val="0"/>
          <w:iCs w:val="0"/>
          <w:smallCaps w:val="0"/>
          <w:u w:val="none"/>
        </w:rPr>
        <w:t>signa; conjuncta non sunt haec ita scripta, per nares' ca</w:t>
        <w:t>-</w:t>
        <w:br/>
        <w:t>lidissimum, sibi adjectum non habent, sitne letale signum,</w:t>
        <w:br/>
        <w:t>an. non sit. Neque enim mortiferum est, nisi quod ab</w:t>
        <w:br/>
        <w:t>Hippocrate dictum est, praecesserit, prius nares frigidum</w:t>
        <w:br/>
        <w:t>spiritum residunt unam si citra.hoc vapor calidissimus per</w:t>
        <w:br/>
        <w:t>cutem emanet, potest id quidem succorum calidiore febre,</w:t>
        <w:br/>
        <w:t>attenuatorum symptomata esse, non mortis prorsus indi-</w:t>
        <w:br/>
        <w:t>cium. Quin imo interdum et extenuati humores utiliter</w:t>
        <w:br/>
        <w:t>difflantur, quos, quum pinguiores sunt, per sensiles excre-</w:t>
        <w:br/>
        <w:t>tiones natura e corpore propellit, sudores citans aut lotii</w:t>
        <w:br/>
        <w:t>dejectionumve multitudinem aut vomitum movens. Erunt</w:t>
        <w:br/>
        <w:t>igitur omnia contraria praedictis mortiferis signis, vitalia</w:t>
        <w:br/>
        <w:t>neque frigidum exspirare, neque per cutem calidum 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porem exhalare. Haud abs re autem, et Zeuxis sectatores</w:t>
        <w:br/>
        <w:t>prius separarim, mortifera signa, interpretati, omnia haec</w:t>
        <w:br/>
        <w:t>verba deleverant, quae ita fe habent, vitalia autem con</w:t>
        <w:t>-</w:t>
        <w:br/>
        <w:t>traria ad sanitatem.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HIPPOCRATIS EPIDEM. VI. ET</w:t>
        <w:br/>
        <w:t>GALENI IN ILLUM COMMEN</w:t>
        <w:t>-</w:t>
        <w:br/>
        <w:t>TARIUS V. SECTIO V.</w:t>
      </w:r>
      <w:bookmarkEnd w:id="8"/>
    </w:p>
    <w:p>
      <w:pPr>
        <w:pStyle w:val="Normal"/>
        <w:widowControl w:val="0"/>
        <w:outlineLvl w:val="1"/>
      </w:pPr>
      <w:bookmarkStart w:id="10" w:name="bookmark10"/>
      <w:r>
        <w:rPr>
          <w:b/>
          <w:bCs/>
          <w:i w:val="0"/>
          <w:iCs w:val="0"/>
          <w:smallCaps w:val="0"/>
          <w:u w:val="none"/>
        </w:rPr>
        <w:t>I.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 &gt;orum naturae </w:t>
      </w:r>
      <w:r>
        <w:rPr>
          <w:b w:val="0"/>
          <w:bCs w:val="0"/>
          <w:i/>
          <w:iCs/>
          <w:smallCaps w:val="0"/>
          <w:u w:val="none"/>
        </w:rPr>
        <w:t>medicae.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Crebro superius a me dictum est hujusmodi Iectio-</w:t>
        <w:br/>
        <w:t>nes, per quas quod dicitur permutatur, scd eadem pror-</w:t>
        <w:br/>
        <w:t>sus sententia permanet, dijudicare milii non esse propo</w:t>
        <w:t>-</w:t>
        <w:br/>
        <w:t>situm, quippe qui longitudinem commentariorum vitare</w:t>
        <w:br/>
        <w:t>instituerim; verum et nunc id ipsum recordationis causa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dictum volui, 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sequentibus nihil prae-</w:t>
        <w:br/>
        <w:t>terea de hujuscemodi lectionibus afferam. Verborum igi-</w:t>
        <w:br/>
        <w:t xml:space="preserve">tur sententia,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quis simpliciter quod dicitur accipiat,</w:t>
        <w:br/>
        <w:t xml:space="preserve">perspicua est, suam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 declarante,</w:t>
        <w:br/>
        <w:t xml:space="preserve">se videlicet non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illorum coetu, qui naturam arte</w:t>
        <w:br/>
        <w:t>carere arbitrantur, sed eam esse artificem animalibusque</w:t>
        <w:br/>
        <w:t xml:space="preserve">consulere. Verum hoc loco per id nomen, </w:t>
      </w:r>
      <w:r>
        <w:rPr>
          <w:b w:val="0"/>
          <w:bCs w:val="0"/>
          <w:i/>
          <w:iCs/>
          <w:smallCaps w:val="0"/>
          <w:color w:val="151515"/>
          <w:u w:val="none"/>
        </w:rPr>
        <w:t>naturae,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vim</w:t>
        <w:br/>
        <w:t>quandam intelligere convenit lu his ipsis corporibus, quae</w:t>
        <w:br/>
        <w:t>ab ea reguntur, inhabitantem; cujus essentia quaenam sit</w:t>
        <w:br/>
        <w:t>in praesentia quaerere, sicut et de nostra anima aut de</w:t>
        <w:br/>
        <w:t>ejus principe parte, minime necesse est: nihil enim istorum</w:t>
        <w:br/>
        <w:t>praesens oratio postulat, sed illud solum, recte scilicet</w:t>
        <w:br/>
        <w:t>Hippocratem opinatum fuisse, naturam esse morborum</w:t>
        <w:br/>
        <w:t>medicam. Forsan enim quispiam hac oratione artem me</w:t>
        <w:t>-</w:t>
        <w:br/>
        <w:t>dicam tolli suspicabitur; quocirca non simpliciter verba</w:t>
        <w:br/>
        <w:t>haec accipienda sunt, morborum naturae medicae, altior</w:t>
        <w:br/>
        <w:t>enim sensus accuratiore indigens explicatione hujuscemodi</w:t>
        <w:br/>
        <w:t>in verbis delitescit; neque dum usquam fuperius hanc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rem'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explanavimus.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Amicis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nostrum institutum co-</w:t>
        <w:br/>
        <w:t>gnoscentibus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gratificantes 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hujusce libri inter</w:t>
        <w:t>-</w:t>
        <w:br/>
        <w:t xml:space="preserve">pretationem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accessimus et nunc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memoriam revocabimus,</w:t>
        <w:br/>
        <w:t>quodque decretum efficaci probatione indigens, quum ali</w:t>
        <w:t>-</w:t>
        <w:br/>
        <w:t>cubi semel exquisite tractavi, me alio in libro iterum</w:t>
        <w:br/>
        <w:t xml:space="preserve">non scribere, loquacitatem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supervacuam accidere</w:t>
        <w:br/>
        <w:t xml:space="preserve">cognoscentem, si iisdem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rebus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quispiam eadem repetat,</w:t>
        <w:br/>
        <w:t>quemadmodum nonnulli junlores medici fecerant, non bis</w:t>
        <w:br/>
        <w:t>modo aut ter, fed quater vel etiam saepius in multis</w:t>
        <w:br/>
        <w:t>commentariis et libris eadem de iisdem conscribentes. At</w:t>
        <w:br/>
        <w:t>ego aliquid cum semel rationibus declarari, postea reli</w:t>
        <w:t>-</w:t>
        <w:br/>
        <w:t>quis in libris eo utor, solius tantum summae mentionem</w:t>
        <w:br/>
        <w:t>faciens admonensque a me alio in volumine ostensum esse.</w:t>
        <w:br/>
        <w:t>Etnunc igitur semel de natura sermonem faciam et quare</w:t>
        <w:br/>
        <w:t>ipsam morborum este curatricem , Hippocrates asserat et</w:t>
        <w:br/>
        <w:t>quod ab hoc decreto, nequaquam artem medicam everti</w:t>
        <w:br/>
        <w:t>tollique contingat. Tu vero qui haec nostra commentaria</w:t>
        <w:br/>
        <w:t>evolvis, jam mihi orationem exordientr animum adverte.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Morbos 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aliinento,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congruenti qualitate </w:t>
      </w:r>
      <w:r>
        <w:rPr>
          <w:b w:val="0"/>
          <w:bCs w:val="0"/>
          <w:i/>
          <w:iCs/>
          <w:smallCaps w:val="0"/>
          <w:u w:val="none"/>
        </w:rPr>
        <w:t xml:space="preserve">et. </w:t>
      </w:r>
      <w:r>
        <w:rPr>
          <w:b w:val="0"/>
          <w:bCs w:val="0"/>
          <w:i/>
          <w:iCs/>
          <w:smallCaps w:val="0"/>
          <w:color w:val="151515"/>
          <w:u w:val="none"/>
        </w:rPr>
        <w:t>copia;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 xml:space="preserve">tempore exhibito, ab humido fomento,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cataplasmatibus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 clysteribus,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venae lectione </w:t>
      </w:r>
      <w:r>
        <w:rPr>
          <w:b w:val="0"/>
          <w:bCs w:val="0"/>
          <w:i/>
          <w:iCs/>
          <w:smallCaps w:val="0"/>
          <w:color w:val="151515"/>
          <w:u w:val="none"/>
        </w:rPr>
        <w:t>et 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quibusque id genus</w:t>
        <w:br/>
        <w:t xml:space="preserve">aliis, propulsari,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quis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dicat, non utique mentietur,</w:t>
        <w:br/>
        <w:t xml:space="preserve">sicut neque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morbos curari asseveret,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laborantium fanatricem esse te-</w:t>
        <w:br/>
        <w:t>stetur.’ Quemadmodum vero-haec praedicans, ut mendax</w:t>
        <w:br/>
        <w:t xml:space="preserve">reprehendi non poterit,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sane ratione neque ille</w:t>
        <w:br/>
        <w:t xml:space="preserve">qui naturam servandi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causa omnia administrare</w:t>
        <w:br/>
        <w:t xml:space="preserve">existimet.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illud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confequitur, eam primum</w:t>
        <w:br/>
        <w:t xml:space="preserve">languoribus mederi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maxime quum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evidenter hominem</w:t>
        <w:br/>
        <w:t xml:space="preserve">fanat, sudorem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copiosum profundens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 per lotium aut</w:t>
        <w:br/>
        <w:t xml:space="preserve">per dejectiones aut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vomitus,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infestos humores ejiciens.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Quodnam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dignitate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primarium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fecundas,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tertias habeat inter baec omnia,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 sanitatem fa</w:t>
        <w:t>-</w:t>
        <w:br/>
        <w:t>cere diximus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,- contemplarim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convenit, eo etiam, magis,</w:t>
        <w:br/>
        <w:t xml:space="preserve">quod et alia quaedam,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quae morbi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curantur, accedunt,</w:t>
        <w:br/>
        <w:t>quorum omnium pro dignitate ordinem internosse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stiterit. Nobis enim nielius dici videtur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naturam mor</w:t>
        <w:t>-</w:t>
        <w:br/>
        <w:t>bos medicari, recte vero et artem medicam et medicum,</w:t>
        <w:br/>
        <w:t>vere quoque et ejus ministrum et venae scissuram et per</w:t>
        <w:br/>
        <w:t>ipsam factum sanguinis profluvium. Fortassis autem &lt; quis</w:t>
        <w:t>-</w:t>
        <w:br/>
        <w:t>piam putaverit et coquum aliquid conferre et textorem</w:t>
        <w:br/>
        <w:t xml:space="preserve">et aedificatorem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ferrarium fabrum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alios quosdam</w:t>
        <w:br/>
        <w:t>artifices,, quorum opificiis utimur ad eorum ministratio-</w:t>
        <w:br/>
        <w:t>nem, quae hominibus sanitatis causa praeparantur. Ve-</w:t>
        <w:br/>
        <w:t>rum istorum quaedam auxiliorum materiae, non auxilia</w:t>
        <w:br/>
        <w:t>sunt; nonnulla vero instrumenta auxiliantibns idonea, fed</w:t>
        <w:br/>
        <w:t xml:space="preserve">tunc auxilia fiunt, quando in tempore atque ut decet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medici applicant. Nam vinum aegrotis propinatum si ju-</w:t>
        <w:br/>
        <w:t>verit, ejus propinatio auxilium • est; at si importune ob</w:t>
        <w:t>-</w:t>
        <w:br/>
        <w:t>latum delirium aut' phrenitida concitet, tunc morbiscra,</w:t>
        <w:br/>
        <w:t>non salubris causa neqoe auxilium fuerit. Quis igitur ’est</w:t>
        <w:br/>
        <w:t>faciendi auxilii auctor? occasionis scilicet inventor. Qub</w:t>
        <w:br/>
        <w:t>nomine antem hunc Graeci appellant? non ne et hoc horni-</w:t>
        <w:br/>
        <w:t xml:space="preserve">uibus patet,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scilicet ipsum appellati? Quapro'-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pter medicus vino potior est ad inaturalem factitiamque</w:t>
        <w:br/>
        <w:t>sanitatem. Etenim vinum in tempore esthibitum et tema</w:t>
        <w:br/>
        <w:t>peranter epotum rectu "valentibus prodest; -languores au</w:t>
        <w:t>-</w:t>
        <w:br/>
        <w:t>tem, quum opus est, assumtum discutit; -Ceterum medicus</w:t>
        <w:br/>
        <w:t>non quod animal sit aut pedestris aut-bipes aut rationis</w:t>
        <w:br/>
        <w:t>particeps aut civilis, eo-nujusquermateriae tempus ido-</w:t>
        <w:br/>
        <w:t xml:space="preserve">neurn </w:t>
      </w:r>
      <w:r>
        <w:rPr>
          <w:b w:val="0"/>
          <w:bCs w:val="0"/>
          <w:i/>
          <w:iCs/>
          <w:smallCaps w:val="0"/>
          <w:color w:val="151515"/>
          <w:u w:val="none"/>
        </w:rPr>
        <w:t>.ac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modum novit,’ fedquoniam artem salubris at-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m*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rhosa distinguentem"addidicrtv nam fi per illa'haec</w:t>
        <w:br/>
        <w:t>nosset, omnes plane homines eandem callerent scientiam.</w:t>
        <w:br/>
        <w:t>Quare dignitate prlor medicis ars est ,r per’ quam medici</w:t>
        <w:br/>
        <w:t xml:space="preserve">fiunt, nam ejus </w:t>
      </w:r>
      <w:r>
        <w:rPr>
          <w:b w:val="0"/>
          <w:bCs w:val="0"/>
          <w:i/>
          <w:iCs/>
          <w:smallCaps w:val="0"/>
          <w:color w:val="151515"/>
          <w:u w:val="none"/>
        </w:rPr>
        <w:t>vi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illi utentes, morbos pellunt. Sed</w:t>
        <w:br/>
        <w:t>quam orationem materia atque instrumenta ad medicum</w:t>
        <w:br/>
        <w:t>ejusque artem • eandem ipse rursum atque ars, ad ejus</w:t>
        <w:br/>
        <w:t>qui curatur naturam habent. Illa namque est omnia con-</w:t>
        <w:br/>
        <w:t>gruentia in animalium corporibus- faciens et alens quidem</w:t>
        <w:br/>
        <w:t>cum alimento opus est; sibi autem sanguinem praeparans,</w:t>
        <w:br/>
        <w:t>per quem alimenti egenas particulas nutriat; atque-ite</w:t>
        <w:t>-</w:t>
        <w:br/>
        <w:t>rum , ut sanguis ipfe ereari possit, cibum lu ventriculo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praeparans atqtie conficiens.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devorata </w:t>
      </w:r>
      <w:r>
        <w:rPr>
          <w:b w:val="0"/>
          <w:bCs w:val="0"/>
          <w:i w:val="0"/>
          <w:iCs w:val="0"/>
          <w:smallCaps w:val="0"/>
          <w:u w:val="none"/>
        </w:rPr>
        <w:t>cibaria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 recte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51515"/>
          <w:u w:val="none"/>
        </w:rPr>
        <w:t>concocta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sint, rieque digesta, neque in. san-</w:t>
        <w:br/>
        <w:t>guinem. versa, neque .alendarum, partium vim invenerint,</w:t>
        <w:br/>
        <w:t>statim mehercuse, neque corporis, nostri alimentum fuisse</w:t>
        <w:br/>
        <w:t>dicentur. Quemadmodum vero ad nutriendas partes re-</w:t>
        <w:br/>
        <w:t>sectionis egentes 'ipfa nutriens., facultas longe princeps</w:t>
        <w:br/>
        <w:t>causa, est, eadem sane pacto et ventriculi vis ad cibos</w:t>
        <w:br/>
        <w:t>coucoquendos..et jecoris venarumque facultas ad concoctum</w:t>
        <w:br/>
        <w:t>in sanguinem convertendum fele habent. Verum.enim-</w:t>
        <w:br/>
        <w:t>yero cuncta me naturae opera particulatim nunc recen-</w:t>
        <w:br/>
        <w:t>fere necesse non esu Nam memoria repetere fatis fuerit,</w:t>
        <w:br/>
        <w:t>in commentariis de naturalibus viribus, omnes naturae</w:t>
        <w:br/>
        <w:t>communes facultates fuisse explicatas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.numero quatuor,</w:t>
        <w:br/>
        <w:t>quibus animal, agetis omnia molitur ac perficit: primam</w:t>
        <w:br/>
        <w:t>quidem propriorum attractricem; . fecundam vero, horum</w:t>
        <w:br/>
        <w:t>ipsorum commutatricem' et concoctricem; tertiam utilium</w:t>
        <w:br/>
        <w:t>retentricem et quartam alienorum expultricem. His ita-</w:t>
        <w:br/>
        <w:t>que potestatibus non modo fanum animal tuetur, sed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aegro sanitatem restituit. Et ex his abunde constat,</w:t>
        <w:br/>
        <w:t>quantum sanitatis effectricis causas natura dignitate alite--</w:t>
        <w:br/>
        <w:t>cellat: omnia enim reliqua materiam ipsi parant et sug</w:t>
        <w:t>-</w:t>
        <w:br/>
        <w:t>gerunt ; quemadmodum exterius ' quoque artem aliam alii</w:t>
        <w:br/>
        <w:t>ministrantem videmus. Textori namque radios’textorios</w:t>
        <w:br/>
        <w:t>et pectines lignarius faber molitur; huic vero ligna ma</w:t>
        <w:t>-</w:t>
        <w:br/>
        <w:t>teriae excisor; securim item et dolabram ferrarius artifex.</w:t>
        <w:br/>
        <w:t>Ferrario autem-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ferrum metallorum effossor comparat; ’</w:t>
        <w:br/>
        <w:t>rarumque est artem effectivam invenire nulla alia' egen-</w:t>
        <w:br/>
        <w:t>tem, quae aut instrumenta fabricetur aut materiam operi</w:t>
        <w:br/>
        <w:t xml:space="preserve">idoneam reddat. Ita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medico mullae nites aptas mate-</w:t>
        <w:br/>
        <w:t>rias praeparant,-perinde ut ipse rursum naturae cum qui</w:t>
        <w:t>-</w:t>
        <w:br/>
        <w:t>busdam • ministris suppeditat. Quam enim proportionem</w:t>
        <w:br/>
        <w:t>architectus erga aedificatores lignariosque fabros et alios</w:t>
        <w:br/>
        <w:t>quibus imperat artifices, eandem et medicus erga mini-</w:t>
        <w:br/>
        <w:t>siros suos gerit. Isti vero sunt herbarii, unguentarii, co</w:t>
        <w:t>-</w:t>
        <w:br/>
        <w:t>qui, cataplasmata adhibentes, humore conspergentes ; cly</w:t>
        <w:t>-</w:t>
        <w:br/>
        <w:t>sterem suffundentes, scarificantes, venam scindentes,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curbitulas affigentes. At,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ellam haec; didicimus et</w:t>
        <w:br/>
        <w:t>facimus, perinde facimus atque , gubernator,: remigandi</w:t>
        <w:br/>
        <w:t>peritus et facile summum malum confcendere volens, et</w:t>
        <w:br/>
        <w:t xml:space="preserve">omnia alia, nautarum munera cognoscens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exfequens.</w:t>
        <w:br/>
        <w:t xml:space="preserve">Etenim multi imperatores, saepe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arcu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uti et jaculari et</w:t>
        <w:br/>
        <w:t>pugnare gladio, hastaque sciunt et faciunt et reges pariter,;</w:t>
        <w:br/>
        <w:t>sied non ut rex, nt imperator erat Alexander Macedo,</w:t>
        <w:br/>
        <w:t>aut ejus pater Philippus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fed per alias artes- rmperato-</w:t>
        <w:br/>
        <w:t>riae atque regiae inservientes haec militaria munera obi</w:t>
        <w:t>-</w:t>
        <w:br/>
        <w:t>bant. - ltaque et nos ut medini, cujas cunqueauxilii qua</w:t>
        <w:t>-</w:t>
        <w:br/>
        <w:t>litatem, quantitatem, occasionem, et. utendi.modum eogno-</w:t>
        <w:br/>
        <w:t>scimus; ut ministri vero venam rescindimus,et cucnibitu-</w:t>
        <w:br/>
        <w:t>las admovemus et reliqua manibus operamur. Dignitate</w:t>
        <w:br/>
        <w:t>igitur, ars medica medicis, praestat,- medicus arti, servienti,</w:t>
        <w:br/>
        <w:t>illa ministris, ministri artibus sibi- instrumenta materias-</w:t>
        <w:br/>
        <w:t>que parantibus illae artificibus per ipsas agentibus, artr-</w:t>
        <w:br/>
        <w:t xml:space="preserve">fices </w:t>
      </w:r>
      <w:r>
        <w:rPr>
          <w:b w:val="0"/>
          <w:bCs w:val="0"/>
          <w:i/>
          <w:iCs/>
          <w:smallCaps w:val="0"/>
          <w:color w:val="151515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praeparatis materiis atque instrumentis, Cojjt-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verso igitur ordine firmioris notitiae atque memoriae causa,</w:t>
        <w:br/>
        <w:t>enumerandis artibus accidit, ad servandam essiciendamque</w:t>
        <w:br/>
        <w:t>sanitatem nobilitate ultimos esse, qui nobis clysteres;</w:t>
        <w:br/>
        <w:t>scaIpella, specilla, forfices et reliqua medicae artis in-</w:t>
        <w:br/>
        <w:t>strumenta fabricantur’; cum his et eos qui materias. prae-</w:t>
        <w:br/>
        <w:t>parant, quos radicum, excifores et herbarios vocant; nec</w:t>
        <w:br/>
        <w:t>non et qui ex .metallis effossa aliaque id genus praebent;</w:t>
        <w:br/>
        <w:t>supra hos vero, ipsorum artes, supra quos et ministros</w:t>
        <w:br/>
        <w:t>medicorum, .his quoque superiorem ipsorum . artem ,. ea</w:t>
        <w:br/>
        <w:t>superiores medicos esse-: • medicis artem medicam, quae</w:t>
        <w:br/>
        <w:t>rursum naturae ministra est. Atqui inter ipsius naturae</w:t>
        <w:br/>
        <w:t>facultates nonnullae quidem sunt primariae, per quas sci-</w:t>
        <w:br/>
        <w:t>licet animal in vita servatursummam, nobilitatem ad</w:t>
        <w:br/>
        <w:t>optimam corporis/vitam possidentes; optimam autem vi</w:t>
        <w:t>-</w:t>
        <w:br/>
        <w:t>tam nomino, quae ini sanitate videlicet agiturr» nrava</w:t>
        <w:br/>
        <w:t>-enim in morbis vita est; alterae funt vero istarum mini</w:t>
        <w:t>-</w:t>
        <w:br/>
        <w:t>strae facultates , deinde illarum item aliae. Itaque postea-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quam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sermone artes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omnes ac </w:t>
      </w:r>
      <w:r>
        <w:rPr>
          <w:b w:val="0"/>
          <w:bCs w:val="0"/>
          <w:i w:val="0"/>
          <w:iCs w:val="0"/>
          <w:smallCaps w:val="0"/>
          <w:u w:val="none"/>
        </w:rPr>
        <w:t>potestates sanitati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vitaeqne necessarias, nunquam alibi eas prosecutus, recen</w:t>
        <w:t>-</w:t>
        <w:br/>
        <w:t>sere constitui, neque regentium nos potestatum dignitates</w:t>
        <w:br/>
        <w:t>adjicere me piguerit. Primae igitur sunt salubrem ani</w:t>
        <w:t>-</w:t>
        <w:br/>
        <w:t>mantis moderationem in quali ' et quanto conservantes.</w:t>
        <w:br/>
        <w:t>Quum enim corporis nostri substantia nec magnitudinem</w:t>
        <w:br/>
        <w:t>nec qualitatem eandem retineat, sed magnitudo per sen</w:t>
        <w:t>-</w:t>
        <w:br/>
        <w:t>sus latentem exhalationem dilabatur, qualitas vero, tem</w:t>
        <w:t>-</w:t>
        <w:br/>
        <w:t>peratura supra variante, permutetur non ab aere solum</w:t>
        <w:br/>
        <w:t>ambiente, sed etiam ex nobis, quemadmodum in libris de</w:t>
        <w:br/>
        <w:t>tuenda sanitate explicavimus, ad magnitudinem sarciendam</w:t>
        <w:br/>
        <w:t xml:space="preserve">altrix potestas in nobis inest;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qualitatem corrigendam</w:t>
        <w:br/>
        <w:t>et respiratio et per totum corpus diffiatio comparatae</w:t>
        <w:br/>
        <w:t>sunt. Sed cum nutriendae partes idonea ac propria rna-</w:t>
        <w:br/>
        <w:t>teria egerent, alia quaedam in nobis vis inest, quam haud</w:t>
        <w:br/>
        <w:t>alienum fuerit brevis ac dilucidae doctrinae causa lan</w:t>
        <w:t>-</w:t>
        <w:br/>
        <w:t>guificam nominare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cui rursum alia vis praesto in ventri</w:t>
        <w:t>-</w:t>
        <w:br/>
        <w:t>culo , concoctrix scilicet, omnibus autem dictis viribus</w:t>
        <w:br/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communes aliae quatuor sunt, quas paulo ante memoravi</w:t>
        <w:br/>
        <w:t>et clarioris doctrinae causa propriis nominibus appellavi,</w:t>
        <w:br/>
        <w:t>attractoriam scilicet, retentricem, commutatoriam et ex-</w:t>
        <w:br/>
        <w:t>pultricem. Haec igitur vos meminisse dignum puto, illud</w:t>
        <w:br/>
        <w:t>scientes, me hoc. loco tantuin hunc sermonem fecisse,</w:t>
        <w:br/>
        <w:t>naturam omnium artium ad medendum primariam atque</w:t>
        <w:br/>
        <w:t>potissimam esse declarantem.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Adinvenit natura sibi ipsi accestsus non cogitatione; par</w:t>
        <w:t>-</w:t>
        <w:br/>
        <w:t>tim quidem ut connivere, partim vero et lingua submi</w:t>
        <w:t>-</w:t>
        <w:br/>
        <w:t>nistrat et id genus alia quaeque. Inerudita natura et</w:t>
        <w:br/>
        <w:t>indocta quae opus sunt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Accessus naturae appellavit perinde ac si et vias aut</w:t>
        <w:br/>
        <w:t>impetus ad agendum dixisset, non, ut nos prius mente</w:t>
        <w:br/>
        <w:t>volventes et prius eligentes facimus, ita et ipfa faciente.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Connivere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igitur, sic autem dicitur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quis clausas palo</w:t>
        <w:br/>
        <w:t xml:space="preserve">pebras cito iterum aperit,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ortis animalibus et a</w:t>
        <w:br/>
        <w:t xml:space="preserve">nullo edoctis illico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inest.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Certum est autem hujusmodi</w:t>
        <w:br/>
        <w:t>actionem maximam oculis utilitatem afferre: fatigarentur</w:t>
        <w:br/>
        <w:t>enim palpebrae, si toto, vigiliae tempore paterent, multa-</w:t>
        <w:br/>
        <w:t>que exterius in oculos ipsorum tunicas violantia incide-</w:t>
        <w:br/>
        <w:t xml:space="preserve">rent. Praeterea longe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admirabilius est naturae opus,</w:t>
        <w:br/>
        <w:t xml:space="preserve">quod non vulgares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scd etiam plures medici, etsi</w:t>
        <w:br/>
        <w:t xml:space="preserve">quotidie 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negligenter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tamen praetereunt. Nam si bimo</w:t>
        <w:br/>
        <w:t>puero panem ostendens, eum hoc ipso nomine simul de</w:t>
        <w:t>-</w:t>
        <w:br/>
        <w:t>monstrans panem voces, idque bis ferque, feceris, puer</w:t>
        <w:br/>
        <w:t xml:space="preserve">et demonstrati corporis hanc vocem, </w:t>
      </w:r>
      <w:r>
        <w:rPr>
          <w:b w:val="0"/>
          <w:bCs w:val="0"/>
          <w:i/>
          <w:iCs/>
          <w:smallCaps w:val="0"/>
          <w:color w:val="151515"/>
          <w:u w:val="none"/>
        </w:rPr>
        <w:t>panis,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signum esse</w:t>
        <w:br/>
        <w:t>intellexit, ipsamque imitatus pronuijciat, quum a nullo</w:t>
        <w:br/>
        <w:t>ut linguam movere oporteat ipfe didicerit Idem vero</w:t>
        <w:br/>
        <w:t>quod in hoc et aliis omnibus motibus quos appellant</w:t>
        <w:br/>
        <w:t>voluntarios, ab omnibus fit animalibus. Igitur si volue-'</w:t>
        <w:br/>
        <w:t>rint aliquem artuum inflectere, id -statim efficient, etsi</w:t>
        <w:br/>
        <w:t>musculum illum a quo inflectitur membrum non cogno-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suant. Eadem ratione ostendere volentia per alterum</w:t>
        <w:br/>
        <w:t>musculum extendent; scd neque quis musculus iste fit,</w:t>
        <w:br/>
        <w:t>neque quo pacto agere possit, moventi animali notum sit.</w:t>
        <w:br/>
        <w:t xml:space="preserve">Quo enim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comprehendere potest, quae multis</w:t>
        <w:br/>
        <w:t>etiam, medicis incognita sunt?- quid dico multis, quum</w:t>
        <w:br/>
        <w:t>nonnullos musculos, quidam disseetorlae artis vel per</w:t>
      </w:r>
      <w:r>
        <w:rPr>
          <w:b w:val="0"/>
          <w:bCs w:val="0"/>
          <w:i w:val="0"/>
          <w:iCs w:val="0"/>
          <w:smallCaps w:val="0"/>
          <w:color w:val="151515"/>
          <w:u w:val="single"/>
        </w:rPr>
        <w:t>iti ssim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</w:t>
        <w:br/>
        <w:t xml:space="preserve">ante nos ignoraverint, ut eum qui </w:t>
      </w:r>
      <w:r>
        <w:rPr>
          <w:b w:val="0"/>
          <w:bCs w:val="0"/>
          <w:i/>
          <w:iCs/>
          <w:smallCaps w:val="0"/>
          <w:color w:val="151515"/>
          <w:u w:val="none"/>
        </w:rPr>
        <w:t>intra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articulationem .</w:t>
        <w:br/>
        <w:t>abditus poplitem incurvat; nihil minus tamen, omnes ho-</w:t>
        <w:br/>
        <w:t>mines ipsius genu. ..articulum, simulatque. voluerint, in-</w:t>
        <w:br/>
        <w:t xml:space="preserve">flectunt.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.Qulu non in solis hominibus, sed etiam in aliis</w:t>
        <w:br/>
        <w:t>cunctis animantibus hujusmodi actionis: species repetitur,</w:t>
        <w:br/>
        <w:t>usque adeo naturae 'vis, ad'ea, quae animalibus condu-</w:t>
        <w:br/>
        <w:t>cunt, rectius praestanda,, qualibet antei potentlur esu , Quo-</w:t>
        <w:br/>
        <w:t>alrfca et Hippocrates de palpebrarum motu, quod scilicet</w:t>
        <w:br/>
        <w:t>ipsas alteri etiam negotio incumbentes agitamus, mentic-</w:t>
        <w:br/>
        <w:t xml:space="preserve">nem.fecit, dicens,: </w:t>
      </w:r>
      <w:r>
        <w:rPr>
          <w:b w:val="0"/>
          <w:bCs w:val="0"/>
          <w:i/>
          <w:iCs/>
          <w:smallCaps w:val="0"/>
          <w:color w:val="151515"/>
          <w:u w:val="none"/>
        </w:rPr>
        <w:t>ut connivere,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motum vero, in loquendo</w:t>
        <w:br/>
        <w:t>linguae;, per ea verba commemorauit; lingua vero .et sub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ministrat; nobis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vocem praeferre volenti</w:t>
        <w:t>-</w:t>
        <w:br/>
        <w:t>bus lingua ad ipsam articulandam promte obsequitur.</w:t>
        <w:br/>
        <w:t>Pueri igitur voces prolatu difficiles nunc primum audien-t</w:t>
        <w:br/>
        <w:t>tes, ut strax et sphlux, statim ipsas nos imitantes eloquun</w:t>
        <w:t>-</w:t>
        <w:br/>
        <w:t>tur ;neque quos linguae musculos movere oporteat neque</w:t>
        <w:br/>
        <w:t>quomodo ipsam extendere aut flectere aut circumvolvere</w:t>
        <w:br/>
        <w:t>aut superius palato aut prioribus dentibus aut alii cui</w:t>
        <w:t>-</w:t>
        <w:br/>
        <w:t>piam auris ' particulae admovere stabilireque conveniat</w:t>
        <w:br/>
        <w:t>agnoscentes. Qurun dixit autem et alia quaeque volunta</w:t>
        <w:t>-</w:t>
        <w:br/>
        <w:t>rias motiones, in memoriam tibi revocat; in quibus, ut</w:t>
        <w:br/>
        <w:t>dixi, animalia cuncta non solum musculorum motus, scd</w:t>
        <w:br/>
        <w:t>etiam ipsus musculos ignorantia, simulatque membrum hi-</w:t>
        <w:br/>
        <w:t>curvare aut extendere voluerint, confestim id faciunt,</w:t>
        <w:br/>
        <w:t>sicut etiam si in obliquum abducere et convertere aut cir-</w:t>
        <w:br/>
        <w:t>curnvolvere, sive utcunque aliter movere statuerint. ' Id</w:t>
        <w:t>-</w:t>
        <w:br/>
        <w:t>circo et istis ipsis dictis acclamavit, inerudita natura non</w:t>
        <w:br/>
        <w:t>edocta congruentia • facit. Vocantur quidem quamlibet</w:t>
        <w:br/>
        <w:t>disciplinam edocti in illa esse eruditi; natura autem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erudita est,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i;</w:t>
      </w:r>
      <w:r>
        <w:rPr>
          <w:b w:val="0"/>
          <w:bCs w:val="0"/>
          <w:i w:val="0"/>
          <w:iCs w:val="0"/>
          <w:smallCaps w:val="0"/>
          <w:u w:val="none"/>
        </w:rPr>
        <w:t>ut maxima sine docture noverit. -Qualem</w:t>
        <w:br/>
        <w:t>fuisse Themistoclem Thucydides memoriae prodidit; ita</w:t>
        <w:br/>
        <w:t>inquiens: propria namque intelligeutia neque prius, est</w:t>
        <w:br/>
        <w:t>ipsam pertinens quidquam 'nequer posterius edoctus et de</w:t>
        <w:br/>
        <w:t>eorum.,.quae de improviso incidebant,? celerrimo consilio</w:t>
        <w:br/>
        <w:t xml:space="preserve">deprehenso optimus et eorum quae </w:t>
      </w:r>
      <w:r>
        <w:rPr>
          <w:b w:val="0"/>
          <w:bCs w:val="0"/>
          <w:i/>
          <w:iCs/>
          <w:smallCaps w:val="0"/>
          <w:u w:val="none"/>
        </w:rPr>
        <w:t>.longe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posterius ventura</w:t>
        <w:br/>
        <w:t>essent perspicacissimus conjectori</w:t>
      </w:r>
    </w:p>
    <w:p>
      <w:pPr>
        <w:pStyle w:val="Normal"/>
        <w:widowControl w:val="0"/>
        <w:outlineLvl w:val="1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HL</w:t>
      </w:r>
      <w:bookmarkEnd w:id="12"/>
    </w:p>
    <w:p>
      <w:pPr>
        <w:pStyle w:val="Normal"/>
        <w:widowControl w:val="0"/>
        <w:tabs>
          <w:tab w:pos="3826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Lacrymas, narium humor, sternutamenta, auris sardes,</w:t>
        <w:br/>
        <w:t xml:space="preserve">muris salivae rejectio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spiritus introitus, exitus, oscitatio,</w:t>
        <w:br/>
        <w:t>tufsts, singultus, non. ejusdem omnino modi.</w:t>
        <w:tab/>
      </w:r>
      <w:r>
        <w:rPr>
          <w:b w:val="0"/>
          <w:bCs w:val="0"/>
          <w:i/>
          <w:iCs/>
          <w:smallCaps w:val="0"/>
          <w:color w:val="323232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ea, quae mihi optime ad haec verba explananda</w:t>
        <w:br/>
        <w:t>quispiam dicere posse videtur prius retulero, deinde ad</w:t>
        <w:br/>
        <w:t>hujus libri interpretes transibo, qui omnes verba haec a</w:t>
        <w:br/>
        <w:t>superioribus dlljunxerunt, omniaque rpsa singulatim tan-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qudm ad praesensionem: facientia interpretati </w:t>
      </w:r>
      <w:r>
        <w:rPr>
          <w:b w:val="0"/>
          <w:bCs w:val="0"/>
          <w:i/>
          <w:iCs/>
          <w:smallCaps w:val="0"/>
          <w:color w:val="151515"/>
          <w:u w:val="none"/>
        </w:rPr>
        <w:t>fmrt." Ve-</w:t>
        <w:br/>
        <w:t>rum tamen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nobis videtur Hippocrates propositum suum ab</w:t>
        <w:br/>
        <w:t xml:space="preserve">initio, et; in praefentia per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sermonem confir-</w:t>
        <w:br/>
        <w:t>mare ; ipfe vero naturam-salutis hominum causa omnia* fa</w:t>
        <w:t>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cientem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demonstrare constituerat. ' Itdque ab operibus ejus</w:t>
        <w:br/>
        <w:t>exorsus, quaecunque in corporibus recte valentium ani- -</w:t>
        <w:br/>
        <w:t>mantium facit ipsisque superiori • narratione enumeratis,</w:t>
        <w:br/>
        <w:t xml:space="preserve">deinceps qnaecnnqne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morbosis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affectibus aut sanorum</w:t>
        <w:br/>
        <w:t xml:space="preserve">languentium que corporum communibus, ad animalis </w:t>
      </w:r>
      <w:r>
        <w:rPr>
          <w:b w:val="0"/>
          <w:bCs w:val="0"/>
          <w:i w:val="0"/>
          <w:iCs w:val="0"/>
          <w:smallCaps w:val="0"/>
          <w:u w:val="none"/>
        </w:rPr>
        <w:t>salu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tem natura moliatur, praesenti oratione declarati Quorum</w:t>
        <w:br/>
        <w:t>unumquodque ego particulatim- proponens, nonnulla'qui</w:t>
        <w:t>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dem, 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dixi, morbosorum' affectuum propria, nonnulla</w:t>
        <w:br/>
        <w:t>aegrotantium sanorumque communia esse demonstrabo/ At-</w:t>
        <w:br/>
        <w:t>que in aegrotantibus lacrymae quidem nonnunquam fiunt,</w:t>
        <w:br/>
        <w:t>morbosi oculorum affectus modum sequentes, ut quando-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phlegmone tentantur;; nonnunquam vero natura su-</w:t>
        <w:br/>
        <w:t xml:space="preserve">pervacnum humorem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expellente aut deficientem in glan-</w:t>
        <w:br/>
        <w:t>dulosis ipsiorum carnibus procreanto. Nempe et hoc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narium humor excrementis in cerebro cullectis, per ipsas</w:t>
        <w:br/>
        <w:t>effluentibus accidit. ; Sternutamenta vero et ipsa super</w:t>
        <w:br/>
        <w:t xml:space="preserve">naturae opus sunt, </w:t>
      </w:r>
      <w:r>
        <w:rPr>
          <w:b w:val="0"/>
          <w:bCs w:val="0"/>
          <w:i/>
          <w:iCs/>
          <w:smallCaps w:val="0"/>
          <w:color w:val="151515"/>
          <w:u w:val="none"/>
        </w:rPr>
        <w:t>ab affectibus autem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morbosis prove</w:t>
        <w:t>-</w:t>
        <w:br/>
        <w:t>niunt; at morbosos affectus voco non solum . quum, ali-</w:t>
        <w:br/>
        <w:t>qui jam aegrotant, sed etiam quum quispiam istorum as-</w:t>
        <w:br/>
        <w:t>lectuum exoriri incipit.' Qualis enim in oculis est pro-'</w:t>
        <w:br/>
        <w:t>prie vocata turbatio, quae phlegmones quoddam initium</w:t>
        <w:br/>
        <w:t>est, tales multi morbosi affectus consistere incipientes dis</w:t>
        <w:t>-</w:t>
        <w:br/>
        <w:t>solvuntur , natura vapores et succos eorum opifices ex</w:t>
        <w:t>-</w:t>
        <w:br/>
        <w:t>cernente. Verum de his omnibus lu libris de symptoma-</w:t>
        <w:br/>
        <w:t>tum causis, disputatum esu Nam ipsorum quaedam sem-</w:t>
        <w:br/>
        <w:t>per a natura fiunt, quae morbosos affectus aut jam na</w:t>
        <w:t>-</w:t>
        <w:br/>
        <w:t>scentes aut futuros impediunt, sicut alia jam factos et</w:t>
        <w:br/>
        <w:t>absolutos tollunt; idque est quod . explanatores fefellit;</w:t>
        <w:br/>
        <w:t>nunc scilicet ab Hippocrate de naturae operibus sermonem</w:t>
        <w:br/>
        <w:t>non credentes fieri. Sed tribus commentariis, in quibus</w:t>
        <w:br/>
        <w:t>de symptomatum causis disputo, totus isse sermo diligen-.</w:t>
        <w:br/>
        <w:t>ter a me confectus est, omnia id genus symptomata, qui-;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bus praesens habetur oratio, a natura effectrice manare</w:t>
        <w:br/>
        <w:t>ostendente. Aurium namque surdes ab illa, cerebri ex-</w:t>
        <w:br/>
        <w:t>crementa purgante, colliguntur. Tussim quoque, ut spi-</w:t>
        <w:br/>
        <w:t>ritus itinera emundarentur, fieri ostensum est: • quemad</w:t>
        <w:t>-</w:t>
        <w:br/>
        <w:t xml:space="preserve">modum et singultus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oscitatio et pandiculatio, purga-</w:t>
        <w:br/>
        <w:t>mentorum expellendorum causa proveniunt. At nonnulla</w:t>
        <w:br/>
        <w:t>in proposita oratione dicta neque symptomata omnino</w:t>
        <w:br/>
        <w:t>sunt, ut respiratio et per totum corpus, diffiatio. Ab</w:t>
        <w:br/>
        <w:t xml:space="preserve">ipso vero de respiratione explicatum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ubi ait-, spiritus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introitus, exitus; de difllatioue autem posterius; ubi ite-</w:t>
        <w:br/>
        <w:t>rnm scripsit, alimenti et spirationis. At salivae in ore</w:t>
        <w:br/>
        <w:t>generatio inter ea, quae provide a natura fiunt, connu</w:t>
        <w:t>-</w:t>
        <w:br/>
        <w:t>merantur, quemadmodum et fputi ex pectore atque pul-</w:t>
        <w:br/>
        <w:t xml:space="preserve">mone rejectio.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 hoc vero et in praesenti parte per</w:t>
        <w:br/>
        <w:t>haec verba dictum est; oris salivae rejectio et oportet</w:t>
        <w:br/>
        <w:t xml:space="preserve">quidem oris salivae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proferre, hanc vocem autem,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rejectio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feparatim addita hac dictione, </w:t>
      </w:r>
      <w:r>
        <w:rPr>
          <w:b w:val="0"/>
          <w:bCs w:val="0"/>
          <w:i/>
          <w:iCs/>
          <w:smallCaps w:val="0"/>
          <w:color w:val="151515"/>
          <w:u w:val="none"/>
        </w:rPr>
        <w:t>sputi,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quae for-,</w:t>
        <w:br/>
        <w:t>tasse quidem statim ah initio a primo librario vitiato pri-</w:t>
        <w:br/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 exemplari; fortasse et ab ipso Hippocrate praetermissum</w:t>
        <w:br/>
        <w:t>est, utpote qui sibi ipsi quandam veluti designationem et</w:t>
        <w:br/>
        <w:t>non librum in vulgus edendum conscriberet. Extrema</w:t>
        <w:br/>
        <w:t>autem illa verba non ejusdem omnino modi id sibi vo</w:t>
        <w:t>-</w:t>
        <w:br/>
        <w:t>lunt, omnia 'scilicet enumerata fion eodem in omnibus</w:t>
        <w:br/>
        <w:t>dictis se modo habere. Ut enim ostendimus, nonnulla</w:t>
        <w:br/>
        <w:t>solis recte valentibus, quaedam solis languentibus, quem</w:t>
        <w:t>-</w:t>
        <w:br/>
        <w:t>admodum rursum alia utrisque eveniunt.; item ex his</w:t>
        <w:br/>
        <w:t>aliqua solius naturae opera sunt. Explanatoribus autem</w:t>
        <w:br/>
        <w:t>varie haec verba scribentibus paulo post varias eorum</w:t>
        <w:br/>
        <w:t>lectiones recitabo. Nunc vero prius, quod ex toto sermone</w:t>
        <w:br/>
        <w:t>adhuc restat, in quo naturae opera recenset, explicabo.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Lotii dejectionis et status et hujus utriusque alimoniae,</w:t>
        <w:br/>
        <w:t>et spiritus et suminis. Et in alio corpore sudores, scal</w:t>
        <w:t>-</w:t>
        <w:br/>
        <w:t>ptus, pandiculationes et quaecunque hujusmodi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Scribunt sane hanc orationem alii aliter. Verum ego</w:t>
        <w:br/>
        <w:t>et lectionem hoc' tempore a pluribus probatam et toti</w:t>
        <w:br/>
        <w:t>verborum sententiae congruentem atque in vetustis casti-</w:t>
        <w:br/>
        <w:t>gatisque exemplaribus iepertam' delegi. Ejus vero sensus</w:t>
        <w:br/>
        <w:t>talis est; quemadmodum in superius positis symptomatibus</w:t>
        <w:br/>
        <w:t>naturae fine disciplina edoctae opera ad animalis salutem</w:t>
        <w:br/>
        <w:t>facta narravit, eodem modo et in praesenti urinam, de</w:t>
        <w:t>-</w:t>
        <w:br/>
        <w:t>jectionem, duplicem flatum commemoravit, item et ali</w:t>
        <w:t>-</w:t>
        <w:br/>
        <w:t>mentum et difflationem et quae in solis feminei generis</w:t>
        <w:br/>
        <w:t>animantibus insunt; postea deinceps et sudores et scal</w:t>
        <w:t>-</w:t>
        <w:br/>
        <w:t>ptus et pandiculationes. Etenim urinae secretio, si, quo</w:t>
        <w:br/>
        <w:t>modo fiat, recordatus fueris, mirabilem tibi in regendis</w:t>
        <w:br/>
        <w:t>animantibus providentiam indicabit et renum fabricae</w:t>
        <w:br/>
        <w:t>causa et urinariorum meatuum originis, quam ex renum</w:t>
        <w:br/>
        <w:t>ventriculis habent; et operculorum, quae meatuum oscu-</w:t>
        <w:br/>
        <w:t>lis in vesicam fefe inserentibus imposita funt; et musculi</w:t>
        <w:br/>
        <w:t>qui astrictorio in sede posito proportione respondens,</w:t>
        <w:br/>
        <w:t>vesicae collo circumdatus est; et aliorum, quae minora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sunt et minus admiranda, tantum vero ad rem</w:t>
        <w:br/>
        <w:t>conficiendam opis afferentia, nt nisi hunc in modum</w:t>
        <w:br/>
        <w:t>omnia structa essent, prave aut nullo - etiam pacto urina</w:t>
        <w:br/>
        <w:t>secerni et evacuari posset. Haud aliter et quae ad de</w:t>
        <w:t>-</w:t>
        <w:br/>
        <w:t>jectionem attinent,. hoc est quae ad excrementorum cibi</w:t>
        <w:br/>
        <w:t>aridorum expulsionem,, a natura condendis nutritinnis in-t</w:t>
        <w:br/>
        <w:t>stramentis parata sunt, ipsius erga animalia providentiam</w:t>
        <w:br/>
        <w:t>ac sapientiam demonstrant, quae omnia in libris de usu</w:t>
        <w:br/>
        <w:t>particularum comprehensa reperias; nunc' vero capita so-</w:t>
        <w:br/>
        <w:t>lum^perstrinxisse satis fit. Nempe quidem utramque ♦vo</w:t>
        <w:t>-</w:t>
        <w:br/>
        <w:t xml:space="preserve">cem luitio hujus sermonis fcriplam, ipsam </w:t>
      </w:r>
      <w:r>
        <w:rPr>
          <w:b w:val="0"/>
          <w:bCs w:val="0"/>
          <w:i/>
          <w:iCs/>
          <w:smallCaps w:val="0"/>
          <w:color w:val="151515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se solam</w:t>
        <w:br/>
        <w:t>legentes, lotii, ipsum hoc loco et stercoris mentionem</w:t>
        <w:br/>
        <w:t>facere tradunt. Quidam rursus ambas voces copulantes</w:t>
        <w:br/>
        <w:t>dejectionem urinae, hoc est evacuationem per ipsa verba</w:t>
        <w:br/>
        <w:t>significari dicunt, perinde atque si et urinae excretionem</w:t>
        <w:br/>
        <w:t>dixisset. Igitur isti sermonis, initio scripserunt, stercoris</w:t>
        <w:br/>
        <w:t>et urinae dejectio, ac si ita dictum esset stercoris et uri</w:t>
        <w:t>-</w:t>
        <w:br/>
        <w:t>nae evacuatio. Verum quemadmodum cibi recrementa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mirabile artificium-in seeerneudo prae se ferunt, itidem</w:t>
        <w:br/>
        <w:t>quoque in utriusque. flatus secretione, tam ejus qui per</w:t>
        <w:br/>
        <w:t>intestinum rectum, quam ejus qui per gulam expellitur,</w:t>
        <w:br/>
        <w:t>quem ructum vocant, naturae providentia conspicitur, ad</w:t>
        <w:br/>
        <w:t>extrudendum utrumque flatum instrumentis, in quibus</w:t>
        <w:br/>
        <w:t>colligitur, insurgentibus. &gt; Flatus enim hos excerni depre</w:t>
        <w:t>-</w:t>
        <w:br/>
        <w:t>hendes et si dormiant illi qui istis, repleti sunt et si in</w:t>
        <w:br/>
        <w:t xml:space="preserve">somnum propensius labantur,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catalepsi, veterno, so-</w:t>
        <w:br/>
        <w:t>pore, delirio et profundo somno correpti sint. Aeque in-</w:t>
        <w:br/>
        <w:t>veneris etiam naturae artem, si ea cuncta didiceris, quae</w:t>
        <w:br/>
        <w:t>in administando alimento atque spiritu machinatur. Et</w:t>
        <w:br/>
        <w:t>longe adhuc magis demiraberis, si omnia noveris, quae</w:t>
        <w:br/>
        <w:t>in feminis concipiendi foetus causa molita esu Istis simi-</w:t>
        <w:br/>
        <w:t>lia sunt et quae in toto corpore ad sudores excernendos,</w:t>
        <w:br/>
        <w:t>ad scalptus, ad pandiculationes pertinent. Vocant autem</w:t>
        <w:br/>
        <w:t>scalptum, frictionem motumque per ungues effectum, quod</w:t>
        <w:br/>
        <w:t>in prurientibus particulis animalia naturaliter sariunt, id-</w:t>
        <w:br/>
        <w:t>que in ipsis omnibus reperiuntm. Vidistis quidem et du-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dum, quum viventem capram gravidam dissecarem, foe</w:t>
        <w:t>-</w:t>
        <w:br/>
        <w:t>tus ex ipsa ligata extractus, ut humi depositus quatuor</w:t>
        <w:br/>
        <w:t>pedibus ambulare inceperit a nullo edoctus, ambulandi</w:t>
        <w:br/>
        <w:t>causa haec esse corpori subjecta et paulo posterius super</w:t>
        <w:t>-</w:t>
        <w:br/>
        <w:t>vacuum humorem, quo ejus cutis exterius circumfusa</w:t>
        <w:br/>
        <w:t>erat, excusserit, atque iterum paulo post uno ex pedibus</w:t>
        <w:br/>
        <w:t>costas sibi scalpserit, ex quo vos omnes praesentes ex</w:t>
        <w:t>-</w:t>
        <w:br/>
        <w:t>clamavistis, primum quidem quod ipse fymptomatis me</w:t>
        <w:t>-</w:t>
        <w:br/>
        <w:t>delam absque docture invenerit, secundo quod per hoc</w:t>
        <w:br/>
        <w:t>membrum solum id fieri posset, tertio quod ad hunc mo-</w:t>
        <w:br/>
        <w:t>dum. At pandiculatio tale quidem in omnibus, ut puto,</w:t>
        <w:br/>
        <w:t>musculis symptoma est, quale lu oscitatione solis inferio</w:t>
        <w:t>-</w:t>
        <w:br/>
        <w:t>ris marillae musculis accidit. In libris autem de sympto</w:t>
        <w:t>-</w:t>
        <w:br/>
        <w:t>matum causis, si memoriter modo tenetis, evacuandorum</w:t>
        <w:br/>
        <w:t>lu musculis halituoforum excrementorum causa et id a</w:t>
        <w:br/>
        <w:t>natura fieri demonstravimus i infantes autem et reliqua</w:t>
        <w:br/>
        <w:t>animalia id sine doctrina facere cernuntur. Haec itaque</w:t>
        <w:br/>
        <w:t>omnia et quaecunque cum ipsis dicebamus,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excutere humorem paulo ante de hoedo per dissectio-,</w:t>
        <w:br/>
        <w:t>nem extracto narravimus, admirabilem, quandam naturae</w:t>
        <w:br/>
        <w:t>erga animalia providentiam indicant, per quam et secunda</w:t>
        <w:br/>
        <w:t>valetudine fluentia conservantur et aegrotantia morbo li</w:t>
        <w:t>-</w:t>
        <w:br/>
        <w:t>berantur.</w:t>
      </w:r>
    </w:p>
    <w:p>
      <w:pPr>
        <w:pStyle w:val="Normal"/>
        <w:widowControl w:val="0"/>
        <w:outlineLvl w:val="1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>V.</w:t>
      </w:r>
      <w:bookmarkEnd w:id="1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Hominis anima femper producitur ustque ad mortem. Sin</w:t>
        <w:br/>
        <w:t>autem ignescat, simul cum morbo et animi corpus de</w:t>
        <w:t>-</w:t>
        <w:br/>
        <w:t xml:space="preserve">pascitur. </w:t>
      </w:r>
      <w:r>
        <w:rPr>
          <w:b w:val="0"/>
          <w:bCs w:val="0"/>
          <w:i/>
          <w:iCs/>
          <w:smallCaps w:val="0"/>
          <w:color w:val="323232"/>
          <w:u w:val="none"/>
        </w:rPr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Divinatione potius opus est quam aliqua methodo,</w:t>
        <w:br/>
        <w:t>per quam intelligere quispiam possit, quidnam significare</w:t>
        <w:br/>
        <w:t xml:space="preserve">volens Hippocrates scripsit hoc verbum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φύεται, </w:t>
      </w:r>
      <w:r>
        <w:rPr>
          <w:b w:val="0"/>
          <w:bCs w:val="0"/>
          <w:i w:val="0"/>
          <w:iCs w:val="0"/>
          <w:smallCaps w:val="0"/>
          <w:u w:val="none"/>
        </w:rPr>
        <w:t>'id est</w:t>
        <w:br/>
        <w:t xml:space="preserve">producitur: potest enim significare et </w:t>
      </w:r>
      <w:r>
        <w:rPr>
          <w:b w:val="0"/>
          <w:bCs w:val="0"/>
          <w:i/>
          <w:iCs/>
          <w:smallCaps w:val="0"/>
          <w:u w:val="none"/>
        </w:rPr>
        <w:t>generatur,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sicut</w:t>
        <w:br/>
        <w:t>Afclepiades posterius existimavit: potest vero significare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augeturf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potest etiam, nt quidam intellexerunt, idem</w:t>
        <w:br/>
        <w:t xml:space="preserve">sonare quod </w:t>
      </w:r>
      <w:r>
        <w:rPr>
          <w:b w:val="0"/>
          <w:bCs w:val="0"/>
          <w:i/>
          <w:iCs/>
          <w:smallCaps w:val="0"/>
          <w:u w:val="none"/>
        </w:rPr>
        <w:t>conservatur,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alimento et refpiratione nobis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utentibus. Quicunque enim animam spiritum esse censent,</w:t>
        <w:br/>
        <w:t xml:space="preserve">ipsam et ex sanguinis halitu et ex aere intra corpus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spiratione per asperam arteriam adducto, conservari </w:t>
      </w:r>
      <w:r>
        <w:rPr>
          <w:b w:val="0"/>
          <w:bCs w:val="0"/>
          <w:i w:val="0"/>
          <w:iCs w:val="0"/>
          <w:smallCaps w:val="0"/>
          <w:u w:val="none"/>
        </w:rPr>
        <w:t>te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stantur. lllud vero et in aperto est, nihil eorum, quae</w:t>
        <w:br/>
        <w:t>diri, nos posse tanquam verum sit; contendentes enun</w:t>
        <w:t>-</w:t>
        <w:br/>
        <w:t>tiare, nisi prius animae substantiam exquisite compertam</w:t>
        <w:br/>
        <w:t>habeamus. Prosecto si, ut in libro de septimanis auctor-</w:t>
        <w:br/>
        <w:t>ille manifeste de animae spnstantia disseruit</w:t>
      </w:r>
      <w:r>
        <w:rPr>
          <w:b w:val="0"/>
          <w:bCs w:val="0"/>
          <w:i/>
          <w:iCs/>
          <w:smallCaps w:val="0"/>
          <w:color w:val="151515"/>
          <w:u w:val="none"/>
        </w:rPr>
        <w:t>, sic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 in alio</w:t>
        <w:br/>
        <w:t>quopiam indubitanter legitimo Hippocratis libro dictum</w:t>
        <w:br/>
        <w:t>inveniretur, aliquid plane haberem , quod de hoc verbo,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producitur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dici posset; quoniam vero nusquam .in legiti-</w:t>
        <w:br/>
        <w:t>mis voluminibus Hippocrates, clare explicavit, quidnam</w:t>
        <w:br/>
        <w:t xml:space="preserve">hoc verbum, </w:t>
      </w:r>
      <w:r>
        <w:rPr>
          <w:b w:val="0"/>
          <w:bCs w:val="0"/>
          <w:i/>
          <w:iCs/>
          <w:smallCaps w:val="0"/>
          <w:color w:val="151515"/>
          <w:u w:val="none"/>
        </w:rPr>
        <w:t>producitur,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sibi velit, praeter id quod istud</w:t>
        <w:br/>
        <w:t>ignoro, neque animae substantiam firmiter (cire mihi per</w:t>
        <w:t>-</w:t>
        <w:br/>
        <w:t>suadeo. Nempe cerebrum sensus voluntariaeque motionis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principem causam esse omnibusque aliis particulis distribuere,</w:t>
        <w:br/>
        <w:t>in libris de Hippocratis Platonisque decretis ostendimus.</w:t>
        <w:br/>
        <w:t>Illud praeterea persuasum habeo, spiritum in ejus canis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positum primarium esse animae instrumentum, quem ut</w:t>
        <w:br/>
        <w:t>animae substantiam esse dicerem, mihi temere inclinabat</w:t>
        <w:br/>
        <w:t>anirnns. Sive autem tota cerebri natura ex quatuor ele-</w:t>
        <w:br/>
        <w:t>mentorum temperatione ad eam substantiam vel proprie</w:t>
        <w:t>-</w:t>
        <w:br/>
        <w:t>tatem redacta sit, per quam senius motusque voluntarii</w:t>
        <w:br/>
        <w:t>in animali primus auctor habeatur et memoriae scilicet</w:t>
        <w:br/>
        <w:t>et intelligentiae, sive quaedam alia vis corpore vacans a</w:t>
        <w:br/>
        <w:t>nostro conditore cerebro indita fuerit et morientibus ani-</w:t>
        <w:br/>
        <w:t>malibus recedat, nullam hac de re firmam rationem ha-</w:t>
        <w:br/>
        <w:t>beo; quin et eos qui de hoc quidquam affirmarunt, au-</w:t>
        <w:br/>
        <w:t>dacia magis quam sapientia nobis antecedere existimamus./</w:t>
        <w:br/>
        <w:t>Ceterum medicis quoque supervacuam de animae substan</w:t>
        <w:t>-</w:t>
        <w:br/>
        <w:t>tia notitiam esse arbitror. Satis est enim artem medicam</w:t>
        <w:br/>
        <w:t>cum ratione tractantibus illud nosse, quoad scilicet ipsius</w:t>
        <w:br/>
        <w:t>cerebri ac spiritus in ejus sinibus contenti, naturalis tem-</w:t>
        <w:br/>
        <w:t>peries inviolata servatur, vivere posse animal; si vero</w:t>
        <w:br/>
        <w:t>contentus spiritus aut prorsum corruptus sit aut a natu-</w:t>
        <w:br/>
        <w:t>rali temperatura una cum ea quae in cerebro est longissime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discesserit, mortem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sequi. Haec agnoscens me</w:t>
        <w:t>-</w:t>
        <w:br/>
        <w:t xml:space="preserve">dicus ipsorum bonae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temperaturae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 permansioni sern-</w:t>
        <w:br/>
        <w:t>per consulet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methodos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nobis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commentariis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tuenda</w:t>
        <w:br/>
        <w:t xml:space="preserve">sanitate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morborum curatione traditas persequens,</w:t>
        <w:br/>
        <w:t>quas, omnes Hippocratem primum docuisse memoravimus.</w:t>
        <w:br/>
        <w:t>Quarnobrem 'neque legitimam hanc ejus esse particulam</w:t>
        <w:br/>
        <w:t xml:space="preserve">censeo,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aliquo, ut plerasque alias, fuisse interpo</w:t>
        <w:t>-</w:t>
        <w:br/>
        <w:t>sitam. Forsan vero et ejus filium Thessalum patris rudes</w:t>
        <w:br/>
        <w:t>annotationes collegisse ajunt, in chartis et coriis et tabel</w:t>
        <w:t>-</w:t>
        <w:br/>
        <w:t>lis eas nactum et hujus generis quasdam particulas inje-</w:t>
        <w:br/>
        <w:t>cisse. Nonnulli sane qui commentaria in propositum li</w:t>
        <w:t>-</w:t>
        <w:br/>
        <w:t xml:space="preserve">brum ediderunt pro his verbis, </w:t>
      </w:r>
      <w:r>
        <w:rPr>
          <w:b w:val="0"/>
          <w:bCs w:val="0"/>
          <w:i/>
          <w:iCs/>
          <w:smallCaps w:val="0"/>
          <w:color w:val="151515"/>
          <w:u w:val="none"/>
        </w:rPr>
        <w:t>producitur melior, sit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scriptum fuisse contendunt; ipsam vero procedente aetate</w:t>
        <w:br/>
        <w:t>scientiae ac sapientiae incumbentibus meliorem evadere</w:t>
        <w:br/>
        <w:t>arbitrantur. At neque ad medicum pertinens sermo est</w:t>
        <w:br/>
        <w:t>neque iis quae sequuntur consentaneus, nam de ipsius</w:t>
        <w:br/>
        <w:t xml:space="preserve">substantia hoc verbum,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producitur,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dictum esse, ex eo</w:t>
        <w:br/>
        <w:t>constat, quod ipse subjecit, si vero ignescat una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morbo et anima corpus depascitur. Atqui verbum hoc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ignescat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indicare videtur ex Hippocratis sententia, ani-</w:t>
        <w:br/>
        <w:t>mae substantiam calorem esse naturalem, quem naturalium</w:t>
        <w:br/>
        <w:t>operum multis in locis auctorem esse testatur. Maximum</w:t>
        <w:br/>
        <w:t xml:space="preserve">vero hoc loco placitum agitatur,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 et inter philo</w:t>
        <w:t>-</w:t>
        <w:br/>
        <w:t>sophos dissensio esu Nonnulli quidem unam este animae</w:t>
        <w:br/>
        <w:t>naturaeque substantiam arbitrantur, aliqui in spiritu, alii</w:t>
        <w:br/>
        <w:t>in corporis proprietate eas consistere statuentes. Quidam</w:t>
        <w:br/>
        <w:t xml:space="preserve">vero non unam, sed propriam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separatam utriusque</w:t>
        <w:br/>
        <w:t>substantiam esse, nec parvo quodam intervallo, sed toto</w:t>
        <w:br/>
        <w:t>genere inter se differre confirmant; siquidem naturae cor</w:t>
        <w:t>-</w:t>
        <w:br/>
        <w:t>ruptioni obnoxiam, animae vero immortalem esse sub-</w:t>
        <w:br/>
        <w:t>stantiam arbitrantur. Aristoteles sane atque Plato una</w:t>
        <w:br/>
        <w:t>appellatione utramque potestatem comprehendunt, non</w:t>
        <w:br/>
        <w:t>eam modo, qua ratiocinamur atque recordamur, animam</w:t>
        <w:br/>
        <w:t>vocantes, sed etiam eam quae in stirpibus est, qua et</w:t>
        <w:br/>
        <w:t xml:space="preserve">aluntur et crescunt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servantur, quoad temporis longin</w:t>
        <w:t>-</w:t>
        <w:br/>
        <w:t>quitate consumtae exarescant. Stoicorum autem mos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naturam vocare, qua stirpes reguntur, animam vero qua</w:t>
        <w:br/>
        <w:t>animalia ; utriusque vero . substantiam ingenitum spiritum</w:t>
        <w:br/>
        <w:t>statuunt differreque inter se qualitate arbitrantur: nam</w:t>
        <w:br/>
        <w:t>sicciorem animae spiritum, humidiorem autem esse natu</w:t>
        <w:t>-</w:t>
        <w:br/>
        <w:t>rae ; utrumque autem ut permaneat non alimento solum,</w:t>
        <w:br/>
        <w:t xml:space="preserve">sed etiam aere indigere.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quicunque hujusce decreti</w:t>
        <w:br/>
        <w:t>principem Hippocratem fuisse opinantur, ut in libro de</w:t>
        <w:br/>
        <w:t xml:space="preserve">septimanis dictum est, hoc verbum, </w:t>
      </w:r>
      <w:r>
        <w:rPr>
          <w:b w:val="0"/>
          <w:bCs w:val="0"/>
          <w:i/>
          <w:iCs/>
          <w:smallCaps w:val="0"/>
          <w:color w:val="151515"/>
          <w:u w:val="none"/>
        </w:rPr>
        <w:t>producitur,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dictum</w:t>
        <w:br/>
        <w:t>esse ajunt de instauratione, quae in ipsis sit ex utraque</w:t>
        <w:br/>
        <w:t xml:space="preserve">substantia, alimenti scilicet atque aeris, ut evidenter </w:t>
      </w:r>
      <w:r>
        <w:rPr>
          <w:b w:val="0"/>
          <w:bCs w:val="0"/>
          <w:i/>
          <w:iCs/>
          <w:smallCaps w:val="0"/>
          <w:color w:val="151515"/>
          <w:u w:val="none"/>
        </w:rPr>
        <w:t>ap</w:t>
        <w:t>-</w:t>
        <w:br/>
        <w:t>paret 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utriusque utilitatem cognoscimus: alibi namque</w:t>
        <w:br/>
        <w:t>respirationem ingeniti caloris moderationem servare, cibo-</w:t>
        <w:br/>
        <w:t>rum vero assumtionem corporeae substantiae, quod dela</w:t>
        <w:t>-</w:t>
        <w:br/>
        <w:t>psum est, resarcire, declaratum esu Atque si corporis</w:t>
        <w:br/>
        <w:t>quaedam forma anima est, jure sane produci usque ad</w:t>
        <w:br/>
        <w:t>mortem diceretur. At si a natura, quam Aristoteles al</w:t>
        <w:t>-</w:t>
        <w:br/>
        <w:t>tricem, appetitricem Plato nominat, altera quaedam ipsius</w:t>
        <w:br/>
        <w:t>sententia sit, verum sane quod dictum est fuerit, scd de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/ • _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cogitatrice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anima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dici </w:t>
      </w:r>
      <w:r>
        <w:rPr>
          <w:b w:val="0"/>
          <w:bCs w:val="0"/>
          <w:i w:val="0"/>
          <w:iCs w:val="0"/>
          <w:smallCaps w:val="0"/>
          <w:u w:val="none"/>
        </w:rPr>
        <w:t>non poterit. Nempe quod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insitum calidum, cui maxime, corporea opera Hippocrates</w:t>
        <w:br/>
        <w:t>tribuit, igneum factum, non solum priora munera obire</w:t>
        <w:br/>
        <w:t>non possit, sed neque corpus nostrum alere, quod ipsius</w:t>
        <w:br/>
        <w:t>erat primarium officium; imo contra perdat, atque ut</w:t>
        <w:br/>
        <w:t>ignis, liquefaciat, nobis ratione contemplantibus et cor</w:t>
        <w:t>-</w:t>
        <w:br/>
        <w:t>poris eliquationes a perurentibus febribus factas, evidenter</w:t>
        <w:br/>
        <w:t>cernentibus apertum esu Verum quum in tota hac ha</w:t>
        <w:t>-</w:t>
        <w:br/>
        <w:t>bita oratione tertia anima praetermisse sit, sive facultas,</w:t>
        <w:br/>
        <w:t>sive utcunque eam nominare velis, quam Plato iracundiam</w:t>
        <w:br/>
        <w:t>appellavit et de ipsa aliquid dicere satius fuerit, ut nihil</w:t>
        <w:br/>
        <w:t>praeterea in sermone de anima dicendum relinquatur.</w:t>
        <w:br/>
        <w:t>Calor sane quidam naturalis, per quem sanguis creatur,</w:t>
        <w:br/>
        <w:t>in jecore continetur; calor etiam alter in corde major</w:t>
        <w:br/>
        <w:t>inest ad iram excitandam nobis datus: nam et ipsius qui</w:t>
        <w:t>-</w:t>
        <w:br/>
        <w:t>dam usus est, ut in libris de Hippocratis Platonisque</w:t>
        <w:br/>
        <w:t>decretis explicavimus. Et hic quidem calor spiratione</w:t>
        <w:br/>
        <w:t>eget, alter difflatione, ita enim medicis vocare mos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duplicem' in toto corpore arteriarum actionem,, fuliginosum</w:t>
        <w:br/>
        <w:t>excrementum per compressionem expellentium, aerem vero</w:t>
        <w:br/>
        <w:t>circumfusum per distentionem attrahentium.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 </w:t>
      </w:r>
      <w:r>
        <w:rPr>
          <w:b w:val="0"/>
          <w:bCs w:val="0"/>
          <w:i/>
          <w:iCs/>
          <w:smallCaps w:val="0"/>
          <w:u w:val="none"/>
        </w:rPr>
        <w:t>nutriti in senecta relinquunt et per matura</w:t>
        <w:t>-</w:t>
        <w:br/>
        <w:t>tionem et solutionem et rarefactiones.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de omnibus connutritis morbis Hippocratis fer-</w:t>
        <w:br/>
        <w:t>mo est: ita vero eos appellant, qui longinquo tempore</w:t>
        <w:br/>
        <w:t>hominum corpora infestant. Id enim accidere non cerni-</w:t>
        <w:br/>
        <w:t>tur, neque ipsum latet clare iu aphorifmis dicentem:</w:t>
        <w:br/>
        <w:t>senes quam juvenes plerumque rarius aegrotant; quicun-</w:t>
        <w:br/>
        <w:t>que vero ipsis diuturni morbi eveniunt, laepius commo</w:t>
        <w:t>-</w:t>
        <w:br/>
        <w:t xml:space="preserve">riuntur. Igitur quum in hoc sermone, </w:t>
      </w:r>
      <w:r>
        <w:rPr>
          <w:b w:val="0"/>
          <w:bCs w:val="0"/>
          <w:i/>
          <w:iCs/>
          <w:smallCaps w:val="0"/>
          <w:u w:val="none"/>
        </w:rPr>
        <w:t>Jaepius</w:t>
      </w:r>
      <w:r>
        <w:rPr>
          <w:b w:val="0"/>
          <w:bCs w:val="0"/>
          <w:i w:val="0"/>
          <w:iCs w:val="0"/>
          <w:smallCaps w:val="0"/>
          <w:u w:val="none"/>
        </w:rPr>
        <w:t>, addiderit,</w:t>
        <w:br/>
        <w:t>neque universe protulerit, quousque scilicet diuturnos</w:t>
        <w:br/>
        <w:t>morbos commori, aperte indicat se nonnullos ante fenum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mortem dissolvi cognoscere. Quinam igitur sint isti, quem</w:t>
        <w:t>-</w:t>
        <w:br/>
        <w:t xml:space="preserve">admodum etlarn quinam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 abeuntes, in</w:t>
        <w:br/>
        <w:t xml:space="preserve">aphorifmis ipse patefecit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scribens: raucitates et gra-</w:t>
        <w:br/>
        <w:t xml:space="preserve">vedines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senioribus non maturescunt. Igitur quum</w:t>
        <w:br/>
        <w:t xml:space="preserve">is frigidorum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meminerit, constat et ipsum concedere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quos</w:t>
        <w:t>-</w:t>
        <w:br/>
        <w:t xml:space="preserve">dam ex calidis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seniori aetate posse dissolvi,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siquidem</w:t>
        <w:br/>
        <w:t xml:space="preserve">contraria contrariorum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medicamina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sunt. Rari autem hi</w:t>
        <w:br/>
        <w:t xml:space="preserve">sunt,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cepbaleae et heterocraniae vocati dolores</w:t>
        <w:br/>
        <w:t xml:space="preserve">capitis et renum calidi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articulares dolores,</w:t>
        <w:br/>
        <w:t>quicunque ex valde calida affectione oriuntur. Iste qui</w:t>
        <w:t>-</w:t>
        <w:br/>
        <w:t>dem ex senectae proveniens temperatura solutionis modus</w:t>
        <w:br/>
        <w:t>inter maturationes reponitur, maturatione scilicet omnem</w:t>
        <w:br/>
        <w:t>ad mediocre temperamentum adductionem significante, ut</w:t>
        <w:br/>
        <w:t>in maturescentibus fructibus conspicitur; alios autem duos</w:t>
        <w:br/>
        <w:t>adhuc rariores concoctionis modos adjicit et per rarefa-</w:t>
        <w:br/>
        <w:t>etionern et eum qui ambigue dictus est, sive per dissolu-</w:t>
        <w:br/>
        <w:t>tionem; sive per solutionem intelligere oporteat. Fit iste</w:t>
        <w:br/>
        <w:t>autem ipsa corporea substantia, quae omnibus tam ani-: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matis quam inanimis communis est, dilabente: aliquid</w:t>
        <w:br/>
        <w:t>enim omnino ex ipsis diffluit, fed plurimum ex molliori</w:t>
        <w:t>-</w:t>
        <w:br/>
        <w:t>bus, minus ex minus mollibus. Ita fane et quidam a</w:t>
        <w:br/>
        <w:t>natura alieni tumores paulatim longiori tempore, dila-</w:t>
        <w:br/>
        <w:t>bente materia, dissolvuntur, idque recta victus ratione</w:t>
        <w:br/>
        <w:t>utentibus evenit: nam qui largiore cibo vescuntur, humo</w:t>
        <w:t>-</w:t>
        <w:br/>
        <w:t>rem affectis partibus influentem digesto aequalem facien</w:t>
        <w:t>-</w:t>
        <w:br/>
        <w:t>tes, affectus servant. Tertium vero solutionis modum</w:t>
        <w:br/>
        <w:t>narravit, corporis raritatem, a medicis quidem consulto</w:t>
        <w:br/>
        <w:t>effectam, a fenili autem aetate raro; cum labefactatis xi-</w:t>
        <w:br/>
        <w:t>ribus, extenuato corporis habitu et male nutrita cute la</w:t>
        <w:t>-</w:t>
        <w:br/>
        <w:t>xiores meatus evaserint. Nos itaque sic verba interpre</w:t>
        <w:t>-</w:t>
        <w:br/>
        <w:t>tamur, quum semper ipsius sermones iis, quae in aegrotis</w:t>
        <w:br/>
        <w:t>cernuntur, consentaneos esse demonstrare conemur; plu--</w:t>
        <w:br/>
        <w:t>rimi autem explanatores omnia potius alia quam id fa</w:t>
        <w:t>-</w:t>
        <w:br/>
        <w:t>ciunt,-, qui et hoc loco tanquam de omnibus morbis ser</w:t>
        <w:t>-</w:t>
        <w:br/>
        <w:t>mone facto causas afferre nituntur. Magis etiam absurda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 dicunt, qui in senecta hujusmodi affectiones sedari</w:t>
        <w:br/>
        <w:t>ajunt: animae quidem Iracundiam, avaritiam, superstitio</w:t>
        <w:t>-</w:t>
        <w:br/>
        <w:t>nem, corporis autem amatorias perturbationes.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Afedicatiu, contrarium </w:t>
      </w:r>
      <w:r>
        <w:rPr>
          <w:b w:val="0"/>
          <w:bCs w:val="0"/>
          <w:i/>
          <w:iCs/>
          <w:smallCaps w:val="0"/>
          <w:u w:val="none"/>
        </w:rPr>
        <w:t>cogitans, non consentire affectui.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Sermo iste eandem vim habet quam ille; contraria</w:t>
        <w:br/>
        <w:t>contrariorum medicamenta, de quo saepius jam dispu</w:t>
        <w:t>-</w:t>
        <w:br/>
        <w:t>tavimus.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Frigidum et auxiliatur et tollit quaecunque a calido.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hoc sibi ipsi memoriae causa scripsit, quod pro</w:t>
        <w:t>-</w:t>
        <w:br/>
        <w:t>ximae sententiae universalis pars esu Etenim frigidum</w:t>
        <w:br/>
        <w:t>frigidis affectibus opitulatur, calidos autem morbos tollit: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nam ab uno tanquam exemplo ad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tradu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sermonem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J'</w:t>
      </w:r>
    </w:p>
    <w:p>
      <w:pPr>
        <w:pStyle w:val="Normal"/>
        <w:widowControl w:val="0"/>
        <w:outlineLvl w:val="1"/>
      </w:pPr>
      <w:bookmarkStart w:id="16" w:name="bookmark16"/>
      <w:r>
        <w:rPr>
          <w:b/>
          <w:bCs/>
          <w:i w:val="0"/>
          <w:iCs w:val="0"/>
          <w:smallCaps w:val="0"/>
          <w:color w:val="151515"/>
          <w:u w:val="none"/>
        </w:rPr>
        <w:t>IX.</w:t>
      </w:r>
      <w:bookmarkEnd w:id="1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Excandescentia attrahit et cor et pulmonem in se ipsa et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caput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calida et humidum. Laetitia autem rela</w:t>
        <w:t>-</w:t>
        <w:br/>
        <w:t>xat cor.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Obscure admodum haec locutio perplexa est, quo-</w:t>
        <w:br/>
        <w:t>circa et ejus plures lectiones lectionibusque confientaneas</w:t>
        <w:br/>
        <w:t xml:space="preserve">explicationes fecerunt:- verius autem quispiam </w:t>
      </w:r>
      <w:r>
        <w:rPr>
          <w:b w:val="0"/>
          <w:bCs w:val="0"/>
          <w:i/>
          <w:iCs/>
          <w:smallCaps w:val="0"/>
          <w:color w:val="151515"/>
          <w:u w:val="none"/>
        </w:rPr>
        <w:t>dixerit,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non..lectionibus explicationes, sed prius cogitatis explana-</w:t>
        <w:br/>
        <w:t>tionibus eos deinde lectiones affinxisse'et accommodasse.</w:t>
        <w:br/>
        <w:t xml:space="preserve">Statim igitur haee vox;,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attrahit,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sermone quid</w:t>
        <w:br/>
        <w:t>significat? • Cor atque pulmonem ob iracundiam attrahi;</w:t>
        <w:br/>
        <w:t>ipsum dicere interpretabimur? sed quum haec verbaad-</w:t>
        <w:br/>
        <w:t>jecta sint, in sc ipsa et in caput, alter hujusmodi scnsus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innuitur, cor et pulmo attrahunt et in se ipsos et in caput</w:t>
        <w:br/>
        <w:t xml:space="preserve">calida et humidum. Atqui ista vox, </w:t>
      </w:r>
      <w:r>
        <w:rPr>
          <w:b w:val="0"/>
          <w:bCs w:val="0"/>
          <w:i/>
          <w:iCs/>
          <w:smallCaps w:val="0"/>
          <w:color w:val="151515"/>
          <w:u w:val="none"/>
        </w:rPr>
        <w:t>calida,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paene inteliigi</w:t>
        <w:br/>
        <w:t>non potest: potius enim calidum quam calida dixisse</w:t>
        <w:br/>
        <w:t>oportuit. Satius igitur fortasse fuerit, omisse singulorum</w:t>
        <w:br/>
        <w:t>lu dioc sermone verborum declaratione, utpote confusa,</w:t>
        <w:br/>
        <w:t>ipsius 'ecphrasin facere aut paraphrasin, sive ut lubet quis</w:t>
        <w:br/>
        <w:t>nominet, id est per plura verba enarrationem. Id vero</w:t>
        <w:br/>
        <w:t>fieri nequit, nisi unum saltem nomen interpretemur, quod</w:t>
        <w:br/>
        <w:t>est attrahere. Duorum enim alterutrum in excandescen-</w:t>
        <w:br/>
        <w:t xml:space="preserve">tiis dicendum est, aut pulmonem et </w:t>
      </w:r>
      <w:r>
        <w:rPr>
          <w:b w:val="0"/>
          <w:bCs w:val="0"/>
          <w:i/>
          <w:iCs/>
          <w:smallCaps w:val="0"/>
          <w:color w:val="151515"/>
          <w:u w:val="none"/>
        </w:rPr>
        <w:t>cur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ad: caput attrahi,</w:t>
        <w:br/>
        <w:t>aut cor et pulmonem et caput ex inferioribus locis calo-</w:t>
        <w:br/>
        <w:t>rem humoremque ad se ipfos attrahere : verisimile nam</w:t>
        <w:t>-</w:t>
        <w:br/>
        <w:t xml:space="preserve">que est </w:t>
      </w:r>
      <w:r>
        <w:rPr>
          <w:b w:val="0"/>
          <w:bCs w:val="0"/>
          <w:i/>
          <w:iCs/>
          <w:smallCaps w:val="0"/>
          <w:color w:val="151515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jecoris regionibus, unde farrguinis' distributio</w:t>
        <w:br/>
        <w:t>fit, et calorem et humorem hauriri.'' Porro in excande</w:t>
        <w:t>-</w:t>
        <w:br/>
        <w:t>scentia cor atque insimul per totum animal discurrentes</w:t>
        <w:br/>
        <w:t>arteriae majorem vehementioremque pulsatum efficere</w:t>
        <w:br/>
        <w:t>eernuntur. Aequum est: autem et cordis dilatationem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plentia tunc plura adduci.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caput vero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plus humoris</w:t>
        <w:br/>
        <w:t xml:space="preserve">calorisque efferri, oculos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faciem occupans rubor</w:t>
        <w:br/>
        <w:t xml:space="preserve">significat; quin etiam si tetigeris,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calidiores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evasisse tibi .</w:t>
        <w:br/>
        <w:t>hae partes apparebunt. Evidenter quoque et oculi emi</w:t>
        <w:t>-</w:t>
        <w:br/>
        <w:t>cant, unaque praeminentiores facti esse ridentur et uni</w:t>
        <w:t>-</w:t>
        <w:br/>
        <w:t>versum caput calidius. At laetitia, inquit, relaxat cor,</w:t>
        <w:br/>
        <w:t>hoc est ipsum derelinquunt antedicta. Nempe praedicto</w:t>
        <w:t>-</w:t>
        <w:br/>
        <w:t>rum cognitio utilis est, ut ira evitetur nonnunquam, in-</w:t>
        <w:br/>
        <w:t>terdum de industria excitetur. - Videtur quidem, quum</w:t>
        <w:br/>
        <w:t>cor- et caput naturali intemperie supra modum calidiora</w:t>
        <w:br/>
        <w:t>sunt aut aliquo adventitio calido affectu laborant; exci</w:t>
        <w:t>-</w:t>
        <w:br/>
        <w:t>tetur autem in frigidis vitiis et natura frigidiore corde et</w:t>
        <w:br/>
        <w:t>capite.. Eodem modo et totius corporis temperatura, si</w:t>
        <w:br/>
        <w:t>calidior quam par sit aut morbo aut natura fuerit, magno</w:t>
        <w:t>-</w:t>
        <w:br/>
        <w:t>pere iracundia offendetur; illi autem contraria magnopere</w:t>
        <w:br/>
        <w:t>hac juvabitur. Id enim et in fecundo de morbis popu</w:t>
        <w:t>-</w:t>
        <w:br/>
        <w:t>laribus ab ipso suisse traditum ostendimus, ubi dicebat:</w:t>
      </w:r>
      <w:r>
        <w:br w:type="page"/>
      </w:r>
    </w:p>
    <w:p>
      <w:pPr>
        <w:pStyle w:val="Normal"/>
        <w:widowControl w:val="0"/>
        <w:tabs>
          <w:tab w:pos="2000" w:val="left"/>
          <w:tab w:pos="3176" w:val="left"/>
          <w:tab w:pos="404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danda est opera ut ira excitetur et coloris et succi, recu</w:t>
        <w:t>-</w:t>
        <w:br/>
        <w:t xml:space="preserve">perandi causa.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i</w:t>
        <w:tab/>
        <w:t>"</w:t>
        <w:tab/>
        <w:t>,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</w:rPr>
        <w:t>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Labor </w:t>
      </w:r>
      <w:r>
        <w:rPr>
          <w:b w:val="0"/>
          <w:bCs w:val="0"/>
          <w:i/>
          <w:iCs/>
          <w:smallCaps w:val="0"/>
          <w:u w:val="none"/>
        </w:rPr>
        <w:t>articulis et carnibus; cibus, fomnus visceribus.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Quoniam hoc nomen labor saepius consuevit Hippo-</w:t>
        <w:br/>
        <w:t>crates pro exercitatione accipere,’ interdum pro dolore,</w:t>
        <w:br/>
        <w:t>aut absolute pro qualibet noxa, ut in multis commenta-</w:t>
        <w:br/>
        <w:t>riis antea didicistis, idcirco igitur ex libri. explanatoribus</w:t>
        <w:br/>
        <w:t>alius aliud trium significatorum accipiens, aliquis arbitra-</w:t>
        <w:br/>
        <w:t>tur fane ipsum dicere, exercitationem articulis caruibus-</w:t>
        <w:br/>
        <w:t>que veluti cibum esse, id est alimentum, robur, adjumen</w:t>
        <w:t>-</w:t>
        <w:br/>
        <w:t>tum; illico enim augeri, confirmari ac roborari exercita-</w:t>
        <w:br/>
        <w:t>tiouibus haud secius quam cibis,- Quidam vero articulis</w:t>
        <w:br/>
        <w:t>et carnibus multitudinem cibi dolorem cruciatumque af</w:t>
        <w:t>-</w:t>
        <w:br/>
        <w:t>ferre, per haec verba significari intellexit: nam repletio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articulos 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motum tardos </w:t>
      </w:r>
      <w:r>
        <w:rPr>
          <w:b w:val="0"/>
          <w:bCs w:val="0"/>
          <w:i w:val="0"/>
          <w:iCs w:val="0"/>
          <w:smallCaps w:val="0"/>
          <w:u w:val="none"/>
        </w:rPr>
        <w:t>reddere et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carnes, hoc est musculos, in istis enim carnium genus</w:t>
        <w:br/>
        <w:t>continetur, sed etiam fluxiones movere et ex eo dolorem</w:t>
        <w:br/>
        <w:t>excitare. Huic vero sententiae et' illud consentit, quod</w:t>
        <w:br/>
        <w:t>per tertium significatum intelligitur, nonnullis opluautibus</w:t>
        <w:br/>
        <w:t>multum cibum, hoc est plenitudinem, articulis et carni</w:t>
        <w:t>-</w:t>
        <w:br/>
        <w:t>bus nocere. At non solum carnibus et articulis, . fed</w:t>
        <w:br/>
        <w:t>etiam omnibus corporis partibus plenitudo et noxam et</w:t>
        <w:br/>
        <w:t>dolores inferre consuevit. Secunda quidem aphorifmi</w:t>
        <w:br/>
        <w:t>hujus particula, ubi dicit, somnus visceribus, hanc habe</w:t>
        <w:t>-</w:t>
        <w:br/>
        <w:t>bit sententiam: quemadmodum labor articulis et carni-</w:t>
        <w:br/>
        <w:t>bus, sic et somnus visceribus aut exercitatio erit bonum</w:t>
        <w:br/>
        <w:t>creans habitum aut dolorem noxam ve inferet Exerceri</w:t>
        <w:br/>
        <w:t>siquidem in somnis viscera, quatenus tunc operantur ma</w:t>
        <w:t>-</w:t>
        <w:br/>
        <w:t>xime et alimentum conficiunt, recte quispiam intelligere</w:t>
        <w:br/>
        <w:t>potest; noxam vero aliquam et dolorem in somnis exci</w:t>
        <w:t>-</w:t>
        <w:br/>
        <w:t>tari, id verum non est: indolentiam enim potius et re-</w:t>
        <w:br/>
        <w:t>rnedium quam contrarium afferre somnus suapte natura</w:t>
      </w:r>
      <w:r>
        <w:br w:type="page"/>
      </w:r>
    </w:p>
    <w:p>
      <w:pPr>
        <w:pStyle w:val="Normal"/>
        <w:widowControl w:val="0"/>
        <w:tabs>
          <w:tab w:pos="778" w:val="left"/>
          <w:tab w:pos="1424" w:val="left"/>
          <w:tab w:pos="2456" w:val="left"/>
          <w:tab w:pos="2884" w:val="left"/>
        </w:tabs>
      </w:pP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 xml:space="preserve">•*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-</w:t>
        <w:tab/>
        <w:t>’</w:t>
        <w:tab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..Uti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idoneus est, nisi, quispiam'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accessionum haec ipsum</w:t>
        <w:br/>
        <w:t>facere dixerit; • verum hoc loco sine ulla distinctione scri</w:t>
        <w:t>-</w:t>
        <w:br/>
        <w:t>ptis verbis sermo neutiquam verus fuerit.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 Num igitur</w:t>
        <w:br/>
        <w:t>fortasse hoc modo legere satius est? labor articulis et car</w:t>
        <w:t>-</w:t>
        <w:br/>
        <w:t>nibus, deinde ab altero principio, cibus somnus visceri-</w:t>
        <w:br/>
        <w:t>bus, ut oratio hujusmodi sit: exercitatio quidem articulis</w:t>
        <w:br/>
        <w:t>et carnibus utilitatem praebet ;• cibus vero et somnus</w:t>
        <w:br/>
        <w:t>visceribus. Naturali enim calido in profundum vergente</w:t>
        <w:br/>
        <w:t>ut ipsc tradidit et ciborum concoctiones meliores fiunt et</w:t>
        <w:br/>
        <w:t>tunc.viscera nutriuntur; at in vigilia naturali calido ad</w:t>
        <w:br/>
        <w:t>cutem prosuso, viscera se ipsis frigidiora eyadunt et quae</w:t>
        <w:br/>
        <w:t>ipsis in liminis inerant, haec artubus omnibusque extimis</w:t>
        <w:br/>
        <w:t>partibus in vigilia.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Animae deambulatio, cogitatio hominibus.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Deambulationem pro exercitatione omnes libri inter-</w:t>
        <w:br/>
        <w:t>pretes acceperunt, ut oratio ita fellhabeat; .Hominis co</w:t>
        <w:t>-</w:t>
        <w:br/>
        <w:t>gitationes exercitatio ,• appellatione deambulationis ' pro</w:t>
        <w:br/>
        <w:t>exercitatione suscepta: vox enim haec, deambulatio , "lpe-</w:t>
        <w:br/>
        <w:t xml:space="preserve">ciemquandam exercitationis significat.: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autem asp</w:t>
        <w:br/>
        <w:t>sectata quaedam narratio -fit, haud injuria ipsam Dioscori-</w:t>
        <w:br/>
        <w:t>des,-repudians, non scripsit, peripatoshoe est deambula-,</w:t>
        <w:br/>
        <w:t xml:space="preserve">tio, fed litteram si; adjiciens legit,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'περὶ ΐπαντὸς,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est de</w:t>
        <w:br/>
        <w:t>omni, ut locutio talis sit: animae de omni cogitatio ho</w:t>
        <w:t>-</w:t>
        <w:br/>
        <w:t>minibus. Ejus vero lententia'est, in qualibet re homines</w:t>
        <w:br/>
        <w:t>vim rationis exercitare debenti: nam .mentis' volutationes</w:t>
        <w:br/>
        <w:t>cogitationes adpellantur. Unde et Socratem cogitatorem</w:t>
        <w:br/>
        <w:t>vocabant et prudentia hominis consilia cogitationes nomi-</w:t>
        <w:br/>
        <w:t xml:space="preserve">nabant, ut in 'Aristophanis .Nebulis invenire i licet, ubi </w:t>
      </w:r>
      <w:r>
        <w:rPr>
          <w:b w:val="0"/>
          <w:bCs w:val="0"/>
          <w:i w:val="0"/>
          <w:iCs w:val="0"/>
          <w:smallCaps w:val="0"/>
          <w:u w:val="none"/>
        </w:rPr>
        <w:t>So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cratem lacerat et tanquam inania garrientem Lvituperat;</w:t>
        <w:br/>
        <w:t>Si cui vero philosophicam speculationem, non- medicina?-</w:t>
        <w:br/>
        <w:t>lem sermone iste • sapere videatur, primum animadvertite,</w:t>
        <w:br/>
        <w:t>ipsum omnium rationalium artium esse communem, ?in</w:t>
        <w:br/>
        <w:t>quibus vim ratiocinandi exercere convenit, uti et alnialiis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multis medicis et ab Erasistrato non raro dictum. Deinde</w:t>
        <w:br/>
        <w:t>et vitia quaedam oboriuntur, aliqua vires animae cogi-</w:t>
        <w:br/>
        <w:t>tandi ac memorandi veluti stupefacientia, aliqua sopores</w:t>
        <w:br/>
        <w:t>graves atque profundos inducentia'.- ' Sic affectis igitur</w:t>
        <w:br/>
        <w:t>utiles esse cogitationes putandum'est, ut alibi ipse pro-</w:t>
        <w:br/>
        <w:t>didit: excandescentias utiles esse ad bonos- succos crean</w:t>
        <w:t>-</w:t>
        <w:br/>
        <w:t>dos et naturalem habitum recuperandum.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In vulneribus sunguis concurrit. Subveniendum ut vacuum</w:t>
        <w:br/>
        <w:t>impleatur.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Obfcura involutaque est et hujusmodi locutio: neque</w:t>
        <w:br/>
        <w:t>enim quid illud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verbum, concurrere, significet, clarum</w:t>
        <w:br/>
        <w:t xml:space="preserve">est, neque item quid illud,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vacuum </w:t>
      </w:r>
      <w:r>
        <w:rPr>
          <w:b w:val="0"/>
          <w:bCs w:val="0"/>
          <w:i/>
          <w:iCs/>
          <w:smallCaps w:val="0"/>
          <w:color w:val="151515"/>
          <w:u w:val="none"/>
        </w:rPr>
        <w:t>impleatur.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Pro-</w:t>
        <w:br/>
        <w:t xml:space="preserve">pterea ergo nonnulli interpretes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sanguinis in vulneri-</w:t>
        <w:br/>
        <w:t>bus profluxio sermonem hunc este ajunt; aliqui de super-</w:t>
        <w:br/>
        <w:t>venieute inflammatione. Utrique enim in vulneratam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partem confluere sanguinem censent et' in omni corpore</w:t>
        <w:br/>
        <w:t>venas inaniri, quibus prospiciendum esse dicunt, ut ite</w:t>
        <w:t>-</w:t>
        <w:br/>
        <w:t>rum scilicet repleantur: ipsarum autem repletionem esse</w:t>
        <w:br/>
        <w:t>duplicem vulneratae partis, sanguine per frigida ad-</w:t>
        <w:br/>
        <w:t>strictoriaque medicamenta represso et per idoneum mem</w:t>
        <w:t>-</w:t>
        <w:br/>
        <w:t>bri situm relabente.' Alii vero quidam non de vulneribus</w:t>
        <w:br/>
        <w:t>solum, fed etiam de ossibus valde.contractis, rnaximeque</w:t>
        <w:br/>
        <w:t>ubi ipsorum aliqua pars extra cutem emineat; similiter</w:t>
        <w:br/>
        <w:t>vero et de hujusmodi omnibus luxationibus verberibusque</w:t>
        <w:br/>
        <w:t>magnam in corpore contusionem facientibus sermonem</w:t>
        <w:br/>
        <w:t>hunc audiendum esse contendunt:. tromata enim, hoc est</w:t>
        <w:br/>
        <w:t>ictus, nominat Hippocrates, magnas noxas ab aliquo ex-</w:t>
        <w:br/>
        <w:t>terno etiam sine vulnere illatas. Quod autem concurrat</w:t>
        <w:br/>
        <w:t>ad haec sanguis et quod evacuatus repleatur, eodem et</w:t>
        <w:br/>
        <w:t>haec dicentes modo explanant. Verum quod Hippocrates</w:t>
        <w:br/>
        <w:t>hujusmodi laesiones tromata vocare consueverit, jam in</w:t>
        <w:br/>
        <w:t>multis ipsius libris didicimus; numquid vero et nunc ita</w:t>
        <w:br/>
        <w:t>intellexerit, temerarium est affirmare. Aliqui autem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vulneribus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manantibus replere c 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dixe-</w:t>
        <w:br/>
        <w:t xml:space="preserve">ruut, idoneis videlicet medicinis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linamentis impositis;</w:t>
      </w:r>
    </w:p>
    <w:p>
      <w:pPr>
        <w:pStyle w:val="Normal"/>
        <w:widowControl w:val="0"/>
        <w:tabs>
          <w:tab w:leader="hyphen" w:pos="463" w:val="left"/>
          <w:tab w:leader="hyphen" w:pos="996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. • —</w:t>
        <w:tab/>
      </w:r>
      <w:r>
        <w:rPr>
          <w:b w:val="0"/>
          <w:bCs w:val="0"/>
          <w:i/>
          <w:iCs/>
          <w:smallCaps w:val="0"/>
          <w:u w:val="none"/>
        </w:rPr>
        <w:tab/>
        <w:t xml:space="preserve">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'• • </w:t>
      </w:r>
      <w:r>
        <w:rPr>
          <w:b w:val="0"/>
          <w:bCs w:val="0"/>
          <w:i/>
          <w:iCs/>
          <w:smallCaps w:val="0"/>
          <w:color w:val="4D4D4D"/>
          <w:u w:val="none"/>
        </w:rPr>
        <w:t>. v-.</w:t>
      </w:r>
    </w:p>
    <w:p>
      <w:pPr>
        <w:pStyle w:val="Normal"/>
        <w:widowControl w:val="0"/>
        <w:tabs>
          <w:tab w:pos="595" w:val="left"/>
          <w:tab w:pos="2822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- . .</w:t>
        <w:tab/>
        <w:t>.... XIII. ,</w:t>
        <w:tab/>
        <w:t>. • • ,b</w:t>
      </w:r>
    </w:p>
    <w:p>
      <w:pPr>
        <w:pStyle w:val="Normal"/>
        <w:widowControl w:val="0"/>
        <w:tabs>
          <w:tab w:pos="3717" w:val="left"/>
        </w:tabs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Sin auris dolent, lana digito circumdata unguen calidum</w:t>
        <w:br/>
        <w:t xml:space="preserve">infundito. </w:t>
      </w:r>
      <w:r>
        <w:rPr>
          <w:b w:val="0"/>
          <w:bCs w:val="0"/>
          <w:i/>
          <w:iCs/>
          <w:smallCaps w:val="0"/>
          <w:u w:val="none"/>
        </w:rPr>
        <w:t xml:space="preserve">Deinde </w:t>
      </w:r>
      <w:r>
        <w:rPr>
          <w:b w:val="0"/>
          <w:bCs w:val="0"/>
          <w:i/>
          <w:iCs/>
          <w:smallCaps w:val="0"/>
          <w:color w:val="151515"/>
          <w:u w:val="none"/>
        </w:rPr>
        <w:t>injiciens interius in volam, lanam</w:t>
        <w:br/>
        <w:t>auri subjicito, ut ipst aliquid effluere videatur. Deinde</w:t>
        <w:br/>
        <w:t>in ignem projicito dolo.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- j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Nonnulli propter vocem in calce positam, </w:t>
      </w:r>
      <w:r>
        <w:rPr>
          <w:b w:val="0"/>
          <w:bCs w:val="0"/>
          <w:i/>
          <w:iCs/>
          <w:smallCaps w:val="0"/>
          <w:color w:val="151515"/>
          <w:u w:val="none"/>
        </w:rPr>
        <w:t>dolo,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hunc</w:t>
        <w:br/>
        <w:t>sermonem haud immerito adulterinum interjectumque esse</w:t>
        <w:br/>
        <w:t>Inspicari sunt. Narratio enim ante ipsam talis quodam</w:t>
        <w:br/>
        <w:t>modo est: st cui auris doleat, lanam., digito indici vide</w:t>
        <w:t>-</w:t>
        <w:br/>
        <w:t>licet, interdum etiam pollici circumdatam, unguine, id</w:t>
        <w:br/>
        <w:t>est aut oleo aut adipe liquata lanam imbuens , lu. aurem</w:t>
        <w:br/>
        <w:t>instillato, quemadmodum et hifce temporibus facere sirle-</w:t>
        <w:br/>
        <w:t>mus per specillum lana involutum non unguen solum, ut</w:t>
        <w:br/>
        <w:t>nise nominavit, sed omne aliud liquidum medicamen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fundentes. Esto autem liquidum'illud medicamen, quo</w:t>
        <w:br/>
        <w:t>lanam inficimus., ad lucernae flammam aut ad candelam</w:t>
        <w:br/>
        <w:t>ceream calefactum. Instillare autem inon. semel aut bis,</w:t>
        <w:br/>
        <w:t>fed' saepius convenit; ut aliquid ad extimam partem fora</w:t>
        <w:t>-</w:t>
        <w:br/>
        <w:t>minis auditorii profluat; istud vero emanans, subjecta</w:t>
        <w:br/>
        <w:t>dumtaxat lana nos excipiamus. Jubet autem Hippocrates</w:t>
        <w:br/>
        <w:t>lanam hanc humorem ex ore defluentem excepturam in</w:t>
        <w:br/>
        <w:t>vola manus nostrae, sinistrae fcilicet poni. Ex eo constat,</w:t>
        <w:br/>
        <w:t>non. femel aut bis, scd etiam saepius nos infundere ab</w:t>
        <w:br/>
        <w:t>eo praecipi. 'Quod sequito autem, si absolute quidem</w:t>
        <w:br/>
        <w:t>scriptum esset, deinde in ignem projicito, recte eos inter</w:t>
        <w:t>-</w:t>
        <w:br/>
        <w:t>pretari diceremus, qui ipsum propterea dicunt igni inji</w:t>
        <w:t>-</w:t>
        <w:br/>
        <w:t>ciendum esse putare, ut ab odore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qualenam sit, investi-</w:t>
        <w:br/>
        <w:t>getur; ipse namque hoc pactus et quod ex pulmone per</w:t>
        <w:br/>
        <w:t>tussim extruditur, examinavit. Quoniam vero huic ora-</w:t>
        <w:br/>
        <w:t>- tioni adjectum est, ut ipsi aliquid effluere videatur, et haec</w:t>
        <w:br/>
        <w:t xml:space="preserve">vox, </w:t>
      </w:r>
      <w:r>
        <w:rPr>
          <w:b w:val="0"/>
          <w:bCs w:val="0"/>
          <w:i/>
          <w:iCs/>
          <w:smallCaps w:val="0"/>
          <w:color w:val="151515"/>
          <w:u w:val="none"/>
        </w:rPr>
        <w:t>videatur,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extremo hujus totius narrationis verbo,</w:t>
        <w:br/>
        <w:t>dolo fcilicet respondere comprehenditur, propterea et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gis laudati interpretes in hanc opinionem devenerunt, - ut</w:t>
        <w:br/>
        <w:t>decipiendi aegroti: causa ad hoc. agendum accessisse Hip</w:t>
        <w:t>-</w:t>
        <w:br/>
        <w:t>pocratem. dicanto interdum enim ex his rebus solarium</w:t>
        <w:br/>
        <w:t>capere aegrotantes, arbitrariqUe diligentiorem de se. ipsis</w:t>
        <w:br/>
        <w:t>curam haberi. Atqui• majora etiam quam sint vitia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la</w:t>
        <w:t>-</w:t>
        <w:br/>
        <w:t>borantibus apparere, utile esse tradunt, ut ne medicis</w:t>
        <w:br/>
        <w:t>tanquam non celeriter ea curantibus irascantur, utque</w:t>
        <w:br/>
        <w:t>certae et exquisitae victus rationi obtemperent; nonnulli</w:t>
        <w:br/>
        <w:t>etiam addunt et mercedes majores et munera ampliora,</w:t>
        <w:br/>
        <w:t xml:space="preserve">qui sanati fuerint, medicis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daturos, ntpote magnis</w:t>
        <w:br/>
        <w:t xml:space="preserve">languoribus se liberatos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arbitrantes. • Hoc nonnulli</w:t>
        <w:br/>
        <w:t>rursum haud secundum Hippocratis sententiam esse du-</w:t>
        <w:br/>
        <w:t>cunt; ideoque totam.hanc partem ab alio interjectam esse</w:t>
        <w:br/>
        <w:t>suspicantur. Neque enim de propositis verbis illud di-</w:t>
        <w:br/>
        <w:t>cendum est, quod nonnulli probabiliter invenisse se exi</w:t>
        <w:t>-</w:t>
        <w:br/>
        <w:t>stimant , doloris mitigationem dolum vocatum este putan</w:t>
        <w:t>-</w:t>
        <w:br/>
        <w:t>tes, perinde ac non idem fit et morbosum affectum cu</w:t>
        <w:t>-</w:t>
        <w:br/>
        <w:t>rate, radicem veluti exstirpantes et dolorem mitigantes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lenire. Porro nonnunquam id ipsum totum affectum pe</w:t>
        <w:t>-</w:t>
        <w:br/>
        <w:t>jorem reddit, quemadmodum in intestini laxioris dolori</w:t>
        <w:t>-</w:t>
        <w:br/>
        <w:t>bus antidota ex apio et alterco et mandragora et styrace’</w:t>
        <w:br/>
        <w:t>composita: ita namque membra circum refrigerantia, ut</w:t>
        <w:br/>
        <w:t>iterum ab iisdem causis offendantur, paratiora efficiunt.</w:t>
        <w:br/>
        <w:t>Sed neque ob mitigandum dolorem, ut dixi, haec vox,</w:t>
        <w:br/>
      </w:r>
      <w:r>
        <w:rPr>
          <w:b w:val="0"/>
          <w:bCs w:val="0"/>
          <w:i/>
          <w:iCs/>
          <w:smallCaps w:val="0"/>
          <w:u w:val="none"/>
        </w:rPr>
        <w:t>dolus,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 deceptio adscribi potuit: adversatur enim illis</w:t>
        <w:br/>
        <w:t>verbis, ut aliquid ipsi exire videatur, eo, qui ita scripsit,</w:t>
        <w:br/>
        <w:t>indicante, decipiendorum aegrotantium causa ad hanc ma</w:t>
        <w:t>-</w:t>
        <w:br/>
        <w:t>nuariam operam medicos accedere. Satius igitur fuerit,</w:t>
        <w:br/>
        <w:t xml:space="preserve">haec verba nequaquam esse Hippocratis existimare. </w:t>
      </w:r>
      <w:r>
        <w:rPr>
          <w:b w:val="0"/>
          <w:bCs w:val="0"/>
          <w:i/>
          <w:iCs/>
          <w:smallCaps w:val="0"/>
          <w:color w:val="616161"/>
          <w:u w:val="none"/>
        </w:rPr>
        <w:t>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Lingua lotium </w:t>
      </w:r>
      <w:r>
        <w:rPr>
          <w:b w:val="0"/>
          <w:bCs w:val="0"/>
          <w:i/>
          <w:iCs/>
          <w:smallCaps w:val="0"/>
          <w:u w:val="none"/>
        </w:rPr>
        <w:t>significat, linguae virides biliosae. Bilio</w:t>
        <w:t>-</w:t>
        <w:br/>
        <w:t>sum autem a pingui; rubrae vero a sunguine, nigrae</w:t>
        <w:br/>
        <w:t>ab atra bile,, aridae a fuliginosa exustione et ab uterino</w:t>
        <w:br/>
        <w:t>membro, albidae vero a pituita.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Linguam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cujusrnodi sit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lotium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ait, ut proprie</w:t>
        <w:br/>
        <w:t xml:space="preserve">sic vocatum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quotidie mictu ejicimus, aut succorum</w:t>
        <w:br/>
        <w:t xml:space="preserve">serum. Uterque autem modus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eandem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sententiam re</w:t>
        <w:t>-</w:t>
        <w:br/>
        <w:t>cidit: etenim lingua sicut et urina succorum affectiones</w:t>
        <w:br/>
        <w:t>detegit. Atque ita fructu ex his verbis decerpto, quidnam</w:t>
        <w:br/>
        <w:t xml:space="preserve">lotium significet, ex abundanti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perquiremus.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Utile autem,</w:t>
        <w:br/>
        <w:t xml:space="preserve">quod in tota hac parte nos </w:t>
      </w:r>
      <w:r>
        <w:rPr>
          <w:b w:val="0"/>
          <w:bCs w:val="0"/>
          <w:i w:val="0"/>
          <w:iCs w:val="0"/>
          <w:smallCaps w:val="0"/>
          <w:u w:val="none"/>
        </w:rPr>
        <w:t>edocet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istud est, linguas</w:t>
        <w:br/>
        <w:t>aliquas hilis abundantiam significare; aliquas sanguinis aut</w:t>
        <w:br/>
        <w:t>id genus aliorum cujuspiam , de quibus omnibus in fequen-</w:t>
        <w:br/>
        <w:t>flbus speculabimur.• In luis enim, quae ad artis opera</w:t>
        <w:br/>
        <w:t>conducunt, diu versandum censeo; praetereunda autem</w:t>
        <w:br/>
        <w:t>ea, quaecunque sophistice investigata sunt. Virides ita-</w:t>
        <w:br/>
        <w:t>que linguas dixit, ut in communi vitae usu mortales no</w:t>
        <w:t>-</w:t>
        <w:br/>
        <w:t>minant virides quosdam sc vidisse dicentes, quibus in</w:t>
        <w:br/>
        <w:t>biliosis color mutatus fuerit ob pallidam scilicet bilem.</w:t>
        <w:br/>
        <w:t xml:space="preserve">Hanc enim simpliciter appellant, non sicut alias cum </w:t>
      </w:r>
      <w:r>
        <w:rPr>
          <w:b w:val="0"/>
          <w:bCs w:val="0"/>
          <w:i/>
          <w:iCs/>
          <w:smallCaps w:val="0"/>
          <w:color w:val="151515"/>
          <w:u w:val="none"/>
        </w:rPr>
        <w:t>ad</w:t>
        <w:t>-</w:t>
        <w:br/>
        <w:t>jectione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aut atram aut aeruginosam aut rubram aut flavam</w:t>
        <w:br/>
        <w:t>aut vitellinam appellantes. Elava quidem bilis proxima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pallidae est et ejusdem fere generis. Dicunt autem ple</w:t>
        <w:t>-</w:t>
        <w:br/>
        <w:t>rumque non adjicientes pallidam, ita absolute hominem</w:t>
        <w:br/>
        <w:t>vomuisse bilem , sed de flava raro quispiam absolute pro</w:t>
        <w:t>-</w:t>
        <w:br/>
        <w:t>tulisse invenitur, statim enim ipsi coloris nomen adjiciunt,</w:t>
        <w:br/>
        <w:t>flavam bilem vomuisse quempiam dicentes aut puram bi</w:t>
        <w:t>-</w:t>
        <w:br/>
        <w:t>lem. Aeruginosam vero et atram bilem nullus neque</w:t>
        <w:br/>
        <w:t>medicus neque plebejus fine adjectione nominavit, quem</w:t>
        <w:t>-</w:t>
        <w:br/>
        <w:t>admodum neque isatodem , id est isatidi herbae similem,</w:t>
        <w:br/>
        <w:t>nec porraceam nec vitellinam: nam haec bilis nomina a</w:t>
        <w:br/>
        <w:t>quibusdam medicis reperta sunt et a coloribus quibus in</w:t>
        <w:t>-</w:t>
        <w:br/>
        <w:t>fecta est derivata. Sic vero et rubram bilem vocant,</w:t>
        <w:br/>
        <w:t>quae sanguinis serum est, sed vitellina, flava bile spisse-</w:t>
        <w:br/>
        <w:t>scente-, progignitur, quemadmodum pallida ex eadem</w:t>
        <w:br/>
        <w:t>aqueam quandam substantiam accipiente. Virides igitur</w:t>
        <w:br/>
        <w:t xml:space="preserve">linguae nunc evidenter pro </w:t>
      </w:r>
      <w:r>
        <w:rPr>
          <w:b w:val="0"/>
          <w:bCs w:val="0"/>
          <w:i/>
          <w:iCs/>
          <w:smallCaps w:val="0"/>
          <w:u w:val="none"/>
        </w:rPr>
        <w:t>eo-,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est pallidae, dictae</w:t>
        <w:br/>
        <w:t>sunt, a pallida scilicet bile coloratae. Etenim grandio-</w:t>
        <w:br/>
        <w:t>ribus venis praedita lingua et inani substantia sponglarn</w:t>
        <w:br/>
        <w:t>referens, aliis duris deusisque particulis peratior est,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scrosos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intra 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humores admittat, ab illisque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colores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in-</w:t>
        <w:br/>
        <w:t xml:space="preserve">star lanarum suscipiat.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interjectum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his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verbis</w:t>
        <w:br/>
        <w:t>illud, biliosum a pingui, indicante Hippocrate biliosum</w:t>
        <w:br/>
        <w:t xml:space="preserve">succum plurimum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pingui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alimenti parte procreari.</w:t>
        <w:br/>
        <w:t>Pingue vero intelligendum est non solum unguinosum,</w:t>
        <w:br/>
        <w:t xml:space="preserve">sed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dulce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et' prorsum quod naturaliter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habenti</w:t>
        <w:t>-</w:t>
        <w:br/>
        <w:t xml:space="preserve">bus suave est: soli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extra naturalem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</w:t>
        <w:t>-</w:t>
        <w:br/>
        <w:t xml:space="preserve">stituti, amaris,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acerbis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acidisque cibariis delectantur;</w:t>
        <w:br/>
        <w:t>naturaliter autem se habentes et ab excrementis vacui</w:t>
        <w:br/>
        <w:t>pinguibus et dulcibus et nulla vehementi qualitate prae</w:t>
        <w:t>-</w:t>
        <w:br/>
        <w:t>ditis cum voluptate vefcuntur. Omnia haec igitur nihil</w:t>
        <w:br/>
        <w:t>aliud quam pingue, in alimento sunt. Quocirca pinguem</w:t>
        <w:br/>
        <w:t xml:space="preserve">agrum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unguinosam regionem multi veteres appellarunt,</w:t>
        <w:br/>
        <w:t>per ea vocabula illorum fructuum feracem indicantes, qui</w:t>
        <w:br/>
        <w:t>a Uobis recte valentibus line ulla, noxa comeduntur. Ex</w:t>
        <w:br/>
        <w:t>melle autem omninoque ex dulcibus, quum vehementius</w:t>
        <w:br/>
        <w:t>incaluerint, amarae bilis contrahi humorem, in quarto</w:t>
        <w:br/>
        <w:t>de simplicium medicaminum viribus commentario declara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tum esu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haec diutius in ventri-</w:t>
        <w:br/>
        <w:t>culo morata fuerint, neque prius distributa, neque con</w:t>
        <w:t>-</w:t>
        <w:br/>
        <w:t>cocta sint, luteam ex ipsis bilem procreari evidenter per-</w:t>
        <w:br/>
        <w:t>cepimus. Quisquis igitur tunc evomuit, hujusmodi bilem</w:t>
        <w:br/>
        <w:t>evomuit. De pallida quidem lingua abunde haec sint.</w:t>
        <w:br/>
        <w:t>Rubras autem a sanguine fieri ait. Neque enim vel co</w:t>
        <w:t>-</w:t>
        <w:br/>
        <w:t xml:space="preserve">gitari potest ab alio abundante humore ulla in </w:t>
      </w:r>
      <w:r>
        <w:rPr>
          <w:b w:val="0"/>
          <w:bCs w:val="0"/>
          <w:i/>
          <w:iCs/>
          <w:smallCaps w:val="0"/>
          <w:color w:val="151515"/>
          <w:u w:val="none"/>
        </w:rPr>
        <w:t>parte ru-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hrurn colorem fieri: color enim succorum est dominantium</w:t>
        <w:br/>
        <w:t>et exuberantium, non deficientium. Similiter efnigras</w:t>
        <w:br/>
        <w:t xml:space="preserve">linguas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nigra bile fieri dicit, eadem enim ratio et in</w:t>
        <w:br/>
        <w:t>his est : aridas autem, id est admodum siccas, a perurente</w:t>
        <w:br/>
        <w:t>febre, quae ignis instar sanguinem inflammans fuligini</w:t>
        <w:br/>
        <w:t>potius quam vapori similem exhalationem efficit. Idcirco</w:t>
        <w:br/>
        <w:t>et nigrae saepius hujusmodi linguae efficiuntur. Tales</w:t>
        <w:br/>
        <w:t>vero linguae et ab uterino membro , id est ab utero sae-</w:t>
        <w:br/>
        <w:t>pius fiunt: nam et hoc phlegmone correpto calidissimae</w:t>
        <w:br/>
        <w:t>febres adveniunt Verum quemadmodum pallidae linguae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 pallida bile, atrae ah atra,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rubrae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sanguine,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 a pi</w:t>
        <w:t>-</w:t>
        <w:br/>
        <w:t xml:space="preserve">tuita albidae tinguntur.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signis omnino quae</w:t>
        <w:br/>
        <w:t xml:space="preserve">significantur eveniunt;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rebus 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 accidunt signa</w:t>
        <w:br/>
        <w:t>necessario. Inflammato enim utero haud semper febres</w:t>
        <w:br/>
        <w:t>aestuantes adveniunt, quemadmodum neque redundante</w:t>
        <w:br/>
        <w:t xml:space="preserve">sanguine lingua rubescit,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etiam atra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liene</w:t>
        <w:br/>
        <w:t>aut in aliquibus inferioribus venis contenta linguae color</w:t>
        <w:br/>
        <w:t xml:space="preserve">non evariat, sicut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pallidam bilem, neque ob</w:t>
        <w:br/>
        <w:t>pituitam, fed quum aut in ventriculo hujusmodi aliquid</w:t>
        <w:br/>
        <w:t>continebitur aut multo calore fundente atque in spiritum</w:t>
        <w:br/>
        <w:t>humores vertente, in sublime halitus ferentur. In uni</w:t>
        <w:t>-</w:t>
        <w:br/>
        <w:t>versum igitur dicendum est, quodlibet ex narratis de lin</w:t>
        <w:t>-</w:t>
        <w:br/>
        <w:t>gua signis aut febrem perurentem adesse, fimulqne fingu-</w:t>
        <w:br/>
        <w:t>los succos ab Hippocrate dictos abundare, sive in ventri</w:t>
        <w:t>-</w:t>
        <w:br/>
        <w:t>culo contineri ostendere.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Urina cibo et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potui </w:t>
      </w:r>
      <w:r>
        <w:rPr>
          <w:b w:val="0"/>
          <w:bCs w:val="0"/>
          <w:i/>
          <w:iCs/>
          <w:smallCaps w:val="0"/>
          <w:u w:val="none"/>
        </w:rPr>
        <w:t>concolor atque talis, ut consuevit,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>humiditas, colliquatio.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Urina ei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nonnnunquam, quod epotum est, colore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simi</w:t>
        <w:t>-</w:t>
        <w:br/>
        <w:t xml:space="preserve">lis apparet, neque mutatis,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in sanguinem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recte</w:t>
        <w:br/>
        <w:t xml:space="preserve">versis cibis, cum quibus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potus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commutatur; non-</w:t>
        <w:br/>
        <w:t>nunquam et aliqua corporis particula liquescente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Sa</w:t>
        <w:t>-</w:t>
        <w:br/>
        <w:t>binus scripsit. Haec igitur utraque non ex naturae pro</w:t>
        <w:t>-</w:t>
        <w:br/>
        <w:t>posito administrato corpore eveniunt, naturaliter autem se</w:t>
        <w:br/>
        <w:t xml:space="preserve">habente creandis succis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commutatus potus et colore</w:t>
        <w:br/>
        <w:t xml:space="preserve">infectus, urinarum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facit, neque epoti humoris,</w:t>
        <w:br/>
        <w:t>neque membrorum in corpore liquatorum qualitatibus,</w:t>
        <w:br/>
        <w:t>fed creatorum humorum formis respondentes, quemadmo</w:t>
        <w:t>-</w:t>
        <w:br/>
        <w:t>dum et supra alias ostensum est. Quin igitur lotium rei</w:t>
        <w:br/>
        <w:t>potae colorem retinuerit, fi aquae aut alicujus albi tenuis-</w:t>
        <w:br/>
        <w:t>que vini potio fuerit,’ aqueum albumque conspicitur; si</w:t>
        <w:br/>
        <w:t>vinum crassum nigrumque fuerit, nigrior urina et crassior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apparebit,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flavior, </w:t>
      </w:r>
      <w:r>
        <w:rPr>
          <w:b w:val="0"/>
          <w:bCs w:val="0"/>
          <w:i/>
          <w:iCs/>
          <w:smallCaps w:val="0"/>
          <w:color w:val="151515"/>
          <w:u w:val="none"/>
        </w:rPr>
        <w:t>si vetustum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fulvum-</w:t>
        <w:br/>
        <w:t xml:space="preserve">que 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Indicat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colliquatorum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membrorum</w:t>
        <w:br/>
        <w:t xml:space="preserve">colorem,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ervi et hordei speciem re-</w:t>
        <w:br/>
        <w:t>serentes una cum ipsa exeunt: a jecore enim hujusmodi</w:t>
        <w:br/>
        <w:t xml:space="preserve">corpuscula veniunt, sicut carnosiora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renibus. Ita vero</w:t>
        <w:br/>
        <w:t>et foliorum similia a 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; unguinosa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ab adipe: hordea</w:t>
        <w:t>-</w:t>
        <w:br/>
        <w:t xml:space="preserve">cea quidem magnitudine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duritie, sed nou albida, col-</w:t>
        <w:br/>
        <w:t>liquatae carnis notae sunt; sicut et nigra lienis magis.</w:t>
        <w:br/>
        <w:t>Urinae quidem jumentorum lotio similes eliquationem non</w:t>
        <w:br/>
        <w:t>indicant, ut Sabinus censebat; nam in aphorismorum ex-</w:t>
        <w:br/>
        <w:t>planationibus id genus urinas eorum esse explicavimus,</w:t>
        <w:br/>
        <w:t>in quibus humor, qui crudus vocatur, plurimus abundat</w:t>
        <w:br/>
        <w:t>et a calore fusus est; tunc enim ipsum in spiritum ver</w:t>
        <w:t>-</w:t>
        <w:br/>
        <w:t>sum flatuofas exhalationes ad caput fubmittere contingit,</w:t>
        <w:br/>
        <w:t>unde et dolores capitis excitantur.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tabs>
          <w:tab w:pos="1712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Lingua extensionibus concolor. Quocirca ex istis succos</w:t>
        <w:br/>
        <w:t>cognoscimus.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>χ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Obscura hoc loco est haec vox, extensionibus non-</w:t>
        <w:br/>
        <w:t>nullis extensiones succorum e ventriculo adscendentium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dictas esse, nonnullis vero concretos in lingua, aliquibus</w:t>
        <w:br/>
        <w:t>et ipsam malefacientes humores significari putantibus.</w:t>
        <w:br/>
        <w:t>Sed istos omnes intelligere praestiterit, ut de succis ut</w:t>
        <w:t>-</w:t>
        <w:br/>
        <w:t>cunque linguam attingentibus sermo fiat; ipsis enim con</w:t>
        <w:t>-</w:t>
        <w:br/>
        <w:t>color lingua apparet et' si ex ventriculo fursum repant et</w:t>
        <w:br/>
        <w:t>si per venas ejus altrices affluxerint et si per vapores</w:t>
        <w:br/>
        <w:t>quosdam sublatos exterius ipsi adhaeserint; atque peni</w:t>
        <w:t>-</w:t>
        <w:br/>
        <w:t>tiora minime liumectantes circummeti fuerint. Propter</w:t>
        <w:br/>
        <w:t>hoc igitur ipsum et humores internoscimus, siquidem vi</w:t>
        <w:t>-</w:t>
        <w:br/>
        <w:t>ridis lingua fuerit, biliosos; si vero nigra, melancholicos;</w:t>
        <w:br/>
        <w:t>ad istorum autem similitudinem et alios, de quibus dudurn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dicebamus, quum eam partem explanaremus, in qua di-</w:t>
        <w:br/>
        <w:t>eit: linguae virides biliosae.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St falsae carnes gustanti, supervacuae materiae signum.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modo linguae color, sed ejus etiam vis gustato-</w:t>
        <w:br/>
        <w:t>ria supervacuos humores ostendit. Sic igitur quibusdam</w:t>
        <w:br/>
        <w:t>amaro sapore infectam linguam habentibus omnia quamvis</w:t>
        <w:br/>
        <w:t>dulcissima judicantur amara, quemadmodum exempli</w:t>
        <w:br/>
        <w:t>causa regio morbo languentibus; nonnullis vero salsa</w:t>
        <w:br/>
        <w:t>propter saporem, qui • salsus dicitur. Hujus vero rei per</w:t>
        <w:t>-</w:t>
        <w:br/>
        <w:t>spicuum indicium' in ipsis recte valentibus esu Si quis</w:t>
        <w:br/>
        <w:t>enim absinthio gustato, continuo ah ipso aliquid degustet,</w:t>
        <w:br/>
        <w:t>amarum id apparebit et sale commanducato, si quid aliud</w:t>
        <w:br/>
        <w:t>confestim post ipsum adsumtum suerit, istud quoque gu-</w:t>
        <w:br/>
        <w:t>flatu salsum videbitur. Quamobrem sic et in morbosis</w:t>
        <w:br/>
        <w:t>affectibus cum lingua impura et excrementis affluens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 excrementi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sapor linguae impressum</w:t>
        <w:br/>
        <w:t xml:space="preserve">saporem refert,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modo quae degustatur esca omni vehe</w:t>
        <w:t>-</w:t>
        <w:br/>
        <w:t>menti qualitate spoliata fuerit. Sin secus se habeat, mi-</w:t>
        <w:br/>
        <w:t>stus quidam'in lingua duorum saporum Tensus erit, et ejus</w:t>
        <w:br/>
        <w:t>qui in ipsa excellit et ejus qui in cibo assumto domina-</w:t>
        <w:br/>
        <w:t>tur: quaedam enim admodum salsa sunt, quaedam amara,</w:t>
        <w:br/>
        <w:t>quaedam aeria, sicut iterum alia acida, alia dulcia, mix-</w:t>
        <w:br/>
        <w:t>tus igitur, ut dicebam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 quis haec gustaverit, fiet sapo</w:t>
        <w:t>-</w:t>
        <w:br/>
        <w:t>rum istorum perceptio et ejus qui jam linguam infecerat</w:t>
        <w:br/>
        <w:t>et ejus qui extrinsecus ipsam attingit. Propterea igitur</w:t>
        <w:br/>
        <w:t>Hippocrates unum quoddam ex his memoriae causa sibi</w:t>
        <w:br/>
        <w:t>ipsi litteris mandavit, quemadmodum hifce in commenta-</w:t>
        <w:br/>
        <w:t>riis facere consuevit.</w:t>
      </w:r>
    </w:p>
    <w:p>
      <w:pPr>
        <w:pStyle w:val="Normal"/>
        <w:widowControl w:val="0"/>
        <w:tabs>
          <w:tab w:pos="1930" w:val="left"/>
        </w:tabs>
      </w:pPr>
      <w:r>
        <w:rPr>
          <w:b w:val="0"/>
          <w:bCs w:val="0"/>
          <w:i w:val="0"/>
          <w:iCs w:val="0"/>
          <w:smallCaps w:val="0"/>
          <w:color w:val="323232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mammarum papillae et rubrum viride stt, aegrotat</w:t>
        <w:br/>
        <w:t>conceptaculum.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Uterum appellare conceptaculum Hippocratis phrasin</w:t>
        <w:br/>
        <w:t>non lapit, tamen quod dicitur perspicuum esu Nam si</w:t>
        <w:br/>
        <w:t>aliquod ex dictis signis mammis accidat, languere uterum</w:t>
        <w:br/>
        <w:t>significat: saepius enim alias uterum mammasque focjetate</w:t>
        <w:br/>
        <w:t>conjungi didicistis.</w:t>
      </w:r>
    </w:p>
    <w:p>
      <w:pPr>
        <w:pStyle w:val="Normal"/>
        <w:widowControl w:val="0"/>
        <w:tabs>
          <w:tab w:leader="dot" w:pos="140" w:val="left"/>
          <w:tab w:leader="dot" w:pos="627" w:val="right"/>
          <w:tab w:pos="770" w:val="left"/>
          <w:tab w:pos="2121" w:val="left"/>
        </w:tabs>
      </w:pPr>
      <w:r>
        <w:rPr>
          <w:b w:val="0"/>
          <w:bCs w:val="0"/>
          <w:i/>
          <w:iCs/>
          <w:smallCaps w:val="0"/>
          <w:u w:val="none"/>
        </w:rPr>
        <w:tab/>
        <w:tab/>
        <w:t xml:space="preserve"> •</w:t>
        <w:tab/>
        <w:t>-</w:t>
        <w:tab/>
      </w:r>
      <w:r>
        <w:rPr>
          <w:b w:val="0"/>
          <w:bCs w:val="0"/>
          <w:i/>
          <w:iCs/>
          <w:smallCaps w:val="0"/>
          <w:color w:val="4D4D4D"/>
          <w:u w:val="none"/>
        </w:rPr>
        <w:t>tl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Hominibus surdes in auribus, dulcis quidem mortifera,</w:t>
        <w:br/>
        <w:t>amara autem 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Fortassis quispiam aegrotans ipsis auris sordem degu</w:t>
        <w:t>-</w:t>
        <w:br/>
        <w:t>stare sustinuerit, medico autem id praecipue turpe ac de</w:t>
        <w:t>-</w:t>
        <w:br/>
        <w:t>testabile fuerit. Clarum est autem non alio tempore au-</w:t>
        <w:br/>
        <w:t>rium sordem fieri dulcem posse quam quo cerebrum ae</w:t>
        <w:t>-</w:t>
        <w:br/>
        <w:t>grotat, naturaliter enim amara videtur. Atque ideo ipsam</w:t>
        <w:br/>
        <w:t>dulcem, liquescente cerebro, fieri ducunt.</w:t>
      </w:r>
      <w:r>
        <w:br w:type="page"/>
      </w:r>
    </w:p>
    <w:p>
      <w:pPr>
        <w:pStyle w:val="Normal"/>
        <w:widowControl w:val="0"/>
        <w:tabs>
          <w:tab w:pos="200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XX.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ei,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al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Solum vertere in langis morbis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Sive navigans, sive terrestre iter faciens quispiam in</w:t>
        <w:br/>
        <w:t>alteram regionem migraverit vel motus in itinere aut na-</w:t>
        <w:br/>
        <w:t>vigatione vel aeris mutatio proderit, et maxime quum</w:t>
        <w:br/>
        <w:t>lu aerem contrariae temperaturae discesserit. Contrariam</w:t>
        <w:br/>
        <w:t>autem dico non solum aeris propriae aegrotanti regionis</w:t>
        <w:br/>
        <w:t>temperamento, sed etiam ipsius morbi: nam si humidus</w:t>
        <w:br/>
        <w:t>morbus sit, in sicciorem aerem migrandum 'erit; si siccus,</w:t>
        <w:br/>
        <w:t>in humidiorem. Eadem quoque ratione si calidus morbus</w:t>
        <w:br/>
        <w:t>sit, in frigidiorem; si frigidus, in calidiorem. Similiter</w:t>
        <w:br/>
        <w:t>fl calidus sit morbus et siccus, ‘ad humidiorem frigidio-</w:t>
        <w:br/>
        <w:t>remque aerem abeundum est; sic et in reliquis conjuga</w:t>
        <w:t>-</w:t>
        <w:br/>
        <w:t>tionibus. Adhuc vero magis iste terram mutans juvabi</w:t>
        <w:t>-</w:t>
        <w:br/>
        <w:t>tur, si pro modo, quo morbus a naturali statu discessit,</w:t>
        <w:br/>
        <w:t>ad contrarium aerem mutatio fiat. Morbus enim ad paulo</w:t>
        <w:br/>
        <w:t>frigidiorem a naturali temperie recedens, aerem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mediocri temperie calidiorem postulat; morbus vero lon</w:t>
        <w:t>-</w:t>
        <w:br/>
        <w:t>gius recedens et multo ru contrarium excessu eget. De</w:t>
        <w:br/>
        <w:t>regionibus quoque eundem sermonem tibi dictum putato:</w:t>
        <w:br/>
        <w:t>exquisite namque luteri se contraria sunt, a commoderato</w:t>
        <w:br/>
        <w:t>atque medio ad utrumque latus aequaliter recedentia.</w:t>
      </w:r>
    </w:p>
    <w:p>
      <w:pPr>
        <w:pStyle w:val="Normal"/>
        <w:widowControl w:val="0"/>
        <w:tabs>
          <w:tab w:pos="1234" w:val="left"/>
          <w:tab w:pos="295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P</w:t>
        <w:tab/>
        <w:t xml:space="preserve">’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”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Imbecilliora cibaria brevem vitam.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Imbecillus cibus- haud alius iutelligi potest quam</w:t>
        <w:br/>
        <w:t>qui parum alimenti corpori exhibet i talia vero sunt et</w:t>
        <w:br/>
        <w:t>olera et plurimi arborum fructus. Isti igitur, inquit, bre-</w:t>
        <w:br/>
        <w:t>vem vitam habent, id est ipsis vescentes brevis vitae red</w:t>
        <w:t>-</w:t>
        <w:br/>
        <w:t>dere apti sunt, quoniam cibaris ipsa celeriter a corpore</w:t>
        <w:br/>
        <w:t>evacuantum Sed affectatum quoddam est, ciborum in</w:t>
        <w:br/>
        <w:t>corpore moram vitam ipsorum intelligere.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51515"/>
          <w:u w:val="none"/>
        </w:rPr>
        <w:t>adsunt cedmata, venae in auribus posteriores scin</w:t>
        <w:t>-</w:t>
        <w:br/>
        <w:t>dendae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Cedmata vocat fluxiones iu crura decumbentes et ex</w:t>
        <w:br/>
        <w:t>ipsis eas maxime quae primum articulum, nbi coxendix</w:t>
        <w:br/>
        <w:t>est, occupant. Non tamen de secanda vena praeceptum</w:t>
        <w:br/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mihi persuadeo, quemadmodum etiam nulli</w:t>
        <w:br/>
        <w:t>eorum qui id laudant, exacte persuafum est: id enim opere</w:t>
        <w:br/>
        <w:t>ipso significant, quum nunquam in aegrotantibus ad hoc</w:t>
        <w:br/>
        <w:t>remedium confugiant. In his quidem verbis locutio im</w:t>
        <w:t>-</w:t>
        <w:br/>
        <w:t>propria et villosa est, ipso scribente, venas in auribus:</w:t>
        <w:br/>
        <w:t>neque enim venas in auribus, scd circum aures dicere</w:t>
        <w:br/>
        <w:t>oportebat; siquidem venae quaedam post aures grandiores</w:t>
        <w:br/>
        <w:t>sunt, in ipsis vero auribus perexiguae vixque adspectabi-</w:t>
        <w:br/>
        <w:t>les et plerumque neque perspicuae.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Venus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pituita morbis remedio </w:t>
      </w:r>
      <w:r>
        <w:rPr>
          <w:b w:val="0"/>
          <w:bCs w:val="0"/>
          <w:i/>
          <w:iCs/>
          <w:smallCaps w:val="0"/>
          <w:u w:val="none"/>
        </w:rPr>
        <w:t>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cunctis ex pituita laborantibus, scd quibus vi</w:t>
        <w:t>-</w:t>
        <w:br/>
        <w:t>res firmae funt veneris usus prodest. Imbecilli namque</w:t>
        <w:br/>
        <w:t>ab ipsa in extremam debilitatem redacti magnopere lae-</w:t>
        <w:br/>
        <w:t>dentur; at qui viribus excellunt, non dissolventur, scd</w:t>
        <w:br/>
        <w:t>contra juvabuntur veneris usu pituitae copiam resiccante.</w:t>
        <w:br/>
        <w:t>Didicistis enim concubitum, quemadmodum et vigiliam</w:t>
        <w:br/>
        <w:t>exsiccare, quoniam scilicet humores abunde digerant. Quin</w:t>
        <w:br/>
        <w:t>etiam coitus robustorum corpus calefacit, infirmorum au</w:t>
        <w:t>-</w:t>
        <w:br/>
        <w:t>tem continuo quidem calefacit, fed postea vehementer re-</w:t>
        <w:br/>
        <w:t>frigerat.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Eos qui </w:t>
      </w:r>
      <w:r>
        <w:rPr>
          <w:b w:val="0"/>
          <w:bCs w:val="0"/>
          <w:i/>
          <w:iCs/>
          <w:smallCaps w:val="0"/>
          <w:color w:val="151515"/>
          <w:u w:val="none"/>
        </w:rPr>
        <w:t>calido ventriculo sunt, validi potus et cibi per</w:t>
        <w:t>-</w:t>
        <w:br/>
        <w:t>turbant.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supra </w:t>
      </w:r>
      <w:r>
        <w:rPr>
          <w:b w:val="0"/>
          <w:bCs w:val="0"/>
          <w:i w:val="0"/>
          <w:iCs w:val="0"/>
          <w:smallCaps w:val="0"/>
          <w:u w:val="none"/>
        </w:rPr>
        <w:t>validum victum ciborum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multum nutrientium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licebamus,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</w:t>
        <w:t>-</w:t>
        <w:br/>
        <w:t xml:space="preserve">cipere debemus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validcs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cibos,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est multum</w:t>
        <w:br/>
        <w:t xml:space="preserve">alimentum corpori exhibentes,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eos qui acrem vim ha-</w:t>
        <w:br/>
        <w:t>beUt, hujusmodi sunt caepae et allium et silphii succus</w:t>
        <w:br/>
        <w:t>et tinum vetustissimum, idque genus alia naturalem intem</w:t>
        <w:t>-</w:t>
        <w:br/>
        <w:t>periem augentia, huic autem contraria utilissima. Naturas</w:t>
        <w:br/>
        <w:t>namque omni labe carentes juvari a similibus; intempera-</w:t>
        <w:br/>
        <w:t>tas autem, quemadmodum et morbos ab iis quae eorum</w:t>
        <w:br/>
        <w:t>temperamentis adversantur juvari saepius alibi didicistis.</w:t>
        <w:br/>
        <w:t>Verum aliqui voluminis hujus interpretes sequentis partis</w:t>
        <w:br/>
        <w:t>initium hujusce propositae finem esse voluerunt hoc pacto</w:t>
        <w:br/>
        <w:t>scribentes, iis qui calido ventriculo sunt, validi potus et</w:t>
        <w:br/>
        <w:t xml:space="preserve">cibi perturbationem faciunt atrae bilis. Quod autem </w:t>
      </w:r>
      <w:r>
        <w:rPr>
          <w:b w:val="0"/>
          <w:bCs w:val="0"/>
          <w:i/>
          <w:iCs/>
          <w:smallCaps w:val="0"/>
          <w:color w:val="151515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potissimum, quae in ventriculo sunt, ipsum calidum</w:t>
        <w:br/>
        <w:t>habentibus talia perturbationem sariant, clarum est, non</w:t>
        <w:br/>
        <w:t>tamen in omnibus similiter ea perturbant, quae in toto</w:t>
        <w:br/>
        <w:t>corpore sunt, scd quibus universi corporis temperamentum</w:t>
        <w:br/>
        <w:t>aut calidum est aut aridum aut utraque qualitate immo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dica praeditum; quapropter in his non atram bilem su-</w:t>
        <w:br/>
        <w:t>lum, sed etiam flavam hujusmodi cibaria perturbant. At</w:t>
        <w:t>-</w:t>
        <w:br/>
        <w:t>qui forsan atra bilis conturbata majus affert detrimentum,</w:t>
        <w:br/>
        <w:t>propterea et de ipsa per excellentiam sermonem intelligi</w:t>
        <w:br/>
        <w:t>noluerunt. Sed plurimi hoc sermone ipso per se circum</w:t>
        <w:t>-</w:t>
        <w:br/>
        <w:t>scripto, initium sequentis hoc fecerunt.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Atrae bilis ad simile haemorrhoides effundunt.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Morbum sane melancholicum vocatum per haemor</w:t>
        <w:t>-</w:t>
        <w:br/>
        <w:t>rhoides levari evidenter constat, multosque clausis illis</w:t>
        <w:br/>
        <w:t>insanivisse animadvertimus; quosdam vero non solum se-</w:t>
        <w:br/>
        <w:t>mel aut bis, scd etiam ter et quater, simul atque hae-</w:t>
        <w:br/>
        <w:t>morrhois suppressa sit, in melancholiam incidisse. Non</w:t>
        <w:t>-</w:t>
        <w:br/>
        <w:t>nullos vero et singulis annis hoc vitio tentari solitos, nisi</w:t>
        <w:br/>
        <w:t>aut per venas hasce praesidium prius senserint aut atra</w:t>
        <w:br/>
        <w:t>bile medicamento purgata malum anteverterint. Nempe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istorum hominum plurimis ater sanguis per haemorrhoida</w:t>
        <w:br/>
        <w:t>profunditur, attamen non omnibus. At vocata haemor-</w:t>
        <w:br/>
        <w:t xml:space="preserve">rhois, id est per sedis venas sanguinis profluvium,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ηόη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una de causa efficitur, modo ipfa natura nigri sellis suc-</w:t>
        <w:br/>
        <w:t>cum repurgante, modo multitudinem evacuante, quemad</w:t>
        <w:t>-</w:t>
        <w:br/>
        <w:t>modum et sanguinem per nares effundentibus accidit, non-</w:t>
        <w:br/>
        <w:t>nunquam vena sanguinis impetu in ipsam irruentis pate</w:t>
        <w:t>-</w:t>
        <w:br/>
        <w:t>facta, non id provide faciente natura; eo fit ut effusus</w:t>
        <w:br/>
        <w:t>sanguis interdum niger non sit. Quin etiam natura atri</w:t>
        <w:br/>
        <w:t>sanguinis evacuandi causa venam aperiente, nonnunquam</w:t>
        <w:br/>
        <w:t>accidit evacuato malo bonum subsequi, nisi prius con</w:t>
        <w:t>-</w:t>
        <w:br/>
        <w:t>ceptaculum occludatur, fed diutius patefactum maneat.</w:t>
        <w:br/>
        <w:t>In propositis igitur verbis non hoc ipsum dicere censen</w:t>
        <w:t>-</w:t>
        <w:br/>
        <w:t>dum est, quod omnis haemorrhois atram bilem evacuet;</w:t>
        <w:br/>
        <w:t>atque ideo, quum fit, melancholicis prosit, repressa vero</w:t>
        <w:br/>
        <w:t>noceat, quodque ipfa si claudatur, operienda sit.</w:t>
      </w:r>
      <w:r>
        <w:br w:type="page"/>
      </w:r>
    </w:p>
    <w:p>
      <w:pPr>
        <w:pStyle w:val="Normal"/>
        <w:widowControl w:val="0"/>
        <w:tabs>
          <w:tab w:pos="240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XXVI.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Increscentes </w:t>
      </w:r>
      <w:r>
        <w:rPr>
          <w:b w:val="0"/>
          <w:bCs w:val="0"/>
          <w:i/>
          <w:iCs/>
          <w:smallCaps w:val="0"/>
          <w:u w:val="none"/>
        </w:rPr>
        <w:t xml:space="preserve">morbos </w:t>
      </w:r>
      <w:r>
        <w:rPr>
          <w:b w:val="0"/>
          <w:bCs w:val="0"/>
          <w:i/>
          <w:iCs/>
          <w:smallCaps w:val="0"/>
          <w:color w:val="151515"/>
          <w:u w:val="none"/>
        </w:rPr>
        <w:t>misuo.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Utrum ipsos juvet mistio aut laedat omissum est.</w:t>
        <w:br/>
        <w:t>Omnibusque interpretibus, uno Hercule Erythraeo ex</w:t>
        <w:t>-</w:t>
        <w:br/>
        <w:t xml:space="preserve">cepto , nefcio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ipsus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juvari pro certo habentibus</w:t>
        <w:br/>
        <w:t>et mistionem pro concubitu cum muliere intelligentibus,</w:t>
        <w:br/>
        <w:t xml:space="preserve">omnibusque inter fe de significatu hujus vocis, </w:t>
      </w:r>
      <w:r>
        <w:rPr>
          <w:b w:val="0"/>
          <w:bCs w:val="0"/>
          <w:i/>
          <w:iCs/>
          <w:smallCaps w:val="0"/>
          <w:color w:val="151515"/>
          <w:u w:val="none"/>
        </w:rPr>
        <w:t>increscen</w:t>
        <w:t>-</w:t>
        <w:br/>
        <w:t>tes,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dissidentibus,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mihi ut in obscuris dictis fit,</w:t>
        <w:br/>
        <w:t>verifimillimum videtur, id solum asseramr morbos incre-</w:t>
        <w:br/>
        <w:t>scentes eos intelligo, qui procedente tempore augentur</w:t>
        <w:br/>
        <w:t>scrnperque nisi prius solvantur, labuntur in pejus, ut po</w:t>
        <w:t>-</w:t>
        <w:br/>
        <w:t>dagras, articulorum dolores, renum vitia, comitiales, me-</w:t>
        <w:br/>
        <w:t>lanchollas, quae omnes coitu exacerbantur. Sabinus autem</w:t>
        <w:br/>
        <w:t>increscentes morbos eos esse vult, qui pueros corripiunt,-</w:t>
        <w:br/>
        <w:t>unaque cum ipsis usque ad aetatem veneri aptam incre</w:t>
        <w:t>-</w:t>
        <w:br/>
        <w:t>scunt, ut ipfe nominatim recensuit, comitialem morbum</w:t>
        <w:br/>
        <w:t>et renum affectum et quartanas febres et dolorem capitis.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Verum non omnes vitia haec iufestare videntur, praeter</w:t>
        <w:br/>
        <w:t>sacrum morbum, quem propter id ipsum a veteribus pue-</w:t>
        <w:br/>
        <w:t>rilem affectum nominari contigit. Creatur etiam pueris</w:t>
        <w:br/>
        <w:t xml:space="preserve">in vesica lapillus, fed haud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multos, ut sacer morbus,</w:t>
        <w:br/>
        <w:t>invadit, quem quidem in puerulis aetatis mutatione ple</w:t>
        <w:t>-</w:t>
        <w:br/>
        <w:t>rumque, nisi magnopere in victu delinquant, removeri</w:t>
        <w:br/>
        <w:t>contingit, at vesicae calculus non aetatis lapsu , sed ma</w:t>
        <w:t>-</w:t>
        <w:br/>
        <w:t>nuum opera dumtaxat curari potest. Porro nos et abs-</w:t>
        <w:br/>
        <w:t>que istis verbis cognoscentes comitialem et omnes alios</w:t>
        <w:br/>
        <w:t>pituitosos morbos, ob mutationem ex puerili aetate in</w:t>
        <w:br/>
        <w:t>adulescentiam, omisso etiam venereorum usu, mirifice ju-</w:t>
        <w:br/>
        <w:t>vari; ad haec et illud scientes, neque renum vitia, ne-</w:t>
        <w:br/>
        <w:t>que quartanam febrem, neque articulorum dolores, coitu</w:t>
        <w:br/>
        <w:t>sedari, a propositis verbis perplexis et tenebricosis nihil</w:t>
        <w:br/>
        <w:t>addiscimus, quemadmodum neque ab ullis id genus aliis:</w:t>
        <w:br/>
        <w:t>concubitus enim interdum refrigerando prodest, soliis illis</w:t>
        <w:br/>
        <w:t>subveniens, in quibus ob naturalem intemperiem fuligi-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nosi halitus fumidique redundant. 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retenti fuerint,</w:t>
        <w:br/>
        <w:t>illis graviter nocent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iidem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veneris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tempore</w:t>
        <w:br/>
        <w:t>modiceque adhibito utilitatem capiunt.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XXVlI.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Refrigeratio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51515"/>
          <w:u w:val="none"/>
        </w:rPr>
        <w:t>in ventre sunt durat.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quoque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 omnibus artem exer-</w:t>
        <w:br/>
        <w:t xml:space="preserve">centihus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sive empirici sint sive dogmatici; aliquid</w:t>
        <w:br/>
        <w:t>vero solis cujusque affectus cansas scire velle sibi propo</w:t>
        <w:t>-</w:t>
        <w:br/>
        <w:t>nentibus conducit. Dicam vero de eo prius quod omni</w:t>
        <w:t>-</w:t>
        <w:br/>
        <w:t xml:space="preserve">bus utile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lusce igitur verbis,: refrigeratio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ventre funt durat,- omnes quos ego sciam communi</w:t>
        <w:t>-</w:t>
        <w:br/>
        <w:t>ter de dejectionibus ab ipso sermonem, fieri intellexerunt,</w:t>
        <w:br/>
        <w:t>qui idem velit atque ille in aphorismis.q Sin autem coe</w:t>
        <w:t>-</w:t>
        <w:br/>
        <w:t>lum sit aquilonium, tusses, fauces, ventres duri; utrum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extimarum corporis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partium refrigerationem </w:t>
      </w:r>
      <w:r>
        <w:rPr>
          <w:b w:val="0"/>
          <w:bCs w:val="0"/>
          <w:i w:val="0"/>
          <w:iCs w:val="0"/>
          <w:smallCaps w:val="0"/>
          <w:u w:val="none"/>
        </w:rPr>
        <w:t>folum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in aquiloniis constitutionibus fit',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in</w:t>
        <w:t>-</w:t>
        <w:br/>
        <w:t xml:space="preserve">ternarum,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ventris locus est, interpretes conside</w:t>
        <w:t>-</w:t>
        <w:br/>
        <w:t xml:space="preserve">rare omiserunt,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inter eas discrimen haud</w:t>
        <w:br/>
        <w:t>exiguum versetur. Etenim nos quae hominibus eveniunt</w:t>
        <w:br/>
        <w:t>observantes exteriorum refrigerationem semper ventrem</w:t>
        <w:br/>
        <w:t>durare cognoscimus; interiorum autem contra humectare,</w:t>
        <w:br/>
        <w:t xml:space="preserve">quae coeliacos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 vocantur affectus, id est ventris</w:t>
        <w:br/>
        <w:t>profluvia, interdum concitat, quo tempore ipfa quidem</w:t>
        <w:br/>
        <w:t xml:space="preserve">interiorum membrorum corpora duriora fieri, </w:t>
      </w:r>
      <w:r>
        <w:rPr>
          <w:b w:val="0"/>
          <w:bCs w:val="0"/>
          <w:i/>
          <w:iCs/>
          <w:smallCaps w:val="0"/>
          <w:color w:val="151515"/>
          <w:u w:val="none"/>
        </w:rPr>
        <w:t>confingit;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liquida autem cibis neque recte concoctis neque distribu</w:t>
        <w:t>-</w:t>
        <w:br/>
        <w:t>tis dejici. Haec plane medicis omnibus cognitu necessa</w:t>
        <w:t>-</w:t>
        <w:br/>
        <w:t>ria sunt, ipsorum autem causae solis praestantissimis. Ne-</w:t>
        <w:br/>
        <w:t>que enim quod hanc partem interpretantes dicunt, verum</w:t>
        <w:br/>
        <w:t>est, frigidum scilicet quae attingat corpora, cogens atque</w:t>
        <w:br/>
        <w:t>congelans, ita duriora efficere. Hoc enim de refrigeratis</w:t>
        <w:br/>
        <w:t>partibus, quae interius abstrusae non fnnt, recte dici</w:t>
        <w:br/>
        <w:t>potest; partes autem ventris ideo rigere nequeunt, ut cibi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potusque congelati obdurentur, sicut alia extra corpus no</w:t>
        <w:t>-</w:t>
        <w:br/>
        <w:t>strum hieme frigore concreta durescunt: prius enim quam</w:t>
        <w:br/>
        <w:t>ita frigeret, homo interiret. Verum eo tempore dumta</w:t>
        <w:t>-</w:t>
        <w:br/>
        <w:t>xat, quo ab aere extima corporis, iis quae in ventre sunt</w:t>
        <w:br/>
        <w:t>incolumibus refrigerantur, dejectiones obduratae cernun</w:t>
        <w:t>-</w:t>
        <w:br/>
        <w:t>tur, calidiore scilicet ventre, reddito, ut ipse dicebat:</w:t>
        <w:br/>
        <w:t>ventres hieme et vere calidissimi sunt natura, atque sem-</w:t>
        <w:br/>
        <w:t>per dicentes explanatores invenies calidum a frigido cir-</w:t>
        <w:br/>
        <w:t>cumcessum in penetralia corporis refugere, quum exteriora</w:t>
        <w:br/>
        <w:t>frigefacta sunt. Sic igitur et in praesentia dico, ventre</w:t>
        <w:br/>
        <w:t>calidiore affecto, dejectionibusque suppressis, ob causam</w:t>
        <w:br/>
        <w:t>paulo posterius dicendam, simul optime concoqui cibum</w:t>
        <w:br/>
        <w:t>et: omnem ex ipso succum dispertiri; ex quo dejectiones</w:t>
        <w:br/>
        <w:t>exsiccari consequens est, ex hoc vero et ipsas durescere</w:t>
        <w:br/>
        <w:t>accidit. Duae namque causae quum sint corpora quibus</w:t>
        <w:br/>
        <w:t>appropinquant obdurantes, quarum una refrigerans est,</w:t>
        <w:br/>
        <w:t>altera exsiccans; causa quidem refrigerans, ad ea quae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ventre continentur,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pervenire </w:t>
      </w:r>
      <w:r>
        <w:rPr>
          <w:b w:val="0"/>
          <w:bCs w:val="0"/>
          <w:i w:val="0"/>
          <w:iCs w:val="0"/>
          <w:smallCaps w:val="0"/>
          <w:u w:val="none"/>
        </w:rPr>
        <w:t>non potest, al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tera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longam moram interius,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</w:t>
        <w:t>-</w:t>
        <w:br/>
        <w:t xml:space="preserve">coctio neque distributio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Iaefa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fuerit, omnino continget.</w:t>
        <w:br/>
        <w:t>Adhuc autem illud quod hucusque distulimus, explican-</w:t>
        <w:br/>
        <w:t xml:space="preserve">dum superest, qua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coelum nos ambiens</w:t>
        <w:br/>
        <w:t>frigidius fuerit, quae in ventre funt , diutius ibi moran</w:t>
        <w:t>-</w:t>
        <w:br/>
        <w:t>tur. Quod autem evenit tale esu Naturale sane opus</w:t>
        <w:br/>
        <w:t>est ciborum per intestina delatio et in commentariis de</w:t>
        <w:br/>
        <w:t>facultatibus naturalibus, intestinorum circum illos con-</w:t>
        <w:br/>
        <w:t>strictione eam fieri monstratum; imis autem partibus mu</w:t>
        <w:t>-</w:t>
        <w:br/>
        <w:t>sculi fedem claudentes impositi funt, qui per frigus co</w:t>
        <w:t>-</w:t>
        <w:br/>
        <w:t>guntur, constringunturque contra affecti, atque quum</w:t>
        <w:br/>
        <w:t>quis eos calida aqua perfundit: tunc enim remollescunt,</w:t>
        <w:br/>
        <w:t xml:space="preserve">excrementaque impulfu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constrictione intestinorum in</w:t>
        <w:br/>
        <w:t>sedem detrusa et maxime calido provocante sufcipiunt;</w:t>
        <w:br/>
        <w:t>hoc enim et inter omnes-constat, excretiones a calido</w:t>
        <w:br/>
        <w:t>provocari. Partibus autem quae in sede sunt frigescenti</w:t>
        <w:t>-</w:t>
        <w:br/>
        <w:t>bus, atque ideo contractis et in angustum redactis,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trarium symptoma sequitur, constrictoriam scilicet intesti-</w:t>
        <w:br/>
        <w:t>norurn actionem ab inferioribus partibus incipientem, sur</w:t>
        <w:t>-</w:t>
        <w:br/>
        <w:t>sum versus contenta propellere, quemadmodum evidenter</w:t>
        <w:br/>
        <w:t>plerumque conspicitur, quando aut bilem et mordacia ex-</w:t>
        <w:br/>
        <w:t>crementa ad sedem effusa sponte retinemus aut inviti;</w:t>
        <w:br/>
        <w:t>nonnunquam aliquo negotio illo tempore occupati aut a</w:t>
        <w:br/>
        <w:t>latrina procul abfentes: sursum enim velociter recurrunt,</w:t>
        <w:br/>
        <w:t>ut neque vi facta postea.prornte ohediant atque descen</w:t>
        <w:t>-</w:t>
        <w:br/>
        <w:t>dant. Causa plane ob quam cibi potionesque aere nos</w:t>
        <w:br/>
        <w:t>ambiente frigefacto, diutius in ventre morentur, jam pa-</w:t>
        <w:br/>
        <w:t>tefacta est et hanc siccitatem consequi monstravimus,</w:t>
        <w:br/>
        <w:t>quemadmodum et siccitati duritia evidenter accidit. Quod</w:t>
        <w:br/>
        <w:t>si ventris particularum corpora contingat frigescere, ex</w:t>
        <w:br/>
        <w:t>eo et concoctionem violari et per eam dejectiones eli-</w:t>
        <w:br/>
        <w:t>quari magis quam siccescere necessnm erit. Hactenus vero</w:t>
        <w:br/>
        <w:t>toto de priore lectione confecto sermone ad alias intus</w:t>
        <w:br/>
        <w:t>rius scriptas transeamus.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Misco quae in ventre sunt durat.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Omne corpus venere exsiccari constat, fed non </w:t>
      </w:r>
      <w:r>
        <w:rPr>
          <w:b w:val="0"/>
          <w:bCs w:val="0"/>
          <w:i/>
          <w:iCs/>
          <w:smallCaps w:val="0"/>
          <w:color w:val="151515"/>
          <w:u w:val="none"/>
        </w:rPr>
        <w:t>sem-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 alvi excrementa propterea sicciora fieri cernuntur.</w:t>
        <w:br/>
        <w:t>Verum, quando ab ipsis valde oppressa fuerit et quando</w:t>
        <w:br/>
        <w:t xml:space="preserve">vires labefactatae et membra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quibus alimentum confici-</w:t>
        <w:br/>
        <w:t>tur et in ventre contenta distribuuntur, refrigerata fue</w:t>
        <w:t>-</w:t>
        <w:br/>
        <w:t>rint, tum coitus quae in ventre funt frigefacit et du-</w:t>
        <w:br/>
        <w:t>riora reddit: volunt enim ex coitu in ventre contenta fri—</w:t>
        <w:br/>
        <w:t>gescere et frigore durari, atque duritiam non frigoris,</w:t>
        <w:br/>
        <w:t>sed siccitatis ratione evenire monstravimus. Ceterum</w:t>
        <w:br/>
        <w:t>quod in superioribus dicere dimisimus, forsitan hoc loco</w:t>
        <w:br/>
        <w:t>narrare praestiterit. Nam cum extimorum refrigerationem</w:t>
        <w:br/>
        <w:t>dejectiones durare ostenderimus, forte quispiam folarn</w:t>
        <w:br/>
        <w:t>hanc durandi, quae in ventre sunt, causam esse arbitra</w:t>
        <w:t>-</w:t>
        <w:br/>
        <w:t>retur. Non est autem sola haec, sed et ipsius constricto-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facultatis imbecillitas et contentrscis ro</w:t>
        <w:t>-</w:t>
        <w:br/>
        <w:t xml:space="preserve">bur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per' qtiam 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jecur fit distributio,</w:t>
        <w:br/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obtusus intestinorum sensus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alimenti qua-</w:t>
        <w:br/>
        <w:t xml:space="preserve">litas morsu carens. 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adstringentes cibos et</w:t>
        <w:br/>
        <w:t xml:space="preserve">potus a nobis silentio praeteritos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opinabitur, falso</w:t>
        <w:br/>
        <w:t>opinabitur: nam inter ea quae contentricern potestatem</w:t>
        <w:br/>
        <w:t>corroborant, reponuntur,</w:t>
      </w:r>
    </w:p>
    <w:p>
      <w:pPr>
        <w:pStyle w:val="Normal"/>
        <w:widowControl w:val="0"/>
        <w:tabs>
          <w:tab w:pos="985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Ϊ</w:t>
        <w:tab/>
      </w:r>
      <w:r>
        <w:rPr>
          <w:b w:val="0"/>
          <w:bCs w:val="0"/>
          <w:i/>
          <w:iCs/>
          <w:smallCaps w:val="0"/>
          <w:color w:val="7D7D7D"/>
          <w:u w:val="none"/>
        </w:rPr>
        <w:t>l</w:t>
      </w:r>
    </w:p>
    <w:p>
      <w:pPr>
        <w:pStyle w:val="Normal"/>
        <w:widowControl w:val="0"/>
        <w:tabs>
          <w:tab w:pos="3753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XXIX.</w:t>
        <w:tab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•'*’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Per atrum epotum st celerius purgare vis, lavare aut el</w:t>
        <w:t>-</w:t>
        <w:br/>
        <w:t>bum sumere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Generalis quidem et cujusque purgationis communis</w:t>
        <w:br/>
        <w:t>ratio per hunc aphorifmum traditur. Corpora ubi quis</w:t>
        <w:br/>
        <w:t>vult purgare, prius convenit fluxa facere. Hoc loco au-</w:t>
        <w:br/>
        <w:t>teni exemplo unius violentissime purgantis medicaminis,</w:t>
        <w:br/>
        <w:t>unius ad facilem fluxum praeparationis meminit, lavacri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scilicet humores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fundentis, ac si' qua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parte</w:t>
        <w:br/>
        <w:t>contentum duraturnque corpus fuerit, relaxantis. Itaque</w:t>
        <w:br/>
        <w:t>veratro utentes lavare conducit; neque multo ante neque</w:t>
        <w:br/>
        <w:t>multo post quam ipsum acceperint, fed maxime quidem</w:t>
        <w:br/>
        <w:t>ante assumtionem, nonnunquam vero et illico postea fieri</w:t>
        <w:br/>
        <w:t>potest. Quod si purgatione aut jam incipiente aut mox</w:t>
        <w:br/>
        <w:t>inceptura, hominem laves, humorum a purgante medicina</w:t>
        <w:br/>
        <w:t>tractorum ad interiora inclinationem retrahes ac retarda</w:t>
        <w:t>-</w:t>
        <w:br/>
        <w:t>bis. Quemadmodum igitur quibus sanguis crassus est, iis</w:t>
        <w:br/>
        <w:t>prius lotis nos venam rescindere., sic et in his qui pur</w:t>
        <w:t>-</w:t>
        <w:br/>
        <w:t>gandi sunt, balneo prius uti praecepit, quo celerius simul</w:t>
        <w:br/>
        <w:t>ac minus moleste purgatio fiat. Ipse vero nunc solum</w:t>
        <w:br/>
        <w:t>ut celerius fiat memoravit. Satius autem fuerit non eo</w:t>
        <w:br/>
        <w:t>dumtaxat, quo medicinam assumit, die lavare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hominem,</w:t>
        <w:br/>
        <w:t>fed etiam superioribus, quibus ad purgationem sese prae</w:t>
        <w:t>-</w:t>
        <w:br/>
        <w:t>parabat. Ipse namque Hippocrates et id in aphorismis</w:t>
        <w:br/>
        <w:t>praeceperat, quum scripsit: ad veratra iis qui non facile</w:t>
        <w:br/>
        <w:t>purgantur, prius humectare corpus oportet alimento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quiete. Quod si quiete et alimento et omnino corpus</w:t>
        <w:br/>
        <w:t>hurnectare imperat, constat etiam lavationibus nos pluri-</w:t>
        <w:br/>
        <w:t>ribus uti in aquis potabilibus ipsum velle, siquidem et</w:t>
        <w:br/>
        <w:t>hae humectant. Nunc vero et huic parti addidit, cibum</w:t>
        <w:br/>
        <w:t>sumere aut eo scilicet tempore , quo et veratrum homo</w:t>
        <w:br/>
        <w:t>devoravit aut etiam in superiore victus- ratione, cujus et</w:t>
        <w:br/>
        <w:t>aliud quoddam propositum este dicebamus, attenuare vi</w:t>
        <w:t>-</w:t>
        <w:br/>
        <w:t>delicet succos et itinera humoribus in ventrem descenden-</w:t>
        <w:br/>
        <w:t>tibus expedire: in illis enim verbis; fluxa facere, quod</w:t>
        <w:br/>
        <w:t>lu aphorismis praecepit, haec continentur.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Sanguis in fomno ad interna magis resugit.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Superiore quoque aphorifmo hanc scripsit sententiam:</w:t>
        <w:br/>
        <w:t>vigilanti exteriora magis calent, interiora magis frigent;</w:t>
        <w:br/>
        <w:t>dormienti res contra sc habet. Et nunc igitur ejus loci</w:t>
        <w:br/>
        <w:t>explanationem propositorum verborum communem .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putato. Nam, quae de caloris motu.loeique in vigilantibus</w:t>
        <w:br/>
        <w:t>ac. dormientibus transmutatione audivisti, ea et de san</w:t>
        <w:t>-</w:t>
        <w:br/>
        <w:t>guine te audivisse existimato: naturalis enim calor in hoc</w:t>
        <w:br/>
        <w:t>et in iis quae ex hoc nutriuntur maxima ex parte</w:t>
        <w:br/>
        <w:t>consistit.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Pdgor a superiore ventre, ignis autem ab inscriore magis.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Ventris pars superior rigorem magis, inferior vero</w:t>
        <w:br/>
        <w:t>febrem gignit aut sentit aut inchoat; quod et maxime</w:t>
        <w:br/>
        <w:t xml:space="preserve">verisimile est et propter id ipsum hanc vocem, </w:t>
      </w:r>
      <w:r>
        <w:rPr>
          <w:b w:val="0"/>
          <w:bCs w:val="0"/>
          <w:i/>
          <w:iCs/>
          <w:smallCaps w:val="0"/>
          <w:color w:val="151515"/>
          <w:u w:val="none"/>
        </w:rPr>
        <w:t>magis,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additam puto, tanquam sese vicissim solae dictae partes</w:t>
        <w:br/>
        <w:t>contineant,. Verum etiam si istud concesserimus,' altera</w:t>
        <w:br/>
        <w:t>quaedam exoritur dubitatio nobis ignorantibus utrum</w:t>
        <w:br/>
        <w:t>dictis partibus inflammatis istud accidere dicat, an 'quando</w:t>
        <w:br/>
        <w:t>in ipsas ex corpore succi aliqui mordaces confluxerint,</w:t>
        <w:br/>
        <w:t>an quando alimentum corruptum fuerit. Atqui rectius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illud mihi existimandum esse videtur, de noxa ex humo-</w:t>
        <w:br/>
        <w:t xml:space="preserve">ribus contracta et. de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sequente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ciborum corruptione,</w:t>
        <w:br/>
        <w:t>ab Hippocrate sermonem fieri. Nam quum frigidus 'aut</w:t>
        <w:br/>
        <w:t xml:space="preserve">mordax succus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ore ventriculi insederit, ex corruptis</w:t>
        <w:br/>
        <w:t>cibis aut prava qualitate vel etiam confluxu ex corpore</w:t>
        <w:br/>
        <w:t>contractus initium rigoris inde efficitur. In comrnenta-</w:t>
        <w:br/>
        <w:t>rio namque de rigore monstravimus, ob frigidam aut mor</w:t>
        <w:t>-</w:t>
        <w:br/>
        <w:t>dacem causam, quae per sensoria corpora moveatur et</w:t>
        <w:br/>
        <w:t>impetu seratur, rigorem excitari. Quemadmodum vero id</w:t>
        <w:br/>
        <w:t>accidere conspicitur, ita et nonnunquam febrem ex cor</w:t>
        <w:t>-</w:t>
        <w:br/>
        <w:t>ruptis cibis accendi deprehendimus, quando fcilicet cor</w:t>
        <w:t>-</w:t>
        <w:br/>
        <w:t>ruptus cibus in inferiorem ventrem depulsus fuerit; tunc</w:t>
        <w:br/>
        <w:t>autem rigor non praevenit, sicuti quando ventriculi ostium</w:t>
        <w:br/>
        <w:t>mordebatur.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• XXXll;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Attractio, pulmo, aridus aestus, evacuatum stccat fom-</w:t>
        <w:br/>
        <w:t>nus multus.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evacuatum somnus multus exsiccet et experi</w:t>
        <w:t>-</w:t>
        <w:br/>
        <w:t xml:space="preserve">mento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dijudicantur, perci</w:t>
        <w:t>-</w:t>
        <w:br/>
        <w:t xml:space="preserve">pies et ante experimentum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huic dicto assentlendum ex</w:t>
        <w:br/>
        <w:t>iis quae antea didicisti adduceris. Porro si in somnis</w:t>
        <w:br/>
        <w:t>sanguis et cum eo naturale calidum interius abditur, lu</w:t>
        <w:br/>
        <w:t>vigilia vero ad extima profunditur, quae in ventriculo et</w:t>
        <w:br/>
        <w:t>jecore sunt, per quietem concoquentur, in vigilia vero</w:t>
        <w:br/>
        <w:t>totum corpus aletur. Itaque fi in exhaustis calor interius</w:t>
        <w:br/>
        <w:t>vergat, nihil habens quod conficiat, languescit et interit;</w:t>
        <w:br/>
        <w:t>primus enim omnium, ut ignis lignorum materia, ita ipse</w:t>
        <w:br/>
        <w:t xml:space="preserve">alimento nutritur. Caute autem addita est ea vox, </w:t>
      </w:r>
      <w:r>
        <w:rPr>
          <w:b w:val="0"/>
          <w:bCs w:val="0"/>
          <w:i/>
          <w:iCs/>
          <w:smallCaps w:val="0"/>
          <w:color w:val="151515"/>
          <w:u w:val="none"/>
        </w:rPr>
        <w:t>mul</w:t>
        <w:t>-</w:t>
        <w:br/>
        <w:t>tus-, paucus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enim praegressum laborem tollit, quando per</w:t>
        <w:br/>
        <w:t>ventrem homo evacuatus est; deinde si in jecore et in</w:t>
        <w:br/>
        <w:t>primis venis adsint crudorum humorum reliquiae, eas</w:t>
        <w:br/>
        <w:t>omnes concoquit. Haec quidem hujusce orationis secunda</w:t>
        <w:br/>
        <w:t>pars nullum infignem in verbis errorem habent. Sed</w:t>
        <w:br/>
        <w:t xml:space="preserve">prior hoc pacto scripta, </w:t>
      </w:r>
      <w:r>
        <w:rPr>
          <w:b w:val="0"/>
          <w:bCs w:val="0"/>
          <w:i/>
          <w:iCs/>
          <w:smallCaps w:val="0"/>
          <w:color w:val="151515"/>
          <w:u w:val="none"/>
        </w:rPr>
        <w:t>attractio,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pulmo aridus aestus,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multum a Graecorum </w:t>
      </w:r>
      <w:r>
        <w:rPr>
          <w:b w:val="0"/>
          <w:bCs w:val="0"/>
          <w:i w:val="0"/>
          <w:iCs w:val="0"/>
          <w:smallCaps w:val="0"/>
          <w:u w:val="none"/>
        </w:rPr>
        <w:t>dicendi consuetudine distat: sic enim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ipsam enunciare oportuit; attractio .fit,,, quoniam aridus</w:t>
        <w:br/>
        <w:t>aestus in pulmonis temperatura est, attractionem nobis</w:t>
        <w:br/>
        <w:t>interpretantibus inspirationem. At Quintus, nec quia sic</w:t>
        <w:t>-</w:t>
        <w:br/>
        <w:t xml:space="preserve">cus calidusque esset pulmo, </w:t>
      </w:r>
      <w:r>
        <w:rPr>
          <w:b w:val="0"/>
          <w:bCs w:val="0"/>
          <w:i w:val="0"/>
          <w:iCs w:val="0"/>
          <w:smallCaps w:val="0"/>
          <w:u w:val="none"/>
        </w:rPr>
        <w:t xml:space="preserve">oh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celerem frequentemque</w:t>
        <w:br/>
        <w:t>spirationem fieri, sed . contra propter talem . spirationem</w:t>
        <w:br/>
        <w:t>siccari et incalescere pulmonem dixit. Attractionem nam</w:t>
        <w:t>-</w:t>
        <w:br/>
        <w:t>que haud simpliciter spirationem quamque, sed celerem</w:t>
        <w:br/>
        <w:t xml:space="preserve">tantum et frequentem significare voluit,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crebra vero</w:t>
        <w:br/>
        <w:t>spiratione pulmonem siccescere et in libro de acutorum</w:t>
        <w:br/>
        <w:t>victu ab. ipso comprehensum essi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XXXHI.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Fngidifstmi cibi lentes, milium, cucurbitae.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.Milium et cucurbita frigidi cibi evidenter sunt, etsi</w:t>
        <w:br/>
        <w:t>non frigidissimi; lentem vero haud sane frigidum cibum</w:t>
        <w:br/>
        <w:t>esse concesserim. Nam quemadmodum cucurbitae et ciim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ipsis atriplex, bliton, lactuca et chondrilla et ex frumen</w:t>
        <w:t>-</w:t>
        <w:br/>
        <w:t>taceis hordeum atque milium, certissime refrigerare no</w:t>
        <w:t>-</w:t>
        <w:br/>
        <w:t xml:space="preserve">scuntur. Contrario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pacto lens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 habet; nullam enim re</w:t>
        <w:t>-</w:t>
        <w:br/>
        <w:t xml:space="preserve">frigerationem prae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fert 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statim ingesta in superiore</w:t>
        <w:br/>
        <w:t>ventre adhuc contenta, ut posterius in tenuia intestina</w:t>
        <w:br/>
        <w:t>vel in crassiora delapsa. At forsan quoniam in libris, de.</w:t>
        <w:br/>
        <w:t>simplicibus medicamentis refrigeratorium quiddam in ad-</w:t>
        <w:br/>
        <w:t>stringente succo inesse monstravimus, lentem quispiam re</w:t>
        <w:t>-</w:t>
        <w:br/>
        <w:t>frigerare putaverit. • Sed iste in iisdem commentariis di</w:t>
        <w:t>-</w:t>
        <w:br/>
        <w:t>ctum fuisse non meminit, quaeque id genus medicamenta</w:t>
        <w:br/>
        <w:t>simplicia videri atque dici, si ad ea quae per nos per</w:t>
        <w:br/>
        <w:t>compositionem fiunt comparentur, non tamen exacte sim</w:t>
        <w:t>-</w:t>
        <w:br/>
        <w:t>plicia esse. Iu primo namque de alimentorum potestati</w:t>
        <w:t>-</w:t>
        <w:br/>
        <w:t>bus libro mentem ex contrariis constare naturis asserui</w:t>
        <w:t>-</w:t>
        <w:br/>
        <w:t>mus, altera quidem alvum coercente, altera vero citante.</w:t>
        <w:br/>
        <w:t>Ex iis igitur quae supprimit,; frigida terreaque est; quae</w:t>
        <w:br/>
        <w:t>citat, calida.. Quocirca siccum quidem edulium lens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est, frigidum vero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sicut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 calidum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sed ex utro</w:t>
        <w:t>-</w:t>
        <w:br/>
        <w:t xml:space="preserve">que mixtum, </w:t>
      </w:r>
      <w:r>
        <w:rPr>
          <w:b w:val="0"/>
          <w:bCs w:val="0"/>
          <w:i/>
          <w:iCs/>
          <w:smallCaps w:val="0"/>
          <w:color w:val="151515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medium aut parum admodum a medio</w:t>
        <w:br/>
        <w:t>ad calidius recedens. Quando igitur neque absolute fri</w:t>
        <w:t>-</w:t>
        <w:br/>
        <w:t>gidam lentem quis concedere potest, qui ipsam excellen-</w:t>
        <w:br/>
        <w:t>ter frigidissimam concesserit. Quin etiam inflammatis ul</w:t>
        <w:t>-</w:t>
        <w:br/>
        <w:t>ceribus instar cataplasmatis superdata lens, humores in</w:t>
        <w:br/>
        <w:t>asseclam partem defluentes coercere atque repellere vide</w:t>
        <w:t>-</w:t>
        <w:br/>
        <w:t>tur, per vim adstrictoriam id scilicet faciens, quin et vi</w:t>
        <w:br/>
        <w:t>quadam concoctrice et suppuratoria praedita certe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frigidis nequaquam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repetitur. Sive igitur</w:t>
        <w:br/>
        <w:t>ipse Hippocrates ita scripsit, sive quis alius haec verba</w:t>
        <w:br/>
        <w:t xml:space="preserve">interposuit,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recte de lentium vilibus opinatus est.'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XXXIV.</w:t>
      </w:r>
    </w:p>
    <w:p>
      <w:pPr>
        <w:pStyle w:val="Normal"/>
        <w:widowControl w:val="0"/>
        <w:tabs>
          <w:tab w:pos="3814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Ulcera exoriuntur,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 non </w:t>
      </w:r>
      <w:r>
        <w:rPr>
          <w:b w:val="0"/>
          <w:bCs w:val="0"/>
          <w:i/>
          <w:iCs/>
          <w:smallCaps w:val="0"/>
          <w:color w:val="151515"/>
          <w:u w:val="none"/>
        </w:rPr>
        <w:t>purgatus laboret.</w:t>
        <w:tab/>
      </w:r>
      <w:r>
        <w:rPr>
          <w:b w:val="0"/>
          <w:bCs w:val="0"/>
          <w:i/>
          <w:iCs/>
          <w:smallCaps w:val="0"/>
          <w:color w:val="4D4D4D"/>
          <w:u w:val="none"/>
        </w:rPr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laboribus, hoc est in exercitationibus, calorem</w:t>
        <w:br/>
        <w:t>auctum ex profundo ad cutem succos evacare atque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scutere, alibi didicimus. Quando igitur prius in corpore</w:t>
        <w:br/>
        <w:t>hi vitiosi contracti sunt, acrimonia cutem erodit atque</w:t>
        <w:br/>
        <w:t>ulcera efficit. Quemadmodum, quum crassi glutluofique</w:t>
        <w:br/>
        <w:t>humores sunt, jecur renesque obstruunt, in cute autem</w:t>
        <w:br/>
        <w:t>affectus cum tumore excitanti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Mulier, caprae, elaterium aut cucumerem silvaticum</w:t>
        <w:br/>
        <w:t>edentes, pueris purgatio.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elaterio dumtaxat, quod cucumeris filvatici suc</w:t>
        <w:t>-</w:t>
        <w:br/>
        <w:t>cus est, quemadmodum neque ipso cucumere solum ve-</w:t>
        <w:br/>
        <w:t>Icentes, lac puerorum lactentium purgatorium gignunt,</w:t>
        <w:br/>
        <w:t>verum etiam si quod aliud medicamentum subductorium,</w:t>
        <w:br/>
        <w:t xml:space="preserve">quod vocant, assurnserit. Sive autem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muliere elaterio,</w:t>
        <w:br/>
        <w:t>a capra ipso cucumere, sive utroque ab. utraque comeso,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infantes earum lacte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purgari dicat,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nihil interest, quem</w:t>
        <w:t>-</w:t>
        <w:br/>
        <w:t xml:space="preserve">admodum neque 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comesu aut devorato quis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scripserit.</w:t>
        <w:br/>
        <w:t xml:space="preserve">Conducit autem haec 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medicorum usum et ad</w:t>
        <w:br/>
        <w:t>naturale decretum. Infantulos enim purgare volentes aut</w:t>
        <w:br/>
        <w:t>matri infantulum lactanti aut caprae hujusmodi aliquid</w:t>
        <w:br/>
        <w:t>efui dantes, sic eos purgabimus. Et ad naturalis decreti,</w:t>
        <w:br/>
        <w:t>de quo altercatio est, dijudicationem id utile esu Etenim</w:t>
        <w:br/>
        <w:t>quidam nullam vim ex iis, quae ab initio in alimentis</w:t>
        <w:br/>
        <w:t>erant, post concoctionem et in sanguinem conversionem,</w:t>
        <w:br/>
        <w:t>remanere contendunt. Aliqui e contrario validas vires</w:t>
        <w:br/>
        <w:t>diutius remanere volunt, adeo ut etiam sudores ipfos re</w:t>
        <w:t>-</w:t>
        <w:br/>
        <w:t>doleant. Huic vero sententiae, quae modo dicta fuere,</w:t>
        <w:br/>
        <w:t>suffragantur: in istis enim corneforum qualitas lervata re-</w:t>
        <w:br/>
        <w:t>peritur. Quin et apud nos verno tempore, quando ca</w:t>
        <w:t>-</w:t>
        <w:br/>
        <w:t>prae scammoniae germina depastae suerunt, purgatorium</w:t>
        <w:br/>
        <w:t>ipfa leae generant, quod si tithymalo vescantur, idem acci</w:t>
        <w:t>-</w:t>
        <w:br/>
        <w:t>dit. Nec non et in Doride et Boeotia et Thessalia omni-</w:t>
        <w:br/>
        <w:t>busque finitimis locis multi ex coturnicum e fu musculorum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distentionibus correpti funt, quoniam veratrum scilicet</w:t>
        <w:br/>
        <w:t xml:space="preserve">illae comedunt. lstud idem et Athenis quibusdam </w:t>
      </w:r>
      <w:r>
        <w:rPr>
          <w:b w:val="0"/>
          <w:bCs w:val="0"/>
          <w:i w:val="0"/>
          <w:iCs w:val="0"/>
          <w:smallCaps w:val="0"/>
          <w:u w:val="none"/>
        </w:rPr>
        <w:t>acci-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disse novimus, qui coturnicibus largiter nimis fesc im</w:t>
        <w:t>-</w:t>
        <w:br/>
        <w:t>pleverant.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Calidiori, quod comesum est, intus refrigeratio, exterius</w:t>
        <w:br/>
      </w:r>
      <w:r>
        <w:rPr>
          <w:b w:val="0"/>
          <w:bCs w:val="0"/>
          <w:i/>
          <w:iCs/>
          <w:smallCaps w:val="0"/>
          <w:u w:val="none"/>
        </w:rPr>
        <w:t xml:space="preserve">labor,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sale, igne, veste, </w:t>
      </w:r>
      <w:r>
        <w:rPr>
          <w:b w:val="0"/>
          <w:bCs w:val="0"/>
          <w:i/>
          <w:iCs/>
          <w:smallCaps w:val="0"/>
          <w:u w:val="none"/>
        </w:rPr>
        <w:t xml:space="preserve">aestivo tempore, </w:t>
      </w:r>
      <w:r>
        <w:rPr>
          <w:b w:val="0"/>
          <w:bCs w:val="0"/>
          <w:i/>
          <w:iCs/>
          <w:smallCaps w:val="0"/>
          <w:color w:val="151515"/>
          <w:u w:val="none"/>
        </w:rPr>
        <w:t>contrario au</w:t>
        <w:t>-</w:t>
        <w:br/>
        <w:t>tem contraria.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Valde calido natura refrigerationem et aquae potum</w:t>
        <w:br/>
        <w:t>conducere dicebat et praeterea quiefcere, hoc est a vehe-</w:t>
        <w:br/>
        <w:t>mentioribus exercitationibus abstinere. Quo pacto igitur</w:t>
        <w:br/>
        <w:t xml:space="preserve">hoc loco, ut nonnulli interpretantur, </w:t>
      </w:r>
      <w:r>
        <w:rPr>
          <w:b w:val="0"/>
          <w:bCs w:val="0"/>
          <w:i/>
          <w:iCs/>
          <w:smallCaps w:val="0"/>
          <w:color w:val="151515"/>
          <w:u w:val="none"/>
        </w:rPr>
        <w:t>exercitari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jubet,</w:t>
        <w:br/>
        <w:t>quo pacto in sole et ad ignem calefieri? Nam balneis id</w:t>
        <w:br/>
        <w:t>genus temperaturas frigefieri monstratum est, fuliginofis-</w:t>
        <w:br/>
        <w:t>que vaporibus qui fere in hujusmodi temperaturis absce</w:t>
        <w:t>-</w:t>
        <w:br/>
        <w:t>dant , discutiendis et solidis membris humiditate refrige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rante irrigandis; ignis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et sol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calefacit, similiter et</w:t>
        <w:br/>
        <w:t xml:space="preserve">vestis et tempus aestivum, Et 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aphorismis</w:t>
        <w:br/>
        <w:t>ita loquitur: tempore quidem veris et extrema aestate</w:t>
        <w:br/>
        <w:t>pueri et his aetate proximi optime degunt et rectissime</w:t>
        <w:br/>
        <w:t>valent, aestate vero et auctumno quadam tenus senes; re-</w:t>
        <w:br/>
        <w:t xml:space="preserve">liqua ejus parte, et hieme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medias aetates agunt. Ita-</w:t>
        <w:br/>
        <w:t>que si calida aetas hieme, frigida vero aestate rectius ha-</w:t>
        <w:br/>
        <w:t>bet, valde calidos natura e sole et igne et aestivo tem</w:t>
        <w:t>-</w:t>
        <w:br/>
        <w:t>pore non modo non juvarised etiam laedi ipsum putere</w:t>
        <w:br/>
        <w:t>credendum esu Vox ergo illa initio sermonis posita, ca</w:t>
        <w:t>-</w:t>
        <w:br/>
        <w:t xml:space="preserve">lidiori, aliquid ipsi addendum subintelligi postulat,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temperaturae aut naturae aut corpori aut homini.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eo quod in fine opposuit praecipitur corpori et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homini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magis quam temperaturae aut naturae subintelligendum:</w:t>
        <w:br/>
        <w:t>omnino enim dixisset, contrariae autem contraria, femi-</w:t>
        <w:br/>
        <w:t>nei generis articulum femininis nominibus, non masculi</w:t>
        <w:br/>
        <w:t>mafculis anteponens. Tota igitur narratio talis fuerit:</w:t>
        <w:br/>
        <w:t xml:space="preserve">calidiori corpori per cibos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potiones interius refrigera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tio conveniens est, , noxia vero caliditas exterior a Iole</w:t>
        <w:br/>
        <w:t>et igne et tempore aestivo et vestimentis, quibus omnibus</w:t>
        <w:br/>
        <w:t>arida caliditas significatur, humidam namque et medio-</w:t>
        <w:br/>
        <w:t>crem, qualis balneorum est, potestate refrigerare declara-</w:t>
        <w:br/>
        <w:t xml:space="preserve">vitnus.. Liquet autenr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istis sermonibus consueta</w:t>
        <w:br/>
        <w:t>haec balnea intelligere, ubi non apponimus aquarum</w:t>
        <w:br/>
        <w:t>sponte nascentium aut marinarum, aut sulphurearum, aut</w:t>
        <w:br/>
        <w:t>aluminosarum, quandoquidem illae, siccant ealesaciuntque</w:t>
        <w:br/>
        <w:t>et non refrigerantur. Contrariae autem naturae corpori</w:t>
        <w:br/>
        <w:t>contraria rursum hic subintelligere oportet, juvantibus</w:t>
        <w:br/>
        <w:t>juvantia et nocentibus nocentia, ea quidem ut eligantur,</w:t>
        <w:br/>
        <w:t>haec vero ut fugiantur. Etenim si calidiores naturas ci</w:t>
        <w:t>-</w:t>
        <w:br/>
        <w:t>bis ac potionibus refrigerare jussit, frigidiores certe con</w:t>
        <w:t>-</w:t>
        <w:br/>
        <w:t>trariis calefacere praecipiet. Item si calidiores naturas a</w:t>
        <w:br/>
        <w:t>sole, igne et aestate male haberi dicebat, frigidiores uti</w:t>
        <w:t>-</w:t>
        <w:br/>
        <w:t>que ab his juvari, a contrariis laesum iri significat.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Solus ex his quos novi Capito pro hac voce , </w:t>
      </w:r>
      <w:r>
        <w:rPr>
          <w:b w:val="0"/>
          <w:bCs w:val="0"/>
          <w:i/>
          <w:iCs/>
          <w:smallCaps w:val="0"/>
          <w:u w:val="none"/>
        </w:rPr>
        <w:t>tarde</w:t>
        <w:br/>
      </w:r>
      <w:r>
        <w:rPr>
          <w:b w:val="0"/>
          <w:bCs w:val="0"/>
          <w:i w:val="0"/>
          <w:iCs w:val="0"/>
          <w:smallCaps w:val="0"/>
          <w:u w:val="none"/>
        </w:rPr>
        <w:t>scripsit, contrarie, orationem hoc' pacto instituens: ciba</w:t>
        <w:t>-</w:t>
        <w:br/>
        <w:t>ria aliqua quidem celeriter vincuntur, aliqua vero cou.</w:t>
        <w:br/>
        <w:t>trarie. Porro sententia in utraque lectione eadem est</w:t>
        <w:br/>
        <w:t>quae enim eduntur; differre ea ratione inter se inquit</w:t>
        <w:br/>
        <w:t>quod aliqua citc a corpore superantur, aliqua tarde. In-</w:t>
        <w:br/>
        <w:t>telligendum est autem superari, hoc est immutari, conco</w:t>
        <w:br/>
        <w:t>qui et apponi et corpori simile effici. Singulorum igitut</w:t>
        <w:br/>
        <w:t>ciborum alii quidem cito concoquuntur et in fanguinen</w:t>
        <w:br/>
        <w:t>mutantur et nutriuht, alii vero tardius; quae in tribui</w:t>
        <w:br/>
        <w:t>commentariis habentur, ubi de alimentorum viribus omnia</w:t>
        <w:br/>
        <w:t>diligenter persecutus sum.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HIPPOCRATIS EPIDEM. VI. ET</w:t>
        <w:br/>
        <w:t>GALENI IN ILLUM COMMEN-</w:t>
        <w:br/>
        <w:t>TABIUS VI. SECTIO VI.</w:t>
      </w:r>
      <w:bookmarkEnd w:id="18"/>
    </w:p>
    <w:p>
      <w:pPr>
        <w:pStyle w:val="Normal"/>
        <w:widowControl w:val="0"/>
        <w:outlineLvl w:val="1"/>
      </w:pPr>
      <w:bookmarkStart w:id="20" w:name="bookmark20"/>
      <w:r>
        <w:rPr>
          <w:b/>
          <w:bCs/>
          <w:i w:val="0"/>
          <w:iCs w:val="0"/>
          <w:smallCaps w:val="0"/>
          <w:u w:val="none"/>
        </w:rPr>
        <w:t>I.</w:t>
      </w:r>
      <w:bookmarkEnd w:id="2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-tornes attractrices ex ventre et extrinsecus. Significet</w:t>
        <w:br/>
        <w:t>sensus, quoniam exspirabile et inspirabile.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Trahere ad fe ipsas inquit carnes ex ventre et ex</w:t>
        <w:t>-</w:t>
        <w:br/>
        <w:t>trinsecus: ex ventre-quidem, id est ex ventriculo ciborum</w:t>
        <w:br/>
        <w:t>potionumque unde nutriuntur, succum; extrinsecus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item similiter. Incertum est autem alimentumne</w:t>
        <w:br/>
        <w:t>dicat an aerem. Possunt enim carnes quemadmodum ex</w:t>
        <w:br/>
        <w:t>ventriculo alimentum hauriunt, sic et ab extimis partibus</w:t>
        <w:br/>
        <w:t>in profundum revocare; potest,et aer per arterias ad cu</w:t>
        <w:t>-</w:t>
        <w:br/>
        <w:t>tem pertinentes ad carnes ferri ab ipsis attractus, quod</w:t>
        <w:br/>
        <w:t>etiam omni -verborum" contextui magis quadrat. Verum</w:t>
        <w:br/>
        <w:t>de attractione decretum controversum est. Nonnulli enim</w:t>
        <w:br/>
        <w:t>philosophi ac medici funditus ipsam substulerunt, non</w:t>
        <w:t>-</w:t>
        <w:br/>
        <w:t>nulli esse quidem affirmant, fed in carnibus esse neganti</w:t>
        <w:br/>
        <w:t>Omnium autem rationes in commentariis explanatoriis</w:t>
        <w:br/>
        <w:t>reddi non posse diximus:, multoties enim eadem saepius</w:t>
        <w:br/>
        <w:t>repetere cogeremur, commentariaque in longitudinem ac</w:t>
        <w:br/>
        <w:t>multitudinem paene innumerabilem excrescerent. Quin</w:t>
        <w:br/>
        <w:t>neque universum vitae tempus ad Hippocratis libros in</w:t>
        <w:t>-</w:t>
        <w:br/>
        <w:t>terpretandos fatis esset, si cujusque dogmatis semper in</w:t>
        <w:br/>
        <w:t>qualibet particula ostensiones afferri debeant: lecturis</w:t>
        <w:br/>
        <w:t>praeterea molesta res esset et commentaria comparaturis,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longo tempore magnisque fumtibus conscriberentur. Sa</w:t>
        <w:t>-</w:t>
        <w:br/>
        <w:t>tius itaque fore existimavi, si in hisce commentariis cujus-</w:t>
        <w:br/>
        <w:t>que partis sententiam enuclearem, quod explanatoris oro-</w:t>
        <w:br/>
        <w:t>prium munus est; interdum vero et dictis ab ipso causas</w:t>
        <w:br/>
        <w:t>alibi demonstratis placitis congruentes adjicerem, ipfa</w:t>
        <w:br/>
        <w:t>autem placita hoc loco non adstruerem. fed quibus in li</w:t>
        <w:t>-</w:t>
        <w:br/>
        <w:t xml:space="preserve">bris olirn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 scriptis asserta fuerint, tantum in- memo</w:t>
        <w:t>-</w:t>
        <w:br/>
        <w:t>riam revocarem, quemadmodum et nunc faciam. Iis enim</w:t>
        <w:br/>
        <w:t>quae nutriuntur, ad fe proprium succum attrahentibus, '</w:t>
        <w:br/>
        <w:t>ad ipfa moveri alimentum in commentariis da viribus na</w:t>
        <w:t>-</w:t>
        <w:br/>
        <w:t>turalibus disputatum esu Exspirabile vero atque inspira-</w:t>
        <w:br/>
        <w:t>bile omne corpus esse, in commentario de usu spirandi</w:t>
        <w:br/>
        <w:t>et in libello de ufu pulsuum egimus: in priore quidem</w:t>
        <w:br/>
        <w:t>utilitatem spirationis esse declaravimus, ut cordis calor</w:t>
        <w:br/>
        <w:t>moderatus servetur; in secundo vero, in toto corpore ca</w:t>
        <w:t>-</w:t>
        <w:br/>
        <w:t>loris mediocritatem arteriarum opera custodiri. Haec ita</w:t>
        <w:t>-</w:t>
        <w:br/>
        <w:t>que sola abunde sint ad prioris verborum Hippocratis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ticulae explanaticnem.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secundam jam deveniamus, in</w:t>
        <w:br/>
        <w:t xml:space="preserve">qua illud, </w:t>
      </w:r>
      <w:r>
        <w:rPr>
          <w:b w:val="0"/>
          <w:bCs w:val="0"/>
          <w:i/>
          <w:iCs/>
          <w:smallCaps w:val="0"/>
          <w:color w:val="151515"/>
          <w:u w:val="none"/>
        </w:rPr>
        <w:t>significat sensus,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neque secundum Hippocratis</w:t>
        <w:br/>
        <w:t>morem., neque omnino secundum Graecam locutionem</w:t>
        <w:br/>
        <w:t>dictum est. Unde aliqui castigantes in dativo casu pro</w:t>
        <w:t>-</w:t>
        <w:br/>
        <w:t xml:space="preserve">tulerunt </w:t>
      </w:r>
      <w:r>
        <w:rPr>
          <w:b w:val="0"/>
          <w:bCs w:val="0"/>
          <w:i/>
          <w:iCs/>
          <w:smallCaps w:val="0"/>
          <w:color w:val="151515"/>
          <w:u w:val="none"/>
        </w:rPr>
        <w:t>Jensui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scribentes; ut quod ab eo dicitur tale sit:</w:t>
        <w:br/>
        <w:t>perspicuum sensui est totum animalis corpus exspirabile</w:t>
        <w:br/>
        <w:t>esse atque inspirabile. Atque his deinde subjicitur illud,</w:t>
        <w:br/>
        <w:t>carnes attractrices ex ventre et extrinsecus, sensu teste</w:t>
        <w:br/>
        <w:t>confirmatum, quod idem est ac si diceret, ab iis, quae</w:t>
        <w:br/>
        <w:t>evidenter sensibus nostris apparent. Nonnullos profecto</w:t>
        <w:br/>
        <w:t>vulgares audivi, quod ipsis ex potabilium aquarum balneis</w:t>
        <w:br/>
        <w:t>acciderat admirantes. Prius enim per flagrantem solem</w:t>
        <w:br/>
        <w:t>confecto itinere domum reversi squalidum corpus osque</w:t>
        <w:br/>
        <w:t>aridissimum sc habere dicebant, nec non et ardentissima</w:t>
        <w:br/>
        <w:t>siti cruciari; a lavatione autem sitim exstinctam esse,</w:t>
        <w:br/>
        <w:t>os humectatum pariterque corpus totum molle atque hu-</w:t>
        <w:br/>
        <w:t>midum affectum priorem deposuisse squalorem fatebantur.</w:t>
        <w:br/>
        <w:t>Alii vero et in solis corpus suum ad aquam attrahere in-</w:t>
      </w:r>
      <w:r>
        <w:br w:type="page"/>
      </w:r>
    </w:p>
    <w:p>
      <w:pPr>
        <w:pStyle w:val="Normal"/>
        <w:widowControl w:val="0"/>
        <w:tabs>
          <w:tab w:pos="1424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dubitanter se percepisse affirmarunt. Haec sane, quae vel</w:t>
        <w:br/>
        <w:t>imperitis patent, decreti testimonia ab ipso sensu accepta</w:t>
        <w:br/>
        <w:t>sunt; aliqua vero ex subtilioribus rationibus a medicis</w:t>
        <w:br/>
        <w:t>inventa sunt, quarum una et illa est, quam ipse posterius</w:t>
        <w:br/>
        <w:t>affert, quamque in sequentibus verbis cognoscetis. Nam</w:t>
        <w:br/>
        <w:t>ad proposita inteIligenda et haec satis sunt, nobis ex recte</w:t>
        <w:br/>
        <w:t>dictis et prave ab explanatoribus scripta deprehendere</w:t>
        <w:br/>
        <w:t>valentibus.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‘ ‘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Calidior venula sanguinis multitudine exustum procreat</w:t>
        <w:br/>
      </w:r>
      <w:r>
        <w:rPr>
          <w:b w:val="0"/>
          <w:bCs w:val="0"/>
          <w:i/>
          <w:iCs/>
          <w:smallCaps w:val="0"/>
          <w:u w:val="none"/>
        </w:rPr>
        <w:t xml:space="preserve">illisque </w:t>
      </w:r>
      <w:r>
        <w:rPr>
          <w:b w:val="0"/>
          <w:bCs w:val="0"/>
          <w:i/>
          <w:iCs/>
          <w:smallCaps w:val="0"/>
          <w:color w:val="151515"/>
          <w:u w:val="none"/>
        </w:rPr>
        <w:t>secernit..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Per venulam calidiorem arteriam intelligito, omnibus</w:t>
        <w:br/>
        <w:t>Hippocraticorum librorum interpretibus venas non ab hoc</w:t>
        <w:br/>
        <w:t>solo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sed etiam a inultis aliis veteribus et arterias appel</w:t>
        <w:t>-</w:t>
        <w:br/>
        <w:t>lari, confitentibus. Haec igitur, inquit, venula sanguinis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multitudine incalescens, 'exustum procreat et secernit:</w:t>
        <w:br/>
        <w:t>exustum dicens quod ex calore gignitur, quod succi ve</w:t>
        <w:t>-</w:t>
        <w:br/>
        <w:t>hementius calefacti tanquam- fuligo quaedam est; id vero,</w:t>
        <w:br/>
        <w:t>utpote natura calidum et consistentia tenue, facile secerni</w:t>
        <w:t>-</w:t>
        <w:br/>
        <w:t>tur. Hanc ego probabiliorem explanationem esse duco,</w:t>
        <w:br/>
        <w:t>siquidem oporteat verum simul et Hippocratis decretis</w:t>
        <w:br/>
        <w:t>consentaneum habere propositum. At placitum nunc a</w:t>
        <w:br/>
        <w:t>nobis memoratum verum esse, in commentariis de usu</w:t>
        <w:br/>
        <w:t xml:space="preserve">spirandi • et de usu pulsuum traditum est.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Nam infpira-</w:t>
        <w:br/>
        <w:t>tione qua per os et per omnem cutem animalia utuntur,</w:t>
        <w:br/>
        <w:t>duplicem capi utilitatem ostendimus, roborari quidem fem-</w:t>
        <w:br/>
        <w:t>per refrigeratum insitum calidum , ut ne dissipatum intereat</w:t>
        <w:br/>
        <w:t>et maxime quum ex qualibet causa adauctum est; excitari</w:t>
        <w:br/>
        <w:t>autem et valentius reddi, si quando frigidae materiae</w:t>
        <w:br/>
        <w:t>multitudine gravetur, quemadmodum et ignis ventilatione</w:t>
        <w:br/>
        <w:t>accenditur; quin etiam et hunc duplicem motum ipsi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prium naturalemque exercitationem esse ejus vires instau</w:t>
        <w:t>-</w:t>
        <w:br/>
        <w:t>rantem, haec enim est exercitationum natura et utilitas.</w:t>
        <w:br/>
        <w:t>Postquam igitur antedixit Hippocrates, carnes attractrices</w:t>
        <w:br/>
        <w:t>ex ventre et extrinsecus, deinde huic adjiciens, exspira-</w:t>
        <w:br/>
        <w:t>bile et inspirabile esse corpus, inspirationis quidem ipsius</w:t>
        <w:br/>
        <w:t>ortum et utilitatem per illud indicavit, carnes attractri-</w:t>
        <w:br/>
        <w:t>ces, de exspiratione vero nihil dixit, jure in propositis</w:t>
        <w:br/>
        <w:t>verbis ipsius meminit, de arteriis verba faciens, quae et</w:t>
        <w:br/>
        <w:t>cordi communia sunt, licet obscuriora de illo videantur.</w:t>
        <w:br/>
        <w:t>Communem autem hunc sermonem esse inde patet. Ab</w:t>
        <w:br/>
        <w:t>insito calido fuIiginofum excrementum in sanguine creari</w:t>
        <w:br/>
        <w:t>diximus, ac potissimum quando est calidior, illud igitur</w:t>
        <w:br/>
        <w:t>excerni opus est; et id quoque natura molita est, quae a</w:t>
        <w:br/>
        <w:t>corde expellenda sunt, efflatione propellens; quae vero ab</w:t>
        <w:br/>
        <w:t>universo tempore per arteriarum compressionem, exclu-</w:t>
        <w:br/>
        <w:t>densi Fuliginosa igitur partim ex istis et ex venis, osten-</w:t>
        <w:br/>
        <w:t>fum est enim inter ipsas communia ostiola interesse, per</w:t>
        <w:br/>
        <w:t>cutem quam primum arteriis compressis excluduntur;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tirn ex corde pulmo prior suscipit, -qui ipsi, quum qui</w:t>
        <w:t>-</w:t>
        <w:br/>
        <w:t xml:space="preserve">dem dilatatur, attrahenti, quum vero comprimitur, </w:t>
      </w:r>
      <w:r>
        <w:rPr>
          <w:b w:val="0"/>
          <w:bCs w:val="0"/>
          <w:i/>
          <w:iCs/>
          <w:smallCaps w:val="0"/>
          <w:u w:val="none"/>
        </w:rPr>
        <w:t>ex</w:t>
        <w:t>-</w:t>
        <w:br/>
        <w:t>pellenti,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tanquam quoddam spiritus promptuarium prae</w:t>
        <w:t>-</w:t>
        <w:br/>
        <w:t>paratus est. Nempe haec est nostra de propositis verbis</w:t>
        <w:br/>
        <w:t>sententia et sequentia verba his ipsis ac superioribus con</w:t>
        <w:t>-</w:t>
        <w:br/>
        <w:t>nexa esse paulo post ostendam. Quicunque autem hoc</w:t>
        <w:br/>
        <w:t>loco ipsum de ardentis febris ortu loqui crediderunt, pri</w:t>
        <w:t>-</w:t>
        <w:br/>
        <w:t>mum quidem sermonem de ea parte carnes attractoriae,</w:t>
        <w:br/>
        <w:t>imperfecte dictum reliquerunt; non modo enim sibi con-</w:t>
        <w:br/>
        <w:t>veniens attrahunt, scd etiam alienum abjiciunt. Attrahendi</w:t>
        <w:br/>
        <w:t>quidem utilitas evideutior, abjiciendi vero et excernendi</w:t>
        <w:br/>
        <w:t>ignotior est et aliquam rationem ad fidem orationi facien</w:t>
        <w:t>-</w:t>
        <w:br/>
        <w:t>dam postulat. Descendamus igitur jam ad lequentem par</w:t>
        <w:t>-</w:t>
        <w:br/>
        <w:t>tem, quae et ipfa, ut dudum dicebam, ad meliorem ex—</w:t>
        <w:br/>
        <w:t>planalionem internoscendam aliquid facit.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quidem pingue, bilis stava; quibus vero sanguis, atra.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proxime explanata parte duarum opinionum me</w:t>
        <w:t>-</w:t>
        <w:br/>
        <w:t>minisse oportet Nos enim diximus Hippocratem difllatio-</w:t>
        <w:br/>
        <w:t>nis utilitatem demonstrare; per difflationem autem intel-</w:t>
        <w:br/>
        <w:t>ligi spiritus per totum corpus ex arteriis emanationem,</w:t>
        <w:br/>
        <w:t>sicut ore factam exspirationem vocamus.' Nonnulli vero</w:t>
        <w:br/>
        <w:t>de ardentis febris ortu fermonem esse putarunt, quibus</w:t>
        <w:br/>
        <w:t>non admodum favere illud dicebam, creat exustum et</w:t>
        <w:br/>
        <w:t>illico excernit: neque enim statim in ista ea excerni,</w:t>
        <w:br/>
        <w:t>quae ipsi vomitu aut per sedem evacuari dicunt, neque</w:t>
        <w:br/>
        <w:t>esse necesse aliquid ardentis febris symptomata in sermone</w:t>
        <w:br/>
        <w:t>de ejus ortu recenseri. At explanationem nostram me</w:t>
        <w:t>-</w:t>
        <w:br/>
        <w:t>liorem esse defendimus, primum quidem quod his crimi</w:t>
        <w:t>-</w:t>
        <w:br/>
        <w:t>nationibus caret; secundo loco quod in hoc sermone omne</w:t>
        <w:br/>
        <w:t>de spiritus intro forasqtie motione decretum traditum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conspicitur. Quam motionem in quibusdam nostris </w:t>
      </w:r>
      <w:r>
        <w:rPr>
          <w:b w:val="0"/>
          <w:bCs w:val="0"/>
          <w:i w:val="0"/>
          <w:iCs w:val="0"/>
          <w:smallCaps w:val="0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mentariis non solum per oris respirationem, sed etiam</w:t>
        <w:br/>
        <w:t xml:space="preserve">per diffiationem </w:t>
      </w:r>
      <w:r>
        <w:rPr>
          <w:b w:val="0"/>
          <w:bCs w:val="0"/>
          <w:i/>
          <w:iCs/>
          <w:smallCaps w:val="0"/>
          <w:color w:val="151515"/>
          <w:u w:val="none"/>
        </w:rPr>
        <w:t>a toto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corpore fieri explanavimus, non</w:t>
        <w:t>-</w:t>
        <w:br/>
        <w:t>nullis quidem causa spiritus animalis generandi, ut dixit</w:t>
        <w:br/>
        <w:t>Asclepiades; quibusdam vero, ut Erasistratus, non hujus</w:t>
        <w:br/>
        <w:t>tantum, sed etiam vitalis; aliis praeterea spirituum isto</w:t>
        <w:t>-</w:t>
        <w:br/>
        <w:t>rum alendorum causis inspirationem fieri dicentibus, ex</w:t>
        <w:t>-</w:t>
        <w:br/>
        <w:t>spirationis autem usum referre dubitantibus, Hippocrates,</w:t>
        <w:br/>
        <w:t>ut in praedictis commentariis declaravimus, non modo</w:t>
        <w:br/>
        <w:t>per os exspirationis, sed ejus etiam, quae ex qualibet</w:t>
        <w:br/>
        <w:t>corporis parte fit, usum in praesenti sermone perstrinxit.</w:t>
        <w:br/>
        <w:t>Aliter vero interpretantes accusare aequum est, cujusnam</w:t>
        <w:br/>
        <w:t>auctoris librum interpretentur, obliquos; neque enim .in</w:t>
        <w:br/>
        <w:t xml:space="preserve">aliorum virorum placitum deflexissent, eorum quae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Ηίρ-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pocrates asseruit, consensum deserentes, ipso quidem cla</w:t>
        <w:t>-</w:t>
        <w:br/>
        <w:t>rissime dicente, carnes ex ventre et extrinsecus attrahere,</w:t>
        <w:br/>
        <w:t>quod longe ab ea opinione distat, quae cibi ex ventriculo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corpus digestionem 'inanis consecutione fieri statuit.</w:t>
        <w:br/>
        <w:t>Primo quidem non modo vim propriorum attractricem, scd</w:t>
        <w:br/>
        <w:t>etiam alienorum expultricem inesse in carnibus animad</w:t>
        <w:t>-</w:t>
        <w:br/>
        <w:t xml:space="preserve">vertere oportuit: hoc enim illis convenit </w:t>
      </w:r>
      <w:r>
        <w:rPr>
          <w:b w:val="0"/>
          <w:bCs w:val="0"/>
          <w:i/>
          <w:iCs/>
          <w:smallCaps w:val="0"/>
          <w:color w:val="151515"/>
          <w:u w:val="none"/>
        </w:rPr>
        <w:t>dicere, quae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praedicant a natura saluti animalium consuli, inter quos</w:t>
        <w:br/>
        <w:t>etiam fuit Erafistratus. Secundo quidnam excretione egeat,</w:t>
        <w:br/>
        <w:t>dicere debuerant; neque enim sanguinem ex quo corpus</w:t>
        <w:br/>
        <w:t>alitur dicent. Horum quidemneutrum illi fecerunt. At</w:t>
        <w:br/>
        <w:t>Hippocrates ex fenstti manifestis utrumque evidenter con</w:t>
        <w:t>-</w:t>
        <w:br/>
        <w:t>stare praefatus, deinceps ad usum ex omni corpore .diffia-</w:t>
        <w:br/>
        <w:t>tionis explicandum transitum fecit, necessariam fuligino-</w:t>
        <w:br/>
        <w:t>surum excrementorum ortus causam asserens: etenim in</w:t>
        <w:br/>
        <w:t>corpore animantium calor hujusmodi recrementa perpetua</w:t>
        <w:br/>
        <w:t>evacuatione indigentia procreat • Hac igitur, in parte ho</w:t>
        <w:t>-</w:t>
        <w:br/>
        <w:t>rum excrementorum generandorum materiam ostendit; nam</w:t>
        <w:br/>
        <w:t>sicut major ipsa generare aptus est, ita et materiae quae</w:t>
        <w:t>-</w:t>
        <w:br/>
        <w:t>dam istis generandis habiles reperiuntiir. Recta- igitur</w:t>
        <w:br/>
        <w:t>ratione bilis atrae memluit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-ι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ipsam enim dupliciter con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trahi didicistis; ex crasso sanguine.et </w:t>
      </w:r>
      <w:r>
        <w:rPr>
          <w:b w:val="0"/>
          <w:bCs w:val="0"/>
          <w:i/>
          <w:iCs/>
          <w:smallCaps w:val="0"/>
          <w:color w:val="151515"/>
          <w:u w:val="none"/>
        </w:rPr>
        <w:t>eis..flava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bile com</w:t>
        <w:t>-</w:t>
        <w:br/>
        <w:t>busta-; quod si de ardentis • febris ortu sermo ipsi foret,</w:t>
        <w:br/>
        <w:t>frustra bilis atrae meminisset. Quamobrem et ex hoc</w:t>
        <w:br/>
        <w:t>perspicuum est, explanationem nostram veram esse, juxta</w:t>
        <w:br/>
        <w:t>et. Hippocratis decretis consentaneam/ illorum autem dis-</w:t>
        <w:br/>
        <w:t>fentientern. Ad haec eadem plane verba in alia libri</w:t>
        <w:br/>
        <w:t>parte conscripsit nosque ipsi ea superius enodavimus, ubi</w:t>
        <w:br/>
        <w:t>et illud dicebamus, pingue non folum de unguinoso et</w:t>
        <w:br/>
        <w:t>adipati, ied etiam de omni dulci, dictum esse putandum,</w:t>
        <w:br/>
        <w:t>uti eo sermone mel contineatur et siraeum, quod hepscma,</w:t>
        <w:br/>
        <w:t xml:space="preserve">hoc est sapam in nostra </w:t>
      </w:r>
      <w:r>
        <w:rPr>
          <w:b w:val="0"/>
          <w:bCs w:val="0"/>
          <w:i/>
          <w:iCs/>
          <w:smallCaps w:val="0"/>
          <w:color w:val="151515"/>
          <w:u w:val="none"/>
        </w:rPr>
        <w:t>A fla' Graeci nominant.</w:t>
      </w:r>
    </w:p>
    <w:p>
      <w:pPr>
        <w:pStyle w:val="Normal"/>
        <w:widowControl w:val="0"/>
        <w:tabs>
          <w:tab w:pos="1829" w:val="left"/>
          <w:tab w:pos="2829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arieqiar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:. .</w:t>
        <w:tab/>
        <w:t xml:space="preserve">. 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IV. ••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:-•«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sidentis., memoriae, olfactus, alioruin etiam famis instriv-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 itir. </w:t>
      </w:r>
      <w:r>
        <w:rPr>
          <w:b w:val="0"/>
          <w:bCs w:val="0"/>
          <w:i/>
          <w:iCs/>
          <w:smallCaps w:val="0"/>
          <w:color w:val="616161"/>
          <w:u w:val="none"/>
        </w:rPr>
        <w:t>mentorum exercitio. Laborer, cibi, potus, somnus, res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nenereae, amnia mediocria. Frigidior .frigido in tern-</w:t>
        <w:br/>
        <w:t>pare'et regione, calidior erit.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'• ai..&gt; ••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neque affectu aliquo, neque, ob aetatem, frigi</w:t>
        <w:t>-</w:t>
        <w:br/>
        <w:t>dior rn frigida regione et tempore possit calidior effici,</w:t>
        <w:br/>
        <w:t xml:space="preserve">omnes .confitentur. Idcirco et Sabini sectatores </w:t>
      </w:r>
      <w:r>
        <w:rPr>
          <w:b w:val="0"/>
          <w:bCs w:val="0"/>
          <w:i/>
          <w:iCs/>
          <w:smallCaps w:val="0"/>
          <w:color w:val="151515"/>
          <w:u w:val="none"/>
        </w:rPr>
        <w:t>de natura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frigidioribus verum esse sermonem tradunt,. LVerum tamen</w:t>
        <w:br/>
        <w:t>neque de istis abfolute prolatus verum est, nisi hujusmodi</w:t>
        <w:br/>
        <w:t xml:space="preserve">conditiones additae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Frigidum exterius circumfusum,</w:t>
        <w:br/>
        <w:t>quod densct.resrigeretqne cutaneas partes ,.,inter evidenter</w:t>
        <w:br/>
        <w:t>apparentia ponendum- est, non tnmep corporis penetralia</w:t>
        <w:br/>
        <w:t>similiter affiriti Sed. quemadmodum lu aphorifmis defini</w:t>
        <w:t>-</w:t>
        <w:br/>
        <w:t>tum est ea,in parte, ubi inquit; nonnunquam in disten-</w:t>
        <w:br/>
        <w:t>tione sine ulcere, juveni carnoso, aestate media, frigidae</w:t>
        <w:br/>
        <w:t>maltae inspersio- calorem revocat, sic ,et hoc loco a nobis</w:t>
        <w:br/>
        <w:t>definiendum csu Erigida nainqnc corpori nostro injecta</w:t>
        <w:br/>
        <w:t>aut ita alte subit, ut intima aeque atque extima resrige-</w:t>
        <w:br/>
        <w:t>ret aut fola cutanea frigore percellit. Ad profundum</w:t>
        <w:br/>
        <w:t xml:space="preserve">igitur descendens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refrigerat et non levi noxa</w:t>
        <w:br/>
        <w:t>totum animal afficit, ipsius frigore concussis labefactatis-</w:t>
      </w:r>
      <w:r>
        <w:br w:type="page"/>
      </w:r>
    </w:p>
    <w:p>
      <w:pPr>
        <w:pStyle w:val="Normal"/>
        <w:widowControl w:val="0"/>
        <w:tabs>
          <w:tab w:pos="1693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que viribus ; at quae superficiem tantum corporis laedit,</w:t>
        <w:br/>
        <w:t>non folum interiora non refrigerabit, fed etiam calidiora</w:t>
        <w:br/>
        <w:t>multo, quam ipsorum prior temperatura esset, efficit.</w:t>
        <w:br/>
        <w:t>Cetorum, quicunque de raram' cutem rarasque sub ipsa</w:t>
        <w:br/>
        <w:t>carnes habentibus ipsum loquutum esse existimant, nunc</w:t>
        <w:br/>
        <w:t>quoniam ob difflatum calorem istos frigidiores affectos esse</w:t>
        <w:br/>
        <w:t>dicunt, atque ideo spissescente cute, relentoque quod</w:t>
        <w:br/>
        <w:t>prius exhalabat calido, incalescere, aliquid sane videri</w:t>
        <w:br/>
        <w:t xml:space="preserve">dicunt, sed eos opinari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decebat;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 ita digerantur,</w:t>
        <w:br/>
        <w:t>frigidiores dictos esse. Haec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didicistis, humidis</w:t>
        <w:br/>
        <w:t>calidisque corporibus maxime insunt; secundo, calidis,</w:t>
        <w:br/>
        <w:t>licet sine humore talia sint, nullum autem frigidum cor-</w:t>
        <w:br/>
        <w:t>pus. sacile dissolvitur, fed minus quidem humida, magis</w:t>
        <w:br/>
        <w:t>autem arida hoc sustinent, utriusque vero naturaliter ca-</w:t>
        <w:br/>
        <w:t>lida praestant. Hac itaque ratione isti nrihi fassi esse</w:t>
        <w:br/>
        <w:t>videntur. 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• ' -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 xml:space="preserve">Λη’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V.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>,</w:t>
      </w:r>
    </w:p>
    <w:p>
      <w:pPr>
        <w:pStyle w:val="Normal"/>
        <w:widowControl w:val="0"/>
        <w:tabs>
          <w:tab w:pos="2790" w:val="left"/>
          <w:tab w:pos="3834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In doloribus proximum ventrem purgare oportet , et sun-</w:t>
        <w:br/>
        <w:t>p^guscis'ventrem, xesumsiere, fjstio, sectio, calefactio, re-</w:t>
        <w:br/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51515"/>
          <w:u w:val="none"/>
        </w:rPr>
        <w:t>sut&amp;eseuiuii sternutatio. S.tirpium humores, in quibus</w:t>
        <w:br/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-st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vim scaberit et cyceon; maleficorum, sua, allium, </w:t>
      </w:r>
      <w:r>
        <w:rPr>
          <w:b w:val="0"/>
          <w:bCs w:val="0"/>
          <w:i/>
          <w:iCs/>
          <w:smallCaps w:val="0"/>
          <w:u w:val="none"/>
        </w:rPr>
        <w:t>vinum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-jseruasuctnm,.acetum, sub.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c, ne'-eet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,•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n-US" w:eastAsia="en-US" w:bidi="en-US"/>
        </w:rPr>
        <w:t xml:space="preserve">‘8r.il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A -*! .- . 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J </w:t>
      </w:r>
      <w:r>
        <w:rPr>
          <w:b w:val="0"/>
          <w:bCs w:val="0"/>
          <w:i/>
          <w:iCs/>
          <w:smallCaps w:val="0"/>
          <w:color w:val="323232"/>
          <w:u w:val="none"/>
        </w:rPr>
        <w:t>i</w:t>
      </w:r>
      <w:r>
        <w:rPr>
          <w:b w:val="0"/>
          <w:bCs w:val="0"/>
          <w:i/>
          <w:iCs/>
          <w:smallCaps w:val="0"/>
          <w:color w:val="616161"/>
          <w:u w:val="none"/>
        </w:rPr>
        <w:t>&gt;5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eri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is &gt;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e' *</w:t>
        <w:tab/>
        <w:t>‘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16161"/>
          <w:u w:val="none"/>
        </w:rPr>
        <w:t>Jd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Remedia hoc loco-&gt; enumerat et levibus et saevis do-'</w:t>
        <w:br/>
        <w:t>ioribur succurrentia, sicut in aphorismis oculorum tantum</w:t>
        <w:br/>
        <w:t>dnieniium. remedia scripsit, ubi inquit..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dolores oculorum</w:t>
        <w:br/>
        <w:t>meri, potio, tollit aut-, balneum ,nut fomentum aut. venae</w:t>
        <w:br/>
        <w:t>folutio autmum medicamento purgatio. sHoc loco.quae-</w:t>
        <w:br/>
        <w:t>dam adjecit remedia, oculorum doloribus' non convenien-</w:t>
        <w:br/>
        <w:t>tra. Primum quidem omnium/siec ni sermone enumera</w:t>
        <w:t>-</w:t>
        <w:br/>
        <w:t xml:space="preserve">tum purgatio est;qquam in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iuvictoriae. studiosa, -irri-</w:t>
        <w:br/>
        <w:t>tant; neque stulta.,. •-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auxiliaf-penitus;; quemadmodum</w:t>
        <w:br/>
        <w:t>scripsit, explicavimus. Primum,vero inter deinceps: enu</w:t>
        <w:t>-</w:t>
        <w:br/>
        <w:t>merata ustio est, quae pesiime,affectis locis oli pravorum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succorum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exuberantiam,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lu perquam malignis ulceri</w:t>
        <w:t>-</w:t>
        <w:br/>
        <w:t>bus evenit, adhibendum nonnunquam 'palatu candenti luis</w:t>
        <w:br/>
        <w:t>ferramentis; nonnunquamalstorifs niedicatninibtrs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ea no-</w:t>
        <w:br/>
        <w:t xml:space="preserve">bis utentibus. .Post 'ustionem fectio posita est'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ipfa.fa-</w:t>
        <w:br/>
        <w:t>corurn multum jam pus 'habentium dolo</w:t>
      </w:r>
      <w:r>
        <w:rPr>
          <w:b w:val="0"/>
          <w:bCs w:val="0"/>
          <w:i/>
          <w:iCs/>
          <w:smallCaps w:val="0"/>
          <w:color w:val="151515"/>
          <w:u w:val="none"/>
        </w:rPr>
        <w:t>rem finiens; post</w:t>
        <w:t>-</w:t>
        <w:br/>
        <w:t>quam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ingentes phlegmonae praegressae suut. 'Delude cule-</w:t>
        <w:br/>
        <w:t>factio, levationibus scilicet atqne fomentis arcessita. Alias</w:t>
        <w:br/>
        <w:t>vero fomentorum.materiaSPedoetf estis; quibtis'vitiis do</w:t>
        <w:t>-</w:t>
        <w:br/>
        <w:t>lorem excitantibus admovenda sint, nt’pectoris morbis</w:t>
        <w:br/>
        <w:t>per ea quae ipse in libro ale ratione'Metus' acutorum re</w:t>
        <w:t>-</w:t>
        <w:br/>
        <w:t>censuit; oculis autem per mollem spongiam,- non fefente</w:t>
        <w:br/>
        <w:t>loco per sacculos et-cataplasmata calefactiones; quin et</w:t>
        <w:br/>
        <w:t>ex oleo conspersio an mediis corporis partibus et capite,</w:t>
        <w:br/>
        <w:t>ealefactio quum sit,: -ddl oribus remedio esu Ex aquae</w:t>
        <w:br/>
        <w:t>calidae fotu extremorum -membrorum dolor tollitur. At-</w:t>
        <w:br/>
        <w:t xml:space="preserve">que frequentissimus etuplurimus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dolentibus particulis</w:t>
        <w:br/>
        <w:t xml:space="preserve">calefactionis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apud medicos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nam et contenfa, re</w:t>
        <w:t>-</w:t>
        <w:br/>
        <w:t>laxat, completa evacuat, refrigerata calefacit. Refrigera-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Eione autem rarius sedandis doloribus utimur., membrorum'</w:t>
        <w:br/>
        <w:t>quidem exteriorem superficiem densante et propterea dif-</w:t>
        <w:br/>
        <w:t>flaticnes impediente, distensa ivero"'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magis intendente.</w:t>
        <w:br/>
        <w:t>Solas, igitur calidas intemperies fine materiae multitudine</w:t>
        <w:br/>
        <w:t xml:space="preserve">fractus refrigeratlo'disimtiet;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.sicut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:in .capitis 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dolore ob'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aestum 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febrium ardorem-. .'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igitur oko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ro-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fareo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frigido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perfundentes symptoma, curamus et erysipe</w:t>
        <w:t>-</w:t>
        <w:br/>
        <w:t>lata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-; ob ' excellentem' calorem -dolorem inferentia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'i v?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necrnon' 'et podagras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quibus biliosa calidave fluxio</w:t>
        <w:br/>
        <w:t xml:space="preserve">'esus Post dicta autem deinceps"scriptum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est, stirpium</w:t>
        <w:br/>
        <w:t xml:space="preserve">humores, </w:t>
      </w:r>
      <w:r>
        <w:rPr>
          <w:b w:val="0"/>
          <w:bCs w:val="0"/>
          <w:i/>
          <w:iCs/>
          <w:smallCaps w:val="0"/>
          <w:color w:val="323232"/>
          <w:u w:val="none"/>
        </w:rPr>
        <w:t>iri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 qnibns'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vim habeor;’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quoruvj. item'verborum</w:t>
        <w:br/>
        <w:t xml:space="preserve">fenteutia talis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plane mihi esse&gt;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videtur; Dolorum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medici-</w:t>
        <w:br/>
        <w:t xml:space="preserve">nae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tibi non nunquam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fuerint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et stirpium humores;: isti</w:t>
        <w:br/>
        <w:t xml:space="preserve">vero permulti •sunt,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quidam-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liquidi permanentes',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aliqui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spissescentes/In primis'fane' oleum per' multam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uti-</w:t>
        <w:br/>
        <w:t xml:space="preserve">dilatem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tollendis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sedandisqae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doloribus, si ealidum adhi-</w:t>
        <w:br/>
        <w:t xml:space="preserve">beatur, praestat.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Deinde' et~ alia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multa longe plosquam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ipsum calefacis titia; .u.t laiirinum; cedrinum, recininunsp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sinapinum et raphaninum.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liquida: concreta</w:t>
        <w:br/>
        <w:t>vero alia plus, alla minus et resinae , maxinreque . infer</w:t>
        <w:br/>
        <w:t>eas,- quae sponte sua destillant et thapsia et eupborbium</w:t>
        <w:br/>
        <w:t>et.succi omnes, Cyrenaeus, Parthicus, medicus, Assyrius,</w:t>
        <w:br/>
        <w:t>sagapenius, ex tethymalis, ex panace, qui et proprie</w:t>
        <w:br/>
        <w:t xml:space="preserve">opopanax dicitur. Hujus generis sunt et.chalbana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alia</w:t>
        <w:br/>
        <w:t>multa, quae omnia in; commentariis de simplicium medi</w:t>
        <w:t>-</w:t>
        <w:br/>
        <w:t>cinarum . viribus didicisti: live enim succus sit alicuius;</w:t>
        <w:br/>
        <w:t>sive liquor, sub humoris adpellatione comprehenditur.</w:t>
        <w:br/>
        <w:t>Hujus itaque generis funt et liquida pix et piceum, quod</w:t>
        <w:br/>
        <w:t>vocatur et in Cilicia capnelaeon, aliaque. innumerabilia,</w:t>
        <w:br/>
        <w:t>aliqua ex herbis, aliqua ex fruticibus, aliqua ex arbori</w:t>
        <w:t>-</w:t>
        <w:br/>
        <w:t>bus confectu, quorum commune voeabulum stirps habe</w:t>
        <w:t>-</w:t>
        <w:br/>
        <w:t>tur, cujus hoc loco Hippocrates meminit dicens: stirpium</w:t>
        <w:br/>
        <w:t>humores. His vero • adjecit, in quibus vim habent, obsicu-</w:t>
        <w:br/>
        <w:t>rurn brevitate sermonem faciens. Igitur haud abs re ex</w:t>
        <w:t>-</w:t>
        <w:br/>
        <w:t>planatores dissident, alius aliter non modo interpretantes,</w:t>
        <w:br/>
        <w:t>fed etiam scribentes. Quamobrem, ne nimia scribam,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omittens, quae mihi simillima vexi videantur, ea fo.la.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feram'. Medicamentorum igitur quaecunque dolores se</w:t>
        <w:t>-</w:t>
        <w:br/>
        <w:t>dare apta sunt, sicut aliud alii affectui; ita et iliud alii</w:t>
        <w:br/>
        <w:t xml:space="preserve">membro prodesse idoneum esu Hac de </w:t>
      </w:r>
      <w:r>
        <w:rPr>
          <w:b w:val="0"/>
          <w:bCs w:val="0"/>
          <w:i/>
          <w:iCs/>
          <w:smallCaps w:val="0"/>
          <w:color w:val="151515"/>
          <w:u w:val="none"/>
        </w:rPr>
        <w:t>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autem sermo</w:t>
        <w:br/>
        <w:t>quia commentarii modum excedit, breviter ipsum .per</w:t>
        <w:br/>
        <w:t>exempla perstringere constitui. Porro quod non ' omnes</w:t>
        <w:br/>
        <w:t>cum dolore affectus iisdem egeant medicamentis, istud tibi</w:t>
        <w:br/>
        <w:t>exemplo esto. Mordacibus succis in intestinis contentis</w:t>
        <w:br/>
        <w:t>eluentia quum prius per inferiores partes immiferimus,</w:t>
        <w:br/>
        <w:t>inter quae mulsa est, ptisanae cremor et excreta haec</w:t>
        <w:br/>
        <w:t>fuerint, morsus deinde, mitigantia et quaecunque inliae-'</w:t>
        <w:br/>
        <w:t>rentia et intestinorum tunicas operientia superne inciden</w:t>
        <w:t>-</w:t>
        <w:br/>
        <w:t>tes mordaces humores arcent, lu sedem damus; edulia</w:t>
        <w:br/>
        <w:t>praeterea ipsis bonum succum creantia et quae difficulter</w:t>
        <w:br/>
        <w:t>corrumpantur, exhibemus. At in superiore ventre et</w:t>
        <w:br/>
        <w:t>maxime in ejus ostiolo id genus contractis humoribus in</w:t>
        <w:br/>
        <w:t>primis eos vomere jubemus. Quod si ad vomitum parati</w:t>
        <w:br/>
        <w:t>non sint., simplex oleum aut cum' aqua temperatum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quiddam simile sorbendum praebemus, per quod- citato</w:t>
        <w:br/>
        <w:t>vomitu exterius aliquid adstringens odoratumque supera</w:t>
        <w:br/>
        <w:t xml:space="preserve">imponimus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sumendos autem cibos exhibemus boni succi;</w:t>
        <w:br/>
        <w:t xml:space="preserve">aegre dissolubiles et </w:t>
      </w:r>
      <w:r>
        <w:rPr>
          <w:b w:val="0"/>
          <w:bCs w:val="0"/>
          <w:i/>
          <w:iCs/>
          <w:smallCaps w:val="0"/>
          <w:color w:val="151515"/>
          <w:u w:val="none"/>
        </w:rPr>
        <w:t>nonnulla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adstringendi vi praeditos.</w:t>
        <w:br/>
        <w:t>Oeulis veto dolentibus horum nihil facimus, fed universi</w:t>
        <w:br/>
        <w:t>corporis inutilem materiam prius medicamento educimus:</w:t>
        <w:br/>
        <w:t>Quod si redundet 'sanguis; ad cubiti venam exteriorem,</w:t>
        <w:br/>
        <w:t>quam humeralem vocant, scindendam accedimus; deinceps</w:t>
        <w:br/>
        <w:t>medicamine aliquo quam mullissimo et: neutiquam mordaci</w:t>
        <w:br/>
        <w:t>utimur; deinde per totum diem usque adveiperara jeju-</w:t>
        <w:br/>
        <w:t>nantem ad balneum ducimus. Quod:'si neque purgatione,</w:t>
        <w:br/>
        <w:t>neque-venae scissione indigeat, dictis medicamentis et’post</w:t>
        <w:br/>
        <w:t>ipsa lavatione,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sicut novistis, ejusmodi dolores medicamur,</w:t>
        <w:br/>
        <w:t>neque ad ventris morsus collyrion aliqnod immittentes;</w:t>
        <w:br/>
        <w:t xml:space="preserve">neque oculis tragi fuccurn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caprae adipem aut seratum</w:t>
        <w:br/>
        <w:t>morsu vacans adt id genus: aliquid adhibentes, quale' in</w:t>
        <w:br/>
        <w:t>sedem injicere soliti' sumus. Haec exempli causa dixisse</w:t>
        <w:br/>
        <w:t>satis esto ad illud-edocend0m eundem' affectum diversis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locrs excitatum non eadem remedia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postulare. Ostendere</w:t>
        <w:br/>
        <w:t>eiiim propositum est,&lt;in quo sensu Hippocrates dixerit;</w:t>
        <w:br/>
        <w:t>stirpium humores in quibus vim habent: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illud enim in</w:t>
        <w:br/>
        <w:t>quibus aut membris 'aut'affectibus'' autimodis utendi,’in- '</w:t>
        <w:br/>
        <w:t>tdlligere necesse esu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'Dico autem 'iilendi'-’modos, qtnim</w:t>
        <w:br/>
        <w:t>Sdt ipsam causam, ob quam affecta pars dolet, remove-</w:t>
        <w:br/>
        <w:t>mui aut flatuufunrspiritum ex fila creatum discutimus;</w:t>
        <w:br/>
        <w:t>idque ipsum duobus modis- efficimus aut spiritus crassam</w:t>
        <w:br/>
        <w:t>flatuofamque partem extenuantes aut continens ipsum cor-</w:t>
        <w:br/>
        <w:t xml:space="preserve">pus 'rarefacientes,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r&gt;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Quin etiam ad haec modus alius lui.</w:t>
        <w:br/>
        <w:t xml:space="preserve">dolentiae effector est;’'scilicet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 scnsum habetat ac sse-</w:t>
        <w:br/>
        <w:t>pesacit, in quo prudentiae non vnlgaris est, stupefacturi©</w:t>
        <w:br/>
        <w:t>medicamento alia permiscere, neque eo solo uti. Quem</w:t>
        <w:br/>
        <w:t>enim: praeterit,' a Philemo, quod vocatur, medicamine,</w:t>
        <w:br/>
        <w:t>dolori finem stupore senfus imponi; stuporem vero et tor</w:t>
        <w:t>-</w:t>
        <w:br/>
        <w:t>porem papaveris fuccus et alterci semen efficiunt. ' Haesi</w:t>
        <w:br/>
        <w:t xml:space="preserve">si sola perpauca 'exhibeantur, dolorem </w:t>
      </w:r>
      <w:r>
        <w:rPr>
          <w:b w:val="0"/>
          <w:bCs w:val="0"/>
          <w:i/>
          <w:iCs/>
          <w:smallCaps w:val="0"/>
          <w:color w:val="151515"/>
          <w:u w:val="none"/>
        </w:rPr>
        <w:t>' fed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are non pote-</w:t>
        <w:br/>
        <w:t>runt;-quod si tantum ex istis detur; quantum acceptum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sedare dolorem possit, insigni noxa membrum dolens assi-</w:t>
        <w:br/>
        <w:t>cietur..: Igitur ne ipsum magnopere offendatur, neque</w:t>
        <w:br/>
        <w:t>fensus obtorpeat, aliorum .medicaminum permistior</w:t>
      </w:r>
      <w:r>
        <w:rPr>
          <w:b w:val="0"/>
          <w:bCs w:val="0"/>
          <w:i w:val="0"/>
          <w:iCs w:val="0"/>
          <w:smallCaps w:val="0"/>
          <w:u w:val="none"/>
        </w:rPr>
        <w:t>a-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Phi</w:t>
        <w:t>-</w:t>
        <w:br/>
        <w:t>lone excogitata est. Quaenam vero sit methodus,, qna</w:t>
        <w:br/>
        <w:t>quis utens hanc medicamentorum structuram moliatur,;;in</w:t>
        <w:br/>
        <w:t>libris, de ipsorum compositione proditum esu Et "de his</w:t>
        <w:br/>
        <w:t>hactenus. Nunc quae sequuntur,, consideramus, inter quae</w:t>
        <w:br/>
        <w:t>prima est vox illa,, cyceons nempe quod vinum dolores</w:t>
        <w:br/>
        <w:t>oculorum ex obstructione orientes mitiget, ex aphorismos-</w:t>
        <w:br/>
        <w:t>rum interpretationibus didicistis, . Nunc vero, aliorum,</w:t>
        <w:br/>
        <w:t>quicunque eadem ratione concitantur, dolorum nonuun-</w:t>
        <w:br/>
        <w:t>quam ob sanguinis crassitudinem, nonnunquam 'ob frigus,</w:t>
        <w:br/>
        <w:t>vobis in mentem veniat, quam saepius et. in ventris do</w:t>
        <w:t>-</w:t>
        <w:br/>
        <w:t>loribus .et. in dolore capitis vocato hemicraera seu h.eini-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-cranea,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meracius vinum sunitum consestim quidem mani-</w:t>
        <w:br/>
        <w:t>fesse juvisse , accedente deinde somno, in totum dolorem</w:t>
        <w:br/>
        <w:t xml:space="preserve">sustulisse, videritis.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Vidisti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autem/me non illieo jejuno,</w:t>
        <w:br/>
        <w:t>fed. ab assumto cibo exhibere. rAt hoc loco Hippocrates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utrumque miscuit et cibum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potum':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enim quiddam</w:t>
        <w:br/>
        <w:t>cyceon . est, quemadmodum et apud Homerum didicistis,</w:t>
        <w:br/>
        <w:t>miscentibus quidem, alia cum vino, commune vero omnium</w:t>
        <w:br/>
        <w:t>ipsum’ habentibus; fortasse et cum polenta vinum misce-</w:t>
        <w:br/>
        <w:t xml:space="preserve">bant.Necessario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alia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misceri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-nomine,</w:t>
        <w:br/>
        <w:t>cyceon veteres signare quispiam putaverit, sic eos adpel-</w:t>
        <w:br/>
        <w:t>lationem hanc in eum sensum magis accipere indicans.</w:t>
        <w:br/>
        <w:t>Aliquando autem ego quempiam dolore vexatum sine cibo,</w:t>
        <w:br/>
        <w:t>vino uti jubens, ut opinionem meam confirmarem, multis</w:t>
        <w:br/>
        <w:t>subito calidis vaporibus affectum locum petentibus, eum,</w:t>
        <w:br/>
        <w:t>uti fui veritus, cruciatum animadverti: ab illis enim et</w:t>
        <w:br/>
        <w:t>inaequalis intemperies' nt repletio membro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acciderunt.</w:t>
        <w:br/>
        <w:t>Alibi vero nos • explicavimus repletionem • quoquo versus</w:t>
        <w:br/>
        <w:t>corpora distendentem, imbecillis partibus dolorem inferre,</w:t>
        <w:br/>
        <w:t xml:space="preserve">fed inaequalem intemperiem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ratione, quod aliquae</w:t>
        <w:br/>
        <w:t>partes adhuc naturaliter affectae, suit, aliquae refrigeratae</w:t>
        <w:br/>
        <w:t>ipsis sint proximae’: in istis enim a male affectis partibus</w:t>
        <w:br/>
        <w:t>ad recte valentes molesta: quaedam frigoris distributio sit';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at omnes refrigeratae,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ita dicam, hecticam quondam</w:t>
        <w:br/>
        <w:t>temperaturam adeptae non dolenti Quibus enim , inquit,</w:t>
        <w:br/>
        <w:t>naturae mutantur atque, corrumpuntur, dolores •excitantur,</w:t>
        <w:br/>
        <w:t>non permutatis; jam atque, corruptis. Ego profecto vinum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sine: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cibo epotum laefurum esse arbitrabar et experientia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testata firmiorem sententiam meam reddidit, cyeeon</w:t>
        <w:br/>
        <w:t>autem quum in fe ipsc cibum contineat/offendere nequa-</w:t>
        <w:br/>
        <w:t>quam poterit; nam ex utriusque mediecri miftioae aequa</w:t>
        <w:t>-</w:t>
        <w:br/>
        <w:t xml:space="preserve">bilis paulatim,'calefacti,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partibus: affectis augescens</w:t>
        <w:br/>
        <w:t>sine multis vaporibus et refrigerata .calefacit: er inculcata</w:t>
        <w:br/>
        <w:t xml:space="preserve">dissipat. Quaecunque .enim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prius aliquibus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in &lt;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lenis cb</w:t>
        <w:br/>
        <w:t>crassitudinem, inhaeserant, eos attenuata et fiasa permeant,</w:t>
        <w:br/>
        <w:t>continentibus,, etiam ipsa corporibus rarioribus laxioribus-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.affectis, quae, ab aequabiliter calefacientibus fieri </w:t>
      </w:r>
      <w:r>
        <w:rPr>
          <w:b w:val="0"/>
          <w:bCs w:val="0"/>
          <w:i/>
          <w:iCs/>
          <w:smallCaps w:val="0"/>
          <w:color w:val="323232"/>
          <w:u w:val="none"/>
        </w:rPr>
        <w:t>for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lent.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Sternutationes-quoque;- nam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hos deinceps’ scri-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- psit; dolores, capitis ex. mullo flatuofo spiritu ortos perp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fpicue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removere cernuntur. • Haec igitur, omnia usque, ad</w:t>
        <w:br/>
        <w:t xml:space="preserve">sternutationes cum eo, quod ab.initio propositum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fuit.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cohaerere a me ostensum est et male ab interpretibus in</w:t>
        <w:br/>
        <w:t>plures sermones fuisse divisa. Ad sequentum igitur partem</w:t>
        <w:br/>
        <w:t xml:space="preserve">transeamus, quae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ab omnibus prioribus, quam</w:t>
        <w:br/>
        <w:t>illae inter sc distare, videtur. Potest autem et ipsa, ut</w:t>
        <w:br/>
        <w:t>ego sentio, de' doloribus, sicut et illae, fuisse prolata,</w:t>
        <w:br/>
        <w:t>fed ab illis, differre malitia. Exoriuntur enim dolores</w:t>
        <w:br/>
        <w:t>quidam maligni a maleficis scn medicamentis, quae dele-</w:t>
        <w:br/>
        <w:t>teria, id est mortifera vocant, scn feris venenum ictu</w:t>
        <w:br/>
        <w:t>fundentibus, sive succis aliquibus ex improbo victu aut</w:t>
        <w:br/>
        <w:t xml:space="preserve">pestilenti coelo in corpore genitis. Ad hos itaque id </w:t>
      </w:r>
      <w:r>
        <w:rPr>
          <w:b w:val="0"/>
          <w:bCs w:val="0"/>
          <w:i/>
          <w:iCs/>
          <w:smallCaps w:val="0"/>
          <w:color w:val="151515"/>
          <w:u w:val="none"/>
        </w:rPr>
        <w:t>ge</w:t>
        <w:t>-</w:t>
        <w:br/>
        <w:t>nus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remedia enumerata fuisse dicimus, lac, allium, vinum</w:t>
        <w:br/>
        <w:t>feryefactum, acetum, salem. Lac namque venenis ero</w:t>
        <w:t>-</w:t>
        <w:br/>
        <w:t>sione interficientibus adversatur, siquidem attemperatione</w:t>
        <w:br/>
        <w:t>opus est. Allium vehementi frigore laedentibus' resistit,</w:t>
        <w:br/>
        <w:t>vinum mediocriter frigidis; fed quum ipsi adjectum fue</w:t>
        <w:t>-</w:t>
        <w:br/>
        <w:t xml:space="preserve">rit, </w:t>
      </w:r>
      <w:r>
        <w:rPr>
          <w:b w:val="0"/>
          <w:bCs w:val="0"/>
          <w:i/>
          <w:iCs/>
          <w:smallCaps w:val="0"/>
          <w:color w:val="151515"/>
          <w:u w:val="none"/>
        </w:rPr>
        <w:t>servesuctum,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intelligere possumus admodum calidum.</w:t>
        <w:br/>
        <w:t>Potest etiam, intelligi vinumata decoctum, ut sapa, quam</w:t>
        <w:br/>
        <w:t xml:space="preserve">-vocant, </w:t>
      </w:r>
      <w:r>
        <w:rPr>
          <w:b w:val="0"/>
          <w:bCs w:val="0"/>
          <w:i/>
          <w:iCs/>
          <w:smallCaps w:val="0"/>
          <w:color w:val="151515"/>
          <w:u w:val="none"/>
        </w:rPr>
        <w:t>facta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sitetenim haec corrodentes acrimonias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Acetum vero, ut glutinosos,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fungorum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esu</w:t>
        <w:br/>
        <w:t xml:space="preserve">creantur, succos dissecet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etiam refrigerandi causa,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sicut</w:t>
        <w:br/>
        <w:t xml:space="preserve">adversus thapsiam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requiritur. Postremo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salem, ut totam</w:t>
        <w:br/>
        <w:t>maleficorum humorum medicamentorumque substantiam</w:t>
        <w:br/>
        <w:t xml:space="preserve">consumere possit.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Ceterum quoniam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utilitates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noxae</w:t>
        <w:br/>
        <w:t xml:space="preserve">•noni folurn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simplices 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attingentium </w:t>
      </w:r>
      <w:r>
        <w:rPr>
          <w:b w:val="0"/>
          <w:bCs w:val="0"/>
          <w:i w:val="0"/>
          <w:iCs w:val="0"/>
          <w:smallCaps w:val="0"/>
          <w:u w:val="none"/>
        </w:rPr>
        <w:t>qualitates, fed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etiam per totam substantiam corporibus nostris adveniunt,</w:t>
        <w:br/>
        <w:t>et hoc enim ex aliis commentariis didicistis, jure fane</w:t>
        <w:br/>
        <w:t xml:space="preserve">optimo et illud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suerit,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stirpium humores et in</w:t>
        <w:br/>
        <w:t>quibus vim habent. Proprietates namque ex tota sub</w:t>
        <w:t>-</w:t>
        <w:br/>
        <w:t>stantia progenitae aut corporibus nostris congruentes aut</w:t>
        <w:br/>
        <w:t>alienae, quatuor materiis continentur: aut enim purgato</w:t>
        <w:t>-</w:t>
        <w:br/>
        <w:t>riae medicinae funt aut alimenta aut ad haec tertio ea</w:t>
        <w:br/>
        <w:t>quae hic Hippocrates malefica nominavit aut quarto ipso</w:t>
        <w:t>-</w:t>
        <w:br/>
        <w:t>rum remedia. Quum vero tertium materiae genus et in</w:t>
        <w:br/>
        <w:t>medicamenta deleteria, hoc est mortifera vocata et fera</w:t>
        <w:t>-</w:t>
        <w:br/>
        <w:t>rum venena, distribuatur, duplex- etnista curantium rna-</w:t>
        <w:br/>
        <w:t>teria est. Adpellantur autem Graeco vocabulo alexipbar-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maca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medicamentorum auxilia, 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mortiferis</w:t>
        <w:br/>
        <w:t xml:space="preserve">medicamentis </w:t>
      </w:r>
      <w:r>
        <w:rPr>
          <w:b w:val="0"/>
          <w:bCs w:val="0"/>
          <w:i w:val="0"/>
          <w:iCs w:val="0"/>
          <w:smallCaps w:val="0"/>
          <w:u w:val="none"/>
        </w:rPr>
        <w:t>adversantur; theriaca vero quae ferarum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morsibus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medentur. Verum fortasse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quis existimavit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purgantium medicamentorum materiam inter' mortifera esse</w:t>
        <w:br/>
        <w:t xml:space="preserve">censendam, nam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ultra modum assumta nos inter</w:t>
        <w:t>-</w:t>
        <w:br/>
        <w:t>ficiunt.. Id si concesserimus, coniequens erit etiam ut</w:t>
        <w:br/>
        <w:t xml:space="preserve">alexipharrnaca et theriaca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mortiferis enumeremus, quan</w:t>
        <w:t>-</w:t>
        <w:br/>
        <w:t>doquidem et haec nos perdere possiut, nisi si quis ex ipsis</w:t>
        <w:br/>
        <w:t>omnino valde, parum assumferit. Verum ea de causa mihi</w:t>
        <w:br/>
        <w:t>plura medicamenta non vocare mortifera medici viden</w:t>
        <w:t>-</w:t>
        <w:br/>
        <w:t>tur, quod ipsorum temporibus quibusdam utilitas necessa</w:t>
        <w:t>-</w:t>
        <w:br/>
        <w:t>ria sit; ea vero appellare deleteria, id est perniciosa, quae</w:t>
        <w:br/>
        <w:t>nullo unquam tempore neque aegrotis hominibus neque</w:t>
        <w:br/>
        <w:t>valentibus operam ferunt, neque enim aconitum, neque</w:t>
        <w:br/>
        <w:t>argentum vivum, neque argenti spuma, neque marinus</w:t>
        <w:br/>
        <w:t>lepus, intra corpus accepta,/ullum nobis afferunt emolu-</w:t>
        <w:br/>
        <w:t>mentum, quemadmodum et alia, pleraque, de quibus et in</w:t>
        <w:br/>
        <w:t>illis commentariis actum est, ubi de juvantibus atque no</w:t>
        <w:t>-</w:t>
        <w:br/>
        <w:t>centibus per totius substantiae proprietatem disputavimus.</w:t>
      </w:r>
      <w:r>
        <w:br w:type="page"/>
      </w:r>
    </w:p>
    <w:p>
      <w:pPr>
        <w:pStyle w:val="Normal"/>
        <w:widowControl w:val="0"/>
        <w:tabs>
          <w:tab w:pos="2327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o »inrr.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VI. •</w:t>
        <w:tab/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Homo ex lafsttudinibus ab itinere, imbecillitas, gravitas</w:t>
        <w:br/>
        <w:t>exspuit, tufstebnt enim ex vertice. Febris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acuta, </w:t>
      </w:r>
      <w:r>
        <w:rPr>
          <w:b w:val="0"/>
          <w:bCs w:val="0"/>
          <w:i/>
          <w:iCs/>
          <w:smallCaps w:val="0"/>
          <w:color w:val="151515"/>
          <w:u w:val="none"/>
        </w:rPr>
        <w:t>ma</w:t>
        <w:t>-</w:t>
        <w:br/>
        <w:t>num submordensr' Secundo die caput grave, lingua</w:t>
        <w:br/>
        <w:t xml:space="preserve">exusta suit-, nares unguibus refcistae,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color w:val="151515"/>
          <w:u w:val="none"/>
        </w:rPr>
        <w:t>anguis non ma</w:t>
        <w:t>-</w:t>
        <w:br/>
        <w:t>navit, sinister lienis magnus et durus dolore infestabatur.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Qaaenarn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huic aegroto acciderint, narravit Hippocra</w:t>
        <w:t>-</w:t>
        <w:br/>
        <w:t>tes; mortuusne sit an evaserit, quorum causa reliqua .omnia</w:t>
        <w:br/>
        <w:t>scripta sunt, dicere praetermisit. At forsan quid ego de</w:t>
        <w:br/>
        <w:t>aegro hoc futurum este praedicerem quispiam audire desi-</w:t>
        <w:br/>
        <w:t>deret, cui vera hunc in modum dicenda: sunt. Si quis</w:t>
        <w:br/>
        <w:t>ejus mihi urinam ostendisset, clare sane quid de eo sen-</w:t>
        <w:br/>
        <w:t>tirem attulissem. Quantum enim ad dicta pertinet, per-</w:t>
        <w:br/>
        <w:t>niciose aegrotabat; at si urina optima fuisset, hominem</w:t>
        <w:br/>
        <w:t>quidam evasurum, fed acute aegrotaturum esse praedixis-’</w:t>
        <w:br/>
        <w:t>sem ; sin autem prava apparuisset urina, brevi interiturum.</w:t>
        <w:br/>
        <w:t>Si mediocris, ut neque laudanda esset, neque vituperanda,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longiori tempori superstitem., tandem moriturum esse affir</w:t>
        <w:t>-</w:t>
        <w:br/>
        <w:t xml:space="preserve">massem. Alia porro symptomata media quodam modo </w:t>
      </w:r>
      <w:r>
        <w:rPr>
          <w:b w:val="0"/>
          <w:bCs w:val="0"/>
          <w:i/>
          <w:iCs/>
          <w:smallCaps w:val="0"/>
          <w:color w:val="151515"/>
          <w:u w:val="none"/>
        </w:rPr>
        <w:t>in</w:t>
        <w:t>-</w:t>
        <w:br/>
        <w:t>ter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perniciem atque salutem sunt. Illud vero, nares au</w:t>
        <w:t>-</w:t>
        <w:br/>
        <w:t>tem unguibus rescissae, delude non,effundentes sanguinem:</w:t>
        <w:br/>
        <w:t>ita enim scripsit Zeuxis, nares unguibus rescissae non</w:t>
        <w:br/>
        <w:t>effuderunt sanguinem,, pessimum signum, est. Quod si</w:t>
        <w:br/>
        <w:t>scriptum esset, quemadmodum et in pluribus exemplari-</w:t>
        <w:br/>
        <w:t>bus scriptum repetitur, nares unguibus rescissae, sanguis</w:t>
        <w:br/>
        <w:t>non manavit, perniciosum quidem et hoc esset, sed mi</w:t>
        <w:t>-</w:t>
        <w:br/>
        <w:t>nus quam nullo modo sanguinem emittere. Patet autem</w:t>
        <w:br/>
        <w:t>quod et manus opera rite adhibita, sanguis tamen non</w:t>
        <w:br/>
        <w:t xml:space="preserve">emanavit; neque enim ab initio hac </w:t>
      </w:r>
      <w:r>
        <w:rPr>
          <w:b w:val="0"/>
          <w:bCs w:val="0"/>
          <w:i/>
          <w:iCs/>
          <w:smallCaps w:val="0"/>
          <w:color w:val="151515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parte scripsisset,</w:t>
        <w:br/>
        <w:t>unguibus quidem nares esse proscllTas, neque tamen san</w:t>
        <w:t>-</w:t>
        <w:br/>
        <w:t>guinis effluvium accidisse, si absque manus opera id eve</w:t>
        <w:t>-</w:t>
        <w:br/>
        <w:t>nire potuisset. Referunt autem veteres medicos non pro</w:t>
        <w:t>-</w:t>
        <w:br/>
        <w:t>priis unguibus modo, fed etiam ferramento quodam ad id</w:t>
        <w:br/>
        <w:t>ipsum praeparato nares' dissecare solitos. Videnturque in</w:t>
        <w:br/>
        <w:t>aegrotante, de quo nunc fermo fit, ad ipsarum dissectio</w:t>
        <w:t>-</w:t>
        <w:br/>
        <w:t>nem propter capitis gravitatem curantes hominem medici</w:t>
        <w:br/>
        <w:t>devenisse. Illud vero de liene dictum, sinister lienis mag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nus, nonnulli ita additum esse sinister putant, ut lacti</w:t>
        <w:br/>
        <w:t>album'poeta adjecit et luibus humi cubantes, quum nul-</w:t>
        <w:br/>
        <w:t>lum lac non album 'sit, nulli sues non humi cubantes</w:t>
        <w:br/>
        <w:t>* * * dissecta non erupit sanguis sinistra, tanquam</w:t>
        <w:br/>
        <w:t>dixisset/ ex sinistra nare et ea lieni e regione opposita esu</w:t>
        <w:br/>
        <w:t>Atque verisimile est medicum ad manus operam huic nari,</w:t>
        <w:br/>
        <w:t>adhibendam suisse permotum. Errante autem primo li--</w:t>
        <w:br/>
        <w:t>hrario accidit, ut erratum remaneret. Praeterea, quum</w:t>
        <w:br/>
        <w:t>in proposito sermone illud etiam sit, tussire ipsum ex</w:t>
        <w:br/>
        <w:t>vertice, de hoc etiam inter libri interpretes magna dis</w:t>
        <w:t>-</w:t>
        <w:br/>
        <w:t>sensio est orta, nonnullis quidem ex capite fieri tussim</w:t>
        <w:br/>
        <w:t>dicentibus, non, sicut crebrius fieri consuerit,, ex pectore</w:t>
        <w:br/>
        <w:t>et pulmone et afpera arteria, quando haec primo affecta</w:t>
        <w:br/>
        <w:t>funt; aliquibus autem ex vertice proprie dictum esse pu</w:t>
        <w:t>-</w:t>
        <w:br/>
        <w:t>tantibus, ut non solum ex capite destillatio aliqua tussis</w:t>
        <w:br/>
        <w:t>causa sit, sed etiam ab ipsius capitis parte illa, quam</w:t>
        <w:br/>
        <w:t>verticem nominamus.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Quartana laborantes magno morbo non capiuntur. Si</w:t>
        <w:br/>
      </w:r>
      <w:r>
        <w:rPr>
          <w:b w:val="0"/>
          <w:bCs w:val="0"/>
          <w:i/>
          <w:iCs/>
          <w:smallCaps w:val="0"/>
          <w:u w:val="none"/>
        </w:rPr>
        <w:t xml:space="preserve">prius </w:t>
      </w:r>
      <w:r>
        <w:rPr>
          <w:b w:val="0"/>
          <w:bCs w:val="0"/>
          <w:i/>
          <w:iCs/>
          <w:smallCaps w:val="0"/>
          <w:color w:val="151515"/>
          <w:u w:val="none"/>
        </w:rPr>
        <w:t>autem capiantur et quartana superveniat. Uberantur.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Comitialem veteres et magnum morbum et affectum</w:t>
        <w:br/>
        <w:t>puerilem adpellant, ut ipse Hippocrates in libro de aquis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aere et locis, quoniam pueritia tempore abundat. Non</w:t>
        <w:t>-</w:t>
        <w:br/>
        <w:t>nulli et Herculeum ipfum vocaverunt, non quod Hercules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vexaretur,- sed videntur illi,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etiam nomini-</w:t>
        <w:br/>
        <w:t>bus ejus saevitiam exprimere voluerunt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ita et nomen</w:t>
        <w:br/>
        <w:t>hoc’ magnitudinem significans; herculeum fcilicet effinxisse.</w:t>
        <w:br/>
        <w:t>Alii sacrum morbum, falsa opinione decepti, appellave</w:t>
        <w:t>-</w:t>
        <w:br/>
        <w:t>runt, sicut in libro de sacro morbo explicatum esu Ori</w:t>
        <w:t>-</w:t>
        <w:br/>
        <w:t>tur sane et ab aliis affectis partibus nonnunquam vitium</w:t>
        <w:br/>
        <w:t>hoc, sed in' plurimis primum ipsum cerebrum afficitur,</w:t>
        <w:br/>
        <w:t>non alio affecto consentiens. Morbi autem causa frigidus</w:t>
        <w:br/>
        <w:t>crassusque humor est in' cerebri sinibus collectus; nervo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rumque origines ac praecipue dorsi medullae primum prin</w:t>
        <w:t>-</w:t>
        <w:br/>
        <w:t>cipium occupans. Huic humori igitur et aliae quidem</w:t>
        <w:br/>
        <w:t xml:space="preserve">febres prosunt, sed maxime diuturnae et ex </w:t>
      </w:r>
      <w:r>
        <w:rPr>
          <w:b w:val="0"/>
          <w:bCs w:val="0"/>
          <w:i/>
          <w:iCs/>
          <w:smallCaps w:val="0"/>
          <w:u w:val="none"/>
        </w:rPr>
        <w:t>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omnibus</w:t>
        <w:br/>
        <w:t>quartana potissimum, itemque ea ipfa quartana, quae</w:t>
        <w:br/>
        <w:t>longissima sit et cum rigore invadat, ipfe namque rigor.</w:t>
        <w:br/>
        <w:t>* * * * vectes * * * * cerebri quidem</w:t>
        <w:br/>
        <w:t>initium hoc, obstruente humore, febris autem caliditas</w:t>
        <w:br/>
        <w:t>prius attenuans et ipsum discutere apta est, praeterea et</w:t>
        <w:br/>
        <w:t>totam temperaturam vehementibus rigoribus mutare et</w:t>
        <w:br/>
        <w:t>humidam eam frigidamque ad calidius sicciusque redigere.</w:t>
        <w:br/>
        <w:t>Ab hac vero pituitosus humor interdum procreatur in cor</w:t>
        <w:t>-</w:t>
        <w:br/>
        <w:t>pore, at excretiones sequuntur convulsionem juvantes, per</w:t>
        <w:br/>
        <w:t>sudores quidem saepius, aut vomitum, aut alvi subductio</w:t>
        <w:t>-</w:t>
        <w:br/>
        <w:t>nem , quare et per haec expurgatur materia juxta id quod</w:t>
        <w:br/>
        <w:t>dixit in aphorismis, febrem convulsioni rectius accidere</w:t>
        <w:br/>
        <w:t>quatu convulsionem fabri; comitialis autem est totius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poris convulsio.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primo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de morbis popularibus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scripsit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quartana: tutissima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omnium est et</w:t>
        <w:br/>
        <w:t xml:space="preserve">facillima,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longissima quartana; neque enim ipsa solum</w:t>
        <w:br/>
        <w:t xml:space="preserve">per se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est, fed etiam ab aliis ingentibus morbis</w:t>
        <w:br/>
        <w:t xml:space="preserve">tutum praestat.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vero nulli dubium est, quod prius</w:t>
        <w:br/>
        <w:t>quartana febre laborantes comitialis morbus adoriri ne-</w:t>
        <w:br/>
        <w:t>quit, quandoquidem jam adortum superveniens quartana</w:t>
        <w:br/>
        <w:t xml:space="preserve">discutere consuevit;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quocirca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multo sane magis'ipsum</w:t>
        <w:br/>
        <w:t>nondum factum fieri non permittit.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VllI.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Pro quibus qui </w:t>
      </w:r>
      <w:r>
        <w:rPr>
          <w:b w:val="0"/>
          <w:bCs w:val="0"/>
          <w:i/>
          <w:iCs/>
          <w:smallCaps w:val="0"/>
          <w:u w:val="none"/>
        </w:rPr>
        <w:t>morbi.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Hoc supra positis congruit, hanc sententiam in tuens.</w:t>
        <w:br/>
        <w:t>Pro quibus morbis qui morbi oriantur scire bonum est;</w:t>
        <w:br/>
        <w:t>id vero subaudire opus esu Quemadmodum enim quar</w:t>
        <w:t>-</w:t>
        <w:br/>
        <w:t>tanam comitialem sanat et febris quaeque convulsionem</w:t>
        <w:br/>
        <w:t>vel etiam destillationem et suspirium, eodem pacto ocu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lorum phlegmonem, alni profluvium, saevitatem intestino-</w:t>
        <w:br/>
        <w:t>rurn, acida eructatio et lateris phlegmone pulmonariam,</w:t>
        <w:br/>
        <w:t>veternum phrenitis; contra vero non utiliter phrenitis in</w:t>
        <w:br/>
        <w:t>veternum, phlegmone lateris in pulmonariam se conver</w:t>
        <w:t>-</w:t>
        <w:br/>
        <w:t>tunt. Quin etiam atram bilem lliaemqrrhois plerumque</w:t>
        <w:br/>
        <w:t>incipientem 'prohibuisse ct jam affectam removisse, nec</w:t>
        <w:br/>
        <w:t xml:space="preserve">non et duratum lienem sanavisse, conspecta esu At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rices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quoque hos ipsos morbos, podagras propterea et</w:t>
        <w:br/>
        <w:t>articularios dolores discutiunt.</w:t>
      </w:r>
      <w:r>
        <w:br w:type="page"/>
      </w:r>
    </w:p>
    <w:p>
      <w:pPr>
        <w:pStyle w:val="Normal"/>
        <w:widowControl w:val="0"/>
        <w:outlineLvl w:val="0"/>
      </w:pPr>
      <w:bookmarkStart w:id="22" w:name="bookmark22"/>
      <w:r>
        <w:rPr>
          <w:b w:val="0"/>
          <w:bCs w:val="0"/>
          <w:i w:val="0"/>
          <w:iCs w:val="0"/>
          <w:smallCaps w:val="0"/>
          <w:u w:val="none"/>
        </w:rPr>
        <w:t>HIPPOCRATIS APHORISMI ET</w:t>
        <w:br/>
        <w:t>GALENI IN EOS COMMEN</w:t>
        <w:t>-</w:t>
        <w:br/>
        <w:t>TARII</w:t>
      </w:r>
      <w:bookmarkEnd w:id="22"/>
    </w:p>
    <w:p>
      <w:pPr>
        <w:pStyle w:val="Normal"/>
        <w:widowControl w:val="0"/>
        <w:outlineLvl w:val="1"/>
      </w:pPr>
      <w:bookmarkStart w:id="24" w:name="bookmark24"/>
      <w:r>
        <w:rPr>
          <w:b/>
          <w:bCs/>
          <w:i w:val="0"/>
          <w:iCs w:val="0"/>
          <w:smallCaps w:val="0"/>
          <w:u w:val="none"/>
        </w:rPr>
        <w:t>I.</w:t>
      </w:r>
      <w:bookmarkEnd w:id="2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'^ita brevis, ars longa, occasto praeceps, experientia p</w:t>
      </w:r>
      <w:r>
        <w:rPr>
          <w:b w:val="0"/>
          <w:bCs w:val="0"/>
          <w:i/>
          <w:iCs/>
          <w:smallCaps w:val="0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u w:val="none"/>
        </w:rPr>
        <w:t>_</w:t>
        <w:br/>
        <w:t>riculosu, judicium difficile. medicum non folurn se</w:t>
        <w:br/>
        <w:t xml:space="preserve">ipsum quae deceant obeuntem, scst </w:t>
      </w:r>
      <w:r>
        <w:rPr>
          <w:b w:val="0"/>
          <w:bCs w:val="0"/>
          <w:i/>
          <w:iCs/>
          <w:smallCaps w:val="0"/>
          <w:u w:val="none"/>
          <w:vertAlign w:val="subscript"/>
        </w:rPr>
        <w:t>et ae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  <w:vertAlign w:val="subscript"/>
        </w:rPr>
        <w:t>r0tum et</w:t>
        <w:br/>
      </w:r>
      <w:r>
        <w:rPr>
          <w:b w:val="0"/>
          <w:bCs w:val="0"/>
          <w:i/>
          <w:iCs/>
          <w:smallCaps w:val="0"/>
          <w:u w:val="none"/>
        </w:rPr>
        <w:t>stantes et externa praesto effe opo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u w:val="none"/>
        </w:rPr>
        <w:t>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Hanc orationem, sive unus sit aphorismus sive duo,</w:t>
        <w:br/>
        <w:t>prooemium esse totius operis ab omnibus prope ipsius in</w:t>
        <w:t>-</w:t>
        <w:br/>
        <w:t>terpretibus concessum esu Quid vero sibi Hippocrates</w:t>
        <w:br/>
        <w:t>tali usus prooemio velit dictu difficillimum est. Fortassis</w:t>
        <w:br/>
        <w:t>autem id ipsum inveniemus, si singulas orationis partes</w:t>
        <w:br/>
        <w:t>consideraverimus. Quod itaque vitam brevem dixerit ar</w:t>
        <w:t>-</w:t>
        <w:br/>
        <w:t>tis comparatione, omnibus fere libri explicatoribus, mani</w:t>
        <w:t>-</w:t>
        <w:br/>
        <w:t xml:space="preserve">festum est; artem vero ipsam hac ratione </w:t>
      </w:r>
      <w:r>
        <w:rPr>
          <w:b w:val="0"/>
          <w:bCs w:val="0"/>
          <w:i/>
          <w:iCs/>
          <w:smallCaps w:val="0"/>
          <w:u w:val="none"/>
        </w:rPr>
        <w:t>longam</w:t>
      </w:r>
      <w:r>
        <w:rPr>
          <w:b w:val="0"/>
          <w:bCs w:val="0"/>
          <w:i w:val="0"/>
          <w:iCs w:val="0"/>
          <w:smallCaps w:val="0"/>
          <w:u w:val="none"/>
        </w:rPr>
        <w:t xml:space="preserve"> ducere</w:t>
        <w:br/>
        <w:t>conjicio, tum quod omnium fere operationum particula-</w:t>
        <w:br/>
        <w:t>rium occasionem habeat momentaneam, ob idque captu</w:t>
        <w:br/>
        <w:t>difficilem, ut diuturna indigeat exercitatione ipsius digno-</w:t>
        <w:br/>
        <w:t>tionern adepturus, tum quia, quum duo sint instrumenta</w:t>
        <w:br/>
        <w:t>ad res artium inveniendas necessaria, experientia ac ex</w:t>
        <w:br/>
        <w:t>ratione judicium ,&lt; alterum quidem periculosum existit, al-</w:t>
        <w:br/>
        <w:t>terum vero perarduum, imo si quid aliud maximam for-</w:t>
        <w:br/>
        <w:t xml:space="preserve">titur difficultatem. Est igitur occasio </w:t>
      </w:r>
      <w:r>
        <w:rPr>
          <w:b w:val="0"/>
          <w:bCs w:val="0"/>
          <w:i/>
          <w:iCs/>
          <w:smallCaps w:val="0"/>
          <w:u w:val="none"/>
        </w:rPr>
        <w:t>praeceps,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 mate</w:t>
        <w:t>-</w:t>
        <w:br/>
        <w:t>riae , circa quam ani versatur, fluxum. Corpus enim- no</w:t>
        <w:t>-</w:t>
        <w:br/>
        <w:t>strum mutationibus est obnoxium, neque a causis externis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dumtaxat, verum etiam ah internis, aut per fe, facile</w:t>
        <w:br/>
        <w:t xml:space="preserve">alteratur. </w:t>
      </w:r>
      <w:r>
        <w:rPr>
          <w:b w:val="0"/>
          <w:bCs w:val="0"/>
          <w:i/>
          <w:iCs/>
          <w:smallCaps w:val="0"/>
          <w:u w:val="none"/>
        </w:rPr>
        <w:t>Periculosa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</w:t>
      </w:r>
      <w:r>
        <w:rPr>
          <w:b w:val="0"/>
          <w:bCs w:val="0"/>
          <w:i/>
          <w:iCs/>
          <w:smallCaps w:val="0"/>
          <w:u w:val="none"/>
        </w:rPr>
        <w:t>experientia,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propter materiae</w:t>
        <w:br/>
        <w:t>dignitatem, non enim certe ob facilem ejus mutationem.</w:t>
        <w:br/>
        <w:t>Haec namque in momentanea occasionis volubilitate con</w:t>
        <w:t>-</w:t>
        <w:br/>
        <w:t xml:space="preserve">tinetur. Indicium vero si quis, ut ego assero, pro ratione </w:t>
      </w:r>
      <w:r>
        <w:rPr>
          <w:b w:val="0"/>
          <w:bCs w:val="0"/>
          <w:i/>
          <w:iCs/>
          <w:smallCaps w:val="0"/>
          <w:color w:val="323232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accipiat, constat ipsam esse difficillimam, quum ad hunc</w:t>
        <w:br/>
        <w:t>usque diem ea concertetur. Si vero quemadmodum em-</w:t>
        <w:br/>
        <w:t xml:space="preserve">piricorum nonnulli augurantur, </w:t>
      </w:r>
      <w:r>
        <w:rPr>
          <w:b w:val="0"/>
          <w:bCs w:val="0"/>
          <w:i/>
          <w:iCs/>
          <w:smallCaps w:val="0"/>
          <w:u w:val="none"/>
        </w:rPr>
        <w:t>per judicium intelligat</w:t>
        <w:br/>
      </w:r>
      <w:r>
        <w:rPr>
          <w:b w:val="0"/>
          <w:bCs w:val="0"/>
          <w:i w:val="0"/>
          <w:iCs w:val="0"/>
          <w:smallCaps w:val="0"/>
          <w:u w:val="none"/>
        </w:rPr>
        <w:t>eorum quae experientia prodeunt dignotionem, sic quoque</w:t>
        <w:br/>
        <w:t>constat ejus integrae adeptionem difficilem. Verum qui</w:t>
        <w:br/>
        <w:t>hunc scripsit librum; eum dogmaticum esse toto in opere</w:t>
        <w:br/>
        <w:t>demonstrabitur. Atque ita prior prooemii pars huc usque</w:t>
        <w:br/>
        <w:t>terminatur. Secundam autem scribit non ut pronunciet,</w:t>
        <w:br/>
        <w:t xml:space="preserve">scd utconsulat. </w:t>
      </w:r>
      <w:r>
        <w:rPr>
          <w:b w:val="0"/>
          <w:bCs w:val="0"/>
          <w:i/>
          <w:iCs/>
          <w:smallCaps w:val="0"/>
          <w:u w:val="none"/>
        </w:rPr>
        <w:t>At non stolam se ipsum quae deceat obeuntem</w:t>
        <w:br/>
        <w:t>jed et aegrotum et astantes et externa praesto' ejse opor</w:t>
        <w:t>-</w:t>
        <w:br/>
        <w:t>tet.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 pronunclati haec vis esu Quod si quae hoc</w:t>
        <w:br/>
        <w:t>in libro scribuntur, eorum veritatem exploraturus sis ac</w:t>
        <w:br/>
        <w:t>diligenter examinaturus, non modo te ipsum medicum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omnia decenter agere oportet, sed et aegrotum ejusque</w:t>
        <w:br/>
        <w:t>ministros, ac praeterea externa citra penuriam comparari</w:t>
        <w:br/>
        <w:t xml:space="preserve">universa. Prior itaque sententia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unum caput com</w:t>
        <w:t>-</w:t>
        <w:br/>
        <w:t xml:space="preserve">plectitur: </w:t>
      </w:r>
      <w:r>
        <w:rPr>
          <w:b w:val="0"/>
          <w:bCs w:val="0"/>
          <w:i/>
          <w:iCs/>
          <w:smallCaps w:val="0"/>
          <w:color w:val="151515"/>
          <w:u w:val="none"/>
        </w:rPr>
        <w:t>vita brevis, ars longa.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biam quae cetera se</w:t>
        <w:t>-</w:t>
        <w:br/>
        <w:t>quuntur, artem longam esse demonstraut. Atque huic</w:t>
        <w:br/>
        <w:t>succedens secunda sententia, tanquam consilium aut pa</w:t>
        <w:t>-</w:t>
        <w:br/>
        <w:t>ctum quoddam tum librum lecturis tum de eo judicium</w:t>
        <w:br/>
        <w:t>laturis asifert. Sed quid tandem sibi vult dum statim ini-</w:t>
        <w:br/>
        <w:t>tio libri hoc scribit, brevem este visam, si cum artis ma-t</w:t>
        <w:br/>
        <w:t>gnitudine conferatur? Nam id nobis ab exordio erat</w:t>
        <w:br/>
        <w:t>propositum. Nonnulli quidem arbitrantur exhortationis</w:t>
        <w:br/>
        <w:t>gratia artem praeclare professuris, nonnulli vero dehorta</w:t>
        <w:t>-</w:t>
        <w:br/>
        <w:t xml:space="preserve">tionis, id </w:t>
      </w:r>
      <w:r>
        <w:rPr>
          <w:b w:val="0"/>
          <w:bCs w:val="0"/>
          <w:i/>
          <w:iCs/>
          <w:smallCaps w:val="0"/>
          <w:color w:val="151515"/>
          <w:u w:val="none"/>
        </w:rPr>
        <w:t>pronuntiasue.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Quidam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explorationem</w:t>
        <w:br/>
        <w:t>ac dijudicationem tum eorum qui gnaviter tum eorum qui</w:t>
        <w:br/>
        <w:t>fecus in arte essent versaturi. Quidam etiamnum proferunt</w:t>
        <w:br/>
        <w:t>ipsum causam .tradidisse, ob quam oportuit commentarios</w:t>
        <w:br/>
        <w:t>scribere; quidam addunt aphoristicos. Quidam autem hoc</w:t>
        <w:br/>
        <w:t>sermone augurantur ipsum conjectatricis artis causas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tulisse; alii denique a quot causis medici. suo fine fru</w:t>
        <w:t>-</w:t>
        <w:br/>
        <w:t>strentur. Hi igitur mihi, ut a postremis primum exordiar,</w:t>
        <w:br/>
        <w:t>nihil prorsus orationi consonum dicere videntur. : Quid</w:t>
        <w:br/>
        <w:t>enim esset doctrinae aut Hippocratis sententia, dignum,</w:t>
        <w:br/>
        <w:t>statim per operis initia docere, vel quod ars' quaedam</w:t>
        <w:br/>
        <w:t>conjectatrix sit ars medica, vel quod ejus frustremur fine</w:t>
        <w:br/>
        <w:t>aut nobis ipsis aut artis magnitudine? Sed et haec verba:</w:t>
        <w:br/>
        <w:t xml:space="preserve">at </w:t>
      </w:r>
      <w:r>
        <w:rPr>
          <w:b w:val="0"/>
          <w:bCs w:val="0"/>
          <w:i/>
          <w:iCs/>
          <w:smallCaps w:val="0"/>
          <w:u w:val="none"/>
        </w:rPr>
        <w:t>non salum . medicum su ipsum quae deceant obeuntem,</w:t>
        <w:br/>
        <w:t>fed et aegrotum et adstantes et externa praesto, este opor-r</w:t>
        <w:br/>
        <w:t>tet,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contrarium omnino indicant; Haec enim omnia scri</w:t>
        <w:t>-</w:t>
        <w:br/>
        <w:t>bere magis eum,decet, qui profiteatur omnia, quae hoc</w:t>
        <w:br/>
        <w:t>libro continentur, esse vera quam qui multas ob causas,</w:t>
        <w:br/>
        <w:t>fateatur propositum finem non assequi. Non enim dixif-</w:t>
        <w:br/>
        <w:t xml:space="preserve">fet: </w:t>
      </w:r>
      <w:r>
        <w:rPr>
          <w:b w:val="0"/>
          <w:bCs w:val="0"/>
          <w:i/>
          <w:iCs/>
          <w:smallCaps w:val="0"/>
          <w:u w:val="none"/>
        </w:rPr>
        <w:t>at non salum medicum oportet;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fed post illa verba:</w:t>
        <w:br/>
        <w:t xml:space="preserve">vita </w:t>
      </w:r>
      <w:r>
        <w:rPr>
          <w:b w:val="0"/>
          <w:bCs w:val="0"/>
          <w:i/>
          <w:iCs/>
          <w:smallCaps w:val="0"/>
          <w:u w:val="none"/>
        </w:rPr>
        <w:t>brevis, ars longa, occasio praeceps, experientia pe-</w:t>
        <w:br/>
        <w:t>riculosu, judicium difstcile,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subjunxisset Sed etme&lt;</w:t>
        <w:br/>
        <w:t>dicus ipse, delinquit et aegri et eorum ministri. At sane</w:t>
        <w:br/>
        <w:t xml:space="preserve">neque illi, qui dicunt ipsum </w:t>
      </w:r>
      <w:r>
        <w:rPr>
          <w:b w:val="0"/>
          <w:bCs w:val="0"/>
          <w:i/>
          <w:iCs/>
          <w:smallCaps w:val="0"/>
          <w:u w:val="none"/>
        </w:rPr>
        <w:t>candidatos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dehortari,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quibus dicit vitam quidem, esse brevem, artem vero lon</w:t>
        <w:t>-</w:t>
        <w:br/>
        <w:t>gam decenter loqui mihi videntur. Nam extremae esset</w:t>
        <w:br/>
        <w:t>dementiae' et. simul opera posteris hominibus tanquam quid</w:t>
        <w:br/>
        <w:t>profuturum relinquere et. simul initio statim non folum.</w:t>
        <w:br/>
        <w:t>ab ..operis lectione ret i eorum &gt;quae in eo scripta funt, do-,</w:t>
        <w:br/>
        <w:t>ctrina dehortari, verum etiam ab arte universa, quam</w:t>
        <w:br/>
        <w:t>discendam esse denunciat, • ‘Qui vero proferunt ipsum ad</w:t>
        <w:br/>
        <w:t>artem amico labore capessendam exhortari-, non enim ali-,</w:t>
        <w:br/>
        <w:t>ter eam universam • posse brevi tempore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quum, fit longa,</w:t>
        <w:br/>
        <w:t>cognosci, ii etsi quid veri .dicunt, non tamen mihi viden</w:t>
        <w:t>-</w:t>
        <w:br/>
        <w:t>tur prooemium , neque viri sententia dignum nieque iis.</w:t>
        <w:br/>
        <w:t>quae hoc lu libro scribuntur,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fatis congruens ostendere,</w:t>
        <w:br/>
        <w:t>quemadmodum nec qui hunc sermonem, candidatorum ad</w:t>
        <w:br/>
        <w:t>artem accedentium exploratorem esse arbitrati sunt. Nam</w:t>
        <w:br/>
        <w:t>etsi verum. est, quemadmodum a Platone est dictum, hac</w:t>
        <w:br/>
        <w:t>maxime via periculum eorum animi fieri, qui quamcunque</w:t>
        <w:br/>
        <w:t>artem percepturi sint, si magnam atque arduam illis esse</w:t>
        <w:br/>
        <w:t xml:space="preserve">doctrinam ostenderimus; neque tamen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librum,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mullis colloquiis agitur, neque mihi praesenti commenta-</w:t>
        <w:br/>
        <w:t>tioni congruere videtur., prooemium. si quidem oportet</w:t>
        <w:br/>
        <w:t>iis quae in libro scribenda sunt consentaneum esse. Nisi</w:t>
        <w:br/>
        <w:t>fortassis decernat Hippocrates omnium primos legi apho-</w:t>
        <w:br/>
        <w:t>rifmos, ob idque in operis prooemio communem fecerit</w:t>
        <w:br/>
        <w:t>universae artis sermonem, quo ostendat-non omnes posse</w:t>
        <w:br/>
        <w:t>pro arbitrio artem medicam, quod longa sit,i ediscere, scd</w:t>
        <w:br/>
        <w:t>illos dumtaxat et quibus abunde tempus ad discendum</w:t>
        <w:br/>
        <w:t xml:space="preserve">suppetat et natura sit . idonea. </w:t>
      </w:r>
      <w:r>
        <w:rPr>
          <w:b w:val="0"/>
          <w:bCs w:val="0"/>
          <w:i/>
          <w:iCs/>
          <w:smallCaps w:val="0"/>
          <w:color w:val="151515"/>
          <w:u w:val="none"/>
        </w:rPr>
        <w:t>. Quod st probabile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prorsus</w:t>
        <w:br/>
        <w:t>esse appareat, hanc tutius'artis communem ipsum fecisse</w:t>
        <w:br/>
        <w:t>praefationem, nemo illos reprehendet, qui ajunt Hippo</w:t>
        <w:t>-</w:t>
        <w:br/>
        <w:t>cratem operis scribendi causam reddidisse. Fecit autem</w:t>
        <w:br/>
        <w:t>et in libro qui de medici officina inscribitur, omnium le</w:t>
        <w:t>-</w:t>
        <w:br/>
        <w:t>ctionum commune prooemium, quemadmodum in illius</w:t>
        <w:br/>
        <w:t>libri explicatione demonstratum esu Quicunque igitur aut</w:t>
        <w:br/>
        <w:t>generis doctrinae aut in universum usus operum causam</w:t>
        <w:br/>
        <w:t>in prooemio explicari proferunt, hi quid rectius ceteris</w:t>
        <w:br/>
        <w:t>sentire videntur. Nam et genus doctrinae aphoristicum.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omnes rei proprietates paucissimis verbis circumfcri-</w:t>
        <w:br/>
        <w:t>bit, est utilissimum desideranti brevi tempore longam ar</w:t>
        <w:t>-</w:t>
        <w:br/>
        <w:t>tem docere, et ob id omnino' conscribere quod vita fit</w:t>
        <w:br/>
        <w:t>brevis, prout ad artis amplitudinem conferatur, rationi</w:t>
        <w:br/>
        <w:t>maxime consentaneum. Nemo enim nostrum potest artem</w:t>
        <w:br/>
        <w:t xml:space="preserve">simul et constituere, et absolvere. Verum satis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</w:t>
        <w:br/>
        <w:t>multorum annorum spatio majores invenere, iis acceptis</w:t>
        <w:br/>
        <w:t>aliquid addant posteri nosque ipsi aliquando ipsam artum</w:t>
        <w:br/>
        <w:t>profecerimus. Nam vel propter horum' alterum vel utrum-</w:t>
        <w:br/>
        <w:t>que mihi videtur quodam tali usus esse prooemio , ac si</w:t>
        <w:br/>
        <w:t>ita scripsisset; Quandoquidem artis amplitudo vitam</w:t>
        <w:br/>
        <w:t>humanam exsuperat, adeo ut ab homine quantumvis sedulo</w:t>
        <w:br/>
        <w:t>ac laboris amico nequeat et inchoari et ad finem usque</w:t>
        <w:br/>
        <w:t>perduci ;propterea optimum est; quaecunque quis noverit,</w:t>
        <w:br/>
        <w:t>ea literis mandata posteritati relinquere, quae rerum do</w:t>
        <w:t>-</w:t>
        <w:br/>
        <w:t>cendarum naturam omnem et accurate et breviter et di</w:t>
        <w:t>-</w:t>
        <w:br/>
        <w:t>lucide. interpretentur. Artem sane longam esse haec verba</w:t>
        <w:br/>
        <w:t xml:space="preserve">subscquentia demonstrant:: </w:t>
      </w:r>
      <w:r>
        <w:rPr>
          <w:b w:val="0"/>
          <w:bCs w:val="0"/>
          <w:i/>
          <w:iCs/>
          <w:smallCaps w:val="0"/>
          <w:color w:val="151515"/>
          <w:u w:val="none"/>
        </w:rPr>
        <w:t>occasio praeceps, experientia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periculosa</w:t>
      </w: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>judicium disistcile.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Ac si ita dixerit: </w:t>
      </w:r>
      <w:r>
        <w:rPr>
          <w:b w:val="0"/>
          <w:bCs w:val="0"/>
          <w:i/>
          <w:iCs/>
          <w:smallCaps w:val="0"/>
          <w:color w:val="151515"/>
          <w:u w:val="none"/>
        </w:rPr>
        <w:t>vita bre</w:t>
        <w:t>-</w:t>
        <w:br/>
        <w:t>vis, ars-longa,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occasio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praeceps et experientia pe</w:t>
        <w:t>-</w:t>
        <w:br/>
        <w:t>riculosa et judicium difficile. Propterea' 'enim etiam ars</w:t>
        <w:br/>
        <w:t>longa, quoniam occasio agendorum in ipsa est maxime</w:t>
        <w:br/>
        <w:t>praeceps , hoc est augustissima et paucissimi temporis. ' Ad</w:t>
        <w:br/>
        <w:t>haec, quoque quum duo sint remediorum inveniendorum</w:t>
        <w:br/>
        <w:t>instrumenta, ratio et experientia;-experientia quidem pe</w:t>
        <w:t>-</w:t>
        <w:br/>
        <w:t>riculosa est, ratio vero difficilis-, hoc est, quae cuicunque</w:t>
        <w:br/>
        <w:t>innotescere minime potest. Vera autem esse singula quae</w:t>
        <w:br/>
        <w:t>dicuntur paucis ostendere non arduum esu , Occesio nam</w:t>
        <w:t>-</w:t>
        <w:br/>
        <w:t xml:space="preserve">que praeceps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propter artis materiam; dico vero • cor</w:t>
        <w:t>-</w:t>
        <w:br/>
        <w:t>pus quod continenter fluit et exili tempore mutatus.. At</w:t>
        <w:br/>
        <w:t>experientia periculosa est ipfaque talis materiae ratione.</w:t>
        <w:br/>
        <w:t>,Non enim lateres, lutum, ligna, lapides, tegulae, coria,</w:t>
        <w:br/>
        <w:t>medicinae ut ceterarum artium materia sunt, in quibus</w:t>
        <w:br/>
        <w:t>citra laesionem ‘ multis modis eum experiri et exerceri</w:t>
        <w:br/>
        <w:t>decet; qui circa materiam versetur et artis theoremata</w:t>
        <w:br/>
        <w:t>meditetur, quod in; lignis quidem lignarii fabri, lu coriis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coriarii moliuntur. Ligna siquidem et cerium male</w:t>
        <w:br/>
        <w:t>tractantem -corrumpere -nullum periculum est, at lu cof-</w:t>
        <w:br/>
        <w:t>pore humano inexperta experiri periculo non vacat, quum</w:t>
        <w:br/>
        <w:t>prava experientia ad tutius animantis jacturam piocumbat.</w:t>
        <w:br/>
        <w:t>Quin etiam et judicium. exstiterit autem ratio ipsa .judi</w:t>
        <w:t>-</w:t>
        <w:br/>
        <w:t>cium, quod per eam 'facienda judicentur, arduum et captu</w:t>
        <w:br/>
        <w:t>difficile est; vera autem illa ratio, qnod fectarum multi-</w:t>
        <w:br/>
        <w:t>tudo in. arte medica declarat. Non enim-si veritas esset</w:t>
        <w:br/>
        <w:t xml:space="preserve">inventu facilis, </w:t>
      </w:r>
      <w:r>
        <w:rPr>
          <w:b w:val="0"/>
          <w:bCs w:val="0"/>
          <w:i/>
          <w:iCs/>
          <w:smallCaps w:val="0"/>
          <w:u w:val="none"/>
        </w:rPr>
        <w:t>tot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tanti viri'in ea quaerenda occu</w:t>
        <w:t>-</w:t>
        <w:br/>
        <w:t>pati in tam pugnantes sibi invicem sententias devenissent.</w:t>
        <w:br/>
        <w:t>Verum empiricis non videtur ratio dici judicium, sed</w:t>
        <w:br/>
        <w:t>eorum quae per experientiam inventa' sunt auxiliorum</w:t>
        <w:br/>
        <w:t>delectus. Nam revera haec res et difficilis et'inventu ardua</w:t>
        <w:br/>
        <w:t>existit, quum multis remediis aegrotanti adhibitis quoddam</w:t>
        <w:br/>
        <w:t>unum ex ipsis utilitatis aut laesionis causa siti Si namque</w:t>
        <w:br/>
        <w:t>ita fors tulerit, ipsum recte dormiisse; deinde fotu per</w:t>
        <w:t>-</w:t>
        <w:br/>
        <w:t>fusum fuisse, postea emplastrum admotum, deinde cly</w:t>
        <w:t>-</w:t>
        <w:br/>
        <w:t>sterem injectum vel spontaneam dejectionem habuisse;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.7IVX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 xml:space="preserve">,ϊίθτ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I. </w:t>
      </w:r>
      <w:r>
        <w:rPr>
          <w:b w:val="0"/>
          <w:bCs w:val="0"/>
          <w:i/>
          <w:iCs/>
          <w:smallCaps w:val="0"/>
          <w:color w:val="616161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deinde tales cibos, assumsisse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post haec omnia opem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  <w:t xml:space="preserve">noxam percepisse , 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 facile dictu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qnaenam </w:t>
      </w:r>
      <w:r>
        <w:rPr>
          <w:b w:val="0"/>
          <w:bCs w:val="0"/>
          <w:i w:val="0"/>
          <w:iCs w:val="0"/>
          <w:smallCaps w:val="0"/>
          <w:u w:val="none"/>
        </w:rPr>
        <w:t>rerum</w:t>
        <w:br/>
        <w:t xml:space="preserve">gestarum aegrotum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juvisse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laesisse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contigerit.. His </w:t>
      </w:r>
      <w:r>
        <w:rPr>
          <w:b w:val="0"/>
          <w:bCs w:val="0"/>
          <w:i w:val="0"/>
          <w:iCs w:val="0"/>
          <w:smallCaps w:val="0"/>
          <w:u w:val="none"/>
        </w:rPr>
        <w:t>igi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tur de.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caulis omnibus judicium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difficile.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ora-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tionem. fummatim.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proferamus, . Ars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quidem elonga est,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eam, unius hominis vita metiamur. </w:t>
      </w:r>
      <w:r>
        <w:rPr>
          <w:b w:val="0"/>
          <w:bCs w:val="0"/>
          <w:i/>
          <w:iCs/>
          <w:smallCaps w:val="0"/>
          <w:color w:val="151515"/>
          <w:u w:val="none"/>
        </w:rPr>
        <w:t>Quare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operae pretium</w:t>
        <w:br/>
        <w:t xml:space="preserve">est: posteris opera relinquere praesertim et concisa et </w:t>
      </w:r>
      <w:r>
        <w:rPr>
          <w:b w:val="0"/>
          <w:bCs w:val="0"/>
          <w:i w:val="0"/>
          <w:iCs w:val="0"/>
          <w:smallCaps w:val="0"/>
          <w:u w:val="none"/>
        </w:rPr>
        <w:t>apho-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ristica.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doctrinae genus . et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 ipsam pri</w:t>
        <w:t>-</w:t>
        <w:br/>
        <w:t xml:space="preserve">mam disciplinam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eortmr quae quis didicerit </w:t>
      </w:r>
      <w:r>
        <w:rPr>
          <w:b w:val="0"/>
          <w:bCs w:val="0"/>
          <w:i w:val="0"/>
          <w:iCs w:val="0"/>
          <w:smallCaps w:val="0"/>
          <w:u w:val="none"/>
        </w:rPr>
        <w:t>memoriam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juvandam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aliquis oblitus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fuerit, re-</w:t>
        <w:br/>
        <w:t xml:space="preserve">cordationem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idoneum,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esu Adstipulatur autem &gt;his quod</w:t>
        <w:br/>
        <w:t xml:space="preserve">siibsequitur..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enim operi ipsi atque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eo</w:t>
        <w:br/>
        <w:t>dicentur praefationem praetexuisset consentaneam; orationi</w:t>
        <w:br/>
        <w:t xml:space="preserve">clausulam addidit: his verbis: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at non fobum </w:t>
      </w:r>
      <w:r>
        <w:rPr>
          <w:b w:val="0"/>
          <w:bCs w:val="0"/>
          <w:i/>
          <w:iCs/>
          <w:smallCaps w:val="0"/>
          <w:u w:val="none"/>
        </w:rPr>
        <w:t>medicum se</w:t>
        <w:br/>
        <w:t xml:space="preserve">ipsum quae deceat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obeuntem,—sud-ct </w:t>
      </w:r>
      <w:r>
        <w:rPr>
          <w:b w:val="0"/>
          <w:bCs w:val="0"/>
          <w:i/>
          <w:iCs/>
          <w:smallCaps w:val="0"/>
          <w:u w:val="none"/>
        </w:rPr>
        <w:t>aegrotum et adstan-</w:t>
        <w:br/>
        <w:t xml:space="preserve">tem et externa praesto ejse </w:t>
      </w:r>
      <w:r>
        <w:rPr>
          <w:b w:val="0"/>
          <w:bCs w:val="0"/>
          <w:i/>
          <w:iCs/>
          <w:smallCaps w:val="0"/>
          <w:color w:val="151515"/>
          <w:u w:val="none"/>
        </w:rPr>
        <w:t>.oportet.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quis, inquit,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ali-</w:t>
        <w:br/>
        <w:t>quando .dijudicaturus. est qwaesshncrin.libro ascribuntur</w:t>
        <w:br/>
        <w:t>quautum sortiantur veritatis, is- uon solum se ipsum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stare oportet.quae deceat obeuntem, nihilque </w:t>
      </w:r>
      <w:r>
        <w:rPr>
          <w:b w:val="0"/>
          <w:bCs w:val="0"/>
          <w:i/>
          <w:iCs/>
          <w:smallCaps w:val="0"/>
          <w:color w:val="151515"/>
          <w:u w:val="none"/>
        </w:rPr>
        <w:t>quod: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aegro</w:t>
        <w:br/>
        <w:t>profuturum sit praetermittere; immo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ipsum aegrum</w:t>
        <w:br/>
        <w:t>simul medico'nihfequi netr quidquam propriae voluptati in-</w:t>
        <w:br/>
        <w:t>dulgere; ministros'etiam idoneos:allidere oportet;- ad haec</w:t>
        <w:br/>
        <w:t>et. externa omnia probe comparata. ' Etenim propter illa</w:t>
        <w:br/>
        <w:t>plerumque vel praenotionem "'vel. curationem vel -utram-</w:t>
        <w:br/>
        <w:t>que interrumpi contingit.': 'Externa autem sunt- habilatio-</w:t>
        <w:br/>
        <w:t>nes idoneae vel'turbarum plenae vel turba vacantes;prae-</w:t>
        <w:br/>
        <w:t>tereaquaenuntianturet aguntur, iram aut moerorem aut</w:t>
        <w:br/>
        <w:t>aliquem;ejusmodi alium affectum aegrotanti parturientis,</w:t>
        <w:br/>
        <w:t>adhaec::et alia quae; noctu?ipsi.fomnum abrumpunt, quae</w:t>
        <w:br/>
        <w:t>prope-infinita funt.. i‘Si igitur, inquit; haec omnia probe</w:t>
        <w:br/>
        <w:t>.et citra errorem fe habuerint, nihil eorum quae hoc in</w:t>
        <w:br/>
        <w:t xml:space="preserve">libro, scribuntur falsum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comperietur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i. L i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 &gt;..•&gt;•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</w:t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lii </w:t>
      </w:r>
      <w:r>
        <w:rPr>
          <w:b w:val="0"/>
          <w:bCs w:val="0"/>
          <w:i/>
          <w:iCs/>
          <w:smallCaps w:val="0"/>
          <w:color w:val="151515"/>
          <w:u w:val="none"/>
        </w:rPr>
        <w:t>alvi, perturbationibus [etcvopiitionibus quae sponte obo-</w:t>
        <w:br/>
        <w:t>riuntur ,st quuiia purgari. oporteat purgantur,'rconsert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facile ferunt;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 minus, contra. </w:t>
      </w:r>
      <w:r>
        <w:rPr>
          <w:b w:val="0"/>
          <w:bCs w:val="0"/>
          <w:i/>
          <w:iCs/>
          <w:smallCaps w:val="0"/>
          <w:u w:val="none"/>
        </w:rPr>
        <w:t>Sic et vasurum</w:t>
        <w:br/>
        <w:t>vacuatio , st qualem fieri oportet stat, et confert et fa</w:t>
        <w:t>-</w:t>
        <w:br/>
        <w:t>cile serunt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5 sin minus, </w:t>
      </w:r>
      <w:r>
        <w:rPr>
          <w:b w:val="0"/>
          <w:bCs w:val="0"/>
          <w:i/>
          <w:iCs/>
          <w:smallCaps w:val="0"/>
          <w:u w:val="none"/>
        </w:rPr>
        <w:t>contra. Itaque inspicere opor</w:t>
        <w:t>-</w:t>
        <w:br/>
        <w:t>tet et .regionem et anui tempestatem et aetatem et mor</w:t>
        <w:t>-</w:t>
        <w:br/>
        <w:t>bos, quibas vacuari aut non vacuari oporteat,</w:t>
      </w:r>
    </w:p>
    <w:p>
      <w:pPr>
        <w:pStyle w:val="Normal"/>
        <w:widowControl w:val="0"/>
        <w:tabs>
          <w:tab w:leader="dot" w:pos="2384" w:val="left"/>
          <w:tab w:pos="335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ab/>
        <w:t>&lt;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de eorum quae vacuantur quantitate, ipsi sermo</w:t>
        <w:br/>
        <w:t>est, ut nonnulli arbitrati sunt, scd de sola qualitate, quod,</w:t>
        <w:br/>
        <w:t>dilucide prodit utcunque vocabulum, qualia et qualis.</w:t>
        <w:br/>
        <w:t>Nam in iis quae sponte fiunt vacuationibus dixit. Si</w:t>
        <w:br/>
        <w:t>qualia oportet purgari , purgentur, confert et facile ferunt.'</w:t>
        <w:br/>
        <w:t xml:space="preserve">In iis. vero quae a medico, si. qualis fieri , debeat, fiat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va</w:t>
        <w:t>-</w:t>
        <w:br/>
        <w:t>sorum vacuatio.,. licet potuisset. dicere, si quanta purgari,</w:t>
        <w:br/>
        <w:t>oporteat purgentur et rursus, si quanta fieri debeat va-</w:t>
        <w:br/>
        <w:t>sorum fiat vacuatio. Idem vero ostenditur et per verbum</w:t>
        <w:br/>
        <w:t>purgari. Non enim simpliciter dixit, si qualia oporteat</w:t>
        <w:br/>
        <w:t>vacuari; fed si qualia oporteat purgari. Est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pur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gatio humorum qnalitate molestorum vacuatio. In his</w:t>
        <w:br/>
        <w:t>sane plurimi aberrant interpretes, qui neque verba, ne-</w:t>
        <w:br/>
        <w:t>que hominis mentem assequuntur. Tum vero magis pec</w:t>
        <w:t>-</w:t>
        <w:br/>
        <w:t>cant, quam nonnulli depletionis vasornm nomen pro in-</w:t>
        <w:br/>
        <w:t>edia, alii pro venae sectione accipiant. Hippocrates si</w:t>
        <w:br/>
        <w:t>quidem omnem vacuationem vasorum depletionem al&gt;</w:t>
        <w:br/>
        <w:t>eventu nominat, quoniam lu omnibus vacuationibus vasa</w:t>
        <w:br/>
        <w:t>depleri contingit. Itaque nnnc ipsi sermo est de qualitate</w:t>
        <w:br/>
        <w:t>eorum quae vacuantur. Quemadmodum autem semper ad</w:t>
        <w:t>-</w:t>
        <w:br/>
        <w:t>hortatur, quae probe a natura fiunt, ea medicum imitari,</w:t>
        <w:br/>
        <w:t>sic et nunc agit a spontaneis vacuationibus suam exorsus</w:t>
        <w:br/>
        <w:t>orationem, in quibus si qualia oportet, hoc est quae in</w:t>
        <w:t>-</w:t>
        <w:br/>
        <w:t>festant, vacuentur, et confert et leniter ferunt. Quodsi</w:t>
        <w:br/>
        <w:t>aliorum quorundam fiat evacuatio et non eorum quae mo</w:t>
        <w:t>-</w:t>
        <w:br/>
        <w:t>lestant, contrarium obvenit, neque confert et graviter fe</w:t>
        <w:t>-</w:t>
        <w:br/>
        <w:t>runt aegrotantes. Ita sane fi quam medicus moliatur hu-</w:t>
        <w:br/>
        <w:t>rnorum vacnationem, eorum qnae molestant ipsa esto,</w:t>
        <w:br/>
        <w:t>quemadmodum et aliis in locis humorem noxium imperat,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alterum quendam pro leni vacuari. Itaque pituita</w:t>
        <w:br/>
        <w:t>exuberante, haec modis omnibus vacuanda est, flava vere</w:t>
        <w:br/>
        <w:t>hile aut atra infestante, a pituita abstinendum et in</w:t>
        <w:t>-</w:t>
        <w:br/>
        <w:t>festans bilis vacuanda. Sic humor quoque sanguineus si</w:t>
        <w:br/>
        <w:t>exuberet, sanguinis vacuatio molienda et feri sanguinis,</w:t>
        <w:br/>
        <w:t>si illud redundet. At vero exuberantem humorem ex co</w:t>
        <w:t>-</w:t>
        <w:br/>
        <w:t>lore conjectari oportet, nisi quum quidam in corporis al-</w:t>
        <w:br/>
        <w:t>tum recesserint. Color enim similis efflorescit humoribus,</w:t>
        <w:br/>
        <w:t>nisi ipsi intro refluxerint. Atque in iis maxime qui intro</w:t>
        <w:br/>
        <w:t>recesserunt, neque sunt aequabiliter per totum corpus</w:t>
        <w:br/>
        <w:t>diffusi, spectanda est anni tempestas et regio et aetas et</w:t>
        <w:br/>
        <w:t>morbi, quibus vacuari aut non vacuari oporteat, hoc est</w:t>
        <w:br/>
        <w:t>in quibus conveniat, necne hujus vel illius humoris va-</w:t>
        <w:br/>
        <w:t>cuatlonern moliri. Quamquam enim habet humorum in</w:t>
        <w:br/>
        <w:t>corpore exuberantium unusquisque propria indicia, de</w:t>
        <w:br/>
        <w:t>quibus deinceps plenius dicturi fumus, attamen ad per</w:t>
        <w:t>-</w:t>
        <w:br/>
        <w:t>fectum rei cognitionem tum praesens anni tempestas,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regio in qua degunt aegrotantes, tum ipsorum aetas, tum</w:t>
        <w:br/>
        <w:t>denique morbi idea consideranda esu Sint enim, si ita</w:t>
        <w:br/>
        <w:t>contigerit, flavae bilis in corpore redundantis indicia,</w:t>
        <w:br/>
        <w:t>una cum ipsis inspiciendum erit ah tempus aestivum an</w:t>
        <w:br/>
        <w:t>regio calida, an aeger aetate floreat. Ita vero et de pi-</w:t>
        <w:br/>
        <w:t>tuita considerandum est an hiems adsit, an. regio frigi</w:t>
        <w:t>-</w:t>
        <w:br/>
        <w:t>da, an homo senex. Atque praeter haec omnia ipsam mor</w:t>
        <w:t>-</w:t>
        <w:br/>
        <w:t>bi speciem considerare oportet, ut quod tertiana, si ita</w:t>
        <w:br/>
        <w:t>sors tulerit, fiat a flava bile modum excedente, quartana</w:t>
        <w:br/>
        <w:t>ab atra, quotidiana a pituita, cancer ab atra bile, ery</w:t>
        <w:t>-</w:t>
        <w:br/>
        <w:t>sipelas a flava, atque singulae ceterorum morborum spe-</w:t>
        <w:br/>
        <w:t>cies. Si enim haec omnia distinxerimus, securius ad</w:t>
        <w:br/>
        <w:t>noxii humoris vacuationern accedemus. Omnium igitur</w:t>
        <w:br/>
        <w:t>interpretum absurdissimi sunt qui ipsum de sola inedia,</w:t>
        <w:br/>
        <w:t>quae in febribus imperatur, verba facere arbitrantur,</w:t>
        <w:br/>
        <w:t>quum ipse minime febres nominaverit, ac de omnibus in</w:t>
        <w:br/>
        <w:t>universum habeatur sermo quae sunt praeter naturum.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quorum nos docet indicationes, quibus incumbentes non</w:t>
        <w:br/>
        <w:t>quantitatem, scd qualitatem vacuatiouis invenire conve-</w:t>
        <w:br/>
        <w:t>nit. Nam de quantitate fequens digerit aphorifmus. Quo</w:t>
        <w:br/>
        <w:t>autem morbi tempore aggredienda sit evacuatio et quo</w:t>
        <w:t>-</w:t>
        <w:br/>
        <w:t>modo ipsa facienda, in aliis deinceps aphorisinis explica</w:t>
        <w:t>-</w:t>
        <w:br/>
        <w:t>bitur. Unde neque nunc mihi de his dicere necessarium</w:t>
        <w:br/>
        <w:t>videtur. Sic enim nostra doctrina non foret fapientior et</w:t>
        <w:br/>
        <w:t>commentarii ad immensam minimeque necessariam pro-</w:t>
        <w:br/>
        <w:t>lixitatem devenirent.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Summae atheletarum eucxiae st ad extremum procejsurint,</w:t>
        <w:br/>
        <w:t>periculosae,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lilon enim eodem in </w:t>
      </w:r>
      <w:r>
        <w:rPr>
          <w:b w:val="0"/>
          <w:bCs w:val="0"/>
          <w:i/>
          <w:iCs/>
          <w:smallCaps w:val="0"/>
          <w:u w:val="none"/>
        </w:rPr>
        <w:t>statu morari queunt,</w:t>
        <w:br/>
        <w:t>neque consistere. Quum autem non .consistant, neque</w:t>
        <w:br/>
        <w:t>t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n</w:t>
      </w:r>
      <w:r>
        <w:rPr>
          <w:b w:val="0"/>
          <w:bCs w:val="0"/>
          <w:i/>
          <w:iCs/>
          <w:smallCaps w:val="0"/>
          <w:u w:val="none"/>
        </w:rPr>
        <w:t>' melius postsint provehi , fuperest sune ut in deterius</w:t>
        <w:br/>
        <w:t>labantur. Quas ab res ejusmodi euexias haud cunctan</w:t>
        <w:t>-</w:t>
        <w:br/>
        <w:t>ter salvere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confert, quo </w:t>
      </w:r>
      <w:r>
        <w:rPr>
          <w:b w:val="0"/>
          <w:bCs w:val="0"/>
          <w:i/>
          <w:iCs/>
          <w:smallCaps w:val="0"/>
          <w:u w:val="none"/>
        </w:rPr>
        <w:t>novae rursum nutricationis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cor-</w:t>
        <w:br/>
        <w:t xml:space="preserve">pus initum </w:t>
      </w:r>
      <w:r>
        <w:rPr>
          <w:b w:val="0"/>
          <w:bCs w:val="0"/>
          <w:i/>
          <w:iCs/>
          <w:smallCaps w:val="0"/>
          <w:u w:val="none"/>
        </w:rPr>
        <w:t xml:space="preserve">sumat. Tlon tamen concidentium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/>
          <w:iCs/>
          <w:smallCaps w:val="0"/>
          <w:u w:val="none"/>
        </w:rPr>
        <w:t>asarum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vacuationes ad extremum ducendae. Eadem vero ra</w:t>
        <w:t>-</w:t>
        <w:br/>
        <w:t>tione et quae ad extremum ducunt vacuationes pericu</w:t>
        <w:t>-</w:t>
        <w:br/>
        <w:t>losae.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vlciststm refectiones ad extremum appulsae</w:t>
        <w:br/>
        <w:t>periculosae.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Praecedentem hunc sermonem esse de eorum quae</w:t>
        <w:br/>
        <w:t>vacuantur qualitate ostendimus. Iu hoc autem ac sequen-</w:t>
        <w:br/>
        <w:t>tibus vult de quantitate docere, et ab immoderata reple</w:t>
        <w:t>-</w:t>
        <w:br/>
        <w:t>tione et evacuatione exorditur. At lu hoc praesenti apho-</w:t>
        <w:br/>
        <w:t>rismo nobis proposito peraeque ac superiore quoddam</w:t>
        <w:br/>
        <w:t>exemplum supponit, ad quod, quemadmodum ipsi mos</w:t>
        <w:br/>
        <w:t>est, orationem dirigat. Exemplum autem ipsi est gymna</w:t>
        <w:t>-</w:t>
        <w:br/>
        <w:t>stica euexia. Gymnasticam autem euexiam nominat ha-</w:t>
        <w:br/>
        <w:t>bitum in exercitiis adversariorum prosternendorum gratia</w:t>
        <w:br/>
        <w:t>comparatum ab iis qui hanc ipsam functionem per totam</w:t>
        <w:br/>
        <w:t>vitam ut athletae obierunt. Nam quae abfolute euexia</w:t>
        <w:br/>
        <w:t>nominatur, quam multi agricolae terris fodiendis, segeti-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bns metendis et ceteris ad vitam elaborandis sortiuntur,</w:t>
        <w:br/>
        <w:t>ad immoderatam repletionem non provehitur. At boni</w:t>
        <w:br/>
        <w:t>athletarum habitus improbatio haec non levis est, quid</w:t>
        <w:br/>
        <w:t>sit carneae molis magnitudine corpus induere ac proinde</w:t>
        <w:br/>
        <w:t>ipsi humorum copiam accumulare studeant. Hi enim ap</w:t>
        <w:t>-</w:t>
        <w:br/>
        <w:t>paratus sunt, ad totius corporis nutritiouem,- qui si ipsi</w:t>
        <w:br/>
        <w:t>praesto non adsint, fieri non potest ut corpora in majo</w:t>
        <w:t>-</w:t>
        <w:br/>
        <w:t>rem quam deceat molem attollantur, quare ejusmodi asse-</w:t>
        <w:br/>
        <w:t>ctum periculosum esse necesse esu Quum enim vasa cibis</w:t>
        <w:br/>
        <w:t>ac potibus fuerint supra..modum repleta, periculum est Ue</w:t>
        <w:br/>
        <w:t>aut ipsa rumpantur aut calor ipse nativus suffocetur, aut</w:t>
        <w:br/>
        <w:t>etiam exstinguatur, quod athletis jam quibusdam accidit,</w:t>
        <w:br/>
        <w:t>qui ad summam repletionem deducti derepente interierunt.</w:t>
        <w:br/>
        <w:t>Verum quae ad naturales functiones obeundas utilis est euexia,</w:t>
        <w:br/>
        <w:t>nullum eminens ejusmodi periculum attulit, quis nunquam ad</w:t>
        <w:br/>
        <w:t>extremam venitrepletionem, quare ipsam solvere non decet,</w:t>
        <w:br/>
        <w:t>quemadmodum athleticam; quum ad extremum venerit. Hanc</w:t>
        <w:br/>
        <w:t>enim solvere oportet haud cunctantes, sed antevertentes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solutione periculum.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ob causam vero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ipfam </w:t>
      </w:r>
      <w:r>
        <w:rPr>
          <w:b w:val="0"/>
          <w:bCs w:val="0"/>
          <w:i w:val="0"/>
          <w:iCs w:val="0"/>
          <w:smallCaps w:val="0"/>
          <w:u w:val="none"/>
        </w:rPr>
        <w:t>salvere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oporteat,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his scripsit verbis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 xml:space="preserve">iyieque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enim </w:t>
      </w:r>
      <w:r>
        <w:rPr>
          <w:b w:val="0"/>
          <w:bCs w:val="0"/>
          <w:i/>
          <w:iCs/>
          <w:smallCaps w:val="0"/>
          <w:u w:val="none"/>
        </w:rPr>
        <w:t>eodem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in .statu morari queunt, neque consistere.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Quum enim</w:t>
        <w:br/>
        <w:t>semper. natura coctionem, distributionem, sanguinis : crea-</w:t>
        <w:br/>
        <w:t xml:space="preserve">tionem, adjectionem, agglutinationem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assimilationem</w:t>
        <w:br/>
        <w:t xml:space="preserve">moliatur , quumque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solidis' corporis partibus possit</w:t>
        <w:br/>
        <w:t xml:space="preserve">adjici,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etiamnurn locum habeant, in'quem</w:t>
        <w:br/>
        <w:t xml:space="preserve">alimentum distributum recipiant,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necessario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 ru</w:t>
        <w:t>-</w:t>
        <w:br/>
        <w:t xml:space="preserve">ptionis vasis alicujus,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repentinae mortis periculum ad-</w:t>
        <w:br/>
        <w:t>fertur. Ut igitur, corpus habeat locum, quo rursum nu-.</w:t>
        <w:br/>
        <w:t>nutriatur, euexia citra moram foIvenda est. Ipsius</w:t>
        <w:br/>
        <w:t>autem solutio; ut liquet,, evacuatio esu Et haec quoque</w:t>
        <w:br/>
        <w:t>vacuatio non ultra modum ducenda est; immodica namque</w:t>
        <w:br/>
        <w:t xml:space="preserve">vacuatio non minus quam, immoderata repletis periculosa.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Vacuationis autem quantitatem non solum humor exuberans,</w:t>
        <w:br/>
        <w:t>sed etiam natura, hoc est hominis vacuandi vires indicave</w:t>
        <w:t>-</w:t>
        <w:br/>
        <w:t>rint. Alii enim aliis magis vacuationes ferre consueverunt.</w:t>
        <w:br/>
        <w:t>Haec itaque, ipsi de athletica euexia dicta sunt et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perfe' utilia funt iis ,-qui illud institutum sectari</w:t>
        <w:br/>
        <w:t>desiderant xi medicis vero-sunt tanquam exemplum: oratio-</w:t>
        <w:br/>
        <w:t xml:space="preserve">nis quam dicturus est. Dicit enim; </w:t>
      </w:r>
      <w:r>
        <w:rPr>
          <w:b w:val="0"/>
          <w:bCs w:val="0"/>
          <w:i/>
          <w:iCs/>
          <w:smallCaps w:val="0"/>
          <w:color w:val="151515"/>
          <w:u w:val="none"/>
        </w:rPr>
        <w:t>JLadam ‘vero ratione</w:t>
        <w:br/>
        <w:t>et quae ad extremum ducunt vacuationes, periculosae. Et</w:t>
        <w:br/>
        <w:t>vicijstm refectiones ad extremum ductae periculosae-,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tale</w:t>
        <w:br/>
        <w:t>quid tuto eo sermone demonstrare volens, quod nimirum</w:t>
        <w:br/>
        <w:t xml:space="preserve">neque vacuare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 replere praeter modum oporteat.</w:t>
        <w:br/>
        <w:t>At id potissimum ex athletica euexia didicerimus, quae</w:t>
        <w:br/>
        <w:t xml:space="preserve">etiamsi et alia haud noxia habuerit, -nam gymnastae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bonis abundant humoribus et virium pollent robore ;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ipsis</w:t>
        <w:br/>
        <w:t>tamen hoc ipsum malum est maximum, quod ad extre-</w:t>
        <w:br/>
        <w:t>mam repletionem venerit, quapropter brevi eam solvere</w:t>
        <w:br/>
        <w:t>oportet. Ac rursus quemadmodum tali habitu praediti,</w:t>
        <w:br/>
        <w:t>ad extremam vacuationem non sunt perducendi ; sic neque</w:t>
        <w:br/>
        <w:t>qui alia quavis egent vacuatione non sunt praeter mo-</w:t>
        <w:br/>
        <w:t>dum evacuandi. Nam universe loquendo in omni evacu-</w:t>
        <w:br/>
        <w:t>atione vires conjecturis spectandae sunt, ac donec per-</w:t>
        <w:br/>
        <w:t>ferunt,-neque deficiunt, exsuperantem humorem educere</w:t>
        <w:br/>
        <w:t>studendum esu . At quum vires dissolvuntur , .etiamsi resi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duum sit aliquid, exuberantis humoris vacuatio cavenda</w:t>
        <w:br/>
        <w:t xml:space="preserve">esu Illud autem, er </w:t>
      </w:r>
      <w:r>
        <w:rPr>
          <w:b w:val="0"/>
          <w:bCs w:val="0"/>
          <w:i/>
          <w:iCs/>
          <w:smallCaps w:val="0"/>
          <w:u w:val="none"/>
        </w:rPr>
        <w:t>vicifstm resectiones ad extremum ap-</w:t>
        <w:br/>
        <w:t>pulsue periculosae f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quis debeat hunc sermonem ad ex-</w:t>
        <w:br/>
        <w:t>tremum referre, ne sit mutilus, de ultima repletione di-</w:t>
        <w:br/>
        <w:t>ctus videbitur, quam jubet, vitari, neque eo ufque corpora</w:t>
        <w:br/>
        <w:t>reficere, ut ad extremam repletionem .veniant. Si vero</w:t>
        <w:br/>
        <w:t>dicendi formae mentem adhibueris, ut nonnulli lihri hujus</w:t>
        <w:br/>
        <w:t>interpretes, de eadem re bis ipfum dicere., fed aliter at-</w:t>
        <w:br/>
        <w:t xml:space="preserve">que aliter cogitabis. .Quum igitur dixerit, </w:t>
      </w:r>
      <w:r>
        <w:rPr>
          <w:b w:val="0"/>
          <w:bCs w:val="0"/>
          <w:i/>
          <w:iCs/>
          <w:smallCaps w:val="0"/>
          <w:u w:val="none"/>
        </w:rPr>
        <w:t>eadem ratione</w:t>
        <w:br/>
        <w:t>et quae ad extremum ducunt vacuationes, periculosae</w:t>
      </w:r>
      <w:r>
        <w:rPr>
          <w:b w:val="0"/>
          <w:bCs w:val="0"/>
          <w:i w:val="0"/>
          <w:iCs w:val="0"/>
          <w:smallCaps w:val="0"/>
          <w:u w:val="none"/>
        </w:rPr>
        <w:t>; his-</w:t>
        <w:br/>
        <w:t>ee verbis ipsis solum arbitraberis praecipere fugiendas esse</w:t>
        <w:br/>
        <w:t>immodicas vacuationes, quod sint admodum periculosae.</w:t>
        <w:br/>
        <w:t xml:space="preserve">Quum vero subnectens protulerit: et </w:t>
      </w:r>
      <w:r>
        <w:rPr>
          <w:b w:val="0"/>
          <w:bCs w:val="0"/>
          <w:i/>
          <w:iCs/>
          <w:smallCaps w:val="0"/>
          <w:u w:val="none"/>
        </w:rPr>
        <w:t>vicifstm refectiones</w:t>
        <w:br/>
        <w:t>quum extremae suerint, periculosae;</w:t>
      </w:r>
      <w:r>
        <w:rPr>
          <w:b w:val="0"/>
          <w:bCs w:val="0"/>
          <w:i w:val="0"/>
          <w:iCs w:val="0"/>
          <w:smallCaps w:val="0"/>
          <w:u w:val="none"/>
        </w:rPr>
        <w:t xml:space="preserve"> ob id interdicere im</w:t>
        <w:t>-</w:t>
        <w:br/>
        <w:t>moderatas vacuationes, quod et refectiones sequentes ne</w:t>
        <w:t>-</w:t>
        <w:br/>
        <w:t>quaquam securae exissent, quod quum natura .facta sit im</w:t>
        <w:t>-</w:t>
        <w:br/>
        <w:t>becillis, jam nequeat probe fatis' coquere, distribuere, as-</w:t>
        <w:br/>
        <w:t>similare. Verum si quis ita.scrrnonem acceperit, . altera</w:t>
        <w:br/>
        <w:t>ipsi doctrinae pars de extrema repletione manifeste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termittetur et . frustra gymnasticae euexiae meminerit.</w:t>
        <w:br/>
        <w:t xml:space="preserve">Quin et hoc ipsum verbum, </w:t>
      </w:r>
      <w:r>
        <w:rPr>
          <w:b w:val="0"/>
          <w:bCs w:val="0"/>
          <w:i/>
          <w:iCs/>
          <w:smallCaps w:val="0"/>
          <w:u w:val="none"/>
        </w:rPr>
        <w:t>rurjus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vicijsim, tuti ora-</w:t>
        <w:br/>
        <w:t>tioni additum fententiam a nobis prolatam indicare vide-</w:t>
        <w:br/>
        <w:t xml:space="preserve">tur, quum diceret </w:t>
      </w:r>
      <w:r>
        <w:rPr>
          <w:b w:val="0"/>
          <w:bCs w:val="0"/>
          <w:i/>
          <w:iCs/>
          <w:smallCaps w:val="0"/>
          <w:u w:val="none"/>
        </w:rPr>
        <w:t>et rursus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refectiones, quum in extremo</w:t>
        <w:br/>
        <w:t>fuerint, periculosae. Ut enim de re alia sermonem faciat,</w:t>
        <w:br/>
        <w:t xml:space="preserve">ita id adposuit et </w:t>
      </w:r>
      <w:r>
        <w:rPr>
          <w:b w:val="0"/>
          <w:bCs w:val="0"/>
          <w:i/>
          <w:iCs/>
          <w:smallCaps w:val="0"/>
          <w:u w:val="none"/>
        </w:rPr>
        <w:t>rursus.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——-—,</w:t>
      </w:r>
    </w:p>
    <w:p>
      <w:pPr>
        <w:pStyle w:val="Normal"/>
        <w:widowControl w:val="0"/>
        <w:tabs>
          <w:tab w:pos="78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•</w:t>
        <w:tab/>
        <w:t>• fusi ni IV- ni •• -ur.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Tenuis et exquisitus victus cum in </w:t>
      </w:r>
      <w:r>
        <w:rPr>
          <w:b w:val="0"/>
          <w:bCs w:val="0"/>
          <w:i/>
          <w:iCs/>
          <w:smallCaps w:val="0"/>
          <w:u w:val="none"/>
        </w:rPr>
        <w:t>morbis longis semper,</w:t>
        <w:br/>
        <w:t>tum in acutis, ubi nnn admittitur, perrcuiosus. Ac</w:t>
      </w:r>
    </w:p>
    <w:p>
      <w:pPr>
        <w:pStyle w:val="Normal"/>
        <w:widowControl w:val="0"/>
        <w:tabs>
          <w:tab w:pos="3487" w:val="left"/>
        </w:tabs>
        <w:ind w:left="360" w:hanging="360"/>
      </w:pPr>
      <w:r>
        <w:rPr>
          <w:b w:val="0"/>
          <w:bCs w:val="0"/>
          <w:i/>
          <w:iCs/>
          <w:smallCaps w:val="0"/>
          <w:color w:val="616161"/>
          <w:u w:val="none"/>
        </w:rPr>
        <w:t xml:space="preserve">" </w:t>
      </w:r>
      <w:r>
        <w:rPr>
          <w:b w:val="0"/>
          <w:bCs w:val="0"/>
          <w:i/>
          <w:iCs/>
          <w:smallCaps w:val="0"/>
          <w:u w:val="none"/>
        </w:rPr>
        <w:t>'rursum victus md. extremum tenuitatis progrestus mole</w:t>
        <w:t>-</w:t>
        <w:br/>
        <w:t>stus.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et </w:t>
      </w:r>
      <w:r>
        <w:rPr>
          <w:b w:val="0"/>
          <w:bCs w:val="0"/>
          <w:i/>
          <w:iCs/>
          <w:smallCaps w:val="0"/>
          <w:u w:val="none"/>
        </w:rPr>
        <w:t>repletiones ad extremum provectae mo</w:t>
        <w:t>-</w:t>
        <w:br/>
        <w:t>lestae.</w:t>
        <w:tab/>
      </w:r>
      <w:r>
        <w:rPr>
          <w:b w:val="0"/>
          <w:bCs w:val="0"/>
          <w:i/>
          <w:iCs/>
          <w:smallCaps w:val="0"/>
          <w:color w:val="616161"/>
          <w:u w:val="none"/>
        </w:rPr>
        <w:t>i</w:t>
      </w:r>
    </w:p>
    <w:p>
      <w:pPr>
        <w:pStyle w:val="Normal"/>
        <w:widowControl w:val="0"/>
        <w:tabs>
          <w:tab w:pos="1602" w:val="left"/>
          <w:tab w:pos="30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’’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.usbiiijv,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i -it;'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superiore apliorismo generarim de omni irnmo-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derata </w:t>
      </w:r>
      <w:r>
        <w:rPr>
          <w:b w:val="0"/>
          <w:bCs w:val="0"/>
          <w:i w:val="0"/>
          <w:iCs w:val="0"/>
          <w:smallCaps w:val="0"/>
          <w:u w:val="none"/>
        </w:rPr>
        <w:t>repletione et evacuatione loquutus sit, in hoc de</w:t>
        <w:br/>
        <w:t xml:space="preserve">aegrotantium victu disserit, nobis jubens,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morbis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longis semper, victum tenuem vitandum esse,r :iu acutis</w:t>
        <w:br/>
        <w:t>vero non semper.. Eorum enim pluiimi victu tenui, quidam</w:t>
        <w:br/>
        <w:t>etiam eorum summe tenui indigere ridentur. Fuerit autemsiim-</w:t>
        <w:br/>
        <w:t>me tenuis vietus qui sola inedia vel melicrato ad, crisin usque</w:t>
        <w:br/>
        <w:t>procedit, tenuis vero qui paucis aut parum nutrientibus</w:t>
        <w:br/>
        <w:t xml:space="preserve">eduliis, qualis est ptisanae' succus, </w:t>
      </w:r>
      <w:r>
        <w:rPr>
          <w:b w:val="0"/>
          <w:bCs w:val="0"/>
          <w:i/>
          <w:iCs/>
          <w:smallCaps w:val="0"/>
          <w:u w:val="none"/>
        </w:rPr>
        <w:t>describitur.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 autem</w:t>
        <w:br/>
      </w:r>
      <w:r>
        <w:rPr>
          <w:b w:val="0"/>
          <w:bCs w:val="0"/>
          <w:i/>
          <w:iCs/>
          <w:smallCaps w:val="0"/>
          <w:u w:val="none"/>
        </w:rPr>
        <w:t>tenuis victus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terminus est virium imminutio, quarum gratia</w:t>
        <w:br/>
        <w:t>etiam nutrimus. Iq sanis itaque femper virium robur ser-</w:t>
        <w:br/>
        <w:t>vare aut adaugere alimentis, non deminuere oportet. At</w:t>
        <w:br/>
        <w:t>vires quidem auget cibus plenus ;: tuetur vero et confer-</w:t>
        <w:br/>
        <w:t>vat commoderatus, imminuit denique tenuis. Hunc igitur</w:t>
        <w:br/>
      </w:r>
      <w:r>
        <w:rPr>
          <w:b w:val="0"/>
          <w:bCs w:val="0"/>
          <w:i/>
          <w:iCs/>
          <w:smallCaps w:val="0"/>
          <w:u w:val="none"/>
        </w:rPr>
        <w:t>secunda valetudine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semper fugere oportet; at reliquorum</w:t>
        <w:br/>
        <w:t>alterutro uti conveniet, prout praesens'status postulaverit.</w:t>
        <w:br/>
        <w:t>In aegrotontibus autem raro quidem quas vires deprehen</w:t>
        <w:t>-</w:t>
        <w:br/>
        <w:t>derimus , eas robustiores reddimus, fed saepenumero stu</w:t>
        <w:t>-</w:t>
        <w:br/>
        <w:t>demus diuturnis quidem in morbis .ipsas tueri, in acutis</w:t>
        <w:br/>
        <w:t>vero modice imminutas conservare. Nam si quales,in 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gris vires deprehenderimus, tales aut servare aut adaugere</w:t>
        <w:br/>
        <w:t>semper studuerimus, morbum augebimus. Qui vero sint acuti</w:t>
        <w:br/>
        <w:t>morbi qui victum summe tenuissimum postulent et qui tenuis</w:t>
        <w:t>-</w:t>
        <w:br/>
        <w:t>simum quidem, sed non summe, et qui tenuem, in-libro</w:t>
        <w:br/>
        <w:t>de victus ratione lu morbis acutis, quem de ptisana qui</w:t>
        <w:t>-</w:t>
        <w:br/>
        <w:t>dam inscribunt, pluribus Hippocrates docuit; ac nos no-</w:t>
        <w:br/>
        <w:t>stris in eundem librum commentariis totum sermonem per</w:t>
        <w:t>-</w:t>
        <w:br/>
        <w:t>fecimus. Nunc vero hoc tantum dixisse sufficiat, quibus</w:t>
        <w:br/>
        <w:t>in morbis intra primam tetrada vigor et judicatio futura</w:t>
        <w:br/>
        <w:t>est, in iis modo vires robustae sint, aegros lu perpetua</w:t>
        <w:br/>
        <w:t>inedia continendos esse, qui victus est in summo tenuissi-</w:t>
        <w:br/>
        <w:t>rnus; in quibus autem crisis primam hebdomada non su-</w:t>
        <w:br/>
        <w:t>peratura sit, iis validis existentibus viribus, fola mulsa</w:t>
        <w:br/>
        <w:t>uti sufficiet. Solus autem hic victus tenuissimus fuerit,</w:t>
        <w:br/>
        <w:t>non tamen summe; quod fi viribus non fidamus, ptisanae</w:t>
        <w:br/>
        <w:t>cremore utemur. Atque hic nictus tenuis merito vocetur,</w:t>
        <w:br/>
        <w:t>quemadmodum et qui ptisana constat hordeacea. Non jam</w:t>
        <w:br/>
        <w:t>quidem est exquisite tenuis, nisi omnino pauca sumatur.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non, tamen propterea jam plenus fuerit, qualis qui ovis</w:t>
        <w:br/>
        <w:t>et alica et piscibus et quibusvis hujusmodi perficitur.</w:t>
        <w:br/>
        <w:t xml:space="preserve">Quod igitur additum est sermoni de acutis, in </w:t>
      </w:r>
      <w:r>
        <w:rPr>
          <w:b w:val="0"/>
          <w:bCs w:val="0"/>
          <w:i/>
          <w:iCs/>
          <w:smallCaps w:val="0"/>
          <w:u w:val="none"/>
        </w:rPr>
        <w:t>quibus non</w:t>
        <w:br/>
        <w:t>conveniat,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propter peracutos morbos dicitur: de his</w:t>
        <w:br/>
        <w:t>enim ipse dicet. Ubi igitur morbus peracutus est, pro-</w:t>
        <w:br/>
        <w:t>tinus et extremi urgent dolores ac tunc summe tenuissimo</w:t>
        <w:br/>
        <w:t>victu utendum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tenui victu delinquunt aegrotantes proindeque magis</w:t>
        <w:br/>
        <w:t>laeduntur. Quodcunque enim peccatum committitur,</w:t>
        <w:br/>
        <w:t>majus in tenuii quam in pauco pleniore victu committi</w:t>
        <w:t>-</w:t>
        <w:br/>
        <w:t>tur. Propterea etiam sunis summe tenuis et status et</w:t>
        <w:br/>
        <w:t>exquisitus victus periculosus, quod errata gravius fe</w:t>
        <w:t>-</w:t>
        <w:br/>
        <w:t>rant. Eam igitur ob causum victus tenuis et accura</w:t>
        <w:t>-</w:t>
        <w:br/>
        <w:t>tus plerumque paulo pleniore .periculosior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aphorismi exordium etiam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aliter scribitur hoc</w:t>
        <w:br/>
        <w:t xml:space="preserve">modo: In tenui victu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plerumque duplici errore pec</w:t>
        <w:t>-</w:t>
        <w:br/>
        <w:t>cant ob idque magis laeduntur. Atque nonnullis hoc ex</w:t>
        <w:t>-</w:t>
        <w:br/>
        <w:t>ordium altero magis placet, per id arbitrantibus Hippoera-</w:t>
        <w:br/>
        <w:t>tem velle dicere quod in tenui victu bifariam aegri pec</w:t>
        <w:t>-</w:t>
        <w:br/>
        <w:t>cent ob idque magis laedantur. Primo namque propterea</w:t>
        <w:br/>
        <w:t>clam medicis cibari coguntur, quia tenius victus ab ipsis</w:t>
        <w:br/>
        <w:t>imperatur indeque majus detrimentum subeunt, quam si te</w:t>
        <w:t>-</w:t>
        <w:br/>
        <w:t>nui victu non uterentur. Deinde etiam delinquunt, quod</w:t>
        <w:br/>
        <w:t>nimirum fractis sint viribus, ut quae superiori alimenti</w:t>
        <w:br/>
        <w:t xml:space="preserve">penuria laboraverint.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Melior tamen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prior lectio censetur:</w:t>
        <w:br/>
        <w:t>hanc enim quoque complectitur et generaliorem orationem</w:t>
        <w:br/>
        <w:t>efficit de omni delicto intelligendam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sive id volentibus,</w:t>
        <w:br/>
        <w:t>sive invitis aegrotantibus accidat, ut talis sit orationis</w:t>
        <w:br/>
        <w:t>sententia. Quodcunque delictum tenui victu ita cibatis</w:t>
        <w:br/>
        <w:t xml:space="preserve">acciderit, id gravius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adfert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periculum, tum quia vires a</w:t>
        <w:br/>
        <w:t>tali diaeta debiles evaserunt, tum quia in eam insueta</w:t>
        <w:br/>
        <w:t>mutatio facta est. Praedictae- lectioni suffragantur ea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sanis pronuntiata, sunt, in quibus tenuem diaetam pe</w:t>
        <w:t>-</w:t>
        <w:br/>
        <w:t>riculosam esse asserit, quod errata gravius ferant, non</w:t>
        <w:br/>
        <w:t>quod propter diaeta tenuitatem cogantur delinquere. Ce-</w:t>
        <w:br/>
        <w:t>ternm quae in aphorismo sequuntur manifesta sunt.</w:t>
      </w:r>
    </w:p>
    <w:p>
      <w:pPr>
        <w:pStyle w:val="Normal"/>
        <w:widowControl w:val="0"/>
        <w:outlineLvl w:val="1"/>
      </w:pPr>
      <w:bookmarkStart w:id="26" w:name="bookmark26"/>
      <w:r>
        <w:rPr>
          <w:b/>
          <w:bCs/>
          <w:i w:val="0"/>
          <w:iCs w:val="0"/>
          <w:smallCaps w:val="0"/>
          <w:u w:val="none"/>
        </w:rPr>
        <w:t>Vi.</w:t>
      </w:r>
      <w:bookmarkEnd w:id="26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Extremis morbis extrema ad integritatem remedia optima.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Extremos .morbos vocavit Hippocrates maximos, ultra</w:t>
        <w:br/>
        <w:t>quos non sunt alii. Quare universam curationem impe-</w:t>
        <w:br/>
        <w:t>rat accuratissimam esse ac victum nimirum tenuissimum.</w:t>
        <w:br/>
        <w:t>Ejusmodi autem fuerint omnino morbi peracuti propter-</w:t>
        <w:br/>
        <w:t>eaque huic subnectens aphorismum ait:</w:t>
      </w:r>
    </w:p>
    <w:p>
      <w:pPr>
        <w:pStyle w:val="Normal"/>
        <w:widowControl w:val="0"/>
        <w:outlineLvl w:val="1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>Vll.</w:t>
      </w:r>
      <w:bookmarkEnd w:id="2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ergo morbus peracutus est, statim et extremos sor</w:t>
        <w:t>-</w:t>
        <w:br/>
        <w:t>titur labores, ac tum summe tenuifstmo victu uti nec 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est. </w:t>
      </w:r>
      <w:r>
        <w:rPr>
          <w:b w:val="0"/>
          <w:bCs w:val="0"/>
          <w:i/>
          <w:iCs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 xml:space="preserve">non, </w:t>
      </w:r>
      <w:r>
        <w:rPr>
          <w:b w:val="0"/>
          <w:bCs w:val="0"/>
          <w:i/>
          <w:iCs/>
          <w:smallCaps w:val="0"/>
          <w:color w:val="151515"/>
          <w:u w:val="none"/>
        </w:rPr>
        <w:t>sed pleniore victu alere conceditur,</w:t>
        <w:br/>
        <w:t>tantum a summe tenuijstmo victu decedendum, quantum</w:t>
        <w:br/>
        <w:t xml:space="preserve">morbis ab extremis </w:t>
      </w:r>
      <w:r>
        <w:rPr>
          <w:b w:val="0"/>
          <w:bCs w:val="0"/>
          <w:i/>
          <w:iCs/>
          <w:smallCaps w:val="0"/>
          <w:u w:val="none"/>
        </w:rPr>
        <w:t xml:space="preserve">lenior </w:t>
      </w:r>
      <w:r>
        <w:rPr>
          <w:b w:val="0"/>
          <w:bCs w:val="0"/>
          <w:i/>
          <w:iCs/>
          <w:smallCaps w:val="0"/>
          <w:color w:val="151515"/>
          <w:u w:val="none"/>
        </w:rPr>
        <w:t>recestserit.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Quemadmodum morbos extremos maximos appellavit,</w:t>
        <w:br/>
        <w:t>ita et-nunc extremos labores maximos vocat; labores au</w:t>
        <w:t>-</w:t>
        <w:br/>
        <w:t>tem aut-paroxysmos aut.omnia absolute; symptomata. Et</w:t>
        <w:t>-</w:t>
        <w:br/>
        <w:t>enim paroxysmos atque omnia absolute symptomata sorti-</w:t>
        <w:br/>
        <w:t>tur morbus peracutus primis statim diebus; nam in eos</w:t>
        <w:br/>
        <w:t>statim morbi vigor incidit, qui nihil aliud est quam sym-</w:t>
        <w:br/>
        <w:t>ptomatum morbi maximum. Atqui peracutus morbus is</w:t>
        <w:br/>
        <w:t>fuerit, qui statim vigorem adeptus est. Per statim aiitem</w:t>
        <w:br/>
        <w:t>circiter primos quatuor' dies aut paulo ulterius intelligen-</w:t>
        <w:br/>
        <w:t>dum. Idcirco autem summe tenuem victum praescribere</w:t>
        <w:br/>
        <w:t>convenit, si modo tenuissimus victus in morbi vigore sit</w:t>
        <w:br/>
        <w:t>praescribendus, quemadmodum libro .de ratione victus in</w:t>
        <w:br/>
        <w:t>morbis acutis et hoc aphorifmo docuit... At morbi'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acuti vigor primis statim diebus consistit. Quod autem</w:t>
        <w:br/>
        <w:t>sit rationi consonum in morbi vigore tenuissimo uti victu,</w:t>
        <w:br/>
        <w:t>alibi a nobis plenius demonstratum est. Nunc- hoc tan-</w:t>
        <w:br/>
        <w:t>tum dixisse sat erit, quod si quis propter inflammationes</w:t>
        <w:br/>
        <w:t>aut febres, semper acutorum morborum comites, vereatur</w:t>
        <w:br/>
        <w:t>idoneum praebere alimentum, in vigore hoc agere magis</w:t>
        <w:br/>
        <w:t>verebitur. Tunc enim maximae funt inflammationes,</w:t>
        <w:br/>
        <w:t>quas iple in libro de fatione victus in morbis acutis phleg-</w:t>
        <w:br/>
        <w:t xml:space="preserve">masias appellabat. Sive igitur aliquis per phlegmesiaa </w:t>
      </w:r>
      <w:r>
        <w:rPr>
          <w:b w:val="0"/>
          <w:bCs w:val="0"/>
          <w:i/>
          <w:iCs/>
          <w:smallCaps w:val="0"/>
          <w:u w:val="none"/>
        </w:rPr>
        <w:t>ve</w:t>
        <w:t>-</w:t>
        <w:br/>
        <w:t>lit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proprie appellatas phlegmonas intelligere, sive etiam</w:t>
        <w:br/>
        <w:t>ipsis febres' una complecti fecundum veterem dictionis</w:t>
        <w:br/>
        <w:t>acceptionem, ad haec etiam praestat naturam sinere morbi</w:t>
        <w:br/>
        <w:t>coctioni vacare per ejus vigorem, quam inde ipsam ad</w:t>
        <w:br/>
        <w:t>cibos recenter assumptos conficiendos distrahere. His ita-</w:t>
        <w:br/>
        <w:t>que de causis per morborum vigorem' tenuissime alere</w:t>
        <w:br/>
        <w:t>oportet. Hoc autem supposito hinc jam aliis in morbis</w:t>
        <w:br/>
        <w:t>suum vigorem posterius assecuturis .statim ab initio summe</w:t>
        <w:br/>
        <w:t>tenuissimum victum imperare non licet: sic enim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homo morietur, quam morbus ad vigorem perveniat. At</w:t>
        <w:br/>
        <w:t xml:space="preserve">in quibus statim,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primis quatuor diebus morbi</w:t>
        <w:br/>
        <w:t xml:space="preserve">rigor futurus est, in iis summe tenuissimo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victu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uti pos</w:t>
        <w:t>-</w:t>
        <w:br/>
        <w:t xml:space="preserve">sumus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modo vires et inediam integram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folius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mulsae</w:t>
        <w:br/>
        <w:t>exhibitionem et ptisanae omnino paucum succum ferre</w:t>
        <w:br/>
        <w:t>possint. Ejusmodi quidem tenuissimus, est victus. Qui</w:t>
        <w:br/>
        <w:t>vero hoc minus est tenuis, quem etiam pleniorem nomi</w:t>
        <w:t>-</w:t>
        <w:br/>
        <w:t>navit, eorum est morborum qui posterius suum vigorem,</w:t>
        <w:br/>
        <w:t>adepturi sunt; in quibus tantum a victus tenuitate dece-</w:t>
        <w:br/>
        <w:t>dere imperat, quantum morbus ab extremis, hoc est a</w:t>
        <w:br/>
        <w:t>vigore discedit. Qui vigor si prope adsit paulo plenius,</w:t>
        <w:br/>
        <w:t>quam si jam adesset, nutriemus; si vero longius absit,</w:t>
        <w:br/>
        <w:t>multo plenius. Denique quanto tardiorem aut celeriorem</w:t>
        <w:br/>
        <w:t>fore morbi vigorem exspectabimus, tanto et victus fer-</w:t>
        <w:br/>
        <w:t>mam plus minus immutabimus.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Quum morbus in vigore suerit, tum et tenuifstmo uti-</w:t>
        <w:br/>
        <w:t>victu neceste esu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Hic quoque aphorisinus ipsi pars est artis diaeteticae,</w:t>
        <w:br/>
        <w:t>qui quidem a nonnullis per se scribitur in praesenti dicta</w:t>
        <w:br/>
        <w:t>. oratione; ab aliis vero praecedenti aphorisino subnectitur,</w:t>
        <w:br/>
        <w:t>quo loco ante scriptus est, Nos autem docet, utrubi</w:t>
        <w:br/>
        <w:t>scriptus sit, unum et idem praeceptum senis, vigoris tem</w:t>
        <w:t>-</w:t>
        <w:br/>
        <w:t>pore victu uti tenuissimo, imperantis nimirum tum pro</w:t>
        <w:t>-</w:t>
        <w:br/>
        <w:t>pter symptomatum magnitudinem tum morbi coctionem.</w:t>
        <w:br/>
        <w:t>Non enim natura ad alteram novam coctionem distrahenda</w:t>
        <w:br/>
        <w:t>est, quum eo tempore humorum morbum procreantium</w:t>
        <w:br/>
        <w:t>coctioni vehementer incumbat, ac propemodum ipsos sit</w:t>
        <w:br/>
        <w:t>superatura; sic enim a nobis in opere de crisibus de-</w:t>
        <w:br/>
        <w:t>monstratum est, ubi de iis nimirum morbis tote oratio</w:t>
        <w:br/>
        <w:t>consumitur, in quibus omnino et diaeta et curatione 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timur. Hi vero suut in quibus vigorem excipit declinatio.</w:t>
        <w:br/>
        <w:t>Nam quorum vigorem mors sequitur, in his,sola progno</w:t>
        <w:t>-</w:t>
        <w:br/>
        <w:t>stica artis parte utimur, quod futurum sit praedicentes,</w:t>
        <w:br/>
        <w:t>ne rerum eventus nostro errori adicribatur. Haec igitur</w:t>
        <w:br/>
        <w:t xml:space="preserve">tibi sit una indicatio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victus formam constituendam ex</w:t>
        <w:br/>
        <w:t>morbi temporibus spmta; altera vero ab aegrotantis viri</w:t>
        <w:t>-</w:t>
        <w:br/>
        <w:t>bus , quam sequenti docet aphorismo.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Conjecturis autem aeger etiam explorandus est, an victu</w:t>
        <w:br/>
        <w:t>ad morbi ufque vigorem par sa suturus et utrum ille</w:t>
        <w:br/>
        <w:t>prius stt defecturus, neque tali cum victu sutis este po</w:t>
        <w:t>-</w:t>
        <w:br/>
        <w:t>tuerit, quam .morbus cesterit ac obtundatur.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Quandoquidem superiore aphorismo tantum ab extre-</w:t>
        <w:br/>
        <w:t>rno victu tenui diaeta decedendum esse imperaverat, quanto</w:t>
        <w:br/>
        <w:t>tempore morbus ipso vigore remissior exstiterit, nunc hic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alteram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indicationem,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accuratius </w:t>
      </w:r>
      <w:r>
        <w:rPr>
          <w:b w:val="0"/>
          <w:bCs w:val="0"/>
          <w:i w:val="0"/>
          <w:iCs w:val="0"/>
          <w:smallCaps w:val="0"/>
          <w:u w:val="none"/>
        </w:rPr>
        <w:t>quantum de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extrema victus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tenuitate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decedendum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percipiamus.</w:t>
        <w:br/>
        <w:t xml:space="preserve">Haec autem indicatio ab ’ aegrotantis viribus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sumitur,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</w:t>
        <w:t>-</w:t>
        <w:br/>
        <w:t>rum gratia licet alere; neque enim morbi ipsius causa.</w:t>
        <w:br/>
        <w:t>Quum enim virium ro.bnr ita se habuerit, ut speremus</w:t>
        <w:br/>
        <w:t xml:space="preserve">nos ipsum posse toto eo tempore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usque morbi</w:t>
        <w:br/>
        <w:t>vigorem intercedit, tali victus forma suppeditari, tum</w:t>
        <w:br/>
        <w:t>quantum concedendum sit, accurate tenebimus. Quod si</w:t>
        <w:br/>
        <w:t>imbecillius appareat, aliquid victui adjiciendum est, ac</w:t>
        <w:br/>
        <w:t>tanto plenius alendum, quantum virium imbecillitas ex-</w:t>
        <w:br/>
        <w:t>postulat. Quocirca interdum in ipfo etiam morbi vigore,</w:t>
        <w:br/>
        <w:t>eo oborto symptomate quo vires exsolvuntur alere cogi</w:t>
        <w:t>-</w:t>
        <w:br/>
        <w:t>mur, Atque haec quoque oratio pars totius est, diaeteti</w:t>
        <w:t>-</w:t>
        <w:br/>
        <w:t>ces., quae de victus ratione disserit. Quod si quis et hunc</w:t>
        <w:br/>
        <w:t>totum et praecedentem atque sequentem explicandum</w:t>
        <w:br/>
        <w:t>aphorifmum unum fecerit, non aberrabit. Ego vero par</w:t>
        <w:t>-</w:t>
        <w:br/>
        <w:t>tes qua potui facilitate divisas explicare malui.</w:t>
      </w:r>
      <w:r>
        <w:br w:type="page"/>
      </w:r>
    </w:p>
    <w:p>
      <w:pPr>
        <w:pStyle w:val="Normal"/>
        <w:widowControl w:val="0"/>
        <w:tabs>
          <w:tab w:pos="1129" w:val="left"/>
          <w:tab w:pos="1938" w:val="left"/>
        </w:tabs>
      </w:pP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 xml:space="preserve">- 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silX</w:t>
        <w:tab/>
      </w:r>
      <w:r>
        <w:rPr>
          <w:b w:val="0"/>
          <w:bCs w:val="0"/>
          <w:i w:val="0"/>
          <w:iCs w:val="0"/>
          <w:smallCaps w:val="0"/>
          <w:u w:val="none"/>
        </w:rPr>
        <w:t>y» 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3ώ3υ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.CU U’ si ’*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Quibus igitur statim vigor est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his statim tenuis victus </w:t>
      </w:r>
      <w:r>
        <w:rPr>
          <w:b w:val="0"/>
          <w:bCs w:val="0"/>
          <w:i/>
          <w:iCs/>
          <w:smallCaps w:val="0"/>
          <w:color w:val="323232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u w:val="none"/>
        </w:rPr>
        <w:t>hibendus. Quibus vero 'posterius vigor suturus 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</w:t>
        <w:br/>
      </w:r>
      <w:r>
        <w:rPr>
          <w:b w:val="0"/>
          <w:bCs w:val="0"/>
          <w:i/>
          <w:iCs/>
          <w:smallCaps w:val="0"/>
          <w:u w:val="none"/>
        </w:rPr>
        <w:t>in ipsa et paulo 'ante ipsum cibus subtrahendus;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Antea</w:t>
        <w:br/>
        <w:t>vero plenius alendum est , quo perstet aegrotus.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Atque haec oratio eandem habet sententiam,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>generalior superiore elata esu Supra namque in peracutis</w:t>
        <w:br/>
        <w:t xml:space="preserve">morbis dicebat statim in ipsis tenuissimo victu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utendum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esse; in hac vero absolute de omnibus morbis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pronunelat,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quorum statim futurus est rigor, hoc est non multo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post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morbi insultum, jubens oh id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tenui victu uten-</w:t>
        <w:br/>
      </w:r>
      <w:r>
        <w:rPr>
          <w:b w:val="0"/>
          <w:bCs w:val="0"/>
          <w:i w:val="0"/>
          <w:iCs w:val="0"/>
          <w:smallCaps w:val="0"/>
          <w:u w:val="none"/>
        </w:rPr>
        <w:t>dum esse Quae vero sequuntur, manifesta funt, ac ean</w:t>
        <w:t>-</w:t>
        <w:br/>
        <w:t>dem sententiam complectuntur.</w:t>
      </w:r>
    </w:p>
    <w:p>
      <w:pPr>
        <w:pStyle w:val="Normal"/>
        <w:widowControl w:val="0"/>
        <w:tabs>
          <w:tab w:pos="19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XI.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n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23232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exacerbationibus cibum fabducere oportet, nam exhi-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iere noxium</w:t>
      </w:r>
      <w:r>
        <w:rPr>
          <w:b w:val="0"/>
          <w:bCs w:val="0"/>
          <w:i/>
          <w:iCs/>
          <w:smallCaps w:val="0"/>
          <w:color w:val="151515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51515"/>
          <w:u w:val="none"/>
        </w:rPr>
        <w:t>. Et quibus per circuitus morbi exacerban</w:t>
        <w:t>-</w:t>
        <w:br/>
        <w:t>tur , in ipsts paroxysmis cibus prohibendus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Universae quidem diaetae formam in unoquoque morbo</w:t>
        <w:br/>
        <w:t>a duabus indicationibus jussit nos sumere, ex futuro to</w:t>
        <w:t>-</w:t>
        <w:br/>
        <w:t>tius morbi vigore et ex aegrotantis viribus. In hac autem</w:t>
        <w:br/>
        <w:t>oratione quomodo etiam aliquis sigillatim cibum decenter</w:t>
        <w:br/>
        <w:t>exhibuerit docet, a cibis'jubens caveri paroxysmos; Ve-</w:t>
        <w:br/>
        <w:t>rum dilucidius libro- de ratione victus in morbis acutis</w:t>
        <w:br/>
        <w:t>dixit, quod neque, quum jam adsunt paroxysmi, neque</w:t>
        <w:br/>
        <w:t>quum mox affuturi sunt,- alimenta praebeamus, sed quum</w:t>
        <w:br/>
        <w:t>declinant cessantque.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Morbi vero et anni tempestates ac succedentes invicem</w:t>
        <w:br/>
        <w:t>periodorum reciprocationes, sive quotidie; sive alternat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diebus, stve etiam per majora intervalla stant, paroxyfmos</w:t>
        <w:br/>
        <w:t xml:space="preserve">et morborum constitutiones indicabunt.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color w:val="151515"/>
          <w:u w:val="none"/>
        </w:rPr>
        <w:t>et subap-</w:t>
        <w:br/>
        <w:t>paremibus eadem indicantur, quale in pleuriticis spu</w:t>
        <w:t>-</w:t>
        <w:br/>
        <w:t>tum , st statim ab oriente morbo .subappareat, brevem</w:t>
        <w:br/>
        <w:t xml:space="preserve">morbum;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51515"/>
          <w:u w:val="none"/>
        </w:rPr>
        <w:t>vero posterius subappareat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longum </w:t>
      </w:r>
      <w:r>
        <w:rPr>
          <w:b w:val="0"/>
          <w:bCs w:val="0"/>
          <w:i/>
          <w:iCs/>
          <w:smallCaps w:val="0"/>
          <w:color w:val="151515"/>
          <w:u w:val="none"/>
        </w:rPr>
        <w:t>fore</w:t>
        <w:br/>
        <w:t xml:space="preserve">denunciat. Urinae </w:t>
      </w:r>
      <w:r>
        <w:rPr>
          <w:b w:val="0"/>
          <w:bCs w:val="0"/>
          <w:i/>
          <w:iCs/>
          <w:smallCaps w:val="0"/>
          <w:u w:val="none"/>
        </w:rPr>
        <w:t xml:space="preserve">quoque </w:t>
      </w:r>
      <w:r>
        <w:rPr>
          <w:b w:val="0"/>
          <w:bCs w:val="0"/>
          <w:i/>
          <w:iCs/>
          <w:smallCaps w:val="0"/>
          <w:color w:val="151515"/>
          <w:u w:val="none"/>
        </w:rPr>
        <w:t>et alvi excrementa - et sudo</w:t>
        <w:t>-</w:t>
        <w:br/>
        <w:t xml:space="preserve">res, ubi subapparuerint et facilis aut </w:t>
      </w:r>
      <w:r>
        <w:rPr>
          <w:b w:val="0"/>
          <w:bCs w:val="0"/>
          <w:i/>
          <w:iCs/>
          <w:smallCaps w:val="0"/>
          <w:u w:val="none"/>
        </w:rPr>
        <w:t xml:space="preserve">difficilis </w:t>
      </w:r>
      <w:r>
        <w:rPr>
          <w:b w:val="0"/>
          <w:bCs w:val="0"/>
          <w:i/>
          <w:iCs/>
          <w:smallCaps w:val="0"/>
          <w:color w:val="151515"/>
          <w:u w:val="none"/>
        </w:rPr>
        <w:t>judicii et</w:t>
        <w:br/>
        <w:t>breves aut longos sare morbos indicant.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.Si quae prius ab eo de victus ratione nicta fuerunt</w:t>
        <w:br/>
        <w:t>recordemur, quae nunc dicuntur eorum usus nobis mani</w:t>
        <w:t>-</w:t>
        <w:br/>
        <w:t>festior prodetur. Erant autem praedicta ejusmodi. Uni</w:t>
        <w:t>-</w:t>
        <w:br/>
        <w:t>versae diaetae instituendae formam ’ ad duos tendens sco-</w:t>
        <w:br/>
        <w:t>pos faciebat, tum aegrotantis vires tum morbi constitu</w:t>
        <w:t>-</w:t>
        <w:br/>
        <w:t>tionem. Nam an morbus sit peracutus aut acutus aut</w:t>
        <w:br/>
        <w:t>diuturnus futurus et quando maxime vigorem asseqnutu-</w:t>
        <w:br/>
        <w:t>rus sit, morbi constitutionem est considerare. Particula</w:t>
        <w:t>-</w:t>
        <w:br/>
        <w:t>res autem ciborum oblationes ex particularibus paroxyf-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• 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mis conjecturabatur. Quum igitur tres sint scopi ad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fecte ac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absolute nictum praescribendum; primus quidem</w:t>
        <w:br/>
        <w:t>vires aegrotantis, secundus vero morbi.constitutio, tertius</w:t>
        <w:br/>
        <w:t>denique praeter hos particulares paroxysmi, vires quidem</w:t>
        <w:br/>
        <w:t>primo, statim ad aegrotum aditu dignofcere medicus pot</w:t>
        <w:t>-</w:t>
        <w:br/>
        <w:t>est ex pussibus nimirum et aliis, quae ipse, lu progno-</w:t>
        <w:br/>
        <w:t>stico narravit. Unde nemo dixit virium magnitudinem</w:t>
        <w:br/>
        <w:t>dignosci non posse. At si neque possimus ipsarum quan</w:t>
        <w:t>-</w:t>
        <w:br/>
        <w:t xml:space="preserve">titatem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exquisite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invenire,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>nos artificiosa con-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jectura ad eam proxime accedere omnes concedunt. Morbi</w:t>
        <w:br/>
        <w:t>vero constitutionem qualis sit futura et particulares paro-</w:t>
        <w:br/>
        <w:t>xyfnnis mullis medicis visum est dignosci non posse,. non</w:t>
        <w:br/>
        <w:t>tamen Hippocrati. Sed in his, quemadmodum et in aliis</w:t>
        <w:br/>
        <w:t>saepe, quidem accurate et ut quis dixerit certa scientia,</w:t>
        <w:br/>
        <w:t>saepe vero conjecturis quidem, non tamen citra artem</w:t>
        <w:br/>
        <w:t xml:space="preserve">factis, neque procul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veritate aberimus, sed prope ac</w:t>
        <w:br/>
        <w:t>proxime perveniemus ad praenoscendum futurum morbi</w:t>
        <w:br/>
        <w:t>vigorem et paroxysinorum vicissitudlues. Verum haec 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tius tum in prognostico tum in epidemiis docuit,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nos</w:t>
        <w:br/>
        <w:t>ex mente senis ipsis verba cum decenti explicatione in</w:t>
        <w:br/>
        <w:t>libro primo de crisibus apposuimusubi quomodo quis-</w:t>
        <w:br/>
        <w:t>quam futurum morbi vigorem praenoscere valeat demon-</w:t>
        <w:br/>
        <w:t>stravimus. Nunc vero quidquid ab ipso Hippocrate sum-</w:t>
        <w:br/>
        <w:t>matim pronunciatum est, id nos quoque sumus quam</w:t>
        <w:br/>
        <w:t>fieri poterit brevissime declaraturi. Quibus vero- curae</w:t>
        <w:br/>
        <w:t>est omnem de his. disciplinam diligenter perdiscere, hi ad</w:t>
        <w:br/>
        <w:t>librum de crisibus a nobis conscriptum. se conferant.</w:t>
        <w:br/>
        <w:t xml:space="preserve">Morbi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ipsas paroxysmorum proportiones,</w:t>
        <w:br/>
        <w:t>tum suas etiam constitutiones nihil minus indicabunt,</w:t>
        <w:br/>
        <w:t>exempli gratia inter febres intermittentes, tertianam, ce-</w:t>
        <w:br/>
        <w:t>lerem quidem obtinere judicationem, diuturnam vero esse</w:t>
        <w:br/>
        <w:t>quotidianam eaque diuturniorem quartanam; Inter con-</w:t>
        <w:br/>
        <w:t>tinuas ardentes quidem acutas, esse, typbodes vero fu</w:t>
        <w:t>-</w:t>
        <w:br/>
        <w:t>mantes his diuturniores, inter utrasque medias esse senii-</w:t>
        <w:br/>
        <w:t>tertianas. Ut vero quivis has omnes febres quum statim</w:t>
        <w:br/>
        <w:t>invadunt dignoscat, secundo libro de crisibus amplissime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narratum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Quare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librum transferenda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</w:t>
        <w:br/>
        <w:t>sunt'quae recte aliis in locis prius jam sunt prodita, ne</w:t>
        <w:t>-</w:t>
        <w:br/>
        <w:t xml:space="preserve">que crebro multis in libris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studen</w:t>
        <w:t>-</w:t>
        <w:br/>
        <w:t xml:space="preserve">dum, sed solum in memoriam revocandum,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</w:t>
        <w:br/>
        <w:t xml:space="preserve">possibile fuerit tertianam iu insultu statim ab initio </w:t>
      </w:r>
      <w:r>
        <w:rPr>
          <w:b w:val="0"/>
          <w:bCs w:val="0"/>
          <w:i w:val="0"/>
          <w:iCs w:val="0"/>
          <w:smallCaps w:val="0"/>
          <w:u w:val="none"/>
        </w:rPr>
        <w:t>cog-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nofcere,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comprehendere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liceat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citam ejus fore</w:t>
        <w:br/>
        <w:t xml:space="preserve">crisin, tum tertio .quoque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fieri accessiones, atque hoc</w:t>
        <w:br/>
        <w:t xml:space="preserve">ipsum est, quod ab Hippocrate dicitur, </w:t>
      </w:r>
      <w:r>
        <w:rPr>
          <w:b w:val="0"/>
          <w:bCs w:val="0"/>
          <w:i/>
          <w:iCs/>
          <w:smallCaps w:val="0"/>
          <w:color w:val="151515"/>
          <w:u w:val="none"/>
        </w:rPr>
        <w:t>paroxyfmos et</w:t>
        <w:br/>
        <w:t xml:space="preserve">morborum </w:t>
      </w:r>
      <w:r>
        <w:rPr>
          <w:b w:val="0"/>
          <w:bCs w:val="0"/>
          <w:i/>
          <w:iCs/>
          <w:smallCaps w:val="0"/>
          <w:u w:val="none"/>
        </w:rPr>
        <w:t>constitutiones indicabunt morbi.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Nos enim quum</w:t>
        <w:br/>
        <w:t>saepe statim primo die quartanarum febrium principia</w:t>
        <w:br/>
        <w:t>cognovissemus, non exspectata jam accessionis alternatione,</w:t>
        <w:br/>
        <w:t>victus formam ab initio constituimus, prout morbo post</w:t>
        <w:br/>
        <w:t>multum tempus ad suum vigorem perventuro conveniret.</w:t>
        <w:br/>
        <w:t>Sic et in quotidiana et tertiana pro utriusque. proprio</w:t>
        <w:br/>
        <w:t>et statuto futuro rigoris tempore. Quemadmodum autem</w:t>
        <w:br/>
        <w:t>in febribus, sic veteris lu morbis Te res habet. Pleuritis</w:t>
        <w:br/>
        <w:t>et peripneumonia et phrenitis acuti funt morbi; fynan-</w:t>
        <w:br/>
        <w:t>che et cholera et tetanus peracuti; hydrops vero et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lancholia et empyema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phthoe' seu tabes diuturni.</w:t>
        <w:br/>
        <w:t>Pleuritidi quidem et phrenitidi tertio quoque die plerum</w:t>
        <w:t>-</w:t>
        <w:br/>
        <w:t>que accessiones fiunt, ventris autem et hepatis empyemati</w:t>
        <w:br/>
        <w:t xml:space="preserve">et tabi quotidie magisque noctu. Splenicis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orn-</w:t>
        <w:br/>
        <w:t>nino melancholicis quarto quoque die. Quod autem ad</w:t>
        <w:t>-</w:t>
        <w:br/>
        <w:t xml:space="preserve">ditum est et </w:t>
      </w:r>
      <w:r>
        <w:rPr>
          <w:b w:val="0"/>
          <w:bCs w:val="0"/>
          <w:i/>
          <w:iCs/>
          <w:smallCaps w:val="0"/>
          <w:color w:val="151515"/>
          <w:u w:val="none"/>
        </w:rPr>
        <w:t>anni tempora,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 praedicta relationem habet.</w:t>
        <w:br/>
        <w:t>Etenim et morbi constitutiones et accessiones anni tempo</w:t>
        <w:t>-</w:t>
        <w:br/>
        <w:t>ribus una cum morbo possunt indicari. Non enim hoc</w:t>
        <w:br/>
        <w:t>tantum scire quartanam eo die invasisse satis fuerit, ut ab</w:t>
        <w:br/>
        <w:t>initio provideamus instituendam esse victus formam; tan-</w:t>
        <w:br/>
        <w:t>quam adversus morbum diuturnum, verum etiam an</w:t>
        <w:br/>
        <w:t xml:space="preserve">hieme aut vere, an aestate vel autumno hanc febrem </w:t>
      </w:r>
      <w:r>
        <w:rPr>
          <w:b w:val="0"/>
          <w:bCs w:val="0"/>
          <w:i/>
          <w:iCs/>
          <w:smallCaps w:val="0"/>
          <w:color w:val="151515"/>
          <w:u w:val="none"/>
        </w:rPr>
        <w:t>ex</w:t>
        <w:t>-</w:t>
        <w:br/>
        <w:t>ordium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fecisse contigerit, eos prospicere oportet qui no</w:t>
        <w:t>-</w:t>
        <w:br/>
        <w:t>verint aestivae quartanas quidem ut plerumque breves esse,</w:t>
        <w:br/>
        <w:t>autumnales vero longas et magis quae hiemem attingunt.</w:t>
        <w:br/>
        <w:t>Haec enim in sequentibus ipse nos edocturus esu 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/'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etiam tertiana febris, licet alioquin celeris sit judicationis,</w:t>
        <w:br/>
        <w:t>aestate tamen quam hieme celerioris est. Atque ceteris</w:t>
        <w:br/>
        <w:t>quibusque morbis aestas celeritatem, hiems tarditatem ad</w:t>
        <w:t>-</w:t>
        <w:br/>
        <w:t>diti Sed et accessionis tertio quoque die in universum</w:t>
        <w:br/>
        <w:t>per aestatem, quarto per autumnum, per hiemem singulis</w:t>
        <w:br/>
        <w:t>diebus aut noctibus fiunt. Quemadmodum autem in anni</w:t>
        <w:br/>
        <w:t>tempestatibus, sic et in temperamentis similiter sc res ha</w:t>
        <w:t>-</w:t>
        <w:br/>
        <w:t>bet, de quibus et ipse Hippocrates faepe disseruit, non</w:t>
        <w:br/>
        <w:t>tamen hic quidquam pronuntiavit, qui ex uno cetera re</w:t>
        <w:t>-</w:t>
        <w:br/>
        <w:t>cordari nobis concesserit. Quae enim aestiva tempestas,</w:t>
        <w:br/>
        <w:t>eadem et aegrotantibus temperamentum, si natura calidius</w:t>
        <w:br/>
        <w:t>et siccius exstiterit; eadem et aetas si vigeat; eadem et</w:t>
        <w:br/>
        <w:t>locus si calidus sit et siccus, simul indicabunt. Vitae quo-</w:t>
        <w:br/>
        <w:t>que instituta et consuetudines eodem modo sc habentes et</w:t>
        <w:br/>
        <w:t>praesens aeris nos circumstantis fletus indicabunt, de qui</w:t>
        <w:t>-</w:t>
        <w:br/>
        <w:t>bus postea docebit. Sic et quaecunque de autumnali tem</w:t>
        <w:t>-</w:t>
        <w:br/>
        <w:t>pestate indicis' tum ad morbi constitutionem providendam,</w:t>
        <w:br/>
        <w:t>tum ad accessionum reciprocationem sumebantur; eadem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aegrotantis aetate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natura, vitae institutis,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suetudinibus et regione,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aegrotat et praesenti </w:t>
      </w:r>
      <w:r>
        <w:rPr>
          <w:b w:val="0"/>
          <w:bCs w:val="0"/>
          <w:i w:val="0"/>
          <w:iCs w:val="0"/>
          <w:smallCaps w:val="0"/>
          <w:u w:val="none"/>
        </w:rPr>
        <w:t>aeris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ambientis temperatione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possumus.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igitur</w:t>
        <w:br/>
        <w:t xml:space="preserve">constat quod et morbi constitutionem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accessiones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cog</w:t>
        <w:t>-</w:t>
        <w:br/>
        <w:t>noscemus; constitutionem quidem, si morbus fuerit per-</w:t>
        <w:br/>
        <w:t>acutus aut diuturnus, quod etiam ad vigoris providentiam</w:t>
        <w:br/>
        <w:t>necessarium est, accessiones vero, an tertio aut quarto die</w:t>
        <w:br/>
        <w:t xml:space="preserve">aut singulis diebus aut qua diei aut noctis hora </w:t>
      </w:r>
      <w:r>
        <w:rPr>
          <w:b w:val="0"/>
          <w:bCs w:val="0"/>
          <w:i/>
          <w:iCs/>
          <w:smallCaps w:val="0"/>
          <w:color w:val="151515"/>
          <w:u w:val="none"/>
        </w:rPr>
        <w:t>sint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</w:t>
        <w:t>-</w:t>
        <w:br/>
        <w:t>vasurae. Quod autem ad apborlsmi finem scriptum est,</w:t>
        <w:br/>
        <w:t>deinceps examinemus, an eorum ipsorum quae diximus</w:t>
        <w:br/>
        <w:t>faciat declarationem. Ita namque pronuntiavit Hippoera-</w:t>
        <w:br/>
        <w:t xml:space="preserve">tes; ac </w:t>
      </w:r>
      <w:r>
        <w:rPr>
          <w:b w:val="0"/>
          <w:bCs w:val="0"/>
          <w:i/>
          <w:iCs/>
          <w:smallCaps w:val="0"/>
          <w:color w:val="151515"/>
          <w:u w:val="none"/>
        </w:rPr>
        <w:t>succedentes invicem periodorum reciprocationes,</w:t>
        <w:br/>
        <w:t xml:space="preserve">stve quotidie, </w:t>
      </w:r>
      <w:r>
        <w:rPr>
          <w:b w:val="0"/>
          <w:bCs w:val="0"/>
          <w:i/>
          <w:iCs/>
          <w:smallCaps w:val="0"/>
          <w:u w:val="none"/>
        </w:rPr>
        <w:t xml:space="preserve">stve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alternis </w:t>
      </w:r>
      <w:r>
        <w:rPr>
          <w:b w:val="0"/>
          <w:bCs w:val="0"/>
          <w:i/>
          <w:iCs/>
          <w:smallCaps w:val="0"/>
          <w:u w:val="none"/>
        </w:rPr>
        <w:t xml:space="preserve">diebus, stve etiam </w:t>
      </w:r>
      <w:r>
        <w:rPr>
          <w:b w:val="0"/>
          <w:bCs w:val="0"/>
          <w:i/>
          <w:iCs/>
          <w:smallCaps w:val="0"/>
          <w:color w:val="151515"/>
          <w:u w:val="none"/>
        </w:rPr>
        <w:t>per. majora</w:t>
        <w:br/>
        <w:t>intervalla fiant.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Constat autem ipsum per periodorum</w:t>
        <w:br/>
        <w:t>reciprocationes, accessionum quae in ipsis eveniunt incre-</w:t>
        <w:br/>
        <w:t>menta intelligere, quae tum incrementa morbi tempus</w:t>
        <w:br/>
        <w:t>tum futuri rigoris praefinitum diem ostendunt. Hinc au</w:t>
        <w:t>-</w:t>
        <w:br/>
        <w:t xml:space="preserve">tem praecipue </w:t>
      </w:r>
      <w:r>
        <w:rPr>
          <w:b w:val="0"/>
          <w:bCs w:val="0"/>
          <w:i/>
          <w:iCs/>
          <w:smallCaps w:val="0"/>
          <w:color w:val="151515"/>
          <w:u w:val="none"/>
        </w:rPr>
        <w:t>didiceris,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fecundae accessionis ad priorem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incrementum his in tribus conspici, hora qua incepit ac</w:t>
        <w:t>-</w:t>
        <w:br/>
        <w:t>cessio , longitudine accessionis et magnitqdihe. Nihil au-</w:t>
        <w:br/>
        <w:t>tem differt, si in vehementia dixeris: ambo namque no</w:t>
        <w:t>-</w:t>
        <w:br/>
        <w:t>mina usitata sunt medicis, qui et pro re eadem ipfa</w:t>
        <w:br/>
        <w:t>mu i toti es afferunt; quum majorem interdum febrem prae-</w:t>
        <w:br/>
        <w:t>cedente, interdum vehcmentiorem exstitisse dicunt. Con</w:t>
        <w:t>-</w:t>
        <w:br/>
        <w:t>cessum est autem hanc febrem vebementiorem aut aequa-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horas cum praecedente obtinere aut pauciores aut</w:t>
        <w:br/>
        <w:t>plures, quae longitudo erit paroxysmi, non magnitudo</w:t>
        <w:br/>
        <w:t>seu vehementia. Per accessionem autem te nunc deterio</w:t>
        <w:t>-</w:t>
        <w:br/>
        <w:t>rem universi circuitus partem intelligere oportet, quae a</w:t>
        <w:br/>
        <w:t>primo insultu usque, ad vigorem extenditur, quernadmo-</w:t>
        <w:br/>
        <w:t>dum inde declinationem, reliquam periodi partem melio-</w:t>
        <w:br/>
        <w:t>rem. Quum itaque paroxysmus sive tertio, sive quarto</w:t>
        <w:br/>
        <w:t>quoque die, sive quotidie fiat, proportionem anticipaverit,</w:t>
        <w:br/>
        <w:t>eaque auticipitata in longius tempus productus multoque</w:t>
        <w:br/>
        <w:t>vehementior factus fuerit, tum manifestum erit morbi in</w:t>
        <w:t>-</w:t>
        <w:br/>
        <w:t>crementum, qui quantum increverit, quae singula retuli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mus, indicabunt. Qui namque paroxysmus majori tempore</w:t>
        <w:br/>
        <w:t>anticipaverit ac diutius exacerbando duraverit multaque</w:t>
        <w:br/>
        <w:t xml:space="preserve">vehementius vexaverit, effatu dignum incrementum et </w:t>
      </w:r>
      <w:r>
        <w:rPr>
          <w:b w:val="0"/>
          <w:bCs w:val="0"/>
          <w:i/>
          <w:iCs/>
          <w:smallCaps w:val="0"/>
          <w:color w:val="151515"/>
          <w:u w:val="none"/>
        </w:rPr>
        <w:t>ce</w:t>
        <w:t>-</w:t>
        <w:br/>
        <w:t>lerem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morbi motum esse et in proximo vigorem futurum</w:t>
        <w:br/>
        <w:t>demonstrabit. Non enim probabile est magna incrementa</w:t>
        <w:br/>
        <w:t>suscipientibus paroxysmis proximum minime fore incre</w:t>
        <w:t>-</w:t>
        <w:br/>
        <w:t>mentum. Contrarius autem paroxysmus,, qui nimirum</w:t>
        <w:br/>
        <w:t>parva faciat incrementa, eorum, quae diximus, quantum</w:t>
        <w:br/>
        <w:t>ad hoc attinet, longius abfore vigorem • ostendet, Hoc</w:t>
        <w:br/>
        <w:t>igitur ipsum ex-circuituum incremento discemus, conjectu</w:t>
        <w:t>-</w:t>
        <w:br/>
        <w:t>ram nimirum facere,, quanto post tempore morbi sit futu-</w:t>
        <w:br/>
        <w:t>rus vigor, ac praeterea certam et praefinitam invasionis</w:t>
        <w:br/>
        <w:t>paroxysmi horam tenebimus. Conducit autem prima qui-</w:t>
        <w:br/>
        <w:t>dem cognitio ad universam nictus, rationis ideam consti</w:t>
        <w:t>-</w:t>
        <w:br/>
        <w:t>tuendam; secunda vero ad singula ciborum exhibendorum</w:t>
        <w:br/>
        <w:t>tempora, quorum indicationes docere ah initio ipsi erat</w:t>
        <w:br/>
        <w:t>propositum; . Quod autem periodum vocet eodem similem</w:t>
        <w:br/>
        <w:t>reditum- cuivis sane innotescit; Sed et ex postea fubappa-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rentibus 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conjecturandum 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paroxysmo tum</w:t>
        <w:br/>
        <w:t xml:space="preserve">de totius morbi constitutione.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aliquis sym</w:t>
        <w:t>-</w:t>
        <w:br/>
        <w:t xml:space="preserve">ptomata, sive signa velit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mox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subapparentia vocare,</w:t>
        <w:br/>
        <w:t xml:space="preserve">nihil intererit.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illud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omnibus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symptomatis</w:t>
        <w:br/>
        <w:t xml:space="preserve">tum signis statuere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praestiterit, eorum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nonnulla qui</w:t>
        <w:t>-</w:t>
        <w:br/>
        <w:t xml:space="preserve">dem esse pathognomnoica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e. affectus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indicantia ; quaedam</w:t>
        <w:br/>
        <w:t xml:space="preserve">vero assidentia,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decretoria,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alia coctionis, nonnulla</w:t>
        <w:br/>
        <w:t>cruditatis, illa et salutis, haec denique perniciei indica-</w:t>
        <w:br/>
        <w:t>tiva. Enimvero pathognomonica quidem una cum morbo</w:t>
        <w:br/>
        <w:t>invadunt; assidentia vero interdum simul cum morbo in-</w:t>
        <w:br/>
        <w:t>vadunt, interdum superveniunt, nonnunquam omnino</w:t>
        <w:br/>
        <w:t>etiam absunt: non enim a morbo sunt inseparabilia, ne-t</w:t>
        <w:br/>
        <w:t>que ejus essentiam cousiituunt, sed proprias efficiunt difti</w:t>
        <w:br/>
        <w:t>ferentias. Quae vero ab Hippocrate crifima et a Latinis</w:t>
        <w:br/>
        <w:t>decretoria symptomata nominantur, plane quidem primo</w:t>
        <w:br/>
        <w:t>morborum initio .simul invadere minime solent, sed cum</w:t>
        <w:br/>
        <w:t>duobus aliis consueverunt, de quibus paululum postea di</w:t>
        <w:t>-</w:t>
        <w:br/>
        <w:t>cam. Saepe vero, non lu his, scd morborum incrementis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aut vigoribus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subapparent.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Signa vero coctionis</w:t>
        <w:br/>
        <w:t xml:space="preserve">simul quidem et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primo morbi principio ad</w:t>
        <w:t>-</w:t>
        <w:br/>
        <w:t>oriuntur, sed illud principium, quod pars-est totius morbi,</w:t>
        <w:br/>
        <w:t>terminanti Signa vero cruditatis, cum primo morbi prin</w:t>
        <w:t>-</w:t>
        <w:br/>
        <w:t>cipio invadunt ac interdum postea tandem apparent, quem</w:t>
        <w:t>-</w:t>
        <w:br/>
        <w:t>admodum et .mortis signa. Etenim et ‘horum ortus morbi</w:t>
        <w:br/>
        <w:t>principium subsequitur;’ morbi.autem principium, ut in</w:t>
        <w:br/>
        <w:t>commentariis de crisibus docuimus, tum primum ejus lu-</w:t>
        <w:br/>
        <w:t>fultum illatabilem appellamus, tum illud quod tanquam</w:t>
        <w:br/>
        <w:t>totius morbi pars est, quum lu principium, incrementum,</w:t>
        <w:br/>
        <w:t>statum et declinationem dividitur'; tum illud quod ad ter-</w:t>
        <w:br/>
        <w:t>tinm usque diem extenditur. Sed et eodem in opere</w:t>
        <w:br/>
        <w:t>omnium symptomatum qualitates docuimus, cum inter-</w:t>
        <w:br/>
        <w:t>pretatione ad id necessariarum Hippocratis dictionum ad</w:t>
        <w:t>-</w:t>
        <w:br/>
        <w:t>jecta, verum nunc quoque tanquam pro compendio de</w:t>
        <w:br/>
        <w:t>ipsis dicetur. Quicunque vero de his totam Hippocratis</w:t>
        <w:br/>
        <w:t>artem perdiscere velit, is ad illam sc conferat tractatio-</w:t>
        <w:br/>
        <w:t>nem. Consulit igitur ex subapparentibus de universo morbi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statu'conjecturam inire, deinde uno quodam morbo in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medium adducto, exempli gratia in pleuriticis, inquit, si</w:t>
        <w:br/>
        <w:t>per initia sputum statim appareat, morbum breviat; si</w:t>
        <w:br/>
        <w:t>vero posterius superveniat, producit. Perspicue vero quod</w:t>
        <w:br/>
        <w:t>siccet didiceris, si tibi ex tertio epidemiorum huc trans—</w:t>
        <w:br/>
        <w:t>tulerim, quae de Anaxione pleuritico prodidit Hippocra-</w:t>
        <w:br/>
        <w:t>tes, quem aegrotum in primo etiam de crisibus mea in</w:t>
        <w:t>-</w:t>
        <w:br/>
        <w:t>terpretatione illustravi. Sic autem habet Hippocratis di</w:t>
        <w:t>-</w:t>
        <w:br/>
        <w:t xml:space="preserve">ctio. </w:t>
      </w:r>
      <w:r>
        <w:rPr>
          <w:b w:val="0"/>
          <w:bCs w:val="0"/>
          <w:i/>
          <w:iCs/>
          <w:smallCaps w:val="0"/>
          <w:color w:val="151515"/>
          <w:u w:val="none"/>
        </w:rPr>
        <w:t>Abdens Anaxionem, qui ad portas Thracias decum</w:t>
        <w:t>-</w:t>
        <w:br/>
        <w:t>bebat, febris acuta invasit, lateris dextri dolor afstduus,</w:t>
        <w:br/>
        <w:t>tufsts sicca, neque primis diebus exscreabat; siticulosus,</w:t>
        <w:br/>
        <w:t>insomnis} urinae probe erant coloratae, copiosae, tenues,</w:t>
        <w:br/>
        <w:t>Sexto. die deliravit; ad fotus autem calentes nihil'remt-</w:t>
        <w:br/>
        <w:t>stt. Septimo die gravius habuit: tum enim febris inten</w:t>
        <w:t>-</w:t>
        <w:br/>
        <w:t>debatur , nec dolores remittebant et - tustes instestabant disu</w:t>
        <w:br/>
        <w:t>suileque spirabat. Octavo sucta in cubito vena, copiosus</w:t>
        <w:br/>
        <w:t>[anguis, qualem decebat, egstuxif, dolores quidem remise</w:t>
        <w:t>-</w:t>
        <w:br/>
        <w:t>runt, tusues tamen aridae comitabantur. Undecimo remi-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23232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ferunt febres; </w:t>
      </w:r>
      <w:r>
        <w:rPr>
          <w:b w:val="0"/>
          <w:bCs w:val="0"/>
          <w:i/>
          <w:iCs/>
          <w:smallCaps w:val="0"/>
          <w:u w:val="none"/>
        </w:rPr>
        <w:t xml:space="preserve">parum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circa </w:t>
      </w:r>
      <w:r>
        <w:rPr>
          <w:b w:val="0"/>
          <w:bCs w:val="0"/>
          <w:i/>
          <w:iCs/>
          <w:smallCaps w:val="0"/>
          <w:u w:val="none"/>
        </w:rPr>
        <w:t xml:space="preserve">caput sudavit; tugses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quae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 pulmone educebantur humida.-, Decimo </w:t>
      </w:r>
      <w:r>
        <w:rPr>
          <w:b w:val="0"/>
          <w:bCs w:val="0"/>
          <w:i/>
          <w:iCs/>
          <w:smallCaps w:val="0"/>
          <w:u w:val="none"/>
        </w:rPr>
        <w:t xml:space="preserve">septimo </w:t>
      </w:r>
      <w:r>
        <w:rPr>
          <w:b w:val="0"/>
          <w:bCs w:val="0"/>
          <w:i/>
          <w:iCs/>
          <w:smallCaps w:val="0"/>
          <w:color w:val="151515"/>
          <w:u w:val="none"/>
        </w:rPr>
        <w:t>coepit</w:t>
        <w:br/>
        <w:t>pauca et. concocta exspuere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51515"/>
          <w:u w:val="none"/>
        </w:rPr>
        <w:t>levatus esa Vigesimo suda</w:t>
        <w:t>-</w:t>
        <w:br/>
        <w:t>vit, febris expers suctus. Post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cristn levatus esi, ac </w:t>
      </w:r>
      <w:r>
        <w:rPr>
          <w:b w:val="0"/>
          <w:bCs w:val="0"/>
          <w:i/>
          <w:iCs/>
          <w:smallCaps w:val="0"/>
          <w:color w:val="151515"/>
          <w:u w:val="none"/>
        </w:rPr>
        <w:t>siti</w:t>
        <w:t>-</w:t>
        <w:br/>
        <w:t xml:space="preserve">culosus erat, </w:t>
      </w:r>
      <w:r>
        <w:rPr>
          <w:b w:val="0"/>
          <w:bCs w:val="0"/>
          <w:i/>
          <w:iCs/>
          <w:smallCaps w:val="0"/>
          <w:u w:val="none"/>
        </w:rPr>
        <w:t xml:space="preserve">nec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probae a pulmone expurgationes. </w:t>
      </w:r>
      <w:r>
        <w:rPr>
          <w:b w:val="0"/>
          <w:bCs w:val="0"/>
          <w:i/>
          <w:iCs/>
          <w:smallCaps w:val="0"/>
          <w:u w:val="none"/>
        </w:rPr>
        <w:t>Se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ptimo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vigesimo rediit febris', tujstvit, concocta multa</w:t>
        <w:br/>
      </w:r>
      <w:r>
        <w:rPr>
          <w:b w:val="0"/>
          <w:bCs w:val="0"/>
          <w:i/>
          <w:iCs/>
          <w:smallCaps w:val="0"/>
          <w:u w:val="none"/>
        </w:rPr>
        <w:t xml:space="preserve">eduxit, </w:t>
      </w:r>
      <w:r>
        <w:rPr>
          <w:b w:val="0"/>
          <w:bCs w:val="0"/>
          <w:i/>
          <w:iCs/>
          <w:smallCaps w:val="0"/>
          <w:color w:val="151515"/>
          <w:u w:val="none"/>
        </w:rPr>
        <w:t>urinis adsuit multum sedimentum album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; sitis cesia-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vit, facile spiravit, somnum cepit. Trigesimo quarta ob</w:t>
        <w:t>-</w:t>
        <w:br/>
        <w:t>orto-per universum corpus sudore, prorsus splutus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fabre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judicatus </w:t>
      </w:r>
      <w:r>
        <w:rPr>
          <w:b w:val="0"/>
          <w:bCs w:val="0"/>
          <w:i/>
          <w:iCs/>
          <w:smallCaps w:val="0"/>
          <w:u w:val="none"/>
        </w:rPr>
        <w:t>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Hic igitur- Anaxion ah initio quidem pleu</w:t>
        <w:t>-</w:t>
        <w:br/>
        <w:t>riticus erat, non tamen ah initio exspuebat, sed etiamnum</w:t>
        <w:br/>
        <w:t>octavo die tusses siccae contingebant, ut ait Hippocrates.</w:t>
        <w:br/>
        <w:t>Quare decenti ratione etiam totius morbi solutio in tri-</w:t>
        <w:br/>
        <w:t>gesimum quartum dlem producta est, quum tamen ut pln-</w:t>
        <w:br/>
        <w:t>rimum pleuritis terminum criseos habeat decimum quar</w:t>
        <w:t>-</w:t>
        <w:br/>
        <w:t>tum, quod si non hunc, saltem omuiuo vicesimutn. Quod</w:t>
        <w:br/>
        <w:t>si ante tertium diem exspuisset vel circa septimum aut</w:t>
        <w:br/>
        <w:t>nonum aut saltem undecimum diem, crisis contigisset ;</w:t>
        <w:br/>
        <w:t>etiamsi ipso die tertio spuere coepisset, non ultra decimum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quartum diem processisset.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enim omnibus inflam-</w:t>
        <w:br/>
        <w:t>mationibus, quae denfo operimento non teguntur, ut quae</w:t>
        <w:br/>
        <w:t xml:space="preserve">externam cutem obsident,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quosdam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exsudari ichores, initio</w:t>
        <w:br/>
        <w:t xml:space="preserve">tenues, postea si coquantur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 melius proficiant, cras</w:t>
        <w:t>-</w:t>
        <w:br/>
        <w:t xml:space="preserve">siores et ex his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crassioribus quosdam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magis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quosdam</w:t>
        <w:br/>
        <w:t>minus concoqui. Atque haec in omnibus oris et oculorum</w:t>
        <w:br/>
        <w:t>inflammationibus licet intueri, neque minus in quacunque</w:t>
        <w:br/>
        <w:t>alia parte, quando pars aliqua interior simul cum cutis</w:t>
        <w:br/>
        <w:t>divisione patitur inflammationem. Etenim ex hujusmodi</w:t>
        <w:br/>
        <w:t>ulceribus ichores tales profluunt quales protuli. Si</w:t>
        <w:br/>
        <w:t>quando igitur aliqua fuerit inflammatio cum tanta mea-</w:t>
        <w:br/>
        <w:t>tuum coarctatione, ut nihil foras effundatur, illam tum</w:t>
        <w:br/>
        <w:t>coctu difficilem tum diuturnam fore necesse esu Hac</w:t>
        <w:br/>
        <w:t>igitur ratione et in pleuritide, quandoquidem et hic mor</w:t>
        <w:t>-</w:t>
        <w:br/>
        <w:t>bus phlegmonum quoddam genus est, signa coctionis ani-</w:t>
        <w:br/>
        <w:t>inadvertenda sunt. . Crudissima namque est, in qua nihil</w:t>
        <w:br/>
        <w:t>omnino exspuitur,. secundum cruditatis ordinem obtinet,</w:t>
        <w:br/>
        <w:t>in qua ichores tenues; tertium in qua crassiores, et quar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tum in qua perfecte cocti apparuerint. At hi si circa</w:t>
        <w:br/>
        <w:t>tertium aut quartum. subapparuerint, non contingit mor</w:t>
        <w:t>-</w:t>
        <w:br/>
        <w:t>bum ultra septimum diem progredi. In aliis vero morbis</w:t>
        <w:br/>
        <w:t xml:space="preserve">singulis, pro coctionis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temporis mensuram consequi</w:t>
        <w:br/>
        <w:t>necesse . esu Quemadmodum igitur sputum persectae co</w:t>
        <w:t>-</w:t>
        <w:br/>
        <w:t>ctionis signum est, quum album, laeve et aequale, neque</w:t>
        <w:br/>
        <w:t>consistentia nimis humidum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 nimis crassum fuerit,</w:t>
        <w:br/>
        <w:t xml:space="preserve">eodem modo integram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cruditatem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prodit, quod omnino</w:t>
        <w:br/>
        <w:t>non exspuitur. Quod si exspuatur quidem, sed adhuc</w:t>
        <w:br/>
        <w:t>tenue sit, imperfectae coctionis signum esu At si im</w:t>
        <w:t>-</w:t>
        <w:br/>
        <w:t>permixtum fuerit vel flavum vel rufum, haud bonum.</w:t>
        <w:br/>
        <w:t>Quod si lividum fuerit aut aeniginusum aut atrum, per</w:t>
        <w:t>-</w:t>
        <w:br/>
        <w:t>niciosissimum existit. . Quum itaque--nobis distincta sint</w:t>
        <w:br/>
        <w:t>tum coctionis tum cruditatis signa ac praeterea tertium</w:t>
        <w:br/>
        <w:t>exitialium genus, sciendum est coctionis signa semper esse</w:t>
        <w:br/>
        <w:t>bona, ut quae morbi solutionem fore celerem ostendant,</w:t>
        <w:br/>
        <w:t>quemadmodum et exitialium signorum genus aegrotantis</w:t>
        <w:br/>
        <w:t>jacturam citam praenuntiare. At cruditatis signa diutur-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num quidem -,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necessitate morbum portendunt, sed,</w:t>
        <w:br/>
        <w:t xml:space="preserve">quantum ipsis inest, neque moriturum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evasurum</w:t>
        <w:br/>
        <w:t>hominem declaranti Tibi vero prius robur virium ex-</w:t>
        <w:br/>
        <w:t>pendenti etiam ista licet praecognoscere. Aliud est signo-</w:t>
        <w:br/>
        <w:t>rurn genus, quae decretoria ab ipso nominantur. Haec</w:t>
        <w:br/>
        <w:t>autem sunt sudores, haemorrhagiaei, .rigores, copiosum</w:t>
        <w:br/>
        <w:t>alvi profluvium ac similis vomitus et repentinus capitis-</w:t>
        <w:br/>
        <w:t>dolor aut spirandi difficultas inopinata ac vehemens aut</w:t>
        <w:br/>
        <w:t>cardiogmus aut . quaedam indolens in hypochondriis con-</w:t>
        <w:br/>
        <w:t>tensio, vigiliae vehementes et delirium, nox praeter ra-</w:t>
        <w:br/>
        <w:t>tionem molesta, paroxysmus anticipans,'imo et lacrymae</w:t>
        <w:br/>
        <w:t>involuntariae in oculis minime affectis, citra molestiam</w:t>
        <w:br/>
        <w:t>defluentes, rubor.faciei et labrum inferius agitatum, lu</w:t>
        <w:t>-</w:t>
        <w:br/>
        <w:t>cida aut obscura et tenebricosa ante oculos obversantia</w:t>
        <w:br/>
        <w:t>aut lucis micationes quaedam aut genae aut nares repente</w:t>
        <w:br/>
        <w:t>rubescentes, parotides aut denique cujusdam abfcessus in</w:t>
        <w:br/>
        <w:t>articulum decumbentis generatio. Haec igitur universa</w:t>
        <w:br/>
        <w:t>et praeter haec alia multa hujuscemodi quae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propriam eorum substantiam symptomata nominantur; qua</w:t>
        <w:t>-</w:t>
        <w:br/>
        <w:t>tenus vero subitam mutationem significant signa decretoria</w:t>
        <w:br/>
        <w:t>appellata, duplicem tibi praecognitionem praestabunt. Si</w:t>
        <w:br/>
        <w:t>mor-bo quidem concocto supervenerint,, propinquam salu</w:t>
        <w:t>-</w:t>
        <w:br/>
        <w:t>tem denuntiant; si vero crudo, improbam crifin, quae</w:t>
        <w:br/>
        <w:t>aut in perniciem aut temporis longitudinem actura sin</w:t>
        <w:br/>
        <w:t>Quod vero alia fit horum decretoriorum signorum natura,</w:t>
        <w:br/>
        <w:t>alia vero ipsiorum coctionis signorum, ex, iis maxime di-</w:t>
        <w:br/>
        <w:t>diceris, quae primolepidemion pronuntiat Hippocrates:</w:t>
        <w:br/>
      </w:r>
      <w:r>
        <w:rPr>
          <w:b w:val="0"/>
          <w:bCs w:val="0"/>
          <w:i/>
          <w:iCs/>
          <w:smallCaps w:val="0"/>
          <w:u w:val="none"/>
        </w:rPr>
        <w:t>Coctiones crisis celeritatem securamque sunttatern stguist-</w:t>
        <w:br/>
        <w:t>cant. Cruda vero et incocta et quae in .malos abscestsus</w:t>
        <w:br/>
        <w:t>vertuntur, judicationum vacuitatem aut dolores aut diu</w:t>
        <w:t>-</w:t>
        <w:br/>
        <w:t>turnitatem aut mortem aut eorundem reversiones.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qui</w:t>
        <w:t>-</w:t>
        <w:br/>
        <w:t>dem hic in universum morbi coctionem laudavit.. In</w:t>
        <w:br/>
        <w:t>prognostico vero particulatirn fignis ipsius simul traditis</w:t>
        <w:br/>
        <w:t xml:space="preserve">hoc modo: urina autem </w:t>
      </w:r>
      <w:r>
        <w:rPr>
          <w:b w:val="0"/>
          <w:bCs w:val="0"/>
          <w:i/>
          <w:iCs/>
          <w:smallCaps w:val="0"/>
          <w:u w:val="none"/>
        </w:rPr>
        <w:t>optima est, quum sedimentum ci</w:t>
        <w:t>-</w:t>
        <w:br/>
        <w:t>bum, laeve et aequale suerit per omne tempus, donec</w:t>
        <w:br/>
        <w:t>morbus crist stt sulutus. Tum enim salutis securitatem.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tum morbum paucioris fore temporis stgnistcai.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Sic eliam-</w:t>
        <w:br/>
        <w:t>num laudavit urinam quae venosi generis coctionem in-</w:t>
        <w:br/>
        <w:t xml:space="preserve">dicat. Rursum autem quum sic loquitur: At </w:t>
      </w:r>
      <w:r>
        <w:rPr>
          <w:b w:val="0"/>
          <w:bCs w:val="0"/>
          <w:i/>
          <w:iCs/>
          <w:smallCaps w:val="0"/>
          <w:color w:val="151515"/>
          <w:u w:val="none"/>
        </w:rPr>
        <w:t>alvi excre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mentum </w:t>
      </w:r>
      <w:r>
        <w:rPr>
          <w:b w:val="0"/>
          <w:bCs w:val="0"/>
          <w:i/>
          <w:iCs/>
          <w:smallCaps w:val="0"/>
          <w:color w:val="151515"/>
          <w:u w:val="none"/>
        </w:rPr>
        <w:t>optimum est, quod tum molle tum compactum</w:t>
        <w:br/>
        <w:t>est et qua hara, bene valenti dejiciebatur excretum.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Co—</w:t>
        <w:br/>
        <w:t>ctionnm ventris simul indicia tum laudat tum docet. Et</w:t>
        <w:br/>
        <w:t>vero quum partium respirationi inservientium coctionem</w:t>
        <w:br/>
        <w:t xml:space="preserve">collaudaret ac doceret, sic loquutus est: </w:t>
      </w:r>
      <w:r>
        <w:rPr>
          <w:b w:val="0"/>
          <w:bCs w:val="0"/>
          <w:i/>
          <w:iCs/>
          <w:smallCaps w:val="0"/>
          <w:color w:val="151515"/>
          <w:u w:val="none"/>
        </w:rPr>
        <w:t>Sputum in</w:t>
        <w:br/>
        <w:t>omnibus pulmonis et costarum doloribus celeriter ac facile</w:t>
        <w:br/>
        <w:t>exspui oportet, ac flavum admodum sputo commixtum ap</w:t>
        <w:t>-</w:t>
        <w:br/>
        <w:t>parere.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Coctionis quidem signa semper bona sunt; criseos</w:t>
        <w:br/>
        <w:t xml:space="preserve">vero signa non itern. Sic ergo inquit: </w:t>
      </w:r>
      <w:r>
        <w:rPr>
          <w:b w:val="0"/>
          <w:bCs w:val="0"/>
          <w:i/>
          <w:iCs/>
          <w:smallCaps w:val="0"/>
          <w:color w:val="151515"/>
          <w:u w:val="none"/>
        </w:rPr>
        <w:t>Signa decretoria</w:t>
        <w:br/>
        <w:t>quae non decernunt, partim lethalia sunt, partim indicatu</w:t>
        <w:br/>
        <w:t>difstcUui,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Enimvero quum ait: </w:t>
      </w:r>
      <w:r>
        <w:rPr>
          <w:b w:val="0"/>
          <w:bCs w:val="0"/>
          <w:i/>
          <w:iCs/>
          <w:smallCaps w:val="0"/>
          <w:color w:val="151515"/>
          <w:u w:val="none"/>
        </w:rPr>
        <w:t>quae in melius decernunt</w:t>
        <w:br/>
        <w:t>stgna, ea non statim apparere,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eandem sententiam indi-</w:t>
        <w:br/>
        <w:t>cat: nam coctionis signa quocunque tempore apparuerint,</w:t>
        <w:br/>
        <w:t>bona sunt; semper enim totum ipsorum genus bonum exi-</w:t>
        <w:br/>
        <w:t>stiti Non ergo ista pugnant cum eo. quod nunc dictum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est, in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pleuriticis,' st </w:t>
      </w:r>
      <w:r>
        <w:rPr>
          <w:b w:val="0"/>
          <w:bCs w:val="0"/>
          <w:i/>
          <w:iCs/>
          <w:smallCaps w:val="0"/>
          <w:u w:val="none"/>
        </w:rPr>
        <w:t xml:space="preserve">sputum statim </w:t>
      </w:r>
      <w:r>
        <w:rPr>
          <w:b w:val="0"/>
          <w:bCs w:val="0"/>
          <w:i/>
          <w:iCs/>
          <w:smallCaps w:val="0"/>
          <w:color w:val="151515"/>
          <w:u w:val="none"/>
        </w:rPr>
        <w:t>appareat.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Nam signa</w:t>
        <w:br/>
        <w:t xml:space="preserve">decretoria nonnunquam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 sunt;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signum vero coctionis</w:t>
        <w:br/>
        <w:t>nullum unquam pravum fuit, sed omnia semper optima</w:t>
        <w:br/>
        <w:t>tantoque celerius hominem couvaliturum declarant, quanto</w:t>
        <w:br/>
        <w:t>celerius apparuerint. Haec ad praesentem aphorismum</w:t>
        <w:br/>
        <w:t>tanquam compendio dixisse sufficiunt- Totam vero de</w:t>
        <w:br/>
        <w:t>istis senis mentem in opere de crisibus aperuimus. Quo</w:t>
        <w:br/>
        <w:t>vero de signorum divisione sermo quem modo proposui,</w:t>
        <w:br/>
        <w:t>absolutus exisset, quomodo a superioribus differant, tum</w:t>
        <w:br/>
        <w:t>pathognomonica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quae assidentia vocantur,'libet com</w:t>
        <w:t>-</w:t>
        <w:br/>
        <w:t>memorare , unico exempli gratia in medium adducto</w:t>
        <w:br/>
        <w:t>morbo, hoc sane ipsum qui ab Hippocrate nominatus esu</w:t>
        <w:br/>
        <w:t>Igitur in pleuritide acuta quidem febris una cum spirandi</w:t>
        <w:br/>
        <w:t>difficultate tussique et lateris dolore punctorio signa sunt</w:t>
        <w:br/>
        <w:t>pathognomonica. Dolorem autem aut ad hypochondrium</w:t>
        <w:br/>
        <w:t>aut ad claviculam procedere quemadmodum et facilius in</w:t>
        <w:br/>
        <w:t>latus affectum, quam in latus alterum fanum ferre decu-</w:t>
        <w:br/>
        <w:t>bitum, signa sunt assidentia. At de assistentibus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signis duos libros scripsit Praxagoras,. Nicandri filius; de</w:t>
        <w:br/>
        <w:t>supervenientibus vero signis unum alium, ac si de sub-</w:t>
        <w:br/>
        <w:t>apparentibus inscriberetur. Haec igitur subapparentia, in-</w:t>
        <w:br/>
        <w:t>quit Hippocrates, tum morbos judicatu faciles aut diffici</w:t>
        <w:t>-</w:t>
        <w:br/>
        <w:t>les , tum breves aut longos quum apparuerint declarant.</w:t>
        <w:br/>
        <w:t>-Meminit autem non folum sputorum, fed et urinarum et</w:t>
        <w:br/>
        <w:t>dejectionum et sudorum, qui nimirum in prognostico con</w:t>
        <w:t>-</w:t>
        <w:br/>
        <w:t>scripta nobis exemplo subjicit, quae liuc transferre foret</w:t>
        <w:br/>
        <w:t>supervacaneum: nam de his cum in libro de crisibus di</w:t>
        <w:t>-</w:t>
        <w:br/>
        <w:t>ximus, tum lu commentariis in prognosticum, in quibus</w:t>
        <w:br/>
        <w:t>etiamnurn magis fenis sententiam explanavimus.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Senes primum facillime jejunium serunt, deinde constan</w:t>
        <w:t>-</w:t>
        <w:br/>
        <w:t>tes, minus adolescentes, minime omnium pueri, atque</w:t>
        <w:br/>
        <w:t>inter hos ipsos qui ad actiones omnino castris promtius</w:t>
        <w:br/>
        <w:t>feruntur.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Aetatum quoque discrimen ad nictus rationem insti</w:t>
        <w:t>-</w:t>
        <w:br/>
        <w:t>tuendam aliquid confert. Senes siquidem inediam facile</w:t>
        <w:br/>
        <w:t>ferunt, pueri vero difficile. Haec autem inediae ferendae</w:t>
        <w:br/>
        <w:t>facilitas spectatur, quod senes neque appetant, neque</w:t>
        <w:br/>
        <w:t>inde oblaedantur. Difficultas autem in contrariis existit.</w:t>
        <w:br/>
        <w:t>Etenim pueri magis appetunt ac longis inediis magis ob-</w:t>
        <w:br/>
        <w:t>laeduntur. Qui vero mediam inter senes et pueros aeta</w:t>
        <w:t>-</w:t>
        <w:br/>
        <w:t>tem agunt, quanto proprius ad alterutram ipsarum aetatum</w:t>
        <w:br/>
        <w:t>accedunt, tanto ex longis inediis aut minus aut magis</w:t>
        <w:br/>
        <w:t>molestantur laedunturque. Hujus autem aphorisini causam</w:t>
        <w:br/>
        <w:t xml:space="preserve">in sequenti docet, cujus est initium: </w:t>
      </w:r>
      <w:r>
        <w:rPr>
          <w:b w:val="0"/>
          <w:bCs w:val="0"/>
          <w:i/>
          <w:iCs/>
          <w:smallCaps w:val="0"/>
          <w:u w:val="none"/>
        </w:rPr>
        <w:t>Quae crescunt cor</w:t>
        <w:t>-</w:t>
        <w:br/>
        <w:t>pora, calidum innatum habent plurimum.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Quare et si</w:t>
        <w:br/>
        <w:t xml:space="preserve">quis ipsum priori copulare velit et cum </w:t>
      </w:r>
      <w:r>
        <w:rPr>
          <w:b w:val="0"/>
          <w:bCs w:val="0"/>
          <w:i/>
          <w:iCs/>
          <w:smallCaps w:val="0"/>
          <w:u w:val="none"/>
        </w:rPr>
        <w:t>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conjunctione</w:t>
        <w:br/>
        <w:t>efferre, una eademque fiet, ac manifesta hoc modo se ha</w:t>
        <w:t>-</w:t>
        <w:br/>
        <w:t xml:space="preserve">bens oratio: </w:t>
      </w:r>
      <w:r>
        <w:rPr>
          <w:b w:val="0"/>
          <w:bCs w:val="0"/>
          <w:i/>
          <w:iCs/>
          <w:smallCaps w:val="0"/>
          <w:u w:val="none"/>
        </w:rPr>
        <w:t>Senes facillime jejunium ferunt, deinde con</w:t>
        <w:t>-</w:t>
        <w:br/>
        <w:t>stantes, minus adolescentes; minime omnium pueri.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(lui</w:t>
        <w:br/>
      </w:r>
      <w:r>
        <w:rPr>
          <w:b w:val="0"/>
          <w:bCs w:val="0"/>
          <w:i/>
          <w:iCs/>
          <w:smallCaps w:val="0"/>
          <w:u w:val="none"/>
        </w:rPr>
        <w:t>namque crescunt, innati calidi'plurimum surtiuntur.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Ae</w:t>
        <w:t>-</w:t>
        <w:br/>
        <w:t>tate vero: constantes eos appellat, qui nimirum-inter 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venes ac senes mediam aetatem subeunt, ut aut jam ab</w:t>
        <w:br/>
        <w:t>aetate quidem vigente- decedant, necdum tamen ullum</w:t>
        <w:br/>
        <w:t>manifestum fenectutis fensum consequantur. Sic autem et</w:t>
        <w:br/>
        <w:t xml:space="preserve">Thucydides constantes appellavit qui constantem </w:t>
      </w:r>
      <w:r>
        <w:rPr>
          <w:b w:val="0"/>
          <w:bCs w:val="0"/>
          <w:i w:val="0"/>
          <w:iCs w:val="0"/>
          <w:smallCaps w:val="0"/>
          <w:u w:val="none"/>
        </w:rPr>
        <w:t>aetatem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agerent. Verum inter hanc et adolescentium -aetatem alia</w:t>
        <w:br/>
        <w:t>quaedam intercedit aetas, quae ut ordine, sic inediae</w:t>
        <w:br/>
        <w:t>quoque ferendae facilitate ac difficultate media est, ita ut</w:t>
        <w:br/>
        <w:t>per eam aetatem neque nos facile inediam ferre possimus,</w:t>
        <w:br/>
        <w:t>quemadmodum aetate constantes ac senes, neque difficile,</w:t>
        <w:br/>
        <w:t>ut adolescentes et pueri. Verum . ejus .aetatis non memi-</w:t>
        <w:br/>
        <w:t>nit Hippocrates; quae ex pronunciatis possit intelligi.</w:t>
        <w:br/>
        <w:t xml:space="preserve">Quum enim diceret: </w:t>
      </w:r>
      <w:r>
        <w:rPr>
          <w:b w:val="0"/>
          <w:bCs w:val="0"/>
          <w:i/>
          <w:iCs/>
          <w:smallCaps w:val="0"/>
          <w:color w:val="151515"/>
          <w:u w:val="none"/>
        </w:rPr>
        <w:t>atque inter hos ipsus qui ad actiones</w:t>
        <w:br/>
        <w:t>omnino ceteris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promtius </w:t>
      </w:r>
      <w:r>
        <w:rPr>
          <w:b w:val="0"/>
          <w:bCs w:val="0"/>
          <w:i/>
          <w:iCs/>
          <w:smallCaps w:val="0"/>
          <w:color w:val="151515"/>
          <w:u w:val="none"/>
        </w:rPr>
        <w:t>seruntur,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naturarum differentias</w:t>
        <w:br/>
        <w:t>manifestavit. Talis quidem est Hippocratis oratio, quae</w:t>
        <w:br/>
        <w:t>quo sit perfectior, concisa tamen etiarnnum additione qua-</w:t>
        <w:br/>
        <w:t>dam indiget.- De iis etenim quae in senilis aetatis princi-</w:t>
      </w:r>
    </w:p>
    <w:p>
      <w:pPr>
        <w:pStyle w:val="Normal"/>
        <w:widowControl w:val="0"/>
        <w:tabs>
          <w:tab w:pos="1506" w:val="left"/>
          <w:tab w:pos="2164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- ’</w:t>
        <w:tab/>
        <w:t>a.r</w:t>
        <w:tab/>
        <w:t>- -rrc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recte quidem dictum est, </w:t>
      </w:r>
      <w:r>
        <w:rPr>
          <w:b w:val="0"/>
          <w:bCs w:val="0"/>
          <w:i/>
          <w:iCs/>
          <w:smallCaps w:val="0"/>
          <w:color w:val="151515"/>
          <w:u w:val="none"/>
        </w:rPr>
        <w:t>senes facillime jeju</w:t>
        <w:t>-</w:t>
        <w:br/>
        <w:t xml:space="preserve">nium </w:t>
      </w:r>
      <w:r>
        <w:rPr>
          <w:b w:val="0"/>
          <w:bCs w:val="0"/>
          <w:i/>
          <w:iCs/>
          <w:smallCaps w:val="0"/>
          <w:u w:val="none"/>
        </w:rPr>
        <w:t xml:space="preserve">ferunt;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iis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 extremam senectutem</w:t>
        <w:br/>
        <w:t>pervenerunt non item recte, quod hi longas inedias</w:t>
        <w:br/>
        <w:t>ferre nequeant. Aut igitur aphorismo quiddam exiguum</w:t>
        <w:br/>
        <w:t xml:space="preserve">addendum est, ipsumque boc.modo pronunciandum : </w:t>
      </w:r>
      <w:r>
        <w:rPr>
          <w:b w:val="0"/>
          <w:bCs w:val="0"/>
          <w:i/>
          <w:iCs/>
          <w:smallCaps w:val="0"/>
          <w:color w:val="151515"/>
          <w:u w:val="none"/>
        </w:rPr>
        <w:t>Senes</w:t>
        <w:br/>
        <w:t>facillime jejunium ferunt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exceptis primum extremo senio</w:t>
        <w:br/>
        <w:t>confectis, deinde-'aetate constantibus, aut vocabulum jeju-</w:t>
        <w:br/>
        <w:t>nium in ciborum paucitatem commutandum est, atque ita</w:t>
        <w:br/>
        <w:t xml:space="preserve">dicendum: </w:t>
      </w:r>
      <w:r>
        <w:rPr>
          <w:b w:val="0"/>
          <w:bCs w:val="0"/>
          <w:i/>
          <w:iCs/>
          <w:smallCaps w:val="0"/>
          <w:color w:val="151515"/>
          <w:u w:val="none"/>
        </w:rPr>
        <w:t>senes ciborum paucitatem facilius ferunt; sc-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cnndo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constantem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agunt. • Etenim qui</w:t>
        <w:br/>
        <w:t>extremam agunt senectutem, etiamsi longam inediam non</w:t>
        <w:br/>
        <w:t xml:space="preserve">ferant, paucis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comperientur indigere, lpsi</w:t>
        <w:br/>
        <w:t>namque quiddam patiuntur simile, quod Incernis quae ex-</w:t>
        <w:br/>
        <w:t>stinguntur accidit, quae etsi crebram olei suppeditationem</w:t>
        <w:br/>
        <w:t>desiderant, copiosam tamen ac confertam non postulanti</w:t>
        <w:br/>
        <w:t>Sic sane et senio consectis conducit turn universam ci-</w:t>
        <w:br/>
        <w:t>borum copiam paulatim exhibere, tum eam ipsam in plu-</w:t>
        <w:br/>
        <w:t>res portiones paucitate partiri, non unam ipsis longam</w:t>
        <w:br/>
        <w:t>inediam imperare.</w:t>
      </w:r>
      <w:r>
        <w:br w:type="page"/>
      </w:r>
    </w:p>
    <w:p>
      <w:pPr>
        <w:pStyle w:val="Normal"/>
        <w:widowControl w:val="0"/>
        <w:tabs>
          <w:tab w:pos="2174" w:val="left"/>
          <w:tab w:pos="22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O I .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-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 crescunt, calidum innatum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copiosissimum </w:t>
      </w:r>
      <w:r>
        <w:rPr>
          <w:b w:val="0"/>
          <w:bCs w:val="0"/>
          <w:i/>
          <w:iCs/>
          <w:smallCaps w:val="0"/>
          <w:u w:val="none"/>
        </w:rPr>
        <w:t xml:space="preserve">habent, </w:t>
      </w:r>
      <w:r>
        <w:rPr>
          <w:b w:val="0"/>
          <w:bCs w:val="0"/>
          <w:i/>
          <w:iCs/>
          <w:smallCaps w:val="0"/>
          <w:color w:val="151515"/>
          <w:u w:val="none"/>
        </w:rPr>
        <w:t>ita</w:t>
        <w:t>-</w:t>
        <w:br/>
        <w:t>que copiostfstmo indigent alimento; alioqui corpus absu</w:t>
        <w:t>-</w:t>
        <w:br/>
        <w:t>mitur, Senibus autem paucus calor est, propterea sune</w:t>
        <w:br/>
        <w:t xml:space="preserve">paucifstmis egent fomitibus i a </w:t>
      </w:r>
      <w:r>
        <w:rPr>
          <w:b w:val="0"/>
          <w:bCs w:val="0"/>
          <w:i/>
          <w:iCs/>
          <w:smallCaps w:val="0"/>
          <w:u w:val="none"/>
        </w:rPr>
        <w:t xml:space="preserve">copiosis </w:t>
      </w:r>
      <w:r>
        <w:rPr>
          <w:b w:val="0"/>
          <w:bCs w:val="0"/>
          <w:i/>
          <w:iCs/>
          <w:smallCaps w:val="0"/>
          <w:color w:val="151515"/>
          <w:u w:val="none"/>
        </w:rPr>
        <w:t>namque exstin</w:t>
        <w:t>-</w:t>
        <w:br/>
        <w:t>guitur. Eandem ob. causum neque feuibus febres per</w:t>
        <w:t>-</w:t>
        <w:br/>
        <w:t>aeque acutae aboriuntur, frigidum enim eorum corpus.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 ratione juventutis rigorem adepti ceteris cali</w:t>
        <w:t>-</w:t>
        <w:br/>
        <w:t>diores nonnullis medicis visi sint et qua quibusdam pueri</w:t>
        <w:br/>
        <w:t>plenius in commentariis de temperamentis dictum esu Illi</w:t>
        <w:br/>
        <w:t>enim acriorem, hi copiosiorem calorem obtinent. Nunc</w:t>
        <w:br/>
        <w:t>vero etiam necessarium est dicere,, quod ad praesentem</w:t>
        <w:br/>
        <w:t>aphorismum conducit, longos sermones, quoad fieri queat,</w:t>
        <w:br/>
        <w:t xml:space="preserve">paucis complectentes. Hoc igitur vocabulum, - </w:t>
      </w:r>
      <w:r>
        <w:rPr>
          <w:b w:val="0"/>
          <w:bCs w:val="0"/>
          <w:i/>
          <w:iCs/>
          <w:smallCaps w:val="0"/>
          <w:color w:val="151515"/>
          <w:u w:val="none"/>
        </w:rPr>
        <w:t>calidum,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interdum pro qualitate cujus proprium nomen calor est,</w:t>
        <w:br/>
        <w:t xml:space="preserve">accipimus; interdum vero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qualitate denominantes,</w:t>
        <w:br/>
        <w:t>totum corpus calidum appellamus. Atque haec loquendi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consuetudo cum in omni vita tum apud priscos vulgaris</w:t>
        <w:br/>
        <w:t>fuit ,, ut Theophrastus in libro qui de calido et frigido</w:t>
        <w:br/>
        <w:t>inscribitur declaravit. Quum enim' corporum;: substantia</w:t>
        <w:br/>
        <w:t>hasce contrarias qualitates; calorem, frigus; humorem, sic-'</w:t>
        <w:br/>
        <w:t>citatem vicissirn recipiat, quum secundum substantiam; quae</w:t>
        <w:br/>
        <w:t>calorem recepit, calidum nominamus, corpus dicimus;</w:t>
        <w:br/>
        <w:t>multumque aut' paucum dicimus esse calidum' quantitati</w:t>
        <w:br/>
        <w:t>substantiae animum advertentes, idque duobus facimus</w:t>
        <w:br/>
        <w:t>modisr.uno quidem in substantiis non mixtis, altero vero</w:t>
        <w:br/>
        <w:t>in mixtis, ' ln non mixtis quidem, ut quum duo habeant</w:t>
        <w:br/>
        <w:t>aquam aequaliter -calidam duobus in labris inaequalibus</w:t>
        <w:br/>
        <w:t>contentam,, alterum cui majus est labrum plus calidi;</w:t>
        <w:br/>
        <w:t>alterum minus habere diceremus. In mixtis'vero, ut si</w:t>
        <w:br/>
        <w:t>paribus inter, se .labris, scd inaequali mensura; ex vino</w:t>
        <w:br/>
        <w:t>et aqua fiat permixtio, alterum ipforum. plus vinii, alte</w:t>
        <w:t>-</w:t>
        <w:br/>
        <w:t>rum plus, aquae continere diceremus. Qui modus etiam</w:t>
        <w:br/>
        <w:t>existit, si inaequalia labra supponamus eadem este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portione temperata. Nonnunquam vero non ad substan</w:t>
        <w:t>-</w:t>
        <w:br/>
        <w:t>tiae copiam, sed'est solam qualitatem orationem' referen-</w:t>
        <w:br/>
        <w:t>tes, illi quidem plus calidi, huic vero minus esse dicimus,</w:t>
        <w:br/>
        <w:t>us si ex.duobns labris..magnitudine omnino paribus, ca-</w:t>
        <w:br/>
        <w:t>lidius -quidem plus calidi, frigidius vero minus obtinere</w:t>
        <w:br/>
        <w:t xml:space="preserve">dixerimus, . nequaquam, hic vocabulum </w:t>
      </w:r>
      <w:r>
        <w:rPr>
          <w:b w:val="0"/>
          <w:bCs w:val="0"/>
          <w:i/>
          <w:iCs/>
          <w:smallCaps w:val="0"/>
          <w:color w:val="151515"/>
          <w:u w:val="none"/>
        </w:rPr>
        <w:t>plus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usurpemus.</w:t>
        <w:br/>
        <w:t xml:space="preserve">Praestat enim et magis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.minus et vehemeutius et re</w:t>
        <w:t>-</w:t>
        <w:br/>
        <w:t>missius: et q.uaecnnque sunt ejusmodi vocabula qualitatibus</w:t>
        <w:br/>
        <w:t>accepta referre, paucum, vero et multum in sula substan</w:t>
        <w:t>-</w:t>
        <w:br/>
        <w:t>tiae quantitate servare. Euimvero non hic dumtaxat, sed</w:t>
        <w:br/>
        <w:t>cum in. aliis permultis, quae dicuntur in vita, tum. maxime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artu medendi, hujusmodi nominum funt abusus. Omnes</w:t>
        <w:br/>
        <w:t>siquidem morbos magnos aut parvos nominant, quamvis</w:t>
        <w:br/>
        <w:t>substantiae non sint; febrem magnam,, febrem parvam;</w:t>
        <w:br/>
        <w:t>apoplexiam magnam; apoplexiam parvam; sic et pleuriti-</w:t>
        <w:br/>
        <w:t>dem. et phrenitidem et peripueumoniarn et ceteros omnes</w:t>
        <w:br/>
        <w:t xml:space="preserve">morbos magnos </w:t>
      </w:r>
      <w:r>
        <w:rPr>
          <w:b w:val="0"/>
          <w:bCs w:val="0"/>
          <w:i/>
          <w:iCs/>
          <w:smallCaps w:val="0"/>
          <w:color w:val="151515"/>
          <w:u w:val="none"/>
        </w:rPr>
        <w:t>aut parvos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appellitanti Advertendae igitur</w:t>
        <w:br/>
        <w:t>sunt aequivocationes et considerandum quid passim sibi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velit universa loquentis roratio. Is namque usi alio signi</w:t>
        <w:t>-</w:t>
        <w:br/>
        <w:t>ficato nomen quoddam protulerit, 'nos vefo aliortacsiipia-</w:t>
        <w:br/>
        <w:t>mus, orationem redarguimus, .non jam illum qui protulit'</w:t>
        <w:br/>
        <w:t>reipfa , fed nostram potius existimationem'prodimus,'quod</w:t>
        <w:br/>
        <w:t>hoc loco nonnulli moliuntur, qui. studeutalippocraticon-</w:t>
        <w:br/>
        <w:t>tradicere. Hi enim ad qualitatem calidi'' nomen transfe</w:t>
        <w:t>-</w:t>
        <w:br/>
        <w:t>runt' ipfamque aetate ' florentibus " vehementiorem inesse</w:t>
        <w:br/>
        <w:t xml:space="preserve">demonstrare nituntur. ' Verum Hippocrates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 ad qualii</w:t>
        <w:br/>
        <w:t>tatemj.sed ad substantiam praefenti orationem id' nomen</w:t>
        <w:br/>
        <w:t>refert. Nam innati caloris fubstantia aerea est et aquea,</w:t>
        <w:br/>
        <w:t>ut ex semine licet conjectari, quod paucam: omnino-ter</w:t>
        <w:t>-</w:t>
        <w:br/>
        <w:t>renam substantiam participat, plurimum autem- aeris calidi</w:t>
        <w:br/>
        <w:t>humidique in se ipso continet, quemadmodum in nostris</w:t>
        <w:br/>
        <w:t>de femine commentariis declaratum esu Jam vero et al-</w:t>
        <w:br/>
        <w:t>terum' nostrae, generationis principium stinguis' menstruus,</w:t>
        <w:br/>
        <w:t>humidum natura est. Quum igitur lu terreum'magis im</w:t>
        <w:t>-</w:t>
        <w:br/>
        <w:t>mutatur animalis corpus, • immutatur autem quotidiano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incremento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admodum vehementer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</w:t>
        <w:br/>
        <w:t>igneum exisset;) innati» • tamen r.calidi fubstantlam rhabet</w:t>
        <w:br/>
        <w:t>paucissimam ; alloqui febricitantes diceremus plurimum ha</w:t>
        <w:t>-</w:t>
        <w:br/>
        <w:t>bere nativum- calorem,: qui .nedum plus, fed nec priori</w:t>
        <w:br/>
        <w:t>aequalem habenti Probe namque- temperata est’ caloris:</w:t>
        <w:br/>
        <w:t>nativi ,substantia, ignea autem.adventitii. Quin et effluvia</w:t>
        <w:br/>
        <w:t>quae- ex universo fiunt nostro corpore fumida quidem</w:t>
        <w:br/>
        <w:t>fuliginosa, arida et . acria adventitiam; vaporosa vero</w:t>
        <w:br/>
        <w:t>suavia ac temperata nativum ac secundum naturam calo</w:t>
        <w:t>-</w:t>
        <w:br/>
        <w:t>rem consequuntur. Haecque tibi tactu licet dignofcere:</w:t>
        <w:br/>
        <w:t>sanorum enim calor vaporosus est, blandus et tactui- fa</w:t>
        <w:t>-</w:t>
        <w:br/>
        <w:t>miliaris.; nihil molestum, nihil' asperum, nihil mordax</w:t>
        <w:br/>
        <w:t>prae se ferens; contra febricitantium calor, praefertimque-</w:t>
        <w:br/>
        <w:t>hecticis febribus aut ex. humorum ortis putredine, acris</w:t>
        <w:br/>
        <w:t>est, insuavis ac mordax nostrumque exedens tactum. Salu</w:t>
        <w:t>-</w:t>
        <w:br/>
        <w:t>bris vero caloris nativi qualitas in pueris exquisita habetur,</w:t>
        <w:br/>
        <w:t>ut aetate florentes quam plurimos inveuire contingit; qui</w:t>
        <w:br/>
        <w:t>nativum calorem mordacem habent, non autem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humidum, neque vaporosum, neque aereum. Nihilque</w:t>
        <w:br/>
        <w:t>mirum; effluvium namque subjectae, substantiae simile sit</w:t>
        <w:br/>
        <w:t>oportet, uti quum huinida atque aerea substantia exsistit,</w:t>
        <w:br/>
        <w:t xml:space="preserve">tum ex ea </w:t>
      </w:r>
      <w:r>
        <w:rPr>
          <w:b w:val="0"/>
          <w:bCs w:val="0"/>
          <w:i/>
          <w:iCs/>
          <w:smallCaps w:val="0"/>
          <w:color w:val="151515"/>
          <w:u w:val="none"/>
        </w:rPr>
        <w:t>quod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effluit, vaporosum' est atque suaveyquum</w:t>
        <w:br/>
        <w:t>vero terrea, atque arida, tum et. quod effluit.si’fumeum,</w:t>
        <w:br/>
        <w:t>fuliginosum,, est et acre , quemadmodum externis in- rebus</w:t>
        <w:br/>
        <w:t>conspicitur. Nam aquae dulcis et calentis halitus optimi</w:t>
        <w:br/>
        <w:t>funt et vaporosi; stolidi vero cujusdam corporis incensi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fumosi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funt et acres. Quum itaque duae sint substantiae</w:t>
        <w:br/>
        <w:t>ac illi quidem suaris sit calor, huic vero molestus; alteram</w:t>
        <w:br/>
        <w:t>plurimam habent pueri, alteram aetate florentes, pro' tu</w:t>
        <w:t>-</w:t>
        <w:br/>
        <w:t>tius nimirnm corporis proportione. Sed quo physice ma-</w:t>
        <w:br/>
        <w:t>gis etiamnum, altius orationem repetam, rem totam ad</w:t>
        <w:br/>
        <w:t>elementa traducam. Quum, quatuor sint elementa ex qui-</w:t>
        <w:br/>
        <w:t>bus omnia corpora temperata funt, puerorum quidem</w:t>
        <w:br/>
        <w:t>corpus in: se terrenae substantiae minimum continet, aereae</w:t>
        <w:br/>
        <w:t>vero et aquosae plurimum. Contra vero aetate florentium</w:t>
        <w:br/>
        <w:t xml:space="preserve">corpus terrea </w:t>
      </w:r>
      <w:r>
        <w:rPr>
          <w:b w:val="0"/>
          <w:bCs w:val="0"/>
          <w:i/>
          <w:iCs/>
          <w:smallCaps w:val="0"/>
          <w:color w:val="151515"/>
          <w:u w:val="none"/>
        </w:rPr>
        <w:t>flccitate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praevalescit, sed laquea ipsi et aerea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deest substantia. , Quare si ignem quartum lu utrisque ele</w:t>
        <w:t>-</w:t>
        <w:br/>
        <w:t>mentum pari postione posuerimus, ita ut ipfa corpora</w:t>
        <w:br/>
        <w:t>similiter calida esse dicantur, non tamen similem substan</w:t>
        <w:t>-</w:t>
        <w:br/>
        <w:t>tiam calidam utrisque rnesse dixerimus, quum puerorum</w:t>
        <w:br/>
        <w:t>quidem substantia humida, juvenum vero sicca sit. - Hu-</w:t>
        <w:br/>
        <w:t>mida namque pro caloris nativi ratione potissimum est,</w:t>
        <w:br/>
        <w:t>nam, ex humido noster ortus constat, sicca vero per ad-</w:t>
        <w:br/>
        <w:t>ventitium calorem. Quare recens nati pueri substantiam</w:t>
        <w:br/>
        <w:t>calidam, aqueam et aeream plurimum participantes; lunati</w:t>
        <w:br/>
        <w:t>calidi plurimum habere dicuntur. Qui vero' aetate tum</w:t>
        <w:br/>
        <w:t>vigent tum declinant, quantoipfae deficiant, terrestris</w:t>
        <w:br/>
        <w:t>vero exuberat, tanto pauciorem habent nativi caloris sub-</w:t>
        <w:br/>
        <w:t>stantiam. Quod vero plus aquae et -aereae substantiae;</w:t>
        <w:br/>
        <w:t>quam terrenae defluere, etiamsi ambae sint peraeque ca—</w:t>
        <w:br/>
        <w:t>lidae, secundum qualitatem cuique innoteicit. Hoc quo-</w:t>
        <w:br/>
        <w:t>que externis in rebus manifeste licet intueri; Nam ex</w:t>
        <w:br/>
        <w:t>corporibus simili calore praeditis par aequalisque materia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eflluere videtur, sed ex siccis minima, -ex. humidis plu</w:t>
        <w:t>-</w:t>
        <w:br/>
        <w:t>rime.-: Exempli gratia ex aqua et oleo modice; calefactis</w:t>
        <w:br/>
        <w:t>materiae plurimum destuit atque discutitur;, .</w:t>
      </w:r>
      <w:r>
        <w:rPr>
          <w:b w:val="0"/>
          <w:bCs w:val="0"/>
          <w:i/>
          <w:iCs/>
          <w:smallCaps w:val="0"/>
          <w:color w:val="151515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ferro au</w:t>
        <w:t>-</w:t>
        <w:br/>
        <w:t>tem; aere et lapidibus: minimum, proindeque si ad folem</w:t>
        <w:br/>
        <w:t>calidissimum aquam, :si ita fors tulerit, .et ferrum aequo,</w:t>
        <w:br/>
        <w:t>pondere volueris exponere, ac deinde transacto die .toto</w:t>
        <w:br/>
        <w:t>utrumque perpendas, aquam profecto fe ipfa mullo pau-,</w:t>
        <w:br/>
        <w:t>ciorenr factam, ferrum.vero sibi par comperies. Ita quo</w:t>
        <w:t>-</w:t>
        <w:br/>
        <w:t>que si.oleum aeri, ferro et lapidi comparare velis, illud</w:t>
        <w:br/>
        <w:t>quidem absumi, haec vero eadem substantiae mole per-,</w:t>
        <w:br/>
        <w:t>manere deprehendes. Hinc autem si ad 'ceram, picem,</w:t>
        <w:br/>
        <w:t>bitumen et resinam emigres et quaecunque cetera humi-</w:t>
        <w:br/>
        <w:t>dam substantiam plurimam sortiuntur, tum haec sole suli</w:t>
        <w:br/>
        <w:t>ardenti mullo uberius absumi, ac eflluere, lapidem quam</w:t>
        <w:br/>
        <w:t>aes et ferrum et cetera hoc modo sicca corpora conspicies.</w:t>
        <w:br/>
        <w:t>Quare, si usus alimenti sit eorum quae e corpore effluxe</w:t>
        <w:t>-</w:t>
        <w:br/>
        <w:t>rint instauratio, ex humidioribus vero et aereae substan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tiae plus habentibus liberalius id effluat, ejusmodi quo-</w:t>
        <w:br/>
        <w:t>que corpora copiosiore egeant alimento necesseesu ‘At</w:t>
        <w:br/>
        <w:t>ejusmodi puerorum corpus uberioris humidae et aereae</w:t>
        <w:br/>
        <w:t xml:space="preserve">substantiae est particeps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nount juvenum, declinantium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senum siccae terrenaeque. Quum igitur Hippocrati</w:t>
        <w:br/>
        <w:t>propositum esset aphoristicam hoc&lt; libro et compendiofam</w:t>
        <w:br/>
        <w:t>doctrinam adstruere; non quomodo feci sententiam • expli</w:t>
        <w:t>-</w:t>
        <w:br/>
        <w:t xml:space="preserve">cavit, sed pro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dicere poterat, </w:t>
      </w:r>
      <w:r>
        <w:rPr>
          <w:b w:val="0"/>
          <w:bCs w:val="0"/>
          <w:i/>
          <w:iCs/>
          <w:smallCaps w:val="0"/>
          <w:u w:val="none"/>
        </w:rPr>
        <w:t>qui-</w:t>
      </w:r>
      <w:r>
        <w:rPr>
          <w:b w:val="0"/>
          <w:bCs w:val="0"/>
          <w:i/>
          <w:iCs/>
          <w:smallCaps w:val="0"/>
          <w:color w:val="151515"/>
          <w:u w:val="none"/>
        </w:rPr>
        <w:t>crescunt, pa</w:t>
        <w:t>-</w:t>
        <w:br/>
        <w:t>rem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licet cum : juvenibus substantiam habeant 'calidam et</w:t>
        <w:br/>
        <w:t>igneam, ut aquosae certe et aereae substantiae plus habere</w:t>
        <w:br/>
        <w:t>fatendum, ita is dixit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</w:t>
      </w:r>
      <w:r>
        <w:rPr>
          <w:b w:val="0"/>
          <w:bCs w:val="0"/>
          <w:i/>
          <w:iCs/>
          <w:smallCaps w:val="0"/>
          <w:color w:val="151515"/>
          <w:u w:val="none"/>
        </w:rPr>
        <w:t>crescunt;calidi innati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habent</w:t>
        <w:br/>
        <w:t>plurimum,, eadem, opera nobis in memoriam eorum sub-</w:t>
        <w:br/>
        <w:t>stantiam redigens et propositum demonstrans.' Nam, quia</w:t>
        <w:br/>
        <w:t>humidam et'calidam habent substantiam qui adolescunt,</w:t>
        <w:br/>
        <w:t>propterea ex ipsis plurimum effluere plurimoque indigere</w:t>
        <w:br/>
        <w:t>alimento necesse- est, alloqui corpus, inquit, absumitur</w:t>
        <w:br/>
        <w:t>probaque ratione. Ubi enim quod i effluat plurimum est,</w:t>
        <w:br/>
        <w:t>quod vero influat, paucum; hic subjectam corrumpi sub-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stantiam necesse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Senibus vero paucum inest calidum,</w:t>
        <w:br/>
        <w:t>his sane ex utraque appellationis significatione paucum</w:t>
        <w:br/>
        <w:t>inest calidum, sive quis ad qualitatem orationem referat,</w:t>
        <w:br/>
        <w:t>sive ad substantiam. Nam et qualitas imbecilla et sub-</w:t>
        <w:br/>
        <w:t>stantia minima est, si cujusdam praedictorum'meminerimus,</w:t>
        <w:br/>
        <w:t xml:space="preserve">propterea, inquit, </w:t>
      </w:r>
      <w:r>
        <w:rPr>
          <w:b w:val="0"/>
          <w:bCs w:val="0"/>
          <w:i/>
          <w:iCs/>
          <w:smallCaps w:val="0"/>
          <w:color w:val="151515"/>
          <w:u w:val="none"/>
        </w:rPr>
        <w:t>paucis indigent fomitibus.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Nam fomi</w:t>
        <w:t>-</w:t>
        <w:br/>
        <w:t>tes cibos .nominavit suam sequutus ac prope omnium cele</w:t>
        <w:t>-</w:t>
        <w:br/>
        <w:t>berrimorum philofophorum sententiam, qui inter elementa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animantes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constituentia calorem primarium auctorem esse</w:t>
        <w:br/>
        <w:t>arbitrantur. Quemadmodum enim lucernarum flammae,</w:t>
        <w:br/>
        <w:t>quamvis oleum pro pabulo habeant, fi quis tamen id con-</w:t>
        <w:br/>
        <w:t>fertiin affundat, exstinguuntur potius quam aluntur, eo-</w:t>
        <w:br/>
        <w:t>dem sane modo et in senibus calidum pro fomite quidem</w:t>
        <w:br/>
        <w:t>habet cibos, fed fi copiosis confertisque eorum cumulis'</w:t>
        <w:br/>
        <w:t>opprimatur, ne ipsum exstinguatur periculum est; perae</w:t>
        <w:t>-</w:t>
        <w:br/>
        <w:t>que ac si exili ignis scintillae ingentem lignorum struem</w:t>
        <w:br/>
        <w:t xml:space="preserve">aggeras. Quod autem subsequitur: eandemque </w:t>
      </w:r>
      <w:r>
        <w:rPr>
          <w:b w:val="0"/>
          <w:bCs w:val="0"/>
          <w:i/>
          <w:iCs/>
          <w:smallCaps w:val="0"/>
          <w:color w:val="151515"/>
          <w:u w:val="none"/>
        </w:rPr>
        <w:t>ob causum</w:t>
        <w:br/>
        <w:t>neque senibus peraeque febres acutae oboriuntur,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certum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profecto est indicium, tum quod frigidum sit senum corpus</w:t>
        <w:br/>
        <w:t>tum quod nativi caloris maxime lu igneum facta mutatione</w:t>
        <w:br/>
        <w:t>febris accendatur. Verum tantam evenire lenibus caloris</w:t>
        <w:br/>
        <w:t>conversionem, ut ad aequales juniorum gradus accedat,,</w:t>
        <w:br/>
        <w:t>vix prorfus fieri potest. Copiosus namque calor prompte</w:t>
        <w:br/>
        <w:t>in immensum attollitur, paucum vero non. facile, sed</w:t>
        <w:br/>
        <w:t>maximam ad hoc quae cogat causam desiderat. Quam-</w:t>
        <w:br/>
        <w:t>obrern neque senes. ut plurimum peraeque ac juvenes acuta</w:t>
        <w:br/>
        <w:t>febre febricitant, etsi quando seni, quod rarum est., qua</w:t>
        <w:t>-</w:t>
        <w:br/>
        <w:t>lis juveni, oboriatur febris, haec prorsus in aegrotantis</w:t>
        <w:br/>
        <w:t xml:space="preserve">perniciem finitur. Immensam enim quandarn causae </w:t>
      </w:r>
      <w:r>
        <w:rPr>
          <w:b w:val="0"/>
          <w:bCs w:val="0"/>
          <w:i/>
          <w:iCs/>
          <w:smallCaps w:val="0"/>
          <w:color w:val="151515"/>
          <w:u w:val="none"/>
        </w:rPr>
        <w:t>fe</w:t>
        <w:t>-</w:t>
        <w:br/>
        <w:t>brem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efficientis magnitudinem prodit. Haec fecundum</w:t>
        <w:br/>
        <w:t>naturam sc habentibus ad eorum quae scripsit Hippocra</w:t>
        <w:t>-</w:t>
        <w:br/>
        <w:t>tes tum intelligentiam tum fidem, sufficiunt. Qui vero</w:t>
        <w:br/>
        <w:t>ipsum improbe reprehenderunt, qualis fuit Lyciis, adver</w:t>
        <w:t>-</w:t>
        <w:br/>
        <w:t>sus eos unus a nobis liber scriptus est integer, qui ea</w:t>
        <w:br/>
        <w:t>diluit, quibus ipsi aphorisinum oppugnant. Liber autem</w:t>
        <w:br/>
        <w:t>inscriptus est adversus Lycum, quod nihil erratum sit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aphorismo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exordium est: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 xml:space="preserve">crescunt,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calidum </w:t>
      </w:r>
      <w:r>
        <w:rPr>
          <w:b w:val="0"/>
          <w:bCs w:val="0"/>
          <w:i/>
          <w:iCs/>
          <w:smallCaps w:val="0"/>
          <w:u w:val="none"/>
        </w:rPr>
        <w:t>in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natam habent </w:t>
      </w:r>
      <w:r>
        <w:rPr>
          <w:b w:val="0"/>
          <w:bCs w:val="0"/>
          <w:i/>
          <w:iCs/>
          <w:smallCaps w:val="0"/>
          <w:u w:val="none"/>
        </w:rPr>
        <w:t>plurimum.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Datus autem mihi est liber</w:t>
        <w:br/>
        <w:t xml:space="preserve">Lyci-, • scriptis,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me hisce commentariis, unde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ipse haec verba subjunxi,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commentariis prius</w:t>
        <w:br/>
        <w:t xml:space="preserve">editis non existunt., Separatim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alio in libro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Hippocrati Lycus objecerat ea refutavi.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Ventres hieme ac vere natura </w:t>
      </w:r>
      <w:r>
        <w:rPr>
          <w:b w:val="0"/>
          <w:bCs w:val="0"/>
          <w:i/>
          <w:iCs/>
          <w:smallCaps w:val="0"/>
          <w:u w:val="none"/>
        </w:rPr>
        <w:t xml:space="preserve">calidifstrni </w:t>
      </w:r>
      <w:r>
        <w:rPr>
          <w:b w:val="0"/>
          <w:bCs w:val="0"/>
          <w:i/>
          <w:iCs/>
          <w:smallCaps w:val="0"/>
          <w:color w:val="151515"/>
          <w:u w:val="none"/>
        </w:rPr>
        <w:t>funt sumnique</w:t>
        <w:br/>
        <w:t xml:space="preserve">longifstmi.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eas </w:t>
      </w:r>
      <w:r>
        <w:rPr>
          <w:b w:val="0"/>
          <w:bCs w:val="0"/>
          <w:i/>
          <w:iCs/>
          <w:smallCaps w:val="0"/>
          <w:u w:val="none"/>
        </w:rPr>
        <w:t xml:space="preserve">igitur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anni </w:t>
      </w:r>
      <w:r>
        <w:rPr>
          <w:b w:val="0"/>
          <w:bCs w:val="0"/>
          <w:i/>
          <w:iCs/>
          <w:smallCaps w:val="0"/>
          <w:u w:val="none"/>
        </w:rPr>
        <w:t xml:space="preserve">tempestates </w:t>
      </w:r>
      <w:r>
        <w:rPr>
          <w:b w:val="0"/>
          <w:bCs w:val="0"/>
          <w:i/>
          <w:iCs/>
          <w:smallCaps w:val="0"/>
          <w:color w:val="151515"/>
          <w:u w:val="none"/>
        </w:rPr>
        <w:t>copiofiora</w:t>
        <w:br/>
        <w:t>cibaria exhibenda. Etenim nativum calarem copiosiorem</w:t>
        <w:br/>
        <w:t xml:space="preserve">surtiuntur, </w:t>
      </w:r>
      <w:r>
        <w:rPr>
          <w:b w:val="0"/>
          <w:bCs w:val="0"/>
          <w:i/>
          <w:iCs/>
          <w:smallCaps w:val="0"/>
          <w:u w:val="none"/>
        </w:rPr>
        <w:t xml:space="preserve">proindeque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copiosiore </w:t>
      </w:r>
      <w:r>
        <w:rPr>
          <w:b w:val="0"/>
          <w:bCs w:val="0"/>
          <w:i/>
          <w:iCs/>
          <w:smallCaps w:val="0"/>
          <w:u w:val="none"/>
        </w:rPr>
        <w:t xml:space="preserve">alimento </w:t>
      </w:r>
      <w:r>
        <w:rPr>
          <w:b w:val="0"/>
          <w:bCs w:val="0"/>
          <w:i/>
          <w:iCs/>
          <w:smallCaps w:val="0"/>
          <w:color w:val="151515"/>
          <w:u w:val="none"/>
        </w:rPr>
        <w:t>indigent, quo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rum aetates et athletae stgna </w:t>
      </w:r>
      <w:r>
        <w:rPr>
          <w:b w:val="0"/>
          <w:bCs w:val="0"/>
          <w:i/>
          <w:iCs/>
          <w:smallCaps w:val="0"/>
          <w:color w:val="151515"/>
          <w:u w:val="none"/>
        </w:rPr>
        <w:t>sunt.</w:t>
      </w:r>
    </w:p>
    <w:p>
      <w:pPr>
        <w:pStyle w:val="Normal"/>
        <w:widowControl w:val="0"/>
        <w:tabs>
          <w:tab w:pos="3043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• rr .</w:t>
        <w:tab/>
        <w:t xml:space="preserve">. </w:t>
      </w:r>
      <w:r>
        <w:rPr>
          <w:b w:val="0"/>
          <w:bCs w:val="0"/>
          <w:i/>
          <w:iCs/>
          <w:smallCaps w:val="0"/>
          <w:color w:val="616161"/>
          <w:u w:val="none"/>
        </w:rPr>
        <w:t>i'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Tempestates anni ad victus rationem instituendam, non</w:t>
        <w:br/>
        <w:t>parum conserunt. Hieme siquidem uberiores cibos horni-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appetunt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concoquunt; contra per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aestatem.</w:t>
        <w:br/>
        <w:t xml:space="preserve">At causam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profert,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ventres hieme</w:t>
        <w:br/>
        <w:t>et vere natura calidissimos este pronuntiat. • Quid autem</w:t>
        <w:br/>
        <w:t xml:space="preserve">id sit vocabulum </w:t>
      </w:r>
      <w:r>
        <w:rPr>
          <w:b w:val="0"/>
          <w:bCs w:val="0"/>
          <w:i/>
          <w:iCs/>
          <w:smallCaps w:val="0"/>
          <w:u w:val="none"/>
        </w:rPr>
        <w:t>natura,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quodque non temere id ipse hoc</w:t>
        <w:br/>
        <w:t>in aphorismo adjecerit, paulo post explicavit hisce ver</w:t>
        <w:t>-</w:t>
        <w:br/>
        <w:t xml:space="preserve">bis: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innatus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calor copiosus est, plurimo itaque in</w:t>
        <w:t>-</w:t>
        <w:br/>
        <w:t xml:space="preserve">diget alimento. Ventres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hieme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vere funt cali</w:t>
        <w:t>-</w:t>
        <w:br/>
        <w:t>dissimi , non simpliciter, sed calore naturali, cujus sub</w:t>
        <w:t>-</w:t>
        <w:br/>
        <w:t xml:space="preserve">stantiam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declaravimus. Sed cur 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calor hieme ,au</w:t>
        <w:t>-</w:t>
        <w:br/>
        <w:t>geatur etiam Aristoteles explicuit, qua in prosundum ex</w:t>
        <w:t>-</w:t>
        <w:br/>
        <w:t>trinsecus circumstante frigore refugiat, quemadmodum</w:t>
        <w:br/>
        <w:t>contra aestate ad congenerem calorem externum protendi</w:t>
        <w:t>-</w:t>
        <w:br/>
        <w:t>tur- Atque ita contingit discuti quidem ac dissipari ejus</w:t>
        <w:br/>
        <w:t>substantiam per aestatem; contineri vero et coerceri.. ac</w:t>
        <w:br/>
        <w:t>in profundum secedere per hiemem. Propterea igitur et</w:t>
        <w:br/>
        <w:t>coctiones et sanguificationes et nutritionibus hisce tempe</w:t>
        <w:t>-</w:t>
        <w:br/>
        <w:t>statibus sunt meliores. Addidit autem et aliud quoddam</w:t>
        <w:br/>
        <w:t>accidens, longissimos nimirum somnos fieri, ob noctium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videlicet longitudinem, quae res etiam non </w:t>
      </w:r>
      <w:r>
        <w:rPr>
          <w:b w:val="0"/>
          <w:bCs w:val="0"/>
          <w:i w:val="0"/>
          <w:iCs w:val="0"/>
          <w:smallCaps w:val="0"/>
          <w:u w:val="none"/>
        </w:rPr>
        <w:t>parum ad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naturales funetiones confert. Quod vero in fine adjici</w:t>
        <w:t>-</w:t>
        <w:br/>
        <w:t xml:space="preserve">tur, </w:t>
      </w:r>
      <w:r>
        <w:rPr>
          <w:b w:val="0"/>
          <w:bCs w:val="0"/>
          <w:i/>
          <w:iCs/>
          <w:smallCaps w:val="0"/>
          <w:color w:val="151515"/>
          <w:u w:val="none"/>
        </w:rPr>
        <w:t>indicia sunt aetates et athletae,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cibi indigentiae, ubi</w:t>
        <w:br/>
        <w:t>calor exuberat,' praeclarum indicium esu Etenim pueri,</w:t>
        <w:br/>
        <w:t>quia caloreiu plurimum habent, propterea et pluribus in</w:t>
        <w:t>-</w:t>
        <w:br/>
        <w:t>digent alimentis et plura concoquunt. Athletae quoque,</w:t>
        <w:br/>
        <w:t>quia exercitiis calorem nativum augent, ideo multis frui</w:t>
        <w:br/>
        <w:t>possunt alimentis. Quae igitur in aphorismo dicuntur,</w:t>
        <w:br/>
        <w:t>satis explicuimus. Si quis vero ipsorum veritatem explo</w:t>
        <w:t>-</w:t>
        <w:br/>
        <w:t>ret , non ad omnia animalis extendat, sed ea excludat, .</w:t>
        <w:br/>
        <w:t>quae subterraneis in latibulis deguut. Haec enim quam-</w:t>
        <w:br/>
        <w:t>diu sub terra se recondunt, copiosiore non egent alimento;</w:t>
        <w:br/>
        <w:t>quandoquidem non omnino comedentis perdurant. Atque</w:t>
        <w:br/>
        <w:t>ex suppositione, si ea tanto utantur cibo, quanto, ante</w:t>
        <w:t>-</w:t>
        <w:br/>
        <w:t>quam reconderentur,, male ipsum concoquerent. Quod</w:t>
        <w:br/>
        <w:t>enim hominibus contingit aqua frigida lotis, idem etiam</w:t>
        <w:br/>
        <w:t>animalibus accidit hieme. Contingit autem illis frigida</w:t>
        <w:br/>
        <w:t>lotis, quibus imbecillum quidem corpus est, tum refrige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rari, tum laedi; quibus vero robustum, quamprimum sane</w:t>
        <w:br/>
        <w:t>calorem in altum refugere ac colligi; postea vero ad ex</w:t>
        <w:t>-</w:t>
        <w:br/>
        <w:t>ternam superficiem remeare eurnque multo quam antea</w:t>
        <w:br/>
        <w:t>ampliorem evadere. Sic et animalium omnium natura</w:t>
        <w:br/>
        <w:t xml:space="preserve">frigidiorum calor innatus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hiberno frigore vincitur,</w:t>
        <w:br/>
        <w:t>adeo ut propernodo exstinguatur, unde ipsorum' plurima</w:t>
        <w:br/>
        <w:t xml:space="preserve">mortuis similia conspicere licet sine sensu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sine motu</w:t>
        <w:br/>
        <w:t>in latebris jacere; quaedam etiam prorsus hoc in ipso</w:t>
        <w:br/>
        <w:t>affectu moriuntur. Quibus vero animalibus copiosior est</w:t>
        <w:br/>
        <w:t>tum fanguis tum calor, huic simile quiddam hieme pa-</w:t>
        <w:br/>
        <w:t>tiuntur, quod corporibus robustis frigidiore balneo lotis</w:t>
        <w:br/>
        <w:t>accidit. Nam eorum calor in profundum cogitur, non,</w:t>
        <w:br/>
        <w:t>per Jovem, carnibus illuc fugientibus et unaquaque lo</w:t>
        <w:t>-</w:t>
        <w:br/>
        <w:t>cum, quem ab initio sortiebatur, deserente, sed cum san-</w:t>
        <w:br/>
        <w:t>guine, spiritu. Tria autem erant haec corpora quae pri</w:t>
        <w:t>-</w:t>
        <w:br/>
        <w:t>migeniam nostri fubstantiam compleverunt, spiritus, san</w:t>
        <w:t>-</w:t>
        <w:br/>
        <w:t>guis et spermaticus humor, ex quo in primis quidem,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D4D4D"/>
          <w:u w:val="none"/>
          <w:lang w:val="el-GR" w:eastAsia="el-GR" w:bidi="el-GR"/>
        </w:rPr>
        <w:t xml:space="preserve">• -• </w:t>
      </w:r>
      <w:r>
        <w:rPr>
          <w:b w:val="0"/>
          <w:bCs w:val="0"/>
          <w:i/>
          <w:iCs/>
          <w:smallCaps w:val="0"/>
          <w:color w:val="616161"/>
          <w:u w:val="none"/>
          <w:lang w:val="el-GR" w:eastAsia="el-GR" w:bidi="el-GR"/>
        </w:rPr>
        <w:t>'ί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libris de semine docuimus, solidis animantis partibus</w:t>
        <w:br/>
        <w:t>ortus est, postea vero auctio et nutritio his' accedunt.</w:t>
        <w:br/>
        <w:t>Quod igitur melius hieme cibos concoquamus, intro san</w:t>
        <w:t>-</w:t>
        <w:br/>
        <w:t>guine ac spiritu in profundum corporis secedentibus., om-</w:t>
        <w:br/>
        <w:t>nibus innotescit. Dicit itaque non id solum Hippocrates,</w:t>
        <w:br/>
        <w:t>scd etiam quod cibos copiosiores capere conserat. Hisce</w:t>
        <w:br/>
        <w:t>namque tempestatibus, inquit, hoc est hieme et vere, co</w:t>
        <w:t>-</w:t>
        <w:br/>
        <w:t>piosiora. cibaria exhibenda. At certe si paucum effluat ac</w:t>
        <w:br/>
        <w:t>foras per hiemem exhalet, corpora copiosis non egent</w:t>
        <w:br/>
        <w:t>alimentis, nutritio siquidem est evacuati instauratio.</w:t>
        <w:br/>
        <w:t>Quanti tus igitur alimenti perspirat ion is quantitati respon</w:t>
        <w:t>-</w:t>
        <w:br/>
        <w:t>deat oportet. Quod itaque verum sit nos hieme non so</w:t>
        <w:t>-</w:t>
        <w:br/>
        <w:t>lum melius cibos concoquere, sed etiam paucis assumtis</w:t>
        <w:br/>
        <w:t>tum perfrigerari tum propterea oblaedi, pluribus autem</w:t>
        <w:br/>
        <w:t>assumtis in nullos pletboricos incedere morbos, ipse rei</w:t>
        <w:br/>
        <w:t>eventus manifeste testatur. Causae vero inquisitio in vul-</w:t>
        <w:br/>
        <w:t xml:space="preserve">gus proponatur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enim haec quaestio soli Hippocrati,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sed et ceteris omnibus reluctatur. Nullus enim est, qui</w:t>
        <w:br/>
        <w:t>animalium corpora, ea quae per abditos 'sensibus meatus</w:t>
        <w:br/>
        <w:t xml:space="preserve">fit,-' perspiratione difflari ac dissipari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fateatur. Hinc</w:t>
        <w:br/>
        <w:t>enim constat ad alimenti penuriam ea venire, quod eva-</w:t>
        <w:br/>
        <w:t>cuentur, ita ut si nihil' nostrum efflueret, fed pristina</w:t>
        <w:br/>
        <w:t xml:space="preserve">substantiae moles perpetuo servaretur, . nulla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prorfus ali-</w:t>
        <w:br/>
        <w:t xml:space="preserve">menti foret necessitas. Verum animadverte, num hic </w:t>
      </w:r>
      <w:r>
        <w:rPr>
          <w:b w:val="0"/>
          <w:bCs w:val="0"/>
          <w:i w:val="0"/>
          <w:iCs w:val="0"/>
          <w:smallCaps w:val="0"/>
          <w:u w:val="none"/>
        </w:rPr>
        <w:t>ce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teris quidem omnibus haec quaestio sit inexplicabilis; Hip</w:t>
        <w:t>-</w:t>
        <w:br/>
        <w:t>pocrati vero 'solisque ejus fectatoribus explicabilis. Ne</w:t>
        <w:t>-</w:t>
        <w:br/>
        <w:t>que enim aliud quidquam animal essormavit, ut neque</w:t>
        <w:br/>
        <w:t>rursum adauxit aut adusque mortem aluit, praeterquam</w:t>
        <w:br/>
        <w:t>calor nativus, de quo nunc ipsi oratio esu Hic igitur</w:t>
        <w:br/>
        <w:t>quum sit omnium functionum naturalium caufa, quia hieme</w:t>
        <w:br/>
        <w:t>copiosior, propterea cibi appetentiam vehementius excitet,</w:t>
        <w:br/>
        <w:t>coctiones auget, plus sanguinis accumulat, crassius cor</w:t>
        <w:t>-</w:t>
        <w:br/>
        <w:t>pus efficit, et ut excrementa vacuentur providet. At nos</w:t>
        <w:br/>
        <w:t>undique circumstans calor non modo superfluitates, verum</w:t>
        <w:br/>
        <w:t>etiam aequaliter omnia tum quae simul cum superfluita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tibus in animali sunt,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secundum naturam</w:t>
        <w:br/>
        <w:t>continentur, discutiendo evacuat ea evacuatione, quae a</w:t>
        <w:br/>
        <w:t>medicis abdita peripiratio nominatur, quam calor nativus</w:t>
        <w:br/>
        <w:t>molitur. Non enim aliud quidquam est praeter hunc ca</w:t>
        <w:t>-</w:t>
        <w:br/>
        <w:t>lorem animalium natura ex Hippocratis 'sententia. De</w:t>
        <w:t>-</w:t>
        <w:br/>
        <w:t xml:space="preserve">monstratum autem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nobis in libris de facultatibus</w:t>
        <w:br/>
        <w:t>naturalibus, naturam non solum appetere et conficere et</w:t>
        <w:br/>
        <w:t>agglutinare suum cuique parti familiare ac proprium ali</w:t>
        <w:t>-</w:t>
        <w:br/>
        <w:t xml:space="preserve">mentum, sed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recrementa discutere, quanto-</w:t>
        <w:br/>
        <w:t>que fortior exstiterit calor insitus, tanto magis sensum</w:t>
        <w:br/>
        <w:t>effugit perspiratio, ideoque sudores praeter naturam esse</w:t>
        <w:br/>
        <w:t>dicebat Diocles, quod probe omnibus in corpore dispen-</w:t>
        <w:br/>
        <w:t>fatis ac cibis a natura subactis et coctis, nequaquam qui</w:t>
        <w:br/>
        <w:t>sub sensum cadat humor excerneretur. Sudores enim</w:t>
        <w:br/>
        <w:t>quibus homines per balnea aut vehementes exercitationes</w:t>
        <w:br/>
        <w:t>•aut aestivos ardores manant, violentarum causarum sunt</w:t>
        <w:br/>
        <w:t>effectus. Recte igitur omnia hieme in animali admini</w:t>
        <w:t>-</w:t>
        <w:br/>
        <w:t>strantur, quum, ea nimirum moderata existit. Nam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moderatas internperaturas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ipse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</w:rPr>
        <w:t>in sequen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tibus damnat.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animali hieme belle omnia</w:t>
        <w:br/>
        <w:t xml:space="preserve">administrentur, naturalium functionum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robur, 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levia</w:t>
        <w:br/>
        <w:t xml:space="preserve">sunt indicia. Nam belle cibi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ventriculo concoquuntur,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quoniam naturalis calor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copiosissimus 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una corporis</w:t>
        <w:br/>
        <w:t xml:space="preserve">excrementa longioribus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fomnis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expurgantur, tum quae</w:t>
        <w:br/>
        <w:t xml:space="preserve">exquisite extenuata funt per cutim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halituosa,</w:t>
        <w:br/>
        <w:t>per exspirationem; quae vero crassiora sunt, per Urinas.</w:t>
        <w:br/>
        <w:t>His enim plus inest sedimenti quam per aestatem, prae</w:t>
        <w:t>-</w:t>
        <w:br/>
        <w:t>terea etiam univerfarum urinarum copia per hiemem ad-</w:t>
        <w:br/>
        <w:t>modum augetur. Jam vero liberalius aluntur et carnofa</w:t>
        <w:br/>
        <w:t>magis evadunt hieme corpora bonique sanguinis copiam</w:t>
        <w:br/>
        <w:t>accumulant, iis tamen exceptis quae pravo utuntur victu.</w:t>
        <w:br/>
        <w:t>Nam si consideraveris, ut per autumnum nostra corpora</w:t>
        <w:br/>
        <w:t>tum pauco praedita sanguine, tum extenuata excipiens</w:t>
        <w:br/>
        <w:t>hiberna tempestas et bonis implet' humoribus et crassiora</w:t>
        <w:br/>
        <w:t>efficit, noveris, arbitror, nos gubernantis robur facultatis,</w:t>
        <w:br/>
        <w:t>qui calor nativus est. Verum nisi hic copioso fruatur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alimento, primum ipse ab ambiente frigore superabitur,</w:t>
        <w:br/>
        <w:t>cum ab eo qui extrinsecus ingruit, tum ab illo qui. per</w:t>
        <w:br/>
        <w:t>inspirationem attrahitur; cum ipfo vero et ciborum coctio</w:t>
        <w:br/>
        <w:t>debilitatur et boni sanguinis generatio et partium anima-</w:t>
        <w:br/>
        <w:t>lis nutritio et excrementorum evacuatio. Si vero quan</w:t>
        <w:t>-</w:t>
        <w:br/>
        <w:t>tum eduliorum conficere et coquere potest, his copiose</w:t>
        <w:br/>
        <w:t>fruatur, 'tum is augebitur et quae prius omnia enarrata</w:t>
        <w:br/>
        <w:t>funt perficiet. Quod autem ex liberalioribus cibis affiim-</w:t>
        <w:br/>
        <w:t>tis, ac probe non in ventriculo solum, verum etiam in</w:t>
        <w:br/>
        <w:t>veniis ac omni animalis parte confectis, unumquodque</w:t>
        <w:br/>
        <w:t>multopere sc ipso carnosius reddatur et copiosiore eoque</w:t>
        <w:br/>
        <w:t>probo scateat sanguine, satis demonstrat et quod homini</w:t>
        <w:t>-</w:t>
        <w:br/>
        <w:t>bus non in fe solis, sed et veterinis animalibus experien</w:t>
        <w:t>-</w:t>
        <w:br/>
        <w:t>tia compertum esu Ipsi namque sub veris finem, prius</w:t>
        <w:t>-</w:t>
        <w:br/>
        <w:t>quam aestas incipiat, tum sibi, tum illis sanguinem de</w:t>
        <w:t>-</w:t>
        <w:br/>
        <w:t>trahunt, lu memoriam revocantes morbos quibus corripia</w:t>
        <w:t>-</w:t>
        <w:br/>
        <w:t>tur, quum aestas calida repente successerit. Haec enim</w:t>
        <w:br/>
        <w:t>latius sanguinem extendit funditque ac tanquam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fervorem molitur,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non amplius in venis hacte-</w:t>
        <w:br/>
        <w:t>nus commoderatus tegatur, sed aut ipsas rumpat aut ero-</w:t>
        <w:br/>
        <w:t>dat et quum immoderatius in aliquam partem, quae ce</w:t>
        <w:t>-</w:t>
        <w:br/>
        <w:t>teris sit imbecillior, fluxerit, in ea aut inflammationem</w:t>
        <w:br/>
        <w:t>aut erysipelas aut aliquod aliud morbi genus efficiat. Nam</w:t>
        <w:br/>
        <w:t xml:space="preserve">multo et plures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graviores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morbi pleuritici ex humorum</w:t>
        <w:br/>
        <w:t>fusione procreantur. Haec igitur omnia tum ceteris ad-</w:t>
        <w:br/>
        <w:t>stipulantur, quae in praesenti aphorismo Hippocrates do</w:t>
        <w:t>-</w:t>
        <w:br/>
        <w:t xml:space="preserve">cuit, tum probant calorem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solum posse per id tem</w:t>
        <w:t>-</w:t>
        <w:br/>
        <w:t>pus plures cibos concoquere, verum etiam pluribus indi</w:t>
        <w:t>-</w:t>
        <w:br/>
        <w:t>gere. Semper enim cibaria caloris nativi copiae propor-</w:t>
        <w:br/>
        <w:t>tione respondeant oportet, nisi aliquando, ut dixi, natura</w:t>
        <w:br/>
        <w:t>ambientis aeris calore imbecilla facta cogat subducere.</w:t>
        <w:br/>
        <w:t>Quamobrern quum et de vere Hippocrates sermonem in</w:t>
        <w:t>-</w:t>
        <w:br/>
        <w:t>distinctius habuerit, ipse distinguam. Ac primum veris</w:t>
        <w:br/>
        <w:t xml:space="preserve">initium hiemis simile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temperamento quam</w:t>
        <w:br/>
        <w:t>aestatis finem contra. Deinde saepenumero vernam tem-</w:t>
        <w:br/>
        <w:t>pestatem qualis hiberna, frigidam existere, interdum vero,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qualis aestiva est, calidam. Primis igitur veris partibus,</w:t>
        <w:br/>
        <w:t>si quando id calidum fuerit, hibernae similem victu ra</w:t>
        <w:t>-</w:t>
        <w:br/>
        <w:t>tionem instituemus; postremis vero, si quando calidius</w:t>
        <w:br/>
        <w:t>fuerit, aestivae similem; si autem media sit temperie,</w:t>
        <w:br/>
        <w:t>diaetam illi temperiei analogam praescribemus. Atque</w:t>
        <w:br/>
        <w:t>haec omnia de sanorum diaeta dicta sunt, deinceps autem</w:t>
        <w:br/>
        <w:t>de aegrotantium victu disserit.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u w:val="none"/>
        </w:rPr>
        <w:t>-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Pictus </w:t>
      </w:r>
      <w:r>
        <w:rPr>
          <w:b w:val="0"/>
          <w:bCs w:val="0"/>
          <w:i/>
          <w:iCs/>
          <w:smallCaps w:val="0"/>
          <w:u w:val="none"/>
        </w:rPr>
        <w:t>humidus tum febricitantibus omnibus, tum maxime</w:t>
        <w:br/>
        <w:t>pueris ceieriique ejusmodi uti victu consuetis confert.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Superioribus aphorismis de victus quantitate doctri</w:t>
        <w:t>-</w:t>
        <w:br/>
        <w:t>nam instituit; nunc vero de qualitate disserit, multa ad,</w:t>
        <w:br/>
        <w:t>artem conferentia brevissima oratione docens.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quomodo nictus febricitantibus sit praescribendus; deinde</w:t>
        <w:br/>
        <w:t>salubris nictus indicationes in iis quidem quae praeter</w:t>
        <w:br/>
        <w:t>naturam sunt contrarias, in iis vero quae secundum na</w:t>
        <w:t>-</w:t>
        <w:br/>
        <w:t>turam similes ducendas esse. Febri namque, quia calidus</w:t>
        <w:br/>
        <w:t>ac siccus est morbus, est enim nativi caloris in eum con</w:t>
        <w:t>-</w:t>
        <w:br/>
        <w:t>versio, humidum vietum consulit; tumidioribus vero na—</w:t>
        <w:br/>
        <w:t>turis, sive aetatis, sive consuetudinis ratione non contra</w:t>
        <w:t>-</w:t>
        <w:br/>
        <w:t>rium, fed familiarem. Eorum enim naturam tueri, opor</w:t>
        <w:t>-</w:t>
        <w:br/>
        <w:t>tet per humida, non quemadmodum morbos per contraria</w:t>
        <w:br/>
        <w:t>demoliri. Qui vero cum febribus hydropes pro ratione</w:t>
        <w:br/>
        <w:t>proferentes Hippocratis aphorifmum improbare student,</w:t>
        <w:br/>
        <w:t>quod impliciti hi morbi non humidum victum, fed sic-</w:t>
        <w:br/>
        <w:t>cum postulent, ii pernecessarium methodi medendi caput</w:t>
        <w:br/>
        <w:t>ignorant, quod nos eo in opere fusius explicuimus, unum</w:t>
        <w:t>-</w:t>
        <w:br/>
        <w:t>quemque scilicet morbum simplicem propria curatione in</w:t>
        <w:t>-</w:t>
        <w:br/>
        <w:t>digere; implicitos vero, quatenus inter se complicantur,</w:t>
        <w:br/>
        <w:t>eatenus communem etiam curationis indicationem habitu-</w:t>
        <w:br/>
        <w:t>ros; nobis aut eum qui magis urgeat coercentibus,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omnino alterius curatione neglecta; itaque eodem</w:t>
        <w:br/>
        <w:t>modo si quis simul febricitet et hydropico affectu laboret,</w:t>
        <w:br/>
        <w:t>ad utrumque affectum contrarias curationes postulantem</w:t>
        <w:br/>
        <w:t>respicientes, utrique eorum affectuum folerter obsistimus,</w:t>
        <w:br/>
        <w:t>ut et ceteris omnibus pari modo implicitis. Non igitur</w:t>
        <w:br/>
        <w:t>tale quidquam dixerimus, neque alterum talia dicentem</w:t>
        <w:br/>
        <w:t>admiserimus, et si quid uominatim in aphorismo pronun</w:t>
        <w:t>-</w:t>
        <w:br/>
        <w:t>tiatum non est, quod ex eodem cum praedictis judicio</w:t>
        <w:br/>
        <w:t>prodeat, id quoque potestate dictum fuisse augurandum esu</w:t>
        <w:br/>
        <w:t>Aetatis enim meminit et consuetudinis, tu vero et natu</w:t>
        <w:t>-</w:t>
        <w:br/>
        <w:t>ralis temperamenti et tempestatis anni et regionis proba</w:t>
        <w:br/>
        <w:t>ratione memineris, quae interdum et ipse Hippocrates ad-</w:t>
        <w:br/>
        <w:t>jicit; interdum autem unius aut duorum mentione facta,</w:t>
        <w:br/>
        <w:t>quae cetera funt ejusdem naturae atque ordinis praeter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mittit. Sumuntur et ab his indicationes, quemadmodum</w:t>
        <w:br/>
        <w:t>supra et ab aetate et a morbo peti diximus, quae incul-</w:t>
        <w:br/>
        <w:t>pata sunt nobis ea rictu temperamento simili servantibus;</w:t>
        <w:br/>
        <w:t>quae vero culpata sunt, contrario emendantibus. At de</w:t>
        <w:br/>
        <w:t>omnibus indicationibus in methodi medendi libris plenius</w:t>
        <w:br/>
        <w:t>loquuti sumus.</w:t>
      </w:r>
    </w:p>
    <w:p>
      <w:pPr>
        <w:pStyle w:val="Normal"/>
        <w:widowControl w:val="0"/>
        <w:outlineLvl w:val="1"/>
      </w:pPr>
      <w:bookmarkStart w:id="30" w:name="bookmark30"/>
      <w:r>
        <w:rPr>
          <w:b/>
          <w:bCs/>
          <w:i w:val="0"/>
          <w:iCs w:val="0"/>
          <w:smallCaps w:val="0"/>
          <w:u w:val="none"/>
        </w:rPr>
        <w:t>XVll.</w:t>
      </w:r>
      <w:bookmarkEnd w:id="3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etiam semel aut bis et copiosior aut pauciora aut</w:t>
        <w:br/>
        <w:t>per partes cibus exhibendus stt, spectandum est. Ali</w:t>
        <w:t>-</w:t>
        <w:br/>
        <w:t>quid autem anni tempestati, regioni, aetati et consue</w:t>
        <w:t>-</w:t>
        <w:br/>
        <w:t>tudini concedendum.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Quandoquidem de quantitate et qualitate victus sen</w:t>
        <w:t>-</w:t>
        <w:br/>
        <w:t>tentiam protulit, nos deinceps ejusdem exhibendi modum</w:t>
        <w:br/>
        <w:t>edocet. Non enim fatis est id ipsum dumtaxat nosse,</w:t>
        <w:br/>
        <w:t>quod huic liberalius aut parcius sit exhibendum; aut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victu exsiccante vel hnmectante utendum sit, sed scmel-</w:t>
        <w:br/>
        <w:t>ne aut saepius "quoque die vel nocte cibos exhibere de</w:t>
        <w:t>-</w:t>
        <w:br/>
        <w:t>ceat considerare maxime necessarium est,: ac praeterea ab</w:t>
        <w:br/>
        <w:t xml:space="preserve">anni tempestate,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aetate,'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consuetudine in-</w:t>
        <w:br/>
        <w:t>dicationem fumere, quemadmodum in qualitate et quanti-</w:t>
        <w:br/>
        <w:t>. tate fumebatur. Primi namque scopi unde petuntur in-</w:t>
        <w:br/>
        <w:t>dicationes sunt - tum morbi ipsi tum aegrotantis vires;</w:t>
        <w:br/>
        <w:t>deinde etiam aetas et anni tempestas et consuetudo et re-</w:t>
        <w:br/>
        <w:t>gio et quae his cetera proportione respondent, propterea-</w:t>
        <w:br/>
        <w:t xml:space="preserve">que spfe Hippocrates illud addidit: </w:t>
      </w:r>
      <w:r>
        <w:rPr>
          <w:b w:val="0"/>
          <w:bCs w:val="0"/>
          <w:i/>
          <w:iCs/>
          <w:smallCaps w:val="0"/>
          <w:color w:val="151515"/>
          <w:u w:val="none"/>
        </w:rPr>
        <w:t>dandum vero aliquid</w:t>
        <w:br/>
        <w:t>tempestati, regioni, aetati et consuetudini 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perspicue de-</w:t>
        <w:br/>
        <w:t>clarans hac oratione, dandum vero aliquid, sc neque to</w:t>
        <w:t>-</w:t>
        <w:br/>
        <w:t>tum, neque maximum ab ejusmodi rebus sumere. Nam</w:t>
        <w:br/>
        <w:t>sive saepius, sive raro, sive omnino alere oporteat, tum</w:t>
        <w:br/>
        <w:t>a morbo, tum a viribus primum ac praecipue sumitur;</w:t>
        <w:br/>
        <w:t>postea vero ab anni tempestate et aetate et talibus. Nam</w:t>
        <w:br/>
        <w:t>si aegri vires infirmae fuerint et affectus corporis aut ex</w:t>
        <w:br/>
        <w:t>humorum corruptione aut defectu fit. ortus, paucum ali-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menti ita laborantibus saepius dabimus: paucum quidem</w:t>
        <w:br/>
        <w:t>quod virium imbecillitas confertam alimenti copiam om</w:t>
        <w:t>-</w:t>
        <w:br/>
        <w:t>nino ferre nequeat; saepius autem quod copiosis affectus</w:t>
        <w:br/>
        <w:t>indigeat Adjectionem enim penuria; contemperationem</w:t>
        <w:br/>
        <w:t xml:space="preserve">corruptio postulat.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vero, prostratis imbecillitate viri-</w:t>
        <w:br/>
        <w:t>bus, neque humorum quaedam simul adsit penuria, neque</w:t>
        <w:br/>
        <w:t>depravatio; humorum autem symmetria et comrnoderatio</w:t>
        <w:br/>
        <w:t>aut etiam plenitudo secundum naturam exstiterit, his tum</w:t>
        <w:br/>
        <w:t>.-paunies tum pauca dabimus; multo etiamnum magis, 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cum humorum copia virium robur adsit. - Si vero cum</w:t>
        <w:br/>
        <w:t>humorum penuria aut depravatione virium robur fuerit,</w:t>
        <w:br/>
        <w:t>tum multos tum multoties cibos ita laborantibus dabi-</w:t>
        <w:br/>
        <w:t>mus, multos nimirum affectu postulante et ipsus facultate</w:t>
        <w:br/>
        <w:t>evincere et concoquere potente. At paroxysmis multas</w:t>
        <w:br/>
        <w:t>alimenti exhibendi occasiones non concedentibus, neque</w:t>
        <w:br/>
        <w:t>praebentibus, paucies multa cibaria dabimus. Verum si</w:t>
        <w:br/>
        <w:t>cum plethorica affectione vires validae fuerint, paucies</w:t>
        <w:br/>
        <w:t>pauca dabimus. Nam etiamsi facultatem cibi coctricem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robustam habeamus, affectu tamen cibariis multis non rn-</w:t>
        <w:br/>
        <w:t>digeUte, pauca exhibere rationi consentaneum fuerit. Ita</w:t>
        <w:br/>
        <w:t xml:space="preserve">sane tum a morbo tum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viribus ad propositas indicatio-</w:t>
        <w:br/>
        <w:t>nes sumendae sunt. Ac tempestate vere, aetate, consue</w:t>
        <w:t>-</w:t>
        <w:br/>
        <w:t>tudine et ceteris his similibus sic indicationes erunt pe-</w:t>
        <w:br/>
        <w:t>tendae. .Aestiva quidem tempestate pro ratione ipsius</w:t>
        <w:br/>
        <w:t>tempestatis multoties pauca exhibenda sunt, quod et ma</w:t>
        <w:t>-</w:t>
        <w:br/>
        <w:t>jore alimenti accessione indigeant et quod tunc exhaurian-</w:t>
        <w:br/>
        <w:t>tur et quod, ipsorum vires sint imbecilles. • Per hiemem</w:t>
        <w:br/>
        <w:t>vero multa quidem ob virium robur, sed raro exhibenda:</w:t>
        <w:br/>
        <w:t>non enim admodum multa egent adjectione laborantes, ut</w:t>
        <w:br/>
        <w:t>qui non multum evacuentur. Nam sanitate fruentes satis</w:t>
        <w:br/>
        <w:t>quidem abunde per hiemem evacuari fupra demonstravi</w:t>
        <w:t>-</w:t>
        <w:br/>
        <w:t>mus, quod nativum calorem copiosiorem habeant; vere</w:t>
        <w:br/>
        <w:t>autem etiamnum medio atque adhuc aestati viciniore pau</w:t>
        <w:t>-</w:t>
        <w:br/>
        <w:t>cis eduliis et ex longo intervallo nutriemus. Haec enim</w:t>
        <w:br/>
        <w:t>tempestas periculum prope affert plethoricae affectionis</w:t>
        <w:br/>
        <w:t>propter humorum per hiemem densatorum fusionem.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plethoricis affectibus, quum validae vi--</w:t>
        <w:br/>
        <w:t>res fuerint., paucum cibum et ex longo temporis inter-</w:t>
        <w:br/>
        <w:t>vallo damus. Sic et verna tempestate faciendum est, prae-</w:t>
        <w:br/>
        <w:t>sertim in febricitantibus, de quibus hic fermo est Hippo-</w:t>
        <w:br/>
        <w:t>crati; sanorum enim nictum : antea docuit. Autumnus</w:t>
        <w:br/>
        <w:t>denique morbis ex corruptione ortis est similis. Quapro</w:t>
        <w:t>-</w:t>
        <w:br/>
        <w:t>pter qni tunc febricitant, assidua pr.obi alimenti adjectione,</w:t>
        <w:br/>
        <w:t>indigent et si validae vires exstiterint,- multoties et multa;</w:t>
        <w:br/>
        <w:t>sin imbecilles, pauca et multoties ipsis dabimus; simili</w:t>
        <w:br/>
        <w:t>modo, si quis et ab. aetatibus et a consuetudinibus et a</w:t>
        <w:br/>
        <w:t>regionibus sumat indicationes, ad duos illos primos sco-</w:t>
        <w:br/>
        <w:t>pos ea adducet. Nam quae singula diximus aut validas</w:t>
        <w:br/>
        <w:t>aut imbecillas vires efficiunt vel etiam plethoricum aut</w:t>
        <w:br/>
        <w:t>exinanitum aut cacochyrnum corpus reddunt.</w:t>
      </w:r>
    </w:p>
    <w:p>
      <w:pPr>
        <w:pStyle w:val="Normal"/>
        <w:widowControl w:val="0"/>
        <w:tabs>
          <w:tab w:pos="2998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XVIII,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Aestate et autumno cibos dispciUime serunt, hieme facil</w:t>
        <w:t>-</w:t>
        <w:br/>
        <w:t>lime i vere minus.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 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fortassis quidam auguratus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sit, de iisdem</w:t>
        <w:br/>
        <w:t xml:space="preserve">disseruit Hippocrates,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fcripto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superius illo aphorismo, cujus</w:t>
        <w:br/>
        <w:t xml:space="preserve">principium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ventres hieme </w:t>
      </w:r>
      <w:r>
        <w:rPr>
          <w:b w:val="0"/>
          <w:bCs w:val="0"/>
          <w:i/>
          <w:iCs/>
          <w:smallCaps w:val="0"/>
          <w:color w:val="151515"/>
          <w:u w:val="none"/>
        </w:rPr>
        <w:t>et vere natura calidifstmi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nunc autem rursus</w:t>
      </w:r>
      <w:r>
        <w:rPr>
          <w:b w:val="0"/>
          <w:bCs w:val="0"/>
          <w:i w:val="0"/>
          <w:iCs w:val="0"/>
          <w:smallCaps w:val="0"/>
          <w:u w:val="none"/>
        </w:rPr>
        <w:t>; quod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aestate </w:t>
      </w:r>
      <w:r>
        <w:rPr>
          <w:b w:val="0"/>
          <w:bCs w:val="0"/>
          <w:i/>
          <w:iCs/>
          <w:smallCaps w:val="0"/>
          <w:color w:val="151515"/>
          <w:u w:val="none"/>
        </w:rPr>
        <w:t>et autumno cibos diffi</w:t>
        <w:t>-</w:t>
        <w:br/>
        <w:t xml:space="preserve">cillime </w:t>
      </w:r>
      <w:r>
        <w:rPr>
          <w:b w:val="0"/>
          <w:bCs w:val="0"/>
          <w:i/>
          <w:iCs/>
          <w:smallCaps w:val="0"/>
          <w:u w:val="none"/>
        </w:rPr>
        <w:t xml:space="preserve">ferunt, hieme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facillime, </w:t>
      </w:r>
      <w:r>
        <w:rPr>
          <w:b w:val="0"/>
          <w:bCs w:val="0"/>
          <w:i/>
          <w:iCs/>
          <w:smallCaps w:val="0"/>
          <w:u w:val="none"/>
        </w:rPr>
        <w:t>vere minus.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Verum quo</w:t>
        <w:t>-</w:t>
        <w:br/>
        <w:t>niam et ad victus quantitatem et ad modum usus ciborum</w:t>
        <w:br/>
        <w:t>tam in sanis quam in aegris' quandam sumit ab anni</w:t>
        <w:br/>
        <w:t>tempestatibus indicationem; decenter eorum in utrisque</w:t>
        <w:br/>
        <w:t>meminit: illic quidem plures cibos sanis hieme exhiben</w:t>
        <w:t>-</w:t>
        <w:br/>
        <w:t>dos esse demousirans, ' quod calidum innatum tum copio</w:t>
        <w:t>-</w:t>
        <w:br/>
        <w:t>sius copiosiore alimento foveri debeat; hic autem quod</w:t>
        <w:br/>
        <w:t>etiamsi semel ipsis cibi multum dederis, non eos tamen</w:t>
        <w:br/>
        <w:t>laeseris; Omnes enim hieme ciborum copiam facile fe</w:t>
        <w:t>-</w:t>
        <w:br/>
        <w:t>runt, aestate vero difficile. Quapropter hieme quidem et</w:t>
        <w:br/>
        <w:t>raro et multos cibos exhiberi concedendum est; aestate</w:t>
        <w:br/>
        <w:t>vero, quia cibos difficile ferunt, quod qui calor nativus</w:t>
        <w:br/>
        <w:t>eos concoquit ac conficit, paucus exisset, conscrtim ac</w:t>
        <w:br/>
        <w:t>simul cibos dare modis omnibus cavendum, scd frequen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tius paucos exhibere studendum est. Nam corporis affe</w:t>
        <w:t>-</w:t>
        <w:br/>
        <w:t>ctus morbis ex humorum penuria ortis consimilis, ad</w:t>
        <w:t>-</w:t>
        <w:br/>
        <w:t>jectionem postulat. Hieme itaque atque aestate ita sc ha-</w:t>
        <w:br/>
        <w:t>beut; ex ceteris vero duabus anni tempestatibus, aestatem</w:t>
        <w:br/>
        <w:t xml:space="preserve">autumnus, hiemem ver. subsequitur, cujus </w:t>
      </w:r>
      <w:r>
        <w:rPr>
          <w:b w:val="0"/>
          <w:bCs w:val="0"/>
          <w:i/>
          <w:iCs/>
          <w:smallCaps w:val="0"/>
          <w:u w:val="none"/>
        </w:rPr>
        <w:t>rei causa etiam</w:t>
        <w:br/>
        <w:t>manifesta 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'Refrigerari namque corpora cogi ac den</w:t>
        <w:t>-</w:t>
        <w:br/>
        <w:t>sari autumno; laxari vero et rara fieri vere incipiunt.</w:t>
        <w:br/>
        <w:t>Quas ob res non idem his de anni tempestatibus prae-</w:t>
        <w:br/>
        <w:t>ceptum tradidit, aut quod etiam in altero aphorismo de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sanis </w:t>
      </w:r>
      <w:r>
        <w:rPr>
          <w:b w:val="0"/>
          <w:bCs w:val="0"/>
          <w:i w:val="0"/>
          <w:iCs w:val="0"/>
          <w:smallCaps w:val="0"/>
          <w:u w:val="none"/>
        </w:rPr>
        <w:t>ipsi fuerit sermo.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per stntos circuitus parcxystmi oboriuntur, nihil</w:t>
        <w:br/>
        <w:t xml:space="preserve">dare, neque cogere oportet, sed </w:t>
      </w:r>
      <w:r>
        <w:rPr>
          <w:b w:val="0"/>
          <w:bCs w:val="0"/>
          <w:i/>
          <w:iCs/>
          <w:smallCaps w:val="0"/>
          <w:u w:val="none"/>
          <w:vertAlign w:val="subscript"/>
        </w:rPr>
        <w:t>aMe</w:t>
      </w:r>
      <w:r>
        <w:rPr>
          <w:b w:val="0"/>
          <w:bCs w:val="0"/>
          <w:i/>
          <w:iCs/>
          <w:smallCaps w:val="0"/>
          <w:u w:val="none"/>
        </w:rPr>
        <w:t xml:space="preserve"> crises cibi exhi</w:t>
        <w:t>-</w:t>
        <w:br/>
        <w:t>bitionem adimere,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23232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itaque tria sint victus instituendi summa capita,</w:t>
        <w:br/>
        <w:t>ciborum quantitas, qualitas ac ipsis utendi modus, ad duo</w:t>
        <w:br/>
        <w:t>quidem priora capita ex accessionibus nihil nobis utile</w:t>
        <w:br/>
        <w:t>oboritur, ad tertium autem ab accessionibus utilitatis ali</w:t>
        <w:t>-</w:t>
        <w:br/>
        <w:t>quid sumere licet. Quare opportune Hippocrates earum</w:t>
        <w:br/>
        <w:t>in tertio capite meminit. Particularium enim ciborum</w:t>
        <w:br/>
        <w:t>exhibendorum occesionem maxime docent accessiones, qui</w:t>
        <w:t>-</w:t>
        <w:br/>
        <w:t>bus tamen in morbis, stato tempore, hoc est per circui</w:t>
        <w:t>-</w:t>
        <w:br/>
        <w:t>tus hae redeunt. Propterea ipse quoque Hippocrates scri-</w:t>
        <w:br/>
        <w:t xml:space="preserve">biti </w:t>
      </w:r>
      <w:r>
        <w:rPr>
          <w:b w:val="0"/>
          <w:bCs w:val="0"/>
          <w:i/>
          <w:iCs/>
          <w:smallCaps w:val="0"/>
          <w:u w:val="none"/>
        </w:rPr>
        <w:t>quibus per statos circuitus paroxystni oboriuntur, ni-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u w:val="none"/>
        </w:rPr>
        <w:t xml:space="preserve">hil </w:t>
      </w:r>
      <w:r>
        <w:rPr>
          <w:b w:val="0"/>
          <w:bCs w:val="0"/>
          <w:i/>
          <w:iCs/>
          <w:smallCaps w:val="0"/>
          <w:u w:val="none"/>
        </w:rPr>
        <w:t>dare oportet,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doctus alios quosdam esse morbos, qui-</w:t>
        <w:br/>
        <w:t>bus paroxysmi repetunt, non tamcn per circuitus, hoc</w:t>
        <w:br/>
        <w:t>est non fleto tempore. In his profecto accurata clbi ex</w:t>
        <w:t>-</w:t>
        <w:br/>
        <w:t>hibendi occasio inveniri non potesu In quibus vero pa</w:t>
        <w:t>-</w:t>
        <w:br/>
        <w:t>roxysmorum ordo servatur, eorum cibo praebendo prin</w:t>
        <w:t>-</w:t>
        <w:br/>
        <w:t>cipia vitanda sunt, hoc est ne jam faeto aut non mullo</w:t>
        <w:br/>
        <w:t>post futuro paroxysmo aegrotum alamus. Hic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textus</w:t>
        <w:br/>
        <w:t>ante crises aut ante quosvis paroxysmos simpliciter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ante morbi vigores aut ante nominatas judicationes intel-</w:t>
        <w:br/>
        <w:t>ligendus esu Vera siquidem haec tria sunt, magis tamen</w:t>
        <w:br/>
        <w:t>ad propositum convenire videntur, si ante paroxysmos</w:t>
        <w:br/>
        <w:t>plane lutelligamus, nam de morbi vigore supra dictum</w:t>
        <w:br/>
        <w:t>esu Quod si de hoc nimirum intelligatur; etiam de crisi</w:t>
        <w:br/>
        <w:t>intelligetur. In vigoribus enim maximam partem crises</w:t>
        <w:br/>
        <w:t>oriuntur.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Quae judicantur aut perfecte judicata sunt, ea neque me</w:t>
        <w:t>-</w:t>
        <w:br/>
        <w:t>dicamentis movenda, neque aliis irritamentis innovanda,</w:t>
        <w:br/>
        <w:t xml:space="preserve">sed sinenda </w:t>
      </w:r>
      <w:r>
        <w:rPr>
          <w:b w:val="0"/>
          <w:bCs w:val="0"/>
          <w:i/>
          <w:iCs/>
          <w:smallCaps w:val="0"/>
          <w:u w:val="none"/>
        </w:rPr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Completa de diaeta oratione jam ad alterum caput</w:t>
        <w:br/>
        <w:t>transit, in quo docet interdum quidem quae in aegrotante</w:t>
        <w:br/>
        <w:t>perficienda sunt, omnia ipsi naturae committenda esse, ni</w:t>
        <w:t>-</w:t>
        <w:br/>
        <w:t>hil aliud nobis quam quod diaetae sit negotiantibus; in-</w:t>
        <w:br/>
        <w:t>terdum vero non solum naturae omnia committenda,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rum etiam 'aliquid nobis ipsis agendum esse. Ubi'initui,'-</w:t>
        <w:br/>
        <w:t>inquit, vel perfecta crisis jam facta est vel adhuc sit, to</w:t>
        <w:t>-</w:t>
        <w:br/>
        <w:t>tum opus naturae'committere nihiIque nos innovare opor-’</w:t>
        <w:br/>
        <w:t>fet; ubi vero imperfecta crisis est, quod' deest, idrnios</w:t>
        <w:br/>
        <w:t xml:space="preserve">decet addere. Hoc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ipse'in libro de humoribus</w:t>
        <w:br/>
        <w:t xml:space="preserve">his verbis dicebat </w:t>
      </w:r>
      <w:r>
        <w:rPr>
          <w:b w:val="0"/>
          <w:bCs w:val="0"/>
          <w:i/>
          <w:iCs/>
          <w:smallCaps w:val="0"/>
          <w:color w:val="151515"/>
          <w:u w:val="none"/>
        </w:rPr>
        <w:t>tsaitae perfecte judicantur, ea non mo</w:t>
        <w:t>-</w:t>
        <w:br/>
        <w:t>venda, neque niadicamentis, neque altis irritamentis' inno-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vanda </w:t>
      </w:r>
      <w:r>
        <w:rPr>
          <w:b w:val="0"/>
          <w:bCs w:val="0"/>
          <w:i/>
          <w:iCs/>
          <w:smallCaps w:val="0"/>
          <w:u w:val="none"/>
        </w:rPr>
        <w:t>este.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Nam quod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ἀρτίως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aphorismis dixit, hoc</w:t>
        <w:br/>
        <w:t xml:space="preserve">est </w:t>
      </w:r>
      <w:r>
        <w:rPr>
          <w:b w:val="0"/>
          <w:bCs w:val="0"/>
          <w:i/>
          <w:iCs/>
          <w:smallCaps w:val="0"/>
          <w:color w:val="151515"/>
          <w:u w:val="none"/>
        </w:rPr>
        <w:t>integre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illo in libro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ἀπαρτὶ,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est </w:t>
      </w:r>
      <w:r>
        <w:rPr>
          <w:b w:val="0"/>
          <w:bCs w:val="0"/>
          <w:i/>
          <w:iCs/>
          <w:smallCaps w:val="0"/>
          <w:color w:val="151515"/>
          <w:u w:val="none"/>
        </w:rPr>
        <w:t>persecte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</w:t>
        <w:t>-</w:t>
        <w:br/>
        <w:t xml:space="preserve">minavit. Est autem' id vocabulum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ἀπαρτὶ,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apud alios</w:t>
        <w:br/>
        <w:t>quoque veteres hac significatione, perfecte integre nec</w:t>
        <w:br/>
        <w:t xml:space="preserve">imperfecte, quod et idem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ἀπαρτίώς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etiamnum significati'</w:t>
        <w:br/>
        <w:t>Non enim sane .pro diebus paribus intelligendum, hod'</w:t>
        <w:br/>
        <w:t>enim profecto manifeste falsum est, si quis diebus paribus</w:t>
        <w:br/>
        <w:t>aut judicatus sit aut judicetur, nihil his innovandum esse.</w:t>
        <w:br/>
        <w:t xml:space="preserve">Jam vero neque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ἀρτίως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hoc! in textu </w:t>
      </w:r>
      <w:r>
        <w:rPr>
          <w:b w:val="0"/>
          <w:bCs w:val="0"/>
          <w:i/>
          <w:iCs/>
          <w:smallCaps w:val="0"/>
          <w:color w:val="151515"/>
          <w:u w:val="none"/>
        </w:rPr>
        <w:t>nuper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significat,</w:t>
        <w:br/>
        <w:t>quod maxime fubsequenti verbo declaratur.' Non' enim</w:t>
        <w:br/>
        <w:t xml:space="preserve">simpliciter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ἀρτίως,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quod est nuper, enuntiavit, </w:t>
      </w:r>
      <w:r>
        <w:rPr>
          <w:b w:val="0"/>
          <w:bCs w:val="0"/>
          <w:i/>
          <w:iCs/>
          <w:smallCaps w:val="0"/>
          <w:color w:val="151515"/>
          <w:u w:val="none"/>
        </w:rPr>
        <w:t>judicata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sunt ! fed quae, judicantur, et judicata sunt •,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quorum alteri</w:t>
        <w:br/>
        <w:t xml:space="preserve">quidem judicata, adverbium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ἀρτίως,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est </w:t>
      </w:r>
      <w:r>
        <w:rPr>
          <w:b w:val="0"/>
          <w:bCs w:val="0"/>
          <w:i/>
          <w:iCs/>
          <w:smallCaps w:val="0"/>
          <w:color w:val="151515"/>
          <w:u w:val="none"/>
        </w:rPr>
        <w:t>nuper,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posset</w:t>
        <w:br/>
        <w:t xml:space="preserve">convenire; alteri vero </w:t>
      </w:r>
      <w:r>
        <w:rPr>
          <w:b w:val="0"/>
          <w:bCs w:val="0"/>
          <w:i/>
          <w:iCs/>
          <w:smallCaps w:val="0"/>
          <w:color w:val="151515"/>
          <w:u w:val="none"/>
        </w:rPr>
        <w:t>judicantur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nullo modo. Imo et</w:t>
        <w:br/>
        <w:t>ex ipsa rerum veritate liquet; non enim si quid paulo</w:t>
        <w:br/>
        <w:t>antea sit jndipatum, id non innovandum est, fed si per-</w:t>
        <w:br/>
        <w:t>fecte abfolute ac, integre, tunc, venum, fuerit quod dicis</w:t>
        <w:br/>
        <w:t>tur. Si quid vero ast crisin desit, id quod deest oportet</w:t>
        <w:br/>
        <w:t>adjungere; uarn quae post crisin relinquuntur, recidivas</w:t>
        <w:br/>
        <w:t>efficiunt,- Quaenam igitur perfecta est integra crisis? an</w:t>
        <w:br/>
        <w:t>lu qua ni mirum probe omnia processerint nullusque judi</w:t>
        <w:t>-</w:t>
        <w:br/>
        <w:t>catorius numerus defuerit? Primum enim melior crisis</w:t>
        <w:br/>
        <w:t>existit qnae vacuatione quam quae abscessu fit. Deinde</w:t>
        <w:br/>
        <w:t>quae humorem noxium ac redundantem qiram quae alium</w:t>
        <w:br/>
        <w:t>quempiam vacuat. .Tertio quae e directo quam quae</w:t>
        <w:br/>
        <w:t>aliter fit. Vocat autem ipse e directo vacuationem quae</w:t>
        <w:br/>
        <w:t>vasorum rectitudine processit. Quarto deinceps quae eu-</w:t>
        <w:br/>
        <w:t>phoriam habet; quaeve facile toleratur. Quinto quae cum</w:t>
        <w:br/>
        <w:t>coctione ac die critico oboritur. Haec enim omnia per-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sectae crisi adesse oportet. Quod si unum aut etiam plura</w:t>
        <w:br/>
        <w:t>abfuerint, neque exquisita crisis, neque integra fuerit.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Quae ducere oportet, quo maxime propendet natura, ea</w:t>
        <w:br/>
        <w:t>per loca conferentia ducenda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Quaenam ea sunt quae ducere oporteat? nimirum</w:t>
        <w:br/>
        <w:t>quae neque judicantur, neque perfecte judicata sunt. Haec</w:t>
        <w:br/>
        <w:t>igitur per quam partem sunt evacuanda docet scopum</w:t>
        <w:br/>
        <w:t>geminum tradens, tum ipsam partis naturam, tum humo</w:t>
        <w:t>-</w:t>
        <w:br/>
        <w:t>ris propensionem. Quo namque locorum conferentium</w:t>
        <w:br/>
        <w:t>vergit, eo ducere convenit. At vacuationibus commoda</w:t>
        <w:br/>
        <w:t>loca funt, intestina, venter, vesica, uterus, cutis universa;</w:t>
        <w:br/>
        <w:t>ad haec palatum et nares, cum aut cerebrum expurgamus</w:t>
        <w:br/>
        <w:t xml:space="preserve">aut per sanguinis profluvium sit crisis, ac maxime si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κατ’</w:t>
        <w:br/>
        <w:t xml:space="preserve">ἴξιν,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 est e directo partis asseclae, procedat.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quae contra fiunt sanguinis profluvia, mala sunt. Infestan</w:t>
        <w:t>-</w:t>
        <w:br/>
        <w:t xml:space="preserve">tium vero humorum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loca minime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consona propendent</w:t>
        <w:br/>
        <w:t>impetus, quum ea vel principalia funt natura et major</w:t>
        <w:br/>
        <w:t xml:space="preserve">ex 'ipsis noxa subsequutura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quam morbi qui judica-</w:t>
        <w:br/>
        <w:t xml:space="preserve">tur dignitas postulet; vel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excretionem sor-</w:t>
        <w:br/>
        <w:t>tiuntur. Exempli gratia noxiorum iu hepate humorum</w:t>
        <w:br/>
        <w:t>vacuationem postulantium idoneae propensiones sunt gemi</w:t>
        <w:t>-</w:t>
        <w:br/>
        <w:t>nae; altera quidem per ventrem, cujus illa opportunior</w:t>
        <w:br/>
        <w:t>est, quae per inferiora, quam quae per vomitus agit;</w:t>
        <w:br/>
        <w:t>altera vero quae per renes et vesicam ducit. At sane</w:t>
        <w:br/>
        <w:t>quae in pulmonem, thoracem et cor vergit, nequaquam</w:t>
        <w:br/>
        <w:t>proba esu Medicum itaque oportet naturae motum ac</w:t>
        <w:br/>
        <w:t>propensionem observare, quae si idonea fuerit, tum ipsi</w:t>
        <w:br/>
        <w:t>subministrare , tum auxiliari; si vero contrario modo simul</w:t>
        <w:br/>
        <w:t>et noxie fiat, ipsam prohibere simulque revocare atque</w:t>
        <w:br/>
        <w:t>revellere oportet,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Concocta medicamentis educenda ac movenda sunt, non</w:t>
        <w:br/>
        <w:t>cruda, neque per initia, nisi turgeant; sed plerumque</w:t>
        <w:br/>
        <w:t>non turgent.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Φαρμαν.ίύιιν </w:t>
      </w:r>
      <w:r>
        <w:rPr>
          <w:b w:val="0"/>
          <w:bCs w:val="0"/>
          <w:i/>
          <w:iCs/>
          <w:smallCaps w:val="0"/>
          <w:u w:val="none"/>
        </w:rPr>
        <w:t>medicari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ipsi consuetudo est pro</w:t>
        <w:br/>
        <w:t xml:space="preserve">medicamento uti purgante pronunciandi.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Όργφν </w:t>
      </w:r>
      <w:r>
        <w:rPr>
          <w:b w:val="0"/>
          <w:bCs w:val="0"/>
          <w:i w:val="0"/>
          <w:iCs w:val="0"/>
          <w:smallCaps w:val="0"/>
          <w:u w:val="none"/>
        </w:rPr>
        <w:t>vero,</w:t>
        <w:br/>
      </w:r>
      <w:r>
        <w:rPr>
          <w:b w:val="0"/>
          <w:bCs w:val="0"/>
          <w:i/>
          <w:iCs/>
          <w:smallCaps w:val="0"/>
          <w:u w:val="none"/>
        </w:rPr>
        <w:t>turgere,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animantibus venere percitis ad humores trans-</w:t>
        <w:br/>
        <w:t xml:space="preserve">latum est. Quemadmodum enim illa animalia, quum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 titillantur, impelluntur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concitantur, quiescere</w:t>
        <w:br/>
        <w:t>nequeunt: sic et humores plerumque in motu vehemen-</w:t>
        <w:br/>
        <w:t>tiore atque a partibus in partes transfluxu, per initium</w:t>
        <w:br/>
        <w:t>morbi hominem infestant concitantes, titillantes et quie</w:t>
        <w:t>-</w:t>
        <w:br/>
        <w:t>scere non concedentes, imo et ipsi concitantur, trans</w:t>
        <w:t>-</w:t>
        <w:br/>
        <w:t>fluunt, titillantur fuoque impetu aegrum molestant. Hosce</w:t>
        <w:br/>
        <w:t>igitur humores evacuare decet, hoc est qui sunt in motu,</w:t>
        <w:br/>
        <w:t>latione ac fluxu,. Qui vero jam aliqua in corporis parte</w:t>
        <w:br/>
        <w:t>firmati decumbunt, eos neque ullo alio auxilio movere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oportet, neque ante coctionem medicari. Tunc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naturam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habemus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evacuationis auxillatricem; ipsa</w:t>
        <w:br/>
        <w:t xml:space="preserve">namque post coctiones tum humores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secernere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supervacaneum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 tempore etiam fiunt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crifes,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 xml:space="preserve">pellere conspicitur.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quum ipsa persecte movet,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nullo opus est medicamento; 'quum vero moderatius </w:t>
      </w:r>
      <w:r>
        <w:rPr>
          <w:b w:val="0"/>
          <w:bCs w:val="0"/>
          <w:i w:val="0"/>
          <w:iCs w:val="0"/>
          <w:smallCaps w:val="0"/>
          <w:u w:val="none"/>
        </w:rPr>
        <w:t>ac .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imbecillius agit quod deest, id medicamentis nobis ad</w:t>
        <w:t>-</w:t>
        <w:br/>
        <w:t xml:space="preserve">jiciendum est, quo ab utroque vexantis humoris fiat </w:t>
      </w:r>
      <w:r>
        <w:rPr>
          <w:b w:val="0"/>
          <w:bCs w:val="0"/>
          <w:i/>
          <w:iCs/>
          <w:smallCaps w:val="0"/>
          <w:color w:val="151515"/>
          <w:u w:val="none"/>
        </w:rPr>
        <w:t>eva</w:t>
        <w:t>-</w:t>
        <w:br/>
        <w:t>cuatio,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matura quidem expellente., medicamento vero at</w:t>
        <w:t>-</w:t>
        <w:br/>
        <w:t xml:space="preserve">trahente. Demonstratum enim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nobis est in commenta</w:t>
        <w:t>-</w:t>
        <w:br/>
        <w:t>riis de naturalibus facultatibus singularum partium natu</w:t>
        <w:t>-</w:t>
        <w:br/>
        <w:t>ram qua tuor uti facultatibus, familiaris alimenti attractrice</w:t>
        <w:br/>
        <w:t>ejusdemque retentrice, praeterea coctrice et quarta'alie</w:t>
        <w:t>-</w:t>
        <w:br/>
        <w:t>norum expultrice. Singula vero medicamenta proprium</w:t>
        <w:br/>
        <w:t>ac familiarem sibi humorem attrahunt. Recte autem tex-</w:t>
        <w:br/>
        <w:t xml:space="preserve">tus addidit: </w:t>
      </w:r>
      <w:r>
        <w:rPr>
          <w:b w:val="0"/>
          <w:bCs w:val="0"/>
          <w:i/>
          <w:iCs/>
          <w:smallCaps w:val="0"/>
          <w:color w:val="151515"/>
          <w:u w:val="none"/>
        </w:rPr>
        <w:t>Sed plerumque non turgent,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idque ab expe</w:t>
        <w:t>-</w:t>
        <w:br/>
        <w:t>rientia difcendnm, humorum transfluxus ah alia in aliam</w:t>
        <w:br/>
        <w:t>partem raro contingere, fed quadam in parte frequentius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immorari ac consistere, in qua etiam toto morbi tempore</w:t>
        <w:br/>
        <w:t>adusque ejus solutionem ipsi 'concoquuntur, scire vero</w:t>
        <w:br/>
        <w:t>oportet quibusdam in exemplaribus hunc aphorisrnum scri-</w:t>
        <w:br/>
        <w:t>ptuinnon esse; in libro autem de humoribus passim scri</w:t>
        <w:t>-</w:t>
        <w:br/>
        <w:t>ptum inveniri.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_______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vacuantur, eopia conjectanda non sunt i fed st qua</w:t>
        <w:t>-</w:t>
        <w:br/>
        <w:t>lia oportet prodeant ac aeger facile ferat. Atque ubi</w:t>
        <w:br/>
        <w:t>ad animi defectionem ufque educendum est, id moliendum.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Sive a natura sive a nobis vacuatio fiat, quandam</w:t>
        <w:br/>
        <w:t>ipsius mensuram omnino praescripsisse oportet. Quemad-</w:t>
        <w:br/>
        <w:t>modurn enim molestus humor pro qualitatis ratione va-</w:t>
        <w:br/>
        <w:t>cuandus est, 'sic profecto vacuationis quantitas vexantis</w:t>
        <w:br/>
        <w:t>humoris copiae congruat oportet. Verum qualitatis qui-</w:t>
        <w:br/>
        <w:t>dem dignotiones supra diximus, quum aphorisrnum inter-</w:t>
        <w:br/>
        <w:t xml:space="preserve">pretaremur, cujus est initium: </w:t>
      </w:r>
      <w:r>
        <w:rPr>
          <w:b w:val="0"/>
          <w:bCs w:val="0"/>
          <w:i/>
          <w:iCs/>
          <w:smallCaps w:val="0"/>
          <w:u w:val="none"/>
        </w:rPr>
        <w:t>In alvi perturbationibus</w:t>
      </w:r>
      <w:r>
        <w:br w:type="page"/>
      </w:r>
    </w:p>
    <w:p>
      <w:pPr>
        <w:pStyle w:val="Normal"/>
        <w:widowControl w:val="0"/>
        <w:tabs>
          <w:tab w:pos="911" w:val="left"/>
          <w:tab w:pos="1611" w:val="left"/>
          <w:tab w:pos="2635" w:val="left"/>
        </w:tabs>
      </w:pPr>
      <w:r>
        <w:rPr>
          <w:b/>
          <w:bCs/>
          <w:i w:val="0"/>
          <w:iCs w:val="0"/>
          <w:smallCaps w:val="0"/>
          <w:color w:val="4D4D4D"/>
          <w:u w:val="none"/>
        </w:rPr>
        <w:t xml:space="preserve">.Ini. 1.1 </w:t>
      </w:r>
      <w:r>
        <w:rPr>
          <w:b/>
          <w:bCs/>
          <w:i w:val="0"/>
          <w:iCs w:val="0"/>
          <w:smallCaps w:val="0"/>
          <w:color w:val="4D4D4D"/>
          <w:u w:val="none"/>
          <w:lang w:val="el-GR" w:eastAsia="el-GR" w:bidi="el-GR"/>
        </w:rPr>
        <w:t xml:space="preserve">ί. </w:t>
      </w:r>
      <w:r>
        <w:rPr>
          <w:b/>
          <w:bCs/>
          <w:i w:val="0"/>
          <w:iCs w:val="0"/>
          <w:smallCaps w:val="0"/>
          <w:color w:val="4D4D4D"/>
          <w:u w:val="none"/>
        </w:rPr>
        <w:t>:</w:t>
        <w:tab/>
      </w:r>
      <w:r>
        <w:rPr>
          <w:b/>
          <w:bCs/>
          <w:i w:val="0"/>
          <w:iCs w:val="0"/>
          <w:smallCaps w:val="0"/>
          <w:color w:val="4D4D4D"/>
          <w:u w:val="none"/>
          <w:lang w:val="el-GR" w:eastAsia="el-GR" w:bidi="el-GR"/>
        </w:rPr>
        <w:t>,</w:t>
        <w:tab/>
        <w:t xml:space="preserve">•’&gt;. </w:t>
      </w:r>
      <w:r>
        <w:rPr>
          <w:b/>
          <w:bCs/>
          <w:i w:val="0"/>
          <w:iCs w:val="0"/>
          <w:smallCaps w:val="0"/>
          <w:color w:val="4D4D4D"/>
          <w:u w:val="none"/>
        </w:rPr>
        <w:t>fu*'?</w:t>
        <w:tab/>
        <w:t>• . Usliif •• ‘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et vomitionibus.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Quantitatis vero mullum tale, quod dici</w:t>
        <w:br/>
        <w:t>debeat, indicium habemus.. Quare de ipfa quantitate eu-</w:t>
        <w:br/>
        <w:t>phoriam fercndive facilitatem, certum , indiciuin, statuit</w:t>
        <w:br/>
        <w:t>deditque Hippocrates: nam si humor redundans vacuetur,</w:t>
        <w:br/>
        <w:t>tum levius tum facilius aegrotantem habere necesse esu</w:t>
        <w:br/>
        <w:t xml:space="preserve">Quod si quis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iis qui secundum naturam funt ex-</w:t>
        <w:br/>
        <w:t xml:space="preserve">cernatur, tunc aegrotantis vires dissolvi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debilitari,</w:t>
        <w:br/>
        <w:t>ipfamque ferendi difficultatem /sentire' oportet. Quare non</w:t>
        <w:br/>
        <w:t>temerariae vacuandorum quantitatis phantasiae mens ad</w:t>
        <w:t>-</w:t>
        <w:br/>
        <w:t xml:space="preserve">hibenda est, fed duobus commemoratis indiciis, si </w:t>
      </w:r>
      <w:r>
        <w:rPr>
          <w:b w:val="0"/>
          <w:bCs w:val="0"/>
          <w:i/>
          <w:iCs/>
          <w:smallCaps w:val="0"/>
          <w:color w:val="151515"/>
          <w:u w:val="none"/>
        </w:rPr>
        <w:t>qualia</w:t>
        <w:br/>
        <w:t>oportet et cum euphoria vacuentur.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 autem deinceps</w:t>
        <w:br/>
        <w:t xml:space="preserve">ab ipso' dicitur, </w:t>
      </w: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 xml:space="preserve">adusuue </w:t>
      </w:r>
      <w:r>
        <w:rPr>
          <w:b w:val="0"/>
          <w:bCs w:val="0"/>
          <w:i/>
          <w:iCs/>
          <w:smallCaps w:val="0"/>
          <w:color w:val="151515"/>
          <w:u w:val="none"/>
        </w:rPr>
        <w:t>lipothymiam ducendum</w:t>
        <w:br/>
        <w:t>est,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recte quidem pronunciatum est, sed ejus usus adscri-</w:t>
        <w:br/>
        <w:t>benda sunt indicia. Quae quum ille non protulerit, nos</w:t>
        <w:br/>
        <w:t>ex quibus tum ipsa experientia tum ratione videmur</w:t>
        <w:br/>
        <w:t>affectus invenisse, in quibus adusque lipothymiam vacuare</w:t>
        <w:br/>
        <w:t>conveniat, docebimus. Ac primum ad qualem usque li-</w:t>
        <w:br/>
        <w:t>pothymiam ab ipsu dictum fuerit distinguere oportet.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enim sane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eae dicit lipothymias,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metuentibus</w:t>
        <w:br/>
        <w:t xml:space="preserve">interdum aegris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venae sectionem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aliud ejusmodi</w:t>
        <w:br/>
        <w:t>auxilium oboriuntur; neque etiam quum in ore ventriculi</w:t>
        <w:br/>
        <w:t>quidam humores mordaces suerint vel prius in ipso col</w:t>
        <w:t>-</w:t>
        <w:br/>
        <w:t xml:space="preserve">lecti vel qui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remedii usu in ipsum confluxerint;</w:t>
        <w:br/>
        <w:t>iipothymiam excitant, tum enim et in lipothymiam ruunt,</w:t>
        <w:br/>
        <w:t>non tamen hujusmodi lipothymia satis idoneus 'est vacua-</w:t>
        <w:br/>
        <w:t>tionis modus, quae nonnunquam priusquam deceat ohori-'</w:t>
        <w:br/>
        <w:t>tur, veluti quibusdam febricitantibus, qui et inter assur</w:t>
        <w:t>-</w:t>
        <w:br/>
        <w:t>gendum et desidendum in Iipothymiam multoties procide</w:t>
        <w:t>-</w:t>
        <w:br/>
        <w:t>runt, propterea ipsis resupinis jacentibus venam secamus.</w:t>
        <w:br/>
        <w:t>Ea igitur quae vacuationis ratione succedit lipothymia, nunc</w:t>
        <w:br/>
        <w:t>ab Hippocrate sancita est mensura vacuationis, in maxi</w:t>
        <w:t>-</w:t>
        <w:br/>
        <w:t>mis inflammationibus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febribus ardentissiinis et vehe-</w:t>
        <w:br/>
        <w:t>menlissimis doloribus. Verum, ut et ipse docet, constan</w:t>
        <w:t>-</w:t>
        <w:br/>
        <w:t>tibus ac firmis viribus ad tantam vacnationem studio pro</w:t>
        <w:t>-</w:t>
        <w:br/>
        <w:t>cedendum est nosque saepius hujusmodi vacuationes prodesse</w:t>
        <w:br/>
        <w:t>plurimum experientia didicimus. In ardentissimis siquidem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febribus ad lipothymiam usque phlebotomia illico tum</w:t>
        <w:br/>
        <w:t>universum corporis habitum refrigerat tum febrem ex</w:t>
        <w:t>-</w:t>
        <w:br/>
        <w:t>stinguit; quamplurimis etiam alvus dejicit et sudores pro-</w:t>
        <w:br/>
        <w:t>fuse manant, quas ob res eorum nonnulli febre omnino</w:t>
        <w:br/>
        <w:t>sunt liberati, alii magnopere adjuti, morbi vehementiam</w:t>
        <w:br/>
        <w:t>resciderunt. In maximis etiam inflammationibus et vehe-</w:t>
        <w:br/>
        <w:t>mentissirnis doloribus nullum majus novi remedium ad-</w:t>
        <w:br/>
        <w:t>usque lipothymiam vacuatione; prodita tamen distinctione</w:t>
        <w:br/>
        <w:t>an adusque lipothymiam sanguinem detrahere, an vero</w:t>
        <w:br/>
        <w:t>purgare deceat, quemadmodum lu commentariis de venae</w:t>
        <w:br/>
        <w:t>sectione declaratum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In morbis acutis raro et per initia purgantibus medica</w:t>
        <w:t>-</w:t>
        <w:br/>
        <w:t>mentis utendum idque circumspectantibus faciendum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Paulo ante dixit: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concocta medicamentis </w:t>
      </w:r>
      <w:r>
        <w:rPr>
          <w:b w:val="0"/>
          <w:bCs w:val="0"/>
          <w:i/>
          <w:iCs/>
          <w:smallCaps w:val="0"/>
          <w:color w:val="151515"/>
          <w:u w:val="none"/>
        </w:rPr>
        <w:t>educenda ac</w:t>
        <w:br/>
        <w:t xml:space="preserve">movenda sunt, non cruda, </w:t>
      </w:r>
      <w:r>
        <w:rPr>
          <w:b w:val="0"/>
          <w:bCs w:val="0"/>
          <w:i/>
          <w:iCs/>
          <w:smallCaps w:val="0"/>
          <w:u w:val="none"/>
        </w:rPr>
        <w:t xml:space="preserve">neque per </w:t>
      </w:r>
      <w:r>
        <w:rPr>
          <w:b w:val="0"/>
          <w:bCs w:val="0"/>
          <w:i/>
          <w:iCs/>
          <w:smallCaps w:val="0"/>
          <w:color w:val="151515"/>
          <w:u w:val="none"/>
        </w:rPr>
        <w:t>initia, nist turgeant.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fed plerumque non </w:t>
      </w:r>
      <w:r>
        <w:rPr>
          <w:b w:val="0"/>
          <w:bCs w:val="0"/>
          <w:i/>
          <w:iCs/>
          <w:smallCaps w:val="0"/>
          <w:u w:val="none"/>
        </w:rPr>
        <w:t>turgent.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Nunc autem et per initia</w:t>
        <w:br/>
        <w:t>morborum acutorum dumtaxat posse nonnunquam nos pur</w:t>
        <w:t>-</w:t>
        <w:br/>
        <w:t>gationem quae conferat moliri docet. Nam in diuturnis</w:t>
        <w:br/>
        <w:t>morbis semper morbi coctionem expectare' oportet; in</w:t>
        <w:br/>
        <w:t>acutis vero quum turgent, etiam in principio purgare fas</w:t>
        <w:br/>
        <w:t>est et hoc ipsum cum cautione et circumspectione facere.</w:t>
        <w:br/>
        <w:t xml:space="preserve">Unde mihi videtur Hippocrates recte adjecisse: </w:t>
      </w:r>
      <w:r>
        <w:rPr>
          <w:b w:val="0"/>
          <w:bCs w:val="0"/>
          <w:i/>
          <w:iCs/>
          <w:smallCaps w:val="0"/>
          <w:color w:val="151515"/>
          <w:u w:val="none"/>
        </w:rPr>
        <w:t>idque cir-</w:t>
        <w:br/>
        <w:t>. cumfpectantibus faciendum.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Sive enim accuratam prae-</w:t>
        <w:br/>
        <w:t>meditationem prius factam-, sive aegroti praeparationem,</w:t>
        <w:br/>
        <w:t>sive recti, prout conceditur, judicii expectationem, sive</w:t>
        <w:br/>
        <w:t>ex his aliqua, sive etiam omnia id vocabulum significet,</w:t>
        <w:br/>
        <w:t>summam ipsius cautionem lu ejusmodi purgationibus ma- ,</w:t>
        <w:br/>
        <w:t xml:space="preserve">niseste prodit. Periculum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leve est in acuto</w:t>
        <w:br/>
        <w:t>morbo male purgatione medicari, quod omnia purgantia</w:t>
        <w:br/>
        <w:t>medicamenta facultatibus sint calida; febris vero, quate-</w:t>
        <w:br/>
        <w:t>nus febris est et sui ratione, non calefacientibus atque</w:t>
        <w:br/>
        <w:t>exsiccantibus, scd his maxime contrariis, hoc est hume-</w:t>
        <w:br/>
        <w:t>ctantibus et refrigerantibus indigeat. Non igitur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igneum febris calorem purgatio nobis instituitur, hanc</w:t>
        <w:br/>
        <w:t>enim scimus pro sui facultate nocere, scd propter humo</w:t>
        <w:t>-</w:t>
        <w:br/>
        <w:t>res febrem efficientes. Quare majorem ex infestantium</w:t>
        <w:br/>
        <w:t>humorum vacuatione utilitatem confequi oportet quam</w:t>
        <w:br/>
        <w:t>sit laesio aut noxa, quam ex purgantibus medicamentis</w:t>
        <w:br/>
        <w:t>necessario corpus accipit. Major autem est utilitas, si et</w:t>
        <w:br/>
        <w:t>citra molestiam et totus humor noxius et infestans vacua-</w:t>
        <w:br/>
        <w:t>tus fuerit. Quo vero hoc fiat, primo considerandum est,</w:t>
        <w:br/>
        <w:t>an aegrotus ad hujusmodi purgationem idoneus' existat.</w:t>
        <w:br/>
        <w:t>Qui namque cruditatibus ex multis aut lentis ..aut crassis</w:t>
        <w:br/>
        <w:t>eduliis laborant, quibus itidem flatibus hypochondria di</w:t>
        <w:t>-</w:t>
        <w:br/>
        <w:t>stenta funt aut urinae supra modum calidae, et igneae</w:t>
        <w:br/>
        <w:t>aut hic aliqua viscerum inflammatio, hi omnes ad pur</w:t>
        <w:t>-</w:t>
        <w:br/>
        <w:t>gationes inepti sunt. Haec itaque abesse oportet; aegro</w:t>
        <w:t>-</w:t>
        <w:br/>
        <w:t>tantis quoque humores quam potest fieri maxime fluxi</w:t>
        <w:t>-</w:t>
        <w:br/>
        <w:t>les, hoc est tenues minimeque lentoris participes, apertos,</w:t>
        <w:br/>
        <w:t>denique referatosque esse docet meatus, per quos pur-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gatio fieri debeat,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obstructione liberos. Nam</w:t>
        <w:br/>
        <w:t xml:space="preserve">ita nos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 praeparamus,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aliquem sumus</w:t>
        <w:br/>
        <w:t xml:space="preserve">purgaturi.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id ipsum est auod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illo in aphorismo ab</w:t>
        <w:br/>
        <w:t xml:space="preserve">Hippocrate pronunciatur: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corpora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51515"/>
          <w:u w:val="none"/>
        </w:rPr>
        <w:t>quis purgare ve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lit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ea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meabilia </w:t>
      </w:r>
      <w:r>
        <w:rPr>
          <w:b w:val="0"/>
          <w:bCs w:val="0"/>
          <w:i/>
          <w:iCs/>
          <w:smallCaps w:val="0"/>
          <w:u w:val="none"/>
        </w:rPr>
        <w:t>faciat oportet.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Verum in acutis morbis</w:t>
        <w:br/>
        <w:t>per initia statim vel circa primum diem aut non ultra</w:t>
        <w:br/>
        <w:t>secundum, si purgantibus medicamentis usuri simus, tur</w:t>
        <w:t>-</w:t>
        <w:br/>
        <w:t>gente ad excretionem materia, ipsam praeparationem</w:t>
        <w:br/>
        <w:t>fieri non conceditur, nisi quis fortassis melicrati propi-</w:t>
        <w:br/>
        <w:t>nandi occasionem nanciscatur, in quo hyssopi nonnihil</w:t>
        <w:br/>
        <w:t>aut origani aut tragorigani aut thymi aut pulegii aut</w:t>
        <w:br/>
        <w:t>hujusmodi humores attenuantium aliquid incoxerit. Quare</w:t>
        <w:br/>
        <w:t>non citra rationem effatus est raro in morbis acutis per</w:t>
        <w:br/>
        <w:t>initia purgantis medicamenti nobis usum fore; tum quod</w:t>
        <w:br/>
        <w:t>neque vexantes humores per initia crebro turgeant, tum</w:t>
        <w:br/>
        <w:t>quod etiam si quid horum exstet, aeger tamen ad purga</w:t>
        <w:t>-</w:t>
        <w:br/>
        <w:t>tionem ineptus habeatur, imo neque morbus occasionem</w:t>
        <w:br/>
        <w:t>nobis ad idoneam aegrotantis praeparationem praebeat.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 quae purgari decent purgentur; tum consurt, tum</w:t>
        <w:br/>
        <w:t>aegri facile ferunt; st vero contraria, siifstcile.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aphorismns in illo plane continetur, in quo di</w:t>
        <w:t>-</w:t>
        <w:br/>
        <w:t xml:space="preserve">cebat: </w:t>
      </w:r>
      <w:r>
        <w:rPr>
          <w:b w:val="0"/>
          <w:bCs w:val="0"/>
          <w:i/>
          <w:iCs/>
          <w:smallCaps w:val="0"/>
          <w:u w:val="none"/>
        </w:rPr>
        <w:t>In alvi perturbationibus et vomitionibus quae sponte</w:t>
        <w:br/>
        <w:t>oboriuntur, st qualia purgari oportet purgentur, consurt</w:t>
        <w:br/>
        <w:t>et facile surunt ; sin minus, contra.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quum hac.</w:t>
        <w:br/>
        <w:t>in libri parte. de purgationibus a medico instituendis dis</w:t>
        <w:t>-</w:t>
        <w:br/>
        <w:t>sereret ac propemodum omnes ad id necessarias distin</w:t>
        <w:t>-</w:t>
        <w:br/>
        <w:t>ctiones recensuisset, non piguit ipsum hunc quoque apho-</w:t>
        <w:br/>
        <w:t>risrnum addere, qui sane nihil magis novum edocet, sed</w:t>
        <w:br/>
        <w:t>ad memoriam revocat ea quae prius in alia libri parte</w:t>
        <w:br/>
        <w:t>de spontaneis vacuationibus enunciaverat, ut hoc etiam</w:t>
        <w:br/>
        <w:t>iu loco totus sermo de purgationibus esset absolutus.</w:t>
      </w:r>
      <w:r>
        <w:br w:type="page"/>
      </w:r>
    </w:p>
    <w:p>
      <w:pPr>
        <w:pStyle w:val="Normal"/>
        <w:widowControl w:val="0"/>
        <w:outlineLvl w:val="0"/>
      </w:pPr>
      <w:bookmarkStart w:id="32" w:name="bookmark32"/>
      <w:r>
        <w:rPr>
          <w:b w:val="0"/>
          <w:bCs w:val="0"/>
          <w:i w:val="0"/>
          <w:iCs w:val="0"/>
          <w:smallCaps w:val="0"/>
          <w:u w:val="none"/>
        </w:rPr>
        <w:t>HIPPOCRATIS APHORISMI ET</w:t>
        <w:br/>
        <w:t>GALENI IN EOS COMMEN-</w:t>
        <w:br/>
        <w:t>TARLI.</w:t>
      </w:r>
      <w:bookmarkEnd w:id="3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*- io in morbo </w:t>
      </w:r>
      <w:r>
        <w:rPr>
          <w:b w:val="0"/>
          <w:bCs w:val="0"/>
          <w:i/>
          <w:iCs/>
          <w:smallCaps w:val="0"/>
          <w:u w:val="none"/>
        </w:rPr>
        <w:t>somnus laborem facit, letale; st vero ju</w:t>
        <w:t>-</w:t>
        <w:br/>
        <w:t>vat fomnus, non letale, et de utriusque causa et asa</w:t>
        <w:br/>
        <w:t>fectiius.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sane labor ipsi, nunc laesionem significet ex</w:t>
        <w:br/>
        <w:t xml:space="preserve">antithesi constat. Ait enim: si vero siomnusfavet, </w:t>
      </w:r>
      <w:r>
        <w:rPr>
          <w:b w:val="0"/>
          <w:bCs w:val="0"/>
          <w:i/>
          <w:iCs/>
          <w:smallCaps w:val="0"/>
          <w:u w:val="none"/>
        </w:rPr>
        <w:t>non</w:t>
        <w:br/>
        <w:t>letale.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autem duplex sit ex somno laesio, altera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communis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quum in principiis accessionum, quas </w:t>
      </w:r>
      <w:r>
        <w:rPr>
          <w:b w:val="0"/>
          <w:bCs w:val="0"/>
          <w:i w:val="0"/>
          <w:iCs w:val="0"/>
          <w:smallCaps w:val="0"/>
          <w:u w:val="none"/>
        </w:rPr>
        <w:t>epifema-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fias nominant, aegroti dormierint; altera propria,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</w:t>
        <w:br/>
        <w:t xml:space="preserve">quibusdam morbis, quum in alio tempore </w:t>
      </w:r>
      <w:r>
        <w:rPr>
          <w:b w:val="0"/>
          <w:bCs w:val="0"/>
          <w:i/>
          <w:iCs/>
          <w:smallCaps w:val="0"/>
          <w:color w:val="151515"/>
          <w:u w:val="none"/>
        </w:rPr>
        <w:t>de posteriore</w:t>
        <w:br/>
        <w:t>laesione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ipsum loqui augurandum est. Prior namque illa</w:t>
        <w:br/>
        <w:t>neque mortem, neque quidquam aliud metuendum signi</w:t>
        <w:t>-</w:t>
        <w:br/>
        <w:t>ficat, quum temporis naturam sequatur. In principiis</w:t>
        <w:br/>
        <w:t>siquidem accessionum tum calor universus, tum humores</w:t>
        <w:br/>
        <w:t xml:space="preserve">in prosundum corporis coguntur, quemadmodum ipse </w:t>
      </w:r>
      <w:r>
        <w:rPr>
          <w:b w:val="0"/>
          <w:bCs w:val="0"/>
          <w:i w:val="0"/>
          <w:iCs w:val="0"/>
          <w:smallCaps w:val="0"/>
          <w:u w:val="none"/>
        </w:rPr>
        <w:t>do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cuit , et magis 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horror quidam aut rigor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vehemens partium exteriorum refrigeratio contingit; </w:t>
      </w:r>
      <w:r>
        <w:rPr>
          <w:b w:val="0"/>
          <w:bCs w:val="0"/>
          <w:i w:val="0"/>
          <w:iCs w:val="0"/>
          <w:smallCaps w:val="0"/>
          <w:u w:val="none"/>
        </w:rPr>
        <w:t>ipsis-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que propterea, si in accessionum principiis dormierint,</w:t>
        <w:br/>
        <w:t>symptomata diuturniora fiunt et vix febres ad vigorem</w:t>
        <w:br/>
        <w:t>perveniunt. Et sane si qua subsit viscerum inflammatio,</w:t>
        <w:br/>
        <w:t>ipsam augeri par est et in ventrem si qui humores con</w:t>
        <w:t>-</w:t>
        <w:br/>
        <w:t>fluant, non peraeque ac per alios somnos concoquuntur,</w:t>
        <w:br/>
        <w:t>fed plures cumulantur crudi ac incocti permanentes. Quas</w:t>
        <w:br/>
        <w:t>ob res etiam tum aegrotantibus imperamus ut vigilent,</w:t>
        <w:br/>
        <w:t>motum qui per vigiliam foras fit,, spiritus sanguinis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rnsitr ipsis caloris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maximum praesidium ei mo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opponentes’,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eorundem;.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intro aut in altum- per</w:t>
        <w:br/>
        <w:t>accessionum accedit, initia. Quare non citra rationem di</w:t>
        <w:t>-</w:t>
        <w:br/>
        <w:t>xerit quispiam ipsas laesiones per id tempus ex accessio-</w:t>
        <w:br/>
        <w:t>nis quidem natura accidere-, scd vigilia prohiberi. Quum</w:t>
        <w:br/>
        <w:t>autem hac quoque privati fuerint aegroti, laesionem sen</w:t>
        <w:t>-</w:t>
        <w:br/>
        <w:t>tiunt manifestiorem, non quod altera per somnum acce-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laesio, sed quod-absit quae e.x vigilia oboritur, utili</w:t>
        <w:t>-</w:t>
        <w:br/>
        <w:t>tas. Haec itaque ratio nullam ostendit fieri in accessionum</w:t>
        <w:br/>
        <w:t xml:space="preserve">principiis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 somno laesionem ,, sed hoc ipsum dumtaxat</w:t>
        <w:br/>
        <w:t>utilitatis absentiam. . Altera vero ratio quae concedit ex</w:t>
        <w:br/>
        <w:t>somno fieri hoc tempore laesionem, asserit nunc Hippo-</w:t>
        <w:br/>
        <w:t>craticam doctrinam de iis esse qui aliis temporibus dor-</w:t>
        <w:br/>
        <w:t>miunt, quos omnino comitatur manifesta quaedam utilitas</w:t>
        <w:br/>
        <w:t>ac maxime quum in declinationibus contigerit: nam in</w:t>
        <w:t>-</w:t>
        <w:br/>
        <w:t>terdum in ipso etiam vigore obrepens somnus manifeste</w:t>
        <w:br/>
        <w:t>juvat; nonnunquam etiam lu incrementi postremo quod</w:t>
        <w:br/>
        <w:t>vigori copulatur. Verum omnium utilitatum manifestissima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est quae in declinationibus oboritur. Proindeque quum</w:t>
        <w:br/>
        <w:t>somni laedant, in vigore etacoessionis incremento minus</w:t>
        <w:br/>
        <w:t>quidem exitiales sunt, maxime vero lui declinationibus</w:t>
        <w:br/>
        <w:t xml:space="preserve">perniciosi. Nam quo tempore quidquam utilissimum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 praeterquam quod nihil prodest, etiam laedat mortem</w:t>
        <w:br/>
        <w:t>ratione portendit. Ortae vero ex somno laesiones, ejus-</w:t>
        <w:br/>
        <w:t>dem utilitatibus sunt contrariae. Exempli gratia, somno</w:t>
        <w:br/>
        <w:t>febres si non solvantur aut etiam exacerbentur et dolores</w:t>
        <w:br/>
        <w:t>intendantur et fluxiones multiplicentur et inflammationes</w:t>
        <w:br/>
        <w:t>augeantur. Nonnulli vero inter dormiendum etiam delira</w:t>
        <w:br/>
        <w:t>loquuntur, qui expergefacti diu in delirio perseverant.</w:t>
        <w:br/>
        <w:t>Quibusdam etiam initium comatis in somno fit, qui puncti</w:t>
        <w:br/>
        <w:t>vix excitantur. Haec autem omnia propter humorum</w:t>
        <w:br/>
        <w:t>malignitatem contingunt, quos quum noster calor nativus</w:t>
        <w:br/>
        <w:t>validior exstiterit, per. somnos concoquit; quum vero im</w:t>
        <w:t>-</w:t>
        <w:br/>
        <w:t xml:space="preserve">becillior, ab illis evincitur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viscera gravescunt et</w:t>
        <w:br/>
        <w:t>enarratis affectibus homo corripitur. Ipse namque Hip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pocrates vult vigilantem hominem extrinsecus esse caIidio-</w:t>
        <w:br/>
        <w:t>rem, dormientem vero contrario modo sc habere, intrin</w:t>
        <w:t>-</w:t>
        <w:br/>
        <w:t>secus nimirum incalescere: id nos edocens, quod et aliis</w:t>
        <w:br/>
        <w:t>quibusdam physicis nisum est, pro nativi caloris intro fo-</w:t>
        <w:br/>
        <w:t>rasve motionibus somnum atque vigiliam fieri. Merito</w:t>
        <w:br/>
        <w:t>igitur ubi calor in visceribus collectus caulas morbificas</w:t>
        <w:br/>
        <w:t>nequit evincere, perniciem significat. Si tamen evicerit,</w:t>
        <w:br/>
        <w:t>nondum certae salutis signum est, nisi quispiam dicat,</w:t>
        <w:br/>
        <w:t>quantum ad hunc affectum attinet, aegrotum sospitem</w:t>
        <w:br/>
        <w:t>evasurum, ex alio tamen affectu interire posse. Etenim</w:t>
        <w:br/>
        <w:t>si qua inflammatio solutu difficilis aliquam partium prin-</w:t>
        <w:br/>
        <w:t>cipum occupaverit, contingit aegrum qui ita se habeat</w:t>
        <w:br/>
        <w:t>interire. Quare securius pronuntiandum est, quum ex</w:t>
        <w:br/>
        <w:t>fomno laesio quaedam oboritur, letale signum esse; quum</w:t>
        <w:br/>
        <w:t>utilitas, non letale. Quod vero ex somnis quaedam ob</w:t>
        <w:t>-</w:t>
        <w:br/>
        <w:t>oriuntur laesiones, ipsi in libris epidemiorum hisce verbis</w:t>
        <w:br/>
        <w:t>declaravimus, in his multi erant soporati et mente tur-</w:t>
        <w:br/>
        <w:t>bati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 vero ex somno tales evadebant.</w:t>
      </w:r>
      <w:r>
        <w:br w:type="page"/>
      </w:r>
    </w:p>
    <w:p>
      <w:pPr>
        <w:pStyle w:val="Normal"/>
        <w:widowControl w:val="0"/>
        <w:outlineLvl w:val="1"/>
      </w:pPr>
      <w:bookmarkStart w:id="34" w:name="bookmark34"/>
      <w:r>
        <w:rPr>
          <w:b/>
          <w:bCs/>
          <w:i w:val="0"/>
          <w:iCs w:val="0"/>
          <w:smallCaps w:val="0"/>
          <w:u w:val="none"/>
        </w:rPr>
        <w:t>1L</w:t>
      </w:r>
      <w:bookmarkEnd w:id="34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Ubi sumnus delirium sudat, bonum.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utcunque aphorisrnum tum hunc tum superiorem</w:t>
        <w:br/>
        <w:t>inter se jungi ordine pronunciaverimus, tota ejusmodi</w:t>
        <w:br/>
        <w:t xml:space="preserve">procedet oratio: </w:t>
      </w:r>
      <w:r>
        <w:rPr>
          <w:b w:val="0"/>
          <w:bCs w:val="0"/>
          <w:i/>
          <w:iCs/>
          <w:smallCaps w:val="0"/>
          <w:u w:val="none"/>
        </w:rPr>
        <w:t>Quo in morbo sumnus laborem facit,</w:t>
        <w:br/>
        <w:t>letale; st vero somnus jubet, non letale. Ubi igitur</w:t>
        <w:br/>
        <w:t>sumnus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delirium sedat, bonum. Ut unum quoddam tan-</w:t>
        <w:br/>
        <w:t>quam exemplum particulare antecedenti orationi univer</w:t>
        <w:t>-</w:t>
        <w:br/>
        <w:t>saliter enunciatae subjungeret, ac si ita diceret: Ubi do</w:t>
        <w:t>-</w:t>
        <w:br/>
        <w:t>lorem somnus sedat, bonum. Ubi febrem somnus sedat,</w:t>
        <w:br/>
        <w:t>bonum. Ubi igitur inflammationem sedat somnus, bonum.</w:t>
        <w:br/>
        <w:t>Verum satis fuit periculosiorem morbum dumtaxat nomi</w:t>
        <w:t>-</w:t>
        <w:br/>
        <w:t>nare. Universalium namque verborum veritas talibus</w:t>
        <w:br/>
        <w:t>exemplis magis elucet.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Somnus et vigilia modum st excejsurint</w:t>
      </w:r>
      <w:r>
        <w:rPr>
          <w:b w:val="0"/>
          <w:bCs w:val="0"/>
          <w:i w:val="0"/>
          <w:iCs w:val="0"/>
          <w:smallCaps w:val="0"/>
          <w:u w:val="none"/>
        </w:rPr>
        <w:t>, malum.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Nonnullis medicis vigilia modum excedens malum</w:t>
        <w:br/>
        <w:t>esse et signum et causa visa est, non tamen Iotnnus. Hunc</w:t>
        <w:br/>
        <w:t>enim semper bonum esse et nunquam fieri somnum mo</w:t>
        <w:t>-</w:t>
        <w:br/>
        <w:t>dum excedentem; pleresque decipi qui comatosos affectus</w:t>
        <w:br/>
        <w:t>incipientes longum esse somnum arbitrantur. Verum hi</w:t>
        <w:br/>
        <w:t>a nobis edocti nondum prius coma nominandum quam</w:t>
        <w:br/>
        <w:t>difficilem habuerit expergefactionem, concedant somnum</w:t>
        <w:br/>
        <w:t>longum recte appellari, quum solo tempore naturalem sym-</w:t>
        <w:br/>
        <w:t>metriam commoderationemve exciperet ac nondum dissici-</w:t>
        <w:br/>
        <w:t>lern habeat expergefactionem. Talis autem fit somnus primi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sensifici, hoc est cerebri refrigeratione; quae refrigeratio</w:t>
        <w:br/>
        <w:t>quum vehemens fuerit, mixtae quidem humiditati lethar</w:t>
        <w:t>-</w:t>
        <w:br/>
        <w:t>gicae affectiones, siccitati vero catalepses seu detentiones</w:t>
        <w:br/>
        <w:t>vocantur. Sic et vigiliae fiunt propter principis partis</w:t>
        <w:br/>
        <w:t>sensificae calorem aut sola intemperie aut humore bilioso</w:t>
        <w:br/>
        <w:t>exuberante obortum. At horum omnium demonstratio</w:t>
        <w:t>-</w:t>
        <w:br/>
        <w:t>nes nostris in operibus conscriptae sunt, nunc sufficiat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fola eorum capita tetigisse. Quemadmodum autem non</w:t>
        <w:t>-</w:t>
        <w:br/>
        <w:t>nulli' somnum semper fieri commoderatum arbitrantur, nec</w:t>
        <w:br/>
        <w:t xml:space="preserve">unquam lucommoderatum: sic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vigiliam</w:t>
        <w:br/>
        <w:t>nunquam esse commoderatam proferunt, verum eo nomine</w:t>
        <w:br/>
        <w:t xml:space="preserve">solam immoderationem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significari; immemores vulgaris</w:t>
        <w:br/>
        <w:t>vitae consuetudinis, qua et mala magnis interdum malis</w:t>
        <w:br/>
        <w:t xml:space="preserve">opposita moderata dicimus. Sic igitur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moderatam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</w:t>
        <w:t>-</w:t>
        <w:br/>
        <w:t>giliam peraeque acsparvam iudire nos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Non satietas, non fames, neque quidquam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51515"/>
          <w:u w:val="none"/>
        </w:rPr>
        <w:t>quod</w:t>
        <w:br/>
        <w:t>naturae modum excedat bonum.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Hic rursus sermo, quemadmodum qui praecessit apho-</w:t>
        <w:br/>
        <w:t>rismus, in una materia idem et in omnibus enunciatur.</w:t>
        <w:br/>
        <w:t>Quum enim sanitas symmetria sit, omnes immoderationes,</w:t>
        <w:br/>
        <w:t xml:space="preserve">quae plurimum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eommoderatione recesserunt, jam tnor-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bos esse, quae vero quod plurimum est nondum obti-</w:t>
        <w:br/>
        <w:t>nuerunt, morborum generationem indicarenecesse est.</w:t>
      </w:r>
    </w:p>
    <w:p>
      <w:pPr>
        <w:pStyle w:val="Normal"/>
        <w:widowControl w:val="0"/>
        <w:tabs>
          <w:tab w:pos="165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r,o.&gt;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;a-. </w:t>
      </w:r>
      <w:r>
        <w:rPr>
          <w:b/>
          <w:bCs/>
          <w:i w:val="0"/>
          <w:iCs w:val="0"/>
          <w:smallCaps w:val="0"/>
          <w:color w:val="151515"/>
          <w:u w:val="none"/>
        </w:rPr>
        <w:t xml:space="preserve">-V.&lt;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restionti ao</w:t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Spontaneae lafsttudines morbos denunciant,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,•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di</w:t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bscript"/>
        </w:rPr>
        <w:t>;fr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ex motionibus: immoderatis nomen, est lassitudo,</w:t>
        <w:br/>
        <w:t>sed obortae animalium corporibus affectionis. Non enim</w:t>
        <w:br/>
        <w:t>adventitias, sed spontaneas lassitudines commemorat. Quum</w:t>
        <w:br/>
        <w:t>igitur absque motu hujusmodi oboriatur affectio , non sirn-</w:t>
        <w:br/>
        <w:t>pliciter lassitudo, sed lassitudo spontanea nominatur. Quum</w:t>
        <w:br/>
        <w:t>autem tres sint lassitudines , ut libris de sanitate tuenda</w:t>
        <w:br/>
        <w:t>declaravimus, ulcerosa,, tensiva et inflammatoria ex his</w:t>
        <w:br/>
        <w:t>composita, ipsarum quidem prima ex, oacochymia, altera</w:t>
        <w:br/>
        <w:t>ex plenitudine, tertia ex utraque una coeunte ortum ha-</w:t>
        <w:br/>
        <w:t>bet. Sic enim et de siis lu opere de sanitate tuenda de-</w:t>
        <w:br/>
        <w:t>monstratum est. Quare merito (potaneae lassitudines mor</w:t>
        <w:t>-</w:t>
        <w:br/>
        <w:t>bos denunciant.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&gt; </w:t>
      </w:r>
      <w:r>
        <w:rPr>
          <w:b w:val="0"/>
          <w:bCs w:val="0"/>
          <w:i w:val="0"/>
          <w:iCs w:val="0"/>
          <w:smallCaps w:val="0"/>
          <w:u w:val="none"/>
        </w:rPr>
        <w:t xml:space="preserve">VI. ~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~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(lui </w:t>
      </w:r>
      <w:r>
        <w:rPr>
          <w:b w:val="0"/>
          <w:bCs w:val="0"/>
          <w:i/>
          <w:iCs/>
          <w:smallCaps w:val="0"/>
          <w:u w:val="none"/>
        </w:rPr>
        <w:t>aliqua 'corporis parte dolentes frequentius , dolorem</w:t>
        <w:br/>
        <w:t xml:space="preserve">non sentiunt, iis mens aegrotat. </w:t>
      </w:r>
      <w:r>
        <w:rPr>
          <w:b w:val="0"/>
          <w:bCs w:val="0"/>
          <w:i/>
          <w:iCs/>
          <w:smallCaps w:val="0"/>
          <w:color w:val="4D4D4D"/>
          <w:u w:val="none"/>
        </w:rPr>
        <w:t>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Dolores interdum ipsas affectiones nominare consue</w:t>
        <w:t>-</w:t>
        <w:br/>
        <w:t>vit, in quibus dolemus. Quo sensu lu epidemiis loque-</w:t>
        <w:br/>
        <w:t xml:space="preserve">batur: Cranoni </w:t>
      </w:r>
      <w:r>
        <w:rPr>
          <w:b w:val="0"/>
          <w:bCs w:val="0"/>
          <w:i/>
          <w:iCs/>
          <w:smallCaps w:val="0"/>
          <w:u w:val="none"/>
        </w:rPr>
        <w:t>vetusti dolores, frigidi, recentes, calidi;</w:t>
        <w:br/>
      </w:r>
      <w:r>
        <w:rPr>
          <w:b w:val="0"/>
          <w:bCs w:val="0"/>
          <w:i w:val="0"/>
          <w:iCs w:val="0"/>
          <w:smallCaps w:val="0"/>
          <w:u w:val="none"/>
        </w:rPr>
        <w:t>non re ipsa dolores calidos frigidosve, scd morbos, qui</w:t>
        <w:t>-</w:t>
        <w:br/>
        <w:t>bus dolores concitantur, ita nominans. Atque nunc eo</w:t>
        <w:t>-</w:t>
        <w:br/>
        <w:t>dem modo dolores ipsas affectiones nominavit, quaecun-</w:t>
        <w:br/>
        <w:t>que cum doloribus fieri consuevere, quemadmodum' erysi</w:t>
        <w:t>-</w:t>
        <w:br/>
        <w:t>pelas, phlegmonem, vulnus, fracturam, rupturam, vulsior</w:t>
        <w:br/>
        <w:t>nem et quidquid est ejusmodi;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quorum si quod quum</w:t>
        <w:br/>
        <w:t>adest aegrotus non sentiat, ejus mens aegrotat. Mentem,</w:t>
        <w:br/>
        <w:t>autem dicere aut iutelligentiam nihil in praesentia refert.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diuturno tempore attenuatur corpora, sunstm refi</w:t>
        <w:t>-</w:t>
        <w:br/>
        <w:t>cere oportet; quae pauco, paucies.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Equidem quae pauco tempore extenuantur corporum,</w:t>
        <w:br/>
        <w:t>id humorum et spirituum evacuatione, non solidarum par-</w:t>
        <w:br/>
        <w:t>tium colliquatione perpessa sunt. Extenuatis autem longo</w:t>
        <w:br/>
        <w:t>tempore corporibus carnes tabescunt, emaciantur etiam</w:t>
        <w:br/>
        <w:t>aliae partes, per quas et concoctio in animalibus et di-</w:t>
        <w:br/>
        <w:t>stributio et sanguificatio atque nutritio perficitur, quare</w:t>
        <w:br/>
        <w:t>tantum non poterit alimentum concoqui, quantu corpus</w:t>
        <w:br/>
        <w:t>indiget. Quamobrem ejusmodi corpora longiore tempore</w:t>
        <w:br/>
        <w:t>reficere oportet, atque tenuiter, quod scnfim nominavit.</w:t>
        <w:br/>
        <w:t>At quibus soli humores et spiritus evacuati funt, ea nos</w:t>
        <w:br/>
        <w:t>celeriter ac plenius decet reficere certam solidarum par-</w:t>
        <w:br/>
        <w:t>tium robori fiduciam adhibentes. Quod autem aphorilrni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bis additum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pauco,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casu</w:t>
        <w:br/>
        <w:t>ablativo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sive paucies adverbialiter </w:t>
      </w:r>
      <w:r>
        <w:rPr>
          <w:b w:val="0"/>
          <w:bCs w:val="0"/>
          <w:i w:val="0"/>
          <w:iCs w:val="0"/>
          <w:smallCaps w:val="0"/>
          <w:u w:val="none"/>
        </w:rPr>
        <w:t>scriptum sit.</w:t>
      </w:r>
    </w:p>
    <w:p>
      <w:pPr>
        <w:pStyle w:val="Normal"/>
        <w:widowControl w:val="0"/>
        <w:tabs>
          <w:tab w:pos="2129" w:val="left"/>
        </w:tabs>
        <w:outlineLvl w:val="1"/>
      </w:pPr>
      <w:bookmarkStart w:id="36" w:name="bookmark36"/>
      <w:r>
        <w:rPr>
          <w:b/>
          <w:bCs/>
          <w:i w:val="0"/>
          <w:iCs w:val="0"/>
          <w:smallCaps w:val="0"/>
          <w:color w:val="151515"/>
          <w:u w:val="none"/>
        </w:rPr>
        <w:t>VIH.</w:t>
        <w:tab/>
      </w:r>
      <w:r>
        <w:rPr>
          <w:b/>
          <w:bCs/>
          <w:i w:val="0"/>
          <w:iCs w:val="0"/>
          <w:smallCaps w:val="0"/>
          <w:color w:val="616161"/>
          <w:u w:val="none"/>
        </w:rPr>
        <w:t>*</w:t>
      </w:r>
      <w:bookmarkEnd w:id="3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Si quis a morbo cibum capiens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51515"/>
          <w:u w:val="none"/>
        </w:rPr>
        <w:t>roboretur, copiosiore</w:t>
        <w:br/>
        <w:t xml:space="preserve">corpus uti </w:t>
      </w:r>
      <w:r>
        <w:rPr>
          <w:b w:val="0"/>
          <w:bCs w:val="0"/>
          <w:i/>
          <w:iCs/>
          <w:smallCaps w:val="0"/>
          <w:u w:val="none"/>
        </w:rPr>
        <w:t xml:space="preserve">alimento significat. Si vero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alimentum </w:t>
      </w:r>
      <w:r>
        <w:rPr>
          <w:b w:val="0"/>
          <w:bCs w:val="0"/>
          <w:i/>
          <w:iCs/>
          <w:smallCaps w:val="0"/>
          <w:u w:val="none"/>
        </w:rPr>
        <w:t>co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piosius non </w:t>
      </w:r>
      <w:r>
        <w:rPr>
          <w:b w:val="0"/>
          <w:bCs w:val="0"/>
          <w:i/>
          <w:iCs/>
          <w:smallCaps w:val="0"/>
          <w:u w:val="none"/>
        </w:rPr>
        <w:t>ajsumenti id contingat, evacuatione indigere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/ciendum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Propter brevitatem et quandam loquendi consuetudi-</w:t>
        <w:br/>
        <w:t>nem, quae apud nos etramnum multis lu civitatibus Asiae</w:t>
        <w:br/>
        <w:t>perteritur, hic apborismus obscurus factus esu Consue-</w:t>
        <w:br/>
        <w:t>tudo namque nobis est dicendi, cibum eos non assumere,</w:t>
        <w:br/>
        <w:t>qui cibum fastidiunt, eos vero cibum capere qui appe</w:t>
        <w:t>-</w:t>
        <w:br/>
        <w:t>tunt et adusque satietatem epulantur. Quicunque igitur</w:t>
        <w:br/>
        <w:t>appetunt copiosumque alimentum assumunt et pristinum</w:t>
        <w:br/>
        <w:t>sanitatis robur recuperare nequeunt, gravantur potius,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ab eo nutriuntur. Qui vero neque 'quod satis sit</w:t>
        <w:br/>
        <w:t>possunt assumere, vitiosis scatent humoribus, quos nisi</w:t>
        <w:br/>
        <w:t>evacuarint, ut pristinas sanitatis vires recipiant fieri non</w:t>
        <w:br/>
        <w:t>potest. At Hippocrates non hic tantum, sed et in ceteris</w:t>
        <w:br/>
        <w:t>suis libris,- quum proportione inter se servata humores</w:t>
        <w:br/>
        <w:t>omnes adaucti 'funt, sanguinis auxilium adsert; quum vero</w:t>
        <w:br/>
        <w:t>unus quidam ex ipsis redundat, ipsi purgans medicamen</w:t>
        <w:t>-</w:t>
        <w:br/>
        <w:t>tum exhibet. Quum itaque haec et noverit et multoties</w:t>
        <w:br/>
        <w:t>suis in operibus eadem tradiderit, recte sequentes duos</w:t>
        <w:br/>
        <w:t>aphorismos subjungit, in quibus eandem etiamnum docet</w:t>
        <w:br/>
        <w:t>affectionem, de qua etiam hoc in praesenti aphorismo</w:t>
        <w:br/>
        <w:t xml:space="preserve">hisce verbis docuit; si </w:t>
      </w:r>
      <w:r>
        <w:rPr>
          <w:b w:val="0"/>
          <w:bCs w:val="0"/>
          <w:i/>
          <w:iCs/>
          <w:smallCaps w:val="0"/>
          <w:u w:val="none"/>
        </w:rPr>
        <w:t>vero copiosius non cstumenti hoc</w:t>
        <w:br/>
        <w:t>accidat, ipsum evacuatione indigere sciendum est;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sane</w:t>
        <w:br/>
        <w:t>duorum sequentium aphorismorum ordinem in plurimis</w:t>
        <w:br/>
        <w:t>aliorum exemplaribus depravatum esse auguror; ac rectius</w:t>
        <w:br/>
        <w:t>in illis scriptum est, in quibus prior apborismus ita scri</w:t>
        <w:t>-</w:t>
        <w:br/>
        <w:t xml:space="preserve">ptis est proditus; </w:t>
      </w:r>
      <w:r>
        <w:rPr>
          <w:b w:val="0"/>
          <w:bCs w:val="0"/>
          <w:i/>
          <w:iCs/>
          <w:smallCaps w:val="0"/>
          <w:u w:val="none"/>
        </w:rPr>
        <w:t>impura corpora quo plus alueris, eo</w:t>
        <w:br/>
        <w:t>magis laeseris;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tota sit ejusmodi oratio; </w:t>
      </w:r>
      <w:r>
        <w:rPr>
          <w:b w:val="0"/>
          <w:bCs w:val="0"/>
          <w:i/>
          <w:iCs/>
          <w:smallCaps w:val="0"/>
          <w:u w:val="none"/>
        </w:rPr>
        <w:t>quod st cibum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non ajsumenti hoc accidat, quod evacuatione indigeat,</w:t>
        <w:br/>
        <w:t>suendum est; impura namque corpora quanto plus nutries,</w:t>
        <w:br/>
        <w:t>tanto magis laedes.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nos maximae exemplarium</w:t>
        <w:br/>
        <w:t>partis ordinem fequuti, ipsorum interpretationem ita fa-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cturi sumus.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quis corpora purgare velit, ea meabilia faciat</w:t>
        <w:br/>
        <w:t>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Multi profecto volunt corpora fluida ac meabilia fieri,</w:t>
        <w:br/>
        <w:t xml:space="preserve">quae vomitoriis quidem medicamentis vacuanda funt, </w:t>
      </w:r>
      <w:r>
        <w:rPr>
          <w:b w:val="0"/>
          <w:bCs w:val="0"/>
          <w:i/>
          <w:iCs/>
          <w:smallCaps w:val="0"/>
          <w:u w:val="none"/>
        </w:rPr>
        <w:t>vo—</w:t>
        <w:br/>
      </w:r>
      <w:r>
        <w:rPr>
          <w:b w:val="0"/>
          <w:bCs w:val="0"/>
          <w:i w:val="0"/>
          <w:iCs w:val="0"/>
          <w:smallCaps w:val="0"/>
          <w:u w:val="none"/>
        </w:rPr>
        <w:t>mitoriorum irritamento; quae vero dejectoriis, rnedica-</w:t>
        <w:br/>
        <w:t>meutis assidue alvum subducentibus. Ac propterea totum</w:t>
        <w:br/>
        <w:t>corporis habitum utrisque, his quidem ad.alvi fubductio-</w:t>
        <w:br/>
        <w:t>nem, his vero ad vomitum praeparant., Ego vero Hip-</w:t>
        <w:br/>
        <w:t>pocratem arbitror non id pusillam, sed quid praestantius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aliud in praesentia nos docere, quod nos longa experien-'</w:t>
        <w:br/>
        <w:t>tia didicimus ita se habere. Si quis enim crassos lentos-</w:t>
        <w:br/>
        <w:t>que corporis humores tenuarit ac inciderit, atque meatus</w:t>
        <w:br/>
        <w:t>per quos hi purgantibus medicamentis traducuntur tra-</w:t>
        <w:br/>
        <w:t>hunturque, referarit, tum in omnibus optima purgatio</w:t>
        <w:br/>
        <w:t>procedit. Qui vero his neglectis et vomitus et alvi sub-</w:t>
        <w:br/>
        <w:t>ductionem procuraverint, iis aegre molesteque purgationes</w:t>
        <w:br/>
        <w:t>succedunt cum torminibus interdum et quibusdam verti</w:t>
        <w:t>-</w:t>
        <w:br/>
        <w:t>ginibus et multa quadam jactatione, pulsus pravitate, vr-</w:t>
        <w:br/>
        <w:t>rium exsolutione et difficultate. Nobis autem tenuante</w:t>
        <w:br/>
        <w:t>victu, de quo unum integrum librum scripsimus, utenti</w:t>
        <w:t>-</w:t>
        <w:br/>
        <w:t>bus nihil horum contingere consuevit, sed omnium quae</w:t>
        <w:br/>
        <w:t>in corpore praeter naturam continentur' evacuationes citra</w:t>
        <w:br/>
        <w:t>ullam molestiam ac celerrime fiunt; idcirco Hippocratem</w:t>
        <w:br/>
        <w:t xml:space="preserve">dicimus suae orationi hoc adjecisse: </w:t>
      </w:r>
      <w:r>
        <w:rPr>
          <w:b w:val="0"/>
          <w:bCs w:val="0"/>
          <w:i/>
          <w:iCs/>
          <w:smallCaps w:val="0"/>
          <w:color w:val="151515"/>
          <w:u w:val="none"/>
        </w:rPr>
        <w:t>quum quis purgare</w:t>
        <w:br/>
        <w:t>velit, corpora fluida ac meabilia faciat oportet;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ac si ita</w:t>
        <w:br/>
        <w:t>dixisset: sive per vomitus, sive per alvi subductionem</w:t>
        <w:br/>
        <w:t xml:space="preserve">purgare velis, ubi fluidum ac meabile corpus totum </w:t>
      </w:r>
      <w:r>
        <w:rPr>
          <w:b w:val="0"/>
          <w:bCs w:val="0"/>
          <w:i w:val="0"/>
          <w:iCs w:val="0"/>
          <w:smallCaps w:val="0"/>
          <w:u w:val="none"/>
        </w:rPr>
        <w:t>esse-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ceris, sic demum bellissime purgaveris. Erit autem flui</w:t>
        <w:t>-</w:t>
        <w:br/>
        <w:t>dum ac meabile, ut diximus, omnibus meatibus reseratis</w:t>
        <w:br/>
        <w:t>et humoribus incisis atque tenuatis, si quis humor in</w:t>
        <w:br/>
        <w:t>corpore crassus ac lentus extiterit.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Impura corpora quo liberalius alueris, eo magis laesuris.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Corrumpitur enim accedens alimentum • praecedenti</w:t>
        <w:br/>
        <w:t>corporis cocochymla, ita ut ipsius quantitas augeatur,</w:t>
        <w:br/>
        <w:t>qualitas vero servetur. Atque hoc fit maxime quum ven</w:t>
        <w:t>-</w:t>
        <w:br/>
        <w:t>ter pravis quibusdam humoribus refertus extiterit, a qui</w:t>
        <w:t>-</w:t>
        <w:br/>
        <w:t>bus et symptoma paulo ante commemoratum ex morbo</w:t>
        <w:br/>
        <w:t>convalescentibus accidit; id autem est cibum assumere</w:t>
        <w:br/>
        <w:t>non posse.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Potu quam cibo restci facilius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Quia sermo ipsi de refectionis indigentibus praeces</w:t>
        <w:t>-</w:t>
        <w:br/>
        <w:t>sit, propterea nunc materiarum, quibus convalescentes</w:t>
        <w:br/>
        <w:t>reficiuntur recreantnrque, differentias scripsit. Sic autem</w:t>
        <w:br/>
        <w:t xml:space="preserve">eo in libro de alimento scriptum est: </w:t>
      </w:r>
      <w:r>
        <w:rPr>
          <w:b w:val="0"/>
          <w:bCs w:val="0"/>
          <w:i/>
          <w:iCs/>
          <w:smallCaps w:val="0"/>
          <w:u w:val="none"/>
        </w:rPr>
        <w:t>Qui celerrima ali</w:t>
        <w:t>-</w:t>
        <w:br/>
        <w:t>menti appositione indigent, iis humidum ad virium instau</w:t>
        <w:t>-</w:t>
        <w:br/>
        <w:t>rationem remedium optimum est; ubi vero etiamnum cele</w:t>
        <w:t>-</w:t>
        <w:br/>
        <w:t>riore opus suerit odoribus.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neutro in libro neque in</w:t>
        <w:br/>
        <w:t>illo humorem, neque in hoc potum absolute, fed pro li</w:t>
        <w:t>-</w:t>
        <w:br/>
        <w:t>quidis ac poculentis quae alere queant, accipere oportet.</w:t>
        <w:br/>
        <w:t>Nam si haec liquida peraeque ad solidiora nutriunt, dis</w:t>
        <w:t>-</w:t>
        <w:br/>
        <w:t>tributionis tamen celeritate superant, quemadmodum vina</w:t>
        <w:br/>
        <w:t>crassiora. Nam aquosa, sic autem alba et tenuia nomi-</w:t>
        <w:br/>
        <w:t>nant, ut prope aquae ideam,-sic et facultatem consequun</w:t>
        <w:t>-</w:t>
        <w:br/>
        <w:t>tur, unde urinas quidem promovent, sed minimum nu</w:t>
        <w:t>-</w:t>
        <w:br/>
        <w:t>triunt. Quae vero crassa sunt ac simul colore rubra.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omnium vinorum maxime nutriunt. His autem inest cor-</w:t>
        <w:br/>
        <w:t>pora evacuata, proindeque accessionis alimenti indigentia,-</w:t>
        <w:br/>
        <w:t>celerrime replere. Quod autem humidum" alimentum ac</w:t>
        <w:br/>
        <w:t>maxime quum natura calidum fuerit facilius reficiat, iis</w:t>
        <w:br/>
        <w:t>apertum est, qui norunt quomodo tum coctio tum dis-</w:t>
        <w:br/>
        <w:t>tributio fiat.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per morbos post crisat restdun immorantur morbo</w:t>
        <w:t>-</w:t>
        <w:br/>
        <w:t>rum reversiones facere consueverunt.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etiam aphorifmus superioribus connectitur. Quum</w:t>
        <w:br/>
        <w:t xml:space="preserve">enim Hippocrates dixerit:. </w:t>
      </w:r>
      <w:r>
        <w:rPr>
          <w:b w:val="0"/>
          <w:bCs w:val="0"/>
          <w:i/>
          <w:iCs/>
          <w:smallCaps w:val="0"/>
          <w:u w:val="none"/>
        </w:rPr>
        <w:t>Si quis a morbo cibum astsu-</w:t>
        <w:br/>
        <w:t>mens non roboretur, copiosiore corpus uti alimento stgni-</w:t>
        <w:br/>
        <w:t>stcatist vero alimentum non afsurnenti id contingat, eva</w:t>
        <w:t>-</w:t>
        <w:br/>
        <w:t>cuatione ipsum indigere sciendum est;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eam ob cau</w:t>
        <w:t>-</w:t>
        <w:br/>
        <w:t>sam quum deinceps de vacuationibus disseruisset, nunc</w:t>
        <w:br/>
        <w:t>causam prodit, qua qui post morborum cibos fastidiunt,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vacuatione indigeant; ac si tota ipsi hunc in modum pro</w:t>
        <w:t>-</w:t>
        <w:br/>
        <w:t xml:space="preserve">cessisset oratio: </w:t>
      </w:r>
      <w:r>
        <w:rPr>
          <w:b w:val="0"/>
          <w:bCs w:val="0"/>
          <w:i/>
          <w:iCs/>
          <w:smallCaps w:val="0"/>
          <w:u w:val="none"/>
        </w:rPr>
        <w:t>quod st copiosiorem cibum non astum enti</w:t>
        <w:br/>
        <w:t>hoc accidat, ipsum vacuatione indigere significat. Nam</w:t>
        <w:br/>
        <w:t>quae post cristn relinquuntur, recidivas sucere confneve</w:t>
        <w:t>-</w:t>
        <w:br/>
        <w:t>runt.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Patet per ea quae relinquuntur in morbis pravo</w:t>
        <w:t>-</w:t>
        <w:br/>
        <w:t xml:space="preserve">rum humorum reliquias ipsum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vocasse,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u w:val="none"/>
        </w:rPr>
        <w:t>pu-</w:t>
        <w:br/>
        <w:t xml:space="preserve">trescentes febres redaccendere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necesse est. </w:t>
      </w:r>
      <w:r>
        <w:rPr>
          <w:b w:val="0"/>
          <w:bCs w:val="0"/>
          <w:i w:val="0"/>
          <w:iCs w:val="0"/>
          <w:smallCaps w:val="0"/>
          <w:u w:val="none"/>
        </w:rPr>
        <w:t>Quandoquidem</w:t>
        <w:br/>
        <w:t xml:space="preserve">omnis humor alienus a corporis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ipfurn continentis </w:t>
      </w:r>
      <w:r>
        <w:rPr>
          <w:b w:val="0"/>
          <w:bCs w:val="0"/>
          <w:i w:val="0"/>
          <w:iCs w:val="0"/>
          <w:smallCaps w:val="0"/>
          <w:u w:val="none"/>
        </w:rPr>
        <w:t>natura</w:t>
        <w:br/>
        <w:t xml:space="preserve">illud alere non potest, ac in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posterum necessariam habet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putredinem mutationem.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et locus cali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dus existat in quo collectus est humor, tum demum et</w:t>
        <w:br/>
        <w:t>maxime et celerrime putrescit.</w:t>
      </w:r>
    </w:p>
    <w:p>
      <w:pPr>
        <w:pStyle w:val="Normal"/>
        <w:widowControl w:val="0"/>
        <w:tabs>
          <w:tab w:pos="3465" w:val="left"/>
          <w:tab w:pos="346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XIII.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'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(suibus crisis oboritur, iis nox praecedens accefstonem ma-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lesie </w:t>
      </w:r>
      <w:r>
        <w:rPr>
          <w:b w:val="0"/>
          <w:bCs w:val="0"/>
          <w:i/>
          <w:iCs/>
          <w:smallCaps w:val="0"/>
          <w:u w:val="none"/>
        </w:rPr>
        <w:t>fertur; quae vero subsequitur, plerumque levior</w:t>
        <w:br/>
        <w:t>toleratur.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Crisis sirbita est in morbo ad salutem aut mortem</w:t>
        <w:br/>
        <w:t>mutatio. Fit autem crisis natura a bonis et utilibus prava</w:t>
        <w:br/>
        <w:t>et inutilia secernente et ad excretionem praeparante. Me</w:t>
        <w:t>-</w:t>
        <w:br/>
        <w:t xml:space="preserve">rito itaque in tali turbatione jactantur aegri,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\jactatioque</w:t>
        <w:br/>
      </w:r>
      <w:r>
        <w:rPr>
          <w:b w:val="0"/>
          <w:bCs w:val="0"/>
          <w:i w:val="0"/>
          <w:iCs w:val="0"/>
          <w:smallCaps w:val="0"/>
          <w:u w:val="none"/>
        </w:rPr>
        <w:t>noctu magis deprehenditur: noctu namque dormiendi no</w:t>
        <w:t>-</w:t>
        <w:br/>
        <w:t>bis est consuetudo. Somno igitur a turbatione interrupto,</w:t>
        <w:br/>
        <w:t>manifeste jactatio dignoscitur, etiamsi dies similem turba</w:t>
        <w:t>-</w:t>
        <w:br/>
        <w:t>tionem sortiatur, quum proxima nox crisin exceptura sit.</w:t>
        <w:br/>
        <w:t xml:space="preserve">Quod autem in aphorismi fine scriptum est: quae </w:t>
      </w:r>
      <w:r>
        <w:rPr>
          <w:b w:val="0"/>
          <w:bCs w:val="0"/>
          <w:i/>
          <w:iCs/>
          <w:smallCaps w:val="0"/>
          <w:u w:val="none"/>
        </w:rPr>
        <w:t>vero</w:t>
        <w:br/>
        <w:t>subsequitur, plerumque levior ac toleratu facilior existit,</w:t>
        <w:br/>
      </w:r>
      <w:r>
        <w:rPr>
          <w:b w:val="0"/>
          <w:bCs w:val="0"/>
          <w:i w:val="0"/>
          <w:iCs w:val="0"/>
          <w:smallCaps w:val="0"/>
          <w:u w:val="none"/>
        </w:rPr>
        <w:t>multis in exemplaribus non continetur. Vult autem 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docere noctem quae crisin subsequitur, praecedente ple-</w:t>
        <w:br/>
        <w:t>rumque leviorem existere.</w:t>
      </w:r>
      <w:r>
        <w:br w:type="page"/>
      </w:r>
    </w:p>
    <w:p>
      <w:pPr>
        <w:pStyle w:val="Normal"/>
        <w:widowControl w:val="0"/>
        <w:outlineLvl w:val="1"/>
      </w:pPr>
      <w:bookmarkStart w:id="38" w:name="bookmark38"/>
      <w:r>
        <w:rPr>
          <w:b/>
          <w:bCs/>
          <w:i w:val="0"/>
          <w:iCs w:val="0"/>
          <w:smallCaps w:val="0"/>
          <w:u w:val="none"/>
        </w:rPr>
        <w:t>XIV.</w:t>
      </w:r>
      <w:bookmarkEnd w:id="3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alvi fluxionibus dejectionum mutationes, nist in pravas</w:t>
        <w:br/>
        <w:t>mutentur , juvant.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mutationes excrementorum multas humorum</w:t>
        <w:br/>
        <w:t>species prae se ferunt, corpus exploratius repurgant, nisi</w:t>
        <w:br/>
        <w:t>colliquationis aut putredinis habeant signa, de quibus ipse</w:t>
        <w:br/>
        <w:t>in prognostico disseruit, ubi et pinguium et vitiosorum</w:t>
        <w:br/>
        <w:t>et graviter olentium excrementorum meminit.</w:t>
      </w:r>
    </w:p>
    <w:p>
      <w:pPr>
        <w:pStyle w:val="Normal"/>
        <w:widowControl w:val="0"/>
        <w:outlineLvl w:val="1"/>
      </w:pPr>
      <w:bookmarkStart w:id="40" w:name="bookmark40"/>
      <w:r>
        <w:rPr>
          <w:b/>
          <w:bCs/>
          <w:i w:val="0"/>
          <w:iCs w:val="0"/>
          <w:smallCaps w:val="0"/>
          <w:u w:val="none"/>
        </w:rPr>
        <w:t>XV.</w:t>
      </w:r>
      <w:bookmarkEnd w:id="4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Ubi fauces aegrotant aut in corpore tubercula exoriuntur,</w:t>
        <w:br/>
        <w:t>excretiones spectandae sunt. Si namque biliosae stnt,</w:t>
        <w:br/>
        <w:t>corpus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 </w:t>
      </w:r>
      <w:r>
        <w:rPr>
          <w:b w:val="0"/>
          <w:bCs w:val="0"/>
          <w:i/>
          <w:iCs/>
          <w:smallCaps w:val="0"/>
          <w:u w:val="none"/>
        </w:rPr>
        <w:t>aegrotat. At st [anorum excretionibus</w:t>
        <w:br/>
        <w:t>similes exstiterint, secure corpus nutriendum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duos aphorismos inter se opposuisset, utrohi-</w:t>
        <w:br/>
        <w:t>que quod rnaniseste consequebatur, praetermisit. Quare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utrique quod deest adjungatur, ejusmodi universa erit</w:t>
        <w:br/>
        <w:t xml:space="preserve">oratio: -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 xml:space="preserve">fauces aegrotant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51515"/>
          <w:u w:val="none"/>
        </w:rPr>
        <w:t>corpore tubercula</w:t>
        <w:br/>
        <w:t>enascuntur, excretiones.</w:t>
      </w:r>
      <w:r>
        <w:rPr>
          <w:b w:val="0"/>
          <w:bCs w:val="0"/>
          <w:i/>
          <w:iCs/>
          <w:smallCaps w:val="0"/>
          <w:u w:val="none"/>
        </w:rPr>
        <w:t>spectandae sunt.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 namque 'bi</w:t>
        <w:t>-</w:t>
        <w:br/>
        <w:t>liosae suerint, una corpus aegrotat, neque tutum est ipsum</w:t>
        <w:br/>
        <w:t>alere. Si vero sanorum similes suerint, corpus una non</w:t>
        <w:br/>
        <w:t>aegrotat ac ipsum alere tutum esu Quibus autem rationi</w:t>
        <w:t>-</w:t>
        <w:br/>
        <w:t>bus mihi videtur Hippocrates sibi ipsi periuadens ita</w:t>
        <w:br/>
        <w:t>pronuntiasse jamjam dicturus sum. Animantium naturae</w:t>
        <w:br/>
        <w:t>est interdum pravos principum partium humores evacuando</w:t>
        <w:br/>
        <w:t>alios per urinas aut vomitus aut alvum excernere, alios</w:t>
        <w:br/>
        <w:t>ad cutirn protrudere, quos si propter crassitiem vacuare</w:t>
        <w:br/>
        <w:t>nequeat, eo loci ipsus deponit atque sic in corpore' tu</w:t>
        <w:t>-</w:t>
        <w:br/>
        <w:t>bercula nascuntur; saepe etiam exceptis e capite defluen</w:t>
        <w:t>-</w:t>
        <w:br/>
        <w:t>tibus humoribus fauces infestantur. Tunc igitur conside</w:t>
        <w:t>-</w:t>
        <w:br/>
        <w:t>randum est ac distinguendum , utrum quidquid redundans</w:t>
        <w:br/>
        <w:t>erat humoris natura jam in affectas partes depofuerit an</w:t>
        <w:br/>
        <w:t>adhuc restet in toto animantis corpore pravorum humo</w:t>
        <w:t>-</w:t>
        <w:br/>
        <w:t>rum copia; id autem excrementis patebit. Nam si omnino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 ad corpus expurgandum concitata sit, ipfa biliosa</w:t>
        <w:br/>
        <w:t>conspicientur, quod et tubercula calefacto sanguine a bi-</w:t>
        <w:br/>
        <w:t>lloso humore fieri consueverint patetque prius purganda</w:t>
        <w:br/>
        <w:t xml:space="preserve">quam nutrienda esse hujusmodi corpora. </w:t>
      </w:r>
      <w:r>
        <w:rPr>
          <w:b w:val="0"/>
          <w:bCs w:val="0"/>
          <w:i/>
          <w:iCs/>
          <w:smallCaps w:val="0"/>
          <w:u w:val="none"/>
        </w:rPr>
        <w:t>Impura namque</w:t>
        <w:br/>
        <w:t>corpora quanto plus nutries, tanta magis laedes.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vero</w:t>
        <w:br/>
        <w:t xml:space="preserve">excrementa sanorum sint similia, totum corpus bene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lere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ipsumque citra ullum periculum nutriri posse indicant.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Ubi sumes, minime laborandum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Famelicos eos esse dicimus, qui ob ciborum inopiam</w:t>
        <w:br/>
        <w:t>ad famis extremum deveniunt. Sic Hippocrates ipse se</w:t>
        <w:t>-</w:t>
        <w:br/>
        <w:t>cundo epidemiorum libro loqnntus esu Aeni Thraciae</w:t>
        <w:br/>
        <w:t>qui ob famem leguminibus vescebantur, ii cruribus imbe</w:t>
        <w:t>-</w:t>
        <w:br/>
        <w:t>cilles evaserunt. Quin etiam omnem vehementem ciborum</w:t>
        <w:br/>
        <w:t>penuriam etiamsi non inopia, sed voluntario aut imperato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fiat, famem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consuevit.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diceret car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nes humidas habentibus famem inducendum esse, </w:t>
      </w:r>
      <w:r>
        <w:rPr>
          <w:b w:val="0"/>
          <w:bCs w:val="0"/>
          <w:i w:val="0"/>
          <w:iCs w:val="0"/>
          <w:smallCaps w:val="0"/>
          <w:u w:val="none"/>
        </w:rPr>
        <w:t>fames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enim corpus exsiccat. Et quum in prognostico praecipit</w:t>
        <w:br/>
        <w:t xml:space="preserve">percunctandum 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vigilaverit aut alvi admodum</w:t>
        <w:br/>
        <w:t xml:space="preserve">perhumida excrementa fuerint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ipsum obsederit,</w:t>
        <w:br/>
        <w:t>pro ciborum penuria famis vocabulum accepit; sic etiam</w:t>
        <w:br/>
        <w:t xml:space="preserve">nunc dixit: ubi fames, </w:t>
      </w:r>
      <w:r>
        <w:rPr>
          <w:b w:val="0"/>
          <w:bCs w:val="0"/>
          <w:i/>
          <w:iCs/>
          <w:smallCaps w:val="0"/>
          <w:color w:val="151515"/>
          <w:u w:val="none"/>
        </w:rPr>
        <w:t>labori haud incumbendum est;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ac</w:t>
        <w:br/>
        <w:t>si ita dixisset: non comesuris eo die nullus labor inseren-</w:t>
        <w:br/>
        <w:t xml:space="preserve">dus est. Hic aurem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laborem motus vehemens est in-</w:t>
        <w:br/>
        <w:t xml:space="preserve">telligendus, quem exercitium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nominanti 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siquidem</w:t>
        <w:br/>
        <w:t xml:space="preserve">sensu ipse dicebat: </w:t>
      </w:r>
      <w:r>
        <w:rPr>
          <w:b w:val="0"/>
          <w:bCs w:val="0"/>
          <w:i/>
          <w:iCs/>
          <w:smallCaps w:val="0"/>
          <w:color w:val="151515"/>
          <w:u w:val="none"/>
        </w:rPr>
        <w:t>labores cibum praecedant.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Est igitur</w:t>
        <w:br/>
        <w:t>ipsi sermo tum sanis tum aegrotantibus communis. Ne-</w:t>
        <w:br/>
        <w:t>que enim sanis cum inedia simul exercitia imperanda sunt;</w:t>
        <w:br/>
        <w:t>neque aegrotantibus motus ullus corpori vehemens una</w:t>
        <w:br/>
        <w:t>cum inedia inducendus, non sanguinis missione, non pur</w:t>
        <w:t>-</w:t>
        <w:br/>
        <w:t>gatione , non per vomitum vacuatione, non multae fri-</w:t>
        <w:br/>
        <w:t>ctionis usu, non denique vehementi ulla corporis com</w:t>
        <w:t>-</w:t>
        <w:br/>
        <w:t>motione aut corporis alteratione. Hisce namque motibus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omnibus, quum citra cibum fiant, vires dissolvi accidit;</w:t>
        <w:br/>
        <w:t>sive sani vivent, sive, aegrotent homines. At vero Hip</w:t>
        <w:t>-</w:t>
        <w:br/>
        <w:t>pocrates moderatricem animalium vim aut potentiam per</w:t>
        <w:t>-</w:t>
        <w:br/>
        <w:t>petuo tueri magnopere studuit. Sive igitur singulari nu-</w:t>
        <w:br/>
        <w:t>mero aut potentiam sive plurali vires dixerimus nihil</w:t>
        <w:br/>
        <w:t>retulerit. Atque id libro de alimento ipse dicebat, vis aut</w:t>
        <w:br/>
        <w:t>potentia una et non una; unam quidem genere potentiam</w:t>
        <w:br/>
        <w:t>esse eamque plures habere species.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Ubi cibus praeter naturam copiosior ingestus fuerit, id</w:t>
        <w:br/>
        <w:t>morbum creat, quod et prodit sunatio.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altero in aphorismo universaliter protulit, id</w:t>
        <w:br/>
        <w:t>nunc in una specie docet. Universalis enim est hic ser-</w:t>
        <w:br/>
        <w:t xml:space="preserve">mo: non </w:t>
      </w:r>
      <w:r>
        <w:rPr>
          <w:b w:val="0"/>
          <w:bCs w:val="0"/>
          <w:i/>
          <w:iCs/>
          <w:smallCaps w:val="0"/>
          <w:u w:val="none"/>
        </w:rPr>
        <w:t>satietas, non sumes, neque aliud quidquam quod</w:t>
        <w:br/>
        <w:t>naturae modum excesterit, bonum.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praeiens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aphorismus de una re, scilicet satietate, pronunciat. Copio</w:t>
        <w:t>-</w:t>
        <w:br/>
        <w:t>sior siquidem quam pro corporis natura cibus assumtns sa</w:t>
        <w:t>-</w:t>
        <w:br/>
        <w:t>tietas appellatur. Quod igitur copiosius est, id semper ad</w:t>
        <w:br/>
        <w:t>aliquid dicitur. Verum id copiosius nostris in corporibus</w:t>
        <w:br/>
        <w:t xml:space="preserve">duplex est; unum prout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vasorum capacitatem, alterum</w:t>
        <w:br/>
        <w:t>prout ad naturam nos gubernantem refertur. De poste</w:t>
        <w:t>-</w:t>
        <w:br/>
        <w:t>riore nunc nos docens Hippocrates copiosius alimentum</w:t>
        <w:br/>
        <w:t>praeter naturam esse pronunciavit, ne eos qui tantam ci-</w:t>
        <w:br/>
        <w:t>borum copiam ingurgitarunt , ut ipsis venter distendatur,</w:t>
        <w:br/>
        <w:t xml:space="preserve">ac inde omnino laesionem percepturos aut eos quibus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ventris explendam capacitatem cibi aliquid deest, </w:t>
      </w:r>
      <w:r>
        <w:rPr>
          <w:b w:val="0"/>
          <w:bCs w:val="0"/>
          <w:i w:val="0"/>
          <w:iCs w:val="0"/>
          <w:smallCaps w:val="0"/>
          <w:u w:val="none"/>
        </w:rPr>
        <w:t>pauca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assumsisse eaque belle omnino concocturos ' arbitremur.</w:t>
        <w:br/>
        <w:t>Etenim priores cibaris ventriculum implentia concoquere</w:t>
        <w:br/>
        <w:t>contingit, si ipso naturae robore polleant; posteriore ob</w:t>
        <w:br/>
        <w:t>imbecillitatem concoquere non posse,'tum maxime quum</w:t>
        <w:br/>
        <w:t>illi quidem cibos concoctu faciles, hi vero concoctu dif</w:t>
        <w:t>-</w:t>
        <w:br/>
        <w:t>ficiles assumferiut. Sic vero et in alimenti distributione</w:t>
        <w:br/>
        <w:t>facultas languifica coctrici ventriculi facultati proportione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respondens, interdum ob imbecillitatem, humorem 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</w:t>
        <w:t>-</w:t>
        <w:br/>
        <w:t xml:space="preserve">nas distributum alterabit, etiamsi commoderatus esse </w:t>
      </w:r>
      <w:r>
        <w:rPr>
          <w:b w:val="0"/>
          <w:bCs w:val="0"/>
          <w:i/>
          <w:iCs/>
          <w:smallCaps w:val="0"/>
          <w:color w:val="151515"/>
          <w:u w:val="none"/>
        </w:rPr>
        <w:t>vi</w:t>
        <w:t>-</w:t>
        <w:br/>
        <w:t>deatur;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'interdum commoderato multo copiosiorem promte</w:t>
        <w:br/>
        <w:t>in sanguinem transmutabit, tum propter proprium .ipsius</w:t>
        <w:br/>
        <w:t>robur tum propter idoneam humoris naturam. Eodem</w:t>
        <w:br/>
        <w:t>plane modo tertium etiam alimentum, quod profecto ma-</w:t>
        <w:br/>
        <w:t>xime proprium alimentum dicimus, quod animantis par</w:t>
        <w:t>-</w:t>
        <w:br/>
        <w:t>tibus apponitur, pro naturae viribus aut copiosius aut</w:t>
        <w:br/>
        <w:t>parcius dicetur ipsumque aut belle concoquetur et alet aut</w:t>
        <w:br/>
        <w:t>non; atque ita aut a natura vincetur aut minime evictus</w:t>
        <w:br/>
        <w:t>corrumpetur morbumque creabit. Una igitur aphorisini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 expositio qua nos copiosiorem cibum ad faculta</w:t>
        <w:t>-</w:t>
        <w:br/>
        <w:t>tem animantium moderatricem relatione intelligimus. ' AI-</w:t>
        <w:br/>
        <w:t>tera fit qua cibus qualitate praeter naturam est, vera, et</w:t>
        <w:br/>
        <w:t>ipsa. Aliter enim quaeque pars ex familiari sibi alimento,</w:t>
        <w:br/>
        <w:t>quod illi recte fecundum naturam esse dixerimus. Itaque</w:t>
        <w:br/>
        <w:t>si quis humor interdum ad eam accedat, qui aIteri qui-</w:t>
        <w:br/>
        <w:t>dem parti sit secundum naturam, scd huic alienus et prae-</w:t>
        <w:br/>
        <w:t>ter naturam, malum quidem hoc existit, non tamen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cessario sequetur </w:t>
      </w:r>
      <w:r>
        <w:rPr>
          <w:b w:val="0"/>
          <w:bCs w:val="0"/>
          <w:i w:val="0"/>
          <w:iCs w:val="0"/>
          <w:smallCaps w:val="0"/>
          <w:u w:val="none"/>
        </w:rPr>
        <w:t>morbus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portio fuerit.</w:t>
        <w:br/>
        <w:t>Quum enim medicamenta haec mandragoras, papaver at-</w:t>
        <w:br/>
        <w:t>que cicuta, quae corpus nostrum corrumpere possunt., ci</w:t>
        <w:t>-</w:t>
        <w:br/>
        <w:t xml:space="preserve">tra quantitatem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oblaedere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nequeant, multo minus hujus</w:t>
        <w:t>-</w:t>
        <w:br/>
        <w:t>cemodi humor qui praeter id quod non corrumpat, alias</w:t>
        <w:br/>
        <w:t>etiam partes alere potest; alioquin neque alimentum ipsum</w:t>
        <w:br/>
        <w:t>per initia vocasset, nisi tali esset facultate praeditus.</w:t>
        <w:br/>
        <w:t>Quemadmodum enim si quid exiguum fpiritus per gulam</w:t>
        <w:br/>
        <w:t>in ventriculum delatum fuerit aut epoti liquoris pauxil</w:t>
        <w:t>-</w:t>
        <w:br/>
        <w:t>lum in pulmonem per asperam arteriam deerraverit, neque</w:t>
        <w:br/>
        <w:t>ventriculus propterea, neque pulmo aegrotabit; sic quoque</w:t>
        <w:br/>
        <w:t>se res habet in aliarum partium alimento. Jam vero et</w:t>
        <w:br/>
        <w:t>tertia quaedam a nonnullis invecta est interpretatio nos</w:t>
        <w:br/>
        <w:t>praeter naturam pro magnopere ac supra modum acci</w:t>
        <w:t>-</w:t>
        <w:br/>
        <w:t xml:space="preserve">pere imperantibus, ac si ita dixisset: </w:t>
      </w:r>
      <w:r>
        <w:rPr>
          <w:b w:val="0"/>
          <w:bCs w:val="0"/>
          <w:i/>
          <w:iCs/>
          <w:smallCaps w:val="0"/>
          <w:color w:val="151515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copiosior </w:t>
      </w:r>
      <w:r>
        <w:rPr>
          <w:b w:val="0"/>
          <w:bCs w:val="0"/>
          <w:i/>
          <w:iCs/>
          <w:smallCaps w:val="0"/>
          <w:color w:val="151515"/>
          <w:u w:val="none"/>
        </w:rPr>
        <w:t>cibus</w:t>
        <w:br/>
        <w:t>exsuperanter ingestus suerit, id morbum creat.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Nam qui</w:t>
        <w:br/>
        <w:t>paululum commoderationem exsuperat, hunc morbum non</w:t>
        <w:t>-</w:t>
        <w:br/>
        <w:t>dum creare, fed intra sanitatis latitudluem corpus tueri,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vera quidem haec est sententia. Cibus namque morbum</w:t>
        <w:br/>
        <w:t>facturus exquisitam commoderationem non exigua quadam</w:t>
        <w:br/>
        <w:t>portione excedat oportet. Verum hujus rei gratia medi-</w:t>
        <w:br/>
        <w:t>cis consuetudo’ non est orationem distinguendi. Consue</w:t>
        <w:t>-</w:t>
        <w:br/>
        <w:t>verunt enim ipfum solum genus morbi causam pronun-</w:t>
        <w:br/>
        <w:t>ciare, ut aestum, frigus, fatigationem, cruditatem, humo</w:t>
        <w:t>-</w:t>
        <w:br/>
        <w:t>rum corruptelam et quaecunque hujusmodi cetera affir-</w:t>
        <w:br/>
        <w:t>mantes morbos facere, nobis scilicet in quoque horum</w:t>
        <w:br/>
        <w:t>insignem quantitatem subaudientibus. Eodem igitur modo</w:t>
        <w:br/>
        <w:t>qui copiosiorem cibum morbum facere dicunt, multo non</w:t>
        <w:br/>
        <w:t>adjiciunt. Nobis innotescit, si quinta decima drachmae</w:t>
        <w:br/>
        <w:t>pars commoderatam portionem excesserit, eam nondum</w:t>
        <w:br/>
        <w:t>posse morbum exstruere; verum si eadem multiplicetur,</w:t>
        <w:br/>
        <w:t>interdum etiam morbum efficiat. De genere siquidem cau-</w:t>
        <w:br/>
        <w:t>sarum morbos procreantium una est. His igitur tertia</w:t>
        <w:br/>
        <w:t>interpretatio, etsi quam maxime vera existit, mihi tamen</w:t>
        <w:br/>
        <w:t>veterum interpretandi consuetudine ’ accuratior esse vide-</w:t>
        <w:br/>
        <w:t>tur, cum eo quod violentius vocis praeter naturam signi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ficatum explicet. Quae autem verba in aphorismi fine</w:t>
        <w:br/>
        <w:t xml:space="preserve">adfcribuntur, ubi ait: </w:t>
      </w:r>
      <w:r>
        <w:rPr>
          <w:b w:val="0"/>
          <w:bCs w:val="0"/>
          <w:i/>
          <w:iCs/>
          <w:smallCaps w:val="0"/>
          <w:color w:val="151515"/>
          <w:u w:val="none"/>
        </w:rPr>
        <w:t>indicat autem sanatio 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melius ha-</w:t>
        <w:br/>
        <w:t xml:space="preserve">beret cum conjunctione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confcriptus hoc modo: </w:t>
      </w:r>
      <w:r>
        <w:rPr>
          <w:b w:val="0"/>
          <w:bCs w:val="0"/>
          <w:i/>
          <w:iCs/>
          <w:smallCaps w:val="0"/>
          <w:color w:val="151515"/>
          <w:u w:val="none"/>
        </w:rPr>
        <w:t>indicat</w:t>
        <w:br/>
        <w:t>autem et sanatio.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Non enim quoties cibus praeter natu-</w:t>
        <w:br/>
        <w:t>ram copiosior ingestus fuerit, ipsum morbum creare foIa</w:t>
        <w:br/>
        <w:t>prodit fanatio, sed et simul rei natura indicat,, una ipsi</w:t>
        <w:br/>
        <w:t>adstipulante ratione. Nam quae omnibus in artibus recte</w:t>
        <w:br/>
        <w:t>constituta sunt, iis etiam ab eventu testimonium accedit.</w:t>
        <w:br/>
        <w:t>Quodnam igitur est in praesenti oratione? ea quae noxio</w:t>
        <w:t>-</w:t>
        <w:br/>
        <w:t>rum humorum vacuationes sequitur sanatio, quod etiam</w:t>
        <w:br/>
        <w:t>testimonium Herophiles in tritemporea significatione vo</w:t>
        <w:t>-</w:t>
        <w:br/>
        <w:t>cata assumfit. Si quis enim copiosiora quam pro consue</w:t>
        <w:t>-</w:t>
        <w:br/>
        <w:t>tudine comederit, aequabili autem prioribus aut etiam</w:t>
        <w:br/>
        <w:t xml:space="preserve">pauciori utatur exercitio et corpus gravari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opprimi sen</w:t>
        <w:t>-</w:t>
        <w:br/>
        <w:t>tiat et cum faciei rubore et venarum tumore febricitare</w:t>
        <w:br/>
        <w:t>incipiat, non citra rationem omnes illuni ob plenitudinem</w:t>
        <w:br/>
        <w:t>febricitare existimaverint. Si igitur evacuatus juvetur,</w:t>
        <w:br/>
        <w:t xml:space="preserve">quam primum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opinioni de plenitudine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firmatio, atque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posterum in iisdem similiter aderit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cuandi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fiducia, nqn expectata empiricorum observatione,</w:t>
        <w:br/>
        <w:t xml:space="preserve">quam ipsi jactitant eorum esse quae saepissime , in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iisdem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modo contigerunt. Verum addita fortassis.lu apho-</w:t>
        <w:br/>
        <w:t>risrno fuerat et copula, quam postea tamquam supervaca</w:t>
        <w:t>-</w:t>
        <w:br/>
        <w:t>neam aliquis sustulit. Fortassis autem et ipse Hippocrates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initio,.absolute citra et conjunctionem scripsit, </w:t>
      </w:r>
      <w:r>
        <w:rPr>
          <w:b w:val="0"/>
          <w:bCs w:val="0"/>
          <w:i/>
          <w:iCs/>
          <w:smallCaps w:val="0"/>
          <w:color w:val="151515"/>
          <w:u w:val="none"/>
        </w:rPr>
        <w:t>indicat</w:t>
        <w:br/>
        <w:t>autem sanatio.ac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fi ita dixisset.: praedictis enim ita se</w:t>
        <w:br/>
        <w:t xml:space="preserve">habentibus, ut dictum, est,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copiosiore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cibo praeter natu-</w:t>
        <w:br/>
        <w:t>ram in corpore contento., ubi vacuatione adhibita aegro</w:t>
        <w:t>-</w:t>
        <w:br/>
        <w:t>tus juvabitur, eum in morbum ob cibi copiam incidisse</w:t>
        <w:br/>
        <w:t>constabit.' Quod autem Hippocrates vacuationem absolute'</w:t>
        <w:br/>
        <w:t>pronunciare consueverit, quum aequabiliter omnes humo</w:t>
        <w:t>-</w:t>
        <w:br/>
        <w:t>res vacuantur, purgationem autem, quum qualitate pec</w:t>
        <w:t>-</w:t>
        <w:br/>
        <w:t>cantes et pravi educuntur, meminisse oportet, quodque</w:t>
        <w:br/>
        <w:t xml:space="preserve">sanatio,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 nunc agitur,’ vacuatione, non purgatione</w:t>
        <w:br/>
        <w:t>celebrata opinionem de plenitudine confirmat. Jam vero</w:t>
        <w:br/>
        <w:t>aequabilis omnium: humorum vacuatio, quae exquisitissima</w:t>
        <w:br/>
        <w:t>est, venae sectione stt. Huic autem proxima, quemadmo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dum nobis, confuetum est, scarificatis fit malleolis; et quae</w:t>
        <w:br/>
        <w:t>exercitiis et quae frictionibus et quae balneis ac denique</w:t>
        <w:br/>
        <w:t xml:space="preserve">quae, inedia per accidens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evacuatio.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Per accidens </w:t>
      </w:r>
      <w:r>
        <w:rPr>
          <w:b w:val="0"/>
          <w:bCs w:val="0"/>
          <w:i w:val="0"/>
          <w:iCs w:val="0"/>
          <w:smallCaps w:val="0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tem. dixi, quonlam non per sc vacuat inedia, quemadmo-</w:t>
        <w:br/>
        <w:t>dum superiorum unumquodque. Verum naturali quidem</w:t>
        <w:br/>
        <w:t>perspirationis modo vacuatio quidem fit, quae nullo ac</w:t>
        <w:t>-</w:t>
        <w:br/>
        <w:t>cedente alimento in locum ejus quod 'fuit evacuatum, tunc</w:t>
        <w:br/>
        <w:t>sensu, manifeste deprehenditur quae prius latuerat. Haec</w:t>
        <w:br/>
        <w:t>igitur ad aphorismi explicationem sufficiant. Qui vero</w:t>
        <w:br/>
        <w:t>vult de. plenitudine disputationem accurate perlegere, in</w:t>
        <w:t>-</w:t>
        <w:br/>
        <w:t xml:space="preserve">tegrum librum unum habet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nobis conscriptum, cui titu</w:t>
        <w:t>-</w:t>
        <w:br/>
        <w:t>lus est de plenitudine. '• Nunc vero hoc’ tantum fatis erit</w:t>
        <w:br/>
        <w:t>superioribus addidisse, posse- quidem absque corruptela</w:t>
        <w:br/>
        <w:t>cepisse:plenitudinem eam quae ad vires relatione intelli-</w:t>
        <w:br/>
        <w:t>gitur;_ scd quae utilis ac benigna permanere nequeat.</w:t>
        <w:br/>
        <w:t xml:space="preserve">Nam omnino necesse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ipsam secundum qualitatem trans</w:t>
        <w:t>-</w:t>
        <w:br/>
        <w:t>mutari et progressu temporis corrumpi. Verum etiamsi</w:t>
        <w:br/>
        <w:t>hoc 'accidat, tamdiu tamen plenitudinem-ipsam nominabis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mus, donec ex supervacanei vacuatione residuum benignum</w:t>
        <w:br/>
        <w:t>ac utile fieri possit. Quod enim vinis accidit acescenti-</w:t>
        <w:br/>
        <w:t xml:space="preserve">bus, tale quiddam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sanguinis alteratione contingit.</w:t>
        <w:br/>
        <w:t xml:space="preserve">Quod autem in vinis accidit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esu Ubi vina plane</w:t>
        <w:br/>
        <w:t>facta sunt acida, non rurium ad vini naturam redeuntj</w:t>
        <w:br/>
        <w:t>verum si levem qnandam mutationem fecerint, fed non</w:t>
        <w:t>-</w:t>
        <w:br/>
        <w:t>dum acetum sint, ex iis multa multoties pristinam natu-</w:t>
        <w:br/>
        <w:t>ram recuperant. Sic in sanguine fe res habet. Etenim</w:t>
        <w:br/>
        <w:t>magna ipsius facta corruptione, is non amplius ad natu</w:t>
        <w:t>-</w:t>
        <w:br/>
        <w:t>ralem statum redit; si vero pauca contigerit, vacuato su-</w:t>
        <w:br/>
        <w:t>pervacaneo, residuum ad suam naturam restituitur. Et</w:t>
        <w:br/>
        <w:t>sane hujusmodi sanguinis affectionem non corruptelam,</w:t>
        <w:br/>
        <w:t>fed plenitudinem vocare consuetum est, quum illa, ut dixi,</w:t>
        <w:br/>
        <w:t>sola corruptela nominetur, quae tam insignem habet lu sta-</w:t>
        <w:br/>
        <w:t>tum, qui praeter naturam est, eversionem, ut iterum a</w:t>
        <w:br/>
        <w:t>naturae coctione humor utilis ac laudabilis fieri nequeat.</w:t>
      </w:r>
      <w:r>
        <w:br w:type="page"/>
      </w:r>
    </w:p>
    <w:p>
      <w:pPr>
        <w:pStyle w:val="Normal"/>
        <w:widowControl w:val="0"/>
        <w:tabs>
          <w:tab w:pos="564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XVIll.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Quae confertim ac celeriter alunt, eorum quoque celeres</w:t>
        <w:br/>
        <w:t>excretiones Jiunt.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Celeriter quidem alere ab ipso dici intelligenda sunt</w:t>
        <w:br/>
        <w:t>quae pauco post assumtionem tempore statim nutriunt suae</w:t>
        <w:br/>
        <w:t>naturae ratione. Ipsa vero in corporibus illaesa sanitate</w:t>
        <w:br/>
        <w:t>fruentlbus explorantur. Confertim vero, quae postquam</w:t>
        <w:br/>
        <w:t>alere, coeperunt exiguo tempore totum ex se corpori ali-</w:t>
        <w:br/>
        <w:t>mentuhi impertiunt. Quae itaque sunt ejusmodi, quate</w:t>
        <w:t>-</w:t>
        <w:br/>
        <w:t>nus confertim et cumulate nutriunt, eatenus celeriter ex-</w:t>
        <w:br/>
        <w:t>cernentur. Si qua vero ipsis adsit acrimonia quae ad ex-</w:t>
        <w:br/>
        <w:t>cretionem excitet aut lentor existat, quo diutius retinean-</w:t>
        <w:br/>
        <w:t>tur; illa quidem celerius ad excretionem prorumpent;</w:t>
        <w:br/>
        <w:t>haec vero tardius. Celerrime igitur et confertissime vi</w:t>
        <w:t>-</w:t>
        <w:br/>
        <w:t>num alit; tardissime autem et paulatim curo bubula et</w:t>
        <w:br/>
        <w:t>cochleae, spondyli marini, locustae, carabi, gammari, et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summatim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comprehendam; quaecunque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dura carne con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ejusdem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naturae sunt.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 haec duri ca</w:t>
        <w:t>-</w:t>
        <w:br/>
        <w:t xml:space="preserve">sci, salitae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cernes, lentes, bulbi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ova quousque indu</w:t>
        <w:t>-</w:t>
        <w:br/>
        <w:t xml:space="preserve">ruerint elixa. Haec enim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post assumtiouem</w:t>
        <w:br/>
        <w:t>tempore paulatim nutriunt; Indicium autem tibi sit ci</w:t>
        <w:t>-</w:t>
        <w:br/>
        <w:t>bum assumtum jam nutrire tum pulsuum quidem vehe</w:t>
        <w:t>-</w:t>
        <w:br/>
        <w:t>mentia et magnitudo, tum motuum voluntariorum robur</w:t>
        <w:br/>
        <w:t>nutritis partibus .conciliatum. Ipsum autem potissimum</w:t>
        <w:br/>
        <w:t>decet explorare in illis qui aut propter vacuationem quan-</w:t>
        <w:br/>
        <w:t>dam sensibilem aut propter laborem aut propter inediam</w:t>
        <w:br/>
        <w:t>viribus exsoluti sunt. In praedictis igitur omnibus tardae</w:t>
        <w:br/>
        <w:t>fiunt per alvum excretiones, hoc est longo post assumtio-</w:t>
        <w:br/>
        <w:t>nem tempore; in contrariis vero celeres. Maxime autem</w:t>
        <w:br/>
        <w:t>omnium ipsis vinum contrarium est, celerrime, ut dixi</w:t>
        <w:t>-</w:t>
        <w:br/>
        <w:t>mus, nutriens. Post ipsum vero suo ordine cetera subse</w:t>
        <w:t>-</w:t>
        <w:br/>
        <w:t>quuntur, de quibus dicturus sum, quum primum de vinis</w:t>
        <w:br/>
        <w:t>ipsis disseruero. Etenim aquula vina paucissimum corpori ,</w:t>
        <w:br/>
        <w:t>dant alimentum. Sunt autem haec colore quidem alba,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 vero tenuia. Crassa vero et fulva his multo</w:t>
        <w:br/>
        <w:t>quidem copiosius corpori alimentum impertiunt, sed tanto</w:t>
        <w:br/>
        <w:t>nigris in copiose alendo cedunt, quanto in celeriter ac</w:t>
        <w:br/>
        <w:t>confertim alendo praecellunt. Quae vero alba quidem</w:t>
        <w:br/>
        <w:t>sunt, scd crassa, parcius quidem quam nigra, liberalius</w:t>
        <w:br/>
        <w:t>autem quam tenuia et alba nutriunt, sed neque celeriter,</w:t>
        <w:br/>
        <w:t>neque confertim alunt. Quanto vero in hisce disserunt,</w:t>
        <w:br/>
        <w:t>tanto et in excretione. Aquosa namque celerrime per</w:t>
        <w:br/>
        <w:t>urinas excernuntur, quia propemodnm tota celerrime ja-</w:t>
        <w:br/>
        <w:t>cturam rependi praevertunt. Ex aliis vero omnibus quan-</w:t>
        <w:br/>
        <w:t>tum qui manifeste per ventrem subierit proportionalem</w:t>
        <w:br/>
        <w:t>nutrilionis tempori habet excretionem. Sic et in aliis'</w:t>
        <w:br/>
        <w:t>omnibus accidit. Nam ptisanae cremor non multo post</w:t>
        <w:br/>
        <w:t>assumtionem tempore videtur alere, non tamen copiosum</w:t>
        <w:br/>
        <w:t>corpori praebet alimentum idque pauco tempore conser</w:t>
        <w:t>-</w:t>
        <w:br/>
        <w:t>tum. Alica vero neque paucum, neque confertum, scd</w:t>
        <w:br/>
        <w:t>et multo tempore et multum praebet alimentum. At pro</w:t>
        <w:t>-</w:t>
        <w:br/>
        <w:t>fecto quae inter se comparantur similem habere consisten-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tiam oportet,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exquisite humi-</w:t>
        <w:br/>
        <w:t xml:space="preserve">dum esse, alterum vero summe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siccum,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ln ptifana igitur</w:t>
        <w:br/>
        <w:t>et alica et hujuscemodi omnibus quaecunque homines ex</w:t>
        <w:br/>
        <w:t xml:space="preserve">miliis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fabis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aliis quibusdam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fructibus parant, eo-</w:t>
        <w:br/>
        <w:t xml:space="preserve">dem modo se habeant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comparantur fecundum consi-</w:t>
        <w:br/>
        <w:t xml:space="preserve">stentiae qualitatem.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 propria quidem est</w:t>
        <w:br/>
        <w:t xml:space="preserve">uniuscujusque consistentia.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comparare ipfas oportet</w:t>
        <w:br/>
        <w:t>in apparatus modo, utrisque aut alsis aut eodem modo</w:t>
        <w:br/>
        <w:t xml:space="preserve">elixis. Auferantur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 apparatum etiam mordaces</w:t>
        <w:br/>
        <w:t>succi, quemadmodum in brassica ac in leguminibus, si</w:t>
        <w:br/>
        <w:t>certam alentis substantiae probationem fis adepturus. Mor</w:t>
        <w:t>-</w:t>
        <w:br/>
        <w:t>dacium autem succorum fiet sublatio, si quae incoquuntur</w:t>
        <w:br/>
        <w:t>per elixationem ex una aqua in alteram transsundantur.</w:t>
        <w:br/>
        <w:t>Si igitur haec omnia cum distinctione diligenter explora</w:t>
        <w:t>-</w:t>
        <w:br/>
        <w:t>veris , invenies quae quidem pauco tempore nutriunt, hoc</w:t>
        <w:br/>
        <w:t>enim est confertim, et pauco post assumtionem tempore:</w:t>
        <w:br/>
        <w:t>hoc enim est celeriter etiam celerem, habere excretionem,</w:t>
        <w:br/>
        <w:t>quum hominibus eodem modo affectis exhibentur;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etenim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omnibus adhibenda 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distinctio;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contrariam naturam </w:t>
      </w:r>
      <w:r>
        <w:rPr>
          <w:b w:val="0"/>
          <w:bCs w:val="0"/>
          <w:i w:val="0"/>
          <w:iCs w:val="0"/>
          <w:smallCaps w:val="0"/>
          <w:u w:val="none"/>
        </w:rPr>
        <w:t>sortiuntur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tarde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excerni. Ho-</w:t>
        <w:br/>
        <w:t xml:space="preserve">rum autem causam didiceris-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iis 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nostris in com-</w:t>
        <w:br/>
        <w:t>mentariis de facultatibus naturalibus demonstrata sunt,</w:t>
        <w:br/>
        <w:t xml:space="preserve">ventriculum prius cibis frui;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familiari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succo 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iliis</w:t>
        <w:br/>
        <w:t>attracto et suis apposito tunicis et mox eo satiatum tunc</w:t>
        <w:br/>
        <w:t>ipsos ad excretionem emittere demonstravimus. Hoc au</w:t>
        <w:t>-</w:t>
        <w:br/>
        <w:t>tem tempore et hepar demonstrabatur ex cibis, attrahere,</w:t>
        <w:br/>
        <w:t>ubi alimento indigeret; nam si non egeat, illo quod prius</w:t>
        <w:br/>
        <w:t>aderat frui. Eodem quoque modo trahere rurlus ex he</w:t>
        <w:t>-</w:t>
        <w:br/>
        <w:t>pate totumleorpus, quo tempore et ipsum indiget alimento.</w:t>
        <w:br/>
        <w:t>Unde in quibus totum corpus vacuum est, quispiam ma</w:t>
        <w:t>-</w:t>
        <w:br/>
        <w:t>xime possit experiri, qui cibi et confertim et celeriter</w:t>
        <w:br/>
        <w:t>nutriant-; quibus, ut diximus, inest celerius ad excretionem</w:t>
        <w:br/>
        <w:t>accedere, quantum ad id spectat. Verum quidam dixe</w:t>
        <w:t>-</w:t>
        <w:br/>
        <w:t>runt eam quae ex universo fit corpore vacuationem, ab</w:t>
        <w:br/>
        <w:t>ipso excretionem nominari, ut idem sit quod nunc doce</w:t>
        <w:t>-</w:t>
        <w:br/>
        <w:t>tur ei quod in libro de alimento protulit, ubi inquit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alimentum difficile alteratur aut immutatur, difficile</w:t>
        <w:br/>
        <w:t>absumitur; quod facile apponitur, facile absumitur. Quod</w:t>
        <w:br/>
        <w:t>dictum verissimum quidem est, non tamen proprie vide-</w:t>
        <w:br/>
        <w:t>tur accipi sub excretionis appellatione; nam ipfa magis</w:t>
        <w:br/>
        <w:t>proprie dicitur de ea quae per ventrem folum, forsan et</w:t>
        <w:br/>
        <w:t>de ea, quae ex toto fit corpore, intelligere possibile est.</w:t>
        <w:br/>
        <w:t>Differt enim et excretionem et subductionem dicere. Sub</w:t>
        <w:t>-</w:t>
        <w:br/>
        <w:t>ductio namque de iis folis dicitur quae per alvum deji-</w:t>
        <w:br/>
        <w:t>ciuntur; contingit autem excretionis vocabulum utrisque</w:t>
        <w:br/>
        <w:t>esse commune. Carnes itaque suillae et quaecunque len</w:t>
        <w:t>-</w:t>
        <w:br/>
        <w:t>tos ac crassos humores habent, diuturno tempore ex toto</w:t>
        <w:br/>
        <w:t>corpore per transspirationem discutiuntur; olera vero et</w:t>
        <w:br/>
        <w:t>pisces saxatiles et simpliciter quaecunque tenuem habent</w:t>
        <w:br/>
        <w:t>succum distribuendum, distributionis quidem atque appo-</w:t>
        <w:br/>
        <w:t>sitionis celeritate exsuperant, stabilem vero naturam non</w:t>
        <w:br/>
        <w:t>habent, sed facile digeruntur ac perspiratione evanescunt.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Acutorum morborum non omnino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certae </w:t>
      </w:r>
      <w:r>
        <w:rPr>
          <w:b w:val="0"/>
          <w:bCs w:val="0"/>
          <w:i/>
          <w:iCs/>
          <w:smallCaps w:val="0"/>
          <w:u w:val="none"/>
        </w:rPr>
        <w:t xml:space="preserve">sunt </w:t>
      </w:r>
      <w:r>
        <w:rPr>
          <w:b w:val="0"/>
          <w:bCs w:val="0"/>
          <w:i/>
          <w:iCs/>
          <w:smallCaps w:val="0"/>
          <w:color w:val="151515"/>
          <w:u w:val="none"/>
        </w:rPr>
        <w:t>praedictiones,</w:t>
        <w:br/>
      </w:r>
      <w:r>
        <w:rPr>
          <w:b w:val="0"/>
          <w:bCs w:val="0"/>
          <w:i/>
          <w:iCs/>
          <w:smallCaps w:val="0"/>
          <w:u w:val="none"/>
        </w:rPr>
        <w:t xml:space="preserve">neque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mortis, </w:t>
      </w:r>
      <w:r>
        <w:rPr>
          <w:b w:val="0"/>
          <w:bCs w:val="0"/>
          <w:i/>
          <w:iCs/>
          <w:smallCaps w:val="0"/>
          <w:u w:val="none"/>
        </w:rPr>
        <w:t xml:space="preserve">neque </w:t>
      </w:r>
      <w:r>
        <w:rPr>
          <w:b w:val="0"/>
          <w:bCs w:val="0"/>
          <w:i/>
          <w:iCs/>
          <w:smallCaps w:val="0"/>
          <w:color w:val="151515"/>
          <w:u w:val="none"/>
        </w:rPr>
        <w:t>sanitatis.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Acuti morbi praeterquam quod celeriter judicentur,</w:t>
        <w:br/>
        <w:t>statim etiam vehementiam habent. Licet enim diariae sc-</w:t>
        <w:br/>
        <w:t>bres celeriter finiantur, eas tamen acutos morbos minime</w:t>
        <w:br/>
        <w:t>vocitant. Duplex autem est acutorum morborum natura;</w:t>
        <w:br/>
        <w:t>aut enim solis in humoribus calidis nullum certum locum</w:t>
        <w:br/>
        <w:t>intercipientibus, scd aequabiliter in omnibus animalis par</w:t>
        <w:t>-</w:t>
        <w:br/>
        <w:t>tibus ; aut assecla quadam parte, ut pleuritide, peripneu-</w:t>
        <w:br/>
        <w:t>monia et cynanche procreari consueverunt. Sed et febres</w:t>
        <w:br/>
        <w:t>ut plurimum lu acutis morbis sunt continuae. Pauci nam-</w:t>
        <w:br/>
        <w:t>que sunt citra febres, qualis apoplexia. Diuturni vero</w:t>
        <w:br/>
        <w:t>morbi ob crassos, lentos ac frigidos humores oboriuntur,</w:t>
        <w:br/>
        <w:t xml:space="preserve">qui facile concoqui nequeunt,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affectis partibus ita</w:t>
        <w:br/>
        <w:t>impacti atque incuneati sunt, ut eorum affectus scirrhos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magis quam phlegmonae aemulentur. Pauci vero ex ipsis</w:t>
        <w:br/>
        <w:t xml:space="preserve">fiunt per consensum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affectum;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quibus</w:t>
        <w:br/>
        <w:t>aequaliter -omnes venae, putrescentes humores vel melan-</w:t>
        <w:br/>
        <w:t xml:space="preserve">cholicos vel pituitosos habeant,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omnium praeno-</w:t>
        <w:br/>
        <w:t>tionibus niti et confidere videtur Hippocrates ; acutorum</w:t>
        <w:br/>
        <w:t>vero non omnium, sed in ipsis salli etiam interdum prae-</w:t>
        <w:br/>
        <w:t xml:space="preserve">notionem fatetur, ld namque tale significat, </w:t>
      </w:r>
      <w:r>
        <w:rPr>
          <w:b w:val="0"/>
          <w:bCs w:val="0"/>
          <w:i/>
          <w:iCs/>
          <w:smallCaps w:val="0"/>
          <w:color w:val="151515"/>
          <w:u w:val="none"/>
        </w:rPr>
        <w:t>non omnino,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negatio quum sit. </w:t>
      </w:r>
      <w:r>
        <w:rPr>
          <w:b w:val="0"/>
          <w:bCs w:val="0"/>
          <w:i/>
          <w:iCs/>
          <w:smallCaps w:val="0"/>
          <w:color w:val="151515"/>
          <w:u w:val="none"/>
        </w:rPr>
        <w:t>Non omnino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enim idem quod non</w:t>
        <w:br/>
        <w:t xml:space="preserve">prorsus significat,' estque </w:t>
      </w:r>
      <w:r>
        <w:rPr>
          <w:b w:val="0"/>
          <w:bCs w:val="0"/>
          <w:i/>
          <w:iCs/>
          <w:smallCaps w:val="0"/>
          <w:color w:val="151515"/>
          <w:u w:val="none"/>
        </w:rPr>
        <w:t>omnino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peraeque ac non in om</w:t>
        <w:t>-</w:t>
        <w:br/>
        <w:t xml:space="preserve">nibus, quod fermonis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usurpare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consueverunt, quum</w:t>
        <w:br/>
        <w:t>pauca de omnibus eximunt, ut quum dicunt, non omnes</w:t>
        <w:br/>
        <w:t>homines mali. Qui enim hoc profert, paucissimos esse</w:t>
        <w:br/>
        <w:t>bonos declarat. Sic igitur et nunc Hippocrates his ver</w:t>
        <w:t>-</w:t>
        <w:br/>
        <w:t>bis ostendit non omnino certas in morbis acutis esse</w:t>
        <w:br/>
        <w:t>praedictiones, quum raro interdum optimus medicus aber-</w:t>
        <w:br/>
        <w:t>ret. Hoc autem ipsum accidit tum propter repentinam</w:t>
        <w:br/>
        <w:t>in crisi permutationem, quae humorum morbos efficien</w:t>
        <w:t>-</w:t>
        <w:br/>
        <w:t>tium naturam sequitur, tum propter eum qui fit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dum peccantis humoris ex aItero in alterum locum trans-</w:t>
        <w:br/>
        <w:t>fluxum.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Quibus per juventutem alvi </w:t>
      </w:r>
      <w:r>
        <w:rPr>
          <w:b w:val="0"/>
          <w:bCs w:val="0"/>
          <w:i/>
          <w:iCs/>
          <w:smallCaps w:val="0"/>
          <w:u w:val="none"/>
        </w:rPr>
        <w:t xml:space="preserve">sunt </w:t>
      </w:r>
      <w:r>
        <w:rPr>
          <w:b w:val="0"/>
          <w:bCs w:val="0"/>
          <w:i/>
          <w:iCs/>
          <w:smallCaps w:val="0"/>
          <w:color w:val="151515"/>
          <w:u w:val="none"/>
        </w:rPr>
        <w:t>humidae, iis senescenti</w:t>
        <w:t>-</w:t>
        <w:br/>
        <w:t>bus exsiccantur. Quibus vero in juventute alvi siccae</w:t>
        <w:br/>
        <w:t>sunt, iis senioribus suctis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humectantur.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id quidem saepenumero et non semper oboria-</w:t>
        <w:br/>
        <w:t>tur, in sequentibus hunc quem scripsit aphorisurum ipse</w:t>
        <w:br/>
        <w:t xml:space="preserve">declaravit: </w:t>
      </w:r>
      <w:r>
        <w:rPr>
          <w:b w:val="0"/>
          <w:bCs w:val="0"/>
          <w:i/>
          <w:iCs/>
          <w:smallCaps w:val="0"/>
          <w:color w:val="151515"/>
          <w:u w:val="none"/>
        </w:rPr>
        <w:t>Quicunque alvos habent humidas, si juvenes</w:t>
        <w:br/>
        <w:t>quidem suerint, salubrius degunt quam qui siccas habent,</w:t>
        <w:br/>
        <w:t>at in senectute deterius ea defunguntur: ipsis namque se</w:t>
        <w:t>-</w:t>
        <w:br/>
        <w:t>nescentibus plerumque restccantur.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Oportet autem hnmidas</w:t>
        <w:br/>
        <w:t>et siccas alvos intelligere non simpliciter, fed eadem victus</w:t>
        <w:br/>
        <w:t>ratione servata. Si quis enim in juventute Alexandrino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rum victu uteretur et salsamenta et porra comederet,</w:t>
        <w:br/>
        <w:t>zythumque superbiberet, in senectute vero nihil horum</w:t>
        <w:br/>
        <w:t>qnidquam assumeret, scd lentem esitaret et vinum auste-</w:t>
        <w:br/>
        <w:t>rum insuper biberet, quomodo diceremus huic dejectiones</w:t>
        <w:br/>
        <w:t xml:space="preserve">aetatis ratione fuisse permutatas ?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etiam si quis per</w:t>
        <w:br/>
        <w:t>juventutem lentibus et mespilis vesceretur vinumque au-’</w:t>
        <w:br/>
        <w:t>sterum potaret, per [senectutem vero Alexandrinorum nictu</w:t>
        <w:br/>
        <w:t>uteretur, atque ita cum victu dejectiones mutaret, non</w:t>
        <w:br/>
        <w:t>recte judicium fecerimus. Verum quum ceteris omnibus</w:t>
        <w:br/>
        <w:t>non solis ad alimoniam simili modo paratis dejectiones</w:t>
        <w:br/>
        <w:t>immutatae fuerint, tum rectum de iis quae ab Hippocrate</w:t>
        <w:br/>
        <w:t>in aphorismo dicta sunt, dabitur judicium. Irnmutabun-</w:t>
        <w:br/>
        <w:t>tur autem dejectiones, quod ad aetatum naturam attinet,</w:t>
        <w:br/>
        <w:t>prout corporis affectiones immutantur, a quibus alvus et</w:t>
        <w:br/>
        <w:t>humrdior et siccior redditur. At quaenam hae sint affe-</w:t>
        <w:br/>
        <w:t>ctiones eorum , quae quaeruntur, unum est, atque adeo</w:t>
        <w:br/>
        <w:t>longam mihi fore orationem auguror, si cum propriis de-</w:t>
        <w:br/>
        <w:t>monstrationibus ipsum scriptis prodere studuero, ut uno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integro libro sit opus. Id igitur alias fortassis praestabi</w:t>
        <w:t>-</w:t>
        <w:br/>
        <w:t>tur; nurtc veru paucis capita proferam, atque iis utar,</w:t>
        <w:br/>
        <w:t>quae in commentariis tum de naturalibus facultatibus tum</w:t>
        <w:br/>
        <w:t>de symptomatum causis demonstravi. Alvus justo 'fit hu-</w:t>
        <w:br/>
        <w:t>midicr quum cibus in chylum commutatus ex ea parcius</w:t>
        <w:br/>
        <w:t>distribuitur; contra vero siccior, quum omnis humor in</w:t>
        <w:br/>
        <w:t>ipfa contentus ad hepar fertur. Quarnobrem autem par-</w:t>
        <w:br/>
        <w:t>eius distribuatur est interdum quidem copiosior cibus quam</w:t>
        <w:br/>
        <w:t>quo' hepar indigeat assumtus , interdum etiam quia celerius</w:t>
        <w:br/>
        <w:t>ipse ad dejectionem fertur quam hepar attrahat. Copio-</w:t>
        <w:br/>
        <w:t>sioris enim cibi, quum hepar quantum opus erat attraxe</w:t>
        <w:t>-</w:t>
        <w:br/>
        <w:t>rit, plures superfiunt reliquiae; celerius vero ad exitum</w:t>
        <w:br/>
        <w:t>permeantis cibi, tantum hepar- quanto egeat attrahere non</w:t>
        <w:br/>
        <w:t xml:space="preserve">potest. ' Celerius autem subeunt alvi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excrementa,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inter</w:t>
        <w:t>-</w:t>
        <w:br/>
        <w:t>dum quidem ob bilis in alvum defluentis et ipfam ad</w:t>
        <w:br/>
        <w:t>excretionem proritantis copiam; interdum vero propter</w:t>
        <w:br/>
        <w:t>facultatis retentricis ventriculi partam imbecillitatem et</w:t>
        <w:br/>
        <w:t>excretricis ipsius et intestinorum robur. Copiosiores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tur cibos appetimus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ventriculi, in eo enim</w:t>
        <w:br/>
        <w:t>maxime sila est cibi appetentia, frigidiore est tempera-</w:t>
        <w:br/>
        <w:t xml:space="preserve">mento.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hepar propter frigiditatem</w:t>
        <w:br/>
        <w:t>minus attrahit, sic'quoque ventriculus propter hurnidita-</w:t>
        <w:br/>
        <w:t>tem relentricem facultatem imbecilliorem obtinet, ut et</w:t>
        <w:br/>
        <w:t>sane expultricem robustiorem propter siccitatem. Senum</w:t>
        <w:br/>
        <w:t>itaque corpus quum frigidius evaserit, humiditatern tan</w:t>
        <w:t>-</w:t>
        <w:br/>
        <w:t>topere frigidam in ore ventriculi fieri contingit, ut in</w:t>
        <w:br/>
        <w:t>anorexiam, hoc est inappetentiam, excidat atque ita de-</w:t>
        <w:br/>
        <w:t>jectiones alni siccari accidat cibariorum penuria, quod ad</w:t>
        <w:br/>
        <w:t xml:space="preserve">distributionem attinet, siic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quicunque ob copiam</w:t>
        <w:br/>
        <w:t>aut naturam humoris ,biliosi alvum humectatam habent,</w:t>
        <w:br/>
        <w:t>in'contrarium mutantur’, quum hic humor non amplius</w:t>
        <w:br/>
        <w:t>in senectute copiosius generetur. Quibus vero ob lacul-</w:t>
        <w:br/>
        <w:t>tatis retetitricis imbecillitatem alvus humectatnr, non</w:t>
        <w:br/>
        <w:t>omnibus, fed pro caloris ipsi conjuncti quantitate muta-</w:t>
        <w:br/>
        <w:t>tio oboritur. Si namque statim ab ortu alvus frigidiore</w:t>
        <w:br/>
        <w:t>donata temperamento, in senectute ad immoderatam frigi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ditatis intemperiem accedens, facultatem retentricem simi-.</w:t>
        <w:br/>
        <w:t>liter imbecillam sortietur, quia omnis immoderata intem</w:t>
        <w:t>-</w:t>
        <w:br/>
        <w:t>peries functiones debilitat laeditque. Quod si ad usque</w:t>
        <w:br/>
        <w:t>longissimum aetatis processum exquisite calida fuerit, ro</w:t>
        <w:t>-</w:t>
        <w:br/>
        <w:t>bustam functionem retentricem habitura est, ut quae neu-</w:t>
        <w:br/>
        <w:t>tram habeat exquisite intemperiem; neque eam quae in</w:t>
        <w:br/>
        <w:t>siccitate consistit, alvus enim erat prorsus humidior natura,</w:t>
        <w:br/>
        <w:t>alioqui retentricem facultatem imbecillam non habuisset,</w:t>
        <w:br/>
        <w:t>neque eam quae in calore versatur; hoc enim supponeba</w:t>
        <w:t>-</w:t>
        <w:br/>
        <w:t>tur. Quare prope omnibus innotescit, quibus alvus na</w:t>
        <w:t>-</w:t>
        <w:br/>
        <w:t>tura humidior est, iis senescentibus fieri mutationem ;qui-j</w:t>
        <w:br/>
        <w:t>bus vero siccior, iis per senectutem humidior propter</w:t>
        <w:br/>
        <w:t>contraria temperamenta futura esu Aut enim quia par-</w:t>
        <w:br/>
        <w:t>cius assumitur alimenti quam hepatis facultati congruat,</w:t>
        <w:br/>
        <w:t>aut propter exsiccationem aut quia .bilis paucum in alvum</w:t>
        <w:br/>
        <w:t>confluit aut propter facultatis retentricis robur aridior</w:t>
        <w:br/>
        <w:t>erit dejectio. Ex his autem quod minus appetant ac</w:t>
        <w:br/>
        <w:t>celerius impleantur, fit propter partium appetentium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lorem,- Quod vero exsuctus cibus siccior evadat, id ob</w:t>
        <w:t>-</w:t>
        <w:br/>
        <w:t>oritur aut quum jecur commoderatum temperamentum</w:t>
        <w:br/>
        <w:t>sortitur aut etiam quum paulo calidius sit temperamento.</w:t>
        <w:br/>
        <w:t>Quod pauco bilis in alvum confluat, ut quae nimirum</w:t>
        <w:br/>
        <w:t>pauca procreetur,- ob visceris frigiditatem accidit. Fortis</w:t>
        <w:br/>
        <w:t>autem juvenibus inest retentrix facultas, quum ad siccius</w:t>
        <w:br/>
        <w:t>temperamentum vergunt. Jure igitur omnibus praedictis</w:t>
        <w:br/>
        <w:t>senescentibus in contraria fiet mutatio.. Nam qui anorexia</w:t>
        <w:br/>
        <w:t>laborant aut non appetunt, oh caliditatem aetatis pro--</w:t>
        <w:br/>
        <w:t>gressii plus etiam appetent quam possit hepar evincere.</w:t>
        <w:br/>
        <w:t>Et quibus ob congenitam siccitatem retentrix facultas for</w:t>
        <w:t>-</w:t>
        <w:br/>
        <w:t>tior extiterat, iis senescentibus fiet imbecillior ob sicci</w:t>
        <w:t>-</w:t>
        <w:br/>
        <w:t>tatis ametriarn, eaqne ratione propter citatiorem cibario-</w:t>
        <w:br/>
        <w:t>riim transitum humida evadet dejectio. Quibus vero pro</w:t>
        <w:t>-</w:t>
        <w:br/>
        <w:t>pter bilis penuriam moratur dejectio et ob diuturnum</w:t>
        <w:br/>
        <w:t>transitum multum humoris absumitur, idem etiamnum</w:t>
        <w:br/>
        <w:t>affectus permanere potest. Fieri tamen potest, ut propter</w:t>
      </w:r>
      <w:r>
        <w:br w:type="page"/>
      </w:r>
    </w:p>
    <w:p>
      <w:pPr>
        <w:pStyle w:val="Normal"/>
        <w:widowControl w:val="0"/>
        <w:tabs>
          <w:tab w:pos="3919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immoderatam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jecoris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frigiditatem, distributione ad </w:t>
      </w:r>
      <w:r>
        <w:rPr>
          <w:b w:val="0"/>
          <w:bCs w:val="0"/>
          <w:i w:val="0"/>
          <w:iCs w:val="0"/>
          <w:smallCaps w:val="0"/>
          <w:u w:val="none"/>
        </w:rPr>
        <w:t>ingen-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tem imbecillitatem accedente, humidae dejectiones ob</w:t>
        <w:t>-</w:t>
        <w:br/>
        <w:t>oriantur. Haec in praesenti de mutationum per aetates</w:t>
        <w:br/>
        <w:t>contingentium et alvi siccitatem et frigiditatem sequentium</w:t>
        <w:br/>
        <w:t>causis dicta sunt, quae propter breviloquentiam iis erunt</w:t>
        <w:br/>
        <w:t>obscura qui praedictis commentariis prius exercitati non</w:t>
        <w:br/>
        <w:t>sunt. Verum aliquando postea libro uno integro de his</w:t>
        <w:br/>
        <w:t xml:space="preserve">dilucidius disseretur.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artis usum spectat, hoc'</w:t>
        <w:br/>
        <w:t xml:space="preserve">solum scire sufficit, quod citra causarum adjectionem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 fuit pronunciatum.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Famem vini potio [oluit.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Thorexin vini potionem ipse consuevit nominare.</w:t>
        <w:br/>
        <w:t>In libro siquidem de. natura hominis et de victus ratione</w:t>
        <w:br/>
        <w:t xml:space="preserve">hoc modo scripsit: </w:t>
      </w:r>
      <w:r>
        <w:rPr>
          <w:b w:val="0"/>
          <w:bCs w:val="0"/>
          <w:i/>
          <w:iCs/>
          <w:smallCaps w:val="0"/>
          <w:color w:val="151515"/>
          <w:u w:val="none"/>
        </w:rPr>
        <w:t>constat enim profecto cujusque nostrum</w:t>
        <w:br/>
        <w:t>victus rationem causam non ejsc, qua universi juvenes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sunes,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mulieres, </w:t>
      </w:r>
      <w:r>
        <w:rPr>
          <w:b w:val="0"/>
          <w:bCs w:val="0"/>
          <w:i/>
          <w:iCs/>
          <w:smallCaps w:val="0"/>
          <w:u w:val="none"/>
        </w:rPr>
        <w:t>stmiliterque thoreffomeni et hydro-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potae promiscue </w:t>
      </w:r>
      <w:r>
        <w:rPr>
          <w:b w:val="0"/>
          <w:bCs w:val="0"/>
          <w:i/>
          <w:iCs/>
          <w:smallCaps w:val="0"/>
          <w:u w:val="none"/>
        </w:rPr>
        <w:t xml:space="preserve">morbo </w:t>
      </w:r>
      <w:r>
        <w:rPr>
          <w:b w:val="0"/>
          <w:bCs w:val="0"/>
          <w:i/>
          <w:iCs/>
          <w:smallCaps w:val="0"/>
          <w:color w:val="151515"/>
          <w:u w:val="none"/>
        </w:rPr>
        <w:t>corripiantur.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ergo thoref-</w:t>
        <w:br/>
        <w:t>scmenis hydropotas opponat, per thoressornenos vini po</w:t>
        <w:t>-</w:t>
        <w:br/>
        <w:t>tores sc prodit intelligere. Quare et thorexis vini potus</w:t>
        <w:br/>
        <w:t>ab ipso dicitur, quem dicit famem solvere. Non, per</w:t>
        <w:br/>
        <w:t>Jovem, quamcunque cibi penuriam famem nominans, ut</w:t>
        <w:br/>
        <w:t xml:space="preserve">nonnulli arbitrantur, sed neque illam, quae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ap</w:t>
        <w:t>-</w:t>
        <w:br/>
        <w:t xml:space="preserve">petentia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eam quam habent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morbo labo</w:t>
        <w:t>-</w:t>
        <w:br/>
        <w:t>rant vehementem, nec cessantem ciborum appetentiam,</w:t>
        <w:br/>
        <w:t>quam nonnulli medici caninam appellitant. Hujus enim</w:t>
        <w:br/>
        <w:t>famis vini potus remedium est, non ejus quae aut longae</w:t>
        <w:br/>
        <w:t>inediae aut aIvi profluvio aut sanguinis eruptioni aut</w:t>
        <w:br/>
        <w:t>cuidam asseri vacuationi successit. Enimvero ob ejusmodi</w:t>
        <w:br/>
        <w:t>causarum aliquam famelici, tantum abest ut aliquod ex</w:t>
        <w:br/>
        <w:t>vini potu emolumentum percipiant, quin imo plurimum</w:t>
        <w:br/>
        <w:t>oblaeduntur, qui nimirum derepente convulsionibus ac de</w:t>
        <w:t>-</w:t>
        <w:br/>
        <w:t>liriis corripiuntur, si cibis assumtis praebiberint. At qui</w:t>
        <w:t>-</w:t>
        <w:br/>
        <w:t>bus fames morbus est, iis vini potus, non cibi copia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remedium esu Equidem nonnullos assidua fame vexatos</w:t>
        <w:br/>
        <w:t>ita curavi, vino ex iis quae vehementer calefaciunt, ipsis</w:t>
        <w:br/>
        <w:t>copiofe propinato. Non enim sane acerba vina ejusmodi</w:t>
        <w:br/>
        <w:t>famem fanant, quod minime calefaciant, sed quae citra</w:t>
        <w:br/>
        <w:t>adstrictionem colore fulva aut rubra funt, haec canina</w:t>
        <w:br/>
        <w:t>vocatal appetentia laborantibus maximum auxilium adve</w:t>
        <w:t>-</w:t>
        <w:br/>
        <w:t>hunt. His enim ad prandium accedentibus edulia pinguia</w:t>
        <w:br/>
        <w:t>primum atque, ut ita dixerit quis,- oleosa et quaecunque</w:t>
        <w:br/>
        <w:t>cetera ex copioso oleo parantur, exhibenda spnt, maxime</w:t>
        <w:br/>
        <w:t>vero nihil quidquam austerum aut acerbum offeratur. Post</w:t>
        <w:t>-</w:t>
        <w:br/>
        <w:t>ea ex enarratis vinis quoddam etiamsi nondum sitierint,</w:t>
        <w:br/>
        <w:t>offerre imperandum esu Protinus enim ipsis tali victu</w:t>
        <w:br/>
        <w:t>fames mitigatur et 'ita diuturniori tempore agendo sedatur,</w:t>
        <w:br/>
        <w:t>atque hoc mihi magis in praesenti aphorismo Hippocrates</w:t>
        <w:br/>
        <w:t>docere videtur. Quum enim appetentiae aut propter so</w:t>
        <w:t>-</w:t>
        <w:br/>
        <w:t>lam intemperiem frigidiorem aut propter quosdam humo</w:t>
        <w:t>-</w:t>
        <w:br/>
        <w:t>res acidos, os ventriculi imbuentes fieri consueverint et</w:t>
        <w:br/>
        <w:t>haec ambo vitia fanare possit vinum, merito caninas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petentias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sedaverit.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augurantur bulimum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voca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famem ah Hippocrate dictum esse, hi mihi absur</w:t>
        <w:t>-</w:t>
        <w:br/>
        <w:t xml:space="preserve">dius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ejus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exaudire videntur;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primum quod pro ge</w:t>
        <w:t>-</w:t>
        <w:br/>
        <w:t xml:space="preserve">nerali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universali oratione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particularem efficiant;</w:t>
        <w:br/>
        <w:t xml:space="preserve">deinde quod falsum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proferant. Nam bnlimus fa-</w:t>
        <w:br/>
        <w:t xml:space="preserve">cultatis est prostratio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externo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frigore'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profecta, qui ab</w:t>
        <w:br/>
        <w:t xml:space="preserve">efurie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ortum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duxit, famem vero amplius conjun-.</w:t>
        <w:br/>
        <w:t xml:space="preserve">ctam non habet.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Quibuscunque morbis ex </w:t>
      </w:r>
      <w:r>
        <w:rPr>
          <w:b w:val="0"/>
          <w:bCs w:val="0"/>
          <w:i/>
          <w:iCs/>
          <w:smallCaps w:val="0"/>
          <w:u w:val="none"/>
        </w:rPr>
        <w:t xml:space="preserve">repletione </w:t>
      </w:r>
      <w:r>
        <w:rPr>
          <w:b w:val="0"/>
          <w:bCs w:val="0"/>
          <w:i/>
          <w:iCs/>
          <w:smallCaps w:val="0"/>
          <w:color w:val="151515"/>
          <w:u w:val="none"/>
        </w:rPr>
        <w:t>subolescentibus medetur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vacuatio,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morbisque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51515"/>
          <w:u w:val="none"/>
        </w:rPr>
        <w:t>vacuatione obortis repletio, ccte-</w:t>
        <w:br/>
        <w:t>fisque contrarietas.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Neque, si quid a repletione fiat, neque ipsa non</w:t>
        <w:br/>
        <w:t>ampliue existente, si quid remaneat, id curabit vacuatio;</w:t>
        <w:br/>
        <w:t>sed quaecuuque eo ipfo quo fiunt tempore aggredimur,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vacuatione indigent. Quod igitur plenitudo morbum effi</w:t>
        <w:t>-</w:t>
        <w:br/>
        <w:t xml:space="preserve">ciat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esu Quod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vacuatio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sit ejus cu-</w:t>
        <w:br/>
        <w:t xml:space="preserve">ratio, dicere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nt nec 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omnium causarum</w:t>
        <w:br/>
        <w:t>morbos efficientium curatio sit contrarium remedium. Ne</w:t>
        <w:t>-</w:t>
        <w:br/>
        <w:t>que enim quidquam aliud praeter remedium causis morbos</w:t>
        <w:br/>
        <w:t>efficientibus contrarium excogitari potest, quemadmodum</w:t>
        <w:br/>
        <w:t xml:space="preserve">tum in morbis ipsis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rurfus, tum in symptoma</w:t>
        <w:t>-</w:t>
        <w:br/>
        <w:t>tis eos morbos necessario comitantibus exploraturi su</w:t>
        <w:t>-</w:t>
        <w:br/>
        <w:t>mus. Sed nunc de morbis etiamnnm oborientibus habe-</w:t>
        <w:br/>
        <w:t>tur' oratio. Perspicuum igitur 'est causarum morbos essi-</w:t>
        <w:br/>
        <w:t>cientium sublatione simul etiam morbos ipsos necessario</w:t>
        <w:br/>
        <w:t>tolli. At causarum morbos efficientium fit ablatio per</w:t>
        <w:br/>
        <w:t>contraria. Si quid enim refrigerando morbum efficiat,</w:t>
        <w:br/>
        <w:t>calefacientibus fiet curatio; si vero calefiaciendo, refrige</w:t>
        <w:t>-</w:t>
        <w:br/>
        <w:t>rantibus; ita quoque si propter repletionem morbus con</w:t>
        <w:t>-</w:t>
        <w:br/>
        <w:t>stituatur, tunc temporis repletio vacuanda est/ quemadmo-</w:t>
        <w:br/>
        <w:t>dum et si ob vacuationem corpus aegrotet, id cibo quam-</w:t>
        <w:br/>
        <w:t>primum reficere convenit, etiamsi quibusdam placeat nun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quam motbum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vacuatione fieri.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At ii, ut apparet, solam</w:t>
        <w:br/>
        <w:t>febrem esse morbum arbitrantur. Quod si .omnem affectum</w:t>
        <w:br/>
        <w:t xml:space="preserve">actionem laedentem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este et. omnem insignem in</w:t>
        <w:t>-</w:t>
        <w:br/>
        <w:t>temperiem actiones laedere didicissent, nequaquam ea de</w:t>
        <w:br/>
        <w:t>re vehementes vacuationes morborum causas existere non</w:t>
        <w:br/>
        <w:t>dubitassent. Enimvero sanguis quum copiose aut ex utero</w:t>
        <w:br/>
        <w:t xml:space="preserve">aut ex haemorrhoide aut vulnere profluit, ita affectis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omnes aut plurimae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functiones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oblaeduntur. Quidam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ipsorum non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patiuntur, verum etiam hyderis</w:t>
        <w:br/>
        <w:t xml:space="preserve">corripiuntur. Longae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inediae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calorem natura fer-</w:t>
        <w:br/>
        <w:t>ventiorem habentibus, non modo ceteras laesiones, verum</w:t>
        <w:br/>
        <w:t>etiam febrem adferunt. Quidquid igitur verum simul est</w:t>
        <w:br/>
        <w:t>ac utile diximus; bis tamen addamus aliquid etiam pro-</w:t>
        <w:br/>
        <w:t>pter garrulos, quales sunt recentiores quidam medici, qui</w:t>
        <w:br/>
        <w:t>de nominibus altercantes autumant fe de rebus ipsis ora</w:t>
        <w:t>-</w:t>
        <w:br/>
        <w:t>tionem habere. Hi sunt igitur qui causarum morbos effi</w:t>
        <w:t>-</w:t>
        <w:br/>
        <w:t>cientium eversionem curationem non esse proferunt, sed</w:t>
        <w:br/>
        <w:t>praefervationem ; quibus primum de nomine litigare, 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facere demonstrandum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esu Ubi </w:t>
      </w:r>
      <w:r>
        <w:rPr>
          <w:b w:val="0"/>
          <w:bCs w:val="0"/>
          <w:i w:val="0"/>
          <w:iCs w:val="0"/>
          <w:smallCaps w:val="0"/>
          <w:u w:val="none"/>
        </w:rPr>
        <w:t>namque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causa non adest, quae morbum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effecerit,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ibi sola effectuum</w:t>
        <w:br/>
        <w:t xml:space="preserve">curatio relinquitur, ubi .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inest </w:t>
      </w:r>
      <w:r>
        <w:rPr>
          <w:b w:val="0"/>
          <w:bCs w:val="0"/>
          <w:i w:val="0"/>
          <w:iCs w:val="0"/>
          <w:smallCaps w:val="0"/>
          <w:u w:val="none"/>
        </w:rPr>
        <w:t>corpori causa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nondum aliquid efficit,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plethora, ad prophylacticen</w:t>
        <w:br/>
        <w:t xml:space="preserve">seu praeservatricem artis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attinet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hujusmodi causa</w:t>
        <w:t>-</w:t>
        <w:br/>
        <w:t xml:space="preserve">rum eversio., Quum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morbum efficit, id opus</w:t>
        <w:br/>
        <w:t>quodammodo ex praefervatione et .curatione mixtum ell.</w:t>
        <w:br/>
        <w:t>Quantum enim effecturae erant causae fieri prohibitum</w:t>
        <w:br/>
        <w:t>est, idque artis propbylactices munus est; quantum vero</w:t>
        <w:br/>
        <w:t>jam morbi factum est, propriam curationem postulat.</w:t>
        <w:br/>
        <w:t>Unde quoniam ista ex praefervatione ac curatione mixta</w:t>
        <w:br/>
        <w:t>funt, proprio caremus nomine; propterea alias aliter me-</w:t>
        <w:br/>
        <w:t>dici appellitant, qui interdum quidem praecaveri dicunt,</w:t>
        <w:br/>
        <w:t>ne morbus qui jam procreari coepit, adolescat; interdum</w:t>
        <w:br/>
        <w:t>vero curari, quemadmodum in rabioso cane demorsis.</w:t>
        <w:br/>
        <w:t>Quae siquidem ab ipsis adhibentur medicamenta, duobus</w:t>
        <w:br/>
        <w:t>ipsi modis appellant, nonnunquam adversus rabiem re</w:t>
        <w:t>-</w:t>
        <w:br/>
        <w:t>media, ac si ad affectionem rabiem procreantem dicerent;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nonnunquam vero non remedia, sed rabie futura praeser-</w:t>
        <w:br/>
        <w:t>vantia vocitant.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Acuti </w:t>
      </w:r>
      <w:r>
        <w:rPr>
          <w:b w:val="0"/>
          <w:bCs w:val="0"/>
          <w:i/>
          <w:iCs/>
          <w:smallCaps w:val="0"/>
          <w:color w:val="151515"/>
          <w:u w:val="none"/>
        </w:rPr>
        <w:t>morbi quatuordecim diebus judicantur.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Acuti morbi tum magni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celeriter ad vigo-</w:t>
        <w:br/>
        <w:t>rem properant. Jure igitur pauco tempore et magnas</w:t>
        <w:br/>
        <w:t>mutationes faciunt, quod idem est quod judicari. Ipse</w:t>
        <w:br/>
        <w:t>siquidem Hippocrates hujuscemodi mutationes, quum de</w:t>
        <w:t>-</w:t>
        <w:br/>
        <w:t>repente ,in morbo siunt, crises; judicationes appellat, in</w:t>
        <w:t>-</w:t>
        <w:br/>
        <w:t>terdum quidem aegrotantibus sanitatem illico recipientibus</w:t>
        <w:br/>
        <w:t xml:space="preserve">aut intereuntibus; interdum vero quandam magnam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salutem aut ad mortem mutationem subeuntibus, qui ta-</w:t>
        <w:br/>
        <w:t>men non ex tempore sospites evadant aut intereant, ita</w:t>
        <w:br/>
        <w:t xml:space="preserve">ut qnatuor sint in ipsis repentinae mutationes, quas </w:t>
      </w:r>
      <w:r>
        <w:rPr>
          <w:b w:val="0"/>
          <w:bCs w:val="0"/>
          <w:i w:val="0"/>
          <w:iCs w:val="0"/>
          <w:smallCaps w:val="0"/>
          <w:u w:val="none"/>
        </w:rPr>
        <w:t>ipse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primo epidernion his verbis docuit: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salutem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mor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tem aut desinentem in melius aut deterius </w:t>
      </w:r>
      <w:r>
        <w:rPr>
          <w:b w:val="0"/>
          <w:bCs w:val="0"/>
          <w:i/>
          <w:iCs/>
          <w:smallCaps w:val="0"/>
          <w:u w:val="none"/>
        </w:rPr>
        <w:t>impetum.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 .</w:t>
        <w:br/>
        <w:t>vero necessarium sit morborum magnitudine ac symptoma-</w:t>
        <w:br/>
        <w:t>tum vehementia vel cito vires adeo prosterni, ut horno</w:t>
        <w:br/>
        <w:t>moriatur; vel ad noxiorum humorum excretionem excitari;</w:t>
        <w:br/>
        <w:t>ac tum si modo quos invaserint exsuperent, bonam; sin</w:t>
        <w:br/>
        <w:t>aut exsuperentur, malam crisin fore .omnibus notum est.</w:t>
        <w:br/>
        <w:t>Quas ob res in morbis acutis crisin in longum tempus</w:t>
        <w:br/>
        <w:t>excidere nefas. Hisce igitur in omnibus Hippocrates ter</w:t>
        <w:t>-</w:t>
        <w:br/>
        <w:t>minum statuit duarum septimanarum tempus, quod nullus</w:t>
        <w:br/>
        <w:t>ulterius progrediatur, 'licet ante decimum quartum diem</w:t>
        <w:br/>
        <w:t>multi possint judicari. Etenim undecimus, nonus, septi</w:t>
        <w:t>-</w:t>
        <w:br/>
        <w:t xml:space="preserve">mus et quintus multos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libris epidemiorum manifeste</w:t>
        <w:br/>
        <w:t>indicarunt. Indicat autem et fextus nonnullos, scd non</w:t>
        <w:br/>
        <w:t>prospere , quemadmodum in commentariis libris de diebus</w:t>
        <w:br/>
        <w:t>judicatoriis latius demonstravimus, in quibus exercitatum</w:t>
        <w:br/>
        <w:t>esse volumus eum qui ea fit assequuturus, quae Hippocra</w:t>
        <w:t>-</w:t>
        <w:br/>
        <w:t>tes paucis conscripsit. Quibuscunque vero judicationibus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veluti hemirrhopis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imperfectis aliorum deinceps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dierum</w:t>
        <w:br/>
        <w:t xml:space="preserve">sequentium aliquis perfectionem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finem imponet, quos</w:t>
        <w:br/>
        <w:t xml:space="preserve">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quales sint in prognostico docuit; hic etiam ali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 ipsis sequenti aphorilmo traditurus esu Est au</w:t>
        <w:t>-</w:t>
        <w:br/>
        <w:t>tem' et harum bemirrhoparum imperfectorumve' indicatio-</w:t>
        <w:br/>
        <w:t>num terminus quidam alius exterior, ultra quem non</w:t>
        <w:br/>
        <w:t>amplius progredi liceat diem quadragesimum. Quicunque</w:t>
        <w:br/>
        <w:t>igitur morbi intra quartum decimum diem integre judi-.</w:t>
        <w:br/>
        <w:t xml:space="preserve">cantur, hos 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absolute nominare consue</w:t>
        <w:t>-</w:t>
        <w:br/>
        <w:t>vit. Quicunque vero aliquo subsequentium dierum judi</w:t>
        <w:t>-</w:t>
        <w:br/>
        <w:t>catoriorum hemirrhopos imperfecte judicati adusque qua</w:t>
        <w:t>-</w:t>
        <w:br/>
        <w:t>dragesimum diem durarunt, hos non absolute acutos</w:t>
        <w:br/>
        <w:t>nominare consuevit., sed oratione ex his omnibus dictio-</w:t>
        <w:br/>
        <w:t>nibus composita acutos morbos quadraginta diebus judi</w:t>
        <w:t>-</w:t>
        <w:br/>
        <w:t>catos. Verum dilucidiore oratione declarant qui acutos</w:t>
        <w:br/>
        <w:t>morbos ex decidentia vocitant. Quapropter hanc in pro</w:t>
        <w:t>-</w:t>
        <w:br/>
        <w:t xml:space="preserve">gnostico scribit sententiam: </w:t>
      </w:r>
      <w:r>
        <w:rPr>
          <w:b w:val="0"/>
          <w:bCs w:val="0"/>
          <w:i/>
          <w:iCs/>
          <w:smallCaps w:val="0"/>
          <w:color w:val="151515"/>
          <w:u w:val="none"/>
        </w:rPr>
        <w:t>spirandi vero facilitatem exi</w:t>
        <w:t>-</w:t>
        <w:br/>
        <w:t xml:space="preserve">stimare oportet permagnam </w:t>
      </w:r>
      <w:r>
        <w:rPr>
          <w:b w:val="0"/>
          <w:bCs w:val="0"/>
          <w:i/>
          <w:iCs/>
          <w:smallCaps w:val="0"/>
          <w:u w:val="none"/>
        </w:rPr>
        <w:t xml:space="preserve">vim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ad salutem habere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omnibus acutis morbis, qui subres fortiuntur comites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7D7D7D"/>
          <w:u w:val="none"/>
        </w:rPr>
        <w:t>!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quadraginta </w:t>
      </w:r>
      <w:r>
        <w:rPr>
          <w:b w:val="0"/>
          <w:bCs w:val="0"/>
          <w:i/>
          <w:iCs/>
          <w:smallCaps w:val="0"/>
          <w:u w:val="none"/>
        </w:rPr>
        <w:t>diebus judicantur.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Nunc vero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nbi </w:t>
      </w:r>
      <w:r>
        <w:rPr>
          <w:b w:val="0"/>
          <w:bCs w:val="0"/>
          <w:i w:val="0"/>
          <w:iCs w:val="0"/>
          <w:smallCaps w:val="0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aphorismos </w:t>
      </w:r>
      <w:r>
        <w:rPr>
          <w:b w:val="0"/>
          <w:bCs w:val="0"/>
          <w:i w:val="0"/>
          <w:iCs w:val="0"/>
          <w:smallCaps w:val="0"/>
          <w:u w:val="none"/>
        </w:rPr>
        <w:t>de simpliciter acutis loquitur, eos' qnatuorde-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cim diebus judicari </w:t>
      </w:r>
      <w:r>
        <w:rPr>
          <w:b w:val="0"/>
          <w:bCs w:val="0"/>
          <w:i w:val="0"/>
          <w:iCs w:val="0"/>
          <w:smallCaps w:val="0"/>
          <w:u w:val="none"/>
        </w:rPr>
        <w:t>pronunciat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non.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Jovem, hoc</w:t>
        <w:br/>
        <w:t xml:space="preserve">proserens,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autumarunt,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esse quatuordecirn</w:t>
        <w:br/>
        <w:t xml:space="preserve">numero dies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his morbis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judicationem faciant. Hac</w:t>
        <w:br/>
        <w:t xml:space="preserve">enim explicatione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dies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morbos acutos ex.</w:t>
        <w:br/>
        <w:t xml:space="preserve">decidentia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degeneratione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nominatos judicant, numero</w:t>
        <w:br/>
        <w:t>quadraginta esse dicemus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 eadem in utrisque fit ora</w:t>
        <w:t>-</w:t>
        <w:br/>
        <w:t xml:space="preserve">tio ; hic quidem quum ait ipse: </w:t>
      </w:r>
      <w:r>
        <w:rPr>
          <w:b w:val="0"/>
          <w:bCs w:val="0"/>
          <w:i/>
          <w:iCs/>
          <w:smallCaps w:val="0"/>
          <w:color w:val="151515"/>
          <w:u w:val="none"/>
        </w:rPr>
        <w:t>morbos acutos quadraginta</w:t>
        <w:br/>
        <w:t>diebus judicari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prognostico vero quum dicit: </w:t>
      </w:r>
      <w:r>
        <w:rPr>
          <w:b w:val="0"/>
          <w:bCs w:val="0"/>
          <w:i/>
          <w:iCs/>
          <w:smallCaps w:val="0"/>
          <w:color w:val="151515"/>
          <w:u w:val="none"/>
        </w:rPr>
        <w:t>qutcum</w:t>
        <w:t>-</w:t>
        <w:br/>
        <w:t>que acuti morbi febres habent comites, quadraginta judi</w:t>
        <w:t>-</w:t>
        <w:br/>
        <w:t>cantur.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Verum quum hi non invenirent, quomodo de</w:t>
        <w:t>-</w:t>
        <w:br/>
        <w:t>monstraturi essent utrosque sermones, tum hunc in apbo-</w:t>
        <w:br/>
        <w:t>rismis, tum illum qui lu prognostico conscriptus est, inter</w:t>
        <w:br/>
        <w:t>se consentire, hanc abfurdarn interpretationem excogita-</w:t>
        <w:br/>
        <w:t>verunt. Neque enim quatuordecirn sunt ad quadragesimum</w:t>
        <w:br/>
        <w:t>usque dies judicatorii, sed cum, intercidentibus quidem</w:t>
        <w:br/>
        <w:t>plures, abIque illis vero pauciores,, quemadmodum in 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stro de diebus judicatoriis tractatu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aperte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demonstratur.</w:t>
        <w:br/>
        <w:t>Ipfa etiam rerum natura eam rationem testatur, quae sii-</w:t>
        <w:br/>
        <w:t xml:space="preserve">cit acutos morbos judicationis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terminum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habere quartum</w:t>
        <w:br/>
        <w:t>decimum dieta. Nullus enim unquam morbus, qui ab</w:t>
        <w:br/>
        <w:t>initio celeriter moveretur, hunc superasse terminum in</w:t>
        <w:t>-</w:t>
        <w:br/>
        <w:t xml:space="preserve">ventus est,, qui aliquam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quatuor </w:t>
      </w:r>
      <w:r>
        <w:rPr>
          <w:b w:val="0"/>
          <w:bCs w:val="0"/>
          <w:i/>
          <w:iCs/>
          <w:smallCaps w:val="0"/>
          <w:color w:val="151515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dictis judicatio</w:t>
        <w:t>-</w:t>
        <w:br/>
        <w:t>nibus unam non subierit, adeo nt nonnulli primis diebus</w:t>
        <w:br/>
        <w:t>imbecilles ac parvi existentes, quarto aut quinto die acu-'</w:t>
        <w:br/>
        <w:t>men exorsi decimo feptimo die terminati sint. Alii vero</w:t>
        <w:br/>
        <w:t>ad sextum aut septimum diem acumen exorsi vigesimo</w:t>
        <w:br/>
        <w:t>cessarint. Quare morbi continui acies plures quam qua-</w:t>
        <w:br/>
        <w:t>tuordecim dies consequi nequaquam potest. Eorum vero-</w:t>
        <w:br/>
        <w:t>qui motus habent inaequales multi ad aliquod ufque tem</w:t>
        <w:t>-</w:t>
        <w:br/>
        <w:t>pus ulterius praefinitum extenduntur. Dico autem inae</w:t>
        <w:t>-</w:t>
        <w:br/>
        <w:t>quales habere motus eos qui quibusdam diebus vehemen-</w:t>
        <w:br/>
        <w:t>tiores fuere, postea sine aliqua significatione remiserunt,</w:t>
        <w:br/>
        <w:t>deinde rurfus adaucti continuitatem acceperunt. Si quis</w:t>
        <w:br/>
        <w:t>igitur, ut dixi, in aegrotantibus observationem faciat,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inveniet qui per duas integras septimanas celeriter mo</w:t>
        <w:t>-</w:t>
        <w:br/>
        <w:t>ventur, nunquam ad ulteriorem progredi terminum.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Septenariorum ' index quartus. Secundae septimanae octa</w:t>
        <w:t>-</w:t>
        <w:br/>
        <w:t>vus principium. Undecimus quoque spectandus dies.</w:t>
        <w:br/>
        <w:t>Is enim fecundae septimanae quartus est. Rursus nero</w:t>
        <w:br/>
        <w:t>spectandus decimus septimus : is namque-a decimo quarto</w:t>
        <w:br/>
        <w:t>quartus est et ab undecimo septimus.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Indices et spectabiles dies nominare consuevit'Hippo-</w:t>
        <w:br/>
        <w:t>crates, in quibus signum aliquod apparet futurae indica</w:t>
        <w:t>-</w:t>
        <w:br/>
        <w:t>tionis indicativum, in: alio quodam judicantium dierum,</w:t>
        <w:br/>
        <w:t>quos ipse in prognostico singulis feptimanis bipartito sectis</w:t>
        <w:br/>
        <w:t xml:space="preserve">quaternarios digessit. </w:t>
      </w:r>
      <w:r>
        <w:rPr>
          <w:b w:val="0"/>
          <w:bCs w:val="0"/>
          <w:i w:val="0"/>
          <w:iCs w:val="0"/>
          <w:smallCaps w:val="0"/>
          <w:color w:val="7D7D7D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Primum itaque quaternarium septimi</w:t>
        <w:br/>
        <w:t>diei a principio inita supputatione indicem esse ait. Un-</w:t>
        <w:br/>
        <w:t>decimum autem decimi quarti statuit indicem, quod et hic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‘ r .•er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bipartito divisus secundae septimanae sit index. Eadem</w:t>
        <w:br/>
        <w:t xml:space="preserve">ratione et decimus- septimus vigesimi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index ex divi</w:t>
        <w:t>-</w:t>
        <w:br/>
        <w:t xml:space="preserve">sione tertiae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septimanae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duas partes facta. Illud ta</w:t>
        <w:t>-</w:t>
        <w:br/>
        <w:t>men interest, quod hanc tertiam septimanam secundae</w:t>
        <w:br/>
        <w:t xml:space="preserve">conjungat, quamvis, primam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secunda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separaverit. Se-</w:t>
        <w:br/>
        <w:t>eundae namque principium diem octavum esse dixit, non</w:t>
        <w:br/>
        <w:t>tamen tertiae decimum quintum, quemadmodum nonuulli</w:t>
        <w:br/>
        <w:t>post ipsum, existimaruntquod neque vicesimum primum</w:t>
        <w:br/>
        <w:t>terminum flatuerit, sed principium quidem tertiae septi</w:t>
        <w:t>-</w:t>
        <w:br/>
        <w:t>manae quartum decimum, .finem autem et terminum vi</w:t>
        <w:t>-</w:t>
        <w:br/>
        <w:t>cesimum. Cur autem duas primas septimanas per disjun</w:t>
        <w:t>-</w:t>
        <w:br/>
        <w:t>ctionem a fe invicem statuerit,- tertiam vero secundae per</w:t>
        <w:br/>
        <w:t>copulationem, in opere de diebus judicatoriis docuimus.</w:t>
        <w:br/>
        <w:t>In praesentia vero sufficit etiam citra, causam novisse</w:t>
        <w:br/>
        <w:t>quod experientia comprobati Nam ipfe Hippocrates per-</w:t>
        <w:br/>
        <w:t>multos aegros secundum talem judicatoriorum dierum or</w:t>
        <w:t>-</w:t>
        <w:br/>
        <w:t>dinem in libris epidemiorum scripsit suisse judicatos. Dico</w:t>
        <w:br/>
        <w:t>autem talem esse ordinem, 'ut primae tres septimanae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vigesimum diem, tres sequentes ad quadragesimum perdu</w:t>
        <w:t>-</w:t>
        <w:br/>
        <w:t>cantur. Sic enim et sexagesimum et octogesimum diem</w:t>
        <w:br/>
        <w:t>indicatorios habebimus et ipsus experientia confirmatos,</w:t>
        <w:br/>
        <w:t>quemadmodum in libris de diebus judicatoriis demonstra-</w:t>
        <w:br/>
        <w:t>vimus, illos qui in libris epidemlorum notantur, judicati</w:t>
        <w:br/>
        <w:t>sunt secundum talem dierum ordinem describentes. At</w:t>
        <w:br/>
        <w:t>illos aegrotos quoniam longum esset hic describere, satis</w:t>
        <w:br/>
        <w:t>suerit solam ex prognostico sententiam hoc modo se ha-</w:t>
        <w:br/>
        <w:t xml:space="preserve">bentem subscribere: </w:t>
      </w:r>
      <w:r>
        <w:rPr>
          <w:b w:val="0"/>
          <w:bCs w:val="0"/>
          <w:i/>
          <w:iCs/>
          <w:smallCaps w:val="0"/>
          <w:color w:val="151515"/>
          <w:u w:val="none"/>
        </w:rPr>
        <w:t>subres iisdem numero diebus judican</w:t>
        <w:t>-</w:t>
        <w:br/>
        <w:t>tur, tum quibus homines liberantur, tum quibus intereunt.</w:t>
        <w:br/>
        <w:t>Nam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51515"/>
          <w:u w:val="none"/>
        </w:rPr>
        <w:t>mitifstmae febres et quae tutijstmis cum signis -in</w:t>
        <w:t>-</w:t>
        <w:br/>
        <w:t>cedunt, quarto die aut etiam ante destnunt. At maxime</w:t>
        <w:br/>
        <w:t>malignae febres et quae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cum </w:t>
      </w:r>
      <w:r>
        <w:rPr>
          <w:b w:val="0"/>
          <w:bCs w:val="0"/>
          <w:i/>
          <w:iCs/>
          <w:smallCaps w:val="0"/>
          <w:color w:val="151515"/>
          <w:u w:val="none"/>
        </w:rPr>
        <w:t>gravifstrnis stgnis oboriuntur,</w:t>
        <w:br/>
        <w:t>die quarto aut prius interimunt. Primus itaque ipsurum</w:t>
        <w:br/>
        <w:t>insultus ita terminatur- secundus vero ad septimum duci</w:t>
        <w:t>-</w:t>
        <w:br/>
        <w:t>tur ; tertius ad undecimum . quartus ad quartum decimum;</w:t>
        <w:br/>
        <w:t>sextus ad vigesimum. Atque ii insultus ex acutis per qua-</w:t>
      </w:r>
      <w:r>
        <w:br w:type="page"/>
      </w:r>
    </w:p>
    <w:p>
      <w:pPr>
        <w:pStyle w:val="Normal"/>
        <w:widowControl w:val="0"/>
        <w:tabs>
          <w:tab w:pos="2752" w:val="left"/>
          <w:tab w:pos="3343" w:val="left"/>
          <w:tab w:pos="3592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tuor ad viginti ex adjectione terminantur.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Haec sententia</w:t>
        <w:br/>
        <w:t xml:space="preserve">manifeste docet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septimanam per secundae</w:t>
        <w:br/>
        <w:t xml:space="preserve">copulationem numeret </w:t>
      </w:r>
      <w:r>
        <w:rPr>
          <w:b w:val="0"/>
          <w:bCs w:val="0"/>
          <w:i/>
          <w:iCs/>
          <w:smallCaps w:val="0"/>
          <w:color w:val="151515"/>
          <w:u w:val="none"/>
        </w:rPr>
        <w:t>et’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 diem, decimum septimum</w:t>
        <w:br/>
        <w:t>vicesimi faciat ludicem.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,,,</w:t>
        <w:tab/>
        <w:t>.</w:t>
        <w:tab/>
        <w:t>..</w:t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bscript"/>
        </w:rPr>
        <w:t>M</w:t>
      </w:r>
    </w:p>
    <w:p>
      <w:pPr>
        <w:pStyle w:val="Normal"/>
        <w:widowControl w:val="0"/>
        <w:tabs>
          <w:tab w:pos="3106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- 'ec: ,Jv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iuLm</w:t>
        <w:tab/>
        <w:t>,,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Aestivae quartanae plerumque </w:t>
      </w:r>
      <w:r>
        <w:rPr>
          <w:b w:val="0"/>
          <w:bCs w:val="0"/>
          <w:i/>
          <w:iCs/>
          <w:smallCaps w:val="0"/>
          <w:color w:val="151515"/>
          <w:u w:val="none"/>
          <w:lang w:val="en-US" w:eastAsia="en-US" w:bidi="en-US"/>
        </w:rPr>
        <w:t>brev.es</w:t>
      </w:r>
      <w:r>
        <w:rPr>
          <w:b w:val="0"/>
          <w:bCs w:val="0"/>
          <w:i/>
          <w:iCs/>
          <w:smallCaps w:val="0"/>
          <w:color w:val="151515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color w:val="151515"/>
          <w:u w:val="none"/>
        </w:rPr>
        <w:t>existunt;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, autumnales</w:t>
        <w:br/>
      </w:r>
      <w:r>
        <w:rPr>
          <w:b w:val="0"/>
          <w:bCs w:val="0"/>
          <w:i/>
          <w:iCs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longe </w:t>
      </w:r>
      <w:r>
        <w:rPr>
          <w:b w:val="0"/>
          <w:bCs w:val="0"/>
          <w:i/>
          <w:iCs/>
          <w:smallCaps w:val="0"/>
          <w:u w:val="none"/>
        </w:rPr>
        <w:t xml:space="preserve">ac praesertim </w:t>
      </w:r>
      <w:r>
        <w:rPr>
          <w:b w:val="0"/>
          <w:bCs w:val="0"/>
          <w:i/>
          <w:iCs/>
          <w:smallCaps w:val="0"/>
          <w:color w:val="151515"/>
          <w:u w:val="none"/>
        </w:rPr>
        <w:t>quae ad hiemem contingunt.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solum quartanae breves aestate fiunt, sed et ce</w:t>
        <w:t>-</w:t>
        <w:br/>
        <w:t>teri morbi , quod 'redundantes humores fundantur ac per</w:t>
        <w:br/>
        <w:t>univerium corpus ferantur, atque per cutinr discutianturi</w:t>
        <w:br/>
        <w:t>ln quibus itaque vires validae sunt, noxiis humoribus</w:t>
        <w:br/>
        <w:t>evacuatis 'morbi- cestant; in quibus vero sunt • imbecilles,</w:t>
        <w:br/>
        <w:t>dum noxii : humores vacuantur una et ipsae dissolvuntur.</w:t>
        <w:br/>
        <w:t>Quare merito- nulli aestivi morbi diuturni sunt. Hippo</w:t>
        <w:t>-</w:t>
        <w:br/>
        <w:t>crates vero de solo morbo longissimo fecit mentionem,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tanquam per exemplum de’ aliis loqui omnibus isto indit</w:t>
        <w:br/>
        <w:t>cans. Quemadmodum autem aestate et humores discuti et</w:t>
        <w:br/>
        <w:t>vires dissolvi contingit, sic et hieme contraria eveniunt,</w:t>
        <w:br/>
        <w:t>tum humores intus manere tanquam in latibulis delite</w:t>
        <w:t>-</w:t>
        <w:br/>
        <w:t>scentes et vires servari ac permanere • robustas. Quare</w:t>
        <w:br/>
        <w:t>neque morbi solvuntur permanentibus eorum efficientibus</w:t>
        <w:br/>
        <w:t xml:space="preserve">causis humoribus, neque aegroti moriuntur, viribus </w:t>
      </w:r>
      <w:r>
        <w:rPr>
          <w:b w:val="0"/>
          <w:bCs w:val="0"/>
          <w:i w:val="0"/>
          <w:iCs w:val="0"/>
          <w:smallCaps w:val="0"/>
          <w:u w:val="none"/>
        </w:rPr>
        <w:t>ipso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rum abunde suffragantibus.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Febrem convulsioni succedere praestat , quam subri con</w:t>
        <w:br/>
        <w:t>vulsionem.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Ipfe Hippocrates lunsequentibus aphorismis convulsio-i</w:t>
        <w:br/>
        <w:t>nem a repletione et vacuatione fieri dicturus , est. Quum</w:t>
        <w:br/>
        <w:t>igitur aliquem sanitate, fruentem derepente convelli con-</w:t>
        <w:br/>
        <w:t>tigerit., talem a repletione fieri convulsionem necesse est;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Replentur autem nervi frigidis et glutinosis humoribus,</w:t>
        <w:br/>
        <w:t>quibus etiam,aluntur;; irndfe.convulsionem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patiuntur. His'</w:t>
        <w:br/>
        <w:t xml:space="preserve">igisur febris -superveniens plerumque et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calefacere et </w:t>
      </w:r>
      <w:r>
        <w:rPr>
          <w:b w:val="0"/>
          <w:bCs w:val="0"/>
          <w:i/>
          <w:iCs/>
          <w:smallCaps w:val="0"/>
          <w:color w:val="151515"/>
          <w:u w:val="none"/>
        </w:rPr>
        <w:t>te</w:t>
        <w:t>-</w:t>
        <w:br/>
        <w:t>nuate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discutere consuevit. Verum fi febribus ardenti-</w:t>
        <w:br/>
        <w:t xml:space="preserve">bu's universum corpus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nervi exsiccentur, deinde ob</w:t>
        <w:br/>
        <w:t>siccitatem convellantur; tum id maximum ac propemodum</w:t>
        <w:br/>
        <w:t>immedicabile malum evaditrquoniam longum quidem tem</w:t>
        <w:t>-</w:t>
        <w:br/>
        <w:t>poris ad siccitatis curationem nervi postulant, morbi au</w:t>
        <w:t>-</w:t>
        <w:br/>
        <w:t>tem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vehementia tempus non exfpeclat, fed vires statim</w:t>
        <w:br/>
        <w:t xml:space="preserve">dejicit; $t citum affert interitum.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'an-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</w:t>
      </w:r>
    </w:p>
    <w:p>
      <w:pPr>
        <w:pStyle w:val="Normal"/>
        <w:widowControl w:val="0"/>
        <w:tabs>
          <w:tab w:pos="1599" w:val="left"/>
          <w:tab w:pos="275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'd 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tt, </w:t>
      </w:r>
      <w:r>
        <w:rPr>
          <w:b w:val="0"/>
          <w:bCs w:val="0"/>
          <w:i/>
          <w:iCs/>
          <w:smallCaps w:val="0"/>
          <w:color w:val="151515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.t</w:t>
      </w:r>
      <w:r>
        <w:rPr>
          <w:b w:val="0"/>
          <w:bCs w:val="0"/>
          <w:i w:val="0"/>
          <w:iCs w:val="0"/>
          <w:smallCaps w:val="0"/>
          <w:color w:val="616161"/>
          <w:u w:val="single"/>
        </w:rPr>
        <w:t>.i-.nil. -st • •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rinif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JnA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al'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b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XXVll..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51515"/>
          <w:u w:val="none"/>
        </w:rPr>
        <w:t>fecundum rationem levantibus sidendum minime est,</w:t>
        <w:br/>
        <w:t xml:space="preserve">neque admodum </w:t>
      </w:r>
      <w:r>
        <w:rPr>
          <w:b w:val="0"/>
          <w:bCs w:val="0"/>
          <w:i/>
          <w:iCs/>
          <w:smallCaps w:val="0"/>
          <w:u w:val="none"/>
        </w:rPr>
        <w:t xml:space="preserve">metuendum </w:t>
      </w:r>
      <w:r>
        <w:rPr>
          <w:b w:val="0"/>
          <w:bCs w:val="0"/>
          <w:i/>
          <w:iCs/>
          <w:smallCaps w:val="0"/>
          <w:color w:val="151515"/>
          <w:u w:val="none"/>
        </w:rPr>
        <w:t>mala quae praeter rationem</w:t>
        <w:br/>
        <w:t xml:space="preserve">oboriuntur. </w:t>
      </w:r>
      <w:r>
        <w:rPr>
          <w:b w:val="0"/>
          <w:bCs w:val="0"/>
          <w:i/>
          <w:iCs/>
          <w:smallCaps w:val="0"/>
          <w:u w:val="none"/>
        </w:rPr>
        <w:t xml:space="preserve">Eorum </w:t>
      </w:r>
      <w:r>
        <w:rPr>
          <w:b w:val="0"/>
          <w:bCs w:val="0"/>
          <w:i/>
          <w:iCs/>
          <w:smallCaps w:val="0"/>
          <w:color w:val="151515"/>
          <w:u w:val="none"/>
        </w:rPr>
        <w:t>namque multa incerta sunt, neque</w:t>
        <w:br/>
        <w:t>multum perdurare, neque diutius morari consueverunt.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Omnis quidem oratio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libris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crisibus pronnnciata esu 'Nunc vero' quantum ad propo</w:t>
        <w:t>-</w:t>
        <w:br/>
        <w:t>sitorum, explicationem satis est anobis dicetifris Qtnim</w:t>
        <w:br/>
        <w:t>morbus .invadit;) vehemens, qui postea derepente-remittat,</w:t>
        <w:br/>
        <w:t>non evacuato per' sudorem aut vomitum aut dejectioiies</w:t>
        <w:br/>
        <w:t>aut sanguinis profluvium corpore, imo nec apparentibus</w:t>
        <w:br/>
        <w:t>coctionis signis talem remissionem infidum esse sigitumt ab-</w:t>
        <w:br/>
        <w:t>tumat Hippocrates,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quemadmodum etiam si quis praeter</w:t>
        <w:br/>
        <w:t>rationem, difficile spiraverit aut deliraverit aut vehemetr-</w:t>
        <w:br/>
        <w:t>tius febricitaverit aut magno. rigore correptus fuerit-;'haec</w:t>
        <w:br/>
        <w:t>etenim incerta quoque funt tantumque abest,' -ut quid</w:t>
        <w:br/>
        <w:t xml:space="preserve">molestum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periculosum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significent, nt interdum bonam</w:t>
        <w:br/>
        <w:t>indicationem quam primum futuram enuntient. Quomodo</w:t>
        <w:br/>
        <w:t xml:space="preserve">vero haec et dignoscere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praenoscere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oporteat in </w:t>
      </w:r>
      <w:r>
        <w:rPr>
          <w:b w:val="0"/>
          <w:bCs w:val="0"/>
          <w:i w:val="0"/>
          <w:iCs w:val="0"/>
          <w:smallCaps w:val="0"/>
          <w:u w:val="none"/>
        </w:rPr>
        <w:t>libris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 crisibus enarratum esu</w:t>
      </w:r>
    </w:p>
    <w:p>
      <w:pPr>
        <w:pStyle w:val="Normal"/>
        <w:widowControl w:val="0"/>
        <w:tabs>
          <w:tab w:pos="685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single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single"/>
        </w:rPr>
        <w:t>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-</w:t>
      </w:r>
    </w:p>
    <w:p>
      <w:pPr>
        <w:pStyle w:val="Normal"/>
        <w:widowControl w:val="0"/>
        <w:tabs>
          <w:tab w:pos="432" w:val="left"/>
          <w:tab w:pos="685" w:val="left"/>
          <w:tab w:pos="1440" w:val="left"/>
          <w:tab w:pos="2720" w:val="left"/>
          <w:tab w:pos="3187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•</w:t>
        <w:tab/>
        <w:t>•-</w:t>
        <w:tab/>
        <w:t>XXVllli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</w:t>
        <w:tab/>
        <w:t>’</w:t>
      </w:r>
      <w:r>
        <w:rPr>
          <w:b w:val="0"/>
          <w:bCs w:val="0"/>
          <w:i w:val="0"/>
          <w:iCs w:val="0"/>
          <w:smallCaps w:val="0"/>
          <w:color w:val="323232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Febricitandum non omnino leviter, ideni permanere nihll-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qiie concedere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corpus,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51515"/>
          <w:u w:val="none"/>
        </w:rPr>
        <w:t>etiam magis quam ratio po</w:t>
        <w:t>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stulat colliquescere </w:t>
      </w:r>
      <w:r>
        <w:rPr>
          <w:b w:val="0"/>
          <w:bCs w:val="0"/>
          <w:i/>
          <w:iCs/>
          <w:smallCaps w:val="0"/>
          <w:u w:val="none"/>
        </w:rPr>
        <w:t xml:space="preserve">pravum.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Illud enim </w:t>
      </w:r>
      <w:r>
        <w:rPr>
          <w:b w:val="0"/>
          <w:bCs w:val="0"/>
          <w:i/>
          <w:iCs/>
          <w:smallCaps w:val="0"/>
          <w:u w:val="none"/>
        </w:rPr>
        <w:t xml:space="preserve">morbi </w:t>
      </w:r>
      <w:r>
        <w:rPr>
          <w:b w:val="0"/>
          <w:bCs w:val="0"/>
          <w:i/>
          <w:iCs/>
          <w:smallCaps w:val="0"/>
          <w:color w:val="151515"/>
          <w:u w:val="none"/>
        </w:rPr>
        <w:t>diuturni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tatem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hoc vero imbecillitatem stgnistcat,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verba </w:t>
      </w:r>
      <w:r>
        <w:rPr>
          <w:b w:val="0"/>
          <w:bCs w:val="0"/>
          <w:i/>
          <w:iCs/>
          <w:smallCaps w:val="0"/>
          <w:u w:val="none"/>
        </w:rPr>
        <w:t>non omnino leviter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distinctionis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gratia ap</w:t>
        <w:t>-</w:t>
        <w:br/>
        <w:t xml:space="preserve">posuit Hippocrates.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namque simpliciter dixisset: </w:t>
      </w:r>
      <w:r>
        <w:rPr>
          <w:b w:val="0"/>
          <w:bCs w:val="0"/>
          <w:i/>
          <w:iCs/>
          <w:smallCaps w:val="0"/>
          <w:color w:val="151515"/>
          <w:u w:val="none"/>
        </w:rPr>
        <w:t>febri</w:t>
        <w:t>-</w:t>
        <w:br/>
        <w:t xml:space="preserve">citantium </w:t>
      </w:r>
      <w:r>
        <w:rPr>
          <w:b w:val="0"/>
          <w:bCs w:val="0"/>
          <w:i/>
          <w:iCs/>
          <w:smallCaps w:val="0"/>
          <w:u w:val="none"/>
        </w:rPr>
        <w:t xml:space="preserve">corpus permanere </w:t>
      </w:r>
      <w:r>
        <w:rPr>
          <w:b w:val="0"/>
          <w:bCs w:val="0"/>
          <w:i/>
          <w:iCs/>
          <w:smallCaps w:val="0"/>
          <w:color w:val="151515"/>
          <w:u w:val="none"/>
        </w:rPr>
        <w:t>nihilque decedere pravum,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vera non fuisset ejus lententia. Contingit enim frigido</w:t>
        <w:br/>
        <w:t>caeli statu- cuiquam ob plenitudinem aegrotanti corpus</w:t>
        <w:br/>
        <w:t>non concedere, neque extenuari, quum febris parva fue</w:t>
        <w:t>-</w:t>
        <w:br/>
        <w:t>rit; scd quum veliementior extiterit, multam inesse ple-</w:t>
        <w:br/>
        <w:t>nitudinem significat. At magis quam ratio postulat col</w:t>
        <w:t>-</w:t>
        <w:br/>
        <w:t xml:space="preserve">liquescere pravum est, etiamsi non </w:t>
      </w:r>
      <w:r>
        <w:rPr>
          <w:b w:val="0"/>
          <w:bCs w:val="0"/>
          <w:i/>
          <w:iCs/>
          <w:smallCaps w:val="0"/>
          <w:color w:val="151515"/>
          <w:u w:val="none"/>
        </w:rPr>
        <w:t>adjiciatur, non omnino</w:t>
        <w:br/>
        <w:t xml:space="preserve">leviter,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Sive enim leviter febricitent sive non, signum</w:t>
        <w:br/>
        <w:t>est imbecillitatis facta praeter rationem macies vel exte</w:t>
        <w:t>-</w:t>
        <w:br/>
        <w:t xml:space="preserve">nuatio. Non enim certe quod proprie dicitur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σνντήκεσθαι,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colliquescere, seu contabescere .et absumi,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nunc ab ipso </w:t>
      </w:r>
      <w:r>
        <w:rPr>
          <w:b w:val="0"/>
          <w:bCs w:val="0"/>
          <w:i/>
          <w:iCs/>
          <w:smallCaps w:val="0"/>
          <w:color w:val="151515"/>
          <w:u w:val="none"/>
        </w:rPr>
        <w:t>ac</w:t>
        <w:t>-</w:t>
        <w:br/>
        <w:t>ceptum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esse existimandum, -fed potius ipsum hoc verbo</w:t>
        <w:br/>
        <w:t xml:space="preserve">abusum fuisse pro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ἰσχνοΰσθάι,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est attenuari ac imminui.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Perbelle autem in secunda aphorisrni parte .dixit, </w:t>
      </w:r>
      <w:r>
        <w:rPr>
          <w:b w:val="0"/>
          <w:bCs w:val="0"/>
          <w:i/>
          <w:iCs/>
          <w:smallCaps w:val="0"/>
          <w:color w:val="151515"/>
          <w:u w:val="none"/>
        </w:rPr>
        <w:t>magis</w:t>
        <w:br/>
        <w:t>quam ratio postulat 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meliusque dicendum est ipsum, haec</w:t>
        <w:br/>
        <w:t>verba priori apborisrni parti connectere, ita ur ejus tota</w:t>
        <w:br/>
        <w:t>sit ejusmodi toratio: Eebricitantium non omnino leviter</w:t>
        <w:br/>
        <w:t xml:space="preserve">permanere .corpus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ratio </w:t>
      </w:r>
      <w:r>
        <w:rPr>
          <w:b w:val="0"/>
          <w:bCs w:val="0"/>
          <w:i/>
          <w:iCs/>
          <w:smallCaps w:val="0"/>
          <w:color w:val="151515"/>
          <w:u w:val="none"/>
        </w:rPr>
        <w:t>postulat..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Aut colli</w:t>
        <w:t>-</w:t>
        <w:br/>
        <w:t>quescere magis quam ratio postulat malum; ut comrnu-</w:t>
        <w:br/>
        <w:t>niter de utroque praedicetur., magis quam ratio postulati</w:t>
        <w:br/>
        <w:t>Siye enim febricitantium corpora permaneant magis quam</w:t>
        <w:br/>
        <w:t>ratio postulat, sive extenuentur .. malum •.est' Praestiterit</w:t>
        <w:br/>
        <w:t xml:space="preserve">autem haec verba magis quam ratio </w:t>
      </w:r>
      <w:r>
        <w:rPr>
          <w:b w:val="0"/>
          <w:bCs w:val="0"/>
          <w:i/>
          <w:iCs/>
          <w:smallCaps w:val="0"/>
          <w:color w:val="151515"/>
          <w:u w:val="none"/>
        </w:rPr>
        <w:t>postulat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ab eo qui-</w:t>
        <w:br/>
        <w:t>bus scopis explicentur judicenturque aperiri. Verum quo-</w:t>
        <w:br/>
        <w:t>nlamljicaphoristicum doctrinae, genus est-sunpmaque di</w:t>
        <w:t>-</w:t>
        <w:br/>
        <w:t>cendi brevitate circumscriptump nos haec verba, quam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ratio postulat,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explicantes ad febris magnitudinem,: morbi</w:t>
        <w:br/>
        <w:t>tempus!;.aetatem',: regionem, anni tempestatem,: praesen-</w:t>
        <w:br/>
        <w:t>tem caeli' statum, manifestas etiam vacuatlones, vigilias,</w:t>
        <w:br/>
        <w:t xml:space="preserve">curas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inedias, et plures tum animi tum. corporis motus</w:t>
        <w:br/>
        <w:t xml:space="preserve">referemus,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Majores! siquidemr febres tum celerius tumma-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gis aegrotantes macilentos efficiunt, quemadmodum et</w:t>
        <w:br/>
        <w:t>morbi diuturnitas et aetas, tum puerorum, tum ultimam</w:t>
        <w:br/>
        <w:t>senectutem degentium, altera ac diversa ambae ratione.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pueris enim propter et humiditatem et caliditatem plu</w:t>
        <w:t>-</w:t>
        <w:br/>
        <w:t>rimum-effiuunt et exhauriuntur corpora; lu summa vero</w:t>
        <w:br/>
        <w:t>senectute propter virium imbecillitatem. Ex anni autem</w:t>
        <w:br/>
        <w:t>tempestatibus et regionibus et constitutionibus calida qui-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sicca'magis evacuant et extenuant, humidae.vero</w:t>
        <w:br/>
        <w:t>ac frigidae magis constringunt ac difflari extennarique</w:t>
        <w:br/>
        <w:t>corpora prohibenti De manifestis ac sub sensum’ caden-</w:t>
        <w:br/>
        <w:t>tibus vacuationibus quid dicendumlest? Neminem enim</w:t>
        <w:br/>
        <w:t xml:space="preserve">ignorare arbitror’ sanguinis 'profluvio aut sudorum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copia</w:t>
        <w:br/>
        <w:t>aut urinarum multitudine aut vomitionibus'aut dejectio-</w:t>
        <w:br/>
        <w:t>nibus, vix ratione corpora quam primum exienuarir Di-</w:t>
        <w:br/>
        <w:t xml:space="preserve">ctis autem causis accedit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inedia atque etiam 'vigiliae</w:t>
        <w:br/>
        <w:t>et curae, quae corpus exsiccant', qaemadmodum et plures</w:t>
        <w:br/>
        <w:t xml:space="preserve">quoque motus, fed hi in febribus raro fiunt'; aegri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namque</w:t>
        <w:br/>
        <w:t>quiescentes plerumque jacenti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Vetum tamen aceiditinter-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nonnullos homines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itinere conficiendo quum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febricitare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coeperint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vel urgente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necessitate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vel domum</w:t>
        <w:br/>
        <w:t xml:space="preserve">studio revertendi,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commorentur;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&gt;ob delirium</w:t>
        <w:br/>
        <w:t>aegrotantium nonnullos assidue exsurgentes aut decumben</w:t>
        <w:t>-</w:t>
        <w:br/>
        <w:t xml:space="preserve">tes quidem, fed perpetuo partem aliquam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moventes aut</w:t>
        <w:br/>
        <w:t>etiam quidquam a. ratione alienum proferentes, paucis</w:t>
        <w:br/>
        <w:t xml:space="preserve">diebus extenuari.. Haeo-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omnia aegrotos macilentos</w:t>
        <w:br/>
        <w:t>reddunt, ut. et his contraria corpus majore in mole tuen-</w:t>
        <w:br/>
        <w:t>tur. . Ipsorum . autem nullum virium imbecillium signum</w:t>
        <w:br/>
        <w:t>est . sed quodque causa tantum existit. Nam quemadmo</w:t>
        <w:t>-</w:t>
        <w:br/>
        <w:t>dum in iis corpus ratione extenuatur,. sic et vires- ever</w:t>
        <w:t>-</w:t>
        <w:br/>
        <w:t xml:space="preserve">tuntur. • Absque </w:t>
      </w:r>
      <w:r>
        <w:rPr>
          <w:b w:val="0"/>
          <w:bCs w:val="0"/>
          <w:i w:val="0"/>
          <w:iCs w:val="0"/>
          <w:smallCaps w:val="0"/>
          <w:color w:val="323232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his autem -commemoratis corpus praeter'</w:t>
        <w:br/>
        <w:t>rationem extenuari imbecillitatis virium signum esse pro-</w:t>
        <w:br/>
        <w:t>nunciat Hippocrates alquam et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vaIde senibus causam</w:t>
        <w:br/>
        <w:t>statuentes, ipsorum corpus i cito emaciari dicebamus. Ni-</w:t>
        <w:br/>
        <w:t xml:space="preserve">hilque mirum est ita- </w:t>
      </w:r>
      <w:r>
        <w:rPr>
          <w:b w:val="0"/>
          <w:bCs w:val="0"/>
          <w:i/>
          <w:iCs/>
          <w:smallCaps w:val="0"/>
          <w:color w:val="151515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habentium imbecillitatem quidem</w:t>
        <w:br/>
        <w:t>extenuationis causam esse, extenuationem vero signum</w:t>
        <w:br/>
        <w:t>imbecillitatis.,Sic enim in omnibus se res habet tum</w:t>
        <w:br/>
      </w:r>
      <w:r>
        <w:rPr>
          <w:b w:val="0"/>
          <w:bCs w:val="0"/>
          <w:i/>
          <w:iCs/>
          <w:smallCaps w:val="0"/>
          <w:color w:val="7D7D7D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causis efficientibus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effectibus. Haec ipsa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Hippocratis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sententia, semper autumantis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factam, absque</w:t>
        <w:br/>
        <w:t xml:space="preserve">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extenuationem imbecillitatis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signnm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Nos</w:t>
        <w:br/>
        <w:t xml:space="preserve">vero adjiciamus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orationi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affectionem tan-</w:t>
        <w:br/>
        <w:t xml:space="preserve">quam causam extenuationis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obortam. Est au</w:t>
        <w:t>-</w:t>
        <w:br/>
        <w:t>tem haec humorum quidem tenuitas, corporis vero rari</w:t>
        <w:t>-</w:t>
        <w:br/>
        <w:t>tas. His enim duobus concurrentibus, celerrime corpora</w:t>
        <w:br/>
        <w:t xml:space="preserve">per occultam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perspirationem vacuantur extenuan-</w:t>
        <w:br/>
        <w:t>turque,, quemadmodum in contrario affectu, humorum</w:t>
        <w:br/>
        <w:t>crassitie et corporis densitate, neque fit humorum vacua</w:t>
        <w:t>-</w:t>
        <w:br/>
        <w:t>tis et idem permanere corpus', nihilque de ipsius mole</w:t>
        <w:br/>
        <w:t>decidere contingit. Hnnc itaque i affectum in ultima apho-</w:t>
        <w:br/>
        <w:t xml:space="preserve">risini parte, his verbis Hippocrates declaravit: </w:t>
      </w:r>
      <w:r>
        <w:rPr>
          <w:b w:val="0"/>
          <w:bCs w:val="0"/>
          <w:i/>
          <w:iCs/>
          <w:smallCaps w:val="0"/>
          <w:color w:val="151515"/>
          <w:u w:val="none"/>
        </w:rPr>
        <w:t>morbi diu</w:t>
        <w:t>-</w:t>
        <w:br/>
        <w:t>turnitatem 'significare.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Oppositum autem huic affectum</w:t>
        <w:br/>
        <w:t>praetermisit,; quem nos si addiderimus, jam integram ora-</w:t>
        <w:br/>
        <w:t>tionem quam, fieri potest, paucissimis verbis proferemus: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febricitantium non omnino.-, leviter idem permanere corpus</w:t>
        <w:br/>
        <w:t>nihilque 'decidere aut etiam magis quam ratio postulat coi-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liquefeere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malum. Nam 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permanere, 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,ob </w:t>
      </w:r>
      <w:r>
        <w:rPr>
          <w:b w:val="0"/>
          <w:bCs w:val="0"/>
          <w:i w:val="0"/>
          <w:iCs w:val="0"/>
          <w:smallCaps w:val="0"/>
          <w:u w:val="none"/>
        </w:rPr>
        <w:t>cutis</w:t>
        <w:br/>
        <w:t>densitatem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tum ob humorum </w:t>
      </w:r>
      <w:r>
        <w:rPr>
          <w:b w:val="0"/>
          <w:bCs w:val="0"/>
          <w:i w:val="0"/>
          <w:iCs w:val="0"/>
          <w:smallCaps w:val="0"/>
          <w:u w:val="none"/>
        </w:rPr>
        <w:t>crassitudinem accidit, pro-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pterea et morbi longitudo significatur. Colliquescere vero</w:t>
        <w:br/>
        <w:t xml:space="preserve">nonnunquam ob humorum Tenuitatem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cutis raritatem''</w:t>
        <w:br/>
        <w:t xml:space="preserve">contingit. Contingit autem interdum </w:t>
      </w:r>
      <w:r>
        <w:rPr>
          <w:b w:val="0"/>
          <w:bCs w:val="0"/>
          <w:i w:val="0"/>
          <w:iCs w:val="0"/>
          <w:smallCaps w:val="0"/>
          <w:u w:val="none"/>
        </w:rPr>
        <w:t>ob solam virium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imbecillitatem.</w:t>
      </w:r>
    </w:p>
    <w:p>
      <w:pPr>
        <w:pStyle w:val="Normal"/>
        <w:widowControl w:val="0"/>
        <w:tabs>
          <w:tab w:pos="1736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•&gt; ,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Incipientibus morbis, st quid </w:t>
      </w:r>
      <w:r>
        <w:rPr>
          <w:b w:val="0"/>
          <w:bCs w:val="0"/>
          <w:i/>
          <w:iCs/>
          <w:smallCaps w:val="0"/>
          <w:u w:val="none"/>
        </w:rPr>
        <w:t xml:space="preserve">movendum videatur </w:t>
      </w:r>
      <w:r>
        <w:rPr>
          <w:b w:val="0"/>
          <w:bCs w:val="0"/>
          <w:i/>
          <w:iCs/>
          <w:smallCaps w:val="0"/>
          <w:color w:val="151515"/>
          <w:u w:val="none"/>
        </w:rPr>
        <w:t>, rmqve •</w:t>
        <w:br/>
        <w:t xml:space="preserve">vigentibus autem </w:t>
      </w:r>
      <w:r>
        <w:rPr>
          <w:b w:val="0"/>
          <w:bCs w:val="0"/>
          <w:i/>
          <w:iCs/>
          <w:smallCaps w:val="0"/>
          <w:u w:val="none"/>
        </w:rPr>
        <w:t xml:space="preserve">quietem agere praestat. </w:t>
      </w:r>
      <w:r>
        <w:rPr>
          <w:b w:val="0"/>
          <w:bCs w:val="0"/>
          <w:i/>
          <w:iCs/>
          <w:smallCaps w:val="0"/>
          <w:color w:val="4D4D4D"/>
          <w:u w:val="none"/>
        </w:rPr>
        <w:t>&gt;3</w:t>
      </w:r>
    </w:p>
    <w:p>
      <w:pPr>
        <w:pStyle w:val="Normal"/>
        <w:widowControl w:val="0"/>
        <w:tabs>
          <w:tab w:leader="dot" w:pos="218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single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Cur hoc consulat Hippocrates, sequenti indicat apho-</w:t>
        <w:br/>
        <w:t>risujo:, quem si quis praedicto copulaverit, totam ejusmodi</w:t>
        <w:br/>
        <w:t xml:space="preserve">orationem efficiet: </w:t>
      </w:r>
      <w:r>
        <w:rPr>
          <w:b w:val="0"/>
          <w:bCs w:val="0"/>
          <w:i/>
          <w:iCs/>
          <w:smallCaps w:val="0"/>
          <w:color w:val="151515"/>
          <w:u w:val="none"/>
        </w:rPr>
        <w:t>incipientibus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morbis, si </w:t>
      </w:r>
      <w:r>
        <w:rPr>
          <w:b w:val="0"/>
          <w:bCs w:val="0"/>
          <w:i/>
          <w:iCs/>
          <w:smallCaps w:val="0"/>
          <w:color w:val="151515"/>
          <w:u w:val="none"/>
        </w:rPr>
        <w:t>quid movendum</w:t>
        <w:br/>
        <w:t>videatur,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move; vigentibus-autem quietem </w:t>
      </w:r>
      <w:r>
        <w:rPr>
          <w:b w:val="0"/>
          <w:bCs w:val="0"/>
          <w:i/>
          <w:iCs/>
          <w:smallCaps w:val="0"/>
          <w:color w:val="151515"/>
          <w:u w:val="none"/>
        </w:rPr>
        <w:t>agere praestat.</w:t>
        <w:br/>
        <w:t xml:space="preserve">Nam circa principia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51515"/>
          <w:u w:val="none"/>
        </w:rPr>
        <w:t>fines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omnia imbecilliora </w:t>
      </w:r>
      <w:r>
        <w:rPr>
          <w:b w:val="0"/>
          <w:bCs w:val="0"/>
          <w:i/>
          <w:iCs/>
          <w:smallCaps w:val="0"/>
          <w:color w:val="151515"/>
          <w:u w:val="none"/>
        </w:rPr>
        <w:t>sunt,</w:t>
        <w:br/>
        <w:t xml:space="preserve">circa vigores autem vehementiora. 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At huic dictioni,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omnia,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symptomata addere oportet; de his enim vocem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omnia pronunciavit. Affectus siquidem' qui haec sym</w:t>
        <w:t>-</w:t>
        <w:br/>
        <w:t>ptomata procreat,, quem..et morbum nominamus, non</w:t>
        <w:br/>
        <w:t>omnino Jn vigoribus est vehementior, verum in sospitibus</w:t>
        <w:br/>
        <w:t>evasuris multo, melior, quam in morbi principio, in qui-</w:t>
        <w:br/>
        <w:t>bus etiam Hippocrates' quietem agere nunc consulit nobis</w:t>
        <w:br/>
        <w:t>in morborum principiis,-, si quid videntur., moventibus-:</w:t>
        <w:br/>
        <w:t>non enim solum prope, exitialium morborum rigorem, sed</w:t>
        <w:br/>
        <w:t>nec aliis etiam temporibus ipsum vigorem praecedentibus</w:t>
        <w:br/>
        <w:t xml:space="preserve">quidquam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oportet, memores deploratorum</w:t>
        <w:br/>
        <w:t>curationem fsuscipiendummon esse, fed ah iis pronunciato</w:t>
        <w:br/>
        <w:t>tantum morbi exitu discedendum.. Per initia vero illorum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morborum,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quibus.-sit—spe» aegrotum convaliturum,</w:t>
        <w:br/>
        <w:t>tentandum est majora adhibere remedia, de quibus Hip</w:t>
        <w:t>-</w:t>
        <w:br/>
        <w:t xml:space="preserve">pocrates pronunciavit, si </w:t>
      </w:r>
      <w:r>
        <w:rPr>
          <w:b w:val="0"/>
          <w:bCs w:val="0"/>
          <w:i/>
          <w:iCs/>
          <w:smallCaps w:val="0"/>
          <w:color w:val="151515"/>
          <w:u w:val="none"/>
        </w:rPr>
        <w:t>quid videatur movendum, move.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Sunt autem haec quidem maxime venae sectio, nonnun-</w:t>
        <w:br/>
        <w:t>quam vero ret’ purgatio, quorum neutrum in vigore venit</w:t>
        <w:br/>
        <w:t>usurpandum.. Nam ut? lu opere de crisibus ostendimus,</w:t>
        <w:br/>
        <w:t>tunc temporis maxime fiunt- morborum coctiones. Quo</w:t>
      </w:r>
      <w:r>
        <w:br w:type="page"/>
      </w:r>
    </w:p>
    <w:p>
      <w:pPr>
        <w:pStyle w:val="Normal"/>
        <w:widowControl w:val="0"/>
        <w:tabs>
          <w:tab w:pos="375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'celerius fiant,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principiis vacuare praestat,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parciorem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materiam facilius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possit con</w:t>
        <w:t>-</w:t>
        <w:br/>
        <w:t xml:space="preserve">coquere.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rigore, quo tempore jam natura conco</w:t>
        <w:t>-</w:t>
        <w:br/>
        <w:t>quit, vacuare supervacaneum fuerit, cum propter alia,</w:t>
        <w:br/>
        <w:t xml:space="preserve">tum quia facul </w:t>
      </w:r>
      <w:r>
        <w:rPr>
          <w:b w:val="0"/>
          <w:bCs w:val="0"/>
          <w:i w:val="0"/>
          <w:iCs w:val="0"/>
          <w:smallCaps w:val="0"/>
          <w:u w:val="none"/>
        </w:rPr>
        <w:t xml:space="preserve">las animalis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omnino per </w:t>
      </w:r>
      <w:r>
        <w:rPr>
          <w:b w:val="0"/>
          <w:bCs w:val="0"/>
          <w:i w:val="0"/>
          <w:iCs w:val="0"/>
          <w:smallCaps w:val="0"/>
          <w:u w:val="none"/>
        </w:rPr>
        <w:t>vigorem fatigata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laborat, licet quam 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tempore facultas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 xml:space="preserve">vitalis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naturalis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fortes </w:t>
      </w:r>
      <w:r>
        <w:rPr>
          <w:b w:val="0"/>
          <w:bCs w:val="0"/>
          <w:i w:val="0"/>
          <w:iCs w:val="0"/>
          <w:smallCaps w:val="0"/>
          <w:u w:val="none"/>
        </w:rPr>
        <w:t>permaneant.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Circa morborum </w:t>
      </w:r>
      <w:r>
        <w:rPr>
          <w:b w:val="0"/>
          <w:bCs w:val="0"/>
          <w:i/>
          <w:iCs/>
          <w:smallCaps w:val="0"/>
          <w:u w:val="none"/>
        </w:rPr>
        <w:t xml:space="preserve">principia ac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fines </w:t>
      </w:r>
      <w:r>
        <w:rPr>
          <w:b w:val="0"/>
          <w:bCs w:val="0"/>
          <w:i/>
          <w:iCs/>
          <w:smallCaps w:val="0"/>
          <w:u w:val="none"/>
        </w:rPr>
        <w:t xml:space="preserve">omnia </w:t>
      </w:r>
      <w:r>
        <w:rPr>
          <w:b w:val="0"/>
          <w:bCs w:val="0"/>
          <w:i/>
          <w:iCs/>
          <w:smallCaps w:val="0"/>
          <w:color w:val="151515"/>
          <w:u w:val="none"/>
        </w:rPr>
        <w:t>imbecilliora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at circa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vigores </w:t>
      </w:r>
      <w:r>
        <w:rPr>
          <w:b w:val="0"/>
          <w:bCs w:val="0"/>
          <w:i/>
          <w:iCs/>
          <w:smallCaps w:val="0"/>
          <w:color w:val="151515"/>
          <w:u w:val="none"/>
        </w:rPr>
        <w:t>vehementiora sunt.</w:t>
      </w:r>
    </w:p>
    <w:p>
      <w:pPr>
        <w:pStyle w:val="Normal"/>
        <w:widowControl w:val="0"/>
        <w:tabs>
          <w:tab w:pos="375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Symptomata omnia, eirca principia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fines ait esse</w:t>
        <w:br/>
        <w:t>imbecilliora, febrium nimirum . accessiones aut exacerba—</w:t>
        <w:br/>
        <w:t xml:space="preserve">tiones, vigilias, dolores, jactationes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sitim,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ut.et ipfos</w:t>
        <w:br/>
        <w:t>affectus in quibus haec per vigores fiunt, necesse est esse</w:t>
        <w:br/>
        <w:t xml:space="preserve">meliores lu .iis qui salui ac sanilevafuri sunt..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--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3X^.0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51515"/>
          <w:u w:val="none"/>
        </w:rPr>
        <w:t>morbo belle epulanti nihil, prostcere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corpus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malum. </w:t>
      </w:r>
      <w:r>
        <w:rPr>
          <w:b w:val="0"/>
          <w:bCs w:val="0"/>
          <w:i/>
          <w:iCs/>
          <w:smallCaps w:val="0"/>
          <w:color w:val="323232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Oportebat et hunc aphorisrnum et subscriptum ipsius</w:t>
        <w:br/>
        <w:t>comitem superioribus editis copulari, ubi dicebatVsi quis</w:t>
        <w:br/>
        <w:t xml:space="preserve">a morbo </w:t>
      </w:r>
      <w:r>
        <w:rPr>
          <w:b w:val="0"/>
          <w:bCs w:val="0"/>
          <w:i/>
          <w:iCs/>
          <w:smallCaps w:val="0"/>
          <w:color w:val="151515"/>
          <w:u w:val="none"/>
        </w:rPr>
        <w:t>cibum astsomens vires non recipiat.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illo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n-US" w:eastAsia="en-US" w:bidi="en-US"/>
        </w:rPr>
        <w:t>\enim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aphorismo pro nunc ertunciata dictione :•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είσιτέοντι </w:t>
      </w:r>
      <w:r>
        <w:rPr>
          <w:b w:val="0"/>
          <w:bCs w:val="0"/>
          <w:i/>
          <w:iCs/>
          <w:smallCaps w:val="0"/>
          <w:color w:val="151515"/>
          <w:u w:val="none"/>
        </w:rPr>
        <w:t>belle</w:t>
        <w:br/>
        <w:t xml:space="preserve">epulanti, </w:t>
      </w: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 xml:space="preserve">τροφήν ίαμβΰνΐίν, </w:t>
      </w:r>
      <w:r>
        <w:rPr>
          <w:b w:val="0"/>
          <w:bCs w:val="0"/>
          <w:i/>
          <w:iCs/>
          <w:smallCaps w:val="0"/>
          <w:color w:val="151515"/>
          <w:u w:val="none"/>
        </w:rPr>
        <w:t>cibum offamere,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dicens, aliquid</w:t>
        <w:br/>
        <w:t>de symptomate docuit, quod est vires non recipere seu</w:t>
        <w:br/>
        <w:t>non roborari. Hic vero illud cibos assumere, utrisque</w:t>
        <w:br/>
        <w:t>commune servavit, sed symptomata nonnihil immutavit,</w:t>
        <w:br/>
        <w:t>scripto' quodam illi consimili.' Nam illa orafib; vireg non</w:t>
        <w:br/>
        <w:t xml:space="preserve">recipere, huic nihil 'proficere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corpus, quodammodtr ost</w:t>
        <w:br/>
        <w:t>consimilis. Illa siquidem facultatis corpus moderantis,</w:t>
        <w:br/>
        <w:t>haec autem ipsius corporis affectio esu Atque profecto ni</w:t>
        <w:t>-</w:t>
        <w:br/>
        <w:t>hil in euphorianr probamve sui nutricationem corpus, pro</w:t>
        <w:t>-</w:t>
        <w:br/>
        <w:t>ficere interdum quidem oh facultatis' ipfurn nutrientis irn-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becillitatem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interdum </w:t>
      </w:r>
      <w:r>
        <w:rPr>
          <w:b w:val="0"/>
          <w:bCs w:val="0"/>
          <w:i/>
          <w:iCs/>
          <w:smallCaps w:val="0"/>
          <w:color w:val="151515"/>
          <w:u w:val="none"/>
        </w:rPr>
        <w:t>etitssea ob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pravorum humorum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dundautiam accidit.</w:t>
      </w:r>
    </w:p>
    <w:p>
      <w:pPr>
        <w:widowControl w:val="0"/>
      </w:pPr>
    </w:p>
    <w:p>
      <w:pPr>
        <w:pStyle w:val="Normal"/>
        <w:widowControl w:val="0"/>
        <w:tabs>
          <w:tab w:pos="3036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Qui nialespesuabentes per. initia quidem laute epulantur,</w:t>
        <w:br/>
      </w:r>
      <w:r>
        <w:rPr>
          <w:b w:val="0"/>
          <w:bCs w:val="0"/>
          <w:i/>
          <w:iCs/>
          <w:smallCaps w:val="0"/>
          <w:color w:val="616161"/>
          <w:u w:val="none"/>
          <w:vertAlign w:val="subscript"/>
        </w:rPr>
        <w:t>Si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neqlte quidqMlm peqsuiunt,.su, rursus yplepuntqpe </w:t>
      </w:r>
      <w:r>
        <w:rPr>
          <w:b w:val="0"/>
          <w:bCs w:val="0"/>
          <w:i/>
          <w:iCs/>
          <w:smallCaps w:val="0"/>
          <w:color w:val="323232"/>
          <w:u w:val="none"/>
          <w:vertAlign w:val="superscript"/>
          <w:lang w:val="el-GR" w:eastAsia="el-GR" w:bidi="el-GR"/>
        </w:rPr>
        <w:t>τ</w:t>
      </w:r>
      <w:r>
        <w:rPr>
          <w:b w:val="0"/>
          <w:bCs w:val="0"/>
          <w:i/>
          <w:iCs/>
          <w:smallCaps w:val="0"/>
          <w:color w:val="323232"/>
          <w:u w:val="none"/>
          <w:lang w:val="el-GR" w:eastAsia="el-GR" w:bidi="el-GR"/>
        </w:rPr>
        <w:t xml:space="preserve"> </w:t>
      </w:r>
      <w:r>
        <w:rPr>
          <w:b w:val="0"/>
          <w:bCs w:val="0"/>
          <w:i/>
          <w:iCs/>
          <w:smallCaps w:val="0"/>
          <w:color w:val="151515"/>
          <w:u w:val="none"/>
        </w:rPr>
        <w:t>omnes</w:t>
        <w:br/>
        <w:t>in asttiarn-ejncidunt ; qui vero per initia quidem vehe</w:t>
        <w:t>-</w:t>
        <w:br/>
        <w:t>menter ciblim fastidiunt, postea vero laute epulantur,</w:t>
        <w:br/>
        <w:t>melius coavalefcunt.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,,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etrr.ion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Hic.petlamnnm aphorisrnus ' de. convalescentibus, ex</w:t>
        <w:br/>
        <w:t xml:space="preserve">morbo dici videtur.q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Nlliil namque proficere de his. loqui</w:t>
        <w:br/>
        <w:t>consueverunt; cum alii.,, tum ipse Hippocrates/ sii quis</w:t>
        <w:br/>
        <w:t xml:space="preserve">igitur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-priqcipio laute epulatus non reficiatur, qua causa</w:t>
        <w:br/>
        <w:t>id accidat, eadem postea, cibum male appetet. Causa vero</w:t>
        <w:br/>
        <w:t>qua per inrtia laute cibatus nihil proficiat,, tutius corporis</w:t>
        <w:br/>
        <w:t>est pravitas scn vitium et partium appetentium robur. Ve-</w:t>
      </w:r>
      <w:r>
        <w:br w:type="page"/>
      </w:r>
    </w:p>
    <w:p>
      <w:pPr>
        <w:pStyle w:val="Normal"/>
        <w:widowControl w:val="0"/>
        <w:tabs>
          <w:tab w:pos="3905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rum processu temporis ob alimentorum copiam aucto in</w:t>
        <w:br/>
        <w:t>toro corpore vitio ipfum etiam appetentiae instrumentum</w:t>
        <w:br/>
        <w:t xml:space="preserve">uonnihil oblaedetur, </w:t>
      </w:r>
      <w:r>
        <w:rPr>
          <w:b w:val="0"/>
          <w:bCs w:val="0"/>
          <w:i w:val="0"/>
          <w:iCs w:val="0"/>
          <w:smallCaps w:val="0"/>
          <w:color w:val="323232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quare inappetentes fient, qui prius</w:t>
        <w:br/>
        <w:t>cibos, appetebant, quos prius appetentes nominavit. Hoc</w:t>
        <w:br/>
        <w:t>anlem ipsum in praecedentibus aphcrismis hoc modo pro;</w:t>
        <w:br/>
        <w:t>nunciaverat.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 si cibum non• assumenti istud contin</w:t>
        <w:t>-</w:t>
        <w:br/>
        <w:t xml:space="preserve">gat, eum vacuatione indigere sciendum est,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</w:t>
        <w:br/>
        <w:t>initia tam vehementer cibos aversantur, ut paucum om-</w:t>
        <w:br/>
        <w:t>nino assumant, postea vero in contrarium acti, appetant,</w:t>
        <w:br/>
        <w:t>eos, in melius permutari • ac? convalescere profert. Ejus-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ft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modi autem in contrarium facta est mutatio,, qumn na-.</w:t>
        <w:br/>
        <w:t>tura quo tempore, parco ac tenuiter vivebant, affectionem</w:t>
        <w:br/>
        <w:t xml:space="preserve">inappetentlae, causam concoxit.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et. r.p.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....</w:t>
      </w:r>
    </w:p>
    <w:p>
      <w:pPr>
        <w:pStyle w:val="Normal"/>
        <w:widowControl w:val="0"/>
        <w:tabs>
          <w:tab w:pos="1249" w:val="left"/>
          <w:tab w:pos="2631" w:val="left"/>
          <w:tab w:pos="3460" w:val="left"/>
        </w:tabs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.....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XXXllI. •'</w:t>
        <w:tab/>
        <w:t>'a'.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...i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In omni morbo mente constare 'ac bene ad ea quae offe-</w:t>
        <w:br/>
        <w:t>. runtur: sp habere, bonum, contrarium vero malum.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m'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Neque' quum bonum’ quoddam dixerit-eorum quae ad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corpus spectant, --hominem propterea salvum prorsus eva</w:t>
        <w:t>-</w:t>
        <w:br/>
        <w:t xml:space="preserve">surum • augurandum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neque- quum malum, protinus'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interiturum.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'Ete'nim bonum signum'a majore malo vinci</w:t>
        <w:br/>
        <w:t xml:space="preserve">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malum a majore bono.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nuUcia--</w:t>
        <w:br/>
        <w:t xml:space="preserve">tiones de eo solo quod dicitur , intelligendae sunt.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•'&gt;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.</w:t>
        <w:br/>
        <w:t>autem dicitur;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quantum in se est,'bonum signum esse,</w:t>
        <w:br/>
        <w:t>illud vero, quautum in se'est, malum signum esse. De</w:t>
        <w:br/>
        <w:t>hominis autem salute aut-morte; perpensis omnibus signo-'</w:t>
        <w:br/>
        <w:t>rum viribus; pronunciatio jta ferenda est, quemadmoifinn</w:t>
        <w:br/>
        <w:t>et: ipse in prognostico consulebat. Sic sane et nunc men</w:t>
        <w:t>-</w:t>
        <w:br/>
        <w:t>tem constare et appetentiam permanere,' bona signa in-</w:t>
        <w:br/>
        <w:t>omnibus morbis statuit. Quaedam enim non in omnibus</w:t>
        <w:br/>
        <w:t>morbis bona sunt, ut ipse nobis his verbis significare con</w:t>
        <w:t>-</w:t>
        <w:br/>
        <w:t xml:space="preserve">suevit: in </w:t>
      </w:r>
      <w:r>
        <w:rPr>
          <w:b w:val="0"/>
          <w:bCs w:val="0"/>
          <w:i/>
          <w:iCs/>
          <w:smallCaps w:val="0"/>
          <w:color w:val="151515"/>
          <w:u w:val="none"/>
        </w:rPr>
        <w:t>morbis acutis spirandi stabilitatem permagnam</w:t>
        <w:br/>
        <w:t>ad salutem vim habere credendum.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 autem mente</w:t>
        <w:br/>
        <w:t>constare bonum sit signum hinc cognosces. Cerebrum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ipsumque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investientes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meningas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dorsique medullam et</w:t>
        <w:br/>
        <w:t xml:space="preserve">suptum transversum; partes denique nervosas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maxime</w:t>
        <w:br/>
        <w:t xml:space="preserve">celebro-' viciniores‘prorsus sanas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testatur mentis con</w:t>
        <w:t>-</w:t>
        <w:br/>
        <w:t xml:space="preserve">stantia,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partes ad ventrem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jecur et</w:t>
        <w:br/>
        <w:t xml:space="preserve">cor ipsum attinentes </w:t>
      </w:r>
      <w:r>
        <w:rPr>
          <w:b w:val="0"/>
          <w:bCs w:val="0"/>
          <w:i w:val="0"/>
          <w:iCs w:val="0"/>
          <w:smallCaps w:val="0"/>
          <w:u w:val="none"/>
        </w:rPr>
        <w:t>aegri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quum ad cibos oblatos promti</w:t>
        <w:br/>
        <w:t xml:space="preserve">feruntur. His autem omnibus sanis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robustis non</w:t>
        <w:br/>
        <w:t>parva salutis spes laborantibus conceditur.</w:t>
      </w:r>
    </w:p>
    <w:p>
      <w:pPr>
        <w:pStyle w:val="Normal"/>
        <w:widowControl w:val="0"/>
        <w:tabs>
          <w:tab w:pos="34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se-albal-st iriav alnii-</w:t>
      </w:r>
      <w:r>
        <w:rPr>
          <w:b w:val="0"/>
          <w:bCs w:val="0"/>
          <w:i w:val="0"/>
          <w:iCs w:val="0"/>
          <w:smallCaps w:val="0"/>
          <w:color w:val="616161"/>
          <w:u w:val="single"/>
        </w:rPr>
        <w:t xml:space="preserve">rorsum </w:t>
      </w:r>
      <w:r>
        <w:rPr>
          <w:b w:val="0"/>
          <w:bCs w:val="0"/>
          <w:i w:val="0"/>
          <w:iCs w:val="0"/>
          <w:smallCaps w:val="0"/>
          <w:color w:val="151515"/>
          <w:u w:val="single"/>
        </w:rPr>
        <w:t xml:space="preserve">st </w:t>
      </w:r>
      <w:r>
        <w:rPr>
          <w:b w:val="0"/>
          <w:bCs w:val="0"/>
          <w:i w:val="0"/>
          <w:iCs w:val="0"/>
          <w:smallCaps w:val="0"/>
          <w:color w:val="616161"/>
          <w:u w:val="single"/>
          <w:lang w:val="el-GR" w:eastAsia="el-GR" w:bidi="el-GR"/>
        </w:rPr>
        <w:t>ιεο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'ϊ.::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• . 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: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S;W</w:t>
      </w:r>
      <w:r>
        <w:rPr>
          <w:b w:val="0"/>
          <w:bCs w:val="0"/>
          <w:i w:val="0"/>
          <w:iCs w:val="0"/>
          <w:smallCaps w:val="0"/>
          <w:u w:val="none"/>
        </w:rPr>
        <w:t xml:space="preserve">;e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. ' </w:t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f£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in morbis parcius periclitantur,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quorum naturae</w:t>
      </w:r>
      <w:r>
        <w:rPr>
          <w:b w:val="0"/>
          <w:bCs w:val="0"/>
          <w:i/>
          <w:iCs/>
          <w:smallCaps w:val="0"/>
          <w:color w:val="151515"/>
          <w:u w:val="none"/>
        </w:rPr>
        <w:t>, aetati,</w:t>
        <w:br/>
        <w:t xml:space="preserve">habitui et anni tempestati morbus </w:t>
      </w:r>
      <w:r>
        <w:rPr>
          <w:b w:val="0"/>
          <w:bCs w:val="0"/>
          <w:i/>
          <w:iCs/>
          <w:smallCaps w:val="0"/>
          <w:u w:val="none"/>
        </w:rPr>
        <w:t xml:space="preserve">consentaneus </w:t>
      </w:r>
      <w:r>
        <w:rPr>
          <w:b w:val="0"/>
          <w:bCs w:val="0"/>
          <w:i/>
          <w:iCs/>
          <w:smallCaps w:val="0"/>
          <w:color w:val="151515"/>
          <w:u w:val="none"/>
        </w:rPr>
        <w:t>ac pro</w:t>
        <w:t>-</w:t>
        <w:br/>
        <w:t xml:space="preserve">prius suerit, quam </w:t>
      </w:r>
      <w:r>
        <w:rPr>
          <w:b w:val="0"/>
          <w:bCs w:val="0"/>
          <w:i/>
          <w:iCs/>
          <w:smallCaps w:val="0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in horum </w:t>
      </w:r>
      <w:r>
        <w:rPr>
          <w:b w:val="0"/>
          <w:bCs w:val="0"/>
          <w:i/>
          <w:iCs/>
          <w:smallCaps w:val="0"/>
          <w:u w:val="none"/>
        </w:rPr>
        <w:t xml:space="preserve">aliquo </w:t>
      </w:r>
      <w:r>
        <w:rPr>
          <w:b w:val="0"/>
          <w:bCs w:val="0"/>
          <w:i/>
          <w:iCs/>
          <w:smallCaps w:val="0"/>
          <w:color w:val="151515"/>
          <w:u w:val="none"/>
        </w:rPr>
        <w:t>minime</w:t>
        <w:br/>
        <w:t>cognatus stt.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Quum natura multis modis dicatur, in eo nunc sig</w:t>
        <w:t>-</w:t>
        <w:br/>
        <w:t>nificatu accipienda est; quo saepe cum multis aliis in lo-</w:t>
        <w:br/>
        <w:t>cis tum in toto de natura hominis' libro usus est, in quo</w:t>
        <w:br/>
        <w:t>ortum ex primis-elementis temperamentum naturam 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minat; ac si ita diceret., in morbis ii. minus periclitan-</w:t>
        <w:br/>
        <w:t xml:space="preserve">tur,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primario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corporis temperamento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prae-</w:t>
        <w:br/>
        <w:t xml:space="preserve">senti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aetate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 habitu, aut anni tempestate oborto</w:t>
        <w:br/>
        <w:t xml:space="preserve">magis familiaris est morbus quam quibus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afli-</w:t>
        <w:br/>
        <w:t xml:space="preserve">nis congruit. Calidae namque naturae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aetati et habitui</w:t>
        <w:br/>
        <w:t>et anni tempestati et coeli constitutioni et regioni morbi,</w:t>
        <w:br/>
        <w:t xml:space="preserve">calidiores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familiares;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frigidioribus vero frigidiores;</w:t>
        <w:br/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siccioribus sicciores et humidioribus hn-</w:t>
        <w:br/>
        <w:t xml:space="preserve">midiores.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Diocle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Item</w:t>
        <w:br/>
        <w:t xml:space="preserve">libro de septimanis, conjicientibus,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narratur,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viris</w:t>
        <w:br/>
        <w:t>rerum ipsarum auctoribus et similibus quidem morbos</w:t>
        <w:br/>
        <w:t xml:space="preserve">exacerbari; solvi vero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contrariis,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quoniam et ab ipso</w:t>
        <w:br/>
        <w:t xml:space="preserve">Hippocrate pronunciaturn est, </w:t>
      </w:r>
      <w:r>
        <w:rPr>
          <w:b w:val="0"/>
          <w:bCs w:val="0"/>
          <w:i/>
          <w:iCs/>
          <w:smallCaps w:val="0"/>
          <w:u w:val="none"/>
        </w:rPr>
        <w:t xml:space="preserve">contraria </w:t>
      </w:r>
      <w:r>
        <w:rPr>
          <w:b w:val="0"/>
          <w:bCs w:val="0"/>
          <w:i/>
          <w:iCs/>
          <w:smallCaps w:val="0"/>
          <w:color w:val="151515"/>
          <w:u w:val="none"/>
        </w:rPr>
        <w:t>contrariorum ejste</w:t>
        <w:br/>
        <w:t>remedia.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Causum igitur hieme contractum curatu facilio-</w:t>
        <w:br/>
        <w:t>rem esse autumant;; non utique mente cohciplentes ab</w:t>
        <w:br/>
        <w:t>affectione maxima&lt;causum hieme fieri; neque enim ipse</w:t>
        <w:br/>
        <w:t>aliter initio contractus fuisset, ussi hiemalis tempestatis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contrarietatem.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vehementia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superasset..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igitur</w:t>
        <w:br/>
        <w:t xml:space="preserve">anni tempestas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causae magnitudinem prohibere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 repri-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mere 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potuerit, adjutricem licet sanitatem haberet,</w:t>
        <w:br/>
        <w:t>mullo minus ipsam in morbo superaverit, quod non am</w:t>
        <w:t>-</w:t>
        <w:br/>
        <w:t xml:space="preserve">plius sit integrum sanitatis robur.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quoque ipsa</w:t>
        <w:br/>
        <w:t>experientia perfpicue proditur. Nam duorum caniorum</w:t>
        <w:br/>
        <w:t>magnitudine parium qui hieme ortum habet perniciosior</w:t>
        <w:br/>
        <w:t>existi t. Calidior enim e coeli statu si sit genitus et re</w:t>
        <w:t>-</w:t>
        <w:br/>
        <w:t>pentina fiat in frigidiorem statum mutatio, ejusmodi can</w:t>
        <w:t>-</w:t>
        <w:br/>
        <w:t>ius a circumstantis aeris frigore magnopere juvatur., utro;</w:t>
        <w:br/>
        <w:t>que ipsi auxillante statu; priore quidem statu, in quo</w:t>
        <w:br/>
        <w:t xml:space="preserve">ortum' habuit, ut signo ; posteriore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vero 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quo solutio</w:t>
        <w:t>-</w:t>
        <w:br/>
        <w:t>nem, ut causa. Haec igitur omnia aphorisrnum magis</w:t>
        <w:br/>
        <w:t>probare quam cum ejus sententia pugnare videntur. Quem</w:t>
        <w:t>-</w:t>
        <w:br/>
        <w:t xml:space="preserve">admodum neque illud: </w:t>
      </w:r>
      <w:r>
        <w:rPr>
          <w:b w:val="0"/>
          <w:bCs w:val="0"/>
          <w:i/>
          <w:iCs/>
          <w:smallCaps w:val="0"/>
          <w:color w:val="151515"/>
          <w:u w:val="none"/>
        </w:rPr>
        <w:t>raucedines et gravedines in valde</w:t>
        <w:br/>
        <w:t>senibus concoctionem non admittere;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etiamsi senili aetati</w:t>
        <w:br/>
        <w:t>proprii ac familiares sint affectus. Primum etenim non</w:t>
        <w:br/>
        <w:t>idem est coctionem non admittere et periculofum esset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Deinde quod non absolute senes,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particula,</w:t>
        <w:br/>
        <w:t>valde, dixerit: illis enim omnia ob virium imbecillitatem</w:t>
        <w:br/>
        <w:t>periculosa' funt. Sed neque illud supra dictis adversatur, .</w:t>
        <w:br/>
        <w:t xml:space="preserve">quod primo epidemiorum scriptum est: </w:t>
      </w:r>
      <w:r>
        <w:rPr>
          <w:b w:val="0"/>
          <w:bCs w:val="0"/>
          <w:i/>
          <w:iCs/>
          <w:smallCaps w:val="0"/>
          <w:color w:val="151515"/>
          <w:u w:val="none"/>
        </w:rPr>
        <w:t>et maxime morie</w:t>
        <w:t>-</w:t>
        <w:br/>
        <w:t>bantur quibus ad tabem natura propendebat.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Non enim</w:t>
        <w:br/>
        <w:t xml:space="preserve">tum quod ex elementis conflatur temperamentum,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corporis' ideam formamve intellexit; siquidem hanc etiam</w:t>
        <w:br/>
        <w:t>interdum naturam nominavit. Et quemadmodum verum</w:t>
        <w:br/>
        <w:t>est qui calido sunt temperamento, eos calidis morbis mi</w:t>
        <w:t>-</w:t>
        <w:br/>
        <w:t>nus ' periclitari, sic etiam qui angusto sunt pectore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eos</w:t>
        <w:br/>
        <w:t>stenothoracas non folum promtius corripi, scd correptos</w:t>
        <w:br/>
        <w:t>magis etiam periclitari. Nonnulli tamen eorum qui apho-</w:t>
        <w:br/>
        <w:t>rismos'explanarunt, ejusmodi probabilibus decepti familia</w:t>
        <w:t>-</w:t>
        <w:br/>
        <w:t>rum aegrotantis naturae morbum dixerunt, qui sit tem</w:t>
        <w:t>-</w:t>
        <w:br/>
        <w:t>peramento contrarius, ac si idoneus diceretur, muItopere,</w:t>
        <w:br/>
        <w:t>quemadmodum demonstratum est, etiam a rerum veritate</w:t>
        <w:br/>
        <w:t>et Hippocratis sententia aberrantes.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omnibus </w:t>
      </w:r>
      <w:r>
        <w:rPr>
          <w:b w:val="0"/>
          <w:bCs w:val="0"/>
          <w:i/>
          <w:iCs/>
          <w:smallCaps w:val="0"/>
          <w:color w:val="151515"/>
          <w:u w:val="none"/>
        </w:rPr>
        <w:t>morbis partes ad umbilicum et imum ventrem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positas </w:t>
      </w:r>
      <w:r>
        <w:rPr>
          <w:b w:val="0"/>
          <w:bCs w:val="0"/>
          <w:i/>
          <w:iCs/>
          <w:smallCaps w:val="0"/>
          <w:u w:val="none"/>
        </w:rPr>
        <w:t xml:space="preserve">crafsttudinem habere praestat. ' </w:t>
      </w:r>
      <w:r>
        <w:rPr>
          <w:b w:val="0"/>
          <w:bCs w:val="0"/>
          <w:i/>
          <w:iCs/>
          <w:smallCaps w:val="0"/>
          <w:color w:val="151515"/>
          <w:u w:val="none"/>
        </w:rPr>
        <w:t>sualde autem</w:t>
        <w:br/>
      </w:r>
      <w:r>
        <w:rPr>
          <w:b w:val="0"/>
          <w:bCs w:val="0"/>
          <w:i/>
          <w:iCs/>
          <w:smallCaps w:val="0"/>
          <w:u w:val="none"/>
        </w:rPr>
        <w:t xml:space="preserve">tenues este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tabefactas pravum. Ad </w:t>
      </w:r>
      <w:r>
        <w:rPr>
          <w:b w:val="0"/>
          <w:bCs w:val="0"/>
          <w:i/>
          <w:iCs/>
          <w:smallCaps w:val="0"/>
          <w:color w:val="151515"/>
          <w:u w:val="none"/>
        </w:rPr>
        <w:t>inferiores autem</w:t>
        <w:br/>
      </w:r>
      <w:r>
        <w:rPr>
          <w:b w:val="0"/>
          <w:bCs w:val="0"/>
          <w:i/>
          <w:iCs/>
          <w:smallCaps w:val="0"/>
          <w:u w:val="none"/>
        </w:rPr>
        <w:t xml:space="preserve">purgationes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id </w:t>
      </w:r>
      <w:r>
        <w:rPr>
          <w:b w:val="0"/>
          <w:bCs w:val="0"/>
          <w:i/>
          <w:iCs/>
          <w:smallCaps w:val="0"/>
          <w:u w:val="none"/>
        </w:rPr>
        <w:t xml:space="preserve">quoque </w:t>
      </w:r>
      <w:r>
        <w:rPr>
          <w:b w:val="0"/>
          <w:bCs w:val="0"/>
          <w:i/>
          <w:iCs/>
          <w:smallCaps w:val="0"/>
          <w:color w:val="151515"/>
          <w:u w:val="none"/>
        </w:rPr>
        <w:t>periculosum.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extra omnem affectum praeter naturam esse</w:t>
        <w:br/>
        <w:t>oporteat universam abdominis regionem apertum esu At-’</w:t>
        <w:br/>
        <w:t>que .id in prognostico lusce verbis pronunciatum est:</w:t>
        <w:br/>
        <w:t xml:space="preserve">hypochondrium optimum </w:t>
      </w:r>
      <w:r>
        <w:rPr>
          <w:b w:val="0"/>
          <w:bCs w:val="0"/>
          <w:i/>
          <w:iCs/>
          <w:smallCaps w:val="0"/>
          <w:color w:val="151515"/>
          <w:u w:val="none"/>
        </w:rPr>
        <w:t>quidem ajse decet indolens, molle</w:t>
        <w:br/>
        <w:t>et aequale.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Verum harum ipsarum partium quaedam sunt</w:t>
        <w:br/>
        <w:t>macilentiores, quaedam crassiores, de quibus nunc verba</w:t>
        <w:br/>
        <w:t>facit: quae crassiores funt, eas meliores; quae macilen-</w:t>
        <w:br/>
        <w:t>tiores sunt, ipfas pravas esse et ut signa et ut causas</w:t>
        <w:br/>
        <w:t>affirmat. Signa siquidem funt imbecillitatis partium eli-’</w:t>
        <w:br/>
        <w:t>quatarum. Causae vero quod et in ventriculo cibaria</w:t>
        <w:br/>
        <w:t>non probe concoquantur, neque in jecore lu sanguinem</w:t>
        <w:br/>
        <w:t>commutentur. Has enim ambas partes omnino dictorum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corporum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crassitudo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fovenda. Ipsis itaque macie confectis</w:t>
        <w:br/>
        <w:t xml:space="preserve">par est tantum earum actiones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laedi,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quantum integris</w:t>
        <w:br/>
        <w:t>illis per sanitatem juvabantur. Quod autem dictarum</w:t>
        <w:br/>
        <w:t>partium extenuatio aut macies ad inferas purgationes sit</w:t>
        <w:br/>
        <w:t>periculosa manifestum esu Partes enim infra thoracem</w:t>
        <w:br/>
        <w:t>omnes robustas esse oportet, quo belle purgationibus au-</w:t>
        <w:br/>
        <w:t>xilientur; alloqui magnas in laesiones incidunt. Cur au-</w:t>
        <w:br/>
        <w:t>tem de solis inseris purgationibus mentionem fecerit, dig-</w:t>
        <w:br/>
        <w:t>num est quaerere. Etenim fuperae purgationes, hoc est</w:t>
        <w:br/>
        <w:t>quae vomitionibus fiunt, tali macie affectis periculosae</w:t>
        <w:br/>
        <w:t>funt. An has tanquam manifestas praetermisit, illarum</w:t>
        <w:br/>
        <w:t>autem tanquam obscuriorum mentionem fecit? Imum au</w:t>
        <w:t>-</w:t>
        <w:br/>
        <w:t>tem ventrem etrum proprie nominat, inferiorem ventris</w:t>
        <w:br/>
        <w:t>regionem quae pudenda ac umbilicum interjacet, ut in</w:t>
        <w:br/>
        <w:t>haec tria totum abdomem dividatur, in hypochondrium;</w:t>
        <w:br/>
        <w:t>umbilicalem regionem et imum ventrem seu hypogastrium.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tabs>
          <w:tab w:pos="3156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sunis corporibus donati medicamentis purgantibus</w:t>
        <w:br/>
        <w:t>purgantur celeriter exsolvuntur, quippe pravo alimento</w:t>
        <w:br/>
        <w:t>utuntur.</w:t>
        <w:tab/>
      </w:r>
      <w:r>
        <w:rPr>
          <w:b w:val="0"/>
          <w:bCs w:val="0"/>
          <w:i/>
          <w:iCs/>
          <w:smallCaps w:val="0"/>
          <w:color w:val="7D7D7D"/>
          <w:u w:val="none"/>
        </w:rPr>
        <w:t>-&gt;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sanis sunt corporibus, ii jure optimo cito in</w:t>
        <w:br/>
        <w:t xml:space="preserve">purgationibus medicamento factis exsolvuntur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colliqne-</w:t>
        <w:br/>
        <w:t>fiunt enim, non purgantur. Qui vero pravo utuntur ali</w:t>
        <w:t>-</w:t>
        <w:br/>
        <w:t>mento ob pravorum humorum redundantiam purgationi</w:t>
        <w:t>-</w:t>
        <w:br/>
        <w:t>bus facile exsolvuntur. Sive autem quod corpori exterius</w:t>
        <w:br/>
        <w:t>oblatum assumitur, sive quod in ipso continetur, id pra</w:t>
        <w:t>-</w:t>
        <w:br/>
        <w:t>vum alimentum nominet, utraque vera est oratio, quando</w:t>
        <w:t>-</w:t>
        <w:br/>
        <w:t>quidem prout alimenta prava pravum sanguinem procreare</w:t>
        <w:br/>
        <w:t>consueverunt, sic ergo prava aut vitiosa edulia etiam di-</w:t>
        <w:br/>
        <w:t>cuntur, ducta ad sanguinem cui ex ipsis procreandum</w:t>
        <w:br/>
        <w:t>relatione.</w:t>
      </w:r>
      <w:r>
        <w:br w:type="page"/>
      </w:r>
    </w:p>
    <w:p>
      <w:pPr>
        <w:pStyle w:val="Normal"/>
        <w:widowControl w:val="0"/>
        <w:outlineLvl w:val="1"/>
      </w:pPr>
      <w:bookmarkStart w:id="42" w:name="bookmark42"/>
      <w:r>
        <w:rPr>
          <w:b/>
          <w:bCs/>
          <w:i w:val="0"/>
          <w:iCs w:val="0"/>
          <w:smallCaps w:val="0"/>
          <w:u w:val="none"/>
        </w:rPr>
        <w:t>XXXVII.</w:t>
      </w:r>
      <w:bookmarkEnd w:id="4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corporibus bene su habent, eos purgare medicamentis,</w:t>
        <w:br/>
        <w:t>opus molestum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qui quodcunque medicamentum assumunt, eos</w:t>
        <w:br/>
        <w:t xml:space="preserve">medicari pro consuetudine dicit Hippocrates, verum </w:t>
      </w:r>
      <w:r>
        <w:rPr>
          <w:b w:val="0"/>
          <w:bCs w:val="0"/>
          <w:i/>
          <w:iCs/>
          <w:smallCaps w:val="0"/>
          <w:u w:val="none"/>
        </w:rPr>
        <w:t>in</w:t>
        <w:br/>
        <w:t>solis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purgantibus medicamentis hoc vocabulum usurpavit.</w:t>
        <w:br/>
        <w:t>Superior itaque scriptus aphorismus succedentium ipsis</w:t>
        <w:br/>
        <w:t>symptomatum unicum declaravit. Eos namque celeriter</w:t>
        <w:br/>
        <w:t>exsolvi ac deficere dicebat in purgationibus, qui secunda</w:t>
        <w:br/>
        <w:t>valetudine frnuntur. Iu hoc autem orationem de iisdem</w:t>
        <w:br/>
        <w:t>generalius extulit, ipsos affirmans aegre molesteque ferre</w:t>
        <w:br/>
        <w:t>purgationes. Etenim vertigenes incurrunt, torminibus</w:t>
        <w:br/>
        <w:t>vexantur, moleste his purgatio procedit, praetereaque ce</w:t>
        <w:t>-</w:t>
        <w:br/>
        <w:t>leriter exfolvuntnr. Haec autem omnia purgante medica</w:t>
        <w:t>-</w:t>
        <w:br/>
        <w:t>mento quum proprium quidem humorem aut flavam bilem</w:t>
        <w:br/>
        <w:t>aut atram aut pituitam aut aquosum excrementum pro-</w:t>
        <w:br/>
        <w:t>lectione nitatur, quo destitutum sanguinem colliquit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carnes, quo ex ipsis quod sibi proprium ac familiare est</w:t>
        <w:br/>
        <w:t>attrahat.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Paulo deterior, sed suavior tum potus tum cibus, melio</w:t>
        <w:t>-</w:t>
        <w:br/>
        <w:t>ribus quidem, scd minus gratis praeferendus.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id gratiam solum aegrotantis, fed ad majorem</w:t>
        <w:br/>
        <w:t>quoque ipsius utilitatem faciendum esu Nam quaecunque</w:t>
        <w:br/>
        <w:t>cum oblectatione assumimus, ea ventriculus avidius corn-</w:t>
        <w:br/>
        <w:t>plecti ac facilius concoquere consuevit; insuavia vero ac</w:t>
        <w:br/>
        <w:t>ingrata nauseas aut inflationes aut fluctuationes concitan-</w:t>
        <w:br/>
        <w:t>tia respuere. Quae quidem quum in plurimis iisque</w:t>
        <w:br/>
        <w:t>euchymis cibariis oboriantur, paulo pejor cibus non so</w:t>
        <w:t>-</w:t>
        <w:br/>
        <w:t>lum deterior amplius non est ipsum cum voluptate assu-</w:t>
        <w:br/>
        <w:t>meutibus, verum etiam interdum melior redditur.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Senes juvenibus quidem plerumque minus aegrotant. Qui-</w:t>
        <w:br/>
        <w:t>cunque vero illis morbi diuturni oboriuntur, cum iis</w:t>
        <w:br/>
        <w:t>frequentius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 intereunt.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Senes ncn omnibus juvenibus minus aegrotant; ne</w:t>
        <w:t>-</w:t>
        <w:br/>
        <w:t>que enim omnes temperatiore vietus ratione continentur.</w:t>
        <w:br/>
        <w:t>Quibus vero id non est, ii magis aegrotant, quod juve</w:t>
        <w:t>-</w:t>
        <w:br/>
        <w:t>nibus sint imbecilliores. Diuturnos autem morbos com</w:t>
        <w:t>-</w:t>
        <w:br/>
        <w:t>plures ipsis senibus commori manifestum est;' ipsis siqui-</w:t>
        <w:br/>
        <w:t>dem vires adeo sunt imbecillae, ut facile morbos coquere</w:t>
        <w:br/>
        <w:t>nequeant frigidique sint diuturni morbi omnes, proindeque</w:t>
        <w:br/>
        <w:t>magis fenibus quam juvenibus accidant. • Familiaribus</w:t>
        <w:br/>
        <w:t>siquidem morbis omnes promtrus corripiuntur.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Raucedines et gravedines in valde senibus coctionem nou</w:t>
        <w:br/>
        <w:t>admittunt.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hos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aphorisinos copulaverimus, talis </w:t>
      </w:r>
      <w:r>
        <w:rPr>
          <w:b w:val="0"/>
          <w:bCs w:val="0"/>
          <w:i w:val="0"/>
          <w:iCs w:val="0"/>
          <w:smallCaps w:val="0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utriusque sententia: </w:t>
      </w:r>
      <w:r>
        <w:rPr>
          <w:b w:val="0"/>
          <w:bCs w:val="0"/>
          <w:i/>
          <w:iCs/>
          <w:smallCaps w:val="0"/>
          <w:color w:val="151515"/>
          <w:u w:val="none"/>
        </w:rPr>
        <w:t>Senes juvenibus minus quidem aegro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tant. </w:t>
      </w:r>
      <w:r>
        <w:rPr>
          <w:b w:val="0"/>
          <w:bCs w:val="0"/>
          <w:i/>
          <w:iCs/>
          <w:smallCaps w:val="0"/>
          <w:color w:val="151515"/>
          <w:u w:val="none"/>
        </w:rPr>
        <w:t>Qui vero Hlis morbi diuturni oboriuntur, curniit</w:t>
        <w:br/>
        <w:t>frequentius strnul intereunt. Raucedines siquidem atque</w:t>
        <w:br/>
        <w:t>gravedines in valde senibus coctionem non admittunt.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Itu</w:t>
        <w:br/>
        <w:t>ut hic aphorismus sit velut quoddam praecedentis exem-</w:t>
        <w:br/>
        <w:t>plum. Neque enim hi soli morbi senes adusque mortem</w:t>
        <w:br/>
        <w:t>comitantur, sed' nephritis quoque, podagra, arthritis,</w:t>
        <w:br/>
        <w:t xml:space="preserve">ischias atque coli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lienis affectus frigidi; ad haec asth</w:t>
        <w:t>-</w:t>
        <w:br/>
        <w:t>mata, tusses, cyrtoscs , lordofes, fcoliofes, denique qui-</w:t>
        <w:br/>
        <w:t>cunque ceteri morbi ex frigidis humoribus procreantur,</w:t>
        <w:br/>
        <w:t>qui in quibusdam juvenibus, nedum lu senibus difficile</w:t>
        <w:br/>
        <w:t>coquuntur,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 multoties ac vehementer citra manifestam causum</w:t>
        <w:br/>
        <w:t>animo linquuntur, derepente intereunt.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omnee qui animo deficiunt derepente moriuntur,</w:t>
        <w:br/>
        <w:t>fed, si tres ipsis distinctiones adjeceris, unam quidem ac</w:t>
        <w:br/>
        <w:t>primam, ,ut saepe, secundam, ut vehementer; tertiam,, ut</w:t>
        <w:br/>
        <w:t>sine causa nraniscsta, id patiantur. Nam mulier quaedam</w:t>
        <w:br/>
        <w:t>plurimum in balneo tempus ’ commorata frequenter exsol</w:t>
        <w:t>-</w:t>
        <w:br/>
        <w:t>vebatur, tum ob temporis diuturnitatem, tum quia malis</w:t>
        <w:br/>
        <w:t>plerumque lignis balneum succendebatur. Verum non</w:t>
        <w:br/>
        <w:t>erat hoc morbi signum quum causam haberet manifestam.</w:t>
        <w:br/>
        <w:t>Altera vero uterinis affectibus vexata id patiebatur'. ''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Qui-</w:t>
        <w:br/>
        <w:t>dam quoque alius si diutius inediam tolerasset, dum lava</w:t>
        <w:t>-</w:t>
        <w:br/>
        <w:t>retur, exsolvebatur. Alteri etiamsi per horam lavaretur,</w:t>
        <w:br/>
        <w:t>idem accidebat, nisi panis pauxillum praefumsisseti' His</w:t>
        <w:br/>
        <w:t>itaque adde quod aut imbecillum aut admodum sensibile</w:t>
        <w:br/>
        <w:t>os erat ventriculi. Qui vero ob nullam ipsarum caufarum</w:t>
        <w:br/>
        <w:t>saepe ac vehementer exsolvuntur, ii ob facultatis anima</w:t>
        <w:t>-</w:t>
        <w:br/>
        <w:t>lis imbecillitatem id patiuntur; quemadmodum et is, cui</w:t>
        <w:br/>
        <w:t>cum exsolutione vehemens cordis- palpitatio acciderat,</w:t>
        <w:br/>
        <w:t>derepente fatis concessit; quemadmodum ii qui acutissimis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animi deliquiis, quas cardiacas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syncopas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vocitant, 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ripiuntur.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23232"/>
          <w:u w:val="none"/>
        </w:rPr>
        <w:t xml:space="preserve">t:r’ ‘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Vohementern quidem apoplexiam .salvere impofstbile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>debi-</w:t>
      </w:r>
      <w:r>
        <w:rPr>
          <w:b w:val="0"/>
          <w:bCs w:val="0"/>
          <w:i/>
          <w:iCs/>
          <w:smallCaps w:val="0"/>
          <w:color w:val="616161"/>
          <w:u w:val="none"/>
        </w:rPr>
        <w:t>&lt;•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lem vero'non facile.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 apoplexia percelluntur, ii totius corporis sensu</w:t>
        <w:br/>
        <w:t>motuque derepente privantur,, sola respiratione excepta;</w:t>
        <w:br/>
        <w:t>quod si etiam ipsa prohibeatur, apoplexiaru.m haec maxi-</w:t>
        <w:br/>
        <w:t>ma est et acutissima. Qui vero respirant quidem, sed</w:t>
        <w:br/>
        <w:t>magna cum vehementia, his vehemens est apoplexia.- Ve-</w:t>
        <w:br/>
        <w:t>hemens autem.et illis adest, sed minus qui citra conten-..</w:t>
        <w:br/>
        <w:t>ticnem et violentiam; inaequalem atque inordinatam, ac</w:t>
        <w:br/>
        <w:t xml:space="preserve">praeterea intermittentem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habent respirationem; quemad-</w:t>
        <w:br/>
        <w:t xml:space="preserve">moduin.in quibus aliquem servat ordinem, ejusmodi </w:t>
      </w:r>
      <w:r>
        <w:rPr>
          <w:b w:val="0"/>
          <w:bCs w:val="0"/>
          <w:i/>
          <w:iCs/>
          <w:smallCaps w:val="0"/>
          <w:color w:val="151515"/>
          <w:u w:val="none"/>
        </w:rPr>
        <w:t>debi</w:t>
        <w:t>-</w:t>
        <w:br/>
        <w:t>tis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existit, ;cni ipsi fortassis medeberis, si quae deceant</w:t>
        <w:br/>
        <w:t>omnia confeceris., • Omnes autem apoplexiae fiunt animali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facultate nequeunte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partes capite inferiores influere</w:t>
        <w:br/>
        <w:t xml:space="preserve">aut propter aliquam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affectionem inflammatoriam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 xml:space="preserve">cerebro consistentem 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oppletos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pituitoso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more ejus .ventriculos. Verum: causae magnitudinemaliam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vehementia consequitur,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 plerumque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respirationis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laesionem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incurabilis.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Atque mirari licet</w:t>
        <w:br/>
        <w:t xml:space="preserve">quomodo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omnibus immotis stupentibus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</w:t>
        <w:br/>
        <w:t>apoplexiis, qui thoracem attollunt, etsi vix, saepe tarneir</w:t>
        <w:br/>
        <w:t xml:space="preserve">moveantur, ld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propter respirationis necessitatem</w:t>
        <w:br/>
        <w:t>facultatem’ liervis insitam ad functionem excitantis fieri</w:t>
        <w:br/>
        <w:t xml:space="preserve">videtur:-' Olo eamque causam omnino musculi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tho-</w:t>
        <w:br/>
        <w:t>racfem moventes' in apoplecticis agunt, etiamsi'raro ante</w:t>
        <w:br/>
        <w:t>omnes agerent/ quemadmodum in vebementissimis exerci-</w:t>
        <w:br/>
        <w:t>tationibus, in quibus plurima respiratione opus esu • Ve</w:t>
        <w:t>-</w:t>
        <w:br/>
        <w:t>rum in apoplecticis non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propterea, quia respirationis ad</w:t>
        <w:t>-</w:t>
        <w:br/>
        <w:t>aucta est necessitas-, scd ob facultatis imbecillitatem om</w:t>
        <w:t>-</w:t>
        <w:br/>
        <w:t>nes tLohcis musculi simul agere coguntur,-quemadmodum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sr-n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r '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-fi-. 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’ •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• sutvsuisu -atsp. '-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•&gt; </w:t>
      </w:r>
      <w:r>
        <w:rPr>
          <w:b w:val="0"/>
          <w:bCs w:val="0"/>
          <w:i/>
          <w:iCs/>
          <w:smallCaps w:val="0"/>
          <w:color w:val="616161"/>
          <w:u w:val="none"/>
        </w:rPr>
        <w:t>1l.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alioqur. in ns etiam, qui per febrem vires habent irnbe-</w:t>
        <w:br/>
        <w:t xml:space="preserve">cillas,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sese eadem 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causa omnes </w:t>
      </w:r>
      <w:r>
        <w:rPr>
          <w:b w:val="0"/>
          <w:bCs w:val="0"/>
          <w:i w:val="0"/>
          <w:iCs w:val="0"/>
          <w:smallCaps w:val="0"/>
          <w:u w:val="none"/>
        </w:rPr>
        <w:t>movere coguntur, om-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nium actiones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summam unam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insignem </w:t>
      </w:r>
      <w:r>
        <w:rPr>
          <w:b w:val="0"/>
          <w:bCs w:val="0"/>
          <w:i w:val="0"/>
          <w:iCs w:val="0"/>
          <w:smallCaps w:val="0"/>
          <w:u w:val="none"/>
        </w:rPr>
        <w:t>colligentes.</w:t>
      </w:r>
    </w:p>
    <w:p>
      <w:pPr>
        <w:pStyle w:val="Normal"/>
        <w:widowControl w:val="0"/>
        <w:tabs>
          <w:tab w:pos="385" w:val="left"/>
          <w:tab w:pos="1393" w:val="left"/>
          <w:tab w:pos="3180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i.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 .</w:t>
        <w:tab/>
        <w:t xml:space="preserve">*.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xun</w:t>
      </w:r>
      <w:r>
        <w:rPr>
          <w:b w:val="0"/>
          <w:bCs w:val="0"/>
          <w:i w:val="0"/>
          <w:iCs w:val="0"/>
          <w:smallCaps w:val="0"/>
          <w:u w:val="none"/>
        </w:rPr>
        <w:t xml:space="preserve"> j 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 strangulantur ac </w:t>
      </w:r>
      <w:r>
        <w:rPr>
          <w:b w:val="0"/>
          <w:bCs w:val="0"/>
          <w:i/>
          <w:iCs/>
          <w:smallCaps w:val="0"/>
          <w:u w:val="none"/>
        </w:rPr>
        <w:t xml:space="preserve">dijsalvuntur,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nondum </w:t>
      </w:r>
      <w:r>
        <w:rPr>
          <w:b w:val="0"/>
          <w:bCs w:val="0"/>
          <w:i/>
          <w:iCs/>
          <w:smallCaps w:val="0"/>
          <w:u w:val="none"/>
        </w:rPr>
        <w:t xml:space="preserve">tamen </w:t>
      </w:r>
      <w:r>
        <w:rPr>
          <w:b w:val="0"/>
          <w:bCs w:val="0"/>
          <w:i/>
          <w:iCs/>
          <w:smallCaps w:val="0"/>
          <w:color w:val="151515"/>
          <w:u w:val="none"/>
        </w:rPr>
        <w:t>mortui</w:t>
        <w:br/>
        <w:t xml:space="preserve">sunt, </w:t>
      </w:r>
      <w:r>
        <w:rPr>
          <w:b w:val="0"/>
          <w:bCs w:val="0"/>
          <w:i/>
          <w:iCs/>
          <w:smallCaps w:val="0"/>
          <w:u w:val="none"/>
        </w:rPr>
        <w:t>ex iis nbn convalescunt quibus circum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spuma</w:t>
        <w:br/>
        <w:t>oborta 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Omnis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spumae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generatio ex duplicis substantiae mix</w:t>
        <w:t>-</w:t>
        <w:br/>
        <w:t>tione conficitur, alterius quidem spiritqosae, alterius vero</w:t>
        <w:br/>
        <w:t>humidae. Eit autem’ earum mixtio fractis in multas par</w:t>
        <w:t>-</w:t>
        <w:br/>
        <w:t xml:space="preserve">tes utrisque multasque. mutua collisione' parvas bullas </w:t>
      </w:r>
      <w:r>
        <w:rPr>
          <w:b w:val="0"/>
          <w:bCs w:val="0"/>
          <w:i w:val="0"/>
          <w:iCs w:val="0"/>
          <w:smallCaps w:val="0"/>
          <w:u w:val="none"/>
        </w:rPr>
        <w:t>essi-'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cientium. Quum vero.essractus humor, quo spiritum com</w:t>
        <w:t>-</w:t>
        <w:br/>
        <w:t>plicante biillas generari contigit, viscidus fuerit,-tum so</w:t>
        <w:t>-</w:t>
        <w:br/>
        <w:t>luta difficilis, tum stabilis spuma redditur, qualis maxime</w:t>
        <w:br/>
        <w:t xml:space="preserve">currentibus equis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apris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ira percitis circa os colligitur-.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utriusque substantiae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confractum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mixtionem inter-</w:t>
        <w:br/>
        <w:t>dum quidem efficit motus violentus vel utriusque vel alte</w:t>
        <w:t>-</w:t>
        <w:br/>
        <w:t>rius tantum; nonnunquam vero et vehemens calor, nisi</w:t>
        <w:br/>
        <w:t>quis fortassis et hunc suo motu spumam excitare dixerit.</w:t>
        <w:br/>
        <w:t>Verum apertam rei evidentiam sequenti tutius est dicere</w:t>
        <w:br/>
        <w:t xml:space="preserve">duplicem esse spumae generationem;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mari</w:t>
        <w:br/>
        <w:t>ventis vehementius ingruentibus jactato ob fragoris vehe</w:t>
        <w:t>-</w:t>
        <w:br/>
        <w:t>mentiam; alteram vero in lebetibus effervescentibus ob</w:t>
        <w:br/>
        <w:t xml:space="preserve">calorem. Sic quoque et animalium corporibus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epile</w:t>
        <w:t>-</w:t>
        <w:br/>
        <w:t>pticas convulsiones vehemens motuum contentio spumam</w:t>
        <w:br/>
        <w:t>generare consuevit; .in apris vero "calor ; in equorum au</w:t>
        <w:t>-</w:t>
        <w:br/>
        <w:t>tem cursibus utriusque qausae vehementia editur. Quum</w:t>
        <w:br/>
        <w:t>enim per respirationes aer intro ac foras continenter fe</w:t>
        <w:t>-</w:t>
        <w:br/>
        <w:t>ratur, tum saliva ipsis tenuatur, tum etiam ex pulmone</w:t>
        <w:br/>
        <w:t>quiddam vaporis instar effertur quod salivae permiscetur)</w:t>
        <w:br/>
        <w:t>et complicatur, gignendae spumae substantiam simul au-</w:t>
        <w:br/>
        <w:t>gens. ' Qui vero hanc spumam e ventriculo prodire arbi</w:t>
        <w:t>-</w:t>
        <w:br/>
        <w:t>trantur, aberrant. Neque enim confertim -ipsam illinc-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spumam procedere conceditur, quum animans tunc tem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poris 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vomat,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prorsus nauseet, citra quae</w:t>
        <w:br/>
        <w:t>symptomata nihil quidquam e ventriculo offerri queat,</w:t>
        <w:br/>
        <w:t>multoque. magis sane fieri non potest ut vapor, ullus eo</w:t>
        <w:t>-</w:t>
        <w:br/>
        <w:t>dem modo, quo in exspirationibus efferatur; quum nulla</w:t>
        <w:br/>
        <w:t>ejusmodi e ventriculo substantia educatur, qualem pulmo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respirandum exhalat. Etenim qui sanguis quidem e</w:t>
        <w:br/>
        <w:t>pulmone educitur, spumosus existit visceri similis; qui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ventriculo effertur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nullam cum eo habet affinita</w:t>
        <w:t>-</w:t>
        <w:br/>
        <w:t xml:space="preserve">tem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 una cum sanguine e pulmone spuma edu-</w:t>
        <w:br/>
        <w:t>citur, ea confertim et . cum tussi educitur.. Qni vero pau-</w:t>
        <w:br/>
        <w:t>latirn ex tali humore vapor efflatui, tusses non excitati</w:t>
        <w:br/>
        <w:t>Injecto itaque cervici strangulante laqueo, tum cor tum</w:t>
        <w:br/>
        <w:t>pulmonem suliginosum excrementum efflare necesse est:</w:t>
        <w:br/>
        <w:t>id enim a nobis libro de respirationis ufu demonstratum</w:t>
        <w:br/>
        <w:t>esu Sed pulmo laqueo prohibitus totum ad exitum vio</w:t>
        <w:t>-</w:t>
        <w:br/>
        <w:t>lenter irnpejlit fimulque cum eo proprii humoris partem</w:t>
        <w:br/>
        <w:t>expellit, quemadmodum in sanguinis fit eductionibus. .</w:t>
      </w:r>
      <w:r>
        <w:br w:type="page"/>
      </w:r>
    </w:p>
    <w:p>
      <w:pPr>
        <w:pStyle w:val="Normal"/>
        <w:widowControl w:val="0"/>
        <w:tabs>
          <w:tab w:pos="1845" w:val="left"/>
          <w:tab w:pos="3024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Exitiale itaque hoc signum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pulmonis violen-</w:t>
        <w:br/>
        <w:t>tiam significat, quam patitur dum animaI'suffocatur. Prae</w:t>
        <w:t>-</w:t>
        <w:br/>
        <w:t>cipue vero ipsi accidere consentaneum est, propter calo</w:t>
        <w:t>-</w:t>
        <w:br/>
        <w:t>rem e corde ad ipsum propulsum. Quare quum caloris</w:t>
        <w:br/>
        <w:t>fervore et violento spiritus motu et vehementi pulmonis</w:t>
        <w:br/>
        <w:t>contentione spumae fit eductio, letale signum esu Non-</w:t>
        <w:br/>
        <w:t>nulli tamen, quamvis id raro accidat, convaluerunt, qui-</w:t>
        <w:br/>
        <w:t xml:space="preserve">bus strangulatis spuma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apparuerat, ac fortassis</w:t>
        <w:br/>
        <w:t>Hippocrates non quod semper intereant, sed quod con-</w:t>
        <w:br/>
        <w:t>trarium rarissime eveniat, ita pronunclavit, quemadmo</w:t>
        <w:t>-</w:t>
        <w:br/>
        <w:t>dum et paulo antea in altero aphorismo lusce verbis de</w:t>
        <w:t>-</w:t>
        <w:br/>
        <w:t xml:space="preserve">claraverat: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Quibus juvenibus alvi sunt humidae, </w:t>
      </w:r>
      <w:r>
        <w:rPr>
          <w:b w:val="0"/>
          <w:bCs w:val="0"/>
          <w:i/>
          <w:iCs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color w:val="151515"/>
          <w:u w:val="none"/>
        </w:rPr>
        <w:t>se</w:t>
        <w:t>-</w:t>
        <w:br/>
        <w:t>nescentibus exsucantur.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Nam illic particulam, </w:t>
      </w:r>
      <w:r>
        <w:rPr>
          <w:b w:val="0"/>
          <w:bCs w:val="0"/>
          <w:i/>
          <w:iCs/>
          <w:smallCaps w:val="0"/>
          <w:color w:val="151515"/>
          <w:u w:val="none"/>
        </w:rPr>
        <w:t>plerumque,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dicere praetermisit, quam tamen in lequentibus his ver</w:t>
        <w:t>-</w:t>
        <w:br/>
        <w:t xml:space="preserve">bis addidit: </w:t>
      </w:r>
      <w:r>
        <w:rPr>
          <w:b w:val="0"/>
          <w:bCs w:val="0"/>
          <w:i/>
          <w:iCs/>
          <w:smallCaps w:val="0"/>
          <w:color w:val="151515"/>
          <w:u w:val="none"/>
        </w:rPr>
        <w:t>Quicunque alvos humidas habent, st juvenes</w:t>
        <w:br/>
        <w:t xml:space="preserve">quidem suerint, melius degunt </w:t>
      </w:r>
      <w:r>
        <w:rPr>
          <w:b w:val="0"/>
          <w:bCs w:val="0"/>
          <w:i/>
          <w:iCs/>
          <w:smallCaps w:val="0"/>
          <w:u w:val="none"/>
        </w:rPr>
        <w:t xml:space="preserve">quam qui </w:t>
      </w:r>
      <w:r>
        <w:rPr>
          <w:b w:val="0"/>
          <w:bCs w:val="0"/>
          <w:i/>
          <w:iCs/>
          <w:smallCaps w:val="0"/>
          <w:color w:val="151515"/>
          <w:u w:val="none"/>
        </w:rPr>
        <w:t>siccas habent,</w:t>
        <w:br/>
        <w:t>in senectute vero deterius; nam senescentibus plerumque</w:t>
        <w:br/>
        <w:t>exsiccantur.</w:t>
        <w:tab/>
        <w:t>'</w:t>
        <w:tab/>
      </w:r>
      <w:r>
        <w:rPr>
          <w:b w:val="0"/>
          <w:bCs w:val="0"/>
          <w:i/>
          <w:iCs/>
          <w:smallCaps w:val="0"/>
          <w:color w:val="4D4D4D"/>
          <w:u w:val="none"/>
        </w:rPr>
        <w:t>-</w:t>
      </w:r>
      <w:r>
        <w:br w:type="page"/>
      </w:r>
    </w:p>
    <w:p>
      <w:pPr>
        <w:pStyle w:val="Normal"/>
        <w:widowControl w:val="0"/>
        <w:tabs>
          <w:tab w:pos="3184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XLIV. '</w:t>
        <w:tab/>
        <w:t xml:space="preserve">....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o ,&lt;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Natura admodum </w:t>
      </w:r>
      <w:r>
        <w:rPr>
          <w:b w:val="0"/>
          <w:bCs w:val="0"/>
          <w:i/>
          <w:iCs/>
          <w:smallCaps w:val="0"/>
          <w:color w:val="151515"/>
          <w:u w:val="none"/>
        </w:rPr>
        <w:t>crafst celerius quam graciles' intereunt.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Crassos a prima aetate et graciles inter se comparans</w:t>
        <w:br/>
        <w:t>crassos celerius quam graciles emori pronnnclat. Opti-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siquidem 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bene carnosum nafci,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moderatum ut neque adsit crassitudo neque gracilitas.</w:t>
        <w:br/>
        <w:t xml:space="preserve">Tales enim possunt ad longam senectutem pervenire.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51515"/>
          <w:u w:val="none"/>
        </w:rPr>
        <w:t>a commoderatione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recedatur, praestautior quidem</w:t>
        <w:br/>
        <w:t>gracilitas., deterior vero crassitudinis excessus esu Angu-</w:t>
        <w:br/>
        <w:t>staeenim funt horum arteriae ac venae, proindeque pau</w:t>
        <w:t>-</w:t>
        <w:br/>
        <w:t>cum omnino sanguinem et spiritum continent, adeo ut</w:t>
        <w:br/>
        <w:t>ipsis aetate provectis levi occasione calor nativus, celeriter</w:t>
        <w:br/>
        <w:t>destruatur; Graciles autem hac quidem ratione non pe-</w:t>
        <w:br/>
        <w:t>riclitantur. Quia vero partes.in his principes ita asseclae</w:t>
        <w:br/>
        <w:t>sunt, ut nullum habeant propugnaculum, .ab externis</w:t>
        <w:br/>
        <w:t>caulis promte laeduntur. Qui autemmatura. quidem sym-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metri aut commoderati erant, hoc est corpulenti, sed ple</w:t>
        <w:t>-</w:t>
        <w:br/>
        <w:t>niore, nictu et otiosa vita usi postmodum crassi evaserunt,</w:t>
        <w:br/>
        <w:t>iis etiamsi carnis et adipis copia accesserit, venae tamen</w:t>
        <w:br/>
        <w:t>atque arteriae latae sunt, atque idcirco in ipsis calor na</w:t>
        <w:t>-</w:t>
        <w:br/>
        <w:t>tivus , minus exstinctioni obnoxius major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Epilepticis </w:t>
      </w:r>
      <w:r>
        <w:rPr>
          <w:b w:val="0"/>
          <w:bCs w:val="0"/>
          <w:i/>
          <w:iCs/>
          <w:smallCaps w:val="0"/>
          <w:color w:val="151515"/>
          <w:u w:val="none"/>
        </w:rPr>
        <w:t>juvenibus mutationes potifstmum aetatis et re</w:t>
        <w:t>-</w:t>
        <w:br/>
        <w:t xml:space="preserve">gionum et* </w:t>
      </w:r>
      <w:r>
        <w:rPr>
          <w:b w:val="0"/>
          <w:bCs w:val="0"/>
          <w:i/>
          <w:iCs/>
          <w:smallCaps w:val="0"/>
          <w:u w:val="none"/>
        </w:rPr>
        <w:t xml:space="preserve">victuum </w:t>
      </w:r>
      <w:r>
        <w:rPr>
          <w:b w:val="0"/>
          <w:bCs w:val="0"/>
          <w:i/>
          <w:iCs/>
          <w:smallCaps w:val="0"/>
          <w:color w:val="151515"/>
          <w:u w:val="none"/>
        </w:rPr>
        <w:t>liberationem esuriunt.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Epilepsia affectus est apoplexiae quodammodo vicinus,</w:t>
        <w:br/>
        <w:t>quod utraque eundem locum affectum et eundem humorem</w:t>
        <w:br/>
        <w:t>causam. efficientem sortiatur. Verum apoplexia quidem</w:t>
        <w:br/>
        <w:t>universam rnotricis facultatis ad nervos influentis priva</w:t>
        <w:t>-</w:t>
        <w:br/>
        <w:t>tionem, epilepsia vero ob inconcinnum ac depravatum</w:t>
        <w:br/>
        <w:t>motum generatur, .Frigidus autem et crassus humor utri us</w:t>
        <w:t>-</w:t>
        <w:br/>
        <w:t>que causa essi Atque idcirco juvenum aetas temperamento</w:t>
        <w:br/>
        <w:t>calida et sicca maximum epilepticis remedium esu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proportionales regionum mutationes. Dico , autem pro</w:t>
        <w:t>-</w:t>
        <w:br/>
        <w:t>portionales, quum hae in caliditatem ac siccitatem mi</w:t>
        <w:t>-</w:t>
        <w:br/>
        <w:t>grant. Eodem modo et victus ; neque enim omnis vietus</w:t>
        <w:br/>
        <w:t>mutatio epilepsiam solvit, fed quae calidiorem et siccio</w:t>
        <w:t>-</w:t>
        <w:br/>
        <w:t>rem corporis habitum efficit. Contingit autem simpliciter</w:t>
        <w:br/>
        <w:t>etiam exaudire vitae mutationem epilepsiae prodesse, quan-</w:t>
        <w:br/>
        <w:t>doquidem victus depravatus hunc affectum plerumque ge</w:t>
        <w:t>-</w:t>
        <w:br/>
        <w:t>nerat. Quare et victus mutatio prorius ad melius agit.</w:t>
      </w:r>
    </w:p>
    <w:p>
      <w:pPr>
        <w:pStyle w:val="Normal"/>
        <w:widowControl w:val="0"/>
        <w:tabs>
          <w:tab w:pos="961" w:val="left"/>
          <w:tab w:pos="1592" w:val="left"/>
          <w:tab w:leader="underscore" w:pos="1983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s '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•,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:i'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single"/>
        </w:rPr>
        <w:t>-</w:t>
      </w:r>
    </w:p>
    <w:p>
      <w:pPr>
        <w:pStyle w:val="Normal"/>
        <w:widowControl w:val="0"/>
        <w:tabs>
          <w:tab w:pos="198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" </w:t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Duorum dolorum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 non eodem in </w:t>
      </w:r>
      <w:r>
        <w:rPr>
          <w:b w:val="0"/>
          <w:bCs w:val="0"/>
          <w:i/>
          <w:iCs/>
          <w:smallCaps w:val="0"/>
          <w:u w:val="none"/>
        </w:rPr>
        <w:t>loco oborientium al</w:t>
        <w:t>-</w:t>
        <w:br/>
        <w:t>terum vehernentior obscurat.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Si- quis anguste quidem locum eundem intelligat, nun-</w:t>
        <w:br/>
        <w:t>quam duo possunt eodem in loco fieri dolores; si quis vero</w:t>
        <w:br/>
        <w:t>late interpretetur, possunt. Dico autem late in parte</w:t>
        <w:br/>
        <w:t>majore , ut brachio aut cubito aut femore aut tibia. Ve</w:t>
        <w:t>-</w:t>
        <w:br/>
        <w:t>lum hi duo dolores loci molestiam simul augent, quum neu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ter lateat aegrotantem. Si vero diversis lqcis insideant,</w:t>
        <w:br/>
        <w:t>alter quidem, si ita contigerit,.,lu cubito, alter vero lu</w:t>
        <w:br/>
        <w:t>tibia,- tunc a vehementiore alterum obtundi contingit,</w:t>
        <w:br/>
        <w:t>sensitrice facultate tota ad vehementiorem ducta ac ,di-</w:t>
        <w:br/>
        <w:t>stracta. Idem enim et, nobis per moerores accidere con-</w:t>
        <w:br/>
        <w:t xml:space="preserve">suevit, qui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ipsi citra corpus velut quidam animi dolo</w:t>
        <w:t>-</w:t>
        <w:br/>
        <w:t>res ac morbi funt. Quare et ex iis qui funt vebernen-</w:t>
        <w:br/>
        <w:t>tiores, minores occultant, quum praesertim ab una ea-</w:t>
        <w:br/>
        <w:t>demque re ortum non habeant; alias et illi mutuum sibi</w:t>
        <w:br/>
        <w:t>dant incrementum.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XLVH.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Dum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pus </w:t>
      </w:r>
      <w:r>
        <w:rPr>
          <w:b w:val="0"/>
          <w:bCs w:val="0"/>
          <w:i/>
          <w:iCs/>
          <w:smallCaps w:val="0"/>
          <w:color w:val="151515"/>
          <w:u w:val="none"/>
        </w:rPr>
        <w:t>procreatur, stmul dolores ac febres magis quam</w:t>
        <w:br/>
        <w:t>eo procreato oboriuntur.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Pus ex sanguine fit, in sernipravam, si cui ita loqui</w:t>
        <w:br/>
        <w:t>liceat, mutationem degenerante. Nam prava absolu^</w:t>
      </w:r>
      <w:r>
        <w:br w:type="page"/>
      </w:r>
    </w:p>
    <w:p>
      <w:pPr>
        <w:pStyle w:val="Normal"/>
        <w:widowControl w:val="0"/>
        <w:tabs>
          <w:tab w:pos="3728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sanguinis mutatio, grave olente putredine perficitur, .quem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absolute bona partium animalis nutritio est;</w:t>
        <w:br/>
        <w:t xml:space="preserve">at quae pus procreat,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has existat media,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</w:t>
        <w:t>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solo praeter naturam calore, neque a solo-secun—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naturam peragitur. Mixtus enim quodammodo ex</w:t>
        <w:br/>
        <w:t>utrisque calor est inflammationis. Dolor autem excitatur</w:t>
        <w:br/>
        <w:t>quum pars inflammata praeter naturam tum tenditur, tum</w:t>
        <w:br/>
        <w:t>incalescit. Febres vero accensum, simul vitae principium'</w:t>
        <w:br/>
        <w:t>sequuntur et haec ambo ex quodam veluti fervore atque</w:t>
        <w:br/>
        <w:t>incendio sanguinis oboriuntur. Quum autem sanguis plane</w:t>
        <w:br/>
        <w:t>exustus fuerit, ejus residuum pus eflbrmatur, 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lignis combustis cinis, Quare per id tempus tum</w:t>
        <w:br/>
        <w:t>febres cessant, praefertim quum pus excretum fuerit, ut-</w:t>
        <w:br/>
        <w:t>pote jam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materiar confumta et inflammatorio - calore</w:t>
        <w:br/>
        <w:t>exstincto.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'-ni</w:t>
      </w:r>
      <w:r>
        <w:br w:type="page"/>
      </w:r>
    </w:p>
    <w:p>
      <w:pPr>
        <w:pStyle w:val="Normal"/>
        <w:widowControl w:val="0"/>
        <w:tabs>
          <w:tab w:leader="dot" w:pos="1008" w:val="left"/>
          <w:tab w:leader="dot" w:pos="1082" w:val="left"/>
          <w:tab w:leader="dot" w:pos="1588" w:val="left"/>
          <w:tab w:pos="2686" w:val="left"/>
          <w:tab w:leader="dot" w:pos="2744" w:val="left"/>
          <w:tab w:pos="4083" w:val="left"/>
        </w:tabs>
      </w:pPr>
      <w:r>
        <w:rPr>
          <w:b/>
          <w:bCs/>
          <w:i w:val="0"/>
          <w:iCs w:val="0"/>
          <w:smallCaps w:val="0"/>
          <w:color w:val="323232"/>
          <w:u w:val="none"/>
          <w:lang w:val="el-GR" w:eastAsia="el-GR" w:bidi="el-GR"/>
        </w:rPr>
        <w:tab/>
        <w:t xml:space="preserve"> </w:t>
      </w:r>
      <w:r>
        <w:rPr>
          <w:b/>
          <w:bCs/>
          <w:i w:val="0"/>
          <w:iCs w:val="0"/>
          <w:smallCaps w:val="0"/>
          <w:color w:val="616161"/>
          <w:u w:val="none"/>
          <w:lang w:val="el-GR" w:eastAsia="el-GR" w:bidi="el-GR"/>
        </w:rPr>
        <w:tab/>
        <w:tab/>
      </w:r>
      <w:r>
        <w:rPr>
          <w:b/>
          <w:bCs/>
          <w:i w:val="0"/>
          <w:iCs w:val="0"/>
          <w:smallCaps w:val="0"/>
          <w:color w:val="151515"/>
          <w:u w:val="none"/>
        </w:rPr>
        <w:t>„XLVHL;</w:t>
      </w:r>
      <w:r>
        <w:rPr>
          <w:b/>
          <w:bCs/>
          <w:i w:val="0"/>
          <w:iCs w:val="0"/>
          <w:smallCaps w:val="0"/>
          <w:color w:val="323232"/>
          <w:u w:val="none"/>
          <w:lang w:val="el-GR" w:eastAsia="el-GR" w:bidi="el-GR"/>
        </w:rPr>
        <w:tab/>
      </w:r>
      <w:r>
        <w:rPr>
          <w:b/>
          <w:bCs/>
          <w:i w:val="0"/>
          <w:iCs w:val="0"/>
          <w:smallCaps w:val="0"/>
          <w:color w:val="616161"/>
          <w:u w:val="none"/>
        </w:rPr>
        <w:t>JL., „ . ...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In omni corporis motu, quum id laborare coeperit, quies,</w:t>
        <w:br/>
        <w:t xml:space="preserve">statim lafsttudinern levat. </w:t>
      </w:r>
      <w:r>
        <w:rPr>
          <w:b w:val="0"/>
          <w:bCs w:val="0"/>
          <w:i/>
          <w:iCs/>
          <w:smallCaps w:val="0"/>
          <w:color w:val="323232"/>
          <w:u w:val="none"/>
        </w:rPr>
        <w:t>.</w:t>
        <w:tab/>
        <w:t>.surr -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Laborare verbum </w:t>
      </w:r>
      <w:r>
        <w:rPr>
          <w:b w:val="0"/>
          <w:bCs w:val="0"/>
          <w:i/>
          <w:iCs/>
          <w:smallCaps w:val="0"/>
          <w:color w:val="151515"/>
          <w:u w:val="none"/>
        </w:rPr>
        <w:t>dolere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significat, significaret desati-</w:t>
        <w:br/>
        <w:t>gari, atque utroque significatu. sententia vera est; /sive</w:t>
        <w:br/>
        <w:t>enim partes jam deleant propter plures motus,, sive etiam</w:t>
        <w:br/>
        <w:t>ita sinti.desessae, ut, nix jam .suas functiones obire queant,:</w:t>
        <w:br/>
        <w:t>requiescere statim lassitudinem solvit.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Quisulitos labores ferre consueverunt, etiamsi invalidi</w:t>
        <w:br/>
        <w:t>stnt aut senes, eos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facilius </w:t>
      </w:r>
      <w:r>
        <w:rPr>
          <w:b w:val="0"/>
          <w:bCs w:val="0"/>
          <w:i/>
          <w:iCs/>
          <w:smallCaps w:val="0"/>
          <w:color w:val="151515"/>
          <w:u w:val="none"/>
        </w:rPr>
        <w:t>ferunt quam non ajsueti,</w:t>
        <w:br/>
        <w:t>tum robusti, tum juvenes.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Alter alteri labor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consuetus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est; huic quidem cursus</w:t>
        <w:br/>
        <w:t xml:space="preserve">aut quidam alius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obeundus; illi vero chi-</w:t>
        <w:br/>
        <w:t>ronomia aut alia quaedam manuum functio. Alii terram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fodere aut remigare aut arare aut simpliciter quodvis</w:t>
        <w:br/>
        <w:t>aliird agere consueverunt;!- differunt autem omnes isti la</w:t>
        <w:t>-</w:t>
        <w:br/>
        <w:t>bores;’quia vel plures vel' pauciores partes operantur et</w:t>
        <w:br/>
        <w:t xml:space="preserve">quia vel vehementius vel levius laborant.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tamen,</w:t>
        <w:br/>
        <w:t>omnibus commune existis, quod exercitatae partes fiant</w:t>
        <w:br/>
        <w:t>robustiores ;proindeque labores consuetus facilius ferant.</w:t>
      </w:r>
    </w:p>
    <w:p>
      <w:pPr>
        <w:pStyle w:val="Normal"/>
        <w:widowControl w:val="0"/>
        <w:tabs>
          <w:tab w:pos="1065" w:val="left"/>
          <w:tab w:pos="187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' ’'</w:t>
        <w:tab/>
        <w:t>‘.</w:t>
        <w:tab/>
        <w:t xml:space="preserve">'' i </w:t>
      </w:r>
      <w:r>
        <w:rPr>
          <w:b w:val="0"/>
          <w:bCs w:val="0"/>
          <w:i/>
          <w:iCs/>
          <w:smallCaps w:val="0"/>
          <w:color w:val="4D4D4D"/>
          <w:u w:val="none"/>
        </w:rPr>
        <w:t>J d</w:t>
      </w:r>
    </w:p>
    <w:p>
      <w:pPr>
        <w:pStyle w:val="Normal"/>
        <w:widowControl w:val="0"/>
        <w:tabs>
          <w:tab w:pos="4110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Consueta longo tempore, etiamst deteriora stnt, insuetis</w:t>
        <w:br/>
        <w:t>molesta minus estsu solent. Quare ad insueta etiam mu</w:t>
        <w:t>-</w:t>
        <w:br/>
        <w:t xml:space="preserve">ltatio facienda. </w:t>
      </w:r>
      <w:r>
        <w:rPr>
          <w:b w:val="0"/>
          <w:bCs w:val="0"/>
          <w:i/>
          <w:iCs/>
          <w:smallCaps w:val="0"/>
          <w:color w:val="616161"/>
          <w:u w:val="none"/>
        </w:rPr>
        <w:t>i-is-s'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- Non de solis exercitationibus , ut superior, verum</w:t>
        <w:br/>
        <w:t>absolute de omnibus consuetis hic, aphorismus enunciat,</w:t>
        <w:br/>
        <w:t>esculentis, poculentis, balneis, illotionibus,, vigiliis, scmno,</w:t>
        <w:br/>
        <w:t>calefactione, refrigeratione, curis ac studiis. Haec enim</w:t>
        <w:br/>
        <w:t xml:space="preserve">singula quae consueta funt minus iis -nocent,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quidem natura innocentioraj .luunquam in .consuetudinem</w:t>
        <w:br/>
        <w:t xml:space="preserve">pervenerunt.! Quod igitur .Rause </w:t>
      </w:r>
      <w:r>
        <w:rPr>
          <w:b w:val="0"/>
          <w:bCs w:val="0"/>
          <w:i/>
          <w:iCs/>
          <w:smallCaps w:val="0"/>
          <w:color w:val="151515"/>
          <w:u w:val="none"/>
        </w:rPr>
        <w:t>tres,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habeat rlu , exerci--</w:t>
        <w:br/>
        <w:t>tationibUs lad paitium agentium roburrescrtur , prout ante</w:t>
        <w:br/>
        <w:t>dictum 'est; in reliquis vero quomodo fiat jam dicemus.</w:t>
        <w:br/>
        <w:t xml:space="preserve">Cibi ac potus cum </w:t>
      </w:r>
      <w:r>
        <w:rPr>
          <w:b w:val="0"/>
          <w:bCs w:val="0"/>
          <w:i/>
          <w:iCs/>
          <w:smallCaps w:val="0"/>
          <w:color w:val="151515"/>
          <w:u w:val="none"/>
        </w:rPr>
        <w:t>aliis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partibus tum maxime in ven</w:t>
        <w:t>-</w:t>
        <w:br/>
        <w:t>triculo adscititiam naturam efficiunt. Etenim etiamsi a</w:t>
        <w:br/>
        <w:t>corpore quam maxime vincantur et transmutentur, ipsam</w:t>
        <w:br/>
        <w:t>tamen quodammodo pro sui .natura ita afficiunt, ut pro</w:t>
        <w:t>-</w:t>
        <w:br/>
        <w:t>cessu temporis multa siat immutatio atque nutriendis cum</w:t>
        <w:br/>
        <w:t>nutrientibus similitudo concilietur; - Id enim a nobis.rin</w:t>
        <w:br/>
        <w:t>libro de consuetudinibus demonstratum esu Demonstratum</w:t>
        <w:br/>
        <w:t>vero est etiam unumquodque-a similibus promtius alterari</w:t>
        <w:br/>
        <w:t>ac immutari.'t.Ea re igitur quum similius immutando'cor</w:t>
        <w:t>-</w:t>
        <w:br/>
        <w:t>pori immutans fuerit, celerius ipsum alterat ad immutet.</w:t>
        <w:br/>
        <w:t>Et sane ab aliis omnibus, in quibus versatur et. adhaeret</w:t>
        <w:br/>
        <w:t>corpus, quadamtenus afficitur, veluti in aere frigido iel</w:t>
        <w:br/>
        <w:t>calido; a frigido quidem densatur , a calido vero laxatur;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atque ideo consueta facilius perfert, ab insuetis vero lae</w:t>
        <w:t>-</w:t>
        <w:br/>
        <w:t xml:space="preserve">ditur.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enim caloris vicinia rarefacto corpori derepente</w:t>
        <w:br/>
        <w:t>frigus occurrerit, ejus altum quam primum permeat lae-</w:t>
        <w:br/>
        <w:t>ditque magnopere. Causa itaque cujusque rerum consue</w:t>
        <w:t>-</w:t>
        <w:br/>
        <w:t>tarum in libro de consuetudinibus declarata est. Quod</w:t>
        <w:br/>
        <w:t>vero experientia notum est jam noscimus; quod solum</w:t>
        <w:br/>
        <w:t>scripsit Hippocrates, qui ejus causam adscribere non cen-</w:t>
        <w:br/>
        <w:t xml:space="preserve">suit. Nos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hujus inventionem quasdam ansas et</w:t>
        <w:br/>
        <w:t>occasiones' dedimus. Haec igitur ad prioris partis- apbo-</w:t>
        <w:br/>
        <w:t>rifmi explicationem sufficiunt. Quod vero ad finem scri</w:t>
        <w:t>-</w:t>
        <w:br/>
        <w:t>ptum est, ubi consulit ad insueta quodammodo sariendam</w:t>
        <w:br/>
        <w:t>esse mutationem, id sanitatis securius tuendae gratia ad</w:t>
        <w:t>-</w:t>
        <w:br/>
        <w:t>ditum est. Omnis enim uniformis consuetudo periculosa</w:t>
        <w:br/>
        <w:t>est; quum omnes homines inopinatis rerum casibus sub-</w:t>
        <w:br/>
        <w:t xml:space="preserve">jiciantur. Ne igitur quandoque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improviso in res in-</w:t>
        <w:br/>
        <w:t>suetas illapsi graviter oblaedamur, satius esse inquit omnia</w:t>
        <w:br/>
        <w:t>lentare. Id autem fiet, si iisdem in rebus assuetis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femper immoremur, sed insolitas quoque interdum et</w:t>
        <w:br/>
        <w:t>contrarias experiamur.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Confertim ac repente vacuare vel replere, calefacere vel</w:t>
        <w:br/>
        <w:t>refrigerare aut alio quocunque modo corpus movere,</w:t>
        <w:br/>
        <w:t xml:space="preserve">periculosum. </w:t>
      </w:r>
      <w:r>
        <w:rPr>
          <w:b w:val="0"/>
          <w:bCs w:val="0"/>
          <w:i/>
          <w:iCs/>
          <w:smallCaps w:val="0"/>
          <w:u w:val="none"/>
        </w:rPr>
        <w:t xml:space="preserve">Omne </w:t>
      </w:r>
      <w:r>
        <w:rPr>
          <w:b w:val="0"/>
          <w:bCs w:val="0"/>
          <w:i/>
          <w:iCs/>
          <w:smallCaps w:val="0"/>
          <w:color w:val="151515"/>
          <w:u w:val="none"/>
        </w:rPr>
        <w:t>siquidem nimium naturae inimicum.</w:t>
        <w:br/>
        <w:t xml:space="preserve">Quod autem </w:t>
      </w:r>
      <w:r>
        <w:rPr>
          <w:b w:val="0"/>
          <w:bCs w:val="0"/>
          <w:i/>
          <w:iCs/>
          <w:smallCaps w:val="0"/>
          <w:u w:val="none"/>
        </w:rPr>
        <w:t>paulatim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sit,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securum </w:t>
      </w:r>
      <w:r>
        <w:rPr>
          <w:b w:val="0"/>
          <w:bCs w:val="0"/>
          <w:i/>
          <w:iCs/>
          <w:smallCaps w:val="0"/>
          <w:u w:val="none"/>
        </w:rPr>
        <w:t xml:space="preserve">est cum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alias </w:t>
      </w:r>
      <w:r>
        <w:rPr>
          <w:b w:val="0"/>
          <w:bCs w:val="0"/>
          <w:i/>
          <w:iCs/>
          <w:smallCaps w:val="0"/>
          <w:u w:val="none"/>
        </w:rPr>
        <w:t>tum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maxime st quis </w:t>
      </w:r>
      <w:r>
        <w:rPr>
          <w:b w:val="0"/>
          <w:bCs w:val="0"/>
          <w:i/>
          <w:iCs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altero ad alterum, transierit. </w:t>
      </w:r>
      <w:r>
        <w:rPr>
          <w:b w:val="0"/>
          <w:bCs w:val="0"/>
          <w:i/>
          <w:iCs/>
          <w:smallCaps w:val="0"/>
          <w:color w:val="4D4D4D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Cur confertim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repente implere aut vacuare, cale-</w:t>
        <w:br/>
        <w:t>facere vel refrigerare aut alio quocunque modo corpus</w:t>
        <w:br/>
        <w:t>movere periculosum sit, ipse declaravit, quum nimium</w:t>
        <w:br/>
        <w:t>omne naturae inimicum esse pronunciaret. Nam in ele</w:t>
        <w:t>-</w:t>
        <w:br/>
        <w:t>mentorum comrnoderatione natura suam habet substantiam;</w:t>
        <w:br/>
        <w:t>quare ratione nimium omne, ut quod destruat commode-</w:t>
        <w:br/>
        <w:t>rationem, animalis constitutionem dissolvit. Paulatim vero,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inquit, implere nimirum aut vacuare et quae cetera dein</w:t>
        <w:t>-</w:t>
        <w:br/>
        <w:t>ceps commemorat facere, cum alias tum maxime quum</w:t>
        <w:br/>
      </w:r>
      <w:r>
        <w:rPr>
          <w:b w:val="0"/>
          <w:bCs w:val="0"/>
          <w:i/>
          <w:iCs/>
          <w:smallCaps w:val="0"/>
          <w:u w:val="none"/>
        </w:rPr>
        <w:t>a re quadam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consueta ad alteram mutationem facimus.,</w:t>
        <w:br/>
        <w:t>Nam in praecedente aphorismo consulebat etiam ad in</w:t>
        <w:t>-</w:t>
        <w:br/>
        <w:t>sueta transeundum esse. In hisce igitur mutationibus</w:t>
        <w:br/>
        <w:t>quod universirn ac repente fit admodum periculosum est,</w:t>
        <w:br/>
        <w:t>quod vero paulatim tutum.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Omnia pro ratione molienti, st ex ratione non succedant,</w:t>
        <w:br/>
        <w:t>non ad aliud progrediendum est, decreto ab initio</w:t>
        <w:br/>
        <w:t>constante.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parvae scientiae munus est a rectis deuretis non</w:t>
        <w:br/>
        <w:t>discedere, etsi nondum manifesta proditur utilitas, res ita</w:t>
        <w:br/>
        <w:t>sactas seqnuta. Quemadmodum enim gutla subjectam pe</w:t>
        <w:t>-</w:t>
        <w:br/>
        <w:t>tram cadendo suriente vix longissimo tempore sensibilem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lapidi </w:t>
      </w:r>
      <w:r>
        <w:rPr>
          <w:b w:val="0"/>
          <w:bCs w:val="0"/>
          <w:i w:val="0"/>
          <w:iCs w:val="0"/>
          <w:smallCaps w:val="0"/>
          <w:u w:val="none"/>
        </w:rPr>
        <w:t>laesionem adserre deprehenditur, sic etiam in dys-</w:t>
        <w:br/>
        <w:t>pepfiis crudisque affectibus sc res habet, in quibus qui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rectu ratione quod conducat .invenerit, </w:t>
      </w:r>
      <w:r>
        <w:rPr>
          <w:b w:val="0"/>
          <w:bCs w:val="0"/>
          <w:i w:val="0"/>
          <w:iCs w:val="0"/>
          <w:smallCaps w:val="0"/>
          <w:u w:val="none"/>
        </w:rPr>
        <w:t>ab eo non disce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dit, quod ab exordio faciendum existimavit, </w:t>
      </w:r>
      <w:r>
        <w:rPr>
          <w:b w:val="0"/>
          <w:bCs w:val="0"/>
          <w:i w:val="0"/>
          <w:iCs w:val="0"/>
          <w:smallCaps w:val="0"/>
          <w:u w:val="none"/>
        </w:rPr>
        <w:t>etiamsi nihil</w:t>
        <w:br/>
        <w:t xml:space="preserve">certum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 illius usu subsequutum appareat.</w:t>
      </w:r>
    </w:p>
    <w:p>
      <w:pPr>
        <w:pStyle w:val="Normal"/>
        <w:widowControl w:val="0"/>
        <w:tabs>
          <w:tab w:pos="1572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LllI.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.i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Quicunque alvos buinidas sortiuntur, </w:t>
      </w:r>
      <w:r>
        <w:rPr>
          <w:b w:val="0"/>
          <w:bCs w:val="0"/>
          <w:i/>
          <w:iCs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color w:val="151515"/>
          <w:u w:val="none"/>
        </w:rPr>
        <w:t>quidem st juvenes</w:t>
        <w:br/>
      </w:r>
      <w:r>
        <w:rPr>
          <w:b w:val="0"/>
          <w:bCs w:val="0"/>
          <w:i/>
          <w:iCs/>
          <w:smallCaps w:val="0"/>
          <w:u w:val="none"/>
        </w:rPr>
        <w:t xml:space="preserve">stnt,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melius </w:t>
      </w:r>
      <w:r>
        <w:rPr>
          <w:b w:val="0"/>
          <w:bCs w:val="0"/>
          <w:i/>
          <w:iCs/>
          <w:smallCaps w:val="0"/>
          <w:u w:val="none"/>
        </w:rPr>
        <w:t xml:space="preserve">degunt quam qui stccas habent ; at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se</w:t>
        <w:t>-</w:t>
        <w:br/>
        <w:t xml:space="preserve">nectute deterius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ea </w:t>
      </w:r>
      <w:r>
        <w:rPr>
          <w:b w:val="0"/>
          <w:bCs w:val="0"/>
          <w:i/>
          <w:iCs/>
          <w:smallCaps w:val="0"/>
          <w:u w:val="none"/>
        </w:rPr>
        <w:t>defunguntur. Ipsa namque sene~</w:t>
        <w:br/>
        <w:t>suentibus plerumque exsiccantur.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Manifestus est tum hic aphorismus, tum patent quae</w:t>
        <w:br/>
        <w:t>de eo dicenda sunt superius prodita eo aphorismo, cujus</w:t>
        <w:br/>
        <w:t xml:space="preserve">principium est: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u w:val="none"/>
        </w:rPr>
        <w:t xml:space="preserve">juvenibus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alvi sunt hurnidae, </w:t>
      </w:r>
      <w:r>
        <w:rPr>
          <w:b w:val="0"/>
          <w:bCs w:val="0"/>
          <w:i/>
          <w:iCs/>
          <w:smallCaps w:val="0"/>
          <w:u w:val="none"/>
        </w:rPr>
        <w:t>iis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senescentibus exsiccantur.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Magnitudo corporis </w:t>
      </w:r>
      <w:r>
        <w:rPr>
          <w:b w:val="0"/>
          <w:bCs w:val="0"/>
          <w:i/>
          <w:iCs/>
          <w:smallCaps w:val="0"/>
          <w:u w:val="none"/>
        </w:rPr>
        <w:t>juventutem obeunti ingenua nec in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decora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/>
          <w:iCs/>
          <w:smallCaps w:val="0"/>
          <w:u w:val="none"/>
        </w:rPr>
        <w:t>senectutem vera degenti incommoda parvitate-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qae </w:t>
      </w:r>
      <w:r>
        <w:rPr>
          <w:b w:val="0"/>
          <w:bCs w:val="0"/>
          <w:i/>
          <w:iCs/>
          <w:smallCaps w:val="0"/>
          <w:u w:val="none"/>
        </w:rPr>
        <w:t>deterior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Magnitudo corporis proprie quidem appellatur,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longitudine, latitudine et profunditate commoderationem</w:t>
        <w:br/>
        <w:t>exfuperat. Jam vero- et quod longitudine sola amplius</w:t>
        <w:br/>
        <w:t>auctum est corpus, id magnum appellamus, quamvis huic</w:t>
        <w:br/>
        <w:t>proprium nomen sit longum. Nam et interdum quod</w:t>
        <w:br/>
        <w:t>latitudine ac profunditate ultra modum corpus auctum est,</w:t>
        <w:br/>
        <w:t>magnum esse proferunt, quamvis et id crassum proprie</w:t>
        <w:br/>
        <w:t>nominetur. Si igitur magnitudinem corporis quae pro</w:t>
        <w:t>-</w:t>
        <w:br/>
        <w:t>prie'dicitur Hippocrates intellexerit, nihilo ipsa deterior</w:t>
        <w:br/>
        <w:t>est senectuti quam parvitas. Si vero corporis longitudi</w:t>
        <w:t>-</w:t>
        <w:br/>
        <w:t>nem veL crassitudinem intellexerit, hae deteriores atque</w:t>
        <w:br/>
        <w:t>senescentibus molestiores sunt. Verum juventuti crassitudo</w:t>
        <w:br/>
        <w:t>neque decora neque liberalis est. De sola ergo longitu-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dine, quod fit juventuti liberalis» senectuti vero gravis et</w:t>
        <w:br/>
        <w:t>incommoda vere diceretur. Haec enim senescentibus in-</w:t>
        <w:br/>
        <w:t>curvescit, qui vix grave id onus perferre queunt, quod</w:t>
        <w:br/>
        <w:t>Hippocrates dyfphorum molestumque dixit..</w:t>
      </w:r>
      <w:r>
        <w:br w:type="page"/>
      </w:r>
    </w:p>
    <w:p>
      <w:pPr>
        <w:pStyle w:val="Normal"/>
        <w:widowControl w:val="0"/>
        <w:outlineLvl w:val="0"/>
      </w:pPr>
      <w:bookmarkStart w:id="44" w:name="bookmark44"/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HIPPOCRATIS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APHORISMi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GALENI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'iN»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COMMEN-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ui.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TARII.</w:t>
      </w:r>
      <w:bookmarkEnd w:id="4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Praefatio Galeni, -.iocce tertio in aphorifmos</w:t>
        <w:br/>
        <w:t>commentario, quae tum de anni temporibus, tum aetati-</w:t>
        <w:br/>
        <w:t>bus ab Hippocrate scriptis prodita funt, explicabimus, ea</w:t>
        <w:br/>
        <w:t>maxime declarantes quaecunque in ipsis obscura delite-</w:t>
        <w:br/>
        <w:t>scunt, hoc. enim proprium est explicationis opus,- apposita</w:t>
        <w:br/>
        <w:t>tamen singulorum quae recte dicta fuerint demonstra-</w:t>
        <w:br/>
        <w:t>tione, quoniam hoc quoque in commentariis fieri consue-</w:t>
      </w:r>
      <w:r>
        <w:br w:type="page"/>
      </w:r>
    </w:p>
    <w:p>
      <w:pPr>
        <w:pStyle w:val="Normal"/>
        <w:widowControl w:val="0"/>
        <w:tabs>
          <w:tab w:pos="1046" w:val="left"/>
          <w:tab w:pos="201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V--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>*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‘•5U...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Abal: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 xml:space="preserve">/ύἰΛ*£5 </w:t>
      </w:r>
      <w:r>
        <w:rPr>
          <w:b w:val="0"/>
          <w:bCs w:val="0"/>
          <w:i/>
          <w:iCs/>
          <w:smallCaps w:val="0"/>
          <w:color w:val="616161"/>
          <w:u w:val="none"/>
          <w:lang w:val="el-GR" w:eastAsia="el-GR" w:bidi="el-GR"/>
        </w:rPr>
        <w:t xml:space="preserve">,(^ΙΖ </w:t>
      </w:r>
      <w:r>
        <w:rPr>
          <w:b w:val="0"/>
          <w:bCs w:val="0"/>
          <w:i/>
          <w:iCs/>
          <w:smallCaps w:val="0"/>
          <w:color w:val="4D4D4D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-’.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dC*Jr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vit. Miror autem hic Lyci inconstantiam, qui. quidem, ut</w:t>
        <w:br/>
        <w:t>ipse ait, Quinti praeceptoris interpretationes feribat, nec</w:t>
        <w:br/>
        <w:t>eorum quae de anni tempestatibus et aetatibus dicta sunt</w:t>
        <w:br/>
        <w:t>demonstrativam ullam probationem adjiciat, sed ad expe-</w:t>
        <w:br/>
        <w:t>rientiam etobfervnifqnem omnia referat,, etianisi ipsc alios</w:t>
        <w:br/>
        <w:t>multos _aphorisinos interpretando, rationalem de contenta</w:t>
        <w:br/>
        <w:t>in ipsis veritate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speculationem adhibeat, non fola' expe</w:t>
        <w:t>-</w:t>
        <w:br/>
        <w:t>rientia contentus. Quod veiofola' experientia talem con</w:t>
        <w:t>-</w:t>
        <w:br/>
        <w:t>templationem colligere nequeat, id et ipse ostendit Hip</w:t>
        <w:t>-</w:t>
        <w:br/>
        <w:t>pocrates et in orationis processu demonstrabitur.</w:t>
      </w:r>
    </w:p>
    <w:p>
      <w:pPr>
        <w:pStyle w:val="Normal"/>
        <w:widowControl w:val="0"/>
        <w:outlineLvl w:val="1"/>
      </w:pPr>
      <w:bookmarkStart w:id="46" w:name="bookmark46"/>
      <w:r>
        <w:rPr>
          <w:b/>
          <w:bCs/>
          <w:i w:val="0"/>
          <w:iCs w:val="0"/>
          <w:smallCaps w:val="0"/>
          <w:u w:val="none"/>
        </w:rPr>
        <w:t>I.</w:t>
      </w:r>
      <w:bookmarkEnd w:id="46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Tempestatum anni mutationes morbos' potifstmum pariunt</w:t>
        <w:br/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51515"/>
          <w:u w:val="none"/>
        </w:rPr>
        <w:t>tat in ipsa anni tempestatibus magnae mutationes aut</w:t>
        <w:br/>
        <w:t>frigoris aut caloris et tta pro ratione cetera.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Mutationes temporum nonnulli autumant dici, quibus</w:t>
        <w:br/>
        <w:t>invicem commutantur, quasi successiones mutationes dice-</w:t>
        <w:br/>
        <w:t xml:space="preserve">ret.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hieme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 ver' transeunte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dictorum morbo-</w:t>
        <w:br/>
        <w:t>rum generatio, de quibus ipfe deinceps •loquetur. Vere</w:t>
        <w:br/>
        <w:t>namque maniae, melancholiae et epilepsiae.' " Veris autem</w:t>
        <w:br/>
        <w:t>rursum in aestatem mutatione, quod aestatis est initio,</w:t>
        <w:br/>
        <w:t>febres continuae, inquit;et tertianae et ardentes, ceteri-</w:t>
        <w:br/>
        <w:t>que deinceps morbi quos connumeraverit. Atque de au</w:t>
        <w:t>-</w:t>
        <w:br/>
        <w:t>tumno ac hieme similiter scripsit, ut inquiunt illi qui</w:t>
        <w:br/>
        <w:t>pro eodem mutationes et successiones accipi augurantur.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vox potissimum aphorifmi textui addita hanc expli</w:t>
        <w:t>-</w:t>
        <w:br/>
        <w:t>cationem non admittit. 'Nam quemadmodum interdum in</w:t>
        <w:br/>
        <w:t>mutuis tempestatum anni commutationibus quidam morbi</w:t>
        <w:br/>
        <w:t>generantur, eodem etiam modo solvuntur et hoc ipse</w:t>
        <w:br/>
        <w:t>Hippocrates pronunciavit. Quare nihilo magis successiones</w:t>
        <w:br/>
        <w:t>tempestatum morbos pariunt quam solvunt. Quomodo'</w:t>
        <w:br/>
        <w:t>' igitur non fat fuit ipsi dicere: mutationes temporum mor</w:t>
        <w:t>-</w:t>
        <w:br/>
        <w:t>bos pariunt; fed et potissimum addidit? Melius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suerit propter hanc additionem, eas tempestatum mutatio</w:t>
        <w:t>-</w:t>
        <w:br/>
        <w:t>nes intelligere, quae pro ipsarum temperamento fiunt</w:t>
        <w:br/>
        <w:t>alterationee. ;• Hae siquidem sunt quae potissimum morbos</w:t>
        <w:br/>
        <w:t>pariunt, quum plures alia post aliam alterationes oboriun</w:t>
        <w:t>-</w:t>
        <w:br/>
        <w:t>tur, quemadmodum in epidemiis scripsit et nunc etiam</w:t>
        <w:br/>
        <w:t>paulo post dicturus esu At vero unius temporis solius</w:t>
        <w:br/>
        <w:t>alteratio morbos quidem nonnullos efficit, non tamen po</w:t>
        <w:t>-</w:t>
        <w:br/>
        <w:t>tissimum. Quando igitur siunt morbi potissimum ex unius</w:t>
        <w:br/>
        <w:t>tempestatis alteratione? Quum magnam alterationem esse</w:t>
        <w:br/>
        <w:t>contigerit, propterea namque dicebat et in ipsis tempesta-</w:t>
        <w:br/>
        <w:t>tibus magnae mutationes aut caloris aut frigoris aut alte</w:t>
        <w:t>-</w:t>
        <w:br/>
        <w:t>rius cujusdam humiditatis aut siccitatis, ventorum liorumve</w:t>
        <w:br/>
        <w:t>silentii. Ipsa igitur est praesentis textus explicatio recte</w:t>
        <w:br/>
        <w:t>prodita. Est et alter quidam ejusmodi textus: mutationes</w:t>
        <w:br/>
        <w:t>temporum pariunt morbos maximos, potissimum autem et</w:t>
        <w:br/>
        <w:t>in quibusdam temporibus magnae mutationes, in quo ni-</w:t>
        <w:br/>
        <w:t>hil obscurum exiftit, iis praesertim qui ea audierunt, quae</w:t>
        <w:br/>
        <w:t>a me statim antea dicta fuerunt. Sunt denique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et aliae hujus textus lectiones, quas iis quae diximus</w:t>
        <w:br/>
        <w:t>concitatus intellexeris atque probaveris.</w:t>
      </w:r>
    </w:p>
    <w:p>
      <w:pPr>
        <w:pStyle w:val="Normal"/>
        <w:widowControl w:val="0"/>
        <w:tabs>
          <w:tab w:pos="300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II.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f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Naturarum quaedam ad aestatem, aliae ad hiemem bene</w:t>
        <w:br/>
        <w:t>aut male se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Naturas hic appellavit Hippocrates in maxime pro</w:t>
        <w:t>-</w:t>
        <w:br/>
        <w:t>pria ac primaria significatione, quae secundum ipsam ma</w:t>
        <w:t>-</w:t>
        <w:br/>
        <w:t>xime substantiam naturae esu Dicebamus autem in prae</w:t>
        <w:t>-</w:t>
        <w:br/>
        <w:t>cedentibus ipsam esse temperamentum ex quatuor elemen</w:t>
        <w:t>-</w:t>
        <w:br/>
        <w:t>tis, humido, sicco, calido et frigido, ln libris quoque</w:t>
        <w:br/>
        <w:t>de temperamentis demonstratum est unum quidem esse</w:t>
        <w:br/>
        <w:t>temperamentum eucratum, temperatum, idque optimum;</w:t>
        <w:br/>
        <w:t>dyscrata vero, intemperata eaque prava, octo numero.;</w:t>
        <w:br/>
        <w:t>quatuor quidem unica praedominante qualitate; quatuor</w:t>
        <w:br/>
        <w:t>vero alia duabus qualitatibus. Atque una quidem prae-</w:t>
        <w:br/>
        <w:t>dorninante calida, frigida, sicca, hurnida; duabus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superantibus calida et sicca, calida et liumida, frigida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</w:t>
        <w:br/>
        <w:t xml:space="preserve">humida, </w:t>
      </w:r>
      <w:r>
        <w:rPr>
          <w:b w:val="0"/>
          <w:bCs w:val="0"/>
          <w:i w:val="0"/>
          <w:iCs w:val="0"/>
          <w:smallCaps w:val="0"/>
          <w:u w:val="none"/>
        </w:rPr>
        <w:t>frigida et sicca. Ad aestatem itaque frigidae et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humidae </w:t>
      </w:r>
      <w:r>
        <w:rPr>
          <w:b w:val="0"/>
          <w:bCs w:val="0"/>
          <w:i w:val="0"/>
          <w:iCs w:val="0"/>
          <w:smallCaps w:val="0"/>
          <w:u w:val="none"/>
        </w:rPr>
        <w:t>naturae optime afficiuntur; ad hiemem vero ca-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lidae </w:t>
      </w:r>
      <w:r>
        <w:rPr>
          <w:b w:val="0"/>
          <w:bCs w:val="0"/>
          <w:i w:val="0"/>
          <w:iCs w:val="0"/>
          <w:smallCaps w:val="0"/>
          <w:u w:val="none"/>
        </w:rPr>
        <w:t>et siccae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quemadmodum calidae et siccae per aefla-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tem, frigidae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humidae per hiemem male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afficiuntur.</w:t>
        <w:br/>
        <w:t xml:space="preserve">Perfectissime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hae naturae ad dicta tempora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optime</w:t>
        <w:br/>
        <w:t xml:space="preserve">ac pessime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afficiuntur; mediocriter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afficiuntur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aliquo</w:t>
        <w:br/>
        <w:t xml:space="preserve">modo a temporibus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juvantur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laeduntur, sicuti</w:t>
        <w:br/>
        <w:t xml:space="preserve">humida et calida,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aestate et hieme, quoniam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aestate qui-</w:t>
        <w:br/>
        <w:t xml:space="preserve">dem ut humida, hieme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ut calida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melius afficitur.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Morborum alii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alia </w:t>
      </w:r>
      <w:r>
        <w:rPr>
          <w:b w:val="0"/>
          <w:bCs w:val="0"/>
          <w:i/>
          <w:iCs/>
          <w:smallCaps w:val="0"/>
          <w:u w:val="none"/>
        </w:rPr>
        <w:t xml:space="preserve">bene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vel male </w:t>
      </w:r>
      <w:r>
        <w:rPr>
          <w:b w:val="0"/>
          <w:bCs w:val="0"/>
          <w:i/>
          <w:iCs/>
          <w:smallCaps w:val="0"/>
          <w:u w:val="none"/>
        </w:rPr>
        <w:t xml:space="preserve">fe </w:t>
      </w:r>
      <w:r>
        <w:rPr>
          <w:b w:val="0"/>
          <w:bCs w:val="0"/>
          <w:i/>
          <w:iCs/>
          <w:smallCaps w:val="0"/>
          <w:color w:val="151515"/>
          <w:u w:val="none"/>
        </w:rPr>
        <w:t>habere consueve</w:t>
        <w:t>-</w:t>
        <w:br/>
        <w:t xml:space="preserve">runt et quaedam </w:t>
      </w:r>
      <w:r>
        <w:rPr>
          <w:b w:val="0"/>
          <w:bCs w:val="0"/>
          <w:i/>
          <w:iCs/>
          <w:smallCaps w:val="0"/>
          <w:u w:val="none"/>
        </w:rPr>
        <w:t xml:space="preserve">aetates ad tempestates </w:t>
      </w:r>
      <w:r>
        <w:rPr>
          <w:b w:val="0"/>
          <w:bCs w:val="0"/>
          <w:i/>
          <w:iCs/>
          <w:smallCaps w:val="0"/>
          <w:color w:val="151515"/>
          <w:u w:val="none"/>
        </w:rPr>
        <w:t>et regiones et</w:t>
        <w:br/>
        <w:t>victus rationes.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Inordinatius hunc aphorilmum extulisse mihi videtur</w:t>
        <w:br/>
        <w:t>Hippocrates; melius enim utique ita dixisset: morbi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aetates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alia tempora et loca et vietus genera bene</w:t>
        <w:br/>
        <w:t>inaleve se habent. Morbi igitur bene se habent ad tem</w:t>
        <w:t>-</w:t>
        <w:br/>
        <w:t>pora quod ad sui quidem generationem attinetsimiles;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 solutionem </w:t>
      </w:r>
      <w:r>
        <w:rPr>
          <w:b w:val="0"/>
          <w:bCs w:val="0"/>
          <w:i/>
          <w:iCs/>
          <w:smallCaps w:val="0"/>
          <w:color w:val="151515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contrarii.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enim a nobis</w:t>
        <w:br/>
        <w:t>superius definitum est, quum aphorismum illum explica</w:t>
        <w:t>-</w:t>
        <w:br/>
        <w:t xml:space="preserve">remus, cujus initium est: </w:t>
      </w:r>
      <w:r>
        <w:rPr>
          <w:b w:val="0"/>
          <w:bCs w:val="0"/>
          <w:i/>
          <w:iCs/>
          <w:smallCaps w:val="0"/>
          <w:color w:val="151515"/>
          <w:u w:val="none"/>
        </w:rPr>
        <w:t>In morbis parcius periclitantur,</w:t>
        <w:br/>
        <w:t>quorum naturae proprius.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Aetates autem quemadmodum</w:t>
        <w:br/>
        <w:t>et naturae .frigidae quidem ad calida, 'calidae vero ad</w:t>
        <w:br/>
        <w:t>frigida tempora bene se habent. Senum quidem aetas ad</w:t>
        <w:br/>
        <w:t>aestatem, juvenum veroad hiemem habent melius; Ea</w:t>
        <w:t>-</w:t>
        <w:br/>
        <w:t xml:space="preserve">dem ratione a locis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morbi tantum, fed etiam</w:t>
        <w:br/>
        <w:t xml:space="preserve">aetates afficiuntur. Nam morbi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locis calidiori</w:t>
        <w:t>-</w:t>
        <w:br/>
        <w:t>bus magis procreantur minusque periculosi sunt, salubrius-</w:t>
        <w:br/>
        <w:t>que degunt in frigidis regionibus aetates calidiores et in</w:t>
        <w:br/>
        <w:t>aliis ad proportionem. Sic vero et ad vietus genus, alii</w:t>
        <w:br/>
        <w:t>ad aliud bene maleve fe habent tum morbi tum aetates.</w:t>
        <w:br/>
        <w:t>Nam calidiores ad frigidiorem victum, frigidiores ad cali—</w:t>
        <w:br/>
        <w:t>diorem, et sicciores ad humidiorem, humiliores ad siccio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bene se habent. Et ut simpliciter dixerim, contrarii</w:t>
        <w:br/>
        <w:t>quidem ad contrarium victum, similes autem ad similes</w:t>
        <w:br/>
        <w:t>male habent; praeterquam si aetas commoderata et nictui</w:t>
        <w:br/>
        <w:t>et regioni et loco temperatiori comparetur: hoc enim folo</w:t>
        <w:br/>
        <w:t>modo similes a similibus bene afficientur. Quae vero im</w:t>
        <w:t>-</w:t>
        <w:br/>
        <w:t>moderatius a temperie recesserint aetates, iis temperamento</w:t>
        <w:br/>
        <w:t>contraria loca, tempora et victus genera magis conserunt.</w:t>
        <w:br/>
        <w:t>Quum vero omnes morbi; ametriae quaedam sint, eorum</w:t>
        <w:br/>
        <w:t>quidem a similibus locis ac temporibus ortus est, a con-</w:t>
        <w:br/>
        <w:t>trariis vero folutio,</w:t>
      </w:r>
    </w:p>
    <w:p>
      <w:pPr>
        <w:pStyle w:val="Normal"/>
        <w:widowControl w:val="0"/>
        <w:tabs>
          <w:tab w:pos="2032" w:val="left"/>
        </w:tabs>
        <w:ind w:firstLine="360"/>
        <w:outlineLvl w:val="1"/>
      </w:pPr>
      <w:bookmarkStart w:id="48" w:name="bookmark48"/>
      <w:r>
        <w:rPr>
          <w:b/>
          <w:bCs/>
          <w:i w:val="0"/>
          <w:iCs w:val="0"/>
          <w:smallCaps w:val="0"/>
          <w:color w:val="323232"/>
          <w:u w:val="none"/>
        </w:rPr>
        <w:t>•;</w:t>
        <w:tab/>
      </w:r>
      <w:r>
        <w:rPr>
          <w:b/>
          <w:bCs/>
          <w:i w:val="0"/>
          <w:iCs w:val="0"/>
          <w:smallCaps w:val="0"/>
          <w:u w:val="none"/>
        </w:rPr>
        <w:t>IV.</w:t>
      </w:r>
      <w:bookmarkEnd w:id="48"/>
    </w:p>
    <w:p>
      <w:pPr>
        <w:pStyle w:val="Normal"/>
        <w:widowControl w:val="0"/>
        <w:tabs>
          <w:tab w:pos="4067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per anni tempestates eodem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die </w:t>
      </w:r>
      <w:r>
        <w:rPr>
          <w:b w:val="0"/>
          <w:bCs w:val="0"/>
          <w:i/>
          <w:iCs/>
          <w:smallCaps w:val="0"/>
          <w:u w:val="none"/>
        </w:rPr>
        <w:t>modo calor,</w:t>
        <w:br/>
        <w:t>modo frigus oboriatur, autumnales morbi exspectandi</w:t>
        <w:br/>
        <w:t>sunt.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Merito sane; non enim tempestatum appellationes,</w:t>
        <w:br/>
        <w:t>sed temperaturae morborum causae sunt. Quum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ipsae diverse immutantur, morbos quoque diversos partu-</w:t>
        <w:br/>
        <w:t xml:space="preserve">rire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est.</w:t>
      </w:r>
    </w:p>
    <w:p>
      <w:pPr>
        <w:pStyle w:val="Normal"/>
        <w:widowControl w:val="0"/>
        <w:outlineLvl w:val="1"/>
      </w:pPr>
      <w:bookmarkStart w:id="50" w:name="bookmark50"/>
      <w:r>
        <w:rPr>
          <w:b/>
          <w:bCs/>
          <w:i w:val="0"/>
          <w:iCs w:val="0"/>
          <w:smallCaps w:val="0"/>
          <w:color w:val="151515"/>
          <w:u w:val="none"/>
        </w:rPr>
        <w:t>V.</w:t>
      </w:r>
      <w:bookmarkEnd w:id="5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Austri auditus hebetudinem, visus caliginem, capitis gra</w:t>
        <w:t>-</w:t>
        <w:br/>
        <w:t>vitatem, torporem ac resolutionem excitant; quum hi</w:t>
        <w:br/>
        <w:t>imperium habuerint, ista in morbis patiuntur. At st</w:t>
        <w:br/>
        <w:t>aquilonia tempestas fuerit, tusus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faucium </w:t>
      </w:r>
      <w:r>
        <w:rPr>
          <w:b w:val="0"/>
          <w:bCs w:val="0"/>
          <w:i/>
          <w:iCs/>
          <w:smallCaps w:val="0"/>
          <w:color w:val="151515"/>
          <w:u w:val="none"/>
        </w:rPr>
        <w:t>asperitates,</w:t>
        <w:br/>
        <w:t>alvi durae, urinae stillicidia, horrores, laterum et pe</w:t>
        <w:t>-</w:t>
        <w:br/>
        <w:t>ctoris dolores oboriuntur. Hoc itaque dominante talia</w:t>
        <w:br/>
        <w:t>in morbis exspectanda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Rei quidem effectum declaravit his verbis, quod au</w:t>
        <w:t>-</w:t>
        <w:br/>
        <w:t>stri auditus hebetudinem, visus caliginem, capitis gravi</w:t>
        <w:t>-</w:t>
        <w:br/>
        <w:t>tatem , torporem ac resolutionem excitant; causam vero</w:t>
        <w:br/>
        <w:t>his adscriptis indicavit: quum hi imperium habuerint,</w:t>
        <w:br/>
        <w:t>in morbis salia patiuntur. Semper enim medicum id di</w:t>
        <w:t>-</w:t>
        <w:br/>
        <w:t>stinguere ac superare oportet, quod propter externam 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quam causam, non ratione morborum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accura</w:t>
        <w:t>-</w:t>
        <w:br/>
        <w:t xml:space="preserve">tius praenotiones moliatur. Quam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oh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causam austri</w:t>
        <w:br/>
        <w:t xml:space="preserve">graviorem auditum et visum caliginosum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efficiant,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difficile</w:t>
        <w:br/>
        <w:t>non est ex ipsins temperamento intelligere, quum calida</w:t>
        <w:br/>
        <w:t>et humida sit natura. Etenim . ejusmodi omnia caput re</w:t>
        <w:t>-</w:t>
        <w:br/>
        <w:t>plent, proindeque sensuum instrumenta plurima implent</w:t>
        <w:br/>
        <w:t>humiditate et capitis gravitatem efficiunt. Humesacto au</w:t>
        <w:t>-</w:t>
        <w:br/>
        <w:t>tem nervorum principio ' necesse est et circa voluntarios</w:t>
        <w:br/>
        <w:t>motus' stuporem evenire, ac veluti in se ipso languidum</w:t>
        <w:br/>
        <w:t>solutumque hominem conspici. Contra vero in aquiloniis,</w:t>
        <w:br/>
        <w:t xml:space="preserve">ut ipse dicturus est inferius,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coguntur, robusta,</w:t>
        <w:br/>
        <w:t>vegeta, ad motus promtiora et auditu valentiora reddun-</w:t>
        <w:br/>
        <w:t>tur. Nunc vero haec non opposuit ab austro corpori ob-</w:t>
        <w:br/>
        <w:t>orientibus, quoniam hoc apborifmo de laesione tantum-'</w:t>
        <w:br/>
        <w:t>modo quae ex utroque accidit vento, disserere proposuit,</w:t>
        <w:br/>
        <w:t>ut his- cognitis; quae ex morbis accidunt, separemus. In</w:t>
        <w:br/>
        <w:t>aquiloniis igitur, inquit, tusses oboriuntur propter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u w:val="none"/>
        </w:rPr>
        <w:t>instrumentorum respirationi servientium intemperiem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propter, faucium asperitatem,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 nobis se loqui</w:t>
        <w:br/>
        <w:t xml:space="preserve">ostendit,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>fauces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addidit, 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subintelligeremus,</w:t>
        <w:br/>
        <w:t xml:space="preserve">patiuntur."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hoc modo loqui consuevit.</w:t>
        <w:br/>
        <w:t>Paulo post enim dicet: autumno aestivi multi morbi et</w:t>
        <w:br/>
        <w:t>febres quartanae et erraticae et lienum tumores. Possu-</w:t>
        <w:br/>
        <w:t>mus et conjunctim ista legere, fauces, alvi durae, ut</w:t>
        <w:br/>
        <w:t>nonnulli augurantur interpretes. Faucis enim aquiloniis</w:t>
        <w:br/>
        <w:t xml:space="preserve">constitutionibus durae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fiunt, quoniam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exsiccantur,</w:t>
        <w:br/>
        <w:t>tum refrigerantur, venterque inferior dura dejicit, tum</w:t>
        <w:br/>
        <w:t>propter temporis constitutionem ad siccius temperamentum</w:t>
        <w:br/>
        <w:t xml:space="preserve">vergentem, toto siccescente corpore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avidius ad sc ob-</w:t>
        <w:br/>
        <w:t>ortas ex cibis humiditates trahente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etiam qnia lon</w:t>
        <w:t>-</w:t>
        <w:br/>
        <w:t>giori tempore retenta excrementa nec permeantia tota ex-</w:t>
        <w:br/>
        <w:t>fucta arescunt. Dysuriae etiam accidunt, laesa aquilonis</w:t>
        <w:br/>
        <w:t>frigore vesica; est enim tum exsanguis tnm frigida, pro-</w:t>
        <w:br/>
        <w:t>ptereaque causis frigidis patens plus quam ceterae partes</w:t>
        <w:br/>
        <w:t>ab ipsis afficitur. Idem boreale frigus etiam thoracis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dolores efficit communi aliis partibus laesione, tum pro</w:t>
        <w:t>-</w:t>
        <w:br/>
        <w:t>prium ipsius partis dolorem consequutae, qui non perae</w:t>
        <w:t>-</w:t>
        <w:br/>
        <w:t>que pulmonem et cor attingit oh caloris ipsarum partium</w:t>
        <w:br/>
        <w:t>copiam. Homines vero ab aquilonio flatu horridos fieri</w:t>
        <w:br/>
        <w:t>produnt consentaneae ambientis aeris temperaturae.</w:t>
      </w:r>
    </w:p>
    <w:p>
      <w:pPr>
        <w:pStyle w:val="Normal"/>
        <w:widowControl w:val="0"/>
        <w:outlineLvl w:val="1"/>
      </w:pPr>
      <w:bookmarkStart w:id="52" w:name="bookmark52"/>
      <w:r>
        <w:rPr>
          <w:b/>
          <w:bCs/>
          <w:i w:val="0"/>
          <w:iCs w:val="0"/>
          <w:smallCaps w:val="0"/>
          <w:u w:val="none"/>
        </w:rPr>
        <w:t>VI.</w:t>
      </w:r>
      <w:bookmarkEnd w:id="5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aestas veri stmilis suerit, in febribus copiosi sudo</w:t>
        <w:t>-</w:t>
        <w:br/>
        <w:t>res exspectandi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paulo ante dicebat, quum eodem die</w:t>
        <w:br/>
        <w:t>modo calor, modo frigus accidit, morbos autumnales ex</w:t>
        <w:t>-</w:t>
        <w:br/>
        <w:t>spectare oportet; sic nunc rursus: quum aestas fit veri</w:t>
        <w:br/>
        <w:t>similis, hoc est temperamento commoderata, exspectare,</w:t>
        <w:br/>
        <w:t>inquit, oportet multos sudores in febribus, ratione</w:t>
        <w:br/>
        <w:t>optima. Nam sine aeris nos ambientis calore et nisi , 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 redundans humiditas in corpore contineatur, multi</w:t>
        <w:br/>
        <w:t>sudores fieri nequeunt. Horum primum aestate, alterum</w:t>
        <w:br/>
        <w:t>hieme, neutrum autumno, utrumque vere oboritur. De</w:t>
        <w:t>-</w:t>
        <w:br/>
        <w:t>center igitur aestas quae sit arida satis humiditatern absu</w:t>
        <w:t>-</w:t>
        <w:br/>
        <w:t>mit discutitque-. Similis autem veri per calorem quidem</w:t>
        <w:br/>
        <w:t>ad cutim attrahit;sed prae hurniditate in vaporis speciem</w:t>
        <w:br/>
        <w:t>discutere non potest. Morborum itaque crisibus dum tuta</w:t>
        <w:br/>
        <w:t>humiditas affatim excernitur, multos sudores efficit.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u w:val="none"/>
        </w:rPr>
        <w:t>fqualores febres acutae stunt. Quod st annus magna</w:t>
        <w:br/>
        <w:t>ex parte talis extiterit, qualem temporis statum ejscce-</w:t>
        <w:br/>
        <w:t>rit, tales plerumque morbos exspectare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multas ait oboriri febres siccitatibus, sed acutas,</w:t>
        <w:br/>
        <w:t xml:space="preserve">quoniam paulo post dicturus est: ex anni </w:t>
      </w:r>
      <w:r>
        <w:rPr>
          <w:b w:val="0"/>
          <w:bCs w:val="0"/>
          <w:i/>
          <w:iCs/>
          <w:smallCaps w:val="0"/>
          <w:u w:val="none"/>
        </w:rPr>
        <w:t>constitutionibus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in universum </w:t>
      </w:r>
      <w:r>
        <w:rPr>
          <w:b w:val="0"/>
          <w:bCs w:val="0"/>
          <w:i/>
          <w:iCs/>
          <w:smallCaps w:val="0"/>
          <w:u w:val="none"/>
        </w:rPr>
        <w:t xml:space="preserve">dixerim </w:t>
      </w:r>
      <w:r>
        <w:rPr>
          <w:b w:val="0"/>
          <w:bCs w:val="0"/>
          <w:i/>
          <w:iCs/>
          <w:smallCaps w:val="0"/>
          <w:color w:val="151515"/>
          <w:u w:val="none"/>
        </w:rPr>
        <w:t>siccitates imbribus longe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falubriores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minusque </w:t>
      </w:r>
      <w:r>
        <w:rPr>
          <w:b w:val="0"/>
          <w:bCs w:val="0"/>
          <w:i/>
          <w:iCs/>
          <w:smallCaps w:val="0"/>
          <w:u w:val="none"/>
        </w:rPr>
        <w:t>letales.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Rursum illud deinceps conjungens pro-</w:t>
        <w:br/>
        <w:t xml:space="preserve">nnnciahit : per </w:t>
      </w:r>
      <w:r>
        <w:rPr>
          <w:b w:val="0"/>
          <w:bCs w:val="0"/>
          <w:i/>
          <w:iCs/>
          <w:smallCaps w:val="0"/>
          <w:color w:val="151515"/>
          <w:u w:val="none"/>
        </w:rPr>
        <w:t>afstduos imbres morbi plerumque generan</w:t>
        <w:t>-</w:t>
        <w:br/>
        <w:t>tur et febres longae,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• decenter prosecto; nam ambientis</w:t>
        <w:br/>
        <w:t>humiditatis pituitofos humores congerit-, neque aquofa</w:t>
        <w:br/>
        <w:t>excrementa pauca accumulat; siccitas vero copia quidem</w:t>
        <w:br/>
        <w:t>pauciores humores, scd qualitate biliosiores efficit, ac</w:t>
        <w:br/>
        <w:t>proinde febres numero quidem iis, sunt pauciores, quae</w:t>
        <w:br/>
        <w:t>per assiduos imbres oboriuntur; scd acutiores. Quae vero</w:t>
        <w:br/>
        <w:t>deinceps in aphorismo dicuntur, manifesta sunt.'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VIll;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statis temporibus tempestive anni tempestates succedant,</w:t>
        <w:br/>
        <w:t>morbi bene morati et indicatu faciles oriuntur. Male</w:t>
        <w:br/>
        <w:t>vero constitutis, male morati ac intempestivi dijstcilis-</w:t>
        <w:br/>
        <w:t>que judicii.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Stata tempora vocitant anni tempestates ordinarim</w:t>
        <w:br/>
        <w:t>proprium temperamentum sortitas. Quem vero statum</w:t>
        <w:br/>
        <w:t>annum appellet, ab ipso tibi licet discere lu libro de</w:t>
        <w:br/>
        <w:t>aere, locis et aquis ita pronunciante: si sane in siderum</w:t>
        <w:br/>
        <w:t>ortu et occasu rationi consona signa appareant, si autumni,</w:t>
        <w:br/>
        <w:t>postremo imbres fiant, si hiems moderata sit, neque ni-</w:t>
        <w:br/>
        <w:t>mis tepens, neque frigore tempus legitimum excedens, si</w:t>
        <w:br/>
        <w:t>vere et aestate imbres tempestivi decidant, sic annum fore</w:t>
        <w:br/>
        <w:t>Saluberrimum par esu Quum itaque jam didiceris, quem</w:t>
        <w:br/>
        <w:t>statum annum aut constantem este velit, facile est etiam</w:t>
        <w:br/>
        <w:t>instabilem et inconstantem intelligere.. Nam quaecunque</w:t>
        <w:br/>
        <w:t>tempora aliqua ex parte stati anni moderationem non fer-</w:t>
        <w:br/>
        <w:t xml:space="preserve">yarint, </w:t>
      </w:r>
      <w:r>
        <w:rPr>
          <w:b w:val="0"/>
          <w:bCs w:val="0"/>
          <w:i/>
          <w:iCs/>
          <w:smallCaps w:val="0"/>
          <w:color w:val="151515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nunc Hippocrates instabilia et intempestiva vo</w:t>
        <w:t>-</w:t>
        <w:br/>
        <w:t>citat et qui in ipsis oboriuntur morbi, eos similiter insta</w:t>
        <w:t>-</w:t>
        <w:br/>
        <w:t>biles et intempestivos appellat. Ait autem ipsus difficilis,</w:t>
        <w:br/>
        <w:t>hoc est pravi esse judicii. Aut enim cum periculosis sym</w:t>
        <w:t>-</w:t>
        <w:br/>
        <w:t>ptomatibus crises in morbis eveniunt aut quam primum</w:t>
        <w:br/>
        <w:t>perniciosi funt, aut omnino revertuntur.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Autumno in </w:t>
      </w:r>
      <w:r>
        <w:rPr>
          <w:b w:val="0"/>
          <w:bCs w:val="0"/>
          <w:i/>
          <w:iCs/>
          <w:smallCaps w:val="0"/>
          <w:color w:val="151515"/>
          <w:u w:val="none"/>
        </w:rPr>
        <w:t>universum morbi acutifstmt 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maxime letales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51515"/>
          <w:u w:val="none"/>
        </w:rPr>
        <w:t>saluberrimum et minime exitiale.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Quum anni tempestates consentaneum servant totum</w:t>
        <w:br/>
        <w:t xml:space="preserve">temperamentum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 quidem earum' erit saluberrimum</w:t>
        <w:br/>
        <w:t>prout temperatum existit, morbos autem acutissimos atque</w:t>
        <w:br/>
        <w:t>letales pro tempestatum ratione autumnus advecturus est,</w:t>
        <w:br/>
        <w:t>quoniam ver quidem probe temperatum est, autumno vero</w:t>
        <w:br/>
        <w:t>hoc in primis inest mali, quod eodem die modo calorem,</w:t>
        <w:br/>
        <w:t>modo frigus proferat; deinde quod aestivam tempestatem</w:t>
        <w:br/>
        <w:t>excipiat, in qua plerisque humores quidem assati fuerunt,</w:t>
        <w:br/>
        <w:t>quibusdam vero etiam vires prostratae. At non solum</w:t>
        <w:br/>
        <w:t>hac ratione autumnus pravus est, verum etiam quod qui</w:t>
        <w:br/>
        <w:t>prius ad cutirn humores movebantur atque perspiratu dis</w:t>
        <w:t>-</w:t>
        <w:br/>
        <w:t>cutiebantur, per autumnum ab ambientis aeris frigore in</w:t>
        <w:br/>
        <w:t>altum propellantur coganturque. Atque haec omnibus</w:t>
        <w:br/>
        <w:t>hominibus funt communia. Sed pravo nictu utentibus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amplius accedunt autumnales fructus, quibus copiosius</w:t>
        <w:br/>
        <w:t>impleti pravorum humorum copiam accumulant.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Autumnus tabidis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Superiore quidem aphorismo alias autumnum, nunc</w:t>
        <w:br/>
        <w:t>autem ut ipsis tabidis noxium rursum, vituperat. Utrum</w:t>
        <w:br/>
        <w:t>vero phthoe laborantes solos• tabidos nominet, quibus ni-</w:t>
        <w:br/>
        <w:t>mirum pulmo exulceratus est, an omnes quomodocunque</w:t>
        <w:br/>
        <w:t>colliquefactos, conjicere non possumus. Autumnum autem</w:t>
        <w:br/>
        <w:t>utrisque malum esse, quum simul siccus ac frigidus et in</w:t>
        <w:t>-</w:t>
        <w:br/>
        <w:t>aequalis exrstat, apertum est,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Inter anni tempestates, st hiems sicca quidem et aquilonia</w:t>
        <w:br/>
        <w:t>suerit f ver autem pluviosum et austrinum, scbres acu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51515"/>
          <w:u w:val="none"/>
        </w:rPr>
        <w:t xml:space="preserve">tas, </w:t>
      </w:r>
      <w:r>
        <w:rPr>
          <w:b w:val="0"/>
          <w:bCs w:val="0"/>
          <w:i/>
          <w:iCs/>
          <w:smallCaps w:val="0"/>
          <w:color w:val="151515"/>
          <w:u w:val="none"/>
        </w:rPr>
        <w:t>lippitudines et dysenterias ad aestatem oboriri ne-</w:t>
        <w:br/>
        <w:t>caste est, praesertim vero mulieribus ac viris humidior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natura praeditis.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 tempestatum anni variatione ac mutatione agit</w:t>
        <w:br/>
        <w:t>hic apborismus, ah hieme quidem sicca et aquilonia et</w:t>
        <w:br/>
        <w:t>vere pluviofo ac australi ducto exordio. Ejusmodi autem</w:t>
        <w:br/>
        <w:t>mutationes quamquam pnivae existuht, sunt tamen prae</w:t>
        <w:t>-</w:t>
        <w:br/>
        <w:t>ter' naturam, quare et adventante aestate morbos fore</w:t>
        <w:br/>
        <w:t>praedicit, febres acutas, opththalmlas, dysenterias. Cau-</w:t>
        <w:br/>
        <w:t>sam vero qua post talem praedictum statum hujuscemodi</w:t>
        <w:br/>
        <w:t>exuberent morbi; ipse explicuit in libro de aere, locis</w:t>
        <w:br/>
        <w:t xml:space="preserve">et aquis. Sic aptem se habet textus: si hiems </w:t>
      </w:r>
      <w:r>
        <w:rPr>
          <w:b w:val="0"/>
          <w:bCs w:val="0"/>
          <w:i/>
          <w:iCs/>
          <w:smallCaps w:val="0"/>
          <w:color w:val="151515"/>
          <w:u w:val="none"/>
        </w:rPr>
        <w:t>quidem</w:t>
        <w:br/>
        <w:t>stcca et aquilonia, ver autem pluvium et austrinum suerit,</w:t>
        <w:br/>
        <w:t xml:space="preserve">aestatem febribus abundare et Ophthalmias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dysenterias</w:t>
        <w:br/>
        <w:t>oboriri necejse est. Quum enim vernis imbribus et austro</w:t>
        <w:br/>
        <w:t>madefacta et humectata terra, aestatis derepente aestus</w:t>
        <w:br/>
        <w:t>intervenerit, tum a terra permadescente et calida, tum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[ole adurente </w:t>
      </w:r>
      <w:r>
        <w:rPr>
          <w:b w:val="0"/>
          <w:bCs w:val="0"/>
          <w:i/>
          <w:iCs/>
          <w:smallCaps w:val="0"/>
          <w:u w:val="none"/>
        </w:rPr>
        <w:t xml:space="preserve">geminari </w:t>
      </w:r>
      <w:r>
        <w:rPr>
          <w:b w:val="0"/>
          <w:bCs w:val="0"/>
          <w:i/>
          <w:iCs/>
          <w:smallCaps w:val="0"/>
          <w:color w:val="151515"/>
          <w:u w:val="none"/>
        </w:rPr>
        <w:t>ardorem necejsc est, hominum pro</w:t>
        <w:t>-</w:t>
        <w:br/>
        <w:t xml:space="preserve">pterea neque constantibus,- scd </w:t>
      </w:r>
      <w:r>
        <w:rPr>
          <w:b w:val="0"/>
          <w:bCs w:val="0"/>
          <w:i/>
          <w:iCs/>
          <w:smallCaps w:val="0"/>
          <w:u w:val="none"/>
        </w:rPr>
        <w:t xml:space="preserve">potius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laxatis </w:t>
      </w:r>
      <w:r>
        <w:rPr>
          <w:b w:val="0"/>
          <w:bCs w:val="0"/>
          <w:i/>
          <w:iCs/>
          <w:smallCaps w:val="0"/>
          <w:u w:val="none"/>
        </w:rPr>
        <w:t>ventribus,</w:t>
        <w:br/>
        <w:t xml:space="preserve">neque </w:t>
      </w:r>
      <w:r>
        <w:rPr>
          <w:b w:val="0"/>
          <w:bCs w:val="0"/>
          <w:i/>
          <w:iCs/>
          <w:smallCaps w:val="0"/>
          <w:color w:val="151515"/>
          <w:u w:val="none"/>
        </w:rPr>
        <w:t>restccato cerebro.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.Neque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/>
          <w:iCs/>
          <w:smallCaps w:val="0"/>
          <w:color w:val="151515"/>
          <w:u w:val="none"/>
        </w:rPr>
        <w:t>fieri potest, quin</w:t>
        <w:br/>
        <w:t xml:space="preserve">ubi ver esusmodi praaceffit, corpus et </w:t>
      </w:r>
      <w:r>
        <w:rPr>
          <w:b w:val="0"/>
          <w:bCs w:val="0"/>
          <w:i/>
          <w:iCs/>
          <w:smallCaps w:val="0"/>
          <w:u w:val="none"/>
        </w:rPr>
        <w:t>caro colliquestant,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strnulque tum 'omnibus acutifstmae febres, </w:t>
      </w:r>
      <w:r>
        <w:rPr>
          <w:b w:val="0"/>
          <w:bCs w:val="0"/>
          <w:i/>
          <w:iCs/>
          <w:smallCaps w:val="0"/>
          <w:u w:val="none"/>
        </w:rPr>
        <w:t>tum maxime pi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tuitosis' eveniant. Mulieribus vero par est, dysenterias</w:t>
        <w:br/>
        <w:t>suri 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viris </w:t>
      </w:r>
      <w:r>
        <w:rPr>
          <w:b w:val="0"/>
          <w:bCs w:val="0"/>
          <w:i/>
          <w:iCs/>
          <w:smallCaps w:val="0"/>
          <w:color w:val="151515"/>
          <w:u w:val="none"/>
        </w:rPr>
        <w:t>natura humidioribun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Haec'in libro de </w:t>
      </w:r>
      <w:r>
        <w:rPr>
          <w:b w:val="0"/>
          <w:bCs w:val="0"/>
          <w:i w:val="0"/>
          <w:iCs w:val="0"/>
          <w:smallCaps w:val="0"/>
          <w:u w:val="none"/>
        </w:rPr>
        <w:t>aere,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loeisp et aquis protulit Hippocrates. Nos vero latius ejus</w:t>
        <w:br/>
        <w:t>orationem explanabimus,''ae primo' quidem quamobrem</w:t>
        <w:br/>
        <w:t>neque ipfa hieme; neque vere per ejusmodi statum mor</w:t>
        <w:t>-</w:t>
        <w:br/>
        <w:t>bos vulgus adoriri dixerit, quamvis secundo epidemiorum</w:t>
        <w:br/>
        <w:t>ipsa laesa tempestate Cranone carbunculos ortos suisse</w:t>
        <w:br/>
        <w:t>prodiderit.'' Sic autem se habet ejus dictior" Cranone an</w:t>
        <w:t>-</w:t>
        <w:br/>
        <w:t>thraces' aestivi; ubique per aestus imbre largo pluebat</w:t>
        <w:br/>
        <w:t>iique austro magis fiebant. Patet igitur ex ejus dictis</w:t>
        <w:br/>
        <w:t>etiam causa, cur Cranone per aestatem facti sint carbuii-</w:t>
        <w:br/>
        <w:t>culi. Non enim parum naturale temperamentum mutave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rat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sed ad talem statum pervenerat,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quem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facile</w:t>
        <w:br/>
        <w:t>putrent quaecunque naturam putredini obnoxiam sortiun-</w:t>
        <w:br/>
        <w:t>tur. Possunt enim hurniditates praeter modum auctae</w:t>
        <w:br/>
        <w:t xml:space="preserve">putrefacere, quemadmodum ipse dicturus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morbi</w:t>
        <w:br/>
        <w:t>pluviosis temporibus plerumque fiunt, febres, longae, alvi</w:t>
        <w:br/>
        <w:t>fluxus et putredines; scd iis ipsis etiamnum magis calo</w:t>
        <w:t>-</w:t>
        <w:br/>
        <w:t>res, Ambabus vero in idem concurrentibus et ut Cranone</w:t>
        <w:br/>
        <w:t xml:space="preserve">vehementibus ac immoderatis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tempestatem corpus</w:t>
        <w:br/>
        <w:t>non exspectat, quum in ipsa priore maxime laedi queat.</w:t>
        <w:br/>
        <w:t>Per hiemem vero siccam et aquiloniam corpora iis mole</w:t>
        <w:t>-</w:t>
        <w:br/>
        <w:t xml:space="preserve">stiis afficiuntur, quas ipse prius his verbis protulit: </w:t>
      </w:r>
      <w:r>
        <w:rPr>
          <w:b w:val="0"/>
          <w:bCs w:val="0"/>
          <w:i/>
          <w:iCs/>
          <w:smallCaps w:val="0"/>
          <w:color w:val="151515"/>
          <w:u w:val="none"/>
        </w:rPr>
        <w:t>At</w:t>
        <w:br/>
        <w:t>st aquilonia' tempestas suerit, tustsus, faucium asperitates,</w:t>
        <w:br/>
        <w:t>alvi durae, dysuriae, horrores, laterum et pectoris dolo</w:t>
        <w:t>-</w:t>
        <w:br/>
        <w:t>res oboriuntur.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Non tamen morbus effatu dignus contra</w:t>
        <w:t>-</w:t>
        <w:br/>
        <w:t>hetur ; nam et alloqui sicciores tempestates sunt salubriores</w:t>
        <w:br/>
        <w:t xml:space="preserve">minusque letales t in </w:t>
      </w:r>
      <w:r>
        <w:rPr>
          <w:b w:val="0"/>
          <w:bCs w:val="0"/>
          <w:i/>
          <w:iCs/>
          <w:smallCaps w:val="0"/>
          <w:color w:val="151515"/>
          <w:u w:val="none"/>
        </w:rPr>
        <w:t>universum enim, dixit, sicciores tem</w:t>
        <w:t>-</w:t>
        <w:br/>
        <w:t>pestates pluviosis estsc salubriores minusque letales.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Hiems</w:t>
        <w:br/>
        <w:t>itaque aquilonia et sicca homines quidem recta structura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donatos, tussibus, alvi retentione, dysuria partiumque</w:t>
        <w:br/>
        <w:t>thoracicarum doloribus vexabit, non tamen febres aut</w:t>
        <w:br/>
        <w:t>dysenterias aut quid ejusmodi effectura esu Sed cur ne</w:t>
        <w:br/>
        <w:t>vere quidem pluvioso atque australi in vulgus morbi gras</w:t>
        <w:t>-</w:t>
        <w:br/>
        <w:t>santur? Quia praecessit hiems vehementer frigida et sicca.</w:t>
        <w:br/>
        <w:t>Ipfe vero dixerat non simpliciter praesentes constitutiones</w:t>
        <w:br/>
        <w:t>spectandas esse, sed etiam ex quibus in quas fiant muta-</w:t>
        <w:br/>
        <w:t>tiones. Corpus itaque prius per hiemem siccam et aqui</w:t>
        <w:t>-</w:t>
        <w:br/>
        <w:t>loniam resiccatur, non modo nihil ex vernis imbribus</w:t>
        <w:br/>
        <w:t>patietur, fed nonnihil ad naturalem quadamtenus rediens</w:t>
        <w:br/>
        <w:t>cornmoderationem juvabitur. Si vero totum ver humidum</w:t>
        <w:br/>
        <w:t>fuerit ad contrariam priori, quae ipsi sicca erat, consti</w:t>
        <w:t>-</w:t>
        <w:br/>
        <w:t>tutionem ducetur corpus, in medio positam symmetriam</w:t>
        <w:br/>
        <w:t>excedens. Quare paratum ipsum ad laesionem aestas exci-</w:t>
        <w:br/>
        <w:t>piet, terra adhuc humectata existente atque ob id fuffo-</w:t>
        <w:br/>
        <w:t>cantem aestum efficiente, etesiis nimirum jam flare mi-</w:t>
        <w:br/>
        <w:t>nime solitis. Nam ii postea et post canem pro consuetu</w:t>
        <w:t>-</w:t>
        <w:br/>
        <w:t>dine flare incipiunt. Quare totum illud tempus medium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febres habebit acutas propter caliditatem et humiditatem</w:t>
        <w:br/>
        <w:t>humoribus in corpore putrescentibus; ophlhalmias quoque</w:t>
        <w:br/>
        <w:t>et dysenterias pro partium facile laesionem admittentium</w:t>
        <w:br/>
        <w:t>aptitudine. Aliae namque aliis pro corporum tempera-</w:t>
        <w:br/>
        <w:t>mentis ad patiendum faciliores aut difficiliores funt. Nam</w:t>
        <w:br/>
        <w:t>ophthalmice prope omnes infestant repleto capite, nisi</w:t>
        <w:br/>
        <w:t>quibus oculi sunt praevalidi. Dysenteriae vero, ut ipsc</w:t>
        <w:br/>
        <w:t>dixit, natura humida praeditos ac mulieres, hae siquidem</w:t>
        <w:br/>
        <w:t>viris sunt hnmidiores. Si igitur totam, constitutionem</w:t>
        <w:br/>
        <w:t>tanquam nostra putrefacientem corpora damnamus, constat</w:t>
        <w:br/>
        <w:t>putredinem humidis corporibus magis oborturam. Enim-,</w:t>
        <w:br/>
        <w:t xml:space="preserve">vero quod nostris </w:t>
      </w:r>
      <w:r>
        <w:rPr>
          <w:b w:val="0"/>
          <w:bCs w:val="0"/>
          <w:i/>
          <w:iCs/>
          <w:smallCaps w:val="0"/>
          <w:color w:val="151515"/>
          <w:u w:val="none"/>
        </w:rPr>
        <w:t>in corporibus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putrescit humidum, id</w:t>
        <w:br/>
        <w:t>ipsum tanquam materia quaedam est vi caloris parta.</w:t>
        <w:br/>
        <w:t>Ambientis vero humiditas quod humores in corpore</w:t>
        <w:br/>
        <w:t>redundantes desiccari prohibeat, propterea vim pu-</w:t>
        <w:br/>
        <w:t>trefacientern adjuvat. Itaque nihil mirum talibus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stitutionibus naturas humidiores magis laedi et propterea</w:t>
        <w:br/>
        <w:t>febres pituitosis magis oboriri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bi siquidem necessario sunt'</w:t>
        <w:br/>
        <w:t>humidiores. Manente igitur putredine in corpore fiunt</w:t>
        <w:br/>
        <w:t>febres; si vero ea per alvum vacuetur, dysenteriae. At-</w:t>
        <w:br/>
        <w:t>que haec per totam aestatem aderunt, nisi circa canis</w:t>
        <w:br/>
        <w:t>ortum alia fiat mutatio, de qua ipse in libro de aere,</w:t>
        <w:br/>
        <w:t>locis et aquis egit; post sententiam paulo ante deinceps</w:t>
        <w:br/>
        <w:t>scriptam, cujus haec fuit clausula. Dysenterias autem</w:t>
        <w:br/>
        <w:t>mulieribus par ' est accidere et viris humidioribus. His</w:t>
        <w:br/>
        <w:t xml:space="preserve">enim subscquentem textum connectens scribit: et </w:t>
      </w:r>
      <w:r>
        <w:rPr>
          <w:b w:val="0"/>
          <w:bCs w:val="0"/>
          <w:i/>
          <w:iCs/>
          <w:smallCaps w:val="0"/>
          <w:color w:val="151515"/>
          <w:u w:val="none"/>
        </w:rPr>
        <w:t>quidem</w:t>
        <w:br/>
        <w:t>st circa canis ortum supervenerit aqua et hiberna tempe</w:t>
        <w:t>-</w:t>
        <w:br/>
        <w:t>stas et etesiae staverint , spes est cesuuros morbos et autum</w:t>
        <w:t>-</w:t>
        <w:br/>
        <w:t>num fore sulubrem; alioqui mortis periculum pueris im</w:t>
        <w:t>-</w:t>
        <w:br/>
        <w:t>minet et mulieribus, minime vero senibus et ne qui evase</w:t>
        <w:t>-</w:t>
        <w:br/>
        <w:t>rint, in quartanam decidant et ipfa quartana in hydro</w:t>
        <w:t>-</w:t>
        <w:br/>
        <w:t>pem terminetur.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Verum de iis quae adjecit in libro de</w:t>
        <w:br/>
        <w:t>aere, locis et aquis, quum eum librum interpretabimur,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accuratius disceptabimus. De iis vero quae in praesenti</w:t>
        <w:br/>
        <w:t>aphorismo opponuntur, satis dictum est excepta dictione,</w:t>
        <w:br/>
      </w:r>
      <w:r>
        <w:rPr>
          <w:b w:val="0"/>
          <w:bCs w:val="0"/>
          <w:i/>
          <w:iCs/>
          <w:smallCaps w:val="0"/>
          <w:u w:val="none"/>
        </w:rPr>
        <w:t>necejse,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 non solum in aphorismis apposuit, sed etiam</w:t>
        <w:br/>
        <w:t>in libro de aere, locis et aquis, per eam indicans quod</w:t>
        <w:br/>
        <w:t>rei natura persuasus, non aliqua observatione haec literis</w:t>
        <w:br/>
        <w:t>prodidit. Quoties igitur par esset ipsum vidisse talem</w:t>
        <w:br/>
        <w:t>constitutionem vel quot in locis, num bis terve quaterve?</w:t>
        <w:br/>
        <w:t>At neque si vicisse multoties dixerit, jam possumus ita</w:t>
        <w:br/>
        <w:t>semper fore pronunciare; quemadmodum neque si medi</w:t>
        <w:t>-</w:t>
        <w:br/>
        <w:t>camento aliquo videris fex aut septem homines purgatos</w:t>
        <w:br/>
        <w:t>dicere certo poteris omnes posthac homines ex necessitate</w:t>
        <w:br/>
        <w:t>purgandos esse. Quare pro manifesto relinquitur, quod</w:t>
        <w:br/>
        <w:t>rei naturam Hippocrates, non aliquam observationem sc-</w:t>
        <w:br/>
        <w:t>quutus his verbis scripserit, necesse est aestate febres acu-</w:t>
        <w:br/>
        <w:t>tas et opthalmias et dysenterias oboriri.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•XII.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si </w:t>
      </w:r>
      <w:r>
        <w:rPr>
          <w:b w:val="0"/>
          <w:bCs w:val="0"/>
          <w:i/>
          <w:iCs/>
          <w:smallCaps w:val="0"/>
          <w:u w:val="none"/>
        </w:rPr>
        <w:t>australis hiems et pluviosa ac tepens suerit; ver au</w:t>
        <w:t>-</w:t>
        <w:br/>
        <w:t>tem siccum et aquilonium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5 </w:t>
      </w:r>
      <w:r>
        <w:rPr>
          <w:b w:val="0"/>
          <w:bCs w:val="0"/>
          <w:i/>
          <w:iCs/>
          <w:smallCaps w:val="0"/>
          <w:u w:val="none"/>
        </w:rPr>
        <w:t>mulieres quidem quibus ad</w:t>
        <w:br/>
        <w:t>ver partus imminet-, ex quacunque causa . abortiunt.</w:t>
        <w:br/>
        <w:t>Quae vero pariunt, ita imbecillos ac morbosus infantes</w:t>
        <w:br/>
        <w:t>edunt, ut aut quamprimum intereant aut tenues et</w:t>
        <w:br/>
        <w:t>valetudinarii vivant. Ceteris autem mortalibus dysente</w:t>
        <w:t>-</w:t>
        <w:br/>
        <w:t>riae et Ophthalmiae aridae oriuntur/ .senioribus vero</w:t>
        <w:br/>
        <w:t>catarrtii qui brevi enecant.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Duarum anni tempestatum superiore aphorismo pro</w:t>
        <w:t>-</w:t>
        <w:br/>
        <w:t>ditarum temperatura ad eas quae nunc explicandae sunt</w:t>
        <w:br/>
        <w:t xml:space="preserve">tempestates vice versa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habet. Qualis enim erat hiems</w:t>
        <w:br/>
        <w:t>prius in illo, tale nunc ver est; quale vero erat in illo</w:t>
        <w:br/>
        <w:t>ver, talis nunc existit hiems. Itaque in illis non fuisse</w:t>
        <w:br/>
        <w:t>necessarium vere morbos vehementes grassari abunde di-</w:t>
        <w:br/>
        <w:t>ctum est. Nunc autem quod hieme humida quidem et</w:t>
        <w:br/>
        <w:t>calida existente, vere autem frigido et sicco necessarium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homines aegrotare demonstratum esu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</w:t>
        <w:t>-</w:t>
        <w:br/>
        <w:t>lieres itaque quibus partus ad ver sit, quacunque occa</w:t>
        <w:t>-</w:t>
        <w:br/>
        <w:t>sione abortiunt. Corpora siquidem per hiemem tepentem</w:t>
        <w:br/>
        <w:t xml:space="preserve">humida et mollia et rara facta intro ita 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inti</w:t>
        <w:t>-</w:t>
        <w:br/>
        <w:t>mas usque sui partes ambientis aeris frigus admittunt,</w:t>
        <w:br/>
        <w:t>ut qui jam infantes diuturno tempore aeriis tempori assue</w:t>
        <w:t>-</w:t>
        <w:br/>
        <w:t>verunt, vehementer a frigore percussi, cum ratione hi</w:t>
        <w:br/>
        <w:t>quidem prius, jam in utero mortui deprehendantur, illi</w:t>
        <w:br/>
        <w:t>vero mox in partu intereant. Qui- vero ex ipsis vivi in</w:t>
        <w:br/>
        <w:t>lucem prodierint repentinam in contrarium mutationem</w:t>
        <w:br/>
        <w:t>non ferentes vel brevi post tempore moriuntur vel tenues</w:t>
        <w:br/>
        <w:t>ac morbosi facti vix in vita perdurant. Ceteris vero pi</w:t>
        <w:t>-</w:t>
        <w:br/>
        <w:t>tuitosis ut mulieribus dysenterias ex pituita a capite in</w:t>
        <w:br/>
        <w:t>alvum defluente oboriri pronunciat. Hunc enim humorem</w:t>
        <w:br/>
        <w:t>par est dicto coeli statu copiosum procreari; per hiemem</w:t>
        <w:br/>
        <w:t xml:space="preserve">quidem capite repleto; per </w:t>
      </w:r>
      <w:r>
        <w:rPr>
          <w:b w:val="0"/>
          <w:bCs w:val="0"/>
          <w:i/>
          <w:iCs/>
          <w:smallCaps w:val="0"/>
          <w:color w:val="151515"/>
          <w:u w:val="none"/>
        </w:rPr>
        <w:t>veris autem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initia repente</w:t>
        <w:br/>
        <w:t>refrigerato; quandoquidem cerebrum pituitosa excrementa</w:t>
        <w:br/>
        <w:t>procreare consuevit, quum refrigeratum alimentum via-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cere ac coquere non potest.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 et pituitae genera-</w:t>
        <w:br/>
        <w:t xml:space="preserve">. 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quae a vehementi frigiditate fit, arida</w:t>
        <w:br/>
        <w:t xml:space="preserve">evadat; quae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calore caput replente falsa, quern-</w:t>
        <w:br/>
        <w:t>admodurn et quae ob exiguam fit frigiditatem vel paucam</w:t>
        <w:br/>
        <w:t>dulcedinem vel nullam manifestam qualitatem habeat.</w:t>
        <w:br/>
        <w:t>Quae igitur ob praesentem aeris statum pituita fuit pro</w:t>
        <w:t>-</w:t>
        <w:br/>
        <w:t>pter hiemis calorem salsa erit, et . hac ratione maxime</w:t>
        <w:br/>
        <w:t>dysenterias generabit, quum longiori tempore mordens .et</w:t>
        <w:br/>
        <w:t>radens intestinum oblaeserit. Nam et quum propter len-</w:t>
        <w:br/>
        <w:t>torem in transitu intestinis haereat et immoretur, fem-</w:t>
        <w:br/>
        <w:t>perque sua qualitate ipfa jactet ac deterat, dysenteriam</w:t>
        <w:br/>
        <w:t>efficit. Natura vero calidis ac biliosis dicit ipse Hippo-</w:t>
        <w:br/>
        <w:t>crates ophthalmias siccas accidere. Sic autem eas appel</w:t>
        <w:t>-</w:t>
        <w:br/>
        <w:t>lat quae citra fluxionem oboriuntur. Calidis siquidem ac</w:t>
        <w:br/>
        <w:t>siccis naturis sicco ac frigido statu calidum et humidum</w:t>
        <w:br/>
        <w:t>excipiente ophthalmias fieri rationi consentaneum esu Ca</w:t>
        <w:t>-</w:t>
        <w:br/>
        <w:t>put enim prius calido ac humido statu repletum est; fri-</w:t>
        <w:br/>
        <w:t>gns autem superveniens; velut manu quadam exterius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apprehenso ac compresso, ut spongia quadam cerebro</w:t>
        <w:br/>
        <w:t>contentam humiditatem exprimit. Haec vero delata alias</w:t>
        <w:br/>
        <w:t>ad alium locum injuriae excipiendae opportunum com</w:t>
        <w:t>-</w:t>
        <w:br/>
        <w:t xml:space="preserve">plures morbos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procreat;'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quibus oculi natura funt irn-</w:t>
        <w:br/>
        <w:t>becilles, iis opbthalmiae oboriuntur. Nihil autem foras</w:t>
        <w:br/>
        <w:t>ex ipsis effluet propter ambientis aeris frigus superficiem</w:t>
        <w:br/>
        <w:t>densantis. Quod vero, ipsu Hippocrates ad causas singula</w:t>
        <w:br/>
        <w:t>quae diximus referat, liquet ex iis quae libro de aere,</w:t>
        <w:br/>
        <w:t>locis et aquis his verbis prodidit. Pituitosis itaque et</w:t>
        <w:br/>
        <w:t>mulieribus par est dyfenterias oboriri propter naturae</w:t>
        <w:br/>
        <w:t>humiditatem, pituita a cerebro, biliosis autem siccas</w:t>
        <w:br/>
        <w:t xml:space="preserve">ophthalmias, carnis caliditatem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siccitatem. Quod vero</w:t>
        <w:br/>
        <w:t xml:space="preserve">in aphorisrni fine' scriptum est: </w:t>
      </w:r>
      <w:r>
        <w:rPr>
          <w:b w:val="0"/>
          <w:bCs w:val="0"/>
          <w:i/>
          <w:iCs/>
          <w:smallCaps w:val="0"/>
          <w:color w:val="151515"/>
          <w:u w:val="none"/>
        </w:rPr>
        <w:t>senibus vero catarrhi qui</w:t>
        <w:br/>
        <w:t>brevi enecant,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ipse in libro de aere, locis et aquis his</w:t>
        <w:br/>
        <w:t>verbis scripsit: Valde autem senibus tales propter vena-</w:t>
        <w:br/>
        <w:t>rum raritatem et extenuationem .catarrhi fiunt, itu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derepente nonnulli intereant; quibusdam vero pars dextra</w:t>
        <w:br/>
        <w:t>sinistrave resoluta stupeat. His verbis Hippo crates non</w:t>
        <w:br/>
        <w:t>illos valde consuetos catarrhos appellatos, qui ex capite</w:t>
        <w:br/>
        <w:t>per asperam arteriam ad pulmonem fiunt, sed eas fluxio-</w:t>
        <w:br/>
        <w:t>nes omnes, quae a capite per venas in partes inferiores</w:t>
        <w:br/>
        <w:t xml:space="preserve">feruntur. Quare illud, </w:t>
      </w:r>
      <w:r>
        <w:rPr>
          <w:b w:val="0"/>
          <w:bCs w:val="0"/>
          <w:i/>
          <w:iCs/>
          <w:smallCaps w:val="0"/>
          <w:color w:val="151515"/>
          <w:u w:val="none"/>
        </w:rPr>
        <w:t>brevi enecant,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belle adjectum vi</w:t>
        <w:t>-</w:t>
        <w:br/>
        <w:t>detur, quia hae fluxiones cita crisi terminantur, quum</w:t>
        <w:br/>
        <w:t>alii catarrhi diutius perdurent. Nonnulli tamen interpre</w:t>
        <w:t>-</w:t>
        <w:br/>
        <w:t>tes per eos catarrhos defluxiones quae a capite per fau</w:t>
        <w:t>-</w:t>
        <w:br/>
        <w:t>ces et arterias in pnlmones fiunt, cum negatione non</w:t>
        <w:br/>
        <w:t xml:space="preserve">hanc orationem scribentes: </w:t>
      </w:r>
      <w:r>
        <w:rPr>
          <w:b w:val="0"/>
          <w:bCs w:val="0"/>
          <w:i/>
          <w:iCs/>
          <w:smallCaps w:val="0"/>
          <w:color w:val="151515"/>
          <w:u w:val="none"/>
        </w:rPr>
        <w:t>senibus vero catarrhi qui</w:t>
        <w:br/>
        <w:t>brevi non enecant,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decenter loquuntur. Non enim ipsis</w:t>
        <w:br/>
        <w:t>ob aetatem frigidae fluxiones coquuntur, verum in qui</w:t>
        <w:t>-</w:t>
        <w:br/>
        <w:t xml:space="preserve">busdam exemplaribus scriptum est; </w:t>
      </w:r>
      <w:r>
        <w:rPr>
          <w:b w:val="0"/>
          <w:bCs w:val="0"/>
          <w:i/>
          <w:iCs/>
          <w:smallCaps w:val="0"/>
          <w:color w:val="151515"/>
          <w:u w:val="none"/>
        </w:rPr>
        <w:t>brevi enecant,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quando-</w:t>
        <w:br/>
        <w:t>quidem et in libro de aere, locis et aquis ipse inquit:</w:t>
        <w:br/>
        <w:t xml:space="preserve">ut </w:t>
      </w:r>
      <w:r>
        <w:rPr>
          <w:b w:val="0"/>
          <w:bCs w:val="0"/>
          <w:i/>
          <w:iCs/>
          <w:smallCaps w:val="0"/>
          <w:color w:val="151515"/>
          <w:u w:val="none"/>
        </w:rPr>
        <w:t>repente ex iis nonnulli intereant.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XIII. 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' &gt;v e--.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varo aestas stcca et aquilonia; autumnus vero pluvio</w:t>
        <w:t>-</w:t>
        <w:br/>
        <w:t>sus ac austrinus fuerit, capitis dolores ad hiemem et</w:t>
        <w:br/>
        <w:t xml:space="preserve">tujses et raucedines, nonnullis etiam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tabes 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Eandem temperaturam aestati et autumno attribuit,</w:t>
        <w:br/>
        <w:t>quam paulo ante tum de vere, tum de hieme pronuncia-</w:t>
        <w:br/>
        <w:t xml:space="preserve">verat, ita loquutus; </w:t>
      </w:r>
      <w:r>
        <w:rPr>
          <w:b w:val="0"/>
          <w:bCs w:val="0"/>
          <w:i/>
          <w:iCs/>
          <w:smallCaps w:val="0"/>
          <w:color w:val="151515"/>
          <w:u w:val="none"/>
        </w:rPr>
        <w:t>Si hiems stcca et aquilonia suerit, ver</w:t>
        <w:br/>
        <w:t>pluvium et australe.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Verum : ibi quidem ob hunc statum</w:t>
        <w:br/>
        <w:t>aestate- dixit febres acutas, ophthalmias et dysenterias</w:t>
        <w:br/>
        <w:t>oboriri. Nunc vero per hiemem capitis dolores, tusses,</w:t>
        <w:br/>
        <w:t>raucedines atque gravedines. Sed neque , illic aestivam</w:t>
        <w:br/>
        <w:t>constitutionem, neque *hic hibernam adscripsit, ut qui in</w:t>
        <w:br/>
        <w:t>naturali temperatione utrasque anni tempestates servare</w:t>
        <w:br/>
        <w:t>veliti Nam si etiamnum his diveria quaedam accesserit</w:t>
        <w:br/>
        <w:t>aeris ambientis intemperies, praedictis quoque morbis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propter illam quiddam aliud intemperiei proprium acci</w:t>
        <w:t>-</w:t>
        <w:br/>
        <w:t>det. Verum in eo coeli statu quo dixit hiemem fieri sic-i</w:t>
        <w:br/>
        <w:t>cam et aquiloniam, ver pluvium et austrinum, ipse mor</w:t>
        <w:t>-</w:t>
        <w:br/>
        <w:t>borum, qui per- aestatem .oboriuntur causas scriptis pro</w:t>
        <w:t>-</w:t>
        <w:br/>
        <w:t>didit libro de a'ere, locis et aquis;-in quo de praefenti</w:t>
        <w:br/>
        <w:t xml:space="preserve">statu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protulit. Nam post duos ante scriptos status,</w:t>
        <w:br/>
        <w:t>unum quidem quo hiemem borealem simul et siccam, ver</w:t>
        <w:br/>
        <w:t>pluvium et australe esse statuit; alterum vero in quo</w:t>
        <w:br/>
        <w:t>contrarium, pluviosam et australem hiemem, ver autem</w:t>
        <w:br/>
        <w:t>siccum et aquilonium. Hunc istis consequenter tertium</w:t>
        <w:br/>
        <w:t>statum mutatum, de quo praesens agit aphorifmus, non</w:t>
        <w:br/>
        <w:t>etiam adscripsit; scd hujus loco alterum qui talis est; si</w:t>
        <w:br/>
        <w:t>vero aestas pluviosa fuerit australis et autumnus similiter;</w:t>
        <w:br/>
        <w:t>morbis hiemem fcatere necesse esu Deinde per ordinem</w:t>
        <w:br/>
        <w:t>quosdam alios scripsit status neque eos praefenti similiter.</w:t>
        <w:br/>
        <w:t>De illis quidem, quum in eum librum commentabimur,</w:t>
        <w:br/>
        <w:t>verba facturi fumus. Nunc vero de eo statu ab ipso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aphorismis' edito agamus eodem orationis facto exordio,</w:t>
        <w:br/>
        <w:t>quod paulo ante pronunciavimus. Etenim par est Hip-</w:t>
        <w:br/>
        <w:t>pocratem ipfam hiemem ei quae fecundum naturam est</w:t>
        <w:br/>
        <w:t>similem servare, hoc est frigidam atque hurnidarn, quate-</w:t>
        <w:br/>
        <w:t>nus haec utraque qualitas temperatis orbis terrarum re-</w:t>
        <w:br/>
        <w:t xml:space="preserve">gionibus convenit, de quibus et ipfe loquitur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quorum</w:t>
        <w:br/>
        <w:t>paulo post nominatim mentionem faciemus. Servante ita</w:t>
        <w:t>-</w:t>
        <w:br/>
        <w:t>que suum temperamentum hieme, nullus vehemens in ea</w:t>
        <w:br/>
        <w:t>morbus constituetur, scd tantum cephalalgiae, tusses, rau</w:t>
        <w:t>-</w:t>
        <w:br/>
        <w:t>cedines et gravedines, repleti capitis symptomata. Si igi</w:t>
        <w:t>-</w:t>
        <w:br/>
        <w:t>tur, ut et prius diximus; in utraque anni tempestate tum</w:t>
        <w:br/>
        <w:t>aestiva, tum autumnali pluvias australes fieri contigerit,</w:t>
        <w:br/>
        <w:t>fortassis etiam in ipfa aestate, sin minus, autumno certe</w:t>
        <w:br/>
        <w:t>morbi statim humidi et australis proprii et familiares in</w:t>
        <w:br/>
        <w:t>vulgus grassabuntur. Nunc vero quum aestatem siccam et</w:t>
        <w:br/>
        <w:t>aquiloniam praecessisse supposuit, autumnum autem humi-</w:t>
        <w:br/>
        <w:t>dum et austrinum sequutum fuisse, rationi consentaneum</w:t>
        <w:br/>
        <w:t>est non solum protinus neminem aegrotare coepisse,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etiam immoderatioris per aestatem siccitatis habere</w:t>
        <w:br/>
        <w:t>remedium non parvum factam 'autumno bumidamcon-</w:t>
        <w:br/>
        <w:t>stitutionem. Quia vero totus autumnUs talis est fubfequu-</w:t>
        <w:br/>
        <w:t>tus, proindeque humidiorem naturam sortitis immoderatius</w:t>
        <w:br/>
        <w:t>repletum fuit caput, praedictos morbos hieme obvenire</w:t>
        <w:br/>
        <w:t>necesse est; nt et quibusdam eorum tabem, huic nimirum</w:t>
        <w:br/>
        <w:t>affectui natura obnoxiis, quales funt tum qui angusto funt</w:t>
        <w:br/>
        <w:t>pectore tum quibus a canite in pulmonem fluxio defer-</w:t>
        <w:br/>
        <w:t>tur. His igitur phthises acnideUt, ceteris vero nullus</w:t>
        <w:br/>
        <w:t>quidem vehemens morbus, fed tusses, raucedines et alia</w:t>
        <w:br/>
        <w:t>hujusmodi fymplomata oborientur, quae hiemali tempestate</w:t>
        <w:br/>
        <w:t>capita austrinis pluviis prius repleta excipiente atque situ</w:t>
        <w:br/>
        <w:t>in nonnullis quidem hoc solum efficiente, quod in capite</w:t>
        <w:br/>
        <w:t>immoratur excrementum, id ipsi doloris esse causam. Nul</w:t>
        <w:t>-</w:t>
        <w:br/>
        <w:t>lam siquidem plenitudinem ulla in corporis' parte hiems</w:t>
        <w:br/>
        <w:t>discutit. In quibusdam verti coacto amplius et veluti</w:t>
        <w:br/>
        <w:t>compresso capite expressum excrementum in partes capite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inferiores descendit. Hoc itaque velat purgatio quaedam</w:t>
        <w:br/>
        <w:t>capitis est et, vacuatio. Quibus vero plenitudine gravatum</w:t>
        <w:br/>
        <w:t>caput prius laboravit, nec hiemis frigus ferre potuit; in</w:t>
        <w:br/>
        <w:t>his jam per intemperiem refrigeratum, majorum luferio-</w:t>
        <w:br/>
        <w:t>ribus sibi partibus fluxionum causa exisset.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'Si vero autumnus aquilonius et pluviarum expers suerit,</w:t>
        <w:br/>
        <w:t>hominibus natura humidis et mulieribus consurt; reli</w:t>
        <w:t>-</w:t>
        <w:br/>
        <w:t>quis autem Ophthalmiae erunt aridae et febres tum acu</w:t>
        <w:t>-</w:t>
        <w:br/>
        <w:t>tae tum diuturnae, atque nonnullis melancholiae.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Patet hanc orationem nunc pronuntiatam integrum'</w:t>
        <w:br/>
        <w:t>aphorisumm non esse, scd unius aphorisini partem alte</w:t>
        <w:t>-</w:t>
        <w:br/>
        <w:t>ram, cujus priorem partem nuper explicare destitimus.</w:t>
        <w:br/>
        <w:t>Nam manente communi ea, quae aestatis est, utrique ora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tioni suppositione':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 quidem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autumnum illic’ pluvium</w:t>
        <w:br/>
        <w:t>et australem praesuppooit, posterior vero, quae nunc in-</w:t>
        <w:br/>
        <w:t xml:space="preserve">stat siccum et aquilonium. Qnod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nihil disserat sic-</w:t>
        <w:br/>
        <w:t>cum aut squallentern, pluviarum expertem aut inaquosum</w:t>
        <w:br/>
        <w:t xml:space="preserve">proferre., cuique manifestum esu 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Ambabus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ergo anni</w:t>
        <w:br/>
        <w:t xml:space="preserve">tempestatibus et squalidis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siccis effectis, humidae qui</w:t>
        <w:t>-</w:t>
        <w:br/>
        <w:t xml:space="preserve">dem naturae non modo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offendentur ab.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ejusmodi</w:t>
        <w:br/>
        <w:t>constitutione, sed potius aliquam utilitatem capient. Cau</w:t>
        <w:t>-</w:t>
        <w:br/>
        <w:t>sam vero ipse dixit libro de aere, locis et aquis, sic</w:t>
        <w:br/>
        <w:t>scribens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Pituitosts vero haec </w:t>
      </w:r>
      <w:r>
        <w:rPr>
          <w:b w:val="0"/>
          <w:bCs w:val="0"/>
          <w:i/>
          <w:iCs/>
          <w:smallCaps w:val="0"/>
          <w:u w:val="none"/>
        </w:rPr>
        <w:t xml:space="preserve">omnia </w:t>
      </w:r>
      <w:r>
        <w:rPr>
          <w:b w:val="0"/>
          <w:bCs w:val="0"/>
          <w:i/>
          <w:iCs/>
          <w:smallCaps w:val="0"/>
          <w:color w:val="151515"/>
          <w:u w:val="none"/>
        </w:rPr>
        <w:t>sunt auxilia. De</w:t>
        <w:t>-</w:t>
        <w:br/>
        <w:t xml:space="preserve">siccantur. enim atque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hiemem </w:t>
      </w:r>
      <w:r>
        <w:rPr>
          <w:b w:val="0"/>
          <w:bCs w:val="0"/>
          <w:i/>
          <w:iCs/>
          <w:smallCaps w:val="0"/>
          <w:u w:val="none"/>
        </w:rPr>
        <w:t xml:space="preserve">minime </w:t>
      </w:r>
      <w:r>
        <w:rPr>
          <w:b w:val="0"/>
          <w:bCs w:val="0"/>
          <w:i/>
          <w:iCs/>
          <w:smallCaps w:val="0"/>
          <w:color w:val="151515"/>
          <w:u w:val="none"/>
        </w:rPr>
        <w:t>humecti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>scd ex</w:t>
        <w:t>-</w:t>
        <w:br/>
        <w:t xml:space="preserve">siccati perveniunt. Reliquas vero </w:t>
      </w:r>
      <w:r>
        <w:rPr>
          <w:b w:val="0"/>
          <w:bCs w:val="0"/>
          <w:i/>
          <w:iCs/>
          <w:smallCaps w:val="0"/>
          <w:u w:val="none"/>
        </w:rPr>
        <w:t>minime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tales, </w:t>
      </w:r>
      <w:r>
        <w:rPr>
          <w:b w:val="0"/>
          <w:bCs w:val="0"/>
          <w:i/>
          <w:iCs/>
          <w:smallCaps w:val="0"/>
          <w:color w:val="151515"/>
          <w:u w:val="none"/>
        </w:rPr>
        <w:t>Ophthal</w:t>
        <w:t>-</w:t>
        <w:br/>
        <w:t xml:space="preserve">miae stccae, subres acutae atque gravedines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eorum non</w:t>
        <w:t>-</w:t>
        <w:br/>
        <w:t>nullos melancholiae comitantur. Horum generationis cau</w:t>
        <w:t>-</w:t>
        <w:br/>
        <w:t>sum ipse praedicto libro bis uerbis explicat. Biliosis vero</w:t>
        <w:br/>
        <w:t>haec tempestas est inimicijstmaadmodum enim exsiccantur,</w:t>
        <w:br/>
        <w:t>his stccae • Ophthalmiae succedunt et febres tum acutae tum</w:t>
        <w:br/>
        <w:t>diuturnae,' quibusdam- etiam melancholiae.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Deinde eau-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fam his, verbis affert: . </w:t>
      </w:r>
      <w:r>
        <w:rPr>
          <w:b w:val="0"/>
          <w:bCs w:val="0"/>
          <w:i/>
          <w:iCs/>
          <w:smallCaps w:val="0"/>
          <w:u w:val="none"/>
        </w:rPr>
        <w:t xml:space="preserve">Bilis enim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pars </w:t>
      </w:r>
      <w:r>
        <w:rPr>
          <w:b w:val="0"/>
          <w:bCs w:val="0"/>
          <w:i/>
          <w:iCs/>
          <w:smallCaps w:val="0"/>
          <w:u w:val="none"/>
        </w:rPr>
        <w:t>kumidifstrna atque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aquostspma exsiccatur atque absumitur 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crasusurna </w:t>
      </w:r>
      <w:r>
        <w:rPr>
          <w:b w:val="0"/>
          <w:bCs w:val="0"/>
          <w:i/>
          <w:iCs/>
          <w:smallCaps w:val="0"/>
          <w:u w:val="none"/>
        </w:rPr>
        <w:t>vero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et acerrima relinquitur; pars quoque sanguinis eadem ra</w:t>
        <w:t>-</w:t>
        <w:br/>
        <w:t>tione, ex quibus hi morbi ipsis contingunt.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Haec itaque</w:t>
        <w:br/>
        <w:t>a nobis in propositas constitutiones satis explicata sunt.</w:t>
        <w:br/>
        <w:t>Cur vero de his solis constitutionibus mentionem fecerit</w:t>
        <w:br/>
        <w:t>Hippocrates,; quum et aliae sint multae, non habeo di</w:t>
        <w:t>-</w:t>
        <w:br/>
        <w:t>cere. Malo autem declarare methodum, . qua quis utens</w:t>
        <w:br/>
        <w:t>omnes constitutiones complecteretur, quae talis est. Pri-</w:t>
        <w:br/>
        <w:t>muia igitur a simplicibus ambientis nos aeris intempesta-</w:t>
        <w:br/>
        <w:t xml:space="preserve">tlbus tanquam ab elementis exordiri, necessarium </w:t>
      </w:r>
      <w:r>
        <w:rPr>
          <w:b w:val="0"/>
          <w:bCs w:val="0"/>
          <w:i w:val="0"/>
          <w:iCs w:val="0"/>
          <w:smallCaps w:val="0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deind.e. ipsas in minimas, maximas ac medias dividere;</w:t>
        <w:br/>
        <w:t>postea sic praediatarum intempestatom unaquaque singulis</w:t>
        <w:br/>
        <w:t>in temporibus oborta dicere, quos morbos proi cuiusque</w:t>
        <w:br/>
        <w:t>naturae ratione sit procreatura, atque deinceps duorum</w:t>
        <w:br/>
        <w:t>temporum intemperies, .sibi invicem complicare, quemad-.</w:t>
        <w:br/>
        <w:t>modum nuric, aggressus est Hippocrates. His vero com-</w:t>
        <w:br/>
        <w:t>memoratis omnibus,, trium,, deinceps temporum, 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quatuor intemperies copulandae sunt: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enim persecta</w:t>
        <w:br/>
        <w:t xml:space="preserve">evadet exercitatio.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nos fortassis </w:t>
      </w:r>
      <w:r>
        <w:rPr>
          <w:b w:val="0"/>
          <w:bCs w:val="0"/>
          <w:i w:val="0"/>
          <w:iCs w:val="0"/>
          <w:smallCaps w:val="0"/>
          <w:u w:val="none"/>
        </w:rPr>
        <w:t>aliquando,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 plus otii nacti fuerimus, seorsum scribemus. Sufficiat</w:t>
        <w:br/>
        <w:t>autem in praesentia hoc solum dixisse, paucas admodum</w:t>
        <w:br/>
        <w:t>intempestatum complexiones Hippocratem ita scripsisse, ut</w:t>
        <w:br/>
        <w:t>hae potius quoddam exemplum esse videantur quam pars</w:t>
        <w:br/>
        <w:t>aliqua effatu digna totius circa talia disciplinae. Dicemus</w:t>
        <w:br/>
        <w:t>autem plenius de ipsis, quum librum de aere, locis et</w:t>
        <w:br/>
        <w:t>aquis et epidemiorum primum interpretabimur. Jam vero</w:t>
        <w:br/>
        <w:t>quod paulo ante sum me dicturum pollicitus, eo ad-</w:t>
        <w:br/>
        <w:t>scripto, lu ipso finem orationis Ium positurus, lntelligere</w:t>
        <w:br/>
        <w:t>namque nos oportet omnes, de quibus scripsit Hippocra-</w:t>
        <w:br/>
        <w:t>tes , constitutiones in temperatis mundi regionibus fuisse,</w:t>
        <w:br/>
        <w:t xml:space="preserve">exceptis Thraciae locis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mari.- remotioribus. Haec enim</w:t>
        <w:br/>
        <w:t>supra modum sunt humida et frigida; quemadmodum tum</w:t>
        <w:br/>
        <w:t>Aegyptus tum Libya regiones calidiores ac sicciores, ex</w:t>
        <w:t>-</w:t>
        <w:br/>
        <w:t>ceptis eurum tractibus illic mari adjacentibus. Frigidis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enim regionibus, qualis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Thracia 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Pontus, quia humi-</w:t>
        <w:br/>
        <w:t>liores, mari sunt finitimae, propterea temperamento cali-</w:t>
        <w:br/>
        <w:t>diores existunt. Calidis vero , qualis Aegyptus ac Libya,</w:t>
        <w:br/>
        <w:t xml:space="preserve">quoniam per aestatem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ventis ab Arcto spirantibus refri-</w:t>
        <w:br/>
        <w:t>gerantur, idcirco minus calent quam quae ad mediterra</w:t>
        <w:t>-</w:t>
        <w:br/>
        <w:t>neum recesserunt. Zona vero exquisite temperata ac</w:t>
        <w:br/>
        <w:t>media orbis habitabilis est, quae per Cnidum et Coum</w:t>
        <w:br/>
        <w:t xml:space="preserve">insulas et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 longe ab his ad ursam, aut ad</w:t>
        <w:br/>
        <w:t>austrum recesserunt. Intelligere autem te oportet et co-</w:t>
        <w:br/>
        <w:t>gitatione 'comprehendere rectam quandam lineam per</w:t>
        <w:br/>
        <w:t>quae dixi loca tum ad ortum tum ad occasum porrectam,</w:t>
        <w:br/>
        <w:t>temperatam esse zonam nominatam, quod ab iis, .qui his</w:t>
        <w:br/>
        <w:t>in rebus versantur, accurate didiceris. Nonnulli autem</w:t>
        <w:br/>
        <w:t>astrologi non zonas , scd parallelas tales vocitant 'habita-</w:t>
        <w:br/>
        <w:t>tionnm similitudines, ab ortu ad occafum porrectas. Ita</w:t>
        <w:t>-</w:t>
        <w:br/>
        <w:t>que de iis potissimum locis Hippocrati sermo esu Tem</w:t>
        <w:t>-</w:t>
        <w:br/>
        <w:t>porum autem ordo, ut et ipse passim libris epidemiorum</w:t>
        <w:br/>
        <w:t>indicavit et ut praestantissimi eurum rerum periti scripse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runt, talis est. Vergiliarum ortus aestatis initium est,</w:t>
        <w:br/>
        <w:t>cui succedit canis ortus, oporae vocatae, quam etiam se-</w:t>
        <w:br/>
        <w:t>cundam aestatis partem appellant. Post hanc arcturus</w:t>
        <w:br/>
        <w:t>oriens autumno dat initium. Deinde vergiliarum occa-</w:t>
        <w:br/>
        <w:t>sus hiemis principium existit. Atque quod inde hiemem</w:t>
        <w:br/>
        <w:t>sequitur aequinoctium, veris exordium continet.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 anni constitutionibus in universum siccitates ajstduis</w:t>
        <w:br/>
        <w:t>imbribus sunt sulubrwres minusque letales.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D7D7D"/>
          <w:u w:val="none"/>
        </w:rPr>
        <w:t>, &lt;v Quod praestiterit praedictorum aphorismorum, in qui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bus de tempestatum anni statu docet, hunc aphorifmum</w:t>
        <w:br/>
        <w:t>primum scribere, quem nunc explicandum suscepimus, ex</w:t>
        <w:br/>
        <w:t>ipsis rebus didicimus, cum ipso ad prius scriptos apho-</w:t>
        <w:br/>
        <w:t>risinos probandos, hoc etiam eguimus, tum hoc necessitate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edocti sumus; quandoquidem et natura et </w:t>
      </w:r>
      <w:r>
        <w:rPr>
          <w:b w:val="0"/>
          <w:bCs w:val="0"/>
          <w:i w:val="0"/>
          <w:iCs w:val="0"/>
          <w:smallCaps w:val="0"/>
          <w:u w:val="none"/>
        </w:rPr>
        <w:t>doctrina sim</w:t>
        <w:t>-</w:t>
        <w:br/>
        <w:t xml:space="preserve">plex compositio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esu. Post illum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igitur. </w:t>
      </w:r>
      <w:r>
        <w:rPr>
          <w:b w:val="0"/>
          <w:bCs w:val="0"/>
          <w:i w:val="0"/>
          <w:iCs w:val="0"/>
          <w:smallCaps w:val="0"/>
          <w:u w:val="none"/>
        </w:rPr>
        <w:t>aphorisrnum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cujus initium estinusiri </w:t>
      </w:r>
      <w:r>
        <w:rPr>
          <w:b w:val="0"/>
          <w:bCs w:val="0"/>
          <w:i/>
          <w:iCs/>
          <w:smallCaps w:val="0"/>
          <w:color w:val="151515"/>
          <w:u w:val="none"/>
        </w:rPr>
        <w:t>auditus hebetudinem, nisus coli-</w:t>
        <w:br/>
        <w:t>ginera, capitis gravitatem, torporem ac resolutionem ex-,</w:t>
        <w:br/>
        <w:t>citant.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Priorem illum ordine locabimus, cujus initium:</w:t>
        <w:br/>
        <w:t xml:space="preserve">quotidiani temporum </w:t>
      </w:r>
      <w:r>
        <w:rPr>
          <w:b w:val="0"/>
          <w:bCs w:val="0"/>
          <w:i/>
          <w:iCs/>
          <w:smallCaps w:val="0"/>
          <w:color w:val="151515"/>
          <w:u w:val="none"/>
        </w:rPr>
        <w:t>status aquilonii quidem densant cor</w:t>
        <w:t>-</w:t>
        <w:br/>
        <w:t>pora.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Secundum vero nunc nobis propositum statuemus,</w:t>
        <w:br/>
        <w:t>in quo ex omnibus anni constitutionibus siccitates imbri</w:t>
        <w:t>-</w:t>
        <w:br/>
        <w:t xml:space="preserve">bus praefert,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idque merito.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Nam per siccitates humida</w:t>
        <w:br/>
        <w:t xml:space="preserve">excrementa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discutiuntur,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 per imbres in corpore col</w:t>
        <w:t>-</w:t>
        <w:br/>
        <w:t>lecta putrescunt, nisi quis ipfa quotidie exercitationibus</w:t>
        <w:br/>
        <w:t>expurget. Non enim quae balneis vacuatio perficitur,</w:t>
        <w:br/>
        <w:t xml:space="preserve">magna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nonnihil 'cuti cominus impactum dumtaxat</w:t>
        <w:br/>
        <w:t>vacpat; quae varo in profundo per/carnem et solidiores</w:t>
        <w:br/>
        <w:t>partes organicas,sparsa sunt, non satis abunde per bal</w:t>
        <w:t>-</w:t>
        <w:br/>
        <w:t>neas vacuantur. Neque certe quae purgantibus medica</w:t>
        <w:t>-</w:t>
        <w:br/>
        <w:t>mentis excrementorum vacnatio promovetur, idonea fuerit,</w:t>
        <w:br/>
        <w:t>quippe qnae magnopere egentibus et longis temporum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tervallis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utenda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veniat.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quotidie in </w:t>
      </w:r>
      <w:r>
        <w:rPr>
          <w:b w:val="0"/>
          <w:bCs w:val="0"/>
          <w:i w:val="0"/>
          <w:iCs w:val="0"/>
          <w:smallCaps w:val="0"/>
          <w:u w:val="none"/>
        </w:rPr>
        <w:t>corpora</w:t>
        <w:br/>
        <w:t xml:space="preserve">excrementa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procreantur, pauciores </w:t>
      </w:r>
      <w:r>
        <w:rPr>
          <w:b w:val="0"/>
          <w:bCs w:val="0"/>
          <w:i w:val="0"/>
          <w:iCs w:val="0"/>
          <w:smallCaps w:val="0"/>
          <w:u w:val="none"/>
        </w:rPr>
        <w:t>eorum vacuationes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purgantis medicamenti facultatibus cedunt.- Quod si quis</w:t>
        <w:br/>
        <w:t>veritus. ne copiosa in corpore excrementa cumulentur</w:t>
        <w:br/>
        <w:t>purgationibus bis aut certe semel in mense voluerit, is</w:t>
        <w:br/>
        <w:t>praeterquam quod, pravae corpus implicabit consuetudini,</w:t>
        <w:br/>
        <w:t>etiam ipsum labefactabit. Enimvero alimenti excremen</w:t>
        <w:t>-</w:t>
        <w:br/>
        <w:t>tum quoddam est velet serosum ac humidum, quod ipsi</w:t>
        <w:br/>
        <w:t>distributionis gratia permixtum est; alterum est tanquam</w:t>
        <w:br/>
        <w:t>fuliginosum residuum lu permultis cibariis praesertim de</w:t>
        <w:t>-</w:t>
        <w:br/>
        <w:t>terioribus, quod naturae opificium cdctionemve subterfu</w:t>
        <w:t>-</w:t>
        <w:br/>
        <w:t>git ,ub quod neque alendo corpori assimilari neque agglu-</w:t>
        <w:br/>
        <w:t>. tinari queat. Haec igitur omnia quotidie vacuanda sunt,</w:t>
        <w:br/>
        <w:t xml:space="preserve">fed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siccis potius quam humidis tempestatibus vacuantur;</w:t>
        <w:br/>
        <w:t>proptereaque illas salubriores este pronunciavit.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Fer afstduos imbres morbi plerumque oboriuntur, subres</w:t>
        <w:br/>
        <w:t>diuturnae, alvi stuxiones, putredines, epilepsiae, apo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plexiae, anginae. Per magnas autem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siccitates tabes;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Ophthalmiae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arthritides, stranguriae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51515"/>
          <w:u w:val="none"/>
        </w:rPr>
        <w:t>dysenteriae.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Febres quidem longas humiditatis multitudinem sequi</w:t>
        <w:br/>
        <w:t>mirum non est, siquidem aegroti, ad-morborum solutionem</w:t>
        <w:br/>
        <w:t>coctione egent, plures autem huniiditates nonnisi .longo</w:t>
        <w:br/>
        <w:t>tempore concoqui possunt. Huc accedit quod pluviarum</w:t>
        <w:br/>
        <w:t>assiduitate frigidiores et pituitosiores humores procreentur,</w:t>
        <w:br/>
        <w:t>quemadmodum, contra siccitatibus biliosiores. Quare hac</w:t>
        <w:br/>
        <w:t>quoque ratione febres pluviosis temporibus diuturniores</w:t>
        <w:br/>
        <w:t>contraque siccitatibus, acutiores evadunt. Alvi autem flu</w:t>
        <w:t>-</w:t>
        <w:br/>
        <w:t>xiones merito pluviosis temporibus oboriri ex humorum</w:t>
        <w:br/>
        <w:t>redundantja per alvum expurgata obscurum non est, quem-</w:t>
        <w:br/>
        <w:t>admoilum et putredines. Sicca namque humidis putredini</w:t>
        <w:br/>
        <w:t>minus esse obnoxia manifeste conspiciuntur. Sunt utique</w:t>
        <w:br/>
        <w:t>et epilepsiae et apoplexiae morbi pituitosi. Angina autem</w:t>
        <w:br/>
        <w:t>fit interdum ipsa excrementorum ad fauces delata multi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tudine; fit etiam plerumque fluxionibus a capite in fanci-</w:t>
        <w:br/>
        <w:t>hus impactis. Quod autem pluviosis temporibus tum alias</w:t>
        <w:br/>
        <w:t>fluxiones, tum potissimum e capite ruentes exuberent et</w:t>
        <w:br/>
        <w:t>manifestum et multoties a me dictum esu Per siccitates</w:t>
        <w:br/>
        <w:t>autein tabificos morbos, ophthalmias, arthritides, stranli</w:t>
        <w:br/>
        <w:t>gurias et dysenterias scatere proferens, indistinctius mea</w:t>
        <w:br/>
        <w:t>quidem sententia de his orationem fecit; Morbi namque</w:t>
        <w:br/>
        <w:t>tabidi hasce duas constitutiones sequuntur; unam summe</w:t>
        <w:br/>
        <w:t>frigidam, qua vas aliquod instrumentorum respirationi</w:t>
        <w:br/>
        <w:t>servientium rumpitur; alteram calidam simuIque humidam,</w:t>
        <w:br/>
        <w:t>qua caput repletum ad pulmonem fluxiones ablegat; sic</w:t>
        <w:t>-</w:t>
        <w:br/>
        <w:t>cam vero constitutionem, quantum in calore ac frigore</w:t>
        <w:br/>
        <w:t>secundum naturam sc habentem, omnes potius morbi</w:t>
        <w:br/>
        <w:t>quam tabes comitabuntur. Propterea mihi videntur non</w:t>
        <w:t>-</w:t>
        <w:br/>
        <w:t xml:space="preserve">nulli coacti fuisse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oculos affectos tabificum adjectivum</w:t>
        <w:br/>
        <w:t>relatum intelligere, ut sit hujusmodi oratio: immoderatis</w:t>
        <w:br/>
        <w:t xml:space="preserve">autem </w:t>
      </w:r>
      <w:r>
        <w:rPr>
          <w:b w:val="0"/>
          <w:bCs w:val="0"/>
          <w:i/>
          <w:iCs/>
          <w:smallCaps w:val="0"/>
          <w:color w:val="151515"/>
          <w:u w:val="none"/>
        </w:rPr>
        <w:t>siccitatibus Ophthalmiae tabificae stunt,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hoc est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oculorum tabem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desinant,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naturam</w:t>
        <w:br/>
        <w:t>tum .macilentiores tum sicciores prorsus evadunt eorum-</w:t>
        <w:br/>
        <w:t xml:space="preserve">que pupilla redditur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angustior,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exsiccatis </w:t>
      </w:r>
      <w:r>
        <w:rPr>
          <w:b w:val="0"/>
          <w:bCs w:val="0"/>
          <w:i w:val="0"/>
          <w:iCs w:val="0"/>
          <w:smallCaps w:val="0"/>
          <w:u w:val="none"/>
        </w:rPr>
        <w:t>videlicet, humo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ribus a quibus moderate quidem distenta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naturali</w:t>
        <w:br/>
        <w:t xml:space="preserve">symmetria servabatur ;• magis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'oporteat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</w:t>
        <w:t>-</w:t>
        <w:br/>
        <w:t xml:space="preserve">vam latitudinem extendebatur.. Si vero ipsas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dici</w:t>
        <w:br/>
        <w:t>ophthalmias intelligamus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ipsis siccas adjungemus. Dicta</w:t>
        <w:br/>
        <w:t xml:space="preserve">vero paulo ante causa est,'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ophthalmiae per</w:t>
        <w:br/>
        <w:t>immoderatos squalores procreentur. Jam vero arthritici</w:t>
        <w:br/>
        <w:t>morbi: a fluxionibus oriundi nullo modo per immoderatas</w:t>
        <w:br/>
        <w:t>siccitates fient. Qui namque ab acrimonia quadam pro-</w:t>
        <w:br/>
        <w:t>cedunt, si calor quoque immoderatus accesserit, tunc su-</w:t>
        <w:br/>
        <w:t>lum oborientur. Quas igitur arthritides per squalores fieri</w:t>
        <w:br/>
        <w:t>dixerit quaerendum esu Si enim immoderati squalores</w:t>
        <w:br/>
        <w:t>facti articulorum humiditatem consumserint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aliquam sane</w:t>
        <w:br/>
        <w:t>prae siccitate motus difficultatem, fortassis etiam interdum</w:t>
        <w:br/>
        <w:t>dolorem efficient; nunquam tamen affectionem arthritin</w:t>
        <w:br/>
        <w:t>vocatam concitaverint, nisi quis omnem articulorum dolo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rem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velit. Quamquam 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epidemiorum </w:t>
      </w:r>
      <w:r>
        <w:rPr>
          <w:b w:val="0"/>
          <w:bCs w:val="0"/>
          <w:i/>
          <w:iCs/>
          <w:smallCaps w:val="0"/>
          <w:u w:val="none"/>
        </w:rPr>
        <w:t>fe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cundo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ita pronunciat: </w:t>
      </w:r>
      <w:r>
        <w:rPr>
          <w:b w:val="0"/>
          <w:bCs w:val="0"/>
          <w:i/>
          <w:iCs/>
          <w:smallCaps w:val="0"/>
          <w:u w:val="none"/>
        </w:rPr>
        <w:t xml:space="preserve">Aeni sumis </w:t>
      </w:r>
      <w:r>
        <w:rPr>
          <w:b w:val="0"/>
          <w:bCs w:val="0"/>
          <w:i/>
          <w:iCs/>
          <w:smallCaps w:val="0"/>
          <w:color w:val="151515"/>
          <w:u w:val="none"/>
        </w:rPr>
        <w:t>tempore qui legumini</w:t>
        <w:t>-</w:t>
        <w:br/>
        <w:t>bus vescebantur in crurum debilitatem inciderant et pro</w:t>
        <w:t>-</w:t>
        <w:br/>
        <w:t>pter eorum esum genuum dolores patiebantur,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non arthri</w:t>
        <w:t>-</w:t>
        <w:br/>
        <w:t>ticos; sed genua dolentes ipsos appellavit. At quidam</w:t>
        <w:br/>
        <w:t>fortassis cenfet non unius articuli dolorem, scd multorum</w:t>
        <w:br/>
        <w:t>simul arlbritin nominari et. idcirco genua dolentes non</w:t>
        <w:t>-</w:t>
        <w:br/>
        <w:t>dum arthriticos appellari. Atque de arthritide hactenus</w:t>
        <w:br/>
        <w:t>haec quaesisse sufficiat. De stranguriis autem deinceps</w:t>
        <w:br/>
        <w:t>disseramus. Neque enim ipsae etiam siccitates absolute</w:t>
        <w:br/>
        <w:t>comitantur, nisi tribus adbibitis distinctionibus. Prima</w:t>
        <w:br/>
        <w:t>est.immoderata siccitas'; fecunda cum calore siccitas; tertia</w:t>
        <w:br/>
        <w:t>siccitas cum frigore, quarum non meminit Hippocrates.</w:t>
        <w:br/>
        <w:t>Si cui'tamen ,. ut dixi,.''libeat omnium in anni tempesta-</w:t>
        <w:br/>
        <w:t>tiluis constitutionum maturam investigare, sic ipsi facien</w:t>
        <w:t>-</w:t>
        <w:br/>
        <w:t>dum.;. Erit autem manifesta exemplo propositae hujus</w:t>
        <w:br/>
        <w:t>quaestionis oratio.: nam immoderata siccitas aliam in tem</w:t>
        <w:t>-</w:t>
        <w:br/>
        <w:t>peratis naturis,. aliam in siccis, quemadmodum et aliam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humidis corporis affectionem efficit, sic et in calidis</w:t>
        <w:br/>
        <w:t>ac frigidis diversam in utraque affectionem creat. Secun-</w:t>
        <w:br/>
        <w:t>dum etiam conjugationes simplicium intempestatum aliam</w:t>
        <w:br/>
        <w:t>quidem in calida et sicca, diversum autem ab ipsa in fria</w:t>
        <w:br/>
        <w:t>gida et sicca et in reliquis duabus eodem modo sit con-</w:t>
        <w:br/>
        <w:t>jugationibus. Et quemadmodum . simplicem paulo ante</w:t>
        <w:br/>
        <w:t>servantes ambientis aeris intemperiem in unaquaque na</w:t>
        <w:t>-</w:t>
        <w:br/>
        <w:t>tura futuras affectiones considerabimus.. Erat autem com</w:t>
        <w:t>-</w:t>
        <w:br/>
        <w:t>positae sicca ambientis aeris, constitutio, quum frigiditati</w:t>
        <w:br/>
        <w:t>aut caliditati admixta fuerit, quamquam et simplex quo</w:t>
        <w:t>-</w:t>
        <w:br/>
        <w:t>dammodo videbatur et composita. Nam miscebatur, tem</w:t>
        <w:t>-</w:t>
        <w:br/>
        <w:t>peratae constitutioni inter ulramque incommoderationem,</w:t>
        <w:br/>
        <w:t>tum eam quae in calore tum eam quae in frigore exi—</w:t>
        <w:br/>
        <w:t>stit mediae.' Hoc autem concesso in doctrinis;.simplices,</w:t>
        <w:br/>
        <w:t>quidem intemperies eas esse quae qualitate una a naturali-</w:t>
        <w:br/>
        <w:t>statu recedant, non simplices autem eas quae pluribus,</w:t>
        <w:br/>
        <w:t>merito; quum a'er ambiens sicci et.siuinidi oppositione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fuerit intemperatus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calidi et frigidi contentione tem</w:t>
        <w:t>-</w:t>
        <w:br/>
        <w:t xml:space="preserve">peratus, simplicem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intemperiem dicemus. At in om-</w:t>
        <w:br/>
        <w:t xml:space="preserve">nibus nobis ita speculantibus perspicuum </w:t>
      </w:r>
      <w:r>
        <w:rPr>
          <w:b w:val="0"/>
          <w:bCs w:val="0"/>
          <w:i/>
          <w:iCs/>
          <w:smallCaps w:val="0"/>
          <w:color w:val="151515"/>
          <w:u w:val="none"/>
        </w:rPr>
        <w:t>est orationem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tum eam aliam quae de constitutionibus est, tum eam</w:t>
        <w:br/>
        <w:t>quae nunc de vesica habetur, in magnam prolixitatem</w:t>
        <w:br/>
        <w:t>evafuram. Stranguriae namque fiunt tum propter urina</w:t>
        <w:t>-</w:t>
        <w:br/>
        <w:t>rum acrimoniam, tum propter facultatis retentricis vesi-</w:t>
        <w:br/>
        <w:t>cae imbecillitatem, quae rursum imbecillitas ob immode</w:t>
        <w:t>-</w:t>
        <w:br/>
        <w:t>ratam aliquam intemperiem oboritur. Quum vero octo</w:t>
        <w:br/>
        <w:t>sint immoderationes, ipsarum unaquaque imbecilla erit</w:t>
        <w:br/>
        <w:t>vesica, atque idcirco eam stranguriae consequentur. Quin</w:t>
        <w:br/>
        <w:t>etiam urinae acrimonia a quadam sit intemperie, sed pri-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mum ac frequentius a caloris, deinde a caloris et humi-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ditatis, ac tertio a siccitatis excessu. Eiet itaque tum ab</w:t>
        <w:br/>
        <w:t>bis causis stranguria, tum ab exceptis propriis ipsius ve</w:t>
        <w:t>-</w:t>
        <w:br/>
        <w:t>sicae affectibus, quos symptomatis ratione stranguria con-</w:t>
        <w:br/>
        <w:t>fequitur; veluti quum quis propter ulcus aut erysipelas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aut abscessum in ea factum aut inflammationem aut ejus-</w:t>
        <w:br/>
        <w:t xml:space="preserve">modi aliud' in stranguria inciderit. Nunc enim non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his existit oratio, fed de iis solum, quae ab aeris am</w:t>
        <w:t>-</w:t>
        <w:br/>
        <w:t>bientis temperatione proveniunt, quemadmodum neque de</w:t>
        <w:br/>
        <w:t>illis, quae ex mendoso victu procedit. Quae de stran-</w:t>
        <w:br/>
        <w:t>guria dicta sunt, haec etiam a nobis de dysenteria dicta</w:t>
        <w:br/>
        <w:t>esse mente percipe, de qua neque ipse Hippocrati assen-</w:t>
        <w:br/>
        <w:t>tior.. Non enim dysenteria absolute siccitates loquitur nisi</w:t>
        <w:br/>
        <w:t>distinctu explicet primum summam siccitatis amelriam;</w:t>
        <w:br/>
        <w:t>deinde ambientis in calore et frigore mutationem; postre</w:t>
        <w:t>-</w:t>
        <w:br/>
        <w:t>mo etiam effectas corporum naturas. De Hippocrate vero</w:t>
        <w:br/>
        <w:t>addubitarej quod tantam artis speculationem, quam primus</w:t>
        <w:br/>
        <w:t>constituit, universam non absolverit non ita aequum est,</w:t>
        <w:br/>
        <w:t>quemadmodum de Diocle primum, deinde post ipsum de</w:t>
        <w:br/>
        <w:t xml:space="preserve">Mnesitheo; postremo de ceteris plerisque medicis, qui </w:t>
      </w:r>
      <w:r>
        <w:rPr>
          <w:b w:val="0"/>
          <w:bCs w:val="0"/>
          <w:i/>
          <w:iCs/>
          <w:smallCaps w:val="0"/>
          <w:color w:val="151515"/>
          <w:u w:val="none"/>
        </w:rPr>
        <w:t>ve</w:t>
        <w:t>-</w:t>
        <w:br/>
        <w:t>ras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Hippocratis vias fequuti multa sibi particulatim ela</w:t>
        <w:t>-</w:t>
        <w:br/>
        <w:t>boranda proposuerunt. Quum enim eos deceret, si quid-</w:t>
        <w:br/>
        <w:t>quam aliud, eam quoque de temporum constitutionibus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contemplationem, ut nuper supposui, articulate explicare</w:t>
        <w:br/>
        <w:t>totamque elaboratam reddere prorsus neglexerunt. Verum</w:t>
        <w:br/>
        <w:t>nos id facere aggrediemur proprio his dicato opere, si</w:t>
        <w:br/>
        <w:t>quae prae manibus habemus, prius absoluta fuerint.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Quotidiani temporum status, aquilonii quidem corpora</w:t>
        <w:br/>
        <w:t>densant, robusta, motu facilia, probe colorata probe-</w:t>
        <w:br/>
        <w:t>que audientia reddunt, alvos exsiccant, oculos mordent</w:t>
        <w:br/>
        <w:t>et st quis dolor thoracem prius obsederit, dolorem irri</w:t>
        <w:t>-</w:t>
        <w:br/>
        <w:t>tant. Austrini vero corpora tum exsolvunt, tum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hu-</w:t>
        <w:br/>
        <w:t xml:space="preserve">mectant, auditum </w:t>
      </w:r>
      <w:r>
        <w:rPr>
          <w:b w:val="0"/>
          <w:bCs w:val="0"/>
          <w:i/>
          <w:iCs/>
          <w:smallCaps w:val="0"/>
          <w:color w:val="151515"/>
          <w:u w:val="none"/>
        </w:rPr>
        <w:t>obtundunt, capitis gravitatem et ver</w:t>
        <w:t>-</w:t>
        <w:br/>
        <w:t>tigines oculis et corporibus difficilem motionem inducunt</w:t>
        <w:br/>
        <w:t>et alvos humectant.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Quum siccus ac frigidus ventus sit boreas, omnia ex</w:t>
        <w:br/>
        <w:t>corpore absumit excrementa. Ipsis autem instrumentis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substantiae densatione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 constrictis et coactis robur in-</w:t>
        <w:br/>
        <w:t>fert. Quamobrem perfectius, inquit, omnes suas functio</w:t>
        <w:t>-</w:t>
        <w:br/>
        <w:t>nes obeunt tam naturales quam animales facultates. Nam</w:t>
        <w:br/>
        <w:t xml:space="preserve">animales quidem functiones his verbis ostendit: </w:t>
      </w:r>
      <w:r>
        <w:rPr>
          <w:b w:val="0"/>
          <w:bCs w:val="0"/>
          <w:i/>
          <w:iCs/>
          <w:smallCaps w:val="0"/>
          <w:color w:val="151515"/>
          <w:u w:val="none"/>
        </w:rPr>
        <w:t>Et motu</w:t>
        <w:br/>
        <w:t>sucilia probe audientia.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Naturales vero functiones quum</w:t>
        <w:br/>
        <w:t>probe colorata pronuntiat. Utrisqiie autem commnne vi-</w:t>
        <w:br/>
        <w:t>rium robur. Manifestum etiam est unico auditus feufu</w:t>
        <w:br/>
        <w:t>veluti exemplo idem quoque de relictis sensibus intelle-</w:t>
        <w:br/>
        <w:t>xisse. Haec igitur bona aquiloniis constitutionibus iufunt,</w:t>
        <w:br/>
        <w:t xml:space="preserve">quibus maxime perfluuntur sanis corporibus praediti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 bis ipsis humidiores. Adsunt tamen sua his etiam</w:t>
        <w:br/>
        <w:t>constitutionibus mala, verum parva minimeque malis quae</w:t>
        <w:br/>
        <w:t>auster invehit similia. Qua ratione non parva sint, al-</w:t>
        <w:br/>
        <w:t>vum sisti, oculos pungi et praecedentes thoracis dolores</w:t>
        <w:br/>
        <w:t>exacerbari? At ipsorum parvitatem apertius nosces, si</w:t>
        <w:br/>
        <w:t>aquilonias cum austrinis constitutionibus contuleris, quas</w:t>
        <w:br/>
        <w:t>dixit corpora dissolvere; id enim ad omnem functionem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vitalem ac animalem maximum malum est, nec parvum</w:t>
        <w:br/>
        <w:t>etiam capitis gravitas et obtusus auditus malum. Quid</w:t>
        <w:br/>
        <w:t>autem de vertiginibus quoque dicendum? Hae namque</w:t>
        <w:br/>
        <w:t>tum epilepsiae tum apoplexiae proximae sunt. llingus</w:t>
        <w:br/>
        <w:t>enim est tenebricosa vertigo, quae fit quum humor cum</w:t>
        <w:br/>
        <w:t>crasso spiritu in capite movetur ideoque epilepsiam et apo-</w:t>
        <w:br/>
        <w:t>plexiam praecedit; imo et dyscinesiarn, inquit, dissicilemve</w:t>
        <w:br/>
        <w:t>tum oculorum tum totius corporis motum, quae et ipsa</w:t>
        <w:br/>
        <w:t>prava sunt symptomata, id solum ipsis moderatum est,</w:t>
        <w:br/>
        <w:t>quod alvos humidiores efficiant. Atque id et alia omnia</w:t>
        <w:br/>
        <w:t>efficiunt tum maxime propter humiditatem tum etiam</w:t>
        <w:br/>
        <w:t>propter caliditatcm. Quod autem orationis initio scri</w:t>
        <w:t>-</w:t>
        <w:br/>
        <w:t>ptum est, id praestitisset commutato ordine legi, ut primo</w:t>
        <w:br/>
        <w:t>loco legeretur, humectaut, secundo dissolvunt; deinde</w:t>
        <w:br/>
        <w:t>quae deinceps eodem ordine. Si enim humectant, etiam</w:t>
        <w:br/>
        <w:t>aliorum quodque efficiunt, colore ad haec conserente.</w:t>
        <w:br/>
        <w:t>Actiones enim per solidas fiunt animalis partes,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sane re ipfa ac vere sunt ejus partes. Hae vero humo-</w:t>
        <w:br/>
        <w:t>rum plenitudine gravatae deterius agunt.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pro anni tempestatibus, vere quidem et prima aestate</w:t>
        <w:br/>
        <w:t>proximi, tum optime degunt, tum maxime valent •, ae</w:t>
        <w:t>-</w:t>
        <w:br/>
        <w:t>state vero et quadamtenus autumno senes. Reliqua</w:t>
        <w:br/>
        <w:t>autumni et hiemis parte qui inter has aetates sunt mediu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solum in aetatibus, verum , etiam in ceteris</w:t>
        <w:br/>
        <w:t>omnibus, quae fecundum temperationem vel moderate</w:t>
        <w:br/>
        <w:t>vel immoderate sc habent, si quis orationem hoc in loco</w:t>
        <w:br/>
        <w:t>Hippocratis examinaverit, veram comperiet. Naturis si</w:t>
        <w:t>-</w:t>
        <w:br/>
        <w:t>quidem aetatibus et regionibus temperatis tempus est opti-</w:t>
        <w:br/>
        <w:t>tuum, quod temperatissimum, quippe quae non habitudi</w:t>
        <w:t>-</w:t>
        <w:br/>
        <w:t>nis quam habent mutatione, scd conservatione egeant,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similibus res quaeque fervatur, mutatur</w:t>
        <w:br/>
        <w:t>a contrariis. Quare pueri et adhuc magis adolefcentes,</w:t>
        <w:br/>
        <w:t>ipsorum enim aetas est omnium optima, aetatem vere de</w:t>
        <w:t>-</w:t>
        <w:br/>
        <w:t>gunt optime. Eadem quoque ratione quaecunque regio-</w:t>
        <w:br/>
        <w:t>nes aut naturae temperatae rfunt vere sc habent bellissime. '</w:t>
        <w:br/>
        <w:t>Adjunxit autem veri aestatis principium Hippocrates, la-</w:t>
        <w:br/>
        <w:t>tius extendens, uniuscujusque theorematis usum. Accu</w:t>
        <w:t>-</w:t>
        <w:br/>
        <w:t xml:space="preserve">ratius autem fuisset pronunciare: </w:t>
      </w:r>
      <w:r>
        <w:rPr>
          <w:b w:val="0"/>
          <w:bCs w:val="0"/>
          <w:i/>
          <w:iCs/>
          <w:smallCaps w:val="0"/>
          <w:color w:val="151515"/>
          <w:u w:val="none"/>
        </w:rPr>
        <w:t>adolescentes vere, pueri</w:t>
        <w:br/>
        <w:t>aestatis principio optime degunt.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At vero senibus pro-</w:t>
        <w:br/>
        <w:t>pter temperamenti frigiditatem aestas est utilis, aetatis</w:t>
        <w:br/>
        <w:t>vigore florentibus hiems utilissima. Haec enim biliosae</w:t>
        <w:br/>
        <w:t>ipsorum temperiei contraria esu Sic et naturae biliosio-</w:t>
        <w:br/>
        <w:t>res hieme, pituitosiores aestate, temperatae vere degunt</w:t>
        <w:br/>
        <w:t>optime. Similiter temperatis regionibus ver optimum est,</w:t>
        <w:br/>
        <w:t>ut frigidis aestas et hiems calidis. Quin pessima etiam</w:t>
        <w:br/>
        <w:t>cuique aetati et naturae et regioni tempora ex iis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dicta funt, invenire possumus. Nam pessima funt optimis</w:t>
        <w:br/>
        <w:t>maxime contraria. Eadem ratione media etiam inter opti-</w:t>
        <w:br/>
        <w:t>ma et pessima comperies. Illud praeterea diligenter ani</w:t>
        <w:t>-</w:t>
        <w:br/>
        <w:t>madvertendum, ver quidem adolescentibus dictum opti-</w:t>
        <w:br/>
        <w:t>mum, aliis omnibus esse medium ; neque enim his opti</w:t>
        <w:t>-</w:t>
        <w:br/>
        <w:t>mum est, neque pessimum. Sic sane et ad naturas et</w:t>
        <w:br/>
        <w:t>regiones se res habet. Et autumnus omnibus utique et</w:t>
        <w:br/>
        <w:t>aetatibus et naturis et regionibus malus est; minus tamen</w:t>
        <w:br/>
        <w:t>per autumnum calidae et humidae naturae quam aliae</w:t>
        <w:br/>
        <w:t>laeduntur.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Morbi omnes ia omnibus anni tempestatibus oriuntur</w:t>
      </w:r>
      <w:r>
        <w:rPr>
          <w:b/>
          <w:bCs/>
          <w:i w:val="0"/>
          <w:iCs w:val="0"/>
          <w:smallCaps w:val="0"/>
          <w:u w:val="none"/>
        </w:rPr>
        <w:t xml:space="preserve"> 5 </w:t>
      </w:r>
      <w:r>
        <w:rPr>
          <w:b w:val="0"/>
          <w:bCs w:val="0"/>
          <w:i/>
          <w:iCs/>
          <w:smallCaps w:val="0"/>
          <w:u w:val="none"/>
        </w:rPr>
        <w:t>non</w:t>
        <w:t>-</w:t>
        <w:br/>
        <w:t>nulli tamen in quibusdam magis tum stunt tum ir</w:t>
        <w:t>-</w:t>
        <w:br/>
        <w:t>ritantur.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ambientis aeris temperatio fola esset morborum</w:t>
        <w:br/>
        <w:t>causa, singulis temporibus omnes illis morbis aegrotare-,</w:t>
        <w:br/>
        <w:t>mus, qui temporum proprii sunt ac peculiares. Nunc</w:t>
        <w:br/>
        <w:t>vero quum etiam ob vitae ac victus delicta morbi ob-'</w:t>
        <w:br/>
        <w:t>oriantur, omnes in omnibus temporibus creabuntur, plo</w:t>
        <w:t>-</w:t>
        <w:br/>
        <w:t>res tamen cuique ipsorum familiares. Non parvum ad :id’</w:t>
        <w:br/>
        <w:t>etiam confert naturarum difcrimen. Non enim similiter</w:t>
        <w:br/>
        <w:t>ab eadem causa calidus ac frigidus, nec hurnidus ac siccus,</w:t>
        <w:br/>
        <w:t>quemadmodum neque temperatus ac istorum quivis, ne-</w:t>
        <w:br/>
        <w:t>que ii qui per aliquam conjugationem intemperati funt,</w:t>
        <w:br/>
        <w:t>ut antea diximus.</w:t>
      </w:r>
    </w:p>
    <w:p>
      <w:pPr>
        <w:pStyle w:val="Normal"/>
        <w:widowControl w:val="0"/>
        <w:tabs>
          <w:tab w:pos="238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• XX.</w:t>
        <w:tab/>
        <w:t>.-lot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suere namque mauiae, melancholiae, epilepsiae</w:t>
      </w:r>
      <w:r>
        <w:rPr>
          <w:b w:val="0"/>
          <w:bCs w:val="0"/>
          <w:i w:val="0"/>
          <w:iCs w:val="0"/>
          <w:smallCaps w:val="0"/>
          <w:u w:val="none"/>
        </w:rPr>
        <w:t>, sianguiuis</w:t>
        <w:br/>
        <w:t xml:space="preserve">profusiones, anginae, </w:t>
      </w:r>
      <w:r>
        <w:rPr>
          <w:b w:val="0"/>
          <w:bCs w:val="0"/>
          <w:i/>
          <w:iCs/>
          <w:smallCaps w:val="0"/>
          <w:u w:val="none"/>
        </w:rPr>
        <w:t>gravedines, raucedines, tujses,</w:t>
        <w:br/>
        <w:t>leprae, impetigines, vitiligines, pustulae ulcerosae plu</w:t>
        <w:t>-</w:t>
        <w:br/>
        <w:t>rimae, tubercula et arthriddes.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Atque quomodo jam antea recte ab eo dictum videa-</w:t>
        <w:br/>
        <w:t xml:space="preserve">tur, ver </w:t>
      </w:r>
      <w:r>
        <w:rPr>
          <w:b w:val="0"/>
          <w:bCs w:val="0"/>
          <w:i/>
          <w:iCs/>
          <w:smallCaps w:val="0"/>
          <w:color w:val="151515"/>
          <w:u w:val="none"/>
        </w:rPr>
        <w:t>saluberrimum et minime letale,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quum permulti</w:t>
        <w:br/>
        <w:t>in eo fiant morbi? ipsum siquidem magis universas anni</w:t>
        <w:br/>
        <w:t>tempestates morborum quos generant varietate adaequare</w:t>
        <w:br/>
        <w:t>videtur;. •• Etenim maniae, melancholiae,’epilepsiae, angi-</w:t>
        <w:br/>
        <w:t>nae..morbi sunt autumnales; gravedines autem et rauce</w:t>
        <w:t>-</w:t>
        <w:br/>
        <w:t>dines et tusses et leprae sunt hiemales. • De aestate autem'</w:t>
        <w:br/>
        <w:t>ipse, deinceps dicturus, ejus cum vere-communionem pro--</w:t>
        <w:br/>
        <w:t>dit: aestate vero horum nonnulli, hoc, est praedictorum</w:t>
        <w:br/>
        <w:t>inivere morborum. Auctarii autem vice, praeter alios</w:t>
        <w:br/>
        <w:t>temporum morbos, ver sanguinis profusiones, lepras, im</w:t>
        <w:t>-</w:t>
        <w:br/>
        <w:t>petigines , vitiligines, pustulas ulcerosas plurimas efficit,</w:t>
        <w:br/>
        <w:t>tubercula et arthritides. Hi certe morbi vernae tempe</w:t>
        <w:t>-</w:t>
        <w:br/>
        <w:t>statis proprii omnes, periculo vacant, tantumque abest'ut</w:t>
        <w:br/>
        <w:t>aphorifmum illum falsum esse convincant, in quo • ipfe</w:t>
        <w:br/>
        <w:t xml:space="preserve">dixit: ver </w:t>
      </w:r>
      <w:r>
        <w:rPr>
          <w:b w:val="0"/>
          <w:bCs w:val="0"/>
          <w:i/>
          <w:iCs/>
          <w:smallCaps w:val="0"/>
          <w:color w:val="151515"/>
          <w:u w:val="none"/>
        </w:rPr>
        <w:t>autem saluberrimum nc-minime-letale,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ut soli</w:t>
        <w:t>-</w:t>
        <w:br/>
        <w:t>dius ipsum adstruere videantur. Nam hac ipfa tempestate</w:t>
        <w:br/>
        <w:t>corporis profundum expurgatur vitiosis humoribus a parti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principibus ad cutem pervenientibus; sic enim leprae,</w:t>
        <w:br/>
        <w:t>vitiligines, impetigenes et pustulae quaedam ulcerosae</w:t>
        <w:br/>
        <w:t>multae generantur. Alio vero modo tuberculis et arthri</w:t>
        <w:t>-</w:t>
        <w:br/>
        <w:t>tidibus altum corporis expurgatur pravorum humorum in</w:t>
        <w:br/>
        <w:t>extremas partes facta translatione. Quod autem sangui</w:t>
        <w:t>-</w:t>
        <w:br/>
        <w:t>nis profusiones, tum plenitudinem, tum cacochymiam, id</w:t>
        <w:br/>
        <w:t>est humorum pravitatem, oriundos in ipsis morbis arceant</w:t>
        <w:br/>
        <w:t>omnino perspicuum existit. Quod si corpus aliquod pro</w:t>
        <w:t>-</w:t>
        <w:br/>
        <w:t>bis praeditum humoribus verna tempestas excipiat, id fer-</w:t>
        <w:br/>
        <w:t>vat saluberrimum nihil ex propria innovans natura; non</w:t>
        <w:br/>
        <w:t>tamen sic aestas aut autumnus aut . hiems. Hae namque</w:t>
        <w:br/>
        <w:t>anni tempestates, etsi purum corpus ac omnino illaesum</w:t>
        <w:br/>
        <w:t>excipiant, aestas tamen flavam bilem ultra modum pro-</w:t>
        <w:br/>
        <w:t>creare consuevit, atram autumnus, hiems denique pitui-</w:t>
        <w:br/>
        <w:t>tam. At tale quoddam vere oboritur, quale in exercita-</w:t>
        <w:br/>
        <w:t>tionibus evenire conspicimus; eteuim hae quoque funt</w:t>
        <w:br/>
        <w:t>saluberrimae. Verum si hominem pituita aut flava bile</w:t>
        <w:br/>
        <w:t>vel atra aut ipfo etiam sanguine plenum exercere volue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ris, eum exercitationibus aut epilepticum aut apoplecticum</w:t>
        <w:br/>
        <w:t>effeceris; aut nisi haec mala accidant, periculum immine</w:t>
        <w:t>-</w:t>
        <w:br/>
        <w:t>bit, ue rupto aliquo in pulmone vafe in morbum proci</w:t>
        <w:t>-</w:t>
        <w:br/>
        <w:t>dat insanabilem. At multi quum febricitare coepissent</w:t>
        <w:br/>
        <w:t>propter exercitationes acutissimis morbis correpti suere.</w:t>
        <w:br/>
        <w:t>Quibus vero vicem purgationis humorum in alto latentium</w:t>
        <w:br/>
        <w:t>exercitatio suppleverit, ea ad cutem pravos humores evo</w:t>
        <w:t>-</w:t>
        <w:br/>
        <w:t>cans, ulcera et scabiem excitat. Ac proinde id ipse di</w:t>
        <w:t>-</w:t>
        <w:br/>
        <w:t xml:space="preserve">cebat Hippocrates: si </w:t>
      </w:r>
      <w:r>
        <w:rPr>
          <w:b w:val="0"/>
          <w:bCs w:val="0"/>
          <w:i/>
          <w:iCs/>
          <w:smallCaps w:val="0"/>
          <w:u w:val="none"/>
        </w:rPr>
        <w:t>impurgatus Jesu exercuerit, ulcera</w:t>
        <w:br/>
        <w:t>erumpent.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sane verno tempore calor aeris ambientis</w:t>
        <w:br/>
        <w:t>humores fundens ad cutem educit iisque effectus ipsius</w:t>
        <w:br/>
        <w:t>exercitationibus persimilis existit. Neo vero folum exer</w:t>
        <w:t>-</w:t>
        <w:br/>
        <w:t>citationum effectibus veris effectus sunt similes, sed ipsius</w:t>
        <w:br/>
        <w:t>etiam naturae operibus. Illius siquidem partes funt tum</w:t>
        <w:br/>
        <w:t>occultam toto corpore perfpirationem efficere, qua super</w:t>
        <w:t>-</w:t>
        <w:br/>
        <w:t>vacanea excernantur', tum etiam per morbos variis mollis</w:t>
        <w:br/>
        <w:t>corpus expurgare.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Aestate vero horum' nonnulli et subres afstduae et arden</w:t>
        <w:t>-</w:t>
        <w:br/>
        <w:t>tes et tertianae plurimae et quartanae, vomitiones,</w:t>
        <w:br/>
        <w:t>diarrhoeae, Ophthalmiae, aurium dolores, oris exulce</w:t>
        <w:t>-</w:t>
        <w:br/>
        <w:t>rationes, genitalium putredines et sedamina.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Aestate nonnullos etiam ex vernis morbis nimirum •</w:t>
        <w:br/>
        <w:t>per ejus exordja fieri pronnnciat. Nam aestatis partes ve</w:t>
        <w:t>-</w:t>
        <w:br/>
        <w:t>ris postremo copulatae, quemadmodum temperationis cum</w:t>
        <w:br/>
        <w:t>vere, ita generationis morborum similitudinem sortiuntur.</w:t>
        <w:br/>
        <w:t>Alios enim quosdam aestatis proprios morbos fieri dicit,</w:t>
        <w:br/>
        <w:t>febres assiduas et ardentes et tertianas et, ut summatim</w:t>
        <w:br/>
        <w:t>dixerim, qnicumque ex flava bile morbi corporibus acci-</w:t>
        <w:br/>
        <w:t>dunt. Etenim bile per summa natante vomitiones fiunt,</w:t>
        <w:br/>
        <w:t xml:space="preserve">deorsum secedente diarrhoeae, ophthalmice quoque </w:t>
      </w:r>
      <w:r>
        <w:rPr>
          <w:b w:val="0"/>
          <w:bCs w:val="0"/>
          <w:i/>
          <w:iCs/>
          <w:smallCaps w:val="0"/>
          <w:u w:val="none"/>
        </w:rPr>
        <w:t>aeflate</w:t>
        <w:br/>
      </w:r>
      <w:r>
        <w:rPr>
          <w:b w:val="0"/>
          <w:bCs w:val="0"/>
          <w:i w:val="0"/>
          <w:iCs w:val="0"/>
          <w:smallCaps w:val="0"/>
          <w:u w:val="none"/>
        </w:rPr>
        <w:t>plurimae, utpote repleto capite. Sic et aurium dolores</w:t>
        <w:br/>
        <w:t>et alia similia corpus aestate patitur propter capitis reple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tionem, alias ad alias corporis partes excrementum depo-</w:t>
        <w:br/>
        <w:t>nentis. Oris etiam ulcerationes propter biliosum .humo</w:t>
        <w:t>-</w:t>
        <w:br/>
        <w:t>rem oboriri perspicuum esu Genitalium vero putredines</w:t>
        <w:br/>
        <w:t>non simpliciter, sed quum aestas diutius humidior aut</w:t>
        <w:br/>
        <w:t>ventis minus perflata aut plusculum austrina fuerit. Nam</w:t>
        <w:br/>
        <w:t xml:space="preserve">quum plurimum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naturali statu ad humiditatem aut fla-</w:t>
        <w:br/>
        <w:t>tuum vacationem .recessit, non modo pudendorum, sed</w:t>
        <w:br/>
        <w:t>etiam cujuscumque partis alterius putredines facit, qualis</w:t>
        <w:br/>
        <w:t>erat status tum qui tertio epidemiorum, tum qui secundi</w:t>
        <w:br/>
        <w:t>initio describitur. At parvae .aestatis depravationes geni</w:t>
        <w:t>-</w:t>
        <w:br/>
        <w:t>talia laedunt quae ob humiditatem et caliditatem putre-</w:t>
        <w:br/>
        <w:t>Icere ex quacumque occafione parata sinti Quafe quum</w:t>
        <w:br/>
        <w:t>suum aestas temperamentum fervat, qui multis excremen-</w:t>
        <w:br/>
        <w:t>tis infestantur, quum haec aliquam ob caafam ad genita</w:t>
        <w:t>-</w:t>
        <w:br/>
        <w:t>lia defluxerint, ipforum putredines patiuntur.' Sudatnina</w:t>
        <w:br/>
        <w:t>autem e genere funt exanthematum quae in cutis fuper-</w:t>
        <w:br/>
        <w:t>ficie essiorefcentia ulcerum ore cutem exasperant. Fiunt</w:t>
        <w:br/>
        <w:t>autem, quemadmodum et ipsum ostendit nomen,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mullos sudores, qui vel biliosiores vel omnino mordaciores</w:t>
        <w:br/>
        <w:t>evaserunt. Hi . namque cutem mordent et pruritum in ea</w:t>
        <w:br/>
        <w:t>ardoremque excitant et ulcerum instar exasperant.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Autumno vero etiam aestivi morbi, subres quartanae, er</w:t>
        <w:t>-</w:t>
        <w:br/>
        <w:t>raticae, splenii tumores, hydropes, tabes, stranguriae,</w:t>
        <w:br/>
        <w:t>lien-.eriae, dysenteriae, ischiades, anginae, asthmata,</w:t>
        <w:br/>
        <w:t>volvnli, epilepsiae, maniae et melancholiae.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Autumno, inquit et aestivorum morborum multifiunt,</w:t>
        <w:br/>
        <w:t>manente etlamnum per id temporis aestivo humore, flava</w:t>
        <w:br/>
        <w:t>scilicet bilei non enim quemadmodum aestas veri succe</w:t>
        <w:t>-</w:t>
        <w:br/>
        <w:t>dens vernos humores vacuat, ita et autumnus vacuat ae</w:t>
        <w:t>-</w:t>
        <w:br/>
        <w:t>stivos; fed modo prorsus contrario a partibus summis et</w:t>
        <w:br/>
        <w:t>externis ad internas ac profundas revocat. Itaque merito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aestatem quidem nonnullos morbos generare, autumno</w:t>
        <w:br/>
        <w:t>vero aestivos non paucos, sed- multos creare dicit. Quin</w:t>
        <w:br/>
        <w:t>etiam- hac tempestate quartanas, febres fieri pronunciat,</w:t>
        <w:br/>
        <w:t>nimirum ex atra procreatas bile geminam generationem</w:t>
        <w:br/>
        <w:t>sortita; alleram quidem ex flava bile retorrida et perusta;</w:t>
        <w:br/>
        <w:t>alteram vero ex crasso sanguine. Eiunt autem et errati</w:t>
        <w:t>-</w:t>
        <w:br/>
        <w:t>cae febres per autumnum .propter temperaturae inaequa</w:t>
        <w:t>-</w:t>
        <w:br/>
        <w:t>litatem. Eiunt et lienis magni ob melancholicum excre-</w:t>
        <w:br/>
        <w:t>mentum; et hydropes ex lienes vitio. Et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qua tabes</w:t>
        <w:br/>
        <w:t>suspecta sit, maxime autumno deprehenditur ob siccitatem</w:t>
        <w:br/>
        <w:t>et frigiditatem et inaequalitatem tempestatis nihiloque</w:t>
        <w:br/>
        <w:t>minus propter humorum pravitatem. Fiunt qiioque ob</w:t>
        <w:br/>
        <w:t>easdem causas ea tempestate potissimum stranguriae. Nam</w:t>
        <w:br/>
        <w:t>vesica incertis, inordinatis ac repentinis caloris et frigo</w:t>
        <w:t>-</w:t>
        <w:br/>
        <w:t>ris mutationibus refrigeratur et ex pravis humoribus ob-</w:t>
        <w:br/>
        <w:t>ortae acrimoniae ipsam molestant, praesertim quum dere</w:t>
        <w:t>-</w:t>
        <w:br/>
        <w:t>pente facta in frigidius mutatione, qui antea perspiratione</w:t>
        <w:br/>
        <w:t>discutiebantur et per sudores vacuabantur humores ad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sicam recesserint. Lienteriae vero sunt celeres et sine ulla</w:t>
        <w:br/>
        <w:t>omnino mutatione ciborum dejectiones, quae fiunt aut</w:t>
        <w:br/>
        <w:t>propter ventriculi aut intestinorum exulcerationem in su-</w:t>
        <w:br/>
        <w:t xml:space="preserve">perficie eodem modo-factam, quo in pueris aphthae </w:t>
      </w:r>
      <w:r>
        <w:rPr>
          <w:b w:val="0"/>
          <w:bCs w:val="0"/>
          <w:i/>
          <w:iCs/>
          <w:smallCaps w:val="0"/>
          <w:color w:val="151515"/>
          <w:u w:val="none"/>
        </w:rPr>
        <w:t>vo</w:t>
        <w:t>-</w:t>
        <w:br/>
        <w:t>catae,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aut propter retentricis facultatis imbecillitatem.</w:t>
        <w:br/>
        <w:t>Quorum prius propter mordaces et substantia tenues hu</w:t>
        <w:t>-</w:t>
        <w:br/>
        <w:t>mores , secundum ob magnam ventriculi atque intestinorum</w:t>
        <w:br/>
        <w:t>intemperiem fit. Haec autem ambo maxime autumno</w:t>
        <w:br/>
        <w:t>fieri contingit. Iscbiadas autem ex hornorum cum ma-</w:t>
        <w:br/>
        <w:t>lignitate tum refrigeratione maxime fieri rationi conscn-</w:t>
        <w:br/>
        <w:t>taneum esu At vero anginae ex biliosis humoribus ortum</w:t>
        <w:br/>
        <w:t>ducunt, autumno ad fauces decumbentibus, ab iis quae</w:t>
        <w:br/>
        <w:t>vere fiunt eo differentes, quod illae sint quodammodo</w:t>
        <w:br/>
        <w:t>pituitosiores. Jam vero asthmata tum propter humorum</w:t>
        <w:br/>
        <w:t>ad interna motum, tum propter refrigerationem fieri con</w:t>
        <w:t>-</w:t>
        <w:br/>
        <w:t>sueverunt. Propter has ipsas causas etiam volvuli conci</w:t>
        <w:t>-</w:t>
        <w:br/>
        <w:t>tantur, qui excrementorum alimenti deorsum prolabentium</w:t>
        <w:br/>
        <w:t>transitus sunt suppressiones, quae plerumque ab alicujus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intestinorum partis inflammatione oboritur. Maxime vero</w:t>
        <w:br/>
        <w:t>par est frigida, sicca et inaequali tempestate pravos hu</w:t>
        <w:t>-</w:t>
        <w:br/>
        <w:t>mores procreante tum ventriculum tum intestina laedi.</w:t>
        <w:br/>
        <w:t>Nam aestate tenues ae mobiles humores factos autumnus</w:t>
        <w:br/>
        <w:t>excipiens suo frigore et inaequalitate in altum agit cor-</w:t>
        <w:br/>
        <w:t>poris. Est vero profundus intestinorum situs. Epilepsiae</w:t>
        <w:br/>
        <w:t xml:space="preserve">vero hominibus huic affectui sibi familiari ferendo </w:t>
      </w:r>
      <w:r>
        <w:rPr>
          <w:b w:val="0"/>
          <w:bCs w:val="0"/>
          <w:i w:val="0"/>
          <w:iCs w:val="0"/>
          <w:smallCaps w:val="0"/>
          <w:u w:val="none"/>
        </w:rPr>
        <w:t>obno-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xiis ob repentinam in contrarium mutationem accidunt.</w:t>
        <w:br/>
        <w:t>Calor namque meridianis, frigus vero primis et ultimis</w:t>
        <w:br/>
        <w:t xml:space="preserve">diei horis dominatur. Nihil autem adeo- epilepticas </w:t>
      </w:r>
      <w:r>
        <w:rPr>
          <w:b w:val="0"/>
          <w:bCs w:val="0"/>
          <w:i/>
          <w:iCs/>
          <w:smallCaps w:val="0"/>
          <w:color w:val="151515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color w:val="151515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eessiones ac talis mutatio generare potest. Maniae vero</w:t>
        <w:br/>
        <w:t>affectiones ob tenuium ac biliosorum humorum malignita</w:t>
        <w:t>-</w:t>
        <w:br/>
        <w:t>tem oboriuntur, quemadmodum et ob atram bilem me-</w:t>
        <w:br/>
        <w:t>lancholiae, qua de re paulo ante dictum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Hieme vero pleuritides, peripneurnoniae, lethargi, grave*</w:t>
        <w:br/>
        <w:t>dines, raucedines, tusues, pectorum, laterum et lurnbo~</w:t>
        <w:br/>
        <w:t>rum dolores, cephalalgiae, vertigines, apoplexiae.</w:t>
      </w:r>
    </w:p>
    <w:p>
      <w:pPr>
        <w:pStyle w:val="Normal"/>
        <w:widowControl w:val="0"/>
        <w:tabs>
          <w:tab w:pos="2482" w:val="left"/>
        </w:tabs>
        <w:ind w:firstLine="360"/>
      </w:pPr>
      <w:r>
        <w:rPr>
          <w:b/>
          <w:bCs/>
          <w:i w:val="0"/>
          <w:iCs w:val="0"/>
          <w:smallCaps w:val="0"/>
          <w:color w:val="323232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4D4D4D"/>
          <w:u w:val="none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Hiemales morbos statim post autumnales explicans</w:t>
        <w:br/>
        <w:t>non eadem qua in superioribus usus est loquendi forma,</w:t>
        <w:br/>
        <w:t>hieme scilicet -multos etiam autumnales morbos fieri;</w:t>
        <w:br/>
        <w:t>quamquam prius, quum de aestivis ageret, vernis eos com</w:t>
        <w:t>-</w:t>
        <w:br/>
        <w:t xml:space="preserve">parans dixit: </w:t>
      </w:r>
      <w:r>
        <w:rPr>
          <w:b w:val="0"/>
          <w:bCs w:val="0"/>
          <w:i/>
          <w:iCs/>
          <w:smallCaps w:val="0"/>
          <w:u w:val="none"/>
        </w:rPr>
        <w:t xml:space="preserve">Aestate autem horum etiam nonnulli;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quum de autumnalibus: </w:t>
      </w:r>
      <w:r>
        <w:rPr>
          <w:b w:val="0"/>
          <w:bCs w:val="0"/>
          <w:i/>
          <w:iCs/>
          <w:smallCaps w:val="0"/>
          <w:u w:val="none"/>
        </w:rPr>
        <w:t>autumno aestivorum etiam multi.</w:t>
        <w:br/>
      </w:r>
      <w:r>
        <w:rPr>
          <w:b w:val="0"/>
          <w:bCs w:val="0"/>
          <w:i w:val="0"/>
          <w:iCs w:val="0"/>
          <w:smallCaps w:val="0"/>
          <w:u w:val="none"/>
        </w:rPr>
        <w:t>Nunc autem morborum hiemalium catalogum plane con</w:t>
        <w:t>-</w:t>
        <w:br/>
        <w:t>fecit , sive quod de communi voluerit hoc etiam, loco nos</w:t>
        <w:br/>
        <w:t>dicturum morborum aliquem subaudire, sive absolute pro-</w:t>
        <w:br/>
        <w:t>nunciare tanquam nihil autumnale tempus cum hiemali</w:t>
        <w:br/>
        <w:t>communicet. Atqui primas hiemis partes rationi consen-</w:t>
        <w:br/>
        <w:t>taneum est et experientia comprobatur cum autumno 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munitatenr habere. Ipse enim, dicebat: </w:t>
      </w:r>
      <w:r>
        <w:rPr>
          <w:b w:val="0"/>
          <w:bCs w:val="0"/>
          <w:i/>
          <w:iCs/>
          <w:smallCaps w:val="0"/>
          <w:color w:val="151515"/>
          <w:u w:val="none"/>
        </w:rPr>
        <w:t>aestivae quartanae</w:t>
        <w:br/>
        <w:t>plerumque breves existunt, autumnales vero longae ac</w:t>
        <w:br/>
        <w:t>praesertim quae hiemem attigerint.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Nisi quis dicat ipsum</w:t>
        <w:br/>
        <w:t xml:space="preserve">de iis quae extrema autumni parte generantur, </w:t>
      </w:r>
      <w:r>
        <w:rPr>
          <w:b w:val="0"/>
          <w:bCs w:val="0"/>
          <w:i/>
          <w:iCs/>
          <w:smallCaps w:val="0"/>
          <w:u w:val="none"/>
        </w:rPr>
        <w:t>quartanis,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mentionem facere. Verum busce vult hiemis proprios</w:t>
        <w:br/>
        <w:t>morbos esse pleuritides et peripneumonlas, quod instru</w:t>
        <w:t>-</w:t>
        <w:br/>
        <w:t xml:space="preserve">menta respirationi servientia a frigore laedantur. </w:t>
      </w:r>
      <w:r>
        <w:rPr>
          <w:b w:val="0"/>
          <w:bCs w:val="0"/>
          <w:i w:val="0"/>
          <w:iCs w:val="0"/>
          <w:smallCaps w:val="0"/>
          <w:u w:val="none"/>
        </w:rPr>
        <w:t>Cetera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namque ita exacte obtegi queunt, ut aut nihil aut certe</w:t>
        <w:br/>
        <w:t>minimum injuriarum ab ambientis frigore percipiant. Re-</w:t>
        <w:br/>
        <w:t>fpirationis vero usus nemini prohiberi potest, neque</w:t>
        <w:br/>
        <w:t>aliunde datur respirandi facultas. Ob hanc igitur ipfam</w:t>
        <w:br/>
        <w:t>refrigerationem caput oblaefum gravedines, tusses atque</w:t>
        <w:br/>
        <w:t>raucedines efficit. Et quemadmodum laterum dolores ob</w:t>
        <w:br/>
        <w:t>refrigerationem fiunt, fic et capitis, lumborum, omnium</w:t>
        <w:br/>
        <w:t>denique partium nervofarum. Vertigines quoque capitis</w:t>
        <w:br/>
        <w:t>laesiones consequuntur, ut. et apoplexiae; etenim et hic</w:t>
        <w:br/>
        <w:t>affectus sit quum cerebrum pituita repletum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Per </w:t>
      </w:r>
      <w:r>
        <w:rPr>
          <w:b w:val="0"/>
          <w:bCs w:val="0"/>
          <w:i/>
          <w:iCs/>
          <w:smallCaps w:val="0"/>
          <w:u w:val="none"/>
        </w:rPr>
        <w:t>aetates autem haec oboriuntur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parvis </w:t>
      </w:r>
      <w:r>
        <w:rPr>
          <w:b w:val="0"/>
          <w:bCs w:val="0"/>
          <w:i/>
          <w:iCs/>
          <w:smallCaps w:val="0"/>
          <w:color w:val="151515"/>
          <w:u w:val="none"/>
        </w:rPr>
        <w:t>quidem et re-</w:t>
        <w:br/>
        <w:t xml:space="preserve">'cetis </w:t>
      </w:r>
      <w:r>
        <w:rPr>
          <w:b w:val="0"/>
          <w:bCs w:val="0"/>
          <w:i/>
          <w:iCs/>
          <w:smallCaps w:val="0"/>
          <w:u w:val="none"/>
        </w:rPr>
        <w:t xml:space="preserve">natis puerulis </w:t>
      </w:r>
      <w:r>
        <w:rPr>
          <w:b w:val="0"/>
          <w:bCs w:val="0"/>
          <w:i/>
          <w:iCs/>
          <w:smallCaps w:val="0"/>
          <w:color w:val="151515"/>
          <w:u w:val="none"/>
        </w:rPr>
        <w:t>aphthae</w:t>
      </w:r>
      <w:r>
        <w:rPr>
          <w:b w:val="0"/>
          <w:bCs w:val="0"/>
          <w:i/>
          <w:iCs/>
          <w:smallCaps w:val="0"/>
          <w:u w:val="none"/>
        </w:rPr>
        <w:t>, vomitiones, tusus, vigiliae,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pavores, </w:t>
      </w:r>
      <w:r>
        <w:rPr>
          <w:b w:val="0"/>
          <w:bCs w:val="0"/>
          <w:i/>
          <w:iCs/>
          <w:smallCaps w:val="0"/>
          <w:u w:val="none"/>
        </w:rPr>
        <w:t>umbilici inflammationes, aurium humiditates.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Quae ad aetates spectant accuratius exsolvit quam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anni tempora, facta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minimas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partes divisione.</w:t>
        <w:br/>
        <w:t>In puerulis namque recens lu lucem editis aphthas fieri</w:t>
        <w:br/>
        <w:t>pronuneiat. Sic autem Graeci vocitant ulcuscula oris</w:t>
        <w:br/>
        <w:t xml:space="preserve">superficiem obsidentia ob instrumentorum mollitiem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xime „ facta, neque contactum, neque qualitatem ferentium</w:t>
        <w:br/>
        <w:t>lactis quod in fe non paucum feri continet. Hoc autem</w:t>
        <w:br/>
        <w:t>ferum detergendi facultatem habet; quare non est mirum</w:t>
        <w:br/>
        <w:t>in mollium corporum superficie quasdam creari exulcera</w:t>
        <w:t>-</w:t>
        <w:br/>
        <w:t>tiones. Vomitus autem tunc bis fieri par est, propter</w:t>
        <w:br/>
        <w:t>lactis quod assumunt copiam Vigiliae vero nequaquam</w:t>
        <w:br/>
        <w:t>ipsis consuetae funt: majorem enim temporis partem dor-</w:t>
        <w:br/>
        <w:t>miunt, nisi quis ab ipso aut alio affectu infantibus exci-</w:t>
      </w:r>
      <w:r>
        <w:br w:type="page"/>
      </w:r>
    </w:p>
    <w:p>
      <w:pPr>
        <w:pStyle w:val="Normal"/>
        <w:widowControl w:val="0"/>
        <w:tabs>
          <w:tab w:pos="1650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tari vigilias judicet.</w:t>
        <w:tab/>
        <w:t xml:space="preserve">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somni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diuturnitas ''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ipsis maxime secundum naturam esu Pavores autem per</w:t>
        <w:br/>
        <w:t>somnos infantibus oboriuntur pueris ac praesertim vora</w:t>
        <w:t>-</w:t>
        <w:br/>
        <w:t xml:space="preserve">cibus , quum ventriculi - regio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praepolleat;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sed naturali imbecillitate laboret, cibus vero corrumpitur.</w:t>
        <w:br/>
        <w:t xml:space="preserve">Nos enim non in tantillis solum, verum etism aetate </w:t>
      </w:r>
      <w:r>
        <w:rPr>
          <w:b w:val="0"/>
          <w:bCs w:val="0"/>
          <w:i w:val="0"/>
          <w:iCs w:val="0"/>
          <w:smallCaps w:val="0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adultis terrificas per somnos fieri imaginationes-obferva-</w:t>
        <w:br/>
        <w:t xml:space="preserve">mus. Hoc enim orificium sentiendi facultate </w:t>
      </w:r>
      <w:r>
        <w:rPr>
          <w:b w:val="0"/>
          <w:bCs w:val="0"/>
          <w:i w:val="0"/>
          <w:iCs w:val="0"/>
          <w:smallCaps w:val="0"/>
          <w:u w:val="none"/>
        </w:rPr>
        <w:t>praepollet.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Umbilicorum autem inflammationes non multo ante prae</w:t>
        <w:t>-</w:t>
        <w:br/>
        <w:t>cisorum merito recens natis puerulis accidunt, qnemad—</w:t>
        <w:br/>
        <w:t xml:space="preserve">modum si qua alia pars foret ulcerata.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aurium</w:t>
        <w:br/>
        <w:t>hurniditates inter morbos reponit, etiamsi tum palati tum</w:t>
        <w:br/>
        <w:t>narium excrementa non reponat, quod fecundum naturam</w:t>
        <w:br/>
        <w:t>sit per nares atque palatum cerebri excrementum per de</w:t>
        <w:t>-</w:t>
        <w:br/>
        <w:t xml:space="preserve">rivationem expurgare, idque iis accidat qui jam </w:t>
      </w:r>
      <w:r>
        <w:rPr>
          <w:b w:val="0"/>
          <w:bCs w:val="0"/>
          <w:i w:val="0"/>
          <w:iCs w:val="0"/>
          <w:smallCaps w:val="0"/>
          <w:u w:val="none"/>
        </w:rPr>
        <w:t>aetate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perfecte sunt, praeter naturam autem per aures derivatio.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pueris tamen infantibus etiam per aures cerebrum expur</w:t>
        <w:t>-</w:t>
        <w:br/>
        <w:t>gatur; et recte Hippocrates inter proprios hujus aetatis</w:t>
        <w:br/>
        <w:t>morbos etiam aurium scripsit humiditates. Est siquidem</w:t>
        <w:br/>
        <w:t>et totum corpus recens natis puerulis summe humidum,</w:t>
        <w:br/>
        <w:t>adeo ut et ossium natura in ipsis velut cerea potitis quam</w:t>
        <w:br/>
        <w:t>lapidea videatur. Ceterarum vero partium cerebrum quam</w:t>
        <w:br/>
        <w:t>humidissimum existit, ut quod etiam in adultis tale exi-</w:t>
        <w:br/>
        <w:t>stat. Quare optima ratione quum ipsis excrementorum</w:t>
        <w:br/>
        <w:t>copia redundet, per omnes meatus excernitur.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- XXV. 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51515"/>
          <w:u w:val="none"/>
        </w:rPr>
        <w:t>dentitionem vero productis gingivarum pruritus, fe</w:t>
        <w:t>-</w:t>
        <w:br/>
        <w:t>bres, convulsiones, diarrhoeae ac maxime quum caninos</w:t>
        <w:br/>
        <w:t>dentes edunt, crafstfstmisque pueris ac duras alvos ha</w:t>
        <w:t>-</w:t>
        <w:br/>
        <w:t>bentibus oboriuntur.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Quum puerulis dentes oborturi funt, gingivarum pru-</w:t>
        <w:br/>
        <w:t>ritus fieri nihil mirum. Pruritus enim prurigo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cum leni quodam dolore. Febres vero, convulsiones</w:t>
        <w:br/>
        <w:t>atque diarrhoeae pueris jam dentientibus ac nondum den</w:t>
        <w:t>-</w:t>
        <w:br/>
        <w:t>tes edituris accidunt, quemadmodum ipsi his verbis osten</w:t>
        <w:t>-</w:t>
        <w:br/>
        <w:t xml:space="preserve">dit: </w:t>
      </w:r>
      <w:r>
        <w:rPr>
          <w:b w:val="0"/>
          <w:bCs w:val="0"/>
          <w:i/>
          <w:iCs/>
          <w:smallCaps w:val="0"/>
          <w:u w:val="none"/>
        </w:rPr>
        <w:t>Et maxime quum caninos edunt dentes.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Liquet au-</w:t>
        <w:br/>
        <w:t>tern foratis a dentibus prodeuntibus gingivis haec evenire</w:t>
        <w:br/>
        <w:t>symptomata, quemadmodum quum paxillus carni fuerit</w:t>
        <w:br/>
        <w:t>impactus; atque sane plus molestiae quam infixi paxilli</w:t>
        <w:br/>
        <w:t>dentes excitant. Hi siquidem paxilli semel firmati lu</w:t>
        <w:br/>
        <w:t>membro quiescunt cui ab exordio infixi sunt; dentes vero</w:t>
        <w:br/>
        <w:t>femper tantum procedunt, quantum augentur. Febricitant</w:t>
        <w:br/>
        <w:t>ergo hac aetate pueruli et propter dolores et vigilias et</w:t>
        <w:br/>
        <w:t>inflammationes. Convulsiones autem sequuntur tum pro-</w:t>
        <w:br/>
        <w:t>pter haec, tum propter crudum alimentum et quod ner</w:t>
        <w:t>-</w:t>
        <w:br/>
        <w:t>vosae partes nondum satis sint validae. His omnibus etiam</w:t>
        <w:br/>
        <w:t>diarrhoeae succedunt, quod alimentum non belle coquatur,</w:t>
        <w:br/>
        <w:t xml:space="preserve">neque distribuatur. Illud autem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/>
          <w:iCs/>
          <w:smallCaps w:val="0"/>
          <w:u w:val="none"/>
        </w:rPr>
        <w:t>pueris craststjstrnis et 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vos duras habentibus,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 convulsicnes refertur, quum his</w:t>
        <w:br/>
        <w:t>maxime pueris dicat convulsiones fieri, qui crassissimi sunt</w:t>
        <w:br/>
        <w:t>et alvos duras habenti Tales enim plethorici sunt et sca</w:t>
        <w:t>-</w:t>
        <w:br/>
        <w:t>tent excrementis, ideoque convulsionibus facile capiun</w:t>
        <w:t>-</w:t>
        <w:br/>
        <w:t>tur; maxime vero ejusmodi naturas convulsiones obsident</w:t>
        <w:br/>
        <w:t>Iaeduntque.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51515"/>
          <w:u w:val="none"/>
        </w:rPr>
        <w:t>adultiortbus suctis tonsillarum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insiarnmationes, verte-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brae ad occipitium intro luxationes, asthmata, calculi;</w:t>
        <w:br/>
        <w:t xml:space="preserve">lumbrici </w:t>
      </w:r>
      <w:r>
        <w:rPr>
          <w:b w:val="0"/>
          <w:bCs w:val="0"/>
          <w:i/>
          <w:iCs/>
          <w:smallCaps w:val="0"/>
          <w:u w:val="none"/>
        </w:rPr>
        <w:t xml:space="preserve">rotundi, </w:t>
      </w:r>
      <w:r>
        <w:rPr>
          <w:b w:val="0"/>
          <w:bCs w:val="0"/>
          <w:i/>
          <w:iCs/>
          <w:smallCaps w:val="0"/>
          <w:color w:val="151515"/>
          <w:u w:val="none"/>
        </w:rPr>
        <w:t>ascarida, verrucae, pensiles, sutyriaf-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mi, </w:t>
      </w:r>
      <w:r>
        <w:rPr>
          <w:b w:val="0"/>
          <w:bCs w:val="0"/>
          <w:i/>
          <w:iCs/>
          <w:smallCaps w:val="0"/>
          <w:u w:val="none"/>
        </w:rPr>
        <w:t xml:space="preserve">strumae et </w:t>
      </w:r>
      <w:r>
        <w:rPr>
          <w:b w:val="0"/>
          <w:bCs w:val="0"/>
          <w:i/>
          <w:iCs/>
          <w:smallCaps w:val="0"/>
          <w:color w:val="151515"/>
          <w:u w:val="none"/>
        </w:rPr>
        <w:t>alia tubercula, praecipue vero praedicta.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Primum quidem scripsit de recens natis puerulis,</w:t>
        <w:br/>
        <w:t>deinde de dentientibus, nunc vero de iis qui mediam</w:t>
        <w:br/>
        <w:t>aetatem agunt inter eos qui jam dentire desierunt et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pubertati sunt proximi. Nam de pubertati proximis</w:t>
        <w:br/>
        <w:t>deinceps sequenti aphorismo mentionem facit; quartum ab</w:t>
        <w:br/>
        <w:t>iis ordine locum obtinentibus. Verum tertiam aetatem</w:t>
        <w:br/>
        <w:t>quae nunc proponitur, ad duodecimum et tertium deci-</w:t>
        <w:br/>
        <w:t>mum usque annum progredientem iis corripi ait affecti</w:t>
        <w:t>-</w:t>
        <w:br/>
        <w:t>bus, quorum prima paristhmia fcribit, quae sunt locorum</w:t>
        <w:br/>
        <w:t>ad isthmum pertinentium inflammationes. Hic autem per</w:t>
        <w:br/>
        <w:t>isthmum pars illa intelligenda est quae os et gulam inter-</w:t>
        <w:br/>
        <w:t>jacet, per metaphoram ab isthmis proprie dictis ita no-</w:t>
        <w:br/>
        <w:t>minata. Sunt autem angusti quidam terrae tramites ac</w:t>
        <w:br/>
        <w:t>transitus inter duo maria sitae. Haec autem paristhmia</w:t>
        <w:br/>
        <w:t>nonnunquam solius sunt tunicae yentriculo et gulae et</w:t>
        <w:br/>
        <w:t>faucibus totique ori communis inflammationes; nonnun-</w:t>
        <w:br/>
        <w:t>quam vero et subjectorum ipsi musculorum ; quum verte-</w:t>
        <w:br/>
        <w:t>brae etiam quae est in occipite antrorsum fiunt inclinatio</w:t>
        <w:t>-</w:t>
        <w:br/>
        <w:t xml:space="preserve">nes, de quibus post paristhmia inquit: Et </w:t>
      </w:r>
      <w:r>
        <w:rPr>
          <w:b w:val="0"/>
          <w:bCs w:val="0"/>
          <w:i/>
          <w:iCs/>
          <w:smallCaps w:val="0"/>
          <w:u w:val="none"/>
        </w:rPr>
        <w:t>vertebrae ad</w:t>
        <w:br/>
        <w:t>occipitium intro luxationes.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a musculis inflamma</w:t>
        <w:t>-</w:t>
        <w:br/>
        <w:t>tionem patientibus vertebra haec tractu ad partem incli-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nat cervicis anteriorem. Nominavit autem hanc partem</w:t>
        <w:br/>
        <w:t>Hippocrates non anteriorem, scd interiorem, ut qui ad</w:t>
        <w:br/>
        <w:t>^vertebram pone locatam orationem referret: corporis enim</w:t>
        <w:br/>
        <w:t>e sua sede in profundum emotio, sive ex anterioribus,</w:t>
        <w:br/>
        <w:t xml:space="preserve">sive ex posterioribus fiat partibus, unica voce </w:t>
      </w:r>
      <w:r>
        <w:rPr>
          <w:b w:val="0"/>
          <w:bCs w:val="0"/>
          <w:i/>
          <w:iCs/>
          <w:smallCaps w:val="0"/>
          <w:color w:val="151515"/>
          <w:u w:val="none"/>
        </w:rPr>
        <w:t>introrsum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significatur. Cur igitur Hippocrates in puerulis recens</w:t>
        <w:br/>
        <w:t>natis, neque de paristhmiis, neque de vertebrae in occi</w:t>
        <w:t>-</w:t>
        <w:br/>
        <w:t>pitio luxatione quidquam dixit, quum et illi nihilominus</w:t>
        <w:br/>
        <w:t>cerebrum humidum et scatens excrementis habeant, adeo</w:t>
        <w:br/>
        <w:t>ut in subjectas partes fluxiones demittat? An quod hi</w:t>
        <w:br/>
        <w:t>tam pusilli prius intereant quam subjecti faucibus mu</w:t>
        <w:t>-</w:t>
        <w:br/>
        <w:t>sculi una eum nervis vehementem inflammationem patian</w:t>
        <w:t>-</w:t>
        <w:br/>
        <w:t>tur? quodque praeterea ipsis hae partes sint molles, ac</w:t>
        <w:br/>
        <w:t xml:space="preserve">proinde vehementem sustinere tensionem nequeant, ut </w:t>
      </w:r>
      <w:r>
        <w:rPr>
          <w:b w:val="0"/>
          <w:bCs w:val="0"/>
          <w:i/>
          <w:iCs/>
          <w:smallCaps w:val="0"/>
          <w:color w:val="151515"/>
          <w:u w:val="none"/>
        </w:rPr>
        <w:t>ver</w:t>
        <w:t>-</w:t>
        <w:br/>
        <w:t>tebrata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intro ad se possint attrahere. Jam vero asthma,</w:t>
        <w:br/>
        <w:t>sic autem Graeci vocant crebram respirationem qualis cur-</w:t>
        <w:br/>
        <w:t>rentibus aut quovis alio modo ad vehementem motionem</w:t>
        <w:br/>
        <w:t>adductis accidit, in his quidem fit quod multa ob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exercitium indigeat, animal respiratione; in aliis autem</w:t>
        <w:br/>
        <w:t>citra, exercitium ob cavitatum pulmonis angustiam; haec*</w:t>
        <w:br/>
        <w:t>vero angustia fit fluxionibus superne irruentibus repleto</w:t>
        <w:br/>
        <w:t>viscere. At hae fluxiones plores quidem in recens natis</w:t>
        <w:br/>
        <w:t>puerulis fiunt ac cito ipsus interimunt, quoniam et alias</w:t>
        <w:br/>
        <w:t>male se habent. Nam et ab utero in ambientem aerem,</w:t>
        <w:br/>
        <w:t>transitus et alimenti diversitas per initia quidem locorum</w:t>
        <w:br/>
        <w:t>ad umbilicum inflammatio, deinde ob dentium ortum eos</w:t>
        <w:br/>
        <w:t>omnes imbecillos reddit et vix ea quae dixi mala tole-</w:t>
        <w:br/>
        <w:t>rant; nedum praeter haec fluxiones etiam in pulmonem-'</w:t>
        <w:br/>
        <w:t xml:space="preserve">decumbentes ferre possint. Lithiasis </w:t>
      </w:r>
      <w:r>
        <w:rPr>
          <w:b w:val="0"/>
          <w:bCs w:val="0"/>
          <w:i/>
          <w:iCs/>
          <w:smallCaps w:val="0"/>
          <w:color w:val="151515"/>
          <w:u w:val="none"/>
        </w:rPr>
        <w:t>vero, calculi genera</w:t>
        <w:t>-</w:t>
        <w:br/>
        <w:t>tio,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proprius est puerorum morbus, ob edacitatem crudos</w:t>
        <w:br/>
        <w:t>humores non paucos coacervantium, ex quibus pars cras</w:t>
        <w:t>-</w:t>
        <w:br/>
        <w:t>sior una cum urinis ad vesicam delata fit lapidum genera-</w:t>
        <w:br/>
        <w:t>tionis materis; accedente altera causa,, caloris vehemen-</w:t>
        <w:br/>
        <w:t>tia. Acervant quidem et senes humorem crudum non</w:t>
        <w:br/>
        <w:t>paucum, non propter voracitatem ut pueri, sed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facultatisr coctricis imbecillitatem; non' tamen calorem ve-</w:t>
        <w:br/>
        <w:t>hemenlem, habent, - qui ex crassa materia vaporem refol-</w:t>
        <w:br/>
        <w:t>vens lapidem generet. Lumbrici vero et nscarides viden-</w:t>
        <w:br/>
        <w:t>tur aliis animalibus similiter gigni,-quae non ex semine,</w:t>
        <w:br/>
        <w:t>fed ex; putredine sola ertum habent. Sola enim putredo '</w:t>
        <w:br/>
        <w:t>hisce procreandis non fatis est,, sed multo etiam calore</w:t>
        <w:br/>
        <w:t>indiget. Cibus itaque plerumque corrumpitur in ventre,</w:t>
        <w:br/>
        <w:t>ac potissimum inferiore; puerulis, verum calor in valde</w:t>
        <w:br/>
        <w:t>parvis ac, tenellis nondum, materia superior existit ; in, ad</w:t>
        <w:t>-</w:t>
        <w:br/>
        <w:t>ustioribus autem et materis idonea est ad talium anima</w:t>
        <w:t>-</w:t>
        <w:br/>
        <w:t>lium generationem, ac praeter eam calorem adsciscit.</w:t>
        <w:br/>
        <w:t>Ascarides igitur sunt tenues quidam lumbrici in parte</w:t>
        <w:br/>
        <w:t>praecipue inferiore crassi intestini procreati, cujusmodi</w:t>
        <w:br/>
        <w:t>plurimi manifesto procreari conspiciuntur in veterinis ani-</w:t>
        <w:br/>
        <w:t>malibus male cibum . coquentibus, quorum depravatam</w:t>
        <w:br/>
        <w:t xml:space="preserve">coctionem foetor indicat excrementorum. Aliud </w:t>
      </w:r>
      <w:r>
        <w:rPr>
          <w:b w:val="0"/>
          <w:bCs w:val="0"/>
          <w:i/>
          <w:iCs/>
          <w:smallCaps w:val="0"/>
          <w:color w:val="151515"/>
          <w:u w:val="none"/>
        </w:rPr>
        <w:t>vero&gt;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ge-</w:t>
        <w:br/>
        <w:t>nus lumbricorum rotundorum in supericribus magis inte-</w:t>
        <w:br/>
        <w:t>stiiiis generantur, adeo ut ad'ipsum quandoque ventricu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lum adscendant, 'atque multo plures hi quam ascarides</w:t>
        <w:br/>
        <w:t>gignuntur in pueris. Rarior autem est lumbrici lati ge</w:t>
        <w:t>-</w:t>
        <w:br/>
        <w:t>neratio , qui et longissimus est et Iaepe per omnia exten</w:t>
        <w:t>-</w:t>
        <w:br/>
        <w:t>ditur intestina. Verum de hoc nullam penitus fecit Hip</w:t>
        <w:t>-</w:t>
        <w:br/>
        <w:t>pocrates mentionem, quoniam neque ipsi erat propositum</w:t>
        <w:br/>
        <w:t>'de omnibus morbis agere, qui hominibus accidunt, scd</w:t>
        <w:br/>
        <w:t>de iis tantum qui singulis aetatibus ut plurimum accidunt.</w:t>
        <w:br/>
        <w:t xml:space="preserve">Propterea igitur ipse enumeratis jam dictis deinceps </w:t>
      </w:r>
      <w:r>
        <w:rPr>
          <w:b w:val="0"/>
          <w:bCs w:val="0"/>
          <w:i/>
          <w:iCs/>
          <w:smallCaps w:val="0"/>
          <w:u w:val="none"/>
        </w:rPr>
        <w:t>ver</w:t>
        <w:t>-</w:t>
        <w:br/>
        <w:t>rucas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pensiles acrochordonas et strumas adjecit, morbos</w:t>
        <w:br/>
        <w:t>pravorum humorum plenitudinis sobolem. Totum autem</w:t>
        <w:br/>
        <w:t xml:space="preserve">ipsiorum genus phymata </w:t>
      </w:r>
      <w:r>
        <w:rPr>
          <w:b w:val="0"/>
          <w:bCs w:val="0"/>
          <w:i/>
          <w:iCs/>
          <w:smallCaps w:val="0"/>
          <w:u w:val="none"/>
        </w:rPr>
        <w:t>tubercula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nominat, ita deinceps</w:t>
        <w:br/>
        <w:t xml:space="preserve">scribens: </w:t>
      </w:r>
      <w:r>
        <w:rPr>
          <w:b w:val="0"/>
          <w:bCs w:val="0"/>
          <w:i/>
          <w:iCs/>
          <w:smallCaps w:val="0"/>
          <w:u w:val="none"/>
        </w:rPr>
        <w:t>Voerrucae pensiles, strumae et alia tubercula.</w:t>
        <w:br/>
      </w:r>
      <w:r>
        <w:rPr>
          <w:b w:val="0"/>
          <w:bCs w:val="0"/>
          <w:i w:val="0"/>
          <w:iCs w:val="0"/>
          <w:smallCaps w:val="0"/>
          <w:u w:val="none"/>
        </w:rPr>
        <w:t>Verum eximie phymata quaedam appellantur inflamma</w:t>
        <w:t>-</w:t>
        <w:br/>
        <w:t>tiones nonnullae sponte nascentes, quae et celerrime in</w:t>
        <w:br/>
        <w:t>acumen generantur, quae celerrime in altum attolluntur</w:t>
        <w:br/>
        <w:t>et celerrime' etiam suppurantur, quofum plurima est in</w:t>
        <w:br/>
        <w:t>inguinibus et axillis generatio,' quod his in locis plures</w:t>
        <w:br/>
        <w:t>sint adenes, naturam excrementis in sc prorute excipien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dis. idoneam sortiti. Horum adenum morbus struma quo</w:t>
        <w:t>-</w:t>
        <w:br/>
        <w:t>que est, non ex calida materia, neque ad suppurationem</w:t>
        <w:br/>
        <w:t>properante, sed ex pituitosiore et frigidiore maxime</w:t>
        <w:br/>
        <w:t>constans.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etiamnum adultjoribus et ad pubertatem accedentibus</w:t>
        <w:br/>
        <w:t>ex iis multa et febres diuturniores et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naribus </w:t>
      </w:r>
      <w:r>
        <w:rPr>
          <w:b w:val="0"/>
          <w:bCs w:val="0"/>
          <w:i/>
          <w:iCs/>
          <w:smallCaps w:val="0"/>
          <w:u w:val="none"/>
        </w:rPr>
        <w:t>Sangui</w:t>
        <w:t>-</w:t>
        <w:br/>
        <w:t>nis profluvia.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Pueri post annum quartum decimum pubescere inci</w:t>
        <w:t>-</w:t>
        <w:br/>
        <w:t>piunt. Qui vero prope hanc aetatem accedunt, funt qui</w:t>
        <w:br/>
        <w:t>duodecimum aut tertium decimum aut quartum decimum</w:t>
        <w:br/>
        <w:t>etiam annum agunt. Non enim unus omnium certissimus</w:t>
        <w:br/>
        <w:t>pubertatis est. terminus propter temperamenti caliditatem</w:t>
        <w:br/>
        <w:t>et frigiditatem, Calidi namque citius, frigidi vero tar</w:t>
        <w:t>-</w:t>
        <w:br/>
        <w:t>dius pubescunt. Aegrotant autem pueri multis morbis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praedictis propter temperamenti similitudinem et prae-</w:t>
        <w:br/>
        <w:t>terea febribus diuturnioribus quam superiores; non tamen</w:t>
        <w:br/>
        <w:t>quidquam de iis protulit quae prima illa aetate febres</w:t>
        <w:br/>
        <w:t>abundant quales essent; verum ex eo quod nunc dicitur</w:t>
        <w:br/>
        <w:t>aperte ostendit, ipsas acutas esse. Immutantur enim al-.</w:t>
        <w:br/>
        <w:t>teranturque puerorum status citissime propter corporis hu-</w:t>
        <w:br/>
        <w:t>miditatem et naturalis facultatis imbecillitatem. Sangui-</w:t>
        <w:br/>
        <w:t>nis vero profluvia ex naribus fiunt grandioribus, quoniam</w:t>
        <w:br/>
        <w:t>hic humor ea aetate redundare incipit, non quod copio-</w:t>
        <w:br/>
        <w:t>sior quam antea generetur, scd quod nunc ipsius minus</w:t>
        <w:br/>
        <w:t>absumatur, propterea quod et augmentum pro corporis</w:t>
        <w:br/>
        <w:t>ratione hac aetate quam superiore procedat.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vero </w:t>
      </w:r>
      <w:r>
        <w:rPr>
          <w:b w:val="0"/>
          <w:bCs w:val="0"/>
          <w:i/>
          <w:iCs/>
          <w:smallCaps w:val="0"/>
          <w:u w:val="none"/>
        </w:rPr>
        <w:t>pueris plurimi morbi judicantur, alii quidem in</w:t>
        <w:t>-</w:t>
        <w:br/>
        <w:t>tra dies quadraginta; nonnulli vero intra Jepiem men</w:t>
        <w:t>-</w:t>
        <w:br/>
        <w:t>ses ; quidam intra annos septem t quidam denique ad</w:t>
        <w:br/>
        <w:t>pubertatem accedentibus. Quicunque vero morbi pueris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permanserint, neque pueris circa pubertatem, neque su</w:t>
        <w:t>-</w:t>
        <w:br/>
        <w:t>minis circa menstruorum eruptiones soluti suerint, diu</w:t>
        <w:t>-</w:t>
        <w:br/>
        <w:t>turni estsu consueverunt.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vox, diuturni, orationi adjecta fuisset, melius ♦</w:t>
        <w:br/>
        <w:t xml:space="preserve">foret. ' Unde nonnulli nomen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πάθους,, </w:t>
      </w:r>
      <w:r>
        <w:rPr>
          <w:b w:val="0"/>
          <w:bCs w:val="0"/>
          <w:i/>
          <w:iCs/>
          <w:smallCaps w:val="0"/>
          <w:u w:val="none"/>
        </w:rPr>
        <w:t>affectionis,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diu</w:t>
        <w:t>-</w:t>
        <w:br/>
        <w:t>turnis tantum morbis ipsum intelligere aibitrantur. Verum</w:t>
        <w:br/>
        <w:t xml:space="preserve">his adversantur quae in aphorismis pronunciata sunt: </w:t>
      </w:r>
      <w:r>
        <w:rPr>
          <w:b w:val="0"/>
          <w:bCs w:val="0"/>
          <w:i/>
          <w:iCs/>
          <w:smallCaps w:val="0"/>
          <w:u w:val="none"/>
        </w:rPr>
        <w:t>In</w:t>
        <w:br/>
        <w:t xml:space="preserve">acutis -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πά&amp;ισί</w:t>
      </w:r>
      <w:r>
        <w:rPr>
          <w:b w:val="0"/>
          <w:bCs w:val="0"/>
          <w:i/>
          <w:iCs/>
          <w:smallCaps w:val="0"/>
          <w:u w:val="none"/>
        </w:rPr>
        <w:t>, morbis, raro et per iniiia medicamentis</w:t>
        <w:br/>
        <w:t>purgantibus utendumi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et, tenuis victus </w:t>
      </w:r>
      <w:r>
        <w:rPr>
          <w:b w:val="0"/>
          <w:bCs w:val="0"/>
          <w:i/>
          <w:iCs/>
          <w:smallCaps w:val="0"/>
          <w:u w:val="none"/>
        </w:rPr>
        <w:t xml:space="preserve">tum in longis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πά-</w:t>
        <w:br/>
      </w:r>
      <w:r>
        <w:rPr>
          <w:b w:val="0"/>
          <w:bCs w:val="0"/>
          <w:i/>
          <w:iCs/>
          <w:smallCaps w:val="0"/>
          <w:u w:val="none"/>
        </w:rPr>
        <w:t>morbis, semper tum in acutis.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 ex his mani</w:t>
        <w:t>-</w:t>
        <w:br/>
        <w:t>festum est non in diuturnis tantum morbis,, sed etiam in</w:t>
        <w:br/>
        <w:t xml:space="preserve">acutis Hippocratem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πάθους, </w:t>
      </w:r>
      <w:r>
        <w:rPr>
          <w:b w:val="0"/>
          <w:bCs w:val="0"/>
          <w:i/>
          <w:iCs/>
          <w:smallCaps w:val="0"/>
          <w:u w:val="none"/>
        </w:rPr>
        <w:t>affectionis,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nomen pro consue</w:t>
        <w:t>-</w:t>
        <w:br/>
        <w:t>tudine pronuntiasse. Videtur tamen nunc aut de diutur</w:t>
        <w:t>-</w:t>
        <w:br/>
        <w:t>nis morbis id intelligere aut imperscctam orationem pro-</w:t>
        <w:br/>
        <w:t>tulisse. At nos ipsi quod deest att perfectionem supplen</w:t>
        <w:t>-</w:t>
        <w:br/>
        <w:t>tes ita dicemus. Plurimi autem puerulis morbi diuturni</w:t>
        <w:br/>
        <w:t>judicantur: alii quidem lutra dies quadraginta, nonnulli,</w:t>
        <w:br/>
        <w:t>vero intra septem menses, quidam intra annos septem.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Quadragesimus namque dies diuturnorum morborum pri</w:t>
        <w:t>-</w:t>
        <w:br/>
        <w:t>mus est decretorius et degenerum ex decidentia acutorum</w:t>
        <w:br/>
        <w:t>ultimus, quemadmodum supra docuimus. Qui vero hunc</w:t>
        <w:br/>
        <w:t>superant numerum, septenaria ratione judicationem for-</w:t>
        <w:br/>
        <w:t>tiuntur, non jam diebus connumeratis, septem, fed pri</w:t>
        <w:t>-</w:t>
        <w:br/>
        <w:t>mum quidem mensibus, deinde annis. Et vero sane mor</w:t>
        <w:t>-</w:t>
        <w:br/>
        <w:t>bos qui hoc tempus superaverint ad quartum decimum</w:t>
        <w:br/>
        <w:t>annum pervenire manifestum est. Nam fecundus scptena-</w:t>
        <w:br/>
        <w:t>rius eo tempore completur, deinde etiam in pubertate</w:t>
        <w:br/>
        <w:t>magnae fiunt corporis mutationes,, in feminis praesertim</w:t>
        <w:br/>
        <w:t>propter menstruorum eruptionem. Quare qui morbi nec</w:t>
        <w:br/>
        <w:t>hac aetate foluti fuerint, lu longum usque tempus perrna-</w:t>
        <w:br/>
        <w:t>nere consueverunt.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Juvenibus sanguinis exspuitiones, tabes, subres acutae, epi</w:t>
        <w:t>-</w:t>
        <w:br/>
        <w:t>lepsiae aliique morbi, sed maxime praedicti.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primas aetates ad pubertatem usque minutissime</w:t>
        <w:br/>
        <w:t>explicuerit, neIcio quomodo adulescentiam praetermiserit,</w:t>
        <w:br/>
        <w:t>inter puberes ac aetate febrentes mediam. Verum ex</w:t>
        <w:br/>
        <w:t>pronunciatis tibi licet etiam qualis ea .sit conjicere, quae</w:t>
        <w:br/>
        <w:t>in multis quidem communicat cum illis aetatibus utrim</w:t>
        <w:t>-</w:t>
        <w:br/>
        <w:t>que ipsam circumstantibus, sed in.maribns peculiarem exi-</w:t>
        <w:br/>
        <w:t>miamque habet sanguinis per nares profusionem, cujus in</w:t>
        <w:br/>
        <w:t>aetatibus pubertati proximis meminit. Nam hoc symptoma</w:t>
        <w:br/>
        <w:t>ea aetate appare incipit, sed maxime viget in adolescen-</w:t>
        <w:br/>
        <w:t>tibus, deinde remittitur in viris. Verum hanc aetatem</w:t>
        <w:br/>
        <w:t>praetergressus Hippocrates ad juvenum aetatem pervenit,</w:t>
        <w:br/>
        <w:t>ac primum sanguinis exspuitiones et tabem, deinde febres</w:t>
        <w:br/>
        <w:t>acutas ac deinceps epilepsiam scripsit; postremo ad haec</w:t>
        <w:br/>
        <w:t>et alii, inquit, morbi, sed maxime prius commemorati,</w:t>
        <w:br/>
        <w:t>recte hoc adjiciens, nam ita rem sc habere cernimus,</w:t>
        <w:br/>
        <w:t>scd non integre de febribus acutis disseruit. Non enim</w:t>
        <w:br/>
        <w:t>dicere absolute oportuit acutas , quae et 'in pueris nihilo-</w:t>
        <w:br/>
        <w:t>minus fieri conspiciuntur, sed ex acutis tertianas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et ardentes. Hae namque omnium febrium funt biliosissi</w:t>
        <w:t>-</w:t>
        <w:br/>
        <w:t>mae ac' saepissime juvenes invadunt, quoniam flava quo-</w:t>
        <w:br/>
        <w:t>que bilis hac aetate abundat , ex qua morbi tales aetate</w:t>
        <w:br/>
        <w:t>florentibus accidunt. Tabes autem et sanguinis exspui</w:t>
        <w:t>-</w:t>
        <w:br/>
        <w:t>tiones non secundum aetatis, naturam afficiunt, sed ex</w:t>
        <w:br/>
        <w:t>quodam ipsius accidenti; quare et antea dicebat senes ut</w:t>
        <w:br/>
        <w:t>plurimum minus quam juvenes aegrotare, ubi nos quoque</w:t>
        <w:br/>
        <w:t>diximus propter intemperantiam, non ob facultatis imbe-</w:t>
        <w:br/>
        <w:t>cillitatem juvenibus multos morbos oboriri. Re igitur ea</w:t>
        <w:t>-</w:t>
        <w:br/>
        <w:t>dem juvenibus sanguinis exspuitiones accidunt, aut ictu</w:t>
        <w:br/>
        <w:t>accepto aut contusione facta, saltu, vehementi clamore aut</w:t>
        <w:br/>
        <w:t>frigore et humi cubitu aut plenitudine aut aliqua ejus-</w:t>
        <w:br/>
        <w:t>modi causa. Ad sanguinis vero sputum tabes consequitur.</w:t>
        <w:br/>
        <w:t>Quare et his causis juvenes per accidens aegrotabunt, non</w:t>
        <w:br/>
        <w:t>primario, neque aetatis ratione. Epilepsiae vero ipsis ju</w:t>
        <w:t>-</w:t>
        <w:br/>
        <w:t xml:space="preserve">venibus, quamvis malo victu utantur, non tamen srequen-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ter accidunt, mirorque quomodo et has Hippocrates seri-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pferit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alibi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pueris frequentius </w:t>
      </w:r>
      <w:r>
        <w:rPr>
          <w:b w:val="0"/>
          <w:bCs w:val="0"/>
          <w:i w:val="0"/>
          <w:iCs w:val="0"/>
          <w:smallCaps w:val="0"/>
          <w:u w:val="none"/>
        </w:rPr>
        <w:t>accidere,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etiam puerilem morbum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nominari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tatione sedari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protulerit.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igitur et </w:t>
      </w:r>
      <w:r>
        <w:rPr>
          <w:b w:val="0"/>
          <w:bCs w:val="0"/>
          <w:i w:val="0"/>
          <w:iCs w:val="0"/>
          <w:smallCaps w:val="0"/>
          <w:u w:val="none"/>
        </w:rPr>
        <w:t>lu quibusdam</w:t>
        <w:br/>
        <w:t xml:space="preserve">juvenibus epilepsiae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obortae,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victus</w:t>
        <w:br/>
        <w:t xml:space="preserve">errorem,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assumendis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committunt,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aliis</w:t>
        <w:br/>
        <w:t>quas obeunt actionibirs, quum humi cubant, quum soli</w:t>
        <w:br/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imbribus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 exponunt, aliaque patiuntur similia. Ve-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frequentes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 funt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atque alii morbi quidam</w:t>
        <w:br/>
        <w:t>eadem ratione oboriuntur. Qnare melius fuerit ita apho-</w:t>
        <w:br/>
        <w:t xml:space="preserve">rifmum scribere: </w:t>
      </w:r>
      <w:r>
        <w:rPr>
          <w:b w:val="0"/>
          <w:bCs w:val="0"/>
          <w:i w:val="0"/>
          <w:iCs w:val="0"/>
          <w:smallCaps w:val="0"/>
          <w:u w:val="none"/>
        </w:rPr>
        <w:t xml:space="preserve">juvenibus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 tum alii prope omnes</w:t>
        <w:br/>
        <w:t xml:space="preserve">morbi dicti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aetatibus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accidunt, tum vero praecipue</w:t>
        <w:br/>
        <w:t xml:space="preserve">ardentes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tertianae febres. Porro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sciendum est quod</w:t>
        <w:br/>
        <w:t xml:space="preserve">vigens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aetas triginta quinque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annis circumscribitur, decli</w:t>
        <w:t>-</w:t>
        <w:br/>
        <w:t xml:space="preserve">nans autem </w:t>
      </w:r>
      <w:r>
        <w:rPr>
          <w:b w:val="0"/>
          <w:bCs w:val="0"/>
          <w:i w:val="0"/>
          <w:iCs w:val="0"/>
          <w:smallCaps w:val="0"/>
          <w:u w:val="none"/>
        </w:rPr>
        <w:t>quadraginta octo.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LUra lianc juvenilem aetatem provectis asthmata,' pleu-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ritides, peripneumoniae, lethargi, phrenitides, febres</w:t>
        <w:br/>
        <w:t>ardentes, diarrhoeae diuturnae, cholerae, dysenteriae,</w:t>
        <w:br/>
        <w:t>lienteriae, haemorrhoides.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Juvenum aetas quinto septenario circumscribitur.</w:t>
        <w:br/>
        <w:t>Quamobrem et ipse in prognostico dicebat: in junioribus</w:t>
        <w:br/>
        <w:t>autem annis triginta quinque sanguinis quidem profusio</w:t>
        <w:br/>
        <w:t>magis exspectanda esu Nam quae juventutem aetas ex-</w:t>
        <w:br/>
        <w:t>cipit, ad duos sequentes septenarios extenditur, qua ae</w:t>
        <w:t>-</w:t>
        <w:br/>
        <w:t>tate provecti omnia vitae munia peraeque aetate florenti</w:t>
        <w:t>-</w:t>
        <w:br/>
        <w:t>bus etlamnum facere aggrediuntur, non tamen similiter</w:t>
        <w:br/>
        <w:t>laboribus sufficiunt. Nam ab aestu, frigore, humicubitu,</w:t>
        <w:br/>
        <w:t>vigiliis atque repletione magis quam juvenes laeduntur.</w:t>
        <w:br/>
        <w:t>Et fane horum quoque temperamentum ipsum quodam-</w:t>
        <w:br/>
        <w:t>modo est magis melancholicum, ideoque per eam aetatem,</w:t>
        <w:br/>
        <w:t>ut inter anni tempora per autumnum multi melancholia</w:t>
        <w:br/>
        <w:t>vexantur. Quemadmodum enim hoc tempus frigidum</w:t>
        <w:br/>
        <w:t>existens flavam bilem aestivis ardoribus perusiam excipit,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vigore decedentium aetas juvenum aetatem aestati si-</w:t>
        <w:br/>
        <w:t>millimam subsequitur, proindeque mirandum est, cur in</w:t>
        <w:br/>
        <w:t>ea scriptis non meminerit melancholiae. Hanc tamen lu</w:t>
        <w:br/>
        <w:t>quibusdam exemplaribus adscriptain quoque eomperi, sive</w:t>
        <w:br/>
        <w:t>sit quispiam ausus adjicere quod deesse videbatur, tanquam</w:t>
        <w:br/>
        <w:t>ab Hippocrate praetermissum, sive alii qui depravatis</w:t>
        <w:br/>
        <w:t>exemplaribus fidentes ita legendum putaverint. Moriun-</w:t>
        <w:br/>
        <w:t>tur autem et tabe laborantium multi et juvenum quicun-</w:t>
        <w:br/>
        <w:t>que ex sanguinis sputo in phthoen inciderint, hac aetate</w:t>
        <w:br/>
        <w:t>intereunt. Non tamen hac aetate multi sanguinem ex</w:t>
        <w:t>-</w:t>
        <w:br/>
        <w:t>spuunt, quod his grandaevis non sit sanguinis plenitudo.</w:t>
        <w:br/>
        <w:t>Asthmatis autem anhelationibus et peripneumoniis et pleuri-</w:t>
        <w:br/>
        <w:t>tidibus ac aetate provecti magis quam juvenes corripiuntur;</w:t>
        <w:br/>
        <w:t>ut qui et victusimili et laboribus utantur, sed multo imbecil</w:t>
        <w:t>-</w:t>
        <w:br/>
        <w:t>lius quam juvenes corpus habeant Denique quos omnino</w:t>
        <w:br/>
        <w:t>morbos praetermisit, quum de aetate florentibus ageret,</w:t>
        <w:br/>
        <w:t>nunc omnes recenset. Etenim phrenitides et ardentes fe</w:t>
        <w:t>-</w:t>
        <w:br/>
        <w:t>bres et cholerae et dysenteriae nihilo minus juvenibus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aetate provectis accidunt, fui ortus occasionem ex</w:t>
        <w:br/>
        <w:t>flava bile sortitae. Diuturniores autem constante aetate</w:t>
        <w:br/>
        <w:t>provectis diarrhoeae contingunt, propter distributionis</w:t>
        <w:br/>
        <w:t>alimenti defectum.. Nam omnium prope aetatum decedens</w:t>
        <w:br/>
        <w:t>constantis ad corporis instaurationem paucissimis indiget,</w:t>
        <w:br/>
        <w:t>quia quod ex ipsa difcutitur ac dissipatur paucissimum</w:t>
        <w:br/>
        <w:t>est. Neque enim corpus similiter calidum est ac prius,</w:t>
        <w:br/>
        <w:t>neque amplius-lu ejus incrementum quidquam absumitur;</w:t>
        <w:br/>
        <w:t>fed neque his retentrice facultate admodum imbecilla, ut</w:t>
        <w:br/>
        <w:t>iu senibus ex corpore plus effluit. Quia igitur diarrhoeae</w:t>
        <w:br/>
        <w:t>vel concoctione vel alimenti distributione frustratis acci-</w:t>
        <w:br/>
        <w:t>dunt aut bilis acrimonia intestinum abradentis, haec</w:t>
        <w:br/>
        <w:t>autem omnia in aetate decedentibus sunt, qua ratione</w:t>
        <w:br/>
        <w:t>ipsis diarrhoeae diuturnae evadunt. Ceterum febres le-</w:t>
        <w:br/>
        <w:t>tbargicae fiunt ex humore pituitoso in cerebro acervato.</w:t>
        <w:br/>
        <w:t>Prioribus autem aetatibus hic humor deficit magis quam</w:t>
        <w:br/>
        <w:t>redundat. In fenili vero aetate plurimus quidem est,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rum propter aetatis frigiditatem febres non accendit. At</w:t>
        <w:br/>
        <w:t>in aetate decedentibus et hic humor exuberat, nec dum</w:t>
        <w:br/>
        <w:t>corpus frigidum esu Lienterias vero ostendimus alias</w:t>
        <w:br/>
        <w:t>quidem facultatem imbecillam efficiente, alias denique ab</w:t>
        <w:br/>
        <w:t>ulcerofa quadam affectione. Atque haec omnia aetate de-</w:t>
        <w:br/>
        <w:t>cendentibus affluunt. Haemorrhoides autem propriae vere</w:t>
        <w:br/>
        <w:t>sunt hujus aetatis affectiones, quemadmodum melancholiae-</w:t>
        <w:br/>
        <w:t xml:space="preserve">Fiunt enim ab atra bile ad sedis venas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n-US" w:eastAsia="en-US" w:bidi="en-US"/>
        </w:rPr>
        <w:t>cumulatius.de-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cumbente. -A me‘quidem omnium enumeratarum affectio-</w:t>
        <w:br/>
        <w:t>num causae explicatae sunt; at harum scientia cum pro-</w:t>
        <w:br/>
        <w:t>batione illis aderunt qui legerint demonstrationes, quas</w:t>
        <w:br/>
        <w:t>de his nostris in operibus scripsimus: quae quot quales-</w:t>
        <w:br/>
        <w:t>que sint et quam quaeque rei contemplationem ’ doceat</w:t>
        <w:br/>
        <w:t>legenti librum de librorum nostrorum ordine licebit di-</w:t>
        <w:br/>
        <w:t>scere. His enim promotus quomodo ipsorum singula sint</w:t>
        <w:br/>
        <w:t>perlegenda cognoscet.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Senibus autem spirandi dijstcultates', catarrhi tuststculost,</w:t>
        <w:br/>
        <w:t>stranguriae, dysuriae, articulorum dolores, nephritides,</w:t>
        <w:br/>
        <w:t>vertigines, apoplexiae, malus corporis habitus, totius</w:t>
        <w:br/>
        <w:t>corporis pruritus, vigiliae, alvi, oculorum et narium</w:t>
        <w:br/>
        <w:t>humiditates, visus hebetudines, glaucedines, auditus</w:t>
        <w:br/>
        <w:t>graves.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Virentes senes a decrepitis fenibus nonnulli Hippo</w:t>
        <w:t>-</w:t>
        <w:br/>
        <w:t xml:space="preserve">cratis sectatores distinguunt, nomen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γερόντων</w:t>
      </w:r>
      <w:r>
        <w:rPr>
          <w:b w:val="0"/>
          <w:bCs w:val="0"/>
          <w:i w:val="0"/>
          <w:iCs w:val="0"/>
          <w:smallCaps w:val="0"/>
          <w:u w:val="none"/>
        </w:rPr>
        <w:t>, 'decrepito</w:t>
        <w:t>-</w:t>
        <w:br/>
        <w:t>rum, aetati postremae tribuentes, idque perpetuum recen-</w:t>
        <w:br/>
        <w:t xml:space="preserve">feri existimantes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πρεσβντῶν, </w:t>
      </w:r>
      <w:r>
        <w:rPr>
          <w:b w:val="0"/>
          <w:bCs w:val="0"/>
          <w:i w:val="0"/>
          <w:iCs w:val="0"/>
          <w:smallCaps w:val="0"/>
          <w:u w:val="none"/>
        </w:rPr>
        <w:t>viridium autem senum nomen</w:t>
        <w:br/>
        <w:t>in priori aetate statuentes, inter juvenes ac decrepitos</w:t>
        <w:br/>
        <w:t xml:space="preserve">senes media. Sed nunc manifeste monstravit fe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πρεσβύ-</w:t>
        <w:br/>
        <w:t xml:space="preserve">τας, </w:t>
      </w:r>
      <w:r>
        <w:rPr>
          <w:b w:val="0"/>
          <w:bCs w:val="0"/>
          <w:i w:val="0"/>
          <w:iCs w:val="0"/>
          <w:smallCaps w:val="0"/>
          <w:u w:val="none"/>
        </w:rPr>
        <w:t>senes eos appellare qui postremam aetatem agunt.</w:t>
        <w:br/>
        <w:t>In ipsis siquidem de aetatibus sententiam finivit ac si jam</w:t>
        <w:br/>
        <w:t>omnes aetates percurrisset. At hi senes tussiculosis catar-</w:t>
        <w:br/>
        <w:t>rhis saepissime corripiuntur, tum quod ipsis caput facillime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refrigeretur, tum quod copiosa ipsis pituitosa excrementa</w:t>
        <w:br/>
        <w:t>procreentur, quum jam valde frigidum cerebri tempera</w:t>
        <w:t>-</w:t>
        <w:br/>
        <w:t>mentum habeant. Asthmata vero tum ex catarrhis ortum</w:t>
        <w:br/>
        <w:t>habent; tum etiam quod alias ipse spirandi instrumenta</w:t>
        <w:br/>
        <w:t>non ruro proprium sui frigoris principium subeant. Quum?</w:t>
        <w:br/>
        <w:t>vero ipsis multa ac crassa excrementa-generentur insuper-</w:t>
        <w:br/>
        <w:t>que virium adsit imbecillitas, renes saepius obstruuntur</w:t>
        <w:br/>
        <w:t>et Iapides procreant, postquam crassum excrementum ibi</w:t>
        <w:t>-</w:t>
        <w:br/>
        <w:t>dem immoratum callosam concretionem adsumpferit. Ar</w:t>
        <w:t>-</w:t>
        <w:br/>
        <w:t>ticulorum quoque dolores interdum fiunt affluentibus ad</w:t>
        <w:br/>
        <w:t>haec loca excrementis; interdum vero instrumentorum</w:t>
        <w:br/>
        <w:t>articulos moventium frigore. Vertigines vero saepe qui</w:t>
        <w:t>-</w:t>
        <w:br/>
        <w:t>dem vapidi spiritus in cerebri regionibus contenti inordi</w:t>
        <w:t>-</w:t>
        <w:br/>
        <w:t>nata et turbata motio saepe excitat; saepe etiam in ven</w:t>
        <w:t>-</w:t>
        <w:br/>
        <w:t>triculo vitiosis excrementis coacervatis in cerebrum vapida</w:t>
        <w:br/>
        <w:t>fertur exhalatio. De apoplexia autem quid quoque di-</w:t>
        <w:br/>
        <w:t>cendum? Nullus enim adeo senili aetati familiaris. mor</w:t>
        <w:t>-</w:t>
        <w:br/>
        <w:t>bus est, quoniam cerebrum in ea pituitosis repletur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erementis.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Sicubi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vero ulcus factum fuerit, aegre fana</w:t>
        <w:t>-</w:t>
        <w:br/>
        <w:t>tur, propter sanguinis defectum. Assidue quoque se sca</w:t>
        <w:t>-</w:t>
        <w:br/>
        <w:t>bunt toto pruriente corpore quod pruritum appellavit,</w:t>
        <w:br/>
        <w:t>quia quae pruritum excitant supervacanea, difficilem</w:t>
        <w:br/>
        <w:t>habent per cutem vacuationem. Rationi siquidem con-</w:t>
        <w:br/>
        <w:t>sentaneum est tum cutem ipfis frigore densari cogique</w:t>
        <w:br/>
        <w:t>tum plura excrementa simul et crassiora evadere. Com-</w:t>
        <w:br/>
        <w:t>plures etenim, neque sane omnes, continenter vigilant,</w:t>
        <w:br/>
        <w:t xml:space="preserve">quod senectus sollicita et </w:t>
      </w:r>
      <w:r>
        <w:rPr>
          <w:b w:val="0"/>
          <w:bCs w:val="0"/>
          <w:i/>
          <w:iCs/>
          <w:smallCaps w:val="0"/>
          <w:color w:val="151515"/>
          <w:u w:val="none"/>
        </w:rPr>
        <w:t>anxia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fit, tum etiam praesertim</w:t>
        <w:br/>
        <w:t>propter corporis siccitatem. Quare tunc etiam magis vi-</w:t>
        <w:br/>
        <w:t>gilant, quum integra sanitate fruuntur. Dictum namque'</w:t>
        <w:br/>
        <w:t>a nobis-est in commentario de temperamentis ipsas qui-</w:t>
        <w:br/>
        <w:t>dem corporis partes per senectutem sicciores evadere, sed</w:t>
        <w:br/>
        <w:t>pituitosorum excrementorum copiam acervari: qua 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multis frigida et humida senectus adstruitur. At quam-</w:t>
        <w:br/>
        <w:t>diu haec plura in cerebro excrementa accumulata fuerint</w:t>
        <w:br/>
        <w:t>et pauciora gigni excrementa et celerius excerni accidit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bene et salubriter habentibus, unde et maxime proprie</w:t>
        <w:br/>
        <w:t>senilis aetatis affectio videtur esse vigilia. Humiditates</w:t>
        <w:br/>
        <w:t>autem in ipsis et oculorum et narium liquet fieri, propter</w:t>
        <w:br/>
        <w:t>cerebri superflua excrementa. His ipsis in alvum defluen-.</w:t>
        <w:br/>
        <w:t>tibus ipsa etiam humectatur. Obtusior autem visus et</w:t>
        <w:br/>
        <w:t>gravior auditus propter facultatis sensitricis imbecillitatem</w:t>
        <w:br/>
        <w:t>ipsis accidunt. Glaucediues vero ob immoderatam instru</w:t>
        <w:t>-</w:t>
        <w:br/>
        <w:t>mentorum visui servientium siccitatem et quia suffusionis</w:t>
        <w:br/>
        <w:t>speciem sortiuntur.</w:t>
      </w:r>
      <w:r>
        <w:br w:type="page"/>
      </w:r>
    </w:p>
    <w:p>
      <w:pPr>
        <w:pStyle w:val="Normal"/>
        <w:widowControl w:val="0"/>
        <w:outlineLvl w:val="0"/>
      </w:pPr>
      <w:bookmarkStart w:id="54" w:name="bookmark54"/>
      <w:r>
        <w:rPr>
          <w:b w:val="0"/>
          <w:bCs w:val="0"/>
          <w:i w:val="0"/>
          <w:iCs w:val="0"/>
          <w:smallCaps w:val="0"/>
          <w:u w:val="none"/>
        </w:rPr>
        <w:t>HIPPOCRATIS APHORISMI ET</w:t>
        <w:br/>
        <w:t>GALENI IN EOS COMMEN</w:t>
        <w:t>-</w:t>
        <w:br/>
        <w:t>TARII.</w:t>
      </w:r>
      <w:bookmarkEnd w:id="54"/>
    </w:p>
    <w:p>
      <w:pPr>
        <w:pStyle w:val="Normal"/>
        <w:widowControl w:val="0"/>
        <w:outlineLvl w:val="1"/>
      </w:pPr>
      <w:bookmarkStart w:id="56" w:name="bookmark56"/>
      <w:r>
        <w:rPr>
          <w:b/>
          <w:bCs/>
          <w:i w:val="0"/>
          <w:iCs w:val="0"/>
          <w:smallCaps w:val="0"/>
          <w:u w:val="none"/>
        </w:rPr>
        <w:t>I.</w:t>
      </w:r>
      <w:bookmarkEnd w:id="56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•*- raegnantes </w:t>
      </w:r>
      <w:r>
        <w:rPr>
          <w:b w:val="0"/>
          <w:bCs w:val="0"/>
          <w:i/>
          <w:iCs/>
          <w:smallCaps w:val="0"/>
          <w:u w:val="none"/>
        </w:rPr>
        <w:t>medicamentis purgandae sunt, st humor tur</w:t>
        <w:t>-</w:t>
        <w:br/>
        <w:t>geat , quadrimestres et ad septimum usaue mensem, sud</w:t>
        <w:br/>
        <w:t>hae minus. Minoribus autem aut grandioribus suatibus</w:t>
        <w:br/>
        <w:t>cavendae sunt purgationes.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Eandem cum uteris foetuum coalitus rationem ha-</w:t>
        <w:br/>
        <w:t>bent quam cum plantis fructuum connexus. Hi namque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primi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generatione infirmis pediculis continentur, ideo-</w:t>
        <w:br/>
        <w:t>que facile decidunt, quum ventus vehementior ipsos con</w:t>
        <w:t>-</w:t>
        <w:br/>
        <w:t>cusserit. Postea vero aucti solutu difficilem cum stirpibus</w:t>
        <w:br/>
        <w:t>communionem sortiuntur. Quemadmodum rursus ubi per</w:t>
        <w:t>-</w:t>
        <w:br/>
        <w:t>fecti maturuerint, etiam citra vim externam • decidunt.</w:t>
        <w:br/>
        <w:t>Eodem sane modo conceptus primo post seminis injectio</w:t>
        <w:t>-</w:t>
        <w:br/>
        <w:t>nem tempore, si quando saltare contigerit aut per lubrica</w:t>
        <w:br/>
        <w:t>cadere aut quoque modo aliter aut animo aut corpore</w:t>
        <w:br/>
        <w:t>vehementius moveri, facile . abrumpuntur. Sic etiam et</w:t>
        <w:br/>
        <w:t>quum persecti jam adoleverint, intermedio vero tempore</w:t>
        <w:br/>
        <w:t>firmiorem habent coalitum. Quare tum gravida mulier</w:t>
        <w:br/>
        <w:t>vebementiores motus citra foetus laesionem sustinere pot-</w:t>
        <w:br/>
        <w:t>est. Quae sciens Hippocrates recte pronunciat, praegnan</w:t>
        <w:t>-</w:t>
        <w:br/>
        <w:t>tes medicamentis purgandae sunt, si humor turgeat, qua-</w:t>
        <w:br/>
        <w:t>drimestres, etiam ad septimum usque mensem, quod me-</w:t>
        <w:br/>
        <w:t>dium est praegnationis tempus, quo tum utero foetus</w:t>
        <w:br/>
        <w:t xml:space="preserve">plane annectitur. Non tamen quae hocce tempore pur-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gatione indigeant, omnes purgari concedit. Sed si humor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turgeat, inquit, hoc est urgeatur, quod vocabulum ab. ani</w:t>
        <w:t>-</w:t>
        <w:br/>
        <w:t>malibus ad coitum concitatis translatum esu Quum igitur</w:t>
        <w:br/>
        <w:t>redundantes humores moventur et quoquoversum corporis</w:t>
        <w:br/>
        <w:t>feruntur, nondum aliqua in parte firmati, tum- ad eorum</w:t>
        <w:br/>
        <w:t>expulfionem natura incitatur atque aliquo qui manum</w:t>
        <w:br/>
        <w:t>porrigat et ipsum humorum impetum ad alvum deducat</w:t>
        <w:br/>
        <w:t>indigeti Qui vero aliqua in parte firmati suerint humo</w:t>
        <w:t>-</w:t>
        <w:br/>
        <w:t>res, eos movere non oportet. Sic . igitur et illud dictum</w:t>
        <w:br/>
        <w:t xml:space="preserve">est: </w:t>
      </w:r>
      <w:r>
        <w:rPr>
          <w:b w:val="0"/>
          <w:bCs w:val="0"/>
          <w:i/>
          <w:iCs/>
          <w:smallCaps w:val="0"/>
          <w:color w:val="151515"/>
          <w:u w:val="none"/>
        </w:rPr>
        <w:t>Quicunque statim per initia morborum instammatas</w:t>
        <w:br/>
        <w:t>partes medicamento purgante aggrediuntur, H de parte</w:t>
        <w:br/>
        <w:t>contenta atque inflammata nihil educunt, neque enim ce</w:t>
        <w:t>-</w:t>
        <w:br/>
        <w:t>dit quidquam quae cruda est ajscctatio, sunas etiam par</w:t>
        <w:t>-</w:t>
        <w:br/>
        <w:t>tes et morbo reluctantes colliquant.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 autem Hippo</w:t>
        <w:t>-</w:t>
        <w:br/>
        <w:t xml:space="preserve">crates verbum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φαρμακεύειν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 purgare medicamento usur</w:t>
        <w:t>-</w:t>
        <w:br/>
        <w:t>pare consuevit omnes concedunt quicunque vel minimam</w:t>
        <w:br/>
        <w:t>habent ejus dictionis notitiam. Nam ut alia quispiam</w:t>
        <w:br/>
        <w:t>omittat ipsius scripta et conscriptorum apborifmorum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minerit nihil quidqnam aliud per hanc vocem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φαρμακεύειν</w:t>
        <w:br/>
      </w:r>
      <w:r>
        <w:rPr>
          <w:b w:val="0"/>
          <w:bCs w:val="0"/>
          <w:i w:val="0"/>
          <w:iCs w:val="0"/>
          <w:smallCaps w:val="0"/>
          <w:u w:val="none"/>
        </w:rPr>
        <w:t>in ipsis significari posse intelliget, ut paulo post declarabitur.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 iis quae medicamento fiunt purgationibus talia e cor</w:t>
        <w:t>-</w:t>
        <w:br/>
        <w:t>pore educenda sunt, qualia quae etiam sponte prodeun</w:t>
        <w:t>-</w:t>
        <w:br/>
        <w:t>tia juvant. Quae vero contrario modo prodeunt sistenda.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Sponte ex corpore vacuari dicimus qnaecunque citra</w:t>
        <w:br/>
        <w:t>aliquam medici operam excernuntur, interdum quidem</w:t>
        <w:br/>
        <w:t>moderante nostrum corpus natura ea per se expurgante,</w:t>
        <w:br/>
        <w:t>interdum vero aliunde irritamentis aut quia a vafis non</w:t>
        <w:br/>
        <w:t>conteguntur. .Quum itaque natura supervacaneum evacuat,</w:t>
        <w:br/>
        <w:t>juvatur animal. Quum vero aliter excernitur ratione</w:t>
        <w:br/>
        <w:t>symptomatis, neque inde utilitas ulla sequitur, talis va-</w:t>
        <w:br/>
        <w:t>citatio pravae etiam affectionis signum esu Recte igitur</w:t>
        <w:br/>
        <w:t>Hippocrates consulit naturam imitandam esse. Est autem</w:t>
        <w:br/>
        <w:t>mutatio in singulis morbis experiri tales humores evacuare.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quales novimus in spontaneis prodesse vacuationibus. Su</w:t>
        <w:t>-</w:t>
        <w:br/>
        <w:t>pra itaque de omni humorum evacuatione generalius dictum</w:t>
        <w:br/>
        <w:t xml:space="preserve">est: </w:t>
      </w:r>
      <w:r>
        <w:rPr>
          <w:b w:val="0"/>
          <w:bCs w:val="0"/>
          <w:i/>
          <w:iCs/>
          <w:smallCaps w:val="0"/>
          <w:u w:val="none"/>
        </w:rPr>
        <w:t>Sic et vasorum vacuatio st quidem quidem suri oportet,</w:t>
        <w:br/>
        <w:t>talis stat et leviter surunt.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Nunc vero de sola purgatione</w:t>
        <w:br/>
        <w:t>eandem orationem condidit, quoniam de ea hoc in prae</w:t>
        <w:t>-</w:t>
        <w:br/>
        <w:t>sentis libri loco docere proposuerat. Melius igitur for</w:t>
        <w:t>-</w:t>
        <w:br/>
        <w:t>tassis est de omnibus quas medici circa aegrotantium cor-</w:t>
        <w:br/>
        <w:t>pora occupati moliuntur ‘vacuationibus, nos quoque ser</w:t>
        <w:t>-</w:t>
        <w:br/>
        <w:t>monem repetere. Hae vero vacuationes fiunt interdum</w:t>
        <w:br/>
        <w:t>quidem 'medicamentis tum vomitoriis tum dejectorlis</w:t>
        <w:br/>
        <w:t>corpus universum purgantibus, interdum vero rnedicamen-</w:t>
        <w:br/>
        <w:t>tis partis alicujus vacuandae facultatem habentibus, qualia</w:t>
        <w:br/>
        <w:t>quae per palatum et nares capitis educunt excrementa.</w:t>
        <w:br/>
        <w:t>De genere quoque fpperstua purgantium sunt quae per</w:t>
        <w:br/>
        <w:t>tussem, thoracem et pulmonem expurgant et quae per</w:t>
        <w:br/>
        <w:t>urinas scorsiim tdtius sanguinis excrementum eliciunt.</w:t>
        <w:br/>
        <w:t>Clyster quoque de hoc genere fuerit et quodcunque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totum corpus aequabiliter non evacuat. Quomodo tum</w:t>
        <w:br/>
        <w:t xml:space="preserve">venae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 vacuare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creditur,alum universe </w:t>
      </w:r>
      <w:r>
        <w:rPr>
          <w:b w:val="0"/>
          <w:bCs w:val="0"/>
          <w:i w:val="0"/>
          <w:iCs w:val="0"/>
          <w:smallCaps w:val="0"/>
          <w:u w:val="none"/>
        </w:rPr>
        <w:t>omnis- san-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guiuis detractio quocunque modo facta. Ejusmodi quo</w:t>
        <w:t>-</w:t>
        <w:br/>
        <w:t>que’vacuationum est quae per uterum fit, quae per hae-</w:t>
        <w:br/>
        <w:t xml:space="preserve">morrboidas,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exercitia,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frictiones, omnem mo-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tepore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balneis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calidis, si praesertim</w:t>
        <w:br/>
        <w:t xml:space="preserve">nitrofae vel sulphureae vel bituminosae fuerint et ex </w:t>
      </w:r>
      <w:r>
        <w:rPr>
          <w:b w:val="0"/>
          <w:bCs w:val="0"/>
          <w:i/>
          <w:iCs/>
          <w:smallCaps w:val="0"/>
          <w:color w:val="151515"/>
          <w:u w:val="none"/>
        </w:rPr>
        <w:t>ac</w:t>
        <w:t>-</w:t>
        <w:br/>
        <w:t>cidenti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inedia. Haec siquidem omnia videntur quidem</w:t>
        <w:br/>
        <w:t>totum aequabiliter corpus vacuare. Quamquam si quis</w:t>
        <w:br/>
        <w:t>accurate veritatem exquirat, non aequaliter vacuare com-</w:t>
        <w:br/>
        <w:t>periet. Verum in his quum parvus sit alterius ad alterum</w:t>
        <w:br/>
        <w:t>excessus, secundum eorum quae vacuantur qualitatem et</w:t>
        <w:br/>
        <w:t>quantitatem; ideo vacuatio mihi aequalis esse ridetur.</w:t>
        <w:br/>
        <w:t xml:space="preserve">At vero quae catharlica pharmaca vocantur, fpeciem </w:t>
      </w:r>
      <w:r>
        <w:rPr>
          <w:b w:val="0"/>
          <w:bCs w:val="0"/>
          <w:i/>
          <w:iCs/>
          <w:smallCaps w:val="0"/>
          <w:color w:val="151515"/>
          <w:u w:val="none"/>
        </w:rPr>
        <w:t>va</w:t>
        <w:t>-</w:t>
        <w:br/>
        <w:t>cuationis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manifeste differentem constituunt, de quibus, ut</w:t>
        <w:br/>
        <w:t xml:space="preserve">dixi, nunc ipsi.disserendi est propositum, non tamen </w:t>
      </w:r>
      <w:r>
        <w:rPr>
          <w:b w:val="0"/>
          <w:bCs w:val="0"/>
          <w:i/>
          <w:iCs/>
          <w:smallCaps w:val="0"/>
          <w:color w:val="151515"/>
          <w:u w:val="none"/>
        </w:rPr>
        <w:t>ma</w:t>
        <w:t>-</w:t>
        <w:br/>
        <w:t>jus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quidquam docet quam quod de omnibus vacuatioiii-</w:t>
        <w:br/>
        <w:t>bus ipse redundans, cujus dignoscendi peritia petenda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tum ex colore praeter naturam toto corpore apparente,</w:t>
        <w:br/>
        <w:t>tum' etiam ex symptomatis et morbis, anni etiam tempe</w:t>
        <w:t>-</w:t>
        <w:br/>
        <w:t>state, regione,' aetate, caeli statu, aegrotantis natura, vi</w:t>
        <w:t>-</w:t>
        <w:br/>
        <w:t>tae institutis et 'victu. Ut si exempli gratia flavus toto -</w:t>
        <w:br/>
        <w:t>corpore color factus appareat, ut in .auriginibus, et per</w:t>
        <w:br/>
        <w:t>fedem bilis non excernatur aut biliosa quaedam exanthe</w:t>
        <w:t>-</w:t>
        <w:br/>
        <w:t>mata per totum corpus eruperint; particulatim autem si</w:t>
        <w:br/>
        <w:t>ventriculi morsus et cibi fastidium in appetentia adsint, si</w:t>
        <w:br/>
        <w:t>sitis, si oris amaror aut si aliqua in parte corporis sit</w:t>
        <w:br/>
        <w:t>erysipelas aut tertiana febris hominem obsideat aut ardens</w:t>
        <w:br/>
        <w:t>ex saeviente bile febris, quam cautum amarulentum voci-</w:t>
        <w:br/>
        <w:t>tant. Nam his iu omnibus flava bilis abundat, atque id</w:t>
        <w:t>-</w:t>
        <w:br/>
        <w:t>circo ipsam educere conabimur illis medicamentis quae ab</w:t>
        <w:br/>
        <w:t>effectis cliolagoga, hoc' est bilem ducentia nominantur.</w:t>
        <w:br/>
        <w:t xml:space="preserve">Atque illud est quod ab Hippocrate dicebatur: si </w:t>
      </w:r>
      <w:r>
        <w:rPr>
          <w:b w:val="0"/>
          <w:bCs w:val="0"/>
          <w:i/>
          <w:iCs/>
          <w:smallCaps w:val="0"/>
          <w:color w:val="151515"/>
          <w:u w:val="none"/>
        </w:rPr>
        <w:t>qualia</w:t>
        <w:br/>
        <w:t xml:space="preserve">oportet purgari purgentur, confert sucileque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color w:val="151515"/>
          <w:u w:val="none"/>
        </w:rPr>
        <w:t>erunt.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Nam</w:t>
        <w:br/>
        <w:t xml:space="preserve">illud </w:t>
      </w:r>
      <w:r>
        <w:rPr>
          <w:b w:val="0"/>
          <w:bCs w:val="0"/>
          <w:i/>
          <w:iCs/>
          <w:smallCaps w:val="0"/>
          <w:color w:val="151515"/>
          <w:u w:val="none"/>
        </w:rPr>
        <w:t>qualia oportet,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humorum videlicet sua qualitate</w:t>
        <w:br/>
        <w:t>aegrotantem infestantium abundantiam significat. Ea 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profecto hujusmodi vacuationes conferre prouunciat. Sed ,</w:t>
        <w:br/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follertes et artificiofae conjecturae </w:t>
      </w:r>
      <w:r>
        <w:rPr>
          <w:b w:val="0"/>
          <w:bCs w:val="0"/>
          <w:i w:val="0"/>
          <w:iCs w:val="0"/>
          <w:smallCaps w:val="0"/>
          <w:u w:val="none"/>
        </w:rPr>
        <w:t>in actio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nibus exissent et fallunt interdum, similitudines enim, nt</w:t>
        <w:br/>
        <w:t>ipfe profert, non solum vulgaribus, fed etiam praestanti-</w:t>
        <w:br/>
        <w:t xml:space="preserve">hus in edicis errorem invehunt, alterum nos docuit </w:t>
      </w:r>
      <w:r>
        <w:rPr>
          <w:b w:val="0"/>
          <w:bCs w:val="0"/>
          <w:i w:val="0"/>
          <w:iCs w:val="0"/>
          <w:smallCaps w:val="0"/>
          <w:u w:val="none"/>
        </w:rPr>
        <w:t>indi-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cium bonis vacuationibus conjunctam euphoriamfeu ferendi</w:t>
        <w:br/>
        <w:t xml:space="preserve">facilitatem, ut hujus fiducia iu vacuationem recte </w:t>
      </w:r>
      <w:r>
        <w:rPr>
          <w:b w:val="0"/>
          <w:bCs w:val="0"/>
          <w:i w:val="0"/>
          <w:iCs w:val="0"/>
          <w:smallCaps w:val="0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lienda securi simus. Quod igitur de flava bile exempli</w:t>
        <w:br/>
        <w:t>gratia dixi, hoc et de atra mecum intellige. Etenim et</w:t>
        <w:br/>
        <w:t>in hac totius corporis color in nigriorem mutatur et atrae</w:t>
        <w:br/>
        <w:t>pustulae atra bilis colore efflorescunt. Quicunque etiam</w:t>
        <w:br/>
        <w:t>morbi ob ejus redundantiam oborti manifesto humoris co</w:t>
        <w:t>-</w:t>
        <w:br/>
        <w:t>piam indicant, quemadmodum elephas et cancer. Cum</w:t>
        <w:br/>
        <w:t>etiam quartana periodus ex humore melancholico gene</w:t>
        <w:t>-</w:t>
        <w:br/>
        <w:t>ratur. Lien quoque magnus et varices nigrefcentes af-</w:t>
        <w:br/>
        <w:t>fectus sunt ejusdem humoris propagines, quemadmodum</w:t>
        <w:br/>
        <w:t>et quae melancholia vocatur et omnis desipientia mentis,</w:t>
        <w:br/>
        <w:t>iracundia temeraria et fera. Hippocrates vero et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menstruis redundantem in mulieribus humorem conjecta</w:t>
        <w:t>-</w:t>
        <w:br/>
        <w:t>bat,: cujus rei signa ab eo scripta sunt prirno libro de</w:t>
        <w:br/>
        <w:t>morbis mulierum. Ex his igitur atram bilem redundare</w:t>
        <w:br/>
        <w:t>tibi dignoscendum est, atque his adducto indicationibus</w:t>
        <w:br/>
        <w:t>ad ejus vacuationem accedendum. Posterius autem ipsa</w:t>
        <w:br/>
        <w:t>durante vacuatione, fecunda sumetur indicatio ab aegro</w:t>
        <w:t>-</w:t>
        <w:br/>
        <w:t>tantis euphoria. Quaecunque de atra hile et flava dicta</w:t>
        <w:br/>
        <w:t>sunt, ea mihi de pituita quoque intellige, tumores oedo-</w:t>
        <w:br/>
        <w:t>matoscs, eruptiones, totius corporis colorem pro humoris</w:t>
        <w:br/>
        <w:t xml:space="preserve">idea; ad haec febres quotidianas, mentis pigritiam, </w:t>
      </w:r>
      <w:r>
        <w:rPr>
          <w:b w:val="0"/>
          <w:bCs w:val="0"/>
          <w:i/>
          <w:iCs/>
          <w:smallCaps w:val="0"/>
          <w:u w:val="none"/>
        </w:rPr>
        <w:t>tor</w:t>
        <w:t>-</w:t>
        <w:br/>
        <w:t>pores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etiamnum cataphoras, capitis gravitates et quosdam</w:t>
        <w:br/>
        <w:t>ructus acidos quum in ventre hujusmodi redundat pituita.</w:t>
        <w:br/>
        <w:t xml:space="preserve">Haec enim suadent medicamentum dari phlegmagognm. </w:t>
      </w:r>
      <w:r>
        <w:rPr>
          <w:b w:val="0"/>
          <w:bCs w:val="0"/>
          <w:i/>
          <w:iCs/>
          <w:smallCaps w:val="0"/>
          <w:u w:val="none"/>
        </w:rPr>
        <w:t>Jam</w:t>
        <w:br/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peracta purgatione euphoria tum dignotionem tum</w:t>
        <w:br/>
        <w:t>eam quam illius gratia ausus est moliri vacuationem atte-</w:t>
        <w:br/>
        <w:t>stabitur. Ad dignotiouem vero et vacuationis fiduciam</w:t>
        <w:br/>
        <w:t>habes etiam conserentem aliquid noni solum aetatem vel</w:t>
        <w:br/>
        <w:t>naturam aegrotantis, verum etiam anni tempestatem et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praesentem caeli statum, praeterea et regionem et victum</w:t>
        <w:br/>
        <w:t xml:space="preserve">antecedentem,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aliis vitae institutis. Etenim di</w:t>
        <w:t>-</w:t>
        <w:br/>
        <w:t>dicisti ex istis omnibus alia pituitam, alia flavam bilem,</w:t>
        <w:br/>
        <w:t>alia atram adaugere. Haec quidem omnia, ut dictum est,</w:t>
        <w:br/>
        <w:t>scopi sunt medicamenti exhibendi, quod infestantis, hu</w:t>
        <w:t>-</w:t>
        <w:br/>
        <w:t>mores purgatricem facultatem sortiatur, qui veI nos hu</w:t>
        <w:t>-</w:t>
        <w:br/>
        <w:t>morem probe , dignovisse nobis significet, vel qui errorem</w:t>
        <w:br/>
        <w:t>coarguat. Significat quidem eupboria, coarguit vero</w:t>
        <w:br/>
        <w:t>dyfphoria. Nam si infestantes humores vacuentur, facile</w:t>
        <w:br/>
        <w:t>ferent aegrotantes; fi quid vero aliud et non quod mole</w:t>
        <w:t>-</w:t>
        <w:br/>
        <w:t>stum est vacuetur,' eos omnino graviter molesteque ferre</w:t>
        <w:br/>
        <w:t>necesse esu Quod igitur, ut dicebam libri initio, com-</w:t>
        <w:br/>
        <w:t xml:space="preserve">plexus uno aphorismo his verbis ostendit: sic </w:t>
      </w:r>
      <w:r>
        <w:rPr>
          <w:b w:val="0"/>
          <w:bCs w:val="0"/>
          <w:i/>
          <w:iCs/>
          <w:smallCaps w:val="0"/>
          <w:color w:val="151515"/>
          <w:u w:val="none"/>
        </w:rPr>
        <w:t>et vasorum</w:t>
        <w:br/>
        <w:t>depletio talis stat, qualem steri oportet et consurt et su-</w:t>
        <w:br/>
        <w:t>cile ferunt.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Id nunc hoc loco de purgationibus agens in</w:t>
        <w:br/>
        <w:t>duas secuit orationis partes, quarum priore quaenam sint</w:t>
        <w:br/>
        <w:t>quae conferant vacuationes, posteriore quod ejusmodi eva</w:t>
        <w:t>-</w:t>
        <w:br/>
        <w:t>cuationes certum indicium concitetur euphoria docuit.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Porro vacuationum bene ac feliciter sponte naturae facta</w:t>
        <w:t>-</w:t>
        <w:br/>
        <w:t>rum exempla protulit ipse, permulta quidem in epide-</w:t>
        <w:br/>
        <w:t>miorurn libris, pauca vero hoc ipso aphorisinorum libro,</w:t>
        <w:br/>
        <w:t xml:space="preserve">qualia et haec sunt. </w:t>
      </w:r>
      <w:r>
        <w:rPr>
          <w:b w:val="0"/>
          <w:bCs w:val="0"/>
          <w:i/>
          <w:iCs/>
          <w:smallCaps w:val="0"/>
          <w:u w:val="none"/>
        </w:rPr>
        <w:t>Hydrope laboranti aqua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</w:t>
      </w:r>
      <w:r>
        <w:rPr>
          <w:b w:val="0"/>
          <w:bCs w:val="0"/>
          <w:i/>
          <w:iCs/>
          <w:smallCaps w:val="0"/>
          <w:u w:val="none"/>
        </w:rPr>
        <w:t>venas</w:t>
        <w:br/>
        <w:t>in ventrem stuente, morbi folutio.. Ophthalmia laboran</w:t>
        <w:t>-</w:t>
        <w:br/>
        <w:t>tem diarrhoea corripi bonum. Quibus biliosae sunt de</w:t>
        <w:t>-</w:t>
        <w:br/>
        <w:t>jectiones surditate superveniente, ceffant t et quibus surdi</w:t>
        <w:t>-</w:t>
        <w:br/>
        <w:t>tas , biliosis dejectionibus succedentibus , cejsut,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qualia purgari oportet purgentur, et consurt et placide</w:t>
        <w:br/>
        <w:t>ferunt; contra vero moleste.</w:t>
      </w:r>
    </w:p>
    <w:p>
      <w:pPr>
        <w:pStyle w:val="Normal"/>
        <w:widowControl w:val="0"/>
        <w:tabs>
          <w:tab w:pos="33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Hunc aphorisrnum in praecedentis aphorismi explana-</w:t>
        <w:br/>
        <w:t>tione prius explicavimus, in superiori libri parte iisdem</w:t>
        <w:br/>
        <w:t>verbis scriptum, quare nonnulli eum ex hoc loco sus</w:t>
        <w:t>-</w:t>
        <w:br/>
        <w:t>tulerunt.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bscript"/>
        </w:rPr>
        <w:t>£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Aestate quidem superiores ventres liberalius, hieme vero</w:t>
        <w:br/>
        <w:t>inferiores medicamentis purgandi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Ventres nimirum subaudiendi sunt. At recte aestate</w:t>
        <w:br/>
        <w:t>purgat superne: etenim qui tunc temporis humor redun</w:t>
        <w:t>-</w:t>
        <w:br/>
        <w:t>dat, bilis est flava et universa omnino animalis natura</w:t>
        <w:br/>
        <w:t>propter aeris ambientis calorem magis sursum movetur.</w:t>
        <w:br/>
        <w:t>Supervacaneum quodque ac redundans quo vergit, id per</w:t>
        <w:br/>
        <w:t>loca idonea ducendum est, quemadmodum ipfe in libro</w:t>
        <w:br/>
        <w:t>de humoribus scripsit. Adjecit huic aphorismi sententiae</w:t>
        <w:br/>
        <w:t xml:space="preserve">adverbium </w:t>
      </w:r>
      <w:r>
        <w:rPr>
          <w:b w:val="0"/>
          <w:bCs w:val="0"/>
          <w:i/>
          <w:iCs/>
          <w:smallCaps w:val="0"/>
          <w:u w:val="none"/>
        </w:rPr>
        <w:t>magis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 liberalius, neque abfolute loquutus</w:t>
        <w:br/>
        <w:t xml:space="preserve">esu </w:t>
      </w:r>
      <w:r>
        <w:rPr>
          <w:b w:val="0"/>
          <w:bCs w:val="0"/>
          <w:i/>
          <w:iCs/>
          <w:smallCaps w:val="0"/>
          <w:u w:val="none"/>
        </w:rPr>
        <w:t>Aestate superiores ventres, hieme vero inferiores pur-</w:t>
        <w:br/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gandos este.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Etenim etsi non saepe, ruro tamen aestatis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• - </w:t>
      </w:r>
      <w:r>
        <w:rPr>
          <w:b w:val="0"/>
          <w:bCs w:val="0"/>
          <w:i w:val="0"/>
          <w:iCs w:val="0"/>
          <w:smallCaps w:val="0"/>
          <w:u w:val="none"/>
        </w:rPr>
        <w:t>tempore nonnunquam pituitosus humor in quodam visus</w:t>
        <w:br/>
        <w:t>est abundare., quemadmodum hieme aliquando flava hilis.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  <w:lang w:val="el-GR" w:eastAsia="el-GR" w:bidi="el-GR"/>
        </w:rPr>
        <w:t xml:space="preserve">’• </w:t>
      </w:r>
      <w:r>
        <w:rPr>
          <w:b w:val="0"/>
          <w:bCs w:val="0"/>
          <w:i/>
          <w:iCs/>
          <w:smallCaps w:val="0"/>
          <w:color w:val="4D4D4D"/>
          <w:u w:val="none"/>
          <w:lang w:val="el-GR" w:eastAsia="el-GR" w:bidi="el-GR"/>
        </w:rPr>
        <w:t>-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,V. </w:t>
      </w:r>
      <w:r>
        <w:rPr>
          <w:b w:val="0"/>
          <w:bCs w:val="0"/>
          <w:i/>
          <w:iCs/>
          <w:smallCaps w:val="0"/>
          <w:color w:val="4D4D4D"/>
          <w:u w:val="none"/>
        </w:rPr>
        <w:t>r-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Sub cane et ante.canent molestae sunt. per medicamenta</w:t>
        <w:br/>
        <w:t>purgationes.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Etenim nostra natura tunc temporis aestivis deflagrans</w:t>
        <w:br/>
        <w:t>ardoribus purgantium medicamentorum acrimoniam mi-</w:t>
        <w:br/>
        <w:t>nluie tulerit: quapropter plerique. hoc tempore purgati</w:t>
        <w:br/>
        <w:t>febricitant: et vires ob aestum imbecillae purgationibus</w:t>
        <w:br/>
        <w:t>magis dissolventur. Quin et purgatio ipsa prava fiet, re</w:t>
        <w:t>-</w:t>
        <w:br/>
        <w:t>vellente foras humores ambientis calore. Quemadmodum</w:t>
        <w:br/>
        <w:t>enim thermae contrarios purgationibus effectus producere</w:t>
        <w:br/>
        <w:t>consueverunt, sic et aestatis calor, ac praesertim quum</w:t>
        <w:br/>
        <w:t>se ipso vehementior extiterit.</w:t>
      </w:r>
    </w:p>
    <w:p>
      <w:pPr>
        <w:pStyle w:val="Normal"/>
        <w:widowControl w:val="0"/>
        <w:tabs>
          <w:tab w:pos="1230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S /-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H</w:t>
      </w:r>
    </w:p>
    <w:p>
      <w:pPr>
        <w:pStyle w:val="Normal"/>
        <w:widowControl w:val="0"/>
        <w:outlineLvl w:val="1"/>
      </w:pPr>
      <w:bookmarkStart w:id="58" w:name="bookmark58"/>
      <w:r>
        <w:rPr>
          <w:b/>
          <w:bCs/>
          <w:i w:val="0"/>
          <w:iCs w:val="0"/>
          <w:smallCaps w:val="0"/>
          <w:color w:val="151515"/>
          <w:u w:val="none"/>
        </w:rPr>
        <w:t>VI.</w:t>
      </w:r>
      <w:bookmarkEnd w:id="5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Graciles et ad vomendum suciles per superiora medicae</w:t>
        <w:br/>
        <w:t>mento purgandi sunt, dempta hieme.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etiam addendum quod paulo ante dictum est ad</w:t>
        <w:t>-</w:t>
        <w:br/>
        <w:t xml:space="preserve">verbium </w:t>
      </w:r>
      <w:r>
        <w:rPr>
          <w:b w:val="0"/>
          <w:bCs w:val="0"/>
          <w:i/>
          <w:iCs/>
          <w:smallCaps w:val="0"/>
          <w:u w:val="none"/>
        </w:rPr>
        <w:t>magis.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plerumque graciles biliosi funt.</w:t>
        <w:br/>
        <w:t>Si igitur ipsis accesserit ut sint ad vomendum faciles, per</w:t>
        <w:br/>
        <w:t>superiora purgandi sunt, nisi reclamet hiems. Supra nam-</w:t>
        <w:br/>
        <w:t xml:space="preserve">que pronunciavit:' aestate faperioret magis, </w:t>
      </w:r>
      <w:r>
        <w:rPr>
          <w:b w:val="0"/>
          <w:bCs w:val="0"/>
          <w:i/>
          <w:iCs/>
          <w:smallCaps w:val="0"/>
          <w:u w:val="none"/>
        </w:rPr>
        <w:t>hieme autem</w:t>
        <w:br/>
        <w:t>inferiores ventres purgandos esae.</w:t>
      </w:r>
    </w:p>
    <w:p>
      <w:pPr>
        <w:pStyle w:val="Normal"/>
        <w:widowControl w:val="0"/>
        <w:tabs>
          <w:tab w:pos="252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Vll.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vomitum difstciles et medioeriter carnosus per insuriora</w:t>
        <w:br/>
        <w:t>purgare oportet, vitata aestate.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quidem ad vomendum facilis et gracilis sit, ipfe</w:t>
        <w:br/>
        <w:t>per superiora purgandus est, nisi hiems extiterit,, hoc ml</w:t>
        <w:br/>
        <w:t>aestate, autumno et vere. Si vero ad vomendum difficilis</w:t>
        <w:br/>
        <w:t>et modice carnosus sit, per interiora purgandus est, si</w:t>
        <w:br/>
        <w:t>res urgeat solum - cavendo aestatem, aliud vero nullum</w:t>
        <w:br/>
        <w:t>anni tempus cavendum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νιιι.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Tabescentibus superiores prohibendae sunt purgationes.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 superiores, inquit, purgationes nunquam tabescen</w:t>
        <w:t>-</w:t>
        <w:br/>
        <w:t>tes duxeris, veritus nimirum spirabilium instrumentorum</w:t>
        <w:br/>
        <w:t>imbecillitatem. Per tabescentes autem intelligere par est</w:t>
        <w:br/>
        <w:t>vel eos qui phthisi morbo seu tabe correpti sunt, vel eos</w:t>
        <w:br/>
        <w:t>qui ad tabem propendent idonei, de quibus ipfe primo</w:t>
        <w:br/>
        <w:t xml:space="preserve">epidemiorum scribit:, </w:t>
      </w:r>
      <w:r>
        <w:rPr>
          <w:b w:val="0"/>
          <w:bCs w:val="0"/>
          <w:i/>
          <w:iCs/>
          <w:smallCaps w:val="0"/>
          <w:u w:val="none"/>
        </w:rPr>
        <w:t>maximeque moriebantur quibus na</w:t>
        <w:t>-</w:t>
        <w:br/>
        <w:t>tura ad tabem propendebat.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autem thorax est angu</w:t>
        <w:t>-</w:t>
        <w:br/>
        <w:t>stus et qui in eo pulmo continetur.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Melancholici liberalius per inferiora purgandi sunt, con-r</w:t>
        <w:br/>
        <w:t>trarHs eadem ratiocinatione appositis.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Purgare ventres nimirum inferiores melancholicorum</w:t>
        <w:br/>
        <w:t>liberalius oportet. Liberalius autem dixit pro vehementer.</w:t>
        <w:br/>
        <w:t>Quia vero deorsum tendit hic humor, merito ipsum per</w:t>
        <w:br/>
        <w:t>ventrem inferiorem vacuari jubet, sicuti flavam bilem per</w:t>
        <w:br/>
        <w:t>superiorem, quum lenis humor sit et assiduo sponte in</w:t>
        <w:br/>
        <w:t>summa fluitet. Utriusque igitur commune est duci quo</w:t>
        <w:br/>
        <w:t>vergunt per loca convenientia. Proprium autem alterius</w:t>
        <w:br/>
        <w:t>quidem humoris per superiora sui vacuationem movere,</w:t>
        <w:br/>
        <w:t>quod eo vergat, alterius vero per inferiora, quod et eo</w:t>
        <w:br/>
        <w:t>ipfe declinet. Itaque quae per superiora fit evacuatio</w:t>
        <w:br/>
        <w:t>vacuationi per inferiora ductae contraria esu Utraque</w:t>
        <w:br/>
        <w:t>vero fecundum unam communem ratiocinationem contin-</w:t>
        <w:br/>
        <w:t>git. Quare decenter Hippocrates pronunciavit: contrariis</w:t>
        <w:br/>
      </w:r>
      <w:r>
        <w:rPr>
          <w:b w:val="0"/>
          <w:bCs w:val="0"/>
          <w:i/>
          <w:iCs/>
          <w:smallCaps w:val="0"/>
          <w:u w:val="none"/>
        </w:rPr>
        <w:t>eadem ratiocinatione appositis.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valde acutis, st turgeat, eo ipje die purgandum est;</w:t>
        <w:br/>
        <w:t>in talibus .enim immorari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Superius etiam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 Hippocratem vocem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turgere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ab animalibus ad lio mores transtulisse, quum ad</w:t>
        <w:br/>
        <w:t>veneris usum impelluntur ipfa naturali quadam cupiditate</w:t>
        <w:br/>
        <w:t>ad seminis excretionem ducta. Ostenfum est enim in li</w:t>
        <w:t>-</w:t>
        <w:br/>
        <w:t>bris de semine 'feminam quoque in coitu semen emit-</w:t>
        <w:br/>
        <w:t>tere. Quando igitur vel toto corpore similis huic fuerit</w:t>
        <w:br/>
        <w:t>naturae impetus ad humorum redundantium excretionem,</w:t>
        <w:br/>
        <w:t>vel si non toto corpore, at certe partibus principibus,</w:t>
        <w:br/>
        <w:t xml:space="preserve">tale quid verbo </w:t>
      </w:r>
      <w:r>
        <w:rPr>
          <w:b w:val="0"/>
          <w:bCs w:val="0"/>
          <w:i/>
          <w:iCs/>
          <w:smallCaps w:val="0"/>
          <w:color w:val="151515"/>
          <w:u w:val="none"/>
        </w:rPr>
        <w:t>turgere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significare consuevit Hippocrates.</w:t>
        <w:br/>
        <w:t>Itaque -statim medicamento vacuandum esse judicat, prius-</w:t>
        <w:br/>
        <w:t>quam vires collabantur imminuanturque, vel febris augea</w:t>
        <w:t>-</w:t>
        <w:br/>
        <w:t>tur vel ad aliquam partem principem vagi ac errantes per</w:t>
        <w:br/>
        <w:t>corpus humores decumbant Quod autem valde acutos</w:t>
        <w:br/>
        <w:t>morbos nunc vocaverit quos prius peracutos appellavit</w:t>
        <w:br/>
        <w:t>patet omnibus. Quin etiam horum indicationis terminum</w:t>
        <w:br/>
        <w:t>primam esse septimanam id a me prius commemoratum esu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tormina et circa umbilicum labores et lumborum</w:t>
        <w:br/>
        <w:t>dolor, qui neque medicamento purgante, neque alias</w:t>
        <w:br/>
        <w:t>solvitur, in siccum hydropem sumatur.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Tormina fiunt tum propter morsum vehementem</w:t>
        <w:br/>
        <w:t>tum propter spiritum .flatulentum exitum non habentem,</w:t>
        <w:br/>
        <w:t>sed flexuosis intestinorum anfractibus interceptum. Quod</w:t>
        <w:br/>
        <w:t>vero dolores tales affectiones consequantur manifestum esu</w:t>
        <w:br/>
        <w:t>Verum quum circa umbilicum ac lumbos se firmaverint,</w:t>
        <w:br/>
        <w:t>neque postea medicamentis neque aliis solvantur auxiliis,</w:t>
        <w:br/>
        <w:t>quaedam est earum partium habitualis intemperies, quae</w:t>
        <w:br/>
        <w:t>plerumque perseverans eum hydropem efficit, qui ab Hip</w:t>
        <w:t>-</w:t>
        <w:br/>
        <w:t>pocrate siccus nominatur. Vocatur autem hujusmodi hy</w:t>
        <w:t>-</w:t>
        <w:br/>
        <w:t>deros a posterioribus medicis tympania-;, quod abdomen</w:t>
        <w:br/>
        <w:t>percussum talem sonitum reddat, qualem edunt tympana.</w:t>
        <w:br/>
        <w:t>Etenim et in bis circumtenfam pellem contentus aer ver</w:t>
        <w:t>-</w:t>
        <w:br/>
        <w:t>beratur , quemadmodum qui in illo morbi genere per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diam cutem in profundo est flatus percutitur. Quod au-,</w:t>
        <w:br/>
        <w:t>tem a tumoris similitudine hydropem Hippocrates nomi</w:t>
        <w:t>-</w:t>
        <w:br/>
        <w:t>naverit manifestum esu Non tamen humidum dixit,</w:t>
        <w:br/>
        <w:t>quemadmodum ascitem ab asci, hoc est utris, similitudine</w:t>
        <w:br/>
        <w:t>appellatum, in quo materia collecta flatulentus aer non</w:t>
        <w:br/>
        <w:t>est, fed humor aquosus. Videtur autem a majori frigidi-</w:t>
        <w:br/>
        <w:t>tate generari aquosus hydrops, quem ascitem appellant,</w:t>
        <w:br/>
        <w:t>quod in peritonaeo humor velut in utre quodam conti-</w:t>
        <w:br/>
        <w:t>neatur, a minore vero tympanias, neque enim humiditas</w:t>
        <w:br/>
        <w:t>in flatulentum aerem sine calore quodam transmutari</w:t>
        <w:br/>
        <w:t>potest.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sunt alvi lientericae, eos hieme per superiora pur</w:t>
        <w:t>-</w:t>
        <w:br/>
        <w:t>gare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celeriter quae comeduntur talia dejiciuntur</w:t>
        <w:br/>
        <w:t xml:space="preserve">qualia devorata fuerint lienteriam, </w:t>
      </w:r>
      <w:r>
        <w:rPr>
          <w:b w:val="0"/>
          <w:bCs w:val="0"/>
          <w:i/>
          <w:iCs/>
          <w:smallCaps w:val="0"/>
          <w:u w:val="none"/>
        </w:rPr>
        <w:t>laevitatem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intestinorum,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hunc morbum nominant. Fit autem propter retentricis</w:t>
        <w:br/>
        <w:t>facultatis infirmitatem, imo omnem sequitur omnium alvi</w:t>
        <w:br/>
        <w:t>instrumentorum intemperiem, hoc est ipsius ventriculi in</w:t>
        <w:br/>
        <w:t>quem cibos deglutimus et intestinorum quae ab hoc ipsos</w:t>
        <w:br/>
        <w:t>excipiunt ac transmittunt. Fit ellam nonnunquam lien-</w:t>
        <w:br/>
        <w:t>teria ex ulceratione quadam partium superficiem obsidente</w:t>
        <w:br/>
        <w:t>aphthis consimili. Intemperies igitur aliquando oboriun-</w:t>
        <w:br/>
        <w:t>tur, ut quis protulerit, habituales, sic vero eas vocitant</w:t>
        <w:br/>
        <w:t>intemperies, quae ipso corporum habitu laesio perficiun</w:t>
        <w:t>-</w:t>
        <w:br/>
        <w:t>tur, interdum vero propter pituitam frigidam, qualis po</w:t>
        <w:t>-</w:t>
        <w:br/>
        <w:t>tissimum est acida. Superficiariarum autem exulceratio-</w:t>
        <w:br/>
        <w:t>num causa humor existit acris et tenuis. Hic ergo etlamsi</w:t>
        <w:br/>
        <w:t>ducentem per superiora purgationem postulet, quod hujus-</w:t>
        <w:br/>
        <w:t>modi humores magis sursum ferantur quam deorsum se</w:t>
        <w:t>-</w:t>
        <w:br/>
        <w:t>cedant, non tamen hieme datur purgatio, quemadmodum</w:t>
        <w:br/>
        <w:t>est superius enunciatum esu Alter vero pituitosus humor</w:t>
        <w:br/>
        <w:t>quum intestinis lufarcitus fuerit, nunquam educentis per</w:t>
        <w:br/>
        <w:t>superiora purgationis indiget, hoc est vomitorio medica-</w:t>
        <w:br/>
        <w:t>menlo. Sola namque evomi consueverunt quae ventri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culus complectitur, eorum vero quae intestinis continen</w:t>
        <w:t>-</w:t>
        <w:br/>
        <w:t>tur nihil quidquam per vomitus vacuari potest.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tabs>
          <w:tab w:pos="3433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a veratris non facile per superiora purgentur, iis</w:t>
        <w:br/>
        <w:t>ante potionem corpora copiosiore alimento et quiete</w:t>
        <w:br/>
        <w:t>pi aehumectanda.</w:t>
        <w:tab/>
        <w:t xml:space="preserve">_ </w:t>
      </w:r>
      <w:r>
        <w:rPr>
          <w:b w:val="0"/>
          <w:bCs w:val="0"/>
          <w:i/>
          <w:iCs/>
          <w:smallCaps w:val="0"/>
          <w:color w:val="4D4D4D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Praetentare oportet naturam ejus qui elleborum sum</w:t>
        <w:t>-</w:t>
        <w:br/>
        <w:t>pturus est, quomodo sc habeat ad superiores purgationes,</w:t>
        <w:br/>
        <w:t>hoc est ad eas quae fiunt per vomitiones. Fiat autem</w:t>
        <w:br/>
        <w:t>libi periculum per medicamenta vcmitoria quae moderata</w:t>
        <w:br/>
        <w:t>sint. Si igitur non facile purgari videatur, non oportet</w:t>
        <w:br/>
        <w:t>hujusmodi hominem, priusquam praeparetur, ad elleborum</w:t>
        <w:br/>
        <w:t>ducere. Id autem fiet,z si qui sumpturus est elleborum,</w:t>
        <w:br/>
        <w:t>is per continuos vomitus ad pronrte vomendum assueverit.</w:t>
        <w:br/>
        <w:t>Verum hoc tamquam parvi momenti atque notum omni</w:t>
        <w:t>-</w:t>
        <w:br/>
        <w:t>bus praetermisit Hippocrates. Melius autem fieret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humectando corpora. . Praehumectantur autem corpora</w:t>
        <w:br/>
        <w:t>copiosiore, alimento et quiete. Quiete quidem humectari</w:t>
        <w:br/>
        <w:t>corpora clarum esu, Quemadmodum enim-.exercitia ex-</w:t>
        <w:br/>
        <w:t>siccare folent, sic et quies, quae et otium est et ab exer</w:t>
        <w:t>-</w:t>
        <w:br/>
        <w:t>citatione vacatio, lmmiditates tuetur. Cibus vero non qui</w:t>
        <w:br/>
        <w:t>plenior ahfolute burnectandi facultatem habet, fed qui-</w:t>
        <w:br/>
        <w:t>'cunque fit citra vehementem qualitatem, hoc, est neque</w:t>
        <w:br/>
        <w:t>acerbam; neque acrem, neque falsam, neque amaram. For</w:t>
        <w:t>-</w:t>
        <w:br/>
        <w:t>tassis autem non simpliciter alimentum quod ejusmodi sit</w:t>
        <w:br/>
        <w:t>appellandum est, fed quasi medicamentosum alimentum.</w:t>
        <w:br/>
        <w:t>Quippe quod absolute est alimentum, solum ex omnibus</w:t>
        <w:br/>
        <w:t>secundum suam ipsius naturam, non ex accidenti potest</w:t>
        <w:br/>
        <w:t>solidas animalis partes humectare.; quod ipsum non per se,</w:t>
        <w:br/>
        <w:t>sed per accidens praestat quies. Ceterum' solidiorem de</w:t>
        <w:br/>
        <w:t>his doctrinam didicisse potes qui tum opus nostrum de</w:t>
        <w:br/>
        <w:t>naturalibus facultatibus tum librum de marcore praelegeris.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XIV.</w:t>
      </w:r>
    </w:p>
    <w:p>
      <w:pPr>
        <w:pStyle w:val="Normal"/>
        <w:widowControl w:val="0"/>
        <w:tabs>
          <w:tab w:pos="1461" w:val="left"/>
        </w:tabs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Quum quis veratrum potaverit,- ad corporis quidem mo~</w:t>
        <w:br/>
        <w:t xml:space="preserve">,::i.tus magis ducendas' est,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51515"/>
          <w:u w:val="none"/>
        </w:rPr>
        <w:t>surnnos suero et quietem</w:t>
        <w:br/>
      </w:r>
      <w:r>
        <w:rPr>
          <w:b w:val="0"/>
          <w:bCs w:val="0"/>
          <w:i/>
          <w:iCs/>
          <w:smallCaps w:val="0"/>
          <w:color w:val="4D4D4D"/>
          <w:u w:val="none"/>
        </w:rPr>
        <w:t xml:space="preserve">_ </w:t>
      </w:r>
      <w:r>
        <w:rPr>
          <w:b w:val="0"/>
          <w:bCs w:val="0"/>
          <w:i/>
          <w:iCs/>
          <w:smallCaps w:val="0"/>
          <w:color w:val="151515"/>
          <w:u w:val="none"/>
        </w:rPr>
        <w:t>minus. Et vero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motu-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turbari' corpora </w:t>
      </w:r>
      <w:r>
        <w:rPr>
          <w:b w:val="0"/>
          <w:bCs w:val="0"/>
          <w:i/>
          <w:iCs/>
          <w:smallCaps w:val="0"/>
          <w:u w:val="none"/>
        </w:rPr>
        <w:t xml:space="preserve">prodit </w:t>
      </w:r>
      <w:r>
        <w:rPr>
          <w:b w:val="0"/>
          <w:bCs w:val="0"/>
          <w:i/>
          <w:iCs/>
          <w:smallCaps w:val="0"/>
          <w:color w:val="151515"/>
          <w:u w:val="none"/>
        </w:rPr>
        <w:t>navi</w:t>
        <w:t>-</w:t>
        <w:br/>
        <w:t>gatio.</w:t>
        <w:tab/>
        <w:t xml:space="preserve">' 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4D4D4D"/>
          <w:u w:val="none"/>
        </w:rPr>
        <w:t>'</w:t>
      </w:r>
    </w:p>
    <w:p>
      <w:pPr>
        <w:pStyle w:val="Normal"/>
        <w:widowControl w:val="0"/>
        <w:tabs>
          <w:tab w:pos="818" w:val="left"/>
          <w:tab w:leader="hyphen" w:pos="2094" w:val="left"/>
          <w:tab w:leader="hyphen" w:pos="2445" w:val="left"/>
          <w:tab w:leader="dot" w:pos="292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i..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.fu.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ab/>
        <w:t>-</w:t>
      </w:r>
    </w:p>
    <w:p>
      <w:pPr>
        <w:pStyle w:val="Normal"/>
        <w:widowControl w:val="0"/>
        <w:tabs>
          <w:tab w:pos="977" w:val="left"/>
          <w:tab w:pos="1461" w:val="left"/>
        </w:tabs>
      </w:pPr>
      <w:r>
        <w:rPr>
          <w:b w:val="0"/>
          <w:bCs w:val="0"/>
          <w:i/>
          <w:iCs/>
          <w:smallCaps w:val="0"/>
          <w:color w:val="4D4D4D"/>
          <w:u w:val="none"/>
        </w:rPr>
        <w:t>'</w:t>
        <w:tab/>
        <w:t>e: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ab/>
        <w:t xml:space="preserve">. - it 'snr.l.r- </w:t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4D4D4D"/>
          <w:u w:val="none"/>
        </w:rPr>
        <w:t>-A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Ipse causam protulit, ob quam eorum corpora mo-</w:t>
        <w:br/>
        <w:t>veri praecipiat qui veratrum assumpserunt. Quies siqui</w:t>
        <w:t>-</w:t>
        <w:br/>
        <w:t>dem eodem iu statu corpus tuetur, motus vero mutat et</w:t>
        <w:br/>
        <w:t>alterat, ut indicat navigatio, quae motus quidem est, tur</w:t>
        <w:t>-</w:t>
        <w:br/>
        <w:t>bat autem corpora, quousque, ad vomitum impellat. Quum</w:t>
        <w:br/>
        <w:t>igitur talis motio idonea et sola possit ad vomitum corpus</w:t>
        <w:br/>
        <w:t>praeparare, consentaneuni est certe ipsam cuidam parvo</w:t>
        <w:br/>
        <w:t>vomitorio medicamento junctam longe majorem habituram</w:t>
        <w:br/>
        <w:t>efficaciam. Nonnulli pro navigatione nauseam scribunt,</w:t>
        <w:br/>
        <w:t>ut sit talis oratio: Ostendit autem et nausea, quae vebe-</w:t>
        <w:br/>
        <w:t>mentlbus corporis motionibus succedit, ex motione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turbari. Liquido constat hunc aphoriimum eandem</w:t>
        <w:br/>
        <w:t xml:space="preserve">cum superiore -vim ‘haberevj.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=</w:t>
      </w:r>
      <w:r>
        <w:rPr>
          <w:b w:val="0"/>
          <w:bCs w:val="0"/>
          <w:i w:val="0"/>
          <w:iCs w:val="0"/>
          <w:smallCaps w:val="0"/>
          <w:u w:val="none"/>
        </w:rPr>
        <w:t xml:space="preserve"> '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‘""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.??.• bsy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</w:t>
      </w:r>
    </w:p>
    <w:p>
      <w:pPr>
        <w:pStyle w:val="Normal"/>
        <w:widowControl w:val="0"/>
        <w:tabs>
          <w:tab w:leader="dot" w:pos="845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•-oiisgll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n-US" w:eastAsia="en-US" w:bidi="en-US"/>
        </w:rPr>
        <w:t xml:space="preserve">uiar.io.sb </w:t>
      </w:r>
      <w:r>
        <w:rPr>
          <w:b w:val="0"/>
          <w:bCs w:val="0"/>
          <w:i/>
          <w:iCs/>
          <w:smallCaps w:val="0"/>
          <w:color w:val="4D4D4D"/>
          <w:u w:val="none"/>
        </w:rPr>
        <w:t>d...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XV.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I.,...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Quum velis eUalrorum magis agere, move corpus; quum</w:t>
        <w:br/>
      </w:r>
      <w:r>
        <w:rPr>
          <w:b w:val="0"/>
          <w:bCs w:val="0"/>
          <w:i/>
          <w:iCs/>
          <w:smallCaps w:val="0"/>
          <w:color w:val="4D4D4D"/>
          <w:u w:val="none"/>
        </w:rPr>
        <w:t xml:space="preserve">" </w:t>
      </w:r>
      <w:r>
        <w:rPr>
          <w:b w:val="0"/>
          <w:bCs w:val="0"/>
          <w:i/>
          <w:iCs/>
          <w:smallCaps w:val="0"/>
          <w:u w:val="none"/>
        </w:rPr>
        <w:t>vero ststere, sumnum concilia neque move,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-uriel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••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ecg-a an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"tq </w:t>
      </w:r>
      <w:r>
        <w:rPr>
          <w:b w:val="0"/>
          <w:bCs w:val="0"/>
          <w:i/>
          <w:iCs/>
          <w:smallCaps w:val="0"/>
          <w:color w:val="323232"/>
          <w:u w:val="none"/>
        </w:rPr>
        <w:t>eiaodvA—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sei O'.od-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auor: • —</w:t>
      </w:r>
      <w:r>
        <w:rPr>
          <w:b w:val="0"/>
          <w:bCs w:val="0"/>
          <w:i w:val="0"/>
          <w:iCs w:val="0"/>
          <w:smallCaps/>
          <w:color w:val="323232"/>
          <w:u w:val="none"/>
        </w:rPr>
        <w:t>tc?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• .• tos-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-r </w:t>
      </w:r>
      <w:r>
        <w:rPr>
          <w:b w:val="0"/>
          <w:bCs w:val="0"/>
          <w:i w:val="0"/>
          <w:iCs w:val="0"/>
          <w:smallCaps w:val="0"/>
          <w:u w:val="none"/>
        </w:rPr>
        <w:t>Superior quidem aphorismus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,/</w:t>
      </w:r>
      <w:r>
        <w:rPr>
          <w:b w:val="0"/>
          <w:bCs w:val="0"/>
          <w:i w:val="0"/>
          <w:iCs w:val="0"/>
          <w:smallCaps w:val="0"/>
          <w:u w:val="none"/>
        </w:rPr>
        <w:t>quomodo oporteat ho-</w:t>
        <w:br/>
        <w:t>minem qui elleborum fumpfit,lad purgationem praeparare</w:t>
        <w:br/>
        <w:t>nos docuit; praeiens vero quomodo sistenda sit purgatio</w:t>
        <w:br/>
        <w:t xml:space="preserve">tradit. Est autem rationi consentaneum,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purgationem</w:t>
        <w:br/>
        <w:t>sistere, quae vomitum cientibus sint contraria. Quod ita</w:t>
        <w:t>-</w:t>
        <w:br/>
        <w:t>que ciet motio, id quies sistit, multoque magis sumnus,</w:t>
        <w:br/>
        <w:t>quo actionum, animalium quies conciliatur, tum quae per</w:t>
        <w:br/>
        <w:t>sensuum fiunt organa , tum quae per ninicnios in motibus</w:t>
        <w:br/>
        <w:t>voluntariis.</w:t>
      </w:r>
      <w:r>
        <w:br w:type="page"/>
      </w:r>
    </w:p>
    <w:p>
      <w:pPr>
        <w:pStyle w:val="Normal"/>
        <w:widowControl w:val="0"/>
        <w:tabs>
          <w:tab w:pos="3478" w:val="left"/>
        </w:tabs>
        <w:outlineLvl w:val="1"/>
      </w:pPr>
      <w:bookmarkStart w:id="60" w:name="bookmark60"/>
      <w:r>
        <w:rPr>
          <w:b/>
          <w:bCs/>
          <w:i w:val="0"/>
          <w:iCs w:val="0"/>
          <w:smallCaps w:val="0"/>
          <w:color w:val="323232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61616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XVI. </w:t>
      </w:r>
      <w:r>
        <w:rPr>
          <w:b/>
          <w:bCs/>
          <w:i w:val="0"/>
          <w:iCs w:val="0"/>
          <w:smallCaps w:val="0"/>
          <w:color w:val="323232"/>
          <w:u w:val="none"/>
          <w:lang w:val="el-GR" w:eastAsia="el-GR" w:bidi="el-GR"/>
        </w:rPr>
        <w:t>..</w:t>
        <w:tab/>
        <w:t>. . -</w:t>
      </w:r>
      <w:bookmarkEnd w:id="60"/>
    </w:p>
    <w:p>
      <w:pPr>
        <w:pStyle w:val="Normal"/>
        <w:widowControl w:val="0"/>
        <w:tabs>
          <w:tab w:pos="634" w:val="left"/>
          <w:tab w:pos="2432" w:val="left"/>
          <w:tab w:pos="3036" w:val="left"/>
          <w:tab w:pos="3729" w:val="left"/>
        </w:tabs>
      </w:pPr>
      <w:r>
        <w:rPr>
          <w:b w:val="0"/>
          <w:bCs w:val="0"/>
          <w:i/>
          <w:iCs/>
          <w:smallCaps w:val="0"/>
          <w:color w:val="616161"/>
          <w:u w:val="none"/>
          <w:lang w:val="el-GR" w:eastAsia="el-GR" w:bidi="el-GR"/>
        </w:rPr>
        <w:t xml:space="preserve">ί:-. </w:t>
      </w:r>
      <w:r>
        <w:rPr>
          <w:b w:val="0"/>
          <w:bCs w:val="0"/>
          <w:i/>
          <w:iCs/>
          <w:smallCaps w:val="0"/>
          <w:color w:val="323232"/>
          <w:u w:val="none"/>
          <w:lang w:val="el-GR" w:eastAsia="el-GR" w:bidi="el-GR"/>
        </w:rPr>
        <w:t xml:space="preserve">: </w:t>
      </w:r>
      <w:r>
        <w:rPr>
          <w:b w:val="0"/>
          <w:bCs w:val="0"/>
          <w:i/>
          <w:iCs/>
          <w:smallCaps w:val="0"/>
          <w:color w:val="616161"/>
          <w:u w:val="none"/>
          <w:lang w:val="el-GR" w:eastAsia="el-GR" w:bidi="el-GR"/>
        </w:rPr>
        <w:t>.</w:t>
        <w:tab/>
      </w:r>
      <w:r>
        <w:rPr>
          <w:b w:val="0"/>
          <w:bCs w:val="0"/>
          <w:i/>
          <w:iCs/>
          <w:smallCaps w:val="0"/>
          <w:color w:val="323232"/>
          <w:u w:val="none"/>
          <w:lang w:val="el-GR" w:eastAsia="el-GR" w:bidi="el-GR"/>
        </w:rPr>
        <w:t>• •</w:t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rtlur </w:t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>' • .</w:t>
        <w:tab/>
        <w:t>-.</w:t>
        <w:tab/>
        <w:t>,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't eurr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Veratrum sunas carnes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habentibus </w:t>
      </w:r>
      <w:r>
        <w:rPr>
          <w:b w:val="0"/>
          <w:bCs w:val="0"/>
          <w:i/>
          <w:iCs/>
          <w:smallCaps w:val="0"/>
          <w:u w:val="none"/>
        </w:rPr>
        <w:t>.periculosum, est, con-</w:t>
        <w:br/>
        <w:t>vulstonern enim inducit.</w:t>
      </w:r>
    </w:p>
    <w:p>
      <w:pPr>
        <w:pStyle w:val="Normal"/>
        <w:widowControl w:val="0"/>
        <w:tabs>
          <w:tab w:pos="37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superioribus aphorismis de omnibus purgatio</w:t>
        <w:t>-</w:t>
        <w:br/>
        <w:t>nibus dixerat, hoc nunc'de ea sola quae’ fit elleboro pro-</w:t>
        <w:br/>
        <w:t>nunciat. Quare duo aphorisini possunt.invicem. jungi hoc&lt;</w:t>
        <w:br/>
        <w:t>pacto. Qui corporibus bene se habent, purgationes aegre</w:t>
        <w:br/>
        <w:t>molesteque ferunt. Sic namque veratrum fanas carnes</w:t>
        <w:br/>
        <w:t xml:space="preserve">habentibus periculosum est. </w:t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 xml:space="preserve">Ϊ </w:t>
      </w:r>
      <w:r>
        <w:rPr>
          <w:b w:val="0"/>
          <w:bCs w:val="0"/>
          <w:i w:val="0"/>
          <w:iCs w:val="0"/>
          <w:smallCaps w:val="0"/>
          <w:u w:val="none"/>
        </w:rPr>
        <w:t>Convulsiones enim excitat.</w:t>
        <w:br/>
        <w:t>Eximium namque luest elleboro., ut propter actionis ve</w:t>
        <w:t>-</w:t>
        <w:br/>
        <w:t xml:space="preserve">hementiam causa sit convulsionis.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-i •</w:t>
        <w:tab/>
        <w:t>. .. ,</w:t>
      </w:r>
    </w:p>
    <w:p>
      <w:pPr>
        <w:pStyle w:val="Normal"/>
        <w:widowControl w:val="0"/>
        <w:tabs>
          <w:tab w:pos="1090" w:val="left"/>
          <w:tab w:leader="underscore" w:pos="2432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-Xss lulli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,</w:t>
        <w:tab/>
        <w:t xml:space="preserve">-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m r: </w:t>
      </w:r>
      <w:r>
        <w:rPr>
          <w:b w:val="0"/>
          <w:bCs w:val="0"/>
          <w:i/>
          <w:iCs/>
          <w:smallCaps w:val="0"/>
          <w:u w:val="none"/>
        </w:rPr>
        <w:tab/>
      </w:r>
    </w:p>
    <w:p>
      <w:pPr>
        <w:pStyle w:val="Normal"/>
        <w:widowControl w:val="0"/>
        <w:tabs>
          <w:tab w:pos="1090" w:val="left"/>
          <w:tab w:pos="1245" w:val="left"/>
          <w:tab w:pos="3036" w:val="left"/>
          <w:tab w:pos="3478" w:val="left"/>
        </w:tabs>
      </w:pP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5, "nstlval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i</w:t>
        <w:tab/>
        <w:t>-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&gt; ‘</w:t>
        <w:tab/>
        <w:t>*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‘fO • 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J?I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χνπ. </w:t>
      </w:r>
      <w:r>
        <w:rPr>
          <w:b/>
          <w:bCs/>
          <w:i w:val="0"/>
          <w:iCs w:val="0"/>
          <w:smallCaps w:val="0"/>
          <w:color w:val="616161"/>
          <w:u w:val="none"/>
        </w:rPr>
        <w:t>„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Citra febrem existenfi cibi stastidiurn, stomachi morsus, ver</w:t>
        <w:t>-</w:t>
        <w:br/>
        <w:t>tigo tenebricosa et os amarulentam medicamento per</w:t>
        <w:br/>
        <w:t>superiora opus este stgnistcant.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Apositia, cibi </w:t>
      </w:r>
      <w:r>
        <w:rPr>
          <w:b w:val="0"/>
          <w:bCs w:val="0"/>
          <w:i/>
          <w:iCs/>
          <w:smallCaps w:val="0"/>
          <w:u w:val="none"/>
        </w:rPr>
        <w:t>fastidium,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 quod anorexia, inappe-</w:t>
        <w:br/>
        <w:t xml:space="preserve">tentia significat. Cardiogrnos autem </w:t>
      </w:r>
      <w:r>
        <w:rPr>
          <w:b w:val="0"/>
          <w:bCs w:val="0"/>
          <w:i/>
          <w:iCs/>
          <w:smallCaps w:val="0"/>
          <w:u w:val="none"/>
        </w:rPr>
        <w:t>cordis morsus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hoc</w:t>
        <w:br/>
        <w:t>est oris ventriculi. , Hoc fiquidem et veteres cor nomi</w:t>
        <w:t>-</w:t>
        <w:br/>
        <w:t xml:space="preserve">nabant. Scotodinos autem, hoc est </w:t>
      </w:r>
      <w:r>
        <w:rPr>
          <w:b w:val="0"/>
          <w:bCs w:val="0"/>
          <w:i/>
          <w:iCs/>
          <w:smallCaps w:val="0"/>
          <w:u w:val="none"/>
        </w:rPr>
        <w:t>tenebricosa vertigo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</w:t>
        <w:br/>
        <w:t>quando res fimul conspectae circumvolvi videntur et scn-</w:t>
        <w:br/>
        <w:t>sus visus repente deperditur aegrotis sibi tenebras circum—</w:t>
        <w:br/>
        <w:t>fundi existimantibus. Hoc mutem accidit ore ventriculi</w:t>
        <w:br/>
        <w:t>a pravis humoribus demorso., Ob magnitudinem enim</w:t>
        <w:br/>
        <w:t>nervorum a cerebro in ipsum' procedentium animae fun-</w:t>
        <w:br/>
        <w:t>clioires laeduntur. Atque hujusmodi symptomata cunctis</w:t>
        <w:br/>
        <w:t>humoribus mordendi vim habentibus communia sunt. Os</w:t>
        <w:br/>
        <w:t>autem amarescere solius bilis et pallidae et flavae nomi</w:t>
        <w:t>-</w:t>
        <w:br/>
        <w:t>natae (ymptoma existit. Quare.etiam praeclare pronun—</w:t>
        <w:br/>
        <w:t>ciat Hippocrates commemoratis symptomatis, purgationem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per superiora significari.' Quod explanatum ita interpre-</w:t>
        <w:br/>
        <w:t>tabimur. Enumerata symptomata . significare medico ho-</w:t>
        <w:br/>
        <w:t>minem superna medicatione, hoc est per vomitus, indigere.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XVIII.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Quicunque </w:t>
      </w:r>
      <w:r>
        <w:rPr>
          <w:b w:val="0"/>
          <w:bCs w:val="0"/>
          <w:i/>
          <w:iCs/>
          <w:smallCaps w:val="0"/>
          <w:u w:val="none"/>
        </w:rPr>
        <w:t>supra suptum transversum dolores egent pur</w:t>
        <w:t>-</w:t>
        <w:br/>
        <w:t>gatione per superiora purgandum esu significant, qui</w:t>
        <w:br/>
        <w:t>vero infra sunt,.per inferiora.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aphorismus quod superior de una oris ventriculi</w:t>
        <w:br/>
        <w:t>dolore docuit, hoc ad omnes dolores extendit. Nam qui-</w:t>
        <w:br/>
        <w:t>cunque supra septum transversum consistunt dolores pur-</w:t>
        <w:br/>
        <w:t>gatione nimirum egentes, per superiora purgari consulit;</w:t>
        <w:br/>
        <w:t>quicunque vero infra septum transversum, eos quoque</w:t>
        <w:br/>
        <w:t>per inferiora purgandos esse manifestum est. Addidit au</w:t>
        <w:t>-</w:t>
        <w:br/>
        <w:t xml:space="preserve">tem orationi, </w:t>
      </w:r>
      <w:r>
        <w:rPr>
          <w:b w:val="0"/>
          <w:bCs w:val="0"/>
          <w:i/>
          <w:iCs/>
          <w:smallCaps w:val="0"/>
          <w:u w:val="none"/>
        </w:rPr>
        <w:t>purgatione egentes, ne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 arbitretur Hip</w:t>
        <w:t>-</w:t>
        <w:br/>
        <w:t>pocratem absolute omnes dolores per purgationem sanare:</w:t>
        <w:br/>
        <w:t>neque enim nunc hoc protulit, sed pro humorum infe-</w:t>
        <w:br/>
        <w:t>stantium inclinationibus vacuationes esse faciendas. Ne</w:t>
        <w:t>-</w:t>
        <w:br/>
        <w:t>que supra septum transversum dolores per subducentia</w:t>
        <w:br/>
        <w:t>medicamenta, neque infra sitos per vomitoria vacuare</w:t>
        <w:br/>
        <w:t>oportere.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 per medicas potiones </w:t>
      </w: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color w:val="151515"/>
          <w:u w:val="none"/>
        </w:rPr>
        <w:t>purgantur non sttiunt, ii</w:t>
        <w:br/>
        <w:t>purgandi stnem non faciunt priusquam sitiverint. •'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purgantur, eorum quidam statim sitiunt,, non</w:t>
        <w:t>-</w:t>
        <w:br/>
        <w:t>nulli postea. Hocque fit tum propter ipsius ventriculi</w:t>
        <w:br/>
        <w:t>affectionem, tum propter datum medicamentum, tum etiam</w:t>
        <w:br/>
        <w:t>humoris vacuandi ideam. Ac propter ventriculum qui</w:t>
        <w:t>-</w:t>
        <w:br/>
        <w:t>dem fit, qui prae calore vel siccitate vel utraque prompte</w:t>
        <w:br/>
        <w:t>ad sitim ducitur, sive hoc natura insit ei qui hausit me-</w:t>
        <w:br/>
        <w:t>dicarnentum, sive eo dumtaxat tempore. Ratione vero</w:t>
        <w:br/>
        <w:t>ejus medicamenti quod acre et calidum et mordax fuerit,</w:t>
        <w:br/>
        <w:t>propter humorem autem qui vacuatur, quum bilis amara</w:t>
        <w:br/>
        <w:t>fuerit. Hisce quidem de causis sitiunt. Contrariis vero</w:t>
        <w:br/>
        <w:t>plurimo tempore sine siti permanent, quum qui purgatur</w:t>
        <w:br/>
        <w:t>vel frigidiorem et humidiorem ventriculum sortitur aut ab</w:t>
        <w:br/>
        <w:t>initio aut purgationis tempore, aut quum ipsum medica</w:t>
        <w:t>-</w:t>
        <w:br/>
        <w:t>mentum omni mordacitate vacat; tertio quoque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humor pituitosus aut aquulus extitit. Verum et in his</w:t>
        <w:br/>
        <w:t>quum abunde evacuati fuerint, sitis consequitur: potest</w:t>
        <w:br/>
        <w:t>enim ea quae ex vacuatione provenit siccitas sitim efficere.</w:t>
        <w:br/>
        <w:t>Praeterea medicamenti purgantis ' facultas aliquam, etsi</w:t>
        <w:br/>
        <w:t>neque manifestam, neque sensibilem,. attamen latentem</w:t>
        <w:br/>
        <w:t>habentis acrimoniam et caliditatem, sitim accendit.</w:t>
      </w:r>
    </w:p>
    <w:p>
      <w:pPr>
        <w:pStyle w:val="Normal"/>
        <w:widowControl w:val="0"/>
        <w:tabs>
          <w:tab w:pos="798" w:val="left"/>
        </w:tabs>
        <w:outlineLvl w:val="1"/>
      </w:pPr>
      <w:bookmarkStart w:id="62" w:name="bookmark62"/>
      <w:r>
        <w:rPr>
          <w:b/>
          <w:bCs/>
          <w:i w:val="0"/>
          <w:iCs w:val="0"/>
          <w:smallCaps w:val="0"/>
          <w:color w:val="4D4D4D"/>
          <w:u w:val="none"/>
        </w:rPr>
        <w:t>'</w:t>
        <w:tab/>
      </w:r>
      <w:r>
        <w:rPr>
          <w:b/>
          <w:bCs/>
          <w:i w:val="0"/>
          <w:iCs w:val="0"/>
          <w:smallCaps w:val="0"/>
          <w:u w:val="none"/>
        </w:rPr>
        <w:t>XX.</w:t>
      </w:r>
      <w:bookmarkEnd w:id="6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febre vacuos tormina et genuum gravitas et lumborum</w:t>
        <w:br/>
        <w:t>dolor obsideant, purgante per inseriora medicamento</w:t>
        <w:br/>
        <w:t>opus este significant.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paulo ante signa docuit eorum qui</w:t>
        <w:br/>
        <w:t>medicamento per superiora purgante indigent, ita nunc</w:t>
        <w:br/>
        <w:t>signa docet, quibus eos moverit aliquis, qui et inferiora</w:t>
        <w:br/>
        <w:t>purgari postulant. Est autem utrisque communis ratio in</w:t>
        <w:br/>
        <w:t>discrepantibus symptomatibus. Nam pro. noxiorum humo-</w:t>
        <w:br/>
        <w:t>rum propensionibus, vacuationes quoque moliendae sunt.</w:t>
      </w:r>
      <w:r>
        <w:br w:type="page"/>
      </w:r>
    </w:p>
    <w:p>
      <w:pPr>
        <w:pStyle w:val="Normal"/>
        <w:widowControl w:val="0"/>
        <w:tabs>
          <w:tab w:pos="2285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XXL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Atrae dejectiones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qualis </w:t>
      </w:r>
      <w:r>
        <w:rPr>
          <w:b w:val="0"/>
          <w:bCs w:val="0"/>
          <w:i/>
          <w:iCs/>
          <w:smallCaps w:val="0"/>
          <w:u w:val="none"/>
        </w:rPr>
        <w:t xml:space="preserve">sanguis </w:t>
      </w:r>
      <w:r>
        <w:rPr>
          <w:b w:val="0"/>
          <w:bCs w:val="0"/>
          <w:i/>
          <w:iCs/>
          <w:smallCaps w:val="0"/>
          <w:color w:val="151515"/>
          <w:u w:val="none"/>
        </w:rPr>
        <w:t>niger, /ponte proceden</w:t>
        <w:t>-</w:t>
        <w:br/>
        <w:t xml:space="preserve">tes et cum scbre et citra subrem pejstrnae, </w:t>
      </w:r>
      <w:r>
        <w:rPr>
          <w:b w:val="0"/>
          <w:bCs w:val="0"/>
          <w:i/>
          <w:iCs/>
          <w:smallCaps w:val="0"/>
          <w:u w:val="none"/>
        </w:rPr>
        <w:t xml:space="preserve">eoque </w:t>
      </w:r>
      <w:r>
        <w:rPr>
          <w:b w:val="0"/>
          <w:bCs w:val="0"/>
          <w:i/>
          <w:iCs/>
          <w:smallCaps w:val="0"/>
          <w:color w:val="151515"/>
          <w:u w:val="none"/>
        </w:rPr>
        <w:t>pe</w:t>
        <w:t>-</w:t>
        <w:br/>
        <w:t xml:space="preserve">jores </w:t>
      </w:r>
      <w:r>
        <w:rPr>
          <w:b w:val="0"/>
          <w:bCs w:val="0"/>
          <w:i/>
          <w:iCs/>
          <w:smallCaps w:val="0"/>
          <w:u w:val="none"/>
        </w:rPr>
        <w:t xml:space="preserve">, quo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plures </w:t>
      </w:r>
      <w:r>
        <w:rPr>
          <w:b w:val="0"/>
          <w:bCs w:val="0"/>
          <w:i/>
          <w:iCs/>
          <w:smallCaps w:val="0"/>
          <w:u w:val="none"/>
        </w:rPr>
        <w:t>earum colores deteriores suerint. A</w:t>
        <w:br/>
        <w:t xml:space="preserve">medicamento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 xml:space="preserve">melius et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quo </w:t>
      </w:r>
      <w:r>
        <w:rPr>
          <w:b w:val="0"/>
          <w:bCs w:val="0"/>
          <w:i/>
          <w:iCs/>
          <w:smallCaps w:val="0"/>
          <w:u w:val="none"/>
        </w:rPr>
        <w:t>plures colores extite-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rint,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51515"/>
          <w:u w:val="none"/>
        </w:rPr>
        <w:t>pravi/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 dejectionibus nunc ipsi oratio,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priscis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</w:t>
        <w:t>-</w:t>
        <w:br/>
        <w:t>dicis nigrae appellantur, bilis vero atra plane non sunt.</w:t>
        <w:br/>
        <w:t>Nam acre et corrodens et acidum non habent. Ac sane</w:t>
        <w:br/>
        <w:t>quod multo plus est, in terram effusae ipsam non fermen</w:t>
        <w:t>-</w:t>
        <w:br/>
        <w:t xml:space="preserve">tant; fed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 quila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formam dilucide reserens</w:t>
        <w:br/>
        <w:t>diceret, velut quidam limus sanguinis, qualis etiam cras-</w:t>
        <w:br/>
        <w:t>sioribus venis consistentibus subsidere solet, quam faecem,</w:t>
        <w:br/>
        <w:t>nominant. Haec autem si corpori diutius immoretur, ne</w:t>
        <w:t>-</w:t>
        <w:br/>
        <w:t xml:space="preserve">que etiam per aliquem sensibilem effluxum,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</w:t>
        <w:br/>
        <w:t>abditum excernatur, verum transmutetur atque putrescat,</w:t>
        <w:br/>
        <w:t>atra bilis plane generatur. Priusquam vero procreata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eam lien trahit; tanquam sanguinis faecem, atque jecur</w:t>
        <w:br/>
        <w:t>expurgat: quemadmodum in commentariis de facultatibus</w:t>
        <w:br/>
        <w:t>naturalibus demonstratum est. Enimvero splen quoque</w:t>
        <w:br/>
        <w:t>melancholico humore ad fui nutritionem abutitur, quod</w:t>
        <w:br/>
        <w:t xml:space="preserve">rursum ipse fecerit excrementum,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alvum</w:t>
        <w:br/>
        <w:t xml:space="preserve">cum ceteris excrementis excernendis propellit.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quando</w:t>
        <w:br/>
        <w:t>igitur lien non probe jecur expurgaverit atque ipse san</w:t>
        <w:t>-</w:t>
        <w:br/>
        <w:t>guis hepatis copiosum hujusmodi limum habuerit et viscus</w:t>
        <w:br/>
        <w:t>imbecillum ita evadat, ut supervacanea in se excrementa</w:t>
        <w:br/>
        <w:t>continere nequeat, ac tunc atras vocatas/dejectiones fub-</w:t>
        <w:br/>
        <w:t>ducit, de quibus, nunc ipsi sermo habetur. Hoc autem</w:t>
        <w:br/>
        <w:t xml:space="preserve">in textu addidit, </w:t>
      </w:r>
      <w:r>
        <w:rPr>
          <w:b w:val="0"/>
          <w:bCs w:val="0"/>
          <w:i/>
          <w:iCs/>
          <w:smallCaps w:val="0"/>
          <w:color w:val="151515"/>
          <w:u w:val="none"/>
        </w:rPr>
        <w:t>qualis sanguis niger,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quibus verbis tale</w:t>
        <w:br/>
        <w:t>quiddam significat. Qualis sanguis nonnullus sit nigratus,</w:t>
        <w:br/>
        <w:t>tum per intestina defertur, tales funt atrae dejectiones.</w:t>
        <w:br/>
        <w:t>Nam plane stupidi est conjicere sanguini fecundum natu-</w:t>
        <w:br/>
        <w:t xml:space="preserve">ram fe habenti istas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atras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dejectiones esse similes. Hae</w:t>
        <w:br/>
        <w:t>namque et rubrae et nigrae fient. Atqui impossibile est</w:t>
        <w:br/>
        <w:t>eundem sanguinem et rubrum et nigrum esse. Permultas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ejusmodi dejectiones in hoc pestilenti morbo longo con</w:t>
        <w:t>-</w:t>
        <w:br/>
        <w:t>speximus quae non magis perniciose se habentibus quam ••</w:t>
        <w:br/>
        <w:t>sospitibus evasuris apparebant, neque tamen per morbo</w:t>
        <w:t>-</w:t>
        <w:br/>
        <w:t>rum principia, neque per incrementa conspiciebantur.</w:t>
        <w:br/>
        <w:t>Tunc enim quae vacuabantur tum flavae, tum rufae co</w:t>
        <w:t>-</w:t>
        <w:br/>
        <w:t>lore, fyn texes erant. Quae vero posterius apparebant,</w:t>
        <w:br/>
        <w:t>nigra velut sanguinis fex vel ipso retorrido ac perusto</w:t>
        <w:br/>
        <w:t>sanguine vel aliquam extraneam putredinem adepto ortum</w:t>
        <w:br/>
        <w:t>habuerant, . ortis in ventriculo cruditatibus consimilem,</w:t>
        <w:br/>
        <w:t>quum ad vitiufos humores eduliorum corruptela desierit.</w:t>
        <w:br/>
        <w:t>Quare per initia quidem morborum nunquam ad bonum</w:t>
        <w:br/>
        <w:t>hujusmodi dejectiones prodeunt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quae magnam visceris</w:t>
        <w:br/>
        <w:t>laesionem indicant et vigorem morborum saepe sequuntur,</w:t>
        <w:br/>
        <w:t>natura supervacanea expurgante. Istud tamen hoc in</w:t>
        <w:br/>
        <w:t>aphorismo adjecit Hippocrates,, quamquam alibi universe</w:t>
        <w:br/>
        <w:t xml:space="preserve">pronunciavit, </w:t>
      </w:r>
      <w:r>
        <w:rPr>
          <w:b w:val="0"/>
          <w:bCs w:val="0"/>
          <w:i/>
          <w:iCs/>
          <w:smallCaps w:val="0"/>
          <w:color w:val="151515"/>
          <w:u w:val="none"/>
        </w:rPr>
        <w:t>scgna judicatoria non protinus apparere}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particulatim sequenti aphorismo his verbis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51515"/>
          <w:u w:val="none"/>
        </w:rPr>
        <w:t>quibuscun</w:t>
        <w:t>-</w:t>
        <w:br/>
        <w:t xml:space="preserve">que </w:t>
      </w:r>
      <w:r>
        <w:rPr>
          <w:b w:val="0"/>
          <w:bCs w:val="0"/>
          <w:i/>
          <w:iCs/>
          <w:smallCaps w:val="0"/>
          <w:u w:val="none"/>
        </w:rPr>
        <w:t xml:space="preserve">morbis </w:t>
      </w:r>
      <w:r>
        <w:rPr>
          <w:b w:val="0"/>
          <w:bCs w:val="0"/>
          <w:i/>
          <w:iCs/>
          <w:smallCaps w:val="0"/>
          <w:color w:val="151515"/>
          <w:u w:val="none"/>
        </w:rPr>
        <w:t>incipientibus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>st bilts atra sursum aut deorsum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prodierit, letale.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Numquid igitur satis mentem suam</w:t>
        <w:br/>
        <w:t xml:space="preserve">aperire visus est, quum </w:t>
      </w:r>
      <w:r>
        <w:rPr>
          <w:b w:val="0"/>
          <w:bCs w:val="0"/>
          <w:i/>
          <w:iCs/>
          <w:smallCaps w:val="0"/>
          <w:u w:val="none"/>
        </w:rPr>
        <w:t>procedentes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protulit., ld enim.</w:t>
        <w:br/>
        <w:t>nomen temporis longinquitatem prodit, ac si vel per to-</w:t>
        <w:br/>
        <w:t>tum morbum vel per longum ipsius tempus tales proce</w:t>
        <w:t>-</w:t>
        <w:br/>
        <w:t>dant dejectiones si namque unum quoddam tempus osten</w:t>
        <w:t>-</w:t>
        <w:br/>
        <w:t>dere voluisset, omnino vel quae post apparuissent vel quae</w:t>
        <w:br/>
        <w:t xml:space="preserve">processissent, protulisset,, </w:t>
      </w:r>
      <w:r>
        <w:rPr>
          <w:b w:val="0"/>
          <w:bCs w:val="0"/>
          <w:i/>
          <w:iCs/>
          <w:smallCaps w:val="0"/>
          <w:u w:val="none"/>
        </w:rPr>
        <w:t>non sponte procedentes.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</w:t>
        <w:br/>
        <w:t xml:space="preserve">enim verbum </w:t>
      </w:r>
      <w:r>
        <w:rPr>
          <w:b w:val="0"/>
          <w:bCs w:val="0"/>
          <w:i/>
          <w:iCs/>
          <w:smallCaps w:val="0"/>
          <w:u w:val="none"/>
        </w:rPr>
        <w:t>procedentes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processisse, scd procedere</w:t>
        <w:br/>
        <w:t>significat. Sumpto tamen medicamento, quo nigra vacuan-</w:t>
        <w:br/>
        <w:t>tur, talia dejici nihil mirum. Sic sane plures dejectio-</w:t>
        <w:br/>
        <w:t>num colores praeter naturam vacuari multarum iu corpore</w:t>
        <w:br/>
        <w:t>affectionum signa sunt indicantia. A medicamento vero</w:t>
        <w:br/>
        <w:t>ducti, plures humores evacuandi facultate donato nihil</w:t>
        <w:br/>
        <w:t>absurdum significant.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Quibuscunque morbis incipientibus, st bilis atra sursum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u w:val="none"/>
        </w:rPr>
        <w:t>nt</w:t>
        <w:br/>
        <w:t>deorsum prodeat, letale.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..fla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Praecedente aphorifmo melancholicus humor .scriptus</w:t>
        <w:br/>
        <w:t>ab atra bile a nobis'quoque distinctum est, de qua nunc</w:t>
        <w:br/>
        <w:t>ipsi est oratio-ec quam o.b -causam peri initia, letales sunt</w:t>
        <w:br/>
        <w:t>hujnsmodi humorea-, posterius vero judicatorii appareant,</w:t>
        <w:br/>
        <w:t>in illius quoque commentario abunde disseruimus. Quia</w:t>
        <w:br/>
        <w:t>yenq, satius est ef de iis arti maxime necessariis saepius</w:t>
        <w:br/>
        <w:t>dissererep propterea-etlamnum ea repetemus. Quum ali-</w:t>
        <w:br/>
        <w:t>quis morbus incipit, si quid excernatur, id tunc naturae</w:t>
        <w:br/>
        <w:t>ratlone non excernitur, sed omnia.'earum quae praeter</w:t>
        <w:br/>
        <w:t>naturam sunt in corpore affectionum symptomata. Quam-</w:t>
        <w:br/>
        <w:t>diu enim a causis morbum facientibus natura gravatur et</w:t>
        <w:br/>
        <w:t>humorum adest cruditas, tunc ut aliquid recte vacuetur</w:t>
        <w:br/>
        <w:t>fieri omnino non potelb Siquidem ut bona crisis oboria</w:t>
        <w:t>-</w:t>
        <w:br/>
        <w:t>tur coctionem praecedere oportet et secretionem . subsequi</w:t>
        <w:br/>
        <w:t xml:space="preserve">fandemque vacuationem. Haec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ipse docuit</w:t>
        <w:br/>
        <w:t>epidemiorum primo his verbis ': Coctiones crisis celerita</w:t>
        <w:t>-</w:t>
        <w:br/>
        <w:t>tem salutisque securitatem signisicant; cruda vero et in-</w:t>
        <w:br/>
        <w:t>.coctu in abscessus vertuntur, vel crisis vacuitatem vel do-</w:t>
      </w:r>
      <w:r>
        <w:br w:type="page"/>
      </w:r>
    </w:p>
    <w:p>
      <w:pPr>
        <w:pStyle w:val="Normal"/>
        <w:widowControl w:val="0"/>
        <w:tabs>
          <w:tab w:pos="1090" w:val="left"/>
          <w:tab w:pos="1300" w:val="left"/>
          <w:tab w:pos="1576" w:val="left"/>
          <w:tab w:pos="2503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lores vel diuturnitatem vel mortem 'vel eorumdem affe</w:t>
        <w:t>-</w:t>
        <w:br/>
        <w:t>ctuum reditus denunciant. Quando igitur post morbi</w:t>
        <w:br/>
        <w:t>coctionem pravi alicuius’ humoris fit- excretio, tum corpus</w:t>
        <w:br/>
        <w:t>a natura expurgatur. Ac proinde-et atra bilis et quicun-</w:t>
        <w:br/>
        <w:t>que'alius ejusmodi humor quum coctionis signa procedente</w:t>
        <w:br/>
        <w:t>morbo apparuerint, ‘bonam vaeuatietnem significant. Alia’s</w:t>
        <w:br/>
        <w:t xml:space="preserve">vero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coctionis signis excernantur, exitiosum est</w:t>
        <w:br/>
        <w:t xml:space="preserve">symptoma. Quaroquum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morbi principlo semper sint</w:t>
        <w:br/>
        <w:t>cruditatis signa, mala semper futura lest’'talium humorum</w:t>
        <w:br/>
        <w:t>vacuatio.</w:t>
        <w:tab/>
        <w:t>’</w:t>
        <w:tab/>
        <w:t>• 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•</w:t>
        <w:tab/>
      </w:r>
      <w:r>
        <w:rPr>
          <w:b w:val="0"/>
          <w:bCs w:val="0"/>
          <w:i/>
          <w:iCs/>
          <w:smallCaps w:val="0"/>
          <w:color w:val="616161"/>
          <w:u w:val="none"/>
        </w:rPr>
        <w:t>'j-rj.j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o m r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.st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n .</w:t>
      </w:r>
    </w:p>
    <w:p>
      <w:pPr>
        <w:pStyle w:val="Normal"/>
        <w:widowControl w:val="0"/>
        <w:tabs>
          <w:tab w:leader="hyphen" w:pos="2503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——</w:t>
        <w:tab/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finio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4D4D4D"/>
          <w:u w:val="none"/>
        </w:rPr>
        <w:t>'A 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n:llbr.vj jlu» s'-:i'io&lt;ij!0.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per morbos acutos auf diuturnos aut vulnera aut</w:t>
        <w:br/>
        <w:t xml:space="preserve">alium quemcunque </w:t>
      </w:r>
      <w:r>
        <w:rPr>
          <w:b w:val="0"/>
          <w:bCs w:val="0"/>
          <w:i/>
          <w:iCs/>
          <w:smallCaps w:val="0"/>
          <w:u w:val="none"/>
        </w:rPr>
        <w:t xml:space="preserve">modum </w:t>
      </w:r>
      <w:r>
        <w:rPr>
          <w:b w:val="0"/>
          <w:bCs w:val="0"/>
          <w:i/>
          <w:iCs/>
          <w:smallCaps w:val="0"/>
          <w:color w:val="151515"/>
          <w:u w:val="none"/>
        </w:rPr>
        <w:t>extenuatis bilis atra aut Ve</w:t>
        <w:t>-</w:t>
        <w:br/>
        <w:t>lat sunguis niger subierit, ii postridie moriuntur.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Oratio hujus aphorifmi talis' est potestate. Sive atra</w:t>
        <w:br/>
        <w:t>bilis, de qua praecedens docuit aphorismus', sive nigra</w:t>
        <w:br/>
        <w:t>quaedam atro sanguini similia, de quibus superior apho-</w:t>
        <w:br/>
        <w:t>risrnus, summe extenuatis supervenerint, postridie moriun</w:t>
        <w:t>-</w:t>
        <w:br/>
        <w:t>tur. In talibus enim imbecillis est adeo natura, ut neque</w:t>
        <w:br/>
        <w:t>coquere, neque secernere, neque excernere possit quae</w:t>
        <w:br/>
        <w:t>ita prava sunt. Quare propter morbi magnitudinem, quum</w:t>
        <w:br/>
        <w:t>contineri- et regi nequeant, effunduntur et- eodem die</w:t>
        <w:br/>
        <w:t>acerbam mortem afferunt, non in posterum, quemadmo</w:t>
        <w:t>-</w:t>
        <w:br/>
        <w:t>dum aliis in morbis propter virium imbecillitatem. Osten</w:t>
        <w:t>-</w:t>
        <w:br/>
        <w:t>dit porro hoc aphorismo manifeste quod et • in priore,</w:t>
        <w:br/>
        <w:t xml:space="preserve">quum diceret: </w:t>
      </w:r>
      <w:r>
        <w:rPr>
          <w:b w:val="0"/>
          <w:bCs w:val="0"/>
          <w:i/>
          <w:iCs/>
          <w:smallCaps w:val="0"/>
          <w:color w:val="151515"/>
          <w:u w:val="none"/>
        </w:rPr>
        <w:t>dejectiones nigrae vel qualis sanguis,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sub-</w:t>
        <w:br/>
        <w:t xml:space="preserve">audire oportet </w:t>
      </w:r>
      <w:r>
        <w:rPr>
          <w:b w:val="0"/>
          <w:bCs w:val="0"/>
          <w:i/>
          <w:iCs/>
          <w:smallCaps w:val="0"/>
          <w:color w:val="151515"/>
          <w:u w:val="none"/>
        </w:rPr>
        <w:t>niger,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ut haec expleta sit oratio. Osteu-</w:t>
        <w:br/>
        <w:t>dit autem et nos recte a nigris dejectionibus bilem atram</w:t>
        <w:br/>
        <w:t>distinxisse. Hae namque sanguini denigrato similes deji</w:t>
        <w:t>-</w:t>
        <w:br/>
        <w:t>ciuntur,, sed differunt, quod fusae sint et non ut illae</w:t>
        <w:br/>
        <w:t>concretae. Atra vero bilis differt, quod absque concre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tione fusa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quodque fulgentem nigrorem habeat et prae</w:t>
        <w:t>-</w:t>
        <w:br/>
        <w:t>terea ut acetum mordax sit et terram abradat atque ser-</w:t>
        <w:br/>
        <w:t>mentet, quorum nihil nigris adest.</w:t>
      </w:r>
    </w:p>
    <w:p>
      <w:pPr>
        <w:pStyle w:val="Normal"/>
        <w:widowControl w:val="0"/>
        <w:tabs>
          <w:tab w:pos="2512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Dysenteria st atra bile ortum duxerit, letale,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 hile pallida nonnullis,. ab aliis flava nominata ple</w:t>
        <w:t>-</w:t>
        <w:br/>
        <w:t>rumque dysenteria incipit., derasis primum propter hu-</w:t>
        <w:br/>
        <w:t>morum acrimoniam intestinis, deinde etiam exesis adeo</w:t>
        <w:br/>
        <w:t>ut exulcerentur fiatque dysenteria. Hanc igitur dysente-</w:t>
        <w:br/>
        <w:t>riam saepe' sanavimus. Ceterum quae ab atra bile ortum</w:t>
        <w:br/>
        <w:t>duxerit, prorfus est insanabilis, quum nihil ab ulcerato</w:t>
        <w:br/>
        <w:t>cancro differat. Si igitur in corporis superficie consistens</w:t>
        <w:br/>
        <w:t>ejusmodi cancer vix curetur aut etiam omnino curationem</w:t>
        <w:br/>
        <w:t>non recipiat, licet impositum sibi remedium semper ha</w:t>
        <w:t>-</w:t>
        <w:br/>
        <w:t>bere queat, eum profecto qui occupavit intestina, non</w:t>
        <w:br/>
        <w:t>solum quia medicamentum continenter adhaerescens habere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potest, sed, quod alimenti praeterea et excremento-</w:t>
        <w:br/>
        <w:t>rum contactu perpetuo irritetur, insanabilem prorsus re</w:t>
        <w:t>-</w:t>
        <w:br/>
        <w:t>mansurum rationi consentaneum esu</w:t>
      </w:r>
    </w:p>
    <w:p>
      <w:pPr>
        <w:pStyle w:val="Normal"/>
        <w:widowControl w:val="0"/>
        <w:tabs>
          <w:tab w:pos="1164" w:val="left"/>
          <w:tab w:pos="1611" w:val="left"/>
          <w:tab w:leader="hyphen" w:pos="2413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bai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>•</w:t>
      </w:r>
    </w:p>
    <w:p>
      <w:pPr>
        <w:pStyle w:val="Normal"/>
        <w:widowControl w:val="0"/>
        <w:tabs>
          <w:tab w:leader="dot" w:pos="228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\ </w:t>
        <w:tab/>
        <w:t xml:space="preserve"> 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Sanguinem sursum quidem efsurrt qualis cunque stt , .malum,</w:t>
        <w:br/>
        <w:t>deorsum vero dejici bonum,</w:t>
      </w:r>
    </w:p>
    <w:p>
      <w:pPr>
        <w:pStyle w:val="Normal"/>
        <w:widowControl w:val="0"/>
        <w:tabs>
          <w:tab w:leader="hyphen" w:pos="2011" w:val="left"/>
          <w:tab w:leader="hyphen" w:pos="2134" w:val="left"/>
        </w:tabs>
        <w:ind w:firstLine="360"/>
      </w:pPr>
      <w:r>
        <w:rPr>
          <w:b w:val="0"/>
          <w:bCs w:val="0"/>
          <w:i/>
          <w:iCs/>
          <w:smallCaps w:val="0"/>
          <w:color w:val="4D4D4D"/>
          <w:u w:val="none"/>
        </w:rPr>
        <w:t>,sc: r'.si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>—v“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Superioribus aphorifinis de iis quae per os et sedem</w:t>
        <w:br/>
        <w:t>excernuntur ipse verba fecit. Quare proposito etiam</w:t>
        <w:br/>
        <w:t xml:space="preserve">aphorismo,, quum ipse, </w:t>
      </w:r>
      <w:r>
        <w:rPr>
          <w:b w:val="0"/>
          <w:bCs w:val="0"/>
          <w:i/>
          <w:iCs/>
          <w:smallCaps w:val="0"/>
          <w:u w:val="none"/>
        </w:rPr>
        <w:t>sursum,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pronunciat ea sola quae</w:t>
        <w:br/>
        <w:t>per oe fit excretio nobis intelligenda est, minime vero</w:t>
        <w:br/>
        <w:t>quae per nares comprehensa. Illam itaque ait semper</w:t>
        <w:br/>
        <w:t>esse malam, qualiscunque sit is qui excernitur sanguis,</w:t>
        <w:br/>
        <w:t>hoc est sive,spumosus, sive ruber, sive flavus, sive niger,</w:t>
        <w:br/>
        <w:t>sive aquosus crassusve extiterit. , Deorsum enim ipsum</w:t>
        <w:br/>
        <w:t>subire melius esse profert, non tamen illac erumpentis.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sanguinis more, ut in haemorrhagia, sed paulatim ita</w:t>
        <w:br/>
        <w:t>fluentis ut sui transitus mora denigretur. Et vero ipsum</w:t>
        <w:br/>
        <w:t>omnino sanguinem in aliquod intestinum confluere malum</w:t>
        <w:br/>
        <w:t>esse augurandum esu Sed melius quum paulatim, "quam</w:t>
        <w:br/>
        <w:t>quum haemorrhagiae instar cumulate excernitur. Quare</w:t>
        <w:br/>
        <w:t xml:space="preserve">quod legitur, </w:t>
      </w:r>
      <w:r>
        <w:rPr>
          <w:b w:val="0"/>
          <w:bCs w:val="0"/>
          <w:i/>
          <w:iCs/>
          <w:smallCaps w:val="0"/>
          <w:u w:val="none"/>
        </w:rPr>
        <w:t>bonum,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non tanquam proprie dictum, sed</w:t>
        <w:br/>
        <w:t>tanquam quod melius significet-accipiendum est, quasi ita</w:t>
        <w:br/>
        <w:t xml:space="preserve">diceret: </w:t>
      </w:r>
      <w:r>
        <w:rPr>
          <w:b w:val="0"/>
          <w:bCs w:val="0"/>
          <w:i/>
          <w:iCs/>
          <w:smallCaps w:val="0"/>
          <w:color w:val="151515"/>
          <w:u w:val="none"/>
        </w:rPr>
        <w:t>deorsum 'autem nigra dejici melius.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Nam revera</w:t>
        <w:br/>
        <w:t>quivis hoc magis eliget quam per os quocunque modo •</w:t>
        <w:br/>
        <w:t>sanguinem efferri. Hoc si quidem quispiam dixerit, quo</w:t>
        <w:br/>
        <w:t>sententiarum senis pugnam diluat, pronunciantis nunc</w:t>
        <w:br/>
        <w:t>bonum esse nigra deorsum excerni’, quod paulo ante pef-</w:t>
        <w:br/>
        <w:t>simum esse dixerat. 'Possumus quoque nigra sic accipere,</w:t>
        <w:br/>
        <w:t>quemadmodum ipse in epidemiis, quum de baemorrhoidi- '</w:t>
        <w:br/>
        <w:t>bus ageret usurpavit, prout melancholicis affectibus me</w:t>
        <w:t>-</w:t>
        <w:br/>
        <w:t>dentur.' - Nam revera melancholiae jam factae maximum</w:t>
        <w:br/>
        <w:t>remedium est et'-futurae ne accedat impedimentum aperta</w:t>
        <w:br/>
        <w:t>haemorr-hois. l-taque nobis ita accipientibus, talis erat</w:t>
        <w:br/>
        <w:t xml:space="preserve">oratio: </w:t>
      </w:r>
      <w:r>
        <w:rPr>
          <w:b w:val="0"/>
          <w:bCs w:val="0"/>
          <w:i/>
          <w:iCs/>
          <w:smallCaps w:val="0"/>
          <w:color w:val="151515"/>
          <w:u w:val="none"/>
        </w:rPr>
        <w:t>Sanguinem sursum qualiscunque suerit ejscrri, ma~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lumi deorsum per haernorrhoidas, bonum, quum nigra</w:t>
        <w:br/>
      </w:r>
      <w:r>
        <w:rPr>
          <w:b w:val="0"/>
          <w:bCs w:val="0"/>
          <w:i/>
          <w:iCs/>
          <w:smallCaps w:val="0"/>
          <w:u w:val="none"/>
        </w:rPr>
        <w:t>vacuantur</w:t>
      </w:r>
      <w:r>
        <w:rPr>
          <w:b w:val="0"/>
          <w:bCs w:val="0"/>
          <w:i/>
          <w:iCs/>
          <w:smallCaps w:val="0"/>
          <w:color w:val="151515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est quum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hominis natura copiosum hujus</w:t>
        <w:t>-</w:t>
        <w:br/>
        <w:t>modi humorem accumulati' Alias autem ea quae fit per</w:t>
        <w:br/>
        <w:t>haernorrhoidas vacuationi assuefaciendum non est, quae</w:t>
        <w:br/>
        <w:t>periculosam sortiatur utramque incommoderationem et</w:t>
        <w:br/>
        <w:t>quum ultra modum sanguis excernitur et quum ex toto</w:t>
        <w:br/>
        <w:t>supprimitur.</w:t>
      </w:r>
    </w:p>
    <w:p>
      <w:pPr>
        <w:pStyle w:val="Normal"/>
        <w:widowControl w:val="0"/>
        <w:tabs>
          <w:tab w:pos="3858" w:val="left"/>
        </w:tabs>
        <w:outlineLvl w:val="1"/>
      </w:pPr>
      <w:bookmarkStart w:id="64" w:name="bookmark64"/>
      <w:r>
        <w:rPr>
          <w:b/>
          <w:bCs/>
          <w:i w:val="0"/>
          <w:iCs w:val="0"/>
          <w:smallCaps w:val="0"/>
          <w:color w:val="151515"/>
          <w:u w:val="none"/>
        </w:rPr>
        <w:t>XXVI.</w:t>
        <w:tab/>
        <w:t>* '</w:t>
      </w:r>
      <w:bookmarkEnd w:id="6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dyscnteria laboranti veluti carunculae dejiciantur</w:t>
      </w:r>
      <w:r>
        <w:rPr>
          <w:b/>
          <w:bCs/>
          <w:i w:val="0"/>
          <w:iCs w:val="0"/>
          <w:smallCaps w:val="0"/>
          <w:color w:val="151515"/>
          <w:u w:val="none"/>
        </w:rPr>
        <w:t>, mor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tiferum.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dysenteriis juum adhuc hae constituuntur, primum</w:t>
        <w:br/>
        <w:t>pinguia quaedam corpora excernuntur. Deinde vero nisi</w:t>
        <w:br/>
        <w:t>prius desierint, quaedam ipsorum intestinorum ramenta,</w:t>
        <w:br/>
        <w:t>derasa interiore iniorum superficie membranosa existentes</w:t>
        <w:br/>
        <w:t>cuticulae cutim exterius contegenti consimili. Postremo</w:t>
        <w:br/>
        <w:t>ex ipsa intestinorum substantia aliquid abraditur, quo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mum tempore non adhuc fieri dysenteriam ,. sed jam factam</w:t>
        <w:br/>
        <w:t>atque constitutam esse dicimus. Quando igitur per dysen</w:t>
        <w:t>-</w:t>
        <w:br/>
        <w:t>teriam adeo magnae'intestinorum partes excernuntur, ut</w:t>
        <w:br/>
        <w:t>ipsae carnes nominari possint, tum morbum letalem esse</w:t>
        <w:br/>
        <w:t>pronnnciat, quum tanta exulceratio neque carne expleri,</w:t>
        <w:br/>
        <w:t>neque cicatrice obduci queat.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per febres undecunque sanguinis erumpit copia,</w:t>
        <w:br/>
        <w:t>his convalescentibus alvi humectantur.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Calore nativo propter haemorrhagiam cibi neque probe</w:t>
        <w:br/>
        <w:t>concoqui, neque in sanguinem mutari, imo vero neque</w:t>
        <w:br/>
        <w:t>distribui possunt. His omnibus alvos se ipsis humidiores</w:t>
        <w:br/>
        <w:t>fieri consentaneum est, quod longiori tempore suas vires</w:t>
        <w:br/>
        <w:t>natura recuperaverit.</w:t>
      </w:r>
      <w:r>
        <w:br w:type="page"/>
      </w:r>
    </w:p>
    <w:p>
      <w:pPr>
        <w:pStyle w:val="Normal"/>
        <w:widowControl w:val="0"/>
        <w:outlineLvl w:val="1"/>
      </w:pPr>
      <w:bookmarkStart w:id="66" w:name="bookmark66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χχνιιιχ</w:t>
      </w:r>
      <w:bookmarkEnd w:id="6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biliosae sunt dejectiones^ hae succedente surditate</w:t>
        <w:br/>
        <w:t>cejsaiit et quibus adest surditas, haec obortis biliosa de</w:t>
        <w:t>-</w:t>
        <w:br/>
        <w:t>jectionibus cestsut.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de ea quae in habitu est Insutu difficili surditate</w:t>
        <w:br/>
        <w:t>nunc ipsi sermo est, sed de ea quae repente in febribus</w:t>
        <w:br/>
        <w:t>aut aliter oboritur , bile ad cerebrum recurrente. Quum</w:t>
        <w:br/>
        <w:t>enim ipsa meatus auditorios obsederit, surditatem efficit.</w:t>
        <w:br/>
        <w:t>Quum vero inde ipsa a natura deturbata ad dejectionem</w:t>
        <w:br/>
        <w:t>pervenerit, surditatem solvit.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nim. .. </w:t>
      </w: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in Jebribus sexto die rigores oboriuntur, ii arduam</w:t>
        <w:br/>
        <w:t>cristn portendunt.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Quicunque febribus praecipueque ardentibus rigores</w:t>
        <w:br/>
        <w:t>superveniunt,.bonam quidem ac perfectam crisindecernere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consueverunt, quum die judicatorio et cum signis coctlo-</w:t>
        <w:br/>
        <w:t>nis. acciderint; non bonam autem neque perfectam , quum</w:t>
        <w:br/>
        <w:t>vel diei vel. coctionis signa imperfecta.fuerint. Quod igi</w:t>
        <w:t>-</w:t>
        <w:br/>
        <w:t>tur concocta esse oporteat quae judicari debeant, docuit</w:t>
        <w:br/>
        <w:t>primo epidemiorum ea lententia quam paulo antea protu-</w:t>
        <w:br/>
        <w:t xml:space="preserve">limus, cujus est initium </w:t>
      </w:r>
      <w:r>
        <w:rPr>
          <w:b w:val="0"/>
          <w:bCs w:val="0"/>
          <w:i/>
          <w:iCs/>
          <w:smallCaps w:val="0"/>
          <w:color w:val="151515"/>
          <w:u w:val="none"/>
        </w:rPr>
        <w:t>i coctiones crisis celeritatem sulu-</w:t>
        <w:br/>
        <w:t>tisque securitatem significant.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Quod autem, neque in omnes</w:t>
        <w:br/>
        <w:t>dies crisis incidat, tum in prognostico., tum hoc in. ipso</w:t>
        <w:br/>
        <w:t>aphorismorum libro declaravit et praeterea in primo epi-</w:t>
        <w:br/>
        <w:t>demiorum. Haec autem omnia cum decenti explicatione</w:t>
        <w:br/>
        <w:t>a nobis collecta sunt quaecunque de diebus judicatoriis</w:t>
        <w:br/>
        <w:t>scripta sunt; quaecunque vero'de signis coctionis, in al-</w:t>
        <w:br/>
        <w:t xml:space="preserve">tero de crisibus.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 et de crisi quae sexto die</w:t>
        <w:br/>
        <w:t>oboritur narratum est, cujus etiam nu'nc memor ait: (lai</w:t>
        <w:br/>
        <w:t xml:space="preserve">hoc </w:t>
      </w:r>
      <w:r>
        <w:rPr>
          <w:b w:val="0"/>
          <w:bCs w:val="0"/>
          <w:i/>
          <w:iCs/>
          <w:smallCaps w:val="0"/>
          <w:color w:val="151515"/>
          <w:u w:val="none"/>
        </w:rPr>
        <w:t>die jiunt rigores , eos dyfcritos i. e. judicatu este dif-</w:t>
        <w:br/>
        <w:t>stciles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, hoc est vel malam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crisin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afferunt, ac si cacocritos</w:t>
        <w:br/>
        <w:t>dixisset, vel incertam, ita ut facile febres revertantur vel</w:t>
        <w:br/>
        <w:t xml:space="preserve">lu longum tempus protrahantur,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solutu difficiles di-</w:t>
      </w:r>
      <w:r>
        <w:br w:type="page"/>
      </w:r>
    </w:p>
    <w:p>
      <w:pPr>
        <w:pStyle w:val="Normal"/>
        <w:widowControl w:val="0"/>
        <w:tabs>
          <w:tab w:pos="2787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xisset, </w:t>
      </w:r>
      <w:r>
        <w:rPr>
          <w:b w:val="0"/>
          <w:bCs w:val="0"/>
          <w:i w:val="0"/>
          <w:iCs w:val="0"/>
          <w:smallCaps w:val="0"/>
          <w:u w:val="none"/>
        </w:rPr>
        <w:t>'atque interdum eum gnavibns 'symptomatibus sexto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dle fit crisis,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quibus omnibus </w:t>
      </w:r>
      <w:r>
        <w:rPr>
          <w:b w:val="0"/>
          <w:bCs w:val="0"/>
          <w:i w:val="0"/>
          <w:iCs w:val="0"/>
          <w:smallCaps w:val="0"/>
          <w:u w:val="none"/>
        </w:rPr>
        <w:t>in commemoratis tracta-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me conscriptum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eft. Haec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ita fieri ipsa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experientia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testatur.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causas in prae-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sentia longum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exponere. De diebus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judiean-</w:t>
        <w:br/>
        <w:t xml:space="preserve">tibus tertio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crisibus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diximus,- de </w:t>
      </w:r>
      <w:r>
        <w:rPr>
          <w:b w:val="0"/>
          <w:bCs w:val="0"/>
          <w:i w:val="0"/>
          <w:iCs w:val="0"/>
          <w:smallCaps w:val="0"/>
          <w:u w:val="none"/>
        </w:rPr>
        <w:t>rigore vero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seorsinr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hoc'librosi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-'si'</w:t>
      </w:r>
    </w:p>
    <w:p>
      <w:pPr>
        <w:pStyle w:val="Normal"/>
        <w:widowControl w:val="0"/>
        <w:outlineLvl w:val="1"/>
      </w:pPr>
      <w:bookmarkStart w:id="68" w:name="bookmark68"/>
      <w:r>
        <w:rPr>
          <w:b/>
          <w:bCs/>
          <w:i w:val="0"/>
          <w:iCs w:val="0"/>
          <w:smallCaps w:val="0"/>
          <w:u w:val="none"/>
        </w:rPr>
        <w:t>XXX.</w:t>
      </w:r>
      <w:bookmarkEnd w:id="68"/>
    </w:p>
    <w:p>
      <w:pPr>
        <w:pStyle w:val="Normal"/>
        <w:widowControl w:val="0"/>
        <w:tabs>
          <w:tab w:pos="2989" w:val="left"/>
        </w:tabs>
      </w:pPr>
      <w:r>
        <w:rPr>
          <w:b w:val="0"/>
          <w:bCs w:val="0"/>
          <w:i/>
          <w:iCs/>
          <w:smallCaps w:val="0"/>
          <w:u w:val="none"/>
        </w:rPr>
        <w:t>Quibus aecejstones stunt quantacunque hora febris dimise</w:t>
        <w:t>-</w:t>
        <w:br/>
        <w:t>rit, st postero die aadern qua antea hora prehenderit,</w:t>
        <w:br/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;tt </w:t>
      </w:r>
      <w:r>
        <w:rPr>
          <w:b w:val="0"/>
          <w:bCs w:val="0"/>
          <w:i/>
          <w:iCs/>
          <w:smallCaps w:val="0"/>
          <w:u w:val="none"/>
        </w:rPr>
        <w:t>difsteilis sunt judicationis,</w:t>
        <w:tab/>
      </w:r>
      <w:r>
        <w:rPr>
          <w:b w:val="0"/>
          <w:bCs w:val="0"/>
          <w:i/>
          <w:iCs/>
          <w:smallCaps w:val="0"/>
          <w:color w:val="4D4D4D"/>
          <w:u w:val="none"/>
        </w:rPr>
        <w:t>---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Supponamus primo die nonnullum febricitare coepisse</w:t>
        <w:br/>
        <w:t>hora tertia et alia quavis hora desiissedeinde secundo</w:t>
        <w:br/>
        <w:t>die eadem hora tertia coepisse rursumque cessasse quacun-</w:t>
        <w:br/>
        <w:t>que hora febrem. liem tertio rursum die tertia hora</w:t>
        <w:br/>
        <w:t>coepisse; mox rursiis quavis hora desiisse coepisse iterum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quarto die, eadem hora tertia;, atque ita deinceps servari</w:t>
        <w:br/>
        <w:t>semper horam tertiam, lu qua accessio, suum .sumit exor-</w:t>
        <w:br/>
        <w:t>dium; alias autem horas non servari-,: lu quibus desinit.</w:t>
        <w:br/>
        <w:t>Qui tali morbo laboret, eum diuturniori iliis tempore</w:t>
        <w:br/>
        <w:t>aegrotare necesse est, qui inordinatam principii accessionis</w:t>
        <w:br/>
        <w:t>lioram sortiuntur. Hoc sane nos experientia comprobatum</w:t>
        <w:br/>
        <w:t>ab Hippocrate pronunciatum esse arbitramur. Sunt autem</w:t>
        <w:br/>
        <w:t>qui quod ab ipso pronunciatur id esse velint ejusmodi.</w:t>
        <w:br/>
        <w:t>Si quae primo die aegrotum accessio invaserit hora, exem-</w:t>
        <w:br/>
        <w:t>pli gratia, tertia et, si ita sors tulit,, hora duodecima</w:t>
        <w:br/>
        <w:t>desierit, eadem secundo rursum die liora. duodecima in</w:t>
        <w:t>-</w:t>
        <w:br/>
        <w:t xml:space="preserve">cipiat, morbum ajunt ipsi judicatu </w:t>
      </w:r>
      <w:r>
        <w:rPr>
          <w:b w:val="0"/>
          <w:bCs w:val="0"/>
          <w:i/>
          <w:iCs/>
          <w:smallCaps w:val="0"/>
          <w:color w:val="151515"/>
          <w:u w:val="none"/>
        </w:rPr>
        <w:t>sure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difficilem, qunm</w:t>
        <w:br/>
        <w:t>interirn nullam fui dicti rationem afferre, nullam atte-</w:t>
        <w:br/>
        <w:t>stan te experientia probationem monstrare possint. Jam</w:t>
        <w:br/>
        <w:t xml:space="preserve">vero illud, </w:t>
      </w:r>
      <w:r>
        <w:rPr>
          <w:b w:val="0"/>
          <w:bCs w:val="0"/>
          <w:i/>
          <w:iCs/>
          <w:smallCaps w:val="0"/>
          <w:color w:val="151515"/>
          <w:u w:val="none"/>
        </w:rPr>
        <w:t>judicatu difficilis,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alio significatu intelligere</w:t>
        <w:br/>
        <w:t xml:space="preserve">non possumus,, quam pro </w:t>
      </w:r>
      <w:r>
        <w:rPr>
          <w:b w:val="0"/>
          <w:bCs w:val="0"/>
          <w:i/>
          <w:iCs/>
          <w:smallCaps w:val="0"/>
          <w:color w:val="151515"/>
          <w:u w:val="none"/>
        </w:rPr>
        <w:t>salutu difficilis,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quesi Hippocra</w:t>
        <w:t>-</w:t>
        <w:br/>
        <w:t>tes diceret, sive quotidie, sive tertio quarto ve quoque</w:t>
        <w:br/>
        <w:t>die accessio eadem hora repetat morbum ,hunc fore solutu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difficilem, sive multas sive paucas horas duret accessio.</w:t>
        <w:br/>
        <w:t>Hoc igitur, ut dixi, experientia comprobatur. Ejus vero</w:t>
        <w:br/>
        <w:t>causam talem esse arbitrandum 'esu Quum accessionum</w:t>
        <w:br/>
        <w:t>causa minime stabilita fuerit, eandem periodum et statam</w:t>
        <w:br/>
        <w:t>horam non fervat; quum vero stabilis extiterit, eandem</w:t>
        <w:br/>
        <w:t>servat: atque idcirco quae causa firmata constat, eadem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solutu difficilis; quae vero talis non est, solutu facilis</w:t>
        <w:br/>
        <w:t>existit. Nam quae firmata et impacta sunt robusto q.uo-</w:t>
        <w:br/>
        <w:t>dam, ut vulgo loquitur, recte opus'habent ut dimovean-</w:t>
        <w:br/>
        <w:t>tur, qui et lbngo tempore et per fortiora ac plura auxi-</w:t>
        <w:br/>
        <w:t>lia comparatur.</w:t>
      </w:r>
    </w:p>
    <w:p>
      <w:pPr>
        <w:pStyle w:val="Normal"/>
        <w:widowControl w:val="0"/>
        <w:tabs>
          <w:tab w:pos="159" w:val="left"/>
          <w:tab w:pos="1631" w:val="left"/>
        </w:tabs>
      </w:pPr>
      <w:r>
        <w:rPr>
          <w:b/>
          <w:bCs/>
          <w:i w:val="0"/>
          <w:iCs w:val="0"/>
          <w:smallCaps w:val="0"/>
          <w:color w:val="323232"/>
          <w:u w:val="none"/>
        </w:rPr>
        <w:t>|</w:t>
        <w:tab/>
        <w:t>-' I ..</w:t>
        <w:tab/>
        <w:t>... ,</w:t>
      </w:r>
      <w:r>
        <w:rPr>
          <w:b/>
          <w:bCs/>
          <w:i w:val="0"/>
          <w:iCs w:val="0"/>
          <w:smallCaps w:val="0"/>
          <w:color w:val="323232"/>
          <w:u w:val="none"/>
          <w:vertAlign w:val="subscript"/>
        </w:rPr>
        <w:t>JI£{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Lafsttudine per febres laborantibus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 articulos </w:t>
      </w:r>
      <w:r>
        <w:rPr>
          <w:b w:val="0"/>
          <w:bCs w:val="0"/>
          <w:i/>
          <w:iCs/>
          <w:smallCaps w:val="0"/>
          <w:color w:val="151515"/>
          <w:u w:val="none"/>
        </w:rPr>
        <w:t>ac maxime</w:t>
        <w:br/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r, </w:t>
      </w:r>
      <w:r>
        <w:rPr>
          <w:b w:val="0"/>
          <w:bCs w:val="0"/>
          <w:i/>
          <w:iCs/>
          <w:smallCaps w:val="0"/>
          <w:color w:val="151515"/>
          <w:u w:val="none"/>
        </w:rPr>
        <w:t>circa maxillas abfcegsus 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Nonnullas lassitudines ob multos motus fieri jam su-</w:t>
        <w:br/>
        <w:t>pra saepius dictum est, quae simpliciter ac proprie lassi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tudines nominantur. Quidam vero neque mullis 'jactati</w:t>
        <w:br/>
        <w:t>motionibus lassitudines pati consueverunt. Tales itaque</w:t>
        <w:br/>
        <w:t>lassitudines non simpliciter lassitudines, sed cum adje-</w:t>
        <w:br/>
        <w:t>ctione spontaneas lassitudines appellarunt. Utrique autem-</w:t>
        <w:br/>
        <w:t>ipsarum communis est locus affectus;hic vero totum, est</w:t>
        <w:br/>
        <w:t>musculorum in corpore genus. At quae ex pluribus mo</w:t>
        <w:t>-</w:t>
        <w:br/>
        <w:t>tionibus lassitudines oboriuntur, ipsis inest proprius ac pe</w:t>
        <w:t>-</w:t>
        <w:br/>
        <w:t>culiaris articulorum calor. Quare per has in articulos</w:t>
        <w:br/>
        <w:t>abscessus mirum non est, ut qui una cum musculis labop</w:t>
        <w:br/>
        <w:t>raverint atque praeter modum incaluerint. Spontanea</w:t>
        <w:br/>
        <w:t>autem lassitudinibus quemadmodum et aliis omnibus sere</w:t>
        <w:br/>
        <w:t xml:space="preserve">morbis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abscessu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judicantur, ut fluxiones decumbant iu</w:t>
        <w:br/>
        <w:t xml:space="preserve">articulos,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fit ratione sola quod spatia supervacaneis</w:t>
        <w:br/>
        <w:t>recipiendis idonea saciliaque surtianturvj. Rariores igitur</w:t>
        <w:br/>
        <w:t>ceteris in morbis sunt abscessus; . lassitudine'vero affectis</w:t>
        <w:br/>
        <w:t>plures ac potissimum quum spontanea fuerit lassitudo et</w:t>
        <w:br/>
        <w:t>his ipsis praefer tim a plenitudine profectis. Erit igitur</w:t>
        <w:br/>
        <w:t xml:space="preserve">orationis aphorifini summa ejusmodi. </w:t>
      </w:r>
      <w:r>
        <w:rPr>
          <w:b w:val="0"/>
          <w:bCs w:val="0"/>
          <w:i/>
          <w:iCs/>
          <w:smallCaps w:val="0"/>
          <w:color w:val="151515"/>
          <w:u w:val="none"/>
        </w:rPr>
        <w:t>Lasuaiis quomodo,-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cunque per subres suctis ad articulos,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praecipue vero </w:t>
      </w:r>
      <w:r>
        <w:rPr>
          <w:b w:val="0"/>
          <w:bCs w:val="0"/>
          <w:i/>
          <w:iCs/>
          <w:smallCaps w:val="0"/>
          <w:color w:val="151515"/>
          <w:u w:val="none"/>
        </w:rPr>
        <w:t>circa</w:t>
        <w:br/>
        <w:t>maxillas absceffus obqriunturr'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 Hoc autem propter febrium</w:t>
        <w:br/>
        <w:t>calorem accidit quo sursum.ad caput fertur-humorum co-</w:t>
        <w:br/>
        <w:t>pia, quarniinde postea'defluentem -turba maxillas excipiunt</w:t>
        <w:br/>
        <w:t>glandulae.; quomodo fit, quum .in inguina aut genas a</w:t>
        <w:br/>
        <w:t>superioribus partibus aliquid appulerit.</w:t>
      </w:r>
    </w:p>
    <w:p>
      <w:pPr>
        <w:pStyle w:val="Normal"/>
        <w:widowControl w:val="0"/>
        <w:tabs>
          <w:tab w:leader="underscore" w:pos="393" w:val="left"/>
          <w:tab w:leader="underscore" w:pos="930" w:val="left"/>
          <w:tab w:leader="underscore" w:pos="1082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• </w:t>
        <w:tab/>
        <w:tab/>
        <w:tab/>
        <w:t xml:space="preserve"> - ; -</w:t>
      </w:r>
    </w:p>
    <w:p>
      <w:pPr>
        <w:pStyle w:val="Normal"/>
        <w:widowControl w:val="0"/>
        <w:tabs>
          <w:tab w:pos="339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/ XXXIL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Quibus, ex morbis convalescentibus, si qua pars laborave</w:t>
        <w:t>-</w:t>
        <w:br/>
        <w:t>rit, illic abJcestus 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 labor et vehementem motum et dolorem et laesio-</w:t>
        <w:br/>
        <w:t>nem significet, quemadmodum supra demonstratum est,</w:t>
        <w:br/>
        <w:t>constat sane laborare quoque verbum tum. in vehementiori</w:t>
        <w:br/>
        <w:t>motu esse tum dolorem aliquem aut laesionem habere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significare. Quam ob rem iu quibusdam etiam ex morbo</w:t>
        <w:br/>
        <w:t>convalescentibus apparet,-quum humores morbum efficien</w:t>
        <w:t>-</w:t>
        <w:br/>
        <w:t>tes non satis purgati fuerint, fed quaedam supervacanea</w:t>
        <w:br/>
        <w:t>reliquerint, quum vel , laborantem 'vel dolentem partem</w:t>
        <w:br/>
        <w:t>aliquam habeant, illuc abscessus decumbere, labore qui</w:t>
        <w:t>-</w:t>
        <w:br/>
        <w:t>dem causiae, dolore vero signi rationem obtinente. Nam</w:t>
        <w:br/>
        <w:t>per vehementiores motus tum vires imbecilliores fiunt,</w:t>
        <w:br/>
        <w:t>tum calor major accenditur; dolor autem fluxione jam</w:t>
        <w:br/>
        <w:t>decumbente perficitur. Hic igitur, ut diximus, oborientis</w:t>
        <w:br/>
        <w:t>abscessus signum esu Imbecillitas vero et calor ad partem</w:t>
        <w:br/>
        <w:t>affecta excrementa provehit. Utroque igitur , ut demon-</w:t>
        <w:br/>
        <w:t>stravimus, modo accipere possumus verbum laborare. Uni-.</w:t>
        <w:br/>
        <w:t>versae tamen eorum sententiae, quae nunc ab Hippocrate</w:t>
        <w:br/>
        <w:t>pronunciatur, alterum magis congruit significatum. Si</w:t>
        <w:br/>
        <w:t>quidem prius- de lassari is aut cum lassitudine febribus lo-</w:t>
        <w:br/>
        <w:t xml:space="preserve">quntus est rurfumque deinceps inquit: </w:t>
      </w:r>
      <w:r>
        <w:rPr>
          <w:b w:val="0"/>
          <w:bCs w:val="0"/>
          <w:i/>
          <w:iCs/>
          <w:smallCaps w:val="0"/>
          <w:u w:val="none"/>
        </w:rPr>
        <w:t>sed si pars prius</w:t>
        <w:br/>
        <w:t>laboraverit.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Videtur enim praecedens aphorisinus, cujus</w:t>
        <w:br/>
        <w:t xml:space="preserve">initium, </w:t>
      </w:r>
      <w:r>
        <w:rPr>
          <w:b w:val="0"/>
          <w:bCs w:val="0"/>
          <w:i/>
          <w:iCs/>
          <w:smallCaps w:val="0"/>
          <w:u w:val="none"/>
        </w:rPr>
        <w:t>lafsttudine per febres laborantibus,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quae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morbis fiunt lassitudinibus explicari , nunc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proposi-</w:t>
        <w:br/>
        <w:t>tus de iis quae convalescentibus, accidunt, sequens de</w:t>
        <w:t>-</w:t>
        <w:br/>
        <w:t>nique de illis quae morbum antecedunt.</w:t>
      </w:r>
    </w:p>
    <w:p>
      <w:pPr>
        <w:pStyle w:val="Normal"/>
        <w:widowControl w:val="0"/>
        <w:tabs>
          <w:tab w:leader="hyphen" w:pos="950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' </w:t>
        <w:tab/>
        <w:t>• 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XXXHI.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Sed et.st qua pars ante morbum laboraverit, illic morbus</w:t>
        <w:br/>
        <w:t>insidet.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Sive quis velit duobus superioribus aphorifmis prae-</w:t>
        <w:br/>
        <w:t>scntem ad unius aphorismi complementum conneetere,</w:t>
        <w:br/>
        <w:t>sive deorsum unumque scribere, nihil retulerit. Nam et</w:t>
        <w:br/>
        <w:t>eorum communitas et singulorum proprietas in praedicto</w:t>
        <w:br/>
        <w:t xml:space="preserve">textu demonstrata est; Nunc quoque paucis a nobis etiam-j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&lt;</w:t>
        <w:br/>
      </w:r>
      <w:r>
        <w:rPr>
          <w:b w:val="0"/>
          <w:bCs w:val="0"/>
          <w:i w:val="0"/>
          <w:iCs w:val="0"/>
          <w:smallCaps w:val="0"/>
          <w:u w:val="none"/>
        </w:rPr>
        <w:t>num explicabitur. Quum in morbo lassitudinis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sensus,</w:t>
        <w:br/>
        <w:t xml:space="preserve">fuerit, aegrotanti abscessus, aliquis in articulos </w:t>
      </w:r>
      <w:r>
        <w:rPr>
          <w:b w:val="0"/>
          <w:bCs w:val="0"/>
          <w:i/>
          <w:iCs/>
          <w:smallCaps w:val="0"/>
          <w:u w:val="none"/>
        </w:rPr>
        <w:t>ac prae-</w:t>
        <w:br/>
        <w:t>fertini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circa maxillas, exfpectandus. Simili modo si, quis</w:t>
        <w:br/>
        <w:t>ex morbo convalescens - aut priusquam aegrotaret, parte</w:t>
        <w:br/>
        <w:t>aliqua corporis laboraverit, ipsi abscessus metuendus.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plerumque in tales partes humorum decubitus fieri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suevit,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videlicet morbis, iu quibus fpes est futuri abs-</w:t>
        <w:br/>
        <w:t xml:space="preserve">cessus,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morbus per excretionem prius judicandus</w:t>
        <w:br/>
        <w:t xml:space="preserve">esu De ejusmodi vero morborum dignotione </w:t>
      </w:r>
      <w:r>
        <w:rPr>
          <w:b w:val="0"/>
          <w:bCs w:val="0"/>
          <w:i w:val="0"/>
          <w:iCs w:val="0"/>
          <w:smallCaps w:val="0"/>
          <w:u w:val="none"/>
        </w:rPr>
        <w:t>in superio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ribus nonnulla diximus, scd Universa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explanatio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lu</w:t>
        <w:br/>
        <w:t>commentariis de crisibus declarata est.-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febre detento, tumore multo in suucibus existente, suf</w:t>
        <w:t>-</w:t>
        <w:br/>
        <w:t>focatio derepente supervenerit,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mortiferum.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Nobis inest et hujus aphorifrni mitium simpliciter .in-</w:t>
        <w:br/>
        <w:t>telligere, in quo ait: sii febre detento,, ac si dixisset; si</w:t>
        <w:br/>
        <w:t xml:space="preserve">homini </w:t>
      </w:r>
      <w:r>
        <w:rPr>
          <w:b w:val="0"/>
          <w:bCs w:val="0"/>
          <w:i/>
          <w:iCs/>
          <w:smallCaps w:val="0"/>
          <w:color w:val="151515"/>
          <w:u w:val="none"/>
        </w:rPr>
        <w:t>febricitanti nullo existente in suucibus tiimor.e.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Li</w:t>
        <w:t>-</w:t>
        <w:br/>
        <w:t>cet &lt;et cum majore quad. m emphasi febris inest, ita elo</w:t>
        <w:t>-</w:t>
        <w:br/>
        <w:t>quens. Contingit itaque et absque magna febre strangu-</w:t>
        <w:br/>
        <w:t>latione derepente superveniente hominem interire. Sed</w:t>
        <w:br/>
        <w:t>inevitabiliori et celerior mors est, ut ne.opluate quidem</w:t>
      </w:r>
      <w:r>
        <w:br w:type="page"/>
      </w:r>
    </w:p>
    <w:p>
      <w:pPr>
        <w:pStyle w:val="Normal"/>
        <w:widowControl w:val="0"/>
        <w:tabs>
          <w:tab w:pos="1012" w:val="left"/>
          <w:tab w:pos="1401" w:val="left"/>
          <w:tab w:pos="2273" w:val="left"/>
          <w:tab w:pos="3506" w:val="left"/>
          <w:tab w:pos="381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't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</w:t>
        <w:tab/>
        <w:t>.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....</w:t>
        <w:tab/>
        <w:t>.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ullus unquam salvus evaserit, quum vehemens febris ae</w:t>
        <w:t>-</w:t>
        <w:br/>
        <w:t>grotantem detinet. Indiget enim ejusmodi febris, ut in</w:t>
        <w:br/>
        <w:t>libris de dyspnoea demonstravimus,' copiosa inspiratione.</w:t>
        <w:br/>
        <w:t>Eit vero non modo copiosa, sed etiam prorsus exigua,</w:t>
        <w:br/>
        <w:t>quibus suffocationis periculum imminet. Enimvero nihil</w:t>
        <w:br/>
        <w:t>aliud quidquam est suffocatio, nisi repentinus ob inspira-</w:t>
        <w:br/>
        <w:t>tionis penuriam obortus interituxi^qnae - propter alicujus</w:t>
        <w:br/>
        <w:t>spirabilium instrumentorum angustiam efficitur. Talis enim</w:t>
        <w:br/>
        <w:t xml:space="preserve">angustia seorsum est eo in genere' quod apnoea </w:t>
      </w:r>
      <w:r>
        <w:rPr>
          <w:b w:val="0"/>
          <w:bCs w:val="0"/>
          <w:i/>
          <w:iCs/>
          <w:smallCaps w:val="0"/>
          <w:u w:val="none"/>
        </w:rPr>
        <w:t>spiritui'</w:t>
        <w:br/>
      </w:r>
      <w:r>
        <w:rPr>
          <w:b w:val="0"/>
          <w:bCs w:val="0"/>
          <w:i w:val="0"/>
          <w:iCs w:val="0"/>
          <w:smallCaps w:val="0"/>
          <w:u w:val="none"/>
        </w:rPr>
        <w:t>vacuitasnominatur. Strangulatio vero omnino ob angu-</w:t>
        <w:br/>
        <w:t>stiam oritur. Angustia autem fit vel repletu regione quae</w:t>
        <w:br/>
        <w:t>inter thoracem atque pulmonem media est aut - pulmonis</w:t>
        <w:br/>
        <w:t>fistulis vel aliqua inflammatione tum viscus obsidente vel</w:t>
        <w:br/>
        <w:t>asperam arteriam vel eam partem quae veluti caput est</w:t>
        <w:br/>
        <w:t>ejus quam laryngem et guttur nominant. Atque in ea ca-</w:t>
        <w:br/>
        <w:t>pacitate gutturi praejacente, quam pharyngem et fauces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appellant, suffocatio quandoque fieri consuevit. Sic enim</w:t>
        <w:br/>
        <w:t>et Homerus quod spatium laxius gulae et laryngi praeja-</w:t>
        <w:br/>
        <w:t>cet fauces nominavit: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Usuumque </w:t>
      </w:r>
      <w:r>
        <w:rPr>
          <w:b w:val="0"/>
          <w:bCs w:val="0"/>
          <w:i/>
          <w:iCs/>
          <w:smallCaps w:val="0"/>
          <w:color w:val="151515"/>
          <w:u w:val="none"/>
        </w:rPr>
        <w:t>eructat faucibus imis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-,i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humanosque artus.</w:t>
      </w:r>
    </w:p>
    <w:p>
      <w:pPr>
        <w:pStyle w:val="Normal"/>
        <w:widowControl w:val="0"/>
        <w:tabs>
          <w:tab w:pos="486" w:val="left"/>
          <w:tab w:pos="860" w:val="left"/>
          <w:tab w:leader="dot" w:pos="1561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- .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• • ’ </w:t>
        <w:tab/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ϋ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Videtur autem et nunc Hippocrates eandem particulam</w:t>
        <w:br/>
        <w:t>eodem modo quo Homerus vocasse. Dicit igitur tumore</w:t>
        <w:br/>
        <w:t>nnilo in faucibus existente, tanquam fit facultas ore am-</w:t>
        <w:br/>
        <w:t>plius adaperto partem ipsam accuratius inspiciendi, quod</w:t>
        <w:br/>
        <w:t>gutturi non datur. Universa igitur oratio erit hujusmodi:</w:t>
        <w:br/>
        <w:t xml:space="preserve">sii </w:t>
      </w:r>
      <w:r>
        <w:rPr>
          <w:b w:val="0"/>
          <w:bCs w:val="0"/>
          <w:i/>
          <w:iCs/>
          <w:smallCaps w:val="0"/>
          <w:color w:val="151515"/>
          <w:u w:val="none"/>
        </w:rPr>
        <w:t>febre detento suffocatio repente supervenerit citra fau</w:t>
        <w:t>-</w:t>
        <w:br/>
        <w:t xml:space="preserve">cium tumorem, </w:t>
      </w:r>
      <w:r>
        <w:rPr>
          <w:b w:val="0"/>
          <w:bCs w:val="0"/>
          <w:i/>
          <w:iCs/>
          <w:smallCaps w:val="0"/>
          <w:color w:val="323232"/>
          <w:u w:val="none"/>
        </w:rPr>
        <w:t>:</w:t>
      </w:r>
      <w:r>
        <w:rPr>
          <w:b w:val="0"/>
          <w:bCs w:val="0"/>
          <w:i/>
          <w:iCs/>
          <w:smallCaps w:val="0"/>
          <w:color w:val="151515"/>
          <w:u w:val="none"/>
        </w:rPr>
        <w:t>Letale est.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Etenim prisci et oedema et</w:t>
        <w:br/>
        <w:t>tumorem idem appellabant. Scimus antern triplicem esse</w:t>
        <w:br/>
        <w:t>quandam tumorum differentiam. Aut enim bi cum dolore</w:t>
        <w:br/>
        <w:t>sunt; quos inflammationes juniores nominant aut absque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dolore ac duri, quos scirrhos vocitant aut citra dolorem</w:t>
        <w:br/>
        <w:t>et molles, quos iidem veteres oedemata proprie appellant,</w:t>
        <w:br/>
        <w:t>proptereaque ab antiquo usu tantopere recesserunt, ut</w:t>
        <w:br/>
        <w:t>nondum omnia praeter naturam incrementa sub oedematis</w:t>
        <w:br/>
        <w:t>vocabulo complectantur. Quum igitur fine tumore fauces</w:t>
        <w:br/>
        <w:t>apparuerint, suffocatio vero derepente supervenerit, solius</w:t>
        <w:br/>
        <w:t>gutturis est hujusmodi affectus. Suffocantur sane, ut dixi,</w:t>
        <w:br/>
        <w:t>etiam propter morbos alios paulo ante commemoratos.</w:t>
        <w:br/>
        <w:t>Sed repentina suffocatio soli inest gutturi.. Nam peri-</w:t>
        <w:br/>
        <w:t>pneumonia derepente non suffocat aegrotos homines, ve</w:t>
        <w:t>-</w:t>
        <w:br/>
        <w:t>rum paulatim ab initio incrementum capessens ad proprium</w:t>
        <w:br/>
        <w:t>usque vigorein , lu quo id symptoma adducit. Si quod</w:t>
        <w:br/>
        <w:t>etiam tuberculum et abscessus in pulmone procreetur, hic</w:t>
        <w:br/>
        <w:t>quoque morbus diuturnus est, quemadmodum etiam spa</w:t>
        <w:t>-</w:t>
        <w:br/>
        <w:t>tium inter pulmonem et thoracem pure repletum homi</w:t>
        <w:t>-</w:t>
        <w:br/>
        <w:t>nem faepe suffocat, rupto viso quod et ipsum multo tem</w:t>
        <w:t>-</w:t>
        <w:br/>
        <w:t>pore compactum fuit. Asperae vero arteriae inflammatio</w:t>
        <w:br/>
        <w:t>difficultatem spirandi quidem aliquam efficere potest; sus-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locationem vero non potest, tum propter ejus capacitatis</w:t>
        <w:br/>
        <w:t>magnitudinem; tum ob tunicae tenuitatem. Impossibile</w:t>
        <w:br/>
        <w:t>siquidem est corporis adeo tenuis inflammationem, spatium</w:t>
        <w:br/>
        <w:t>effatu dignum replere. Reliquum igitur guttur est, quod</w:t>
        <w:br/>
        <w:t>subitam possit suffocationem efficere, quandoquidem ab</w:t>
        <w:br/>
        <w:t>ipso coarctatur pulmonis meatus et interiores ipsius mu</w:t>
        <w:t>-</w:t>
        <w:br/>
        <w:t>sculi una cum ambiente tunica inflammationem patientes,</w:t>
        <w:br/>
        <w:t>spiritus viam intercipere possunt. Nonnulli vero medici</w:t>
        <w:br/>
        <w:t xml:space="preserve">talem affectum non per S synanchen, sed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cynan</w:t>
        <w:t>-</w:t>
        <w:br/>
        <w:t>chen nominant: quibus placet faucium inflammationem</w:t>
        <w:br/>
        <w:t>per S synanchen anginam nominare. Nonnulli vero et</w:t>
        <w:br/>
        <w:t>parafyuandhen et paracynanchen nominant: parasynan-</w:t>
        <w:br/>
        <w:t>chen, quando adjacentium faucibus musculorum inflamma</w:t>
        <w:t>-</w:t>
        <w:br/>
        <w:t>tio fuerit; paracynanchen autem, quum extra vagantur.</w:t>
        <w:br/>
        <w:t>Ex prius igitur commemoratis rationi consentaneum est</w:t>
        <w:br/>
        <w:t>talem affectum gutturi aliquem dolorem inferre, cujus</w:t>
        <w:br/>
        <w:t>etiam Hippocrates manifesto meminisse videtur in prorrbe-</w:t>
        <w:br/>
        <w:t xml:space="preserve">tico hisce verbis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ι </w:t>
      </w:r>
      <w:r>
        <w:rPr>
          <w:b w:val="0"/>
          <w:bCs w:val="0"/>
          <w:i/>
          <w:iCs/>
          <w:smallCaps w:val="0"/>
          <w:color w:val="151515"/>
          <w:u w:val="none"/>
        </w:rPr>
        <w:t>fauces dolorem inferentes tenues cum</w:t>
      </w:r>
      <w:r>
        <w:br w:type="page"/>
      </w:r>
    </w:p>
    <w:p>
      <w:pPr>
        <w:pStyle w:val="Normal"/>
        <w:widowControl w:val="0"/>
        <w:tabs>
          <w:tab w:pos="1475" w:val="left"/>
          <w:tab w:pos="2522" w:val="left"/>
        </w:tabs>
      </w:pPr>
      <w:r>
        <w:rPr>
          <w:b w:val="0"/>
          <w:bCs w:val="0"/>
          <w:i/>
          <w:iCs/>
          <w:smallCaps w:val="0"/>
          <w:color w:val="151515"/>
          <w:u w:val="none"/>
        </w:rPr>
        <w:t>jactatione suffocantes celeriter perniciem invehunt.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Nunc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invehentes appellant aut quod </w:t>
      </w:r>
      <w:r>
        <w:rPr>
          <w:b w:val="0"/>
          <w:bCs w:val="0"/>
          <w:i w:val="0"/>
          <w:iCs w:val="0"/>
          <w:smallCaps w:val="0"/>
          <w:u w:val="none"/>
        </w:rPr>
        <w:t>ex praedictis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posset subintelligi aut quod etiam citra dolorem putaverit</w:t>
        <w:br/>
        <w:t>memoratam praecedente oratione..suffocationem aliquando</w:t>
        <w:br/>
        <w:t>oboriri posse. Quod si omnino esse possit sine dolore</w:t>
        <w:br/>
        <w:t>suffocatio ejusmodi causas conscquetur. Fieri potest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hu-</w:t>
        <w:br/>
        <w:t>moris praesertim pituitosi copia, interiorem gutturis tuni</w:t>
        <w:t>-</w:t>
        <w:br/>
        <w:t>cam madefaciente, in eo tumorem doloris expertem exci</w:t>
        <w:t>-</w:t>
        <w:br/>
        <w:t>tari. Potest etiam aperientibus ipsum musculis crassiori</w:t>
        <w:t>-</w:t>
        <w:br/>
        <w:t>bus factis meatus angustior reddi. Datur et utrumque</w:t>
        <w:br/>
        <w:t>conjungi. Nec ut impossibile prae exfuperante siccitate</w:t>
        <w:br/>
        <w:t>mufculis interius: gutturis admodum tensis &gt; meatum -coar-</w:t>
        <w:br/>
        <w:t>-ctari.' At qui et, quales sint musculi et quomodo dum</w:t>
        <w:br/>
        <w:t xml:space="preserve">tenduntur guttur claudant; in tractatu.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voce demon-</w:t>
        <w:br/>
        <w:t>stravinius.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23232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ab/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febre capto derepente cervix intorqueatur ac vix de-</w:t>
        <w:br/>
        <w:t>glutire queat, tumore non existente, mortiferum.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jam hic locum adjecit in quo pronunciat, tumore</w:t>
        <w:br/>
        <w:t>non existente , quemadmodum ' in praecedente aphorismo,</w:t>
        <w:br/>
        <w:t xml:space="preserve">quum faucium in his verbis meminit: </w:t>
      </w:r>
      <w:r>
        <w:rPr>
          <w:b w:val="0"/>
          <w:bCs w:val="0"/>
          <w:i/>
          <w:iCs/>
          <w:smallCaps w:val="0"/>
          <w:color w:val="151515"/>
          <w:u w:val="none"/>
        </w:rPr>
        <w:t>tdmore nullo in</w:t>
        <w:br/>
        <w:t>faucibus existente.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Nos vero ex duobus alterum dicturi</w:t>
        <w:br/>
        <w:t>fumus, vel de communi subaudiendum esse in faucibus</w:t>
        <w:br/>
        <w:t>vel .certe in omnibus colli locis. Quum enim in horum</w:t>
        <w:br/>
        <w:t>nullo apparuerit, neque aperto ore in faucibus, neque</w:t>
        <w:br/>
        <w:t>extrinsecus tumor, hominem vero contigerit deglutire non</w:t>
        <w:br/>
        <w:t>posse symptomata, perniciosum est, quod ex inflammatione</w:t>
        <w:br/>
        <w:t>interdum musculorum qui gulae praejacent, interdum gu</w:t>
        <w:t>-</w:t>
        <w:br/>
        <w:t>lae ipsius oboritus. Est enim istis partibus per nervos et</w:t>
        <w:br/>
        <w:t>ligamenta communio quaedam et societas cum dorsali me-</w:t>
        <w:br/>
        <w:t>dulla et meningibus ipsam ambientibus ac- praeterea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trinsecus adjacentibus vetebrarum 'ossibus. Quum itaque</w:t>
        <w:br/>
        <w:t>ad partes inflammatas ligamenta et nervi tenduntur, ver</w:t>
        <w:t>-</w:t>
        <w:br/>
        <w:t>tebras quoque vel intro vel ad latus trahi necesse esu</w:t>
        <w:br/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altero nervorum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ortu tensionem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con-</w:t>
        <w:br/>
        <w:t>tigerit, ad latus; si in utroque, intro fiet vertebrarum</w:t>
        <w:br/>
        <w:t>distortio. Verum pluribus de istis agemus, quum de ar-</w:t>
        <w:br/>
        <w:t>ticulis librum interpretabimur, ubi spinae distortiones</w:t>
        <w:br/>
        <w:t>fieri tradit, crudis tuberculis intra ipsam constitutis. Illo</w:t>
        <w:br/>
        <w:t xml:space="preserve">itaque libro cyphoses etiam, hoc est </w:t>
      </w:r>
      <w:r>
        <w:rPr>
          <w:b w:val="0"/>
          <w:bCs w:val="0"/>
          <w:i/>
          <w:iCs/>
          <w:smallCaps w:val="0"/>
          <w:color w:val="151515"/>
          <w:u w:val="none"/>
        </w:rPr>
        <w:t>gibbos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fieri pronnn-</w:t>
        <w:br/>
        <w:t>ciavit, tensis intro vertebrarum partibus, non folum lor-</w:t>
        <w:br/>
        <w:t xml:space="preserve">doses, hoc est </w:t>
      </w:r>
      <w:r>
        <w:rPr>
          <w:b w:val="0"/>
          <w:bCs w:val="0"/>
          <w:i/>
          <w:iCs/>
          <w:smallCaps w:val="0"/>
          <w:color w:val="151515"/>
          <w:u w:val="none"/>
        </w:rPr>
        <w:t>excavationes,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 scolioses feu </w:t>
      </w:r>
      <w:r>
        <w:rPr>
          <w:b w:val="0"/>
          <w:bCs w:val="0"/>
          <w:i/>
          <w:iCs/>
          <w:smallCaps w:val="0"/>
          <w:color w:val="151515"/>
          <w:u w:val="none"/>
        </w:rPr>
        <w:t>obliquationes.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Secundo vero epidemiorprn libro de proposita nunc iu</w:t>
        <w:br/>
        <w:t xml:space="preserve">aphorismo angina mentionem faciens inquit: erant </w:t>
      </w:r>
      <w:r>
        <w:rPr>
          <w:b w:val="0"/>
          <w:bCs w:val="0"/>
          <w:i/>
          <w:iCs/>
          <w:smallCaps w:val="0"/>
          <w:color w:val="151515"/>
          <w:u w:val="none"/>
        </w:rPr>
        <w:t>nutem</w:t>
        <w:br/>
        <w:t>ejusmodi angina laborantium ajscctus, ceruicis vertebrae</w:t>
        <w:br/>
        <w:t>intro vergebant et foris manifesta erat in cervice cavitas,</w:t>
        <w:br/>
        <w:t>in qua dum tangeretur dolebut.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Quibus verbis unicam</w:t>
        <w:br/>
        <w:t>vertebrarum perversionem quae intro fertur significavit.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Praesenti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aphorismo generaliori .usus est oratione</w:t>
        <w:br/>
        <w:t xml:space="preserve">dicens: si </w:t>
      </w:r>
      <w:r>
        <w:rPr>
          <w:b w:val="0"/>
          <w:bCs w:val="0"/>
          <w:i/>
          <w:iCs/>
          <w:smallCaps w:val="0"/>
          <w:color w:val="151515"/>
          <w:u w:val="none"/>
        </w:rPr>
        <w:t>collum intorqueatur.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Verbum enim intorqueri</w:t>
        <w:br/>
        <w:t>omnem praeter naturam rectitudinis vertebrarum eversio</w:t>
        <w:t>-</w:t>
        <w:br/>
        <w:t>nem declarati Porro epidemiornm secimdo adjecit ora</w:t>
        <w:t>-</w:t>
        <w:br/>
        <w:t xml:space="preserve">tioni , qua parte </w:t>
      </w:r>
      <w:r>
        <w:rPr>
          <w:b w:val="0"/>
          <w:bCs w:val="0"/>
          <w:i/>
          <w:iCs/>
          <w:smallCaps w:val="0"/>
          <w:color w:val="151515"/>
          <w:u w:val="none"/>
        </w:rPr>
        <w:t>dum tangeretur dolebat.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At hic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 dolore protulit; quamquam dolorem una cum cervicis</w:t>
        <w:br/>
        <w:t>inflammatione adeste necessarium est, nihil hic etiam prae</w:t>
        <w:br/>
        <w:t xml:space="preserve">siccitate exsuperante tractionem partium factam et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ten-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sionem et perversionem solum demonstret, proptereaque</w:t>
        <w:br/>
        <w:t xml:space="preserve">dicat symptoma esse mortiferum, quum alterum ex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flammatione ortum omnino letale non sit, quale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illud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prius erat, siccitatem cervicis perversio accidat et deglu-.</w:t>
        <w:br/>
        <w:t>tiendi difficultas erat conjuncta. Verum si propter exsu</w:t>
        <w:t>-</w:t>
        <w:br/>
        <w:t>perantem siccitatem cervicis perversio accidat et deglu-</w:t>
        <w:br/>
        <w:t>tiendi labor, letale erit tale symptoma et maxime quum</w:t>
        <w:br/>
        <w:t xml:space="preserve">febris vehemens extiterit, ut verba illa: si </w:t>
      </w:r>
      <w:r>
        <w:rPr>
          <w:b w:val="0"/>
          <w:bCs w:val="0"/>
          <w:i/>
          <w:iCs/>
          <w:smallCaps w:val="0"/>
          <w:color w:val="151515"/>
          <w:u w:val="none"/>
        </w:rPr>
        <w:t>febre capto,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hunc etiam sensum exaudienda veniant. Sed ob hanc</w:t>
        <w:br/>
        <w:t>eandem febrem par est immoderatam membris siccitatem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conciliari. Atque ita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vehemens illa febris duplicem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mortem .rationem habitura est, tum quia ut signum cer</w:t>
        <w:t>-</w:t>
        <w:br/>
        <w:t>vicis perversionem illam et in deglutiendo difficultatem -</w:t>
        <w:br/>
        <w:t>propter siccitatem accidisse indicabit, tum -etiam quia et</w:t>
        <w:br/>
        <w:t>ipfa aliquid conferet, tanquam una quaedam ex causis ad</w:t>
        <w:br/>
        <w:t>mortem perducentibus.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Sudores febricitantibus boni, st coeperint tertio , die,</w:t>
        <w:br/>
        <w:t>quinto, septimo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nono, undecimo, </w:t>
      </w:r>
      <w:r>
        <w:rPr>
          <w:b w:val="0"/>
          <w:bCs w:val="0"/>
          <w:i/>
          <w:iCs/>
          <w:smallCaps w:val="0"/>
          <w:u w:val="none"/>
        </w:rPr>
        <w:t xml:space="preserve">decimo </w:t>
      </w:r>
      <w:r>
        <w:rPr>
          <w:b w:val="0"/>
          <w:bCs w:val="0"/>
          <w:i/>
          <w:iCs/>
          <w:smallCaps w:val="0"/>
          <w:color w:val="151515"/>
          <w:u w:val="none"/>
        </w:rPr>
        <w:t>quarto, de</w:t>
        <w:t>-</w:t>
        <w:br/>
        <w:t>cimo septimo,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vicesimo </w:t>
      </w:r>
      <w:r>
        <w:rPr>
          <w:b w:val="0"/>
          <w:bCs w:val="0"/>
          <w:i/>
          <w:iCs/>
          <w:smallCaps w:val="0"/>
          <w:color w:val="151515"/>
          <w:u w:val="none"/>
        </w:rPr>
        <w:t>primo, tricesimo primo et tri</w:t>
        <w:t>-</w:t>
        <w:br/>
        <w:t>cesimo quarto: ii namque sudores morbos judicant. Qui</w:t>
        <w:br/>
        <w:t>vero non ita prodeunt, laborem, morbi longitudinem et</w:t>
        <w:br/>
        <w:t>reversiones stgnisuant.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fudores dumtaxat, scd et alvi non contemnen</w:t>
        <w:t>-</w:t>
        <w:br/>
        <w:t>dae dejectiones et urinae copiosae et juxta aurem aut in</w:t>
        <w:br/>
        <w:t>aliquem alium articulum abscessus dictis diebus commode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apparent. Universalis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oratio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talis est: </w:t>
      </w:r>
      <w:r>
        <w:rPr>
          <w:b w:val="0"/>
          <w:bCs w:val="0"/>
          <w:i w:val="0"/>
          <w:iCs w:val="0"/>
          <w:smallCaps w:val="0"/>
          <w:u w:val="none"/>
        </w:rPr>
        <w:t>et decretu-</w:t>
        <w:br/>
        <w:t xml:space="preserve">ria signa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symptomata diebus judicatoriis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incipiant.</w:t>
        <w:br/>
        <w:t xml:space="preserve">Atque haec </w:t>
      </w:r>
      <w:r>
        <w:rPr>
          <w:b w:val="0"/>
          <w:bCs w:val="0"/>
          <w:i w:val="0"/>
          <w:iCs w:val="0"/>
          <w:smallCaps w:val="0"/>
          <w:u w:val="none"/>
        </w:rPr>
        <w:t>oratio pronunciata suppeditabat. Verum Hip-</w:t>
        <w:br/>
        <w:t xml:space="preserve">pocrates 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judicatoriis ipsam fecit,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fed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solis sudoribus nobisque dies judicatorios qui sunt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intra</w:t>
        <w:br/>
      </w:r>
      <w:r>
        <w:rPr>
          <w:b w:val="0"/>
          <w:bCs w:val="0"/>
          <w:i w:val="0"/>
          <w:iCs w:val="0"/>
          <w:smallCaps w:val="0"/>
          <w:u w:val="none"/>
        </w:rPr>
        <w:t>quadragesimum in memoriam redegit. Morbi namque istis</w:t>
        <w:br/>
        <w:t>diuturniores non admodum per sudores judicari confueve-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runt, ut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excretiones, scd veI per concoctionem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vel</w:t>
        <w:br/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abscessus. Quod autem non omnis dierum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numerus</w:t>
        <w:br/>
        <w:t xml:space="preserve">sit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crisin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idoneus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experientia manifesto testatur 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cui-</w:t>
        <w:br/>
        <w:t xml:space="preserve">que erunt admirationi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nullas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differentias</w:t>
        <w:br/>
        <w:t xml:space="preserve">statuunt.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Satius enim est ex manifeste apparentibus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leo-</w:t>
        <w:br/>
        <w:t xml:space="preserve">rum dierum differentiam </w:t>
      </w:r>
      <w:r>
        <w:rPr>
          <w:b w:val="0"/>
          <w:bCs w:val="0"/>
          <w:i w:val="0"/>
          <w:iCs w:val="0"/>
          <w:smallCaps w:val="0"/>
          <w:u w:val="none"/>
        </w:rPr>
        <w:t>ediscere, causas vero effecti per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otium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indagare,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tractatu de diebus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judicatoriis egimus. . </w:t>
      </w:r>
      <w:r>
        <w:rPr>
          <w:b w:val="0"/>
          <w:bCs w:val="0"/>
          <w:i w:val="0"/>
          <w:iCs w:val="0"/>
          <w:smallCaps w:val="0"/>
          <w:u w:val="none"/>
        </w:rPr>
        <w:t>Nam differentias in duobus prioribus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. commentariis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artem necessarias explicavimus,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eorum</w:t>
        <w:br/>
        <w:t>vero causas in tertio pro viribus exquisivimus. At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hoe.in aphorismo commemorati dies in magnam contro-</w:t>
        <w:br/>
        <w:t>versiam adducti sunt, ipsos aliis aliter pro arbitrio scri</w:t>
        <w:t>-</w:t>
        <w:br/>
        <w:t>bentibus. Non vero ex sententiis ab ipso Hippocrate</w:t>
        <w:br/>
        <w:t>pronunciatis tum in prognostico tum in epidemiis et hoc</w:t>
        <w:br/>
        <w:t>ipso aphorismorum libro, eorum enumerationem secimus,</w:t>
        <w:br/>
        <w:t>sententias vero quibus de rebus scripsit Hippocrates in</w:t>
        <w:br/>
        <w:t>opere de diebus judicatoriis, tum de crisibus omnes a</w:t>
        <w:br/>
        <w:t xml:space="preserve">nobis collectas habes. Nunc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tertio incepit quar-</w:t>
        <w:br/>
        <w:t>tum anticipante per brevioris temporis morbos; post hunc</w:t>
        <w:br/>
        <w:t>quintum fcripsit uno die quarto posteriorem. • Sic enim</w:t>
        <w:br/>
        <w:t>in omnibus fere exemplaribus scriptum invenitur, nondum</w:t>
        <w:br/>
        <w:t>in aphorifmo quarto die adscripto, etiamsi ipse criticus</w:t>
        <w:br/>
        <w:t>esse videatur. Verumtamen ipsum nutic praetermisit vel</w:t>
        <w:br/>
        <w:t>ipse Hippocrates vel qui primus librum Icripfit. Si vero</w:t>
        <w:br/>
        <w:t>omnino Hippocrates eum praeterierit, hanc ob causam id</w:t>
        <w:br/>
        <w:t>milii fecisse videtur, quod plurimi peracuti morbi,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cum sudore judicantur tertio et quinto die magis quam</w:t>
        <w:br/>
        <w:t xml:space="preserve">quarto judicium subeant. Rariores enim funt qui </w:t>
      </w:r>
      <w:r>
        <w:rPr>
          <w:b w:val="0"/>
          <w:bCs w:val="0"/>
          <w:i w:val="0"/>
          <w:iCs w:val="0"/>
          <w:smallCaps w:val="0"/>
          <w:u w:val="none"/>
        </w:rPr>
        <w:t>die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quarto judicentur. Atque hoc a me fuit inventum per</w:t>
        <w:br/>
        <w:t>experientiam, quum hoc ipsum valde admodum quaesi</w:t>
        <w:t>-</w:t>
        <w:br/>
        <w:t>vissem , quamobrem dies quartus fuisset ab Hippocrate in</w:t>
        <w:br/>
        <w:t xml:space="preserve">praesenti aphorismo praetermissus. Hoc autem </w:t>
      </w:r>
      <w:r>
        <w:rPr>
          <w:b w:val="0"/>
          <w:bCs w:val="0"/>
          <w:i w:val="0"/>
          <w:iCs w:val="0"/>
          <w:smallCaps w:val="0"/>
          <w:u w:val="none"/>
        </w:rPr>
        <w:t>ideo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'acci</w:t>
        <w:t>-</w:t>
        <w:br/>
        <w:t>dere videtur, quia morbi peracuti tum primam statim</w:t>
        <w:br/>
        <w:t>accessionem vehementissimam sortiuntur, tum eam quae</w:t>
        <w:br/>
        <w:t>die tertio fit, illi proportione respondentem. -Per vehe-</w:t>
        <w:br/>
        <w:t>rnentiores autem accessiones crises fieri et morbos qui die</w:t>
        <w:t>-</w:t>
        <w:br/>
        <w:t>bus imparibus exacerbantur, celerius judicari; qui vero</w:t>
        <w:br/>
        <w:t>paribus diuturniores reddi, id quoque nos experientia di</w:t>
        <w:t>-</w:t>
        <w:br/>
        <w:t>dicimus. Atque ideo si quis in principio morbus exacer</w:t>
        <w:t>-</w:t>
        <w:br/>
        <w:t>betur, indices impares magis, fi diuturnior evasurus fit in</w:t>
        <w:br/>
        <w:t>dies pares vehementiores accessiones incidunt. Haec sane</w:t>
        <w:br/>
        <w:t>sunt quae de die quarto dicerem. Ad finem autem apho-</w:t>
        <w:br/>
        <w:t>rifrni nonnulli trigesimum primum diem, quidam trigesi</w:t>
        <w:t>-</w:t>
        <w:br/>
        <w:t>mum quartum scribunt, quos criticorum dierum numero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contineri certo scimus. Ac fortassis trigesimus quartus</w:t>
        <w:br/>
        <w:t>majorem vim sortitur, non tamen quadragesimi meminit;</w:t>
        <w:br/>
        <w:t>quod forte hunc diuturniorum morborum principium</w:t>
        <w:br/>
        <w:t>quoddam existimabat, qui non admodum per sudores ju</w:t>
        <w:t>-</w:t>
        <w:br/>
        <w:t>dicantur. Etenim et ipsum trigesimum primum et trige</w:t>
        <w:t>-</w:t>
        <w:br/>
        <w:t>simum quartum et ante ipsos vigesimum septimum raro</w:t>
        <w:br/>
        <w:t>per sudores judicare comperimus.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Frigidi sudores cum acuta quidem febre oborti mortem,</w:t>
        <w:br/>
        <w:t>cum mitiore vero morbi longitudinem significant.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quidem ita oboriatur saepe docet experientia.</w:t>
        <w:br/>
        <w:t>Quae vero fit hujus rei oborientis causa explorandum.</w:t>
        <w:br/>
        <w:t>Explicatu namque difficillimum esse videtur febre cali-</w:t>
        <w:br/>
        <w:t>dissima hominem detinente sudorem frigidum oboriri.</w:t>
        <w:br/>
        <w:t>Quod itaque in aliis corporis partibus vehementem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calorem , ex aliis vero sudores frigidos vacuari opor</w:t>
        <w:t>-</w:t>
        <w:br/>
        <w:t>teat, manifestum esu Calefacti siquidem fuissent, si ex</w:t>
        <w:br/>
        <w:t>partibus calidissimis, manassent. Vacuantur autem ex ea</w:t>
        <w:t>-</w:t>
        <w:br/>
        <w:t>dem cute fudores, quae frigida esse potest, flagrantibus</w:t>
        <w:br/>
        <w:t>ipsi suppositis partibus. Nam quibusdam humoribus pu-</w:t>
        <w:br/>
        <w:t xml:space="preserve">trefcentibus febres acutas fieri ostendimus.. Hi vero </w:t>
      </w:r>
      <w:r>
        <w:rPr>
          <w:b w:val="0"/>
          <w:bCs w:val="0"/>
          <w:i/>
          <w:iCs/>
          <w:smallCaps w:val="0"/>
          <w:u w:val="none"/>
        </w:rPr>
        <w:t>faepe</w:t>
        <w:br/>
      </w:r>
      <w:r>
        <w:rPr>
          <w:b w:val="0"/>
          <w:bCs w:val="0"/>
          <w:i w:val="0"/>
          <w:iCs w:val="0"/>
          <w:smallCaps w:val="0"/>
          <w:u w:val="none"/>
        </w:rPr>
        <w:t>in toto corpore, faepe etiam iu vasis solis putrescunt.</w:t>
        <w:br/>
        <w:t>Quum ergo haec duo interdum contigerint, humores qui</w:t>
        <w:br/>
        <w:t>vasis insunt putrefcere et regentem solida corpora natu-</w:t>
        <w:br/>
        <w:t>ram, quae fecundum Hippocratem nativus calor est, vel</w:t>
        <w:br/>
        <w:t>prorsus exstingui vel propius ad exstinctionem accedere,</w:t>
        <w:br/>
        <w:t>quae tum ex his vacuantur, frigida percipiuntur. Ortum</w:t>
        <w:br/>
        <w:t>vero ex putredine calorem vehementissirnum esse nihil</w:t>
        <w:br/>
        <w:t>prohibet; proindeque frigidus ille sudor exitiale signum</w:t>
        <w:br/>
        <w:t>est, quod in animalis corpore humorum plenitudinem</w:t>
        <w:br/>
        <w:t>exuberare prodit eo usque frigidorum, ut neque ab in-</w:t>
        <w:br/>
        <w:t>sito, neque a febrili calore incalescant. Verum si tepi</w:t>
        <w:t>-</w:t>
        <w:br/>
        <w:t>dae ac remissiores existant febres, conceditur hominem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salvnm evadere, concocta longiore tempore’ humorum co</w:t>
        <w:t>-</w:t>
        <w:br/>
        <w:t>pia atque evicta a natura. Nam acuta febris’ et causa et</w:t>
        <w:br/>
        <w:t>signum est perniciosissimum : causa quidem, quandoquidem</w:t>
        <w:br/>
        <w:t>suapte natura corpora potest resolvere, signum vero, quia</w:t>
        <w:br/>
        <w:t>humorum multitudinem ostendit, quae frigidissima est,</w:t>
        <w:br/>
        <w:t>quum ne a febrili quidem calore mutetur. Quae vero</w:t>
        <w:br/>
        <w:t>acuta non est, sed moderata febris, longiore tempore a</w:t>
        <w:br/>
        <w:t>natura plenitudinem concoqui permittit; quippe quae</w:t>
        <w:br/>
        <w:t>animal dissolvere non praeoccupati Signum autem adeo</w:t>
        <w:br/>
        <w:t>perniciosum non est ac vehemens febris. Contingit enim</w:t>
        <w:br/>
        <w:t>in lenta febre, etiamsi moderate frigida plenitudo sit, eam</w:t>
        <w:br/>
        <w:t>calefactam permanere.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Et qua corporis parte sudor inest, ibi morbum estsu de-</w:t>
        <w:br/>
        <w:t>nunciat,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morbus ad totum animalis corpus extenderetur,</w:t>
        <w:br/>
        <w:t>ex toto etiam aequabiliter fieret vacuatio. Sudores enim</w:t>
      </w:r>
      <w:r>
        <w:br w:type="page"/>
      </w:r>
    </w:p>
    <w:p>
      <w:pPr>
        <w:pStyle w:val="Normal"/>
        <w:widowControl w:val="0"/>
        <w:tabs>
          <w:tab w:pos="2635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oboriuntur vel natura supervacanea vacuante, quo tempore</w:t>
        <w:br/>
        <w:t>ipsi commode et utiliter, decernunt, vel etiam quod in</w:t>
        <w:br/>
        <w:t>corpore contineri, non possint, morbi ratione fiunt. Utro-</w:t>
        <w:br/>
        <w:t>libet autem fiant modo; partilius affectis contentam</w:t>
        <w:br/>
        <w:t>humiditatem vacuant.</w:t>
        <w:tab/>
      </w:r>
      <w:r>
        <w:rPr>
          <w:b w:val="0"/>
          <w:bCs w:val="0"/>
          <w:i/>
          <w:iCs/>
          <w:smallCaps w:val="0"/>
          <w:color w:val="4D4D4D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616161"/>
          <w:u w:val="none"/>
        </w:rPr>
        <w:t>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qua </w:t>
      </w:r>
      <w:r>
        <w:rPr>
          <w:b w:val="0"/>
          <w:bCs w:val="0"/>
          <w:i/>
          <w:iCs/>
          <w:smallCaps w:val="0"/>
          <w:color w:val="151515"/>
          <w:u w:val="none"/>
        </w:rPr>
        <w:t>parte corporis inest calor aut frigus, ibi morbus</w:t>
        <w:br/>
        <w:t>insidet.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Quacunque corporis parte insignis aut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calor aut fri-</w:t>
        <w:br/>
        <w:t xml:space="preserve">gus fuerit,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ea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morbum esse necesse est, haec </w:t>
      </w:r>
      <w:r>
        <w:rPr>
          <w:b w:val="0"/>
          <w:bCs w:val="0"/>
          <w:i w:val="0"/>
          <w:iCs w:val="0"/>
          <w:smallCaps w:val="0"/>
          <w:u w:val="none"/>
        </w:rPr>
        <w:t>pars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siquidem a naturali temperie, quae sanitas est, recessit.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 i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sl,q v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XL.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4D4D4D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 t .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Atque ubi toto su corpore mutationes contingunt, qcrst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corpus restrigeretur rursumque calefiat vel color alius ex</w:t>
        <w:br/>
        <w:t xml:space="preserve">alio </w:t>
      </w:r>
      <w:r>
        <w:rPr>
          <w:b w:val="0"/>
          <w:bCs w:val="0"/>
          <w:i/>
          <w:iCs/>
          <w:smallCaps w:val="0"/>
          <w:u w:val="none"/>
        </w:rPr>
        <w:t xml:space="preserve">oriatur,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morbi longitudinem </w:t>
      </w:r>
      <w:r>
        <w:rPr>
          <w:b w:val="0"/>
          <w:bCs w:val="0"/>
          <w:i/>
          <w:iCs/>
          <w:smallCaps w:val="0"/>
          <w:u w:val="none"/>
        </w:rPr>
        <w:t>significat.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Affectus varii semper diuturniores fiunt quam qui</w:t>
        <w:br/>
        <w:t>sunt unius modi et formaev quum natura parvo tempore</w:t>
        <w:br/>
        <w:t xml:space="preserve">multos affectus subigere et concoquere </w:t>
      </w:r>
      <w:r>
        <w:rPr>
          <w:b w:val="0"/>
          <w:bCs w:val="0"/>
          <w:i w:val="0"/>
          <w:iCs w:val="0"/>
          <w:smallCaps w:val="0"/>
          <w:u w:val="none"/>
        </w:rPr>
        <w:t>nequeat.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 sudor copiosus ex </w:t>
      </w:r>
      <w:r>
        <w:rPr>
          <w:b w:val="0"/>
          <w:bCs w:val="0"/>
          <w:i/>
          <w:iCs/>
          <w:smallCaps w:val="0"/>
          <w:u w:val="none"/>
        </w:rPr>
        <w:t xml:space="preserve">fomno </w:t>
      </w:r>
      <w:r>
        <w:rPr>
          <w:b w:val="0"/>
          <w:bCs w:val="0"/>
          <w:i/>
          <w:iCs/>
          <w:smallCaps w:val="0"/>
          <w:color w:val="151515"/>
          <w:u w:val="none"/>
        </w:rPr>
        <w:t>citra manifestam causum</w:t>
        <w:br/>
        <w:t xml:space="preserve">oboritur, </w:t>
      </w:r>
      <w:r>
        <w:rPr>
          <w:b w:val="0"/>
          <w:bCs w:val="0"/>
          <w:i/>
          <w:iCs/>
          <w:smallCaps w:val="0"/>
          <w:u w:val="none"/>
        </w:rPr>
        <w:t xml:space="preserve">copiosiore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cibo corpus uti significat. Quod </w:t>
      </w:r>
      <w:r>
        <w:rPr>
          <w:b w:val="0"/>
          <w:bCs w:val="0"/>
          <w:i/>
          <w:iCs/>
          <w:smallCaps w:val="0"/>
          <w:u w:val="none"/>
        </w:rPr>
        <w:t>st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cibum non astsumenti hoc </w:t>
      </w:r>
      <w:r>
        <w:rPr>
          <w:b w:val="0"/>
          <w:bCs w:val="0"/>
          <w:i/>
          <w:iCs/>
          <w:smallCaps w:val="0"/>
          <w:u w:val="none"/>
        </w:rPr>
        <w:t xml:space="preserve">accidat,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vacuatione </w:t>
      </w:r>
      <w:r>
        <w:rPr>
          <w:b w:val="0"/>
          <w:bCs w:val="0"/>
          <w:i/>
          <w:iCs/>
          <w:smallCaps w:val="0"/>
          <w:u w:val="none"/>
        </w:rPr>
        <w:t xml:space="preserve">opus </w:t>
      </w:r>
      <w:r>
        <w:rPr>
          <w:b w:val="0"/>
          <w:bCs w:val="0"/>
          <w:i/>
          <w:iCs/>
          <w:smallCaps w:val="0"/>
          <w:color w:val="151515"/>
          <w:u w:val="none"/>
        </w:rPr>
        <w:t>estsu</w:t>
        <w:br/>
        <w:t>significat.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Nonnulli aphorisrnum ita scribunt: qui sudor copio</w:t>
        <w:t>-</w:t>
        <w:br/>
        <w:t>sius per somnum citra causam manifestam oboritur. Qui</w:t>
        <w:t>-</w:t>
        <w:br/>
        <w:t>dam vero absque alia quadam causa. Verum haec etiamsi</w:t>
        <w:br/>
        <w:t>non adfcribantur, millies in mille textibus ab ipfo prae</w:t>
        <w:t>-</w:t>
        <w:br/>
        <w:t>termissa lutelliguntur, quia licet non dicantur, a nobis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subaudiantur, ut qui semel ab ipfo didicerimus</w:t>
        <w:br/>
        <w:t>propter externam causam, non corporis affectum sequuta</w:t>
        <w:br/>
        <w:t>symptomata, nullam certam afferre praesagitionem, quod</w:t>
        <w:br/>
        <w:t>documentum semper meminisse oportet. Quod autem in</w:t>
        <w:br/>
        <w:t xml:space="preserve">praesenti aphorismo docetur, id in adjectione vocis, </w:t>
      </w:r>
      <w:r>
        <w:rPr>
          <w:b w:val="0"/>
          <w:bCs w:val="0"/>
          <w:i/>
          <w:iCs/>
          <w:smallCaps w:val="0"/>
          <w:u w:val="none"/>
        </w:rPr>
        <w:t>co</w:t>
        <w:t>-</w:t>
        <w:br/>
        <w:t>piosus.,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maxime consistit. Si namque sudor copiofus non</w:t>
        <w:br/>
        <w:t>esset, posset et propter virium imbecillitatem et corporis</w:t>
        <w:br/>
        <w:t>raritatem accidere. Sudoris vero copia altera duarum</w:t>
        <w:br/>
        <w:t>causarum existit propter ciborum vel recenter vel antea</w:t>
        <w:br/>
        <w:t>sumptorum in commoderationem. Quod si propter recen</w:t>
        <w:t>-</w:t>
        <w:br/>
        <w:t>ter assumptorum eduliorum abundantiam fiat, plura su</w:t>
        <w:t>-</w:t>
        <w:br/>
        <w:t>mere prohibendum , quod si propter praesumptorum mule</w:t>
        <w:br/>
        <w:t>titudinem, vacuandum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Sudor copiosus, frigidus aut calidus, semper stuens’. fri</w:t>
        <w:t>-</w:t>
        <w:br/>
        <w:t>gidus quidem, majorem, calidus vero minorem mor</w:t>
        <w:t>-</w:t>
        <w:br/>
        <w:t>bum significat.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 sudoribus qui diebus criticis oriuntur prius- di-</w:t>
        <w:br/>
        <w:t>ctum est, de iis vero qui toto morbi tempore citra crisin</w:t>
        <w:br/>
        <w:t>ullam apparent hoc. in aphorismo declarat: qui deteriores</w:t>
        <w:br/>
        <w:t>quidem sudores esse frigidos, his vero minus pravos ca-</w:t>
        <w:br/>
        <w:t>lidos. Utrique siquidem plenitudinem adesse demonstrant, .</w:t>
        <w:br/>
        <w:t>scd alteri frigidam, qui et deteriores funt, alteri calidam,</w:t>
        <w:br/>
        <w:t>qui illis minus periculosi'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Quae subres non intermittentes tertio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quoque die vehemen-</w:t>
        <w:br/>
        <w:t>tiores siunt</w:t>
      </w:r>
      <w:r>
        <w:rPr>
          <w:b w:val="0"/>
          <w:bCs w:val="0"/>
          <w:i/>
          <w:iCs/>
          <w:smallCaps w:val="0"/>
          <w:color w:val="151515"/>
          <w:u w:val="none"/>
        </w:rPr>
        <w:t>, periculosiores. Quocunque autem modo in</w:t>
        <w:t>-</w:t>
        <w:br/>
        <w:t>termiserint, citra periculum este stgnistcant.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Quod Hippocrates verbum </w:t>
      </w:r>
      <w:r>
        <w:rPr>
          <w:b w:val="0"/>
          <w:bCs w:val="0"/>
          <w:i/>
          <w:iCs/>
          <w:smallCaps w:val="0"/>
          <w:color w:val="151515"/>
          <w:u w:val="none"/>
        </w:rPr>
        <w:t>intermittere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 accessioni</w:t>
        <w:t>-</w:t>
        <w:br/>
        <w:t>bus in apyrexiam, i. e. febris vacuitatem, desinentibus</w:t>
        <w:br/>
        <w:t>efferat, hoc in aphorismo manifestum fecit, qulaccessiones</w:t>
        <w:br/>
        <w:t>quoquo modo intermittentes tertio quoque die repetentes</w:t>
        <w:br/>
        <w:t>periculo'vacare pronunciat. Ex ipsis enim eae solae 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riculo vacant, etiamsi ' vehementissimam et valde longam</w:t>
        <w:br/>
        <w:t>accessionem sortiantur. Si namque accessio brevis fuerit,</w:t>
        <w:br/>
        <w:t>ut in tertianis fit exquisitis, minore utique quam duode</w:t>
        <w:t>-</w:t>
        <w:br/>
        <w:t>cim horarum tempore circumscripta, non solum periculo</w:t>
        <w:br/>
        <w:t>vacat ejusmodi febris, sed eito etiam judicatur. Si vero</w:t>
        <w:br/>
        <w:t>longior fuerit, ut horarum, exempli gratia, octodecim,</w:t>
        <w:br/>
        <w:t>haec quoque citra periculum existit, sed tanto est diu-</w:t>
        <w:br/>
        <w:t xml:space="preserve">tnrnior, quanto major extiterit 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accessio, quam pro</w:t>
        <w:br/>
        <w:t>sincera tertiana. Porro ratione si quae in apyrexiarn de</w:t>
        <w:t>-</w:t>
        <w:br/>
        <w:t xml:space="preserve">sinunt, eas citra periculum esse pronunciat, ut quae ne-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que propter inflammationem aliquam fiant, neque ob ma</w:t>
        <w:t>-</w:t>
        <w:br/>
        <w:t>lignam humorum putredinem. Neutra namque harum ad</w:t>
        <w:br/>
        <w:t>apyrexiarn pervenit. Quocunque igitur modo intermise</w:t>
        <w:t>-</w:t>
        <w:br/>
        <w:t>rint , periculum abesse significatur, hoc est sive vehemens</w:t>
        <w:br/>
        <w:t>sive longa fuerit accessio.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febres longae sunt, his ad articulos tubercula vel</w:t>
        <w:br/>
        <w:t>dolores oboriuntur.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sententia neque perpetua est, ut neque alium</w:t>
        <w:br/>
        <w:t>aliud quidquam, sed- ut plerumque ' contingere videtur.</w:t>
        <w:br/>
        <w:t>Ejus autem causa manifesta est: nam. propter humorum</w:t>
        <w:br/>
        <w:t>febres efficientium vel copiam vel crassitiem vel frigidi</w:t>
        <w:t>-</w:t>
        <w:br/>
        <w:t>tatem quam plurimum morbi producuntur, ipsis nimirum</w:t>
        <w:br/>
        <w:t>ad coctionem tempus postulantibus. Par igitur est et ab</w:t>
        <w:br/>
        <w:t>iis tubercula fieri et in articulos supervacanea decumbere.</w:t>
        <w:br/>
        <w:t>Sive autem per labores dolorem sive laesionem dici in</w:t>
        <w:t>-</w:t>
        <w:br/>
        <w:t>tellexerimus , nterque rationem aliquam habet intellectus.</w:t>
        <w:br/>
        <w:t>Nam utrumque apostemata, hoc est humorum decubitus et</w:t>
        <w:br/>
        <w:t>abscessus, comitatur.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(Quibus ad articulos </w:t>
      </w:r>
      <w:r>
        <w:rPr>
          <w:b w:val="0"/>
          <w:bCs w:val="0"/>
          <w:i/>
          <w:iCs/>
          <w:smallCaps w:val="0"/>
          <w:u w:val="none"/>
        </w:rPr>
        <w:t xml:space="preserve">tubercula aut dolores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u w:val="none"/>
        </w:rPr>
        <w:t>longis sebri-</w:t>
        <w:br/>
        <w:t>bus oriuntur, hi cibis copiosioribus utuntur.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'iis qui ex. morbo convalescunt docet. His enim</w:t>
        <w:br/>
        <w:t>repletis plethorica excrementa maxirneque ob virium im</w:t>
        <w:t>-</w:t>
        <w:br/>
        <w:t>becillitatem procreari par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rigor febre non intermittente aegro jam debili inci</w:t>
        <w:t>-</w:t>
        <w:br/>
        <w:t>dat, letale.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idem est dicere, si supervenerit et si invadat,</w:t>
        <w:br/>
        <w:t xml:space="preserve">lllud enim • </w:t>
      </w:r>
      <w:r>
        <w:rPr>
          <w:b w:val="0"/>
          <w:bCs w:val="0"/>
          <w:i/>
          <w:iCs/>
          <w:smallCaps w:val="0"/>
          <w:u w:val="none"/>
        </w:rPr>
        <w:t>supervenerit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unicum rigoris impetum, hoc</w:t>
        <w:br/>
        <w:t xml:space="preserve">vero </w:t>
      </w:r>
      <w:r>
        <w:rPr>
          <w:b w:val="0"/>
          <w:bCs w:val="0"/>
          <w:i/>
          <w:iCs/>
          <w:smallCaps w:val="0"/>
          <w:u w:val="none"/>
        </w:rPr>
        <w:t>invadat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plures insultus significat. Itaque si semel</w:t>
        <w:br/>
        <w:t>rigor invaserit, nondum liquet an perniciosa an salutaris</w:t>
        <w:br/>
        <w:t>crisis scquutnra siti Potest’enim et propter virium imbe</w:t>
        <w:t>-</w:t>
        <w:br/>
        <w:t>cillitatem exitiosum esse symptoma. Potest etiam dubia</w:t>
        <w:br/>
        <w:t>et sallax-esse judicatio, quae tamen in bonum finem de</w:t>
        <w:t>-</w:t>
        <w:br/>
        <w:t>sinat. Saepius vero si irruerit rigor, febre non intermit</w:t>
        <w:t>-</w:t>
        <w:br/>
        <w:t>tente, nim id alias minime bonum est, tum in virium</w:t>
        <w:br/>
        <w:t>imbecillitate perniciosum. Nam si qua etiam vacuatio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rigorem fequatur quae nullam moliatur febris intermissio-'</w:t>
        <w:br/>
        <w:t>nem, utriusque ratione hominem dissolvi verisimile est,</w:t>
        <w:br/>
        <w:t>tum quia vires imbecillae rigoris concussum ferre ne-</w:t>
        <w:br/>
        <w:t>queaut, tum quia vacuatione resolvuntur. Si vero rigor</w:t>
        <w:br/>
        <w:t>solus accidat, nulla vacuatione subfequente , utroque modo</w:t>
        <w:br/>
        <w:t>symptoma minime bonum. Etenim nt mala causa vires</w:t>
        <w:br/>
        <w:t>tentabit corporis et ut malum signum exstabit, quod ex-</w:t>
        <w:br/>
        <w:t>tremam ipsarum virium imbecillitatem indicabit, quippe</w:t>
        <w:br/>
        <w:t>quae molestos humores rigoribus vacuare consueverint,</w:t>
        <w:br/>
        <w:t>nunc autem id praestare nequeant.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febribus non intermittentibus excreationes lividae,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cruentae, </w:t>
      </w:r>
      <w:r>
        <w:rPr>
          <w:b w:val="0"/>
          <w:bCs w:val="0"/>
          <w:i/>
          <w:iCs/>
          <w:smallCaps w:val="0"/>
          <w:u w:val="none"/>
        </w:rPr>
        <w:t>grave olentes et biliosue, omnes malae; bene</w:t>
        <w:br/>
        <w:t>tamen st prodeant, bonae, tum per alvi excretiones</w:t>
        <w:br/>
        <w:t>tum per urinas. At st quid eorum quae non juvant per</w:t>
        <w:br/>
        <w:t>haec loca excernatur,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Forte decebat doctrinam aphoristicam dici compen</w:t>
        <w:t>-</w:t>
        <w:br/>
        <w:t>diosius , omnes pravas excretiones commode prodeuntes ad</w:t>
        <w:br/>
        <w:t>bonum exitum pervenire. Ita tamen non loquntus est</w:t>
        <w:br/>
        <w:t>Hippocrates, sed primum quidem trium excretionis gene-</w:t>
        <w:br/>
        <w:t>rum meminit, tum ejus quae per os fit tum ejus quae</w:t>
        <w:br/>
        <w:t>per dejectiones et ejus quae per urinas, deinde illius quae</w:t>
        <w:br/>
        <w:t>per os fit magis particulatim... Non enim simpliciter dixit</w:t>
        <w:br/>
        <w:t>pravas excretiones commode exeuntes bonas esse, sed spe-</w:t>
        <w:br/>
        <w:t xml:space="preserve">ciatirn earum meminit his verbis, </w:t>
      </w:r>
      <w:r>
        <w:rPr>
          <w:b w:val="0"/>
          <w:bCs w:val="0"/>
          <w:i/>
          <w:iCs/>
          <w:smallCaps w:val="0"/>
          <w:color w:val="151515"/>
          <w:u w:val="none"/>
        </w:rPr>
        <w:t>lividae, cruentae, sue-</w:t>
        <w:br/>
        <w:t>tidae et biliosae.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Porro una quaedam est communis hisce</w:t>
        <w:br/>
        <w:t>omnibus ratio, malas vacuationes pravarum affectionum</w:t>
        <w:br/>
        <w:t>signa existere; ac faepe quidem ejusmodi excretiones eo</w:t>
        <w:t>-</w:t>
        <w:br/>
        <w:t>dem modo fiunt quo putridis in ulceribus, a quibus sa</w:t>
        <w:t>-</w:t>
        <w:br/>
        <w:t>nies defluit, quae affectum nihil juvat, nonnunquam vero</w:t>
        <w:br/>
        <w:t>in pus ex ruptu abfcessu, quod bellem partem affectam</w:t>
        <w:br/>
        <w:t>expurgat. Quod vero bene et commode excernatur, ma</w:t>
        <w:t>-</w:t>
        <w:br/>
        <w:t>xima sunt et certa indicia coctio et ferendi facilitas seu</w:t>
        <w:br/>
        <w:t>levatio, quibuscum numeratur morbi species et anni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tempestas et regio et aegrotantis tum aetas tum natura.</w:t>
        <w:br/>
        <w:t>Quod autem ad finem est aphorifmi, duobus modis scri-</w:t>
        <w:br/>
        <w:t>ptum invenitur. In quibusdam exemplaribus ut supra</w:t>
        <w:br/>
        <w:t xml:space="preserve">scriptum est: at si </w:t>
      </w:r>
      <w:r>
        <w:rPr>
          <w:b w:val="0"/>
          <w:bCs w:val="0"/>
          <w:i/>
          <w:iCs/>
          <w:smallCaps w:val="0"/>
          <w:u w:val="none"/>
        </w:rPr>
        <w:t>quid eorum quae non conferunt ex- '</w:t>
        <w:br/>
        <w:t>cernatur.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quibusdam vero sine negante particula, </w:t>
      </w:r>
      <w:r>
        <w:rPr>
          <w:b w:val="0"/>
          <w:bCs w:val="0"/>
          <w:i/>
          <w:iCs/>
          <w:smallCaps w:val="0"/>
          <w:u w:val="none"/>
        </w:rPr>
        <w:t>non,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modo: si </w:t>
      </w:r>
      <w:r>
        <w:rPr>
          <w:b w:val="0"/>
          <w:bCs w:val="0"/>
          <w:i/>
          <w:iCs/>
          <w:smallCaps w:val="0"/>
          <w:u w:val="none"/>
        </w:rPr>
        <w:t>vero eorum quae conserunt aliquid excerna</w:t>
        <w:t>-</w:t>
        <w:br/>
        <w:t>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Secundum priorem lectionem talis erit orationis</w:t>
        <w:br/>
        <w:t xml:space="preserve">sententia: si quid eorum quae non conferunt vacuari </w:t>
      </w:r>
      <w:r>
        <w:rPr>
          <w:b w:val="0"/>
          <w:bCs w:val="0"/>
          <w:i/>
          <w:iCs/>
          <w:smallCaps w:val="0"/>
          <w:u w:val="none"/>
        </w:rPr>
        <w:t>vi</w:t>
        <w:t>-</w:t>
        <w:br/>
        <w:t>deatur,.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minime bonum. Ex posteriore vero scriptura ta-</w:t>
        <w:br/>
        <w:t>lis erit fensusi si quid autem eorum quae animali confe</w:t>
        <w:t>-</w:t>
        <w:br/>
        <w:t>runt et familiaria sunt excernatur, non est bonum. Ita-</w:t>
        <w:br/>
        <w:t>que prior lectio praestantior esu</w:t>
      </w:r>
    </w:p>
    <w:p>
      <w:pPr>
        <w:pStyle w:val="Normal"/>
        <w:widowControl w:val="0"/>
        <w:tabs>
          <w:tab w:pos="1806" w:val="left"/>
        </w:tabs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u w:val="none"/>
        </w:rPr>
        <w:t>XLVHI.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febribus non intermittentibus st partes quidem externae</w:t>
        <w:br/>
        <w:t>frigidae stnt, internae nero urantur et stti nexentur,</w:t>
        <w:br/>
        <w:t>letale esa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Explorandum est utrum etiam in intermittente febre</w:t>
        <w:br/>
        <w:t>commemorata symptomata fieri possint. Perniciosis siqui-</w:t>
        <w:br/>
        <w:t>dem dumtaxat ardentibus febribus accidere videntur aut</w:t>
        <w:br/>
        <w:t>si aliter libeat vocitare, malignissimis, veluti lipyriis.</w:t>
        <w:br/>
        <w:t>Nulla vero febris alia profundum corpus perurit cute</w:t>
        <w:br/>
        <w:t>inalgescente. Neque enim mitior febris ardens, neque</w:t>
        <w:br/>
        <w:t>tertiana, quae' duae febrium omnium sunt calidissimae.</w:t>
        <w:br/>
        <w:t>Videtur itaque non distinctionis gratia illud aphorismo ad-</w:t>
        <w:br/>
        <w:t>jectum fuisse, in febribus non intermittentibus, fed lo-</w:t>
        <w:br/>
        <w:t>quutionem protulisse huic coincidens spinae vertebrae nbn</w:t>
        <w:br/>
        <w:t>quod in alia corporis parte sint vertebrae, sed quasi ita</w:t>
        <w:br/>
        <w:t>diceretur. Vertebrae quibus hoc inest, ut lu.spina sint,</w:t>
        <w:br/>
        <w:t>ita et nunc Hippocratis textui accipiemus. Si altum</w:t>
        <w:br/>
        <w:t>corpus exuratur, cute perfrigerata, letale est;. Hoc autem</w:t>
        <w:br/>
        <w:t>oboritur nonnullis in febribus non intermittentibus. At</w:t>
        <w:br/>
        <w:t>hujus rei talis est causa. Quum vehemens aliqua inflam</w:t>
        <w:t>-</w:t>
        <w:br/>
        <w:t>matio' aut erysipelas in aliqua profunda corporis parte</w:t>
        <w:br/>
        <w:t>constiterit, universus ex toto corpore sanguis in partem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affectam trahitur, atque ideo uruntur profunda; cutis au</w:t>
        <w:t>-</w:t>
        <w:br/>
        <w:t>tem perfrigeratur, quemadmodum in primis febrium lu-</w:t>
        <w:br/>
        <w:t>Pultibus.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febre non intermittente st labrum aut palpebra aut su</w:t>
        <w:t>-</w:t>
        <w:br/>
        <w:t>percilium aut oculus aut- nasus pervertatur, st non vi</w:t>
        <w:t>-</w:t>
        <w:br/>
        <w:t>deat, st non audiat, imieciUo jam corpore, quidquid</w:t>
        <w:br/>
        <w:t>korum acciderit, mors proxima.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_ Perversiones partium fiunt, quum nervi ad eas por</w:t>
        <w:t>-</w:t>
        <w:br/>
        <w:t>recti tenduntur et ad sua principia contrahuntur. Atque</w:t>
        <w:br/>
        <w:t>ipsa tensio et inflammationes et scirrhos et siccitates et</w:t>
        <w:br/>
        <w:t>perfrigerationes immoderatas sequitur. Haec autem gravia</w:t>
        <w:br/>
        <w:t>funt, quum prope nervorum originem constituta fuerint.</w:t>
        <w:br/>
        <w:t>Quare quum febris continua fuerit aegerque debilis, pro</w:t>
        <w:t>-</w:t>
        <w:br/>
        <w:t>ximam esse mortem merito augurandum est, multoque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magis, quum aut aeger non audit aut non videt, propter</w:t>
        <w:br/>
        <w:t>sensitricis facultatis imbecillitatem.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Quibuscunque in febre non intermittente spirandi difficul</w:t>
        <w:t>-</w:t>
        <w:br/>
        <w:t>tas et delirium acciderit, letale,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Eit interdum ob unicam causam utraque et spirandi</w:t>
        <w:br/>
        <w:t>difficultas et deliratio affecto cerebro, tuncque apparet</w:t>
        <w:br/>
        <w:t>spiritus, ut ipfe in prognostico pronunciat, et magnus ex</w:t>
        <w:br/>
        <w:t>multo intervallo haustus, hoc est magnus et rarus. Potest</w:t>
        <w:br/>
        <w:t>etiam propter aliquem partium respirationi inservientium</w:t>
        <w:br/>
        <w:t>affectum fieri spirandi difficultas. Etenim pleuritides et</w:t>
        <w:br/>
        <w:t>peripneumoniae et ceterae thoracis et pulmonis affectiones</w:t>
        <w:br/>
        <w:t>spirandi difficultatem efficiunt. Haec autem omnia peri-</w:t>
        <w:br/>
        <w:t>culosa sunt, adjuncta praesertim febre continua. Nam</w:t>
        <w:br/>
        <w:t>semper cum ejusmodi febre fieri consueverunt. Quare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hic verba illa in febre non intermittente eadem ratione</w:t>
        <w:br/>
        <w:t>dicta esse videntur, qua in aphorilmo praecedente.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per febres abseejsus non sulvuntur, morbi longitudi</w:t>
        <w:t>-</w:t>
        <w:br/>
        <w:t>nem significant.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Ita dilucida est oratio ut fortassis Hippocrate non</w:t>
        <w:br/>
        <w:t xml:space="preserve">indigeat; satis enim ex eo ipso quod primis diebus </w:t>
      </w:r>
      <w:r>
        <w:rPr>
          <w:b w:val="0"/>
          <w:bCs w:val="0"/>
          <w:i/>
          <w:iCs/>
          <w:smallCaps w:val="0"/>
          <w:u w:val="none"/>
        </w:rPr>
        <w:t>criti</w:t>
        <w:t>-</w:t>
        <w:br/>
        <w:t>cis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solvantur constat hujusmodi affectus fore diuturnos.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Quibus in </w:t>
      </w:r>
      <w:r>
        <w:rPr>
          <w:b w:val="0"/>
          <w:bCs w:val="0"/>
          <w:i/>
          <w:iCs/>
          <w:smallCaps w:val="0"/>
          <w:u w:val="none"/>
        </w:rPr>
        <w:t>febribus aut aliis morbus oculi ex voluntate</w:t>
        <w:br/>
        <w:t>illacrymant, nihil absurdum} quibus vero praeter vo</w:t>
        <w:t>-</w:t>
        <w:br/>
        <w:t>luntatem, absurdius.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prognostico quoque dixerat lacryrnari bonum si</w:t>
        <w:t>-</w:t>
        <w:br/>
        <w:t>gnum non esse, quando scilicet oculus nullo peculiari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proprio morbo laborat, ut ophthalmia, ut palpebrarum</w:t>
        <w:br/>
        <w:t>scabritie aut simili. Certa namque facultatis retentricis</w:t>
        <w:br/>
        <w:t>debilitas indicatur, quum nullo ejusmodi oculorum affectu</w:t>
        <w:br/>
        <w:t>aegri laerymantur. Porro non recte scriptum est ahfur-</w:t>
        <w:br/>
        <w:t>dius comparative. Rectius enim fuisset absurdum abfolute</w:t>
        <w:br/>
        <w:t>dicere, quae primi potius, bibliographi quam Hippocratis</w:t>
        <w:br/>
        <w:t>menda esse videtur.</w:t>
      </w:r>
    </w:p>
    <w:p>
      <w:pPr>
        <w:pStyle w:val="Normal"/>
        <w:widowControl w:val="0"/>
        <w:outlineLvl w:val="1"/>
      </w:pPr>
      <w:bookmarkStart w:id="70" w:name="bookmark70"/>
      <w:r>
        <w:rPr>
          <w:b/>
          <w:bCs/>
          <w:i w:val="0"/>
          <w:iCs w:val="0"/>
          <w:smallCaps w:val="0"/>
          <w:u w:val="none"/>
        </w:rPr>
        <w:t>LHL</w:t>
      </w:r>
      <w:bookmarkEnd w:id="7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per febres dentibus lentores adnascuntur, vehemen-</w:t>
        <w:br/>
        <w:t>tiores febres redduntur, •</w:t>
      </w:r>
    </w:p>
    <w:p>
      <w:pPr>
        <w:pStyle w:val="Normal"/>
        <w:widowControl w:val="0"/>
        <w:tabs>
          <w:tab w:leader="hyphen" w:pos="246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;</w:t>
      </w:r>
    </w:p>
    <w:p>
      <w:pPr>
        <w:pStyle w:val="Normal"/>
        <w:widowControl w:val="0"/>
        <w:tabs>
          <w:tab w:pos="3051" w:val="left"/>
          <w:tab w:pos="382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Neque enim hujusmodi lentores et fordes sine co-</w:t>
        <w:br/>
        <w:t>piofo calore pituitosiorem humiditatem exsiccante oboriri</w:t>
        <w:br/>
        <w:t>queunt.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</w:t>
        <w:tab/>
        <w:t>t</w:t>
      </w:r>
      <w:r>
        <w:br w:type="page"/>
      </w:r>
    </w:p>
    <w:p>
      <w:pPr>
        <w:pStyle w:val="Normal"/>
        <w:widowControl w:val="0"/>
        <w:outlineLvl w:val="1"/>
      </w:pPr>
      <w:bookmarkStart w:id="72" w:name="bookmark72"/>
      <w:r>
        <w:rPr>
          <w:b/>
          <w:bCs/>
          <w:i w:val="0"/>
          <w:iCs w:val="0"/>
          <w:smallCaps w:val="0"/>
          <w:u w:val="none"/>
        </w:rPr>
        <w:t>LIV.</w:t>
      </w:r>
      <w:bookmarkEnd w:id="7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Quos in febribus ardentibus plerumque tusas aridae levi</w:t>
        <w:t>-</w:t>
        <w:br/>
        <w:t>ter proritant, ii non admodum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siticulosi </w:t>
      </w:r>
      <w:r>
        <w:rPr>
          <w:b w:val="0"/>
          <w:bCs w:val="0"/>
          <w:i/>
          <w:iCs/>
          <w:smallCaps w:val="0"/>
          <w:u w:val="none"/>
        </w:rPr>
        <w:t>sunt.,</w:t>
      </w:r>
    </w:p>
    <w:p>
      <w:pPr>
        <w:pStyle w:val="Normal"/>
        <w:widowControl w:val="0"/>
        <w:tabs>
          <w:tab w:pos="21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Siccas seu aridas tusses nominant quibus nihil ex-</w:t>
        <w:br/>
        <w:t>spuitur. Hae vero interdum' quidem ob spirabilium in</w:t>
        <w:t>-</w:t>
        <w:br/>
        <w:t>strumentorum intemperiem oboriuntur, interdum vero</w:t>
        <w:br/>
        <w:t>faucium afperitate vel etiam aliquo tenui et pauco hu-</w:t>
        <w:br/>
        <w:t>more destillante. Quidquid horum acciderit, quodammodo</w:t>
        <w:br/>
        <w:t>irrigantur loci qui ad asperam arteriam porriguntur, pro-</w:t>
        <w:br/>
        <w:t xml:space="preserve">ptereaque minus siticulosi fiunt. Si namque sola sit afpe- </w:t>
      </w:r>
      <w:r>
        <w:rPr>
          <w:b w:val="0"/>
          <w:bCs w:val="0"/>
          <w:i/>
          <w:iCs/>
          <w:smallCaps w:val="0"/>
          <w:color w:val="616161"/>
          <w:u w:val="none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ritas, propter eum qui tussi concitatur motum, ex vicinis</w:t>
        <w:br/>
        <w:t>locis humor quidam attrahitur; sic etiam si sola fuerit</w:t>
        <w:br/>
        <w:t>intemperies.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bscript"/>
        </w:rPr>
        <w:t>e</w:t>
      </w:r>
    </w:p>
    <w:p>
      <w:pPr>
        <w:pStyle w:val="Normal"/>
        <w:widowControl w:val="0"/>
        <w:outlineLvl w:val="1"/>
      </w:pPr>
      <w:bookmarkStart w:id="74" w:name="bookmark74"/>
      <w:r>
        <w:rPr>
          <w:b/>
          <w:bCs/>
          <w:i w:val="0"/>
          <w:iCs w:val="0"/>
          <w:smallCaps w:val="0"/>
          <w:u w:val="none"/>
        </w:rPr>
        <w:t>LV.</w:t>
      </w:r>
      <w:bookmarkEnd w:id="74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 bubonibus febres omnes malae, praeter diarias.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Diariae febres omnes ab ipso vocantur quaecunque</w:t>
        <w:br/>
        <w:t>fecundum fuam naturam unicum diem perdurant. Tales</w:t>
        <w:br/>
        <w:t>autem sunt quae ex bubonibus oriuntur, quum ex causis</w:t>
        <w:br/>
        <w:t>evidentibus consistunt. Alios vero bubones, qui sine causa</w:t>
        <w:br/>
        <w:t>manifesta • proveniunt, verisimile est una cum vificernm</w:t>
        <w:br/>
        <w:t>inflammationibus invadere, ideoque febres una cum ipsis</w:t>
        <w:br/>
        <w:t>bubonibus obortas malas esse.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Febricitanti succedens .sudor non desidente febre ma</w:t>
        <w:t>-</w:t>
        <w:br/>
        <w:t>lum i prorogatur enim'morbus humoremque copiosiorem</w:t>
        <w:br/>
        <w:t>stgnistcat.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Hunc aphorisrnum cum quadragesimo secundo paulo</w:t>
        <w:br/>
        <w:t>ante pronunciato conjungi oportuit, in quo dicebat: su</w:t>
        <w:t>-</w:t>
        <w:br/>
      </w:r>
      <w:r>
        <w:rPr>
          <w:b w:val="0"/>
          <w:bCs w:val="0"/>
          <w:i/>
          <w:iCs/>
          <w:smallCaps w:val="0"/>
          <w:u w:val="none"/>
        </w:rPr>
        <w:t>dor copiosus, scigidus aut calidus semper stuens.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Ipse</w:t>
        <w:br/>
        <w:t>vero et quo pacto ejusmodi sudorem dixerit malum esse</w:t>
        <w:br/>
        <w:t>et quam ob causam indicavit. Malus itaque existit, 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cum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morbum non foIvat ipsum etiam prorogari</w:t>
        <w:br/>
        <w:t>significat. Causam vero longitudinis temporiis seu proro</w:t>
        <w:t>-</w:t>
        <w:br/>
        <w:t xml:space="preserve">gationis copiosam humiditatem esse profert,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</w:t>
        <w:br/>
        <w:t>longiori tempore discutiat et concoquat natura, morbum</w:t>
        <w:br/>
        <w:t>prorogari necesse est.</w:t>
      </w:r>
    </w:p>
    <w:p>
      <w:pPr>
        <w:pStyle w:val="Normal"/>
        <w:widowControl w:val="0"/>
        <w:outlineLvl w:val="1"/>
      </w:pPr>
      <w:bookmarkStart w:id="76" w:name="bookmark76"/>
      <w:r>
        <w:rPr>
          <w:b/>
          <w:bCs/>
          <w:i w:val="0"/>
          <w:iCs w:val="0"/>
          <w:smallCaps w:val="0"/>
          <w:color w:val="151515"/>
          <w:u w:val="none"/>
        </w:rPr>
        <w:t>LVIL</w:t>
      </w:r>
      <w:bookmarkEnd w:id="7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Convulsione aut tetano laboranti sebris succedens morbum</w:t>
        <w:br/>
        <w:t>folvit.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Est sane tetanus etiam convulsio, sed in tetano par</w:t>
        <w:t>-</w:t>
        <w:br/>
        <w:t>tes convelli non videntur, quod peraeque rursum pror-</w:t>
        <w:br/>
        <w:t>sumque tendantur, ideoque proprium illi nomen est teta</w:t>
        <w:t>-</w:t>
        <w:br/>
        <w:t>nus, ita nt tres sint ejus omnes convulsiones, opisthoto-</w:t>
        <w:br/>
        <w:t xml:space="preserve">nos, emprostbotonos et tetanos, hoc est </w:t>
      </w:r>
      <w:r>
        <w:rPr>
          <w:b w:val="0"/>
          <w:bCs w:val="0"/>
          <w:i/>
          <w:iCs/>
          <w:smallCaps w:val="0"/>
          <w:color w:val="151515"/>
          <w:u w:val="none"/>
        </w:rPr>
        <w:t>postentio, prae</w:t>
        <w:t>-</w:t>
        <w:br/>
        <w:t>tendo et partentio.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Omnes </w:t>
      </w:r>
      <w:r>
        <w:rPr>
          <w:b w:val="0"/>
          <w:bCs w:val="0"/>
          <w:i/>
          <w:iCs/>
          <w:smallCaps w:val="0"/>
          <w:color w:val="151515"/>
          <w:u w:val="none"/>
        </w:rPr>
        <w:t>vero'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convulsiones secundum</w:t>
        <w:br/>
        <w:t>ipsum fiunt aut ex repletione aut vacuatione partium vi</w:t>
        <w:t>-</w:t>
        <w:br/>
        <w:t>delicet nervosarum. Quaecunque igitur febribus ardenti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bus convulsiones fuperveniunt, has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siccitatem fieri ra-</w:t>
        <w:br/>
        <w:t>tioni consentaneum est; quaecunque vero ab initio pro-</w:t>
        <w:br/>
        <w:t>prio invadunt, ex repletione ortum habenti Hisce igitur</w:t>
        <w:br/>
        <w:t>convulsionibus febres succedentes partim quidem super</w:t>
        <w:t>-</w:t>
        <w:br/>
        <w:t>fluam humiditatem .difcutiunt, partim vero frigiditatem</w:t>
        <w:br/>
        <w:t>concoquunt, qui duo sunt medicis remediorum scopi. Ita</w:t>
        <w:t>-</w:t>
        <w:br/>
        <w:t>que merito a febribus convulsiones sunt letales, non leta-</w:t>
        <w:br/>
        <w:t>les vero quae febres antecedunt.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LVlII.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Ardente febre laboranti superveniente rigore folutio con-</w:t>
        <w:br/>
        <w:t>ting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libro namque de rigore demonstratum est etiam</w:t>
        <w:br/>
        <w:t>ob flavam bilem, quae per sentientia corpora ocius fera</w:t>
        <w:t>-</w:t>
        <w:br/>
        <w:t>tur, fieri rigorem; quam ob rem' et alvi solvuntur et su</w:t>
        <w:t>-</w:t>
        <w:br/>
        <w:t>dores et vomitus biliosi "superveniunt. Expurgata igitur</w:t>
        <w:br/>
        <w:t>hile febris ardentis causa efficiente fit febris solutio. Nam</w:t>
        <w:br/>
        <w:t>febrem ardentem fieri novimus, quum aestiva anni tern-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pestate venulae exsiccatae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acres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ac biliosos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 ichoras</w:t>
        <w:br/>
        <w:t>attraxerint.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Tertiana </w:t>
      </w:r>
      <w:r>
        <w:rPr>
          <w:b w:val="0"/>
          <w:bCs w:val="0"/>
          <w:i/>
          <w:iCs/>
          <w:smallCaps w:val="0"/>
          <w:color w:val="151515"/>
          <w:u w:val="none"/>
        </w:rPr>
        <w:t>exquisita septem circuitibus ut longiststma ju</w:t>
        <w:t>-</w:t>
        <w:br/>
        <w:t>dicatur.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Tertiana febris ab ardente humoris efficientis ratione</w:t>
        <w:br/>
        <w:t>non differt. Ambae namque a flava bile procreantur.</w:t>
        <w:br/>
        <w:t>Multum autem differunt, quod ardens iu venis una cum</w:t>
        <w:br/>
        <w:t>sanguine flavam bilem redundantem et ferventem habeat;</w:t>
        <w:br/>
        <w:t>tertiana vero quod eadem bilis toto feratur ac moveatur</w:t>
        <w:br/>
        <w:t>corpore. Exquisita igitur tertiana erit, quae fui ipsius</w:t>
        <w:br/>
        <w:t>naturam puram sinceramque fervat. Servat autem quae</w:t>
        <w:br/>
        <w:t>flavam bilem, ut diximus, redundantem et concitatam</w:t>
        <w:br/>
        <w:t>habet; et praeterea ubi adest aestiva tempestas et regio</w:t>
        <w:br/>
        <w:t>tempestati similiter calida ac sicca et hominis tum aetas</w:t>
        <w:br/>
        <w:t>tum temperatio similis. Statim autem in tali tertiana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cum rigore fiet accessio et ejus solutio cum sudore aut</w:t>
        <w:br/>
        <w:t>bile flava per vomitum aut alvum evacuata aut hisce</w:t>
        <w:br/>
        <w:t>omnibus simul factis. Erit etiam .ejusmodi tertianae tem</w:t>
        <w:t>-</w:t>
        <w:br/>
        <w:t>pus accessionis multo minus quam remissionis. Nam quum</w:t>
        <w:br/>
        <w:t xml:space="preserve">duobus diebus et totidem noctibus totus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circuitus</w:t>
        <w:br/>
        <w:t xml:space="preserve">perficiatur, exquisitam tertianam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ultra’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horas duodecim</w:t>
        <w:br/>
        <w:t>accessionem -proferre nunquam reperies. Talem igitur ait'</w:t>
        <w:br/>
        <w:t>Hippocrates septem circuitibus, quod longissimum sit, ju</w:t>
        <w:t>-</w:t>
        <w:br/>
        <w:t>dicari. Quod enim in continuis unus dies potest, hoc in</w:t>
        <w:br/>
        <w:t>intermittentibus accessio. . Nam fecundum accessionum sup-</w:t>
        <w:br/>
        <w:t>putationem intermittentium fiunt judicationes. Hoc ipse</w:t>
        <w:br/>
        <w:t xml:space="preserve">in. prognostico innuebat,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quartana agens ita lo</w:t>
        <w:t>-</w:t>
        <w:br/>
        <w:t>quitur: servat etiam quartanarum constitutio talem ordi</w:t>
        <w:t>-</w:t>
        <w:br/>
        <w:t>nem. Sed et ipfi quoque observavimus tum in quartanis</w:t>
        <w:br/>
        <w:t>ipsis tum in tertianis fieri judicationem, secundum pe-</w:t>
        <w:br/>
        <w:t>riodorum, non dierum numerum. Jam primum ergo in</w:t>
        <w:br/>
        <w:t>tertiana febre a principio septima accessio in tertium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decimum diem incidit, ac saepius in ipso morbus judica</w:t>
        <w:t>-</w:t>
        <w:br/>
        <w:t>tur, non exspectato quarto decimo die. Quemadmodum</w:t>
        <w:br/>
        <w:t>igitur in morbis continuis acutorum quidem morborum</w:t>
        <w:br/>
        <w:t>terminus est quartus decimus, peracutorum vero septimus:</w:t>
        <w:br/>
        <w:t>sic in intermittentibus, quae longissimum tempus durat</w:t>
        <w:br/>
        <w:t>tertiana febris terminum habet circuitum feptimum. At</w:t>
        <w:t>-</w:t>
        <w:br/>
        <w:t>que rursum ut in peracutis quinto, quarto et tertio die</w:t>
        <w:br/>
        <w:t>morbus judicari poterat, sic in tertiana quoque iisdem</w:t>
        <w:br/>
        <w:t>circuitibus fieri solutio potest, natura minime, septimam</w:t>
        <w:br/>
        <w:t>periodum exspectante. Porro Hippocrates tertianam ali</w:t>
        <w:t>-</w:t>
        <w:br/>
        <w:t>quando cum adjectione exquisitam nominat; aliquando</w:t>
        <w:br/>
        <w:t>varo simplici appellatione contentus tertianam absolute</w:t>
        <w:br/>
        <w:t>dicit, quae nunc etiam aliorum omnium Graecorum est</w:t>
        <w:br/>
        <w:t>consuetudo, hujusmodi res omnes indefinite nominare.</w:t>
      </w:r>
      <w:r>
        <w:br w:type="page"/>
      </w:r>
    </w:p>
    <w:p>
      <w:pPr>
        <w:pStyle w:val="Normal"/>
        <w:widowControl w:val="0"/>
        <w:outlineLvl w:val="1"/>
      </w:pPr>
      <w:bookmarkStart w:id="78" w:name="bookmark78"/>
      <w:r>
        <w:rPr>
          <w:b/>
          <w:bCs/>
          <w:i w:val="0"/>
          <w:iCs w:val="0"/>
          <w:smallCaps w:val="0"/>
          <w:u w:val="none"/>
        </w:rPr>
        <w:t>LX.</w:t>
      </w:r>
      <w:bookmarkEnd w:id="7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per febres aures obsurduerunt, sanguis e naribus</w:t>
        <w:br/>
        <w:t>profluens aut alvus exturbata morbum sulvit.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Surditatem fieri biliosis excrementis et ad caput re-</w:t>
        <w:br/>
        <w:t>currentihus etiam antea ab ipso pronunciatum est, talem-</w:t>
        <w:br/>
        <w:t>que surditatem alvo exturbata fiolvj. Idem quoque nunc</w:t>
        <w:br/>
        <w:t>is ipfe pronunciat et praeterea de profluvio sanguinis e</w:t>
        <w:br/>
        <w:t>naribus mentione facta. Etenim hoc etiam furditatem</w:t>
        <w:br/>
        <w:t>foIvit, etiam videlicet quae per febres abfque ulla pro-</w:t>
        <w:br/>
        <w:t>pria atque insigni instrumenti, auditus affectione suboritur.</w:t>
        <w:br/>
        <w:t>Neque mirum est, si noxiis humoribus excretis et trans</w:t>
        <w:t>-</w:t>
        <w:br/>
        <w:t>latis morbi cessent.</w:t>
      </w:r>
    </w:p>
    <w:p>
      <w:pPr>
        <w:pStyle w:val="Normal"/>
        <w:widowControl w:val="0"/>
        <w:tabs>
          <w:tab w:pos="198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LXI.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Febricitantem nist diebus imparibus sebrts dimiserit, re</w:t>
        <w:t>-</w:t>
        <w:br/>
        <w:t>verti consuevit.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Utrum hunc aphorisrnum Hippocrates ipse scripserit,</w:t>
        <w:br/>
        <w:t>neque inter falso adscriptos fuerit nescio. Etenim in</w:t>
        <w:br/>
        <w:t>prognostico ea dierum judicantium incrementa ac compo</w:t>
        <w:t>-</w:t>
        <w:br/>
        <w:t>sitiones quae per quaternarium fiunt docuit et in hoc</w:t>
        <w:br/>
        <w:t>ipso. aphorifmorum libro atque in epidemiis non solum</w:t>
        <w:br/>
        <w:t>decimo quarto die judicari vidit, verum etiam vigesimo,</w:t>
        <w:br/>
        <w:t>quadragesimo, sexagesimo et octogesimo.- Sed et vicesimus</w:t>
        <w:br/>
        <w:t>quartus et tricesimus et ab initio statim quartus secundum</w:t>
        <w:br/>
        <w:t>ipsum judicant. Quomodo igitur nunc nisi imparibus die-</w:t>
        <w:br/>
        <w:t>bus febris desierit, minime fidem fore judicationem pro-</w:t>
        <w:br/>
        <w:t>nunciat. Praestat igitur pro impari die scribere crisirno,</w:t>
        <w:br/>
        <w:t>id est judicatorio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nonnullis visum esu Quamquam</w:t>
        <w:br/>
        <w:t>multa exemplaria multitudinis numero imparibus diebus</w:t>
        <w:br/>
        <w:t>scriptum habent.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per febresr ante septimum diem aurigines oboriun</w:t>
        <w:t>-</w:t>
        <w:br/>
        <w:t>tur,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malum,'nisi </w:t>
      </w:r>
      <w:r>
        <w:rPr>
          <w:b w:val="0"/>
          <w:bCs w:val="0"/>
          <w:i/>
          <w:iCs/>
          <w:smallCaps w:val="0"/>
          <w:color w:val="151515"/>
          <w:u w:val="none"/>
        </w:rPr>
        <w:t>humores per alvum cedant.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Icterus interdum criticus est, hoc est judicatorie fit,</w:t>
        <w:br/>
        <w:t>natura in totum corpus, maxirneque in cutem flavam bi</w:t>
        <w:t>-</w:t>
        <w:br/>
        <w:t>lem deponente, interdum symptomaticus: symptoma nam-</w:t>
        <w:br/>
        <w:t>que est jecoris male affecti. Mali autem jecoris affectus</w:t>
        <w:br/>
        <w:t xml:space="preserve">ex quibus aurigo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oboriri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consuevit, tres sunt, scirrhus,</w:t>
        <w:br/>
        <w:t>inflammatio et obstructio. Verum scirrhus diuturnus mor</w:t>
        <w:t>-</w:t>
        <w:br/>
        <w:t xml:space="preserve">bus est, inflammatio </w:t>
      </w:r>
      <w:r>
        <w:rPr>
          <w:b w:val="0"/>
          <w:bCs w:val="0"/>
          <w:i/>
          <w:iCs/>
          <w:smallCaps w:val="0"/>
          <w:color w:val="151515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 obstructio etiam repente</w:t>
        <w:br/>
        <w:t>fieri possunt. At profecto qui icteri ante septimum diem</w:t>
        <w:br/>
        <w:t>acciderint, ex horum alterutro ortum habent. Nam ci</w:t>
        <w:t>-</w:t>
        <w:br/>
        <w:t>tius judicatorie bilis in corpus effundi non potest. Ante</w:t>
        <w:br/>
        <w:t>septimum quidem diem icterum malum esse, verum exi—</w:t>
        <w:br/>
        <w:t>stit; non tamen post septimum omni vacare periculo</w:t>
        <w:br/>
        <w:t>similiter verum est, neque istud nunc pronunciatur. Pot-</w:t>
        <w:br/>
        <w:t>est enim et inflammatio et obstructio diutius permanere.</w:t>
        <w:br/>
        <w:t>Verum ante septimum critice bilem effundi est impossibile.</w:t>
        <w:br/>
        <w:t>Porro in quibusdam exemplaribus aphorifmo -circa finem</w:t>
        <w:br/>
        <w:t>adjectum est, nisi humores per alvum cedant, iis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haec adjiciunt, per alvum quoque bilem expurgari vo</w:t>
        <w:t>-</w:t>
        <w:br/>
        <w:t>lentibus.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LXIII.</w:t>
      </w:r>
    </w:p>
    <w:p>
      <w:pPr>
        <w:pStyle w:val="Normal"/>
        <w:widowControl w:val="0"/>
        <w:tabs>
          <w:tab w:pos="1592" w:val="left"/>
        </w:tabs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in febribus quotidie rigores stunt , quotidie febres</w:t>
        <w:br/>
        <w:t>solvuntur.</w:t>
        <w:tab/>
      </w:r>
      <w:r>
        <w:rPr>
          <w:b w:val="0"/>
          <w:bCs w:val="0"/>
          <w:i/>
          <w:iCs/>
          <w:smallCaps w:val="0"/>
          <w:color w:val="616161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Quum bilis per totum corporis habitum motione ri-</w:t>
        <w:br/>
        <w:t>gores accidant, atque ideo singulis ipfa accessionibus ex-</w:t>
        <w:br/>
        <w:t xml:space="preserve">purgetur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vacuetur, 'non absque ratione ad apyrexiarn</w:t>
        <w:br/>
        <w:t>pervenit ejusmodi febrium intermissio. Hoc igitur ipsum</w:t>
        <w:br/>
        <w:t xml:space="preserve">est quod nunc dicitur: quotidie </w:t>
      </w:r>
      <w:r>
        <w:rPr>
          <w:b w:val="0"/>
          <w:bCs w:val="0"/>
          <w:i/>
          <w:iCs/>
          <w:smallCaps w:val="0"/>
          <w:color w:val="151515"/>
          <w:u w:val="none"/>
        </w:rPr>
        <w:t>subres solvuntur; ac si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dixisset, aegrotos quotidie sine febre fieri. . Quemadmodum</w:t>
        <w:br/>
        <w:t xml:space="preserve">autem '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quotidie rigores fiant, quotidie etiam febres</w:t>
        <w:br/>
        <w:t>cessant: sic etiam si tertio quartove quoque die, quod uti</w:t>
        <w:t>-</w:t>
        <w:br/>
        <w:t>que et in tertianis et quartanis circuitibus fieri apparet,</w:t>
        <w:br/>
        <w:t>in quibus febres folvuntur et rurfurn redeunt, remanet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tamen quaedam in corpore praeter naturam affectio,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 per circuitum aliae febres et morbi generantur.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per febres die septimo aut nono aut decimo quarto</w:t>
        <w:br/>
      </w:r>
      <w:r>
        <w:rPr>
          <w:b w:val="0"/>
          <w:bCs w:val="0"/>
          <w:i/>
          <w:iCs/>
          <w:smallCaps w:val="0"/>
          <w:u w:val="none"/>
        </w:rPr>
        <w:t xml:space="preserve">icterus obortus </w:t>
      </w:r>
      <w:r>
        <w:rPr>
          <w:b w:val="0"/>
          <w:bCs w:val="0"/>
          <w:i/>
          <w:iCs/>
          <w:smallCaps w:val="0"/>
          <w:color w:val="151515"/>
          <w:u w:val="none"/>
        </w:rPr>
        <w:t>fuerit</w:t>
      </w:r>
      <w:r>
        <w:rPr>
          <w:b w:val="0"/>
          <w:bCs w:val="0"/>
          <w:i/>
          <w:iCs/>
          <w:smallCaps w:val="0"/>
          <w:u w:val="none"/>
        </w:rPr>
        <w:t xml:space="preserve">, bonum, nisi </w:t>
      </w:r>
      <w:r>
        <w:rPr>
          <w:b w:val="0"/>
          <w:bCs w:val="0"/>
          <w:i/>
          <w:iCs/>
          <w:smallCaps w:val="0"/>
          <w:color w:val="151515"/>
          <w:u w:val="none"/>
        </w:rPr>
        <w:t>dextrum hypochon</w:t>
        <w:t>-</w:t>
        <w:br/>
        <w:t>drium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sit,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alioqui </w:t>
      </w:r>
      <w:r>
        <w:rPr>
          <w:b w:val="0"/>
          <w:bCs w:val="0"/>
          <w:i/>
          <w:iCs/>
          <w:smallCaps w:val="0"/>
          <w:u w:val="none"/>
        </w:rPr>
        <w:t>minime bonum.-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Qui ante hunc scriptus est aphorismus citra ordinem</w:t>
        <w:br/>
        <w:t>interjectus fuisse mihi videtur. Satius enim fuisset nunc</w:t>
        <w:br/>
        <w:t>pronunciatum aphorisrnum illi conjunctum fuisse, in quo</w:t>
        <w:br/>
        <w:t xml:space="preserve">ait: </w:t>
      </w:r>
      <w:r>
        <w:rPr>
          <w:b w:val="0"/>
          <w:bCs w:val="0"/>
          <w:i/>
          <w:iCs/>
          <w:smallCaps w:val="0"/>
          <w:color w:val="151515"/>
          <w:u w:val="none"/>
        </w:rPr>
        <w:t>quibus per febres aurigines ante septimum diem ob</w:t>
        <w:t>-</w:t>
        <w:br/>
        <w:t>oriuntur, malum;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ut tota ejusmodi procederet oratio.</w:t>
        <w:br/>
        <w:t>Ante septimum diem icterum fieri prorsus malum est;,</w:t>
        <w:br/>
        <w:t>post septimum vero bonum; nisi dextrum hypochondrium</w:t>
        <w:br/>
        <w:t>obduruerit, id est nisi quis malus affectus ex iis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paulo supra retulimus visceri seu hepati acciderit. Quum</w:t>
        <w:br/>
        <w:t>enim sanguis in eo expurgetur et bilis ex venis in mea</w:t>
        <w:t>-</w:t>
        <w:br/>
        <w:t xml:space="preserve">tus cholidochos, </w:t>
      </w:r>
      <w:r>
        <w:rPr>
          <w:b w:val="0"/>
          <w:bCs w:val="0"/>
          <w:i/>
          <w:iCs/>
          <w:smallCaps w:val="0"/>
          <w:u w:val="none"/>
        </w:rPr>
        <w:t>bilis receptacula,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traducatur, sive in his</w:t>
        <w:br/>
        <w:t>locis obstructio aut inflammatio aliqua veI scirrhus fuerit,</w:t>
        <w:br/>
        <w:t>sanguinem prorsus non expurgari, fed una cum, ipso bi</w:t>
        <w:t>-</w:t>
        <w:br/>
        <w:t>lem quoquoversum per totum corpus deferri atque inde</w:t>
        <w:br/>
        <w:t>auriginem fieri necesse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febribus circa ventriculum aestus vehemens et cordb-</w:t>
        <w:br/>
        <w:t>morsus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veteres non solum viscus illud quod ex fe se</w:t>
        <w:t>-</w:t>
        <w:br/>
        <w:t>cundum naturam pulsato sed etiam os ventriculi cor ap</w:t>
        <w:t>-</w:t>
        <w:br/>
        <w:t>pellaverint, res est concessa , quemadmodum etiam quod</w:t>
        <w:br/>
        <w:t xml:space="preserve">cardialgiam </w:t>
      </w:r>
      <w:r>
        <w:rPr>
          <w:b w:val="0"/>
          <w:bCs w:val="0"/>
          <w:i/>
          <w:iCs/>
          <w:smallCaps w:val="0"/>
          <w:u w:val="none"/>
        </w:rPr>
        <w:t>cordolium,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 partis dolores appellitanti</w:t>
        <w:br/>
        <w:t xml:space="preserve">Enirnvero plurimi apliorismorum interpretes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καρδιώσσειν,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καρδιαλγεῖν, </w:t>
      </w:r>
      <w:r>
        <w:rPr>
          <w:b w:val="0"/>
          <w:bCs w:val="0"/>
          <w:i/>
          <w:iCs/>
          <w:smallCaps w:val="0"/>
          <w:u w:val="none"/>
        </w:rPr>
        <w:t>corde morderi, idem ac corde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dolere,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significare autumant. Nonnulli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ipsius</w:t>
        <w:br/>
        <w:t>visceris scilicet cardiogrnurn hic significari dicunt, rnotio-</w:t>
        <w:br/>
        <w:t>nem quandam palpitationi similem cardiogrnurn esse. Ita</w:t>
        <w:t>-</w:t>
        <w:br/>
        <w:t>que vehemens ventriculi aestus a flava bile in ipsius tu</w:t>
        <w:t>-</w:t>
        <w:br/>
        <w:t>nicis fervente generatur. Rationi autem consentaneum est</w:t>
        <w:br/>
        <w:t xml:space="preserve">ita affectis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ventriculi morderi 'er ob id malum esse</w:t>
        <w:br/>
        <w:t>symptoma. Si quis vero cardiogrnurn dici crebrum ilium</w:t>
        <w:br/>
        <w:t>et celerem cordis motum quum palpitationi sit similis in</w:t>
        <w:t>-</w:t>
        <w:br/>
        <w:t>tellexerit, extremum jam hoc malum est, quod inflamma</w:t>
        <w:t>-</w:t>
        <w:br/>
        <w:t>tum ac incensum vitae principium significat.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LXV1.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In febribus acutis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convulsiones et </w:t>
      </w:r>
      <w:r>
        <w:rPr>
          <w:b w:val="0"/>
          <w:bCs w:val="0"/>
          <w:i/>
          <w:iCs/>
          <w:smallCaps w:val="0"/>
          <w:color w:val="151515"/>
          <w:u w:val="none"/>
        </w:rPr>
        <w:t>vehementes circa viscera</w:t>
        <w:br/>
        <w:t>dolores,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Vehementes febres ignis instar nervos exsiccantes</w:t>
        <w:br/>
        <w:t>tendunt et, convellunt, proindeque perniciosas convulsiones</w:t>
        <w:br/>
        <w:t>efferunt. Nonnunquam vero vifcera quoque ipfa 'per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lem affectum dolent, propter inflammationis ac siccitatis</w:t>
        <w:br/>
        <w:t>vehementiam, atque idcirco ipCe malum esse pronunciat,</w:t>
        <w:br/>
        <w:t>fed multo pejor erit, si vehementes dolores accesserint.</w:t>
        <w:br/>
        <w:t>Scimus autem etiam propter inflammationem aut erysipe</w:t>
        <w:t>-</w:t>
        <w:br/>
        <w:t>las aut fortem obstructionem aut abscessus lu visceribus</w:t>
        <w:br/>
        <w:t>dolores fieri. Sed de his nunc ipsi sermonem haberi ve</w:t>
        <w:t>-</w:t>
        <w:br/>
        <w:t>risimile non, esu Manifestissimum siquidem ipsis inest pe</w:t>
        <w:t>-</w:t>
        <w:br/>
        <w:t>riculum , non tamen necessario convulsioni adjungitur. Et</w:t>
        <w:br/>
        <w:t>quum Hippocrates in febribus dicit, morbos febriles in-</w:t>
        <w:br/>
        <w:t>telligere consuevit, quum febres ipfae sint morbi, non</w:t>
        <w:br/>
        <w:t>etiam partis alicujus aliquo dictorum affectuum laborantis</w:t>
        <w:br/>
        <w:t>symptomata.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Jn </w:t>
      </w:r>
      <w:r>
        <w:rPr>
          <w:b w:val="0"/>
          <w:bCs w:val="0"/>
          <w:i/>
          <w:iCs/>
          <w:smallCaps w:val="0"/>
          <w:u w:val="none"/>
        </w:rPr>
        <w:t>febribus per sumnos, pavores aut convulsiones malum</w:t>
        <w:br/>
        <w:t>portendunt.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Ab ipso quoque antea pronunciatum est: qui siomnus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aegrotantem laedit, eum este mortiferum;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51515"/>
          <w:u w:val="none"/>
        </w:rPr>
        <w:t>vero non</w:t>
        <w:br/>
        <w:t>laedit, letalem non este;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ubi et pronunciati-exemplum</w:t>
        <w:br/>
        <w:t xml:space="preserve">adjiciens ita loquitur: </w:t>
      </w:r>
      <w:r>
        <w:rPr>
          <w:b w:val="0"/>
          <w:bCs w:val="0"/>
          <w:i/>
          <w:iCs/>
          <w:smallCaps w:val="0"/>
          <w:color w:val="151515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delirium </w:t>
      </w:r>
      <w:r>
        <w:rPr>
          <w:b w:val="0"/>
          <w:bCs w:val="0"/>
          <w:i/>
          <w:iCs/>
          <w:smallCaps w:val="0"/>
          <w:color w:val="151515"/>
          <w:u w:val="none"/>
        </w:rPr>
        <w:t>sumnus sudat, bonum,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tanquam somnus aliquis sit qui delirium non sedet, sed</w:t>
        <w:br/>
        <w:t>citet interdum et generet. Verum et nunc tamen non</w:t>
        <w:br/>
        <w:t>pavores, sed labores scribunt. Verum et ipsi saepe vidi</w:t>
        <w:t>-</w:t>
        <w:br/>
        <w:t>mus in perniciosis morbis et pavores et labores et con</w:t>
        <w:t>-</w:t>
        <w:br/>
        <w:t>vulsiones ex somno concitatos fuisse. Quod accidere vi-</w:t>
        <w:br/>
        <w:t>detur, quum in cerebrum noxius humor pervenerit per</w:t>
        <w:br/>
        <w:t>id temporis intro magis quam foras mota natura. Quin</w:t>
        <w:br/>
        <w:t>etiam quemadmodum a cibo in fomnum collapsis caput</w:t>
        <w:br/>
        <w:t>repletur,, sic plethoricis affectibus somni caput replentes</w:t>
        <w:br/>
        <w:t>cerebrum obruunt. Si itaque ea plenitudo magis ad atrae</w:t>
        <w:br/>
        <w:t>bilis naturam accedat, pavores invadunt; alloqui si talis</w:t>
        <w:br/>
        <w:t>non sit, labores fiunt et convulsiones. Et vero fomni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ipsi, quantum in ea est materia quae in profundum</w:t>
        <w:br/>
        <w:t>et viscera ipsa per quietem confluit, semper laederent,</w:t>
        <w:br/>
        <w:t>nisi collectionis ratione majorem utilitatem afferrent, quam</w:t>
        <w:br/>
        <w:t>fit damnum illud quod motum ad. interiora consequitur.</w:t>
        <w:br/>
        <w:t>Nec solum in cerebro ipso acervati pravi humores talia</w:t>
        <w:br/>
        <w:t>invehunt symptomata, sed etiam in ipso ore ventriculi.</w:t>
        <w:br/>
        <w:t>Unde magis etiam per somnum exhalationes fiunt ipsis</w:t>
        <w:br/>
        <w:t>incoctis manentibus: nam coctiones somnos utiles afferunt.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LXV1II.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febribus spiritus illidens malum, convulsionem enim</w:t>
        <w:br/>
        <w:t>portendit.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Spiritum hic ah ipsc dici quemadmodum et in pro</w:t>
        <w:t>-</w:t>
        <w:br/>
        <w:t>gnostico respirationem, exaudiendum est; qui quum illi-</w:t>
        <w:br/>
        <w:t>dat, hoc est in sui medio sistatur et interrumpatur, con</w:t>
        <w:t>-</w:t>
        <w:br/>
        <w:t>vulsionem significat. Etenim hoc fit musculis thoracem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moventibus, ac nervis jam convulsione affectis, qua fane</w:t>
        <w:br/>
        <w:t>aucta affectione et plures mertes occupante, tum aperta</w:t>
        <w:br/>
        <w:t>convulsio hominem prehendet. Quum vero geminus fit</w:t>
        <w:br/>
        <w:t>respirationis motus, alter quo spiritus intro fertur, infpi-</w:t>
        <w:br/>
        <w:t>ratio dicitur; alter quo foras fertur, contrariam appella</w:t>
        <w:t>-</w:t>
        <w:br/>
        <w:t>tionem sortitus, exspiratio nuncupatur. • Illidit autem</w:t>
        <w:br/>
        <w:t>spiritus ac interciditur nobis interdum inspirantibus, ut</w:t>
        <w:br/>
        <w:t xml:space="preserve">quum ipse dixit: </w:t>
      </w:r>
      <w:r>
        <w:rPr>
          <w:b w:val="0"/>
          <w:bCs w:val="0"/>
          <w:i/>
          <w:iCs/>
          <w:smallCaps w:val="0"/>
          <w:u w:val="none"/>
        </w:rPr>
        <w:t>duplex intro revocatio,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veluti fuperin-</w:t>
        <w:br/>
        <w:t xml:space="preserve">spiratio; interdum exspirantibus, ut quum dixit: et </w:t>
      </w:r>
      <w:r>
        <w:rPr>
          <w:b w:val="0"/>
          <w:bCs w:val="0"/>
          <w:i/>
          <w:iCs/>
          <w:smallCaps w:val="0"/>
          <w:u w:val="none"/>
        </w:rPr>
        <w:t>spiri</w:t>
        <w:t>-</w:t>
        <w:br/>
        <w:t>tui illisus,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foras effertur. In his igitur utriusque</w:t>
        <w:br/>
        <w:t>partis respirationis tantum meminit. At in proposito</w:t>
        <w:br/>
        <w:t xml:space="preserve">aphorismo de tota ipsa pronuncians, inquit: </w:t>
      </w:r>
      <w:r>
        <w:rPr>
          <w:b w:val="0"/>
          <w:bCs w:val="0"/>
          <w:i/>
          <w:iCs/>
          <w:smallCaps w:val="0"/>
          <w:u w:val="none"/>
        </w:rPr>
        <w:t>spiritus ffen-</w:t>
        <w:br/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five intro scrasve, sive utroque feratur, id accidit.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febre non vacuis urinae crajsue, grumosue ac</w:t>
        <w:br/>
        <w:t>paucae sunt, ubi copia ex his succefstt, tenuis prodest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tales autem bis maxime prodeunt, quibus ab </w:t>
      </w:r>
      <w:r>
        <w:rPr>
          <w:b w:val="0"/>
          <w:bCs w:val="0"/>
          <w:i/>
          <w:iCs/>
          <w:smallCaps w:val="0"/>
          <w:u w:val="none"/>
        </w:rPr>
        <w:t xml:space="preserve">initio </w:t>
      </w:r>
      <w:r>
        <w:rPr>
          <w:b w:val="0"/>
          <w:bCs w:val="0"/>
          <w:i/>
          <w:iCs/>
          <w:smallCaps w:val="0"/>
          <w:color w:val="151515"/>
          <w:u w:val="none"/>
        </w:rPr>
        <w:t>aut</w:t>
        <w:br/>
        <w:t>quam primum sedimentum surtiuntur.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simpliciter urinas crassas pronunclavit, sed etiam</w:t>
        <w:br/>
        <w:t>grnmosas addidit, duorum alterum indicans, aut crassitu-</w:t>
        <w:br/>
        <w:t>dinis quantitatem aut sedimenti inaequalitatem ac siivul-</w:t>
        <w:br/>
        <w:t>sionem , ita ut secundum quandam etiam circumscriptio</w:t>
        <w:t>-</w:t>
        <w:br/>
        <w:t>nem multae ipsarum concretiones tanquam grumi appa-</w:t>
        <w:br/>
        <w:t xml:space="preserve">reaut. Itaque nonnulli, ut Numisianus et Dionysius, non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grumosas,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coenosas scribunt: qui fi per id verbum</w:t>
        <w:br/>
        <w:t>simul foetorem quendam indicent, quiddam amplius quam</w:t>
        <w:br/>
        <w:t>alii interpretes explicant: si vero crassitudinis copiam,</w:t>
        <w:br/>
        <w:t>nihil quidquam quod non alii hoc ipso docent. Enim-</w:t>
        <w:br/>
        <w:t>vero tota Hippocratis oratio non de grave olentibus urinis</w:t>
        <w:br/>
        <w:t>esse videtur, fed de solis paucis ac crassis, ut ex anti-</w:t>
        <w:br/>
        <w:t>thesi seu oppositione fiet manifestum. Ubi ex his copia</w:t>
        <w:br/>
        <w:t>successit tenuis, juvat. Quare si hoc solum scriberetur:</w:t>
        <w:br/>
        <w:t>quibus urinae crassae, paucae, nihil orationi deesset.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Fiunt autem quibusdam febre vacuis tales urinae, natura</w:t>
        <w:br/>
        <w:t>per renes totius corporis supervacanea expurgante; fiunt</w:t>
        <w:br/>
        <w:t>etiam cum febribus, in quibus quispiam fortassis fufpice-</w:t>
        <w:br/>
        <w:t>tur ejusmodi urinarum in contrarium factam transmuta</w:t>
        <w:t>-</w:t>
        <w:br/>
        <w:t>tionem non esse bonam. Quandoquidem maximam par</w:t>
        <w:t>-</w:t>
        <w:br/>
        <w:t>tem in febribus ex urinis ab initio tenuibus fit in cras-</w:t>
        <w:br/>
        <w:t>siores conversio, morbo jam ad folutionem tendente. At-</w:t>
        <w:br/>
        <w:t>qui propterea mihi hic aphorismus ab eo fcriptus esse</w:t>
        <w:br/>
        <w:t>maxime videtur, quod raro accidit edocente. Contingit</w:t>
        <w:br/>
        <w:t>enim interdum aut per morbi initia aut non multo post</w:t>
        <w:br/>
        <w:t>principium urinas crassas redditas propter materiae gravi</w:t>
        <w:t>-</w:t>
        <w:br/>
        <w:t>tatem sedimentum habere. His igitur in urinis sedimen</w:t>
        <w:t>-</w:t>
        <w:br/>
        <w:t>tum bonum signum non est, quemadmodum in ceteris</w:t>
        <w:br/>
        <w:t>quae quum ab initio tenues existant, totius morbi coctio-</w:t>
        <w:br/>
        <w:t>nis ratione Iedimentum consequuntur. Porro merito</w:t>
        <w:br/>
        <w:t>crassae urinae multitudine paucae sunt, ut quae vix renes</w:t>
        <w:br/>
        <w:t>permeent. Postquam igitur simul tum major ejusmodi</w:t>
        <w:br/>
        <w:t>cacochyrniae pars vacuata fuerit, tum simul residuum cou-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coctum evaserit, tunc multo prioribus tenuiores excer</w:t>
        <w:t>-</w:t>
        <w:br/>
        <w:t>nuntur. Praestiterit namque sic appellare non tenues ab</w:t>
        <w:t>-</w:t>
        <w:br/>
        <w:t>solute, quemadmodum dixit Hippocrates. Nam quae fe</w:t>
        <w:t>-</w:t>
        <w:br/>
        <w:t>cundum naturam sunt, non absolute tenues existunt, ut</w:t>
        <w:br/>
        <w:t>neque crassae, sed inter utrumque excessum mediae et</w:t>
        <w:br/>
        <w:t>commoderatae sunt; et aquosis quidem crassiores sunt at</w:t>
        <w:t>-</w:t>
        <w:br/>
        <w:t>que dicuntur, tenuiores vero grumosis. Multae autem</w:t>
        <w:br/>
        <w:t>ratione excernuntur, quia prius retentae fuere, quo tern-</w:t>
        <w:br/>
        <w:t>pore prae crassitie vix percolabantur.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per subres urinae perturbatae sunt, quales jumen</w:t>
        <w:t>-</w:t>
        <w:br/>
        <w:t>torum , iis capitis dolores adsunt aut aderant.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Hunc aphorisrnum nonnulli superiori tanquam ejus</w:t>
        <w:br/>
        <w:t xml:space="preserve">partem connectunt ita scribentes: </w:t>
      </w:r>
      <w:r>
        <w:rPr>
          <w:b w:val="0"/>
          <w:bCs w:val="0"/>
          <w:i/>
          <w:iCs/>
          <w:smallCaps w:val="0"/>
          <w:u w:val="none"/>
        </w:rPr>
        <w:t>Quibus vero urinae tur</w:t>
        <w:t>-</w:t>
        <w:br/>
        <w:t>batae sunt, siisce recentes capitis dolares.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volunt qui</w:t>
        <w:t>-</w:t>
        <w:br/>
        <w:t xml:space="preserve">dam vocem </w:t>
      </w:r>
      <w:r>
        <w:rPr>
          <w:b w:val="0"/>
          <w:bCs w:val="0"/>
          <w:i/>
          <w:iCs/>
          <w:smallCaps w:val="0"/>
          <w:u w:val="none"/>
        </w:rPr>
        <w:t>turbatae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praedictis tenuibus contrarias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dere; quidam vero crassis et grnmosis; quidam etiam ipsas</w:t>
        <w:br/>
        <w:t>perturbatas, tenues explicant. Atqui tenues urinas dolo</w:t>
        <w:t>-</w:t>
        <w:br/>
        <w:t>ris capitis indices esse falsum esu Interdum enim capitis</w:t>
        <w:br/>
        <w:t>dolores, praecedere videntur, interdum simul cum per</w:t>
        <w:t>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turbatis </w:t>
      </w:r>
      <w:r>
        <w:rPr>
          <w:b w:val="0"/>
          <w:bCs w:val="0"/>
          <w:i w:val="0"/>
          <w:iCs w:val="0"/>
          <w:smallCaps w:val="0"/>
          <w:u w:val="none"/>
        </w:rPr>
        <w:t>urinis adesse. Quales autem hae sint his verbis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manifesto declaravit.: </w:t>
      </w:r>
      <w:r>
        <w:rPr>
          <w:b w:val="0"/>
          <w:bCs w:val="0"/>
          <w:i/>
          <w:iCs/>
          <w:smallCaps w:val="0"/>
          <w:u w:val="none"/>
        </w:rPr>
        <w:t>quales jumentorum.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Tales vero fiunt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u w:val="none"/>
        </w:rPr>
        <w:t>materiam crassam ac densam agitante ac versante.</w:t>
        <w:br/>
        <w:t xml:space="preserve">Hae siquidem materiae maxinur ab externo etiam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calore,</w:t>
        <w:br/>
      </w:r>
      <w:r>
        <w:rPr>
          <w:b w:val="0"/>
          <w:bCs w:val="0"/>
          <w:i w:val="0"/>
          <w:iCs w:val="0"/>
          <w:smallCaps w:val="0"/>
          <w:u w:val="none"/>
        </w:rPr>
        <w:t>sicuti bitumen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pix et resina flatulentum spiritum conci-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edere videntur. Nonnullae igitur urinae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pertur</w:t>
        <w:t>-</w:t>
        <w:br/>
        <w:t xml:space="preserve">batae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diutissime manent, nonnullae cito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sedimentum craf-</w:t>
        <w:br/>
        <w:t xml:space="preserve">fum consequuntur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tardam morbi solutionem fore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signi-</w:t>
        <w:br/>
        <w:t xml:space="preserve">ficant.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ceterae non resident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viribus constantibus,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longum fore morbum, prostratis vero aegrum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interiturum</w:t>
        <w:br/>
        <w:t xml:space="preserve">praenunciant.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obiter quod utilia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sint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nobis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expli</w:t>
        <w:t>-</w:t>
        <w:br/>
        <w:t xml:space="preserve">cata 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vero ad ipsum aphorifmum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explicandum</w:t>
        <w:br/>
        <w:t xml:space="preserve">etlamnum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dicenda restant,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hujusmodi: urinis </w:t>
      </w:r>
      <w:r>
        <w:rPr>
          <w:b w:val="0"/>
          <w:bCs w:val="0"/>
          <w:i/>
          <w:iCs/>
          <w:smallCaps w:val="0"/>
          <w:color w:val="323232"/>
          <w:u w:val="none"/>
        </w:rPr>
        <w:t>pertur</w:t>
        <w:t>-</w:t>
        <w:br/>
        <w:t xml:space="preserve">batis capitis </w:t>
      </w:r>
      <w:r>
        <w:rPr>
          <w:b w:val="0"/>
          <w:bCs w:val="0"/>
          <w:i/>
          <w:iCs/>
          <w:smallCaps w:val="0"/>
          <w:u w:val="none"/>
        </w:rPr>
        <w:t>dolores necesuario adsunt aut aderuntj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pronunciat Hippocrates, quoniam flatulentus spiritus una</w:t>
        <w:br/>
        <w:t>cum calore prompte in caput attollitur. Non tamen si</w:t>
        <w:br/>
        <w:t>cui caput doluit aut , dolet, huic omnino tales urinae</w:t>
        <w:br/>
        <w:t>sunt. Cephalalgiae siquidem fiunt etiam propter calorem</w:t>
        <w:br/>
        <w:t xml:space="preserve">solum; interdum vero propter flavam bilem quae in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pite aut, ventriculo continetur vel ob humorum caput ag-</w:t>
        <w:br/>
        <w:t>gravantium copiam vel localem aliquam obstructionem vel</w:t>
        <w:br/>
        <w:t>spiritu flatulento ea ipfa in parte generationem sortito,</w:t>
        <w:br/>
        <w:t>ex quibus nulla talem urinam necessario affert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- •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LXXL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die septimo contingit crisis, iis urina rubram habet</w:t>
        <w:br/>
        <w:t>die quarto nubeculam, ac pro ratione cetera.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Quemadmodum in mullis aliis se ipfos artis Hippo-</w:t>
        <w:br/>
        <w:t>cratis imperitos ostenderunt eorum plurimi qui hunc</w:t>
        <w:br/>
        <w:t>aphorismorum librum explicarunt,'sic et in hoc aphorismo.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Existimant, enim haec aphorismo addita , ac pro </w:t>
      </w:r>
      <w:r>
        <w:rPr>
          <w:b w:val="0"/>
          <w:bCs w:val="0"/>
          <w:i/>
          <w:iCs/>
          <w:smallCaps w:val="0"/>
          <w:color w:val="151515"/>
          <w:u w:val="none"/>
        </w:rPr>
        <w:t>ratione</w:t>
        <w:br/>
        <w:t>cetera,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significari quaecunque ad somnos spectant et vigi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lias aut respirationem aut decubitum aut surrectionem</w:t>
        <w:br/>
        <w:t>aut si quid aliud ejusmodi in prognostico scripsit, ut' si</w:t>
        <w:br/>
        <w:t>lmec omnia recte fieri videantur, die septimo suturam</w:t>
        <w:br/>
        <w:t>judicationem speremus. Qua in re maxima praenotionum</w:t>
        <w:br/>
        <w:t>capita ignorare videntur. Vigilant enim plerumque-, ja</w:t>
        <w:t>-</w:t>
        <w:br/>
        <w:t>ctantur ac vehementius febricitant aegri, quanto propius</w:t>
        <w:br/>
        <w:t>ad crisin accesserint. Ex ipsis autem multi judicationi</w:t>
        <w:br/>
        <w:t xml:space="preserve">proximi difficulter fpirant Minime vero praesens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uri-</w:t>
        <w:br/>
        <w:t>nis signum, etiam citra isthaec commemorata symptomata,</w:t>
        <w:br/>
        <w:t>ad, certiorem suturae judicationis spem et conjecturam</w:t>
        <w:br/>
        <w:t>signis apparentibus in urinis indiget; sed sunt'multa alia,</w:t>
        <w:br/>
        <w:t>quae frequentius in urina quam istuc speclantur. Quae</w:t>
        <w:br/>
        <w:t>ignorare mihi prorsus videntur ii qui Hippocratis scripta,</w:t>
        <w:br/>
        <w:t>priusquam ipsius artem universam perdidicerint, audent</w:t>
        <w:br/>
        <w:t>exponere. Nam quum quartus dies sit index, quemad-</w:t>
        <w:br/>
        <w:t>modum ipse docuit, et qualis futurus sit septimus prae-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nunciet, quodcunque in ipio primum effatu dignum co</w:t>
        <w:t>-</w:t>
        <w:br/>
        <w:t>ctionis signum apparet, futuram septimo die judicationem</w:t>
        <w:br/>
        <w:t xml:space="preserve">significat. Verum et alba multo magis enaeorema </w:t>
      </w:r>
      <w:r>
        <w:rPr>
          <w:b w:val="0"/>
          <w:bCs w:val="0"/>
          <w:i/>
          <w:iCs/>
          <w:smallCaps w:val="0"/>
          <w:color w:val="151515"/>
          <w:u w:val="none"/>
        </w:rPr>
        <w:t>subli-</w:t>
        <w:br/>
        <w:t>mamentum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album, aequale atque constans. Quodsi eeleri-</w:t>
        <w:br/>
        <w:t>ter admodum morbus moveatur et coloris, et corporis uri-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nae seu cUnsistentiae mutatio fit, idonea sunt futurae ju</w:t>
        <w:t>-</w:t>
        <w:br/>
        <w:t>dicationis signa. Tenuis itaque urina si mediocriter crassa</w:t>
        <w:br/>
        <w:t>efficiatur, sique alba vel pallida fiat,,in tali morbo judi-</w:t>
        <w:br/>
        <w:t>cationem praenunciat. Unius itaque'signi nominatim Hip</w:t>
        <w:t>-</w:t>
        <w:br/>
        <w:t>pocrates meminit; rubrae nimirum nubeculae. Dignum</w:t>
        <w:br/>
        <w:t>autem existimat, ut tum' hoc, tum alia ex ratione lutel-</w:t>
        <w:br/>
        <w:t>ligamus, quaecunque, futuras crises ostendunt. , Haec.au</w:t>
        <w:t>-</w:t>
        <w:br/>
        <w:t>tem funt, quae diebus, indicibus ab ipso; vocatis et fpe-</w:t>
        <w:br/>
        <w:t>ctabilibus vel in urinis vel dejectionibus vel sputis super</w:t>
        <w:t>-</w:t>
        <w:br/>
        <w:t>veniunt: semper enim hujusmodi omnia crifes praenunciant,</w:t>
        <w:br/>
        <w:t>non tamen semper bonas. Solis enim coctionis signis</w:t>
        <w:br/>
        <w:t>diebus spectabilibus apparentibus bonae- crises futurae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denunciantur. Ergo talis est textus aphorismi sensus. At</w:t>
        <w:br/>
        <w:t>rubrae nubeculae tanquam signi perrari meminit. Albae</w:t>
        <w:br/>
        <w:t>enim frequentissime apparent suntque evidentiora coctionis</w:t>
        <w:br/>
        <w:t>signa. Rubrae vero raro fiunt et nisi nunc ipsas pronun-</w:t>
        <w:br/>
        <w:t>niasset Hippocrates diebus indicibus spectatas futuram- cri-</w:t>
        <w:br/>
        <w:t>sin denunciare ; nemo fortassis talem .ipsis vim, inesse cre</w:t>
        <w:t>-</w:t>
        <w:br/>
        <w:t>deret. Siquidem rubrum colorem salutarem quidem esse</w:t>
        <w:br/>
        <w:t>profert, sed diuturniorem morbum portendere. Nam in</w:t>
        <w:br/>
        <w:t xml:space="preserve">prognostico ad verbum ita scribit: si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 xml:space="preserve">urina </w:t>
      </w:r>
      <w:r>
        <w:rPr>
          <w:b w:val="0"/>
          <w:bCs w:val="0"/>
          <w:i/>
          <w:iCs/>
          <w:smallCaps w:val="0"/>
          <w:color w:val="151515"/>
          <w:u w:val="none"/>
        </w:rPr>
        <w:t>subrubra</w:t>
        <w:br/>
        <w:t>et sedimentum subrubrum ac laeve suerithaec priore qui</w:t>
        <w:t>-</w:t>
        <w:br/>
        <w:t>dem multo diuturniorem, sed admodum salutarem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signisi-</w:t>
        <w:br/>
        <w:t>eat. Utrum igitur quarto die talis conspecta nubecula</w:t>
        <w:br/>
        <w:t>futuram crisin septimo significatura sit, in alio vero quo</w:t>
        <w:t>-</w:t>
        <w:br/>
        <w:t>dam indice non significatura, id accurate perpendendum</w:t>
        <w:br/>
        <w:t>est, quod in ipsis artis operibus observari debet. Nam</w:t>
        <w:br/>
        <w:t>quod ad rationes attinet, sunt in utramque partem ac</w:t>
        <w:br/>
        <w:t>magis in alteram, quod non praenunciabit, nisi morbus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celeriter admodum moveatur. Nam si quod quarto die</w:t>
        <w:br/>
        <w:t xml:space="preserve">designatum, tantumdem temporis, hoc est </w:t>
      </w:r>
      <w:r>
        <w:rPr>
          <w:b w:val="0"/>
          <w:bCs w:val="0"/>
          <w:i/>
          <w:iCs/>
          <w:smallCaps w:val="0"/>
          <w:u w:val="none"/>
        </w:rPr>
        <w:t>tres insuper ac</w:t>
        <w:t>-</w:t>
        <w:br/>
        <w:t>cipiat,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potest futuram crisin prodere; undecimo vero, si</w:t>
        <w:br/>
        <w:t>appareat, non tribus solum diebus, fed etiam pluribus in-</w:t>
        <w:br/>
        <w:t>digere saepe videtur. Verissimum siquidem est, talem die-</w:t>
        <w:br/>
        <w:t>rum indigentiam aliquid suffragari solutionibus. Ego certe</w:t>
        <w:br/>
        <w:t>raro ejusmodi signum aliis diebus spectavi quam quarto.</w:t>
        <w:br/>
        <w:t>Cui igitur septimo apparuerint, is quarto decimo fuit ju</w:t>
        <w:t>-</w:t>
        <w:br/>
        <w:t>dicatus , cui vero quarto decimo, is vicesimo. Apparuit</w:t>
        <w:br/>
        <w:t>et cuidam alteri undecimo, qui decimo septimo judicatus</w:t>
        <w:br/>
        <w:t>esu Cuidam rursum alteri eodem undecimo apparuit, qui</w:t>
        <w:br/>
        <w:t>vicesimo die fuit judicatus.-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urinae pellucidae, albae, malae; maxime vero in</w:t>
        <w:br/>
        <w:t>phreniticis apparent.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Tales urinae extremae cruditatis signa funt, quare et</w:t>
        <w:br/>
        <w:t>morbos diuturnos significant. Quaedam vero ex ipsis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jectis prius per’ morbum et prostratis viribus sunt perni</w:t>
        <w:t>-</w:t>
        <w:br/>
        <w:t>ciosae, ut in phrenitide. Nullum siquidem vidi, in quo</w:t>
        <w:br/>
        <w:t>talis apparuisset urina, phreniticum salvum evasisse. Me</w:t>
        <w:t>-</w:t>
        <w:br/>
        <w:t>lius enim est, quemadmodum totus morbus biliosus est,</w:t>
        <w:br/>
        <w:t>sic et urinas biliosas apparere. Aquosae vero urinae,</w:t>
        <w:br/>
        <w:t>ejusmodi namque sunt pellucidae albae, maximam crudi</w:t>
        <w:t>-</w:t>
        <w:br/>
        <w:t>tatem significant et praeterea totum flavae bilis impetum</w:t>
        <w:br/>
        <w:t>sursum in caput factum esse denunciant. Quibusdam enim</w:t>
        <w:br/>
        <w:t>urinae funt perspicuae, non etiam albae, compage qui</w:t>
        <w:t>-</w:t>
        <w:br/>
        <w:t>dem tenues, colore vero biliosae. Quae vero'limpidae</w:t>
        <w:br/>
        <w:t>simul et albae exissent, prorfus aquosae sunt. Si igitur</w:t>
        <w:br/>
        <w:t>simpliciter scriptum sit maxime vero in phreniticis malae,</w:t>
        <w:br/>
        <w:t>manifesta est aphorifmi sententia. Si vero ut in aliis ha-</w:t>
        <w:br/>
        <w:t>betur exemplaribus, ad finem orationis adjiciatur verbum</w:t>
        <w:br/>
      </w:r>
      <w:r>
        <w:rPr>
          <w:b w:val="0"/>
          <w:bCs w:val="0"/>
          <w:i/>
          <w:iCs/>
          <w:smallCaps w:val="0"/>
          <w:u w:val="none"/>
        </w:rPr>
        <w:t>apparent,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sensus erit talis: </w:t>
      </w:r>
      <w:r>
        <w:rPr>
          <w:b w:val="0"/>
          <w:bCs w:val="0"/>
          <w:i/>
          <w:iCs/>
          <w:smallCaps w:val="0"/>
          <w:u w:val="none"/>
        </w:rPr>
        <w:t>aquosae urinae malae sunt,</w:t>
        <w:br/>
        <w:t>maxime vero tales apparent in phreniticis qui perniciose</w:t>
        <w:br/>
        <w:t>su habent.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enim in omnibus, quemadmodum non-</w:t>
        <w:br/>
        <w:t>nulli hujus libri interpretes intellexerunt, ignari prorsus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eorum quae in aegrotis apparent. In quibusdam autem</w:t>
        <w:br/>
        <w:t>exemplaribus ita finis aphorismi' scriptus - est, praecipue</w:t>
        <w:br/>
        <w:t>vero in phreniticis apparent, et idem est intellectus qui</w:t>
        <w:br/>
        <w:t xml:space="preserve">fecundae lectionis superius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nobis explicatae.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LXXHI.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sublata hypochondria murmurant, succedente lum</w:t>
        <w:t>-</w:t>
        <w:br/>
        <w:t>borum dolore, iis alvi humectantur, nist status deorsum</w:t>
        <w:br/>
        <w:t>erumpant aut urinarum copia prodeat. Haec autem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febribus.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Quum multis de causis hypochondria tollantur, hoc</w:t>
        <w:br/>
        <w:t>est majorem iu tumorem adducantur, ex his una spiritus</w:t>
        <w:br/>
        <w:t>est flatulentus , de qua nunc disserit, bifariam fieri- solita;</w:t>
        <w:br/>
        <w:t>interdum propter affectum aliquem inveteratum et solutu</w:t>
        <w:br/>
        <w:t>difficilem partium ad ventrem attinentium; interdum, vero,</w:t>
        <w:br/>
        <w:t>ob recentem aliquam occasionem. Has autem affectiones</w:t>
        <w:br/>
        <w:t>nunc distinguit Hippocrates, nam prima affectio sine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murmure fit. Tensa namque , atque inflata utris instar</w:t>
        <w:br/>
        <w:t>reddit hypochondria ; .altera fit cum murmure. Sic autem</w:t>
        <w:br/>
        <w:t>vocatur strepitus spiritu editus,-quum neque magnus, ne</w:t>
        <w:t>-</w:t>
        <w:br/>
        <w:t>que multus existit et cum quadam mediocri humiditate</w:t>
        <w:br/>
        <w:t>deorsum movetur. Accidit igitur tali murmure ad lum</w:t>
        <w:t>-</w:t>
        <w:br/>
        <w:t>bos descendente, mna . cum ipsu tumorem ex hypochon—</w:t>
        <w:br/>
        <w:t>driis devehi; unde partibus hic positis'ab eodem distentis</w:t>
        <w:br/>
        <w:t xml:space="preserve">dolorem excitari contingit; deinde hoc pacto humore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distributionem concitato, scius spiritus, nonnunquam etiam</w:t>
        <w:br/>
        <w:t>una cum humore per alvum emittitur. Quin etiam di-</w:t>
        <w:br/>
        <w:t>stributus humor fere, per urinas excernitur. Proditis ergo</w:t>
        <w:br/>
        <w:t>decenter signis, ait alvum erumpi; nisi seorsum humorem</w:t>
        <w:br/>
        <w:t>quidem distribui, seorfum veto spiritum in intestinis de</w:t>
        <w:t>-</w:t>
        <w:br/>
        <w:t>tentum per sedem excerni contingat. Contingit vero in</w:t>
        <w:t>-</w:t>
        <w:br/>
        <w:t>terdum utrumque et spiritum et humorem ad distributio-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nem concitatum in vesicam facile permeare. Quod autem</w:t>
        <w:br/>
        <w:t xml:space="preserve">ad finem aphorismi scriptum est i haec </w:t>
      </w:r>
      <w:r>
        <w:rPr>
          <w:b w:val="0"/>
          <w:bCs w:val="0"/>
          <w:i/>
          <w:iCs/>
          <w:smallCaps w:val="0"/>
          <w:color w:val="151515"/>
          <w:u w:val="none"/>
        </w:rPr>
        <w:t>autem in febribus.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 quiddam mihi significare videtur. A febribus vexari</w:t>
        <w:br/>
        <w:t>veteres eos dicebant, qui absque aliqua inflammatione aut</w:t>
        <w:br/>
        <w:t>abscessu aut dolore aut erysipelate aut, nt simpliciter di</w:t>
        <w:t>-</w:t>
        <w:br/>
        <w:t>xerim , absque aliqua parte praecipue affecta aegrotabant.</w:t>
        <w:br/>
        <w:t>Quod si vel propter lateris vel pulmonis aut ejusmodi</w:t>
        <w:br/>
        <w:t>alterius cujusdam partis inflammationem febricitarent, non</w:t>
        <w:br/>
        <w:t>febricitantes ipfos nominabant, neque febribus vexari di</w:t>
        <w:t>-</w:t>
        <w:br/>
        <w:t>cebant, scd pleuriticos aut peripneurnonicos aut hepaticos</w:t>
        <w:br/>
        <w:t>aut splenicos, aliisve similibus nominibus appellabant./</w:t>
        <w:br/>
        <w:t>Nunc itaque mihi videtur Hippocrates ex duobus aiterum</w:t>
        <w:br/>
        <w:t>'velle significare vel quod quae dixit ea febribus accidant,</w:t>
        <w:br/>
        <w:t>in quibus nulla pars est affecta veI quod illis etiam mor</w:t>
        <w:t>-</w:t>
        <w:br/>
        <w:t>bis, qui ob male affectam aliquam partem fiunt accidant;</w:t>
        <w:br/>
        <w:t>non tamen ipsis alvus profluat vel flatus aut urinae pro-</w:t>
        <w:br/>
        <w:t>deant, - Neque enim aliquo naturali motu partium flatu-</w:t>
        <w:br/>
        <w:t>lentum spiritum depellentium murmur in illis fieri con</w:t>
        <w:t>-</w:t>
        <w:br/>
        <w:t>tingit, fed tanquam symptomata dumtaxat est affectus</w:t>
        <w:br/>
        <w:t>partem aliquam male habentis.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LXX1V.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spes est ad articulos absuejsum fore, eos abfcejsu</w:t>
        <w:br/>
        <w:t>liberat urina copiosu et crajsa et alba reddita, qualis</w:t>
        <w:br/>
        <w:t>in febribus laboriosis quarto die quibusdam steri inci</w:t>
        <w:t>-</w:t>
        <w:br/>
        <w:t xml:space="preserve">pit.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st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naribus sunguis prostuxerit, 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51515"/>
          <w:u w:val="none"/>
        </w:rPr>
        <w:t>brevi</w:t>
        <w:br/>
        <w:t>admodum solvitur.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Abscessus ad articulos procreari etiam a me prius</w:t>
        <w:br/>
        <w:t>dictum est .tum in iis quibus articuli prius laboraverint,</w:t>
        <w:br/>
        <w:t>tum quibus quoquomodo per morbum ipsi lassitudinem</w:t>
        <w:br/>
        <w:t>subierint et iu iis praeterea, quibuscunque morbus pro</w:t>
        <w:t>-</w:t>
        <w:br/>
        <w:t>pter crassorum siumorum copiam diuturnus perseveret, sii</w:t>
        <w:br/>
        <w:t>itaque natura voluerit corpus per urinam expurgare, ae-s</w:t>
        <w:br/>
        <w:t>grurn abfcessu liberabit, quum humorem ad articulos de-</w:t>
        <w:br/>
        <w:t>cubiturum per vesicam evacuet. At satis habuit Hippo</w:t>
        <w:t>-</w:t>
        <w:br/>
        <w:t>crates febrium laboriosarum tanquam exempli gratia me</w:t>
        <w:t>-</w:t>
        <w:br/>
        <w:t xml:space="preserve">minisse , quae die indice motionis initium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urinas fu-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munt. Hisce namque laboriosis febribus hoc inest ut</w:t>
        <w:br/>
        <w:t>abscessus faciant non exspectato, quod ceterae febres</w:t>
        <w:br/>
        <w:t>faciunt, longiore tempore. Iisdem ipsis fecundum aures</w:t>
        <w:br/>
        <w:t>etiam fieri abscessus consuevere, quemadmodum aliis chro</w:t>
        <w:t>-</w:t>
        <w:br/>
        <w:t>nicis et diuturnis febribus lu partes inferiores humorum</w:t>
        <w:br/>
        <w:t>redundantia magis decumbit. Quibus igitur major calor</w:t>
        <w:br/>
        <w:t>in altum materiam sustulerit, ipsis val profluit e naribus</w:t>
        <w:br/>
        <w:t>sanguis aut parotides oboriuntur. Quod autem ejusmodi</w:t>
        <w:br/>
        <w:t>febris solutio celerius fiat quam quae per urinas oratione</w:t>
        <w:br/>
        <w:t xml:space="preserve">non indiget. Quare post eam addidit Hippocrates: </w:t>
      </w:r>
      <w:r>
        <w:rPr>
          <w:b w:val="0"/>
          <w:bCs w:val="0"/>
          <w:i/>
          <w:iCs/>
          <w:smallCaps w:val="0"/>
          <w:u w:val="none"/>
        </w:rPr>
        <w:t>brevi</w:t>
        <w:br/>
        <w:t>admodum solvitur;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altera quae per urinas sit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cuatio,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plures ad solutionem dies requirat. Quod autem</w:t>
        <w:br/>
        <w:t>ab ipfo quarto die pronunciatur, exempli vice scriptum</w:t>
        <w:br/>
        <w:t>esu Tibi autem ad alios etiam dies omnes indices et</w:t>
        <w:br/>
        <w:t>critici transferendi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quis sanguinem aut pus mejat, renum aut vestoae ul</w:t>
        <w:t>-</w:t>
        <w:br/>
        <w:t>cerationem stgnistcut.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Sive in vesica sive in renibus sit ulcus, si simul</w:t>
        <w:br/>
        <w:t>quidem cum vasis alicujus majusculi ruptione, maxirneque</w:t>
        <w:br/>
        <w:t xml:space="preserve">erosione inciderit, sanguinis subfiequitur excretio; si </w:t>
      </w:r>
      <w:r>
        <w:rPr>
          <w:b w:val="0"/>
          <w:bCs w:val="0"/>
          <w:i/>
          <w:iCs/>
          <w:smallCaps w:val="0"/>
          <w:color w:val="151515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ista abluerint, solum pus excerni solet. Sed fieri etiam</w:t>
        <w:br/>
        <w:t>potest ut in aliquo meatuum urinariorum facto ulcere tum</w:t>
        <w:br/>
        <w:t>pus excernatur tum sanguis. Hi vero quia renes et ve</w:t>
        <w:t>-</w:t>
        <w:br/>
        <w:t>sicam interjacent, una cum illis intelligendi veniunt.</w:t>
        <w:br/>
        <w:t>Ureteres autem iis plerumque exulcerantur quum a quo—</w:t>
        <w:br/>
        <w:t>dam lapide acuto aut impenie scabro ipsis intercepto ex</w:t>
        <w:t>-</w:t>
        <w:br/>
        <w:t xml:space="preserve">oriantur. Enimvero </w:t>
      </w:r>
      <w:r>
        <w:rPr>
          <w:b w:val="0"/>
          <w:bCs w:val="0"/>
          <w:i/>
          <w:iCs/>
          <w:smallCaps w:val="0"/>
          <w:color w:val="151515"/>
          <w:u w:val="none"/>
        </w:rPr>
        <w:t>in ipso pene fi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ulcera consistant,</w:t>
        <w:br/>
        <w:t>etiam fine urinis tum pus tum sanguis excernitur. In</w:t>
        <w:br/>
        <w:t>aliqua vero superiorum regionum etiam interdum simul</w:t>
        <w:br/>
        <w:t>cum urinis, rupto abscessu, pus egreditur. Unde non</w:t>
        <w:t>-</w:t>
        <w:br/>
        <w:t>nulli interpretes iique plures alteram lectionem magis pro</w:t>
        <w:t>-</w:t>
        <w:br/>
        <w:t xml:space="preserve">barunt, quae cum copulandi particula </w:t>
      </w:r>
      <w:r>
        <w:rPr>
          <w:b w:val="0"/>
          <w:bCs w:val="0"/>
          <w:i/>
          <w:iCs/>
          <w:smallCaps w:val="0"/>
          <w:color w:val="151515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 hunc modum</w:t>
        <w:br/>
        <w:t xml:space="preserve">legitur:'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st quis [anguinam </w:t>
      </w:r>
      <w:r>
        <w:rPr>
          <w:b w:val="0"/>
          <w:bCs w:val="0"/>
          <w:i/>
          <w:iCs/>
          <w:smallCaps w:val="0"/>
          <w:u w:val="none"/>
        </w:rPr>
        <w:t xml:space="preserve">et pas </w:t>
      </w:r>
      <w:r>
        <w:rPr>
          <w:b w:val="0"/>
          <w:bCs w:val="0"/>
          <w:i/>
          <w:iCs/>
          <w:smallCaps w:val="0"/>
          <w:color w:val="151515"/>
          <w:u w:val="none"/>
        </w:rPr>
        <w:t>mejat, renum et vesicae</w:t>
        <w:br/>
        <w:t>exulcerationem stgnistcat.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 horum alterum pus</w:t>
        <w:br/>
        <w:t xml:space="preserve">fcilicet folurn mejatur,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renum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vesicae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ceratorum, scd superiorum etiam partium alicujus signum</w:t>
        <w:br/>
        <w:t>esse possit. Hi sane fortassis aliquid dicunt, fortassis etiam</w:t>
        <w:br/>
        <w:t xml:space="preserve">verbum </w:t>
      </w:r>
      <w:r>
        <w:rPr>
          <w:b w:val="0"/>
          <w:bCs w:val="0"/>
          <w:i/>
          <w:iCs/>
          <w:smallCaps w:val="0"/>
          <w:u w:val="none"/>
        </w:rPr>
        <w:t>mejat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quiddam significat, quam minxerit, at-</w:t>
        <w:br/>
        <w:t>que in se distinctionem continet. Non enim idem est</w:t>
        <w:br/>
        <w:t>vel ita dicere: si quis sanguinem aut pus mejat; aut illo</w:t>
        <w:br/>
        <w:t>modo:' si quis sanguinem et pus minxerit. Uno namque</w:t>
        <w:br/>
        <w:t>aut duobus aut tribus diebus potuit minxisse pus rupto</w:t>
        <w:br/>
        <w:t>abscessu et in mictionis instrumenta effusa. Multis autem</w:t>
        <w:br/>
        <w:t>diebus ac mensibus, ubi hoc factum suerit, renum aut</w:t>
        <w:br/>
        <w:t>vesicae exulceratio significatur. Utrum autem ipsorum</w:t>
        <w:br/>
        <w:t>magis sit, tum dolor in discrepantibus locis factus , tum</w:t>
        <w:br/>
        <w:t>ea quae cum urinis excernuntur distinguunt, de quibus</w:t>
        <w:br/>
        <w:t>deinceps loquetur. Jam vero et de ureteribus eadem est</w:t>
        <w:br/>
        <w:t>ratio.</w:t>
      </w:r>
    </w:p>
    <w:p>
      <w:pPr>
        <w:pStyle w:val="Normal"/>
        <w:widowControl w:val="0"/>
        <w:tabs>
          <w:tab w:pos="184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D4D4D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LXXVI.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cum urina crastsu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extles </w:t>
      </w:r>
      <w:r>
        <w:rPr>
          <w:b w:val="0"/>
          <w:bCs w:val="0"/>
          <w:i/>
          <w:iCs/>
          <w:smallCaps w:val="0"/>
          <w:u w:val="none"/>
        </w:rPr>
        <w:t>carunculae aut veluti ca</w:t>
        <w:t>-</w:t>
        <w:br/>
        <w:t>pilli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 </w:t>
      </w:r>
      <w:r>
        <w:rPr>
          <w:b w:val="0"/>
          <w:bCs w:val="0"/>
          <w:i/>
          <w:iCs/>
          <w:smallCaps w:val="0"/>
          <w:u w:val="none"/>
        </w:rPr>
        <w:t>exeunt, ii a renibus excernuntur.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••orr 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Exiles quidem carunculae certa renum </w:t>
      </w:r>
      <w:r>
        <w:rPr>
          <w:b w:val="0"/>
          <w:bCs w:val="0"/>
          <w:i w:val="0"/>
          <w:iCs w:val="0"/>
          <w:smallCaps w:val="0"/>
          <w:u w:val="none"/>
        </w:rPr>
        <w:t>Substantiae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sunt indicia;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vero veluti capilli nullo tnodo renum.</w:t>
        <w:br/>
        <w:t xml:space="preserve">Neque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potest ut in , talem substantiae formam</w:t>
        <w:br/>
        <w:t xml:space="preserve">ren dissolvatur;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hoc asseverant,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naturam</w:t>
        <w:br/>
        <w:t xml:space="preserve">ignorant.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retexta vesica aut exesa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</w:t>
        <w:t>-</w:t>
        <w:br/>
        <w:t xml:space="preserve">juntur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quibusdam visum est. Sunt enim hujus parti-</w:t>
        <w:br/>
        <w:t xml:space="preserve">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bracteis similiores, quemadmodum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Hippocrates</w:t>
        <w:br/>
        <w:t xml:space="preserve">paulo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squamulas appellat.. Verum rei veritas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ita</w:t>
        <w:br/>
        <w:t>se habet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quod nobis sorte quadam </w:t>
      </w:r>
      <w:r>
        <w:rPr>
          <w:b w:val="0"/>
          <w:bCs w:val="0"/>
          <w:i w:val="0"/>
          <w:iCs w:val="0"/>
          <w:smallCaps w:val="0"/>
          <w:u w:val="none"/>
        </w:rPr>
        <w:t>saepius vidisse conti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git; alii quoque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experientissimi </w:t>
      </w:r>
      <w:r>
        <w:rPr>
          <w:b w:val="0"/>
          <w:bCs w:val="0"/>
          <w:i w:val="0"/>
          <w:iCs w:val="0"/>
          <w:smallCaps w:val="0"/>
          <w:u w:val="none"/>
        </w:rPr>
        <w:t>saepe se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urinas vidisse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dicunt. Quam affectionem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medicj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re-</w:t>
        <w:br/>
        <w:t xml:space="preserve">centiores pili </w:t>
      </w:r>
      <w:r>
        <w:rPr>
          <w:b w:val="0"/>
          <w:bCs w:val="0"/>
          <w:i w:val="0"/>
          <w:iCs w:val="0"/>
          <w:smallCaps w:val="0"/>
          <w:u w:val="none"/>
        </w:rPr>
        <w:t>mictionem vocitant, quod villis praesertim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albis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urinas feruntur similia appareant.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Sed</w:t>
        <w:br/>
        <w:t xml:space="preserve">nuper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ejusmodi corpora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 longa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mejebant,</w:t>
        <w:br/>
        <w:t xml:space="preserve">ut incredibili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longitudine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viderentur: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enim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</w:t>
        <w:br/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dimidium cubitum extendebantur. Is toto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fere</w:t>
        <w:br/>
        <w:t>anno praegresso frequentissime legumina, fresa fabamque</w:t>
        <w:br/>
        <w:t xml:space="preserve">potissimum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cascum tenerum et siccum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comederat.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ceterae denique omnes quibus talia mejere contigit, pachy-</w:t>
        <w:br/>
        <w:t>chymis et crassis eduliis vescebantur. Tali, igitur humore</w:t>
        <w:br/>
        <w:t>in renibus quodammodo torrefacto capillis similia corpora</w:t>
        <w:br/>
        <w:t>generantur. Quin etiam curatio causae considerationem</w:t>
        <w:br/>
        <w:t>testatur: nam qui ita aegrotarent, medicamentorum atte-,</w:t>
        <w:br/>
        <w:t xml:space="preserve">nuantium et incidentium </w:t>
      </w:r>
      <w:r>
        <w:rPr>
          <w:b w:val="0"/>
          <w:bCs w:val="0"/>
          <w:i/>
          <w:iCs/>
          <w:smallCaps w:val="0"/>
          <w:color w:val="151515"/>
          <w:u w:val="none"/>
        </w:rPr>
        <w:t>vi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simul cum reliqua victus ra</w:t>
        <w:t>-</w:t>
        <w:br/>
        <w:t>tione humectante curati sunt. Quod si tanti fuisset renum</w:t>
        <w:br/>
        <w:t>aut vesicae exulceratio, ut eorum substantia dissolveretur,</w:t>
        <w:br/>
        <w:t>non modo nihil ejusmodi medicamentis eorum adjuti, ve</w:t>
        <w:t>-</w:t>
        <w:br/>
        <w:t>rum etiam supra modum irritati fuissent. Quare quem</w:t>
        <w:t>-</w:t>
        <w:br/>
        <w:t>admodum in aliis, sic et in his admiratione dignus est</w:t>
        <w:br/>
        <w:t>Hippocrates, quod ea invenerit quae medicis compluribus</w:t>
        <w:br/>
        <w:t>ad hunc usque diem prorsus ignorata fuerint. Quin etiam</w:t>
        <w:br/>
        <w:t>orationis integritas admirationem habet talia excerni di</w:t>
        <w:t>-</w:t>
        <w:br/>
        <w:t>centis! . non enim quemadmodum in superiori aphorifmo</w:t>
        <w:br/>
        <w:t>renum incusat' exulcerationem, ita et nunc pronunciavit,</w:t>
        <w:br/>
        <w:t>sed simpliciter ex renibus excerni affirmat, quemadmodum</w:t>
        <w:br/>
        <w:t xml:space="preserve">si aliquo calculum mejente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renibus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ipsum delatum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dixerimus. Non quod eorum sit substantiae particula, scd</w:t>
        <w:br/>
        <w:t xml:space="preserve">quod in ipsis fuam compagem fit fortitus.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itaque</w:t>
        <w:br/>
        <w:t>carunculae exulceraturum omnino renum substantiae par</w:t>
        <w:t>-</w:t>
        <w:br/>
        <w:t>tes existunt. Quae vero sunt pilis similia, in renibus</w:t>
        <w:br/>
        <w:t xml:space="preserve">quidem suam compagem accipiunt. Ut 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lapides,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sed eo-</w:t>
        <w:br/>
        <w:t xml:space="preserve">turn substantiae partes non sunt. Male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omnibus</w:t>
        <w:br/>
        <w:t>exemplaribus hic aphorismus sine disjungendi particula aut</w:t>
        <w:br/>
        <w:t xml:space="preserve">legitur i </w:t>
      </w:r>
      <w:r>
        <w:rPr>
          <w:b w:val="0"/>
          <w:bCs w:val="0"/>
          <w:i/>
          <w:iCs/>
          <w:smallCaps w:val="0"/>
          <w:color w:val="151515"/>
          <w:u w:val="none"/>
        </w:rPr>
        <w:t>exiles carunculae veluti pili.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Nequaquam enim</w:t>
        <w:br/>
        <w:t xml:space="preserve">exiguae carunculae pilis sunt similes. </w:t>
      </w:r>
      <w:r>
        <w:rPr>
          <w:b w:val="0"/>
          <w:bCs w:val="0"/>
          <w:i/>
          <w:iCs/>
          <w:smallCaps w:val="0"/>
          <w:color w:val="151515"/>
          <w:u w:val="none"/>
        </w:rPr>
        <w:t>Verum inter exi</w:t>
        <w:t>-</w:t>
        <w:br/>
        <w:t>guae et veluti,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media distinctio </w:t>
      </w:r>
      <w:r>
        <w:rPr>
          <w:b w:val="0"/>
          <w:bCs w:val="0"/>
          <w:i/>
          <w:iCs/>
          <w:smallCaps w:val="0"/>
          <w:color w:val="151515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collocanda est, quia</w:t>
        <w:br/>
        <w:t>duarum rerum, non unius hoc aphorismo Hippocrates</w:t>
        <w:br/>
        <w:t>mentionem faciat i quarum una est exiguae carunculae,</w:t>
        <w:br/>
        <w:t xml:space="preserve">altera veluti . pili. Atque in iis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pilis sunt</w:t>
        <w:br/>
        <w:t xml:space="preserve">simillima, semper crassa urina spectatur,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pituitosam</w:t>
        <w:br/>
        <w:t>substantiam quam venae cumularent, natura per renes ex-</w:t>
        <w:br/>
        <w:t>purgante: iu carunculis non est necessarium. Nunquam</w:t>
        <w:br/>
        <w:t>tamen talem renum affectionem spectavi, sed veluti ca</w:t>
        <w:t>-</w:t>
        <w:br/>
        <w:t>runculas saepius ih illis febribus, in quibus etiam sedi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menta ervosa vocata fieri cernimus ex crasso sanguine in</w:t>
        <w:br/>
        <w:t>renibus aut inalecore assato et torrefacto. Non tamen</w:t>
        <w:br/>
        <w:t>perfectas carunculas unquam cum tenni urina exire, vidi.</w:t>
        <w:br/>
        <w:t>Potuit itaque, mea quidem lententis, crassa urina ab ipso</w:t>
        <w:br/>
        <w:t>dici quae co.mmoderata et secundum naturam esu Agno-</w:t>
        <w:br/>
        <w:t>• scimus proprie quidem secundum excessus: oppositlones ita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dici; per abusionem autem et medium et commoderatum</w:t>
        <w:br/>
        <w:t>utrisque extremorum tribui- nominibus, quunti ad fumme</w:t>
        <w:br/>
        <w:t>quidem crassum tenue, ad summe vero tenue crassum no</w:t>
        <w:t>-</w:t>
        <w:br/>
        <w:t>minetur. Quod si'ita accipiantur, ejusmodi erit oratio:</w:t>
        <w:br/>
        <w:t>quibus in urina non tenui una exeunt supra commemo</w:t>
        <w:t>-</w:t>
        <w:br/>
        <w:t>rata , renum est pathema; si vero sit tenuis, totum veno</w:t>
        <w:t>-</w:t>
        <w:br/>
        <w:t>sum genus patitur. Eandem etiam mihi sequenti apho-</w:t>
        <w:br/>
        <w:t>rismo sententiam indicere videtur.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Quibus cum urina crdstsu sursurosu quaedam stmul mictu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7D7D7D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b </w:t>
      </w:r>
      <w:r>
        <w:rPr>
          <w:b w:val="0"/>
          <w:bCs w:val="0"/>
          <w:i/>
          <w:iCs/>
          <w:smallCaps w:val="0"/>
          <w:u w:val="none"/>
        </w:rPr>
        <w:t>exeunt, hifuiestdAscdliie daborat.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erniomr-t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LXXVIIA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 tenuis quidem urina fuerit, non secundum natu-</w:t>
        <w:br/>
        <w:t xml:space="preserve">•ram venae se habent; si </w:t>
      </w:r>
      <w:r>
        <w:rPr>
          <w:b w:val="0"/>
          <w:bCs w:val="0"/>
          <w:i/>
          <w:iCs/>
          <w:smallCaps w:val="0"/>
          <w:color w:val="151515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norntenuis, fed mediocriter</w:t>
        <w:br/>
        <w:t>conflens et compaeta suerit, quo' significato crassam nunc</w:t>
        <w:br/>
        <w:t>non accipere oportet, tum ea quae simul eum tali urina'</w:t>
        <w:br/>
        <w:t>excernuntur,' in renibus aut vesica affectionem esse indi</w:t>
        <w:t>-</w:t>
        <w:br/>
        <w:t>cabunt. -Quum enim ex venis urina veniat et a renibus</w:t>
        <w:br/>
        <w:t xml:space="preserve">prolectetur et per eos percoletur, </w:t>
      </w:r>
      <w:r>
        <w:rPr>
          <w:b w:val="0"/>
          <w:bCs w:val="0"/>
          <w:i/>
          <w:iCs/>
          <w:smallCaps w:val="0"/>
          <w:color w:val="151515"/>
          <w:u w:val="none"/>
        </w:rPr>
        <w:t>per uteres in vestcarn</w:t>
        <w:br/>
        <w:t>transmittatur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atque </w:t>
      </w:r>
      <w:r>
        <w:rPr>
          <w:b w:val="0"/>
          <w:bCs w:val="0"/>
          <w:i/>
          <w:iCs/>
          <w:smallCaps w:val="0"/>
          <w:color w:val="151515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vesica colligatur, quidquid in ipsa</w:t>
        <w:br/>
        <w:t xml:space="preserve">praeter naturam apparuerit aut venas aut renes aut </w:t>
      </w:r>
      <w:r>
        <w:rPr>
          <w:b w:val="0"/>
          <w:bCs w:val="0"/>
          <w:i/>
          <w:iCs/>
          <w:smallCaps w:val="0"/>
          <w:color w:val="151515"/>
          <w:u w:val="none"/>
        </w:rPr>
        <w:t>ure</w:t>
        <w:t>-</w:t>
        <w:br/>
        <w:t>teres aut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vesicam male habere significabit. Quomodo nunc-</w:t>
        <w:br/>
        <w:t xml:space="preserve">furfurosa ista affectam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scabie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vesicam portendunt, quum</w:t>
        <w:br/>
        <w:t>venae nullum affectum patiuntur. Ex ipsis enim inter</w:t>
        <w:t>-</w:t>
        <w:br/>
        <w:t>dum etiam ejusmodi surfurosa deferuntur, ipsarum alias</w:t>
        <w:br/>
        <w:t xml:space="preserve">affecta tunica,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vesicae quoque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tunicam</w:t>
      </w:r>
      <w:r>
        <w:br w:type="page"/>
      </w:r>
    </w:p>
    <w:p>
      <w:pPr>
        <w:pStyle w:val="Normal"/>
        <w:widowControl w:val="0"/>
        <w:tabs>
          <w:tab w:pos="368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affici accidit; alias etiam sanguine in ipsis contento ca</w:t>
        <w:t>-</w:t>
        <w:br/>
        <w:t>loris fervore et vehementia perusto et fricto. Ad hanc</w:t>
        <w:br/>
        <w:t>affectionem nimirum aptior est quivis crassus humor ipsis</w:t>
        <w:br/>
        <w:t>inclusus, isque magis qui veluti faex sanguinis existis;</w:t>
        <w:br/>
        <w:t>quem humorem melancholicum nominare consuerimus..</w:t>
        <w:br/>
        <w:t>Quemadmodum enim cutis superficies, eam vero extimam</w:t>
        <w:br/>
        <w:t>cuticulam vocitant, per scabiem, lepram atque lichenas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tenue </w:t>
      </w:r>
      <w:r>
        <w:rPr>
          <w:b w:val="0"/>
          <w:bCs w:val="0"/>
          <w:i w:val="0"/>
          <w:iCs w:val="0"/>
          <w:smallCaps w:val="0"/>
          <w:u w:val="none"/>
        </w:rPr>
        <w:t>quoddam corpusculum abjicit, qualis est ierpentum</w:t>
        <w:br/>
        <w:t>fenectur: sic etiam quum partium interiorum quaedam</w:t>
        <w:br/>
        <w:t>eundem Albeat affectum, quo cutis laboraverit, etiam</w:t>
        <w:br/>
        <w:t xml:space="preserve">symptoma affectui- simile oborietur.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Proindeque tum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>nae ipfae, tum vesica scabie laborantes furfurofas cuticu-</w:t>
        <w:br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cum urinis emittent. </w:t>
      </w:r>
      <w:r>
        <w:rPr>
          <w:b w:val="0"/>
          <w:bCs w:val="0"/>
          <w:i/>
          <w:iCs/>
          <w:smallCaps w:val="0"/>
          <w:u w:val="none"/>
        </w:rPr>
        <w:t>Quae unde prodeant,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>urinarum tenuitate tum crassitie distinguentur, quemad-</w:t>
        <w:br/>
        <w:t xml:space="preserve">modurn supra dictum esu Tenues enim urinae venas,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non</w:t>
        <w:br/>
        <w:t xml:space="preserve">tenues </w:t>
      </w:r>
      <w:r>
        <w:rPr>
          <w:b w:val="0"/>
          <w:bCs w:val="0"/>
          <w:i w:val="0"/>
          <w:iCs w:val="0"/>
          <w:smallCaps w:val="0"/>
          <w:u w:val="none"/>
        </w:rPr>
        <w:t>venarum affectum esse ostendent,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, LXXVIII.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23232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 xml:space="preserve">sponte sanguinem mejunt, iis a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renibus </w:t>
      </w:r>
      <w:r>
        <w:rPr>
          <w:b w:val="0"/>
          <w:bCs w:val="0"/>
          <w:i/>
          <w:iCs/>
          <w:smallCaps w:val="0"/>
          <w:u w:val="none"/>
        </w:rPr>
        <w:t xml:space="preserve">venulae </w:t>
      </w:r>
      <w:r>
        <w:rPr>
          <w:b w:val="0"/>
          <w:bCs w:val="0"/>
          <w:i/>
          <w:iCs/>
          <w:smallCaps w:val="0"/>
          <w:color w:val="323232"/>
          <w:u w:val="none"/>
        </w:rPr>
        <w:t>ru</w:t>
        <w:t>-</w:t>
        <w:br/>
      </w:r>
      <w:r>
        <w:rPr>
          <w:b w:val="0"/>
          <w:bCs w:val="0"/>
          <w:i/>
          <w:iCs/>
          <w:smallCaps w:val="0"/>
          <w:u w:val="none"/>
        </w:rPr>
        <w:t>pturam este significat.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Illud sponte idem potest quod sine • causa externa</w:t>
        <w:br/>
        <w:t>significare. Potest etiam idem fere quod derepente multo</w:t>
        <w:br/>
        <w:t>praegresso symptomate ex iis qualia apparent in vesica</w:t>
        <w:br/>
        <w:t>ulcerata. Neque enim in ipsa propter sanguinis affluentis</w:t>
        <w:br/>
        <w:t>copiam vena rumpi potest, quemadmodum in renibus ac-</w:t>
        <w:br/>
        <w:t>cidere consuevit, quod per ejus venas sanguis non perco-</w:t>
        <w:br/>
        <w:t>letur, fed folum suppeditetur quantum ad ipsam alendam</w:t>
        <w:br/>
        <w:t>satis esse potest. Huc adde quod neque venae per vesi</w:t>
        <w:t>-</w:t>
        <w:br/>
        <w:t>cam spurIae natura nudae funt aut minus bene firmatae</w:t>
        <w:br/>
        <w:t>et constabilitae, quemadmodum quae in renum ventres</w:t>
        <w:br/>
        <w:t>inferuntur, quarum ofculationes feu apertiones et ruptio</w:t>
        <w:t>-</w:t>
        <w:br/>
        <w:t>nes propter humorum qui lu ipsis continentur crassitiem</w:t>
        <w:br/>
        <w:t>et multitudinem oboriuntur. Ruptio quidem sinceri san</w:t>
        <w:t>-</w:t>
        <w:br/>
        <w:t>guinis vacuationem efficit; ofcnlatio vero non confertim</w:t>
        <w:br/>
        <w:t>sanguinem profundit, praesertim quum exilis sit; scd pau-</w:t>
        <w:br/>
        <w:t>latirn tenuiorem percolans subcruentam urinam reddit.</w:t>
        <w:br/>
        <w:t>Fit autem, ut dixi, vesicae etiam venis erosione laboran</w:t>
        <w:t>-</w:t>
        <w:br/>
        <w:t>tibus sanguinis vacuatio, quam ulceris in ea consistentis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signa praecedunt, id est tum partis dolor, tum pus, tum</w:t>
        <w:br/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corporis vesicae veluti minuta quaedam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Hac igitur ratione praestat vocem sponte pro</w:t>
        <w:br/>
        <w:t>derepente significatione quam pro citra evidentem causam</w:t>
        <w:br/>
        <w:t xml:space="preserve">accipere.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renibus siquidem sine externa etiam</w:t>
        <w:br/>
        <w:t xml:space="preserve">causa propter nimiam copiam </w:t>
      </w:r>
      <w:r>
        <w:rPr>
          <w:b w:val="0"/>
          <w:bCs w:val="0"/>
          <w:i/>
          <w:iCs/>
          <w:smallCaps w:val="0"/>
          <w:u w:val="none"/>
        </w:rPr>
        <w:t>vafe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rupto, aliquando vero</w:t>
        <w:br/>
        <w:t xml:space="preserve">etiam contentius saltantibus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 alto ..lapsis aut per</w:t>
        <w:t>-</w:t>
        <w:br/>
        <w:t>cussis mejitur sanguis.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Quibus in urina arenosa </w:t>
      </w:r>
      <w:r>
        <w:rPr>
          <w:b w:val="0"/>
          <w:bCs w:val="0"/>
          <w:i/>
          <w:iCs/>
          <w:smallCaps w:val="0"/>
          <w:u w:val="none"/>
        </w:rPr>
        <w:t xml:space="preserve">substdent, </w:t>
      </w:r>
      <w:r>
        <w:rPr>
          <w:b w:val="0"/>
          <w:bCs w:val="0"/>
          <w:i/>
          <w:iCs/>
          <w:smallCaps w:val="0"/>
          <w:color w:val="151515"/>
          <w:u w:val="none"/>
        </w:rPr>
        <w:t>iis uestca calculo</w:t>
        <w:br/>
        <w:t>laborat.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Non plane vesica,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et renes calculo laborare</w:t>
        <w:br/>
        <w:t>queunt. Quare constat mutilatum esse apsiorismum aut</w:t>
        <w:br/>
        <w:t>sane quod Hippocrates esse dimidiam orationis partem ne-</w:t>
        <w:br/>
        <w:t>glexerit aut quod primus bibliographus omiserit, iSive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enim in renibus sive in vesica calculi procreentur, una</w:t>
        <w:br/>
        <w:t>cum urinis arenosa prodeunt.</w:t>
      </w:r>
    </w:p>
    <w:p>
      <w:pPr>
        <w:pStyle w:val="Normal"/>
        <w:widowControl w:val="0"/>
        <w:tabs>
          <w:tab w:pos="3550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LXXX.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quis sunguinem et grumos mejat et stranguriam ha-,</w:t>
        <w:br/>
        <w:t>beat, dolorque in imum ventrem et perinaeum incidat,</w:t>
        <w:br/>
        <w:t>vesicae partes laborant.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Duobus modis finis aphorssmi scriptus est. In qui-,</w:t>
        <w:br/>
        <w:t>busdam exemplaribus laborant, in quibusdam aegrotant</w:t>
        <w:br/>
        <w:t>legitur; atque hac ratione ab invicem nihilo prope vere</w:t>
        <w:br/>
        <w:t>discrepant. Ambo textus simul errorem subeunt, si quis</w:t>
        <w:br/>
        <w:t>illud vesicae paries vel circa vesicam intellexerit ab llip-</w:t>
        <w:br/>
        <w:t>pocrate dici, ac si ipsam vesicam laborare enunciasseti</w:t>
        <w:br/>
        <w:t>Commemorata siquidem symptomata, ureticis appellatis</w:t>
        <w:br/>
        <w:t>mixtionis instrumentis omnibus vesicae, renibus et urete</w:t>
        <w:t>-</w:t>
        <w:br/>
        <w:t>ribus communia sunt. Sic. itaque praestat circa vesicam</w:t>
        <w:br/>
        <w:t>partes accipere, non ut ipfa sola vesica, sed etiam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partes ipsi connexae significentur. At etiamnum magis</w:t>
        <w:br/>
        <w:t>ita nos 'intelligere sequens etiam aphorlsmus hortabitur,</w:t>
        <w:br/>
        <w:t>quo non quae partes circa vesicam existunt, eas aegrotare</w:t>
        <w:br/>
        <w:t>profert, sed vesicae exulcerationem incusat: quasi non</w:t>
        <w:br/>
        <w:t>idem dicturus sit is qui vesicam ipsam solam absolute pati</w:t>
        <w:br/>
        <w:t>aliquid et qui. circa vesicam partes affectas esse pronunciati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LXXXI,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quis sanguinem et pus et fquamulas mejat, odorque</w:t>
        <w:br/>
        <w:t>gravis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adsit, vesicae exulcerationem </w:t>
      </w:r>
      <w:r>
        <w:rPr>
          <w:b w:val="0"/>
          <w:bCs w:val="0"/>
          <w:i/>
          <w:iCs/>
          <w:smallCaps w:val="0"/>
          <w:color w:val="151515"/>
          <w:u w:val="none"/>
        </w:rPr>
        <w:t>stguistcat.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Sanguinem et pus mejere melicorum instrumentorum</w:t>
        <w:br/>
        <w:t>mixtioni inservientium ulceratorum plane communia signa</w:t>
        <w:br/>
        <w:t>sunt. At graveolentia quum prodit insuaris et ingratus</w:t>
        <w:br/>
        <w:t>odor et adhuc magis squamulae vesicae propria. In plu</w:t>
        <w:t>-</w:t>
        <w:br/>
        <w:t xml:space="preserve">ribus itaque exemplaribus si </w:t>
      </w:r>
      <w:r>
        <w:rPr>
          <w:b w:val="0"/>
          <w:bCs w:val="0"/>
          <w:i/>
          <w:iCs/>
          <w:smallCaps w:val="0"/>
          <w:color w:val="151515"/>
          <w:u w:val="none"/>
        </w:rPr>
        <w:t>sungitinem et pus mejat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scri</w:t>
        <w:t>-</w:t>
        <w:br/>
        <w:t xml:space="preserve">ptum est, in quibusdam ipsorum </w:t>
      </w:r>
      <w:r>
        <w:rPr>
          <w:b w:val="0"/>
          <w:bCs w:val="0"/>
          <w:i/>
          <w:iCs/>
          <w:smallCaps w:val="0"/>
          <w:color w:val="151515"/>
          <w:u w:val="none"/>
        </w:rPr>
        <w:t>st sanguinem aut pus mejat.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Ipfa vero.lectio secunda conjunctionem aut esse disjuncti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vam indicat, ut commemoratorum utrumque .vel simul una</w:t>
        <w:br/>
        <w:t>vel vicissim adesse postulabit.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LXXXII. </w:t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in urethra tuberculum nascitur, eo suppurato et</w:t>
        <w:br/>
        <w:t>rupto solutio.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Propter orationis brevitatem nihil effatu dignum , ha</w:t>
        <w:t>-</w:t>
        <w:br/>
        <w:t>bere hic aphorifmus conjicitur. Promptum enim est uni</w:t>
        <w:t>-</w:t>
        <w:br/>
        <w:t>cuique nosse in meatu urinario quirin pene est, hunc</w:t>
        <w:br/>
        <w:t>eitim urethram'vocitant, si consistant tubercula quae post</w:t>
        <w:t>-</w:t>
        <w:br/>
        <w:t>ea rumpantur, fieri solutionem. Verum si accuratius</w:t>
        <w:br/>
        <w:t>animadverterimus, rei cujusdam majoris fit indicatio. Con</w:t>
        <w:t>-</w:t>
        <w:br/>
        <w:t>tingit enim ischuriarn, i. e. urinae suppressionem, aliquam</w:t>
        <w:br/>
        <w:t>ob ejusmodi tuberculum oboriri, eoque rupto tuberculo</w:t>
        <w:br/>
        <w:t>futuram ischuriae sanationem esse certo constat. Verum</w:t>
        <w:br/>
        <w:t>ex dictis illa quaestio suboritur, utrum procreatum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loco tuberculum rumpi dumtaxat velit Hippocrates, an</w:t>
        <w:br/>
        <w:t>saepissime quidem id ipsum accidere; difcuti tamen posse,</w:t>
        <w:br/>
        <w:t>an hoc unum solutionum exemplum ruptionum scriptis</w:t>
        <w:br/>
        <w:t>proposuerit. Quod ultimum verius videtur.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mictus noctu stt copiosus, paucam dejectionem stg-</w:t>
        <w:br/>
        <w:t>nistcat.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necessarium quidem sit distributo ventris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</w:t>
        <w:t>-</w:t>
        <w:br/>
        <w:t xml:space="preserve">more </w:t>
      </w:r>
      <w:r>
        <w:rPr>
          <w:b w:val="0"/>
          <w:bCs w:val="0"/>
          <w:i w:val="0"/>
          <w:iCs w:val="0"/>
          <w:smallCaps w:val="0"/>
          <w:u w:val="none"/>
        </w:rPr>
        <w:t>pauciorem fieri dejectionem unicuique manifestum</w:t>
        <w:br/>
        <w:t xml:space="preserve">esu Sed et simul illud apparet, quod eo humore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una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cibariis intestina pervadente, alvus quidem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humidior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reddatur, idcirco et plura dejiciet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urina paucior ex-</w:t>
        <w:br/>
        <w:t>cernetur. Docebit autem nos haec ratio et defluxionum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siccitatis ventris remedia. In quibus enim alvus quam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deceat humidior' est, iis parciorem potum dabimus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ipsius motum ,ad 'vesicam ciebimus. Quibus vero siccior</w:t>
        <w:br/>
        <w:t>est, uberiorem potum exhibebimus et ejus distributionem</w:t>
        <w:br/>
        <w:t>quoad fieri potest prohibebimus.'</w:t>
      </w:r>
      <w:r>
        <w:br w:type="page"/>
      </w:r>
    </w:p>
    <w:p>
      <w:pPr>
        <w:pStyle w:val="Normal"/>
        <w:widowControl w:val="0"/>
        <w:tabs>
          <w:tab w:pos="1464" w:val="left"/>
        </w:tabs>
        <w:ind w:firstLine="360"/>
        <w:outlineLvl w:val="0"/>
      </w:pPr>
      <w:bookmarkStart w:id="80" w:name="bookmark80"/>
      <w:r>
        <w:rPr>
          <w:b w:val="0"/>
          <w:bCs w:val="0"/>
          <w:i w:val="0"/>
          <w:iCs w:val="0"/>
          <w:smallCaps w:val="0"/>
          <w:u w:val="none"/>
        </w:rPr>
        <w:t>HIPPOCRATIS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APHORISMI ET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GALENI IN EOS COMMEN-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: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ΤΑΠΠ.</w:t>
      </w:r>
      <w:bookmarkEnd w:id="80"/>
    </w:p>
    <w:p>
      <w:pPr>
        <w:pStyle w:val="Normal"/>
        <w:widowControl w:val="0"/>
        <w:outlineLvl w:val="1"/>
      </w:pPr>
      <w:bookmarkStart w:id="82" w:name="bookmark82"/>
      <w:r>
        <w:rPr>
          <w:b/>
          <w:bCs/>
          <w:i w:val="0"/>
          <w:iCs w:val="0"/>
          <w:smallCaps w:val="0"/>
          <w:u w:val="none"/>
        </w:rPr>
        <w:t>I.</w:t>
      </w:r>
      <w:bookmarkEnd w:id="82"/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ivonvulsto ex veratro letalis.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veratrum assumpserunt,, album scilicet, hunc</w:t>
        <w:br/>
        <w:t xml:space="preserve">enim- simpliciter elleborum, non sicut nigrum cum </w:t>
      </w:r>
      <w:r>
        <w:rPr>
          <w:b w:val="0"/>
          <w:bCs w:val="0"/>
          <w:i/>
          <w:iCs/>
          <w:smallCaps w:val="0"/>
          <w:u w:val="none"/>
        </w:rPr>
        <w:t>adje</w:t>
        <w:t>-</w:t>
        <w:br/>
        <w:t>ctione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nominare consueverunt, iis si dum purgantur con-</w:t>
        <w:br/>
        <w:t>vulsio superveniat, perniciofurn symptoma esse pronun-</w:t>
        <w:br/>
        <w:t>ciat. Eit enim non initio purgationis, quo. tempore snf-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locationis periculum imminet, scu quando vomentes ve-</w:t>
        <w:br/>
        <w:t>hementius vellicati vexantur, propter ipsam maxinie quae</w:t>
        <w:br/>
        <w:t xml:space="preserve">In vomitibus .concitatur, contentionem, nervis per </w:t>
      </w:r>
      <w:r>
        <w:rPr>
          <w:b w:val="0"/>
          <w:bCs w:val="0"/>
          <w:i w:val="0"/>
          <w:iCs w:val="0"/>
          <w:smallCaps w:val="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quam cum ore ventriculi sympathiam sortiuntur laboran-</w:t>
        <w:br/>
        <w:t>tibus. Qua in re etiam alias quum vehementius morde- .</w:t>
        <w:br/>
        <w:t>retiir, 'convulsiones fieri - videmusxi quemadmodum adole</w:t>
        <w:t>-</w:t>
        <w:br/>
        <w:t>scenti accidit, qui aeruginem vomuit. Praestat enim ae</w:t>
        <w:t>-</w:t>
        <w:br/>
        <w:t>ruginem quam aeruginosum vomitum illum appellare,</w:t>
        <w:br/>
        <w:t>quandoquidem talis erat, qualis mera aerugo nominata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23232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51515"/>
          <w:u w:val="none"/>
        </w:rPr>
        <w:t>viridifstmus.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Verum per vomitum tutum corpus convul</w:t>
        <w:t>-</w:t>
        <w:br/>
        <w:t>sum, atque evacuato aerugine quam primum febris ipsius</w:t>
        <w:br/>
        <w:t>et convulsio cessarunt. Quod vomitu exclusum est, tale</w:t>
        <w:br/>
        <w:t>erat ac si quis optimam aeruginem sic aqua solvat, ut ex</w:t>
        <w:br/>
        <w:t>utraque conflatum corpus sapae referat crassitudinem. Non</w:t>
        <w:br/>
        <w:t>impossibile est igitur,.ut dixi, et per confensurn cum ore</w:t>
        <w:br/>
        <w:t xml:space="preserve">ventriculi ab elleboro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albo fieri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convulsionem et haec sc-.</w:t>
        <w:br/>
        <w:t>ret convulsio moderatissima. Possibile quoque est et pro</w:t>
        <w:t>-</w:t>
        <w:br/>
        <w:t>pter ipsam vacuationem iis qui supra modum purgantur</w:t>
        <w:br/>
        <w:t>convulsionem oboriri, ut quae cholericis contractiones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saepius eveniunt ac potissimum eorum qui suris inserun</w:t>
        <w:t>-</w:t>
        <w:br/>
        <w:t>tur musculorum. Nec non etiam fieri potest propter</w:t>
        <w:br/>
        <w:t>actionem pharmaci ex nervis' humores ad se attrahentis</w:t>
        <w:br/>
        <w:t>ex hoc labore convulsionem supervenire. Quin etiam</w:t>
        <w:br/>
        <w:t>ellebori interdum vi ad distributionem vehementius con</w:t>
        <w:t>-</w:t>
        <w:br/>
        <w:t>citata contingit nervorum substantiam violentius exsiccari.</w:t>
        <w:br/>
        <w:t>Nos enim ipfe Hippocrates convulsionem ex inanitione et</w:t>
        <w:br/>
        <w:t xml:space="preserve">repletione fieri docuit corporum videlicet nervosorum , 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quibus voluntarii motus perficiuntur. Haec autem funt</w:t>
        <w:br/>
        <w:t>nervi, ligamenta, musculi et tendines. Quemadmodum</w:t>
        <w:br/>
        <w:t>enim in rebus etiam externis lora et chordas extendi cer</w:t>
        <w:t>-</w:t>
        <w:br/>
        <w:t>nimus, sive vehementius exsiccentur, sive copioso humore</w:t>
        <w:br/>
        <w:t>imbuantur, sic etiam in animalium corporibus par est</w:t>
        <w:br/>
        <w:t>fieri non raro convulsionem.' Porro liquet ex repletione</w:t>
        <w:br/>
        <w:t>convulsionem curabilem esse per vacuationem; quae vero</w:t>
        <w:br/>
        <w:t>ex inanitione fit et siccitate nervorum, eam vix unquam</w:t>
        <w:br/>
        <w:t>curationem admittere. Fit etiam, ut dixi, per sympa</w:t>
        <w:t>-</w:t>
        <w:br/>
        <w:t>thiam convulsio, quam ab Hippocrate praetermissam fuisse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augurandum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Eam enim quae primum fit convulsio</w:t>
        <w:t>-</w:t>
        <w:br/>
        <w:t xml:space="preserve">nem .declaravit, quum.'spasmum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repletione atque inani—</w:t>
        <w:br/>
        <w:t xml:space="preserve">tione generari pronunciat.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sane etiam vellicationis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aut morsus ratione singultum in ore .ventriculi fieri </w:t>
      </w:r>
      <w:r>
        <w:rPr>
          <w:b w:val="0"/>
          <w:bCs w:val="0"/>
          <w:i w:val="0"/>
          <w:iCs w:val="0"/>
          <w:smallCaps w:val="0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vimus, adeo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quispiam et nervos similiter affici existi-</w:t>
        <w:br/>
        <w:t>maverit. Et haec convulfio iis qui veratro purgantur</w:t>
        <w:br/>
        <w:t>fieri interdum videbitur, ab Hippocrate non enunciata,</w:t>
        <w:br/>
        <w:t>nisi per Jovem illam quis ex inanitione oboriri, quum</w:t>
        <w:br/>
        <w:t>mordaces humores siccandi facultate polleant; Hi fane</w:t>
        <w:br/>
        <w:t>sunt mcdi, quibus homines ex elleboro convelluntur;</w:t>
        <w:br/>
        <w:t>curatur autem ex ipsis tum qui propter morsum, tum</w:t>
        <w:br/>
        <w:t>qui propter contentionem ex vomitibus convellitur; qui</w:t>
        <w:br/>
        <w:t>denique ob siccitatem, insanabilis esu Quare merito Hip</w:t>
        <w:t>-</w:t>
        <w:br/>
        <w:t>pocrates totum hujusmodi convulsionis genus esse letale</w:t>
        <w:br/>
        <w:t>pronunciat, quoniam ipsius quidem nonnullae differentiae</w:t>
        <w:br/>
        <w:t>curatu sunt difficiles, una autem est insanabilis.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Vulneri succedens convulsio letale.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in eo qui hunc praecedit textum le</w:t>
        <w:t>-</w:t>
        <w:br/>
        <w:t xml:space="preserve">talem dicebat convulsionem, quod idem est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pericu-</w:t>
        <w:br/>
        <w:t>losam et saepius ad mortem terminantem proferret, sio</w:t>
        <w:br/>
        <w:t>etiam- nunc obortam ex vulnere convulsionem letalem no</w:t>
        <w:t>-</w:t>
        <w:br/>
        <w:t>minavit; non quod ex necessitate ac semper, sed quod</w:t>
        <w:br/>
        <w:t>raro admodum mortem afferat. Eodem quoque modo in</w:t>
        <w:br/>
        <w:t>superioribus multis aphorismis letalis nomine uti vilus esu</w:t>
        <w:br/>
        <w:t>Vulneribus siquidem convulsiones superveniunt inflamma</w:t>
        <w:t>-</w:t>
        <w:br/>
        <w:t>tionis ipsa sequentis ratione, ubi partes nervosas attige-</w:t>
        <w:br/>
        <w:t>rit. Ac primum quidem convelli videntur quae e di</w:t>
        <w:t>-</w:t>
        <w:br/>
        <w:t>recto partibus inflammatione laborantibus respondent.</w:t>
        <w:br/>
        <w:t>Deinde ubi ipsum etiam principium attigerit inflammatio,</w:t>
        <w:br/>
        <w:t>in totum corpus extenditur convulsio.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Effusa copiose /anguine convulsio aut singultus accedens</w:t>
        <w:br/>
        <w:t>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aliud quidem superiore aphorismo letalis nomine,</w:t>
        <w:br/>
        <w:t>aliud vero praefenti per malum significari existimandum</w:t>
        <w:br/>
        <w:t>esu Consuerit siquidem Hippocrates ea symptomata fio</w:t>
        <w:br/>
        <w:t>appellare, quibus mors saepe supervenit. Si quid vero</w:t>
        <w:br/>
        <w:t>magis minusve differre haec nomina inter sc videantur,</w:t>
        <w:br/>
        <w:t>majus per letale periculum, quam per malum fignificabi-</w:t>
        <w:br/>
        <w:t>tur. ,Siquidem quae copiusa sanguinis vacuatione accedit</w:t>
        <w:br/>
        <w:t>convulsio ex altero genere est causarum ipsam efficientium,</w:t>
        <w:br/>
        <w:t>ut supra dictum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(hae </w:t>
      </w:r>
      <w:r>
        <w:rPr>
          <w:b w:val="0"/>
          <w:bCs w:val="0"/>
          <w:i/>
          <w:iCs/>
          <w:smallCaps w:val="0"/>
          <w:color w:val="151515"/>
          <w:u w:val="none"/>
        </w:rPr>
        <w:t>profusae purgationi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convulsio aut </w:t>
      </w:r>
      <w:r>
        <w:rPr>
          <w:b w:val="0"/>
          <w:bCs w:val="0"/>
          <w:i/>
          <w:iCs/>
          <w:smallCaps w:val="0"/>
          <w:color w:val="151515"/>
          <w:u w:val="none"/>
        </w:rPr>
        <w:t>singultus succedit,</w:t>
        <w:br/>
        <w:t>malum.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nonnullis sumpto elleboro accidere dicebamus,</w:t>
        <w:br/>
        <w:t xml:space="preserve">hoc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omnibus qui- quovis modo purgantur pro-</w:t>
        <w:br/>
        <w:t>nunciat. Qui namque praeter modum purgantur, ob com</w:t>
        <w:t>-</w:t>
        <w:br/>
        <w:t>memoratas causas- ipsi convelluntur, quibus qui elleborum</w:t>
        <w:br/>
        <w:t>sumpIerunt, ita laborantibus non parvum impendet peri</w:t>
        <w:t>-</w:t>
        <w:br/>
        <w:t xml:space="preserve">culum; multo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pejor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est a vacuatione quam per</w:t>
        <w:br/>
        <w:t>repletionem facta convulsio. Quod autem et singultus sit</w:t>
        <w:br/>
        <w:t xml:space="preserve">stomachi convulsio,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Hippocratem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utique</w:t>
        <w:br/>
        <w:t>novimus.</w:t>
      </w:r>
    </w:p>
    <w:p>
      <w:pPr>
        <w:pStyle w:val="Normal"/>
        <w:widowControl w:val="0"/>
        <w:outlineLvl w:val="1"/>
      </w:pPr>
      <w:bookmarkStart w:id="84" w:name="bookmark84"/>
      <w:r>
        <w:rPr>
          <w:b/>
          <w:bCs/>
          <w:i w:val="0"/>
          <w:iCs w:val="0"/>
          <w:smallCaps w:val="0"/>
          <w:color w:val="151515"/>
          <w:u w:val="none"/>
        </w:rPr>
        <w:t>V.</w:t>
      </w:r>
      <w:bookmarkEnd w:id="8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quis ebrius darepente obmutescat, convulsus moritur,</w:t>
        <w:br/>
      </w:r>
      <w:r>
        <w:rPr>
          <w:b w:val="0"/>
          <w:bCs w:val="0"/>
          <w:i/>
          <w:iCs/>
          <w:smallCaps w:val="0"/>
          <w:u w:val="none"/>
        </w:rPr>
        <w:t>nist eum g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ebrii corripuerit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51515"/>
          <w:u w:val="none"/>
        </w:rPr>
        <w:t>qua hora crapula solvi</w:t>
        <w:t>-</w:t>
        <w:br/>
        <w:t xml:space="preserve">tur, </w:t>
      </w:r>
      <w:r>
        <w:rPr>
          <w:b w:val="0"/>
          <w:bCs w:val="0"/>
          <w:i/>
          <w:iCs/>
          <w:smallCaps w:val="0"/>
          <w:u w:val="none"/>
        </w:rPr>
        <w:t xml:space="preserve">vocem </w:t>
      </w:r>
      <w:r>
        <w:rPr>
          <w:b w:val="0"/>
          <w:bCs w:val="0"/>
          <w:i/>
          <w:iCs/>
          <w:smallCaps w:val="0"/>
          <w:color w:val="151515"/>
          <w:u w:val="none"/>
        </w:rPr>
        <w:t>ediderit.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Repletis nervis talis convulsio oboritur. Vinum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'facile replere folet, ut quod temperamento sit</w:t>
        <w:br/>
        <w:t>calidum. Talis siquidem natura prompte omnia penetrat,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ac praesertim si non admodum crassis constet partibus.</w:t>
        <w:br/>
        <w:t>Substantiae igitur copia vinum nervis convulsionem affert:</w:t>
        <w:br/>
        <w:t>sua vero qualitate neruos excalefaclendo atque desiccando</w:t>
        <w:br/>
        <w:t>ipsum, rursus eam quam fecerat affectionem sanat. Quod</w:t>
        <w:br/>
        <w:t>si quando id praestare nequeat, mortem sequi necesse esu</w:t>
        <w:br/>
        <w:t>Verum qua facultate vinum diximus convulsionem fanare,</w:t>
        <w:br/>
        <w:t>eadem febris quoque sanat. Hic vero maxime observanda</w:t>
        <w:br/>
        <w:t>est Hippocratis consuetudo qui mutos illos nominat, qui</w:t>
        <w:br/>
        <w:t>quovis modo caro laborant. Verum proprie carus nomi</w:t>
        <w:t>-</w:t>
        <w:br/>
        <w:t>natur totius corporis repentina sensus motusque privatio.</w:t>
        <w:br/>
        <w:t>Hanc itaque affectionem ex uno symptomate, nimirum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aphonia,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nominare consuerit Hippocrates; quae utique</w:t>
        <w:br/>
        <w:t>fit affecto nervorum principio. Neque enim aliter omnino</w:t>
        <w:br/>
        <w:t>corpus convelli potest, priusquam id principium patiatur</w:t>
        <w:br/>
        <w:t>vel primario vel per consensum, altera prius affecta parte.</w:t>
        <w:br/>
        <w:t>Quod autem Graeci omnes crapulas nominent obortas ca-</w:t>
        <w:br/>
        <w:t>pitis noxas manifestum esu Sic namque nonnulli nomi-,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nis etymologiam fecerunt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 xml:space="preserve">κἀρηνον πάλλεσθαι,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51515"/>
          <w:u w:val="none"/>
        </w:rPr>
        <w:t>ca</w:t>
        <w:t>-</w:t>
        <w:br/>
        <w:t>put percelli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significat, ductam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proferunt. Horam</w:t>
        <w:br/>
        <w:t>autem qua crapulae solvuntur pro tempore vocavit Hippo</w:t>
        <w:t>-</w:t>
        <w:br/>
        <w:t>crates, quod non omnibus una et eadem mensura prae</w:t>
        <w:t>-</w:t>
        <w:br/>
        <w:t>cisum aut circumscriptum est. Quidam -enim postridie</w:t>
        <w:br/>
        <w:t>crapula liberantur; quidam sequenti nocte; nonnulli tertio</w:t>
        <w:br/>
        <w:t>dumtaxat die, idque fit pro vini copia ac viribus et,ipsa</w:t>
        <w:br/>
        <w:t>pectoris natura. Quemadmodum enim cibi concoquendi</w:t>
        <w:br/>
        <w:t>unum omnibus hominibus praefinitum tempus non est, sic</w:t>
        <w:br/>
        <w:t>neque vini exhalandi. Aut igitur oportet nos aegri natu-</w:t>
        <w:br/>
        <w:t>ram experientia compertam notamque habere aut extre-</w:t>
        <w:br/>
        <w:t>rnum crapulae exhalandae terminum observare: in quo si</w:t>
        <w:br/>
        <w:t>neque febricitare, neque loqui anticipaverit, procul du-</w:t>
        <w:br/>
        <w:t>hio convulsus moritur.</w:t>
      </w:r>
    </w:p>
    <w:p>
      <w:pPr>
        <w:pStyle w:val="Normal"/>
        <w:widowControl w:val="0"/>
        <w:outlineLvl w:val="1"/>
      </w:pPr>
      <w:bookmarkStart w:id="86" w:name="bookmark86"/>
      <w:r>
        <w:rPr>
          <w:b/>
          <w:bCs/>
          <w:i w:val="0"/>
          <w:iCs w:val="0"/>
          <w:smallCaps w:val="0"/>
          <w:color w:val="151515"/>
          <w:u w:val="none"/>
        </w:rPr>
        <w:t>VI.</w:t>
      </w:r>
      <w:bookmarkEnd w:id="8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 tetano corripiuntur, intra quatuor dies intereunt; hos</w:t>
        <w:br/>
        <w:t>vero fi effugerint, sanescunt.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Tetanus morbus peracutus et, ut ex emprosthototno</w:t>
        <w:br/>
        <w:t>et opisthotono compositus. Quo jure fit ut brevior ejus</w:t>
        <w:br/>
        <w:t>sit judicatio diuturniorem tensionis laborem non ferente.</w:t>
        <w:br/>
        <w:t>natura,. Primo igitur statim dierum criticorum circuitu</w:t>
        <w:br/>
        <w:t>crisis morbo accidit. - si</w:t>
      </w:r>
    </w:p>
    <w:p>
      <w:pPr>
        <w:pStyle w:val="Normal"/>
        <w:widowControl w:val="0"/>
        <w:tabs>
          <w:tab w:pos="3099" w:val="left"/>
          <w:tab w:pos="3101" w:val="left"/>
        </w:tabs>
        <w:outlineLvl w:val="1"/>
      </w:pPr>
      <w:bookmarkStart w:id="88" w:name="bookmark88"/>
      <w:r>
        <w:rPr>
          <w:b/>
          <w:bCs/>
          <w:i w:val="0"/>
          <w:iCs w:val="0"/>
          <w:smallCaps w:val="0"/>
          <w:color w:val="151515"/>
          <w:u w:val="none"/>
        </w:rPr>
        <w:t>VIL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4D4D4D"/>
          <w:u w:val="none"/>
        </w:rPr>
        <w:t>ui</w:t>
      </w:r>
      <w:bookmarkEnd w:id="8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comitiales ajscctus ante pubertatem oriuntur, da-</w:t>
        <w:br/>
        <w:t>cestsum sortiuntur; quibus vero quintum et vigesimum</w:t>
        <w:br/>
        <w:t>annum agentibus oboriuntur, iis plerumque commoriuntur.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Proprie morbi metastases </w:t>
      </w:r>
      <w:r>
        <w:rPr>
          <w:b w:val="0"/>
          <w:bCs w:val="0"/>
          <w:i/>
          <w:iCs/>
          <w:smallCaps w:val="0"/>
          <w:color w:val="151515"/>
          <w:u w:val="none"/>
        </w:rPr>
        <w:t>decefsus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appellantur, quum-</w:t>
        <w:br/>
        <w:t>ex parte una in alteram decedunt, per abusionem autem</w:t>
        <w:br/>
        <w:t>solutiones ita nominantur. Atque nunc mihi videtur Hip-</w:t>
        <w:br/>
        <w:t>pocrates secundo hoc significatu hanc dictionem usurpare.</w:t>
        <w:br/>
        <w:t>Non enim solum in alias partes translatis humoribus co-</w:t>
        <w:br/>
        <w:t>mitialem morbum facientibus sulvitur affectus, fed etiam</w:t>
      </w:r>
      <w:r>
        <w:br w:type="page"/>
      </w:r>
    </w:p>
    <w:p>
      <w:pPr>
        <w:pStyle w:val="Normal"/>
        <w:widowControl w:val="0"/>
        <w:tabs>
          <w:tab w:pos="3243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omnino percuratis: sunt enim hi erassi, frigidi et pituitosi.</w:t>
        <w:br/>
        <w:t>Cessant autem et curantur tum aetatis in siccius mutatione,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exercitatione, tum victu exsiccante, accedente ad</w:t>
        <w:br/>
        <w:t>haec idoneorum medicamentorum usu. Verum nunc Hip-</w:t>
        <w:br/>
        <w:t xml:space="preserve">pocrates solius aetatis meminit mutationis, </w:t>
      </w:r>
      <w:r>
        <w:rPr>
          <w:b w:val="0"/>
          <w:bCs w:val="0"/>
          <w:i/>
          <w:iCs/>
          <w:smallCaps w:val="0"/>
          <w:color w:val="151515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qua edocti</w:t>
        <w:br/>
        <w:t>victus formam etiam una cum medicamentis inveniemus.</w:t>
        <w:br/>
        <w:t xml:space="preserve">Quod igitur altera aphorismorum parte dixit: </w:t>
      </w:r>
      <w:r>
        <w:rPr>
          <w:b w:val="0"/>
          <w:bCs w:val="0"/>
          <w:i/>
          <w:iCs/>
          <w:smallCaps w:val="0"/>
          <w:color w:val="151515"/>
          <w:u w:val="none"/>
        </w:rPr>
        <w:t>epilepticis</w:t>
        <w:br/>
        <w:t>juvenibus mutationes patifstmum aetatis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51515"/>
          <w:u w:val="none"/>
        </w:rPr>
        <w:t>regionum et</w:t>
        <w:br/>
        <w:t xml:space="preserve">victus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locorum liberationem esueiunt.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  <w:t>Haec nunc, in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ipsis morbis declaravit, morbos epilepticos qui ante pu</w:t>
        <w:t>-</w:t>
        <w:br/>
        <w:t>bertatem oboriuntur , in aetatis mutatione finiri; qui vero</w:t>
        <w:br/>
        <w:t>ultra vicesimum quintum annum processere, eos commori</w:t>
        <w:br/>
        <w:t>pronunciat. Unde liquet Hippocratem arbitrari puberta-</w:t>
        <w:br/>
        <w:t>tis tempus aduIque vicesimum quintum annum extendi,</w:t>
        <w:br/>
        <w:t>. sumpto post secundam septimanam exordio... Constat au</w:t>
        <w:t>-</w:t>
        <w:br/>
        <w:t>tem neque omnibus hunc morbum ab aetate pubere fore</w:t>
        <w:br/>
        <w:t>sanabilem, nili iu aliis quoque bene se gesserint;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ab aetate accidit, omnino permanet, si proba ni</w:t>
        <w:t>-</w:t>
        <w:br/>
        <w:t>ctus ratione utantur. Imo quod ab aetate sanationem non</w:t>
        <w:br/>
        <w:t>sortiantur, sed quantum in ipsa est, consenescat affectus,</w:t>
        <w:br/>
        <w:t>aperte indicavit, non tamen quiddam dilucide dictum est,</w:t>
        <w:br/>
        <w:t>etiamsi manifestum iis videatur qui negligentlus illud ex</w:t>
        <w:t>-</w:t>
        <w:br/>
        <w:t>audiunt. Quibus vero vicesimo quinto anno epilepsia fit,</w:t>
        <w:br/>
        <w:t>iis commoritur. Neque enim iis solis hic affectus corn-</w:t>
        <w:br/>
        <w:t>rnoritur, quibus vicesimum quintum annum agentibus ad</w:t>
        <w:t>-</w:t>
        <w:br/>
        <w:t>venit, scd multo magis etiamnum ultra hanc aetatem pro-</w:t>
        <w:br/>
        <w:t>gressis. Si igitur quod deest dictioni Hippocratis addi</w:t>
        <w:t>-</w:t>
        <w:br/>
        <w:t>derimus, veritati undiquaque eam consentaneam efficie</w:t>
        <w:t>-</w:t>
        <w:br/>
        <w:t>mus, Comitiales affectus qui ante pubertatem ortum ha-</w:t>
        <w:br/>
        <w:t>bent, pubertatis tempore solvuntur; qui vero ulterius</w:t>
        <w:br/>
        <w:t>pubertatem sunt, commoriuntur. Tempus autem puber-</w:t>
        <w:br/>
        <w:t>tatis est a quarto decimo anno adusque vicesimum quin-</w:t>
        <w:br/>
        <w:t>tum. Est et alia lectio hujusmodi: quibus vero vicesimo</w:t>
        <w:br/>
        <w:t>quinto anno fiunt epilepsiae, plerumque commoriuntur, '</w:t>
        <w:br/>
        <w:t xml:space="preserve">adverbio </w:t>
      </w:r>
      <w:r>
        <w:rPr>
          <w:b w:val="0"/>
          <w:bCs w:val="0"/>
          <w:i/>
          <w:iCs/>
          <w:smallCaps w:val="0"/>
          <w:u w:val="none"/>
        </w:rPr>
        <w:t>plerumque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 quod magna ex parte significante.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pleuritide laborantes intra quatuordecim dies superne</w:t>
        <w:br/>
        <w:t>non repurgantur, iis in empyema pie urit idis transla</w:t>
        <w:t>-</w:t>
        <w:br/>
        <w:t>tio sit.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 sputa vacuationem, humorum pleuritidem effi</w:t>
        <w:t>-</w:t>
        <w:br/>
        <w:t>cientium Hippocrates repurgationem ac purgationem ab</w:t>
        <w:t>-</w:t>
        <w:br/>
        <w:t>solute dicere consuevit, quemadmodum etiam exspuere</w:t>
        <w:br/>
        <w:t>pro purgari, tum iu libro de acutorum victu, tum in</w:t>
        <w:br/>
        <w:t>prognostico usurpavit. Veram nunc et ipsius purgationis</w:t>
        <w:br/>
        <w:t>tempus circumscribit., in quo si non fiat, in suppuratio-</w:t>
        <w:br/>
        <w:t>nem pleuritin transire dicit; aut omnem in pus muta</w:t>
        <w:t>-</w:t>
        <w:br/>
        <w:t>tionem ita nominans, ut in prognostico saepius appellat,</w:t>
        <w:br/>
        <w:t>aut factam inter thoracem et pulmonem puris effusionem:</w:t>
        <w:br/>
        <w:t>utrumque enim horum accidit, quum pleuritici per sputa</w:t>
        <w:br/>
        <w:t>non expurgantur. Verum quod fecundo loco diximus,</w:t>
        <w:br/>
        <w:t>ipse in sequentibus empyematis ruptionem appellavit,.i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Tabes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iis maxime contingit aetatibus quae ab </w:t>
      </w:r>
      <w:r>
        <w:rPr>
          <w:b w:val="0"/>
          <w:bCs w:val="0"/>
          <w:i/>
          <w:iCs/>
          <w:smallCaps w:val="0"/>
          <w:u w:val="none"/>
        </w:rPr>
        <w:t xml:space="preserve">anno </w:t>
      </w:r>
      <w:r>
        <w:rPr>
          <w:b w:val="0"/>
          <w:bCs w:val="0"/>
          <w:i/>
          <w:iCs/>
          <w:smallCaps w:val="0"/>
          <w:color w:val="151515"/>
          <w:u w:val="none"/>
        </w:rPr>
        <w:t>de</w:t>
        <w:t>-</w:t>
        <w:br/>
        <w:t>cimo octavo ad trigesimum quintum excurrunt.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Quum superioribus aphorifmis morbos fecundum </w:t>
      </w:r>
      <w:r>
        <w:rPr>
          <w:b w:val="0"/>
          <w:bCs w:val="0"/>
          <w:i/>
          <w:iCs/>
          <w:smallCaps w:val="0"/>
          <w:color w:val="151515"/>
          <w:u w:val="none"/>
        </w:rPr>
        <w:t>ae</w:t>
        <w:t>-</w:t>
        <w:br/>
        <w:t>tates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narrabat, juvenibus autem, inquit, sanguinis ex</w:t>
        <w:t>-</w:t>
        <w:br/>
        <w:t>spuitiones, tabes. Nunc vero etiam annorum numerum</w:t>
        <w:br/>
        <w:t>apposuit, non propterea eadem denuo scripsit quae su</w:t>
        <w:t>-</w:t>
        <w:br/>
        <w:t>pra, fed propter affectionum tum thoracis tum pulmonis</w:t>
        <w:br/>
        <w:t>communionem. Cur igitur juvenes his morbis praecipue</w:t>
        <w:br/>
        <w:t>corripiantur ante diximus. De aetatum autem annis nunc</w:t>
        <w:br/>
        <w:t>decernendum, quoniam et Hippocrates dixit tabem iis</w:t>
        <w:br/>
        <w:t>fieri aetatibus, quae ab anno decimo octavo ad trigesimum</w:t>
        <w:br/>
        <w:t>quintum usque sunt. Quod enim aetatibus numero plu</w:t>
        <w:t>-</w:t>
        <w:br/>
        <w:t>rali dicitur, quandam sortitur significationem, quod non</w:t>
        <w:br/>
        <w:t>unam existimet Hippocrates inter commemoratos annos</w:t>
        <w:br/>
        <w:t>esse mediam. Neque enim accuratius rem fpecsantibus</w:t>
        <w:br/>
        <w:t xml:space="preserve">una est,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ab anno decimo octavo est, ad vicefi-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mum quintum adolefcentum est aetas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inde vero quae ad</w:t>
        <w:br/>
        <w:t>tricesimum quintum intercedit, juvenibus est attributa.</w:t>
      </w:r>
    </w:p>
    <w:p>
      <w:pPr>
        <w:pStyle w:val="Normal"/>
        <w:widowControl w:val="0"/>
        <w:tabs>
          <w:tab w:pos="1121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'</w:t>
      </w:r>
    </w:p>
    <w:p>
      <w:pPr>
        <w:pStyle w:val="Normal"/>
        <w:widowControl w:val="0"/>
        <w:tabs>
          <w:tab w:pos="1950" w:val="left"/>
          <w:tab w:pos="2717" w:val="left"/>
          <w:tab w:pos="3386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 anginam </w:t>
      </w:r>
      <w:r>
        <w:rPr>
          <w:b w:val="0"/>
          <w:bCs w:val="0"/>
          <w:i/>
          <w:iCs/>
          <w:smallCaps w:val="0"/>
          <w:color w:val="151515"/>
          <w:u w:val="none"/>
        </w:rPr>
        <w:t>effugiunt, iis in pulmonem vertitur et intra</w:t>
        <w:br/>
        <w:t xml:space="preserve">dies septem intereunt. Si </w:t>
      </w:r>
      <w:r>
        <w:rPr>
          <w:b w:val="0"/>
          <w:bCs w:val="0"/>
          <w:i/>
          <w:iCs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51515"/>
          <w:u w:val="none"/>
        </w:rPr>
        <w:t>hos evaserint, suppurati</w:t>
        <w:br/>
        <w:t>funt. ~</w:t>
        <w:tab/>
      </w:r>
      <w:r>
        <w:rPr>
          <w:b w:val="0"/>
          <w:bCs w:val="0"/>
          <w:i/>
          <w:iCs/>
          <w:smallCaps w:val="0"/>
          <w:color w:val="4D4D4D"/>
          <w:u w:val="single"/>
        </w:rPr>
        <w:t>. sc -</w:t>
      </w:r>
      <w:r>
        <w:rPr>
          <w:b w:val="0"/>
          <w:bCs w:val="0"/>
          <w:i/>
          <w:iCs/>
          <w:smallCaps w:val="0"/>
          <w:color w:val="4D4D4D"/>
          <w:u w:val="none"/>
        </w:rPr>
        <w:tab/>
        <w:t>'</w:t>
        <w:tab/>
        <w:t>' ’•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 humorum.translatione nunc ipsi sermo, est, qcae</w:t>
        <w:br/>
        <w:t>ab angina' sit in pulmo,nem., quam per septem plerumque'-</w:t>
        <w:br/>
        <w:t>dies interimere pronunciat, suffocata scilicet aegroto.</w:t>
        <w:br/>
        <w:t>Quod si ipfos dies possit evadere, fluxione in pus co,n-</w:t>
        <w:br/>
        <w:t>versa suppurari. Ex pulsu autem anginam in pulmonem</w:t>
        <w:br/>
        <w:t>migrasse cognoscitur: nam durusalnordinatus et inaequalis</w:t>
        <w:br/>
        <w:t>in partum principem translatam esse materiam significat;</w:t>
        <w:br/>
        <w:t>mollis autem, ordinatus et aequalis cum facili et. aequabili</w:t>
        <w:br/>
        <w:t>respiratione certam dimissionem, indicat.</w:t>
      </w:r>
      <w:r>
        <w:br w:type="page"/>
      </w:r>
    </w:p>
    <w:p>
      <w:pPr>
        <w:pStyle w:val="Normal"/>
        <w:widowControl w:val="0"/>
        <w:tabs>
          <w:tab w:pos="1961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  <w:lang w:val="el-GR" w:eastAsia="el-GR" w:bidi="el-GR"/>
        </w:rPr>
        <w:t>"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Tabe vexatis si, </w:t>
      </w:r>
      <w:r>
        <w:rPr>
          <w:b w:val="0"/>
          <w:bCs w:val="0"/>
          <w:i/>
          <w:iCs/>
          <w:smallCaps w:val="0"/>
          <w:color w:val="151515"/>
          <w:u w:val="none"/>
        </w:rPr>
        <w:t>quod sputum extuscurnt, carbonibus inje</w:t>
        <w:t>-</w:t>
        <w:br/>
        <w:t>ctum graviter oleat et a capite capilli defluant, letale.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Ulcerosam pulmonis affectionem tabem nunc appellat,</w:t>
        <w:br/>
        <w:t>in qua quod exspuitur carbunculis infundendum et ex</w:t>
        <w:br/>
        <w:t>odore accuratius explorandum esse censet. Quemadmodum</w:t>
        <w:br/>
        <w:t>autem supra in vesicae ulceribus gravem odorem percipi</w:t>
        <w:br/>
        <w:t>dicit, ita nunc phthisicorum quoque sputum graviter olere</w:t>
        <w:br/>
        <w:t>affirmat. Quod si ita affectis capilli etiam a capite de-</w:t>
        <w:br/>
        <w:t>fluant, tum ipsos perniciose aegrotare, quandoquidem ul</w:t>
        <w:t>-</w:t>
        <w:br/>
        <w:t>timi alimenti desectus atque etiam aliquando humorum</w:t>
        <w:br/>
        <w:t>corruptela proditur.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Quibuscunque tabe laborantibus capilli e capite destuunt,</w:t>
        <w:br/>
      </w:r>
      <w:r>
        <w:rPr>
          <w:b w:val="0"/>
          <w:bCs w:val="0"/>
          <w:i/>
          <w:iCs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color w:val="151515"/>
          <w:u w:val="none"/>
        </w:rPr>
        <w:t>diarrhoea succedente intereunt.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tabidis jam morti ricinis ipsi nunc habetur'scr-</w:t>
        <w:br/>
        <w:t>mo, quos male quidem habere capillorum indicabat de</w:t>
        <w:t>-</w:t>
        <w:br/>
        <w:t>fluvium. Diarrhoea vero superveniente mortem quam</w:t>
        <w:br/>
        <w:t>primum assore exspectandum, quum ejusmodi symptoma</w:t>
        <w:br/>
        <w:t>et mala causa et malum signum existat. Quum enim pro</w:t>
        <w:t>-</w:t>
        <w:br/>
        <w:t>pter virium imbecillitatem fiat, ipfas rursum imbecilliores</w:t>
        <w:br/>
        <w:t>illud symptoma efficit.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(lui </w:t>
      </w:r>
      <w:r>
        <w:rPr>
          <w:b w:val="0"/>
          <w:bCs w:val="0"/>
          <w:i/>
          <w:iCs/>
          <w:smallCaps w:val="0"/>
          <w:u w:val="none"/>
        </w:rPr>
        <w:t>spumosum sanguinem exspuunt, his ex pulmone talis</w:t>
        <w:br/>
        <w:t>eductio stt.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multa habent exemplaria et hujus libri interpre</w:t>
        <w:t>-</w:t>
        <w:br/>
        <w:t>tes non pauci sciunt in haec verba scriptum aphorifmum.</w:t>
        <w:br/>
      </w:r>
      <w:r>
        <w:rPr>
          <w:b w:val="0"/>
          <w:bCs w:val="0"/>
          <w:i/>
          <w:iCs/>
          <w:smallCaps w:val="0"/>
          <w:u w:val="none"/>
        </w:rPr>
        <w:t>Qui spumosum sanguinem vomunt, iis ex pulmone reje</w:t>
        <w:t>-</w:t>
        <w:br/>
        <w:t xml:space="preserve">ctatur. </w:t>
      </w:r>
      <w:r>
        <w:rPr>
          <w:b w:val="0"/>
          <w:bCs w:val="0"/>
          <w:i w:val="0"/>
          <w:iCs w:val="0"/>
          <w:smallCaps w:val="0"/>
          <w:u w:val="none"/>
        </w:rPr>
        <w:t>. Quin etiam nonnulli qui ipsius aphorifmi expli</w:t>
        <w:t>-</w:t>
        <w:br/>
        <w:t>cationem tradunt, eo vocabulo copiam indicari proserunt,</w:t>
        <w:br/>
        <w:t>ac propterea a proprio significatu translatum esse.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illi, reclamante evidentia, palam mentiuntur: saepius</w:t>
        <w:br/>
        <w:t>enim spumosi sanguinis exspuitio citra copiam fieri visa</w:t>
        <w:br/>
        <w:t xml:space="preserve">esu Itaque si re vera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Hippocrate ita scriptum sit, ipsum</w:t>
        <w:br/>
        <w:t xml:space="preserve">vocabulo abusum fuisse dicemus. Non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ex</w:t>
        <w:br/>
        <w:t xml:space="preserve">pnlmone rejectionem,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paucitas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quopiam</w:t>
        <w:br/>
        <w:t>loco- eductionem significat. Si vero exfpuimus aut ex</w:t>
        <w:t>-</w:t>
        <w:br/>
        <w:t>tussimus scriptum sit, tunc ipfum et proprio usum fuisse</w:t>
        <w:br/>
        <w:t>vocabulo et indicare sufigninem ejusmodi carniformem</w:t>
        <w:br/>
        <w:t xml:space="preserve">pulmonis substantiam,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ipsius est proprium corpus,</w:t>
        <w:br/>
        <w:t>ulcerationem suscepisse, adeo ut vere dici queat sangui</w:t>
        <w:t>-</w:t>
        <w:br/>
        <w:t>nem spumosum solius pulmonis exulcerationem indicare,</w:t>
        <w:br/>
        <w:t>non vere autem exulcerato pulmone necessario spuman-</w:t>
        <w:br/>
        <w:t>tem exereari sanguinem: saepe namque lapsis quibusdam'</w:t>
        <w:br/>
        <w:t>nic altu aut calcibus caesis aut in palaestra percussis ah</w:t>
        <w:br/>
        <w:t>illa maxime ictus parte, in quam cuipiam . ad. solum</w:t>
        <w:br/>
        <w:t>ruenti, alter super thoracem inciderit, sanguinis- colora</w:t>
        <w:t>-</w:t>
        <w:br/>
        <w:t>tissimi plurimum tussiendo exspui sine ullo dolore vidimus,</w:t>
        <w:br/>
        <w:t>quem ex rupto pulmonis vafe quopiam prodiisse est verisimile.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 tabe detento diarrhoea superveniat, letale.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D7D7D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Paulo ante dixerat, tabidis quum pus graviter olet</w:t>
        <w:br/>
        <w:t>et capilli defluunt diarrhoea superveniente mortem fub-</w:t>
        <w:br/>
        <w:t>sequi. Hic vero simpliciter dixit accedens tabe alvi pro</w:t>
        <w:t>-</w:t>
        <w:br/>
        <w:t>fluvium letale este, nulla de pure et capillis facta men</w:t>
        <w:t>-</w:t>
        <w:br/>
        <w:t>tione , quasi hoc per se ad mortis significationem satis esse</w:t>
        <w:br/>
        <w:t>possit, non tamen ita propinquam, neque tam cito se-</w:t>
        <w:br/>
        <w:t>quuturarn perniciem .indicet, ac si capillorum defluvium</w:t>
        <w:br/>
        <w:t>simul adjungatur.,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ex pleuritide suppurati a fiunt</w:t>
      </w:r>
      <w:r>
        <w:rPr>
          <w:b w:val="0"/>
          <w:bCs w:val="0"/>
          <w:i w:val="0"/>
          <w:iCs w:val="0"/>
          <w:smallCaps w:val="0"/>
          <w:u w:val="none"/>
        </w:rPr>
        <w:t>, si intra dies quadra-</w:t>
        <w:br/>
        <w:t xml:space="preserve">ginta, </w:t>
      </w:r>
      <w:r>
        <w:rPr>
          <w:b w:val="0"/>
          <w:bCs w:val="0"/>
          <w:i/>
          <w:iCs/>
          <w:smallCaps w:val="0"/>
          <w:u w:val="none"/>
        </w:rPr>
        <w:t>ex quo ruptio sucta est, repurgentur, liberan</w:t>
        <w:t>-</w:t>
        <w:br/>
        <w:t>tur i alioqui in tabem transeunt.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Addito ruptionis nomine de iis se disserere palam</w:t>
        <w:br/>
        <w:t>ostendit, quibus lateris inflammatione in empyema con</w:t>
        <w:t>-</w:t>
        <w:br/>
        <w:t xml:space="preserve">versa, deinde rupta </w:t>
      </w:r>
      <w:r>
        <w:rPr>
          <w:b w:val="0"/>
          <w:bCs w:val="0"/>
          <w:i/>
          <w:iCs/>
          <w:smallCaps w:val="0"/>
          <w:u w:val="none"/>
        </w:rPr>
        <w:t>irf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medio spatio inter thoracem et</w:t>
        <w:br/>
        <w:t>pulmonem pus colligitur. His enim omnibus, nisi ad</w:t>
        <w:br/>
        <w:t>Iuminum intra quadraginta dies puris fcreatu expurgandi</w:t>
        <w:br/>
        <w:t>vaeuatic fiat, pulmonem exedi necesse est, pure temporis</w:t>
        <w:br/>
        <w:t>diuturnitate putrescente. Itaque pleuritidi Hippocrates'</w:t>
        <w:br/>
        <w:t>quartum decimum diem purgationis statuit terminum; sup</w:t>
        <w:t>-</w:t>
        <w:br/>
        <w:t>puratis vero quadragesimum. Verum nos de horum et</w:t>
        <w:br/>
        <w:t>aliorum criticorum dierum differentiis copiosissime iu ea</w:t>
        <w:br/>
        <w:t>commentatione fumus loquuti, quae de diebus decretoriis</w:t>
        <w:br/>
        <w:t>nobis scripta est: quem tractatum si quis perlegerit, fa</w:t>
        <w:t>-</w:t>
        <w:br/>
        <w:t>cile ea omnia assequetur quae ab Hippocrate de diebus</w:t>
        <w:br/>
        <w:t>decretoriis dicta funt.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Calidum eo frequentius utentibus has affert noxas, carnium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effeminationem, nervorum impotentiam , mentis stupo</w:t>
        <w:t>-</w:t>
        <w:br/>
        <w:t>rem, sunguinis prostucia, animi desectiones, quibus per</w:t>
        <w:br/>
        <w:t>haec mors succedit.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calidi et frigidi usu incommoderato et commode-</w:t>
        <w:br/>
        <w:t>rato non pauca tum in libro de humidurum usu pronun-</w:t>
        <w:br/>
        <w:t>ciata sunt tum in hac libri aphorismorum parte omnia</w:t>
        <w:br/>
        <w:t>fere capita sunt exposita; ac in primis illusi quod calido</w:t>
        <w:br/>
        <w:t>immoderate utentibus has ipfum affectiones efficiat, car</w:t>
        <w:t>-</w:t>
        <w:br/>
        <w:t>nium effeminationem, hoc est imbecillitatem: metaphorice</w:t>
        <w:br/>
        <w:t>namque dictum est, quoniam in universum sit femina</w:t>
        <w:br/>
        <w:t>mare imbecillior. Cui consentaneum est quod subsequitur,</w:t>
        <w:br/>
        <w:t>nervorum impotentia. Etenim imbecilles redduntur, quum</w:t>
        <w:br/>
        <w:t>eorum substantia a calore dissolvitur. Mentis etiam tor</w:t>
        <w:t>-</w:t>
        <w:br/>
        <w:t>por mentis est atonia, cerebri scilicet perinde ac nervo-</w:t>
        <w:br/>
        <w:t>rum dissoluta substantia. Eodem modo haemorrhagiae,</w:t>
        <w:br/>
      </w:r>
      <w:r>
        <w:rPr>
          <w:b w:val="0"/>
          <w:bCs w:val="0"/>
          <w:i/>
          <w:iCs/>
          <w:smallCaps w:val="0"/>
          <w:u w:val="none"/>
        </w:rPr>
        <w:t>sunguinis eruptiones,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immoderatas calidi ufus iis corpo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naturis inducit quae ad sanguinis prolusionem aptae</w:t>
        <w:br/>
        <w:t>ac dispositae sunt. Sequuntur autem fanguinis profluvia</w:t>
        <w:br/>
        <w:t>defectus animi, quos et cetera' prius commemorata mors</w:t>
        <w:br/>
        <w:t>comitatur. Verum illa quidem longiori tempore in illis</w:t>
        <w:br/>
        <w:t>quidem magis, in his vero minus; haemorrhagiae et ani-</w:t>
        <w:br/>
        <w:t>mi defectus derepente. In exemplaribus aphorifmi finis</w:t>
        <w:br/>
        <w:t>vario modo scriptus est, fed lectiones omnes enunciatam</w:t>
        <w:br/>
        <w:t xml:space="preserve">sententiam demonstrant. Harum haec una est: his </w:t>
      </w:r>
      <w:r>
        <w:rPr>
          <w:b w:val="0"/>
          <w:bCs w:val="0"/>
          <w:i/>
          <w:iCs/>
          <w:smallCaps w:val="0"/>
          <w:u w:val="none"/>
        </w:rPr>
        <w:t>mors</w:t>
        <w:br/>
        <w:t>succedit i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altera:, </w:t>
      </w:r>
      <w:r>
        <w:rPr>
          <w:b w:val="0"/>
          <w:bCs w:val="0"/>
          <w:i/>
          <w:iCs/>
          <w:smallCaps w:val="0"/>
          <w:u w:val="none"/>
        </w:rPr>
        <w:t>ad quae mors;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tertia haec: </w:t>
      </w:r>
      <w:r>
        <w:rPr>
          <w:b w:val="0"/>
          <w:bCs w:val="0"/>
          <w:i/>
          <w:iCs/>
          <w:smallCaps w:val="0"/>
          <w:u w:val="none"/>
        </w:rPr>
        <w:t>quibus mors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  <w:br/>
        <w:t xml:space="preserve">quarta: </w:t>
      </w:r>
      <w:r>
        <w:rPr>
          <w:b w:val="0"/>
          <w:bCs w:val="0"/>
          <w:i/>
          <w:iCs/>
          <w:smallCaps w:val="0"/>
          <w:u w:val="none"/>
        </w:rPr>
        <w:t>haec ad mortem serunt.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Frigidum vero convulsiones, tetanos, nigrores et febriles</w:t>
        <w:br/>
        <w:t>rigores affert.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Incomrnoderatum fcilicet frigidum convulsiones, teta-</w:t>
        <w:br/>
        <w:t>nos et nervorum perfrigerationem. efficit. Quemadmodum</w:t>
        <w:br/>
        <w:t>enim ipsorum fubstantia ab immodico calore dissolvenda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est, sic neque praeter modum refrigerando et in unum</w:t>
        <w:br/>
        <w:t>cogendo ac constringendo. Sed et sane nigrores perfrige-</w:t>
        <w:br/>
        <w:t>ratione et rigores febres arcessentes, cutis densatione et</w:t>
        <w:br/>
        <w:t>pororum coarctatione faciunt. Melius itaque ita dictum</w:t>
        <w:br/>
        <w:t>fuisset: rigores qui et convulsiones et tetanos et nigrores</w:t>
        <w:br/>
        <w:t>et febres excitant. Verum de symptomatum causis copio</w:t>
        <w:t>-</w:t>
        <w:br/>
        <w:t>sius privato opere diximus.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Frigidum inimicum ofstbus, dentibus, nervis, cerebro, dor</w:t>
        <w:t>-</w:t>
        <w:br/>
        <w:t>sali medullae t calidum vero amicum.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Partes natura frigidiores,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cujusmodi animalibus in-</w:t>
        <w:br/>
        <w:t>sunt omnes plane exsangues, citius ac magis ah immode</w:t>
        <w:t>-</w:t>
        <w:br/>
        <w:t>rato frigidi usu oblaeduntur. His spsic ratione optima</w:t>
        <w:br/>
        <w:t>calidum familiarius convenit.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persuigerata sunt excalefacere oportet, praeter ea</w:t>
        <w:br/>
        <w:t>quae sanguinem ejsuundunt aut brevi esuusura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Praesens exceptio illud theorema non evertit, con-</w:t>
        <w:br/>
        <w:t>traria contrariorum esse remedia , de quo plenius in opere</w:t>
        <w:br/>
        <w:t>de medendi methodo diximus, ubi ostendimus, aliud esse</w:t>
        <w:br/>
        <w:t>qqoddam theorema huic praevertendum, quo jubet ea</w:t>
        <w:br/>
        <w:t>prius curanda esse quae magis urgent, hoc est praefen-</w:t>
        <w:br/>
        <w:t>tius periculum afferunt, quemadmodum et nunc haemor</w:t>
        <w:t>-</w:t>
        <w:br/>
        <w:t>rhagia minatur. Huic igitur prius obsistendum est, tum</w:t>
        <w:br/>
        <w:t>demum pars affecta ad propriam temperiem revocanda.</w:t>
      </w:r>
    </w:p>
    <w:p>
      <w:pPr>
        <w:pStyle w:val="Normal"/>
        <w:widowControl w:val="0"/>
        <w:tabs>
          <w:tab w:pos="197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"</w:t>
        <w:tab/>
      </w: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Ulceribus frigidum mordax cutem obdurat, dolorem in-</w:t>
        <w:br/>
        <w:t xml:space="preserve">suppurabilem sucit, nigrores, rigores febriles, convub- </w:t>
      </w:r>
      <w:r>
        <w:rPr>
          <w:b w:val="0"/>
          <w:bCs w:val="0"/>
          <w:i/>
          <w:iCs/>
          <w:smallCaps w:val="0"/>
          <w:color w:val="323232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siones </w:t>
      </w:r>
      <w:r>
        <w:rPr>
          <w:b w:val="0"/>
          <w:bCs w:val="0"/>
          <w:i/>
          <w:iCs/>
          <w:smallCaps w:val="0"/>
          <w:u w:val="none"/>
        </w:rPr>
        <w:t>et tetanos creat.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Proprie quidem appellanti calidum mordax est, sen-</w:t>
        <w:br/>
        <w:t>fus autem similitudine frigida etiam aqua mordax appel-</w:t>
        <w:br/>
        <w:t>latur, non simpliciter cuti, fed ulceratae occursans. Quod</w:t>
        <w:br/>
        <w:t>enim morsus sensum est relicturum, rei mordendae sub-</w:t>
        <w:br/>
        <w:t>stantiam pervadere debet, quod in cute habenti secundum</w:t>
        <w:br/>
        <w:t>naturam frigida aqua facere non potest, quod cutis den</w:t>
        <w:t>-</w:t>
        <w:br/>
        <w:t>sior sit quam ut eam penetrare possit frigidae fubstantia.</w:t>
        <w:br/>
        <w:t>In partibus vero ulceratis, utpote rarioribus, pervadere</w:t>
        <w:br/>
        <w:t>potest earum substantiam in profundum usque subiens.</w:t>
        <w:br/>
        <w:t>Verum nos de mordacium in libris de simplicium medica-</w:t>
        <w:br/>
        <w:t>mentorum facultatibus abunde diximus. Ulceratis igitur</w:t>
        <w:br/>
        <w:t>frigidum mordax , sed cutem indurat ejus densata substan</w:t>
        <w:t>-</w:t>
        <w:br/>
        <w:t>tia. Dolorem etiam reddit infuppurabilem, quod nativum</w:t>
        <w:br/>
        <w:t>calorem ulcera ad suppurationem perducentem refrigeret</w:t>
        <w:br/>
        <w:t>et quae dolorem efficiunt ea perfpiratione vacuari prohi-</w:t>
        <w:br/>
        <w:t>beat. Quae sequuntur prius ipsi sunt expolita, nigrores,</w:t>
        <w:br/>
        <w:t>rigores febriles, convulsiones et tetani.</w:t>
      </w:r>
      <w:r>
        <w:br w:type="page"/>
      </w:r>
    </w:p>
    <w:p>
      <w:pPr>
        <w:pStyle w:val="Normal"/>
        <w:widowControl w:val="0"/>
        <w:outlineLvl w:val="1"/>
      </w:pPr>
      <w:bookmarkStart w:id="90" w:name="bookmark90"/>
      <w:r>
        <w:rPr>
          <w:b/>
          <w:bCs/>
          <w:i w:val="0"/>
          <w:iCs w:val="0"/>
          <w:smallCaps w:val="0"/>
          <w:u w:val="none"/>
        </w:rPr>
        <w:t>XXI.</w:t>
      </w:r>
      <w:bookmarkEnd w:id="90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Nonnunquam </w:t>
      </w:r>
      <w:r>
        <w:rPr>
          <w:b w:val="0"/>
          <w:bCs w:val="0"/>
          <w:i/>
          <w:iCs/>
          <w:smallCaps w:val="0"/>
          <w:u w:val="none"/>
        </w:rPr>
        <w:t>vero ubi in tetano citra ulcus juvene car~</w:t>
        <w:br/>
        <w:t>nosu aestate media frigidae copiosae prosusto caloris</w:t>
        <w:br/>
        <w:t>revocationem espcitcalor autem haec saluit.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Posteaquam a calido et frigido incommoda retulit</w:t>
        <w:br/>
        <w:t>Hippocrates, deinceps rara quaedam eorum commoda ex-</w:t>
        <w:br/>
        <w:t>plicat. Ac primum quidem frigidum ait in tetano, liquet</w:t>
        <w:br/>
        <w:t>autem in alia etiam quavis convulsione idem usu venire,</w:t>
        <w:br/>
        <w:t>media aestate aegro eusarco ac juvene frigidae perfusio</w:t>
        <w:t>-</w:t>
        <w:br/>
        <w:t>nem per caloris revocationem eum affectum curare. Unde</w:t>
        <w:br/>
        <w:t>fit manifestum non propria facultate frigidum id morbi</w:t>
        <w:br/>
        <w:t>sanare, sed ex accidenti, quod in juvenibus eusarcis calo</w:t>
        <w:t>-</w:t>
        <w:br/>
        <w:t>ris revocationem efficiat.. In alia siquidem aetate nihil</w:t>
        <w:br/>
        <w:t>profuerit talis frigidae profusio, quia neque caloris efficit</w:t>
        <w:br/>
        <w:t>revocationem; quando ne hac quidem aetate, nec alio</w:t>
        <w:br/>
        <w:t>quopiam anni tempore, praeterquam aestate media facere</w:t>
        <w:br/>
        <w:t>potest. Nam aquae frigidae occursus aut nativum calorem</w:t>
      </w:r>
      <w:r>
        <w:br w:type="page"/>
      </w:r>
    </w:p>
    <w:p>
      <w:pPr>
        <w:pStyle w:val="Normal"/>
        <w:widowControl w:val="0"/>
        <w:tabs>
          <w:tab w:pos="3880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evincit aut colligit. Vincit quidem quum debilis est, col-</w:t>
        <w:br/>
        <w:t>ligit vero quum fortius ipsius perspirationem prohibet et</w:t>
        <w:br/>
        <w:t>effluvium supprimit. Conjunctas ulceri convulsiones ex</w:t>
        <w:t>-</w:t>
        <w:br/>
        <w:t>cipit, ut quae ab aqua frigida sanari nunquam possunt,</w:t>
        <w:br/>
        <w:t>ne fi juvenis quidem aeger et calidus natura et aestivum</w:t>
        <w:br/>
        <w:t>anni teinpus et regio calida sit, quia frigidum, ut ipse</w:t>
        <w:br/>
        <w:t>supra dixit, ulceribus mordax dolorem insuppurabilem</w:t>
        <w:br/>
        <w:t>facit Iis igitur qui cum ulceribus convelluntur ob ner-</w:t>
        <w:br/>
        <w:t>voforum corporum inflammationem, adversissima erit fri-</w:t>
        <w:br/>
        <w:t>gida, ut quae neque ulcus mitiget, neque .nervosorum</w:t>
        <w:br/>
        <w:t>corporum inflammationem solvat?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Calidum suppuratoriurn est, non in omni ulcere maximum</w:t>
        <w:br/>
        <w:t>securitatis signum, autem emolliti extenuat, dolorem</w:t>
        <w:br/>
        <w:t>sudatt rigores, 'convulsiones, tetanos mitigat; capitis</w:t>
        <w:br/>
        <w:t>gravitatem sulviti ofsturn fracturis plurimum confert.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fed maxime sua carne nudatis et iis potifstmum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quibus</w:t>
        <w:br/>
        <w:t>in capite sunt ulcera. His etiam quae a frigora emo</w:t>
        <w:t>-</w:t>
        <w:br/>
        <w:t>riuntur aut exulcerantur ; herpetibus denique exedenti</w:t>
        <w:t>-</w:t>
        <w:br/>
        <w:t>bus, sudi, pudendo, utero, vestcae, his calidum amicum</w:t>
        <w:br/>
        <w:t>et judicatorium f frigidum nero inimicum et interimens;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frigidum convulsiones et tetanos sua</w:t>
        <w:br/>
        <w:t xml:space="preserve">natura efficit, interdum tamen, </w:t>
      </w:r>
      <w:r>
        <w:rPr>
          <w:b w:val="0"/>
          <w:bCs w:val="0"/>
          <w:i/>
          <w:iCs/>
          <w:smallCaps w:val="0"/>
          <w:u w:val="none"/>
        </w:rPr>
        <w:t>quamquam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raro tetanum</w:t>
        <w:br/>
        <w:t>sanat, sic etiam calidum pro sua facultate suppurationem</w:t>
        <w:br/>
        <w:t>movet, nonnunquam ipsam prohibet. In putridis siqur-</w:t>
        <w:br/>
        <w:t>dem ulceribus ac plane omnibus rheumaticis calidum,'pus</w:t>
        <w:br/>
        <w:t>non procreat; imo et his magnopere noxium esu Atque</w:t>
        <w:br/>
        <w:t>haec ambo in idem concidunt et quod laedit et quod non</w:t>
        <w:br/>
        <w:t>suppurat ulcera: stcuti contra et quod juvat et quod ma</w:t>
        <w:t>-</w:t>
        <w:br/>
        <w:t>turat ulcera.' Maximum enim ulceri ad securitatem signum</w:t>
        <w:br/>
        <w:t>est tum pus ipsum tum puris conficlendi vim habens me</w:t>
        <w:t>-</w:t>
        <w:br/>
        <w:t>dicamentum. Nihil enim mali potest accidere ulceri pus</w:t>
        <w:br/>
        <w:t>procreanti: quae igitur convulsionem afferunt, prorsus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sunt insuppurabilia. Similiter etiam ulcera dysepulotica •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quae cicatrice vix obducuntur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insuppurabilia sunt omnia.</w:t>
        <w:br/>
        <w:t>Item ex malignis ulceribus quae per excellentiam quan-</w:t>
        <w:br/>
        <w:t>dam propriis nominibus sunt insignita, qualia cancrosa,</w:t>
        <w:br/>
        <w:t>chironia, telepbia et phagedaenica, ejusmodi sunt omnia</w:t>
        <w:br/>
        <w:t xml:space="preserve">etiam insuppurabilla. Pus igitur maximum ulceri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se-</w:t>
        <w:br/>
        <w:t>curitatem signum est, atque hoc ex calidi usu conjicis.</w:t>
        <w:br/>
        <w:t>In quibus enim non congruit, haec a calido insuppura-</w:t>
        <w:br/>
        <w:t>bilia permanere intueberis. Qui calidi effectus frequenter</w:t>
        <w:br/>
        <w:t>apparent, eos deinceps enumerat: etenim cutem induratam</w:t>
        <w:br/>
        <w:t>emollit, incrassatam extenuat, est anodynum, convulsiones</w:t>
        <w:br/>
        <w:t>ac tetanos mitigat, nec ut frigidum dolorem insuppura-</w:t>
        <w:br/>
        <w:t>bilem efficit, quod a natura nostra sit alienum, quae uti-</w:t>
        <w:br/>
        <w:t>que calor est nativus, quem adauget ubi moderate adhi-</w:t>
        <w:br/>
        <w:t>betur. Calidum itaque externum ea praestat omnia quae</w:t>
        <w:br/>
        <w:t>diximus; ‘quum et nonnulla quidem concoquit et in me</w:t>
        <w:t>-</w:t>
        <w:br/>
        <w:t>lius alterat, nonnulla vero discussis ac vacuatis noxiis</w:t>
        <w:br/>
        <w:t>dolorem facientibus persanat. Quod si perfecte non 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net., saltem dolores mitigat. In capitis vero affectibus</w:t>
        <w:br/>
        <w:t>haec eadem facit et carebariis appellatis, quae capitis</w:t>
        <w:br/>
        <w:t>sunt gravi lates, concoctis ac discussis noxas inserentibus</w:t>
        <w:br/>
        <w:t>medetur, concoquens atque discutiens quaecunque molesta</w:t>
        <w:br/>
        <w:t>sunt. Quin etiam ossium fracturis utilissimum est magis-</w:t>
        <w:br/>
        <w:t>que nudatis, hoc est carne exutis, iisque etiarnnum magis</w:t>
        <w:br/>
        <w:t>quae capiti oboriuntur. Nam talia frigidum maxime lae-</w:t>
        <w:br/>
        <w:t>dit, ut qnod non ossibus dumtaxat, scd ipsi quoque cere</w:t>
        <w:t>-</w:t>
        <w:br/>
        <w:t>bro sit inimicum. Ceterum partibus quibuscunque quod</w:t>
        <w:br/>
        <w:t>perfrixerint emorientibus remedio calidum esu lta vero</w:t>
        <w:br/>
        <w:t>quae persrigeratione exulcerantur, ut hieme calcanei ac</w:t>
        <w:br/>
        <w:t xml:space="preserve">digiti ceteraeque partes extremae, his calidum quoque </w:t>
      </w:r>
      <w:r>
        <w:rPr>
          <w:b w:val="0"/>
          <w:bCs w:val="0"/>
          <w:i/>
          <w:iCs/>
          <w:smallCaps w:val="0"/>
          <w:u w:val="none"/>
        </w:rPr>
        <w:t>re</w:t>
        <w:t>-</w:t>
        <w:br/>
        <w:t>medium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suturum est, Nec non etiam herpetibus exeden</w:t>
        <w:t>-</w:t>
        <w:br/>
        <w:t>tibus medetur, etiam si a bilioso et calido humore pro</w:t>
        <w:t>-</w:t>
        <w:br/>
        <w:t>creentur. Verum propter exulcerationem frigidum ipsis</w:t>
        <w:br/>
        <w:t>adversum est, ut quod ulceribus mordax existat. Sic et</w:t>
        <w:br/>
        <w:t>omnibus sedis affectibus familiare quidem est calidum, ad</w:t>
        <w:t>-</w:t>
        <w:br/>
        <w:t>versissimum vero frigidum, tum quod nervosa sit, frigi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vero nervis inimicum, tum quod per communicatio</w:t>
        <w:t>-</w:t>
        <w:br/>
        <w:t>nem frigiditas facile ex sede ad ventrem adscendat eodem-</w:t>
        <w:br/>
        <w:t>que modo caliditas. Sic et utero genitali et vesicae cali</w:t>
        <w:t>-</w:t>
        <w:br/>
        <w:t>dum quidem amicum et salutare, inimicum vero et mor</w:t>
        <w:t>-</w:t>
        <w:br/>
        <w:t>tiferum frigidum. Hae ' namque partes nervosae sunt et</w:t>
        <w:br/>
        <w:t>superioribus partibus facile frigiditatem impertiuntur. Quod</w:t>
        <w:br/>
        <w:t>autem de omnibus in aphorismo scriptus communiter pro-</w:t>
        <w:br/>
        <w:t>nunciaverit, his calidum esse salutare, frigidum vero ini</w:t>
        <w:t>-</w:t>
        <w:br/>
        <w:t>micum ac interimens, etiam me tacente manifestum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in </w:t>
      </w:r>
      <w:r>
        <w:rPr>
          <w:b w:val="0"/>
          <w:bCs w:val="0"/>
          <w:i/>
          <w:iCs/>
          <w:smallCaps w:val="0"/>
          <w:u w:val="none"/>
        </w:rPr>
        <w:t>his frigido utendum, unde sanguis prostuit aut pro</w:t>
        <w:t>-</w:t>
        <w:br/>
        <w:t>fluxurus est, non supra ipsus partes, sed circa ipsus</w:t>
        <w:br/>
        <w:t>unde prostuit, admoto. Et quae inflammationes aut</w:t>
        <w:br/>
        <w:t>deflagrationes ad rubrum et subcruentum colorem ex</w:t>
        <w:br/>
        <w:t>recenti sanguine vergunt, iis ipsts adhibito. Inveteratas</w:t>
        <w:br/>
        <w:t>enim denigrat. Erysipelas etiam non ulceratum juvat;</w:t>
        <w:br/>
        <w:t>exulceratum st quidem laedit.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a frigido commoda et incommoda corporibus</w:t>
        <w:br/>
        <w:t>invehuntur, hocce aphorismo percenset. Primum quidem</w:t>
        <w:br/>
        <w:t>ipsum partibus haemorrhagia laborantibus aut in eam la-</w:t>
        <w:br/>
        <w:t>psuris admotum conferre pronunclat, non partibus ipsis</w:t>
        <w:br/>
        <w:t>sanguinem profundentibus, ulceribus enim frigidum mor</w:t>
        <w:t>-</w:t>
        <w:br/>
        <w:t>dax, fed circumstantibus illisque praefertim unde aliquid</w:t>
        <w:br/>
        <w:t>ulceribus influat. Quin etiam omnes inflammationes ju</w:t>
        <w:t>-</w:t>
        <w:br/>
        <w:t>vare profert et quaecunque incendia epiphlogifmata no</w:t>
        <w:t>-</w:t>
        <w:br/>
        <w:t>minavit,, hoc est propter humorum ipsas efficientium ca-</w:t>
        <w:br/>
        <w:t>lorem a flamma succensas partes et ustas, hae namque</w:t>
        <w:br/>
        <w:t>frigido oblectantur. Haec autem omnia tibi spectanti co-</w:t>
        <w:br/>
        <w:t>lore rubra et subcruenta apparent, recenti nimirum, non</w:t>
        <w:br/>
        <w:t>vetusto sanguine suffusa. Nam vetustus sanguis floridum</w:t>
        <w:br/>
        <w:t>colorem non habet. Quare frigido admoto livere ac ni</w:t>
        <w:t>-</w:t>
        <w:br/>
        <w:t>grescere affecta contingat Eodem modo plane erysipelas</w:t>
        <w:br/>
        <w:t>etiam non ulceratum a frigido juvatur, sicuti' ulcerato</w:t>
        <w:br/>
        <w:t>mordax et dulorificum est frigidum. Qua quidem ratione</w:t>
        <w:br/>
        <w:t>nocet, quum dolentes partes in fe semper fluxiones moyeantr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Frigida velut nix et glacies pectori inimica tusus, rno-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- veni, </w:t>
      </w:r>
      <w:r>
        <w:rPr>
          <w:b w:val="0"/>
          <w:bCs w:val="0"/>
          <w:i/>
          <w:iCs/>
          <w:smallCaps w:val="0"/>
          <w:color w:val="151515"/>
          <w:u w:val="none"/>
        </w:rPr>
        <w:t>sunguinis eruptiones cient et cntharros excitant.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Hactenus de calida aqua et frigida orationem habuit,</w:t>
        <w:br/>
        <w:t>nunc autem de nive et glacie disserit, ab bis tanto ma</w:t>
        <w:t>-</w:t>
        <w:br/>
        <w:t>jora invehi incommoda ossendens, quanto hae sunt aqua</w:t>
        <w:br/>
        <w:t>frigidiores. Nam thoracis, partibus sunt inimicissimae,</w:t>
        <w:br/>
        <w:t>quum et tusses moveant et vasorum ruptiones, faciant,</w:t>
        <w:br/>
        <w:t>haemorrhagiae saepe causae existunt, atque destillationes</w:t>
        <w:br/>
        <w:t>e capite thoracem et pulmonem oblaedunt. Has enim</w:t>
        <w:br/>
        <w:t>efficiunt nix et glacies ceteraque cerebrum refrigerantia.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..XXV.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Tumores articulis et citra ulcus dolores et podagricos af</w:t>
        <w:t>-</w:t>
        <w:br/>
        <w:t>fectus et convulsu, haec magna ex parte frigida co~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piofe </w:t>
      </w:r>
      <w:r>
        <w:rPr>
          <w:b w:val="0"/>
          <w:bCs w:val="0"/>
          <w:i/>
          <w:iCs/>
          <w:smallCaps w:val="0"/>
          <w:u w:val="none"/>
        </w:rPr>
        <w:t>affusu et levat et minuit doloremque saluit. Mo</w:t>
        <w:t>-</w:t>
        <w:br/>
        <w:t>deratus namque stupor dolorem salvit.</w:t>
      </w:r>
    </w:p>
    <w:p>
      <w:pPr>
        <w:pStyle w:val="Normal"/>
        <w:widowControl w:val="0"/>
        <w:tabs>
          <w:tab w:pos="3928" w:val="left"/>
        </w:tabs>
      </w:pPr>
      <w:r>
        <w:rPr>
          <w:b w:val="0"/>
          <w:bCs w:val="0"/>
          <w:i/>
          <w:iCs/>
          <w:smallCaps/>
          <w:color w:val="323232"/>
          <w:u w:val="none"/>
        </w:rPr>
        <w:t>-j ~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Horum quidem quam plurima aquam juvare frigidum</w:t>
        <w:br/>
        <w:t>ostendit. Sed quaenam haec sint dicere praetermisit, quod</w:t>
        <w:br/>
        <w:t>quae supra protulit, ea invenire non sit arduum. Quae-</w:t>
        <w:br/>
        <w:t>cunque enim inflammationes aut deflagrationes in rubrum</w:t>
        <w:br/>
        <w:t>et subcruentum colorem ex recenti sanguine propendent,</w:t>
        <w:br/>
        <w:t>a frigida sanari dixit, quae influxum reprimat et eatenus</w:t>
        <w:br/>
        <w:t>corpora vacuet. Quapropter etiam dolorem in talibus</w:t>
        <w:br/>
        <w:t>solvit et ejus causam exscindit. Partium quoque refrige</w:t>
        <w:t>-</w:t>
        <w:br/>
        <w:t>ratio vehementior moderatum torporem affert, qui et ipse</w:t>
        <w:br/>
        <w:t>dolorem hebeti sensu reddito solvit.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Quae aqua cito calescit et cito refrigeratur, levijstma.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Non pondere ejusmodi aquam levissimam esse dicen-</w:t>
        <w:br/>
        <w:t>dum esu Sic enim nihil magnum doceret, praeterea per</w:t>
        <w:br/>
        <w:t>quendam circuitum inveniendum soret, quod facile erat</w:t>
        <w:br/>
        <w:t>statim invenire. Nam si pondere leviorem aquam dignoA</w:t>
        <w:br/>
        <w:t>scere velit, ad manum est rerum ponderandarum trutina,</w:t>
        <w:br/>
        <w:t>ad quam revocatam aquam expendere et examinare pote-</w:t>
        <w:br/>
        <w:t>rit. Verum in praesentia leviorem aquam esse dixit, quae</w:t>
        <w:br/>
        <w:t>ventri et hypochondrio gravis non diu, sed cito permeat,</w:t>
        <w:br/>
        <w:t>sicut contrariam gravem dicimus, quae non cito pervadit.</w:t>
        <w:br/>
        <w:t>Liquet autem non solam hanc esse salubritatis aquae pro-</w:t>
        <w:br/>
        <w:t>bandae regulam, sed quum alia bonitatis aquae signa ob</w:t>
        <w:t>-</w:t>
        <w:br/>
        <w:t>via sint et omnibus nota, hoe vero artis nonnihil habeat,</w:t>
        <w:br/>
        <w:t xml:space="preserve">id eo factum esse,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id scribendum veniret Hippocra</w:t>
        <w:t>-</w:t>
        <w:br/>
        <w:t>tes. Sed quaenam alia funt? Primo quidem si neque</w:t>
        <w:br/>
        <w:t>turbida, neque coenosa sit; deinde si neque odore, neque</w:t>
        <w:br/>
        <w:t xml:space="preserve">gustu aliquam abfurdam qualitatem prae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ferat; postre</w:t>
        <w:t>-</w:t>
        <w:br/>
        <w:t>mo, si quod nunc Hippocrates pronunciavit, cito refrige</w:t>
        <w:t>-</w:t>
        <w:br/>
        <w:t>retur et calefiat: nam non constat ejusmodi aquam facile</w:t>
      </w:r>
      <w:r>
        <w:br w:type="page"/>
      </w:r>
    </w:p>
    <w:p>
      <w:pPr>
        <w:pStyle w:val="Normal"/>
        <w:widowControl w:val="0"/>
        <w:tabs>
          <w:tab w:pos="1008" w:val="left"/>
          <w:tab w:pos="1946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,</w:t>
        <w:tab/>
        <w:t xml:space="preserve">“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alterari posse, Quemadmodum autem cibi virtus potest esse</w:t>
        <w:br/>
        <w:t>ut facile alteretur, ita et aquae. Siquidem mutari volumus</w:t>
        <w:br/>
        <w:t>quidquid ab instrumentis concoquentibus probe consequen</w:t>
        <w:t>-</w:t>
        <w:br/>
        <w:t>dum esu Quaecunque vero sola bibentium affectione de</w:t>
        <w:br/>
        <w:t xml:space="preserve">optima aqua judicant, </w:t>
      </w:r>
      <w:r>
        <w:rPr>
          <w:b w:val="0"/>
          <w:bCs w:val="0"/>
          <w:i/>
          <w:iCs/>
          <w:smallCaps w:val="0"/>
          <w:u w:val="none"/>
        </w:rPr>
        <w:t>ii certissimo quidem judicio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utun</w:t>
        <w:t>-</w:t>
        <w:br/>
        <w:t>tur ; verum fi hoc solum assumpserint, non recte faciunt.</w:t>
        <w:br/>
        <w:t>Prius enim de aqua ex dictis signis judicandum est,quam</w:t>
        <w:br/>
        <w:t>ad talem experientiam veniatur.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noctu bibendi est appetentia, iis admodum sitienti</w:t>
        <w:t>-</w:t>
        <w:br/>
        <w:t>bus, st obdormierint, bonum.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 dandus sit potus an minime dandus iis qui noctu</w:t>
        <w:br/>
        <w:t>magnopere sitiunt non declaravit, sed solum quod super</w:t>
        <w:br/>
        <w:t>dormire conferat. Coquetur enim per somnum videlicet</w:t>
        <w:br/>
        <w:t>et subdescendet sitis causa quaecunque sit. Non tamen</w:t>
        <w:br/>
        <w:t>illud abditum est valde sitientibus potum dandum esse,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sive meracioris vini haustu sive potus indigentia sitis nata</w:t>
        <w:br/>
        <w:t>sit.. Nam et inopiae ciborum ablatione'et ortum exxino</w:t>
        <w:br/>
        <w:t>calorem aqua restinguere sanitatis tuendae praecepta sunt.</w:t>
        <w:br/>
        <w:t>Si .samen modice’sitierint, non plane potus ipsis exhlben-</w:t>
        <w:br/>
        <w:t>dus est, fed considerandum utrum humidi defectu tale quid</w:t>
        <w:br/>
        <w:t>patiantur an uberiore vini potione. Contingit enim si</w:t>
        <w:br/>
        <w:t>dormierint, eos ex fomno juvari.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XXVHlli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Muliebria suffitus. aromatum educit. Ad alia vero ple</w:t>
        <w:t>-</w:t>
        <w:br/>
        <w:t>rumque utiles escet, ntst capitis gravitatem induceret.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Muliebria nuncupavit, quae nimirum mulieribus per</w:t>
        <w:br/>
        <w:t>uterum menstruis purgationibus et a partu vacuantur.,,.Hic</w:t>
        <w:br/>
        <w:t>quoque liquido constat, eas quidem quae propter uteri</w:t>
        <w:br/>
        <w:t>inflammationem vel perversionem vel ejusmodi aliquid non</w:t>
        <w:br/>
        <w:t>belle purgantur,mon aliter fanari posse quam ea affectione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percurata, cui symptoma mensium est suppressio, eas vero</w:t>
        <w:br/>
        <w:t>qnae sine ejusmodi affectu parcius purgantur, iis ipsis quae</w:t>
        <w:br/>
        <w:t>nunc ab ipso docentur-, odorum suffitibus ac fomentis cu</w:t>
        <w:t>-</w:t>
        <w:br/>
        <w:t>randas esse. In his enim aut sanguinis crassitudo, aut</w:t>
        <w:br/>
        <w:t>vastorum ad uterum pertinentium obstructio,- aut eorundem</w:t>
        <w:br/>
        <w:t>praeclusio aut totius siibstantiae uteri praeclusio, eorum</w:t>
        <w:br/>
        <w:t>suppressionis causa existiti . At dictorum quodcunque causa</w:t>
        <w:br/>
        <w:t>fuerit parati ex aromatibus Tussitus aut fetus affectionem</w:t>
        <w:br/>
        <w:t>sanat qui sua facultate praeclusa, vasorum extrema rese-</w:t>
        <w:br/>
        <w:t>rare et humorum crassitiem attenuare et obstructiones in</w:t>
        <w:t>-</w:t>
        <w:br/>
        <w:t>cidendo deobstruere possit. Multoties vero et ad alia, in-</w:t>
        <w:br/>
        <w:t>quit; esset utilis, nisi capitis gravitatem excitaret'. Nam</w:t>
        <w:br/>
        <w:t>continenter per uterum in omnibus frigidis atque humidis</w:t>
        <w:br/>
        <w:t>affectibus totum corpus suffiri poterat, nisi a suffitione</w:t>
        <w:br/>
        <w:t>cephalalgiam quum alias, tum in febribus maxime time-</w:t>
        <w:br/>
        <w:t>remus. Nam aromata prope omnia capitis dolorem com</w:t>
        <w:t>-</w:t>
        <w:br/>
        <w:t>movere tum experientia ipfa ostendit tum ratio docet.</w:t>
        <w:br/>
        <w:t>Quae namque vehementer calefaciunt, ea omnia caput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tentant, calore nimirum naturaliter sursum tendente. At-</w:t>
        <w:br/>
        <w:t>qui omnium aromatum quum abunde calet natura, tum</w:t>
        <w:br/>
        <w:t>vero maxime cassiae aromaticae, costi, cinnamomi et amomi.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Praegnantes, st ad excretionem turgeat humor, purgan</w:t>
        <w:t>-</w:t>
        <w:br/>
        <w:t>dae sunt, quarto mense et adusuue septimum, scd hae</w:t>
        <w:br/>
        <w:t xml:space="preserve">minus. Minoribus aUtem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51515"/>
          <w:u w:val="none"/>
        </w:rPr>
        <w:t>grandioribus fetibus reli</w:t>
        <w:t>-</w:t>
        <w:br/>
        <w:t>giose agendum.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Hic aphorismus fupra quoque pronunciatus est, ubi</w:t>
        <w:br/>
        <w:t>de purgatione habebatur oratio. Sed et nunc ubi de</w:t>
        <w:br/>
        <w:t>mulieribus agitur in quam plurimis exemplaribus inveni</w:t>
        <w:t>-</w:t>
        <w:br/>
        <w:t>tur. 'Quidam vero ipsum eximunt, ne bis scriptus com</w:t>
        <w:t>-</w:t>
        <w:br/>
        <w:t>periatur. Nova autem explicatione altera nobis non opus</w:t>
        <w:br/>
        <w:t>est, praeter eam quam supra scripsimus.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Mulierem utero gerentem morbo quodam aeuto corripi</w:t>
        <w:br/>
        <w:t>letale.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Merito; sive enim sit febrilis morbus, ipsam febre</w:t>
        <w:br/>
        <w:t>continua affici necesse est: talis enim est morbus acutus,</w:t>
        <w:br/>
        <w:t>in quo duplex fetui impendet periculum, unum a febre</w:t>
        <w:br/>
        <w:t>ipfa fetum perimente, alterum quod exhibitis aegrotanti</w:t>
        <w:br/>
        <w:t>per longum intervallum cibariis, alimenti penuria fetum</w:t>
        <w:br/>
        <w:t>enecamus. Quod si ut hunc servemus cibos blande ac</w:t>
        <w:br/>
        <w:t>crebro exhibuerimus, intempestivo cibo aucta febre eon-</w:t>
        <w:br/>
        <w:t>tinua gravidam occidemus. Sic etiam si absque febre</w:t>
        <w:br/>
        <w:t>alius quidam morbus acutus obortus sit, qualis epilepsia,</w:t>
        <w:br/>
        <w:t>apoplexia aut convulsio aut tetanus,. morbi magnitudini</w:t>
        <w:br/>
        <w:t>et vehementiae aegrota par esse non poterit.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lliulicr </w:t>
      </w:r>
      <w:r>
        <w:rPr>
          <w:b w:val="0"/>
          <w:bCs w:val="0"/>
          <w:i/>
          <w:iCs/>
          <w:smallCaps w:val="0"/>
          <w:u w:val="none"/>
        </w:rPr>
        <w:t>utero gerens vena secta abortit, eoque magis, su</w:t>
        <w:t>-</w:t>
        <w:br/>
        <w:t>tus st grandior 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Defectu alimenti, non modo venae sectione, verum</w:t>
        <w:br/>
        <w:t>etiam longiore inedia fetus in utero necatur, quod paulo</w:t>
        <w:br/>
        <w:t>post aliis etiam aphorismis ostensuri furnus. Merito ita-</w:t>
        <w:br/>
        <w:t>qtie fetus grandior, secta praegrandi vena, citius corrum-</w:t>
        <w:br/>
        <w:t>pitur, quod nimirum copiosiore indigeat alimento.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tabs>
          <w:tab w:pos="4051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Mulieri sungainem Vomenti mensarius erumpentibus solu</w:t>
        <w:t>-</w:t>
        <w:br/>
        <w:t>tio contingit.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Jure ac merito, etenim sanguinis erit sursum impe-</w:t>
        <w:br/>
        <w:t>tum conseqnnti revulsio simul et vacuatio. Quod quam</w:t>
        <w:br/>
        <w:t>utiliter fiat, ipsa nos docet experientia, qua nos inducti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quae praeclare natura gerit opera , imitabimur atque sic</w:t>
        <w:br/>
        <w:t xml:space="preserve">affectas mulieres venae poplitis aut malleoli sectione </w:t>
      </w:r>
      <w:r>
        <w:rPr>
          <w:b w:val="0"/>
          <w:bCs w:val="0"/>
          <w:i/>
          <w:iCs/>
          <w:smallCaps w:val="0"/>
          <w:color w:val="151515"/>
          <w:u w:val="none"/>
        </w:rPr>
        <w:t>va</w:t>
        <w:t>-</w:t>
        <w:br/>
        <w:t>cuabimus.</w:t>
      </w:r>
    </w:p>
    <w:p>
      <w:pPr>
        <w:pStyle w:val="Normal"/>
        <w:widowControl w:val="0"/>
        <w:outlineLvl w:val="1"/>
      </w:pPr>
      <w:bookmarkStart w:id="92" w:name="bookmark92"/>
      <w:r>
        <w:rPr>
          <w:b/>
          <w:bCs/>
          <w:i w:val="0"/>
          <w:iCs w:val="0"/>
          <w:smallCaps w:val="0"/>
          <w:color w:val="151515"/>
          <w:u w:val="none"/>
        </w:rPr>
        <w:t>XXXIII.</w:t>
      </w:r>
      <w:bookmarkEnd w:id="9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Mulieri menstruis distcientibus sunguis ex naribus pro</w:t>
        <w:t>-</w:t>
        <w:br/>
        <w:t>fluens bonum. ,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qui sanguis singulis mensibus probe vacuatur,</w:t>
        <w:br/>
        <w:t>quum propter aliquam affectionem retentus fuerit, eum</w:t>
        <w:br/>
        <w:t>mulierem oblaedere necesse sit, quodque per alium locum</w:t>
        <w:br/>
        <w:t>vacuatus universum corpus a laesione sanum liberet, pa</w:t>
        <w:t>-</w:t>
        <w:br/>
        <w:t>tet omnibus. Quum autem mulla sint loc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, per quae</w:t>
        <w:br/>
        <w:t>vacuari queat, aliis quidem omnibus fua quaedam major</w:t>
        <w:br/>
        <w:t>minorque inest laesio; fola vero per nar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vacuatio in</w:t>
        <w:t>-</w:t>
        <w:br/>
        <w:t>noxia, quam nunc laudat Hippocrates. Nou tam</w:t>
      </w: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en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si qua</w:t>
        <w:br/>
        <w:t>alia comperiatur citra noxam vacuatio, propterea falsus</w:t>
        <w:br/>
        <w:t xml:space="preserve">est aphorifmus. Non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sola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per nares vacuatio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deficientibus menstruis bona sit dixit, fed ipsam simpli</w:t>
        <w:t>-</w:t>
        <w:br/>
        <w:t>citer commendavit, non quod sola sit addito. Quod si</w:t>
        <w:br/>
        <w:t>quis eam quae per sedem fit vacuationem ita affectis mu-</w:t>
        <w:br/>
        <w:t>lieribus utilem esse proferat, non aphorismo reluctatur-</w:t>
        <w:br/>
        <w:t>Nonnunquam enim Hippocrates unico velut exempli gra-</w:t>
        <w:br/>
        <w:t>tia proposito, de similibus omnibus pronunciare videtur.</w:t>
      </w:r>
    </w:p>
    <w:p>
      <w:pPr>
        <w:pStyle w:val="Normal"/>
        <w:widowControl w:val="0"/>
        <w:tabs>
          <w:tab w:pos="28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XXXIV.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Muliert utero gerenti, st alvus multoties prostuit abortio</w:t>
        <w:t>-</w:t>
        <w:br/>
        <w:t>nis periculum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Ratione vacuationis nunc quoque Hippocrates abor-</w:t>
        <w:br/>
        <w:t>tionis periculum esse pronunciat, quemadmodum et antea</w:t>
        <w:br/>
        <w:t>in sanguinis per sectam venam missione ostendebamus.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Mulieri uteri </w:t>
      </w:r>
      <w:r>
        <w:rPr>
          <w:b w:val="0"/>
          <w:bCs w:val="0"/>
          <w:i/>
          <w:iCs/>
          <w:smallCaps w:val="0"/>
          <w:u w:val="none"/>
        </w:rPr>
        <w:t>strangulatu vexatae aut partus difstcultate</w:t>
        <w:br/>
        <w:t>laboranti sternutamentum succedens bonum.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Obscurum est in aphorismo hystericum nomen: non</w:t>
        <w:t>-</w:t>
        <w:br/>
        <w:t>nulli siquidem pro omnibus uterorum affectibus accipiunt,</w:t>
        <w:br/>
        <w:t>nonnulli vero pro illis solis affectibus uteri exaudiunt,</w:t>
        <w:br/>
        <w:t xml:space="preserve">quos sequitur affectio quam hystericam suffocationem </w:t>
      </w:r>
      <w:r>
        <w:rPr>
          <w:b w:val="0"/>
          <w:bCs w:val="0"/>
          <w:i/>
          <w:iCs/>
          <w:smallCaps w:val="0"/>
          <w:u w:val="none"/>
        </w:rPr>
        <w:t>vo</w:t>
        <w:t>-</w:t>
        <w:br/>
        <w:t>citant: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quamquam revera strangulatio non est, sed apnoea</w:t>
        <w:br/>
        <w:t>seu respirationis ablatio ;alii denique secundas intelligunt,</w:t>
        <w:br/>
        <w:t>quandoquidem et has uteros appellitanti Verum hi aperte</w:t>
        <w:br/>
        <w:t xml:space="preserve">aberrant, etiamsi quam maxime in eo verum dicere </w:t>
      </w:r>
      <w:r>
        <w:rPr>
          <w:b w:val="0"/>
          <w:bCs w:val="0"/>
          <w:i/>
          <w:iCs/>
          <w:smallCaps w:val="0"/>
          <w:u w:val="none"/>
        </w:rPr>
        <w:t>vi</w:t>
        <w:t>-</w:t>
        <w:br/>
        <w:t>deantur,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secundae utero retentae sternutamentis de-</w:t>
        <w:br/>
        <w:t>turbantur. Alius enim etiam de his apborilmus ab ipso</w:t>
        <w:br/>
        <w:t>scriptus est, atque nomine plurimum hystera et hysterica</w:t>
        <w:br/>
        <w:t>inter se differunt. Falsum porro est de omnibus uteri af-</w:t>
        <w:br/>
        <w:t>fectibus orationem efferri; neque enim exulcerationes, ne-</w:t>
        <w:br/>
        <w:t>que inflammationes, neque erysipelata, ut neque abscessus</w:t>
        <w:br/>
        <w:t>sternutatio juvat. At illud verum est in hystericis apnoeis,</w:t>
        <w:br/>
        <w:t>interveniente sternutatione affectas mulieres levari, non</w:t>
        <w:br/>
        <w:t>solum quia . bonum signum est sternutatio sponte naturae</w:t>
        <w:br/>
        <w:t>ita affectis mulieribus superveniens, sed etiam quia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causa huic affectui remedium esu Signum itaque bonum</w:t>
        <w:br/>
        <w:t>est, aluia naturam prius torpentem nunc exsuscitari ac</w:t>
        <w:br/>
        <w:t>recreari et propriarum motionum reminisci; quandoquidem</w:t>
        <w:br/>
        <w:t>ipsa , quaedam excrementa rejicit. Ita enim in libro de</w:t>
        <w:br/>
        <w:t>symptomatum causis sternutamentum fieri ostendimus. Causa</w:t>
        <w:br/>
        <w:t>vero utilitatis existit, quia vehementiore concussione at</w:t>
        <w:t>-</w:t>
        <w:br/>
        <w:t>que jactatione partim quidem naturam excilat, partim</w:t>
        <w:br/>
        <w:t>vero quae partibus corporis tenaciter impacta funt excer</w:t>
        <w:t>-</w:t>
        <w:br/>
        <w:t>nit; sic enim et singultum sanare solet.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Mulieri mensus decolores neque surnper eodem periodo</w:t>
        <w:br/>
        <w:t>prodeuntes purgatione opus effe stgnistcat.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multis exemplaribus dictionem ita se habere re-</w:t>
        <w:br/>
        <w:t>perire licet; Mulieri menstrua tarda, neque tempore per</w:t>
        <w:br/>
        <w:t>se prodeuntia. Possunt itaque menstrua tarda, hoc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consuetum circuitum prodeuntia purgatione egere</w:t>
        <w:br/>
        <w:t>humoris pituitosi, ob quem male colorata redduntur, non</w:t>
        <w:br/>
        <w:t>tamen hac fola necessario: etenim etiam aliquando exte-</w:t>
        <w:br/>
        <w:t>nuante victu tales affectiones saepe sanavimus. De hoc</w:t>
        <w:br/>
        <w:t>autem victu a nobis liber unus seorsum scriptus est; una</w:t>
        <w:br/>
        <w:t>quoque cum eo aromatum suffitus, quique eandem cum</w:t>
        <w:br/>
        <w:t>eo facultatem sortiuntur pessi supposititii et potulenta me</w:t>
        <w:t>-</w:t>
        <w:br/>
        <w:t>dicamenta, quae humorum crassitiem incidant et attenuent,</w:t>
        <w:br/>
        <w:t>quale est dia calaminthes, quo assueto quotidie utimur,</w:t>
        <w:br/>
        <w:t>quodque commorantes purgationes saepe provocavit, ln-</w:t>
        <w:br/>
        <w:t>dicatio namque ac scopus earum sanationis est tum vasc-</w:t>
        <w:br/>
        <w:t>rum ad uterum pervenientium ora recludere tum fangui-</w:t>
        <w:br/>
        <w:t>nem extenuare. Et vero totius etiam corporis purgatio,</w:t>
        <w:br/>
        <w:t>ut dixi, quum videlicet crassorum sit humorum, tales</w:t>
        <w:br/>
        <w:t>affectiones sanat. Quod si decolores scribatur, multo ma</w:t>
        <w:t>-</w:t>
        <w:br/>
        <w:t>gis purgatio sic affectas mulieres sanaverit. Neque enim</w:t>
        <w:br/>
        <w:t>propter pituitosum humorem solum, sed etiam propter</w:t>
        <w:br/>
        <w:t>melancholicum et biliosum decolores fiunt menses.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modo humorem redundantem dignulcere oporteat,</w:t>
        <w:br/>
        <w:t>ipsemet primo de morbis muliebribus docuit; nunc autem</w:t>
        <w:br/>
        <w:t>quod purgatione vacuandum sit; id declaravit. Illud etiam:</w:t>
        <w:br/>
      </w:r>
      <w:r>
        <w:rPr>
          <w:b w:val="0"/>
          <w:bCs w:val="0"/>
          <w:i/>
          <w:iCs/>
          <w:smallCaps w:val="0"/>
          <w:u w:val="none"/>
        </w:rPr>
        <w:t>neque eadem periodo prodeuntes,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huic textui magis con</w:t>
        <w:t>-</w:t>
        <w:br/>
        <w:t xml:space="preserve">sonat, ut universa fit ejusmodi oratio: si </w:t>
      </w:r>
      <w:r>
        <w:rPr>
          <w:b w:val="0"/>
          <w:bCs w:val="0"/>
          <w:i/>
          <w:iCs/>
          <w:smallCaps w:val="0"/>
          <w:u w:val="none"/>
        </w:rPr>
        <w:t>mensus decolores</w:t>
        <w:br/>
        <w:t>stant,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mulieri simile periodo prodeant ac antea ma</w:t>
        <w:t>-</w:t>
        <w:br/>
        <w:t>nare consueverunt, ipsa eget purgatione. Accidit enim</w:t>
        <w:br/>
        <w:t>cacochymis mulieribus non modo decolores apparere men</w:t>
        <w:t>-</w:t>
        <w:br/>
        <w:t>struas purgationes, sed, etiam statum periodi tempus labe</w:t>
        <w:t>-</w:t>
        <w:br/>
        <w:t>facturi., Si et crassiores quidem, humores fuerint et ad</w:t>
        <w:br/>
        <w:t>fluendum humoribus secundum naturam se habentibus in-</w:t>
        <w:br/>
        <w:t>eptiores, quum immorantur ac tardant. His vero contra</w:t>
        <w:t>-</w:t>
        <w:br/>
        <w:t>rii, hoc est humidiores' ac tenuiores, quum praefinitum</w:t>
        <w:br/>
        <w:t>tempus anticipant,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stiulieri utero gerenti st mammae derepente extenuentur,</w:t>
        <w:br/>
        <w:t>ipfa abortit.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etiam aphorismus ex illis est quos diximus ali-</w:t>
        <w:br/>
        <w:t>menti penuriam fetus significare. Quaedam enim venae</w:t>
        <w:br/>
        <w:t>sunt uteris ac mammis communes, quae quum sanguinis</w:t>
        <w:br/>
        <w:t>penuria laborant, mammas graciles quidem efficiunt, fe</w:t>
        <w:t>-</w:t>
        <w:br/>
        <w:t>tum vero interdum alimenti inopia perimunt, interdum</w:t>
        <w:br/>
        <w:t>etiam ad exitum concitant, eam ob causam quam ipse</w:t>
        <w:br/>
        <w:t xml:space="preserve">libro de natura pueri his scriptis prodidit: </w:t>
      </w:r>
      <w:r>
        <w:rPr>
          <w:b w:val="0"/>
          <w:bCs w:val="0"/>
          <w:i/>
          <w:iCs/>
          <w:smallCaps w:val="0"/>
          <w:u w:val="none"/>
        </w:rPr>
        <w:t>Alimentum</w:t>
        <w:br/>
        <w:t>et incrementum quod a matre destuit non amplius infanti</w:t>
        <w:br/>
        <w:t>sufsuit, quum peractis decem mensibus suetus grandior</w:t>
        <w:br/>
        <w:t xml:space="preserve">evaserit. Ad suse namque trahit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u w:val="none"/>
        </w:rPr>
        <w:t>sanguine quod dulcisu</w:t>
        <w:br/>
        <w:t>stmurn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simulque lactis </w:t>
      </w:r>
      <w:r>
        <w:rPr>
          <w:b w:val="0"/>
          <w:bCs w:val="0"/>
          <w:i/>
          <w:iCs/>
          <w:smallCaps w:val="0"/>
          <w:u w:val="none"/>
        </w:rPr>
        <w:t>portione aliqua spuitur. Haec</w:t>
        <w:br/>
        <w:t>ubi rariora et pauciora ipst suerint et infans maturus ex</w:t>
        <w:t>-</w:t>
        <w:br/>
        <w:t>titerit praefenti copiosiorem cibum quaerens calcitrat et</w:t>
        <w:br/>
        <w:t>difruptis membranis matri partus initium affert.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Mulieri gemellos utero gerenti st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altera mamma </w:t>
      </w:r>
      <w:r>
        <w:rPr>
          <w:b w:val="0"/>
          <w:bCs w:val="0"/>
          <w:i/>
          <w:iCs/>
          <w:smallCaps w:val="0"/>
          <w:u w:val="none"/>
        </w:rPr>
        <w:t>gracilis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evadat, alterum abortu edit} et st dextra quidem mam</w:t>
        <w:t>-</w:t>
        <w:br/>
        <w:t>ma gracile fcat, marem; st vero sinistra, suminum.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ante scriptus aphorismus de ambabus mammis,</w:t>
        <w:br/>
        <w:t>id hic de altera verba facit, atque propter praenuncia-</w:t>
        <w:br/>
        <w:t>tam causam, venarum communitatem fetus a directo mam</w:t>
        <w:t>-</w:t>
        <w:br/>
        <w:t>mae imminutae situs abortum patitur. Quod autem dum</w:t>
        <w:br/>
        <w:t>gemelli, tum mas tum femina, utero gestantur, fi dextra</w:t>
        <w:br/>
        <w:t>mamma emarcescat, mas solus, fi sinistra, sola femina corrurn-</w:t>
        <w:br/>
        <w:t>patur, ex illa ipsius opinione pendet qua mares quidem in</w:t>
        <w:br/>
        <w:t>dextris , feminas vero in' sinistris magis gestari auguratur.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mulier quae neque gravida est, neque peperit, lac ha</w:t>
        <w:t>-</w:t>
        <w:br/>
        <w:t>beat, huic menstrua desucerunt.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Longior oratio lectorem quoque desiderat, qui </w:t>
      </w:r>
      <w:r>
        <w:rPr>
          <w:b w:val="0"/>
          <w:bCs w:val="0"/>
          <w:i w:val="0"/>
          <w:iCs w:val="0"/>
          <w:smallCaps w:val="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sit adsequuturus, in commentariis de naturalibus faculta-</w:t>
        <w:br/>
        <w:t>tihus accurate verfatum. De his tamen in . praesentia</w:t>
        <w:br/>
        <w:t xml:space="preserve">tantum dictur; sumus, quantum brevissime dictum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proposita conferre possit. Hoc sane omnibus animantis</w:t>
        <w:br/>
        <w:t>partibus est commune, quae aut ad alsarum partium usum</w:t>
        <w:br/>
        <w:t>aut ad generis propagationem aut ad conceptus nutritio-</w:t>
        <w:br/>
        <w:t>nem quosdam humores utiles procreant, humorem illum</w:t>
        <w:br/>
        <w:t>alimenti partis ipfum generantis residuum existere. Non</w:t>
        <w:br/>
        <w:t>enim quod partis natura cognoscat, ad quem usum ani-</w:t>
        <w:br/>
        <w:t>mali profuturus sit humor, ipsius generationem molitur,</w:t>
        <w:br/>
        <w:t>nisi tali polleat intellectu, qualem eos habere arbitramur</w:t>
        <w:br/>
        <w:t>oportere, qui civitatum tenent gubernacula. Verum ani</w:t>
        <w:t>-</w:t>
        <w:br/>
        <w:t>malis quidem opifex illum habet intellectum; ipfa vero</w:t>
        <w:br/>
        <w:t>pars, ut demonstratum est, naturalibus facultatibus regi-</w:t>
        <w:br/>
        <w:t>tur, cum aliis quibusdam, tum alteratrice, qua sibi ali-</w:t>
        <w:br/>
        <w:t>mentum assimilat. Quantum itaque alimenti ab ipfa im</w:t>
        <w:t>-</w:t>
        <w:br/>
        <w:t>mutati et allerati alendo corpori fuerit perfecte assimi-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latum, ipsi apponitur parti eamque alit, atque quod ipse</w:t>
        <w:br/>
        <w:t>dicebat, hoc esu Alimentum est quod alit, quod veluti</w:t>
        <w:br/>
        <w:t>alimentum et quod aliturum est. Alimenti vero residuum</w:t>
        <w:br/>
        <w:t>ac reliquiae humor quidam est partis naturae similis, in</w:t>
        <w:br/>
        <w:t xml:space="preserve">ostibus quidem qnod in eorum cavernis est reliquus, </w:t>
      </w:r>
      <w:r>
        <w:rPr>
          <w:b w:val="0"/>
          <w:bCs w:val="0"/>
          <w:i/>
          <w:iCs/>
          <w:smallCaps w:val="0"/>
          <w:u w:val="none"/>
        </w:rPr>
        <w:t>in</w:t>
        <w:br/>
        <w:t>jecore vero Pangitis.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 generis est qui spumosus in</w:t>
        <w:br/>
        <w:t>pulmonis carne continetur, in articulorum commissuris</w:t>
        <w:br/>
        <w:t>glutinosus humor, in testibus et parastatis appellatum fe</w:t>
        <w:t>-</w:t>
        <w:br/>
        <w:t>men et in lingua cui nomen saliva. Sunt autem et in</w:t>
        <w:br/>
        <w:t>mammis glandulae, quod ad ipsas affiuit, id sibi ipsis as-</w:t>
        <w:br/>
        <w:t>similandi facultatem sortitae, quae quum exlangites et</w:t>
        <w:br/>
        <w:t>albae sint, familiarem et proprium humorem, quale lac</w:t>
        <w:br/>
        <w:t>est, efficiunt, atque uberius tale efficiunt, quum ad ipsas</w:t>
        <w:br/>
        <w:t>copiosius defertur alimentum. Copiosius vero affiuit octavo</w:t>
        <w:br/>
        <w:t>et nono a conceptionis mense, quo tempore communes</w:t>
        <w:br/>
        <w:t>et mammarum, et uteri venae liberalius oppletae sunt,</w:t>
        <w:br/>
        <w:t>quemadmodum gravidatorum animalium anatome manifesto</w:t>
        <w:br/>
        <w:t>conspicitur. Cujusmodi res aliquando etiam licet raro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citra uteri gestionem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quum propter remoratos</w:t>
        <w:br/>
        <w:t>menses venae ad similem repletionem pervenerint, cujus</w:t>
        <w:br/>
        <w:t>nunc affectionis meminit Hippocrates.</w:t>
      </w:r>
    </w:p>
    <w:p>
      <w:pPr>
        <w:pStyle w:val="Normal"/>
        <w:widowControl w:val="0"/>
        <w:tabs>
          <w:tab w:pos="203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Quibus mulieribus sanguis in- mammis colligitur, maniam</w:t>
        <w:br/>
        <w:t>stgnistcat.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Quod sanguis quidem in mammas feratur, deinde a</w:t>
        <w:br/>
        <w:t>glandulis illic incumbentibus in lac transmutetur, prae-</w:t>
        <w:br/>
        <w:t>cedente aphorismo scriptis proditum est. Nunc vero quum</w:t>
        <w:br/>
        <w:t>appulsus ad eas sanguis immutabilis remaneat, maniam</w:t>
        <w:br/>
        <w:t>significari pronunciat Hippocrates. Equidem nondum lioc</w:t>
        <w:br/>
        <w:t>accidere vidi, quare si quando usu veniat, ex iis fuerit</w:t>
        <w:br/>
        <w:t>quae raro eveniunt. Hippocrates autem ac si viderit il-.</w:t>
        <w:br/>
        <w:t>lud, scribit. Quod si verum est, aliquam ejusmodi exi-</w:t>
        <w:br/>
        <w:t>stimare oportet ejus causam existere. Glandularum cum</w:t>
        <w:br/>
        <w:t>omnium tum earum maxime quae mammis insunt exsan-s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guis natura est ac prolude frigida: omne enim exsangue -</w:t>
        <w:br/>
        <w:t>frigidum, ac. propterea etiam sanguis eo delati alteratur-</w:t>
        <w:br/>
        <w:t>nem in frigidius faciunt. Quanto enim hae glandulae</w:t>
        <w:br/>
        <w:t>sunt jecoris carne frigidiores, tanto lac est. sanguine fri</w:t>
        <w:t>-</w:t>
        <w:br/>
        <w:t>gidius. Quum igitur copiosus simulque frigidus aliquando</w:t>
        <w:br/>
        <w:t>sanguis ex toto corpore sursum ac praecipue in caput fe-</w:t>
        <w:br/>
        <w:t>ratur, ea in furorem maniamve agetur, quoniam caput</w:t>
        <w:br/>
        <w:t>ejusmodi sanguis occupat. Quae vero ipsius, portio in</w:t>
        <w:br/>
        <w:t>mammas cogitur, in contrariam fieri folitam alterationem</w:t>
        <w:br/>
        <w:t>nanciiri non poterit ut lac evadat, propter ipsius tum</w:t>
        <w:br/>
        <w:t>fervorem tum abundantiam.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&lt;Si </w:t>
      </w:r>
      <w:r>
        <w:rPr>
          <w:b w:val="0"/>
          <w:bCs w:val="0"/>
          <w:i/>
          <w:iCs/>
          <w:smallCaps w:val="0"/>
          <w:color w:val="151515"/>
          <w:u w:val="none"/>
        </w:rPr>
        <w:t>nojsu velis an mulier conceperit, dormiturae aquam</w:t>
        <w:br/>
        <w:t xml:space="preserve">mulsum potui dato, quod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51515"/>
          <w:u w:val="none"/>
        </w:rPr>
        <w:t>ventris torminibus vexetur,</w:t>
        <w:br/>
        <w:t>concepit, stn minus, non concepit.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Tormina fiunt tum propter morsum tum etiam pro</w:t>
        <w:t>-</w:t>
        <w:br/>
        <w:t>pter spiritum flatulentum qui facilem exitum non habet;</w:t>
        <w:br/>
        <w:t>quae 'tormina fieri etiam'iis quae conceperunt mulieribus</w:t>
        <w:br/>
        <w:t>nunc arbitrandum est, propter intestinorum ab utdro</w:t>
        <w:br/>
        <w:t>coarctationem. Dat autem aquam mulsam mulieri dormi-</w:t>
        <w:br/>
        <w:t>turae , crudam videlicet. Ea namque flatulenta ad digno-</w:t>
        <w:br/>
        <w:t>tionem opus' habet, quippe qui et quiescere et cibis im</w:t>
        <w:t>-</w:t>
        <w:br/>
        <w:t>pleri velit mulierem. Siquidem utrumque ad torminum</w:t>
        <w:br/>
        <w:t>generationem confert.</w:t>
      </w:r>
    </w:p>
    <w:p>
      <w:pPr>
        <w:pStyle w:val="Normal"/>
        <w:widowControl w:val="0"/>
        <w:tabs>
          <w:tab w:pos="2063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ab/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Mulier gravida st marem gestet, probe colorata est i st</w:t>
        <w:br/>
      </w:r>
      <w:r>
        <w:rPr>
          <w:b w:val="0"/>
          <w:bCs w:val="0"/>
          <w:i/>
          <w:iCs/>
          <w:smallCaps w:val="0"/>
          <w:u w:val="none"/>
        </w:rPr>
        <w:t>feminam</w:t>
      </w:r>
      <w:r>
        <w:rPr>
          <w:b w:val="0"/>
          <w:bCs w:val="0"/>
          <w:i/>
          <w:iCs/>
          <w:smallCaps w:val="0"/>
          <w:color w:val="151515"/>
          <w:u w:val="none"/>
        </w:rPr>
        <w:t>, decolor.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Ut mulieris ad fe ipsam, non ad alteram collatae di-</w:t>
        <w:br/>
        <w:t>gnotio ex colore videlicet tum probo tum pravo fumpta,</w:t>
        <w:br/>
        <w:t>ab Hippocrate pronunciata est. Nam quae feminam utero,</w:t>
        <w:br/>
        <w:t>gerit, fe ipfa minus colorata apparet, quod mas sit femina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frigidior. Nunquam vero talis conceptus fuisset, nisi et</w:t>
        <w:br/>
        <w:t xml:space="preserve">viri femen et mulieris uterus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concepit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fri-</w:t>
        <w:br/>
        <w:t>gidiora fuissent. Quare quod dicitur ex eorum numero</w:t>
        <w:br/>
        <w:t>est, quae saepius eveniunt. Contingit enim mulierem ita</w:t>
        <w:br/>
        <w:t xml:space="preserve">omnia recte agere post conceptionis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ut probe co</w:t>
        <w:t>-</w:t>
        <w:br/>
        <w:t>lorata reddatur. Constat autem alia esse maris concepti</w:t>
        <w:br/>
        <w:t>signa, quales sunt frequentes et validi ipsius motus, quae</w:t>
        <w:br/>
        <w:t xml:space="preserve">tamen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signa perpetua suut. Contingit enim</w:t>
        <w:br/>
        <w:t xml:space="preserve">interdum,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raro,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conceptam feminam mare robustio</w:t>
        <w:t>-</w:t>
        <w:br/>
        <w:t xml:space="preserve">rem esse multisque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validis motibus cieri. Contingit</w:t>
        <w:br/>
        <w:t xml:space="preserve">quoque nonnunquam marem femina imbecilliorem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ac,pauciores debilioresque motus edere.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XLlll.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Si mulieri praegnanti in utero oboriatur erysipelas, letale.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solum erysipelas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gravidae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mulieris. utero</w:t>
        <w:br/>
        <w:t xml:space="preserve">constitutum censet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letale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proprie dictam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phlegmonem. Foetum enim, facto in utero erysipelate,</w:t>
        <w:br/>
        <w:t>necessario interiturum esse, manifestum esu Quandoqui-</w:t>
        <w:br/>
        <w:t xml:space="preserve">dem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febres sine erysipelate multoties ipsum per—</w:t>
        <w:br/>
        <w:t>imunt. An vero utero inflammationem patiente possit</w:t>
        <w:br/>
        <w:t>aliquando vivere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digna quaestione res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Quae praeter naturam tenues utero gerunt, abortiunt</w:t>
        <w:br/>
        <w:t>priusquam crafstores evaserint.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Tribus modis libri hujus interpretes propositi apho-</w:t>
        <w:br/>
        <w:t>rifmi sensum acceperunt. Quidam enim arbitrantur ipsas</w:t>
        <w:br/>
        <w:t>omnino abortire; quidam vero, si neque crassescant, ‘ne-</w:t>
        <w:br/>
        <w:t>que reficiantur, sed emaciatae atque attenuatae permaneant;</w:t>
        <w:br/>
        <w:t>nonnulli denique quum ipsae reficiantur, tum maxime eas</w:t>
        <w:br/>
        <w:t>abortire, quod praedictis minus probabile esse ridetur.-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Verumtamen ita Numesianus exposuit, de iis pronuncia-</w:t>
        <w:br/>
        <w:t>tum esse aphorifmum affirmans quae praeter naturam ex</w:t>
        <w:t>-</w:t>
        <w:br/>
        <w:t>tenuatae funt, quasque prius refici, deinde gravidari opor</w:t>
        <w:t>-</w:t>
        <w:br/>
        <w:t>teat; sed quum 'priusquam sint-refocillatae concipere</w:t>
        <w:br/>
        <w:t>praeoccupant, eas ait refici non posse, quod fangnis ad</w:t>
        <w:br/>
        <w:t>foetus nutricationem suppeditandus ad gravidae ipsius</w:t>
        <w:br/>
        <w:t>nutritionem rapiatur. Quare pacta ratione fetus sufficienti</w:t>
        <w:br/>
        <w:t xml:space="preserve">egens alimento enecatur. Sed et illud </w:t>
      </w:r>
      <w:r>
        <w:rPr>
          <w:b w:val="0"/>
          <w:bCs w:val="0"/>
          <w:i/>
          <w:iCs/>
          <w:smallCaps w:val="0"/>
          <w:color w:val="151515"/>
          <w:u w:val="none"/>
        </w:rPr>
        <w:t>praeter naturam</w:t>
        <w:br/>
        <w:t>tenues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quidam sicut Numesianus interpretati sunt, ut</w:t>
        <w:br/>
        <w:t>praeter naturam gravida mulier attenuata sit. Quidam</w:t>
        <w:br/>
        <w:t>vero per exsuperantiam dicunt significari, volente Hippo</w:t>
        <w:t>-</w:t>
        <w:br/>
        <w:t>crate nobis indicare mediocriter extenuatas id non ex</w:t>
        <w:br/>
        <w:t>necessitate pati, fed admodum 'emaciatas. Utraque autem</w:t>
        <w:br/>
        <w:t>expositio fua quadam ratione nititur.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Quae vero mediocriter corpulentae fetus bimestres et tri</w:t>
        <w:t>-</w:t>
        <w:br/>
        <w:t>mestres citra causum manifestam abortiunt, iis uteri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acetabula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mucorisplena </w:t>
      </w:r>
      <w:r>
        <w:rPr>
          <w:b w:val="0"/>
          <w:bCs w:val="0"/>
          <w:i/>
          <w:iCs/>
          <w:smallCaps w:val="0"/>
          <w:color w:val="151515"/>
          <w:u w:val="none"/>
        </w:rPr>
        <w:t>sunt, neque prae pondere fetum</w:t>
        <w:br/>
        <w:t>continere postsunt, scd abrumpuntur,'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Citra causam evidentem, hoc est absque febre vehe-</w:t>
        <w:br/>
        <w:t>mente vel alvi fluxione vel sanguinis profluvio vel erysi</w:t>
        <w:t>-</w:t>
        <w:br/>
        <w:t>pelate lu ipso utero constituto vel gravidae mulieris faltu</w:t>
        <w:br/>
        <w:t>veheinentiore 'vel clamore vel moestitia vel excandescen</w:t>
        <w:t>-</w:t>
        <w:br/>
        <w:t>tia vel metu vel victu parciore vel alterius cujusdam rei</w:t>
        <w:br/>
        <w:t>similis actione vel passione. Vero namque simile est in</w:t>
        <w:br/>
        <w:t>his mucosae pituitae plena esse ora vasorum ad uterum</w:t>
        <w:br/>
        <w:t>procedentium, ex quibus secundae pendent, quae sane</w:t>
        <w:br/>
        <w:t>ora cotyledonas appellavit, non ut quorumdam est sen</w:t>
        <w:t>-</w:t>
        <w:br/>
        <w:t>tentia, adnatas ipsis carnes glandulosas. Nam ipse qno-</w:t>
        <w:br/>
        <w:t>qne primo de mulierum affectibus ait, si cotyledones pi-</w:t>
        <w:br/>
        <w:t>tuita refertae suerint, pauciora fluunt menstrua. Praxa-</w:t>
        <w:br/>
        <w:t>goras etiam de naturalibus primo, cotyledones, inquit, ora</w:t>
        <w:br/>
        <w:t>simt venarum et arteriarum quae ad uterum feruntur.</w:t>
      </w:r>
      <w:r>
        <w:br w:type="page"/>
      </w:r>
    </w:p>
    <w:p>
      <w:pPr>
        <w:pStyle w:val="Normal"/>
        <w:widowControl w:val="0"/>
        <w:outlineLvl w:val="1"/>
      </w:pPr>
      <w:bookmarkStart w:id="94" w:name="bookmark94"/>
      <w:r>
        <w:rPr>
          <w:b/>
          <w:bCs/>
          <w:i w:val="0"/>
          <w:iCs w:val="0"/>
          <w:smallCaps w:val="0"/>
          <w:color w:val="151515"/>
          <w:u w:val="none"/>
        </w:rPr>
        <w:t>XLVI.</w:t>
      </w:r>
      <w:bookmarkEnd w:id="9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Quae praeter naturam erastac in utero ac.n concipiant,</w:t>
        <w:br/>
      </w:r>
      <w:r>
        <w:rPr>
          <w:b w:val="0"/>
          <w:bCs w:val="0"/>
          <w:i/>
          <w:iCs/>
          <w:smallCaps w:val="0"/>
          <w:u w:val="none"/>
        </w:rPr>
        <w:t xml:space="preserve">iis omentum </w:t>
      </w:r>
      <w:r>
        <w:rPr>
          <w:b w:val="0"/>
          <w:bCs w:val="0"/>
          <w:i/>
          <w:iCs/>
          <w:smallCaps w:val="0"/>
          <w:color w:val="151515"/>
          <w:u w:val="none"/>
        </w:rPr>
        <w:t>es uteri comprimit, neque priusquam ex</w:t>
        <w:t>-</w:t>
        <w:br/>
        <w:t>tenuentur praegnantes esuriuntur.</w:t>
      </w:r>
    </w:p>
    <w:p>
      <w:pPr>
        <w:pStyle w:val="Normal"/>
        <w:widowControl w:val="0"/>
        <w:tabs>
          <w:tab w:pos="985" w:val="left"/>
          <w:tab w:pos="2705" w:val="left"/>
        </w:tabs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'</w:t>
        <w:tab/>
        <w:t xml:space="preserve">, 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.ul</w:t>
        <w:tab/>
        <w:t>-a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Verba praeter naturam duobus etiam his modis acci-</w:t>
        <w:br/>
        <w:t>piunt. Quidam enim ea praeter modum significari arbi-</w:t>
        <w:br/>
        <w:t>trantur, quidam vero praeter ipsius mulieris gravidae na</w:t>
        <w:t>-</w:t>
        <w:br/>
        <w:t>turam. Verior est prior acceptio. Nam ab omenti pin</w:t>
        <w:t>-</w:t>
        <w:br/>
        <w:t>guedine os uteri comprimitur et coarctatur mulieribus</w:t>
        <w:br/>
        <w:t>supra modum crassis. Os autem nunc appellat internam</w:t>
        <w:br/>
        <w:t>uteri partem, ubi uterus desinit et ipsius cervix incinit,</w:t>
        <w:br/>
        <w:t>quod magis proprie os uteri nuncupatur: nam alterum</w:t>
        <w:br/>
        <w:t>cervicis extremum quod mulieris pudendo committitur,</w:t>
        <w:br/>
        <w:t>non uteri, scd ipsius cervicis os merito vocaretur.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single"/>
        </w:rPr>
        <w:t>,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 - r ..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. / ,o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*</w:t>
      </w:r>
    </w:p>
    <w:p>
      <w:pPr>
        <w:pStyle w:val="Normal"/>
        <w:widowControl w:val="0"/>
        <w:tabs>
          <w:tab w:pos="397" w:val="left"/>
          <w:tab w:pos="1716" w:val="left"/>
        </w:tabs>
      </w:pPr>
      <w:r>
        <w:rPr>
          <w:b w:val="0"/>
          <w:bCs w:val="0"/>
          <w:i/>
          <w:iCs/>
          <w:smallCaps w:val="0"/>
          <w:color w:val="323232"/>
          <w:u w:val="none"/>
        </w:rPr>
        <w:t>•</w:t>
        <w:tab/>
        <w:t xml:space="preserve">• </w:t>
      </w:r>
      <w:r>
        <w:rPr>
          <w:b w:val="0"/>
          <w:bCs w:val="0"/>
          <w:i/>
          <w:iCs/>
          <w:smallCaps w:val="0"/>
          <w:color w:val="616161"/>
          <w:u w:val="none"/>
        </w:rPr>
        <w:t xml:space="preserve">-r.uiriod </w:t>
      </w:r>
      <w:r>
        <w:rPr>
          <w:b w:val="0"/>
          <w:bCs w:val="0"/>
          <w:i/>
          <w:iCs/>
          <w:smallCaps w:val="0"/>
          <w:color w:val="323232"/>
          <w:u w:val="none"/>
        </w:rPr>
        <w:t>•</w:t>
        <w:tab/>
      </w:r>
      <w:r>
        <w:rPr>
          <w:b w:val="0"/>
          <w:bCs w:val="0"/>
          <w:i/>
          <w:iCs/>
          <w:smallCaps w:val="0"/>
          <w:color w:val="616161"/>
          <w:u w:val="none"/>
        </w:rPr>
        <w:t>' ni</w:t>
      </w:r>
      <w:r>
        <w:br w:type="page"/>
      </w:r>
    </w:p>
    <w:p>
      <w:pPr>
        <w:pStyle w:val="Normal"/>
        <w:widowControl w:val="0"/>
        <w:outlineLvl w:val="1"/>
      </w:pPr>
      <w:bookmarkStart w:id="96" w:name="bookmark96"/>
      <w:r>
        <w:rPr>
          <w:b/>
          <w:bCs/>
          <w:i w:val="0"/>
          <w:iCs w:val="0"/>
          <w:smallCaps w:val="0"/>
          <w:u w:val="none"/>
        </w:rPr>
        <w:t>XLVH.</w:t>
      </w:r>
      <w:bookmarkEnd w:id="96"/>
    </w:p>
    <w:p>
      <w:pPr>
        <w:pStyle w:val="Normal"/>
        <w:widowControl w:val="0"/>
        <w:tabs>
          <w:tab w:pos="3705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uterus qua parte ad coxam incumbit suppuraverit,</w:t>
        <w:br/>
        <w:t>eum concerptis linamentis 'curdru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,v-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Uterum qui eam quae per linamenta fit curationem</w:t>
        <w:br/>
        <w:t>postulat linamentarium appellavit. Qui vero uterus sup-</w:t>
        <w:br/>
        <w:t>puraverit ac praesertim extrorsum propenderit, nunc enim</w:t>
        <w:br/>
        <w:t>hoc demonstrare videtur, tali eum necessario curatione</w:t>
        <w:br/>
        <w:t>opus habiturum esse non abditum esu</w:t>
      </w:r>
    </w:p>
    <w:p>
      <w:pPr>
        <w:pStyle w:val="Normal"/>
        <w:widowControl w:val="0"/>
        <w:tabs>
          <w:tab w:leader="hyphen" w:pos="395" w:val="left"/>
          <w:tab w:leader="hyphen" w:pos="514" w:val="left"/>
          <w:tab w:leader="hyphen" w:pos="794" w:val="left"/>
        </w:tabs>
      </w:pPr>
      <w:r>
        <w:rPr>
          <w:b w:val="0"/>
          <w:bCs w:val="0"/>
          <w:i/>
          <w:iCs/>
          <w:smallCaps w:val="0"/>
          <w:u w:val="none"/>
        </w:rPr>
        <w:tab/>
        <w:tab/>
        <w:tab/>
        <w:t xml:space="preserve">; </w:t>
      </w:r>
      <w:r>
        <w:rPr>
          <w:b w:val="0"/>
          <w:bCs w:val="0"/>
          <w:i/>
          <w:iCs/>
          <w:smallCaps w:val="0"/>
          <w:color w:val="616161"/>
          <w:u w:val="none"/>
        </w:rPr>
        <w:t>-a i</w:t>
      </w:r>
    </w:p>
    <w:p>
      <w:pPr>
        <w:pStyle w:val="Normal"/>
        <w:widowControl w:val="0"/>
        <w:outlineLvl w:val="1"/>
      </w:pPr>
      <w:bookmarkStart w:id="98" w:name="bookmark98"/>
      <w:r>
        <w:rPr>
          <w:b/>
          <w:bCs/>
          <w:i w:val="0"/>
          <w:iCs w:val="0"/>
          <w:smallCaps w:val="0"/>
          <w:u w:val="none"/>
        </w:rPr>
        <w:t>XLVIII.</w:t>
      </w:r>
      <w:bookmarkEnd w:id="98"/>
    </w:p>
    <w:p>
      <w:pPr>
        <w:pStyle w:val="Normal"/>
        <w:widowControl w:val="0"/>
        <w:tabs>
          <w:tab w:leader="underscore" w:pos="2386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Fetus mares in dextris, feminae in sinistris uteri, partibus</w:t>
        <w:br/>
        <w:t xml:space="preserve">magis gestantur. 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propter temperamentum protinus ab initio ca-</w:t>
        <w:br/>
        <w:t>lidius masculus fetus generetur in commentariis de fe-</w:t>
        <w:br/>
        <w:t>mine a nobis demonstratum esu Calidior temperatio feti</w:t>
        <w:t>-</w:t>
        <w:br/>
        <w:t>bus etiam oboritur maxime vero ob locum, hoc est dex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tram uteri partem,' haec autem protinus ob hepatis vici</w:t>
        <w:t>-</w:t>
        <w:br/>
        <w:t>niam calidior existiti Ad ejusdem fetus caliditatem ali</w:t>
        <w:t>-</w:t>
        <w:br/>
        <w:t>quid confert muliebre quoque semen ex propriis testiculis</w:t>
        <w:br/>
        <w:t>per utraque cornua profusum, partim in dextrum uteri</w:t>
        <w:br/>
        <w:t>sinum, partim iu sinistrum, quod est dissimile, ut hoc quo</w:t>
        <w:t>-</w:t>
        <w:br/>
        <w:t>que demonstravimus; Si igitur serosius sit atque frigidius</w:t>
        <w:br/>
        <w:t>quod in sinistro testiculo continetur femen, ea ratione</w:t>
        <w:br/>
        <w:t>conceptus laeva uteri parte constitutus ab initio statim</w:t>
        <w:br/>
        <w:t>frigidior evadit. Porro de his omnibus ' quinto anatomi-</w:t>
        <w:br/>
        <w:t>corum Hippoeratis libro abunde diximus.</w:t>
      </w:r>
    </w:p>
    <w:p>
      <w:pPr>
        <w:pStyle w:val="Normal"/>
        <w:widowControl w:val="0"/>
        <w:tabs>
          <w:tab w:pos="1891" w:val="left"/>
        </w:tabs>
        <w:ind w:firstLine="360"/>
        <w:outlineLvl w:val="1"/>
      </w:pPr>
      <w:bookmarkStart w:id="100" w:name="bookmark100"/>
      <w:r>
        <w:rPr>
          <w:b/>
          <w:bCs/>
          <w:i w:val="0"/>
          <w:iCs w:val="0"/>
          <w:smallCaps w:val="0"/>
          <w:color w:val="4D4D4D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4D4D4D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XLIX.</w:t>
      </w:r>
      <w:bookmarkEnd w:id="100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fecundarum elapsum sternutatorio admoto nares et os</w:t>
        <w:br/>
        <w:t>comprimere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accentu circumflexo ultima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ύστερῶν </w:t>
      </w:r>
      <w:r>
        <w:rPr>
          <w:b w:val="0"/>
          <w:bCs w:val="0"/>
          <w:i w:val="0"/>
          <w:iCs w:val="0"/>
          <w:smallCaps w:val="0"/>
          <w:u w:val="none"/>
        </w:rPr>
        <w:t>syllaba le-</w:t>
        <w:br/>
        <w:t xml:space="preserve">genda non est; sed cum gravi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ύστέρων. </w:t>
      </w:r>
      <w:r>
        <w:rPr>
          <w:b w:val="0"/>
          <w:bCs w:val="0"/>
          <w:i w:val="0"/>
          <w:iCs w:val="0"/>
          <w:smallCaps w:val="0"/>
          <w:u w:val="none"/>
        </w:rPr>
        <w:t>Non enim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ipsos veros, sed choria atque secundas vocatas contentio</w:t>
        <w:br/>
        <w:t>sternntatoriis medicamentis concitata excidere vult.</w:t>
      </w:r>
    </w:p>
    <w:p>
      <w:pPr>
        <w:pStyle w:val="Normal"/>
        <w:widowControl w:val="0"/>
        <w:tabs>
          <w:tab w:pos="1938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Si mulieri, menstrua velis sistere, cucurbitulam quam ma</w:t>
        <w:t>-</w:t>
        <w:br/>
        <w:t>ximam mammis admove.</w:t>
      </w:r>
    </w:p>
    <w:p>
      <w:pPr>
        <w:pStyle w:val="Normal"/>
        <w:widowControl w:val="0"/>
        <w:tabs>
          <w:tab w:pos="607" w:val="left"/>
          <w:tab w:pos="938" w:val="left"/>
          <w:tab w:leader="dot" w:pos="1242" w:val="left"/>
        </w:tabs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</w:t>
        <w:tab/>
        <w:t>•</w:t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Quemadmodum menstruorum parcius aut omnino non</w:t>
        <w:br/>
        <w:t>fluentium curationem supra docuit Hippocrates, sic etiam</w:t>
        <w:br/>
        <w:t>nunc ipforum ultra modum prodeuntium sistendi rnetbo-</w:t>
        <w:br/>
        <w:t>dum tradit, amplam jubens cucurbitulam nos mammis</w:t>
        <w:br/>
        <w:t>admovere. Verum non iu mammis ipsis, scd infra ipsas</w:t>
        <w:br/>
        <w:t>cucurbitulam ipsam affigere qua maxime parte venae ex-</w:t>
        <w:br/>
        <w:t>partibus inferioribus ad ipsas efferuntur. Proindeque non-</w:t>
        <w:br/>
        <w:t xml:space="preserve">nulli scribunt cucurbitulam quam </w:t>
      </w:r>
      <w:r>
        <w:rPr>
          <w:b w:val="0"/>
          <w:bCs w:val="0"/>
          <w:i/>
          <w:iCs/>
          <w:smallCaps w:val="0"/>
          <w:color w:val="151515"/>
          <w:u w:val="none"/>
        </w:rPr>
        <w:t>maximam sub mammis</w:t>
        <w:br/>
        <w:t>dcstge.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Quam maximam vero vult esse cucurbitulam,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vehementiorem ab utero sursum revulsionem efficiat, sper</w:t>
        <w:br/>
        <w:t>communes id venas machinatus.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51515"/>
          <w:u w:val="none"/>
        </w:rPr>
        <w:t>utero gerunt, iis os uteri connivet.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Hac maximum est mulieris quae concepit indicium</w:t>
        <w:br/>
        <w:t>si digito immisso obstetrix os uteri potuerit attingere.</w:t>
        <w:br/>
        <w:t>Nam ubi primum uterus intra sc femen concepit, nniver-</w:t>
        <w:br/>
        <w:t>fam capacitatem suam contrahit osque claudit. Videtur</w:t>
        <w:br/>
        <w:t>tamen propter inflammationem etiam et scirrbum arctari</w:t>
        <w:br/>
        <w:t>os uteri. Id vero ipsius duritie distingues.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Mulieri utero gerenti st lac copiosum a mammis'esuuaf,</w:t>
        <w:br/>
        <w:t xml:space="preserve">fetum </w:t>
      </w:r>
      <w:r>
        <w:rPr>
          <w:b w:val="0"/>
          <w:bCs w:val="0"/>
          <w:i/>
          <w:iCs/>
          <w:smallCaps w:val="0"/>
          <w:u w:val="none"/>
        </w:rPr>
        <w:t xml:space="preserve">imbecillum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significat. Quod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51515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olidae </w:t>
      </w:r>
      <w:r>
        <w:rPr>
          <w:b w:val="0"/>
          <w:bCs w:val="0"/>
          <w:i/>
          <w:iCs/>
          <w:smallCaps w:val="0"/>
          <w:color w:val="151515"/>
          <w:u w:val="none"/>
        </w:rPr>
        <w:t>mammae</w:t>
        <w:br/>
        <w:t>suerint, valentlorem sutum indicant.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Eo nimirum tempore lac fluit, quibus fluere conspi</w:t>
        <w:t>-</w:t>
        <w:br/>
        <w:t>citur, quo natura fert in gravidis procreari. Non enim</w:t>
        <w:br/>
        <w:t>sane primis mensibus procreatur. -Quod autem omnino</w:t>
        <w:br/>
        <w:t>fluat nec intus maneat, hoc propterea fit, quia copiosius</w:t>
        <w:br/>
        <w:t>colligitur. Copiosius autem colligitur oppletis uberius</w:t>
        <w:br/>
        <w:t>venis mammarum cum utero communitatem habentibus.</w:t>
        <w:br/>
        <w:t>Sed multo magis implentur, quum fetus paucum assumit.</w:t>
        <w:br/>
        <w:t>Hoc ipsum ob ejusdem conceptus imbecillitatem accidit.</w:t>
        <w:br/>
        <w:t>Constat igitur neque in mulieribus gravidis mammas te</w:t>
        <w:t>-</w:t>
        <w:br/>
        <w:t>nues, quemadmodum in minime praegnantibus necessario</w:t>
        <w:br/>
        <w:t>apparere, hoc enim signum sanguinis penuriam prodit</w:t>
        <w:br/>
        <w:t>proptereaque fetum fame contabescere, neque adeo plenas,</w:t>
        <w:br/>
        <w:t>ut lac effluat, fed tantopere attolli, ut solidae tangentibus</w:t>
        <w:br/>
        <w:t>appareant. Media namque haec est inter duras digito</w:t>
        <w:br/>
        <w:t>obnitentes, propter nimiam repletionem, et molles ac laxas,</w:t>
        <w:br/>
        <w:t>ob sanguinis inopiam. Quare merito hoc signum celebrat</w:t>
        <w:br/>
        <w:t>Hippocrates, ut quod neque fetum imbecillum esse ne-</w:t>
        <w:br/>
        <w:t>que alimentum ipsi deficere indicet.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 xml:space="preserve">Quae sutus corrupturae sunt, iis </w:t>
      </w:r>
      <w:r>
        <w:rPr>
          <w:b w:val="0"/>
          <w:bCs w:val="0"/>
          <w:i/>
          <w:iCs/>
          <w:smallCaps w:val="0"/>
          <w:u w:val="none"/>
        </w:rPr>
        <w:t xml:space="preserve">mammae </w:t>
      </w:r>
      <w:r>
        <w:rPr>
          <w:b w:val="0"/>
          <w:bCs w:val="0"/>
          <w:i/>
          <w:iCs/>
          <w:smallCaps w:val="0"/>
          <w:color w:val="151515"/>
          <w:u w:val="none"/>
        </w:rPr>
        <w:t>extenuantur.</w:t>
        <w:br/>
      </w:r>
      <w:r>
        <w:rPr>
          <w:b w:val="0"/>
          <w:bCs w:val="0"/>
          <w:i/>
          <w:iCs/>
          <w:smallCaps w:val="0"/>
          <w:u w:val="none"/>
        </w:rPr>
        <w:t xml:space="preserve">Quod st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contra durae evaserint, </w:t>
      </w:r>
      <w:r>
        <w:rPr>
          <w:b w:val="0"/>
          <w:bCs w:val="0"/>
          <w:i/>
          <w:iCs/>
          <w:smallCaps w:val="0"/>
          <w:u w:val="none"/>
        </w:rPr>
        <w:t xml:space="preserve">dolor erit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aut in </w:t>
      </w:r>
      <w:r>
        <w:rPr>
          <w:b w:val="0"/>
          <w:bCs w:val="0"/>
          <w:i/>
          <w:iCs/>
          <w:smallCaps w:val="0"/>
          <w:u w:val="none"/>
        </w:rPr>
        <w:t>mam</w:t>
        <w:t>-</w:t>
        <w:br/>
        <w:t xml:space="preserve">mis aut in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coxis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oculis aut in genibus, </w:t>
      </w:r>
      <w:r>
        <w:rPr>
          <w:b w:val="0"/>
          <w:bCs w:val="0"/>
          <w:i/>
          <w:iCs/>
          <w:smallCaps w:val="0"/>
          <w:color w:val="151515"/>
          <w:u w:val="none"/>
        </w:rPr>
        <w:t>neque</w:t>
        <w:br/>
        <w:t xml:space="preserve">ferum </w:t>
      </w:r>
      <w:r>
        <w:rPr>
          <w:b w:val="0"/>
          <w:bCs w:val="0"/>
          <w:i/>
          <w:iCs/>
          <w:smallCaps w:val="0"/>
          <w:u w:val="none"/>
        </w:rPr>
        <w:t>corrumpunt.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Supra effatus </w:t>
      </w:r>
      <w:r>
        <w:rPr>
          <w:b w:val="0"/>
          <w:bCs w:val="0"/>
          <w:i/>
          <w:iCs/>
          <w:smallCaps w:val="0"/>
          <w:u w:val="none"/>
        </w:rPr>
        <w:t>efl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-. mulieri utero gerenti st </w:t>
      </w:r>
      <w:r>
        <w:rPr>
          <w:b w:val="0"/>
          <w:bCs w:val="0"/>
          <w:i/>
          <w:iCs/>
          <w:smallCaps w:val="0"/>
          <w:u w:val="none"/>
        </w:rPr>
        <w:t>mammae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derepente extenuentur, ipsu abortit.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Edixerat quoque: .</w:t>
        <w:br/>
        <w:t xml:space="preserve">si altera </w:t>
      </w:r>
      <w:r>
        <w:rPr>
          <w:b w:val="0"/>
          <w:bCs w:val="0"/>
          <w:i/>
          <w:iCs/>
          <w:smallCaps w:val="0"/>
          <w:u w:val="none"/>
        </w:rPr>
        <w:t xml:space="preserve">mamma </w:t>
      </w:r>
      <w:r>
        <w:rPr>
          <w:b w:val="0"/>
          <w:bCs w:val="0"/>
          <w:i/>
          <w:iCs/>
          <w:smallCaps w:val="0"/>
          <w:color w:val="151515"/>
          <w:u w:val="none"/>
        </w:rPr>
        <w:t>extenuetur gemellos utero gerenti, alte</w:t>
        <w:t>-</w:t>
        <w:br/>
        <w:t>rius abortus sequitur.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Nunc vero commutato consequutio-</w:t>
        <w:br/>
        <w:t xml:space="preserve">nis ordine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 signis, scd ab ipsis mulieribus fetum</w:t>
        <w:br/>
        <w:t>corrumpentibus duxit exordium, quum ipsis mammas ex</w:t>
        <w:t>-</w:t>
        <w:br/>
        <w:t>tenuatas enunciat praecedere. Non est autem omnino</w:t>
        <w:br/>
        <w:t>idem, quum mammas extenuatas sequi corruptionem dici</w:t>
        <w:t>-</w:t>
        <w:br/>
        <w:t>tur et suturae corruptionis mammas tenues praecedere.</w:t>
        <w:br/>
        <w:t>Qui namque ad mammarum gracilitatem consequi fetus</w:t>
        <w:br/>
        <w:t>corruptionem, id solum ipse pronunciat futurae corru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ptionis signum,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Qui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vero fetus elisuris mammas </w:t>
      </w:r>
      <w:r>
        <w:rPr>
          <w:b w:val="0"/>
          <w:bCs w:val="0"/>
          <w:i/>
          <w:iCs/>
          <w:smallCaps w:val="0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color w:val="151515"/>
          <w:u w:val="none"/>
        </w:rPr>
        <w:t>tenuari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profert, non folum hoc fetus corruptionem prae-</w:t>
        <w:br/>
        <w:t xml:space="preserve">cedere, </w:t>
      </w:r>
      <w:r>
        <w:rPr>
          <w:b w:val="0"/>
          <w:bCs w:val="0"/>
          <w:i/>
          <w:iCs/>
          <w:smallCaps w:val="0"/>
          <w:color w:val="151515"/>
          <w:u w:val="none"/>
        </w:rPr>
        <w:t>sed etiam aliter conceptum non perimi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indicare</w:t>
        <w:br/>
        <w:t>videtur. Itaque accuratius perscrutandum est et observan</w:t>
        <w:t>-</w:t>
        <w:br/>
        <w:t>dum in iis quae per graviditatem mulieribus oboriuntur,</w:t>
        <w:br/>
        <w:t>an nunquam alia quam cum mammarum extenuatione</w:t>
        <w:br/>
        <w:t>praecedente sint fetum corrupturae; an saltantibus ipsis</w:t>
        <w:br/>
        <w:t>aut mullum vociferatis aut ira excandescentibus aut re</w:t>
        <w:t>-</w:t>
        <w:br/>
        <w:t>pentino aliquo timore percussis mammarum nonnunquam</w:t>
        <w:br/>
        <w:t>ex praecedente extenuatione fetum interimi accidat. Con</w:t>
        <w:t>-</w:t>
        <w:br/>
        <w:t>tingit etiam quibusdam propter febris magnitudinem aut</w:t>
        <w:br/>
        <w:t>ortum in utero erysipelas aut cotyledonum mucorem aut</w:t>
        <w:br/>
        <w:t>quid aliud ejusmodi citra mammarum extenuationem fetus</w:t>
        <w:br/>
        <w:t>corruptionem subsequi. Enimvero' Hippocrates hanc fem-</w:t>
        <w:br/>
        <w:t>per praecedere arbitrari ridetur, atque mihi observanti</w:t>
        <w:br/>
        <w:t>saepe in praedictis corruptionis fetus causis mammarum</w:t>
        <w:br/>
        <w:t>visa est praecedere extenuatio. An non igitur quando</w:t>
        <w:br/>
        <w:t>citra aliquam ejusmodi causam mammarum fit extenuatio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sanguinis in </w:t>
      </w:r>
      <w:r>
        <w:rPr>
          <w:b w:val="0"/>
          <w:bCs w:val="0"/>
          <w:i/>
          <w:iCs/>
          <w:smallCaps w:val="0"/>
          <w:color w:val="151515"/>
          <w:u w:val="none"/>
        </w:rPr>
        <w:t>venis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uteri mammarumque communibus pe-</w:t>
        <w:br/>
        <w:t>nuriam in causa esse dicendum? Proindeque ob alimenti</w:t>
        <w:br/>
        <w:t>desectum seu atrophiam fetum perimi dicebat. In cete-</w:t>
        <w:br/>
        <w:t>ris vero causis ob qiias vel aliquid passus fetus enecatur</w:t>
        <w:br/>
        <w:t>vel ab utero abrumpitur quum membranae ipsum conti</w:t>
        <w:t>-</w:t>
        <w:br/>
        <w:t>nentes divelluntur, natura os uteri aperiente et dolores</w:t>
        <w:br/>
        <w:t>excitante, tum propterea. sanguinis ad genitales partes</w:t>
        <w:br/>
        <w:t>fertur impetus. Haec enim communis est quaedam ratio,</w:t>
        <w:br/>
        <w:t>ut iu quibus natura aliquid violenter excernit, eo san</w:t>
        <w:t>-</w:t>
        <w:br/>
        <w:t>guinis ac spiritus motus fiat, quibus veluti instrumentis</w:t>
        <w:br/>
        <w:t>quibusdam usa quae infestant ea per vim expellit. Hac</w:t>
        <w:br/>
        <w:t>siquidem ratione et dolentibus partibus inflammationes</w:t>
        <w:br/>
        <w:t>fuperieniunt doloris caufam excernere et propulsare eni-</w:t>
        <w:br/>
        <w:t>tente et properante natura, quae ut id praestet, sanguine</w:t>
        <w:br/>
        <w:t>ac spiritu dolentem locum replet. Atque haec mihi in</w:t>
        <w:br/>
        <w:t>priorem aphorifmi partem dicta sint. Altera vero'pars</w:t>
        <w:br/>
        <w:t>quae sequitur et in qua mammarum contrariae affectionis</w:t>
        <w:br/>
        <w:t xml:space="preserve">meminit, haec est: </w:t>
      </w:r>
      <w:r>
        <w:rPr>
          <w:b w:val="0"/>
          <w:bCs w:val="0"/>
          <w:i/>
          <w:iCs/>
          <w:smallCaps w:val="0"/>
          <w:color w:val="151515"/>
          <w:u w:val="none"/>
        </w:rPr>
        <w:t>Quod st contra,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inquit, mammae 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51515"/>
          <w:u w:val="none"/>
        </w:rPr>
        <w:t>rae evaserint.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Quum vero duo in ejusmodi loquutionibus</w:t>
        <w:br/>
        <w:t xml:space="preserve">significet particula </w:t>
      </w:r>
      <w:r>
        <w:rPr>
          <w:b w:val="0"/>
          <w:bCs w:val="0"/>
          <w:i/>
          <w:iCs/>
          <w:smallCaps w:val="0"/>
          <w:color w:val="151515"/>
          <w:u w:val="none"/>
        </w:rPr>
        <w:t>contra,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unum quo antea dictae con</w:t>
        <w:t>-</w:t>
        <w:br/>
        <w:t>jungitur affectioni, alterum quod alia dictione e contra-</w:t>
        <w:br/>
        <w:t>rio efferre, verius mihi et Hippocratis sententiae con-</w:t>
        <w:br/>
        <w:t>gruentius secundum significatum esse videtur, ut quod toto</w:t>
        <w:br/>
        <w:t>dicitur aphorismo, sit ejusmodi:, extenuatae mammae fe-</w:t>
        <w:br/>
        <w:t>tuunuomnino praecedunt corruptionem, nec nisi prius</w:t>
        <w:br/>
        <w:t>extenuatis mammis, hi corrumpi possunt; durae vero</w:t>
        <w:br/>
        <w:t>mammae corruptionem quidem fetus non portendunt, sed</w:t>
        <w:br/>
        <w:t>partium enumeratarum dolor aliquis earum duritiem con</w:t>
        <w:t>-</w:t>
        <w:br/>
        <w:t>sequitur, ut quemadmodum mammae graciliores sanguinis</w:t>
        <w:br/>
        <w:t>penuriam indicant, ita durae copiam demonstrent, ab illis</w:t>
        <w:br/>
        <w:t>differentes quas paulo ante solidas appellavit; a quibus</w:t>
        <w:br/>
        <w:t>rurfum natura ad quasdam partes excrementum deponente,</w:t>
        <w:br/>
        <w:t>hae quidem dolore vexantur, scd fetus illaesus permanet.</w:t>
        <w:br/>
        <w:t>At hic .oborietur quaestio, quam ob causam in uteri cor</w:t>
        <w:t>-</w:t>
        <w:br/>
        <w:t>pus redundantem materiam nunquam natura deponit et</w:t>
        <w:br/>
        <w:t>inflammationem efficit, vel cur .inflammato utero fetus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corrumpetur? An diversum est quod ab Hippocrate</w:t>
        <w:br/>
        <w:t>pronunciatur ? Non enim quod nunquam mammas duras</w:t>
        <w:br/>
        <w:t>fetuum corruptio sequatur ab ipso dictum fuisse' existi</w:t>
        <w:t>-</w:t>
        <w:br/>
        <w:t>mandum est, sed quod non perpetuo, quemadmodum in</w:t>
        <w:br/>
        <w:t>extenuatis. Verum si alterum in locum quod redundat</w:t>
        <w:br/>
        <w:t>natura propellat, quod dolore cognoscimus, setus non erit</w:t>
        <w:br/>
        <w:t>corruptio.. Rursum si ita accipiamus, tota ejusmodi erit</w:t>
        <w:br/>
        <w:t>oratio; gravidis fetum corruptum semper mammarum ex-</w:t>
        <w:br/>
        <w:t>tenuatio' praecedit, durities vero ac plenitudo non scm-</w:t>
        <w:br/>
        <w:t>per. In his enim omnino quod redundat supervacaneum</w:t>
        <w:br/>
        <w:t>in aliam quandam partem protrudit.. Quod si in utero</w:t>
        <w:br/>
        <w:t>ipsam redundantiam propulerit, etiam tum graciles omnino</w:t>
        <w:br/>
        <w:t>mammae fient. Nam fecundum Hippocratis, ut apparet,</w:t>
        <w:br/>
        <w:t>sententiam, etiam si propter aliud qurdquam et non ob</w:t>
        <w:br/>
        <w:t>alimenti egestatem abortus fiat, mammarum praegressura</w:t>
        <w:br/>
        <w:t>est .omnino gracilitas ob explicatam a nobis causam.</w:t>
        <w:br/>
        <w:t>Quare fi vel propter cotyledonum humiditatem conceptus</w:t>
        <w:br/>
        <w:t>prolabatur, etiam tum ipsum natura ad exitum contru-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dense et propellente fiet sanguinis ad uterum motus, eo-</w:t>
        <w:br/>
        <w:t>que modo graciliores quam erant jantea mammae evadent.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os uteri durum est, his os uteri connivere nc-</w:t>
        <w:br/>
        <w:t>cejse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Superius etiam dictum est praeclusionem oris uteri</w:t>
        <w:br/>
        <w:t xml:space="preserve">commune signum esse tum tumoris cujusdam in ipso </w:t>
      </w:r>
      <w:r>
        <w:rPr>
          <w:b w:val="0"/>
          <w:bCs w:val="0"/>
          <w:i/>
          <w:iCs/>
          <w:smallCaps w:val="0"/>
          <w:u w:val="none"/>
        </w:rPr>
        <w:t>con</w:t>
        <w:t>-</w:t>
        <w:br/>
        <w:t>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consistentis, tum conceptionis in muliere id-</w:t>
        <w:br/>
        <w:t>que ex duritie et mollitie distinguendum esse. Gravidis</w:t>
        <w:br/>
        <w:t>namque molliculum et fecundum naturam est; durum au-</w:t>
        <w:br/>
        <w:t>tem est quibus uteri tumor praeter naturam aut cum in-</w:t>
        <w:br/>
        <w:t>flammatione aut scirrho durus adesu Praestiterat itaque</w:t>
        <w:br/>
        <w:t>hunc aphorifmum post eum fcribere', in quo dicebatur,</w:t>
        <w:br/>
        <w:t>quae utero gerunt, iis os uteri connivetr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utero gerentes febribus corripiuntur aut vehementer</w:t>
        <w:br/>
        <w:t>citra manifestam causum extenuantur, hae dijstcile ac</w:t>
        <w:br/>
        <w:t>periculose pariunt aut abortione periclitantur.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Accidit quibusdam gravidis, in quibus priusquam con</w:t>
        <w:t>-</w:t>
        <w:br/>
        <w:t>ceperint vitiosi humores acervati sunt, nonnunquam fe-</w:t>
        <w:br/>
        <w:t>bribus ita vehementibus corripi, ut necessario abortiant,</w:t>
        <w:br/>
        <w:t>nonnunquam vero moderatioribus detineantur quidem, sed</w:t>
        <w:br/>
        <w:t>his non accurate perpurgatis quiddam in corpore reliquia</w:t>
        <w:t>-</w:t>
        <w:br/>
        <w:t xml:space="preserve">rum humoris vitiosi superest, unde </w:t>
      </w:r>
      <w:r>
        <w:rPr>
          <w:b w:val="0"/>
          <w:bCs w:val="0"/>
          <w:i/>
          <w:iCs/>
          <w:smallCaps w:val="0"/>
          <w:u w:val="none"/>
        </w:rPr>
        <w:t>reversae febres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ad-</w:t>
        <w:br/>
        <w:t>struuntur, quod medici gravidae mulieri ' quoddam vehe</w:t>
        <w:t>-</w:t>
        <w:br/>
        <w:t>mens praesidium adhibere aut exquisitam victus rationem</w:t>
        <w:br/>
        <w:t>imperare nequeant, Quamobrem ipsis febris subinde re</w:t>
        <w:t>-</w:t>
        <w:br/>
        <w:t>vertitur et maxima temporis parte jactationem incutiat.</w:t>
        <w:br/>
        <w:t>Quapropter merito fetus interdum non obsistit, scd et</w:t>
        <w:br/>
        <w:t>propter febres et humoris vitium corrumpitur; interdum</w:t>
        <w:br/>
        <w:t>vero usque ad partionis tempus perdurat. Verum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ipse valetudinarius existat, ut qui longo tempore misere</w:t>
        <w:br/>
        <w:t>laboraverit et matrem imbecillam sortiatur, non sine pe</w:t>
        <w:t>-</w:t>
        <w:br/>
        <w:t>riculo paritur. Ad partus namque facilitatem robustis</w:t>
        <w:br/>
        <w:t>utrisque corporibus, tum ipsius gravidae tum infantis,</w:t>
        <w:br/>
        <w:t>opus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LVI.</w:t>
      </w:r>
    </w:p>
    <w:p>
      <w:pPr>
        <w:pStyle w:val="Normal"/>
        <w:widowControl w:val="0"/>
        <w:tabs>
          <w:tab w:pos="3779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stuora muliebri st convulsio aut animi defectio super</w:t>
        <w:t>-</w:t>
        <w:br/>
        <w:t>veniat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malum. -</w:t>
        <w:tab/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quam primum orto fluore haec accidunt, quem-</w:t>
        <w:br/>
        <w:t>admodum nec aliud quidquam eorum quae sequenti ora-</w:t>
        <w:br/>
        <w:t>tione quibusdam- aliis fuperveniunt, scd quum vel vehe</w:t>
        <w:t>-</w:t>
        <w:br/>
        <w:t>mentia fuerint vel diu duraverint, leipothymla quidem</w:t>
        <w:br/>
        <w:t>omnis immoderatae vacuationis commune symptoma est;,</w:t>
        <w:br/>
        <w:t>convulsio vero etiam si non commune non sit omnium</w:t>
        <w:br/>
        <w:t>vacuationum symptoma, plurimas tamen sequitur multo-</w:t>
        <w:br/>
        <w:t>que magis si pars affecta nervosa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Menstruis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copiosioribus </w:t>
      </w:r>
      <w:r>
        <w:rPr>
          <w:b w:val="0"/>
          <w:bCs w:val="0"/>
          <w:i/>
          <w:iCs/>
          <w:smallCaps w:val="0"/>
          <w:u w:val="none"/>
        </w:rPr>
        <w:t>profluentibus morbi oboriuntur, nt</w:t>
        <w:br/>
        <w:t>non prodeuntibus accidunt ab utero morbi.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Nonnullis medicorum visum est multos ex plenitudine</w:t>
        <w:br/>
        <w:t>morbos oboriri, ex penuria vero nullum. Verum Hippo</w:t>
        <w:t>-</w:t>
        <w:br/>
        <w:t>crates non mulieres dumtaxat etiam propter penuriam,</w:t>
        <w:br/>
        <w:t>sed viros quoque aegrotare interdum arbitratur. - Penuriam</w:t>
        <w:br/>
        <w:t>siquidem modo siccitas sequitur, modo frigiditas, modo</w:t>
        <w:br/>
        <w:t>utraeque. At quaecunque intemperies tantae sunt magni</w:t>
        <w:t>-</w:t>
        <w:br/>
        <w:t>tudinis, ut actionem jam laedant, eas hujus generis mor</w:t>
        <w:t>-</w:t>
        <w:br/>
        <w:t>borum esse demonstravimus. Verum hactenus neque fal-</w:t>
        <w:br/>
        <w:t>fum, neque obscurum quidquam ab Hippocrate pronun-</w:t>
        <w:br/>
        <w:t>ciatum esu Quatenus autem pluribus menstruis simpliciter</w:t>
        <w:br/>
        <w:t>morbos fieri dixit, ab utero non addidit. At non pro-</w:t>
        <w:br/>
        <w:t>deuntibus aut paucioribus istud adjecit, perquisitione di-</w:t>
        <w:br/>
        <w:t>gnum est, utrum ad utrosque commemoratos affectus</w:t>
        <w:br/>
        <w:t>communiter ab utero retulerit, an deficientium menstruo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sit proprium. Hoc autem certo pervestigare non pos-</w:t>
        <w:br/>
        <w:t xml:space="preserve">sumus, </w:t>
      </w:r>
      <w:r>
        <w:rPr>
          <w:b w:val="0"/>
          <w:bCs w:val="0"/>
          <w:i/>
          <w:iCs/>
          <w:smallCaps w:val="0"/>
          <w:u w:val="none"/>
        </w:rPr>
        <w:t>nisi causas omnes,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aut plura quam par est</w:t>
        <w:br/>
        <w:t>aut pauciora fluunt menstrua noverimus. Possunt igitur</w:t>
        <w:br/>
        <w:t>immoderatae fieri menstruorum vacuationes, tum osculis</w:t>
        <w:br/>
        <w:t>vaforum ad uterum pertinentium nimium patentibus, tum</w:t>
        <w:br/>
        <w:t>tenuiore aut calidiore sanguine, tum tuto corpore propter</w:t>
        <w:br/>
        <w:t>aliquam cachexiam sanguine gravato, etsi nondum is na</w:t>
        <w:t>-</w:t>
        <w:br/>
        <w:t>turalem symmetriam superat, ipsumque propterea in uteri</w:t>
        <w:br/>
        <w:t>venas protrudente, ut quod rheumaticis affectibus alias in</w:t>
        <w:br/>
        <w:t>aliam aliamque partem solet mittere. Eadem rursum men-</w:t>
        <w:br/>
        <w:t>strua pauciora fiunt vel propter venarum in uterum men</w:t>
        <w:t>-</w:t>
        <w:br/>
        <w:t>struam purgationem deferentium conniventiam aut obstru-t</w:t>
        <w:br/>
        <w:t>ctionem aut sanguinis crassitiem vel frigiditatem vel ipfo-</w:t>
        <w:br/>
        <w:t>rum uteri vaforum robur affluentem sanguinem non ad-</w:t>
        <w:br/>
        <w:t>mittentium. Quidquid autem fuerit, temporis progressu</w:t>
        <w:br/>
        <w:t>uterum ipsum aliquem affectum pati vel phlegmonodem</w:t>
        <w:br/>
        <w:t>vel erysipelatodem vel fcirrhodem vel carcinodem, quo</w:t>
        <w:br/>
        <w:t>per consensum totum corpus affici necesse est. Immode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ratis vero mensium vacuationibus nullus talis utero con-</w:t>
        <w:br/>
        <w:t>ciliatur affectus, quo' sympathiae ratione una quoque to-</w:t>
        <w:br/>
        <w:t>tum corpus aegrotet. Quare verisimilius fit de sola men-</w:t>
        <w:br/>
        <w:t>struorum retentione Hippocratem illud extulisse, ab utero</w:t>
        <w:br/>
        <w:t>morbos accidere.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Recto </w:t>
      </w:r>
      <w:r>
        <w:rPr>
          <w:b w:val="0"/>
          <w:bCs w:val="0"/>
          <w:i/>
          <w:iCs/>
          <w:smallCaps w:val="0"/>
          <w:u w:val="none"/>
        </w:rPr>
        <w:t>intestino inflammato et utero instammato et renibus</w:t>
        <w:br/>
        <w:t>purulentis stranguria succedit. Jecori vero instammato</w:t>
        <w:br/>
        <w:t>supervenit singultus.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quis urinae perpaucum continenter excernit,</w:t>
        <w:br/>
        <w:t>is affectus stranguria aut urinae stillicidium vocatur: quod</w:t>
        <w:br/>
        <w:t>symptoma accidit interdum quidem ob facultatis retentri-</w:t>
        <w:br/>
        <w:t>cis imbecillitatem, interdum vero propter ipsius urinae</w:t>
        <w:br/>
        <w:t>acrimoniam. Imbecillitas quidem fit tum intemperie tum</w:t>
        <w:br/>
        <w:t>tumore quodam praeter naturam. Acrimonia vero accidit</w:t>
        <w:br/>
        <w:t>vel propter renum affectionem vel quia tale in ipsps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venis percolatum serofum excrementum prolectatur.,</w:t>
        <w:br/>
        <w:t>Praeclare itaque Hippocrates stranguriam ait recto intestino</w:t>
        <w:br/>
        <w:t>et utero inflammatione affectis et purulentis renibus acci-</w:t>
        <w:br/>
        <w:t>dere. In recto quidem intestino et utero per consensum</w:t>
        <w:br/>
        <w:t>patiente vesica in renibus autem purulentis pure per ve</w:t>
        <w:t>-</w:t>
        <w:br/>
        <w:t>sicam excreto. Hoc igitur sua acrimonia mordens vesicam</w:t>
        <w:br/>
        <w:t>ad excretionem stimulat. Porro in uteri et recti intestini</w:t>
        <w:br/>
        <w:t>inflammatione viciniae ratione vesicam affici necesse est,</w:t>
        <w:br/>
        <w:t>ut quae et intemperiei et inflammationis sit particeps,</w:t>
        <w:br/>
        <w:t>vexeturque praeterea et prematur a tumoribus praeter na</w:t>
        <w:t>-</w:t>
        <w:br/>
        <w:t>turam eas partes obsidentibus. Jam vero supra diximus</w:t>
        <w:br/>
        <w:t>non, simpliciter affectionem alteram alteri supervenire so-</w:t>
        <w:br/>
        <w:t>Iere, scd ubi justam primigeniam magnitudinem acquisierit;</w:t>
        <w:br/>
        <w:t xml:space="preserve">Sic itaque et </w:t>
      </w:r>
      <w:r>
        <w:rPr>
          <w:b w:val="0"/>
          <w:bCs w:val="0"/>
          <w:i/>
          <w:iCs/>
          <w:smallCaps w:val="0"/>
          <w:u w:val="none"/>
        </w:rPr>
        <w:t>jecore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inflammationem, patiente singultus</w:t>
        <w:br/>
        <w:t>succedit propter nervorum communitatem,, non quidem</w:t>
        <w:br/>
        <w:t>semper, sed ubi in maximam jecur inflammationem per</w:t>
        <w:t>-</w:t>
        <w:br/>
        <w:t>venerit.</w:t>
      </w:r>
      <w:r>
        <w:br w:type="page"/>
      </w:r>
    </w:p>
    <w:p>
      <w:pPr>
        <w:pStyle w:val="Normal"/>
        <w:widowControl w:val="0"/>
        <w:tabs>
          <w:tab w:pos="1020" w:val="left"/>
          <w:tab w:pos="1249" w:val="left"/>
          <w:tab w:pos="1615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v£i</w:t>
        <w:tab/>
        <w:t>.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  <w:lang w:val="el-GR" w:eastAsia="el-GR" w:bidi="el-GR"/>
        </w:rPr>
        <w:t>,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LlX.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51515"/>
          <w:u w:val="none"/>
        </w:rPr>
        <w:t>&lt;St mulier utero concipiat, sare autem velis an conceptura</w:t>
        <w:br/>
      </w:r>
      <w:r>
        <w:rPr>
          <w:b/>
          <w:bCs/>
          <w:i w:val="0"/>
          <w:iCs w:val="0"/>
          <w:smallCaps w:val="0"/>
          <w:color w:val="151515"/>
          <w:u w:val="none"/>
        </w:rPr>
        <w:t xml:space="preserve">sit, </w:t>
      </w:r>
      <w:r>
        <w:rPr>
          <w:b w:val="0"/>
          <w:bCs w:val="0"/>
          <w:i/>
          <w:iCs/>
          <w:smallCaps w:val="0"/>
          <w:color w:val="151515"/>
          <w:u w:val="none"/>
        </w:rPr>
        <w:t>vestibus obvolutam subter suspto, atque st odor qui</w:t>
        <w:t>-</w:t>
        <w:br/>
        <w:t>dem ad nares et os usuue per corpus tibi pervadere vi</w:t>
        <w:t>-</w:t>
        <w:br/>
        <w:t>deatur, ipsum nosce per sc infecundam non este.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Verbum suffire materiam quae suapte natura suffiri</w:t>
        <w:br/>
        <w:t>potest indicat, ut thus, myrrbam, styracem ceteraque tem-.</w:t>
        <w:br/>
        <w:t>peramento calida et valde odorata. Vult enim in totum</w:t>
        <w:br/>
        <w:t>corpus facultatem ab iis manantem efferri, nt quum ad</w:t>
        <w:br/>
        <w:t>os et nares pervenerit, a muliere manifesto sentiatur. In</w:t>
        <w:br/>
        <w:t>iis itaque solis totum corpus non permeabit suffituum</w:t>
        <w:br/>
        <w:t>qualitas, quibus durum ac densum est uteri corpus. Tale</w:t>
        <w:br/>
        <w:t>vero ad conceptionem ineptum est, ut paulorpost ipse</w:t>
        <w:br/>
        <w:t>dicturus esu Quae frigidos ac densos habent uteros non</w:t>
        <w:br/>
        <w:t xml:space="preserve">concipiunt. Quod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finem aphorlsmi scribitur: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ipsum nosce per su infecundam non esae,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ipsius aphorismi</w:t>
        <w:br/>
        <w:t>usum demonstrat. Saepe enim ut facerdotalis quaedam aut</w:t>
        <w:br/>
        <w:t xml:space="preserve">regalis supersit suboles, studiose faciunt civitates, 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iis</w:t>
        <w:br/>
        <w:t>fen viris seu mulieribus susceptos liberos habeant, ad</w:t>
        <w:br/>
        <w:t>quos folos ejus progeniei spes est redacta; deinde ubi mu-</w:t>
        <w:br/>
        <w:t>lieres non concipiunt, utrlus causa id accidat, quaeritur,</w:t>
        <w:br/>
        <w:t>ut facto divortio ex aliis liberi suscipiantur. Atque hanc</w:t>
        <w:br/>
        <w:t>Plato in Theaeteto doctarum pronubarum artem esse in-</w:t>
        <w:br/>
        <w:t>nuere videtur. Tota autem ea de re disputatio paulo</w:t>
        <w:br/>
        <w:t>post absolvetur, ubi omnes ad id attinentes aphoristuos</w:t>
        <w:br/>
        <w:t>explicabimus.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mulieri, utero gerenti purgationes prodeant, fetum este</w:t>
        <w:br/>
        <w:t>fanum impoststbile.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Atque nomen </w:t>
      </w:r>
      <w:r>
        <w:rPr>
          <w:b w:val="0"/>
          <w:bCs w:val="0"/>
          <w:i/>
          <w:iCs/>
          <w:smallCaps w:val="0"/>
          <w:u w:val="none"/>
        </w:rPr>
        <w:t>purgationes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numero plurali enunciatum</w:t>
        <w:br/>
        <w:t xml:space="preserve">ipsique verbum </w:t>
      </w:r>
      <w:r>
        <w:rPr>
          <w:b w:val="0"/>
          <w:bCs w:val="0"/>
          <w:i/>
          <w:iCs/>
          <w:smallCaps w:val="0"/>
          <w:u w:val="none"/>
        </w:rPr>
        <w:t>prodeunt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adjunctum neque paucum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excernatur fanguinem esse, neque semel, fed faepe ac</w:t>
        <w:br/>
        <w:t>multum erumpere. Qui namque semel aut bis paucus</w:t>
        <w:br/>
        <w:t>excernitur sanguis, in multis citra ullam fetus laesionem</w:t>
        <w:br/>
        <w:t xml:space="preserve">confpicitur. Quum vero nihil </w:t>
      </w:r>
      <w:r>
        <w:rPr>
          <w:b w:val="0"/>
          <w:bCs w:val="0"/>
          <w:i/>
          <w:iCs/>
          <w:smallCaps w:val="0"/>
          <w:u w:val="none"/>
        </w:rPr>
        <w:t>a purgationis menstruorum</w:t>
        <w:br/>
      </w:r>
      <w:r>
        <w:rPr>
          <w:b w:val="0"/>
          <w:bCs w:val="0"/>
          <w:i w:val="0"/>
          <w:iCs w:val="0"/>
          <w:smallCaps w:val="0"/>
          <w:u w:val="none"/>
        </w:rPr>
        <w:t>multitudine differt servatqqe deinceps menstruae circuitio-</w:t>
        <w:br/>
        <w:t>nis terminum, non potest fetus esse sanus. Fetus siqui-</w:t>
        <w:br/>
        <w:t>dem fortis ac robustus ad sui alimentum abutitur sanguine,</w:t>
        <w:br/>
        <w:t>qui ex toto corpore ad uteros fertur. At excretio quae</w:t>
        <w:br/>
        <w:t>gravidis accidit ex cervicis uteri venis fieri ridetur. Nam</w:t>
        <w:br/>
        <w:t>ab internis uteri partibus secundae pendent, quare nihil</w:t>
        <w:br/>
        <w:t>per eas in muliebrem sinum excerni poteit.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mulieri purgationes non prodeant, neque horrore, ne</w:t>
        <w:t>-</w:t>
        <w:br/>
        <w:t>que febre succedente ciborum ipst accidant Jostidia,</w:t>
        <w:br/>
        <w:t>hanc gravidam esae ratione ducito.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In iis quae necte, antea purgantur mulieribus et qui-</w:t>
        <w:br/>
        <w:t>hus derepente sine causa manifesta supprimuntur purga</w:t>
        <w:t>-</w:t>
        <w:br/>
        <w:t>tiones, hanc orationem fecit Hippocrates, qua nos ea do-</w:t>
        <w:br/>
        <w:t>cet quae plurimae mulieres ipsa experientia didicerunt;</w:t>
        <w:br/>
        <w:t>Quum enim mensibus suppressis ciborum fastidio laborant,</w:t>
        <w:br/>
        <w:t>tum fe concepisse conjiciunt. Fit autem fastidium cibi</w:t>
        <w:br/>
        <w:t>eadem qua pica ratione, ore ventriculi gravidis mulieri</w:t>
        <w:t>-</w:t>
        <w:br/>
        <w:t>bus depravato. Interdum etiam propter vitiosos universi</w:t>
        <w:br/>
        <w:t>corporis humores aliquid ejusmodi accidere potest, verum</w:t>
        <w:br/>
        <w:t>id cum horrore et febre quadam patiuntur, atque his a</w:t>
        <w:br/>
        <w:t>gravidis distinguuntur.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* LXll.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puae </w:t>
      </w:r>
      <w:r>
        <w:rPr>
          <w:b w:val="0"/>
          <w:bCs w:val="0"/>
          <w:i/>
          <w:iCs/>
          <w:smallCaps w:val="0"/>
          <w:color w:val="151515"/>
          <w:u w:val="none"/>
        </w:rPr>
        <w:t>frigidos ac densus habent uteros, non concipiunt, et</w:t>
        <w:br/>
        <w:t>quae praehumidos habent uteros, non concipiunt; in</w:t>
        <w:br/>
        <w:t>ipfis enim genitura exstinguitur et quae ultra modum</w:t>
        <w:br/>
        <w:t xml:space="preserve">aridos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51515"/>
          <w:u w:val="none"/>
        </w:rPr>
        <w:t>aestuosas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j alimenti namque </w:t>
      </w:r>
      <w:r>
        <w:rPr>
          <w:b w:val="0"/>
          <w:bCs w:val="0"/>
          <w:i/>
          <w:iCs/>
          <w:smallCaps w:val="0"/>
          <w:color w:val="151515"/>
          <w:u w:val="none"/>
        </w:rPr>
        <w:t>penuria sumen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corrumpitur. At quae ex utrlsque commoderatarn tem</w:t>
        <w:t>-</w:t>
        <w:br/>
        <w:t>periem sortitae sunt, eac fecundae evadunt.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</w:t>
      </w:r>
      <w:r>
        <w:rPr>
          <w:b w:val="0"/>
          <w:bCs w:val="0"/>
          <w:i w:val="0"/>
          <w:iCs w:val="0"/>
          <w:smallCaps w:val="0"/>
          <w:u w:val="none"/>
        </w:rPr>
        <w:t xml:space="preserve"> mihi liceret consentaneum omnibus aphorismis or</w:t>
        <w:t>-</w:t>
        <w:br/>
        <w:t>dinem imponere, non essem veritus paulo antea pronnn-</w:t>
        <w:br/>
        <w:t>ciatum aphorisrnum in hujus locum transferre, ut abscluta</w:t>
        <w:br/>
        <w:t>de mulierum purgationibus oratione quae de ipsis estute-</w:t>
        <w:br/>
        <w:t>ris, ea deinceps fcriberetur et quot modis sterilescant,</w:t>
        <w:br/>
        <w:t>mulieres ipfa doceret. Primus itaque inter eos ordine</w:t>
        <w:br/>
        <w:t xml:space="preserve">fuerit is apborifmus, in quo dicebat: si </w:t>
      </w:r>
      <w:r>
        <w:rPr>
          <w:b w:val="0"/>
          <w:bCs w:val="0"/>
          <w:i/>
          <w:iCs/>
          <w:smallCaps w:val="0"/>
          <w:u w:val="none"/>
        </w:rPr>
        <w:t>mulier utero non</w:t>
        <w:br/>
        <w:t>concipiat, scire autem velis, an conceptura stt , eam ve</w:t>
        <w:t>-</w:t>
        <w:br/>
        <w:t>stibus obvolutam subter suspto.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Secundus autem is est</w:t>
        <w:br/>
        <w:t>nunc a nobis propositus, cujus summa est: probe quidem</w:t>
        <w:br/>
        <w:t>temperatos uteros ad conceptionem idoneos esse j intem-</w:t>
        <w:br/>
        <w:t>peratos vero, si mediocriter quidem id patiantur, dissicul-</w:t>
        <w:br/>
        <w:t>ter concipere; fi vero immoderatius, infecundas mulieres</w:t>
        <w:br/>
        <w:t>efficere. Proindeque virorum etiam' infecunditatis causa</w:t>
        <w:br/>
        <w:t>simul intelligitur quae multos latet. Verum qui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pronunciantur ab Hippocrate, iis accurate mentem adhi-</w:t>
        <w:br/>
        <w:t>buerit, is primum noverit, cur etiam virorum nonnulli</w:t>
        <w:br/>
        <w:t>prorsus infecundi sint; secundum deinde, temperatos qui-</w:t>
        <w:br/>
        <w:t>dem tam viros quam mulieres semper gignere, etiam si</w:t>
        <w:br/>
        <w:t>cum intemperatis coeant. Intemperatos vero cum iis so</w:t>
        <w:t>-</w:t>
        <w:br/>
        <w:t>lis qui contrario sunt temperamento copulatos generare</w:t>
        <w:br/>
        <w:t>discet. Prius tamen de mullarum sterilitate dicendum,</w:t>
        <w:br/>
        <w:t>quarum uteri statim ab initio intemperata est constitutio,</w:t>
        <w:br/>
        <w:t>exsuperante vel unica primarum qualitatum vel duabus,</w:t>
        <w:br/>
        <w:t>quemadmodum in commentariis de temperamentis expli</w:t>
        <w:t>-</w:t>
        <w:br/>
        <w:t>cavimus, ubi intemperies omnes octo esse demonstravimus,</w:t>
        <w:br/>
        <w:t>simplices quidem quatuor, quarum nunc Hippocrates me</w:t>
        <w:t>-</w:t>
        <w:br/>
        <w:t>minit, compositas autem alias quatuor his simplicibus in</w:t>
        <w:t>-</w:t>
        <w:br/>
        <w:t>vicem implicatis. Quum itaque immoderata frigiditas tan-</w:t>
        <w:br/>
        <w:t>tum exsuperat, ut densicrem uterum efficiat: summe qui</w:t>
        <w:t>-</w:t>
        <w:br/>
        <w:t>dem angusta sunt vaforum ad ipsum procedentium ora;</w:t>
        <w:br/>
        <w:t>mulieres vero steriles redduntur. Quare neque secundae</w:t>
        <w:br/>
        <w:t>vasorum orisiciis connecti queunt, neque si hoc aliquando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fiat, conceptus probe nutriri. Vel enim nullo prorsus</w:t>
        <w:br/>
        <w:t>modo hisce mulieribus fluunt purgationes vel omnino pau</w:t>
        <w:t>-</w:t>
        <w:br/>
        <w:t>cae haeque ipsae vitiosae, solo tenuiore et aquosiore san-</w:t>
        <w:br/>
        <w:t>guine perlabente. Enimvero ipsa quoque ora facile ob</w:t>
        <w:t>-</w:t>
        <w:br/>
        <w:t>struuntur, quum propter nativam angustiam, tum propter</w:t>
        <w:br/>
        <w:t>pituitosiorem humorem quem plerumque ejusmodi mulie-</w:t>
        <w:br/>
        <w:t>res accumulant, quarum certe universum corpus fere est</w:t>
        <w:br/>
        <w:t>utero simile. Quin etiam maris quoque femen talibus</w:t>
        <w:br/>
        <w:t>uteris exceptum refrigerari contingit, nisi sit natura ca-</w:t>
        <w:br/>
        <w:t>lidius. Primi itaque temperamenti frigidi his verbis me-</w:t>
        <w:br/>
        <w:t xml:space="preserve">minit Hippocrates: </w:t>
      </w:r>
      <w:r>
        <w:rPr>
          <w:b w:val="0"/>
          <w:bCs w:val="0"/>
          <w:i/>
          <w:iCs/>
          <w:smallCaps w:val="0"/>
          <w:u w:val="none"/>
        </w:rPr>
        <w:t>quae frigidos ac densus uteros habent,</w:t>
        <w:br/>
      </w:r>
      <w:r>
        <w:rPr>
          <w:b w:val="0"/>
          <w:bCs w:val="0"/>
          <w:i w:val="0"/>
          <w:iCs w:val="0"/>
          <w:smallCaps w:val="0"/>
          <w:u w:val="none"/>
        </w:rPr>
        <w:t>non per Jovem in ipsis volens implicare cum frigiditate</w:t>
        <w:br/>
        <w:t>densitatem non fecus ac si siccitatem aut humiditatem ad</w:t>
        <w:t>-</w:t>
        <w:br/>
        <w:t>didisset. Harum enim neutra frigiditatem perpetuo comi</w:t>
        <w:t>-</w:t>
        <w:br/>
        <w:t>tatur, proptereaque ipsi modo una, modo aItera miscetur.</w:t>
        <w:br/>
        <w:t>Densitas vero uteris admodum frigidis adest necessario, ob</w:t>
        <w:br/>
        <w:t>quam concipere nequeunt, prout explicatum esu Proin-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deque totam hujus aphorifmi sententiam sic accipiemus.</w:t>
        <w:br/>
        <w:t>Quae frigidos uteros habent non concipiunt ob substan-</w:t>
        <w:br/>
        <w:t>tiae ipfornm densitatem. Cur vero conceptioni adversetur</w:t>
        <w:br/>
        <w:t>densitas, dicere praetermisit, tanquam nobis intelligere</w:t>
        <w:br/>
        <w:t xml:space="preserve">valentibus: </w:t>
      </w:r>
      <w:r>
        <w:rPr>
          <w:b w:val="0"/>
          <w:bCs w:val="0"/>
          <w:i/>
          <w:iCs/>
          <w:smallCaps w:val="0"/>
          <w:u w:val="none"/>
        </w:rPr>
        <w:t>et quae immoderatius praehumidos habent ute-</w:t>
        <w:br/>
        <w:t>' ros, non concipiunt i in ipfls enim exstinguitur genitura,</w:t>
        <w:br/>
      </w:r>
      <w:r>
        <w:rPr>
          <w:b w:val="0"/>
          <w:bCs w:val="0"/>
          <w:i w:val="0"/>
          <w:iCs w:val="0"/>
          <w:smallCaps w:val="0"/>
          <w:u w:val="none"/>
        </w:rPr>
        <w:t>quemadmodum in. terra palustri cerealia femina. Et quae-</w:t>
        <w:br/>
        <w:t>cunque siccos vel adurentes habent uteros, oh alimenti</w:t>
        <w:br/>
        <w:t>penuriam non concipiunt. Nam siccis uteris tale quid-,</w:t>
        <w:br/>
        <w:t>darn accidit, quale quum aut arenae aut argillofae telluri</w:t>
        <w:br/>
        <w:t>et putrosae femina mandantur. • Calidis vero immoderate</w:t>
        <w:br/>
        <w:t>et ardentibus contingit quale ubi valde calenti terrae per</w:t>
        <w:br/>
        <w:t>caniculae ardores semina committuntur. ’• Sic profecto qua-</w:t>
        <w:br/>
        <w:t>tuor qualitatum Hippocrates meminit, singularum scorsim</w:t>
        <w:br/>
        <w:t>facultate exposita: ut fi quando invicem misceantur, ma</w:t>
        <w:t>-</w:t>
        <w:br/>
        <w:t>nifesta sit earum commixtio. Post haec autem inquit: At</w:t>
        <w:br/>
      </w:r>
      <w:r>
        <w:rPr>
          <w:b w:val="0"/>
          <w:bCs w:val="0"/>
          <w:i/>
          <w:iCs/>
          <w:smallCaps w:val="0"/>
          <w:u w:val="none"/>
        </w:rPr>
        <w:t>quae ex uttiique commoderatarn temperiem sortitae sunt,</w:t>
        <w:br/>
        <w:t>eae fecundae evadunt.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utrisque? Non profecto</w:t>
        <w:br/>
        <w:t>qualitatibus, funt enim quatuor, scd ipsarum appositioni-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bus. Ut enim in libris de temperamentis demonstratum</w:t>
        <w:br/>
        <w:t>est; una quidem est temperies ex calido ac frigido, altera</w:t>
        <w:br/>
        <w:t>vero humido et sicco cornmoderate inter fe ,mixtis. At-</w:t>
        <w:br/>
        <w:t>que uterus aliquis una quidem oppositione temperatus,</w:t>
        <w:br/>
        <w:t>altera vero intemperatus esse potest; verum ne mulier</w:t>
        <w:br/>
        <w:t>concipiat, potest etiam altera intemperies efficere. Mulie</w:t>
        <w:t>-</w:t>
        <w:br/>
        <w:t>rem autem fecundam evadere, citra utramque probam</w:t>
        <w:br/>
        <w:t>temperiem fieri non potest. Quemadmodum igitur Hippo-</w:t>
        <w:br/>
        <w:t>crates superiorem de mulieribus universum disputationem</w:t>
        <w:br/>
        <w:t>scripsit, sic etiam hic praefentem de uteri temperamentis</w:t>
        <w:br/>
        <w:t>loquitur. Nihil tamen quidquam ipse de viris addidit vel</w:t>
        <w:br/>
        <w:t>quia nobis promptum facileque esset ex iis quae protulit,</w:t>
        <w:br/>
        <w:t>easdem ad, semen intemperies transferre vel quum in po</w:t>
        <w:t>-</w:t>
        <w:br/>
        <w:t>sterum sermonem distulisset, postea oblitus est dicere.</w:t>
        <w:br/>
        <w:t>Quidam tamen alterum deinceps aphorismum de maribus</w:t>
        <w:br/>
        <w:t xml:space="preserve">adscripsere, cujus .initium est i </w:t>
      </w:r>
      <w:r>
        <w:rPr>
          <w:b w:val="0"/>
          <w:bCs w:val="0"/>
          <w:i/>
          <w:iCs/>
          <w:smallCaps w:val="0"/>
          <w:u w:val="none"/>
        </w:rPr>
        <w:t>similiter etiam in maribus.</w:t>
        <w:br/>
      </w:r>
      <w:r>
        <w:rPr>
          <w:b w:val="0"/>
          <w:bCs w:val="0"/>
          <w:i w:val="0"/>
          <w:iCs w:val="0"/>
          <w:smallCaps w:val="0"/>
          <w:u w:val="none"/>
        </w:rPr>
        <w:t>Sed probatissimi aphorismorum interpretes affirmant ipsum</w:t>
        <w:br/>
        <w:t>ab Hippocratis scntenlia et eloquutionis ratione manifeste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deficere. Et vero ad: analogiam eorum quae de mulieri</w:t>
        <w:t>-</w:t>
        <w:br/>
        <w:t>bus scripsit Hippocrates licet nobis ad viros transeunti-</w:t>
        <w:br/>
        <w:t>bus dicere vel propter temperamenti- frigiditatem non</w:t>
        <w:br/>
        <w:t>plane femen ipsis concoqui; atque propterea si-mediocris</w:t>
        <w:br/>
        <w:t>ipsi intemperies adest, uterum calidiorem postulare.' Si</w:t>
        <w:br/>
        <w:t>vero immoderata sit, omnino infecundum esse vel propter</w:t>
        <w:br/>
        <w:t>humiditatem rursus non concoqui, idque etiam si mode</w:t>
        <w:t>-</w:t>
        <w:br/>
        <w:t>rata sit intemperies, utero calidiori ac sicciori indigere;</w:t>
        <w:br/>
        <w:t>si vero immoderata, infecundum, existere. Eodem-quoque</w:t>
        <w:br/>
        <w:t>modo excedente etiam calore femen praetorrido eremio</w:t>
        <w:br/>
        <w:t>quid simile fieri J ob siccitatem vero prima procidentia</w:t>
        <w:br/>
        <w:t>extendi non posse, qua maxime re ad mulieris gravidita-</w:t>
        <w:br/>
        <w:t>tem opus. In libris siquidem de' semine ostendimus nisi</w:t>
        <w:br/>
        <w:t>per plurimam fundi uteri partem, semen extendatur, mu</w:t>
        <w:t>-</w:t>
        <w:br/>
        <w:t>lierem non concipere. His igitur veluti quibusdam ele</w:t>
        <w:t>-</w:t>
        <w:br/>
        <w:t>mentis a nobis adstructis, deinceps dicamus quod huc su</w:t>
        <w:t>-</w:t>
        <w:br/>
        <w:t xml:space="preserve">pra dicere distulimus a Platone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 Theaeteto propositum.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23232"/>
          <w:u w:val="none"/>
        </w:rPr>
        <w:t xml:space="preserve">., -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Inquit enim hoc’ esse maximum munus obstetricum scire</w:t>
        <w:br/>
        <w:t>apta ad liberorum procreationem corpora conciliare inter</w:t>
        <w:br/>
        <w:t>se ac copulare, quae res hoc aphorismo est tradita, simul-</w:t>
        <w:br/>
        <w:t>que posse qui viri infecundi sint et quae mulieres steriles</w:t>
        <w:br/>
        <w:t>dignoscere. Nam immoderatae intemperies horum funt</w:t>
        <w:br/>
        <w:t>causae; moderatae vero fl sint et contrariis conjungantur,</w:t>
        <w:br/>
        <w:t>tunc gravidae fient mulieres; si vero similibus copulen-</w:t>
        <w:br/>
        <w:t>tur, non concipient.. Non enim fieri potest ut frigidius</w:t>
        <w:br/>
        <w:t>femen in utero frigidiore fecundetur, ut nec quoque sic-</w:t>
        <w:br/>
        <w:t>cius in sicciore et ceterorum alterutrum eodem modo;</w:t>
        <w:br/>
        <w:t>verum frigidius quidem femen tanto calidiore utero indi</w:t>
        <w:t>-</w:t>
        <w:br/>
        <w:t>get, quanto ipsum longius abest ab optima temperatione;</w:t>
        <w:br/>
        <w:t>humidius vero sicciore,, eodemque modo ceteris.. At di-</w:t>
        <w:br/>
        <w:t>gnotio omnis immoderationi uteri intemperies est et quam</w:t>
        <w:br/>
        <w:t>paulo ante Hippocrates per aromatum suffitum fieri pro</w:t>
        <w:t>-</w:t>
        <w:br/>
        <w:t>nunciavit. Frigiditas enim propter uteri densitatem ad</w:t>
        <w:br/>
        <w:t>os et nares sursum aromatum halitum, efferri non sinit.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eodem modo nec siccitas. Humiditas vero quemadmodum</w:t>
        <w:br/>
        <w:t>Hippocrati 'dicta est genituram exstinguere, ita aromatum</w:t>
        <w:br/>
        <w:t>quoque qualitatem obtundet. Reliqua vehemens est cali-</w:t>
        <w:br/>
        <w:t>ditas, quae si odorum facultatem alterabit et corrumpet,</w:t>
        <w:br/>
        <w:t>atque propterea ipfarn, servata sinceritate, ad os et nares</w:t>
        <w:br/>
        <w:t>subvehi non permittet; satis tum in his etiam calidiori</w:t>
        <w:t>-</w:t>
        <w:br/>
        <w:t>bus naturis esse poterit ad sterilitatis dignotionem aroma</w:t>
        <w:t>-</w:t>
        <w:br/>
        <w:t>tum suffitio. Si vero haec praestare nequeat, ex aliis</w:t>
        <w:br/>
        <w:t>tund nobis indiciis erit ejnsmodlispectanda natura, hoc</w:t>
        <w:br/>
        <w:t>ipsum in primis tenentibus raram admodum in mulieri</w:t>
        <w:t>-</w:t>
        <w:br/>
        <w:t>bus talem temperationem esse, quandoquidem femina na</w:t>
        <w:t>-</w:t>
        <w:br/>
        <w:t>tura est mare frigidior. Quare ob id etiam quam ex aro</w:t>
        <w:t>-</w:t>
        <w:br/>
        <w:t>matum suffitu mulierum sterilium explorationem facit Hip</w:t>
        <w:t>-</w:t>
        <w:br/>
        <w:t>pocrates, ea utilissima est, quum vel omnis immoderata</w:t>
        <w:br/>
        <w:t>intemperies isti subjiciatur vel rarissime unica ipsam effugiat</w:t>
        <w:br/>
        <w:t>in mulieribus illis quae tenues, nigrae et hirtae apparent,</w:t>
        <w:br/>
        <w:t>ita ut ex his signis immoderata ipfarum intemperies sine</w:t>
        <w:br/>
        <w:t>aromatum fuffitu percipiatur.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Consimilis vero est in maribus ratio , aut enim propter</w:t>
        <w:br/>
        <w:t>corporis raritatem spiritus extra fertur, ita ut femen</w:t>
        <w:br/>
        <w:t>non ejaculetur; aut propter' densitatem humor suras non</w:t>
        <w:br/>
        <w:t>excernatur aut ob frigiditatem non accenditur, ut ad</w:t>
        <w:br/>
        <w:t>eum locum cogatur f • aut ob caliditatem hoc idem con</w:t>
        <w:t>-</w:t>
        <w:br/>
        <w:t>tingit.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hunc aphorisrnum interpretatus est, proprias ejus</w:t>
        <w:br/>
        <w:t>dictiones non intelligit. Nam eundem sibi de viris ser</w:t>
        <w:t>-</w:t>
        <w:br/>
        <w:t>monem, quem de mulieribus Hippocrates habuit fore ,pol</w:t>
        <w:t>-</w:t>
        <w:br/>
        <w:t>licitus, hoc non praestitit. Quum , enim ille de quatuor</w:t>
        <w:br/>
        <w:t>intemperiebus mentionem fecisset, hunc etiam quatuor in</w:t>
        <w:br/>
        <w:t>maribus, quemadmodum nos fecimus, intemperies profequi</w:t>
        <w:br/>
        <w:t>oportuit. Verum non ita fecit , sed in primis quidem -</w:t>
        <w:br/>
        <w:t>corporis raritatem statim damnat, quae, mulieribus suit</w:t>
        <w:br/>
        <w:t>praetermissa; deinde neque ipsa oratio per se diligenter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examinata vera existit. Viri siquidem non pauci conspi-</w:t>
        <w:br/>
        <w:t>ciuntur, qui licet corpus rarum laxumque .sortiantur, se-</w:t>
        <w:br/>
        <w:t>men tamen habent fecundissimum ,,, quod, minime mirum</w:t>
        <w:br/>
        <w:t>esu Raritas siquidem corporis calidioribus simul et hu-</w:t>
        <w:br/>
        <w:t>midiorlbus inest temperaturis, quae utique potissimum plu-</w:t>
        <w:br/>
        <w:t>rimo femine simulque fecundissimo.” abundant. Nam et</w:t>
        <w:br/>
        <w:t>materiam ex qua femen generatur et facultatem a qua</w:t>
        <w:br/>
        <w:t>concoquitur habent copiosam. Porro autem spermatico-</w:t>
        <w:br/>
        <w:t>rum vasorum contentione expressam genituram, non spi-</w:t>
        <w:br/>
        <w:t>ritus' violentia propulsam foras ejaculantur. Spiritualis</w:t>
        <w:br/>
        <w:t>enim substantia cum seminis humiditate permiscetur, quae</w:t>
        <w:br/>
        <w:t>et ipsa ut erumpat vasis exprimentibus indiget similiter</w:t>
        <w:br/>
        <w:t>atque spermatica humiditas, quae tanto siccitatem axsii-</w:t>
        <w:br/>
        <w:t>perat, quanto celerius emicat et diutius et longius fer</w:t>
        <w:t>-</w:t>
        <w:br/>
        <w:t>tur. Ista igitur is ignorabat qui apborifmum adscripsit et</w:t>
        <w:br/>
        <w:t>praeterea quum humorem propter densitatem negat foras</w:t>
        <w:br/>
        <w:t>pervadere. Si namque diversum a femine humorem dicit,</w:t>
        <w:br/>
        <w:t>levis est et nugatoria ejus oratio; si vero propter totius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corporis spissitudinem semen dicit foras uoh prodire fetui-</w:t>
        <w:br/>
        <w:t>natium instrumentorum strticturam prorfus ignorati prae-</w:t>
        <w:br/>
        <w:t>stitisset enim, ipsorum angustiam causari.. Quin etiam quod</w:t>
        <w:br/>
        <w:t>deinceps dicitur, id quadantenus verum existens sequen</w:t>
        <w:t>-</w:t>
        <w:br/>
        <w:t>tem habet clausulam ab omni sensu abhorrentem. Nam</w:t>
        <w:br/>
        <w:t>propter temperamenti frigiditatem semen non incendi ac</w:t>
        <w:br/>
        <w:t>propterea iusecundam existere verum est. Quod autem eo</w:t>
        <w:br/>
        <w:t>loci colligi nequeat, ex abundanti additum est, cum eo</w:t>
        <w:br/>
        <w:t>quod neque Iocus ab ipso enunciatur, sed a .nobis intel-</w:t>
        <w:br/>
        <w:t xml:space="preserve">ligendus relinquitur, tametsi vox demonstrativa, </w:t>
      </w:r>
      <w:r>
        <w:rPr>
          <w:b w:val="0"/>
          <w:bCs w:val="0"/>
          <w:i/>
          <w:iCs/>
          <w:smallCaps w:val="0"/>
          <w:u w:val="none"/>
        </w:rPr>
        <w:t>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</w:t>
        <w:br/>
        <w:t>aliquid quod supra dictum esse oportuit, habet relationem.</w:t>
        <w:br/>
        <w:t>Sed haec quidem parva funt, at sub aphorisini finem er-</w:t>
        <w:br/>
        <w:t>•ror. magnus est, quum ipse propter caliditatern idem eve-</w:t>
        <w:br/>
        <w:t>nire dicat: manifesto namque ad superius dictum haec</w:t>
        <w:br/>
        <w:t xml:space="preserve">oratio reserenda esu Dictum vero supra suit </w:t>
      </w:r>
      <w:r>
        <w:rPr>
          <w:b w:val="0"/>
          <w:bCs w:val="0"/>
          <w:i/>
          <w:iCs/>
          <w:smallCaps w:val="0"/>
          <w:u w:val="none"/>
        </w:rPr>
        <w:t>ob frigidi</w:t>
        <w:t>-</w:t>
        <w:br/>
        <w:t>tatem sumen non incalescere, ut co loci cogatur.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Quare</w:t>
        <w:br/>
        <w:t>et propter calorem neque incendi semen, neque in sper-'</w:t>
        <w:br/>
        <w:t>maticis vasis coacervari intelligendum est. Hoc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evidenter absurdum est: nam'torreri aut assari aut </w:t>
      </w:r>
      <w:r>
        <w:rPr>
          <w:b w:val="0"/>
          <w:bCs w:val="0"/>
          <w:i/>
          <w:iCs/>
          <w:smallCaps w:val="0"/>
          <w:u w:val="none"/>
        </w:rPr>
        <w:t>ejus</w:t>
        <w:t>-</w:t>
        <w:br/>
        <w:t>modi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aliquid affirmare pati semen a colore, rationem ha-</w:t>
        <w:br/>
        <w:t xml:space="preserve">bet;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non incalescere, omnino absurdum esu</w:t>
      </w:r>
    </w:p>
    <w:p>
      <w:pPr>
        <w:pStyle w:val="Normal"/>
        <w:widowControl w:val="0"/>
        <w:outlineLvl w:val="1"/>
      </w:pPr>
      <w:bookmarkStart w:id="102" w:name="bookmark102"/>
      <w:r>
        <w:rPr>
          <w:b/>
          <w:bCs/>
          <w:i w:val="0"/>
          <w:iCs w:val="0"/>
          <w:smallCaps w:val="0"/>
          <w:u w:val="none"/>
        </w:rPr>
        <w:t>LXVI.</w:t>
      </w:r>
      <w:bookmarkEnd w:id="10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Lac exhibere capite dolentibus malum. Malum etiam </w:t>
      </w:r>
      <w:r>
        <w:rPr>
          <w:b w:val="0"/>
          <w:bCs w:val="0"/>
          <w:i/>
          <w:iCs/>
          <w:smallCaps w:val="0"/>
          <w:color w:val="151515"/>
          <w:u w:val="none"/>
        </w:rPr>
        <w:t>fe</w:t>
        <w:t>-</w:t>
        <w:br/>
      </w:r>
      <w:r>
        <w:rPr>
          <w:b w:val="0"/>
          <w:bCs w:val="0"/>
          <w:i/>
          <w:iCs/>
          <w:smallCaps w:val="0"/>
          <w:u w:val="none"/>
        </w:rPr>
        <w:t>bricitantibus et quibus hypochondrta sublata obmurmu</w:t>
        <w:t>-</w:t>
        <w:br/>
        <w:t>rant et siticulosis. , Malam quoque et quibus biliosae</w:t>
        <w:br/>
        <w:t>sunt dejectiones et acuta</w:t>
      </w:r>
      <w:r>
        <w:rPr>
          <w:b w:val="0"/>
          <w:bCs w:val="0"/>
          <w:i w:val="0"/>
          <w:iCs w:val="0"/>
          <w:smallCaps w:val="0"/>
          <w:u w:val="none"/>
        </w:rPr>
        <w:t xml:space="preserve"> fabre </w:t>
      </w:r>
      <w:r>
        <w:rPr>
          <w:b w:val="0"/>
          <w:bCs w:val="0"/>
          <w:i/>
          <w:iCs/>
          <w:smallCaps w:val="0"/>
          <w:u w:val="none"/>
        </w:rPr>
        <w:t>laborantibus et quibus</w:t>
        <w:br/>
        <w:t xml:space="preserve">copiosi sunguinis dejectio facta esu At tabidis </w:t>
      </w:r>
      <w:r>
        <w:rPr>
          <w:b w:val="0"/>
          <w:bCs w:val="0"/>
          <w:i/>
          <w:iCs/>
          <w:smallCaps w:val="0"/>
          <w:color w:val="151515"/>
          <w:u w:val="none"/>
        </w:rPr>
        <w:t xml:space="preserve">lac </w:t>
      </w:r>
      <w:r>
        <w:rPr>
          <w:b w:val="0"/>
          <w:bCs w:val="0"/>
          <w:i/>
          <w:iCs/>
          <w:smallCaps w:val="0"/>
          <w:u w:val="none"/>
        </w:rPr>
        <w:t>dare</w:t>
        <w:br/>
        <w:t>convenit non valde admodum febricitantibus et in subri~</w:t>
        <w:br/>
        <w:t>bus diuturnis ac lentis, st praedictorum sanorum nuse</w:t>
        <w:br/>
        <w:t>lum ajsuerit et praeter rationem extenuatis.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lac cito alteretur quodque duplicem subeat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mu.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tationem, plurimo admotum calori quam primum lu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nido-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abiens, pauco protinus acefcens,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scire licet,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partim ut e mammis emulctum est, supra ignem decoxe</w:t>
        <w:t>-</w:t>
        <w:br/>
        <w:t xml:space="preserve">ris </w:t>
      </w:r>
      <w:r>
        <w:rPr>
          <w:b w:val="0"/>
          <w:bCs w:val="0"/>
          <w:i/>
          <w:iCs/>
          <w:smallCaps w:val="0"/>
          <w:u w:val="none"/>
        </w:rPr>
        <w:t>, partim vero seorsum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se reposueris. Nam decocto</w:t>
        <w:br/>
        <w:t xml:space="preserve">fit in nidore depravatio; reposito acor omnino vel </w:t>
      </w:r>
      <w:r>
        <w:rPr>
          <w:b w:val="0"/>
          <w:bCs w:val="0"/>
          <w:i/>
          <w:iCs/>
          <w:smallCaps w:val="0"/>
          <w:u w:val="none"/>
        </w:rPr>
        <w:t>ci</w:t>
        <w:t>-</w:t>
        <w:br/>
        <w:t>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tardius contrahitur. Sic autem et in sanis nisi</w:t>
        <w:br/>
        <w:t>probe concoquatur, quibusdam acescit, nonnullis in ni</w:t>
        <w:t>-</w:t>
        <w:br/>
        <w:t>dorem abit. Ventriculo frigidiore prorsus acescit tardius</w:t>
        <w:br/>
        <w:t>citiusve, calidiore nidorulentus evadit. Lac tamen probe</w:t>
        <w:br/>
        <w:t>coctum alit prohumque creat humorem. Inter coquendum</w:t>
        <w:br/>
        <w:t>ipsis etiam fanis hypochondria lac attollit caputque ferit.</w:t>
        <w:br/>
        <w:t>Hos igitur lactis effectus et affectus in sanis quoque spe</w:t>
        <w:t>-</w:t>
        <w:br/>
        <w:t>ctaturus es; verum quae laborantibus haesto lacte acci-</w:t>
        <w:br/>
        <w:t>dunt,, ea percurrit Hippocrates, eorundem experientia</w:t>
        <w:br/>
        <w:t>passim omnibus manifesta, quae possunt etiam ante, ex</w:t>
        <w:t>-</w:t>
        <w:br/>
        <w:t>perientiam cognosci. Ubi namque integra sanitate fruen-</w:t>
        <w:br/>
        <w:t>tibus lac capitis dolorem movere simulque hypochondria</w:t>
        <w:br/>
        <w:t>inflare novimus, mirum certe non est quibus jam caput</w:t>
        <w:br/>
        <w:t>dolet aut sublata sunt hypochondria lac inimicissimum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esse colligere. Recte vero suspensa dixit hypochondria,</w:t>
        <w:br/>
        <w:t>etiamsi potuerit inflata et flatuosa dicere. Non enim haec,</w:t>
        <w:br/>
        <w:t>solum hypochondria lac laedere solet, scd et alia omnia</w:t>
        <w:br/>
        <w:t>viscera quae quoquo modo suspensa sunt propter aliquam</w:t>
        <w:br/>
        <w:t>affectionem phlegmonodem vel erysipelatodem vel propter-</w:t>
        <w:br/>
        <w:t>fcirrhodem vel 'oedematodem. Ac sane etlamnum magis</w:t>
        <w:br/>
        <w:t>si abscessus sit in'hypochondrio nondum ruptus: bis etiam'</w:t>
        <w:br/>
        <w:t>lac est inutile. Atque haec omnia Hippocrates uno verbo</w:t>
        <w:br/>
        <w:t>significavit, dum inquit hypochondria elata'; Lac quoque’</w:t>
        <w:br/>
        <w:t>murmurantibus hypochondriis quae ab inflatis ac dissen-</w:t>
        <w:br/>
        <w:t>tis funt diversa; flatulenta tamen ac flatuosa haec quoque</w:t>
        <w:br/>
        <w:t>funt.' Major itaque laesio contentis hypochondriis obve-'</w:t>
        <w:br/>
        <w:t>uit, minor autem murmurantibus. Verum tamen neque</w:t>
        <w:br/>
        <w:t>lac ipsis est utile: in iis enim lac acescit. Serum tamen'</w:t>
        <w:br/>
        <w:t>lactis sale et rnelle conditum multis ejusmodi exhibuimus,</w:t>
        <w:br/>
        <w:t>quo ipsi alvo subducta auxilium reciperent. Siticulosis</w:t>
        <w:br/>
        <w:t>quoque lac pravum esse pronunciat, nidorulentum enim</w:t>
        <w:br/>
        <w:t>in ipsis redditur, sive ipsi natura sitiant, sive aliqua oe-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casione siticulosi evaserint. Et vero quae biliosa dejiciunt;</w:t>
        <w:br/>
        <w:t>iis quoque nidorulentum fieri lac ipfe dixerim, non mi-</w:t>
        <w:br/>
        <w:t>nus quam qui talia biliosa evomunt. Ab omnibus fiqui-</w:t>
        <w:br/>
        <w:t>dem causis calidis lac in nidorem celerrime verti omnino</w:t>
        <w:br/>
        <w:t>jam didicimus.' Merito igitur etiam acute febricitantibus</w:t>
        <w:br/>
        <w:t xml:space="preserve">lac noxium. Atque mihi melius ita fe habere dictio </w:t>
      </w:r>
      <w:r>
        <w:rPr>
          <w:b w:val="0"/>
          <w:bCs w:val="0"/>
          <w:i/>
          <w:iCs/>
          <w:smallCaps w:val="0"/>
          <w:u w:val="none"/>
        </w:rPr>
        <w:t>vi</w:t>
        <w:t>-</w:t>
        <w:br/>
        <w:t xml:space="preserve">detur: malunt </w:t>
      </w:r>
      <w:r>
        <w:rPr>
          <w:b w:val="0"/>
          <w:bCs w:val="0"/>
          <w:i/>
          <w:iCs/>
          <w:smallCaps w:val="0"/>
          <w:color w:val="323232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etiam lac quibus biliosae sunt dejectiones,</w:t>
        <w:br/>
        <w:t>quibus febres sunt acutae.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enim utrisque simul jun-</w:t>
        <w:br/>
        <w:t>ctis folum, scd feorfim etiam lac noxium esu His igitur</w:t>
        <w:br/>
        <w:t>affectibus lac magnopere noxam infert;- iis vero qui fe-_</w:t>
        <w:br/>
        <w:t>quuntnr est perutile; de quibus ita scripsit Hippocrates:</w:t>
        <w:br/>
      </w:r>
      <w:r>
        <w:rPr>
          <w:b w:val="0"/>
          <w:bCs w:val="0"/>
          <w:i/>
          <w:iCs/>
          <w:smallCaps w:val="0"/>
          <w:u w:val="none"/>
        </w:rPr>
        <w:t>at tabidis lac dare convenit non magnopere febricitanti</w:t>
        <w:t>-</w:t>
        <w:br/>
        <w:t>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Primum enim dellabidis verba facit, fic autem ipsum</w:t>
        <w:br/>
        <w:t>illos nominare percipiendum est, qui phthoe laborant. De</w:t>
        <w:br/>
        <w:t>ceteris autem extenuatis et exhaustis deinceps dicturus est</w:t>
        <w:br/>
        <w:t xml:space="preserve">in ea dictione, cujus initium est: </w:t>
      </w:r>
      <w:r>
        <w:rPr>
          <w:b w:val="0"/>
          <w:bCs w:val="0"/>
          <w:i/>
          <w:iCs/>
          <w:smallCaps w:val="0"/>
          <w:u w:val="none"/>
        </w:rPr>
        <w:t>et in febribus diuturnis</w:t>
        <w:br/>
        <w:t>ac lentis.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omnibus lactis usum concedentibus com-</w:t>
        <w:br/>
        <w:t>munis fensus est, cibo opus esse qui boni sit succi, 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que simul celeriter distribuatur. Neque perturbandum est,</w:t>
        <w:br/>
        <w:t>sic .lac flatuleutum aliquid habens euchymum esse dica</w:t>
        <w:t>-</w:t>
        <w:br/>
        <w:t>mus. Nam in universum euchyma esse dicimus, quae</w:t>
        <w:br/>
        <w:t>post coctionem in bonum fuccum videlicet sanguinem</w:t>
        <w:br/>
        <w:t>mutantur: hic enim nobis amicabitis succus esu Cur au</w:t>
        <w:t>-</w:t>
        <w:br/>
        <w:t xml:space="preserve">tem quum dixisset,,convenit autem tabidis., adjecit, </w:t>
      </w:r>
      <w:r>
        <w:rPr>
          <w:b w:val="0"/>
          <w:bCs w:val="0"/>
          <w:i/>
          <w:iCs/>
          <w:smallCaps w:val="0"/>
          <w:color w:val="151515"/>
          <w:u w:val="none"/>
        </w:rPr>
        <w:t>non</w:t>
        <w:br/>
        <w:t>admodum valde febricitantibus,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dignum mihi ridetur con-</w:t>
        <w:br/>
        <w:t>sideratione non parva. Nam sufficiebat citra valde, ad-</w:t>
        <w:br/>
        <w:t>modmn dicere. Utrum igitur salis admodum febricitanti-</w:t>
        <w:br/>
        <w:t>bus lac non; exhibet ? an solis non valde admodum febri-</w:t>
        <w:br/>
        <w:t>citantibus exhibet? An ab aliquo falso adscripta fit par-</w:t>
        <w:br/>
        <w:t xml:space="preserve">ticula, </w:t>
      </w:r>
      <w:r>
        <w:rPr>
          <w:b w:val="0"/>
          <w:bCs w:val="0"/>
          <w:i/>
          <w:iCs/>
          <w:smallCaps w:val="0"/>
          <w:color w:val="151515"/>
          <w:u w:val="none"/>
        </w:rPr>
        <w:t>valde,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ut et pleraque alia? Per otium, ergo, ista</w:t>
        <w:br/>
        <w:t>quidam perquirat, a nobis vero hoc. in praefentia ha-</w:t>
        <w:br/>
        <w:t>beto, lac valde febricitantibus dandum non esse. Miror</w:t>
        <w:br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autem quomodo in illis quibus lac duri jubet adscripsit: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51515"/>
          <w:u w:val="none"/>
        </w:rPr>
        <w:t>si . praedictorum , signorum nullum asauerit.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Id enim a</w:t>
        <w:br/>
        <w:t>doctrinae aphoristicae breviloquentia, alienum est. Ex his</w:t>
        <w:br/>
        <w:t>siquidem quae prius dixerat, intelligebatur, etiamsi di</w:t>
        <w:t>-</w:t>
        <w:br/>
        <w:t>ctum non fuisset, dandum fcilicet tabidis-et praeter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tionem extenuatis lac esse ,. nisi capnt doleat aut hypo</w:t>
        <w:t>-</w:t>
        <w:br/>
        <w:t>chondrium tumeat aut biliosae sint dejectiones aut deni</w:t>
        <w:t>-</w:t>
        <w:br/>
        <w:t>que aliud ejusmodi ipsis adsit. An non simpliciter, neque</w:t>
        <w:br/>
        <w:t>semper brevitatem servare videtur Hippocrates; sed in</w:t>
        <w:br/>
        <w:t>quibus magnum aliquod periculum imminet, si negligen-</w:t>
        <w:br/>
        <w:t>tius quod ipse docet accipiatur, in his bis terve eadem</w:t>
        <w:br/>
        <w:t>repetere non veretur?.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cum ulceribus tumores conspiciuntur, ii sure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convelluntur, </w:t>
      </w:r>
      <w:r>
        <w:rPr>
          <w:b w:val="0"/>
          <w:bCs w:val="0"/>
          <w:i/>
          <w:iCs/>
          <w:smallCaps w:val="0"/>
          <w:u w:val="none"/>
        </w:rPr>
        <w:t>neque in maniam incidunt. His autem</w:t>
        <w:br/>
        <w:t>derepente evanescentibus, quibus quidem retrorsum con</w:t>
        <w:t>-</w:t>
        <w:br/>
        <w:t>vulsiones et tetani oboriuntur; quibus vero antrorsum</w:t>
        <w:br/>
        <w:t>maniae, lateris dolores acuti aut empyema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</w:t>
      </w:r>
      <w:r>
        <w:rPr>
          <w:b w:val="0"/>
          <w:bCs w:val="0"/>
          <w:i/>
          <w:iCs/>
          <w:smallCaps w:val="0"/>
          <w:u w:val="none"/>
        </w:rPr>
        <w:t>dysen</w:t>
        <w:t>-</w:t>
        <w:br/>
        <w:t>teria, st rubri tumores extiterint.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Tumores omnes praeter naturam oedemata nominat</w:t>
        <w:br/>
        <w:t>Hippocrates, quibus videlicet etiam phlegmonae cornpre-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hunduntur, Quamquam hoc ipsum phlegmones i. e. in-</w:t>
        <w:br/>
        <w:t>stammationis nomen de phlogofi scn flagrantia prisci omnes</w:t>
        <w:br/>
        <w:t>dicebant, etiamsi citra tumorem consisteret. Quod itaque</w:t>
        <w:br/>
        <w:t>nunc pronunciatur est hujusmodi: in quibus tumores ul-</w:t>
        <w:br/>
        <w:t>ceribus superveniunt, non admodum convelluntur, neque</w:t>
        <w:br/>
        <w:t>insaniunt; Haec autem indicat oratio -nonnullos quidem</w:t>
        <w:br/>
        <w:t>in ipsis convelli ac insanire, sed raro id accidere, quum</w:t>
        <w:br/>
        <w:t>videlicet in parte nervosa insignem magnitudinem aut ma</w:t>
        <w:t>-</w:t>
        <w:br/>
        <w:t>lignitatem subierint; si vero, tumores derepente, oblitne-</w:t>
        <w:br/>
        <w:t>rint, convulsiones ac tetanos sequi affirmat dumtaxat si</w:t>
        <w:br/>
        <w:t>in partibus posteroribus, hoc est in dorso ulcera fue-</w:t>
        <w:br/>
        <w:t>rint; si vero in partibus anterioribus constiterint, tum</w:t>
        <w:br/>
        <w:t>alia quae deinceps enumerat consequi profert. Posteriores</w:t>
        <w:br/>
        <w:t>namque partes nervosae sunt, anteriores autem venosae et</w:t>
        <w:br/>
        <w:t>arteriofae. Quum igitur ab ulceratis partibus humor qui</w:t>
        <w:br/>
        <w:t>tumorem ferit in aliquam partem principem remeavit; in</w:t>
        <w:br/>
        <w:t>partibus quidem nervosis posterioribus convulsiones, fient</w:t>
        <w:br/>
        <w:t>ac tetani, nam hi funt nervorum affectus, in anterioribus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mania,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si humor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feratur;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lateris autem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dolor,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thoracem humor vertatur.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saepius purulenti</w:t>
        <w:br/>
        <w:t>evadunt, humore minime difcusso. Dysenteriam autem</w:t>
        <w:br/>
        <w:t xml:space="preserve">fore,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si rubentibus tumoribus materiae repente</w:t>
        <w:br/>
        <w:t xml:space="preserve">fiat iu ventrem- translatio. Porro dysenteriam </w:t>
      </w:r>
      <w:r>
        <w:rPr>
          <w:b w:val="0"/>
          <w:bCs w:val="0"/>
          <w:i w:val="0"/>
          <w:iCs w:val="0"/>
          <w:smallCaps w:val="0"/>
          <w:u w:val="none"/>
        </w:rPr>
        <w:t>ejusmodi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cruentam appellamus, quae utique definitur sanguinis per</w:t>
        <w:br/>
        <w:t xml:space="preserve">intestina citra exulcerationem vacuatio. </w:t>
      </w:r>
      <w:r>
        <w:rPr>
          <w:b w:val="0"/>
          <w:bCs w:val="0"/>
          <w:i w:val="0"/>
          <w:iCs w:val="0"/>
          <w:smallCaps w:val="0"/>
          <w:u w:val="none"/>
        </w:rPr>
        <w:t>Quod itaque si</w:t>
        <w:br/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vel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dorso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vel partibus anterioribus-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oppositis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con</w:t>
        <w:t>-</w:t>
        <w:br/>
        <w:t>tigerit aliquando tumores derepente evanescere, in tales</w:t>
        <w:br/>
        <w:t>affectus aegros incidere manifestum esu Non tamen Hip-</w:t>
        <w:br/>
        <w:t xml:space="preserve">pocrates ipse declaravit,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de his partibus folis loquatur</w:t>
        <w:br/>
        <w:t xml:space="preserve">an 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omnibus, ita ut artus quoque hac ora</w:t>
        <w:t>-</w:t>
        <w:br/>
        <w:t>tione comprehendantur. ln tibiis certe non. sunt ante</w:t>
        <w:t>-</w:t>
        <w:br/>
        <w:t>riore parte musculi in tendines validos desinentes. Iu</w:t>
        <w:br/>
        <w:t>femore vero parte genu anteriore maximum tendinem</w:t>
        <w:br/>
        <w:t>cernimus ; quo affecto convulsionem per consensum se-'</w:t>
        <w:br/>
        <w:t>quutum iri est probabilius quam aliquo ex musculis</w:t>
        <w:br/>
        <w:t>parte femoris posteriore positis: carnosi namque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omnes. Quare verum esse non videretur, quod univer-</w:t>
        <w:br/>
        <w:t>saliter pronunciatur, nimirum solis partibus posterioribus</w:t>
        <w:br/>
        <w:t>convulsiones accidere. Et quidem plerumque id non in</w:t>
        <w:br/>
        <w:t>cruribus solis,' sed etiam manibus accidere, videtur; for</w:t>
        <w:t>-</w:t>
        <w:br/>
        <w:t>tasse quia hae partes omnes e directu dorsali medullae</w:t>
        <w:br/>
        <w:t>respondent ab eaque tum artuum tum dorsalium muscu</w:t>
        <w:t>-</w:t>
        <w:br/>
        <w:t>lorum nervi oriuntur.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vehementibus ac pravis vulneribus existentibus tumor</w:t>
        <w:br/>
        <w:t>non appareat , ingens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Potest tum ei quae sub finem est aphorismi dictioni</w:t>
        <w:br/>
      </w:r>
      <w:r>
        <w:rPr>
          <w:b w:val="0"/>
          <w:bCs w:val="0"/>
          <w:i/>
          <w:iCs/>
          <w:smallCaps w:val="0"/>
          <w:u w:val="none"/>
        </w:rPr>
        <w:t>malum ingens,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potest et priori aphorismi parti conjungi.</w:t>
        <w:br/>
        <w:t>Fiet enim talis oratio, vulneribus pravis existentibus tu</w:t>
        <w:t>-</w:t>
        <w:br/>
        <w:t>morem non apparere ingens malum est, vel ita, vulne-</w:t>
        <w:br/>
        <w:t>ribus pravis existentibus, si tumor ingens non appareat,</w:t>
        <w:br/>
        <w:t xml:space="preserve">malum. Potest autem ingens etiam utrique communi </w:t>
      </w:r>
      <w:r>
        <w:rPr>
          <w:b w:val="0"/>
          <w:bCs w:val="0"/>
          <w:i/>
          <w:iCs/>
          <w:smallCaps w:val="0"/>
          <w:u w:val="none"/>
        </w:rPr>
        <w:t>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tribui, ac si ita dixisset: si vulneribus pravis existentibus</w:t>
        <w:br/>
        <w:t>non appareat, malum est ingens. Trium vero lectionum</w:t>
        <w:br/>
        <w:t>meo quidem judicio talis est optima: si vulneribus pravis</w:t>
        <w:br/>
        <w:t>existentibus tumor non appareat,, malum est ingens. Ce</w:t>
        <w:t>-</w:t>
        <w:br/>
        <w:t>terum prius a me enunciaturn est oedema de omnibus</w:t>
        <w:br/>
        <w:t>praeter naturam tumoribus ab ipso praedicari. Prava au-</w:t>
        <w:br/>
        <w:t>tem vulnera dici explicandum est, quae in capite aut fine</w:t>
        <w:br/>
        <w:t>musculorum maximeque nervoforum accepta sunt. In</w:t>
        <w:br/>
        <w:t>musculorum namque capitibus nervi musculorum inserun</w:t>
        <w:t>-</w:t>
        <w:br/>
        <w:t>tur, ex finibus autem tendines exoriuntur. Quemadmo</w:t>
        <w:t>-</w:t>
        <w:br/>
        <w:t>dum igitur paulo ante tumores derepente evanescentes</w:t>
        <w:br/>
        <w:t>damnabat, ita nunc illos qui pravis vulneribus nullo</w:t>
        <w:br/>
        <w:t>inodo succedunt. Nam suspicio quaedam est in ipsis hu-</w:t>
        <w:br/>
        <w:t>mores vulneribus affluentes ad partes principes transferri.</w:t>
        <w:br/>
        <w:t>Atque hoc potissimum iis in vulneribus fieri videtur, qui</w:t>
        <w:t>-</w:t>
        <w:br/>
        <w:t>bus dolor inest, propter quem aliquid omnino in partem</w:t>
        <w:br/>
        <w:t>influit, fed ab imperitis medicis medicamentis valde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frigerantibus aut adstrlugeutibus reprimitur. Maxime vero</w:t>
        <w:br/>
        <w:t>omnium partes nervosae vulneratae dolent, quae calefa</w:t>
        <w:t>-</w:t>
        <w:br/>
        <w:t>cientibus et siccantibus medicamentis curari postulant.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Molles boni, crudi pravi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textus praecedentis pars est, docente qui tumo-</w:t>
        <w:br/>
        <w:t>res sint molles, eos omnes bonos esse, contrarios vero</w:t>
        <w:br/>
        <w:t>pravos. Proprie igitur molli durum opponitur atque re-</w:t>
        <w:br/>
        <w:t>nitens. Id vero Hippocrates crudum appellavit: nequa</w:t>
        <w:t>-</w:t>
        <w:br/>
        <w:t>quam enim tumor reuitens fieri potest, partis natura hu-</w:t>
        <w:br/>
        <w:t>rnores affluentes probe concoquente,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Posteriore capitis parte dolenti recta in sponte vena in</w:t>
        <w:t>-</w:t>
        <w:br/>
        <w:t>cisu prodest.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vacuare solum Hippocrates, quum usus postulat,</w:t>
        <w:br/>
        <w:t>fed etiam cum revulsione vacuationem instituit. Fit porro</w:t>
        <w:br/>
        <w:t>revulsio in contrarium. Ac secundum longitudinem qui-</w:t>
        <w:br/>
        <w:t>dem sursum ac deorsum, secundum latitudinem vero huc</w:t>
        <w:br/>
        <w:t>et illuc, hoc est' dextrorsum et sinistrorsum et secundum</w:t>
        <w:br/>
        <w:t>profunditatem ante et pone. Nunc itaque posteriore' ca</w:t>
        <w:t>-</w:t>
        <w:br/>
        <w:t>pitis parte dolente cum revulsione, ex fronte fiet vacua-</w:t>
        <w:br/>
        <w:t>tio : quemadmodum et quum anterior pars laborat, ex oc-</w:t>
        <w:br/>
        <w:t>cipite. Ita enim saepe ‘diuturnae oculorum fluxiones sa</w:t>
        <w:t>-</w:t>
        <w:br/>
        <w:t>natae sunt ex occipitis partibus detracto sanguine et ad</w:t>
        <w:t>-</w:t>
        <w:br/>
        <w:t>motis cucurbitulis.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LX1X.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Rigores mulieribus quidem initium ducunt ax lumbis ma</w:t>
        <w:t>-</w:t>
        <w:br/>
        <w:t>gis ac per dorsum ad caput perveniunt. Quin etiam</w:t>
        <w:br/>
        <w:t>viris parte corporis posteriore magis quam anteriore,</w:t>
        <w:br/>
        <w:t>veluti ex cubitis et femoribus, quod et prodit cutis ra</w:t>
        <w:t>-</w:t>
        <w:br/>
        <w:t>ritas, prodit et hanc pilus.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Rigor omnis incipit cum sensibili quodam frigore.</w:t>
        <w:br/>
        <w:t>Dorsi autem partes non solum facilius refrigerantur, scd</w:t>
        <w:br/>
        <w:t>promptius etiam frigus sentiunt. Quare merito inde ri</w:t>
        <w:t>-</w:t>
        <w:br/>
        <w:t>gores initium ducunt hrque magis mulieribus accidunt;</w:t>
        <w:br/>
        <w:t>quia femina viro .frigidior natura est' et imbecillior. At</w:t>
        <w:br/>
        <w:t>hinc incipiens rigor excurrit, in caput nervorum princi</w:t>
        <w:t>-</w:t>
        <w:br/>
        <w:t>pium celerrime per spinalem medullam facta consensione,</w:t>
        <w:br/>
        <w:t>id est affectionis communicatione. Quandoquidem et ipfa</w:t>
        <w:br/>
        <w:t>peraeque ac cerebrum frigida est natura et propter sub-</w:t>
        <w:br/>
        <w:t>stantiae mollitudinem similiter obnoxia. At vero ex par</w:t>
        <w:t>-</w:t>
        <w:br/>
        <w:t>tibus anterioribus rigores non incipiunt, quia posteriori</w:t>
        <w:t>-</w:t>
        <w:br/>
        <w:t>bus calidiores funt temperamento. Cujus, rei indicium</w:t>
        <w:br/>
        <w:t>statuit cutis raritatem et hujus rursus ipsius pilorum mul</w:t>
        <w:t>-</w:t>
        <w:br/>
        <w:t>titudinem. De quorum generatione in libris de ternpe-</w:t>
        <w:br/>
        <w:t>ramentis abunde egimus.</w:t>
      </w:r>
      <w:r>
        <w:br w:type="page"/>
      </w:r>
    </w:p>
    <w:p>
      <w:pPr>
        <w:pStyle w:val="Normal"/>
        <w:widowControl w:val="0"/>
        <w:outlineLvl w:val="1"/>
      </w:pPr>
      <w:bookmarkStart w:id="104" w:name="bookmark104"/>
      <w:r>
        <w:rPr>
          <w:b/>
          <w:bCs/>
          <w:i w:val="0"/>
          <w:iCs w:val="0"/>
          <w:smallCaps w:val="0"/>
          <w:u w:val="none"/>
        </w:rPr>
        <w:t>LXX.</w:t>
      </w:r>
      <w:bookmarkEnd w:id="10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Quartanis correpti non admodum convulsionibus prehen</w:t>
        <w:t>-</w:t>
        <w:br/>
        <w:t>duntur. Quod st prius corripiantur, deinde quartana</w:t>
        <w:br/>
        <w:t>quoque succedat, liberantur.</w:t>
      </w:r>
    </w:p>
    <w:p>
      <w:pPr>
        <w:pStyle w:val="Normal"/>
        <w:widowControl w:val="0"/>
        <w:tabs>
          <w:tab w:pos="193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/</w:t>
        <w:tab/>
      </w:r>
      <w:r>
        <w:rPr>
          <w:b w:val="0"/>
          <w:bCs w:val="0"/>
          <w:i w:val="0"/>
          <w:iCs w:val="0"/>
          <w:smallCaps w:val="0"/>
          <w:u w:val="none"/>
        </w:rPr>
        <w:t>————.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propter vacuationem fit convulsio acutissima</w:t>
        <w:br/>
        <w:t>est et perniciosissima; qnae vero ob nervosarum partium</w:t>
        <w:br/>
        <w:t>repletionem accidit , qualis est epileptica, neque acutissima</w:t>
        <w:br/>
        <w:t>neque similiter aegris periculosa. Nunc autem hujusmodi</w:t>
        <w:br/>
        <w:t xml:space="preserve">convulsionis meminit Hippocrates. Nam verba: </w:t>
      </w:r>
      <w:r>
        <w:rPr>
          <w:b w:val="0"/>
          <w:bCs w:val="0"/>
          <w:i/>
          <w:iCs/>
          <w:smallCaps w:val="0"/>
          <w:u w:val="none"/>
        </w:rPr>
        <w:t>correpti</w:t>
        <w:br/>
        <w:t>et prehenduntur,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temporis productionem declarant. Hanc</w:t>
        <w:br/>
        <w:t>ergo convulsionem fieri quartana non solum prohibet, ve</w:t>
        <w:t>-</w:t>
        <w:br/>
        <w:t>rum etiam, si praeripuerit, solvit. Fit autem haec con</w:t>
        <w:t>-</w:t>
        <w:br/>
        <w:t>vulsio lentis ac pituitosis humoribus partes nervosas rn-</w:t>
        <w:br/>
        <w:t>farcientibus ac obstruentibus. Quibus humoribus liberan-</w:t>
        <w:br/>
        <w:t>dis qunm duplex sit medendi ratio, excretio et coctio,</w:t>
        <w:br/>
        <w:t>utramque habet quartana i excretionem quidem vi rigo</w:t>
        <w:t>-</w:t>
        <w:br/>
        <w:t>ris; hujusmodi namque concussio et convulsic sola potest</w:t>
      </w:r>
      <w:r>
        <w:br w:type="page"/>
      </w:r>
    </w:p>
    <w:p>
      <w:pPr>
        <w:pStyle w:val="Normal"/>
        <w:widowControl w:val="0"/>
        <w:tabs>
          <w:tab w:pos="2682" w:val="left"/>
          <w:tab w:pos="404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crassum humorem excernere; coctionem vero caloris ra</w:t>
        <w:t>-</w:t>
        <w:br/>
        <w:t>tione rigorem excipientis.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323232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4D4D4D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LXXL</w:t>
      </w:r>
    </w:p>
    <w:p>
      <w:pPr>
        <w:pStyle w:val="Normal"/>
        <w:widowControl w:val="0"/>
        <w:tabs>
          <w:tab w:pos="4044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u w:val="none"/>
        </w:rPr>
        <w:t>cutis obtenditur arida ac dura , stne sudoribus mo</w:t>
        <w:t>-</w:t>
        <w:br/>
        <w:t>riuntur; quibus vero laxa et rara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</w:t>
      </w:r>
      <w:r>
        <w:rPr>
          <w:b w:val="0"/>
          <w:bCs w:val="0"/>
          <w:i/>
          <w:iCs/>
          <w:smallCaps w:val="0"/>
          <w:u w:val="none"/>
        </w:rPr>
        <w:t>sudore, vita de</w:t>
        <w:t>-</w:t>
        <w:br/>
        <w:t>funguntur.</w:t>
        <w:tab/>
      </w:r>
      <w:r>
        <w:rPr>
          <w:b w:val="0"/>
          <w:bCs w:val="0"/>
          <w:i/>
          <w:iCs/>
          <w:smallCaps w:val="0"/>
          <w:color w:val="323232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Morituris quibus dura, squalida, sicca et obtensa cu-</w:t>
        <w:br/>
        <w:t>tis est, ii sine sudore vitam finiunt. Si contra rara,</w:t>
        <w:br/>
        <w:t>mollis et laxa cum fudere, fato concedunt. Prioribus si</w:t>
        <w:t>-</w:t>
        <w:br/>
        <w:t>quidem vel omnino est exhausta humiditas vel cuti deest,</w:t>
        <w:br/>
        <w:t>aliis vero cuti inest.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Icterici non admodum flatulenti existunt.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51515"/>
          <w:u w:val="none"/>
        </w:rPr>
        <w:t>Flatulentos hic eos dici existimandum est, qui flatu-</w:t>
        <w:br/>
        <w:t xml:space="preserve">lenti spiritus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copiam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lu ventre colligunt, qui vel per</w:t>
        <w:br/>
        <w:t xml:space="preserve">ructus vel flatus excernitur vel remanet ef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illic </w:t>
      </w:r>
      <w:r>
        <w:rPr>
          <w:b w:val="0"/>
          <w:bCs w:val="0"/>
          <w:i/>
          <w:iCs/>
          <w:smallCaps w:val="0"/>
          <w:color w:val="151515"/>
          <w:u w:val="none"/>
        </w:rPr>
        <w:t>ja</w:t>
        <w:t>-</w:t>
        <w:br/>
        <w:t>cent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partes, eas distendit. Hoc autem fit interdum tum</w:t>
        <w:br/>
        <w:t>ob facultatis imbecillitatem , tum partium ventris infirmi</w:t>
        <w:t>-</w:t>
        <w:br/>
        <w:t xml:space="preserve">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interdum vero, ob pituitosum et frigidum humo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rem. 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>Qui itaque propter pituitosum humorem flatulenti</w:t>
        <w:br/>
        <w:t>sunt, ictericis opponuntur biliosis existentibus. Quare</w:t>
        <w:br/>
        <w:t>icterici nunquam ob humoris exsuperantis naturam flatu-</w:t>
        <w:br/>
        <w:t>lenti sunt. Contingit autem ipsos ob partium imbecilli</w:t>
        <w:t>-</w:t>
        <w:br/>
        <w:t>tatem nonnunquam flatulentos fieri. Idcirco textui adje</w:t>
        <w:t>-</w:t>
        <w:br/>
        <w:t xml:space="preserve">cit, non </w:t>
      </w:r>
      <w:r>
        <w:rPr>
          <w:b w:val="0"/>
          <w:bCs w:val="0"/>
          <w:i/>
          <w:iCs/>
          <w:smallCaps w:val="0"/>
          <w:color w:val="151515"/>
          <w:u w:val="none"/>
        </w:rPr>
        <w:t>admodum,</w:t>
      </w:r>
      <w:r>
        <w:rPr>
          <w:b w:val="0"/>
          <w:bCs w:val="0"/>
          <w:i w:val="0"/>
          <w:iCs w:val="0"/>
          <w:smallCaps w:val="0"/>
          <w:color w:val="151515"/>
          <w:u w:val="none"/>
        </w:rPr>
        <w:t xml:space="preserve"> quo perpetuitatem quidem negationis</w:t>
        <w:br/>
        <w:t>interrumpit, quod vero . plerumque prius fieri pronuntia</w:t>
        <w:t>-</w:t>
        <w:br/>
        <w:t>verat ri ostendit. Perraro namque ictericos invenire con-</w:t>
        <w:br/>
        <w:t>tingit, qui ventris partes imbecillas sortiantur.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17b</dc:title>
  <dc:subject/>
  <dc:creator>Galien</dc:creator>
  <cp:keywords/>
</cp:coreProperties>
</file>