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F9B3" w14:textId="54466C1F" w:rsidR="004F04C8" w:rsidRDefault="00000000">
      <w:pPr>
        <w:outlineLvl w:val="0"/>
      </w:pPr>
      <w:bookmarkStart w:id="0" w:name="bookmark0"/>
      <w:r>
        <w:t xml:space="preserve">ΓΑΛΗΝΟΥ ΕΙ </w:t>
      </w:r>
      <w:r w:rsidR="0067379B">
        <w:t>Ζ</w:t>
      </w:r>
      <w:r>
        <w:t>ΩΟΝ ΤΟ ΚΑΤΑ</w:t>
      </w:r>
      <w:r>
        <w:br/>
        <w:t>ΓΑΣΤΡΟΣ.</w:t>
      </w:r>
      <w:bookmarkEnd w:id="0"/>
    </w:p>
    <w:p w14:paraId="08FF2C23" w14:textId="77777777" w:rsidR="004F04C8" w:rsidRDefault="00000000">
      <w:pPr>
        <w:ind w:firstLine="360"/>
      </w:pPr>
      <w:r>
        <w:t>[334] (406) Κεφ. α΄. Οπερ φυσικοῖς καὶ πᾶσι φι-</w:t>
      </w:r>
      <w:r>
        <w:br/>
        <w:t>λοσόφοις παρέχει μέχρι τῆς τήμερον περὶ τῆς τοῦ παντος</w:t>
      </w:r>
      <w:r>
        <w:br/>
        <w:t>φύσεως ζητησιν, τοῦτο τοῖς Ἀσκληπιαδου καὶ τοῖς τούτων</w:t>
      </w:r>
      <w:r>
        <w:br/>
        <w:t>ἐγγόνοις ἡ τοῦ γινομένου καὶ συνισταμενου βρέφους ἐν μη-</w:t>
      </w:r>
      <w:r>
        <w:br/>
        <w:t>τρα ἀμφίβολος ἔννοια. ὡς γὰρ οἱ τοῦ ὅλου ἔρευναν ποιοῦ-</w:t>
      </w:r>
      <w:r>
        <w:br/>
        <w:t>μενοι οὐδἐν σαφῶς ὡρίσαντο ποτερον ζῶον ἢ μὴ, τὸν αὐ-</w:t>
      </w:r>
      <w:r>
        <w:br/>
        <w:t>τὸν τρόπον καὶ οἱ τῆς τέχνης τῆς ἰατρικῆς προιστάμενοι</w:t>
      </w:r>
      <w:r>
        <w:br/>
        <w:t>ἀόριστον τον υπὲρ τοῦ φυομένου παιδίου παρέδοσαν λογον.</w:t>
      </w:r>
      <w:r>
        <w:br w:type="page"/>
      </w:r>
    </w:p>
    <w:p w14:paraId="404CE19A" w14:textId="77777777" w:rsidR="004F04C8" w:rsidRDefault="00000000">
      <w:r>
        <w:lastRenderedPageBreak/>
        <w:t>ὡς οὑν δυσκολου καὶ δυσκαταληπτου καὶ μήπω στάσιν εἰ-</w:t>
      </w:r>
      <w:r>
        <w:br/>
        <w:t>ληφότος πραγματος, τῶν εἰς αὐτὸ ῥηθέντων ποιήσασθαι</w:t>
      </w:r>
      <w:r>
        <w:br/>
        <w:t>χρή κοινην αϊκροασιν. ο τε γαρ λέγων ἐγὼ , ὑμεῖς τε οἱ</w:t>
      </w:r>
      <w:r>
        <w:br/>
        <w:t>κριταὶ φυσεως ανθρα,πίνης κατα τὸν Σωκράτην λελόγχαμεν,</w:t>
      </w:r>
      <w:r>
        <w:br/>
        <w:t>διόπερ μᾶλλον αγαπᾶν χρη τα λεγομενα ἢ παρὰ τοῦ προσὴ-</w:t>
      </w:r>
      <w:r>
        <w:br/>
        <w:t>κοντος ἐπιζητεῖν. τα γάρ ὑπεράνω τοῦ προκειμένου καὶ</w:t>
      </w:r>
      <w:r>
        <w:br/>
        <w:t>πρῶτος θεὸς οἶδε καὶ ὁ τούτου συνοπαδὸς καὶ ὰνδρῶν, ὅς</w:t>
      </w:r>
      <w:r>
        <w:br/>
        <w:t>άν ἐκείνῳ φίλος ῃ κατὰ Πλάτωνα. ἔστω δὴ φιλία τε ἅμα</w:t>
      </w:r>
      <w:r>
        <w:br/>
        <w:t>κοὶ μη φ.θονος η ὕβρις υπὸ τῶν τα τοιαῦτα πειρωμένων,</w:t>
      </w:r>
      <w:r>
        <w:br/>
        <w:t>οἴνω γὰρ ἀν ἡμεῖς τε φιλικώτερον προίοιμεν εἰς τὰ τοιαῦτα</w:t>
      </w:r>
      <w:r>
        <w:br/>
        <w:t>χωρία, ὑμεῖς δ᾽ ἕξετε τὴν διὰ παντὸς εἰς .πάντα αἰώνιον</w:t>
      </w:r>
      <w:r>
        <w:br/>
        <w:t>εὔνοιαν καὶ τὴν προς τὸ ομοφυλον ἀνεπίφθονον ὰρετήν.</w:t>
      </w:r>
      <w:r>
        <w:br/>
        <w:t>ἀλλὰ γὰρ ὥσπερ περὶ σμικροῦ κόσμου τοῦ ἀνθρώπου μέλ-</w:t>
      </w:r>
      <w:r>
        <w:br/>
        <w:t>λοντες λέγειν, τὴν ἀρχὴν ἀπὸ τοῦ [335] μεγάλου ποιησὁ-</w:t>
      </w:r>
      <w:r>
        <w:br/>
        <w:t>μεθα , οὔπερ οἶον δάνεισμα καὶ μόρια ὑπάρχομεν. προκα-</w:t>
      </w:r>
      <w:r>
        <w:br/>
        <w:t>τιισκιυασθεἄτης δὲ παρ᾽ ἡμῖν τῆς περὶ τουτου φύσεως, εὑ-</w:t>
      </w:r>
      <w:r>
        <w:br/>
        <w:t>ἐηλοτέρα η ἀνθρωπεία γενήσεται συστασις. περὶ αὐτοῦ</w:t>
      </w:r>
      <w:r>
        <w:br/>
        <w:t>ἐὴ πρό- (407) τερον τοῦ, ὅ τι ποτ᾽ ἐστὶν ὁ κόσμος ὁρισό-</w:t>
      </w:r>
      <w:r>
        <w:br w:type="page"/>
      </w:r>
    </w:p>
    <w:p w14:paraId="6077B533" w14:textId="77777777" w:rsidR="004F04C8" w:rsidRDefault="00000000">
      <w:r>
        <w:lastRenderedPageBreak/>
        <w:t>μιθα. συστησεται γὰρ ῥἢστα η ουσία τοῦ ὅλου ὅρου τὸ</w:t>
      </w:r>
      <w:r>
        <w:br/>
        <w:t>πᾶν σημαναντος. προ δὲ τῆς ὑπαρξεως αὐτοῦ τί ἐστι ζῶον</w:t>
      </w:r>
      <w:r>
        <w:br/>
        <w:t>εἴπαμεν, τνα τοῦ ὅρου τοῦ προκειμένου ἐπαγγειλαμένου φανῇ</w:t>
      </w:r>
      <w:r>
        <w:br/>
        <w:t>τὰ τῆς φύσεως τοῦ παντὸς σπέρματος. ζῶον τοίνυν ἐστὶν</w:t>
      </w:r>
      <w:r>
        <w:br/>
        <w:t>οὐσία ἔμψυχος αἄτθητικη τῶ γένει πάντων τῶν ὑπ᾽ αὐτοῦ</w:t>
      </w:r>
      <w:r>
        <w:br/>
        <w:t>κατηγορουμένων. μέχρι μετ ουν άπλῶς τοιοῦτον λέγηται</w:t>
      </w:r>
      <w:r>
        <w:br/>
        <w:t>ἂν, πάντα περιλαβὼν ἐν ἐαυτῷ ἔχει. ἐπειδὰν δὲ τὸ εἰδο-</w:t>
      </w:r>
      <w:r>
        <w:br/>
        <w:t>ποιοῦν ἐκάστῳ προστεθῇ, τὸ διαφέρον ἐδείχθη γένος εἰς</w:t>
      </w:r>
      <w:r>
        <w:br/>
        <w:t>εἴδη μεριζόμενον. εἴδωμεν ουν εἰ ζῶόν ἐστιν ὁ κόσμος καὶ</w:t>
      </w:r>
      <w:r>
        <w:br/>
        <w:t>εἴ γε τὴν ἄρχην ἐγένετο, ειτ αυ παλιν τὴν ὁλόκληρον ἐπεῖχε</w:t>
      </w:r>
      <w:r>
        <w:br/>
        <w:t>φύσιν. κοσμος τοίνυν εστὶν συστημα ἐξ οὐρανοῦ καὶ γῆς</w:t>
      </w:r>
      <w:r>
        <w:br/>
        <w:t>καὶ τῶν μεταξυ φύσεων καὶ ὕδατος καὶ ἀέρος καὶ τὸ διῆ-</w:t>
      </w:r>
      <w:r>
        <w:br/>
        <w:t>κον ἔχον διὰ πάντων αὐιῶν ἀρχηγὸν καὶ πρωτόγονον πνεῦμα</w:t>
      </w:r>
      <w:r>
        <w:br/>
        <w:t>ὅπερ καλοῦσι παῖδες φιλοσοφων ἢ ψυχὴν ἢ μονάδα ἢ ἄτο-</w:t>
      </w:r>
      <w:r>
        <w:br/>
        <w:t>μον ἢ πῦρ η ομωνυμως τῷ γένει πνεῦμα το πρῶτον. ταῦτα</w:t>
      </w:r>
      <w:r>
        <w:br/>
        <w:t>δὲ ην μὲν καὶ προ τουτων ταυτην ἔχειν τὴν ἐπωνυμίαν,</w:t>
      </w:r>
      <w:r>
        <w:br/>
        <w:t>ἀλλὰ τότε μὲν ἄκριτα ἦν ἀδιάλλακτα καὶ ὥς φασί τινες</w:t>
      </w:r>
      <w:r>
        <w:br w:type="page"/>
      </w:r>
    </w:p>
    <w:p w14:paraId="6B6F40B6" w14:textId="77777777" w:rsidR="004F04C8" w:rsidRDefault="00000000">
      <w:r>
        <w:lastRenderedPageBreak/>
        <w:t>ὕλην εἶχε τοὔνομα, κοσμον δὲ νῦν διὰ τὸ ποιεῖν εὐμελῶς</w:t>
      </w:r>
      <w:r>
        <w:br/>
        <w:t>καὶ εὐτάκτως καὶ ὡς ἀν ἐν ῥυθμῷ καὶ κόσμῳ ποιεῖσθαι τὴν</w:t>
      </w:r>
      <w:r>
        <w:br/>
        <w:t>κίνησιν. ἀκινήτοις γὰρ ἡγήσομαι εἶναι καὶ λίθοις παρα-</w:t>
      </w:r>
      <w:r>
        <w:br/>
        <w:t>πλησίους τοὺς ἀκίνητον τοῦτο λέγοντας τὸ πᾶν. ἒξ ὅλων</w:t>
      </w:r>
      <w:r>
        <w:br/>
        <w:t>μὲν οὖν ὁ κόσμος ὅλος ἥρμοσται καὶ ἐκ τ, λείων τέλειος</w:t>
      </w:r>
      <w:r>
        <w:br/>
        <w:t>κοὶ ἒξ αὐτοτελῶν ανενδεης · καὶ ην καὶ ἔσται κινούμενον</w:t>
      </w:r>
      <w:r>
        <w:br/>
        <w:t>ζῶον. ἅλλα τοτε μὲν ἐσπαρμένην καὶ τὴν τοῦ πάντος</w:t>
      </w:r>
      <w:r>
        <w:br/>
        <w:t>ἔχουσαν λόγου δύναμιν ἐκέκτητο , διακριθεὶς δὲ καὶ τοῦ</w:t>
      </w:r>
      <w:r>
        <w:br/>
        <w:t>σκότους προελθὼν την οἰκείαν τῶν σπερμάτων ἀρετὴν ἔδει-</w:t>
      </w:r>
      <w:r>
        <w:br/>
        <w:t>ξ΄εν , ἔνθα μὲν γῆ φαινόμενος, ἔνθα δ᾽ ὕδωρ. ὅπου δὲ πῦρ</w:t>
      </w:r>
      <w:r>
        <w:br/>
        <w:t>σύν ἀέρι στεινόμενος πανταχοῦ τῷ τῆς αὐξήσεως τρόπῳ</w:t>
      </w:r>
      <w:r>
        <w:br/>
        <w:t>τῆ τῶν στοιχείοιν φύσει φωτίζων τὸ ὅλον, οἶον ὀφθαλμοῖς</w:t>
      </w:r>
      <w:r>
        <w:br/>
        <w:t>ἡλίῳ καὶ σελήνῃ καὶ τῇ τούτων διαυγείᾳ καὶ λαμπρὰ στιλ-</w:t>
      </w:r>
      <w:r>
        <w:br/>
        <w:t>πιότητι, κινήσει πάσῃ ὁδηγὸς γενομενος. συνεκκέκραται</w:t>
      </w:r>
      <w:r>
        <w:br/>
        <w:t>γὰρ αὐτῷ καὶ οὕτως ἒξ ἀρχῆς ἐπιγινομένῳ καὶ τὴν πρώτην</w:t>
      </w:r>
      <w:r>
        <w:br/>
        <w:t>συνισταμένῳ φύσιν. ζῶόν τε γάρ πρῶτον καὶ ἔμπνουν τε</w:t>
      </w:r>
      <w:r>
        <w:br/>
        <w:t>καὶ ἔννουν ὅδε ὁ κοσμος καὶ τότε ην καὶ νῦν φαίνεται.</w:t>
      </w:r>
      <w:r>
        <w:br/>
        <w:t>ἅσπερ οὖν οὐκ ἄν τις τολμήσας εἴποι μὴ ζῶον αὐτὸν ἡνίκα</w:t>
      </w:r>
      <w:r>
        <w:br w:type="page"/>
      </w:r>
    </w:p>
    <w:p w14:paraId="2612887F" w14:textId="77777777" w:rsidR="004F04C8" w:rsidRDefault="00000000">
      <w:r>
        <w:lastRenderedPageBreak/>
        <w:t>ἐκυίσκετο, ἀπεδείξαμεν γὰρ ὡς ἒξ ὅλων ὅλος καὶ ὡς ἐκ τε-</w:t>
      </w:r>
      <w:r>
        <w:br/>
        <w:t>λείων τέλειος. πῶς γάρ ἀν ὁλοτελῆ παρείχετο μὴ ὢν ὅλως,</w:t>
      </w:r>
      <w:r>
        <w:br/>
        <w:t>οὕτω καὶ τὸ κατὰ γαστρος μὴ ζῶον εἴποι τις ἀν, ὅνπερ</w:t>
      </w:r>
      <w:r>
        <w:br/>
        <w:t>τρόπον ὁ χαλκοῦργος ἢ ὁ σιδηρεὺς ἢ ὁ ἀνδριαντουργὸς ἡ ὁ</w:t>
      </w:r>
      <w:r>
        <w:br/>
        <w:t>ναυπηγὸς ἢ τις τῶν ομοίων οικ αν λέγοιτο τέλειόν τι τῶν</w:t>
      </w:r>
      <w:r>
        <w:br/>
        <w:t>ἒξ αὐτοῦ καὶ ὁλόκληρον παρεσχηκέναι ἐλλείποντός τινος ἢ</w:t>
      </w:r>
      <w:r>
        <w:br/>
        <w:t>τῷ ἀνδριάντι χειρὸς ἢ ποδὸς ἢ τῇ μαχαίρα τῆς ἀκμῆς ἢ</w:t>
      </w:r>
      <w:r>
        <w:br/>
        <w:t>τῷ σκάφει τοῦ πηδαλίου · τὸ δ ανελλιπὲς καὶ τοῖς ἅπασιν</w:t>
      </w:r>
      <w:r>
        <w:br/>
        <w:t>ἀπηρτισμένον, ἡνίκα λείπει μηδὲν, τέλειον έστιν, κατὰ τον</w:t>
      </w:r>
      <w:r>
        <w:br/>
        <w:t>αὐτὸν τρόπον καὶ ὁ κόσμος καὶ τὸ κατά γαστρὸς οὐκ ἄν</w:t>
      </w:r>
      <w:r>
        <w:br/>
        <w:t>ποτε τὸν τέλειον ἔπασχε λόγον, εἰ μή τότε ὅτε πρῶτον τὸ</w:t>
      </w:r>
      <w:r>
        <w:br/>
        <w:t>εἶναι μεταλαμβάνων τὴν τοῦ παντὸς ἀνεδέξατο οὐσίαν.</w:t>
      </w:r>
    </w:p>
    <w:p w14:paraId="300B25B6" w14:textId="77777777" w:rsidR="004F04C8" w:rsidRDefault="00000000">
      <w:pPr>
        <w:ind w:firstLine="360"/>
      </w:pPr>
      <w:r>
        <w:t>[356] Κεφ. β΄. Ἀλλὰ · καὶ ὅτι ἦν ὁ κόσμος ζῶον</w:t>
      </w:r>
      <w:r>
        <w:br/>
        <w:t>καὶ διὰ τοῦτο καὶ νῦν ἐστιν εἰρηκοτες ἐπὶ τὸν περὶ ἀν-</w:t>
      </w:r>
      <w:r>
        <w:br/>
        <w:t>θρὡπου τοῦ μετ ᾽ αὐτὸν κόσμον δευτέρου μετελθωμεν λό-</w:t>
      </w:r>
      <w:r>
        <w:br/>
        <w:t>γον. προδιωρισμένον ἡμῖν ἐστι ζῶον καὶ ἐξ ὦν μὲν, ὅτι</w:t>
      </w:r>
      <w:r>
        <w:br w:type="page"/>
      </w:r>
    </w:p>
    <w:p w14:paraId="36B28C16" w14:textId="77777777" w:rsidR="004F04C8" w:rsidRDefault="00000000">
      <w:r>
        <w:lastRenderedPageBreak/>
        <w:t>τὴν τοῦ ζώου παρείχετο χρείαν, ὅτε ἦν καὶ ἐν τῇ μήτρα τὸ</w:t>
      </w:r>
      <w:r>
        <w:br/>
        <w:t>παιδίον, εἰρηκοτος γε δη καὶ προθεσπίζοντος καὶ προκηρύτ-</w:t>
      </w:r>
      <w:r>
        <w:br/>
        <w:t>τοντος οἶον ἐκ Δελφικοῦ τρίποδος τοῦ τῶν Ἀσκληπιαδῶν</w:t>
      </w:r>
      <w:r>
        <w:br/>
        <w:t>Ἱπποκράτους. την γὰρ πρώτην καταβολην αὐτοῦ καὶ οἱ-</w:t>
      </w:r>
      <w:r>
        <w:br/>
        <w:t>υνεὶ ζωόιητα συνίστησιν απο τῶν ὅλων, εἰδώς μὴ ἄλλως</w:t>
      </w:r>
      <w:r>
        <w:br/>
        <w:t>δυνήσεσθαι το αυιοτελἒξ παρασχεῖν, εἰ μὴ τὴν ἀπὸ τῶν τε-</w:t>
      </w:r>
      <w:r>
        <w:br/>
        <w:t>λείων ζωογονίαν λαβοι. ἔρχεται μὲν ο γονος, φησὶν, ἀπὸ</w:t>
      </w:r>
      <w:r>
        <w:br/>
        <w:t>πανιος τοῦ σώματος, καὶ ἀπὸ γιὲν τῶν ὑγιεινῶν ὑγιεινὸς,</w:t>
      </w:r>
      <w:r>
        <w:br/>
        <w:t>ἀπὸ δὲ τῶν νοσερῶν νοσερός. ἀπὸ παντὸς εἶπε μέρους</w:t>
      </w:r>
      <w:r>
        <w:br/>
        <w:t>καὶ ὅλον ἐξ ὅλου , καὶ τοσοῦτον ἐνεδέησε τοῦ μὴ ζῶον εἰ-</w:t>
      </w:r>
      <w:r>
        <w:br/>
        <w:t>πειν, ὥστε καὶ ἀπελύσατο τὰ ἐγκλήματα τοῦ φήσαντος ἀν</w:t>
      </w:r>
      <w:r>
        <w:br/>
        <w:t>πρός αὐτόν τὰ ανάπηρα μη ειναι τέλειον. βουλόμενος γὰρ</w:t>
      </w:r>
      <w:r>
        <w:br/>
        <w:t>μη ἀμφιβάλλειν ζῶον ἔφη. τους μὲν υγιεινοῦς ἔχοντας τὸ</w:t>
      </w:r>
      <w:r>
        <w:br/>
        <w:t>πᾶν ὰνενδιὲς εἰς ἀρτιότητα τὸ σπέρμα καταβάλλεται, τοὺς</w:t>
      </w:r>
      <w:r>
        <w:br/>
        <w:t>κεκωλυμένους δὲ ἐλλείψει τοῦτο. ου τήν ὰπορίαν οὐκ ἔχει.</w:t>
      </w:r>
      <w:r>
        <w:br/>
        <w:t>πῶς γάρ αὐτὸ μὴ ὄν ἐν γενέσει ὑγιὲς ἀν γένοιτο. μόνου</w:t>
      </w:r>
      <w:r>
        <w:br/>
        <w:t>γάρ τοῦ ὄντος μὲν, οὐδέπω δὲ γενομένου, ὑγιοῦς δὲ δυνά-</w:t>
      </w:r>
      <w:r>
        <w:br/>
        <w:t>μει ὄντος καὶ διὰ τοῦτο γένεσιν ἐπιδεχομένου. τῶν γὰρ οὐκ</w:t>
      </w:r>
      <w:r>
        <w:br w:type="page"/>
      </w:r>
    </w:p>
    <w:p w14:paraId="7AB50114" w14:textId="77777777" w:rsidR="004F04C8" w:rsidRDefault="00000000">
      <w:r>
        <w:lastRenderedPageBreak/>
        <w:t>οντων εμφανως τὰ μιν ουτω γεγονεν, τα δε δυναται, ωσπερ</w:t>
      </w:r>
      <w:r>
        <w:br/>
        <w:t>καὶ τὸ οὐδέτερον σπέρμα. τὸ μὲν δυνασθαι ζῶον γενέσθαι,</w:t>
      </w:r>
      <w:r>
        <w:br/>
        <w:t>ἔχει δὲ τότε καὶ ἐνέργεια, ἡνίκα ἀντ ἀνθρώπου παρεχη-</w:t>
      </w:r>
      <w:r>
        <w:br/>
        <w:t>ται. τὰ δὲ οὔτ ἐστὶν οὔτε δύναται γενέσθαι οὔτε λόγον</w:t>
      </w:r>
      <w:r>
        <w:br/>
        <w:t>ἔχει, ὥσπερ αὐτὸ φύσει μὴ ὄν. τοῦτο γὰρ οὔτε τὸν τοῦ</w:t>
      </w:r>
      <w:r>
        <w:br/>
        <w:t>ὄντος οὔτε τὸν τοῦ γενησομένου δέχεται λόγον. ὀρθώσας</w:t>
      </w:r>
      <w:r>
        <w:br/>
        <w:t>τοίνυν κατὰ τὸν Ἰπποκρατην ζῶον αὐτὸ κατα γαστρὸς λε-</w:t>
      </w:r>
      <w:r>
        <w:br/>
        <w:t>γοιτο καὶ τοῦ σπείραντος αὐτὸ ἒξ ὅλων καὶ τὴν ὅλου παρε-</w:t>
      </w:r>
      <w:r>
        <w:br/>
        <w:t>χοντος δύναμιν. οὐ μόνον δὲ ὅτι ὰπὸ παντὸς καὶ ὅτι ζῶον</w:t>
      </w:r>
      <w:r>
        <w:br/>
        <w:t>ἐδήλωσεν, ἀλλ᾽ ἔδειξεν ἐπὶ ποσότητος ὅτι τὰς τοῦ παντὸς</w:t>
      </w:r>
      <w:r>
        <w:br/>
        <w:t>ἀρχάς ἔχει καὶ δύναται τὰ ὅμοια τῶν ἀφ᾽ ὦν τὴν ῥίζαν</w:t>
      </w:r>
      <w:r>
        <w:br/>
        <w:t>ἔσχεν λέγων · δίδυμα γίνεται μὲν ὑφ ἑνὸς λαγνευματος,</w:t>
      </w:r>
      <w:r>
        <w:br/>
        <w:t>ἔχουσι δὲ κόλπους καὶ γόμφους αἱ μῆτραι. ἐνταῦθα γὰρ</w:t>
      </w:r>
      <w:r>
        <w:br/>
        <w:t>σαφῶς νοεῖν ἔνεστι δύνασθαι τούτου τὸ καταβληθὲν είς τὴν</w:t>
      </w:r>
      <w:r>
        <w:br/>
        <w:t>μήτραν σπέρμα, ὅπερ ἦν ζώου φύσις. ὀλίγον γὰρ ὄν τῷ</w:t>
      </w:r>
      <w:r>
        <w:br/>
        <w:t>πλήθει πολὺ τῇ δυνάμει γίνεται καὶ δείκνυσι τήν ἀρχηγὸν</w:t>
      </w:r>
      <w:r>
        <w:br/>
        <w:t>αἴτιον καὶ την τῆς ζωὁτητος οὐσίαν. καὶ ὥσπερ τὸ ἐν τοῖς</w:t>
      </w:r>
      <w:r>
        <w:br w:type="page"/>
      </w:r>
    </w:p>
    <w:p w14:paraId="0CF75B59" w14:textId="77777777" w:rsidR="004F04C8" w:rsidRDefault="00000000">
      <w:pPr>
        <w:tabs>
          <w:tab w:val="left" w:pos="3081"/>
        </w:tabs>
      </w:pPr>
      <w:r>
        <w:lastRenderedPageBreak/>
        <w:t>πυρίταις πῦρ καὶ τὸ ἐν τιτάνῳ συνεσπαρμένον οὐκ ἄν τις</w:t>
      </w:r>
      <w:r>
        <w:br/>
        <w:t>φήσει μὴ εἶναι πῦρ, ὅτι μὴ καίει. γίνεται γὰρ ἐνεργεία τό-</w:t>
      </w:r>
      <w:r>
        <w:br/>
        <w:t>τε καὶ τὸ πῦρ, ἡνίκα ἀν ὕλης λάβηται καὶ τῆς ἔξωθεν ἀπὸ</w:t>
      </w:r>
      <w:r>
        <w:br/>
        <w:t>τοῦ παντος εἰσπνοῆς. ουτω καὶ το καταβληθὲν εἰς τἀς γυ-</w:t>
      </w:r>
      <w:r>
        <w:br/>
        <w:t>ναῖκας σπέρμα ἀληθεύσει τις ζῶον εἶναι λέγων. καὶ γἀρ</w:t>
      </w:r>
      <w:r>
        <w:br/>
        <w:t>τοῦτο δυνάμει μέν ἐστι ζῶον ἤδη· γίνεται δὲ καὶ ἐνεργεία,</w:t>
      </w:r>
      <w:r>
        <w:br/>
        <w:t>ἡνίκα προελθὸν ἒξω τῆς μήτρας ἐαυτῶ συνάψει τῷ τὴν ἀρ-</w:t>
      </w:r>
      <w:r>
        <w:br/>
        <w:t>χήν παρεσχηκότι. μόριον γὰρ καὶ ὰπόσπασμα ὁν τοῦ με-</w:t>
      </w:r>
      <w:r>
        <w:br/>
        <w:t>γάλου ζώου τοῦ κόσμου μένον μέν ἐν μυχοῖς καὶ φωλεῦον</w:t>
      </w:r>
      <w:r>
        <w:br/>
        <w:t>συγκρίσεως ἐπεχει λόγον, διακριθἐν δὲ καὶ γενόμενον ἒξω</w:t>
      </w:r>
      <w:r>
        <w:br/>
        <w:t>τούτου τοῦ βάθους οἶον χάους ἀσπάζεται τὴν ὁμόφυλον</w:t>
      </w:r>
      <w:r>
        <w:br/>
        <w:t>ταὶ ὁμοίαν φύσιν ταῖς τῆς ἐνεργείας πράξεσιν · κινεῖσθαι</w:t>
      </w:r>
      <w:r>
        <w:br/>
        <w:t>γάρ ταῖς ἐξ αὐτοῦ κινήσεσιν ἄρχεται. καὶ τὰ φωσφόρα ὄμ-</w:t>
      </w:r>
      <w:r>
        <w:br/>
        <w:t>ματα τείνει δια παντὸς τοῦ ἡλίου καὶ σελήνης μιμούμενον</w:t>
      </w:r>
      <w:r>
        <w:br/>
        <w:t>φύσιν καὶ τὸν νοῦν ἴστησι τῇ πρὸς τὸ ὅμοιον ἀπεικαζόμε-</w:t>
      </w:r>
      <w:r>
        <w:br/>
        <w:t>νον φορᾶ.</w:t>
      </w:r>
      <w:r>
        <w:tab/>
        <w:t>π</w:t>
      </w:r>
    </w:p>
    <w:p w14:paraId="08781B36" w14:textId="77777777" w:rsidR="004F04C8" w:rsidRDefault="00000000">
      <w:pPr>
        <w:ind w:firstLine="360"/>
      </w:pPr>
      <w:r>
        <w:t>[537] Κεφ. γ᾽. Ὡς μὲν οὖν ἀπεικότως τινὲς εἶ-</w:t>
      </w:r>
      <w:r>
        <w:br/>
        <w:t>πον οὐ ζῶον τὸ καιὰ γαστρὸς ἐκ τῶν εἰρημένων τεκμαί-</w:t>
      </w:r>
      <w:r>
        <w:br w:type="page"/>
      </w:r>
    </w:p>
    <w:p w14:paraId="02B88ABD" w14:textId="77777777" w:rsidR="004F04C8" w:rsidRDefault="00000000">
      <w:r>
        <w:lastRenderedPageBreak/>
        <w:t>ρεσθαι. ὅσα δὲ καὶ ποῖα ζῶον ποιεῖ νῦν φράσω. τοῦ γοῦν</w:t>
      </w:r>
      <w:r>
        <w:br/>
        <w:t>ζώου διοικουμένου ὑπὸ ψυχῆς καὶ φύσεως καὶ τροφῆς καὶ</w:t>
      </w:r>
      <w:r>
        <w:br/>
        <w:t>πνευματος, τρέφεται μὲν γὰρ ψυχὴ πνεύματι, τροφαῖς δὲ</w:t>
      </w:r>
      <w:r>
        <w:br/>
        <w:t>ὑγραῖς καὶ ξηραῖς η φυσις, εὑρεθήσεται δὲ καὶ τὸ ἐν τῆ</w:t>
      </w:r>
      <w:r>
        <w:br/>
        <w:t>μητρα πάσαις ταῖς οἰκονομίαις χρώμενον. καὶ ταῖς πρὸς</w:t>
      </w:r>
      <w:r>
        <w:br/>
        <w:t>τὴν τῆς ψυχῆς κινήσεσι καὶ ταῖς πρὸς τὴν τῆς φύσεως αὔ-</w:t>
      </w:r>
      <w:r>
        <w:br/>
        <w:t>ξησιν. καταπίνει τε γὰρ καὶ ὡς Ἱπποκράτει δοκεῖ · τῷ τε</w:t>
      </w:r>
      <w:r>
        <w:br/>
        <w:t>γὰρ στόματι καὶ τῇ ῥινὶ τὴν πνοὴν ἄνωθεν ποιεῖσθαί φησι.</w:t>
      </w:r>
      <w:r>
        <w:br/>
        <w:t>τινὲς δὲ καὶ τῶν Ασκληπιαδῶν καὶ θηλάζειν αὐτὸ τὰς ἐν</w:t>
      </w:r>
      <w:r>
        <w:br/>
        <w:t>τῇ μήτρα κοτυληδόνας λέγουσί τε καὶ πέττειν, ἕπεσθαι γάρ</w:t>
      </w:r>
      <w:r>
        <w:br/>
        <w:t>ἀνάγκη τοῖς καταποθεῖσι καὶ πέψις, κάν ὅτι μάλιστα κα-</w:t>
      </w:r>
      <w:r>
        <w:br/>
        <w:t>τειργασμεε΄ην ἤδη παρὰ τῆς μητρὸς λαμβάνει τὴν τροφήν.</w:t>
      </w:r>
      <w:r>
        <w:br/>
        <w:t>προστεθὲν δὲ χωρὶς τῆς δεξαμένης αὐτὸ φύσεως οὐκ ἀν</w:t>
      </w:r>
      <w:r>
        <w:br/>
        <w:t>δυνατον οὐδὲ ομοιωθῆναι προιερον, εἰ μὴ ἒξ ὰναγκης τῷ</w:t>
      </w:r>
      <w:r>
        <w:br/>
        <w:t>τρεφομένῳ τσ τρέφον τῆς τοῦ παιδὸς φύσεως τὴν ὁμοίοισιν</w:t>
      </w:r>
      <w:r>
        <w:br/>
        <w:t>ἐργαζομένου. καὶ τότε τὰ ἔργα τῆς ( 408 ) φύσει,,ς παρα-</w:t>
      </w:r>
      <w:r>
        <w:br/>
        <w:t>σχεῖν καὶ ἀναλαμβανειν καὶ ἕτοιμον προς διάκρισιν καὶ</w:t>
      </w:r>
      <w:r>
        <w:br/>
        <w:t>διακρίνειν τὸ ἀλλότριον. τοῦτο γὰρ χολαὶ τῇ οἱ σύμπαντες</w:t>
      </w:r>
      <w:r>
        <w:br w:type="page"/>
      </w:r>
    </w:p>
    <w:p w14:paraId="7CAF16E6" w14:textId="77777777" w:rsidR="004F04C8" w:rsidRDefault="00000000">
      <w:r>
        <w:lastRenderedPageBreak/>
        <w:t>χυμοὶ διακριθείσης τῆς τροφῆς γίνονται. μὴ γὰρ δὴ μονον</w:t>
      </w:r>
      <w:r>
        <w:br/>
        <w:t>την δια πυλῶν εἰς ηπαρ δι᾽ ὀμφαλοῦ φερομένην ἐκ τῶν εμ-</w:t>
      </w:r>
      <w:r>
        <w:br/>
        <w:t>βρύων ὕλην τρέφειν νομίζετε. τρέφεται μὲν γὰρ καὶ δια</w:t>
      </w:r>
      <w:r>
        <w:br/>
        <w:t>τούτων τῶν οδῶν , μάλιστα καὶ διὰ τῶν τελεωτέρων καὶ</w:t>
      </w:r>
      <w:r>
        <w:br/>
        <w:t>δύ ὅ ἀν κατενεχθείη ἀπολαύει τροφῆς. μὴ γὰρ δὴ δοξῃς</w:t>
      </w:r>
      <w:r>
        <w:br/>
        <w:t>τοῦ Ἱπποκράτους εἰπόντος , ἡ δὲ ἀρχαιοτέρη τροφὴ δι᾽ ἐπι-</w:t>
      </w:r>
      <w:r>
        <w:br/>
        <w:t>γαστρίον ὀμφαλοῦ, ἀγνοεῖν αὐτὸν μὴ καὶ διὰ στόματος τρέ-</w:t>
      </w:r>
      <w:r>
        <w:br/>
        <w:t>φεσθαι. εἶπε γὰρ καὶ περὶ ταύτης τῆς ὁδοῦ ὡς ἐπανω</w:t>
      </w:r>
      <w:r>
        <w:br/>
        <w:t>προείρηται. μαρτύριον δὲ τοῦ καὶ ἐν μήτρα διὰ στόματος</w:t>
      </w:r>
      <w:r>
        <w:br/>
        <w:t>τὴν τροφην λαμβανειν τὸ ἅμα τῷ τεχθῆναι τὴν ὁρμην προς</w:t>
      </w:r>
      <w:r>
        <w:br/>
        <w:t>τὸν μαστὸν ἔχειν. οὐ γὰρ μὴ προεθισθὲν χρῆσθαι τῇ ὁδῷ</w:t>
      </w:r>
      <w:r>
        <w:br/>
        <w:t>ταχεῖαν οὕτω τὴν πρὸς αὐτὸ όρμἀν ὁδόν. ἀτμίζει δὲ καὶ</w:t>
      </w:r>
      <w:r>
        <w:br/>
        <w:t>πνετ,τοὶ την διακριθεῖσαν τροφὴν καὶ προστίθησιν ἐκασιῳ</w:t>
      </w:r>
      <w:r>
        <w:br/>
        <w:t>μορίῳ ῥαδίως· μεταβαλλει δὲ καὶ τὴν ἔκ σπέρματος εἰς χυ-</w:t>
      </w:r>
      <w:r>
        <w:br/>
        <w:t>μοὐς καὶ τὴν ἐκ χυμῶν εἰς σάρκας καὶ φλέβας καὶ νευρα</w:t>
      </w:r>
      <w:r>
        <w:br/>
        <w:t>καὶ ἀρτηρίας καὶ ὀστέα καὶ σπλάγχνα καὶ πιμελὴν · καὶ</w:t>
      </w:r>
      <w:r>
        <w:br/>
        <w:t>τὴν ἒξ οτίγου εἰς πολὐ καὶ τὸ ἐκ μικροῦ γίνεται μέγα τῆς</w:t>
      </w:r>
      <w:r>
        <w:br/>
        <w:t>αὐξητικῆς δυνάμεως μέχρι τῶν οἰκειῶν ὅρων τῆς αὐξησεως</w:t>
      </w:r>
      <w:r>
        <w:br/>
        <w:t>ἐκτεινούσης αὐτὸ καὶ περατούσης.</w:t>
      </w:r>
      <w:r>
        <w:br w:type="page"/>
      </w:r>
    </w:p>
    <w:p w14:paraId="640E7622" w14:textId="77777777" w:rsidR="004F04C8" w:rsidRDefault="00000000">
      <w:pPr>
        <w:ind w:firstLine="360"/>
      </w:pPr>
      <w:r>
        <w:lastRenderedPageBreak/>
        <w:t>Κεφ. δ΄. Ἄ μὲν οὖν τῆς φύσεως ἔργα ἱκανῶς ἡμῖν</w:t>
      </w:r>
      <w:r>
        <w:br/>
        <w:t>ἐδείχθη λογοποιοῦντι τὰ κατὰ γαστρός · ὡς δὲ καὶ ψυχῆς</w:t>
      </w:r>
      <w:r>
        <w:br/>
        <w:t>μετέχει καὶ λογισμοῦ διὰ τῶν ἒξῆς πειρασομαι δεῖξαι. τῶν</w:t>
      </w:r>
      <w:r>
        <w:br/>
        <w:t>γὰρ αἰσθητηρίων ὑπὸ τῆς φύσεως μηχανωμένων εἰς τὸ δια-</w:t>
      </w:r>
      <w:r>
        <w:br/>
        <w:t>πορθμεύειν τἀς ψυχικάς δυνάμεις, δὐ ὀφθαλμῶν μὲν την</w:t>
      </w:r>
      <w:r>
        <w:br/>
        <w:t>ὁρατικὴν, δι᾽ ῶτων δὲ τὴν ἀκουστικήν · γευστικὴν δὲ καὶ</w:t>
      </w:r>
      <w:r>
        <w:br/>
        <w:t>ὀσφρητικὴν διἀ γλώττης καὶ ῥινος · καὶ τήν αφήν δὲ δια</w:t>
      </w:r>
      <w:r>
        <w:br/>
        <w:t>τῶν χειρῶν καὶ τῆς λοιπῆς τοῦ σὡματος ἐπαφῆς, φανερὸν</w:t>
      </w:r>
      <w:r>
        <w:br/>
        <w:t>ὅτι κενὸς οὐ λείπεται τόπος, ἀλλ᾽ ἕξει τὰ προειρημένα χω-</w:t>
      </w:r>
      <w:r>
        <w:br/>
        <w:t>ρία καὶ κατὰ γαστρὸς ὄντος τοῦ βρέφους, τὴν τῆς ψυχῆς</w:t>
      </w:r>
      <w:r>
        <w:br/>
        <w:t>οὐσίας καὶ τὸν ἐγκέφαλον δὲ ὄντα ταύτης οἰκητηριον ἐξ</w:t>
      </w:r>
      <w:r>
        <w:br/>
        <w:t>ἀρχῆς ἔτι συνιστάμενον ἐν αὐτῷ τὸ κύτει τῆς κεφαλῆς</w:t>
      </w:r>
      <w:r>
        <w:br/>
        <w:t>ἐγγινόμενον ἔχει. δῆλον ουν κἀν τουτῳ ως ἅμα τῇ του</w:t>
      </w:r>
      <w:r>
        <w:br/>
        <w:t>σπέρματος εἰς τὴν μήτραν ἐξακοντίσει συγκατέσπειρεν ὁ</w:t>
      </w:r>
      <w:r>
        <w:br/>
        <w:t>τῶν ὅτων δημιουργὸς καὶ τὴν ψυχὴν, ἴνα ,τῷ σώματι καὶ</w:t>
      </w:r>
      <w:r>
        <w:br/>
        <w:t>τὴν διοικοῦσαν αὐτῷ δύναμιν ἔχῃ. [338] ἢ γὰρ οὐκ ἴσμεν</w:t>
      </w:r>
      <w:r>
        <w:br/>
        <w:t>τοὺς ἔξωθεν δημιουργοῦντας τινων οργανων κατασκευὴν</w:t>
      </w:r>
      <w:r>
        <w:br/>
        <w:t>ποιουμένους πρός τινων ἐνεργειῶν πραξεις,· τρόπιν μὲν τον</w:t>
      </w:r>
      <w:r>
        <w:br w:type="page"/>
      </w:r>
    </w:p>
    <w:p w14:paraId="19D6DB95" w14:textId="77777777" w:rsidR="004F04C8" w:rsidRDefault="00000000">
      <w:r>
        <w:lastRenderedPageBreak/>
        <w:t>ναυπηγὸν ὑποβάραθρον τῆς νεὼς ἕνεκα γενομένην. χαρά-</w:t>
      </w:r>
      <w:r>
        <w:br/>
        <w:t>κωμα δὲ τῶν κυματων καὶ τεῖχος ἀσφαλὲς καὶ ἔρκος τῶν</w:t>
      </w:r>
      <w:r>
        <w:br/>
        <w:t>ὑφάλων πετρῶν. κοιλαίνοντα δὲ μακραῖς σύριγξι τὸν αυλο-</w:t>
      </w:r>
      <w:r>
        <w:br/>
        <w:t>ποιὅν τὴν ὕλην τοῦ χαλκοῦ πρὸς ὑποδοχην τῶν ἐνιεμένων</w:t>
      </w:r>
      <w:r>
        <w:br/>
        <w:t>πνευμάτων. τὸν δὲ μουσικον ἐκτείνοντα τἀς χορδας προς</w:t>
      </w:r>
      <w:r>
        <w:br/>
        <w:t>φθόγγων μελῳδίαν. καὶ τὸν ἑτοιμάζοντα ἤγουν παιωνικα</w:t>
      </w:r>
      <w:r>
        <w:br/>
        <w:t>φάρμακα πρὸς ἄμυναν τῶν παθῶν. καὶ τὸν σιρατηγον</w:t>
      </w:r>
      <w:r>
        <w:br/>
        <w:t>πρὸς τῆς παρατάξεως τακτικὰ προδιδάσκοντα πρὸς ὺπομο-</w:t>
      </w:r>
      <w:r>
        <w:br/>
        <w:t>νήν τῶν πολεμίων. ὥσπερ οὖν οἱ τὰ τοιαῦτα μηχανώμενοι</w:t>
      </w:r>
      <w:r>
        <w:br/>
        <w:t>τινὸς ἕνεκα την παρασκευὴν ἐργάζονται, οὕτω καὶ ἡ φύσις</w:t>
      </w:r>
      <w:r>
        <w:br/>
        <w:t>διαπλάττει τῶν ἐν ημῖν ἕκαστον ὡς ἐσόμενόν τινος ὄργανον.</w:t>
      </w:r>
      <w:r>
        <w:br/>
        <w:t>οὕτως τε καὶ ἦ τῶν νευρων φυσις ουσα ψυχῆς οίκητηριον</w:t>
      </w:r>
      <w:r>
        <w:br/>
        <w:t>ἐξ ἀρχῆς ἅμα τῷ πνεύματι συμβλαστάνουσα δηλοῖ τὴν ψυ-</w:t>
      </w:r>
      <w:r>
        <w:br/>
        <w:t>χὴν ἅμα τῷ σώματι συνισταμένῳ συνίστασθαι. καὶ γάρ εἰ</w:t>
      </w:r>
      <w:r>
        <w:br/>
        <w:t>μηπω ὸφθαλμὸς ὁρῷ, γλῶττα δὲ γεύεται, ους δὲ φωνῶν</w:t>
      </w:r>
      <w:r>
        <w:br/>
        <w:t>ἀντιλαμβάνεται · καὶ θερμῶν ἢ ψυχρῶν ἢ ὑγρῶν ἢ ξηρῶν</w:t>
      </w:r>
      <w:r>
        <w:br/>
        <w:t>ἀναίσθητος ἦ ἁφὴ γίνεται κατ᾽ ἐνέργειαν, ἀλλ᾽ ουν γε ὑπό-</w:t>
      </w:r>
      <w:r>
        <w:br/>
        <w:t>κειται φωλεύειν καὶ δύναται ταῦτα μετ᾽ ὀλίγον τεχθέντος</w:t>
      </w:r>
      <w:r>
        <w:br w:type="page"/>
      </w:r>
    </w:p>
    <w:p w14:paraId="62B2A5D0" w14:textId="77777777" w:rsidR="004F04C8" w:rsidRDefault="00000000">
      <w:r>
        <w:lastRenderedPageBreak/>
        <w:t>του βρέφους ἐργάζεσθαι. τολμησας δ αν εἴποιμι την ησυ-</w:t>
      </w:r>
      <w:r>
        <w:br/>
        <w:t>χίαν ἐνέργειαν. τὸ γὰρ ἔτι ἐν μήτρα ὄντος τοῦ παιδίου</w:t>
      </w:r>
      <w:r>
        <w:br/>
        <w:t>μύειν τοῖς βλεφαροις καὶ τῇ ῥινὶ συνεστάλθαι καὶ τοῖς οἰσὶν</w:t>
      </w:r>
      <w:r>
        <w:br/>
        <w:t>ὰνηκουστεῖν ἔργον ἐστὶ προσταττούσης ψυχῆς. τὴν γλῶτ-</w:t>
      </w:r>
      <w:r>
        <w:br/>
        <w:t>ταν δὲ οι κ ἄν τις φήσῃ μὴ γεύεσθαι ἐπὶ τῶν κυουμένων,</w:t>
      </w:r>
      <w:r>
        <w:br/>
        <w:t>ἔτι καὶ τῆς ποιοτητος ἀντιλαμβάνεσθαι, φανεροῦ τοῦ πρά-</w:t>
      </w:r>
      <w:r>
        <w:br/>
        <w:t>γματος γενομένου διά τι πάθος. πολλάκις γὰρ ἴσμεν ἐνα-</w:t>
      </w:r>
      <w:r>
        <w:br/>
        <w:t>ποθνησκοντα ἐν ταις μητραις παιδία φαυλότητι τῶν προσ-</w:t>
      </w:r>
      <w:r>
        <w:br/>
        <w:t>φερομένων δια στοματος την τροφὴν ἀποστραφέντα καὶ</w:t>
      </w:r>
      <w:r>
        <w:br/>
        <w:t>ἀπαγορεύσαντα, ἐπειπούσης διὰ τῆς ἐν τῆ γλώττῃ γευστι-</w:t>
      </w:r>
      <w:r>
        <w:br/>
        <w:t>κῆς δυναμεὡς τῆς φυσεως πρὸς τὴν τοῦ παιδὸς διαμονήν.</w:t>
      </w:r>
      <w:r>
        <w:br/>
        <w:t>καὶ τὸ ἀναπνεῖν δὲ ὄν ἔργον τῆς ψυχῆς παρεχόμενα τὰ ἔμ-</w:t>
      </w:r>
      <w:r>
        <w:br/>
        <w:t>βρυα. ἀναπνεῖ γὰρ διὰ στόματος ὡς καὶ μικρὸν πρόσθεν</w:t>
      </w:r>
      <w:r>
        <w:br/>
        <w:t>εἴπομεν. δῆλον ἐκ τοῦ συμπαρεῖναι καὶ τῷ σπέρματι καὶ</w:t>
      </w:r>
      <w:r>
        <w:br/>
        <w:t>τὴν ψυχὴν ἅμα τῇ φύσει. ψυχικὸν γάρ ἐνέργημα καὶ οὐ</w:t>
      </w:r>
      <w:r>
        <w:br/>
        <w:t>φισικον ἰατρων παιδες οἱ πλειστοι την αναπνοῆν ωρίσαντσ.</w:t>
      </w:r>
      <w:r>
        <w:br/>
        <w:t>παιδαριῶδες γὰρ οἴεσθαι παραγραφὴν εἶναι τοῦ μὴ ψυχῆς</w:t>
      </w:r>
      <w:r>
        <w:br/>
        <w:t>ἔργον. ὑπάρχειν αυτην τῷ φάναι τὸν καθεύδοντα ἀναπνεῖν</w:t>
      </w:r>
      <w:r>
        <w:br w:type="page"/>
      </w:r>
    </w:p>
    <w:p w14:paraId="7A900FB9" w14:textId="77777777" w:rsidR="004F04C8" w:rsidRDefault="00000000">
      <w:r>
        <w:lastRenderedPageBreak/>
        <w:t>ἀπροαιρέτως οὔσης τῆς ἀναπνευστικῆς καὶ προαιρετικῆς.</w:t>
      </w:r>
      <w:r>
        <w:br/>
        <w:t>ὥσπερ γὰρ ἐγρηγοροτος τοῦ ζωου τῷ πασας υπάρχειν τὰς</w:t>
      </w:r>
      <w:r>
        <w:br/>
        <w:t>ἐνεργείας ἡ ψτ·χὴ , ὁρᾶται γὰρ καὶ ακούει καὶ διὰ τῶν λοι-</w:t>
      </w:r>
      <w:r>
        <w:br/>
        <w:t>πῶν αἰσθητηρίων ἐπιτελεῖ, κινεῖται δὲ καὶ τουτων δι᾽ αἰ-</w:t>
      </w:r>
      <w:r>
        <w:br/>
        <w:t>σθήσεως ἀντιλαμβάνεται καὶ πᾶσαν υφισταται πραγματείαν</w:t>
      </w:r>
      <w:r>
        <w:br/>
        <w:t>τείνασα ἑαυτὴν ἀκτινοειδῶς καὶ παρασπείρασα τοῖς ὀργάνοις,</w:t>
      </w:r>
      <w:r>
        <w:br/>
        <w:t>δέ ὢν τὰ χρειώδη συντελεῖ, τὸν αυτον τροπον καὶ νύκτωρ</w:t>
      </w:r>
      <w:r>
        <w:br/>
        <w:t>συσταλεῖσα καὶ σωρευθεῖσα μήτε ὑπὸ τῶν ὁρατῶν ἐτοχλοτ,-</w:t>
      </w:r>
      <w:r>
        <w:br/>
        <w:t>μένη μήτε ὑπὸ τῶν ἀκουστῶν διακρινομένη μήθ ὑπὸ τῶν</w:t>
      </w:r>
      <w:r>
        <w:br/>
        <w:t>ὸσφραντῶν ἀνατρεπομένη μήτε ὑπὸ τῶν ἀφῇ προσπιπτόν-</w:t>
      </w:r>
      <w:r>
        <w:br/>
        <w:t>των ἀλλοιουμένη μήτε δρόμοις ἢ περιπάτοις ἢ ἄλλοις γυ-</w:t>
      </w:r>
      <w:r>
        <w:br/>
        <w:t>μνασίοις διαπονουμένη μηδὲ ἐν αὐτοῖς γινομένη τὴν κατα</w:t>
      </w:r>
      <w:r>
        <w:br/>
        <w:t>ἀναπνοὴν ἐνέργειαν ἀπεργάζεται. ἢ τὴν μὲν φύσιν ἑκοῦσαν</w:t>
      </w:r>
      <w:r>
        <w:br/>
        <w:t>καὶ οὐ παθοῦσαν τὰ δέοντα ποιεῖν πεπιστεύκαμεν, ψυχὴν</w:t>
      </w:r>
      <w:r>
        <w:br/>
        <w:t>δὲ τῆς θειοτέρας μοίρας λαχοῦσαν οὐ παρακολουθεῖ τοῖς</w:t>
      </w:r>
      <w:r>
        <w:br/>
        <w:t>ἰδίοις ἐνεργήμασιν. θνητὸν καὶ γεῶδες ἡ φύσις καὶ διανοίας</w:t>
      </w:r>
      <w:r>
        <w:br/>
        <w:t>ἐκτός ἐστιν, ἢ οὔτε λογισμὸν ἔχει, τήν τε θνητὴν μόνην οίδε</w:t>
      </w:r>
      <w:r>
        <w:br/>
        <w:t>περίοδον, τήν τε φθαρτὴν πρᾶξιν εἴληφεν. ἡ ψυχὴ δἐ ἀπόῤ-</w:t>
      </w:r>
      <w:r>
        <w:br w:type="page"/>
      </w:r>
    </w:p>
    <w:p w14:paraId="03B83362" w14:textId="77777777" w:rsidR="004F04C8" w:rsidRDefault="00000000">
      <w:r>
        <w:lastRenderedPageBreak/>
        <w:t>ῥοια μὲν τῆς πάσης ψυχῆς καὶ τῆς οὐρανίου χορείας έπι-</w:t>
      </w:r>
      <w:r>
        <w:br/>
        <w:t>στήμης ὰντιλαμβανεται , αεὶ δὲ ἐπὶ τὴν πρὸς τὸ ὅμοιον</w:t>
      </w:r>
      <w:r>
        <w:br/>
        <w:t>ἐπιγενομένην οδὸν υπερβαίνει μὲν γῆν, την ἐν ὕδατι πλά-</w:t>
      </w:r>
      <w:r>
        <w:br/>
        <w:t>νην ὰποστρέφεται, καὶ υπεραναβαίνει τὸν ἀέρα, καὶ πυρὸς</w:t>
      </w:r>
      <w:r>
        <w:br/>
        <w:t>ἀνωτέρα γίνεται. καὶ τῆς οὐρανίου θεότητος τυγχάνει. καὶ</w:t>
      </w:r>
      <w:r>
        <w:br/>
        <w:t>τὸν ὑπερουράνιον πολλακις βλέπει τοπον, συμπαραστατεῖ τῷ</w:t>
      </w:r>
      <w:r>
        <w:br/>
        <w:t>τῶν ὅλων δεσποτῃ περίοδος τῶν ἄνω γίνεται. [339] πολ-</w:t>
      </w:r>
      <w:r>
        <w:br/>
        <w:t>λάκις τοῖς αὐτοῖς ὁμοιοειδέσι τυγχάνει, οἶδε κάν ἐν σώματι</w:t>
      </w:r>
      <w:r>
        <w:br/>
        <w:t>γίνηται πόθεν ἐστὶ καὶ ὅθεν. καὶ ὅτι σύνεστι τοῖς ὅλοις ὁ</w:t>
      </w:r>
      <w:r>
        <w:br/>
        <w:t>τῶν παντων παιηρ τουτοις τοῖς ὄμμασιν, ἐν οἶς ἀν καθι-</w:t>
      </w:r>
      <w:r>
        <w:br/>
        <w:t>δρύσηιαι αυτην χρωμενη. μη τοίνυν ἀγνοουσης φασκέτωσαν</w:t>
      </w:r>
      <w:r>
        <w:br/>
        <w:t>τῆς ψυχῆς γίγνεσθαι την αναπνοην ὕπνῳ σχολάζοντος τοῦ</w:t>
      </w:r>
      <w:r>
        <w:br/>
        <w:t>σώματος. ἱκανωτερον γὰρ πρὸς πάντα φύσεως ἡ ψυχὴ, καὶ</w:t>
      </w:r>
      <w:r>
        <w:br/>
        <w:t>δυναμωτέρα ῃ. καὶ μην φυσιν ομοίως τὴν ἐγρηγορότων καὶ</w:t>
      </w:r>
      <w:r>
        <w:br/>
        <w:t>καθευδόντων ἐνεργεῖν, δυνασθαι. πέττει γὰρ καὶ ἀναδίδωσι.</w:t>
      </w:r>
      <w:r>
        <w:br/>
        <w:t>καὶ διακρίνει καὶ προστίθησι καὶ αὐξάνει ἐν ἑκατέρῳ χρόνῳ.</w:t>
      </w:r>
      <w:r>
        <w:br/>
        <w:t>ψυχὴν δὲ μόνην ἐγρηγορότων πράττειν ἂ προσῆκε τῷ σώ-</w:t>
      </w:r>
      <w:r>
        <w:br/>
        <w:t>ματι. κοιμωμένων δὲ τὰ ὁμοῖα μὴ δύνασθαι ῇ. ἄτοπον</w:t>
      </w:r>
      <w:r>
        <w:br w:type="page"/>
      </w:r>
    </w:p>
    <w:p w14:paraId="4C97DDCA" w14:textId="77777777" w:rsidR="004F04C8" w:rsidRDefault="00000000">
      <w:r>
        <w:lastRenderedPageBreak/>
        <w:t>δὲ καὶ το ἱκανῶς δεδειγμένου τοῦ ζώου εἶναι τὸ κατὰ γα-</w:t>
      </w:r>
      <w:r>
        <w:br/>
        <w:t>στρος μὴ καὶ ἄπο τῶν ἒξωθεν πιστώσασθαι τὰ προειρη-</w:t>
      </w:r>
      <w:r>
        <w:br/>
        <w:t>μένα. μυας τε καὶ σκώληκας οἶον ἐν μήτρα τῇ ὕλη ὁρῶν-</w:t>
      </w:r>
      <w:r>
        <w:br/>
        <w:t>τες γινόμενα ὀνομάζομεν ζῶα ἀποβλέποντες ἰλυσπώμενα,</w:t>
      </w:r>
      <w:r>
        <w:br/>
        <w:t>κἀκεῖνα δὲ, οἶμαι; τῆς προνοούσης αὐτῶν δυνάμεως ἐπιστα-</w:t>
      </w:r>
      <w:r>
        <w:br/>
        <w:t>τούσης. ἀμφισβητοῦμεν δὲ αὐτὴν περὶ τῶν (409) ἐν μή-</w:t>
      </w:r>
      <w:r>
        <w:br/>
        <w:t>τρα ζωουμένων, εἰ δεῖ σαφῶς ζῶον καλεῖν; καὶ ταῦτα κη-</w:t>
      </w:r>
      <w:r>
        <w:br/>
        <w:t>ρύττοντος Ἱπποκράτους. ζωοῦται τὰ μὴ ζῶα ἐν τῶν ζώων</w:t>
      </w:r>
      <w:r>
        <w:br/>
        <w:t>φύσιες παντων ἀδίδακτοι. δέον γὰρ εἰπεῖν, μὴ ζῶα, ἢ εἰ-</w:t>
      </w:r>
      <w:r>
        <w:br/>
        <w:t>πεῖν, γίνεται τὰ μέρεα. τοῦτο μὲν γὰρ παρέλειπε, τὸ δὲ τοῦ</w:t>
      </w:r>
      <w:r>
        <w:br/>
        <w:t>τελείου ονοματος κατεχρησατο , ἴνα ἅμα συνίστασθαι καὶ</w:t>
      </w:r>
      <w:r>
        <w:br/>
        <w:t>ζῶα εἶναι νοῶμεν. φιλοτιμότερον δὲ καὶ ὰμαχεστατον καὶ</w:t>
      </w:r>
      <w:r>
        <w:br/>
        <w:t>τὸ φύσιες δὲ πάντων ἀδίδακτοι προθέσπισεν , ἵν᾽ εἴ τις</w:t>
      </w:r>
      <w:r>
        <w:br/>
        <w:t>τροπῳ ἢ λόγω ἀπαιτοίη τῆς ζωωσεως ἐπὶ τὴν πάντα γεννῶ-</w:t>
      </w:r>
      <w:r>
        <w:br/>
        <w:t>σαν αὐτὴν, ἀδιδάκτως άναφέρεται φύσιν. καὶ τὸ φύσιες δ᾽</w:t>
      </w:r>
      <w:r>
        <w:br/>
        <w:t>ἐξαρκεῖ πανταπασι παραγραφεσθαι τῶν ἀπίστων τὰς γνὡ-</w:t>
      </w:r>
      <w:r>
        <w:br/>
        <w:t>μας καὶ τῶν μὴ ζώων φασκοντων. εἰ γὰρ ἑκάστῳ τῶν ὅν-</w:t>
      </w:r>
      <w:r>
        <w:br w:type="page"/>
      </w:r>
    </w:p>
    <w:p w14:paraId="79246825" w14:textId="77777777" w:rsidR="004F04C8" w:rsidRDefault="00000000">
      <w:r>
        <w:lastRenderedPageBreak/>
        <w:t>των τὰ τέλη πρὸς τὸ ειναι παρεχομένην δίδωσι καὶ τῷ κυο-</w:t>
      </w:r>
      <w:r>
        <w:br/>
        <w:t>φορουμένῳ την τοῦ ζώου εἶναι τελείωσιν. πῶς δ᾽ ουκ εὔη-</w:t>
      </w:r>
      <w:r>
        <w:br/>
        <w:t>θες ψυχὴν μὲν καὶ σῶμα ζῶον εἶναι φασκειν, ἀφαιρεῖν δὲ</w:t>
      </w:r>
      <w:r>
        <w:br/>
        <w:t>τοῦ ὄντος τοὔνομα ; ὅμοιον γάρ εἰ καὶ τοῦ τὸ πῦρ εἰδο-</w:t>
      </w:r>
      <w:r>
        <w:br/>
        <w:t>ποιοῦντος, ὅπερ ἐστὶν τὸ καῖον ἔχοντος τοῦ πυρὸς, τὸ μὲν</w:t>
      </w:r>
      <w:r>
        <w:br/>
        <w:t>ἔργον τις ὁμολογοίη, τό δ᾽ ἄνομα μὴ λέγοι, ἢ πάλιν τοῦ</w:t>
      </w:r>
      <w:r>
        <w:br/>
        <w:t>ἡλίου φωτίζοντος τὸ σκότος τὸ μὲν γινομενόν τις ὁμολογοίη,</w:t>
      </w:r>
      <w:r>
        <w:br/>
        <w:t>τὸ δ ημέραν ειναι τοῦτο ἀρνοῖτο τοὔνομα, ἡ εἴ τις τῆς</w:t>
      </w:r>
      <w:r>
        <w:br/>
        <w:t>ἒξ υγρῶν καὶ στερεῶν εἰς τοῦτο σύνοδον τρέφειν λέγοι , τὸ</w:t>
      </w:r>
      <w:r>
        <w:br/>
        <w:t>δὲ τροφην λέγεσθαι μὴ συντίθοιτο,^ ἢ τὸ μὲν τέμνον τὸν</w:t>
      </w:r>
      <w:r>
        <w:br/>
        <w:t>χαλκὸν ἢ σίδηρον, φεύγειν δὲ τὸ ὄνομα τῆς μαχαίρας, ἢ</w:t>
      </w:r>
      <w:r>
        <w:br/>
        <w:t>τὸ τμῆμα τοῦ τέμνοντος. ἀλλ᾽ οὐδἑ τοῦ ζοφώδους ἀέρος</w:t>
      </w:r>
      <w:r>
        <w:br/>
        <w:t>ὑπὸ ἡλίου φωτιζομένου τὸ ἔργον βλέπων εἴποι τις ἀν τὸ</w:t>
      </w:r>
      <w:r>
        <w:br/>
        <w:t>τοιοῦτον μη ειναι ημέραν, οὔτε τοῦ πυρσς τήν χρείαν τὸ</w:t>
      </w:r>
      <w:r>
        <w:br/>
        <w:t>πῦρ μὴ λέγεσθαι, οὔτε τοῦ τέμνοντος την ἐνέργειαν τὸ μὴ</w:t>
      </w:r>
      <w:r>
        <w:br/>
        <w:t>μάχαιραν εἶναι τουτου το ὄνομα, οὔτε το σπέρμα ζωοιμε-</w:t>
      </w:r>
      <w:r>
        <w:br/>
        <w:t>νον καὶ καταλαμβάνον τῆς ζωὡσεως ἀφαιρήσεταί τις τὴν</w:t>
      </w:r>
      <w:r>
        <w:br/>
        <w:t>προσηγορίαν.</w:t>
      </w:r>
      <w:r>
        <w:br w:type="page"/>
      </w:r>
    </w:p>
    <w:p w14:paraId="04BC4483" w14:textId="77777777" w:rsidR="004F04C8" w:rsidRDefault="00000000">
      <w:pPr>
        <w:ind w:firstLine="360"/>
      </w:pPr>
      <w:r>
        <w:lastRenderedPageBreak/>
        <w:t>Κεφ. ε΄. ᾽Ως μἐν ουν καὶ φύσεως καὶ ψυχῆς μετέχει</w:t>
      </w:r>
      <w:r>
        <w:br/>
        <w:t>τὸ εμβρυον καὶ τῶν ἐφ᾽ ἑκατέρας ἐνεργειῶν καὶ πῶς ἐστι</w:t>
      </w:r>
      <w:r>
        <w:br/>
        <w:t>ζῦον ἀποχρώντως ἐδείξαμεν. λοιπὸν δἐ δείξομεν ζῶον εἶναι</w:t>
      </w:r>
      <w:r>
        <w:br/>
        <w:t>τὸ τοῖς μυχοῖς τῆς μήτρας ὲέ᾽ ἐγκείμενον. εἰ δέ τις ἡμᾶς</w:t>
      </w:r>
      <w:r>
        <w:br/>
        <w:t>ἀπαιτοίη φύσεως λογισμους, ἴστω παντα πραττουσαν αὐιην</w:t>
      </w:r>
      <w:r>
        <w:br/>
        <w:t>αὐτοδιδάκτως τε καὶ αυτομαθῶς. οὐδὲ γαρ ὅπως ὲν φυτοῖς</w:t>
      </w:r>
      <w:r>
        <w:br/>
        <w:t>σκώληκες γίνονται η αφ ἵππων καὶ βοῶν οἱ σφῆκες καὶ</w:t>
      </w:r>
      <w:r>
        <w:br/>
        <w:t>μέλιτται ῥαδιον ημῖν λέγειν, αλλ υπο τῆς φυὸεως απλῶς</w:t>
      </w:r>
      <w:r>
        <w:br/>
        <w:t>γίνεται. οὐδὲ γὰρ τούς ὄρνεις πέτεσθαι διδάσκει τις, οὐδὲ</w:t>
      </w:r>
      <w:r>
        <w:br/>
        <w:t>τό νοεῖν ἡμὰς ἢ ἀκοὑειν ἢ βλέπειν, [340] ἀλλ᾽ ὅμως καὶ</w:t>
      </w:r>
      <w:r>
        <w:br/>
        <w:t>τούς ὄρνιθας ὁρῶμεν πεττομένους καὶ ἡμᾶς αὐτοὺς χωρὶς</w:t>
      </w:r>
      <w:r>
        <w:br/>
        <w:t>μαθήσεως νοεῖν τε καὶ βλέπειν. ἀπόρρητος γάρ τις καὶ</w:t>
      </w:r>
      <w:r>
        <w:br/>
        <w:t>κεκρυμμένη καὶ πολὺ τῆς ἡμετέρας διανοίας βυθιωτέρα ἡ</w:t>
      </w:r>
      <w:r>
        <w:br/>
        <w:t>περὶ τὴν φυσιν αὐτουργία. μη τοίνυν μηδὲ περὶ τὴν τα</w:t>
      </w:r>
      <w:r>
        <w:br/>
        <w:t>ηιβρυα ζωογονίαν ἀπιστῶμεν ειναι ζωωσιν. ουδὲ γαρ ἐκεῖνα</w:t>
      </w:r>
      <w:r>
        <w:br/>
        <w:t>μανθάνει πρός τινος μετά τὸ τεχθῆναί τι τῶν οἰκείων ἔρ-</w:t>
      </w:r>
      <w:r>
        <w:br/>
        <w:t>γων, ἀλλ ἐνόντα ταῖς μήτραις καταπίνει καὶ πέττει καὶ</w:t>
      </w:r>
      <w:r>
        <w:br/>
        <w:t>διακρίνει τήν ἀναδοθεῖσαν καὶ προστίθησι τὴν καθαρθεῖ-</w:t>
      </w:r>
      <w:r>
        <w:br w:type="page"/>
      </w:r>
    </w:p>
    <w:p w14:paraId="459D0CD0" w14:textId="77777777" w:rsidR="004F04C8" w:rsidRDefault="00000000">
      <w:r>
        <w:lastRenderedPageBreak/>
        <w:t>σαν καὶ τὴν περιττην απωθεῖται. ἵν᾽ ἐπειδὰν προς φῶς</w:t>
      </w:r>
      <w:r>
        <w:br/>
        <w:t>προέλθῃ τὴν περιττεύουσαν ἐκκρίνει. τό τε γὰρ μηκώνιον</w:t>
      </w:r>
      <w:r>
        <w:br/>
        <w:t>καλούμενον περίττωμα ὸν ἐξ ὅλης τῆς τοῦ ἐμβρύου τροφῆς</w:t>
      </w:r>
      <w:r>
        <w:br/>
        <w:t>ἐστιν καὶ τὸ ἐν τῷ οὐραχῷ ὑγρόν. ἥτε γὰρ κοιλίη φυ-</w:t>
      </w:r>
      <w:r>
        <w:br/>
        <w:t>σἄται, φησὶν ὁ παλαιὸς. ἀπὸ τῆς διὰ στόματος εἰσπνοῆς</w:t>
      </w:r>
      <w:r>
        <w:br/>
        <w:t>καὶ τὰ ἔντερα καὶ εἰς τον κυσσαρον ὁδός τις ἐπιγίνεται.</w:t>
      </w:r>
      <w:r>
        <w:br/>
        <w:t>κατὰ μικρον γαρ ἐμπῖπτον το περιτιον εἰς τὸν ἀρχὸν πα-</w:t>
      </w:r>
      <w:r>
        <w:br/>
        <w:t>ραγίνεται. κύσσαρον γὰρ τὸν ἀρχὸν εἴρηκε. καὶ μηδεὶς</w:t>
      </w:r>
      <w:r>
        <w:br/>
        <w:t>ἦμᾶς παραγέτω δια τήν τοῦ ἀμνίου υμένος παράθεσιν μὴ</w:t>
      </w:r>
      <w:r>
        <w:br/>
        <w:t>δύνασθαι διὰ στόματος τρέφεσθαι τὰ ἔμβρυα, ἱκανὴ γὰρ ἡ</w:t>
      </w:r>
      <w:r>
        <w:br/>
        <w:t>φύσις διὰ τῶν πόρων ευπορἰαν παρασχεῖν καὶ ὁδὸν ἒξ εὑ-</w:t>
      </w:r>
      <w:r>
        <w:br/>
        <w:t>πρέπειαν ουσαν αὐταρκη. φησὶ δὲ Δημόκριτος ἅνθρωπον</w:t>
      </w:r>
      <w:r>
        <w:br/>
        <w:t>ἐξ ἀνθρωπου ἐξεσεῖσθαι καὶ κῦνα ἐκ κυνος καὶ βοῦν ἐκ</w:t>
      </w:r>
      <w:r>
        <w:br/>
        <w:t>βοός. ἀνήρ είδως μὲν καὶ την οὐρανιον θεωρίαν, θεωρίας</w:t>
      </w:r>
      <w:r>
        <w:br/>
        <w:t>δὲ καὶ τὴν ἐν ἡμῖν φύσιν οὐχ οἶόν τε ἀγνωμονεῖν χρήζει</w:t>
      </w:r>
      <w:r>
        <w:br/>
        <w:t>λέγειν, μὴ ζῶον τὸ κατὰ γαστρὸς , ὅλον ἐξ ὅλου συνιστάντος</w:t>
      </w:r>
      <w:r>
        <w:br/>
        <w:t>αὐτὸ δράσαντος νή * * * καὶ γὰρ οὐδ᾽ ἀν ἔσχεν ἀν-</w:t>
      </w:r>
      <w:r>
        <w:br/>
        <w:t>θρώπου λόγον τὸ γινόμενον. εἰ μὴ πάντας μὲν ἐν ἑαυτῷ</w:t>
      </w:r>
      <w:r>
        <w:br w:type="page"/>
      </w:r>
    </w:p>
    <w:p w14:paraId="35015C62" w14:textId="77777777" w:rsidR="004F04C8" w:rsidRDefault="00000000">
      <w:r>
        <w:lastRenderedPageBreak/>
        <w:t>περιεῖχε τοὺς τελείους λογους. ἔμελλε δὲ ποιήσειν οἶα ταῦτα,</w:t>
      </w:r>
      <w:r>
        <w:br/>
        <w:t>άφ᾽ ὦν τὸ σπέρμα κατεσπάρη. ὥσπερ γάρ ἢ τὰ τῷ ποσῳ</w:t>
      </w:r>
      <w:r>
        <w:br/>
        <w:t>ἢ τὰ τῇ ποιότητι καταβληθέντα σπερματα ἀναδέχεται τό-</w:t>
      </w:r>
      <w:r>
        <w:br/>
        <w:t>πους ἢ περί τε τὰ ὁλομελοῦντα ἢ μὴ τοῖς πᾶσιν ἀπηρ-</w:t>
      </w:r>
      <w:r>
        <w:br/>
        <w:t>τισμένα ἢ μορφὰς ἄλλων ζώων ἔχοντα, τὸν αὐτὸν τρόπον</w:t>
      </w:r>
      <w:r>
        <w:br/>
        <w:t>καὶ ὅσα ὲκκαθῆ καὶ διακεκριμένα σπέρματα τυγχάνει τὸν</w:t>
      </w:r>
      <w:r>
        <w:br/>
        <w:t>ἐν τέλει τῶν ζὡων ἐπέχει λόγον. τὸ γὰρ λεῖπον παραπο-</w:t>
      </w:r>
      <w:r>
        <w:br/>
        <w:t>δισμὸν τῆς ὅλης φύσεως εἴληφε καὶ ἐκλείποντα τὰ ἔμβρυα</w:t>
      </w:r>
      <w:r>
        <w:br/>
        <w:t>καὶ διὰ τὸ αὐτὸ τοῦτο μὴ παραποδισθἐν ζῶα ποιεῖται ἐκ</w:t>
      </w:r>
      <w:r>
        <w:br/>
        <w:t>σπέρματος. μητ᾽ ουν φιλόσοφός τις ὡς ὰμύητος τοῖς ἄνω</w:t>
      </w:r>
      <w:r>
        <w:br/>
        <w:t>μήτ ᾽ ἰατρος τῶν απο Ασκληπιάδου ως αθεωρητος τοῦ</w:t>
      </w:r>
      <w:r>
        <w:br/>
        <w:t>ἀνθρώπου τῆς φύσεως ἀποκηρυττέτω καὶ ἀποξενούτω τὰ</w:t>
      </w:r>
      <w:r>
        <w:br/>
        <w:t>ἔμβρυα, ἀλλ᾽ αὐτὸς πολὺ πρότερον ἀναθεωρησάτω ἐφ᾽ ἑαυ-</w:t>
      </w:r>
      <w:r>
        <w:br/>
        <w:t>τόν· καὶ ἢ παρὰ πρεσβυτέρων μαθέτω ἢ υπο τῶν γεννη-</w:t>
      </w:r>
      <w:r>
        <w:br/>
        <w:t>σάντων ἀναμνησθήτω ὡς ἦν ποτε καὶ αὐτός ἔμβρυον. καὶ</w:t>
      </w:r>
      <w:r>
        <w:br/>
        <w:t>τοίνυν αὐτοῦ ἢ τότε ὡς ὑπὸ μήτρας πρότερον τελείως ἐν</w:t>
      </w:r>
      <w:r>
        <w:br/>
        <w:t>μήτρα ἐσχηματούργηται καὶ ὡς ἐκ σπέρματος τοῦ εἶναι γέ-</w:t>
      </w:r>
      <w:r>
        <w:br/>
        <w:t>γονεν ἡ ῥίζα αὐτῷ καὶ ὡς οὐκ ὀφείλει παρανοία ἄγειν τὴν</w:t>
      </w:r>
      <w:r>
        <w:br w:type="page"/>
      </w:r>
    </w:p>
    <w:p w14:paraId="1041E6C2" w14:textId="77777777" w:rsidR="004F04C8" w:rsidRDefault="00000000">
      <w:r>
        <w:lastRenderedPageBreak/>
        <w:t>φύσιν. ῥαδιουργῆσαι γάρ ἐντι τα ἐκείνης θέσμια καὶ τοὺς</w:t>
      </w:r>
      <w:r>
        <w:br/>
        <w:t>τῆς γῆς δημιουργουμένους υπ αυτῆς φαναι ζῶον μὲν ύπάρ-</w:t>
      </w:r>
      <w:r>
        <w:br/>
        <w:t>χειν τὴν αὐτὴν τῆς γεννήσεως καὶ πάντα ἐσχηκότα τοῖς</w:t>
      </w:r>
      <w:r>
        <w:br/>
        <w:t>αὐτοῖς μυχοῖς ἐντεθραμμένον , φασκειν δὲ μη ζῶα τοὺς ἐν</w:t>
      </w:r>
      <w:r>
        <w:br/>
        <w:t>μήτρα τεθραμμένους. ἢ ἐκ μὲν πυρῶν οἱ πυροὶ γενήσον-</w:t>
      </w:r>
      <w:r>
        <w:br/>
        <w:t>ται καὶ ἐκ τῶν ἄλλων σπερμάτων τὰ ὅμοια καὶ ἐν φυτοῦ</w:t>
      </w:r>
      <w:r>
        <w:br/>
        <w:t>φυτά τὴν αυιὴν τοῖς γιγνομένοις φύσιν εἰληφότα, ἄνθρω-</w:t>
      </w:r>
      <w:r>
        <w:br/>
        <w:t>πος δὲ τὸ θειότερον τῶν ἄλλων καὶ τῶν ὅλων κρεῖττον, το</w:t>
      </w:r>
      <w:r>
        <w:br/>
        <w:t>ὅμοιον κατὰ δύναμιν θεῷ, μὴ τὴν αὐτὴν τοῖς σπείρασιν</w:t>
      </w:r>
      <w:r>
        <w:br/>
        <w:t>ἀναδέξασθαι θειότητα; ἀλλὰ γὰρ ἤδη καὶ νόμῳ καὶ τοῖς</w:t>
      </w:r>
      <w:r>
        <w:br/>
        <w:t>συμβεβηκόσι δείξομεν ζῶα τὰ ἔμβρυα. ἢ τοῦ μὲν ζῆν τῇ</w:t>
      </w:r>
      <w:r>
        <w:br/>
        <w:t>φύσει τὴν αἰτίαν προστιθέντες , τοῦ δ ευ ζῆν μετὰ τῆς</w:t>
      </w:r>
      <w:r>
        <w:br/>
        <w:t>ψυχῆς αὐτοὶ τὴν προσβασιν αναδεξαμενοι νομοθετοῦσι. τοῦτο</w:t>
      </w:r>
      <w:r>
        <w:br/>
        <w:t>γάρ εἰσιν οἱ νόμοι, κωλύειν μὲν τὰ κακὰ πράττεσθαι, φυ-</w:t>
      </w:r>
      <w:r>
        <w:br/>
        <w:t>λάττειν δὲ τὰ ἤδη ὄντα καλὰ, [341] ἢ τὰ μέλλοντα ἢ τὰ</w:t>
      </w:r>
      <w:r>
        <w:br/>
        <w:t>παρόντα προσποιεῖν, τιθέμενον τοὺς νόμους δύο τοῖς μεγί-</w:t>
      </w:r>
      <w:r>
        <w:br/>
        <w:t>στοις ἀπεδείξαμεν εἶναι τὰ ἐν τῇ γαστρὶ ζῶα · ἐνὶ μἐν τῷ</w:t>
      </w:r>
      <w:r>
        <w:br/>
        <w:t>προσθεῖναι τιμωρίαν τῷ αἰτίῳ τῆς ἒξαμβλὡσεως γινομένῳ,</w:t>
      </w:r>
      <w:r>
        <w:br w:type="page"/>
      </w:r>
    </w:p>
    <w:p w14:paraId="4B3E5B12" w14:textId="77777777" w:rsidR="004F04C8" w:rsidRDefault="00000000">
      <w:r>
        <w:lastRenderedPageBreak/>
        <w:t>ἑτέρω δἐ καὶ δευτέρῳ τῷ δυνασθαι καὶ κλήρου μεταλαμβά-</w:t>
      </w:r>
      <w:r>
        <w:br/>
        <w:t>νειν καὶ τούς μήπω γεγενημένους. εἰδότες γὰρ ἀκριβέστε-</w:t>
      </w:r>
      <w:r>
        <w:br/>
        <w:t>ρον τῶν πλειόνων ὡς ἀν καὶ θεῶν εργα μιμούμενοι. θεῶν</w:t>
      </w:r>
      <w:r>
        <w:br/>
        <w:t>γάρ τὸ νομοθετεῖν πρῶτον, εἴπερ ὁ μὲν τῶν ὅλων πατὴρ</w:t>
      </w:r>
      <w:r>
        <w:br/>
        <w:t>ἐν θεοῖς πάντα διέταξε νόμῳ, κινεῖται γὰρ καὶ ὁ κόσμος</w:t>
      </w:r>
      <w:r>
        <w:br/>
        <w:t>ταῖς ἐκείνου προστάξεσι, καὶ οἱ πλανῆται δἐ τὴν οἰκείαν</w:t>
      </w:r>
      <w:r>
        <w:br/>
        <w:t>ἕκαστος σφαῖραν ἐν νενομοθετημένῳ χρόνῳ καὶ ἥλιος καὶ</w:t>
      </w:r>
      <w:r>
        <w:br/>
        <w:t>σελήνη τοὺς ὡρισμένους δρόμους. ἐρρίζωται δὲ ἡ γῆ τοῖς</w:t>
      </w:r>
      <w:r>
        <w:br/>
        <w:t>τοῦ δημιουργοῦ κελεύσμασιν, κέχυται ὕδωρ καὶ ἀὴρ ἥὰλω-</w:t>
      </w:r>
      <w:r>
        <w:br/>
        <w:t>ται καὶ πῦρ ὕεται καὶ τὴν ἰδίαν ἐνέργειαν ἕκαστον τηρεῖ</w:t>
      </w:r>
      <w:r>
        <w:br/>
        <w:t>φοβούμενον ὑπερβῆναι τὸν ἴδιον νόμον, ἐνομοθέτησε μὲν καὶ</w:t>
      </w:r>
      <w:r>
        <w:br/>
        <w:t>Κρησὶν ὁ κεὐς καὶ Λακεδαιμονίοις ὁ Πύθιος καὶ Ἀθη-</w:t>
      </w:r>
      <w:r>
        <w:br/>
        <w:t>ναίοις ἡ Παλλάς. οἱ οὖν τούτων μαθηταὶ νομοθέται Λυ-</w:t>
      </w:r>
      <w:r>
        <w:br/>
        <w:t>κοῦργος καὶ Σόλων βεβαία,ς ἡμῖν δι᾽ ὦν προεῖπον κεφα-</w:t>
      </w:r>
      <w:r>
        <w:br/>
        <w:t>λοῦον δύο (110) τὴν ὑπὲρ τῶν ἐμβρύων αναμφισβήτητον</w:t>
      </w:r>
      <w:r>
        <w:br/>
        <w:t>παρέσχον ὑπόθεσιν. εί γὰρ ὅταν μὴ ζῶα ην, οὐκ ἀν ἐκόλα-</w:t>
      </w:r>
      <w:r>
        <w:br/>
        <w:t>σαν τοῖς νόμοις φανερῶς τιμωρησάμενοι τοὺς αἰτίους τῆς</w:t>
      </w:r>
      <w:r>
        <w:br/>
        <w:t>ἐξαμβλώσεως , ἐπειδὴ δὲ ἔφησαν ζῶα εἶναι, τὴν τιμωρίαν</w:t>
      </w:r>
      <w:r>
        <w:br w:type="page"/>
      </w:r>
    </w:p>
    <w:p w14:paraId="32389D07" w14:textId="77777777" w:rsidR="004F04C8" w:rsidRDefault="00000000">
      <w:r>
        <w:lastRenderedPageBreak/>
        <w:t>ἐπήγαγον. τίς γὰρ τον ἤδη τέλειον καὶ ὡμολογημένον ἄν-</w:t>
      </w:r>
      <w:r>
        <w:br/>
        <w:t>θρωπον εισττράπτεται δίκην ὑπὲρ τοῦ μήτε κατὰ τὴν μή-</w:t>
      </w:r>
      <w:r>
        <w:br/>
        <w:t>τραν ὄντος ὰνθρώπου μήτε τὴν ἀρχὴν ἒξωουμένου ποτὲ</w:t>
      </w:r>
      <w:r>
        <w:br/>
        <w:t>κλῆρον ἀφίησιν οὐ γινὡσκειν, εἰ ζῶον τὸ ἔμβρυον ,· πῶς οὖν</w:t>
      </w:r>
      <w:r>
        <w:br/>
        <w:t>ἐπισκήπτεις τὸ κατὰ γαστρὸς μὴ ζῶον εἶναι λέγων ,· τίς</w:t>
      </w:r>
      <w:r>
        <w:br/>
        <w:t>χρῆται διαδόχῳ τὸ μήπω εἶναι πεπιστευμένῳ; τίς ἐρεῖ τὸν</w:t>
      </w:r>
      <w:r>
        <w:br/>
        <w:t>αὐτὸν κύριον τὸν αμφισβητσύμενον ,· οὔπω Περικλῆς ἐγένετο</w:t>
      </w:r>
      <w:r>
        <w:br/>
        <w:t>όλύμπιος καὶ πᾶσιν ἤδη φοβερὸς τοῖς Ἕλλησι διὰ τὸ ἐνύ-</w:t>
      </w:r>
      <w:r>
        <w:br/>
        <w:t>πνιον ἦν. οὔπω Πεισίστρατος καὶ τύραννος ἦν · οὔπω</w:t>
      </w:r>
      <w:r>
        <w:br/>
        <w:t>Ὁλυμπιὰς Ἀλέξανδρον ἐκύη, καὶ πάντες Ἄμμωνος ἔλεγον</w:t>
      </w:r>
      <w:r>
        <w:br/>
        <w:t>ἤδη παῖδα καὶ βασιλείας ηρχες. καὶ Κύψελος ἔτι ζωογοιού-</w:t>
      </w:r>
      <w:r>
        <w:br/>
        <w:t>μενος καὶ εἰ τοῖς Βακχιάδαις οὐκ ἐδόκει. φοβοῦντος αὐτοὺς</w:t>
      </w:r>
      <w:r>
        <w:br/>
        <w:t>ἰνδάλματος. λέγεται δὲ ὡς καὶ Ἐκάβη τὸν Ἀλέξανδρον</w:t>
      </w:r>
      <w:r>
        <w:br/>
        <w:t>ἐδεδοίκει πρὶν τεκεῖν ἐκπλήξαντα αὐτὴν γενναιοτέρου θεά-</w:t>
      </w:r>
      <w:r>
        <w:br/>
        <w:t>ματος, ἀλλὰ καὶ πάντες Φρύγες ἐκ τοῦ μήπω γεγενημένου</w:t>
      </w:r>
      <w:r>
        <w:br/>
        <w:t>πυρὸς δεχόμενοι τὰς συμφοράς. καὶ Ἀλκμήνη δὲ γεννήσασα</w:t>
      </w:r>
      <w:r>
        <w:br/>
        <w:t>τὸν Ἡρακλέα φοβερὰ τοῖς ὰντιστρατιώιαις ἐγίνετο καὶ τοὺς</w:t>
      </w:r>
      <w:r>
        <w:br/>
        <w:t>ἐχθροὐς μὴ θαρρεῖν ἐποίει τοτ παῖδα κατὰ γαστρὸς ἔχουσα.</w:t>
      </w:r>
      <w:r>
        <w:br w:type="page"/>
      </w:r>
    </w:p>
    <w:p w14:paraId="40ECE711" w14:textId="77777777" w:rsidR="004F04C8" w:rsidRDefault="00000000">
      <w:r>
        <w:lastRenderedPageBreak/>
        <w:t>τοσοῦτον ουν ἀπεῖχε τοῦ μὴ ζῶα λέγειν τὰ ἔμβρυα, παρὁ-</w:t>
      </w:r>
      <w:r>
        <w:br/>
        <w:t>σον καὶ τοῦ μη μονον ὡς ζῶα , ἀλλὰ καὶ τῆς ὰνθρώπου</w:t>
      </w:r>
      <w:r>
        <w:br/>
        <w:t>φύσεως ἀλκιμώτερα, κάν ἔτι ταῖς μήτραις ῇ προσεῤῥιζω-</w:t>
      </w:r>
      <w:r>
        <w:br/>
        <w:t>μένα. ἀλλὰ γὰρ ἤδη καὶ πρὸς αὐτά μοι τὰ ἔμβρυα γινέ-</w:t>
      </w:r>
      <w:r>
        <w:br/>
        <w:t>σθω ὁ λόγος ὡς ἤδη τὴν ἀνθρώπῳ ἐντελῆ ζωότητα μεμορ-</w:t>
      </w:r>
      <w:r>
        <w:br/>
        <w:t>φαμένα. προίετέ μοι τῶν μυχῶν μηδὲν πεφοβημένα μήτε</w:t>
      </w:r>
      <w:r>
        <w:br/>
        <w:t>γένους πάρεσιν μήτε φιλτάτων ἀπαλλοτρίωσιν μήτε κτημά-</w:t>
      </w:r>
      <w:r>
        <w:br/>
        <w:t>των αφαίρεσιν, οὐδὲν ὑμᾶς ἡ τῶν πολλῶν συκοφαντία καὶ</w:t>
      </w:r>
      <w:r>
        <w:br/>
        <w:t>τῶν αυτα αδικούντων τὴν φύσιν πανουργία παραγράψεται,</w:t>
      </w:r>
      <w:r>
        <w:br/>
        <w:t>ὅθεν αὐτῶν ὑμεῖς τιμωροὶ καταστήσεσθε ὡς Περικλῆς , ὡς</w:t>
      </w:r>
      <w:r>
        <w:br/>
        <w:t>Πεισίστρατος, ὡς Πάρις, ὡς ὁ Μακεδὼν Ἀλέξανδρος καὶ</w:t>
      </w:r>
      <w:r>
        <w:br/>
        <w:t>ως Ἡρακλῆς.</w:t>
      </w:r>
    </w:p>
    <w:sectPr w:rsidR="004F04C8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1EAC" w14:textId="77777777" w:rsidR="0082567D" w:rsidRDefault="0082567D">
      <w:r>
        <w:separator/>
      </w:r>
    </w:p>
  </w:endnote>
  <w:endnote w:type="continuationSeparator" w:id="0">
    <w:p w14:paraId="34D8D1E6" w14:textId="77777777" w:rsidR="0082567D" w:rsidRDefault="0082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CB49" w14:textId="77777777" w:rsidR="0082567D" w:rsidRDefault="0082567D"/>
  </w:footnote>
  <w:footnote w:type="continuationSeparator" w:id="0">
    <w:p w14:paraId="5525D329" w14:textId="77777777" w:rsidR="0082567D" w:rsidRDefault="008256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4C8"/>
    <w:rsid w:val="004F04C8"/>
    <w:rsid w:val="0067379B"/>
    <w:rsid w:val="008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3D4C"/>
  <w15:docId w15:val="{C4A689F2-D9A5-468C-8C65-97B3D8F2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3351</Words>
  <Characters>19104</Characters>
  <Application>Microsoft Office Word</Application>
  <DocSecurity>0</DocSecurity>
  <Lines>159</Lines>
  <Paragraphs>44</Paragraphs>
  <ScaleCrop>false</ScaleCrop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2023-02-01T09:37:00Z</dcterms:created>
  <dcterms:modified xsi:type="dcterms:W3CDTF">2023-02-01T09:37:00Z</dcterms:modified>
</cp:coreProperties>
</file>