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ΠΕΡΙ ΚΑΤΑΚΛΙΣΕΩΣ</w:t>
        <w:br/>
        <w:t>ΠΡΟΓΝΩΣΤΙΚΑ ΕΚ ΤΗΣ ΜΑΘΗ-</w:t>
        <w:br/>
        <w:t>ΜΔΤΙΚΗΣ ΕΠΙΣΤΗΜΗΣ.</w:t>
      </w:r>
      <w:bookmarkEnd w:id="0"/>
    </w:p>
    <w:p>
      <w:pPr>
        <w:pStyle w:val="Normal"/>
        <w:widowControl w:val="0"/>
        <w:tabs>
          <w:tab w:pos="1483" w:val="left"/>
        </w:tabs>
        <w:ind w:firstLine="360"/>
      </w:pPr>
      <w:r>
        <w:rPr>
          <w:smallCaps w:val="0"/>
        </w:rPr>
        <w:t>[901]</w:t>
        <w:tab/>
        <w:t>Κεφ, α΄. .Περὶ μὲν τοῦ ὑπαρκτικήν εἶναι</w:t>
        <w:br/>
        <w:t>τήν μαθηματικὴν ἐπιστήμην, ἤρκει καὶ ἢ τῶν στωικῶν φι-</w:t>
        <w:br/>
        <w:t>λοσόφων, ἀνδρῶν καὶ λόγους διεκπεπονημένων καὶ τὸν βίον</w:t>
        <w:br/>
        <w:t>ὁποῖός ἐστι παραστησάντων, δόξα. οὐδὲν δὲ ἥττον, ἐπεὶ καὶ</w:t>
        <w:br/>
        <w:t>ὁ παρὼν λόγος ἐστὶ περὶ ὧν καὶ ἢ ἰατρική τέχνη ἐπαγγέλ-</w:t>
        <w:br/>
        <w:t>λεται, ἀναγκαῖόν ἐστι τῶν δοκιμωτάτων ἐν αὐτῇ τὰς ἱστο-</w:t>
        <w:br/>
        <w:t>ρίας ἐκθέσθαι, ἵνα γνώριμος πᾶσι γένηται, ὅτι καὶ αὐτοὶ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οἱ ἰατροὶ διὰ τὸ περὶ πλείστου ποιεῖσθαι τὸ προορατικὸν</w:t>
        <w:br/>
        <w:t>μέρος τῆς αὑτῶν τέχνης , τοῦτο τῇ μαθηματικῇ ἐπιστήμῃ</w:t>
        <w:br/>
        <w:t>ἀπένειμαν, καὶ εἰ μὴ πάντες, κατά γε τὸ πλεῖστον. Ἱπ-</w:t>
        <w:br/>
        <w:t>ποκράτης γοῦν ὁ πολὺς σύν τῇ ἀρχαιότητι καὶ θαυμαστὸς</w:t>
        <w:br/>
        <w:t>τήν ἐπιστήμην, φησιτ· ὁπόσοι τήν ἰατρικήν ἀσκέοντες φυ-</w:t>
        <w:br/>
        <w:t>σιογνωμονίης ἀμοιρέουσι, τουτέων ἡ γνώμη ἀνὰ σκότος κα-</w:t>
        <w:br/>
        <w:t>λινδουμένη νωθρὰ γηράσκει. οὐ μόνον εἶπεν οὑ κατορθὼ-</w:t>
        <w:br/>
        <w:t>σουσιν, ἀλλ᾽ ὅτι καὶ διασφαλήσονται. ἀνὰ σκότος γὰρ ἔφη</w:t>
        <w:br/>
        <w:t>τὴν γνώμην πλανᾶσθαι τῶν τῇ φυσιογνωμίᾳ μη χρησαμὲ-</w:t>
        <w:br/>
        <w:t>νων. τὸ δὲ φυσιογνωμονικὸν μέρος τῆς ἀστρολογίας ἐστὶ</w:t>
        <w:br/>
        <w:t>μέγιστον μόριον. ὁ οὑν τι μόριον ἐπαινέσας, πολλῷ μᾶλ-</w:t>
        <w:br/>
        <w:t>λον ἄν τὸ ὅλον. ἐγκωμιάζει. Διοκλῆς δὲ ὁ Καρύστιος καὶ</w:t>
        <w:br/>
        <w:t>ῥήτωρ οὐ μόνον αὐτός φησιν, ὡς καὶ σύ γινώσκεις, ἀλλὰ</w:t>
        <w:br/>
        <w:t>καὶ τοὺς ἀρχαίους ἱστορεῖ , ἀπὸ φωτισμοῦ καὶ τοῦ δρομή-</w:t>
        <w:br/>
        <w:t>ματος τῆς ☾ τὰς προγνώσεις τῶν νόσων ποιουμένους. ὁπότε</w:t>
        <w:br/>
        <w:t>οὑν οἱ τηλικοῦτοι ἄνδρες, κατά γε ἀξίωμα καὶ τήν ἐπίστη-</w:t>
        <w:br/>
        <w:t>μην, οὐ διάδοχοι τῆς ἐν ἰατρικῇ προγνώσεως μόνον, ἀλλὰ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κτίσται ἰδέων δογμάτων, ταύτην διαδεξάμενοι καὶ ἀλλο</w:t>
        <w:t>-</w:t>
        <w:br/>
        <w:t>τρίους κόπους καρπούμενοι, περὶ τούτων τι διαστάσωσιν.</w:t>
        <w:br/>
        <w:t>ὅθεν καὶ σὺ, φίλτατε Ἀφροδίσιε, διεκποιήσας τὸν τῆς κα</w:t>
        <w:t>-</w:t>
        <w:br/>
        <w:t>τακλίσεως τροπον καὶ στοιχήσας τοῖς προειρημένοις ἀνδράσι</w:t>
        <w:br/>
        <w:t>καρπωσῃ το καλλιστον μέρος τῆς ἑαυτοῦ τέχνης , προγινὼ-</w:t>
        <w:br/>
        <w:t>σκων καὶ προλέγων τὰ μέλλοντα τοῖς κάμνουσι συμβήσε-</w:t>
        <w:br/>
        <w:t>σθαι. αρξωμεθα δὲ τῶν πραγμάτων ἐντεῦθεν.</w:t>
      </w:r>
    </w:p>
    <w:p>
      <w:pPr>
        <w:pStyle w:val="Normal"/>
        <w:widowControl w:val="0"/>
        <w:tabs>
          <w:tab w:pos="1487" w:val="left"/>
        </w:tabs>
        <w:ind w:firstLine="360"/>
      </w:pPr>
      <w:r>
        <w:rPr>
          <w:smallCaps w:val="0"/>
        </w:rPr>
        <w:t>[902]</w:t>
        <w:tab/>
        <w:t>Κεφ. β. Πρὸ παντὸς δέον σκοπεῖν τὴν ☾</w:t>
        <w:br/>
        <w:t>κινουμένην κατὰ πρόσθεσιν ἢ ἀφαίρεσιν τοῖς ἀριθμοῖς, οὑ</w:t>
        <w:br/>
        <w:t>τοις φωσίν, ὡς τινες πεπλάνηνται, ἀν οὑν γενομένης κατα-</w:t>
        <w:br/>
        <w:t>κλίσεως , ἔν τινι τῶν δωδεκατημορίων ζωιδίων, ἢ ☾ ἄρξηται</w:t>
        <w:br/>
        <w:t>τοῖς ἰδίοις ἀριθμοῖς κινεῖσθαι , κατὰ τὸ ἰσόμοιρον ἐλθοῦσα,</w:t>
        <w:br/>
        <w:t>ἰσομοιρον δέ ἐστι τὸ διάμετρον, ἐπισημασίαν τήν μεγίστην</w:t>
        <w:br/>
        <w:t>ποιήσει. μαλιστα δὲ, ἐὰν καὶ σύνδεσμός ἐστιν, ὅταν ὰπο</w:t>
        <w:br/>
        <w:t>συνοδου εἰς α΄ ☾. σύνδεσμον λύει καὶ πορεύσηται ἐπὶ τὸ</w:t>
        <w:br/>
        <w:t>μεῖζον μέγεθος τοῦ δρομήματος, περὶ τὰς ρα΄ μοίρας αναι-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ρεἄ ἐὰν δὲ γενομένης κατακλίσεως ἢ ☾ κατ᾽ ἀφαίρεσιν</w:t>
        <w:br/>
        <w:t>κινῆται, ἢ νόσος μέχρι τῆς ἰσομοίρου ἐπισημασίαν ποιησα-</w:t>
        <w:br/>
        <w:t>μένη ἐπὶ τὸ ἰσόμοιρον τήν νόσον ἐπὶ ὑγιέστερον τρέπει.</w:t>
        <w:br/>
        <w:t>πρόσεχε δὲ καὶ τὰς κινησεις, ἤτοι μαρτυρίας τῶν ἀστέρων.</w:t>
        <w:br/>
        <w:t>ἐὰν γὰρ ἢ ☾ κατακλίσεως γενομένης κινῆται ἐπὶ τὸ μεῖζον</w:t>
        <w:br/>
        <w:t>συσχηματιζομένη γ τήν νόσον αὔξει καὶ ἐπικίνδυνον ποιήσει.</w:t>
        <w:br/>
        <w:t>αὐξανομένη δὲ τοῖς τε φωσὶ καὶ τοῖς ἀριθμοῖς, περὶ τῷ</w:t>
        <w:br/>
        <w:t>♂ τὴν ☍. ἀπαραβάτως κίνδυνον ἐποίσει. ἐὰν δὲξ φαὲ-</w:t>
        <w:br/>
        <w:t>θοντι Δα΄ τυχῃ συσχηματιζομένη καθ᾽ οἷον δή ποτ᾽ οὑν</w:t>
        <w:br/>
        <w:t>τρόπον, τας νόσους ἀκινδύνους ποιήσει. ἢ ἐπὶ τετραγώνου</w:t>
        <w:br/>
        <w:t>ἐπισημασίας γενομένης , ἀποκαταστήσει σώους ἐπὶ τὸ κατὰ</w:t>
        <w:br/>
        <w:t>τὴν ☍. ἐὰν δὲ φλεγέθοντι Κρόνῳ σχηματίζηται, ἀφαι-</w:t>
        <w:br/>
        <w:t>ροῦσα τοῖς ἀριθμοῖς, ἐπισφαλεῖς καὶ ἐπικινδύνους περὶ τὰς</w:t>
        <w:br/>
        <w:t>Κ μοίρας ἀπεργάζεται. ἐὰν δὲ καὶ σύνδεσμον λύσασα ἐπὶ</w:t>
        <w:br/>
        <w:t>τὰ ἥττονα φέρηται περὶ τὰς ρπ΄ μοίρας , τήν ἀναίρεσιν</w:t>
        <w:br/>
        <w:t>ἀνυπερβάτως ποιησει. ἐὰν δὲ ἥλιος ἢ ☍. ἐὰν δὲ τῷ ♀</w:t>
        <w:br/>
        <w:t>ἢ ☿ συσχηματισθῇ κατὰ τήν κατάκλισιν ἀφαιροῦσα τοῖς</w:t>
        <w:br/>
        <w:t>ἀριθμοῖς ἢ καὶ τῷ φωτὶ ληγουσα, μειωθήσεται ἢ νόσος περὶ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τὰς S΄ μοίρας καὶ ἐπισημασίας γενομένης, τραπήσεται ἐπὶ</w:t>
        <w:br/>
        <w:t>τὸ ὑγιαίνειν. ἐὰν δὲ καὶ σύνδεσμον λύση ἔτι μειουμένη ἐπι-</w:t>
        <w:br/>
        <w:t>καθίστησιν ὑγιαίνοντα διὰ ρα΄ μοίρας. δεήσει δὲ προλαμ-</w:t>
        <w:br/>
        <w:t>βανειν καὶ τους λοιποὺς τῶν ἀστέρων, καθ᾽ ἕκαστον ζὼδιον</w:t>
        <w:br/>
        <w:t>πῶς διάκεινται. τῆς γὰρ ☾ ἐπιπορευομένης τὰ ιβ΄ ζὼδια,</w:t>
        <w:br/>
        <w:t>τὰ αἴτια τῶν νόσων ἐντεῦθεν γνωρίζονται. χρή δὲ πρὸ</w:t>
        <w:br/>
        <w:t>πάντων εἰδέναι ώς εἴ τις ἀμελῶς περὶ τὰς ψήφους διατε-</w:t>
        <w:br/>
        <w:t>θείη, οὐδὲν αὐτὸ κατὰ τὸ ἀληθὲς ἀποβήσεται. μή ἀποβαί-</w:t>
        <w:br/>
        <w:t>νοντος δὲ δικαίως ἀν αὐτὸς, οὐχὶ τὸ πρᾶγμα αἰτίας ἔχῃ.</w:t>
        <w:br/>
        <w:t>οἱ δὲ ἀριθμοὶ ώς ἐπὶ γενέσεως ἐξεταζέσθωσαν. ἐκ γὰρ</w:t>
        <w:br/>
        <w:t>τούτων τὸ ἀκριβὲς γνωσθήσεται.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γ΄. Ἐὰν γένηται κατάκλισις ☾ οὕσης ἐν ♈</w:t>
        <w:br/>
        <w:t>προς ♂ ἢ ☉ σχηματιζομένη, ἔσται ἢ νόσος ἀπὸ κεφαλῆς</w:t>
        <w:br/>
        <w:t>ἐξ ἐκκαυσεως καὶ τήν μἢνιγγα ἀλγήσει. καὶ ἔσονται πυρε-</w:t>
        <w:br/>
        <w:t>τοὶ συνεχεῖς. καὶ ἀγρυπνίαι. καὶ καυσωμα καὶ δίψα καὶ</w:t>
        <w:br/>
        <w:t>τραχώδης ἢ γλῶσσα. καὶ τοῦ θώρακος ἐκπύρωσις. ἢ ἥπατος</w:t>
        <w:br/>
        <w:t>πόνος. καὶ σφυγμοὶ ἐπῃρμένοι καὶ ἄτακτοι, τούτοις ὠφέλιμος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τοῦ αἵματος ἀφαίρεσις καὶ προσαγωγη παντων των δυνα-</w:t>
        <w:br/>
        <w:t>μένων ψύχειν καὶ παρηγορεῖν. ἔσται γὰρ παρακοπή καὶ</w:t>
        <w:br/>
        <w:t>φρενῖτις. [903] ἀγαθοποιοῦ δὲ μηδενὸς παρεμπλεκομένου</w:t>
        <w:br/>
        <w:t>τῇ ☾ καὶ ♄ τὸ αὐτὸ σχῆμα ἔχοντος μέχρι τῆς ζ ἡμέρας</w:t>
        <w:br/>
        <w:t>τελευτήσει έν τῷ α΄ τετραγώνω καὶ μάλιστα ἐὰν τοῖς ἀριθ-</w:t>
        <w:br/>
        <w:t>μοῖς ἀναυξάνη ἢ τῷ φωτὶ ἢ ☾. ἐὰν γένηται κατάκλισις ☾</w:t>
        <w:br/>
        <w:t>οὕσης ἐν ♈, σχηματίζεται δέ τις αὐτῆ τῶν κακοποιῶν δια-</w:t>
        <w:br/>
        <w:t>μετρος ἢ □ ἢ σὺν αὐτῇ, φάσιν ποιούμενος δεήσειε τὸν</w:t>
        <w:br/>
        <w:t>ἀστέρα αὐτὸν ἐφορᾶν ποῖός τίς ἐστι. κἀν μὲν ῇ ♄ , τὰ</w:t>
        <w:br/>
        <w:t>περὶ την κεφαλήν αἴτια γίνεται λήθαργος, ἀναίσθητοι, κα-</w:t>
        <w:br/>
        <w:t>ταφωρικοὶ, κατεψυγμένοι, ἔτι δὲ ἀνώμαλοι, τῆς νόσου ποτὲ</w:t>
        <w:br/>
        <w:t>μὲν ανειμένης, ποτὲ δὲ ἐπιτεινομένης, ἐὰν δὲ καὶ τοῖς φω-</w:t>
        <w:br/>
        <w:t>σὶν αφαιρεῖ ἢ τοῖς ὰριθμοῖς ἢ τὸ συναμφότερον, ὼς προεῖ-</w:t>
        <w:br/>
        <w:t>πον σοι, εἰς την εἰρημένην α΄ μοῖραν ἐπισημασίαν μεγίστην</w:t>
        <w:br/>
        <w:t>ἕξει. προςλάμβανε δὲ καὶ τὰς λοιπάς. ἐάν γὰρ ♃ ἢ ἥλιος</w:t>
        <w:br/>
        <w:t>προσνεύσῃ κατά τι σχῆμα , μέχρι τοῦ ἄκρου κινδύνου ἐλεἹπ</w:t>
        <w:br/>
        <w:t>σεται καὶ παραλλάξας τὴν διάμετρον σωθήσεται. ἐὰν δὲ</w:t>
        <w:br/>
        <w:t>Ἐρμῆς μόνος σχηματισθῇ τῷ προκειμένῳ ὅρω, ἀπαραλλά-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κτως τελευτήσει. εἰ δὲ καὶ πυρόεις Ἄρης, πρὸς τὸ προ-</w:t>
        <w:br/>
        <w:t>κείμενον σχηματισθείη σχῆμα, ἀντιλήπτορές σοι μᾶλλον νο-</w:t>
        <w:br/>
        <w:t>μιζέσθωσαν. διὸ δεήσει σε πᾶσαν σύνεσιν προσάγειν, εἰ-</w:t>
        <w:br/>
        <w:t>δότα ὅτι τοῦ αστεύος ψυκτικώτερα τὰ πάθη καὶ ῥευματω-</w:t>
        <w:br/>
        <w:t>δεύτερά ἐστιν. ἐὰν δὲ Ἄρης συσχηματίζεται ἢ τῷ ☍</w:t>
        <w:br/>
        <w:t>προστιθεῖσα τοῖς αριθμοῖς ἢ καὶ τῷ φωτὶ, ποιήσει τὰ περὶ</w:t>
        <w:br/>
        <w:t>την κεφαλην παθη · παρακοπάς^ φρενίτιδας · περιωδυνίας ·</w:t>
        <w:br/>
        <w:t>φλεγμονάς · πυρωσεις· αἔμαγμοὐς. δεήσειεν οὑν ἐν πᾶσι</w:t>
        <w:br/>
        <w:t>χρῆσθαι τοῖς δυναμένοις ψύχειν καὶ διαφορεῖν. καὶ τού-</w:t>
        <w:br/>
        <w:t>τοις μάλιστα περὶ τὸ □. ἐπειδή ἀπὸ τῆς διὰ τρίτου ἄρ-</w:t>
        <w:br/>
        <w:t>χεται τοῦ αὔξειν τὸ μέγεθος τῆς νόσου · ἐπισφαλῆ δὲ καὶ</w:t>
        <w:br/>
        <w:t>οξυτατα παθη μέχρι τῆς διαμέτρου γενήσεται. ἐαν δὲ</w:t>
        <w:br/>
        <w:t>Ἐρμῆς συσχηματισθῇ τῷ προκειμένῳ ὅρῳ, σωθήσεται κιν-</w:t>
        <w:br/>
        <w:t>δυνευσας , μετα γαρ ♂ συμφωνεῖ, μετὰ δὲ ♄ τοὐναντίον.</w:t>
        <w:br/>
        <w:t>ἐὰν δὲ γενομένης κατακλίσεως σχηματισθῇ ἢ ☾ τῷ Διὺ ἢ</w:t>
        <w:br/>
        <w:t>τῷ Ἐρμῇ καὶ τῇ ♀ . κὰν ὁποτέρῳ αὐτῷ μόνῳ ἀνωμάλους</w:t>
        <w:br/>
        <w:t>μὲν τὰς νοσους ποιεῖ καὶ εἰς ἕτερα πάθη μετακυλίονται.</w:t>
        <w:br/>
        <w:t>σὼζονται δὲ ἀπαραβάτως. χρὴ οὑν σε προσέχειν ταῖς διαί-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ταις, αἰωραις τε καὶ περιπάτοις καὶ βαλανείοις καὶ οἴνου</w:t>
        <w:br/>
        <w:t>δοσει. οἱ μὲν γαρ προς ♄ κατακλιθέντες ἐπιθυμήσουσι</w:t>
        <w:br/>
        <w:t>καὶ βαλανείων καὶ ἢρεμίας ἐπὶ κλίνης, πολυτροφίας τε καὶ</w:t>
        <w:br/>
        <w:t>θερμοποσίας. οἱ δὲ πρὸς Ἄρεως ψυχροποσίας, κινήσεως,</w:t>
        <w:br/>
        <w:t>οἴνου, ἀνέμων. χρή οὑν σε καθ^ ἕκαστον ἀστέρα ἰδιο-</w:t>
        <w:br/>
        <w:t>τροπως τῆς ἐπιθυμίας μὴ ἀποσπᾶν. ἕκαστος γὰρ τῶν ἄστε-</w:t>
        <w:br/>
        <w:t>ρων οἷς ἥδεται καὶ ἐπιθυμεῖ, τούτοις καὶ ὠφελεῖται ὡς γὰρ</w:t>
        <w:br/>
        <w:t>ἐμοὶ δοκεῖ, κράτιστε Ἀφροδίσιε, μὴ νομίσεις ταύτας τὰς</w:t>
        <w:br/>
        <w:t>θεραπείας ἐναντιωματα εἰναι κατὰ τὸν ἰατρικὸν λόγον. ἐγὼ</w:t>
        <w:br/>
        <w:t>γαρ γνους τας φυσεις τῶν ἀστέρων προσεφώνησά σοι ᾦτινι</w:t>
        <w:br/>
        <w:t>ἕκαστος ἥδεται ἵνα ῇς ἐν πᾶσιν ἀδιάπτωτος.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δ΄. Ἐὰν δὲ τῆς ☾· οὔσης ἐν ♉ κατακλιθῇ τις</w:t>
        <w:br/>
        <w:t>Κρονου ὄντος ἐν τῷ □ ἢ διαμέτρῳ ἢ συνόντος τῇ ☾ μά-</w:t>
        <w:br/>
        <w:t>λιστα αφαιρουσης καὶ τῷ φωτὶ καὶ τοῖς ἀριθμοῖς, ἔσται ἢ</w:t>
        <w:br/>
        <w:t>νοσος καὶ ἐν τῇ καταρχῇ, ἀπο κραιπάλης καὶ περιφορῶν</w:t>
        <w:br/>
        <w:t>καὶ πλήθους καὶ ἔσονται στεγνοὶ πυρετοὶ καὶ τῶν ὑποχον-</w:t>
        <w:br/>
        <w:t>δρίων ἄλγησις [904] καὶ τῶν ἄρθρων πόνος καὶ σφυγμοὶ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ἐπῃρμένοι καὶ ἄτακτοι · καὶ ὅλου τοῦ σώματος φλεγμονή καὶ</w:t>
        <w:br/>
        <w:t>περὶ τὸν πνευμονα βάρους αἴσθησις καὶ εὐωνύμου πλεύρου·</w:t>
        <w:br/>
        <w:t>τούτοις βοηθεῖ η τοῦ αἵματος ἀφαίρεσις καὶ πάντων τῶν</w:t>
        <w:br/>
        <w:t>δυναμένων καθελεῖν τήν ἕξιν. ἀγαθοποιῶν οὑν μή παρεμ</w:t>
        <w:t>-</w:t>
        <w:br/>
        <w:t>πλεκομένων μέχρι τῆς διαμετρου, ἀπαραβάτως τελευτήσει</w:t>
        <w:br/>
        <w:t>ἐὰν δὲ καὶ τοῦ πυροεντος το αὐτο σχήμαθ ἐπισχῇ ἢ ☍ ἐν</w:t>
        <w:br/>
        <w:t>τῷ πρώτῳ □ τελευτήσει. αγαθοποιῶν δὲ παρόντων καὶ τήν</w:t>
        <w:br/>
        <w:t>πανσέληνον ἐπιθεωρούντων κινδυνεύσας ζ΄θἢσεται. ἐὰν δὲ</w:t>
        <w:br/>
        <w:t>τῆς ☾ πανσελήνου οὔσης ἐν τῷ ταύρου, κατακλιθῇ τις μά-</w:t>
        <w:br/>
        <w:t>λιστα ἡμέρας οὔσης, ♂ συνόντος αὐτῇ ἢ διάμετρος ἢ □,</w:t>
        <w:br/>
        <w:t>ἔσται ἢ νόσος ἐκ πλήθους αἵματος καὶ στέγνωσις καὶ ἐκπύ-</w:t>
        <w:br/>
        <w:t>ρωσις καὶ τοῦ τραχηλου καὶ οστέων ἄλγησις καὶ ἀγρυπνία</w:t>
        <w:br/>
        <w:t>ὑπερβαλλουσα καὶ ἐπιθυμία πολλη οἴνου καὶ ψυχροῦ · τού-</w:t>
        <w:br/>
        <w:t>τοις σύν ἢ τοῦ αἵματος ἀφαίρεσις ὠφέλιμος καὶ πάντα τὰ</w:t>
        <w:br/>
        <w:t>ἀναχαλῶντα. ♄ δὲ τὸ αὐτὸ σχῆμα ἐπέχοντος τῆ πανσε-</w:t>
        <w:br/>
        <w:t>λήνῳ, μηδενος αγαθοποιοῦ παρεμπλεκομένου, τήν ἐννάτην</w:t>
        <w:br/>
        <w:t>ἡμέραν οὐχ υπερβήσονται. ἀγαθοποιῶν δὲ παρόντων ἢ</w:t>
        <w:br/>
        <w:t>συσχηματιζομένων, κινδυνευσας μέχρι τῆς ὀγδόης ἡμέρας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σωθήσονται. ἑὰν δὲ τῆς σελήνης οὔσης ἐν ♉ κατακλιθῇ</w:t>
        <w:br/>
        <w:t>τις κατὰ τον προκείμενον ὅρον μειουμένης αὐτῆς καὶ τοῖς</w:t>
        <w:br/>
        <w:t>φωσὶ καὶ τοῖς ἀριθμοῖς, αὐτῇ δὲ σχηματισθῆ ♄ καθ' οἷον</w:t>
        <w:br/>
        <w:t>δήποτ ᾽ οὑν τρόπον, μάλιστα ἐὰν ὁ ♀ συμπεριειλημμένος ῇ</w:t>
        <w:br/>
        <w:t>τὰ πάθη κατ ἰδιοτροπίαν μὲν τοῦ ζωδίου, κατὰ τὰς ἀρχὰς</w:t>
        <w:br/>
        <w:t>ἔσται βραδυκίνητα, δυσσύνοπτα, ὡς μή ὑπαρχούσης νόσου,</w:t>
        <w:br/>
        <w:t>νωχελεῖς τε τοῖς σωμασι καὶ τὰς λαλιὰς τεθραυσμένοι · ἀνόρε-</w:t>
        <w:br/>
        <w:t>κτοι δὲ τῷ στομὶ· ᾽ῳ καὶ τὰς ἐν βαθει θερμασίας ὑποφαί-</w:t>
        <w:br/>
        <w:t>νοντες , τοῖς τε ἄρθροις ἐναλγεῖς καὶ τὸ ὅλον σῶμα παρα-</w:t>
        <w:br/>
        <w:t>μένοι. ταῦτα δέ σοι τὰ σημεῖα προστίθημι ἐπὶ παντὸς</w:t>
        <w:br/>
        <w:t>ζωδίου. καὶ ἐαν τι τῶν εἰρημένων φαίνεται, εὐσύνοπτος ἢ</w:t>
        <w:br/>
        <w:t>περὶ τους κάμνοντας ὰποφασις ἀν εἴη. φύσει γὰρ τὸ ζὼ-</w:t>
        <w:br/>
        <w:t>διον τοῦτο ἔχον ἐπισημασίας τῶν ὑδάτων, ἄγει χειμῶνας καὶ</w:t>
        <w:br/>
        <w:t>κατα γῆν τε καὶ κατὰ θαλασσαν καὶ πνευματων παντοίων</w:t>
        <w:br/>
        <w:t>ἐπισημασίας κινεῖ, διὸ δεῖ σε τῆς κεφαλῆς ἐπιμέλειαν ποιεῖν.</w:t>
        <w:br/>
        <w:t>ὑποφανει γὰρ σοι ἀπαθές τὸ αἴτιον τῆς καταρχῆς τῆς νο-</w:t>
        <w:br/>
        <w:t>σου, δέο καὶ τὸ νευρωδες ὅλον συμπαθήσει καὶ τὰ τοῦ στο-</w:t>
        <w:br/>
        <w:t>μάχου παρακολουθήσει αἴτια. οἵ τε γὰρ σφυγμοὶ ἐνδεδυκό-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τες καὶ μυρμηκίζοντες μαλιστα περὶ τῆν ἡμέραν, διὸ χρή</w:t>
        <w:br/>
        <w:t>τρέφειν μὲν, μὴ εὐλαβεῖσθαι δὲ ώς ὑπερβάλλουσαν ἀσθὲ-</w:t>
        <w:br/>
        <w:t>νειαν ὅσον διὰ την μικροψυχίαν, τάς τε τοῦ αἵματος ὰφαι-</w:t>
        <w:br/>
        <w:t>ρέσεις καὶ τῆς κοιλίας τήν ὑπαγωγήν ποιεῖσθαι πάντα ὰφαι-</w:t>
        <w:br/>
        <w:t>ροῦντα. απο δὲ τῆς □ , ἐπὶ τήν ☍ παρατηρεῖσθαι. ἐὰν</w:t>
        <w:br/>
        <w:t>γαρ συνδέσμου λυσασα τῆς σημασίας ἐπὶ τὸ βέλτιον κινήση,</w:t>
        <w:br/>
        <w:t>ἔσται ἐπὶ τῆς ☍ ἢ κατάλυσις τῆς νόσου. ἐὰν δὲ λύσασα</w:t>
        <w:br/>
        <w:t>τον συνδεσμον ἐπισημασίας ἐπὶ τὸ χεῖρον ποιήσει, μάλιστα</w:t>
        <w:br/>
        <w:t>μηδενος αγαθοποιοῦ ἐπὶ τῆς κατακλίσεως παρεμπλακέντος</w:t>
        <w:br/>
        <w:t>την ☍ οὐχ ὑπερβήσεται. ἐὰν δὲ τῆς ☾ οὔσης ἐν ♉ κα-</w:t>
        <w:br/>
        <w:t>τακλιθῇ τις καὶ σχηματισθῇ τῷ ♂ ἢ τῷ ☉ μάλιστα ἐπὶ</w:t>
        <w:br/>
        <w:t>πανσέληνα η ἀμφίκυρτα αὔξουσα τοῖς ἀριθμοῖς, ἔσται τὰ</w:t>
        <w:br/>
        <w:t>αἴτια περὶ τον τράχηλον καὶ τὰ ὑποχόνδρια, ἐκ πλησμονῆς ·</w:t>
        <w:br/>
        <w:t>οἵ τε πυρετοὶ καυσὼδεις καὶ ἐστεγνωμένοι · καὶ περὶ τῆν</w:t>
        <w:br/>
        <w:t>γλῶσσαν τραχυτης · καὶ πικρία στοματος· αὐτοί τε τοὺς</w:t>
        <w:br/>
        <w:t>όφθαλμους ταυρηδὸν σχηματίζοντες, πᾶσά τε ὰπειλή περὶ</w:t>
        <w:br/>
        <w:t>τὸ πρόσωπον, τάς τε λαλιὰς θρασείας καὶ πυκνότερον ἀνα-</w:t>
        <w:br/>
        <w:t>πηδῶσι, πικραινόμενοι πρὸς τοὺς οἰκείους, διψαλέοι τε.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χρὴ οὑν τῆς κοιλίας ποιεῖσθαι ἐπιμέλειαν πρὸς τὸ στεγνῶ-</w:t>
        <w:br/>
        <w:t>σαι, τάς τε τοῦ αὶματος ἀφαιρέσεις μάλιστα προσάγειν καὶ</w:t>
        <w:br/>
        <w:t>μή πολύ αποσπὰν τῆς ἐπιθυμίας τοῦ ψυχροποτεῖν. αἱ γὰρ</w:t>
        <w:br/>
        <w:t>νόσοι ἀπο τῆς ἀρχῆς ὀξύτεραι μέχρι τῆς διὰ πέμπτου ἕως</w:t>
        <w:br/>
        <w:t>τῆς ζ΄ προσεδρεύειν δὲ χρή. ἐὰν γὰρ ἴδης τὸν ♌ κατὰ</w:t>
        <w:br/>
        <w:t>τὸν δ΄, ἔσται καρδιακή διάθεσις. [905] διὸ χρή τῇ ἑβδο-</w:t>
        <w:br/>
        <w:t>μαία προσεδρευειν πᾶσαν τὴν ῶραν καὶ παρασκευάσασθαι</w:t>
        <w:br/>
        <w:t>πρός τε τοῦ οἴν υ καὶ ψυχροῦ δόσιν. ἀπὸ δὲ τῆς ἑβδο-</w:t>
        <w:br/>
        <w:t>μαίας, ἐαν ἐπὶ το χείρον τραπῇ, χρή ἀπογινώσκειν, ἀπαραι-</w:t>
        <w:br/>
        <w:t>τήτως γαρ τελευτησει. συνορῆν δὲ χρὴ καὶ τὰς ῶρας ἐπὶ</w:t>
        <w:br/>
        <w:t>ταυτης τῆς ἐπισημασίας, πῶς δυνηθείης ἀν πρὸς τοὺς ἀγα-</w:t>
        <w:br/>
        <w:t>θοποιοὺς σχηματίζειν την ῶραν· καὶ βοηθεῖν πρὸς τὸ ύπο-</w:t>
        <w:br/>
        <w:t>στρέφειν ἢ λούειν ἢ οἰνοποτεῖν. ἐὰν γὰρ κατὰ ταύτην τήν</w:t>
        <w:br/>
        <w:t>ἐπισημασίαν δοθῇ τροφη , ὅπερ ἐστὶ κατὰ τὸν ἰατρικὸν λό-</w:t>
        <w:br/>
        <w:t>γον ἐναντίωμα , προς δὲ ἀγαθοποιὸν ῶραν φερομένη μεγά-</w:t>
        <w:br/>
        <w:t>λως βοηθησει. ἐὰν δὲ τῆς ☾ οὕσης κατὰ τὸν προειρημένον</w:t>
        <w:br/>
        <w:t>τρόπον, σχηματισθῇ ὁ ♃ ἢ ὁ ☿ ἢ ἢ ♀ , ἐάν τε προστιθῇ</w:t>
        <w:br/>
        <w:t>τοῖς ἀριθμοῖς, ἐάν τε ἀφαιρῇ ἢ ☾ μέχρι τῆς ☍, τῇς σΟ··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τηριάς πρόδηλος ὁ τρόπος. χρή σῦν ἄτερ πάσης προσαγω-</w:t>
        <w:br/>
        <w:t>γῆς διὰ τῶν ἀφαιρούντων διαιτᾶν.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ἔ. Ἐὰν δὲ τῆς ☾ ἐν ♊ οὔσης κατακλιθῇ τις,</w:t>
        <w:br/>
        <w:t>συνόντος ♄ ἢ ☍ ἢ □ , ἔσται ἢ καταρχή τῆς νόσου, ἀπὸ</w:t>
        <w:br/>
        <w:t>κόπου καὶ ἀγρυπνίας ἢ ὁδοιπορίας μάλιστα , ἐὰν ἡ ☾ ἀφαι-</w:t>
        <w:br/>
        <w:t>ρῇ τῷ φωτὶ καὶ τοῖς ἀριθμοῖς. ἕξει γὰρ ἐναργῆ τὰ ἄρθρα</w:t>
        <w:br/>
        <w:t>καὶ κατα μικρον ἢ νοσος ἐκφαίνει · καὶ ἀπὸ τῆς διὰ τρίτου</w:t>
        <w:br/>
        <w:t>ἄρχεται αὔξειν μέχρι τῆς εἰκοστῆς. ἔσονται γὰρ λεπτοὶ οἱ</w:t>
        <w:br/>
        <w:t>πυρετοὶ καὶ καθαιρέσεις παντὸς τοῦ σώματος, νυκτεριναῖς</w:t>
        <w:br/>
        <w:t>ἐπιτάσεσι πυκνοτέραις καὶ σπληνός αἴσθησις. ἀγαθοποιοῦ</w:t>
        <w:br/>
        <w:t>δὲ μηδενος παρεμπλεκομένου, πυρόεντος τοῦ ♂ τὸ αὐτὸ</w:t>
        <w:br/>
        <w:t>σχῆμα ἐπέχοντος , μετὰ τήν ἔ ἡμέραν τελευτήσει. ἀγαθο</w:t>
        <w:t>-</w:t>
        <w:br/>
        <w:t>ποιῶν δὲ παροντων καὶ τήν ☾ ἐπιθεωρούντων, εἰς χρόνων</w:t>
        <w:br/>
        <w:t>πάθη καὶ περιοδικὰ ἐμπεσὼν σωθήσεται. ἐὰν δὲ ☾ οὕσης</w:t>
        <w:br/>
        <w:t>ἐν ♊ κατακλιθῇ τις πυρόεντος ♂ ἢ συνόντος ἢ □ ἢ ☍</w:t>
        <w:br/>
        <w:t>αὐξούσης τοῖς ἀριθμοῖς καὶ τῷ φωτὶ, ἔσται ἢ νόσος</w:t>
        <w:br/>
        <w:t>ἐπισφαλὴς καὶ ἐπικίνδυνος. ἔσονται γὰρ πυρετοὶ συνεχεῖς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στεγνοὶ καὶ καυσώδεις καὶ σφυγμοὶ ἐπῃρμένοι καὶ ἄτα-</w:t>
        <w:br/>
        <w:t>κτοι · τούτοις οὑν ὠφέλιμος ἔσται ἡ τοῦ αἵματος ἀφαίρε-</w:t>
        <w:br/>
        <w:t>σις. ἐὰν δὲ ἀγαθοποιὸς μηδεὶς τήν ☾ θεωρεῖ, τοῦ ♄ τό</w:t>
        <w:br/>
        <w:t>αὐτὸ σχῆμα ἔχοντος , μέχρι τῆς ☍ τελευτήσει. ἐὰν δὲ ἄγα-</w:t>
        <w:br/>
        <w:t>θοποιὸς ἐπιθεωρεῖ τήν ☾ κινδυνεύσας σωθήσεται. ἐὰν δὲ</w:t>
        <w:br/>
        <w:t>τῆς ☾ οὔσης ἐν ♊ κατακλιθῇ τις, ἔσται ἀπὸ κόπου καὶ</w:t>
        <w:br/>
        <w:t>βαλανείων το προκαταρκτικον αἴτιον, πᾶσά τε ὑγρότης καθ-</w:t>
        <w:br/>
        <w:t>έξει τὸ πάθος. μἐὰν δὲ συσχηματισθῇ φαίνων ♄ συμπαρα-</w:t>
        <w:br/>
        <w:t>λαβῶν στίλβοντα ☿ , τῆς ☾ μάλιστα ἐκ τῆς ☍ ἀφαιρούσης</w:t>
        <w:br/>
        <w:t>τοῖς ἀριθμοῖς, ἔσται ἐναλγὴς τὰς ὠμοπλάτας καὶ περὶ τὰς</w:t>
        <w:br/>
        <w:t>ψόας, ὅλον τε το σῶμα διάπυρον καὶ περὶ τήν ἐπιφάνειαν, ώς</w:t>
        <w:br/>
        <w:t>ἐκ κατακαυσεως ἀλγῶν. ἔσονται δὲ ἀνωφελεῖς αἱ τοῦ αἵμα-</w:t>
        <w:br/>
        <w:t>τος ἀφαιρέσεις, ὅπερ αὐτοὶ ἐπιθυμοῦσιν. ἐναντιοῦται δὲ</w:t>
        <w:br/>
        <w:t>καὶ ψυχροῦ πόσις μέχρι τῆς ἑβδόμης. σύνδεσμον δὲ λυού-</w:t>
        <w:br/>
        <w:t>σης καὶ κινουμένης αὐτῆς ἐπὶ τὰ ἥττονα ἀπαραβάτως ἀναι-</w:t>
        <w:br/>
        <w:t>ρεθήσεται. ἐὰν δὲ ἐν τῷ προκειμένῳ ὅρῳ σχηματισθῆ τις</w:t>
        <w:br/>
        <w:t>τῶν ἀγαθοποιῶν κατὰ τὴν κατάκλισιν, εἰς ἕτερα ἀα΄ ἑτέρων</w:t>
        <w:br/>
        <w:t>πάθη περιπίπτουσιν οἷον ἰσχιάδας καὶ ἄλλα τινὰ ἀλγήματα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περὶ αὐτὰ τὰ ἄρθρα , η δὲ ποσοτης σοι τοῦ χρόνου, δηλω-</w:t>
        <w:br/>
        <w:t>θήσεται ἐξ αὐτῆς τῆς συναφῆς τῆς ☾, τουτέστι τῆς προβῶ-</w:t>
        <w:br/>
        <w:t>σεως τοῦ ἀγαθοποιοῦ ἀστέρος · σὼζονται γὰρ ἀπαραβάτως.</w:t>
        <w:br/>
        <w:t>ὁ δ᾽ αὐτὸς ὅρος καὶ ἐπὶ παντος ζωδίου. ἐὰν δὲ ἀσχημά-</w:t>
        <w:br/>
        <w:t>τιστος ἄπασι τοῖς ἄστρασιν ἢ κατάκλισις γένηται, ἀνὼμα-</w:t>
        <w:br/>
        <w:t>λοί εἰσιν αἱ νοῦσοι, ἐπὶ δὲ τῆς ☍ ἀπαλλάσσονται. κείσθω</w:t>
        <w:br/>
        <w:t>δέ σοι ἢ ἀνωμαλία οὕτως. ἐα΄ ᾦ ἀν ζωδίῳ γεύηται ἡ ☾,</w:t>
        <w:br/>
        <w:t>την οἰκοδεσποτείαν λαμβανε · [906] σημαίνει γάρ σοι αὐτὸς ὁ</w:t>
        <w:br/>
        <w:t>αστὴρ την διήμερον, πότερον ἐπιταθήσεται ἢ ἀνεθήσεται.</w:t>
        <w:br/>
        <w:t>ἐαν δὲ ἐν τῷ προκειμένῳ ὅρῳ τῆς κατακλίσεως τῆς ☾ οὕσης</w:t>
        <w:br/>
        <w:t>ἐν ♊, συσχηματισθῇ ♂ ἢ ☉ καθ' οἷον δή πού οὑν τρό-</w:t>
        <w:br/>
        <w:t>πον ἢ καὶ ἀμφότεροι καὶ μάλιστα ἐὰν πανσελήνη ἢ ἀμφί-</w:t>
        <w:br/>
        <w:t>κυρτος τύχοι, φέρεται δὲ ἐπὶ τὰ μεγάλα κινουμένη, ἔσται</w:t>
        <w:br/>
        <w:t>μὲν ἐκ παντὸς τρόπου πρόληψις τοῦ κάμνοντος ἐπὶ τῷ ἀπελ-</w:t>
        <w:br/>
        <w:t>πίζειν τοῦ ἑαυτοῦ · καὶ δακρύουσιν ἐπὶ τῷ οὕτως διαθέ-</w:t>
        <w:br/>
        <w:t>σθαι, ἔκπαλτοι δὲ καὶ θρασεῖς ταῖς λαλιαῖς γίνονται, εἰδῶ-</w:t>
        <w:br/>
        <w:t>λων φαντασίαις ἐναλλομενοι· κατα αὔξησιν τῶν ὅλων τὸ</w:t>
        <w:br/>
        <w:t>πάθος κινούμενον. ἐπὶ δὲ τῆς. ἡμέρας καὶ στομάχου ἀσθε-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νείας καὶ περὶ τὴν μήνιγγα διάθεσις, ὥστε καὶ ἐκλύτους</w:t>
        <w:br/>
        <w:t>καὶ ἀσφύκτους γίνεσθαι. χρή οὗν τῶν ἄκρων ἐπιμελεῖσθαι,</w:t>
        <w:br/>
        <w:t>διαδεσμεὑοντας καὶ πυριῶντας τάς τε τοῦ αἵματος ἀφαιρὲ-</w:t>
        <w:br/>
        <w:t>σεις εὐθέτους ἡγεῖσθαι · κατὰ δὲ τὸ ζώνιον, μᾶλλον δὲ όρε-</w:t>
        <w:br/>
        <w:t>γομεύων αὐτῶν πρὸς τὰς τροφὰς ἐπιδιδόναι · ἀπὸ γὰρ τοῦ</w:t>
        <w:br/>
        <w:t>συνδέσμου γνώσῃ τὸ σημεῖον καὶ ὑπακοὑσεις λύειν τὴν νό-</w:t>
        <w:br/>
        <w:t>σον ἢ καὶ παρὰ τῷ στομάχῳ, εὐτονώτερόν σοι φανήσεται</w:t>
        <w:br/>
        <w:t>ἢ τὸ τῆς μήνιγγος ἀποθέμενοι, σωζονται οὑτοι ἀνυπερβά-</w:t>
        <w:br/>
        <w:t>τως. ἐὰν δὲ ἀπὸ τῆς ☍ ἐπὶ τὸ μεῖζον τραπῇ ἢ νόσος καὶ</w:t>
        <w:br/>
        <w:t>κατὰ τήν κοιλίαν λεπταὶ ἀνενεχθῶσι, ἀπαραβάτως ἀναι-</w:t>
        <w:br/>
        <w:t>ροῦνται. βοηθεῖ δὲ μεγάλα ἢ προσαγωγή τῶν εἰωθότων.</w:t>
        <w:br/>
        <w:t>ἐὰν δὲ τῷ προκειμένῳ ὄρῳ οἱ ἀγαθοποιοὶ συσχηματισθῶσι</w:t>
        <w:br/>
        <w:t>κατὰ τόδε τὸ ζώδιον καὶ ἢ ☾ ἐάν τε ἀφαιρῇ, ἐάν τε προσ-</w:t>
        <w:br/>
        <w:t>τιθῇ, πᾶσαν μὲν φαρμακείαν παραιτεῖσθαι δεῖ, διαιτῆν δὲ</w:t>
        <w:br/>
        <w:t>ἁπλοῖς καὶ εὐκαίροις βαλανείοις καὶ αἰώραις καὶ γυμνασίαις</w:t>
        <w:br/>
        <w:t>ταῖς διὰ τῶν χειρῶν · ἀνυπερβάτως γὰρ σώζονται. τινὲς δὲ</w:t>
        <w:br/>
        <w:t>ἐπὶ αὐτῆς τῆς □ ἀπαλλάττονται τῆς νόσου.</w:t>
      </w:r>
      <w:r>
        <w:br w:type="page"/>
      </w:r>
    </w:p>
    <w:p>
      <w:pPr>
        <w:pStyle w:val="Normal"/>
        <w:widowControl w:val="0"/>
        <w:tabs>
          <w:tab w:pos="893" w:val="left"/>
          <w:tab w:pos="1688" w:val="left"/>
          <w:tab w:pos="2455" w:val="left"/>
          <w:tab w:pos="4000" w:val="left"/>
          <w:tab w:pos="4748" w:val="left"/>
          <w:tab w:pos="5785" w:val="left"/>
        </w:tabs>
        <w:ind w:firstLine="360"/>
      </w:pPr>
      <w:r>
        <w:rPr>
          <w:smallCaps w:val="0"/>
        </w:rPr>
        <w:t>Κεφ. στλ Ἐὰν δὲ τῆς ☾ οὕσης ἐν ♋ κατακλιθῇ τις</w:t>
        <w:br/>
        <w:t>♄ συνόντος τε ἢ ☍ ἢ □, ἔσται ἢ καταρχή τῆς νόσου</w:t>
        <w:br/>
        <w:t>ἀπὸ βαλανείων καὶ περιψύξεως καὶ περὶ τὸν θὼρακα ῥευ-</w:t>
        <w:br/>
        <w:t>ματισμὸς καὶ βῆχες καὶ στέγνωσις τοῦ σώματος καὶ πυρέτια</w:t>
        <w:br/>
        <w:t>λεπτὰ καὶ κακοήθη καὶ σφυγμοὶ λεπτοὶ καὶ ἀσθενεῖς καὶ</w:t>
        <w:br/>
        <w:t>πλευροῦ αἴσθησις. τούτοις οὑν πάντα τὰ θερμαίνοντα ἀρ-</w:t>
        <w:br/>
        <w:t>μύσει. ἐὰν δὲ ἀγαθοποιὸς μὴ ἐπιθεωρήσῃ τὴν ☾, παρελ-</w:t>
        <w:br/>
        <w:t>κύσας τήν νόσον οὗτος τελευτήσει μέχρι τεσσαράκοντα ἡμε-</w:t>
        <w:br/>
        <w:t>ρῶν. ἐὰν δὲ ἀγαθοποιὸς τὴν ☾ ἐπιθεωρήσῃ, πολλὰ κακο-</w:t>
        <w:br/>
        <w:t>παθησας σωθήσεται. ἐὰν δὲ τῆς ☾ οὔσης ἐν ♋ ἢ ♂</w:t>
        <w:br/>
        <w:t>συνόντος αὺτῇ ἢ □ ἢ ☍, κατακλιθῇ τις, ἔσται ἡ καταρχή</w:t>
        <w:br/>
        <w:t>τῆς νοσου ἀπὸ ἐμέτων καὶ χολέρας καὶ τῆς τοῦ στομάχου</w:t>
        <w:br/>
        <w:t>ν</w:t>
        <w:tab/>
        <w:t>...</w:t>
        <w:tab/>
        <w:t>ι</w:t>
        <w:tab/>
        <w:t>τ τ I</w:t>
        <w:tab/>
        <w:t>;</w:t>
        <w:tab/>
        <w:t>ι</w:t>
        <w:tab/>
        <w:t>.</w:t>
      </w:r>
    </w:p>
    <w:p>
      <w:pPr>
        <w:pStyle w:val="Normal"/>
        <w:widowControl w:val="0"/>
      </w:pPr>
      <w:r>
        <w:rPr>
          <w:smallCaps w:val="0"/>
        </w:rPr>
        <w:t>ανατροπης. τουτοις ουν αρμοσει παντα ψυχοντα και στε-</w:t>
        <w:br/>
        <w:t>γνοῦντα. εαν δὲ ἀγαθοποιοὶ μή ἐπιθεωρήσωσι τὴν ☾ ἐν</w:t>
        <w:br/>
        <w:t>τῇ α΄ □ τελευτήσει. ἐαν δὲ ἀγαθοποιὸς ἐπιθεωρήσῃ τήν ☾</w:t>
        <w:br/>
        <w:t>ἐν τῇ α΄ □ σωθήσεται. ἐὰν δὲ τῆς ☾ οὕσης ἐν ♋ κατα-</w:t>
        <w:br/>
        <w:t>κλιθῇ τις, ἔσται ἢ νόσος ἐκ πληθώρας οἴτου καὶ ἐμ φορή-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σεως. ἄρξεται δὲ ἀπο διαστασεως και ὑψηλώσεως τῶν με-</w:t>
        <w:br/>
        <w:t>λῶν συγκαμνόντων καὶ διαλογιστικοὶ ὑποφαίνουσι τὸ νοσοῦν.</w:t>
        <w:br/>
        <w:t>ἔσται δὲ ἀπὸ ἐμέτων πυκνοτέρων καὶ χολῆς πλεονασμοῦ.</w:t>
        <w:br/>
        <w:t>δυσπνοοῦσιν οὑν καὶ τὰ πλευρὰ ἐπαισθάνονται ῥυπτιζόμε-</w:t>
        <w:br/>
        <w:t>νοι πάνυ καὶ ἐν ἀέρι ψυχρῷ βουλόμενοι εἶναι ἀεὶ, ὥστε καὶ</w:t>
        <w:br/>
        <w:t>τὰ περιβόλαια ἀπορρίπτειν καὶ περὶ τὰ κῶλα ἐναλγεῖς με-</w:t>
        <w:br/>
        <w:t>τανιστάμενοι πυκνότερον μάλιστα ἀπὸ ☍, διὸ δεῖ μή μόνον</w:t>
        <w:br/>
        <w:t>ἀφεστάναι τῆς τοῦ ψυχροῦ δόσεως, ἀλλὰ καὶ προσάγειν τὰ</w:t>
        <w:br/>
        <w:t>δυνάμενα ψύχειν καὶ διαφορεῖν καὶ μάλιστα κατὰ τὰς ἀρχάς^</w:t>
        <w:br/>
        <w:t>[907] ἐὰν δὲ καὶ ἢ ☾ τῷ ♂ ἢ ☉ ἢ καὶ ἑκατέροις σχη-</w:t>
        <w:br/>
        <w:t>ματισθῆ καθ᾽ ὁπότερον φάσεως τρόπον, οἱ πυρετοὶ κατ᾽</w:t>
        <w:br/>
        <w:t>ἐπίθεσιν καὶ αὕξησιν, οἵ τε σφυγμοὶ ἀνωμαλοι ποτὲ μὲν αὐ-</w:t>
        <w:br/>
        <w:t>ξάνοντες, ποτὲ δὲ διαλεπτυνόμενοι · διὸ συμφέρει ἢ τοῦ αἵ-</w:t>
        <w:br/>
        <w:t>ματος ἀφαίρεσις, ἀπὸ γὰρ τῆς διὰ πέμπτου μέχρι τῆς S</w:t>
        <w:br/>
        <w:t>μοίρας, τουτέστι τῆς τοῦ □ πλευρᾶς ἐπακολουθήσει ἐπάλ-</w:t>
        <w:br/>
        <w:t>ληλα καὶ κακοήθη παθη. μηδενὸς δὲ ^παρεμπλακέντος ἀγα-</w:t>
        <w:br/>
        <w:t>θοποιοῦ, μέχρις οὗ τὸν σύνδεσμον λύσῃ, περὶ τὸ νευρῶδες</w:t>
        <w:br/>
        <w:t>πάσχουσι καὶ παρακόπτονται, ἐπιβοῶντες καὶ κραυγάζοντες.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φυσικῶς δὲ καὶ κατὰ τόδε τὸ ζώδιον, ἐν ταῖς νυξὶ τὰ πάθη</w:t>
        <w:br/>
        <w:t>ἐπιγίνεται. ἐὰν δὲ τὸν σύνδεσμον λύσῃ καὶ ἐπὶ τὰ ἦττον</w:t>
        <w:br/>
        <w:t>κινῆται, συναψῃ δὲ ἀγαθοποιῷ, εἰς περιοδικὸν πάθος οἷον</w:t>
        <w:br/>
        <w:t>τεταρταῖον ἐμπεσων σωθησεται. ἐὰν δὲ κακοποιῷ συνάπτη,</w:t>
        <w:br/>
        <w:t>οὐδὲν ἥσσον τῷ περιοδικῷ τρόπῳ ὰναιρεθήσεται · ἐὰν δὲ</w:t>
        <w:br/>
        <w:t>ἐν τῷ προειρημένῳ τρόπῳ μηδεὶς τύχοι μέσος μέχρι τῆς</w:t>
        <w:br/>
        <w:t>☍, τῆς ☾ σύνδεσμον λυούσης καὶ κινουμένης ἐπὶ τὰ ἥσσο-</w:t>
        <w:br/>
        <w:t>να σωθησεται. ἐὰν δὲ ἐπὶ τὰ μείζονα ἀπὸ συνδέσμου κι-</w:t>
        <w:br/>
        <w:t>νῆται, μέσος δὲ τύχοι κακοποιὸς, λέγω δή ♄ , μέχρι τῆς ☍</w:t>
        <w:br/>
        <w:t>κινδυνεύσας σωθήσεται. φύσει δὲ οἱ κατακλιθέντες ἐν τῷδε</w:t>
        <w:br/>
        <w:t>τῷ ζωδιῳ δυσεκλείπτους τὰς νόσους ἕξουσι καὶ κακοήθεις.</w:t>
        <w:br/>
        <w:t>καὶ τα δοκοῦντα αὐτοῖς βοηθεῖν θεραπεύματα ἐναντιοῦνται.</w:t>
        <w:br/>
        <w:t>αρμόζει δὲ καὶ οἴνου δόσις καὶ βαλανεῖα καὶ τροφαὶ δυνά</w:t>
        <w:t>-</w:t>
        <w:br/>
        <w:t>μεναι ταχέως ἀναδίδοσθαι. ἐὰν δὲ ἐν τῷ προκειμένῳ ὅρῳ</w:t>
        <w:br/>
        <w:t>♄ ἢ ♀ σχηματισθῶσιν, ἀνεθήσονται μὲν αἱ νόσοι, καθώς</w:t>
        <w:br/>
        <w:t>σοι ὑποδέδεικται · περισσότερον δὲ περὶ τὰ ἄρθρα ἕξουσι</w:t>
        <w:br/>
        <w:t>πόνους καὶ περὶ τὰ ῶτα· τινὲς δὲ περὶ τὸν πνεύμονα ἢ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περὶ τὸ ἢπαρ, τὰ πάθη ἴσχουσιν οὕτως δὲ καὶ πολυχρό-</w:t>
        <w:br/>
        <w:t>νιοι αἱ νόσοι. ἐὰν οὗν τούτῳ τῷ σχήματι κινῆται ἢ ☾</w:t>
        <w:br/>
        <w:t>ἀφαιροῦσα τοῖς ἀριθμοῖς, χρονίζουσι τὰ πάθη. καὶ οὐδὲν</w:t>
        <w:br/>
        <w:t>ἥσσον ἐν τῷ πάθει τελευτήσουσιν. ἐὰν δὲ κατὰ αὔξησιν</w:t>
        <w:br/>
        <w:t>τοῖς ἀριθμοῖς προστιθῇ καὶ τῷ φωτὶ η ☾ καὶ ὁ ♃ καθ᾽</w:t>
        <w:br/>
        <w:t>οἷον δή ποτ᾽ οὑν τρόπον προσκληθῇ, κατακλιθήσονται μὲ-</w:t>
        <w:br/>
        <w:t>χρις οὗ ἢ ☾ παραγένηται ἐπὶ τὸ ι΄ ζώδιον τῆς κατακλίσεως.</w:t>
        <w:br/>
        <w:t>ἐὰν δὲ ἀνεπιθεώρητος εἵη ἀπο τε κακοποιῶν καὶ ἀγαθο-</w:t>
        <w:br/>
        <w:t>ποιῶν, ἐν αὐτῷ τῷ ζωδίῳ τῆς νοσου λυθήσονται. ἐὰν δὲ</w:t>
        <w:br/>
        <w:t>ἀγαθοποιοὶ μόνοι καὶ ☿ καθ᾽ οἷον δή ποτ᾽ οὑν τρόπον</w:t>
        <w:br/>
        <w:t>σχηματισθῶσι μέχρι τῆς □ τὰ πάθη λύουσι. χρή οὑν τῶν</w:t>
        <w:br/>
        <w:t>πυκνοτέρων βαλανείων ἀπέχεσθαι. ἐπὶ τὰ γυμνάσια δὲ</w:t>
        <w:br/>
        <w:t>καὶ τὰς αἰώρας τρέπεσθαι. οὕτω γὰρ παραμυθήσονται αἱ</w:t>
        <w:br/>
        <w:t>νοσοιή</w:t>
      </w:r>
    </w:p>
    <w:p>
      <w:pPr>
        <w:pStyle w:val="Normal"/>
        <w:widowControl w:val="0"/>
        <w:ind w:firstLine="360"/>
      </w:pPr>
      <w:r>
        <w:rPr>
          <w:smallCaps w:val="0"/>
        </w:rPr>
        <w:t>Κεφ. ζ΄. Ἐὰν δὲ τῆς ☾ οὕσης ἐν ♌ κατακλιθῇ τις</w:t>
        <w:br/>
        <w:t>♂ συνόντος ἢ ☍ ἢ □ , ἔσται ἦ καταρχή τῆς νόσου ἐκ</w:t>
        <w:br/>
        <w:t>πλήθους καὶ ὠμότητος. ἔσται γὰρ περὶ τὸν θώρακα αἵ-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σθησις καὶ τὰ ὑποχόνδρια. καὶ πυρετοὶ ἐπιτεταμένοι γενή-</w:t>
        <w:br/>
        <w:t>σονται. καὶ η ἐν βαθει θερμασία μᾶλλον ἢ τῇ ἐπιφανεία</w:t>
        <w:br/>
        <w:t>καὶ κοιλία στεγνή. τούτοις οὑν ἁρμόσει πάντα τὰ ἀναθερ-</w:t>
        <w:br/>
        <w:t>μαίνοντα καὶ ἀναχαλῶντα. ἐὰν δὲ ἀγαθοποιοὶ μή ἐπιθεω-</w:t>
        <w:br/>
        <w:t>ρήσωσι τήν ☾, μέχρι τῆς ☍ τελευτήσει. ἐὰν δὲ ἀγαθο-</w:t>
        <w:br/>
        <w:t>ποιοὶ την ☾ ἐπιθεωρήσωσι, πολλὰ κακοπαθήσας σωθήσεται.</w:t>
        <w:br/>
        <w:t>ἐὰν δὲ τῆς ☾ οὕσης ἐν ♌ κατακλιθῇ τις, ♂ συνόντος ἢ</w:t>
        <w:br/>
        <w:t>☍ ἢ □, ἔσται ἢ καταρχή τῆς νόσου, ἀπὸ πλήθους αἵμα-</w:t>
        <w:br/>
        <w:t>τος καὶ ἔσονται πυρετοὶ ῥοώδεις καὶ σφυγμοὶ ἄτονοι καὶ</w:t>
        <w:br/>
        <w:t>ἐνδεδυκότες καὶ λιποθυμίαι καὶ ἀνορεξίαι καὶ βάρος καὶ</w:t>
        <w:br/>
        <w:t>καταφορὰ καὶ πάρεσις παντὸς τοῦ σώματος. καὶ καρδιακη</w:t>
        <w:br/>
        <w:t>διαθεσις. τουτοις ουν ἁρμόσει πάντα τὰ στεγνοῦντα καὶ</w:t>
        <w:br/>
        <w:t>ψύχοντα. [908] ἐὰν οὑν μηδεὶς ἀγαθοποιὸς ἐπιθεωρῇ τήν</w:t>
        <w:br/>
        <w:t>☾, μέχρι τῆς ἐννάτης τελευτήσει. ἀγαθοποιῶν δὲ ἐπιθεω-</w:t>
        <w:br/>
        <w:t>ρούντων τήν ☾,κἀπὸ τῆς ☍ κινδυνεύσας σωθήσεται. ἐὰν</w:t>
        <w:br/>
        <w:t>δὲ τῆς ☾ οὕσης ἐν ♌ κατακλιθῇ τις ἐφ᾽ οἵᾳ ποτ᾽ οὑν</w:t>
        <w:br/>
        <w:t>μοίρᾳ, τοδ αυτὸ καὶ ἐπὶ τῶν ἄλλων ζωδἄον νοείσθω, ως</w:t>
        <w:br/>
        <w:t>θέμις, συγκρίνοντός μου ἢ ὡροσκοποῦντος ♌, ἔσται ἢ νό-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σος ἀπὸ ψυχικῶν τόπων, λυπηρῶν ἢ πραγμάτων καὶ δέ ἄλ-</w:t>
        <w:br/>
        <w:t>λων μεριμνῶν. πυρουμένου μὲν τοῦ θώρακος , τῶν δὲ ἄκρων</w:t>
        <w:br/>
        <w:t>ψυχομένων καὶ περὶ την κεφαλήν τῶν αἰτίων γινομένων ·</w:t>
        <w:br/>
        <w:t>καὶ τῶν όφθαλμῶν κοιλουμένων, περιτεινομένης τε τῆς ῥι-</w:t>
        <w:br/>
        <w:t>νος καὶ ἀσφυκτων φαινομένων τῶν καμνοντων καὶ ύποφαι-</w:t>
        <w:br/>
        <w:t>νόντων πολυχρόνιον νόσον · εὐτονοῦσι δὲ ὅσον κατὰ τὸ πλῆ-</w:t>
        <w:br/>
        <w:t>θος. χρή οὑν αἱματος εὐθέως ἀφαίρεσιν ποιεῖσθαι, εἰ μὲν</w:t>
        <w:br/>
        <w:t>δυνατον ἐν αὐτῷ τῷ ζωδίῳ κινουμένης τῆς σελήνης, μάλι-</w:t>
        <w:br/>
        <w:t>στα μέντοι ἐὰν ἄρξηται τὰ μεγάλα κινεῖσθαι. εἰ δὲ μή,</w:t>
        <w:br/>
        <w:t>ἕως τῆς διατρίτης · ἀνατρίβειν τε τὰ ἄκρα καὶ διαφορεῖν</w:t>
        <w:br/>
        <w:t>πάντα τὰ ἀπὸ τοῦ θώρακος. ἐὰν δὲ ♂ τε καὶ ☉ ἀμφο-</w:t>
        <w:br/>
        <w:t>τέκοις κατὰ πρόσθεσιν οὔσῃ τοῖς ἀριθμοῖς καὶ τῷ φωτὶ</w:t>
        <w:br/>
        <w:t>σχηματισθεῖεν, καρδιακή περίστασις ἀπαραβάτως ἔσται μέ-</w:t>
        <w:br/>
        <w:t>χρι τῆς διὰ πέμπτου. ἐπὶ δὲ τήν □ πλευρὰν ἐὰν λήγη τοῖς</w:t>
        <w:br/>
        <w:t>ἀριθμοῖς ἢ καὶ ἐπαύξῃ, σχηματισθῇ δὲ τῷ ♄, σωθήσεται,</w:t>
        <w:br/>
        <w:t>ἐὰν δὲ ♃ ἢ ♀ σχηματίζων ἐπὶ τῆς κατακλίσεως, ἐλθούσης</w:t>
        <w:br/>
        <w:t>αὑτῆς τῆς ☾ εἰς τὸ □ σωθήσονται. ἐὰν δὲ καὶ αὕτη μόνη</w:t>
        <w:br/>
        <w:t>κατὰ ἀφαίρεσιν τοῖς ἀριθμοῖς, κινῆται, σωθήσεται. εὕχρη-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στοι δὲ αἱ τοῦ οἴνου δόσεις καὶ τὰ βαλανεῖα καὶ μετὰ τήν</w:t>
        <w:br/>
        <w:t>διάτριτον ἢ διάπεμπτον αἰῶραι. ἐὰν δὲ ἐν τῷ προκειμένῳ</w:t>
        <w:br/>
        <w:t>σχηματι τῆς οὔσης ἐπὶ τῆς κατακλίσεως ἐν ♌, κινουμὲ-</w:t>
        <w:br/>
        <w:t>νης τε αυτῆς ἐπὶ τὰ μεγάλα ἢ καὶ τῷ φωτὶ προστιθείσης,</w:t>
        <w:br/>
        <w:t>σχηματισθῇ αὐτῇ ♄ καὶ ♀ μεσουρανήσῃ ·᾽ ἢ καὶ εἷς τῶν</w:t>
        <w:br/>
        <w:t>αγαθοποιῶν καὶ μέχρι μὲν τῆς □ τὰ προκείμενα γενήσεται.</w:t>
        <w:br/>
        <w:t>οὐδὲν δὲ ἦττον περὶ τήν κύστιν ἀλγήματα ἔσται καὶ ἐμπνευ-</w:t>
        <w:br/>
        <w:t>μαιώσεις στομάχου πλῆν σώζονται. ἐὰν δὲ τὰ μείζονα ἀπὸ</w:t>
        <w:br/>
        <w:t>τοῦ συνδέσμου τρέχῃ , ἀπαραβάτως σωθήσονται. ἐὰν δὲ</w:t>
        <w:br/>
        <w:t>τῷ προκειμένῳ σχήματι ♄ καὶ ♂ καὶ ἕτερός τις σχηματι-</w:t>
        <w:br/>
        <w:t>σθῇ ἐπὶ τὸ βόριον αὐτῆς φερομένης ἀπαραβάτως ἐπὶ τὴν</w:t>
        <w:br/>
        <w:t>τῆς ☍ ἐλθούσης, λύσις ἔσται τῆς νόσου. χρή δὲ μὴ θαλ-</w:t>
        <w:br/>
        <w:t>πειν, μηδὲ ἐν σκοτεινοῖς κατακλῖναι · ἀεὶ δὲ τῆς ἐπιθυμίας</w:t>
        <w:br/>
        <w:t>μακραν ἀποσπᾶν. εὔχρηστος δὲ καὶ ἢ τοῦ ψυχροῦ δόσις ·</w:t>
        <w:br/>
        <w:t>τροφαὶ δὲ αἱ δυναμεναι ὀγκοῦν καὶ μή ἀφαιρεῖν. ἐὰν δὲ</w:t>
        <w:br/>
        <w:t>αὐτή ἢ ☾ ἀνεπιθεὼρητος πάντα ῇ, κινῆται δὲ ἐπὶ τὰ με-</w:t>
        <w:br/>
        <w:t>γάλα, ἐπὶ τήν ☍ ἐλθοῦσα ἐπὶ τήν κρίσεως σημασίαν ποιη^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σαμὲνη λύει τῆν νόσον. ἐὰν δὲ ἐπὶ τὰ ἥσσονα κινῆται μέ-</w:t>
        <w:br/>
        <w:t>χρις παρέλθῃ τήν ♂ ανωμαλως νοσήσας καὶ πυκνότερον</w:t>
        <w:br/>
        <w:t>ἀνατροπιάζων σωθήσεται.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η΄. Ἐὰν δὲ τῆς ☾ οὕσης ἐν ♍ κατακλιθῇ τις</w:t>
        <w:br/>
        <w:t>♄ συνόντος αὐτῇ ἢ ☍ ἢ □ , ἔσται ἢ καταρχή τῆς νόσου,</w:t>
        <w:br/>
        <w:t>ἐκ βραδύτητος καὶ ὠμότητος περὶ τήν κοιλίαν καὶ τῶν ἐν-</w:t>
        <w:br/>
        <w:t>τέρων πόνος καὶ τῶν υποχονδρίων φλεγμονή καὶ πυρετοὶ</w:t>
        <w:br/>
        <w:t>στεγνοὶ καὶ ἀνώμαλοι ἐν ἀνέσει καὶ ἐπιτάσει. καὶ σφυγμοὶ</w:t>
        <w:br/>
        <w:t>ἐνδεδυκότες, πυκνοὶ καὶ ἄτακτοι · τούτοις οὑν άρμόσει πάν-</w:t>
        <w:br/>
        <w:t>τως τὰ θερμαίνοντα καὶ ἀναχαλῶντα. ἐὰν δὲ ἀγαθοποιοὶ</w:t>
        <w:br/>
        <w:t>την ☾ μὴ θεωρησωσι κινδυνεύει περὶ τήν τεσσαρακοστήν.</w:t>
        <w:br/>
        <w:t>[909] ἐὰν δὲ ἀγαθοποιοὶ ἐπιθεωρήσωσι τήν ☾ πολυχρόνιον</w:t>
        <w:br/>
        <w:t>πάθος ἔχων σωθήσεται. ἐὰν δὲ τῆς ☾ οὕσης ἐν ♍ κατα-</w:t>
        <w:br/>
        <w:t>κλιθῇ τις ὄντος ♂ συν αὐτῇ ἢ □ ἢ ☍, ἔσται ἢ νόσος</w:t>
        <w:br/>
        <w:t>ἀπὸ κοιλίας ῥύσεως καὶ περιστήσεται εἰς δυσεντερικὸν πάθος</w:t>
        <w:br/>
        <w:t>καὶ έσται αἵματος ῥύσις καὶ ἕλκωσις περὶ τα ἔντερα. πυρετοὶ</w:t>
        <w:br/>
        <w:t>λεπτοὶ ῥυώδεις καὶ σφυγμοὶ ἄτονοι καὶ πυκνοὶ καὶ ἀνορε-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ξίαι καὶ στομάχου ἀνατροπη. τούτοις ἁρμόσει πάντα τὰ</w:t>
        <w:br/>
        <w:t>στεγνοῦντα. εἰ δὲ ἀγαθοποιοὶ μή ἐπιθεωρήσωσι τήν ☾, τῇ</w:t>
        <w:br/>
        <w:t>τριακοστῇ ημερᾳ τελευτήσει. ἐὰν δὲ ἀγαθοποιοὶ ἐπιθεωρῇ-</w:t>
        <w:br/>
        <w:t>σωσι την ☾, σωθήσεται. ἐὰν δὲ τῆς ☾ οὔσης ἐν ♍ κατα-</w:t>
        <w:br/>
        <w:t>κλιθῇ τις, ἔσται ἡ νόσος ἐπὶ κοιλιακῆς διαθέσεως, πόνων</w:t>
        <w:br/>
        <w:t>τε τῆς κοιλίας καὶ ἐμπνευματώσεως. καὶ ἄρξεται ὡς ἀν ἐξ</w:t>
        <w:br/>
        <w:t>απεψίας τα μὲν κατὰ τῆν κοιλίαν ῥεῖν δριμέα, τὰ δὲ ἐπὶ</w:t>
        <w:br/>
        <w:t>τὰ σύρα φέρεσθαι χλωρὰ καὶ δυσώδη. μάλιστα δὲ νυγμῶν</w:t>
        <w:br/>
        <w:t>γινομένων ως ἐπὶ τὸ διάφραγμα καὶ τοῦ στομάχου αναλυο-</w:t>
        <w:br/>
        <w:t>μένου · συγκάμνοντος δὲ τοῦ νευρώδους ὅλου. κατ᾽ ἄρχην</w:t>
        <w:br/>
        <w:t>γὰρ εὐθὺς ἀγρυπνοῦσι τὰς ὄψιας διηνεκῶς, ἐὰν δέ καὶ</w:t>
        <w:br/>
        <w:t>ἄπο τοῦ ἐλαχίστου δρομήματος ὁρμηθεῖσα ἐπὶ τὰ μείζονα</w:t>
        <w:br/>
        <w:t>κινῆται, σχηματισθῇ δέ αὐτῇ ♂ ἢ ☿ ἢ καὶ ☉ καὶ παρα-</w:t>
        <w:br/>
        <w:t>κοψουσι ταῖς λαλιαῖς ἐμποδιζόμενοι. χρή οὑν τοῖς δυναμέ-</w:t>
        <w:br/>
        <w:t>νοις πυκνοῦν τε καὶ συστέλλειν τὰ ὑγρὰ χρῆσθαι, ἄχρηστος</w:t>
        <w:br/>
        <w:t>δὲ ἢ τοῦ ὑγροῦ προσαγωγή καὶ πᾶς χυλὸς καταψυχρος. ἐαν</w:t>
        <w:br/>
        <w:t>δὲ απο τῆς ☾ ἐπὶ τα μείζονα τρέπηται περισσοτέρως παν-</w:t>
        <w:br/>
        <w:t>τος τοῦ ψύχοντος ἀπεσχέσθωσαν. μέχρι γὰρ τῆς ☍ κιν^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δυνεύσαντες, εἰς διάθεσιν κοιλιακὴν ἢ δυσεντερίαν περικυ..</w:t>
        <w:br/>
        <w:t>λἰονται καὶ οὕτως δὲ χρονίσαντες ἐλαττῶσι. ἐὰν δὲ τούτω</w:t>
        <w:br/>
        <w:t>τῷ οὔρῳ ὁ ♄ σχηματισθῇ μετὰ ☿ ἢ ♀ ἢ τοῦ ♃ μόνου,</w:t>
        <w:br/>
        <w:t>οὐδὲν ἥσσον πολυχρόνιος ἢ νόσος καὶ σπληνικὰ πάθη καὶ</w:t>
        <w:br/>
        <w:t>νεφριτικά. καὶ οὕτως δὲ χρονίσαντες καὶ μοχθήσαντες ἐν</w:t>
        <w:br/>
        <w:t>τῷ πάθει διασωζονται. ἐὰν δὲ τῆς ☾ μόνης κινουμένης</w:t>
        <w:br/>
        <w:t>καὶ ἀνεπιθεωρήτου οὔσης ἢ κατὰ πρόσθεσιν ἢ ἀφαίρεσιν ἢ</w:t>
        <w:br/>
        <w:t>κατὰ οἷον δήποὠ οὑν τρόπον σχήματος κατακλιθῇ τις, αἱ-</w:t>
        <w:br/>
        <w:t>μορροήσει. τούτοις δ᾽ ἢ ☾ περιοδεύουσα τοῦ πάθους λύει.</w:t>
        <w:br/>
        <w:t>ὠχροὶ δὲ καὶ μελάγχροοι ἐπὶ πολύν χρόνον νοσήσαντες γί-</w:t>
        <w:br/>
        <w:t>νονται, οὐδὲν δὲ ἦττον διασὼζονται. ἐὰν δὲ ♃ ἢ ♀ ἢ ☿</w:t>
        <w:br/>
        <w:t>καὶ ὁπότερος αὐτῶν ἢ καὶ οἱ πάντες κατὰ τήν κατάκλισιν</w:t>
        <w:br/>
        <w:t>προσνεύσωσιν, οὐδὲν ῆτι ^ὶν τὰ κατὰ τήν κοιλίαν ῥευματί-</w:t>
        <w:br/>
        <w:t>ζονται. ἐν αὐιῷ δὲ τῷ ζωδιῷ μέχρι τῆς διὰ πέμπτου λύουσι</w:t>
        <w:br/>
        <w:t>τὰς νόσους. χρή δὲ τὰς μὲν τοῦ οἴνου δόσεις προσάγειν,</w:t>
        <w:br/>
        <w:t>τὰς δὲ τῶν βαλανείων παραιτεῖσθαι.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θλ Ἐὰν δὲ τῆς ☾ οὕσης ἐν ♎ κατακλιθῇ τις</w:t>
        <w:br/>
        <w:t>♄ συνόντος ἢ ☍ ἢ □ έσται ἢ καταρχή τῆς νόσου, ἐξ οί-</w:t>
        <w:br/>
        <w:t>νοποσίας καὶ κραιπάλης μάλιστα. ἐὰν η ☾ ἀφαιρῇ τῷ φωτὶ</w:t>
        <w:br/>
        <w:t>καὶ τοῖς ἀριθμώς καὶ ἐν νυκτὶ γεύηται ἡ κατάκλισις, ἔσται</w:t>
        <w:br/>
        <w:t>δὲ τὰ περὶ τήν κεφαλην καὶ τὸν θωρακα πάθη, ῥευμαιι-</w:t>
        <w:br/>
        <w:t>σμοὶ καὶ βηχες κατ᾽ ἀρχην· καὶ κάρος περὶ τήν κεφαλήν</w:t>
        <w:br/>
        <w:t>καὶ ἀνορεξίαι καὶ διτταὶ ἐπιτάσεις. καὶ συνεχεῖς πυρετοὶ</w:t>
        <w:br/>
        <w:t>καὶ πυκνοὶ καὶ ἄτονοι. τοὑτοις ουν άρμόσει πάντα τὰ θερ-</w:t>
        <w:br/>
        <w:t>μαίνοντα. ἑὰν δὲ καὶ μετὰ ♂ τὸ αὐτὸ σχῆμα ἐπισχῇ,</w:t>
        <w:br/>
        <w:t>ἀπαραβάτως ἐν τῇ ☍ τελευτήσει. ἐὰν δὲ τῆς ☾ οὔσης ἐν</w:t>
        <w:br/>
        <w:t>♎ κατακλιθῇ τις ὄντος ♂ συν αὐτῇ ἢ διαμέτρου ἢ □</w:t>
        <w:br/>
        <w:t>ἔσται ἡ νόσος ἐκ πλήθους αἵματος καὶ ἔσονται πυρετοὶ ἐπι-</w:t>
        <w:br/>
        <w:t>τεταμένοι. καὶ σφυγμοὶ ἐπῃρμένοι καὶ παρακοπή καὶ φρ᾽ε-</w:t>
        <w:br/>
        <w:t>νῖτις [910] καὶ ἀγρυπνία ὑπερβάλλουσα καὶ περὶ ὅλον τὸ</w:t>
        <w:br/>
        <w:t>σῶμα , φλεγμονή. τούτοις άρμόσει ἢ τοῦ αἵματος ἀφαίρε-</w:t>
        <w:br/>
        <w:t>σις καὶ παντα τα δυναμενα καθαίρειν την ἕξιν. ἀγαθο-</w:t>
        <w:br/>
        <w:t>ποιοῦ δὲ μή ἐπιθεωροῦντος τήν ☾, ἐν ταῖς έ ἡμέραις τε-</w:t>
        <w:br/>
        <w:t>λευτήσει. ἀγαθοποιῶν δὲ ἐπιθεωρούντων μέχρι τῆς ☍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κινδυνεύσας σωθήσεται. ἐὰν δὲ τῆς ☾ οὕσης ἐν ♎ κατα-</w:t>
        <w:br/>
        <w:t>κλιθῇ τις, ἔσται τὸ αἴτιον εἰς τὰ ἄκρα. ἐπαλγῆ γὰρ ἔσται</w:t>
        <w:br/>
        <w:t>αὑτὰ καὶ πυρὼδη , καὶ τήν ἐν βάθει μᾶλλον θερμασίαν</w:t>
        <w:br/>
        <w:t>ὑπεμφαίνοντα. εὐθὺς δὲ καροῦνται καὶ μᾶλλον τοὺς όφθαλ...</w:t>
        <w:br/>
        <w:t>μούς ώς εἰς ὕπνον τρέπουσι. καὶ ἀποκρίνονται ἀνόρεκτον.</w:t>
        <w:br/>
        <w:t>οὕτω μὲν οὑν φυσικῶς ἐπὶ τούτου τοῦ ζωδίου αἱ νόσοι</w:t>
        <w:br/>
        <w:t>γίνονται, ὅπερ καταψεύδονταί τινες αἰτιὼμενοι τὸ ἀεὶ φὲ-</w:t>
        <w:br/>
        <w:t>ρειν. ἐὰν δὲ καὶ αυτῆς κινουμένης ἐπὶ τὰ ἥττονα ♄ . ἢ ♀</w:t>
        <w:br/>
        <w:t>ἢ ☿ ἢ καὶ ὁπότερος αὐτῶν προσγένηται, μέχρι τῆς ☍</w:t>
        <w:br/>
        <w:t>φρενιτίζουσιν ἀπαραβατως. διο δεῖ θάλπειν καὶ τοῖς δυνα</w:t>
        <w:t>-</w:t>
        <w:br/>
        <w:t>μένοις διαφορεῖν κεχρῆσθαι καὶ ἀποκρούεσθαι καὶ ἐν ἦρε-</w:t>
        <w:br/>
        <w:t>μία καὶ δεσμοῖς φυλάττειν, μήποτε κλέψαντες ὑδροποτῆσαι-</w:t>
        <w:br/>
        <w:t>σιν. οὕτω γάρ τε τὰ κατὰ τήν κοιλίαν ἐκκριθέντα , μέχρι</w:t>
        <w:br/>
        <w:t>τῆς ☍ διαφόρησιν ποιήσονται τῆς νόσου. οὐδὲν δὲ ἥσσον</w:t>
        <w:br/>
        <w:t>εἰς χρονιώτερα καὶ ἀνώμαλα πάθη περικυλισθέντες οἷον</w:t>
        <w:br/>
        <w:t>περιοδικὰ , οὕτως διασωθήσονται. ἐὰν μόνος δὲ ♄ ῇ,</w:t>
        <w:br/>
        <w:t>ἀπόλλυνται. ἐαν δὲ τὰ μεγάλα τροχάζη τῷ προειρημένῳ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τροπῳ της ☍ πολλα παθοντες, κατα ανεσιν καὶ ἐπίτασιν</w:t>
        <w:br/>
        <w:t>τῶν πυρετῶν διασώζονται. ἐὰν δὲ ☾ οὕσης ἐν ♎ καὶ ὁ</w:t>
        <w:br/>
        <w:t>♂ καὶ ὁ ☉ διαμετρήσωσι, ἔσται τὰ περὶ τήν κεφαλήν αἵ-</w:t>
        <w:br/>
        <w:t>τια. κεφαλαλγία καὶ ῥευματισμος καὶ ἡμικρανία. ἐὰν δὲ</w:t>
        <w:br/>
        <w:t>☿ παραγένηται, τὰ περὶ τούς όφθαλμοὐς αἴτια ὑποχύσεις,</w:t>
        <w:br/>
        <w:t>γλαυκώσεις, μυδριάσεις. χρή οὑν ὼς ἐπὶ τὸ πλεῖστον τήν</w:t>
        <w:br/>
        <w:t>τοῦ αἵματος ἀφαίρεσιν προσάγειν. εὔχρηστοι δὲ καὶ αἱ</w:t>
        <w:br/>
        <w:t>κατὰ τήν κοιλίαν ἐκκρίσεις. οὕτω δὲ πολυχρονίσαντες οὐ-</w:t>
        <w:br/>
        <w:t>δἐν ηττον κινδυνεύσουσιν, ἐπὶ τῆς αὐτῆς διαθέσεως μένον-</w:t>
        <w:br/>
        <w:t>τες. ἐὰν δὲ ♃ ἢ ♀ παρεπιπλακῶσι καθ᾽ οἷον δήποθ οὑν</w:t>
        <w:br/>
        <w:t>τροπον σχηματισμοῦ διασωθήσονται μένοντες ἐπὶ τῶν αὺ-</w:t>
        <w:br/>
        <w:t>τῶν παθῶν. ἀνεπιθεωρήτου δὲ αὐτῆς οὕσης, εἴτε μειουμέ-</w:t>
        <w:br/>
        <w:t>νης , κακοήθεις μὲν αἱ νόσοι καὶ ἡ περὶ τοὺς ὀφθαλμοὺς</w:t>
        <w:br/>
        <w:t>αταξία δυσκατάληπτος, οὐδὲν δὲ ἦττον ἐπὶ τὸ διάμετρον</w:t>
        <w:br/>
        <w:t>ελθουσα ἢ ☾ λυει τήν νοσον. ἐπὶ πάντων δὲ τῶν τροπι-</w:t>
        <w:br/>
        <w:t>κῶν καὶ ἰσομερινῶν τῶν ζωδἰων νοείθωσαν κακοήθεις εἶναι</w:t>
        <w:br/>
        <w:t>τὰς νόσους. Δ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ι. Ἐὰν δὲ τῆς ☾ οὕσης ἐν ♏ κατακλιθῇ τις,</w:t>
        <w:br/>
        <w:t>♄ συνόντος αὐτῇ ἢ ☍ ἢ □ , ἔσται ἢ καταρχή τῆς νόσου</w:t>
        <w:br/>
        <w:t>ἀπὸ ἔλκωσεως η βουβωνων η τοπωνι κρυπτῶν, περὶ τὸν δα-</w:t>
        <w:br/>
        <w:t>κτύλιον ἢ αἰδοῖον. καὶ ἐὰν προστιθῇ ἢ ☾ τοῖς ἀριθμοῖς ἢ</w:t>
        <w:br/>
        <w:t>τῷ φωτὶ, σωθήσεται ὁ νοσῶν. καὶ μάλιστα ἀγαθοποιῶν</w:t>
        <w:br/>
        <w:t>ἐπιθεωρούντων. ἐὰν δὲ τῆς ☾ οὕσης ἐν ♏ κατακλιθῇ τις,</w:t>
        <w:br/>
        <w:t>♂ καὶ συνόντος αὐτῇ ἢ ☍ ἢ □ τῷ δὲ φωτὶ λειπομένου</w:t>
        <w:br/>
        <w:t>καὶ τοῖς ἀριθμοῖς ἀφαιροῦσα , μάλιστα ἀγαθοποιῶν ἐπιθεω-</w:t>
        <w:br/>
        <w:t>ρούντων, σωθήσεται ἐν τῷ α΄ □. ἢ μέχρι τῆς ☍. καὶ γὰρ</w:t>
        <w:br/>
        <w:t>αἱ νόσοι ἔσονται ἐπιεικεῖς καὶ εὐμετάγωγοι. ὁ δὲ αὐτὸς</w:t>
        <w:br/>
        <w:t>τρόπος νοείσθω σοι καὶ παντων τῶν ζωδίων, ὅταν τοιαῦτα</w:t>
        <w:br/>
        <w:t>σχήματα ἐμπέσωσι. [911] ἐὰν οὑν τῆς ☾ οὕσης ἐν ♏.</w:t>
        <w:br/>
        <w:t>κατακλιθῇ τις, ἔσται ἢ νόσος ἀπὸ φρικίων ἐλαχίστων. οὗ-</w:t>
        <w:br/>
        <w:t>τοί τε καταφρονοῦντες, αὔξουσι τὰ πάθη. τὸ δὲ προκα-</w:t>
        <w:br/>
        <w:t>ταρκτικὸν αἴτιον ἔσται περὶ τὴν κύστιν καὶ τὰ μεσομήρια</w:t>
        <w:br/>
        <w:t>ἢ καὶ περὶ ἕδραν ἕλκωσις. μέχρι δὲ τῆς διατρίτου όρθο-</w:t>
        <w:br/>
        <w:t>πυρεταίνων αὐξήσει τήν νόσον. ἐὰν δὲ προστίθησι τοῖς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ἀριθμοῖς καὶ μάλιστα ἀπὸ ☍. συμπαρῇ δὲ αὐτῇ ♂ κατὰ</w:t>
        <w:br/>
        <w:t>τον ♏ κακ σιδηρου πείραν ἕξουσι κατὰ τοὺς κρυπτοὺς τό-</w:t>
        <w:br/>
        <w:t>πους. ἐὰν .δὲ καὶ ☉ συμπαρῇ καὶ σχηματισθῇ, ἀποστή-</w:t>
        <w:br/>
        <w:t>ματα περὶ τὰ πλευρὰ πεῖραν ἕξουσι. ἐὰν δὲ ἐπὶ τὰ μεθ</w:t>
        <w:br/>
        <w:t>ζονα τρέπωνται, τοῦτο δὲ ἐστιν ἐπὶ τὰς ιἔ κατὰ μῆκος</w:t>
        <w:br/>
        <w:t>πεῖραν δέξηται περὶ τὰ πλευρά. καὶ δι᾽ αἱμάτων ἐλεύσον-</w:t>
        <w:br/>
        <w:t>ται, ἢ αἷμα ἐκκρινοῦσιν. χρή οὔν τῆς τοῦ ψυχροῦ προσχ-</w:t>
        <w:br/>
        <w:t>γωγῆς ἀπέχεσθαι διαπαντὸς, ἐν ἢρεμίᾳ δὲ φυλάττειν. ἄγρη-</w:t>
        <w:br/>
        <w:t>στοι δὲ οἱ κλυσμοὶ καὶ τὰ δυνάμενα ψύχειν καταπλάσματα</w:t>
        <w:br/>
        <w:t>καὶ η τοῦ αἵματος αφαἰρεσις διὰ σικυιῶν. ἄχρηστα δὲ</w:t>
        <w:br/>
        <w:t>καὶ τὰ βαλανεῖα. μέχρι δὲ τῆς ☾ ια΄ γινομένης , οὕτως δὲ</w:t>
        <w:br/>
        <w:t>υπερβαίνοντες , χρόνια τὰ πάθη ποιοῦσι καὶ ὁμοίως κινδῦ-</w:t>
        <w:br/>
        <w:t>νεύουσι. ἐὰν δὲ ♃ καὶ ♀ συμπαρῇ τῇ ☾ ἢ σχηματίζωνται</w:t>
        <w:br/>
        <w:t>τα μὲν προκείμενα πάθη ἔσται, σωθήσονται δὲ ἐγχρονί-</w:t>
        <w:br/>
        <w:t>σαντες. ἢ δὲ ποσότης τῶν χρόνοιν ἤτοι ἡμερῶν, ἀπὸ τῆς</w:t>
        <w:br/>
        <w:t>τῶν ἀστέρων παρεμπλοκῆς γνωσθήσεταί σοι. μέχρι γὰρ τῆς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ἐπομμάσεως αὐτῶν, παραμένει τὰ πάθη. ἢ γὰρ ὡρισμένη</w:t>
        <w:br/>
        <w:t>ἡμέρα κατοκλίσεως μέχρι τῆς ☍. ὑπερτιθέμενοι δὲ τὴν διά-</w:t>
        <w:br/>
        <w:t>μετρον, χρονίους τὰς νόσους ποιοῦσιν ἀστέρες. ἐὰν δὲ τῆς</w:t>
        <w:br/>
        <w:t>☾ οὔσης ἐν ♏ κατακλιθῇ τις καὶ ♄ συμπαρῇ αὐτῇ ἢ σχη-</w:t>
        <w:br/>
        <w:t>ματισθῇ καὶ κατὰ ἥσσονα τρέχῃ ἢ καὶ Ἱπισύνδεσμον φέρη-</w:t>
        <w:br/>
        <w:t>ται , παραλυθήσονται ἀπαραβάτως καὶ εἰς χρονια πάθη</w:t>
        <w:br/>
        <w:t>ἐπικυλίονται, οἱονεὶ ῥευματιζόμενοι τὸ αἰδοῖον ἢ τὰ περὶ</w:t>
        <w:br/>
        <w:t>τήν ἕδραν. ἐὰν δὲ μηδεὶς ἀγαθοποιὸς παρεμπλακῇ] ἢ σχη-</w:t>
        <w:br/>
        <w:t>ματισθῇ, ἐν τοῖς πάθεσι τελευτήσει. ἐὰν δὲ ἐπὶ τὰ μείζονα</w:t>
        <w:br/>
        <w:t>ἐγείρηται ☾ καὶ σχηματίζηται αὐτῇ ♄ . ἢ συμπαρῇ τὰ μὲν</w:t>
        <w:br/>
        <w:t>προκείμενα πάθη ἐπιγένωνται. ἐγχρονίσαντες δὲ διακαυθή</w:t>
        <w:t>-</w:t>
        <w:br/>
        <w:t>σονται. φύσει δὲ κατα τόδε τὸ ζὼδιον, ἄχρηστα τὰ βαλα-</w:t>
        <w:br/>
        <w:t>νεῖα καὶ πάντα τὰ δυνάμενα ῥευματίζειν.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ια΄. Ἐὰν δὲ τῆς ☾ οὔσης ἐν ♐ κατακλιθῇ τις,</w:t>
        <w:br/>
        <w:t>ὄντος ♄ σὺν αὐτῇ ἢ ☍ ἢ □ ἔσται ἢ κατ᾽ ἀρχήν τῆς νό-</w:t>
        <w:br/>
        <w:t>σου ἐκ ῥύσεως ὑγρῶν καὶ λεπτῶν ῥευμάτων καὶ δριμέων.</w:t>
        <w:br/>
        <w:t>ἔσονται δὲ ἐναλγεῖς τοῖς ἄρθροις καὶ ῥιγοπυρετοῖς σχεθή-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σονται καὶ ἐπισημασίαι μετα ῥίγους καὶ τῶν ἄκρων ψύξεις.</w:t>
        <w:br/>
        <w:t>ὅταν οὑν μάλιστα ἢ ☾ τῷ φωτὶ καὶ τοῖς ἀριθμοῖς ἀφαιρεῖ,</w:t>
        <w:br/>
        <w:t>ἔσονται διπλαῖ σημασίαι. καὶ οἱ πυρετοὶ στεγνοί · καἰ οἱ</w:t>
        <w:br/>
        <w:t>σφυγμοὶ ἐνδεδυκότες.. τούτοις αρμόσει τὰ ἀναχαλῶντα καὶ</w:t>
        <w:br/>
        <w:t>θερμαίνοντα. εἰ δὲ ἀγαθοποιὸς ἐπιθεωρήσει τὴν ☾ κινδυ-</w:t>
        <w:br/>
        <w:t>νεύσας σωθήσεται παραλλαξας τήν ☍. ἐὰν δὲ τῆς ☾ οὔσης</w:t>
        <w:br/>
        <w:t>ἐν τῷ ♐ κατακλιθῇ τις ♂ αὐτῇ συνόντος ἢ ☍ ἢ □ ἢ</w:t>
        <w:br/>
        <w:t>τῷ φωτὶ αὐξούσης τῆς ☾ καὶ τοῖς ἀριθμοῖς, ἔσται ἡ νό-</w:t>
        <w:br/>
        <w:t>σος ἐπισφαλής καὶ ἐπικίνδυνος ἀπὸ πλήθους καὶ κραιπά-</w:t>
        <w:br/>
        <w:t>λης. ἔσονται γὰρ πυρετοὶ συνεχεῖς καὶ ἐπιτεταμένοι καὶ</w:t>
        <w:br/>
        <w:t>ῥοώδεις καὶ χολερικὰ πάθη καὶ κοιλίας ῥύσεις καὶ σφυγμοὶ</w:t>
        <w:br/>
        <w:t>ἄτονοι, [912] άρμόσει οὑν τούτοις πάντα τὰ ψύχοντα καὶ</w:t>
        <w:br/>
        <w:t>στεγνοῦντα · ἐαν δὲ καὶ κακοποιοὶ τήν ☾ ἐπιθεωρήσωσι τῆ</w:t>
        <w:br/>
        <w:t>ζ΄ ἡμέρα ἀναιρεθήσεται. ἐὰν δὲ ὰγαθοποιοὶ τήν ☾ ἐπιθεω-</w:t>
        <w:br/>
        <w:t>ρήσωσι, μετὰ τήν ☍ κινδυνεύσας σωθήσεται. ἐὰν δὲ τῆς</w:t>
        <w:br/>
        <w:t>☾ οὔσης ἐν ♐ κατακλιθῇ τις, ἔσται ἢ νόσος ἀπὸ βαλα-</w:t>
        <w:br/>
        <w:t>νειὼυ καὶ ἀέρος ψυχροῦ. ὅλον δὲ ῥευματισθήσεται τὸ σῶμα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περὶ το προσωπον σφυγμοι και των ουλων αλγησις καὶ</w:t>
        <w:br/>
        <w:t>τῶν ὁδόντων. τὸ δὲ προκαταρκτικὸν αἴτιον ἔσται περὶ τὸν</w:t>
        <w:br/>
        <w:t>θώρακα. ἐὰν δὲ ἥττονα τροχάζῃ , μάλιστα δὲ ἐπὶ ☉ ☾</w:t>
        <w:br/>
        <w:t>φερομένη, συμπαρῇ δὲ ♄ ἢ ☿ συγχημαιισθῇ , περὶ τὸν</w:t>
        <w:br/>
        <w:t>πνεύμονα ἑλκώσεις καὶ φλεγμοναὶ περὶ τὸ διάφραγμα ἔσον-</w:t>
        <w:br/>
        <w:t>ται, ὅλον τε σῶμα ἔσται φλεγμαῖνον. χρή δὲ προσάγειν τα</w:t>
        <w:br/>
        <w:t>δυνάμενα ξηρᾶναι. εὕχρηστοι δὲ καὶ αἵματος ἀφαιρέσεις</w:t>
        <w:br/>
        <w:t>μὲχρι τῆς διὰ πἔμπτου. ἐὰν δὲ ἀπὸ τῶν ιγ΄ ἐπὶ ιδ τρο-</w:t>
        <w:br/>
        <w:t>γάζη , πειραθέντες μέχρι τῆς διὰ πέμπτου τελευτήσουσιν.</w:t>
        <w:br/>
        <w:t>ἐὰν δὲ ♃ ἢ ♀ συμπαρῶσι τῷ προκειμένῳ ὅρῳ τὰ μὲν</w:t>
        <w:br/>
        <w:t>προκείμενα πάθη ἔσται, σωθήσονται δέ. ἐὰν δὲ τὰ μείζονα</w:t>
        <w:br/>
        <w:t>ἢ ☾ τροχάζῃ καὶ μόνη ῇ, σώζονται. ἐὰν δὲ ἐπὶ τὰ μείζονα</w:t>
        <w:br/>
        <w:t>τροχαζούσης τῆς ☾ ♂ καὶ ☉ αὐτῇ σχηματίζωνται, μάλιστα</w:t>
        <w:br/>
        <w:t>μὲν ψυγμῷ ἢ βηχίοις συσχεθήσονιαι. φύσει δὲ κατὰ τόδε</w:t>
        <w:br/>
        <w:t>τὸ ζώδιον ἀγρυπνίαι καὶ ἐπιτάσεις νυκτεριναὶ γίνονται,</w:t>
        <w:br/>
        <w:t>ἀσφυκτοῦσι δὲ εἰς ὑπερβολήν. χρὴ δὲ καὶ θάλπειν καὶ ἐν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σκοτεινῷ κατακλίνειν τά τε βαλανεῖα ἄχρηστα καὶ πάντα</w:t>
        <w:br/>
        <w:t>τὰ εὔλυτα. τῶν μὲν οὗν ἀγαθοποιῶν ἐπιθεωρούντων κιν-</w:t>
        <w:br/>
        <w:t>δυνεύσας σωθήσεται. ἐαν δὲ ἢ ☾ ἐπιθεωρῆται ὑπὸ τῶν</w:t>
        <w:br/>
        <w:t>ἀγαθοποιῶν ἢ ὑφ᾽ ἑνὸς αὐτῶν, λυθήσονται αἱ νόσοι οὐκ</w:t>
        <w:br/>
        <w:t>ἄγαν σφοδρανθεῖσαι περὶ τὴν ☍.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ιβ΄. Ἐὰν δὲ τῆς ☾ οὔσης ♑ κατακλιθῇ τις</w:t>
        <w:br/>
        <w:t>ἀφαιρούσης τῆς ☾ καὶ τοῖς ἀριθμοῖς καὶ τῷ φωτὶ ♄ συν-</w:t>
        <w:br/>
        <w:t>όντος αὐτῇ, ἢ ☍ ἢ □ ἔσται ἢ καταρχή τῆς νόσου ἀπὸ</w:t>
        <w:br/>
        <w:t>βαλανείων περιψύξεως καὶ ῥευμάτων λεπτῶν καὶ περὶ τὸν</w:t>
        <w:br/>
        <w:t>θώρακα βάρος καὶ περὶ τον πνεύμονα. καὶ βῆχες καἔ ἀρ-</w:t>
        <w:br/>
        <w:t>χήν· καὶ μετὰ ῥίγους ἐπισημασίαι. καὶ ἐπιτάσεις νυκτερι-</w:t>
        <w:br/>
        <w:t>ναί. καὶ πυρετοὶ ἐπιτεταμένοι. τούτοις οὑν ἁρμόζει πάντα</w:t>
        <w:br/>
        <w:t>τὰ θερμαίνοντα. ἐὰν δὲ ἀγαθοποιοὶ μή ἐπιθεωρήσωσι τήν ☾</w:t>
        <w:br/>
        <w:t>τελευτὰ τῇ κα΄ἢμέρα. ἐὰν δὲ ἀγαθοποιοὶ ἐπιθεωρήσωσιν αὐτὴν</w:t>
        <w:br/>
        <w:t>ζώσεται πολυχρόνιον πάθος ἔχων περὶ τὸν πνεύμονα. ἐὰν</w:t>
        <w:br/>
        <w:t>δὲ τῆς ☾ οὕσης ἐν ♑ κατακλιθῇ τις συνόντος αὐτῇ ♂ ἢ</w:t>
        <w:br/>
        <w:t>☍ ἢ □ ἔσται ἢ καταρχὴ τῆς νόσου ἀπὸ ἐμέτου καὶ χο-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λέρας ἢ φθορᾶς ἢ βραδυπεψιῶν. ἢ σῦν νόσος ἔσται ἔπι-</w:t>
        <w:br/>
        <w:t>κίνδυνος καὶ ὸξεῖα. καὶ νεύρων σύντασις. καὶ κοιλίας ῥύ-</w:t>
        <w:br/>
        <w:t>σις. καὶ περὶ τὸν δακτύλιον δριμύτης καὶ ἕλκωσις. τούτοις</w:t>
        <w:br/>
        <w:t>άρμόσει πάντα τὰ ψὑχοντα καὶ στεγνοῦντα. ἐὰν οὑν ἀγα-</w:t>
        <w:br/>
        <w:t>θοποιὸς μὴ ἐπιθεωρῇ τὴν ☾ ἐν τῇ διαπέμπτῳ τελευτήσει,</w:t>
        <w:br/>
        <w:t>ἤγουν ἐν τῇ ζ΄. ἐὰν δὲ ἀγαθοποιὸς ἐπιθεωρήσῃ τήν ☾</w:t>
        <w:br/>
        <w:t>μετὰ τήν ζ΄ κινδυνεύσας σωθήσεται. ἐὰν δὲ τῆς ☾ οὔσης</w:t>
        <w:br/>
        <w:t>ἐν ♑ κατακλιθῇ τις ἔσται τὸ προκαταρκτικὸν αἴτιον ἀπὸ</w:t>
        <w:br/>
        <w:t>κόπου ἢ ἐνδείας. ἔσονται δὲ περὶ τὸ νῶτον ἐναλγεῖς καὶ</w:t>
        <w:br/>
        <w:t>φρικίων ἐπιβολαὶ καὶ πυκνότεραι ἐπισημασίαι τῶν ἐπιβο-</w:t>
        <w:br/>
        <w:t>λῶν, ώς καὶ τήν δευτέραν καὶ τρίτην γενέσθαι καὶ ὅλου τοῦ</w:t>
        <w:br/>
        <w:t>σώματος ὀρθοτριχίαι. καὶ πυρετοὶ στεγνοἄ καὶ ἀταξίαι.</w:t>
        <w:br/>
        <w:t>πυκνότερον σοι ταῦτα ἐκτίθεμαι, ἵνα ἀπὸ τῶν τοιούτων ση-</w:t>
        <w:br/>
        <w:t>μείων παρακολουθῇς καὶ τεκμαίρῃ τήν νόσον, [913] ἐὰν</w:t>
        <w:br/>
        <w:t>δὲ τοῖς ἀριθμοῖς ἀφαιρῇ ἐκλύτους καὶ νοσωδεστέρους ποιεῖ</w:t>
        <w:br/>
        <w:t>καὶ ταῖς λαλιαῖς τετραχωμένους καὶ βραδέως ἄτω βλέ-</w:t>
        <w:br/>
        <w:t>ποντας. ἐὰν δὲ καὶ ♄ συσχηματισθῇ ἢ συμπαρῇ μέχρι</w:t>
        <w:br/>
        <w:t>μὲν τῆς ☍ κινδυνεύουσι διὰ τὰς ἐπιτάσεις τῶν πυρετῶν.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ἐὰν δὲ ἀγαθοποιὸς παρεμπλακῇ σώζονται καὶ χρονίζουσι</w:t>
        <w:br/>
        <w:t>τοῖς πάθεσι. ἐὰν δὲ ♂ ἢ ☉ ἐν τῷ προκειμένῳ ὅρῳ συ-</w:t>
        <w:br/>
        <w:t>σχηματισθῶσι, τοῦ μὲν πάθους ἀπαλλαγήσονται , εἰς πε-</w:t>
        <w:br/>
        <w:t>ριοδικα δὲ πάθη περιπίπτουσι καὶ οὕτω σὼζονται. ἐὰν δὲ</w:t>
        <w:br/>
        <w:t>κατα πρόσθεσιν αὔξῃ τοῖς ἀριθμοῖς , ἢ ☾ συμπαρῇ δὲ αὐτῆ</w:t>
        <w:br/>
        <w:t>ἢ συσχηματισθῇ ♄ ἢ ☉ μέχρι τῆς ☍ αὔξῃ τὰ πάθῃ καὶ</w:t>
        <w:br/>
        <w:t>ἐπικινδυνως νοσοῦσι. ἐαν δὲ ἐπὶ ταῖς ἔ αὔξη ἀπαραβὰ-</w:t>
        <w:br/>
        <w:t>τως τήν ☍ οὐχ ὑπερθήσουσιν. ἐὰν δὲ ἢ ☾ γένηται σύν</w:t>
        <w:br/>
        <w:t>♃ ἢ ♀ ἢ ☿ ἢ καὶ ἀμφότερον τὰ μὲν προκείμενα αἴτια</w:t>
        <w:br/>
        <w:t>γενήσονται, σωθήσονται δῶ πρόσεχε οὑν. φύσει γὰρ ἐπὶ</w:t>
        <w:br/>
        <w:t>τουτου τοῦ ζωδίου ἐπικίνδυνοι νόσοι γίνονται. διὸ χρή τῶν</w:t>
        <w:br/>
        <w:t>βαλανείων ἀπέχεσθαι καὶ τῆς τοῦ ψυχροῦ προσαγωγῆς , ἐπὶ</w:t>
        <w:br/>
        <w:t>δὲ τοὺς αἰώρας καὶ ἀλείμματα καὶ γυμνάσια τρέπεσθαι.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ιγ΄. Ἐὰν δὲ τῆς ☾ οὔσης ἐν ♒ κατακλιθῇ τις</w:t>
        <w:br/>
        <w:t>προστιθείσης αὐτῆς τοῖς ἀριθμοῖς καὶ τῷ φωτὶ ♄ συνόν-</w:t>
        <w:br/>
        <w:t>τος αὐτῇ ἢ □ ἢ ☍, ἔσται ἢ καταρχή τῆς νόσου ἀπὸ κό-</w:t>
        <w:br/>
        <w:t>πων ἢ ἀγρυπνίας ἢ ὁδοιπορίας. ἔσται οὑν ἀνώμαλος ἢ νό-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σος ἐν ἐπιτάσει καὶ μέχρι τῆς ☍ σωθησεται, μαλιστα ἐαν</w:t>
        <w:br/>
        <w:t>ἀγαθοποιὸς τήν ☾ ἐπιθεωρησῃ. ἐὰν δὲ τῆς ☾ οὔσης ἐν ♒</w:t>
        <w:br/>
        <w:t>κατακλιθῇ τις, ἀφαιρούσης αυπῆς καὶ τῷ φωτὶ καὶ τοῖς</w:t>
        <w:br/>
        <w:t>ἀριθμοῖς, συνῇ δὲ ὁ ♂ ἢ ☍ ἢ □ ἔσται ἡ νόσος ἐκ προὕ-</w:t>
        <w:br/>
        <w:t>ποκειμένου τινος αἰτίου βουβωνιάσεως , η αντικνημίου , η</w:t>
        <w:br/>
        <w:t>ἐξ αἰδοίων πόνου. οὕτως τε πυρετοὶ καυσωδεις καὶ ἐπιτε.,.</w:t>
        <w:br/>
        <w:t>ταμεύοι. καὶ μάλιστα τῶν ἄκρων ἢ πυρωσις ἔσται. διψα-</w:t>
        <w:br/>
        <w:t>λεὁι τε καὶ ψυχροῦ ἐπιθυμηταί. καὶ πυκνοτερον διανιστά-</w:t>
        <w:br/>
        <w:t>μενοι. ἐὰν δὲ κατα μεγάλα τροχαζῃ καὶ συσχηματισθῇ. ἢ</w:t>
        <w:br/>
        <w:t>ρ, προσγένηται μέχρι τῆς □ παραλλάξει τῇ διανοίᾳ. εὕ-</w:t>
        <w:br/>
        <w:t>χρηστοι δὲ ἔσονται αἱ τοῦ αἵματος ἀφαιρέσεις. καὶ τὸ μὴ</w:t>
        <w:br/>
        <w:t>ἀποσπᾶν τῆς τοῦ ψυχροῦ ἐπιθυμίας καὶ ἐν φωτὶ κατακλί-</w:t>
        <w:br/>
        <w:t>νειν, ἐὰν δὲ καὶ ἐπὶ τὰ μείζονα τροχάζῃ γενομένης αὐτῆς</w:t>
        <w:br/>
        <w:t>ἐπὶ τῆς □ καὶ κατα μηδὲν ἐλαττωθείσης τῆς νόσου, ἀναι-</w:t>
        <w:br/>
        <w:t>ρεθήσεται μέχρι τῆς ☍γ ἐὰν δὲ τῷ προκειμένῳ ὅρῳ ♃ ἢ ♀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καὶ ἀμφότεροι μαρτυροῦσι καὶ αὐτή ἢ ☾ ἐπὶ τὰ ἥσσονα</w:t>
        <w:br/>
        <w:t>ἐτρόχαζεν ὅιε κατεκλίθη, μέχρι τῆς ☍. κινδυνεύσας σωθή-</w:t>
        <w:br/>
        <w:t>σεται. ἐὰν δὲ ἀφαιρεῖ τῷ φωτὶ καὶ τοῖς ἀριθμοῖς, συσχη-</w:t>
        <w:br/>
        <w:t>ματτσθῇ δὲ ♄ η καὶ ☿ προσγένηται, τὰ μὲν πάθη τὰ αὐτὰ</w:t>
        <w:br/>
        <w:t>γενήσεται , τρισσῶς δὲ ῥευματισθήσονται περὶ τὰ σκέλη</w:t>
        <w:br/>
        <w:t>καὶ χρονιωτερα τὰ πάθη γεννήσας ὑποφαίνει που ὕδρωπα.</w:t>
        <w:br/>
        <w:t>ἐὰν δὲ καὶ ἀπὸ μέσου ὅρου ἐπὶ τὰ ἥττονα κινεῖται ἐν αὐ-</w:t>
        <w:br/>
        <w:t>τῷ τῷ πάθει τελευτήσει. ἐὰν δὲ τὰ μέσα τρέχει ἢ ☾ ὑπὸ</w:t>
        <w:br/>
        <w:t>τήν κατάκλισιν τὸ μὲν προκείμενον αἴτιον γενήσεται , χρο-</w:t>
        <w:br/>
        <w:t>νίψαντες δὲ ἐν τῇ νόσῳ σὼζονται.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[914] Κεφ. ιδ΄. Ἐὰν δὲ τῆς ☾ οὕσης ἐν ♓ κα-</w:t>
        <w:br/>
        <w:t>τακλιθῇ τις ἀφαιρούσης τῷ φωτὶ καὶ τοῖς ἀριθμοῖς ♄ ,</w:t>
        <w:br/>
        <w:t>συνόντος αὑτῇ ἢ ☍ ἢ □, ἔσται ἢ καταρχή τῆς νόσου ἀπὸ</w:t>
        <w:br/>
        <w:t>βαλανείων καὶ περιψύξεως ἢ ῥευμἀτων λεπτῶν. ἔσονται</w:t>
        <w:br/>
        <w:t>γὰρ τῶν ἄκρων ψύξεις πυκναὶ καὶ ῥιγοπύρετοι καὶ ἐπι-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σημασίαι διπλαῖ. καὶ στέγνωσις τῆς κεφαλῆς. καί νυγμοὶ</w:t>
        <w:br/>
        <w:t>κατα τῶν μασθῶν καὶ ὑποχονδρίων αἴσθησις καὶ σφυγμοὶ</w:t>
        <w:br/>
        <w:t>ἐνδεδυκότες καὶ λεπτοὶ καὶ τῶν ἄρθρων αἴσθησις. τούτοις</w:t>
        <w:br/>
        <w:t>αρμοσει παντα τὰ θερμαίνοντα καὶ ἀναχαλῶντα. ἐὰν · δὲ</w:t>
        <w:br/>
        <w:t>ἀγαθοποιὸς ἐπίδῃ τὴν ☾ κατὰ ☍ διαλλάξας σωθήσεται,</w:t>
        <w:br/>
        <w:t>ἕξει δὲ πολυχρόνιον αἴσθησιν περὶ τὰ ἄρθρα. ἐὰν δὲ τῆς</w:t>
        <w:br/>
        <w:t>☾ οὔσης ἐν ♓ τοῖς ἀριθμοῖς καὶ τῷ φωτὶ αὐξούσης , ♂</w:t>
        <w:br/>
        <w:t>συνοντος ἢ □ ἢ ☍, ἔσται ἢ καταρχή τῆς νόσου ἀπὸ</w:t>
        <w:br/>
        <w:t>πληθους, οἰνοποσίας καὶ ὠμότητος. ἄρχεται γὰρ ἀπὸ τῆς</w:t>
        <w:br/>
        <w:t>διατρίτου ἢ νόσος αὔξειν. ἐπιτάσεις δὲ νυκτὸς ἔσονται</w:t>
        <w:br/>
        <w:t>καὶ πυρὼσεις τοῦ θὼρακος. καὶ παρακοπή τῶν λογισμῶν</w:t>
        <w:br/>
        <w:t>καὶ φρενῖτις. καὶ περὶ τήν κεφαλήν σφήνωσις. καὶ πυρε-</w:t>
        <w:br/>
        <w:t>τοὶ καυσὼδεις, καὶ δίψα, κα] ἐπιθυμία οἴνου, καὶ σφυγμοὶ</w:t>
        <w:br/>
        <w:t>ἐπῃρμένοι, τουτοις αρμόσει ἢ τοῦ αἵματος ἀφαίρεσις καὶ</w:t>
        <w:br/>
        <w:t>πάντα τὰ δυνάμενα καθελεῖν τήν ἕξιν. ἐὰν οὑν ἀγαθοποιοὶ</w:t>
        <w:br/>
        <w:t>μή ἐπιθεωρήσωσι τήν ☾, ἐν τῷ πρώτῳ □ τελευτήσει. ἐὰν</w:t>
        <w:br/>
        <w:t>δὲ ἀγαθοποιοὶ ἐπιθεωρήσωσι τήν ☾, παραλλάξας τήν ☍</w:t>
        <w:br/>
        <w:t>κινδυνεύσας σωθήσεται. ἐὰν δὲ τῆς ☾ οὔσης μετὰ τοῦ ♃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♀ ἢ □ ἢ ☍ κατακλιθῇ τις κάν ἐν οἴῳ δήποτε ζωδίῷ</w:t>
        <w:br/>
        <w:t>κατακλιθῇ τις μέχρι τῆς α΄ □ ἢ τῆς ☍ σωθήσεται. πολὺ</w:t>
        <w:br/>
        <w:t>δὲ τι καὶ ἢ ῶρα συμβάλλεται ἐν τῇ κατακλίσει. ἐὰν γὰρ</w:t>
        <w:br/>
        <w:t>ὡροσκοπῶσιν ἢ μεσουρανῶσιν οἱ ἀγαθοποιοὶ τῆς ☾ μετὰ</w:t>
        <w:br/>
        <w:t>κακοποιῶν οὕσης ἢ □ ἢ ☍ ἀντιλήψονται τῆς ζωῆς, ἐὰν</w:t>
        <w:br/>
        <w:t>δὲ κακοποιοὶ ὡροσκοπῶσι τῆς ☾ οὔσης μετα ἀγαθοποιῶν</w:t>
        <w:br/>
        <w:t>βλάπτουσι τὸν κατακλιθέντα. δεῖ δὲ τον ἄριστον ἰατρὸν</w:t>
        <w:br/>
        <w:t>μεμνῆσθαι μὲν τῆς μαθηματικῆς ἐπιστήμης, ἐξετάζειν δὲ</w:t>
        <w:br/>
        <w:t>ἀκριβῶς τήν ἡμέραν καὶ τήν ὥραν τῆς κατακλίσεως. καὶ</w:t>
        <w:br/>
        <w:t>συνορῆν τὸν κοσμον πῶς διακειται. ἄτερ γὰρ τῆς κοσμι-</w:t>
        <w:br/>
        <w:t xml:space="preserve">κῆς συμπαθείας οὐδὲν γίνεται. </w:t>
      </w:r>
      <w:r>
        <w:rPr>
          <w:smallCaps w:val="0"/>
        </w:rPr>
        <w:t xml:space="preserve">- </w:t>
      </w:r>
      <w:r>
        <w:rPr>
          <w:smallCaps w:val="0"/>
        </w:rPr>
        <w:t>ἐαν δὲ τῆς ☾ οὔσης ἐν ♓</w:t>
        <w:br/>
        <w:t>κατακλιθῇ τις, ἔσται τα προκαταρκτικα τῆς νόσου αἴτια</w:t>
        <w:br/>
        <w:t>ἀπὸ βαλανείων ἢ ψυχροποσίας. ευθεὼς γὰρ τὸ νευρῶδες</w:t>
        <w:br/>
        <w:t>πάσχει. καὶ περὶ τὸν στομαχον ἀλγήσει. γυμνοὶ δὲ δια-</w:t>
        <w:br/>
        <w:t>τροχάζουσιν, ὀδύναι περὶ τα πλευρα καὶ δυσπνοοῦσι. καὶ</w:t>
        <w:br/>
        <w:t>πυρετοὶ ἐστεγνωμένοι καὶ ἐν βάθει. καὶ σφυγμοὶ λεπτοὶ</w:t>
        <w:br/>
        <w:t>καὶ δυσκατάληπτοι κατὰ τὰς ἐπισημασίας. ἐναλλάσσουσι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δὲ τοὺς σφυγμούς περὶ ῶρας β΄. ἀνεκτοὕσι δὲ διηνεκῶς καὶ</w:t>
        <w:br/>
        <w:t>κατὰ τὴν κοιλίαν λεπτὰ, ἔπειτα σῦρα δυσώδη, εὔχρηστοι</w:t>
        <w:br/>
        <w:t>δὲ πάνιες χυλοὶ καταψύχοντες. ἀπὸ δὲ τῆς □ ἐὰν ἢ ☾ τὰ</w:t>
        <w:br/>
        <w:t>μείζονα τροχάζῃ σχηματισθεῖσα τῷ ♄ μέχρι τῆς ☍ κιν-</w:t>
        <w:br/>
        <w:t>δυνευσαντες σώζονται. ἐὰν δὲ τοῦ προκειμένου ὅρου ὄντος</w:t>
        <w:br/>
        <w:t>τρέχῃ καὶ σχηματίζηται ♃ ἤ ☿ ἢ ἄμφω, τὰ μὲν προκείμε-</w:t>
        <w:br/>
        <w:t>να αἴτια εσται, προς τούτοις δὲ κατὰ τήν κοιλίαν πάσχουσι</w:t>
        <w:br/>
        <w:t>καὶ ἐκλύονται πυκνότερον, ὥστε ἀσφυκτεῖν. ἐὰν δὲ ἐπὶ τὰ</w:t>
        <w:br/>
        <w:t>ἥσσονα ἀπὸ τοῦ μέσου ὅρου φέρηται σχηματιζομένη ♄ οὐδὲ</w:t>
        <w:br/>
        <w:t>τὴν □ παραλλάξει, ἐὰν δὲ ♀ παρεμπλακῇ καθ' οἷον δή</w:t>
        <w:br/>
        <w:t>ποτ᾽ οὑν τρόπον οἱ παρατεθέντες τήν ☍ εἰς τήν δυσεντε-</w:t>
        <w:br/>
        <w:t>τερίαν περιπίπτουσι. ὠχροὶ δὲ καὶ τοὺς πόδας φλεγμαί-</w:t>
        <w:br/>
        <w:t>νοντες καὶ ταῖς σαρξὶ συμπεπτωκότες. οὕτως δὲ καὶ ἐγχρο-</w:t>
        <w:br/>
        <w:t>τίσαντες ουδὲν ἥσσον ἀναιροῦνται. [915] ἐὰν δὲ ἐπὶ τὰ</w:t>
        <w:br/>
        <w:t>μεγάλα τρέχῃ , σχηματίζηται δὲ ὁμοίως ♂ ἢ ☉ ἢ ἀμφότε-</w:t>
        <w:br/>
        <w:t>ρος τὰ προκαταρκτικὰ αἴτια γενήσεται ἄπαντα. πρὸς δὲ</w:t>
        <w:br/>
        <w:t>τούτοις καὶ πυρετοὶ ἐπιτεταμένοι. καὶ περὶ τὸ ἦπαρ φλε-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γμονή, ἐναλγεῖς τε ὅλῳ τῷ σώματι, τὰ δὲ ἄκρα πυροῦ-</w:t>
        <w:br/>
        <w:t>μενα διὰ τὰς ἐπαλλήλους σημασίας. προσήκει οὑν διαίταις</w:t>
        <w:br/>
        <w:t>δυναμέναις τρέφειν χρῆσθαι. φύσει γὰρ ἐπὶ τούτου τοῦ</w:t>
        <w:br/>
        <w:t>ζωδίῶυ οὔτε αἱ τοῦ αἵματος ἀφαιρέσεις συνοίσουσιν αῖ διὰ</w:t>
        <w:br/>
        <w:t>φλεβοτομίας. ἐαν δὲ μηδεὶς τῶν ἀγαθοποιῶν παρεμπλακῇ,</w:t>
        <w:br/>
        <w:t>μεχρι τῆς ☍ κινδυνευσει. ἐαν δὲ ♃ ἢ ♀ ἐπιθεωρήσωσιν</w:t>
        <w:br/>
        <w:t>ἢ αὐτὴ ἢ ☾ ἐπὶ τὰ ἥσσονα φέρηται, μέχρι τῆς ☍ πολλὰ</w:t>
        <w:br/>
        <w:t>σκυλεντες διασώζονται, χρῆσθαι οδν ταῖς ὁμαλαῖς καὶ εὑ-</w:t>
        <w:br/>
        <w:t>αγωγοις θεραπείαις. ἐὰν δὲ ♃ ἢ ♀ συσχηματισθῶσι τῆ</w:t>
        <w:br/>
        <w:t>☾ συσχηματιζομένης αὐτῆς ♂ ἢ ☉ καὶ προστιθείσης τοῖς</w:t>
        <w:br/>
        <w:t>ἀριθμοῖς καὶ τῷ φωτὶ, οὐδὲν ὠφελήσουσιν οἱ ἀγαθοποιοὶ</w:t>
        <w:br/>
        <w:t>καὶ ἀναιρεθήσονται.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ιε΄. Οὐδὲν ἦττον καὶ τοῦτο γινώσκειν σε θέλω</w:t>
        <w:br/>
        <w:t>ὅτι τὰ περὶ τοὺς τοκετοὺς καὶ τὰς πτώσεις καὶ τοὺς τραυ-</w:t>
        <w:br/>
        <w:t>ματισμους τους ἐξαίφνης καὶ ὅσα τούτοις ὅμοια δεῖ ὁρᾶν,</w:t>
        <w:br/>
        <w:t>ώς ἐπὶ τῶν κατακλίσεων δεδήλωται, τὰς δὲ ἐκ προαιρέσεως</w:t>
        <w:br/>
        <w:t>χειρουργίας καὶ ὅσα τούτοις ὅμοια δεῖ ὁρᾶν. ἤγουν τὰς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περὶ τοὺς ὀφθαλμοὺς χειρουργίας, οἱονεὶ μυδριάσεως ἢ ὐπο-</w:t>
        <w:br/>
        <w:t>χυσεως, γλαυκὼσεὼς τι καὶ ὅσα τούτοις ὅμοια τῆς ☾ ἰού-</w:t>
        <w:br/>
        <w:t>σης πρὸς αὔξησιν τῷ φωτὶ καὶ τοῖς ἀριθμοῖς , ποιεῖσθαι</w:t>
        <w:br/>
        <w:t>καὶ σχηματιζόντων τῶν ἀγαθοποιῶν κατάρχεσθαι. χρὴ δὲ</w:t>
        <w:br/>
        <w:t>εἰδέναι ὅτι αὐξούσης τῆς ☾ καὶ προστιθείσης τοῖς ἀριθμοῖς</w:t>
        <w:br/>
        <w:t>♂ η ☉ συνοντων ἢ σχηματιζομένων ἐκπυρούμενοι τὰ σὼ-</w:t>
        <w:br/>
        <w:t>ματα ἀναλίσκονται. μειουμένης δὲ τῆς ☾ καὶ τοῖς ἀριθμοῖς</w:t>
        <w:br/>
        <w:t>ἀφαιρούσης ♄ ἢ ☿ συνόντων ἢ συσχηματιζομένων τῆ ☾</w:t>
        <w:br/>
        <w:t>ψυχόμενοι τὰ σώματα ἀναλίσκονται. ἐκεῖνο δέ σοι προστί-</w:t>
        <w:br/>
        <w:t>θημι. ὁπότε δύο τῇ αὐτῇ ῶρφ καὶ τῇ ἡμέρᾳ κατακλιθῶσι,</w:t>
        <w:br/>
        <w:t>σκέψαι οὕτως τας ἡλικίας αὐτῶν συγκρίνων καὶ ἐὰν ἢ ☾</w:t>
        <w:br/>
        <w:t>ἀφαιρεῖ τοῖς ἀριθμοῖς καὶ κατακλιθῶσί τινες, συσχηματί-</w:t>
        <w:br/>
        <w:t>ζηται δὲ ♄ καὶ ♀, ὁ νεώτερος πρῶτα σωθήσεται, καθὰ</w:t>
        <w:br/>
        <w:t>προεῖπον καὶ ἐν τοῖς ἔμπροσθεν συντάγμασι καὶ παρὰ τὸ</w:t>
        <w:br/>
        <w:t>ομοιότροπον τοῦ ζωδῶυ ἐπὶ τῆς ☍ ἀπαλλαγήσεται. ὁ δὲ</w:t>
        <w:br/>
        <w:t>πρεσβύτερος κινδυνεύσει, ἢ εἰς ἕτερα πάθη περικυλισθή-</w:t>
        <w:br/>
        <w:t>σεται ὁμοιοτρόπως τῷ ζωδιῳ, ἢ μακρονοσήσας σωθήσεται.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ἐὰν δὲ τῆς ☾ αὐξούσης τοῖς ἀριθμοῖς καὶ τοῖς φωσὶ συσχη-</w:t>
        <w:br/>
        <w:t>ματισθῇ ♂ ἢ ☉ ο νεώτερος κινδυνεύσει μετὰ τήν □ καὶ</w:t>
        <w:br/>
        <w:t>☍ ὁμοιοτρόπως τῷ ζωδιῳ ἐν ῳ ἢ ἔτυχε. ἐὰν δὲ πρὸς τοὺς</w:t>
        <w:br/>
        <w:t>ἀγαθοποιοὺς ἢ ☾ συσχηματισθῇ ἐπί τε πρεσβυτέρων καὶ</w:t>
        <w:br/>
        <w:t>νεωτέρων σωθήσονται ὁμοιοτρόπως αὺτῷ τῷ ζωδίλο · διό σοι</w:t>
        <w:br/>
        <w:t>ἀπηγόρευσα, ἴνα σκέψει ταύτῃ χρώμενος ἀδιάπτωτος ἔσῃ</w:t>
        <w:br/>
        <w:t>ἐν ἄπασι.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