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/>
      </w:pPr>
      <w:bookmarkStart w:id="0" w:name="bookmark0"/>
      <w:r>
        <w:rPr/>
        <w:t>ΓΑΛΗΝΟΥ ΟΡΟΙ ΙΑΤΡΙΚΟ</w:t>
      </w:r>
      <w:bookmarkEnd w:id="0"/>
      <w:r>
        <w:rPr/>
        <w:t>Σ</w:t>
      </w:r>
    </w:p>
    <w:p>
      <w:pPr>
        <w:pStyle w:val="Titre2"/>
        <w:rPr/>
      </w:pPr>
      <w:r>
        <w:rPr/>
        <w:t xml:space="preserve">Προοίμιον. </w:t>
      </w:r>
    </w:p>
    <w:p>
      <w:pPr>
        <w:pStyle w:val="Normal1"/>
        <w:ind w:start="0" w:end="0" w:firstLine="360"/>
        <w:rPr/>
      </w:pPr>
      <w:r>
        <w:rPr/>
        <w:t>[232] (390)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Τήν περὶ τῶν ὅρων</w:t>
        <w:br/>
        <w:t>πραγματείαν πολυωφελεστάτην ὑπάρχουσαν πᾶσι τοῖς ἰατροῖς,</w:t>
        <w:br/>
        <w:t>μάλιστα δὲ τοῖς εἰσαγομένοις τῶν νέων, ἔκρινα, καθὼς ἠξἄσ-</w:t>
        <w:br/>
        <w:t>σας, καὶ συναγαγεῖν καὶ ἀναγραψαι, ἰατρῶν ἄριστε Θεῦθρα.</w:t>
        <w:br/>
        <w:t>τῆς γαρ ἰατρικῆς τέχνης βιωφελοῦς οὔσης καὶ ἐπὶ σωτηρία</w:t>
        <w:br/>
        <w:t>τῶν ἀνθρώπων εὑρημένης, ἐχοτσης τε πολλὰ καλὰ θεωρή-</w:t>
        <w:br/>
        <w:t>ματα καὶ δυσέφικτα δοκοῦντα τυγχάνειν, χρησιμώτατοι γε-</w:t>
        <w:br/>
        <w:t>νήσονται οἱ ὅροι δι στίγων τὰ πολλὰ διδάσκειν δυνάμενοι,</w:t>
        <w:br/>
        <w:t>ἐν πάσαις γὰρ ταῖς τέχναις καὶ ταῖς ἐπιστήμαις ὰριστη δι-</w:t>
      </w:r>
      <w:r>
        <w:br w:type="page"/>
      </w:r>
    </w:p>
    <w:p>
      <w:pPr>
        <w:pStyle w:val="Normal1"/>
        <w:rPr/>
      </w:pPr>
      <w:r>
        <w:rPr/>
        <w:t>δασκαλία πέφυκεν οὐχ ἡ δια πολλῶν καὶ ἀπείρων, ἀλλ᾽ ἡ</w:t>
        <w:br/>
        <w:t>δὲ ὀλίγων καλῶς διαγινωσκομένη. οἱ μὲν οὖν ἀρχαῖοι καὶ</w:t>
        <w:br/>
        <w:t>οἱ πρὸ Ἱπποκράτους γενόμενοι ὦν ἡμεῖς τοῖς βιβλίοις ἐνε-</w:t>
        <w:br/>
        <w:t>τύχομεν, οὔτε ὡρίσαντό τινα τῶν κατὰ τὴν τέχνην οὔτε</w:t>
        <w:br/>
        <w:t>πολλὰ συγγράμματα ὰπέλιπον, ὰλλὰ πάνυ ὀλίγα. τούιους</w:t>
        <w:br/>
        <w:t>(391) μὲν ουν ἐπαινεῖν ἄξιον, ὅτι πρωιοι ταῖς ἐπιβολαῖς</w:t>
        <w:br/>
        <w:t>ἐχρήσαντο καὶ ἐσπούδασαν ευρεῖν τι χρησιμον τῷ βίῳ. ἔπι-</w:t>
        <w:br/>
        <w:t>γενόμενος δὲ τούτοις Ἰπποκράτης τήν τε ἰατρικὴν συνέγρα-</w:t>
        <w:br/>
        <w:t>ψε καὶ ὡρίσατο αὐτὴν ἐν τῷ περὶ τέχνης, ἀρχηγὸς ἀεὶ τῶν</w:t>
        <w:br/>
        <w:t>καλῶν γενόμενος, διἀ τοῦτο περὶ οὖ πάντες οἱ Ἕλληνες</w:t>
        <w:br/>
        <w:t>μεμνήσονται εἰς τὸν ἅπαντα αἰῶνα, ἐπειδή περ κοινὸς εὐερ-</w:t>
        <w:br/>
        <w:t>γέτης ἀπάντων ἐγένετο. μετὰ δὲ τους τουτου χρόνους οἱ</w:t>
        <w:br/>
        <w:t>γενόμενοί τινες συνέγραψαν ὅρους, καὶ ουτοι δὲ οὐ πάντας.</w:t>
        <w:br/>
        <w:t>δοκοῦσι δὲ ἐπιμελεῖς γεγονέναι ἒξ τῇ τοιαύτῃ θεωρία οἵ τε</w:t>
        <w:br/>
        <w:t>ἀπὸ τῆς Ἡροφίλου αἱρέσεως καὶ Ἀπολλὡνιος ὁ Μεμφίτης,</w:t>
        <w:br/>
        <w:t>ἔτι δὲ καὶ Ἀθηναῖος ὁ Ἀτταλεὐς, αλλὰ καὶ οὔτοι οὔτε τῇ</w:t>
        <w:br/>
        <w:t>τάξει τῇ δεούσῃ ἐχρήσαντο οὔτε συνήγαγον τὴν πραγμα-</w:t>
        <w:br/>
        <w:t>τείαν, ἀλλὰ διεσπαρμένως ἐν τοῖς βιβλίοις συνέγραψαν. ἔτι</w:t>
      </w:r>
      <w:r>
        <w:br w:type="page"/>
      </w:r>
    </w:p>
    <w:p>
      <w:pPr>
        <w:pStyle w:val="Normal1"/>
        <w:rPr/>
      </w:pPr>
      <w:r>
        <w:rPr/>
        <w:t>δὲ καὶ ὲνδεῶς ἀνεγράφησαν · οὔτε γὰρ πάντες ὡρίσαντο τὰ</w:t>
        <w:br/>
        <w:t>κατὰ τὴν ἰατρικήν. ὅτι δὲ φιλαλήθως λέγομεν δυνατον</w:t>
        <w:br/>
        <w:t>μανθάνειν τοῖς ἐντυγχάνουσι τοῖς τῶν εἰρημένων ἀνδρῶν</w:t>
        <w:br/>
        <w:t>συγγράμμασιν. ἡμεῖς δὲ πάλιν λέγομεν ἐγκείμενοι καὶ [233]</w:t>
        <w:br/>
        <w:t>τοὺς εἰρημένους μὲν ὑπὸ τῶν προγενεστέρων ὅρους αὐταῖς</w:t>
        <w:br/>
        <w:t>λέξεσιν ἀναγράψομεν καὶ την ταξιν την δέουσαν αυτοῖς επι-</w:t>
        <w:br/>
        <w:t>θήσομεν· καὶ εἴ τινες δὲ μή εἰσιν εἰρημένοι ὑπὸ τῶν πα-</w:t>
        <w:br/>
        <w:t>λαιοτέρων αὐτοὶ ποιήσαντες καὶ συντάξαντες, καθως ἠξίωσας</w:t>
        <w:br/>
        <w:t>καὶ σὺ, τὴν συναγωγὴν ποιήσομεν τελείαν. ταύτης γαρ, ἐγω</w:t>
        <w:br/>
        <w:t>πείθομαι, ἀγαθὲ Θιῦθρα, μήτε γεγονέναι μήτε ἔσεσθαι χρη-</w:t>
        <w:br/>
        <w:t>σιμωτἒξαν τοῖς εἰσαγομένοις τῶν νεών. ταῦτα μὲν ουν ἐπὶ</w:t>
        <w:br/>
        <w:t>τοσοῦτον. ἀναγκαῖον οιν πρῶτον εἰπεῖν τι χρησιμωτατον</w:t>
        <w:br/>
        <w:t>καὶ τῆ τάξει τῆς διδασκαλίας ἁρμοδιώτατον, διασαφῆσαι τί</w:t>
        <w:br/>
        <w:t>ἐστιν αὐτὸς ὁ ὅρος, εἶτα ἐφεξῆς τοὺς ὅρους ὑποτάξαι.</w:t>
      </w:r>
    </w:p>
    <w:p>
      <w:pPr>
        <w:pStyle w:val="Titre2"/>
        <w:rPr/>
      </w:pPr>
      <w:r>
        <w:rPr/>
        <w:t xml:space="preserve">α΄. </w:t>
      </w:r>
    </w:p>
    <w:p>
      <w:pPr>
        <w:pStyle w:val="Normal1"/>
        <w:ind w:start="0" w:end="0" w:firstLine="360"/>
        <w:rPr/>
      </w:pPr>
      <w:r>
        <w:rPr/>
        <w:t>Ὅρος τοίνυν κατ᾽ ἐνίους ἐστὶ λόγος δηλων ποῖον</w:t>
        <w:br/>
        <w:t>ἐστιν ἐκεῖνο καθ᾽ οὖ ἐστιν ὁ λόγος. δυνατὸν δὲ καὶ οὕτως</w:t>
        <w:br/>
        <w:t>ὁρίσασθαι. ὅρος ἐστὶ λόγος ἐννοίας. τινὲς δὲ καὶ οὕτως</w:t>
      </w:r>
      <w:r>
        <w:br w:type="page"/>
      </w:r>
    </w:p>
    <w:p>
      <w:pPr>
        <w:pStyle w:val="Normal1"/>
        <w:rPr/>
      </w:pPr>
      <w:r>
        <w:rPr/>
        <w:t>ὡρίσαντο. ὅρος ἐστὶ λόγος κατ᾽ ἀνάλυσιν ἀπαρτιζόντων ἐκ-</w:t>
        <w:br/>
        <w:t>φερόμενος. ἢ ὅρος ἐστὶ διὰ βραχείας ὑπομνήσεως εἰς ἔν-</w:t>
        <w:br/>
        <w:t>νοιαν ἡμᾶς ἄγων τῶν ὑποτεταγμένων ταῖς φωναῖς πραγμά-</w:t>
        <w:br/>
        <w:t>των. ἢ ὅρος ἐστὶ λογος τὸ εἶναι δηλῶν. η λόγος ἐστὶν</w:t>
        <w:br/>
        <w:t>ἔννοιαν ἡμῖν τοῦ πραγματος διικνυς τε καὶ σαφηνίζων.</w:t>
      </w:r>
    </w:p>
    <w:p>
      <w:pPr>
        <w:pStyle w:val="Titre2"/>
        <w:rPr/>
      </w:pPr>
      <w:r>
        <w:rPr/>
        <w:t>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Ὁρισμός ἐστι λ.όγος σύντομος δηλωτικὼς τῆς φύ-</w:t>
        <w:br/>
        <w:t>σεως τοῦ ὑποκειμένου πράγματος. ὁρισμὸς δὲ λέγεται ἀπὸ</w:t>
        <w:br/>
        <w:t>μεταφορᾶς τῶν ἐν τοῖς χωρίοις ὁροθεσίων.</w:t>
      </w:r>
    </w:p>
    <w:p>
      <w:pPr>
        <w:pStyle w:val="Titre2"/>
        <w:rPr/>
      </w:pPr>
      <w:r>
        <w:rPr/>
        <w:t xml:space="preserve">γ. </w:t>
      </w:r>
    </w:p>
    <w:p>
      <w:pPr>
        <w:pStyle w:val="Normal1"/>
        <w:ind w:start="0" w:end="0" w:firstLine="360"/>
        <w:rPr/>
      </w:pPr>
      <w:r>
        <w:rPr/>
        <w:t>Διορισμός ἐστι πράγματος ὡς καθ΄ ὅλου λεγομέ-</w:t>
        <w:br/>
        <w:t>νου · μὴ ὄντος δὲ καθόλου κατὰ πρόσθεσιν εἰς τὸ καθόλου</w:t>
        <w:br/>
        <w:t>περιαγωγή.</w:t>
      </w:r>
    </w:p>
    <w:p>
      <w:pPr>
        <w:pStyle w:val="Titre2"/>
        <w:rPr/>
      </w:pPr>
      <w:r>
        <w:rPr/>
        <w:t xml:space="preserve">δ΄. </w:t>
      </w:r>
    </w:p>
    <w:p>
      <w:pPr>
        <w:pStyle w:val="Normal1"/>
        <w:ind w:start="0" w:end="0" w:firstLine="360"/>
        <w:rPr/>
      </w:pPr>
      <w:r>
        <w:rPr/>
        <w:t>Σκοπός ἐστι προεπινοούμενον τέλος · τέλος δὲ τὸ</w:t>
        <w:br/>
        <w:t>ἀποτέλεσμα τοῦ σκοποῦ.</w:t>
      </w:r>
    </w:p>
    <w:p>
      <w:pPr>
        <w:pStyle w:val="Titre2"/>
        <w:rPr/>
      </w:pPr>
      <w:r>
        <w:rPr/>
        <w:t xml:space="preserve">ε΄. </w:t>
      </w:r>
    </w:p>
    <w:p>
      <w:pPr>
        <w:pStyle w:val="Normal1"/>
        <w:ind w:start="0" w:end="0" w:firstLine="360"/>
        <w:rPr/>
      </w:pPr>
      <w:r>
        <w:rPr/>
        <w:t>Ἀφορισμός ἐστι λόγος σύντομος αὐτοτελῆ διάνοιαν</w:t>
        <w:br/>
        <w:t>ἀπαρτίζων. ἢ οὕτως. ἀφορισμός ἐστι λογος πενομενος μὲν</w:t>
        <w:br/>
        <w:t>κατὰ τὴν προφορὰν ἤτοι τὴν λέξιν, πλουτῶν δὲ τοῖς πθυ-</w:t>
        <w:br/>
        <w:t>μήμασιν.</w:t>
      </w:r>
    </w:p>
    <w:p>
      <w:pPr>
        <w:pStyle w:val="Titre2"/>
        <w:rPr/>
      </w:pPr>
      <w:r>
        <w:rPr/>
        <w:t>Στ᾽.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Ἀπογραφή ἐστι λόγος τυπωδῶς εἰσάγων εἰς τὴν</w:t>
      </w:r>
      <w:r>
        <w:br w:type="page"/>
      </w:r>
    </w:p>
    <w:p>
      <w:pPr>
        <w:pStyle w:val="Normal1"/>
        <w:rPr/>
      </w:pPr>
      <w:r>
        <w:rPr/>
        <w:t>δηλουμένην τοῦ πράγματος γνῶσιν · οἱ δὲ οὕτως. ὑπογραφή</w:t>
        <w:br/>
        <w:t>ἐστι λόγος τυπωδῶς ἐμφανίζων τὰ πράγματα.</w:t>
      </w:r>
    </w:p>
    <w:p>
      <w:pPr>
        <w:pStyle w:val="Titre2"/>
        <w:rPr/>
      </w:pPr>
      <w:r>
        <w:rPr/>
        <w:t>Ζ᾽.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Ἐπιστήμη ἐστὶ καιαληψις ὰσφαλὴς καὶ αμετα-</w:t>
        <w:br/>
        <w:t>πτωτος ὑπὸ λογου. δυνατον δὲ καὶ οὕτως ὁρίσασθαι. ἔπι-</w:t>
        <w:br/>
        <w:t>στήμη ἐστὶν ἕξις ἀμετάπτωτος ἐκ φαντασιῶν δόξαν αμειι-</w:t>
        <w:br/>
        <w:t>πτως ὑπὸ λογου παρεχομένη.</w:t>
      </w:r>
    </w:p>
    <w:p>
      <w:pPr>
        <w:pStyle w:val="Titre2"/>
        <w:rPr/>
      </w:pPr>
      <w:r>
        <w:rPr/>
        <w:t xml:space="preserve">ή. </w:t>
      </w:r>
    </w:p>
    <w:p>
      <w:pPr>
        <w:pStyle w:val="Normal1"/>
        <w:ind w:start="0" w:end="0" w:firstLine="360"/>
        <w:rPr/>
      </w:pPr>
      <w:r>
        <w:rPr/>
        <w:t>Τέχνη ἐστὶ σύστημα ἐγκαταλήψεων συγγεγυμνα-</w:t>
        <w:br/>
        <w:t>σμένων πρός τι τέλος εὔχρηστον τῶν ἐν τῷ βίῳ. ἢ οὕτως.</w:t>
        <w:br/>
        <w:t>τέχνη εστὶ συστημα ἐγκαταληψεων συγγεγυμνασμένων ἐφ</w:t>
        <w:br/>
        <w:t>ἕν τέλος την ἀναφοραν ἐχοντων.</w:t>
      </w:r>
    </w:p>
    <w:p>
      <w:pPr>
        <w:pStyle w:val="Normal1"/>
        <w:ind w:start="0" w:end="0" w:firstLine="360"/>
        <w:rPr/>
      </w:pPr>
      <w:r>
        <w:rPr/>
        <w:t xml:space="preserve">[234] </w:t>
      </w:r>
    </w:p>
    <w:p>
      <w:pPr>
        <w:pStyle w:val="Titre2"/>
        <w:rPr/>
      </w:pPr>
      <w:r>
        <w:rPr/>
        <w:t xml:space="preserve">θ΄. </w:t>
      </w:r>
    </w:p>
    <w:p>
      <w:pPr>
        <w:pStyle w:val="Normal1"/>
        <w:ind w:start="0" w:end="0" w:firstLine="360"/>
        <w:rPr/>
      </w:pPr>
      <w:r>
        <w:rPr/>
        <w:t>Ἱπποκράτης ἐν τῷ περὶ τέχνης ὡρίσατο</w:t>
        <w:br/>
        <w:t>τὴν ἰατρικὴν οὕτως καὶ πρώτως μὲν αυτὴν νομίζων ἰατρι-</w:t>
        <w:br/>
        <w:t>κὴν εἶναι τὸ δὴ πάμπαν ὰπαλλασσειν τῶν νοσεοντων τους</w:t>
        <w:br/>
        <w:t>καμάτους καὶ τὸ τὰς σφοδρότητας τῶν νοσημαιων αμβλυ-</w:t>
        <w:br/>
        <w:t>νειν καὶ το μη ἐγχειρέειν τοῖσι κεκρατημένοισιν υπο των</w:t>
        <w:br/>
        <w:t>νοσηματων εἰδοιας ὅτι παντα ταῦτα ου δύναται η ἰατρικη</w:t>
        <w:br/>
        <w:t>τέχνη ἐπανορθοῦσθαι. .ἄλλως. ἰατρικὴ τέχνη ἐστὶ περὶ τα</w:t>
        <w:br/>
        <w:t>ἀνθρώπων σώματα καταγινομένη ὑγιείας περιποιητικὰ ἄλ-</w:t>
      </w:r>
      <w:r>
        <w:br w:type="page"/>
      </w:r>
    </w:p>
    <w:p>
      <w:pPr>
        <w:pStyle w:val="Normal1"/>
        <w:rPr/>
      </w:pPr>
      <w:r>
        <w:rPr/>
        <w:t>λως. ἰατρική ἐστι τέχνη πρόσθεσις καὶ ἀφαίρεσις. πρόσ-</w:t>
        <w:br/>
        <w:t>θεσις μὲν τῶν ἐλλειπόντων , ἀφαίρεσις δὲ τῶν πλεοναζόν-</w:t>
        <w:br/>
        <w:t>των. ἄλλως κατὰ Ἡρόφιλον. ἰατρική ἐντι τέχνη ὑγιεινῶν</w:t>
        <w:br/>
        <w:t>καὶ νοσερῶν καὶ οὐδετέρων. ἢ οὕτως. ἰατρικὴ τέχνη ἐστὶ</w:t>
        <w:br/>
        <w:t>περιποιητικὴ ὑγιείας. οἱ δὲ πλείους οὕτως ὡρίσαντο. ἰα-</w:t>
        <w:br/>
        <w:t>τρική ἐστι τέχνη διαιτητικη υγιαινοντων καὶ θεραπευτικὴ</w:t>
        <w:br/>
        <w:t>νοσούντων.</w:t>
      </w:r>
    </w:p>
    <w:p>
      <w:pPr>
        <w:pStyle w:val="Titre2"/>
        <w:rPr/>
      </w:pPr>
      <w:r>
        <w:rPr/>
        <w:t xml:space="preserve">ἔ. </w:t>
      </w:r>
    </w:p>
    <w:p>
      <w:pPr>
        <w:pStyle w:val="Normal1"/>
        <w:ind w:start="0" w:end="0" w:firstLine="360"/>
        <w:rPr/>
      </w:pPr>
      <w:r>
        <w:rPr/>
        <w:t>Τὰ ἀνωτάτω μέρη τῆς ἰατρικῆς ἐστι δύο, θεωρία</w:t>
        <w:br/>
        <w:t>καὶ πρᾶξις. προηγεῖται δὲ τῆς πράξεως ἡ θεωρία. θεω-</w:t>
        <w:br/>
        <w:t>ρῆσαι γάρ τι προτερον χρή, επειτα οὕτως πρᾶξαι. ἀρχὴ</w:t>
        <w:br/>
        <w:t>γὰρ τῆς ἐπὶ τῶν ἔργων τριβῆς ἡ διὰ τοῦ λόγου διδασκαλία.</w:t>
      </w:r>
    </w:p>
    <w:p>
      <w:pPr>
        <w:pStyle w:val="Titre2"/>
        <w:rPr/>
      </w:pPr>
      <w:r>
        <w:rPr/>
        <w:t xml:space="preserve">ια΄. </w:t>
      </w:r>
    </w:p>
    <w:p>
      <w:pPr>
        <w:pStyle w:val="Normal1"/>
        <w:ind w:start="0" w:end="0" w:firstLine="360"/>
        <w:rPr/>
      </w:pPr>
      <w:r>
        <w:rPr/>
        <w:t>Μέρη τῆς ἰατρικῆς, ἂ καὶ εἴδη τινὲς ἐκάλεσαν,</w:t>
        <w:br/>
        <w:t>ἔστι πέντε φυσιολογικὸν, παθογνωμονικὸν, διαιτητικὸν, ὑλι-</w:t>
        <w:br/>
        <w:t>κὸν καὶ θεραπευτικον. φυσιολογικὸν μὲν ουν ἐστι τὸ περὶ</w:t>
        <w:br/>
        <w:t>τὴν θεωρίαν τῆς διοικούσης ημᾶς καὶ οἰκονομούσης δυνά-</w:t>
        <w:br/>
        <w:t>μεως φύσεως γιγνόμενον. παθογνωμονικὸν δὲ τὸ περὶ τὴν</w:t>
        <w:br/>
        <w:t>διάγνωσιν τοῦ παρὰ φύσιν ὄν. διαιτητικὸν δὲ τὸ περὶ τὴν</w:t>
      </w:r>
      <w:r>
        <w:br w:type="page"/>
      </w:r>
    </w:p>
    <w:p>
      <w:pPr>
        <w:pStyle w:val="Normal1"/>
        <w:rPr/>
      </w:pPr>
      <w:r>
        <w:rPr/>
        <w:t>δίαιταν τῶν τε υγιαινοντων καὶ τῶν νοσούντων. ὑλικὸν δὲ</w:t>
        <w:br/>
        <w:t>τὸ περὶ την ἰωμένην τὸ σῶμα ἡμῶν ὕλην ἔχον. θεραπευ-</w:t>
        <w:br/>
        <w:t>τικὸν δὲ τὸ περὶ τὴν ἴασιν ἢ ἀνάκλησιν τῆς διεφθαρμένης</w:t>
        <w:br/>
        <w:t>ὑγιείας καὶ αποκατάστασιν αὐτῆς πραγματευόμενον.</w:t>
      </w:r>
    </w:p>
    <w:p>
      <w:pPr>
        <w:pStyle w:val="Titre2"/>
        <w:rPr/>
      </w:pPr>
      <w:r>
        <w:rPr/>
        <w:t>Ιβ΄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Αἵρεσίς ἐστι πλήθους δογμάτων πρόσκλησις τε-</w:t>
        <w:br/>
        <w:t>χνικῶς συντεταγμένων καὶ ἐφ ἕν τέλος ἐχόντων τὴν ὰναφο-</w:t>
        <w:br/>
        <w:t>ράν. ἢ οὕτως. αἵρεσίς ἐστι συστημα δογμάτων ἀκολουθοῦν-</w:t>
        <w:br/>
        <w:t>των ἀλλήλοις τε καὶ τοῖς φαινομένοις ἢ νομιζομένων ἀκσ-</w:t>
        <w:br/>
        <w:t>λουθεῖν. δύναιτο δὲ ἄν τις καὶ οὕτως εἰπεῖν. αἵρεσίς ἐστι</w:t>
        <w:br/>
        <w:t>συγκαταθεσις πλειονων δογματων ἀλλήλοις καὶ τοῖς φαινο-</w:t>
        <w:br/>
        <w:t>μένοις ἀκολουθούντων ἢ νομιζομένων ἀκολουθεῖν. εὑρίσκεται</w:t>
        <w:br/>
        <w:t>δὲ καὶ τοιοῦτός τιγ΄ὶρος. αἵρεσίς ἐστι πρόσκλησις πλήθους</w:t>
        <w:br/>
        <w:t>δογματων ακολουθιαν ε,ιοντων ἐαυτοῖς καὶ τοῖς φαινομένοις.</w:t>
        <w:br/>
        <w:t>ἢ οὕτως. αἵρεσίς ἐστι πρόσκλησις ἐπὶ πλήθει δογμάτων</w:t>
        <w:br/>
        <w:t>ἀκολουθίαν ἐχόντων πρός ἄλληλα ἐφ᾽ ἕν τέλος.</w:t>
      </w:r>
    </w:p>
    <w:p>
      <w:pPr>
        <w:pStyle w:val="Titre2"/>
        <w:rPr/>
      </w:pPr>
      <w:r>
        <w:rPr/>
        <w:t xml:space="preserve">ιγ᾽. </w:t>
      </w:r>
    </w:p>
    <w:p>
      <w:pPr>
        <w:pStyle w:val="Normal1"/>
        <w:ind w:start="0" w:end="0" w:firstLine="360"/>
        <w:rPr/>
      </w:pPr>
      <w:r>
        <w:rPr/>
        <w:t>Δόγμα ἐστὶ τὸ μὲν ἰδίως, τὸ δὲ κοινῶς λεγόμε-</w:t>
        <w:br/>
        <w:t>νον. κοινῶς μὲν ἡ ἐνεργεία πράγματος συγκατάθεσις, ἰδίως</w:t>
      </w:r>
      <w:r>
        <w:br w:type="page"/>
      </w:r>
    </w:p>
    <w:p>
      <w:pPr>
        <w:pStyle w:val="Normal1"/>
        <w:rPr/>
      </w:pPr>
      <w:r>
        <w:rPr/>
        <w:t>δὲ πράγματος συγκατάθεσις, διο δη μᾶλλον ἦ λογικὴ αϊρε-</w:t>
        <w:br/>
        <w:t>σις δογματικὴ κέκληται. δόγμα ἑκατέρως καλεῖται, τό τε</w:t>
        <w:br/>
        <w:t>δοξαζόμενον καὶ ἡ δόξα αὐτή. τὸ μὲν πρότασίς ἐστι, τὸ δὲ</w:t>
        <w:br/>
        <w:t>ὑπόληψις.</w:t>
      </w:r>
    </w:p>
    <w:p>
      <w:pPr>
        <w:pStyle w:val="Titre2"/>
        <w:rPr/>
      </w:pPr>
      <w:r>
        <w:rPr/>
        <w:t xml:space="preserve">ιδ΄. </w:t>
      </w:r>
    </w:p>
    <w:p>
      <w:pPr>
        <w:pStyle w:val="Normal1"/>
        <w:ind w:start="0" w:end="0" w:firstLine="360"/>
        <w:rPr/>
      </w:pPr>
      <w:r>
        <w:rPr/>
        <w:t>Ἰατρικῆς αἱρισεις αἱ πρῶται .δύο ἐμπειρικὴ καὶ</w:t>
        <w:br/>
        <w:t>λογικὴ [235] καὶ τρίτη μεθοδική. δοκεῖ δὲ καὶ τετάρτην</w:t>
        <w:br/>
        <w:t>αἵρεσιν ἐξευρεῖν Ἀγαθῖνος ὁ Λακεδαιμόνιος, ἣν ὠνόμασεν</w:t>
        <w:br/>
        <w:t>ἐπισυνθετικὴν, ἔνιοι δὲ ἐκλεκτικήν. ἕτεροι τὴν ἑκτικήν.</w:t>
      </w:r>
    </w:p>
    <w:p>
      <w:pPr>
        <w:pStyle w:val="Titre2"/>
        <w:rPr/>
      </w:pPr>
      <w:r>
        <w:rPr/>
        <w:t xml:space="preserve">ιε΄. </w:t>
      </w:r>
    </w:p>
    <w:p>
      <w:pPr>
        <w:pStyle w:val="Normal1"/>
        <w:ind w:start="0" w:end="0" w:firstLine="360"/>
        <w:rPr/>
      </w:pPr>
      <w:r>
        <w:rPr/>
        <w:t>Ἐστιν ἡ ἐμπειρικὴ αἵρεσις τῶν πλειστάκις καὶ</w:t>
        <w:br/>
        <w:t>κατὰ τὸ αὐτὸ καὶ ὡσαύτως πως ἑωραμένων.</w:t>
      </w:r>
    </w:p>
    <w:p>
      <w:pPr>
        <w:pStyle w:val="Titre2"/>
        <w:rPr/>
      </w:pPr>
      <w:r>
        <w:rPr/>
        <w:t xml:space="preserve">ισε΄. </w:t>
      </w:r>
    </w:p>
    <w:p>
      <w:pPr>
        <w:pStyle w:val="Normal1"/>
        <w:ind w:start="0" w:end="0" w:firstLine="360"/>
        <w:rPr/>
      </w:pPr>
      <w:r>
        <w:rPr/>
        <w:t>Λογικὴ αἵρεσίς ἐστιν ἐπιστημη περὶ ἀδήλων καὶ</w:t>
        <w:br/>
        <w:t>ἔργα τὰ ἐν τῷ ἰατρεύειν ταύτῃ ἑπόμενα,</w:t>
      </w:r>
    </w:p>
    <w:p>
      <w:pPr>
        <w:pStyle w:val="Titre2"/>
        <w:rPr/>
      </w:pPr>
      <w:r>
        <w:rPr/>
        <w:t>ιζ᾽.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Ἡ μεθοδικὴ αἴρεσις γνῶσις φαινομένων κοινοτή-</w:t>
        <w:br/>
        <w:t>των προσεχῶν καὶ ἀναγκαίων τῷ τῆς ἰατρικῆς τέλει. κσι-</w:t>
        <w:br/>
        <w:t>νότητας δὲ λέγει τὸ στεγνὸν κάὶ τὸ ὀρρῶδες καὶ τὸ ἐπιπε-</w:t>
        <w:br/>
        <w:t>πλεγμεέον.</w:t>
      </w:r>
    </w:p>
    <w:p>
      <w:pPr>
        <w:pStyle w:val="Titre2"/>
        <w:rPr/>
      </w:pPr>
      <w:r>
        <w:rPr/>
        <w:t xml:space="preserve">ιή. </w:t>
      </w:r>
    </w:p>
    <w:p>
      <w:pPr>
        <w:pStyle w:val="Normal1"/>
        <w:ind w:start="0" w:end="0" w:firstLine="360"/>
        <w:rPr/>
      </w:pPr>
      <w:r>
        <w:rPr/>
        <w:t>Ἀναλογισμός ἐστι λόγος ἀπὸ φαινομένου ὁρμῶ-</w:t>
      </w:r>
      <w:r>
        <w:br w:type="page"/>
      </w:r>
    </w:p>
    <w:p>
      <w:pPr>
        <w:pStyle w:val="Normal1"/>
        <w:rPr/>
      </w:pPr>
      <w:r>
        <w:rPr/>
        <w:t>μενος και αδηλου καταληψιν ποιουμενος. οἷον εἰ ἱδρῶτές</w:t>
        <w:br/>
        <w:t>εἰσι, πόροι εἰσίν. οἱ μὲν γὰρ ἱδρῶτες πρᾶγμα φαινόμενόν</w:t>
        <w:br/>
        <w:t>ἐστι, τὸ δὲ πορους εἶναι ἄδηλον ὑπάρχει</w:t>
      </w:r>
    </w:p>
    <w:p>
      <w:pPr>
        <w:pStyle w:val="Titre2"/>
        <w:rPr/>
      </w:pPr>
      <w:r>
        <w:rPr/>
        <w:t xml:space="preserve">ιθ'. </w:t>
      </w:r>
    </w:p>
    <w:p>
      <w:pPr>
        <w:pStyle w:val="Normal1"/>
        <w:ind w:start="0" w:end="0" w:firstLine="360"/>
        <w:rPr/>
      </w:pPr>
      <w:r>
        <w:rPr/>
        <w:t>Συλλογισμός ἐστι λόγος ἐν ᾦ τεθὲντων τινῶν ἕτε-</w:t>
        <w:br/>
        <w:t>ρόν τι τῶν τεθὲντων κατ᾽ ἀνάγκην συνάγεται πρότερον</w:t>
        <w:br/>
        <w:t>ἀγνοούμενον.</w:t>
      </w:r>
    </w:p>
    <w:p>
      <w:pPr>
        <w:pStyle w:val="Titre2"/>
        <w:rPr/>
      </w:pPr>
      <w:r>
        <w:rPr/>
        <w:t xml:space="preserve">α΄. </w:t>
      </w:r>
    </w:p>
    <w:p>
      <w:pPr>
        <w:pStyle w:val="Normal1"/>
        <w:ind w:start="0" w:end="0" w:firstLine="360"/>
        <w:rPr/>
      </w:pPr>
      <w:r>
        <w:rPr/>
        <w:t>Ἐπιλογισμός ἐστι λόγος τὸ παρεκφαινόμενον τῆς</w:t>
        <w:br/>
        <w:t>διανοίας εἰς ἐπίτασιν ἄγων.</w:t>
      </w:r>
    </w:p>
    <w:p>
      <w:pPr>
        <w:pStyle w:val="Titre2"/>
        <w:rPr/>
      </w:pPr>
      <w:r>
        <w:rPr/>
        <w:t xml:space="preserve">κα΄. </w:t>
      </w:r>
    </w:p>
    <w:p>
      <w:pPr>
        <w:pStyle w:val="Normal1"/>
        <w:ind w:start="0" w:end="0" w:firstLine="360"/>
        <w:rPr/>
      </w:pPr>
      <w:r>
        <w:rPr/>
        <w:t>Θεώρημά ἐστι πρᾶγμα καθολικὸν ἀκολούθως τι-</w:t>
        <w:br/>
        <w:t>θἔμενον τῷ τῆς ἰατρικῆς τέλει. ἄλλως. θεώρημά ἐστιν</w:t>
        <w:br/>
        <w:t>ἀξίωμα καθολικὸν συμπληρωτικὸν τῆς ἰατρικῆς τὲλει διηνε-</w:t>
        <w:br/>
        <w:t>κὲς. ἄλλως. θεωρημά ἐστιν οὗ τὸ ἐναντίον σπανίως ἐκβα-</w:t>
        <w:br/>
        <w:t>τόν ἐστι.</w:t>
      </w:r>
    </w:p>
    <w:p>
      <w:pPr>
        <w:pStyle w:val="Titre2"/>
        <w:rPr/>
      </w:pPr>
      <w:r>
        <w:rPr/>
        <w:t>Κβ΄.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Σπάνιόν ἐστιν οὗ τὸ ἐναντίον ἐκβατόν ἐστι.</w:t>
      </w:r>
    </w:p>
    <w:p>
      <w:pPr>
        <w:pStyle w:val="Titre2"/>
        <w:rPr/>
      </w:pPr>
      <w:r>
        <w:rPr/>
        <w:t xml:space="preserve">κγ΄. </w:t>
      </w:r>
    </w:p>
    <w:p>
      <w:pPr>
        <w:pStyle w:val="Normal1"/>
        <w:ind w:start="0" w:end="0" w:firstLine="360"/>
        <w:rPr/>
      </w:pPr>
      <w:r>
        <w:rPr/>
        <w:t>Ἀμφίδοξόν ἐστιν οὗ τὸ ἐναντίον ἐπίσης ἐκβα-</w:t>
        <w:br/>
        <w:t>τόν ἐστι.</w:t>
      </w:r>
    </w:p>
    <w:p>
      <w:pPr>
        <w:pStyle w:val="Titre2"/>
        <w:rPr/>
      </w:pPr>
      <w:r>
        <w:rPr/>
        <w:t xml:space="preserve">κδ΄. </w:t>
      </w:r>
    </w:p>
    <w:p>
      <w:pPr>
        <w:pStyle w:val="Normal1"/>
        <w:ind w:start="0" w:end="0" w:firstLine="360"/>
        <w:rPr/>
      </w:pPr>
      <w:r>
        <w:rPr/>
        <w:t>Τέλος ἐστὶν οὗ ἕνεκα τὸ καθ ἰατρικήν πρᾶσσε-</w:t>
        <w:br/>
        <w:t>ται. ἢ οὕτως. τέλος ἐστὶν ἐφ᾽ ὃ πάντα ἀναφέρεται τῶν</w:t>
      </w:r>
      <w:r>
        <w:br w:type="page"/>
      </w:r>
    </w:p>
    <w:p>
      <w:pPr>
        <w:pStyle w:val="Normal1"/>
        <w:rPr/>
      </w:pPr>
      <w:r>
        <w:rPr/>
        <w:t>κατ᾽ ἰατρικήν. δύναται καὶ οὕτως ὁρίσασθαι. τέλος ἐστὶ</w:t>
        <w:br/>
        <w:t>κατ᾽ ἰατρικὴν οὖ τυχόντες οὐδενὸς ἔτι δεόμεθα.</w:t>
      </w:r>
    </w:p>
    <w:p>
      <w:pPr>
        <w:pStyle w:val="Titre2"/>
        <w:rPr/>
      </w:pPr>
      <w:r>
        <w:rPr/>
        <w:t xml:space="preserve">κε. </w:t>
      </w:r>
    </w:p>
    <w:p>
      <w:pPr>
        <w:pStyle w:val="Normal1"/>
        <w:ind w:start="0" w:end="0" w:firstLine="360"/>
        <w:rPr/>
      </w:pPr>
      <w:r>
        <w:rPr/>
        <w:t>Τέλειός ἐστιν ἰατρὸς ὁ ἐν θεωρία καὶ πράξει</w:t>
        <w:br/>
        <w:t>ἀπηρτισμένος.</w:t>
      </w:r>
    </w:p>
    <w:p>
      <w:pPr>
        <w:pStyle w:val="Titre2"/>
        <w:rPr/>
      </w:pPr>
      <w:r>
        <w:rPr/>
        <w:t xml:space="preserve">κστ . </w:t>
      </w:r>
    </w:p>
    <w:p>
      <w:pPr>
        <w:pStyle w:val="Normal1"/>
        <w:ind w:start="0" w:end="0" w:firstLine="360"/>
        <w:rPr/>
      </w:pPr>
      <w:r>
        <w:rPr/>
        <w:t>Ἄριστος ἰατρος ἐστιν ὁ πάντα πρἀττων ἐν ἰα-</w:t>
        <w:br/>
        <w:t>τρικῇ κατὰ τὸν ὀρθὸν λόγον.</w:t>
      </w:r>
    </w:p>
    <w:p>
      <w:pPr>
        <w:pStyle w:val="Titre2"/>
        <w:rPr/>
      </w:pPr>
      <w:r>
        <w:rPr/>
        <w:t xml:space="preserve">κζ᾽. </w:t>
      </w:r>
    </w:p>
    <w:p>
      <w:pPr>
        <w:pStyle w:val="Normal1"/>
        <w:ind w:start="0" w:end="0" w:firstLine="360"/>
        <w:rPr/>
      </w:pPr>
      <w:r>
        <w:rPr/>
        <w:t>Ἄνθρωπός ἐστι ζῶον λογικὸν, θνητὸν, νοῦν καὶ</w:t>
        <w:br/>
        <w:t>ἐπιστήμης δεκτικόν.</w:t>
      </w:r>
    </w:p>
    <w:p>
      <w:pPr>
        <w:pStyle w:val="Normal1"/>
        <w:ind w:start="0" w:end="0" w:firstLine="360"/>
        <w:rPr/>
      </w:pPr>
      <w:r>
        <w:rPr/>
        <w:t xml:space="preserve">[236] </w:t>
      </w:r>
    </w:p>
    <w:p>
      <w:pPr>
        <w:pStyle w:val="Titre2"/>
        <w:rPr/>
      </w:pPr>
      <w:r>
        <w:rPr/>
        <w:t xml:space="preserve">κή. </w:t>
      </w:r>
    </w:p>
    <w:p>
      <w:pPr>
        <w:pStyle w:val="Normal1"/>
        <w:ind w:start="0" w:end="0" w:firstLine="360"/>
        <w:rPr/>
      </w:pPr>
      <w:r>
        <w:rPr/>
        <w:t>κῶόν ἐστιν οὐσία ἔμψυχος, αἰσθητικὴ,</w:t>
        <w:br/>
        <w:t>καθ΄ ὁρμήν καὶ προαίρεσιν κινουμένη.</w:t>
      </w:r>
    </w:p>
    <w:p>
      <w:pPr>
        <w:pStyle w:val="Titre2"/>
        <w:rPr/>
      </w:pPr>
      <w:r>
        <w:rPr/>
        <w:t xml:space="preserve">κθ΄. </w:t>
      </w:r>
    </w:p>
    <w:p>
      <w:pPr>
        <w:pStyle w:val="Normal1"/>
        <w:ind w:start="0" w:end="0" w:firstLine="360"/>
        <w:rPr/>
      </w:pPr>
      <w:r>
        <w:rPr/>
        <w:t>Ψυχή ἐστιν οὐσία ἀσώματος , αὐτοκίνητος κατὰ</w:t>
        <w:br/>
        <w:t>Πλάτωνα. κατὰ δὲ τοὐς Στωικοὺς σῶμα λεπτομερὲς ἒξ ἑαυ-</w:t>
        <w:br/>
        <w:t>τοῦ κυούμενον κατὰ σπερματικοὺς λόγους. κατὰ δὲ τὸν</w:t>
        <w:br/>
        <w:t>Λριστοτέλη ἐντελέχεια σώματος φυσικοῦ ὀργανικοῦ δυνάμει</w:t>
        <w:br/>
        <w:t>ζωὴν ἔχοντος. ἄλλως. ψυχή ἐστι πνεῦμα παρεσπαρμένον</w:t>
        <w:br/>
        <w:t>ἐν ὅλῳ τῷ σὡματι δι᾽ οὖ ζῶμεν καὶ λογιζόμεθα καὶ ταῖς</w:t>
        <w:br/>
        <w:t>λοιπαῖς αἰσθήσεσιν ἐνεργοῦμεν ὑπηρετοῦντος τοῦ σὡματσς.</w:t>
      </w:r>
      <w:r>
        <w:br w:type="page"/>
      </w:r>
    </w:p>
    <w:p>
      <w:pPr>
        <w:pStyle w:val="Titre2"/>
        <w:rPr/>
      </w:pPr>
      <w:r>
        <w:rPr/>
        <w:t xml:space="preserve">. λ´. </w:t>
      </w:r>
    </w:p>
    <w:p>
      <w:pPr>
        <w:pStyle w:val="Normal1"/>
        <w:ind w:start="0" w:end="0" w:firstLine="360"/>
        <w:rPr/>
      </w:pPr>
      <w:r>
        <w:rPr/>
        <w:t>Σῶμά ἐστι μέγεθος τριχῇ διάστατον ἔχον ἐν ἑαυ-</w:t>
        <w:br/>
        <w:t>τῷ μῆκος, βάθος, πλάτος. ἢ μἐγεθος ἐκ τριῶν διαστημά-</w:t>
        <w:br/>
        <w:t>των συνεστηκος.</w:t>
      </w:r>
    </w:p>
    <w:p>
      <w:pPr>
        <w:pStyle w:val="Titre2"/>
        <w:rPr/>
      </w:pPr>
      <w:r>
        <w:rPr/>
        <w:t xml:space="preserve">λα᾽. </w:t>
      </w:r>
    </w:p>
    <w:p>
      <w:pPr>
        <w:pStyle w:val="Normal1"/>
        <w:ind w:start="0" w:end="0" w:firstLine="360"/>
        <w:rPr/>
      </w:pPr>
      <w:r>
        <w:rPr/>
        <w:t>Στοιχεῖόν ἐστιν ἐξ οὖ πρώτου καὶ ἁπλουστάτου</w:t>
        <w:br/>
        <w:t>τὰ πάντα γέγονε καὶ εἰς ὅ απλοὑστατον τα παντα αναλυ-</w:t>
        <w:br/>
        <w:t>θήσεται ὄν ἔσχατον. καὶ Ἀθηναῖος ὁ Ἀτταλευς έν τῷ τρι᾽-</w:t>
        <w:br/>
        <w:t>τω βιβλίῳ φησὶν οὕτως. στοιχεῖα τῆς ἰατρικῆς ἐστι καθα-</w:t>
        <w:br/>
        <w:t>περ τινὲς τῶν ἀρχαίων ὑπέλαβον, τὸ θερμον καὶ το ψυχρον</w:t>
        <w:br/>
        <w:t>καὶ τὸ ὑγρὸν καὶ τὸ ξηρὸν, ἐξ ὢν πρώτων φαινομένων καὶ</w:t>
        <w:br/>
        <w:t>ἁπλουστάτων καὶ ἐλαχίστων ὁ ἄνθρωπος συνέστηκε · καὶ εἰς</w:t>
        <w:br/>
        <w:t>ἂ ἔσχατα φαινόμενα καὶ ἁπλούστατα καὶ ἐλάχιστα την ανα-</w:t>
        <w:br/>
        <w:t>λυσιν λαμβάνει.</w:t>
      </w:r>
    </w:p>
    <w:p>
      <w:pPr>
        <w:pStyle w:val="Titre2"/>
        <w:rPr/>
      </w:pPr>
      <w:r>
        <w:rPr/>
        <w:t xml:space="preserve">λβ΄. </w:t>
      </w:r>
    </w:p>
    <w:p>
      <w:pPr>
        <w:pStyle w:val="Normal1"/>
        <w:ind w:start="0" w:end="0" w:firstLine="360"/>
        <w:rPr/>
      </w:pPr>
      <w:r>
        <w:rPr/>
        <w:t>Στοιχείωσίς ἐστιν ἡ τῶν αὐτῶν κατὰ τὸ αυτο</w:t>
        <w:br/>
        <w:t>καὶ ὡσαύτως διδασκαλία. οἱ δὲ οὕτως. στοιχείωσίς ἐστιν</w:t>
        <w:br/>
        <w:t>(392) ἀπὸ στοιχείων ἐπὶ τὸ τέλος ὀδός.</w:t>
      </w:r>
    </w:p>
    <w:p>
      <w:pPr>
        <w:pStyle w:val="Titre2"/>
        <w:rPr/>
      </w:pPr>
      <w:r>
        <w:rPr/>
        <w:t>Λρ᾽.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Συνέστηκεν ἡμῶν τὰ σώματα ἐκ στερεῶν, ὑγρῶν</w:t>
        <w:br/>
        <w:t>καὶ πνευμάτων. στερεὰ μὲν οὖν ἐστιν ὀστᾶ, χόνδροι, νεῦρα,</w:t>
        <w:br/>
        <w:t>μύες, φλέβες, ἀρτηρίαι καὶ τὰ ἐν κατακαλύψει σπλάγχνα.</w:t>
      </w:r>
      <w:r>
        <w:br w:type="page"/>
      </w:r>
    </w:p>
    <w:p>
      <w:pPr>
        <w:pStyle w:val="Normal1"/>
        <w:tabs>
          <w:tab w:val="clear" w:pos="720"/>
          <w:tab w:val="left" w:pos="3744" w:leader="none"/>
        </w:tabs>
        <w:rPr/>
      </w:pPr>
      <w:r>
        <w:rPr/>
        <w:t>ὑγρὰ δὲ οἱ χυμοὶ καὶ τα περιττωματα. το δὲ πνευμα το</w:t>
        <w:br/>
        <w:t>ἔμφυτόν ἐστι θερμὸν τὸ ἐν τῇ καρδία. ἄλλως. ἐκ ποσων</w:t>
        <w:br/>
        <w:t>συνέστηκεν ἡμῶν τὰ σώματα ,· ἐκ δεκατεσσάρων. νευρων,</w:t>
        <w:br/>
        <w:t>φλεβῶν, ἀρτηριῶν, οστῶν, αἵματος, πνεύματος, σαρκος, πι-</w:t>
        <w:br/>
        <w:t>μελῆς, χόνδρων, ὀνύχων, μυελῶν, τριχῶν, χυμῶν καὶ ὑμένων.</w:t>
        <w:br/>
        <w:t>ἄλλως. ἐκ τίνων συνέστηκεν ἡμῶν τὰ παθητικὰ σωματα ,·</w:t>
        <w:br/>
        <w:t>ἐκ τεσσάρων. ἐξ αἤιατος, φλέγματος, χολῆς ξανθῆς και</w:t>
        <w:br/>
        <w:t>μελαγχολικοῦ χυμοῦ · ἅτινα καὶ παθητικὰ στοιχεῖα καλοῦσί</w:t>
        <w:br/>
        <w:t>τινες. ἄλλως. ἐκ τίνων συνέστηκεν ἡμῶν τὰ ὑλικὰ οωματας</w:t>
        <w:br/>
        <w:t>ἐκ τεσσάρων. πυρὸς, ἀέρος, γῆς καὶ ὕδατος · ἅτινα και</w:t>
        <w:br/>
        <w:t>ὑλικὰ στοιχεῖα καλοῦνται.</w:t>
        <w:tab/>
        <w:t>.</w:t>
      </w:r>
    </w:p>
    <w:p>
      <w:pPr>
        <w:pStyle w:val="Titre2"/>
        <w:rPr/>
      </w:pPr>
      <w:r>
        <w:rPr/>
        <w:t xml:space="preserve">λδ΄. </w:t>
      </w:r>
    </w:p>
    <w:p>
      <w:pPr>
        <w:pStyle w:val="Normal1"/>
        <w:ind w:start="0" w:end="0" w:firstLine="360"/>
        <w:rPr/>
      </w:pPr>
      <w:r>
        <w:rPr/>
        <w:t>Ἀνατομή ἐστι θεωρία τῶν ἐν κατακαλύψει σπλαγ-</w:t>
        <w:br/>
        <w:t>χνων. εἰσὶ τῆς ἀνατομῆς εἴδη δύο, τὸ μὲν κατ᾽ ἐνιτήδευ-</w:t>
        <w:br/>
        <w:t>σιν, τὸ δὲ κατὰ περίττωσιν. κατ᾽ ἐπιτήδευσιν μὲν οὖν ἐστιν</w:t>
        <w:br/>
        <w:t>ἡ ἀπὸ τῶν δογματικῶν παραλαμβανομένη θεὰ ἕνεκα της εν</w:t>
        <w:br/>
        <w:t>κατακαλύψει ἤτοι ἐπὶ τῶν ζώντων ἢ ἐπὶ τῶν τετελευιηκο-</w:t>
        <w:br/>
        <w:t>των ἢ καὶ ἤιοι ὅλων ἢ μερῶν. κατὰ δὲ περίπτωσιν ἐκ</w:t>
        <w:br/>
        <w:t>συνιυχίας ἢ ὑπὸ μεγάλης τρώσεως γινομένη. προσχρῶνται</w:t>
        <w:br/>
        <w:t>δὲ αὐτῇ μόνοι οἱ ἐμπειρικοί.</w:t>
      </w:r>
      <w:r>
        <w:br w:type="page"/>
      </w:r>
    </w:p>
    <w:p>
      <w:pPr>
        <w:pStyle w:val="Normal1"/>
        <w:ind w:start="0" w:end="0" w:firstLine="360"/>
        <w:rPr/>
      </w:pPr>
      <w:r>
        <w:rPr/>
        <w:t xml:space="preserve">[237] </w:t>
      </w:r>
    </w:p>
    <w:p>
      <w:pPr>
        <w:pStyle w:val="Titre2"/>
        <w:rPr/>
      </w:pPr>
      <w:r>
        <w:rPr/>
        <w:t xml:space="preserve">λε. </w:t>
      </w:r>
    </w:p>
    <w:p>
      <w:pPr>
        <w:pStyle w:val="Normal1"/>
        <w:ind w:start="0" w:end="0" w:firstLine="360"/>
        <w:rPr/>
      </w:pPr>
      <w:r>
        <w:rPr/>
        <w:t>Χειρουργία εστι χειρῶν ατρομων οξεια</w:t>
        <w:br/>
        <w:t>κίνησις μετ᾽ ἐμπειρίας. ἢ ἔντεχνος πρᾶξις ἐν ἰατρικὴ διὰ</w:t>
        <w:br/>
        <w:t>χειρῶν ἢ ὁργάνων περιγινομένη τοῦ προσήκοντος τέλους.</w:t>
      </w:r>
    </w:p>
    <w:p>
      <w:pPr>
        <w:pStyle w:val="Titre2"/>
        <w:rPr/>
      </w:pPr>
      <w:r>
        <w:rPr/>
        <w:t>Λσε΄.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Περικράνιος ὑμήν ἐστι νευρώδης περιειληφώς</w:t>
        <w:br/>
        <w:t>πᾶν τὸ κράνιον.</w:t>
      </w:r>
    </w:p>
    <w:p>
      <w:pPr>
        <w:pStyle w:val="Titre2"/>
        <w:rPr/>
      </w:pPr>
      <w:r>
        <w:rPr/>
        <w:t xml:space="preserve">λζ΄. </w:t>
      </w:r>
    </w:p>
    <w:p>
      <w:pPr>
        <w:pStyle w:val="Normal1"/>
        <w:ind w:start="0" w:end="0" w:firstLine="360"/>
        <w:rPr/>
      </w:pPr>
      <w:r>
        <w:rPr/>
        <w:t>Μήνιγγές εἰσι τὰ περιέχοντα τὸν ἐγκέφαλον σώ-</w:t>
        <w:br/>
        <w:t>ματα νευρώδη καὶ ὰρτηριωδη.</w:t>
      </w:r>
    </w:p>
    <w:p>
      <w:pPr>
        <w:pStyle w:val="Titre2"/>
        <w:rPr/>
      </w:pPr>
      <w:r>
        <w:rPr/>
        <w:t xml:space="preserve">λή. </w:t>
      </w:r>
    </w:p>
    <w:p>
      <w:pPr>
        <w:pStyle w:val="Normal1"/>
        <w:ind w:start="0" w:end="0" w:firstLine="360"/>
        <w:rPr/>
      </w:pPr>
      <w:r>
        <w:rPr/>
        <w:t>Ἐγκέφαλός ἐστι λευκὸς, μαλακὸς, ὥσπερ ἐξ ἀγροῦ</w:t>
        <w:br/>
        <w:t>τινος πεπηγώς , ὑγρὸς καὶ θερμός.</w:t>
      </w:r>
    </w:p>
    <w:p>
      <w:pPr>
        <w:pStyle w:val="Titre2"/>
        <w:rPr/>
      </w:pPr>
      <w:r>
        <w:rPr/>
        <w:t>Λθ΄.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Παρεγκεφαλίς ἐστιν ὄπισθεν τοῦ ἐγκεφάλου τε-</w:t>
        <w:br/>
        <w:t>ταγμένη ὁμοφυὴς ἐγκεφάλῳ καὶ ὁμόχροος.</w:t>
      </w:r>
    </w:p>
    <w:p>
      <w:pPr>
        <w:pStyle w:val="Titre2"/>
        <w:rPr/>
      </w:pPr>
      <w:r>
        <w:rPr/>
        <w:t xml:space="preserve">μ᾽. </w:t>
      </w:r>
    </w:p>
    <w:p>
      <w:pPr>
        <w:pStyle w:val="Normal1"/>
        <w:ind w:start="0" w:end="0" w:firstLine="360"/>
        <w:rPr/>
      </w:pPr>
      <w:r>
        <w:rPr/>
        <w:t>Νωτιαῖος μυελός ἐστιν ὁμοφυὴς ἐγκεφάλῳ καὶ ὁμό-</w:t>
        <w:br/>
        <w:t>χρους · λιπαρώτερος δέ τε καὶ λευκότερος καὶ ὰκυρώτερος,</w:t>
        <w:br/>
        <w:t>διὰ μέσης τῆς ῥάχεως καταγινόμενος.</w:t>
      </w:r>
    </w:p>
    <w:p>
      <w:pPr>
        <w:pStyle w:val="Titre2"/>
        <w:rPr/>
      </w:pPr>
      <w:r>
        <w:rPr/>
        <w:t xml:space="preserve">μα΄. </w:t>
      </w:r>
    </w:p>
    <w:p>
      <w:pPr>
        <w:pStyle w:val="Normal1"/>
        <w:ind w:start="0" w:end="0" w:firstLine="360"/>
        <w:rPr/>
      </w:pPr>
      <w:r>
        <w:rPr/>
        <w:t>Ὁφθαλμοί εἰσιν οἱ συνεστῶτες ἐκ τεσσαρων χι-</w:t>
        <w:br/>
        <w:t>τωνων, ἀμφιβληστροειδοῦς, ῥαγοειδοῦς. κερατοειδοῦς καὶ ἐπι-</w:t>
        <w:br/>
        <w:t>πεφυκότος. καὶ ὑγρῶν τριῶν, ὑελοειδοῦς, κρυσταλλοειδοῦς</w:t>
        <w:br/>
        <w:t>καὶ ὠοειδοῦς ὡς ἤδη ἐπιπεφυκότος νευρὡδους ἢ νεύρων</w:t>
      </w:r>
      <w:r>
        <w:br w:type="page"/>
      </w:r>
    </w:p>
    <w:p>
      <w:pPr>
        <w:pStyle w:val="Normal1"/>
        <w:rPr/>
      </w:pPr>
      <w:r>
        <w:rPr/>
        <w:t>οπτικῶν. αἰσθητικοὶ τῶν ὑποκειμένων χρωμάτων καὶ με-</w:t>
        <w:br/>
        <w:t>γεθῶν καὶ σχημάτων.</w:t>
      </w:r>
    </w:p>
    <w:p>
      <w:pPr>
        <w:pStyle w:val="Titre2"/>
        <w:rPr/>
      </w:pPr>
      <w:r>
        <w:rPr/>
        <w:t>Μβ΄.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Ὦστ</w:t>
      </w:r>
      <w:r>
        <w:rPr/>
        <w:t>α δὲ νευρὡδη καὶ χονδρὡδη αἰσθητικὰ φω-</w:t>
        <w:br/>
        <w:t>νων καὶ τῶν ἐν αὐταῖς διαφορῶν.</w:t>
      </w:r>
    </w:p>
    <w:p>
      <w:pPr>
        <w:pStyle w:val="Titre2"/>
        <w:rPr/>
      </w:pPr>
      <w:r>
        <w:rPr/>
        <w:t xml:space="preserve">μγ . </w:t>
      </w:r>
    </w:p>
    <w:p>
      <w:pPr>
        <w:pStyle w:val="Normal1"/>
        <w:ind w:start="0" w:end="0" w:firstLine="360"/>
        <w:rPr/>
      </w:pPr>
      <w:r>
        <w:rPr/>
        <w:t>Ῥῖνές εἰσι νευρὡδεις καὶ χονδρώδεις ἀντιληπτι-</w:t>
        <w:br/>
        <w:t>καὶ ὀσμῶν.</w:t>
      </w:r>
    </w:p>
    <w:p>
      <w:pPr>
        <w:pStyle w:val="Titre2"/>
        <w:rPr/>
      </w:pPr>
      <w:r>
        <w:rPr/>
        <w:t xml:space="preserve">μδ΄. </w:t>
      </w:r>
    </w:p>
    <w:p>
      <w:pPr>
        <w:pStyle w:val="Normal1"/>
        <w:ind w:start="0" w:end="0" w:firstLine="360"/>
        <w:rPr/>
      </w:pPr>
      <w:r>
        <w:rPr/>
        <w:t>Γλῶσσά ἐστι φλεβώδης καὶ σαρκώδης, ὑποπίμε-</w:t>
        <w:br/>
        <w:t>λος, αἰσθητικὴ χυμῶν, συνεργὸς τῇ καταπόσει τῆς τροφῆς</w:t>
        <w:br/>
        <w:t>καὶ τῇ διαρθρωσει τῆς φωνῆς.</w:t>
      </w:r>
    </w:p>
    <w:p>
      <w:pPr>
        <w:pStyle w:val="Titre2"/>
        <w:rPr/>
      </w:pPr>
      <w:r>
        <w:rPr/>
        <w:t xml:space="preserve">μέ. </w:t>
      </w:r>
    </w:p>
    <w:p>
      <w:pPr>
        <w:pStyle w:val="Normal1"/>
        <w:ind w:start="0" w:end="0" w:firstLine="360"/>
        <w:rPr/>
      </w:pPr>
      <w:r>
        <w:rPr/>
        <w:t>Φάρυγξ ἐστὶν ἡ ἔνδον στόματος χὡρη, εἰς ἢν</w:t>
        <w:br/>
        <w:t>ἀνήκει τό τε τοῦ στομάχου καὶ τὸ τοῦ λάρυγγος πέρας. διότι</w:t>
        <w:br/>
        <w:t>συνεργὸς τῇ καταπόσει τε καὶ τῇ ὰναπνοῇ καὶ τῇ φωνῇ.</w:t>
      </w:r>
    </w:p>
    <w:p>
      <w:pPr>
        <w:pStyle w:val="Titre2"/>
        <w:rPr/>
      </w:pPr>
      <w:r>
        <w:rPr/>
        <w:t>Μσε΄.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Λάρυγξ ἐστὶ χονδρὡδης δι᾽ οὖ τὸ πνεῦμα εἰσ-</w:t>
        <w:br/>
        <w:t>πνἒξμεν, συνεργὸς καὶ πρὸς τὴν φωνήν.</w:t>
      </w:r>
    </w:p>
    <w:p>
      <w:pPr>
        <w:pStyle w:val="Titre2"/>
        <w:rPr/>
      </w:pPr>
      <w:r>
        <w:rPr/>
        <w:t>Μζ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Πνεύμων ἐστὶν ὰρτηριὡδης ἐκ τῶν λείων καὶ</w:t>
        <w:br/>
        <w:t>τραχειων αρτηριῶν σομφότερος, ὅργανον ἀναπνευστικοὶ</w:t>
      </w:r>
    </w:p>
    <w:p>
      <w:pPr>
        <w:pStyle w:val="Titre2"/>
        <w:rPr/>
      </w:pPr>
      <w:r>
        <w:rPr/>
        <w:t xml:space="preserve">μή. </w:t>
      </w:r>
    </w:p>
    <w:p>
      <w:pPr>
        <w:pStyle w:val="Normal1"/>
        <w:ind w:start="0" w:end="0" w:firstLine="360"/>
        <w:rPr/>
      </w:pPr>
      <w:r>
        <w:rPr/>
        <w:t>Θώραξ ἐστὶν ἐκ φλεβῶν καὶ ἀρτηριῶν καὶ νεύρων κα-</w:t>
        <w:br/>
        <w:t>τεσκευασμένος ὑπὸ τῆς φύσεως πρός τὸ τῆς ἀναπνοῆς ὅρμημα.</w:t>
      </w:r>
      <w:r>
        <w:br w:type="page"/>
      </w:r>
    </w:p>
    <w:p>
      <w:pPr>
        <w:pStyle w:val="Normal1"/>
        <w:ind w:start="0" w:end="0" w:firstLine="360"/>
        <w:rPr/>
      </w:pPr>
      <w:r>
        <w:rPr/>
        <w:t>[ 238 ] Καρδία ἐστὶ νευρὡδης καὶ μυὡδης καὶ φλε—</w:t>
        <w:br/>
        <w:t>βὡδης , ἔχουσα καὶ ὰρ τηρίας. κωνοειδὴς τῷ σχηματι, ὑπο-</w:t>
        <w:br/>
        <w:t>πίμελος, ἒξ ἦς ἐκπεφύκασιν ἀρτηρίαι καὶ φλέβες δι᾽ ὦν</w:t>
        <w:br/>
        <w:t>ἐπιπέμπεται αἶμα καὶ πνεῦμα. ἄλλως. καρδία ἐστὶ μυω-</w:t>
        <w:br/>
        <w:t>δης, ἔχουσα σχῆμα κωνοειδές καὶ δύο κοιλίας ἐν αἶς γεν-</w:t>
        <w:br/>
        <w:t>νἄται τὀ ἔμφυτον θερμὸν καὶ τὸ ζωτικον πνεῦμα. ἐξ ἦς</w:t>
        <w:br/>
        <w:t>ἐκπεφύκασιν ἀρτηρίαι καὶ φλέβες ἐκφύονται. δι᾽ ὦν χορη-</w:t>
        <w:br/>
        <w:t>γεῖται τῷ παντὶ σὡματι ὅ τε ζωτικὸς γόνος καὶ ἡ ἔμφυτος</w:t>
        <w:br/>
        <w:t>θερμασία.</w:t>
      </w:r>
    </w:p>
    <w:p>
      <w:pPr>
        <w:pStyle w:val="Titre2"/>
        <w:rPr/>
      </w:pPr>
      <w:r>
        <w:rPr/>
        <w:t xml:space="preserve">α΄. </w:t>
      </w:r>
    </w:p>
    <w:p>
      <w:pPr>
        <w:pStyle w:val="Normal1"/>
        <w:ind w:start="0" w:end="0" w:firstLine="360"/>
        <w:rPr/>
      </w:pPr>
      <w:r>
        <w:rPr/>
        <w:t>Διάφραγμά ἐστι νευρῶδες, διεῖργον καὶ χωρίζον</w:t>
        <w:br/>
        <w:t>τά τε ἐν τῷ θὡρακι καὶ τὰ ὑπὸ τὸν θὡρακα σπλάγχνα. ὅν</w:t>
        <w:br/>
        <w:t>τινα καὶ ὑπεζωκότα καλοῦμεν.</w:t>
      </w:r>
    </w:p>
    <w:p>
      <w:pPr>
        <w:pStyle w:val="Titre2"/>
        <w:rPr/>
      </w:pPr>
      <w:r>
        <w:rPr/>
        <w:t xml:space="preserve">να΄. </w:t>
      </w:r>
    </w:p>
    <w:p>
      <w:pPr>
        <w:pStyle w:val="Normal1"/>
        <w:ind w:start="0" w:end="0" w:firstLine="360"/>
        <w:rPr/>
      </w:pPr>
      <w:r>
        <w:rPr/>
        <w:t>Ἧπάρ ἐστιν οὑσία φλεβῶδες καὶ θερμὸν καὶ πο-</w:t>
        <w:br/>
        <w:t>λύαιμον καὶ τὴν πρὡτην ἐξαιμάτωσιν πλείστην ποιούμενον,</w:t>
        <w:br/>
        <w:t>συνεργοῦν καὶ τῇ κοιλία πρὸς τὴν πέψιν τῇ παραθέσει συν-</w:t>
        <w:br/>
        <w:t>θάλπον αὐτην. ἄλλως. ηπαρ έστιν οὐσία ἐρυθρα, σαρκώδη</w:t>
        <w:br/>
        <w:t>μείοσιν ἔχουσα, τεταγμένη ἐν τοῖς δεξιοῖς μέρεσιν, ἐν ῇ γεν-</w:t>
        <w:br/>
        <w:t>νᾶται τὸ αἶμα πρὸς ἀποτροφὴν τοῦ παντὸς σὡματος.</w:t>
      </w:r>
      <w:r>
        <w:br w:type="page"/>
      </w:r>
    </w:p>
    <w:p>
      <w:pPr>
        <w:pStyle w:val="Titre2"/>
        <w:rPr/>
      </w:pPr>
      <w:r>
        <w:rPr/>
        <w:t xml:space="preserve">νβ΄. </w:t>
      </w:r>
    </w:p>
    <w:p>
      <w:pPr>
        <w:pStyle w:val="Normal1"/>
        <w:ind w:start="0" w:end="0" w:firstLine="360"/>
        <w:rPr/>
      </w:pPr>
      <w:r>
        <w:rPr/>
        <w:t>Σπλήν ἐστι φλεβώδης καὶ ὰρτηριώδης, λεπτὰ ἀγ-</w:t>
        <w:br/>
        <w:t>γεῖα ἔχων καὶ πολλὰς μεταξὺ κοιλότητας τῶν ἀγγείων, διὰ</w:t>
        <w:br/>
        <w:t>τοῦτο ἀραιὸς καὶ σομφός.</w:t>
      </w:r>
    </w:p>
    <w:p>
      <w:pPr>
        <w:pStyle w:val="Titre2"/>
        <w:rPr/>
      </w:pPr>
      <w:r>
        <w:rPr/>
        <w:t xml:space="preserve">νρ᾽. </w:t>
      </w:r>
    </w:p>
    <w:p>
      <w:pPr>
        <w:pStyle w:val="Normal1"/>
        <w:ind w:start="0" w:end="0" w:firstLine="360"/>
        <w:rPr/>
      </w:pPr>
      <w:r>
        <w:rPr/>
        <w:t>Στόμαχός ἐστι νευρώδης καὶ ἀρτηριώδης ἔργα-</w:t>
        <w:br/>
        <w:t>λεῖον ὀρέξεως .καὶ καταπόσεως ἡ καὶ πόρος ὑγρᾶς καὶ ξηρᾶς</w:t>
        <w:br/>
        <w:t>τροφῆς.</w:t>
      </w:r>
    </w:p>
    <w:p>
      <w:pPr>
        <w:pStyle w:val="Titre2"/>
        <w:rPr/>
      </w:pPr>
      <w:r>
        <w:rPr/>
        <w:t xml:space="preserve">νδ . </w:t>
      </w:r>
    </w:p>
    <w:p>
      <w:pPr>
        <w:pStyle w:val="Normal1"/>
        <w:ind w:start="0" w:end="0" w:firstLine="360"/>
        <w:rPr/>
      </w:pPr>
      <w:r>
        <w:rPr/>
        <w:t>Κοιλία ἐστὶ νευρωδης υποδοχεῖον τροφῆς ὑγοᾶς</w:t>
        <w:br/>
        <w:t>καὶ ξηρᾶς. πρὸς τὸ πέττεσθαι τὴν τροφήν κατεσκευασμένη.</w:t>
      </w:r>
    </w:p>
    <w:p>
      <w:pPr>
        <w:pStyle w:val="Titre2"/>
        <w:rPr/>
      </w:pPr>
      <w:r>
        <w:rPr/>
        <w:t xml:space="preserve">νε΄. </w:t>
      </w:r>
    </w:p>
    <w:p>
      <w:pPr>
        <w:pStyle w:val="Normal1"/>
        <w:ind w:start="0" w:end="0" w:firstLine="360"/>
        <w:rPr/>
      </w:pPr>
      <w:r>
        <w:rPr/>
        <w:t>Ἐντερά ἐστι νευρώδη τὰ μέν πρὸς τὴν πέψιν</w:t>
        <w:br/>
        <w:t>συνεργοῦντα, τὰ δὲ πρὸς τὴν ὑποδοχὴν, τὰ δὲ πρὸς ἀπό-</w:t>
        <w:br/>
        <w:t>κρισιν τοῦ περιττώματος γεγονότα. πόσων πηχῶν εἰσι τὰ</w:t>
        <w:br/>
        <w:t>ἔντερα ,· τὰ ἔντερα δεκατριῶν πηχῶν εἰσιν ἕκαστον τῷ ἰδίω</w:t>
        <w:br/>
        <w:t>πήχει μετρουμενον. πόσαι ταξεις ἐντέρων,· ἐννέα. στόμαχος,</w:t>
        <w:br/>
        <w:t>κοιλία, πυλωρὸς, δωδεκαδάκτυλος, ἔκφυσις, νῆστις, λεπτὸν,</w:t>
        <w:br/>
        <w:t>τυφλὸν, κῶλον, απευθυσμένσν.</w:t>
      </w:r>
    </w:p>
    <w:p>
      <w:pPr>
        <w:pStyle w:val="Titre2"/>
        <w:rPr/>
      </w:pPr>
      <w:r>
        <w:rPr/>
        <w:t xml:space="preserve">νσε΄. </w:t>
      </w:r>
    </w:p>
    <w:p>
      <w:pPr>
        <w:pStyle w:val="Normal1"/>
        <w:ind w:start="0" w:end="0" w:firstLine="360"/>
        <w:rPr/>
      </w:pPr>
      <w:r>
        <w:rPr/>
        <w:t>Νεφροί εἰσι σαρκώδεις ἐκ ψαφαρωτέρας σαρκὸς</w:t>
      </w:r>
      <w:r>
        <w:br w:type="page"/>
      </w:r>
    </w:p>
    <w:p>
      <w:pPr>
        <w:pStyle w:val="Normal1"/>
        <w:rPr/>
      </w:pPr>
      <w:r>
        <w:rPr/>
        <w:t>συγκείμενοι, ἰσθμοὶ τοῦ ὑγροῦ περιττὠματος καὶ ὡσπερ</w:t>
        <w:br/>
        <w:t>προσλάκια ὑπὸ τῆς φύσεως γεγενημένοι.</w:t>
      </w:r>
    </w:p>
    <w:p>
      <w:pPr>
        <w:pStyle w:val="Titre2"/>
        <w:rPr/>
      </w:pPr>
      <w:r>
        <w:rPr/>
        <w:t>Νζ᾽.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Κύστις ἐστὶ νευρώδης ὑποδοχεῖον ἅμα καὶ ἐργα-</w:t>
        <w:br/>
        <w:t>λεῖον ἐκκριτικὸν ὑγροῦ τοῦ περιττώματος.</w:t>
      </w:r>
    </w:p>
    <w:p>
      <w:pPr>
        <w:pStyle w:val="Titre2"/>
        <w:rPr/>
      </w:pPr>
      <w:r>
        <w:rPr/>
        <w:t xml:space="preserve">νή. </w:t>
      </w:r>
    </w:p>
    <w:p>
      <w:pPr>
        <w:pStyle w:val="Normal1"/>
        <w:ind w:start="0" w:end="0" w:firstLine="360"/>
        <w:rPr/>
      </w:pPr>
      <w:r>
        <w:rPr/>
        <w:t>Δίδυμοί εἰσι σαρκοειδεῖς καὶ εὔθρυπτοι, ὑγροὶ καὶ</w:t>
        <w:br/>
        <w:t>θερμοὶ, συνεργοὶ τῇ πέψει τοῦ ἐν τοῖς παραστάταις σπέρ-</w:t>
        <w:br/>
        <w:t>ματος.</w:t>
      </w:r>
    </w:p>
    <w:p>
      <w:pPr>
        <w:pStyle w:val="Normal1"/>
        <w:tabs>
          <w:tab w:val="clear" w:pos="720"/>
          <w:tab w:val="left" w:pos="1082" w:leader="none"/>
        </w:tabs>
        <w:ind w:start="0" w:end="0" w:firstLine="360"/>
        <w:rPr/>
      </w:pPr>
      <w:r>
        <w:rPr/>
        <w:t>[239]</w:t>
        <w:tab/>
      </w:r>
    </w:p>
    <w:p>
      <w:pPr>
        <w:pStyle w:val="Normal1"/>
        <w:tabs>
          <w:tab w:val="clear" w:pos="720"/>
          <w:tab w:val="left" w:pos="1082" w:leader="none"/>
        </w:tabs>
        <w:ind w:start="0" w:end="0" w:firstLine="360"/>
        <w:rPr/>
      </w:pPr>
      <w:r>
        <w:rPr/>
        <w:t>νθ΄.</w:t>
      </w:r>
    </w:p>
    <w:p>
      <w:pPr>
        <w:pStyle w:val="Normal1"/>
        <w:tabs>
          <w:tab w:val="clear" w:pos="720"/>
          <w:tab w:val="left" w:pos="1082" w:leader="none"/>
        </w:tabs>
        <w:ind w:start="0" w:end="0" w:firstLine="360"/>
        <w:rPr/>
      </w:pPr>
      <w:r>
        <w:rPr/>
        <w:t xml:space="preserve"> </w:t>
      </w:r>
      <w:r>
        <w:rPr/>
        <w:t>Παραστάται εἰσὶν οἱ συγκείμενοι ἐκ ψλε-</w:t>
        <w:br/>
        <w:t>βὸς καὶ ἀρτηρίας εἰς τὸ αὐιὸ συμπεφυκυιῶν περιεκτικοὶ</w:t>
        <w:br/>
        <w:t>σπέρματος.</w:t>
      </w:r>
    </w:p>
    <w:p>
      <w:pPr>
        <w:pStyle w:val="Titre2"/>
        <w:rPr/>
      </w:pPr>
      <w:r>
        <w:rPr/>
        <w:t xml:space="preserve">ξ΄. </w:t>
      </w:r>
    </w:p>
    <w:p>
      <w:pPr>
        <w:pStyle w:val="Normal1"/>
        <w:ind w:start="0" w:end="0" w:firstLine="360"/>
        <w:rPr/>
      </w:pPr>
      <w:r>
        <w:rPr/>
        <w:t>Μήτρα ἐστὶν ἔξωθεν μὲν νευρώδης, ἐν δὲ τῷ ἔν-</w:t>
        <w:br/>
        <w:t>δοθεν σαρκωδεστέρα, ὰγγεῖον κυητήριον. ταὑτῃ καὶ ἡ ύστέ-</w:t>
        <w:br/>
        <w:t>ρα ὀνομάζεται, ὅτι υσταιη τῶν ἀπάντων μερῶν ἐστι. ἄλλως.</w:t>
        <w:br/>
        <w:t>μήτρα ἐστὶν καὶ ἡ υστέρα λεγομένη. καὶ μήτρα μἐν λέγε-</w:t>
        <w:br/>
        <w:t>ται διὰ τὸ εἶναι μητέρα πάντων τῶν βρεφῶν. ὑστέρα δὲ</w:t>
        <w:br/>
        <w:t>λέγεται διὰ τυ ὕστερον τῶν μορίων κεῖσθαι αὐτήν. πόσας</w:t>
        <w:br/>
        <w:t>ἐνεργείας ἔχει μητρα ἐν ταῖς συνουσίαις; τέσσαρας. ἑλκτι-</w:t>
        <w:br/>
        <w:t>κῆν, καθεκτικὴν, ἀλλοιωτικὴν καὶ ὰποκριτικήν.</w:t>
      </w:r>
      <w:r>
        <w:br w:type="page"/>
      </w:r>
    </w:p>
    <w:p>
      <w:pPr>
        <w:pStyle w:val="Titre2"/>
        <w:rPr/>
      </w:pPr>
      <w:r>
        <w:rPr/>
        <w:t>Ξα΄.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Ἕκκρισίς ἐστι φορὰ τῶν παρακειμένων τοῖς σὡ-</w:t>
        <w:br/>
        <w:t>μασι περιττωμάτων.</w:t>
      </w:r>
    </w:p>
    <w:p>
      <w:pPr>
        <w:pStyle w:val="Titre2"/>
        <w:rPr/>
      </w:pPr>
      <w:r>
        <w:rPr/>
        <w:t>Ξβ΄.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Κόπρος ἐστὶν ἀποκάθαρμα τροφῆς εἰς συντέλειαν</w:t>
        <w:br/>
        <w:t>πέψεως καὶ ἀναδύσεως διακεκριμένον.</w:t>
      </w:r>
    </w:p>
    <w:p>
      <w:pPr>
        <w:pStyle w:val="Titre2"/>
        <w:rPr/>
      </w:pPr>
      <w:r>
        <w:rPr/>
        <w:t>Ξγ᾽.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Οὖρόν ἐστι περιήθημα τοῦ αἵματος ἐν τῇ μεγάλῃ</w:t>
        <w:br/>
        <w:t>φλεβὶ καταφερόμενον διὰ νεφρῶν καὶ οὐρητήρων ἐν τῇ κύ-</w:t>
        <w:br/>
        <w:t>στει. ἄλλως. οὖρόν ἐστι περίττωμα ὅπερ γεννᾶται μὲν ἐν</w:t>
        <w:br/>
        <w:t>τῷ ἥπατι, διακρίνεται δὲ ἐν τοῖς νεφροῖς, παράκειται δὲ διὰ</w:t>
        <w:br/>
        <w:t>τῶν οὐρητήρων παρὰ τὴν οὐροδόχον κύστιν, κἀκεῖθεν ε᾽ξέρ-</w:t>
        <w:br/>
        <w:t>χεται διὰ τοῦ τραχήλου τῆς κύστεως · ὅν τράχηλον καὶ οὐ-</w:t>
        <w:br/>
        <w:t>ρήθραν ἐκάλουν διὰ τὸ ἐκεῖθεν φέρεσθαι το οιρον.</w:t>
      </w:r>
    </w:p>
    <w:p>
      <w:pPr>
        <w:pStyle w:val="Titre2"/>
        <w:rPr/>
      </w:pPr>
      <w:r>
        <w:rPr/>
        <w:t xml:space="preserve">ξδ΄. </w:t>
      </w:r>
    </w:p>
    <w:p>
      <w:pPr>
        <w:pStyle w:val="Normal1"/>
        <w:ind w:start="0" w:end="0" w:firstLine="360"/>
        <w:rPr/>
      </w:pPr>
      <w:r>
        <w:rPr/>
        <w:t>Ποιητικὴ αἰτία τοῦ οὐρίου ἐστὶν η ἐν τῷ ἥπατι</w:t>
        <w:br/>
        <w:t>ἐξαιμάτωσις. ,</w:t>
      </w:r>
    </w:p>
    <w:p>
      <w:pPr>
        <w:pStyle w:val="Titre2"/>
        <w:rPr/>
      </w:pPr>
      <w:r>
        <w:rPr/>
        <w:t xml:space="preserve">ξε΄. </w:t>
      </w:r>
    </w:p>
    <w:p>
      <w:pPr>
        <w:pStyle w:val="Normal1"/>
        <w:ind w:start="0" w:end="0" w:firstLine="360"/>
        <w:rPr/>
      </w:pPr>
      <w:r>
        <w:rPr/>
        <w:t>Τέσσαρές εἰσι χυμοὶ ἐξ ὦν το ζῶον συνέστηκεν,</w:t>
        <w:br/>
        <w:t>αἶμα , φλέγμα , χολαὶ δυο, ξανθη τε καὶ μέλαινα. ταῦτα</w:t>
        <w:br/>
        <w:t>γάρ ἅ καὶ στοιχεῖα τοῦ σώματος παῖδες ἰατρῶν καλοῦσιν,</w:t>
        <w:br/>
        <w:t>ἐπειδὴ ἐκ τούτων συνεστήκαμεν. τούτων τὸ μὲν αἶμα θερ-</w:t>
        <w:br/>
        <w:t>μόν ἐστι καὶ ὑγρὸν καὶ γλυκὺ , τὸ δὲ φλέγμα ψυχρὸν καὶ</w:t>
      </w:r>
      <w:r>
        <w:br w:type="page"/>
      </w:r>
    </w:p>
    <w:p>
      <w:pPr>
        <w:pStyle w:val="Normal1"/>
        <w:rPr/>
      </w:pPr>
      <w:r>
        <w:rPr/>
        <w:t>ὑγρὸν καὶ ἁλυκον καὶ γλίσχρον· η δε ξανθη χολη θερμη</w:t>
        <w:br/>
        <w:t>καὶ ξηρὰ καὶ δριμεῖα καὶ δακνώδης · ἡ δἐ μέλαινα ξηρὰ</w:t>
        <w:br/>
        <w:t>καὶ ψυχρὰ καὶ ὀξεῖα καὶ βαρυτατη.</w:t>
      </w:r>
    </w:p>
    <w:p>
      <w:pPr>
        <w:pStyle w:val="Titre2"/>
        <w:rPr/>
      </w:pPr>
      <w:r>
        <w:rPr/>
        <w:t>Ξσε΄.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Αἶμά ἐστι θερμὸν καὶ ὑγρὸν ἐν ταῖς φλεψὶ πλεῖον,</w:t>
        <w:br/>
        <w:t>ἐν ἀρτηρίαις ὀλιγώτερον , ἐξ οὖ. τὸ ζῶον τρέφεται.</w:t>
      </w:r>
    </w:p>
    <w:p>
      <w:pPr>
        <w:pStyle w:val="Titre2"/>
        <w:rPr/>
      </w:pPr>
      <w:r>
        <w:rPr/>
        <w:t>.ξζ᾽.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Φλέγμα ἐστὶ ψυχρὸν καὶ ὑγρὸν πρός τε τὴν κα-</w:t>
        <w:br/>
        <w:t>τάποσιν τῶν σιτίων καὶ πρὸς τὰς κινήσεις τῶν ἄρθρων</w:t>
        <w:br/>
        <w:t>ὑπὸ τῆς φύσεως ὑποβεβλημένον.</w:t>
      </w:r>
    </w:p>
    <w:p>
      <w:pPr>
        <w:pStyle w:val="Titre2"/>
        <w:rPr/>
      </w:pPr>
      <w:r>
        <w:rPr/>
        <w:t>ξή.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Ξανθὴ χολή ἐστι θερμὴ καὶ ξηρὰ καὶ ἐπὶ τόνον</w:t>
        <w:br/>
        <w:t>μὲν τοῦ στομάχου καὶ πρὸς τὰς ἐκκρίσεις τῆς κοιλίας γε-</w:t>
        <w:br/>
        <w:t>γενημένη.</w:t>
      </w:r>
    </w:p>
    <w:p>
      <w:pPr>
        <w:pStyle w:val="Titre2"/>
        <w:rPr/>
      </w:pPr>
      <w:r>
        <w:rPr/>
        <w:t xml:space="preserve">ξθ΄. </w:t>
      </w:r>
    </w:p>
    <w:p>
      <w:pPr>
        <w:pStyle w:val="Normal1"/>
        <w:ind w:start="0" w:end="0" w:firstLine="360"/>
        <w:rPr/>
      </w:pPr>
      <w:r>
        <w:rPr/>
        <w:t>Χολὴ μέλαινά ἐστι ψυχροτέρα τῆς ξανθῆς παρα-</w:t>
        <w:br/>
        <w:t>κειμένη μέντοι ἐν τῷ σπληνὶ, ανακεκραμενη δὲ καὶ ἐν τῷ</w:t>
        <w:br/>
        <w:t>αϊματι, ὥστε σχίζεσθαι αὐτο καὶ μη παχυ καὶ ὰργον καὶ</w:t>
        <w:br/>
        <w:t>δυσανάδοτον ἀποτελεῖσθαι.</w:t>
      </w:r>
    </w:p>
    <w:p>
      <w:pPr>
        <w:pStyle w:val="Normal1"/>
        <w:tabs>
          <w:tab w:val="clear" w:pos="720"/>
          <w:tab w:val="left" w:pos="1082" w:leader="none"/>
        </w:tabs>
        <w:ind w:start="0" w:end="0" w:firstLine="360"/>
        <w:rPr/>
      </w:pPr>
      <w:r>
        <w:rPr/>
        <w:t>[240]</w:t>
        <w:tab/>
      </w:r>
    </w:p>
    <w:p>
      <w:pPr>
        <w:pStyle w:val="Titre2"/>
        <w:rPr/>
      </w:pPr>
      <w:r>
        <w:rPr/>
        <w:t xml:space="preserve">ὸ. </w:t>
      </w:r>
    </w:p>
    <w:p>
      <w:pPr>
        <w:pStyle w:val="Normal1"/>
        <w:tabs>
          <w:tab w:val="clear" w:pos="720"/>
          <w:tab w:val="left" w:pos="1082" w:leader="none"/>
        </w:tabs>
        <w:ind w:start="0" w:end="0" w:firstLine="360"/>
        <w:rPr/>
      </w:pPr>
      <w:r>
        <w:rPr/>
        <w:t>Τέσσαρές εἰσι διαφοραὶ τοῦ μελαγχολικοῦ</w:t>
        <w:br/>
        <w:t>χυμοῦ · ων πρῶτος ἐστιν ό στοιχειώδης · καὶ ὁ ἐξ ὑπερο-</w:t>
        <w:br/>
        <w:t>πλήσεως τῆς ξανθῆς χολῆς γενόμενος , ὁντινα καὶ ἀσφαλ-</w:t>
        <w:br/>
        <w:t>τώδη ὀνομάζομεν διὰ τὸ στίλβειν αὐτὸν ἀσφάλτου δίκην καὶ</w:t>
      </w:r>
      <w:r>
        <w:br w:type="page"/>
      </w:r>
    </w:p>
    <w:p>
      <w:pPr>
        <w:pStyle w:val="Normal1"/>
        <w:rPr/>
      </w:pPr>
      <w:r>
        <w:rPr/>
        <w:t>ὁ ἐκ τοῦ ἀπογεωθέντος φλέγματος η τοῦ σαπέντος καὶ ὀ ἐκ</w:t>
        <w:br/>
        <w:t>τοῦ τρυγώδους αἵματος. χολῆς -ξανθῆς διαφοραὶ ἕξ΄· χολὴ</w:t>
        <w:br/>
        <w:t>ἡ στοιχειώδης καὶ ἡ λεκιθώδης. καὶ ἰσατώδης καὶ πρασὡ-</w:t>
        <w:br/>
        <w:t>δης καὶ ἰώδης καὶ ἡ ὠχρὰ καὶ αἱ τοῦ φλέγματος διαφοραί.</w:t>
        <w:br/>
        <w:t>τὸ μέν ἐστι γλυκὺ, τὸ δὲ ἁλυκὸν, τὸ δὲ ἄποιον. καὶ...κατὰ</w:t>
        <w:br/>
        <w:t>τρεῖς τρόπους εἰσὶ τὰ ὑγρὰ ἐν τῇ γαστρὶ, ἢ μὲν γὰρ,ἐπι-</w:t>
        <w:br/>
        <w:t>πλέουσιν ἢ ὰναπεμπόμενά εἰσιν ἢ ἐμπεπλασμένα.</w:t>
      </w:r>
    </w:p>
    <w:p>
      <w:pPr>
        <w:pStyle w:val="Titre2"/>
        <w:rPr/>
      </w:pPr>
      <w:r>
        <w:rPr/>
        <w:t>Οα΄.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Μύξα ἐστὶν ἀποκάθαρμα τοῦ ἐγκεφάλου ὥστε</w:t>
        <w:br/>
        <w:t>κουφίζεσθαι τὸ ἡγούμενον τῆς ψυχῆς μέρος.</w:t>
      </w:r>
    </w:p>
    <w:p>
      <w:pPr>
        <w:pStyle w:val="Titre2"/>
        <w:rPr/>
      </w:pPr>
      <w:r>
        <w:rPr/>
        <w:t xml:space="preserve">οβ΄. </w:t>
      </w:r>
    </w:p>
    <w:p>
      <w:pPr>
        <w:pStyle w:val="Normal1"/>
        <w:ind w:start="0" w:end="0" w:firstLine="360"/>
        <w:rPr/>
      </w:pPr>
      <w:r>
        <w:rPr/>
        <w:t>Ἱδρώς ἐστι περιήθημα τῆς ἐν τῳ αἵματι λεπτῆς</w:t>
        <w:br/>
        <w:t>καὶ ὀῥῥωδους ὑγρασίας.</w:t>
      </w:r>
    </w:p>
    <w:p>
      <w:pPr>
        <w:pStyle w:val="Titre2"/>
        <w:rPr/>
      </w:pPr>
      <w:r>
        <w:rPr/>
        <w:br/>
        <w:t xml:space="preserve">07. </w:t>
      </w:r>
    </w:p>
    <w:p>
      <w:pPr>
        <w:pStyle w:val="Normal1"/>
        <w:ind w:start="0" w:end="0" w:firstLine="360"/>
        <w:rPr/>
      </w:pPr>
      <w:r>
        <w:rPr/>
        <w:t>Φλέψ ἐστιν ἀγγεῖον αἵματος καὶ τοῦ συγκεκρα-</w:t>
        <w:br/>
        <w:t>μενου τῷ αἵματι φυσικοῦ πνευματος, νευρωδής;. την αιὸθη-</w:t>
        <w:br/>
        <w:t>σιν καὶ τὴν ὑγρὰν καὶ θερμὴν οὐσίαν ἔχουσα · ἔχει, δὲ πλεῖον</w:t>
        <w:br/>
        <w:t>τὸ αἶμα , ὀλιγώτερον δὲ τὸ ζωτικὸν πνεῦμα.</w:t>
      </w:r>
    </w:p>
    <w:p>
      <w:pPr>
        <w:pStyle w:val="Titre2"/>
        <w:rPr/>
      </w:pPr>
      <w:r>
        <w:rPr/>
        <w:t xml:space="preserve">οδ΄. </w:t>
      </w:r>
    </w:p>
    <w:p>
      <w:pPr>
        <w:pStyle w:val="Normal1"/>
        <w:ind w:start="0" w:end="0" w:firstLine="360"/>
        <w:rPr/>
      </w:pPr>
      <w:r>
        <w:rPr/>
        <w:t>Ἀρτηρία ἐστὶν ἀγγεῖον αἵματος ἐλαττονος καὶ κα-</w:t>
        <w:br/>
        <w:t>θαρωτέρου καὶ τοῦ συγκεκραμένου φυσικοῦ πνεύματος πλείο-</w:t>
        <w:br/>
        <w:t>νος καὶ λεπτομερεστέρου, θερμοτέρα καὶ ξηροτέρα καὶ αἰ-</w:t>
      </w:r>
      <w:r>
        <w:br w:type="page"/>
      </w:r>
    </w:p>
    <w:p>
      <w:pPr>
        <w:pStyle w:val="Titre2"/>
        <w:rPr/>
      </w:pPr>
      <w:r>
        <w:rPr/>
        <w:t>α΄</w:t>
      </w:r>
    </w:p>
    <w:p>
      <w:pPr>
        <w:pStyle w:val="Normal1"/>
        <w:rPr/>
      </w:pPr>
      <w:r>
        <w:rPr/>
        <w:t>θητικωτέρα τῆς φλεβὸς. σφυγμωδῶς κινουμένη. ἄλλως.</w:t>
        <w:br/>
        <w:t>ἀρτηρία ἐστὶ σῶμα κοῖλον διχίτωνον, ἐκ καρδίας ὁρμούμενον</w:t>
        <w:br/>
        <w:t>πνεύματος ζωτικοῦ χορηγόν. δέχεται δὲ καθαρὸν ἀέρα ἐν</w:t>
        <w:br/>
        <w:t>τῆ συστολή καὶ ἐκκρίνει έν τῇ διαστολῇ τὰ καπνωδη καὶ</w:t>
        <w:br/>
        <w:t>λιγνυὡδη περιττὡματα · εἰσφέρουσα οὖν καθαρὸν ἀέρα ψύ-</w:t>
        <w:br/>
        <w:t>χει τὴν καρδίαν καὶ τὸ ἔμφυτον θερμόν. ἡ χρεία γοῦν τοῦ</w:t>
        <w:br/>
        <w:t>σφυγμοῦ αὕτη ἐστὶ τὸ ἐμψυχεσθαι διὰ τοῦ ἀέρος. ἔστι δὲ</w:t>
        <w:br/>
        <w:t>καὶ αὕτη οὐσία τοῦ ἀέρος τὸ προστίθεσθαι τῷ ἡμετέρῳ</w:t>
        <w:br/>
        <w:t>πνεύματι γέννησις καὶ προσθήκη τοῦ ψυχικοῦ πνευματος.</w:t>
      </w:r>
    </w:p>
    <w:p>
      <w:pPr>
        <w:pStyle w:val="Titre2"/>
        <w:rPr/>
      </w:pPr>
      <w:r>
        <w:rPr/>
        <w:t>Οε΄.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Εἰσὶ κινήσεις ἐν ἡμῖν ὡς Ἀριστοτέλης ἐκ κατη-</w:t>
        <w:br/>
        <w:t>γορίας λέγει ἕξ· γένεσις, φθορὰ, μεἄοσις, ἀλλοίωσις, αὔξη-</w:t>
        <w:br/>
        <w:t>σις καὶ ἡ κατἀ τὸν τόπον φορά.</w:t>
      </w:r>
    </w:p>
    <w:p>
      <w:pPr>
        <w:pStyle w:val="Titre2"/>
        <w:rPr/>
      </w:pPr>
      <w:r>
        <w:rPr/>
        <w:t xml:space="preserve">σσε΄. </w:t>
      </w:r>
    </w:p>
    <w:p>
      <w:pPr>
        <w:pStyle w:val="Normal1"/>
        <w:ind w:start="0" w:end="0" w:firstLine="360"/>
        <w:rPr/>
      </w:pPr>
      <w:r>
        <w:rPr/>
        <w:t>Νεῦρόν ἐστι σῶμα λευκὸν καὶ νᾶστον. νευρων</w:t>
        <w:br/>
        <w:t>τρεῖς εἰσιν αἱ διαφοραὶ, τὰ μἐν ἒξ ἐγκεφαλου καὶ νωτιαίου</w:t>
        <w:br/>
        <w:t>ἐκπεφυκότα νεῦρα, ταῦτα κυρίοις προσαγορευεται · τα δὲ ἐκ</w:t>
        <w:br/>
        <w:t>μυῶν τένοντες · τα δὲ εξ οστῶν συνδεσμοι.</w:t>
      </w:r>
    </w:p>
    <w:p>
      <w:pPr>
        <w:pStyle w:val="Titre2"/>
        <w:rPr/>
      </w:pPr>
      <w:r>
        <w:rPr/>
        <w:t xml:space="preserve">οζ᾽. </w:t>
      </w:r>
    </w:p>
    <w:p>
      <w:pPr>
        <w:pStyle w:val="Normal1"/>
        <w:ind w:start="0" w:end="0" w:firstLine="360"/>
        <w:rPr/>
      </w:pPr>
      <w:r>
        <w:rPr/>
        <w:t>Νεῦρα τὰ ἀπ᾽ ἐγκεφάλου καὶ μηνίγγων ἐκπεφυ-</w:t>
      </w:r>
      <w:r>
        <w:br w:type="page"/>
      </w:r>
    </w:p>
    <w:p>
      <w:pPr>
        <w:pStyle w:val="Normal1"/>
        <w:rPr/>
      </w:pPr>
      <w:r>
        <w:rPr/>
        <w:t>κότα, κοινὰ, ξηρότερα καὶ ηττον θερμοτερα φλεβῶν καὶ ἀρ-</w:t>
        <w:br/>
        <w:t>τηριῶν αἰσθητικώτερα τὰς προαιρετικὰς κινήσεις ἐκτελοῦντα.</w:t>
      </w:r>
    </w:p>
    <w:p>
      <w:pPr>
        <w:pStyle w:val="Normal1"/>
        <w:tabs>
          <w:tab w:val="clear" w:pos="720"/>
          <w:tab w:val="left" w:pos="1082" w:leader="none"/>
        </w:tabs>
        <w:ind w:start="0" w:end="0" w:firstLine="360"/>
        <w:rPr/>
      </w:pPr>
      <w:r>
        <w:rPr/>
        <w:t>[241]</w:t>
        <w:tab/>
      </w:r>
    </w:p>
    <w:p>
      <w:pPr>
        <w:pStyle w:val="Titre2"/>
        <w:rPr/>
      </w:pPr>
      <w:r>
        <w:rPr/>
        <w:t xml:space="preserve">οή. </w:t>
      </w:r>
    </w:p>
    <w:p>
      <w:pPr>
        <w:pStyle w:val="Normal1"/>
        <w:tabs>
          <w:tab w:val="clear" w:pos="720"/>
          <w:tab w:val="left" w:pos="1082" w:leader="none"/>
        </w:tabs>
        <w:ind w:start="0" w:end="0" w:firstLine="360"/>
        <w:rPr/>
      </w:pPr>
      <w:r>
        <w:rPr/>
        <w:t>Νεῦρα τὰ ἒξ ὁσιῶν ἐκφυόμενα εἰσὶν τὰ</w:t>
        <w:br/>
        <w:t>ἐξ ὀστῶν εἰς ὀστᾶ συνδετικὰ καὶ συνεκτικὰ τῶν ἄρθρων</w:t>
        <w:br/>
        <w:t>καὶ- τῶν μελῶν τοῦ σώματος.</w:t>
      </w:r>
    </w:p>
    <w:p>
      <w:pPr>
        <w:pStyle w:val="Titre2"/>
        <w:rPr/>
      </w:pPr>
      <w:r>
        <w:rPr/>
        <w:t>- οθ΄.</w:t>
      </w:r>
    </w:p>
    <w:p>
      <w:pPr>
        <w:pStyle w:val="Normal1"/>
        <w:rPr/>
      </w:pPr>
      <w:r>
        <w:rPr/>
        <w:t>Νεῦρον ἐκ μυὸς ἐκφυόμενον πέρας ἐστὶ μυὸς ἢ</w:t>
        <w:br/>
        <w:t>ἀπονεύρωσις εἰς τὸ κινηθησόμενον μέρος ἐμφυομένη.</w:t>
      </w:r>
    </w:p>
    <w:p>
      <w:pPr>
        <w:pStyle w:val="Titre2"/>
        <w:rPr/>
      </w:pPr>
      <w:r>
        <w:rPr/>
        <w:t xml:space="preserve">α΄. </w:t>
      </w:r>
    </w:p>
    <w:p>
      <w:pPr>
        <w:pStyle w:val="Normal1"/>
        <w:ind w:start="0" w:end="0" w:firstLine="360"/>
        <w:rPr/>
      </w:pPr>
      <w:r>
        <w:rPr/>
        <w:t>Μύες εἰσὶ σώματα νευρώδη ἀναμεμιγμένης αὐτοῖς</w:t>
        <w:br/>
        <w:t>καὶ σαρκὸς πρὸς κίνησιν τῶν σώματος μερῶν γεγονότες.</w:t>
      </w:r>
    </w:p>
    <w:p>
      <w:pPr>
        <w:pStyle w:val="Titre2"/>
        <w:rPr/>
      </w:pPr>
      <w:r>
        <w:rPr/>
        <w:t xml:space="preserve">πὰ᾽. </w:t>
      </w:r>
    </w:p>
    <w:p>
      <w:pPr>
        <w:pStyle w:val="Normal1"/>
        <w:ind w:start="0" w:end="0" w:firstLine="360"/>
        <w:rPr/>
      </w:pPr>
      <w:r>
        <w:rPr/>
        <w:t>Περιόστεοι ὑμένες εἰσὶν επυματα λεπτά, ἰνώδη</w:t>
        <w:br/>
        <w:t>ὥσπερ ἐνδύματα τῶν ὀστῶν ὑπὸ τῆς φύσεως γενόμενοι.</w:t>
      </w:r>
    </w:p>
    <w:p>
      <w:pPr>
        <w:pStyle w:val="Titre2"/>
        <w:rPr/>
      </w:pPr>
      <w:r>
        <w:rPr/>
        <w:t xml:space="preserve">πβ΄. </w:t>
      </w:r>
    </w:p>
    <w:p>
      <w:pPr>
        <w:pStyle w:val="Normal1"/>
        <w:ind w:start="0" w:end="0" w:firstLine="360"/>
        <w:rPr/>
      </w:pPr>
      <w:r>
        <w:rPr/>
        <w:t>Πιμελή ἐστι παρέγχυμα τροφῆς περὶ τούς ὑμέ-</w:t>
        <w:br/>
        <w:t>νἀς μάλιστα πηγνυμένη, ἀναίσθητος.</w:t>
      </w:r>
    </w:p>
    <w:p>
      <w:pPr>
        <w:pStyle w:val="Titre2"/>
        <w:rPr/>
      </w:pPr>
      <w:r>
        <w:rPr/>
        <w:t xml:space="preserve">πγ . </w:t>
      </w:r>
    </w:p>
    <w:p>
      <w:pPr>
        <w:pStyle w:val="Normal1"/>
        <w:ind w:start="0" w:end="0" w:firstLine="360"/>
        <w:rPr/>
      </w:pPr>
      <w:r>
        <w:rPr/>
        <w:t>Σάρξ ἐστιν ἒξ αἴματος πεπηγυῖα, ὑγρά καὶ θερμὴ,</w:t>
        <w:br/>
        <w:t>σκέπην τε καὶ τὴν μαλακοτητα παρεχομένη τῷ σώματι.</w:t>
      </w:r>
    </w:p>
    <w:p>
      <w:pPr>
        <w:pStyle w:val="Titre2"/>
        <w:rPr/>
      </w:pPr>
      <w:r>
        <w:rPr/>
        <w:t xml:space="preserve">πδ᾽. </w:t>
      </w:r>
    </w:p>
    <w:p>
      <w:pPr>
        <w:pStyle w:val="Normal1"/>
        <w:ind w:start="0" w:end="0" w:firstLine="360"/>
        <w:rPr/>
      </w:pPr>
      <w:r>
        <w:rPr/>
        <w:t>Ὁι ἐν τοῖς ὀστέοις μυελός ἐστι περιεχόμενος ταῖς</w:t>
        <w:br/>
        <w:t>κοιλότησιν τῶν ὀστῶν, λιπαρὸς καὶ ἀναίσθητος.</w:t>
      </w:r>
      <w:r>
        <w:br w:type="page"/>
      </w:r>
    </w:p>
    <w:p>
      <w:pPr>
        <w:pStyle w:val="Titre2"/>
        <w:rPr/>
      </w:pPr>
      <w:r>
        <w:rPr/>
        <w:t>Πε΄.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Χόνδροι εἰσὶ σώματα γεωδέστερα καὶ ἀναίσθητα,</w:t>
        <w:br/>
        <w:t>ἅτινά εἰσι ῥὶς καὶ ωια.</w:t>
      </w:r>
    </w:p>
    <w:p>
      <w:pPr>
        <w:pStyle w:val="Titre2"/>
        <w:rPr/>
      </w:pPr>
      <w:r>
        <w:rPr/>
        <w:t xml:space="preserve">πσε΄. </w:t>
      </w:r>
    </w:p>
    <w:p>
      <w:pPr>
        <w:pStyle w:val="Normal1"/>
        <w:ind w:start="0" w:end="0" w:firstLine="360"/>
        <w:rPr/>
      </w:pPr>
      <w:r>
        <w:rPr/>
        <w:t>Ὁσία εἰσι σὡματα ξηρὰ καὶ γεὡδη μαὶ ψυχρὰ</w:t>
        <w:br/>
        <w:t>καὶ ἀναίσθητα. ἄλλως. ὸστοῦν ἐστι σῶμα .γεωδέστερον, ψυ-</w:t>
        <w:br/>
        <w:t>χρὸν καὶ ἀναίσθητον. οστοῦν ἐστι. κα.ιὰ μὲν Πλατωνα μμε-</w:t>
        <w:br/>
        <w:t>λὸς ὑπὸ θερμοῦ πηγνύμενος, κατὰ δὲ ἐνίους τῶν ἰατρῶν</w:t>
        <w:br/>
        <w:t>σύγκρισις γεώδης καἰ στερεὰ καὶ ἀναίσθητος καὶ ἄναιμος.</w:t>
        <w:br/>
        <w:t>κοινὰ δὲ ἦ ἀναισθησία καἰ μὴ ἀνωμαλία χονδρου καὶ ὄνυ-</w:t>
        <w:br/>
        <w:t>χος. ἀλλ᾽ ὁ μὲν χόνδρος εἰκών έστιν οστοῦ. παράκειται</w:t>
        <w:br/>
        <w:t>γὰρ ἐν τοῖς ἄρθροις πλειστάκις. ὄνυξ δὲ οστέσυ εἴη ἀν</w:t>
        <w:br/>
        <w:t>ἐπιφάνεια ἢ δέρματος ἄφαψις σκληρὰ καὶ .ξηρά.</w:t>
      </w:r>
    </w:p>
    <w:p>
      <w:pPr>
        <w:pStyle w:val="Titre2"/>
        <w:rPr/>
      </w:pPr>
      <w:r>
        <w:rPr/>
        <w:t>Πζέ ᾽</w:t>
      </w:r>
    </w:p>
    <w:p>
      <w:pPr>
        <w:pStyle w:val="Normal1"/>
        <w:ind w:start="0" w:end="0" w:firstLine="360"/>
        <w:rPr/>
      </w:pPr>
      <w:r>
        <w:rPr/>
        <w:t>Ὀδόντες εἰσὶν οἱ διαιροῦντες την τροφήν καὶ κα-</w:t>
        <w:br/>
        <w:t>τεργαζόμενοι καὶ συνεργοῦντές τι καὶ πρὸς (39^) τὴν τῆς</w:t>
        <w:br/>
        <w:t>φωνῆς διαρθρωσιν.</w:t>
      </w:r>
    </w:p>
    <w:p>
      <w:pPr>
        <w:pStyle w:val="Titre2"/>
        <w:rPr/>
      </w:pPr>
      <w:r>
        <w:rPr/>
        <w:t xml:space="preserve">πή. </w:t>
      </w:r>
    </w:p>
    <w:p>
      <w:pPr>
        <w:pStyle w:val="Normal1"/>
        <w:ind w:start="0" w:end="0" w:firstLine="360"/>
        <w:rPr/>
      </w:pPr>
      <w:r>
        <w:rPr/>
        <w:t>Οὐρανίσκος ἐστὶ τὸ ἀνώτερον μέρος τοῦ στομα-</w:t>
        <w:br/>
        <w:t>τος ἐκ τῆς πρός οὐρανὸν ὁμοιότητος τὸ ὄνομα λαμβάνων.</w:t>
      </w:r>
    </w:p>
    <w:p>
      <w:pPr>
        <w:pStyle w:val="Titre2"/>
        <w:rPr/>
      </w:pPr>
      <w:r>
        <w:rPr/>
        <w:t xml:space="preserve">πθ΄. </w:t>
      </w:r>
    </w:p>
    <w:p>
      <w:pPr>
        <w:pStyle w:val="Normal1"/>
        <w:ind w:start="0" w:end="0" w:firstLine="360"/>
        <w:rPr/>
      </w:pPr>
      <w:r>
        <w:rPr/>
        <w:t>Γαργαρεών ἐστὶ σαρκίον τῆς φάρυγγος ἀπηρ-</w:t>
        <w:br/>
        <w:t>τησμένον, φωνῆς ὄργανον καὶ πνεύματος ἀποτέλεσμα.</w:t>
      </w:r>
      <w:r>
        <w:br w:type="page"/>
      </w:r>
    </w:p>
    <w:p>
      <w:pPr>
        <w:pStyle w:val="Titre2"/>
        <w:rPr/>
      </w:pPr>
      <w:r>
        <w:rPr/>
        <w:t xml:space="preserve">ϟ᾽. </w:t>
      </w:r>
    </w:p>
    <w:p>
      <w:pPr>
        <w:pStyle w:val="Normal1"/>
        <w:ind w:start="0" w:end="0" w:firstLine="360"/>
        <w:rPr/>
      </w:pPr>
      <w:r>
        <w:rPr/>
        <w:t>Φατνία εἰσὶν αἱ κοιλότητες τῶν ὀστῶν ἐν αἶή οἱ</w:t>
        <w:br/>
        <w:t>ὀδόντες ἐῤῥίζὡνται.</w:t>
      </w:r>
    </w:p>
    <w:p>
      <w:pPr>
        <w:pStyle w:val="Normal1"/>
        <w:tabs>
          <w:tab w:val="clear" w:pos="720"/>
          <w:tab w:val="left" w:pos="1082" w:leader="none"/>
        </w:tabs>
        <w:ind w:start="0" w:end="0" w:firstLine="360"/>
        <w:rPr/>
      </w:pPr>
      <w:r>
        <w:rPr/>
        <w:t>[242]</w:t>
        <w:tab/>
      </w:r>
    </w:p>
    <w:p>
      <w:pPr>
        <w:pStyle w:val="Titre2"/>
        <w:rPr/>
      </w:pPr>
      <w:r>
        <w:rPr/>
        <w:t>ϟα᾽.</w:t>
      </w:r>
    </w:p>
    <w:p>
      <w:pPr>
        <w:pStyle w:val="Normal1"/>
        <w:tabs>
          <w:tab w:val="clear" w:pos="720"/>
          <w:tab w:val="left" w:pos="1082" w:leader="none"/>
        </w:tabs>
        <w:ind w:start="0" w:end="0" w:firstLine="360"/>
        <w:rPr/>
      </w:pPr>
      <w:r>
        <w:rPr/>
        <w:t xml:space="preserve"> </w:t>
      </w:r>
      <w:r>
        <w:rPr/>
        <w:t>Ὁνυχές εἰσιν ἀποτελεύτησις τῶν νεύ-</w:t>
        <w:br/>
        <w:t>ρων εὐπρεπείας χάριν γεγονότες καὶ ὡς ἐπιλαμβάνεσθαί τι</w:t>
        <w:br/>
        <w:t>τοῖς δακτύλοις εὐκολώτερον. οἱ δὲ οὕτως. ὄνυχές είσι δέρ-</w:t>
        <w:br/>
        <w:t>ματσς ἔφαψις ξηρὰ καὶ ψυχρὰ καὶ ἀναίσθητος.</w:t>
      </w:r>
    </w:p>
    <w:p>
      <w:pPr>
        <w:pStyle w:val="Titre2"/>
        <w:rPr/>
      </w:pPr>
      <w:r>
        <w:rPr/>
        <w:t xml:space="preserve">ϟβ΄. </w:t>
      </w:r>
    </w:p>
    <w:p>
      <w:pPr>
        <w:pStyle w:val="Normal1"/>
        <w:ind w:start="0" w:end="0" w:firstLine="360"/>
        <w:rPr/>
      </w:pPr>
      <w:r>
        <w:rPr/>
        <w:t>Θρὶξ σῶμά ἐστι ξηρόν καὶ ψυχρὸν καὶ ἀναίσθη-</w:t>
        <w:br/>
        <w:t>τον πρὸς σκέπην καὶ κόσμον γεγενημένη.γκατὰ πόσους τρό-</w:t>
        <w:br/>
        <w:t>πους ἐγένοντο αἱ τρίχες εἰς τὸν ἄνθρωπον; κατὰ δύο. αἱ</w:t>
        <w:br/>
        <w:t>μὲν πρὸς κόσμον ἐν τῇ κεφαλῇ καὶ ἐν γενείοις · διὰ χρείαν</w:t>
        <w:br/>
        <w:t>δὲ ἐν τοῖς βλεφάροις καὶ ἐν τοῖς ὸφρύσιν. διὰ τί ἐπὶ τῆς</w:t>
        <w:br/>
        <w:t>κεφαλῆς φύονται πολλαὶ τρίχες; διά τε τὴν ξηρότητα τοῦ</w:t>
        <w:br/>
        <w:t>δέρματος καὶ δια το πλῆθος τῶν αἰθαλωδῶν περιττωμάτων</w:t>
        <w:br/>
        <w:t>τῶν κάτωθεν ἄνω ἐς τούτους τοπους ἀναφερομένων. διὰ</w:t>
        <w:br/>
        <w:t>τί ἐπὶ τῶν ακμαστικῶν ηλικιῶν δασύτης ἐστὶ τριχῶν; διὰ</w:t>
        <w:br/>
        <w:t>τὸ είναι πλῆθος περιττωμάτων καὶ πόρους μεγάλους καὶ</w:t>
        <w:br/>
        <w:t>διὰ το τούτων δέρμα μηδὲ λίαν ξηρότερον μηδὲ μαλακὡτε-</w:t>
        <w:br/>
        <w:t>ρον. δια τί ἐπὶ τῶν παίδων ψιλότης ἐστὶ τριχῶν; διά τε</w:t>
      </w:r>
      <w:r>
        <w:br w:type="page"/>
      </w:r>
    </w:p>
    <w:p>
      <w:pPr>
        <w:pStyle w:val="Normal1"/>
        <w:rPr/>
      </w:pPr>
      <w:r>
        <w:rPr/>
        <w:t>τὸ μὴ εἶναι πολλα αἰθαλωδη περιττωματα καὶ δια το μη</w:t>
        <w:br/>
        <w:t>εἶναι πόρους. κατὰ ποσους τρόπους γίνονται φαλακροὶ οἱ</w:t>
        <w:br/>
        <w:t>ἄνθρωποι; κατὰ δύο. ἢ δι᾽ ἄκραν ξηροτητα ἢ δι᾽ ἄκραν</w:t>
        <w:br/>
        <w:t>ὑγρότητα, ὥσπερ ἡ γῆ τὸν χορτὸν ἡ ἔχουσα πολὺ ὕδωρ</w:t>
        <w:br/>
        <w:t>σήπει.</w:t>
      </w:r>
    </w:p>
    <w:p>
      <w:pPr>
        <w:pStyle w:val="Titre2"/>
        <w:rPr/>
      </w:pPr>
      <w:r>
        <w:rPr/>
        <w:t xml:space="preserve">ϟρ᾽. </w:t>
      </w:r>
    </w:p>
    <w:p>
      <w:pPr>
        <w:pStyle w:val="Normal1"/>
        <w:ind w:start="0" w:end="0" w:firstLine="360"/>
        <w:rPr/>
      </w:pPr>
      <w:r>
        <w:rPr/>
        <w:t>Δέρμα ἐστὶ σῶμα νευρῶδες σκεπάζον ὅλην τὴν</w:t>
        <w:br/>
        <w:t>περιοχὴν ὅλου τοῦ σωματος, ευπρεπείας χάριν τόν τοῦ ὅλου</w:t>
        <w:br/>
        <w:t>λόγον καὶ ὥστε ἀπερύκειν τὰ αἴτια γεγενημένον.</w:t>
      </w:r>
    </w:p>
    <w:p>
      <w:pPr>
        <w:pStyle w:val="Titre2"/>
        <w:rPr/>
      </w:pPr>
      <w:r>
        <w:rPr/>
        <w:t xml:space="preserve">ϟδ΄. </w:t>
      </w:r>
    </w:p>
    <w:p>
      <w:pPr>
        <w:pStyle w:val="Normal1"/>
        <w:ind w:start="0" w:end="0" w:firstLine="360"/>
        <w:rPr/>
      </w:pPr>
      <w:r>
        <w:rPr/>
        <w:t>Σπέρμα ἐστὶν ἡ συνεσπαρμένη δύναμις ἐν ὑγρῷ</w:t>
        <w:br/>
        <w:t>περιέχουσα τούτου τὸν λόγον, ἥτις δύναμις τυγχάνουσα τῶν</w:t>
        <w:br/>
        <w:t>προσηκόντων λόγων καὶ ὑλῶν ἐξαπλοῦται εἰς γένεσιν ἀν-</w:t>
        <w:br/>
        <w:t>θρώπου. ἢ οὕτως ἑτέρως. σπέρμα ἐστὶν ὑγρὸν ἐν παρα-</w:t>
        <w:br/>
        <w:t>στάταις περιεχομενον ἐκ θερμοῦ πνεύματος, ἒξ οὖ οἶον τε</w:t>
        <w:br/>
        <w:t>φῦναι ἄνθρωπον. ἄλλως. σπέρμα ἐστὶ πνεῦμα ἔνθερμον</w:t>
        <w:br/>
        <w:t>ἐν ὑγρῷ ἐξ ἑαυτοῦ κινούμενον καὶ δυνάμενον τοιοῦτον γεν-</w:t>
        <w:br/>
        <w:t>ναν οἶον ἀφ᾽ ου καὶ ἀφέθη · ἢ το μεθ ᾽ υγροῦ ψυχῆς ὑλι-</w:t>
        <w:br/>
        <w:t>κοῦ μέρους ἀπόσπασμα μετὰ τοῦ ὑγροῦ πνευματσς. ό δὲ</w:t>
        <w:br/>
        <w:t>Κιτιεὐς κήνων οὕτως ὡρίσατο. σπέρμα ἐστὶν ἀθρώπου ὅ</w:t>
      </w:r>
      <w:r>
        <w:br w:type="page"/>
      </w:r>
    </w:p>
    <w:p>
      <w:pPr>
        <w:pStyle w:val="Normal1"/>
        <w:rPr/>
      </w:pPr>
      <w:r>
        <w:rPr/>
        <w:t>μεθίησιν ἄνθρωπος μεθ ὑγροῦ ψυχῆς μέρους ἅρπαγμα καὶ</w:t>
        <w:br/>
        <w:t>σύμμιγμα τοῦ τῶν προγόνων γένους, οἶόν τε αὐτὸ ἦν καὶ</w:t>
        <w:br/>
        <w:t>αὐτὸ συμμιχθὲν ἀπεκρίθη.</w:t>
      </w:r>
    </w:p>
    <w:p>
      <w:pPr>
        <w:pStyle w:val="Titre2"/>
        <w:rPr/>
      </w:pPr>
      <w:r>
        <w:rPr/>
        <w:t xml:space="preserve">ϟε΄. </w:t>
      </w:r>
    </w:p>
    <w:p>
      <w:pPr>
        <w:pStyle w:val="Normal1"/>
        <w:ind w:start="0" w:end="0" w:firstLine="360"/>
        <w:rPr/>
      </w:pPr>
      <w:r>
        <w:rPr/>
        <w:t>Φύσις ἐστὶ πῦρ τεχνικὸν οδῷ βαδίζον εἰς γένε-</w:t>
        <w:br/>
        <w:t>σιν καὶ ἐξ ἑαυτοῦ ἐνεργητικῶς κινούμενον. ἑτέρως κατὰ</w:t>
        <w:br/>
        <w:t>Πλάτωνα. φύσις ἐντὶ θεία τέχνη. ἠ φύσις ἐστὶν οἵα τεχνικὴ</w:t>
        <w:br/>
        <w:t>δύναμις. ἑτέρως. φύσις ἐστὶ πνεῦμα ἔνθερμον ἒξ ἑαυτοῦ</w:t>
        <w:br/>
        <w:t>κινούμενον καὶ κατὰ τἀς σπερματικὰς δυνάμεις γεννῶν τε</w:t>
        <w:br/>
        <w:t>καὶ τελειοῦν καὶ διατηροῦν τὸν ἄνθρωπον. ἢ οὕτως. φύσις</w:t>
        <w:br/>
        <w:t>ἐστὶ δύναμις ἐξ ἑαυτῆς κινουμένη, αἰτία γενέσεως τε καὶ</w:t>
        <w:br/>
        <w:t>διαπλάσιως καὶ τελειότητος γιννῶσἀ τε καὶ τελειοῦσα τὸν</w:t>
        <w:br/>
        <w:t>ἄνθρωπον. φύσις καὶ ἡ κράσις λέγεται , φύσις καὶ ἡ ἕξις.</w:t>
        <w:br/>
        <w:t>φύσις καὶ ἡ καθ΄ ὁρμὴν κίνησις. φύσις καὶ ἡ διοικοῦσα τὸ</w:t>
        <w:br/>
        <w:t>ζῶον δύναμις λέγεται. δύναται δὲ καὶ οὕτως ὁρίσασθαι.</w:t>
        <w:br/>
        <w:t>φύσις ἐστὶ πνεῦμα ἔνθερμον ἐξ ἑαυτοῦ κινούμενον κατὰ</w:t>
        <w:br/>
        <w:t>σπερματικούς λόγους γεννῶν τε καὶ τελειοῦν καὶ διατηροῦν</w:t>
        <w:br/>
        <w:t>τὸν ἄνθρωπον ἐν χρόνοις καὶ μεγέθεσιν ὡρισμένους.</w:t>
      </w:r>
      <w:r>
        <w:br w:type="page"/>
      </w:r>
    </w:p>
    <w:p>
      <w:pPr>
        <w:pStyle w:val="Normal1"/>
        <w:tabs>
          <w:tab w:val="clear" w:pos="720"/>
          <w:tab w:val="left" w:pos="1146" w:leader="none"/>
        </w:tabs>
        <w:ind w:start="0" w:end="0" w:firstLine="360"/>
        <w:rPr/>
      </w:pPr>
      <w:r>
        <w:rPr/>
        <w:t>[243]</w:t>
        <w:tab/>
      </w:r>
    </w:p>
    <w:p>
      <w:pPr>
        <w:pStyle w:val="Titre2"/>
        <w:rPr/>
      </w:pPr>
      <w:r>
        <w:rPr/>
        <w:t>ϟσε΄. *</w:t>
      </w:r>
    </w:p>
    <w:p>
      <w:pPr>
        <w:pStyle w:val="Normal1"/>
        <w:tabs>
          <w:tab w:val="clear" w:pos="720"/>
          <w:tab w:val="left" w:pos="1146" w:leader="none"/>
        </w:tabs>
        <w:ind w:start="0" w:end="0" w:firstLine="360"/>
        <w:rPr/>
      </w:pPr>
      <w:r>
        <w:rPr/>
        <w:t>Ἕξις ἐστὶ πνεῦμα συνέχον καὶ συγκρα-</w:t>
        <w:br/>
        <w:t>τοῦν τὰ μέρη.</w:t>
      </w:r>
    </w:p>
    <w:p>
      <w:pPr>
        <w:pStyle w:val="Titre2"/>
        <w:rPr/>
      </w:pPr>
      <w:r>
        <w:rPr/>
        <w:t>Ϟζ᾽.</w:t>
      </w:r>
    </w:p>
    <w:p>
      <w:pPr>
        <w:pStyle w:val="Normal1"/>
        <w:tabs>
          <w:tab w:val="clear" w:pos="720"/>
          <w:tab w:val="left" w:pos="1146" w:leader="none"/>
          <w:tab w:val="left" w:pos="3596" w:leader="none"/>
        </w:tabs>
        <w:ind w:start="0" w:end="0" w:firstLine="360"/>
        <w:rPr/>
      </w:pPr>
      <w:r>
        <w:rPr/>
        <w:t xml:space="preserve"> </w:t>
      </w:r>
      <w:r>
        <w:rPr/>
        <w:t>Ὁρεξίς ἐστι πόθος καὶ ἐπιζήτησις τροφῆς καὶ</w:t>
        <w:br/>
        <w:t>πότου.</w:t>
      </w:r>
    </w:p>
    <w:p>
      <w:pPr>
        <w:pStyle w:val="Titre2"/>
        <w:rPr/>
      </w:pPr>
      <w:r>
        <w:rPr/>
        <w:t xml:space="preserve">ϟή. </w:t>
      </w:r>
    </w:p>
    <w:p>
      <w:pPr>
        <w:pStyle w:val="Normal1"/>
        <w:ind w:start="0" w:end="0" w:firstLine="360"/>
        <w:rPr/>
      </w:pPr>
      <w:r>
        <w:rPr/>
        <w:t>Κατάποσίς ἐστιν ὁλκὴ στερεοῦ καὶ ὑγροῦ ἀπὸ</w:t>
        <w:br/>
        <w:t>στομάχου εἰς κοιλίαν γινομένη. ἢ οὕτως. κατάποσίς εστιν</w:t>
        <w:br/>
        <w:t>είσφορα τροφῆς τῆς ὑγρᾶς καὶ στερεᾶς ἐκ στοματος δια στο-</w:t>
        <w:br/>
        <w:t>μάχου εἰς κοιλίαν γινομένη.</w:t>
      </w:r>
    </w:p>
    <w:p>
      <w:pPr>
        <w:pStyle w:val="Titre2"/>
        <w:rPr/>
      </w:pPr>
      <w:r>
        <w:rPr/>
        <w:t xml:space="preserve">ϟθ΄. </w:t>
      </w:r>
    </w:p>
    <w:p>
      <w:pPr>
        <w:pStyle w:val="Normal1"/>
        <w:ind w:start="0" w:end="0" w:firstLine="360"/>
        <w:rPr/>
      </w:pPr>
      <w:r>
        <w:rPr/>
        <w:t>Πέψις εστὶ μίξις καὶ χύλωσις ὥσπερ ἕψησις</w:t>
        <w:br/>
        <w:t>τροφῆς ἒξ κοιλία καὶ ἐν ἐντέροις κατὰ μεταβολήν εἰς ἀνά-</w:t>
        <w:br/>
        <w:t>δοσιν τετελεσμένη. ἑτέρως. πέψις ἐστὶ κατεργασία τροφῆς</w:t>
        <w:br/>
        <w:t>κατὰ μεταβολὴν ἐν κοιλία καὶ ἐν ἐντέροις. ἢ οὕτως. πέψις</w:t>
        <w:br/>
        <w:t>ἐστὶν ἀλλοίωσις ἑτοίμη πρὸς ἐξαιμάτωσιν, ἥτις γίνεται ὑπὸ</w:t>
        <w:br/>
        <w:t>τῆς φύσεως διὰ θερμασίας ἑψήσει παραπλησίως. πῶς Ἰπ-</w:t>
        <w:br/>
        <w:t>ποκράτης καὶ Ἐρασίστρατος καὶ Ἐμπεδοκλῆς καὶ Ἀσκλη-</w:t>
        <w:br/>
        <w:t>πιάδης τὰς πέψεις τῆς τροφῆς φασι γίνεσθαι; τὰς πέψεις</w:t>
        <w:br/>
        <w:t>τῆς τροφῆς Ἱπποκράτης μὲν ὑπὸ τοῦ ἐμφύτου θερμοῦγφησι</w:t>
        <w:br/>
        <w:t>γίνεσθαι, Ἐρασίστρατος δὲ τρίψει καὶ λειώσει καὶ περι-</w:t>
      </w:r>
      <w:r>
        <w:br w:type="page"/>
      </w:r>
    </w:p>
    <w:p>
      <w:pPr>
        <w:pStyle w:val="Normal1"/>
        <w:rPr/>
      </w:pPr>
      <w:r>
        <w:rPr/>
        <w:t>στολῇ τῆς γαστρὸς καὶ ἐπικτήτου πνεύματος ἰδιότητι. Ἐμ-</w:t>
        <w:br/>
        <w:t>πεδοκλῆς δὲ σήψει· οἱ δὲ ἐξ ὠμῶν ἔφασαν τὰς ἀναδόσεις</w:t>
        <w:br/>
        <w:t>γίγνεσθαι, ὥσπερ καὶ Ἀσκληπιάδης ὁ Βιθυνός · ὁ δ᾽ αὐτὸς</w:t>
        <w:br/>
        <w:t>ουτος καὶ τὴν γυμνασίαν τῶν πέντε αἰσθήσεων ἀπεφήνατο</w:t>
        <w:br/>
        <w:t>εἶναι τὴν ψυχήν.</w:t>
      </w:r>
    </w:p>
    <w:p>
      <w:pPr>
        <w:pStyle w:val="Titre2"/>
        <w:rPr/>
      </w:pPr>
      <w:r>
        <w:rPr/>
        <w:t xml:space="preserve">ρ᾽. </w:t>
      </w:r>
    </w:p>
    <w:p>
      <w:pPr>
        <w:pStyle w:val="Normal1"/>
        <w:ind w:start="0" w:end="0" w:firstLine="360"/>
        <w:rPr/>
      </w:pPr>
      <w:r>
        <w:rPr/>
        <w:t>Ἐξαιμάτωσίς ἐστιν ἡ εἰς αἶμα τῆς τροφῆς μετα-</w:t>
        <w:br/>
        <w:t>βολή.</w:t>
      </w:r>
    </w:p>
    <w:p>
      <w:pPr>
        <w:pStyle w:val="Titre2"/>
        <w:rPr/>
      </w:pPr>
      <w:r>
        <w:rPr/>
        <w:t xml:space="preserve">ρα΄. </w:t>
      </w:r>
    </w:p>
    <w:p>
      <w:pPr>
        <w:pStyle w:val="Normal1"/>
        <w:ind w:start="0" w:end="0" w:firstLine="360"/>
        <w:rPr/>
      </w:pPr>
      <w:r>
        <w:rPr/>
        <w:t>Ἀνάδοσις. ἐστιν ὁλκὴ τῆς πεφθείσης καὶ οϊκονο-</w:t>
        <w:br/>
        <w:t>μηθείσης καὶ ἐξαιματωθείσης τροφῆς εἰς πάντα τά τοῦ σὡ-</w:t>
        <w:br/>
        <w:t>ματος μόρια καὶ μέρη ὑπὸ τοῦ ἐμφύτου θερμοῦ. οἱ δὲ</w:t>
        <w:br/>
        <w:t>οὕτως. αναδοσίς ἐστιν ολκὴ τῆς πεφθείσης τροφῆς ὑπὸ τοῦ</w:t>
        <w:br/>
        <w:t>κατά φύσιν θερμοῦ εἰς ὅλον τὸ σῶμα μετὰ τῆς οἰκείας με-</w:t>
        <w:br/>
        <w:t>ταβολῆς καὶ κατεργασίας.</w:t>
      </w:r>
    </w:p>
    <w:p>
      <w:pPr>
        <w:pStyle w:val="Titre2"/>
        <w:rPr/>
      </w:pPr>
      <w:r>
        <w:rPr/>
        <w:t xml:space="preserve">ρβ΄. </w:t>
      </w:r>
    </w:p>
    <w:p>
      <w:pPr>
        <w:pStyle w:val="Normal1"/>
        <w:ind w:start="0" w:end="0" w:firstLine="360"/>
        <w:rPr/>
      </w:pPr>
      <w:r>
        <w:rPr/>
        <w:t>Αὔξησίς ἐστιν ἡ εἰς μῆκος καὶ πλάτος καὶ βάθος</w:t>
        <w:br/>
        <w:t>πρόβασις τῶν σωμάτων.</w:t>
      </w:r>
    </w:p>
    <w:p>
      <w:pPr>
        <w:pStyle w:val="Titre2"/>
        <w:rPr/>
      </w:pPr>
      <w:r>
        <w:rPr/>
        <w:t>Ργ᾽</w:t>
      </w:r>
    </w:p>
    <w:p>
      <w:pPr>
        <w:pStyle w:val="Normal1"/>
        <w:ind w:start="0" w:end="0" w:firstLine="360"/>
        <w:rPr/>
      </w:pPr>
      <w:r>
        <w:rPr/>
        <w:t>Θρέψις ἐστὶν ἦ εἰς τὴν περιοχὴν καὶ τὸ πλάτος</w:t>
        <w:br/>
        <w:t>γινομένη προσθεσις τοῖς σωμασιν.</w:t>
      </w:r>
    </w:p>
    <w:p>
      <w:pPr>
        <w:pStyle w:val="Titre2"/>
        <w:rPr/>
      </w:pPr>
      <w:r>
        <w:rPr/>
        <w:t xml:space="preserve">ρδ᾽. </w:t>
      </w:r>
    </w:p>
    <w:p>
      <w:pPr>
        <w:pStyle w:val="Normal1"/>
        <w:ind w:start="0" w:end="0" w:firstLine="360"/>
        <w:rPr/>
      </w:pPr>
      <w:r>
        <w:rPr/>
        <w:t>Τέσσαρές εἰσιν ἡλικίαι, πρὡτη μὲν ἡ τῶν νεών ·</w:t>
      </w:r>
      <w:r>
        <w:br w:type="page"/>
      </w:r>
    </w:p>
    <w:p>
      <w:pPr>
        <w:pStyle w:val="Normal1"/>
        <w:rPr/>
      </w:pPr>
      <w:r>
        <w:rPr/>
        <w:t>δευτέρα δὲ ἡ τῶν ἀκμαζόντων , καὶ τρίτη ἡ τῶν μέσων καὶ</w:t>
        <w:br/>
        <w:t>τετάρτη ἡ τῶν γερόντων. οἱ νέοι μὲν θερμοὶ τὴν κρᾶσιν</w:t>
        <w:br/>
        <w:t>καὶ ὑγροὶ καὶ τῷ ἔαρι παραπλήσιοι · οἱ δὲ ἀκμάζοντες θερ-</w:t>
        <w:br/>
        <w:t>μοὶ καὶ ξηροὶ καὶ τὴν αὐτὴν κρᾶσιν τῷ θέρει προσκεκτη-</w:t>
        <w:br/>
        <w:t>μένοι. οἱ μέσοι ψυχροὶ καὶ ξηροὶ εἰσὶ τῇ [244] κράσει</w:t>
        <w:br/>
        <w:t>ὅμοιοι τῷ φθινοπώρῳ · οἱ δὲ γέροντες ψυχροὶ καὶ ὑγροὶ</w:t>
        <w:br/>
        <w:t>καὶ τῷ χειμῶνι παραπλησιοι. πλεονάζει τοῖς μὲν νέοις τὸ</w:t>
        <w:br/>
        <w:t>αἶμα, τοῖς δὲ ἀκμάζουσι ξανθὴ χολὴ, τοῖς δὲ μέσοις ἢ</w:t>
        <w:br/>
        <w:t>παρακμάζουσιν ἡ μέλαινα, τοῖς δὲ γέρουσι τὸ φλέγμα. ὅτι</w:t>
        <w:br/>
        <w:t>τὸ ἔμφυτον θερμὸν πολὺ μὲν ἐν τοῖς νέοις , ἀκμάζον δὲ ἐν</w:t>
        <w:br/>
        <w:t>τοῖς ἀκμάζουσι, μέσον δὲ ἐν τοῖς μέσοις , ὀλίγιστον δὲ ἐν</w:t>
        <w:br/>
        <w:t>τοῖς γέρουσιν.</w:t>
      </w:r>
    </w:p>
    <w:p>
      <w:pPr>
        <w:pStyle w:val="Titre2"/>
        <w:rPr/>
      </w:pPr>
      <w:r>
        <w:rPr/>
        <w:t xml:space="preserve">ρε΄. </w:t>
      </w:r>
    </w:p>
    <w:p>
      <w:pPr>
        <w:pStyle w:val="Normal1"/>
        <w:ind w:start="0" w:end="0" w:firstLine="360"/>
        <w:rPr/>
      </w:pPr>
      <w:r>
        <w:rPr/>
        <w:t>Νεότης ἐστὶ καθ᾽ ἣν αὔξεται τὸ ζῶον ἐπίδοσιν</w:t>
        <w:br/>
        <w:t>λαμβάνοντος ἐν αὐτῷ τοῦ θερμοῦ καὶ τοῦ ὑγροῦ καὶ ἴσων</w:t>
        <w:br/>
        <w:t>ὄντων τῶν ἀπερχομένων τοῖς προσφερομένοις ἢ πλείονος</w:t>
        <w:br/>
        <w:t>ὄντος τοῦ προσγινομένου ἢ τοῦ ἀπογιγνομένου.</w:t>
      </w:r>
    </w:p>
    <w:p>
      <w:pPr>
        <w:pStyle w:val="Titre2"/>
        <w:rPr/>
      </w:pPr>
      <w:r>
        <w:rPr/>
        <w:t xml:space="preserve">ρστ . </w:t>
      </w:r>
    </w:p>
    <w:p>
      <w:pPr>
        <w:pStyle w:val="Normal1"/>
        <w:ind w:start="0" w:end="0" w:firstLine="360"/>
        <w:rPr/>
      </w:pPr>
      <w:r>
        <w:rPr/>
        <w:t>Ἀκμη ἐστιν ηλικιἀ καθ᾽ ἣν ηὔξηται καὶ τετε-</w:t>
        <w:br/>
        <w:t>λείωται τὸ ζῶον τελείων ἐν αὐτῷ τοῦ θερμοῦ καὶ τοῦ ὑγροῦ</w:t>
        <w:br/>
        <w:t>καὶ ἴσων ὄντων τῶν ἀπερχομένων τοῖς προσφερομένοις.</w:t>
      </w:r>
      <w:r>
        <w:br w:type="page"/>
      </w:r>
    </w:p>
    <w:p>
      <w:pPr>
        <w:pStyle w:val="Titre2"/>
        <w:rPr/>
      </w:pPr>
      <w:r>
        <w:rPr/>
        <w:t xml:space="preserve">ρζ᾽. </w:t>
      </w:r>
    </w:p>
    <w:p>
      <w:pPr>
        <w:pStyle w:val="Normal1"/>
        <w:ind w:start="0" w:end="0" w:firstLine="360"/>
        <w:rPr/>
      </w:pPr>
      <w:r>
        <w:rPr/>
        <w:t>Γῆρἀς έστιν ἡλικία καθ΄ ἢν ὑπομειοῦται καὶ υπο-:</w:t>
        <w:br/>
        <w:t>λείπει τὸ ζῶον ἐλατ τόνων ἐν αὐτῷ γινομένων τοῦ θερμοῦ</w:t>
        <w:br/>
        <w:t>καὶ τοῦ ὑγροῦ · καὶ πλειόνων δὲ ἐν αὐτῷ γινομένων του ψυ-</w:t>
        <w:br/>
        <w:t>χροῦ καὶ τοῦ ξηροῦ.</w:t>
      </w:r>
    </w:p>
    <w:p>
      <w:pPr>
        <w:pStyle w:val="Titre2"/>
        <w:rPr/>
      </w:pPr>
      <w:r>
        <w:rPr/>
        <w:t xml:space="preserve">ρή. </w:t>
      </w:r>
    </w:p>
    <w:p>
      <w:pPr>
        <w:pStyle w:val="Normal1"/>
        <w:ind w:start="0" w:end="0" w:firstLine="360"/>
        <w:rPr/>
      </w:pPr>
      <w:r>
        <w:rPr/>
        <w:t>Ἀναπνοή ἐστι κίνησις θώρακος καὶ πνευμονος.</w:t>
        <w:br/>
        <w:t>μέρη δὲ αὐτῆς εἰσι δύο, εἰσπνοή καὶ ἐκπνοή. ἢ οὕτως. ανα-</w:t>
        <w:br/>
        <w:t>πνοή ἐστιν ὁλκή ἀέρος διὰ στόματος καὶ μυκτήρων εἰς ἐγ-</w:t>
        <w:br/>
        <w:t>κέφαλον καὶ διὰ φάρυγγος καὶ πνεύμονος εἰς καρδίαν · πά-</w:t>
        <w:br/>
        <w:t>ρεισι δέ τοι καὶ εἰς τὴν κοιλίαν. καὶ ἐκ τοῦ ληφθέντος</w:t>
        <w:br/>
        <w:t>πάλιν ὀλίγη τις ἀνταπόδοσις εἰς τὸ περιέχον γίνεται.</w:t>
      </w:r>
    </w:p>
    <w:p>
      <w:pPr>
        <w:pStyle w:val="Titre2"/>
        <w:rPr/>
      </w:pPr>
      <w:r>
        <w:rPr/>
        <w:t xml:space="preserve">ρθ᾽. </w:t>
      </w:r>
    </w:p>
    <w:p>
      <w:pPr>
        <w:pStyle w:val="Normal1"/>
        <w:ind w:start="0" w:end="0" w:firstLine="360"/>
        <w:rPr/>
      </w:pPr>
      <w:r>
        <w:rPr/>
        <w:t>Διαπνοή ἐστιν ὁλκὴ ἀέρος ἀπροαίρετος ὑπὸ τοῦ</w:t>
        <w:br/>
        <w:t>φυσικοῦ θερμοῦ διὰ τῆς ἐπιφανείας ἅμα τοῖς συναπερχο-</w:t>
        <w:br/>
        <w:t>μένοις αὐτοῦ σώματος γινομένη. ἑτέρως διαπνοή ἐστιν</w:t>
        <w:br/>
        <w:t>ἐκ τοῦ σώματος ὁλκὴ ἀέρος μετ ὀρέξεως φυσικῆς δι᾽ ὅλου</w:t>
        <w:br/>
        <w:t>τοῦ σωμαιος καὶ πάλιν δε΄ ἐξόδων ἀπόκρισις.</w:t>
      </w:r>
    </w:p>
    <w:p>
      <w:pPr>
        <w:pStyle w:val="Titre2"/>
        <w:rPr/>
      </w:pPr>
      <w:r>
        <w:rPr/>
        <w:t xml:space="preserve">ρἔ. </w:t>
      </w:r>
    </w:p>
    <w:p>
      <w:pPr>
        <w:pStyle w:val="Normal1"/>
        <w:ind w:start="0" w:end="0" w:firstLine="360"/>
        <w:rPr/>
      </w:pPr>
      <w:r>
        <w:rPr/>
        <w:t>Σφυγμός ἐστι διαστολὴ καὶ συστολὴ καρδίας καὶ</w:t>
        <w:br/>
        <w:t>ἀρτηριῶν φυσική. μέρη δὲ τοῦ σφυγμοῦ εἰσι δύο, διαστολη</w:t>
        <w:br/>
        <w:t>καὶ συστολη· ἠ οὕτως. σφυγμός ἐστι κίνησις κατὰ διαστο-</w:t>
      </w:r>
      <w:r>
        <w:br w:type="page"/>
      </w:r>
    </w:p>
    <w:p>
      <w:pPr>
        <w:pStyle w:val="Normal1"/>
        <w:rPr/>
      </w:pPr>
      <w:r>
        <w:rPr/>
        <w:t>λὴν καὶ συστολὴν καρδίας καὶ ἀρτηριῶν καὶ ἐγκεφάλου καὶ</w:t>
        <w:br/>
        <w:t>μηνίγγων φυσικὴ καὶ ὰπροαίρετος. δυνατὸν καὶ οὕτως ὁρί-</w:t>
        <w:br/>
        <w:t>σασθαι. σφυγμός ἐντι κίνησις φυσικὴ καὶ ἀπροαίρετος τοῦ</w:t>
        <w:br/>
        <w:t>ἐν καρδία καὶ ἀρτηρίαις θερμοῦ εἰς ἑαυτὸ καὶ ἀφ᾽ ἑαυτοῦ</w:t>
        <w:br/>
        <w:t>συγκινοῦσα ομοίως την τε καρδίαν καὶ τὰς ἀρτηρίας. ἄλ-</w:t>
        <w:br/>
        <w:t>λως. σφυγμος ἐστι κατὰ διαστολὴν καὶ συστολὴν πρὸς ἐμ-</w:t>
        <w:br/>
        <w:t>ψυξιν τοῦ ἐμφύτου θερμοῦ καὶ αὔξησιν τοῦ ζωτικοῦ τόνου</w:t>
        <w:br/>
        <w:t>καὶ γέννησιν τοῦ ψυχικοῦ πνεύματος. ἄλλως. σφυγμός ἐστιν</w:t>
        <w:br/>
        <w:t>ἄγγελος ἀψευδὴς τῶν ἐν βάθει κεκρυμμένων καὶ τῶν ἀφα-</w:t>
        <w:br/>
        <w:t>νῶν προφήτης καὶ τῶν ἀδήλων ἔλεγχος ἐν ἁρμονικῇ κινήσει</w:t>
        <w:br/>
        <w:t>καὶ μαντικῇ πληγῇ διάθεσιν ἀόρατον προαγορεύων.</w:t>
      </w:r>
    </w:p>
    <w:p>
      <w:pPr>
        <w:pStyle w:val="Normal1"/>
        <w:tabs>
          <w:tab w:val="clear" w:pos="720"/>
          <w:tab w:val="left" w:pos="1008" w:leader="none"/>
        </w:tabs>
        <w:ind w:start="0" w:end="0" w:firstLine="360"/>
        <w:rPr/>
      </w:pPr>
      <w:r>
        <w:rPr/>
        <w:t>[245]</w:t>
        <w:tab/>
      </w:r>
    </w:p>
    <w:p>
      <w:pPr>
        <w:pStyle w:val="Titre2"/>
        <w:rPr/>
      </w:pPr>
      <w:r>
        <w:rPr/>
        <w:t>ρια΄.</w:t>
      </w:r>
    </w:p>
    <w:p>
      <w:pPr>
        <w:pStyle w:val="Normal1"/>
        <w:tabs>
          <w:tab w:val="clear" w:pos="720"/>
          <w:tab w:val="left" w:pos="1008" w:leader="none"/>
        </w:tabs>
        <w:ind w:start="0" w:end="0" w:firstLine="360"/>
        <w:rPr/>
      </w:pPr>
      <w:r>
        <w:rPr/>
        <w:t>Γένος τοῦ σφυγμοῦ κίνησίς ἐστιν ἡ ἀτε-</w:t>
        <w:br/>
        <w:t>λευτητος καὶ ἀπροαίρετος ή ἐν τῇ τῆς ἀεικινησίας διαστολῇ</w:t>
        <w:br/>
        <w:t>καὶ συστολῇ συνισταμένη καὶ ἐν τῇ καρδία τε καὶ ταῖς ἀρ-</w:t>
        <w:br/>
        <w:t>τηρίαις ἀρχὴν ἔχουσα. ή ἀρτηρία κυκλοειδῶς κινεῖται ἢ</w:t>
        <w:br/>
        <w:t>ἐπ᾽ εὐθείας. δηλονότι οὐ κινεῖται ἐν κύκλῳ. ὅτι δἐ οὐδ᾽</w:t>
        <w:br/>
        <w:t>ἐπ᾽ εὐθείας ἐντεῦθεν εἴσῃ σαφῶς. τὰ ἐπ᾽ εὐθείας κινοῦ-</w:t>
        <w:br/>
        <w:t>μενα πάντα μεταβαίνει τοπον ἐκ τόπου καὶ πέρας ἴσχει</w:t>
      </w:r>
      <w:r>
        <w:br w:type="page"/>
      </w:r>
    </w:p>
    <w:p>
      <w:pPr>
        <w:pStyle w:val="Normal1"/>
        <w:rPr/>
      </w:pPr>
      <w:r>
        <w:rPr/>
        <w:t>κινησεως· ουκ αρα επ ευθειας κινεῖται. εἰ δὲ δυο ουσῶν</w:t>
        <w:br/>
        <w:t>κινησεων ουδεμίαν κίνησιν κινεῖται, οὐκ ἄρα κινεῖται. ἀλλὰ</w:t>
        <w:br/>
        <w:t>τοῦτο ψευδως καὶ τῇ αἰσθήσει μαχόμενον. κινεῖται οὖν.</w:t>
        <w:br/>
        <w:t>ἐπεὶ δὲ κινεῖται, δεικτεον ποίαν κίνησιν κινεῖται ἡ ἀρτηρία.</w:t>
        <w:br/>
        <w:t>φαμὲν τοίνυν μικτην ποιῆσαι την κίνησιν ἔν τε κύκλῳ καὶ</w:t>
        <w:br/>
        <w:t>ἐπ᾽ εὐθείας. εἰ δὲ μικτη ἐστιν ἡ ταύτης, ὡς εἴρηται, κί-</w:t>
        <w:br/>
        <w:t>νησις εὔλογος ἀπόδειξις τὸ κέντρον.</w:t>
      </w:r>
    </w:p>
    <w:p>
      <w:pPr>
        <w:pStyle w:val="Titre2"/>
        <w:rPr/>
      </w:pPr>
      <w:r>
        <w:rPr/>
        <w:t>Ριβ.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Κέντρον δὲ λέγω το μὲν μέσον σημεῖον κατὰ τὴν</w:t>
        <w:br/>
        <w:t>συμπτωσιν τῆς αρτηρἰας διαστελλομένης οὑτωσοῦν ἐπὶ τὰ</w:t>
        <w:br/>
        <w:t>ἔξω ῥεῖν καὶ πάλιν ἀπὸ τῶν ἔξω ἐπὶ τὸ κέντρον πίπτειν,</w:t>
        <w:br/>
        <w:t>δόξειν ἐπ᾽ εὐθείας κινεῖσθαι. εἰ δὲ θέλεις αὐτοῖς τοῖς</w:t>
        <w:br/>
        <w:t>πράγμασι τήν τῆς ἀρτηρίας θεάσασθαι κίνησιν , ἔστω σοι</w:t>
        <w:br/>
        <w:t>εἰκῶν σαφὴς τοῦ λεγομένου. ἀναλαβών λίθον τις ἀκοντίσει</w:t>
        <w:br/>
        <w:t>ἐν ὕδατι, εἶτα τὴν ἐκ τοῦ λίθου πληγην νοησεις τὴν ἀρτη-</w:t>
        <w:br/>
        <w:t>ρίαν , ο γενομενος ἐκ ταυτης κυκλος σαφῆ σοι τὴν διαστο-</w:t>
        <w:br/>
        <w:t>λὴν ἀπεργάζεται. εἰ δὲ αὖ πάλιν μὴ ἐπ᾽ ἄπειρον ἰόντα</w:t>
      </w:r>
      <w:r>
        <w:br w:type="page"/>
      </w:r>
    </w:p>
    <w:p>
      <w:pPr>
        <w:pStyle w:val="Normal1"/>
        <w:rPr/>
      </w:pPr>
      <w:r>
        <w:rPr/>
        <w:t>τούτου τον κυκλον νοησεις, αλλα σταντα καὶ ἀρξαμενον μεε΄</w:t>
        <w:br/>
        <w:t>ὀλίγον ἐλαττοῦσθαι, ἕως ἀν εἰς ἐκεῖνον καταντήσει τὸν τό-</w:t>
        <w:br/>
        <w:t>πον, ὅθεν τὴν ἀρχὴν τῆς γεννήσεως ἔλαβεν.</w:t>
      </w:r>
    </w:p>
    <w:p>
      <w:pPr>
        <w:pStyle w:val="Titre2"/>
        <w:rPr/>
      </w:pPr>
      <w:r>
        <w:rPr/>
        <w:t xml:space="preserve">ριγ᾽. </w:t>
      </w:r>
    </w:p>
    <w:p>
      <w:pPr>
        <w:pStyle w:val="Normal1"/>
        <w:ind w:start="0" w:end="0" w:firstLine="360"/>
        <w:rPr/>
      </w:pPr>
      <w:r>
        <w:rPr/>
        <w:t>Ἡγεμονικόν ἐστι ψυχῆς τὸ ἄρχον τῶν μερῶν τῆς</w:t>
        <w:br/>
        <w:t>ψυχῆς, τὸ βασιλεῦον καὶ ἐπιτάσσον, καθιδρυμένον δὲ ἐν τῆ</w:t>
        <w:br/>
        <w:t>βάσει τοῦ ἐγκεφάλου. οἱ δὲ οὕτως. ἡγεμονικον ψυχῆς ἐστι</w:t>
        <w:br/>
        <w:t>τὸ κατάρχον τῆς ὅλης τοῦ ζώου διοικήσεως, τεταγμένον δὲ</w:t>
        <w:br/>
        <w:t>ἐν τῇ καρδίηι τοῦ ἐγκεφάλου.</w:t>
      </w:r>
    </w:p>
    <w:p>
      <w:pPr>
        <w:pStyle w:val="Titre2"/>
        <w:rPr/>
      </w:pPr>
      <w:r>
        <w:rPr/>
        <w:t xml:space="preserve">ριδ΄. </w:t>
      </w:r>
    </w:p>
    <w:p>
      <w:pPr>
        <w:pStyle w:val="Normal1"/>
        <w:ind w:start="0" w:end="0" w:firstLine="360"/>
        <w:rPr/>
      </w:pPr>
      <w:r>
        <w:rPr/>
        <w:t>Ὑπηρετικὸν μέρος τῆς ψυχῆς τὸ ὑποτεταγμένον</w:t>
        <w:br/>
        <w:t>καὶ ὑπηρετοῦν τῷ ἡγεμονικῷ, τεταγμένον δὲ ἐν τῷ ἄλλῳ</w:t>
        <w:br/>
        <w:t>λοιπῷ σώματι.</w:t>
      </w:r>
    </w:p>
    <w:p>
      <w:pPr>
        <w:pStyle w:val="Titre2"/>
        <w:rPr/>
      </w:pPr>
      <w:r>
        <w:rPr/>
        <w:t xml:space="preserve">ριε΄. </w:t>
      </w:r>
    </w:p>
    <w:p>
      <w:pPr>
        <w:pStyle w:val="Normal1"/>
        <w:ind w:start="0" w:end="0" w:firstLine="360"/>
        <w:rPr/>
      </w:pPr>
      <w:r>
        <w:rPr/>
        <w:t>Αἴσθησίς ἐστι πάθος ψυχῆς διὰ σώματος ἀγ-</w:t>
        <w:br/>
        <w:t>γελικὸν τοῦ κινητικοῦ. τί διαφέρει αἴσθησις καὶ αἰσθητή-</w:t>
        <w:br/>
        <w:t>ριον καὶ αἰσθητὸν καὶ αἰσθητικόν; διαφέρει. αἴσθησις μὲν</w:t>
        <w:br/>
        <w:t>γάρ ἐστιν ἡ ἐνεργοῦσα δύναμις, αἰσθητήριον δὲ τὸ αἴσθη-</w:t>
        <w:br/>
        <w:t>σίν τινα ἐμπεπιστευμένον ὄργανον, αἰσθητὸν δὲ τὸ τῆ αἰ-</w:t>
        <w:br/>
        <w:t>σθήσει ὑποπῖπτον, αἰσθητικὸν δὲ αυτο τὸ αἰσθανόμενον,</w:t>
        <w:br/>
        <w:t>οἶον αἴσθησις μὲν, ὅρασις, γεῦσις, ὄσφρησις καὶ αἱ λοιπαὶ</w:t>
      </w:r>
      <w:r>
        <w:br w:type="page"/>
      </w:r>
    </w:p>
    <w:p>
      <w:pPr>
        <w:pStyle w:val="Normal1"/>
        <w:rPr/>
      </w:pPr>
      <w:r>
        <w:rPr/>
        <w:t>αἰσθήσεις άκοη καὶ αφη. αισθητήρισν ητοι οφθαλμὀς ἢ</w:t>
        <w:br/>
        <w:t>ῥὶς ἢ γλῶττα , ἅ καὶ ὄργανα αἰσθητικὰ προσαγορεύεται.</w:t>
        <w:br/>
        <w:t>αἰσθητὸν δὲ τὸ ξύλον ἢ ό λίθος ἢ κίων καὶ πάντα τὰ ύπο-</w:t>
        <w:br/>
        <w:t>πίπτοντα ταῖς αἰσθήσεσιν. αἰσθητικὸν δὲ ὁ Θέων καὶ ὁ</w:t>
        <w:br/>
        <w:t>Δίων καὶ τἄλλα ὅσα αἰσθάνεται ζῶα.</w:t>
      </w:r>
    </w:p>
    <w:p>
      <w:pPr>
        <w:pStyle w:val="Normal1"/>
        <w:tabs>
          <w:tab w:val="clear" w:pos="720"/>
          <w:tab w:val="left" w:pos="1065" w:leader="none"/>
        </w:tabs>
        <w:ind w:start="0" w:end="0" w:firstLine="360"/>
        <w:rPr/>
      </w:pPr>
      <w:r>
        <w:rPr/>
        <w:t>[246]</w:t>
        <w:tab/>
      </w:r>
    </w:p>
    <w:p>
      <w:pPr>
        <w:pStyle w:val="Titre2"/>
        <w:rPr/>
      </w:pPr>
      <w:r>
        <w:rPr/>
        <w:t xml:space="preserve">ριστ᾽. </w:t>
      </w:r>
    </w:p>
    <w:p>
      <w:pPr>
        <w:pStyle w:val="Normal1"/>
        <w:tabs>
          <w:tab w:val="clear" w:pos="720"/>
          <w:tab w:val="left" w:pos="1065" w:leader="none"/>
        </w:tabs>
        <w:ind w:start="0" w:end="0" w:firstLine="360"/>
        <w:rPr/>
      </w:pPr>
      <w:r>
        <w:rPr/>
        <w:t>Αἰσθήσεις εἰσὶ πέντε, ὅρασις, ἀκοὴ,</w:t>
        <w:br/>
        <w:t>γεῦσις, ὄσφρησις, ἁφή. διακονοῦνται δὲ αὖιαιγκαὶ ὑπηρε-</w:t>
        <w:br/>
        <w:t>τοῦνιαι τῇ ψυχῇ , ὥσπερ Ἀσκληπιάδης ὁ Βιθυνός φησιν</w:t>
        <w:br/>
        <w:t>καὶ τὴν οὖν γυμνασίαν τῶν πέντε αἰσθήσεων ψυχὴν εἶναι.</w:t>
      </w:r>
    </w:p>
    <w:p>
      <w:pPr>
        <w:pStyle w:val="Titre2"/>
        <w:rPr/>
      </w:pPr>
      <w:r>
        <w:rPr/>
        <w:t xml:space="preserve">ριζ΄. </w:t>
      </w:r>
    </w:p>
    <w:p>
      <w:pPr>
        <w:pStyle w:val="Normal1"/>
        <w:ind w:start="0" w:end="0" w:firstLine="360"/>
        <w:rPr/>
      </w:pPr>
      <w:r>
        <w:rPr/>
        <w:t>Ὅρασίς ἐστιν η γινομένη διὰ τῶν ὀφθαλμῶν τῷ</w:t>
        <w:br/>
        <w:t>συγκεκρυμμένα, ἐν αυιοῖς πνευματι λεπτῷ μάλιστα κατὰ</w:t>
        <w:br/>
        <w:t>τὸν τῆς κορης τοπον τυγχανοντι, δι ου αἱ ὁρατικαὶ ἀντι-</w:t>
        <w:br/>
        <w:t>λήψεις γίνονται. τί ἐστιν ὄψις; ὄψις ἐστὶ δύναμις οὐσίας</w:t>
        <w:br/>
        <w:t>ἀερώδους φονώδης, ὅρασις δ᾽ ἐνεργητικὰ</w:t>
      </w:r>
    </w:p>
    <w:p>
      <w:pPr>
        <w:pStyle w:val="Titre2"/>
        <w:rPr/>
      </w:pPr>
      <w:r>
        <w:rPr/>
        <w:t xml:space="preserve">ριή. </w:t>
      </w:r>
    </w:p>
    <w:p>
      <w:pPr>
        <w:pStyle w:val="Normal1"/>
        <w:ind w:start="0" w:end="0" w:firstLine="360"/>
        <w:rPr/>
      </w:pPr>
      <w:r>
        <w:rPr/>
        <w:t>Ἀκοή έστιν ἡ γινομένη διὰ τοῦ ἐγκεκραμένου</w:t>
        <w:br/>
        <w:t>τοῖς ὠσὶ πνεύματος ξηροτέρου μᾶλλον ὄντος ἤπερ λεπτο-</w:t>
        <w:br/>
        <w:t>μερεστέρου, δι᾽ οὖ αἱ ἀκουστικαὶ ἀντιλήψεις γίνονται.</w:t>
      </w:r>
    </w:p>
    <w:p>
      <w:pPr>
        <w:pStyle w:val="Titre2"/>
        <w:rPr/>
      </w:pPr>
      <w:r>
        <w:rPr/>
        <w:t xml:space="preserve">ριθ΄. </w:t>
      </w:r>
    </w:p>
    <w:p>
      <w:pPr>
        <w:pStyle w:val="Normal1"/>
        <w:ind w:start="0" w:end="0" w:firstLine="360"/>
        <w:rPr/>
      </w:pPr>
      <w:r>
        <w:rPr/>
        <w:t>Ὁσφρησίς ἐστιν ἠ ἀποτελουμένη διὰ τοῦ ἒξ ταῖς</w:t>
      </w:r>
      <w:r>
        <w:br w:type="page"/>
      </w:r>
    </w:p>
    <w:p>
      <w:pPr>
        <w:pStyle w:val="Normal1"/>
        <w:rPr/>
      </w:pPr>
      <w:r>
        <w:rPr/>
        <w:t>ῥισὶ πνεύματος ὄντος (394) ἐνίκμου καὶ ἀτμωδεστεῥου,</w:t>
        <w:br/>
        <w:t>δι᾽ οὖ καὶ τῶν ὀσφραντῶν ἀντιλήψεις γίνονται.</w:t>
      </w:r>
    </w:p>
    <w:p>
      <w:pPr>
        <w:pStyle w:val="Titre2"/>
        <w:rPr/>
      </w:pPr>
      <w:r>
        <w:rPr/>
        <w:t xml:space="preserve">ρα΄ . </w:t>
      </w:r>
    </w:p>
    <w:p>
      <w:pPr>
        <w:pStyle w:val="Normal1"/>
        <w:ind w:start="0" w:end="0" w:firstLine="360"/>
        <w:rPr/>
      </w:pPr>
      <w:r>
        <w:rPr/>
        <w:t>Γεῦσίς ἐστιν ἡ γιγνομένη ποιότης τῷ ἐν τῇ γλώσ-</w:t>
        <w:br/>
        <w:t>ση πνεύματι ὄντι ὑγροτέρῳ μᾶλλον.</w:t>
      </w:r>
    </w:p>
    <w:p>
      <w:pPr>
        <w:pStyle w:val="Titre2"/>
        <w:rPr/>
      </w:pPr>
      <w:r>
        <w:rPr/>
        <w:t xml:space="preserve">ρκα΄. </w:t>
      </w:r>
    </w:p>
    <w:p>
      <w:pPr>
        <w:pStyle w:val="Normal1"/>
        <w:ind w:start="0" w:end="0" w:firstLine="360"/>
        <w:rPr/>
      </w:pPr>
      <w:r>
        <w:rPr/>
        <w:t>Ἀφή ἐστιν ἡ ἀποτελουμένη διὰ τοῦ πνεύματος</w:t>
        <w:br/>
        <w:t>ἐληλυθότος διὰ τοῦ σώματος, δι᾽ οὖ αἱ σωματικαὶ ἀντιλη-</w:t>
        <w:br/>
        <w:t>ψεις γίνονται.</w:t>
      </w:r>
    </w:p>
    <w:p>
      <w:pPr>
        <w:pStyle w:val="Titre2"/>
        <w:rPr/>
      </w:pPr>
      <w:r>
        <w:rPr/>
        <w:t xml:space="preserve">ρκβ΄. </w:t>
      </w:r>
    </w:p>
    <w:p>
      <w:pPr>
        <w:pStyle w:val="Normal1"/>
        <w:ind w:start="0" w:end="0" w:firstLine="360"/>
        <w:rPr/>
      </w:pPr>
      <w:r>
        <w:rPr/>
        <w:t>Μεταβατικὴ κίνησίς ἐστι τῶν ὅλων ζώων καθ΄</w:t>
        <w:br/>
        <w:t>ὁρμὴν γινομένη κατάρχοντος μὲν τοῦ ἡγεμονικοῦ, υπηρε-</w:t>
        <w:br/>
        <w:t>τοῦντος δἐ τοῦ ἐν τοῖς νευροις πνεύματος συνεκτεινομένου</w:t>
        <w:br/>
        <w:t>καὶ παραφέροντος τὰ μέλη.</w:t>
      </w:r>
    </w:p>
    <w:p>
      <w:pPr>
        <w:pStyle w:val="Titre2"/>
        <w:rPr/>
      </w:pPr>
      <w:r>
        <w:rPr/>
        <w:t xml:space="preserve">ρκγ. </w:t>
      </w:r>
    </w:p>
    <w:p>
      <w:pPr>
        <w:pStyle w:val="Normal1"/>
        <w:ind w:start="0" w:end="0" w:firstLine="360"/>
        <w:rPr/>
      </w:pPr>
      <w:r>
        <w:rPr/>
        <w:t>Φωνὴ ψόφος τίς ἐστιν ἔμψυχος. ἄλλως. φωνή</w:t>
        <w:br/>
        <w:t>ἐστιν ἡ γινομένη καθ ορμὴν τοῦ ἡγεμονικοῦ ἐκτεινομενου</w:t>
        <w:br/>
        <w:t>καὶ συνεκτείνοντος τὸ πνεῦμα τὸ διὰ φάρυγγος μέχρι τοῦ</w:t>
        <w:br/>
        <w:t>πνεύμονος τε καὶ τοῦ στόματος καὶ τῆς γλωττης τουτων</w:t>
        <w:br/>
        <w:t>διατυπτόντων τον πλησιαζοντα ἀέρα. ἄλλως. φωνη ἐστιν</w:t>
        <w:br/>
        <w:t>ἀποτέλεσμα τοῦ ἐν ἡμῖν τεθησαυρισμένου πνεύματος δια-</w:t>
        <w:br/>
        <w:t>σειόμενον διὰ τραχείας ἀρτηρίας καὶ εἰδοποιουμενσν δια</w:t>
        <w:br/>
        <w:t>γλώττης καὶ ἐπιγλωττίδος. ἄλλως. φωνή ἐστιν ἀπήχησις</w:t>
      </w:r>
      <w:r>
        <w:br w:type="page"/>
      </w:r>
    </w:p>
    <w:p>
      <w:pPr>
        <w:pStyle w:val="Normal1"/>
        <w:rPr/>
      </w:pPr>
      <w:r>
        <w:rPr/>
        <w:t>πνευματος κατα προαίρεσιν ημων γινομένη συστελλομένων</w:t>
        <w:br/>
        <w:t>τῶν μεσοπλευρίων μυῶν καὶ προσκρουοντων τῇ τραχεία ἀρ-</w:t>
        <w:br/>
        <w:t>τηρία , λάρυγγι, φαρυγγι, ἐπιγλωττίδι καὶ ἀπαγγέλλουσα τὰς</w:t>
        <w:br/>
        <w:t>ψυχικὰς διαθέσεις.</w:t>
      </w:r>
    </w:p>
    <w:p>
      <w:pPr>
        <w:pStyle w:val="Titre2"/>
        <w:rPr/>
      </w:pPr>
      <w:r>
        <w:rPr/>
        <w:t xml:space="preserve">ρκδ . </w:t>
      </w:r>
    </w:p>
    <w:p>
      <w:pPr>
        <w:pStyle w:val="Normal1"/>
        <w:ind w:start="0" w:end="0" w:firstLine="360"/>
        <w:rPr/>
      </w:pPr>
      <w:r>
        <w:rPr/>
        <w:t>Μνημη ἐστὶ κατοχη καὶ συντήρησις τῶν προ-</w:t>
        <w:br/>
        <w:t>κεκριμένων ἐν τῇ ψυχῇ ἢ τῶν προκεκινηκότων τὴν ψυχήν.</w:t>
        <w:br/>
        <w:t>οἱ δὲ οὕτως. μνήμη ἐστὶ κατάληψις παρεληλυθότος, οὖ τὸ</w:t>
        <w:br/>
        <w:t>παρον ἐξ αὰτθησεως καταλαμβάνεται.</w:t>
      </w:r>
    </w:p>
    <w:p>
      <w:pPr>
        <w:pStyle w:val="Titre2"/>
        <w:rPr/>
      </w:pPr>
      <w:r>
        <w:rPr/>
        <w:t xml:space="preserve">ρκε᾽. </w:t>
      </w:r>
    </w:p>
    <w:p>
      <w:pPr>
        <w:pStyle w:val="Normal1"/>
        <w:ind w:start="0" w:end="0" w:firstLine="360"/>
        <w:rPr/>
      </w:pPr>
      <w:r>
        <w:rPr/>
        <w:t>Ἀνάμνησις ἐστι πλείονος ἐγγενομένου μεταξὺ χρο-</w:t>
        <w:br/>
        <w:t>νου προς αλληλους γενομένης τῆς διανοίας , ὥστε πάλιν ἀνα-</w:t>
        <w:br/>
        <w:t>μιμνησκεσθαι τὰ προκεκινηκότα τῆ ψυχῇ.</w:t>
      </w:r>
    </w:p>
    <w:p>
      <w:pPr>
        <w:pStyle w:val="Normal1"/>
        <w:tabs>
          <w:tab w:val="clear" w:pos="720"/>
          <w:tab w:val="left" w:pos="1065" w:leader="none"/>
        </w:tabs>
        <w:ind w:start="0" w:end="0" w:firstLine="360"/>
        <w:rPr/>
      </w:pPr>
      <w:r>
        <w:rPr/>
        <w:t>[247]</w:t>
        <w:tab/>
      </w:r>
    </w:p>
    <w:p>
      <w:pPr>
        <w:pStyle w:val="Titre2"/>
        <w:rPr/>
      </w:pPr>
      <w:r>
        <w:rPr/>
        <w:t xml:space="preserve">ρκσε΄. </w:t>
      </w:r>
    </w:p>
    <w:p>
      <w:pPr>
        <w:pStyle w:val="Normal1"/>
        <w:tabs>
          <w:tab w:val="clear" w:pos="720"/>
          <w:tab w:val="left" w:pos="1065" w:leader="none"/>
        </w:tabs>
        <w:ind w:start="0" w:end="0" w:firstLine="360"/>
        <w:rPr/>
      </w:pPr>
      <w:r>
        <w:rPr/>
        <w:t>Ἐπίνοιά ἐστιν ἐναποκειμένη νόησις,</w:t>
        <w:br/>
        <w:t>νόησις δὲ λογικὴ φαντασία.</w:t>
      </w:r>
    </w:p>
    <w:p>
      <w:pPr>
        <w:pStyle w:val="Normal1"/>
        <w:ind w:start="0" w:end="0" w:firstLine="360"/>
        <w:rPr/>
      </w:pPr>
      <w:r>
        <w:rPr/>
        <w:t xml:space="preserve">ρκζ . </w:t>
      </w:r>
    </w:p>
    <w:p>
      <w:pPr>
        <w:pStyle w:val="Normal1"/>
        <w:ind w:start="0" w:end="0" w:firstLine="360"/>
        <w:rPr/>
      </w:pPr>
      <w:r>
        <w:rPr/>
        <w:t>Ὕπνος ἐστὶν ἄνεσις ψυχῆς κατα φυσιν ἀπὸ τῶν</w:t>
        <w:br/>
        <w:t>περαιων ἐπὶ το ἡγεμονικοὶ οἱ δὲ οὕτως. ὕπνος ἐστὶν ἡ</w:t>
        <w:br/>
        <w:t>ψυχῆς καταφορα κατὰ φυσιν ἀπὸ τῶν περάτων ἐπὶ τὴν ἀρ-</w:t>
        <w:br/>
        <w:t>χήν. ἄλλως. ὕπνος ἐστὶν ἡσυχία καὶ παῦλα τῶν ἡγεμονι-</w:t>
        <w:br/>
        <w:t>κῶν. τίς ποιητικὴ αἰτία τοῦ ὕπνου ,· ἦ ἐν ἐγκεφάλῳ χρηστὴ</w:t>
      </w:r>
      <w:r>
        <w:br w:type="page"/>
      </w:r>
    </w:p>
    <w:p>
      <w:pPr>
        <w:pStyle w:val="Normal1"/>
        <w:rPr/>
      </w:pPr>
      <w:r>
        <w:rPr/>
        <w:t>ὕλη. ἢ ὑπνοποιός ἐστιν η χρηστη ὕλη ἀπό τοῦ στομάχου</w:t>
        <w:br/>
        <w:t>εἰς τὸν ἐγκέφαλον ἀναφερομένη καὶ ἡ μᾶλλον ὑγροτέρα καὶ</w:t>
        <w:br/>
        <w:t>μετρίως θερμοτέρα ἐστε</w:t>
      </w:r>
    </w:p>
    <w:p>
      <w:pPr>
        <w:pStyle w:val="Titre2"/>
        <w:rPr/>
      </w:pPr>
      <w:r>
        <w:rPr/>
        <w:t>ρκή.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Ἐγρήγορσίς ἐστιν ἔντασις ψυχῆς καὶ ἀπὸ τῆς</w:t>
        <w:br/>
        <w:t>ἀρχῆς εἰς πάντα τα μέρη καὶ τα μορια τοῦ σωματος.</w:t>
      </w:r>
    </w:p>
    <w:p>
      <w:pPr>
        <w:pStyle w:val="Titre2"/>
        <w:rPr/>
      </w:pPr>
      <w:r>
        <w:rPr/>
        <w:t>Ρκθ᾽.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Ῥγιέιά ἐστι τῶν πρώτων κατὰ φύσιν ἡ εὐκρα-</w:t>
        <w:br/>
        <w:t>σία τῶν ἐν ἡμῖν χυμων ἢ τῶν φυσικῶν δυνάμεων ἀπαρα-</w:t>
        <w:br/>
        <w:t>πόδιστος ἐνέργεια. ἢ ὑγίειά ἐστιν εὐκρασία τῶν τεσσαρων</w:t>
        <w:br/>
        <w:t>πρώιων στοιχείων ἒξ ων το σῶμα συνέστηκε , θερμοῦ, ψυ-</w:t>
        <w:br/>
        <w:t>χροῦ, ὑγροῦ, ξηροῦ · οἱ δὲ οὕτως. άρμονία τῶν συνιστῶν-</w:t>
        <w:br/>
        <w:t>των τὸν ἄνθρωπον θερμῶν τε καὶ ψυχρῶν ὑγρῶν τε καὶ</w:t>
        <w:br/>
        <w:t>ξηρῶν. πόσα παρέπεται τῇ ὑγιείας τρία. κάλλος, εὐεξία,</w:t>
        <w:br/>
        <w:t>ἀρτιότης. καλλος ποῖον; καλλος μὲν ουχ οποῖον κωμμωτι-</w:t>
        <w:br/>
        <w:t>κῆς δι επιχρισματων προσωπου καὶ βαφῆς τριχῶν καὶ τῶν</w:t>
        <w:br/>
        <w:t>τούτοις ἐοικότων περιγινόμενον. ποία εὐεξίας εὐεξία δὲ η</w:t>
        <w:br/>
        <w:t>οὐχὶ ἀπο γυμναστικῆς , αλλ ἡ κατ ἐπακολούθησιν τῆς ὑγιείας</w:t>
        <w:br/>
        <w:t>συνισταμένη. ποία ἀρτιότης; ἀρτιότης δ᾽ ἐστὶν ἡ τῶν με-</w:t>
      </w:r>
      <w:r>
        <w:br w:type="page"/>
      </w:r>
    </w:p>
    <w:p>
      <w:pPr>
        <w:pStyle w:val="Normal1"/>
        <w:rPr/>
      </w:pPr>
      <w:r>
        <w:rPr/>
        <w:t>ρῶν ἀπηρτισμένων ῥῶσίς τε καὶ συμμετρία. πάλιν δὲ τῷ</w:t>
        <w:br/>
        <w:t>κάλλει παρέπεται τρία , εὔχροια καὶ μελῶν αναλογία τε καὶ</w:t>
        <w:br/>
        <w:t>εὐρυθμία. ἔνιοι γοῦν τὸ καλλος οὕτως ὡρίσαντο. κάλλος</w:t>
        <w:br/>
        <w:t>ἐστὶν εὐρυθμία μελῶν μετ εὐχροίας. εὔχροια καὶ -μελῶν</w:t>
        <w:br/>
        <w:t>αναλογία τε καὶ ευρυθμἄτ εἰσὶ το καλλος. τί διαφέρει</w:t>
        <w:br/>
        <w:t>ὑγίεια εὐεξίας ,· ὑγίεια εὐεξίας τούτῳ διαφέρει ὅτι ὑγίεια</w:t>
        <w:br/>
        <w:t>μὲν καὶ εστιν ευεξία συμμετρος, η δὲ εὐεξία, υγίεια ἑπιτε-</w:t>
        <w:br/>
        <w:t>ταμεέη · ἡ δὲ ἐνὶ τῶν γυμναστικῶν εὐεξία οὐδὲ ὑγίεια ἄν</w:t>
        <w:br/>
        <w:t>τις εἴη.</w:t>
      </w:r>
    </w:p>
    <w:p>
      <w:pPr>
        <w:pStyle w:val="Titre2"/>
        <w:rPr/>
      </w:pPr>
      <w:r>
        <w:rPr/>
        <w:t xml:space="preserve">ρε΄. </w:t>
      </w:r>
    </w:p>
    <w:p>
      <w:pPr>
        <w:pStyle w:val="Normal1"/>
        <w:ind w:start="0" w:end="0" w:firstLine="360"/>
        <w:rPr/>
      </w:pPr>
      <w:r>
        <w:rPr/>
        <w:t>Ἀρεταὶ μὲν σὡματος ὑγίεια , ῥωμη , κάλλος , ἀρ-</w:t>
        <w:br/>
        <w:t>τιοτης. ψυχῆς δὲ ἀρεταὶ, φρονησις, σωφροσυνη, ἀνδρεία,-</w:t>
        <w:br/>
        <w:t>δικαιοσυνη. τίς τουτων ἀναλογία ,· υγιέια μὲν προς σωφρο-</w:t>
        <w:br/>
        <w:t>σύνην. ἡ μὲν γὰρ ὑγίεια εὐκρασία τῶν πρὡτων καὶ σύ-</w:t>
        <w:br/>
        <w:t>στασίς ἐστιν, ἡ δἐ σωφροσύνη τὸ καθαρεύειν παντὸς πά-</w:t>
        <w:br/>
        <w:t>θους την ψυχὴν ἡδονῆς, φόβου, λύπης, ἐπιθυμίας · δι᾽ ἣν</w:t>
        <w:br/>
        <w:t>αἰτίαν τας ὁρμας τῆς ψυχῆς ἀταραχους παρέχεται · καὶ σύ-</w:t>
      </w:r>
      <w:r>
        <w:br w:type="page"/>
      </w:r>
    </w:p>
    <w:p>
      <w:pPr>
        <w:pStyle w:val="Normal1"/>
        <w:rPr/>
      </w:pPr>
      <w:r>
        <w:rPr/>
        <w:t>στασις αὕτη ψυχῆς ἐστι καὶ ὑγίεια. πάλιν ἀναλογία ἐστὶ</w:t>
        <w:br/>
        <w:t>ῥώμη σώματος πρὸς ἀνδρείαν ψυχῆς. ἡ μὲν γὰρ ῥώμη εὑ-</w:t>
        <w:br/>
        <w:t>τονία εστὶ σωμαιος καὶ ἰσχυς ἀκαταγώνιστος τοῖς νομιζο-</w:t>
        <w:br/>
        <w:t>μένοις τὸ σῶμα φθείρειν. ἡ δὲ ἀνδρεία ῥώμη ψυχῆς καὶ</w:t>
        <w:br/>
        <w:t>ἰσχύς προς τας υπομονας τῶν ἰσχυρῶν φαντασιῶν θανάτου,</w:t>
        <w:br/>
        <w:t>πόνου, ταλαιπωρίας καὶ καθ᾽ ὅλου παντὸς τοῦ δοκοῦντος</w:t>
        <w:br/>
        <w:t>εἶναι [248] δεινοῦ καὶ φοβεροῦ. προσέοικε δὲ τῷ κάλλει</w:t>
        <w:br/>
        <w:t>πάλιν ἡ δικαιοσύνη. τὸ μὲν γὰρ κάλλος ἐν συμμετρία με-</w:t>
        <w:br/>
        <w:t>λῶν μετ ευχροίας νοεῖται, ἡ δὲ δικαιοσυνη ἐν συμμετρία</w:t>
        <w:br/>
        <w:t>τοῦ ὑπερβάλλοντος ἑκάστου. ἀπονεμητικὴ γάρ ἐστιν ἐκάστῳ</w:t>
        <w:br/>
        <w:t>τῶν πρὸς ἀξίαν, οἶον θεοῖς, γονεῦσι, συγγενέσι, φίλοις, οἰ-</w:t>
        <w:br/>
        <w:t>κείοις, πολίταις. τῇ δὲ φρονήσει ἦ ἀρτιοτης. ἀρτιότης</w:t>
        <w:br/>
        <w:t>μὲν γὰρ συμπλήρωσίς ἐστι τῶν τῆς ψυχῆς ὀρθῶν καταλή-</w:t>
        <w:br/>
        <w:t>ψεων ὥσπερ καὶ τῶν μελῶν. οὕτω δὲ καὶ η φρονησις.</w:t>
      </w:r>
    </w:p>
    <w:p>
      <w:pPr>
        <w:pStyle w:val="Titre2"/>
        <w:rPr/>
      </w:pPr>
      <w:r>
        <w:rPr/>
        <w:t xml:space="preserve">ρλα΄. </w:t>
      </w:r>
    </w:p>
    <w:p>
      <w:pPr>
        <w:pStyle w:val="Normal1"/>
        <w:ind w:start="0" w:end="0" w:firstLine="360"/>
        <w:rPr/>
      </w:pPr>
      <w:r>
        <w:rPr/>
        <w:t>Το κατὰ φυσιν μέν ἐστιν ἡ ὑγίεια. τὸ δὲ παρα</w:t>
        <w:br/>
        <w:t>φύσιν ἡ νόσος. τὸ φύσει δὲ οὔτε κατὰ φύσιν ἐστὶν οὔτε</w:t>
        <w:br/>
        <w:t>ἤδη παρὰ φύσιν, οἶον ὁ λεπτὸς ἄγαν καὶ ξηρὸς ἢ ὁ παχύς</w:t>
      </w:r>
      <w:r>
        <w:br w:type="page"/>
      </w:r>
    </w:p>
    <w:p>
      <w:pPr>
        <w:pStyle w:val="Normal1"/>
        <w:rPr/>
      </w:pPr>
      <w:r>
        <w:rPr/>
        <w:t>ἤδη καὶ πιμελώδης ἢ ὁ γρυπὸς ἢ ὁ γλαυκὸς ἢ ὁ σιμὸς ἢ</w:t>
        <w:br/>
        <w:t>ο ῥεβος· ουτοι καὶ οὕτως ἔχοντες κατὰ φύσιν μὲν σύ διὰ-</w:t>
        <w:br/>
        <w:t>κεινται, παραβεβήκασι μὲν γάρ τι οὔτοι τὸ σύμμετρον· οὐδὲ</w:t>
        <w:br/>
        <w:t>μὴν παρὰ φύσιν ἔχουσιν, οὐ γὰρ ἐμποδίζονται εἰς τὰς περ-</w:t>
        <w:br/>
        <w:t>γείας. τὸ δὲ οὐ φύσει τοιοῦτόν ἐστι τὸ μήτε παρὰ φύσιν</w:t>
        <w:br/>
        <w:t>ἐντὶ μητε κατὰ φύσιν μήτε φύσει ἐστε ὥσπερ οἱ τὰς λευ-</w:t>
        <w:br/>
        <w:t>κας ἔχοντες καὶ τας ακροχόρδωνας ἄλφους τε καὶ μύρμηκας</w:t>
        <w:br/>
        <w:t>καὶ εἴ τι ομοιον. ταῦτα γὰρ οὔτε κατὰ φύσιν, ἔξω γάρ εἰσι</w:t>
        <w:br/>
        <w:t>τοῦ κατα φυσιν, οὔτε μὴν παρὰ φύσιν, οὐδὲ γὰρ ἐμποδίζει</w:t>
        <w:br/>
        <w:t>ταῖς κατὰ φύσιν ἐνεργείαις. οὔτε δὲ φύσει, οὐ γὰρ ἐξ ὰρ-</w:t>
        <w:br/>
        <w:t>χῆς γέγονεν, οὐδ΄ ὰπὸ τῆς πρώτης γενέσεως. λείπεται ἄρα</w:t>
        <w:br/>
        <w:t>οὐ φύσει εἶναι. ἐγγίζει δὲ τῷ λόγῳ τῷ κατὰ φύσιν τὸ φύ-</w:t>
        <w:br/>
        <w:t>σει καὶ τῷ παρὰ φύσιν τὸ οὐ φύσει.</w:t>
      </w:r>
    </w:p>
    <w:p>
      <w:pPr>
        <w:pStyle w:val="Titre2"/>
        <w:rPr/>
      </w:pPr>
      <w:r>
        <w:rPr/>
        <w:t xml:space="preserve">ρλβ΄. </w:t>
      </w:r>
    </w:p>
    <w:p>
      <w:pPr>
        <w:pStyle w:val="Normal1"/>
        <w:ind w:start="0" w:end="0" w:hanging="0"/>
        <w:rPr/>
      </w:pPr>
      <w:r>
        <w:rPr/>
        <w:t>Τῶν ἐν ἡμῖν μερῶν τὰ μὲν πρὸς τὸ ζῇν ἡμᾶς</w:t>
        <w:br/>
        <w:t>απο τῆς φυσεως , τὰ δὲ πρὸς τὸ εὖ ζῇν ὑπὸ τῆς φύσεως</w:t>
        <w:br/>
        <w:t>γέγονε. τὰ μὲν οὖν πρὸς τὸ ζῇν γεγονότα τὰ κύρια τυγχά-</w:t>
      </w:r>
      <w:r>
        <w:br w:type="page"/>
      </w:r>
    </w:p>
    <w:p>
      <w:pPr>
        <w:pStyle w:val="Normal1"/>
        <w:rPr/>
      </w:pPr>
      <w:r>
        <w:rPr/>
        <w:t>νει οἶον ἐγκέφαλος καὶ καρδία καὶ πνευμων καὶ ηπαρ κατ</w:t>
        <w:br/>
        <w:t>γαστήρ · ὦν παθοντων τι ἒξ αναγκης ἤτοι παραυτίκα ἢ</w:t>
        <w:br/>
        <w:t>ὕστερον τὸ ζῶον τελευτᾶ. τὰ δὲ πρὸς τὸ ευ ζῆν ὀφθαλμοὶ,</w:t>
        <w:br/>
        <w:t>πόδες, χεῖρες καὶ τὰ ἄλλα μόρια. τούτων γὰρ παθόντων</w:t>
        <w:br/>
        <w:t>ζῇ μὲν τὸ ζῶον, ζῇ δὲ οὐ καλῶς.</w:t>
      </w:r>
    </w:p>
    <w:p>
      <w:pPr>
        <w:pStyle w:val="Titre2"/>
        <w:rPr/>
      </w:pPr>
      <w:r>
        <w:rPr/>
        <w:t xml:space="preserve">ρλρ᾽. </w:t>
      </w:r>
    </w:p>
    <w:p>
      <w:pPr>
        <w:pStyle w:val="Normal1"/>
        <w:ind w:start="0" w:end="0" w:firstLine="360"/>
        <w:rPr/>
      </w:pPr>
      <w:r>
        <w:rPr/>
        <w:t>Νόσος ἐστὶ δυσκρασία τῶν πρώτων κατὰ φυσιν</w:t>
        <w:br/>
        <w:t>ἢ δυσκρασία τῶν ἐν ἡμῖν χυμῶν. . ἢ τῶν φυσικῶν δυνά-</w:t>
        <w:br/>
        <w:t>μεων παραποδισμός. ἢ ἐκτροπὴ τοῦ σώματος ἐκ τοῦ κατὰ</w:t>
        <w:br/>
        <w:t>φύσιν εἰς τὸ παρὰ φύσιν. ἢ νοσος ἐστὶ δυσκρασία τῶν</w:t>
        <w:br/>
        <w:t>πρώτων καθ᾽ ἣν ἐπικρατεῖ τὸ ξηρὸν καὶ τὸ ψυχρὸν ἢ τὸ</w:t>
        <w:br/>
        <w:t>θερμὸν ἢ τὸ ὑγρον. αἱ νοσωδεὀταται κατασκευαὶ των σω-</w:t>
        <w:br/>
        <w:t>μάτων ἒξ ἐναντίων τῇ κράσει σύγκεινται μορίων, ὥσπερ αἱ</w:t>
        <w:br/>
        <w:t>ἄρισται κατασκευαὶ τῶν σωμάτων συνεστήκασιν ἐκ συμμέ-</w:t>
        <w:br/>
        <w:t>τρων μὲν τῶν ὀργανικῶν, ἒξ εὐκρασίας δὲ τῶν ὁμοιομερῶν.</w:t>
      </w:r>
    </w:p>
    <w:p>
      <w:pPr>
        <w:pStyle w:val="Titre2"/>
        <w:rPr/>
      </w:pPr>
      <w:r>
        <w:rPr/>
        <w:t xml:space="preserve">ρλδ΄. </w:t>
      </w:r>
    </w:p>
    <w:p>
      <w:pPr>
        <w:pStyle w:val="Normal1"/>
        <w:ind w:start="0" w:end="0" w:firstLine="360"/>
        <w:rPr/>
      </w:pPr>
      <w:r>
        <w:rPr/>
        <w:t>Πάθος ἐστὶ παραποδισμὸς τῆς κατὰ φύσιν ἐνερ-</w:t>
        <w:br/>
        <w:t>γείας νοσώδης ἥ τινος ἥ τινων ἢ μιᾶς ἢ πάντων τῶν τῆς</w:t>
      </w:r>
      <w:r>
        <w:br w:type="page"/>
      </w:r>
    </w:p>
    <w:p>
      <w:pPr>
        <w:pStyle w:val="Normal1"/>
        <w:rPr/>
      </w:pPr>
      <w:r>
        <w:rPr/>
        <w:t>φύσεως ἐνεργημάτων. τινὲς δὲ οὕτως ὡς Ἡροφίλιοι. πα-</w:t>
        <w:br/>
        <w:t>θος ἐστὶ τὸ μὴ διαπαντὸς ἐν τῷ αὐτῶ χρόνῳ λυόμενον καὶ</w:t>
        <w:br/>
        <w:t>ἐλάττονι δέ ποτε καὶ ἐν πλείονι.</w:t>
      </w:r>
    </w:p>
    <w:p>
      <w:pPr>
        <w:pStyle w:val="Normal1"/>
        <w:ind w:start="0" w:end="0" w:firstLine="360"/>
        <w:rPr/>
      </w:pPr>
      <w:r>
        <w:rPr/>
        <w:t xml:space="preserve">[249] </w:t>
      </w:r>
    </w:p>
    <w:p>
      <w:pPr>
        <w:pStyle w:val="Titre2"/>
        <w:rPr/>
      </w:pPr>
      <w:r>
        <w:rPr/>
        <w:t>ρλε΄.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Νόσημά ἐστιν ἕξις νοσὡδης ἢ ὅλου τοῦ</w:t>
        <w:br/>
        <w:t>σώματος ἢ μέρους. ἔτι τῶν νοσημάτων τὰ μέν ἐστι συνεχῆ,</w:t>
        <w:br/>
        <w:t>τὰ δἐ διαλείποντα , τὰ δὲ ὀξέα , τὰ δὲ κατοξέα , τὰ δὲ χρό-</w:t>
        <w:br/>
        <w:t>νια. συνεχῆ μὲν ὁ ἦμιτριταῖος καὶ ὁ τυφώδης οὕτω κα-</w:t>
        <w:br/>
        <w:t>λουμενος πυρετὸς καὶ ὁ. καῦσος. διαλείποντα δέ ἐστι ταῦτα,</w:t>
        <w:br/>
        <w:t>αμφημερινος, τριταῖος, τεταρταῖος, πεμπταῖος καὶ τὰ τού-</w:t>
        <w:br/>
        <w:t>τοις ὅμοια. ὀξέα δὲ φρενῖτις, λήθαργος, πλευρῖτις, περι-</w:t>
        <w:br/>
        <w:t>πνευμονία , καῦσοι καὶ τριταῖοι συνεχεῖς. κατοξέα δὲ συν-</w:t>
        <w:br/>
        <w:t>άτχη, κυνάγχη, ἀποπληξία, χολέρα, τέτανος καὶ τὰ τούτοις</w:t>
        <w:br/>
        <w:t>ὅμοια. ἔ χρόνια δὲ φθόη, ἐπίληψις, ἀρθρῖτις; νεφρῖτις,</w:t>
        <w:br/>
        <w:t>ῦδρωψ, ἀτροφία καὶ τὰ τούτοις ἐοικότα. ἔτι νῶν νοσημά-</w:t>
        <w:br/>
        <w:t>των τα μέν ἐστιν ὀξέα καὶ συνεχῆ ὡς οἱ καῦσοι καὶ φρε-</w:t>
        <w:br/>
        <w:t>νίτιδες καὶ πλευρίτιδες · καὶ γὰρ ὀξέα ταῦτα καὶ συνεχῆ</w:t>
        <w:br/>
        <w:t>τυγχάνει. τὰ δὲ οὔτε ὀξέα οὔτε συνεχῆ ὡς τὰ χρόνια νου</w:t>
      </w:r>
      <w:r>
        <w:br w:type="page"/>
      </w:r>
    </w:p>
    <w:p>
      <w:pPr>
        <w:pStyle w:val="Normal1"/>
        <w:rPr/>
      </w:pPr>
      <w:r>
        <w:rPr/>
        <w:t>σήματα. τὰ δὲ ὀξέα μὲν, οὑ συνεχῆ δὲ, ὡς οἱ τριταῖοι πυ-</w:t>
        <w:br/>
        <w:t>ρετοί · τὰ δὲ συνεχῆ μὲν, οὐκ ὀξέα δὲ, ὡς ἦμιτριταῖοι καὶ</w:t>
        <w:br/>
        <w:t>οἱ τυφωδεις.</w:t>
      </w:r>
    </w:p>
    <w:p>
      <w:pPr>
        <w:pStyle w:val="Titre2"/>
        <w:rPr/>
      </w:pPr>
      <w:r>
        <w:rPr/>
        <w:t xml:space="preserve">ρλσε΄ . </w:t>
      </w:r>
    </w:p>
    <w:p>
      <w:pPr>
        <w:pStyle w:val="Normal1"/>
        <w:ind w:start="0" w:end="0" w:firstLine="360"/>
        <w:rPr/>
      </w:pPr>
      <w:r>
        <w:rPr/>
        <w:t>Τῶν πυρετῶν τέσσαρές εἰσι καιροὶ, οὕς καὶ χρο-</w:t>
        <w:br/>
        <w:t>νους προσαγορευομεν, εἰσβολὴ , αὔξησις, ἀκμὴ καὶ παρακμή.</w:t>
      </w:r>
    </w:p>
    <w:p>
      <w:pPr>
        <w:pStyle w:val="Titre2"/>
        <w:rPr/>
      </w:pPr>
      <w:r>
        <w:rPr/>
        <w:t xml:space="preserve">ρλζ . </w:t>
      </w:r>
    </w:p>
    <w:p>
      <w:pPr>
        <w:pStyle w:val="Normal1"/>
        <w:ind w:start="0" w:end="0" w:firstLine="360"/>
        <w:rPr/>
      </w:pPr>
      <w:r>
        <w:rPr/>
        <w:t>Τῶν νοσημάτων διαφορὰς οἶδεν Ἱπποκράτης ἐν-</w:t>
        <w:br/>
        <w:t>νεα΄, ὸξὐ, κάτοξυ, κακόηθες, χρόνιον, μέσον, ὀλέθριον, πε-</w:t>
        <w:br/>
        <w:t>ριεστηκὸς, κινδυνῶδες, ἀκίνδυνον.</w:t>
      </w:r>
    </w:p>
    <w:p>
      <w:pPr>
        <w:pStyle w:val="Titre2"/>
        <w:rPr/>
      </w:pPr>
      <w:r>
        <w:rPr/>
        <w:t xml:space="preserve">ρλή. </w:t>
      </w:r>
    </w:p>
    <w:p>
      <w:pPr>
        <w:pStyle w:val="Normal1"/>
        <w:ind w:start="0" w:end="0" w:firstLine="360"/>
        <w:rPr/>
      </w:pPr>
      <w:r>
        <w:rPr/>
        <w:t>Οξὸ μὲν οὖν ἐστι πάθος τὸ δυνάμει καὶ φαντα-</w:t>
        <w:br/>
        <w:t>σίφ μέγα καὶ χαλεπὸν κρινόμενον τοὐπίπαν ἐν ἡμέραις</w:t>
        <w:br/>
        <w:t>ἑπτά. ἄλλως. ὀξὺ νόσημα μέγα τί ἐστι καὶ πρὸς τὴν ἀκμὴν</w:t>
        <w:br/>
        <w:t>ἐπειγόμενον διὰ ταχέων. ἢ ἐκ τοῦ Ἱπποκράτους, ὸξὐ νο-</w:t>
        <w:br/>
        <w:t>σημά ἐστιν ὅ μέγα καὶ ὀλέθριον ὅ τοὺς πλείστους τῶν ἀν-</w:t>
        <w:br/>
        <w:t>θρώπων κτείνει. ἄλλως. ὀξὺ πάθος ἐστὶ τὸ εὐπετῆ τὴν λύ-</w:t>
        <w:br/>
        <w:t>σιν ἢ ἀναίρεσιν ὅσον ἐφ᾽ ἐαυτῷ ἔχον.</w:t>
      </w:r>
    </w:p>
    <w:p>
      <w:pPr>
        <w:pStyle w:val="Titre2"/>
        <w:rPr/>
      </w:pPr>
      <w:r>
        <w:rPr/>
        <w:t xml:space="preserve">ρλθ᾽. </w:t>
      </w:r>
    </w:p>
    <w:p>
      <w:pPr>
        <w:pStyle w:val="Normal1"/>
        <w:ind w:start="0" w:end="0" w:firstLine="360"/>
        <w:rPr/>
      </w:pPr>
      <w:r>
        <w:rPr/>
        <w:t>Κάτοξυ πάθος ἐστὶ τὸ δυνάμει καὶ φαντασία</w:t>
        <w:br/>
        <w:t>μεῖον καὶ χαλεπώτερον τοῦ ὀξέος τοὐπίπαν κρινόμενον ἐν</w:t>
      </w:r>
      <w:r>
        <w:br w:type="page"/>
      </w:r>
    </w:p>
    <w:p>
      <w:pPr>
        <w:pStyle w:val="Normal1"/>
        <w:rPr/>
      </w:pPr>
      <w:r>
        <w:rPr/>
        <w:t>ἡμέραις ἐπ τά. τοῦτο καὶ ὀξύτατον προσαγορεύειν εἴωθεν</w:t>
        <w:br/>
        <w:t>Ἱπποκρατης. ἄλλως. κατοξυ νόσημά ἐστι τὸ αυτίκα ακμα-</w:t>
        <w:br/>
        <w:t>ζον. αυτίκα δὲ ακσυστεόν περὶ την πρώτην τετραδον ἢ μι-</w:t>
        <w:br/>
        <w:t>κρον ταύτης ἐξώτερον. ἄλλως. μεταξὺ νόσημα τὸ τῆς ζ</w:t>
        <w:br/>
        <w:t>ἡμέρας οὐκ ἐξωτέρω προὶὸν, ἀλλ᾽ ἤτοι κατ᾽ αὐτην η και</w:t>
        <w:br/>
        <w:t>πρωιαίτερον κρινομενον.</w:t>
      </w:r>
    </w:p>
    <w:p>
      <w:pPr>
        <w:pStyle w:val="Titre2"/>
        <w:rPr/>
      </w:pPr>
      <w:r>
        <w:rPr/>
        <w:t xml:space="preserve">ρμ᾽. </w:t>
      </w:r>
    </w:p>
    <w:p>
      <w:pPr>
        <w:pStyle w:val="Normal1"/>
        <w:ind w:start="0" w:end="0" w:firstLine="360"/>
        <w:rPr/>
      </w:pPr>
      <w:r>
        <w:rPr/>
        <w:t>Κακόηθες νόσημά ἐστι τὸ δυνάμει μὲν μέγα καὶ</w:t>
        <w:br/>
        <w:t>χαλεπὸν, φαντασία δὲ ἀσθενὲς οὐκ ἔχον κρίσεως χρονους</w:t>
        <w:br/>
        <w:t>ὡρισμένους. ἄλλως. κακόηθες νόσημά έστιν ὅσον κίνδυνον</w:t>
        <w:br/>
        <w:t>ἀπειλεῖ τοῖς κάμνουσιν, οὐκ ἀποκόπτει τὴν τῆς σωτηρίας</w:t>
        <w:br/>
        <w:t>ἐλπίδα.</w:t>
      </w:r>
    </w:p>
    <w:p>
      <w:pPr>
        <w:pStyle w:val="Titre2"/>
        <w:rPr/>
      </w:pPr>
      <w:r>
        <w:rPr/>
        <w:t xml:space="preserve">ρμα᾽. </w:t>
      </w:r>
    </w:p>
    <w:p>
      <w:pPr>
        <w:pStyle w:val="Normal1"/>
        <w:ind w:start="0" w:end="0" w:firstLine="360"/>
        <w:rPr/>
      </w:pPr>
      <w:r>
        <w:rPr/>
        <w:t>Χρόνιον νόσημά ἐστι τὸ μεταβάλλον ἐπὶ το χει-</w:t>
        <w:br/>
        <w:t>ρον καὶ ἐπὶ τὸ κρεῖττον καὶ κρινόμενον ἐν μησὶ καὶ ἐνιαυ- .</w:t>
        <w:br/>
        <w:t>τοῖς ἢ καὶ συναποθνῆσκον τῷ ἀνθρώπῳ.</w:t>
      </w:r>
    </w:p>
    <w:p>
      <w:pPr>
        <w:pStyle w:val="Normal1"/>
        <w:ind w:start="0" w:end="0" w:firstLine="360"/>
        <w:rPr/>
      </w:pPr>
      <w:r>
        <w:rPr/>
        <w:t xml:space="preserve">[250] </w:t>
      </w:r>
    </w:p>
    <w:p>
      <w:pPr>
        <w:pStyle w:val="Titre2"/>
        <w:rPr/>
      </w:pPr>
      <w:r>
        <w:rPr/>
        <w:t xml:space="preserve">ρμβ΄. </w:t>
      </w:r>
    </w:p>
    <w:p>
      <w:pPr>
        <w:pStyle w:val="Normal1"/>
        <w:ind w:start="0" w:end="0" w:firstLine="360"/>
        <w:rPr/>
      </w:pPr>
      <w:r>
        <w:rPr/>
        <w:t>Μέσον νόσημά ἐστι τὸ μεταξὺ χρονίου</w:t>
        <w:br/>
        <w:t>καὶ ὀξέος μεταβάλλον καὶ αὐτὸ ἐπὶ τὸ κρεῖττον καὶ ἐπὶ το ·</w:t>
        <w:br/>
        <w:t>χεῖρον, κρινόμενον τοὐπίπαν ἐν ἡμέραις ἑξήκοντα ἢ ὀγδοἠ-</w:t>
        <w:br/>
        <w:t>κοντα.</w:t>
      </w:r>
      <w:r>
        <w:br w:type="page"/>
      </w:r>
    </w:p>
    <w:p>
      <w:pPr>
        <w:pStyle w:val="Titre2"/>
        <w:rPr/>
      </w:pPr>
      <w:r>
        <w:rPr/>
        <w:t xml:space="preserve">ρμγ . </w:t>
      </w:r>
    </w:p>
    <w:p>
      <w:pPr>
        <w:pStyle w:val="Normal1"/>
        <w:ind w:start="0" w:end="0" w:firstLine="360"/>
        <w:rPr/>
      </w:pPr>
      <w:r>
        <w:rPr/>
        <w:t>Ὀλέθριον νοσημα εστι Τ0 πάντῃ παντως ὅλε-</w:t>
        <w:br/>
        <w:t>θρον ἐπιφέρον ἤτοι ἐν ὀλίγῳ χρόνῳ ἢ ἐν πλείστῳ.</w:t>
      </w:r>
    </w:p>
    <w:p>
      <w:pPr>
        <w:pStyle w:val="Titre2"/>
        <w:rPr/>
      </w:pPr>
      <w:r>
        <w:rPr/>
        <w:t xml:space="preserve">ρμδ΄. </w:t>
      </w:r>
    </w:p>
    <w:p>
      <w:pPr>
        <w:pStyle w:val="Normal1"/>
        <w:ind w:start="0" w:end="0" w:firstLine="360"/>
        <w:rPr/>
      </w:pPr>
      <w:r>
        <w:rPr/>
        <w:t>Περιεστηκὸς νόσημά ἐστιν ὅπερ οὐδέποτε ἀναι-</w:t>
        <w:br/>
        <w:t>ρετικόν γίνεται ὅσον ἐφ᾽ ἑαυτὸ, ἐπειδὴ πολλάκις δι᾽ ἀμαρ-</w:t>
        <w:br/>
        <w:t>τημα κινδυνῶδες γίνεται.</w:t>
      </w:r>
    </w:p>
    <w:p>
      <w:pPr>
        <w:pStyle w:val="Titre2"/>
        <w:rPr/>
      </w:pPr>
      <w:r>
        <w:rPr/>
        <w:t xml:space="preserve">ρμε΄. </w:t>
      </w:r>
    </w:p>
    <w:p>
      <w:pPr>
        <w:pStyle w:val="Normal1"/>
        <w:ind w:start="0" w:end="0" w:firstLine="360"/>
        <w:rPr/>
      </w:pPr>
      <w:r>
        <w:rPr/>
        <w:t>Κινδυνῶδες νόσημα ἐστι τὸ ῥοπὴν ἴσην ἔχον καὶ</w:t>
        <w:br/>
        <w:t>πρὸς ὄλεθρον καὶ πρὸς σωτηρίαν. λέγοιτο δ᾽ ἀν τοῦτο καὶ</w:t>
        <w:br/>
        <w:t>ἀμφίβολον.</w:t>
      </w:r>
    </w:p>
    <w:p>
      <w:pPr>
        <w:pStyle w:val="Titre2"/>
        <w:rPr/>
      </w:pPr>
      <w:r>
        <w:rPr/>
        <w:t xml:space="preserve">ρμσε΄. </w:t>
      </w:r>
    </w:p>
    <w:p>
      <w:pPr>
        <w:pStyle w:val="Normal1"/>
        <w:ind w:start="0" w:end="0" w:firstLine="360"/>
        <w:rPr/>
      </w:pPr>
      <w:r>
        <w:rPr/>
        <w:t>Ἀκίνδυνον νόσημά ἐστι τὸ ἀεὶ ῥέπον ἐς σω-</w:t>
        <w:br/>
        <w:t>τηρίαν ὅσον ἐφ᾽ ἑαυτὸ, τῇ δυνάμει (395) ταὐτὸν ὑπάρχον</w:t>
        <w:br/>
        <w:t>τῷ περιεστηκότι.</w:t>
      </w:r>
    </w:p>
    <w:p>
      <w:pPr>
        <w:pStyle w:val="Titre2"/>
        <w:rPr/>
      </w:pPr>
      <w:r>
        <w:rPr/>
        <w:t xml:space="preserve">ρμζ᾽. </w:t>
      </w:r>
    </w:p>
    <w:p>
      <w:pPr>
        <w:pStyle w:val="Normal1"/>
        <w:ind w:start="0" w:end="0" w:firstLine="360"/>
        <w:rPr/>
      </w:pPr>
      <w:r>
        <w:rPr/>
        <w:t>Μέγα κατὰ φαντασίαν νόσημά ἐστιν ὡς τὸ ἐν</w:t>
        <w:br/>
        <w:t>σεσαρκωμένοις τόποις τραῦμα πολυν ἔχον τόπον, τὸ δὲ κατ᾽</w:t>
        <w:br/>
        <w:t>ἀποτέλεσμα μέγα νόσημα ὡς τὸ κατὰ νεῦρον ἢ μυὸς νὑγμα</w:t>
        <w:br/>
        <w:t>πρὸς τὴν ὄψιν μικρὸν φαινομενσν, δυνάμει δὲ μέγα ὑπάρχον.</w:t>
      </w:r>
    </w:p>
    <w:p>
      <w:pPr>
        <w:pStyle w:val="Titre2"/>
        <w:rPr/>
      </w:pPr>
      <w:r>
        <w:rPr/>
        <w:t xml:space="preserve">ρμή. </w:t>
      </w:r>
    </w:p>
    <w:p>
      <w:pPr>
        <w:pStyle w:val="Normal1"/>
        <w:ind w:start="0" w:end="0" w:firstLine="360"/>
        <w:rPr/>
      </w:pPr>
      <w:r>
        <w:rPr/>
        <w:t>Ἀρρώστημά ἐστι νοσημα ἐγκεχρονισμένον μετ</w:t>
        <w:br/>
        <w:t>ἀσθενείας πλείονος. ; ἡ ἀρρώστημά ἐστι νόσημα ἀσθενὲς</w:t>
        <w:br/>
        <w:t>ἐλαττοῦν ιην δυναμιν.</w:t>
      </w:r>
      <w:r>
        <w:br w:type="page"/>
      </w:r>
    </w:p>
    <w:p>
      <w:pPr>
        <w:pStyle w:val="Titre2"/>
        <w:rPr/>
      </w:pPr>
      <w:r>
        <w:rPr/>
        <w:t xml:space="preserve">ρμθ΄. </w:t>
      </w:r>
    </w:p>
    <w:p>
      <w:pPr>
        <w:pStyle w:val="Normal1"/>
        <w:ind w:start="0" w:end="0" w:firstLine="360"/>
        <w:rPr/>
      </w:pPr>
      <w:r>
        <w:rPr/>
        <w:t>Νόσημα ἔμμονόν ἐστιν ἔμμονος κατασκευη παρα</w:t>
        <w:br/>
        <w:t>φασιν περὶ τά μετέχοντα τοῦ ζῆν σωματα · οἱ Ηροφίλειοι</w:t>
        <w:br/>
        <w:t>πάθος λέγουσιν εἶναι τὸ δύσλυτον καὶ ἀκίνητον οὖ τὴν αί-</w:t>
        <w:br/>
        <w:t>τίον ἐν ὑγροῖς εἶναι.</w:t>
      </w:r>
    </w:p>
    <w:p>
      <w:pPr>
        <w:pStyle w:val="Titre2"/>
        <w:rPr/>
      </w:pPr>
      <w:r>
        <w:rPr/>
        <w:t xml:space="preserve">ρε΄. </w:t>
      </w:r>
    </w:p>
    <w:p>
      <w:pPr>
        <w:pStyle w:val="Normal1"/>
        <w:ind w:start="0" w:end="0" w:firstLine="360"/>
        <w:rPr/>
      </w:pPr>
      <w:r>
        <w:rPr/>
        <w:t>Σποραδικὰ νοσήματά ἐστι τὰ ἐν παντὶ χρόνῳ</w:t>
        <w:br/>
        <w:t>καὶ τόπῳ γινόμενα. ἄλλως. σποραδικὰ νοσήματά ἐστιν ἂ</w:t>
        <w:br/>
        <w:t>καταλαμβάνει ἰδία ἕκαστον. ἄλλως. σποράδες αἱ νόσοι δια-</w:t>
        <w:br/>
        <w:t>φοροι οὐχ ὁμοιογενεῖς ἄλλαι ἄλλοις συμβαίνουσιν.</w:t>
      </w:r>
    </w:p>
    <w:p>
      <w:pPr>
        <w:pStyle w:val="Titre2"/>
        <w:rPr/>
      </w:pPr>
      <w:r>
        <w:rPr/>
        <w:t>Ρνα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Ἐνδημά ἐντι τὰ ἔν τισι πλεονάζοντα τοποις.</w:t>
        <w:br/>
        <w:t>ἄλλως. ὅσα πλεονάζει διὰ παντὸς ἔν τινι χώρα, ἅ περ</w:t>
        <w:br/>
        <w:t>ἐστιν Αδημα.</w:t>
      </w:r>
    </w:p>
    <w:p>
      <w:pPr>
        <w:pStyle w:val="Titre2"/>
        <w:rPr/>
      </w:pPr>
      <w:r>
        <w:rPr/>
        <w:t xml:space="preserve">ρνβ΄. </w:t>
      </w:r>
    </w:p>
    <w:p>
      <w:pPr>
        <w:pStyle w:val="Normal1"/>
        <w:ind w:start="0" w:end="0" w:firstLine="360"/>
        <w:rPr/>
      </w:pPr>
      <w:r>
        <w:rPr/>
        <w:t>Ἐπίδημά ἐστι τα κατά τινας χρόνους περὶ πλείο-</w:t>
        <w:br/>
        <w:t>νας ἐν τῷ αὐτῷ τόπῳ γινόμενα.</w:t>
      </w:r>
    </w:p>
    <w:p>
      <w:pPr>
        <w:pStyle w:val="Titre2"/>
        <w:rPr/>
      </w:pPr>
      <w:r>
        <w:rPr/>
        <w:t>Ρνγ᾽.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Αοιμος ἐστι νοσημα ἐπὶ παντας ἢ τοὺς πλετ</w:t>
        <w:br/>
        <w:t>στους παραγινόμενον ὑπὸ διαφθορᾶς ἀέρος, ὥστε τούς πλεί-</w:t>
        <w:br/>
        <w:t>στους ἀπόλλυσθαι. φέρεται δὲ καὶ τοιοῦτός τις ὅρος. λοι-</w:t>
        <w:br/>
        <w:t>μός ἐστι κοινὸν [251] πάθος πλείστων ὑπὸ τὸν αὐτὸν</w:t>
      </w:r>
      <w:r>
        <w:br w:type="page"/>
      </w:r>
    </w:p>
    <w:p>
      <w:pPr>
        <w:pStyle w:val="Normal1"/>
        <w:rPr/>
      </w:pPr>
      <w:r>
        <w:rPr/>
        <w:t>καιρὸν κατὰ πόλεις καὶ ἔθνη ὸξεῖς κινδύνους καὶ θανάτους</w:t>
        <w:br/>
        <w:t>ἐπιφέρον. δυνατὸν καὶ οὕτως ὁρίσασθαι. λοιμός ἐστι τροπὴ</w:t>
        <w:br/>
        <w:t>ἀέρος ὥστε μὴ τετηρηκέναι τὰς ὥρας τὴν ἰδίαν τάξιν μετὰ</w:t>
        <w:br/>
        <w:t>τοῦ καὶ πολλοὺς ἀποθνήσκειν ὑπὸ τοῦ αὐτοῦ νοσήματος.</w:t>
      </w:r>
    </w:p>
    <w:p>
      <w:pPr>
        <w:pStyle w:val="Titre2"/>
        <w:rPr/>
      </w:pPr>
      <w:r>
        <w:rPr/>
        <w:t>Ρνδ᾽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Αἴτιόν ἐστιν ὅ ποιοῦν τι ἐν τῷ σὡματι καὶ</w:t>
        <w:br/>
        <w:t>αὐτὸ ἀσώματόν ἐστι. ἢ αἴτιόν ἐστιν, ὡς οἱ φιλόσοφοι λε-</w:t>
        <w:br/>
        <w:t>γουσι, τό τινος ποιητικὸν ἢ δι᾽ ὅ τι γίνεται. τριπλοῦν δὲ</w:t>
        <w:br/>
        <w:t>αἴτιον · ἔστι δὲ τὸ μὲν προκαταρκτικὸν, τὸ δὲ προηγούμενον,</w:t>
        <w:br/>
        <w:t>τὸ δὲ συνεκτικόν.</w:t>
      </w:r>
    </w:p>
    <w:p>
      <w:pPr>
        <w:pStyle w:val="Titre2"/>
        <w:rPr/>
      </w:pPr>
      <w:r>
        <w:rPr/>
        <w:t>Ρνε᾽.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Προκαταρκτικὸν μὲν οὖν ἐστιν ὅ ποιῆσαν τὸ</w:t>
        <w:br/>
        <w:t>ἀποτέλεσμα κεχώρισται ὡς ὁ δακὼν κύων καὶ ὁ πληξας</w:t>
        <w:br/>
        <w:t>σκόρπιος καὶ ἡ ἀπὸ τοῦ ἡλίου ἔγκαυσις ἡ τὸν πυρετὸν ἐρ-</w:t>
        <w:br/>
        <w:t>γαζομένη. Ἀθήναιος δὲ ὁ Ἀτταλεὺς οὕτω φησιν. αἴτιόν</w:t>
        <w:br/>
        <w:t>ἐντι τὸ ποιοῦν. τοῦτο δέ ἐστι τὸ προκαταρκτικόν. ἄλλως.</w:t>
        <w:br/>
        <w:t>τὰ προκαταρκτικὰ αἴτιά ἐστιν ὅσα προκατάρχει τῆς ὅλης</w:t>
        <w:br/>
        <w:t>συντελείας τοῦ ὰποτελέσματος καὶ ὦν οὐδὲν προηγεῖται.</w:t>
      </w:r>
    </w:p>
    <w:p>
      <w:pPr>
        <w:pStyle w:val="Titre2"/>
        <w:rPr/>
      </w:pPr>
      <w:r>
        <w:rPr/>
        <w:t xml:space="preserve">ρνστ. </w:t>
      </w:r>
    </w:p>
    <w:p>
      <w:pPr>
        <w:pStyle w:val="Normal1"/>
        <w:ind w:start="0" w:end="0" w:firstLine="360"/>
        <w:rPr/>
      </w:pPr>
      <w:r>
        <w:rPr/>
        <w:t>Προηγούμενον αἴτιόν ἐστι το ὑπὸ τοῦ προκα-</w:t>
        <w:br/>
        <w:t>ταρκτικοῦ ἤτοι κατασκευαζόμενον ἢ συνεργούμενον καὶ προη-</w:t>
      </w:r>
      <w:r>
        <w:br w:type="page"/>
      </w:r>
    </w:p>
    <w:p>
      <w:pPr>
        <w:pStyle w:val="Normal1"/>
        <w:rPr/>
      </w:pPr>
      <w:r>
        <w:rPr/>
        <w:t>γούμενον τοῦ συνεκτικοῦ. οἱ δὲ οὕτως. προηγούμενον αἴ-</w:t>
        <w:br/>
        <w:t>τιόν ἐστιν οὖ παρόντος πάρεστι τὸ ἀποτέλεσμα καὶ αὐξο-</w:t>
        <w:br/>
        <w:t>μένου αὔξεται καὶ μειουμένου μειοῦται καὶ αἱρουμένου</w:t>
        <w:br/>
        <w:t>αἱρεῖται.</w:t>
      </w:r>
    </w:p>
    <w:p>
      <w:pPr>
        <w:pStyle w:val="Titre2"/>
        <w:rPr/>
      </w:pPr>
      <w:r>
        <w:rPr/>
        <w:t xml:space="preserve">ρνζ᾽. </w:t>
      </w:r>
    </w:p>
    <w:p>
      <w:pPr>
        <w:pStyle w:val="Normal1"/>
        <w:ind w:start="0" w:end="0" w:firstLine="360"/>
        <w:rPr/>
      </w:pPr>
      <w:r>
        <w:rPr/>
        <w:t>Συνεκτικὸν αἴτιόν ἐστιν ὅ παρὸν μὲν παροῦσαν</w:t>
        <w:br/>
        <w:t>φυλάττει τήν νόσον, ἀναιρούμενον δὲ ἀναιρεῖ, ώς ὁ ἐν τῇ</w:t>
        <w:br/>
        <w:t>κύστει λίθος, ὡς ὑδατις , ὡς πτερύγιον, ὡς ἐγκανθὶς, ὡς</w:t>
        <w:br/>
        <w:t>ἄλλα τοιαῦτα συνεκτικὰ καλούμενα αἴτια, ἅπερ οἱ γενναιο-</w:t>
        <w:br/>
        <w:t>τατοι τῶν ἰατρῶν οὐκ ἐν αἰτίων μόνον λόγῳ , ἀλλὰ καὶ ἐκ</w:t>
        <w:br/>
        <w:t>παθηματων τιθέντων ταῦτα.</w:t>
      </w:r>
    </w:p>
    <w:p>
      <w:pPr>
        <w:pStyle w:val="Titre2"/>
        <w:rPr/>
      </w:pPr>
      <w:r>
        <w:rPr/>
        <w:t xml:space="preserve">ρνή, </w:t>
      </w:r>
    </w:p>
    <w:p>
      <w:pPr>
        <w:pStyle w:val="Normal1"/>
        <w:ind w:start="0" w:end="0" w:firstLine="360"/>
        <w:rPr/>
      </w:pPr>
      <w:r>
        <w:rPr/>
        <w:t>Αὐτοτελές αἴτιόν ἐστι τὸ αὐτὸ καθ᾽ αὑιὸ ποιοῦν</w:t>
        <w:br/>
        <w:t>τέλος.</w:t>
      </w:r>
    </w:p>
    <w:p>
      <w:pPr>
        <w:pStyle w:val="Titre2"/>
        <w:rPr/>
      </w:pPr>
      <w:r>
        <w:rPr/>
        <w:t xml:space="preserve">ρνθ΄. </w:t>
      </w:r>
    </w:p>
    <w:p>
      <w:pPr>
        <w:pStyle w:val="Normal1"/>
        <w:ind w:start="0" w:end="0" w:firstLine="360"/>
        <w:rPr/>
      </w:pPr>
      <w:r>
        <w:rPr/>
        <w:t>Συναίτιόν ἐστιν ὅ σὺν ἐτέρῳ δύναμιν ἴσην ἔχον</w:t>
        <w:br/>
        <w:t>ποιοῦν τὸ ἀποτέλεσμα , αὐτὸ δὲ κατ᾽ ἰδίαν μόνον οὐ δυνά-</w:t>
        <w:br/>
        <w:t>μενον ποιῆσαι.</w:t>
      </w:r>
    </w:p>
    <w:p>
      <w:pPr>
        <w:pStyle w:val="Titre2"/>
        <w:rPr/>
      </w:pPr>
      <w:r>
        <w:rPr/>
        <w:t>Ρξ΄.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Συνεργόν ἐστιν αἴτιον ὅ ποιοῦν ἀποτέλεσμα, δυσ-</w:t>
        <w:br/>
        <w:t>χερῶς δὲ, συλλαμβάνον πρὸς τὸ ῥιῖον αὐτὸ γενέσθαι, κατ᾽</w:t>
        <w:br/>
        <w:t>ἰδίαν τι ποιεῖν οὐ δυνάμενον.</w:t>
      </w:r>
      <w:r>
        <w:br w:type="page"/>
      </w:r>
    </w:p>
    <w:p>
      <w:pPr>
        <w:pStyle w:val="Titre2"/>
        <w:rPr/>
      </w:pPr>
      <w:r>
        <w:rPr/>
        <w:t>Ρξα΄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Προδηλά ἐστιν αἴτια ὅσα ἐξ ἑαυτῶν καταλαμ-</w:t>
        <w:br/>
        <w:t>βανεται δι᾽ αἰσθήσεως ποιοῦντά τε καὶ ἐνεργοῦντα. οἱ δὲ</w:t>
        <w:br/>
        <w:t>οὕτως. προδηλά ἐστιν αὶτια ἅ καὶ αὐτὰ φαίνεται καὶ ἀπο-</w:t>
        <w:br/>
        <w:t>φαίνιι τὸ ἀποτέλεσμα συμφωνως αὐτοῖς γινόμενον.</w:t>
      </w:r>
    </w:p>
    <w:p>
      <w:pPr>
        <w:pStyle w:val="Titre2"/>
        <w:rPr/>
      </w:pPr>
      <w:r>
        <w:rPr/>
        <w:t xml:space="preserve">ρξβ΄. </w:t>
      </w:r>
    </w:p>
    <w:p>
      <w:pPr>
        <w:pStyle w:val="Normal1"/>
        <w:ind w:start="0" w:end="0" w:firstLine="360"/>
        <w:rPr/>
      </w:pPr>
      <w:r>
        <w:rPr/>
        <w:t>Οὐ πρόδηλα αἴτιά ἐστιν ὅσα οὐκ ἒξ ἐαυιῶν, διὰ</w:t>
        <w:br/>
        <w:t>δὲ σημείων καταλαμβανεται · καθάπερ δὲ ἄδηλα ὅσα οὔτε</w:t>
        <w:br/>
        <w:t>ἐξ ἑαυτῶν οὔτε ἒξ ἄλλων καταλαμβάνεται.</w:t>
      </w:r>
    </w:p>
    <w:p>
      <w:pPr>
        <w:pStyle w:val="Normal1"/>
        <w:ind w:start="0" w:end="0" w:firstLine="360"/>
        <w:rPr/>
      </w:pPr>
      <w:r>
        <w:rPr/>
        <w:t>[252]</w:t>
      </w:r>
    </w:p>
    <w:p>
      <w:pPr>
        <w:pStyle w:val="Titre2"/>
        <w:rPr/>
      </w:pPr>
      <w:r>
        <w:rPr/>
        <w:t xml:space="preserve"> </w:t>
      </w:r>
      <w:r>
        <w:rPr/>
        <w:t xml:space="preserve">ρξγ᾽. </w:t>
      </w:r>
    </w:p>
    <w:p>
      <w:pPr>
        <w:pStyle w:val="Normal1"/>
        <w:ind w:start="0" w:end="0" w:firstLine="360"/>
        <w:rPr/>
      </w:pPr>
      <w:r>
        <w:rPr/>
        <w:t xml:space="preserve">Πρὸς καιρὸν ἄδηλά ἐστιν ὅσα ἀποκαλυ- </w:t>
      </w:r>
    </w:p>
    <w:p>
      <w:pPr>
        <w:pStyle w:val="Normal1"/>
        <w:ind w:start="0" w:end="0" w:hanging="0"/>
        <w:rPr/>
      </w:pPr>
      <w:r>
        <w:rPr/>
        <w:t>θέντα μὴ μέντοι ἐξ ἑαυτῶν φαίνεται, παρακείμενα δὲ τοῖς</w:t>
        <w:br/>
        <w:t>σώμασι δια σημείοιν γνωρίζεται. ἢ οὕτως. πρὸς καιρον</w:t>
        <w:br/>
        <w:t>ἄδηλά ἐστι τὰ μέχρι μέν τινος ἀπόντα, αὖθις δἐ ὑπὸ τὴν</w:t>
        <w:br/>
        <w:t>αἴσθησιν ἐλθεῖν δυναμενα.</w:t>
      </w:r>
    </w:p>
    <w:p>
      <w:pPr>
        <w:pStyle w:val="Titre2"/>
        <w:rPr/>
      </w:pPr>
      <w:r>
        <w:rPr/>
        <w:t xml:space="preserve">ρξδ΄. </w:t>
      </w:r>
    </w:p>
    <w:p>
      <w:pPr>
        <w:pStyle w:val="Normal1"/>
        <w:ind w:start="0" w:end="0" w:firstLine="360"/>
        <w:rPr/>
      </w:pPr>
      <w:r>
        <w:rPr/>
        <w:t>Σημείωσίς ἐστιν εἶδος σημείου ἢ διὰ σημείου ἢ</w:t>
        <w:br/>
        <w:t>διὰ σημείων κατάληψις ἢ σημείωσις σημεῖόν ἐστι τό τι-</w:t>
        <w:br/>
        <w:t>νος ἀδήλου δηλωτικόν.</w:t>
      </w:r>
    </w:p>
    <w:p>
      <w:pPr>
        <w:pStyle w:val="Titre2"/>
        <w:rPr/>
      </w:pPr>
      <w:r>
        <w:rPr/>
        <w:t>Ρξε᾽.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Σημεῖόν ἐστι τοῦ μ</w:t>
      </w:r>
      <w:r>
        <w:rPr/>
        <w:t>έ</w:t>
      </w:r>
      <w:r>
        <w:rPr/>
        <w:t>λλοντος συμβήσεσθαι διάγνω-</w:t>
        <w:br/>
        <w:t>σις. τινἐς δὲ οὕτως. σημεῖον ἔστιν οὖ γνωσθέντος ἕτερόν</w:t>
      </w:r>
      <w:r>
        <w:br w:type="page"/>
      </w:r>
    </w:p>
    <w:p>
      <w:pPr>
        <w:pStyle w:val="Normal1"/>
        <w:rPr/>
      </w:pPr>
      <w:r>
        <w:rPr/>
        <w:t>τι ἐξ αὐτοῦ καταλαμβάνεται. η προτερον αγνοουμενον ἥμιν</w:t>
        <w:br/>
        <w:t>γινώσκεται καταλαμβανόμενον.</w:t>
      </w:r>
    </w:p>
    <w:p>
      <w:pPr>
        <w:pStyle w:val="Titre2"/>
        <w:rPr/>
      </w:pPr>
      <w:r>
        <w:rPr/>
        <w:t>Ρξσε΄.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Παθογνωμονικόν ἐστιν τῶν τε ἐντος καὶ τῶν</w:t>
        <w:br/>
        <w:t>ἐκτος σημεία,σις. ἢ παθογνωμονικὰ ἐστιν ἒξ ου γινωσκε-</w:t>
        <w:br/>
        <w:t>ται τὸ πάθος. ἢ παθογνωμονικόν ἐστι τὸ τῆς τοῦ πάθους</w:t>
        <w:br/>
        <w:t>ἰδέας δηλωτικόν.</w:t>
      </w:r>
    </w:p>
    <w:p>
      <w:pPr>
        <w:pStyle w:val="Titre2"/>
        <w:rPr/>
      </w:pPr>
      <w:r>
        <w:rPr/>
        <w:t xml:space="preserve">ρξζ᾽. </w:t>
      </w:r>
    </w:p>
    <w:p>
      <w:pPr>
        <w:pStyle w:val="Normal1"/>
        <w:ind w:start="0" w:end="0" w:firstLine="360"/>
        <w:rPr/>
      </w:pPr>
      <w:r>
        <w:rPr/>
        <w:t>Πρόγνωσίς ἐστιν ἐπιστήμη τῶν ἀποβήσεσθαι μέ</w:t>
      </w:r>
      <w:r>
        <w:rPr/>
        <w:t>λ</w:t>
      </w:r>
      <w:r>
        <w:rPr/>
        <w:t>-</w:t>
        <w:br/>
      </w:r>
      <w:r>
        <w:rPr/>
        <w:t>λ</w:t>
      </w:r>
      <w:r>
        <w:rPr/>
        <w:t>οντων. ἡ πρόγνωσίς ἐστι τὸ προεπίστασθαι τὰ μέλλοντα</w:t>
        <w:br/>
        <w:t>συμβήσεσθαι τῷ σώματι. προγνωστικὸν σημεῖόν ἐστιν ἐξ</w:t>
        <w:br/>
        <w:t>οὖ γινώσκεσθαι τὸ μέλλον.</w:t>
      </w:r>
    </w:p>
    <w:p>
      <w:pPr>
        <w:pStyle w:val="Titre2"/>
        <w:rPr/>
      </w:pPr>
      <w:r>
        <w:rPr/>
        <w:t xml:space="preserve">ρξή. </w:t>
      </w:r>
    </w:p>
    <w:p>
      <w:pPr>
        <w:pStyle w:val="Normal1"/>
        <w:ind w:start="0" w:end="0" w:firstLine="360"/>
        <w:rPr/>
      </w:pPr>
      <w:r>
        <w:rPr/>
        <w:t>Πρόρρησίς ἐστι πρόγνωσις καὶ προαγόρευσις τοῦ</w:t>
        <w:br/>
        <w:t>μέλλοντος.</w:t>
      </w:r>
    </w:p>
    <w:p>
      <w:pPr>
        <w:pStyle w:val="Titre2"/>
        <w:rPr/>
      </w:pPr>
      <w:r>
        <w:rPr/>
        <w:t>Ρξθ΄.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Συνδρομη ἐστι σύνοδος τῶν συμπτωμάτων. ἠ</w:t>
        <w:br/>
        <w:t>τὸ τῶν συμπτωμάτων ἅθροισμα. η το τῶν συμπτωμάτων</w:t>
        <w:br/>
        <w:t>ἄθροισμα φαινομένων ἐναργῶς ἅπασιν.</w:t>
      </w:r>
    </w:p>
    <w:p>
      <w:pPr>
        <w:pStyle w:val="Titre2"/>
        <w:rPr/>
      </w:pPr>
      <w:r>
        <w:rPr/>
        <w:t>Ρο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Σύμπτωμα εσ</w:t>
      </w:r>
      <w:r>
        <w:rPr/>
        <w:t>τ</w:t>
      </w:r>
      <w:r>
        <w:rPr/>
        <w:t>ι τοῦ πάθους ἐπιγεννημα.</w:t>
      </w:r>
    </w:p>
    <w:p>
      <w:pPr>
        <w:pStyle w:val="Normal1"/>
        <w:ind w:start="0" w:end="0" w:firstLine="360"/>
        <w:rPr/>
      </w:pPr>
      <w:r>
        <w:rPr/>
        <w:t>ροα΄. Βοηθηματικὰ σημεῖά ἐστιν ἒξ ὦν ὑπομιμνησκό-</w:t>
        <w:br/>
        <w:t>μεθα τῆς ἐπ᾽ αὐτοῖς τετηρημένης θεραπείας.</w:t>
      </w:r>
      <w:r>
        <w:br w:type="page"/>
      </w:r>
    </w:p>
    <w:p>
      <w:pPr>
        <w:pStyle w:val="Titre2"/>
        <w:rPr/>
      </w:pPr>
      <w:r>
        <w:rPr/>
        <w:t xml:space="preserve">ροβ΄. </w:t>
      </w:r>
    </w:p>
    <w:p>
      <w:pPr>
        <w:pStyle w:val="Normal1"/>
        <w:ind w:start="0" w:end="0" w:firstLine="360"/>
        <w:rPr/>
      </w:pPr>
      <w:r>
        <w:rPr/>
        <w:t>Βοήθημά ἐστι τὸ ἐπ᾽ ὠφελείᾳ προσαγόμενον ἀν-</w:t>
        <w:br/>
        <w:t>θρὡποις, σύνθετον ἐκ ποιοτητος, ποσοιητος, ταξεως, καιροῦ.</w:t>
      </w:r>
    </w:p>
    <w:p>
      <w:pPr>
        <w:pStyle w:val="Titre2"/>
        <w:rPr/>
      </w:pPr>
      <w:r>
        <w:rPr/>
        <w:t xml:space="preserve">ρορ᾽. </w:t>
      </w:r>
    </w:p>
    <w:p>
      <w:pPr>
        <w:pStyle w:val="Normal1"/>
        <w:ind w:start="0" w:end="0" w:firstLine="360"/>
        <w:rPr/>
      </w:pPr>
      <w:r>
        <w:rPr/>
        <w:t>Θεραπεία ἐστὶν ἦ τῶν νοσημάτων ἀναίρεσις ἤδη</w:t>
        <w:br/>
        <w:t>γεγενημένη , οὐ γινομένη ἔτι. ἢ θεραπεία ἐστὶ τάξις βοη-</w:t>
        <w:br/>
        <w:t>θημάιων ἀκολουθίαν ἐχόντων. ἢ καιρὸς καὶ χρόνος καὶ</w:t>
        <w:br/>
        <w:t>τάξις κατορθὡματος. .ἠ ἐπιτηδειότης χρόνου ἐν ῇ βοηθοῦ-</w:t>
        <w:br/>
        <w:t>μεν τοῖς κάμνουσιν. ι</w:t>
      </w:r>
    </w:p>
    <w:p>
      <w:pPr>
        <w:pStyle w:val="Titre2"/>
        <w:rPr/>
      </w:pPr>
      <w:r>
        <w:rPr/>
        <w:t xml:space="preserve">ροδ΄. </w:t>
      </w:r>
    </w:p>
    <w:p>
      <w:pPr>
        <w:pStyle w:val="Normal1"/>
        <w:ind w:start="0" w:end="0" w:firstLine="360"/>
        <w:rPr/>
      </w:pPr>
      <w:r>
        <w:rPr/>
        <w:t>Καιρός ἐστι χρήσεως χρόνος ὀξὺς τῆς τῶν πρα-</w:t>
        <w:br/>
        <w:t>κτεὠν εὐχρηστίας.</w:t>
      </w:r>
    </w:p>
    <w:p>
      <w:pPr>
        <w:pStyle w:val="Normal1"/>
        <w:ind w:start="0" w:end="0" w:firstLine="360"/>
        <w:rPr/>
      </w:pPr>
      <w:r>
        <w:rPr/>
        <w:t xml:space="preserve">[ἐ53] </w:t>
      </w:r>
    </w:p>
    <w:p>
      <w:pPr>
        <w:pStyle w:val="Titre2"/>
        <w:rPr/>
      </w:pPr>
      <w:r>
        <w:rPr/>
        <w:t xml:space="preserve">ροε΄. </w:t>
      </w:r>
    </w:p>
    <w:p>
      <w:pPr>
        <w:pStyle w:val="Normal1"/>
        <w:ind w:start="0" w:end="0" w:firstLine="360"/>
        <w:rPr/>
      </w:pPr>
      <w:r>
        <w:rPr/>
        <w:t>Ἐνδεικτικὸν σημεῖόν ἐστι τὸ ἀρχικῶς εἰς</w:t>
        <w:br/>
        <w:t>κατάληψιν ἀδήλου τινὸς ἀκολουθοῦντος καθ΄ ἑαυτὸ ἄγον.</w:t>
      </w:r>
    </w:p>
    <w:p>
      <w:pPr>
        <w:pStyle w:val="Titre2"/>
        <w:rPr/>
      </w:pPr>
      <w:r>
        <w:rPr/>
        <w:t xml:space="preserve">ροσε΄. </w:t>
      </w:r>
    </w:p>
    <w:p>
      <w:pPr>
        <w:pStyle w:val="Normal1"/>
        <w:ind w:start="0" w:end="0" w:firstLine="360"/>
        <w:rPr/>
      </w:pPr>
      <w:r>
        <w:rPr/>
        <w:t>Ὑπομνηστικὸν σημεῖόν ἐστιν, ὡς οἱ ἐμπειρικοὶ</w:t>
        <w:br/>
        <w:t>λέγουσι, πρᾶγμα φαινόμενον καὶ γινωσκόμενον ἐκ προπαρα-</w:t>
        <w:br/>
        <w:t>τηρήσεως, χρησιμεῦον εἰς ὑπόμνησιν γινωσκομένου πράγματος.</w:t>
      </w:r>
    </w:p>
    <w:p>
      <w:pPr>
        <w:pStyle w:val="Titre2"/>
        <w:rPr/>
      </w:pPr>
      <w:r>
        <w:rPr/>
        <w:t>Ροζ᾽.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Παρόντων τῶν σημείων πάντων παρόντα σημεῖα</w:t>
        <w:br/>
        <w:t>ἔστι πάντα τὰ παθογνωμονικά. τούτων γὰρ ·γιγνομένων</w:t>
      </w:r>
      <w:r>
        <w:br w:type="page"/>
      </w:r>
    </w:p>
    <w:p>
      <w:pPr>
        <w:pStyle w:val="Normal1"/>
        <w:rPr/>
      </w:pPr>
      <w:r>
        <w:rPr/>
        <w:t>και παροντων μένει και τα παθη. παυομένων δὲ λύεται</w:t>
        <w:br/>
        <w:t>καὶ τὰ νοσήματα.</w:t>
      </w:r>
    </w:p>
    <w:p>
      <w:pPr>
        <w:pStyle w:val="Titre2"/>
        <w:rPr/>
      </w:pPr>
      <w:r>
        <w:rPr/>
        <w:t xml:space="preserve">ροή. </w:t>
      </w:r>
    </w:p>
    <w:p>
      <w:pPr>
        <w:pStyle w:val="Normal1"/>
        <w:ind w:start="0" w:end="0" w:firstLine="360"/>
        <w:rPr/>
      </w:pPr>
      <w:r>
        <w:rPr/>
        <w:t>Παρόντα τῶν προγεγονοτων σημεῖα παρ᾽ ὦν</w:t>
        <w:br/>
        <w:t>προγεγονος ἐστιν α,ς ἡ ουλη τοῦ προγεγενημένου ἕλκους.</w:t>
      </w:r>
    </w:p>
    <w:p>
      <w:pPr>
        <w:pStyle w:val="Titre2"/>
        <w:rPr/>
      </w:pPr>
      <w:r>
        <w:rPr/>
        <w:t xml:space="preserve">ροθ 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Παρόντα δὲ τῶν μελλόντων σημεῖά ἐστι παρ᾽</w:t>
        <w:br/>
        <w:t>ων καὶ μέλλον. ως το νεκρῶδες προσωπον τοῦ θανάτου.</w:t>
      </w:r>
    </w:p>
    <w:p>
      <w:pPr>
        <w:pStyle w:val="Titre2"/>
        <w:rPr/>
      </w:pPr>
      <w:r>
        <w:rPr/>
        <w:t>Ρα΄.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Προγεγονότα τῶν προγεγονότων σημεῖα ὡς ἡ</w:t>
        <w:br/>
        <w:t>κατὰ την παρακμήν ἄνεσις τοῦ παρηκμακέναι.</w:t>
      </w:r>
    </w:p>
    <w:p>
      <w:pPr>
        <w:pStyle w:val="Titre2"/>
        <w:rPr/>
      </w:pPr>
      <w:r>
        <w:rPr/>
        <w:t xml:space="preserve">ρπα . </w:t>
      </w:r>
    </w:p>
    <w:p>
      <w:pPr>
        <w:pStyle w:val="Normal1"/>
        <w:ind w:start="0" w:end="0" w:firstLine="360"/>
        <w:rPr/>
      </w:pPr>
      <w:r>
        <w:rPr/>
        <w:t>Προγεγονοτα παρόντων ὡς τὸ δεδῆχθαι ὑπὸ</w:t>
        <w:br/>
        <w:t>ἀσπίδος τοῦ ἐν ὀλεθρίοις εἶναι τοῦτο. οἱ δὲ οὕτως. προ-</w:t>
        <w:br/>
        <w:t>γεγονότα παροντων σημεῖα ἐστιν ὡς τὸ τιτρώσκεσθαι τὸ</w:t>
        <w:br/>
        <w:t>λεπτὸν πτερὸν τοῦ ὲν ὀλεθρίοις εἶναι τοῦτο.</w:t>
      </w:r>
    </w:p>
    <w:p>
      <w:pPr>
        <w:pStyle w:val="Titre2"/>
        <w:rPr/>
      </w:pPr>
      <w:r>
        <w:rPr/>
        <w:t xml:space="preserve">ρπβ΄. </w:t>
      </w:r>
    </w:p>
    <w:p>
      <w:pPr>
        <w:pStyle w:val="Normal1"/>
        <w:ind w:start="0" w:end="0" w:firstLine="360"/>
        <w:rPr/>
      </w:pPr>
      <w:r>
        <w:rPr/>
        <w:t>Προγεγονότα δὲ τῶν ἐσομένων σημεῖά ἐστιν ὡς</w:t>
        <w:br/>
        <w:t>τοῦ συντριβέντος ὀστοῦ πώρωσιν ἐπιδεχομένου. τιῶρωθῆναι</w:t>
        <w:br/>
        <w:t>γὰρ δεῖ τοῦτο κατα την αποκατάστασιν. οἱ δὲ οὕτως. προ-</w:t>
        <w:br/>
        <w:t>γεγονότα δ᾽ ἐσομένων ὡς τοῦ ἀναιρεθέντος ἐκ τῆς κεφαλῆς</w:t>
        <w:br/>
        <w:t>ὀστοῦ τὴν οὐλήν ἔσεσθαι κοίλην.</w:t>
      </w:r>
      <w:r>
        <w:br w:type="page"/>
      </w:r>
    </w:p>
    <w:p>
      <w:pPr>
        <w:pStyle w:val="Titre2"/>
        <w:rPr/>
      </w:pPr>
      <w:r>
        <w:rPr/>
        <w:t xml:space="preserve">ρπγ᾽. </w:t>
      </w:r>
    </w:p>
    <w:p>
      <w:pPr>
        <w:pStyle w:val="Normal1"/>
        <w:ind w:start="0" w:end="0" w:firstLine="360"/>
        <w:rPr/>
      </w:pPr>
      <w:r>
        <w:rPr/>
        <w:t>Ἐπιγεγονοτα δὲ παροντων σημεῖα ὡς ἐνὶ τραυ-</w:t>
        <w:br/>
        <w:t>ματι κινδυνεὑειν τὸν τρωθέντα ἐπὶ γεροντων.</w:t>
      </w:r>
    </w:p>
    <w:p>
      <w:pPr>
        <w:pStyle w:val="Titre2"/>
        <w:rPr/>
      </w:pPr>
      <w:r>
        <w:rPr/>
        <w:t xml:space="preserve">ρπδ΄. </w:t>
      </w:r>
    </w:p>
    <w:p>
      <w:pPr>
        <w:pStyle w:val="Normal1"/>
        <w:ind w:start="0" w:end="0" w:firstLine="360"/>
        <w:rPr/>
      </w:pPr>
      <w:r>
        <w:rPr/>
        <w:t>Ἐπιγεγονότα δὲ τῶν ἐπιγεγονότων ως σ ἐπὶ</w:t>
        <w:br/>
        <w:t>τραύματι σπασμὸς, οὐκ ἔτι γὰρ ὁ τρωθεὶς ζῇ ὁ σπασθείς.</w:t>
      </w:r>
    </w:p>
    <w:p>
      <w:pPr>
        <w:pStyle w:val="Titre2"/>
        <w:rPr/>
      </w:pPr>
      <w:r>
        <w:rPr/>
        <w:t xml:space="preserve">ρπε᾽. </w:t>
      </w:r>
    </w:p>
    <w:p>
      <w:pPr>
        <w:pStyle w:val="Normal1"/>
        <w:ind w:start="0" w:end="0" w:firstLine="360"/>
        <w:rPr/>
      </w:pPr>
      <w:r>
        <w:rPr/>
        <w:t>Πυρετός ἐστιν ἡ τοῦ ἐμφύτου θερμοῦ εἰς τὸ παρα</w:t>
        <w:br/>
        <w:t>φύσιν ἐκτροπὴ τῶν σφυγμῶν σφοδροτέρων τε καὶ πυκνωτε-</w:t>
        <w:br/>
        <w:t>ρων γενομένων. ἢ πυρετός ἐστι θερμότης παρὰ φύσιν</w:t>
        <w:br/>
        <w:t>καρδίας καὶ ἀρτηριῶν βλάπτουσα τὸν ζωτικον γονον ἀνα-</w:t>
        <w:br/>
        <w:t>φερομένη τε ἐκ βάθους προσπίπτουσα τῇ αφῇ καὶ μάλιστά</w:t>
        <w:br/>
        <w:t>τις ἀταξία κατὰ τὸ εἶδος τοῦ πυρετοῦ προγίνεται τοῖς σφυ-</w:t>
        <w:br/>
        <w:t>γμοῖς. οἱ δὲ οὕτω. [254] πυρετός ἐστι πλεονασμὸς θερ-</w:t>
        <w:br/>
        <w:t>μασἄτς νοσώδους ,καὶ μάλιστα τῆς ἐκ βάθους ἀναφερομένης</w:t>
        <w:br/>
        <w:t>μετὰ παραλλαγῆς σφυγμῶν ἐπὶ τὸ πυκνότερον καὶ σφοδρό-</w:t>
        <w:br/>
        <w:t>τερον. οἱ δὲ οὕτως. πυρετός ἐστι δυσκρασία τοῦ φυσικοῦ</w:t>
        <w:br/>
        <w:t>πνεύματος ἐπὶ τὸ θερμότερον καὶ ξηρότερον.</w:t>
      </w:r>
    </w:p>
    <w:p>
      <w:pPr>
        <w:pStyle w:val="Titre2"/>
        <w:rPr/>
      </w:pPr>
      <w:r>
        <w:rPr/>
        <w:t xml:space="preserve">ρπστ᾽. </w:t>
      </w:r>
    </w:p>
    <w:p>
      <w:pPr>
        <w:pStyle w:val="Normal1"/>
        <w:ind w:start="0" w:end="0" w:firstLine="360"/>
        <w:rPr/>
      </w:pPr>
      <w:r>
        <w:rPr/>
        <w:t>Πυρετος συνεχής ἐστιν ὁ μὴ διαλείπων μητε</w:t>
        <w:br/>
        <w:t>νυκτὸς μήτε ἡμέρας. ἀνέσεις δὲ καὶ ἐνδόματα καὶ παρο-</w:t>
      </w:r>
      <w:r>
        <w:br w:type="page"/>
      </w:r>
    </w:p>
    <w:p>
      <w:pPr>
        <w:pStyle w:val="Normal1"/>
        <w:rPr/>
      </w:pPr>
      <w:r>
        <w:rPr/>
        <w:t>ξυσμοὺς ἐπιφέρων. ἢ συνεχῆ πυρετὸν καλοῦσι τὸν εἰς</w:t>
        <w:br/>
        <w:t>ἀπυρεξίαν πρὶν τελέως μη παυομενον, κάν παρακμή τις αίσ-</w:t>
        <w:br/>
        <w:t>θητὴ φαίνηται.</w:t>
      </w:r>
    </w:p>
    <w:p>
      <w:pPr>
        <w:pStyle w:val="Titre2"/>
        <w:rPr/>
      </w:pPr>
      <w:r>
        <w:rPr/>
        <w:t xml:space="preserve">ρπζ᾽. </w:t>
      </w:r>
    </w:p>
    <w:p>
      <w:pPr>
        <w:pStyle w:val="Normal1"/>
        <w:ind w:start="0" w:end="0" w:firstLine="360"/>
        <w:rPr/>
      </w:pPr>
      <w:r>
        <w:rPr/>
        <w:t>Πυρετὸς συνοχός ἐστιν ὁ ἀεὶ ἴσως διαμένων,</w:t>
        <w:br/>
        <w:t>μήτε νυκτὸς μήτε ἡμέρας διαλείπων, μήτε ἀνέσεις μήτε</w:t>
        <w:br/>
        <w:t>παροξυσμοὺς ἐπιφέρων.</w:t>
      </w:r>
    </w:p>
    <w:p>
      <w:pPr>
        <w:pStyle w:val="Titre2"/>
        <w:rPr/>
      </w:pPr>
      <w:r>
        <w:rPr/>
        <w:t xml:space="preserve">ρπή. </w:t>
      </w:r>
    </w:p>
    <w:p>
      <w:pPr>
        <w:pStyle w:val="Normal1"/>
        <w:ind w:start="0" w:end="0" w:firstLine="360"/>
        <w:rPr/>
      </w:pPr>
      <w:r>
        <w:rPr/>
        <w:t>Καῦσὸς ἐστιν σ μετα πυρωσεως πολλῆς γινόμε-</w:t>
        <w:br/>
        <w:t>νος αναστολην μηδεμίαν τῷ σωματι παρέχων, γλῶσσαν εέτι-</w:t>
        <w:br/>
        <w:t>ξηραίνων, μελαίνων, ἐπιθυμίαν ψυχροῦ παρέχων, μετὰ ἄνα-</w:t>
        <w:br/>
        <w:t>πνοῆς μεγάλης καὶ θερμῆς το σῶμα ἐπ᾽ ἄλγος διατιθείς.</w:t>
      </w:r>
    </w:p>
    <w:p>
      <w:pPr>
        <w:pStyle w:val="Titre2"/>
        <w:rPr/>
      </w:pPr>
      <w:r>
        <w:rPr/>
        <w:t xml:space="preserve">ρπθ΄. </w:t>
      </w:r>
    </w:p>
    <w:p>
      <w:pPr>
        <w:pStyle w:val="Normal1"/>
        <w:ind w:start="0" w:end="0" w:firstLine="360"/>
        <w:rPr/>
      </w:pPr>
      <w:r>
        <w:rPr/>
        <w:t>Πεμφιγώδης ἐστὶ πυρετὸς ὸ διὰ τὴν ἐπίτασιν</w:t>
        <w:br/>
        <w:t>τῆς θερμασίας φλυκτίδας ἀνὰ τὸ στόμα παρασκευάζων.</w:t>
      </w:r>
    </w:p>
    <w:p>
      <w:pPr>
        <w:pStyle w:val="Titre2"/>
        <w:rPr/>
      </w:pPr>
      <w:r>
        <w:rPr/>
        <w:t xml:space="preserve">ρϟ. </w:t>
      </w:r>
    </w:p>
    <w:p>
      <w:pPr>
        <w:pStyle w:val="Normal1"/>
        <w:ind w:start="0" w:end="0" w:firstLine="360"/>
        <w:rPr/>
      </w:pPr>
      <w:r>
        <w:rPr/>
        <w:t>Λιπυρίας δὲ πυρετός ἐφ᾽ οὑ τὰ ἄκρα καὶ ἡ ἐπι-</w:t>
        <w:br/>
        <w:t>φάνεια ψύχεται · καίεται δὲ το βαθος, ἐνέχονται δὲ αἱ ἄπο-</w:t>
        <w:br/>
        <w:t>κρίσεις, διψῶσι γλῶσσα τραχεῖα, σφυγμὸς μικρὸς καὶ ἀμυ-</w:t>
        <w:br/>
        <w:t>ὀρός · ἅτε ἔστω νενευκότος τοῦ θερμοῦ.</w:t>
      </w:r>
    </w:p>
    <w:p>
      <w:pPr>
        <w:pStyle w:val="Titre2"/>
        <w:rPr/>
      </w:pPr>
      <w:r>
        <w:rPr/>
        <w:t xml:space="preserve">. ρϟα΄. </w:t>
      </w:r>
    </w:p>
    <w:p>
      <w:pPr>
        <w:pStyle w:val="Normal1"/>
        <w:ind w:start="0" w:end="0" w:firstLine="360"/>
        <w:rPr/>
      </w:pPr>
      <w:r>
        <w:rPr/>
        <w:t>Ῥοώδης πυρετὸς ὁ μετὰ ῥύσεως κοιλίας, πολ-</w:t>
        <w:br/>
        <w:t>λάκις δὲ καὶ ἐμέτων, περιψύξεις ἐπιφέρων καὶ ταχεῖαν κα-</w:t>
      </w:r>
      <w:r>
        <w:br w:type="page"/>
      </w:r>
    </w:p>
    <w:p>
      <w:pPr>
        <w:pStyle w:val="Normal1"/>
        <w:rPr/>
      </w:pPr>
      <w:r>
        <w:rPr/>
        <w:t>θαίρεσιν(396) τῆς δυναμεως μετα .δίψους καὶ αγρυ-</w:t>
        <w:br/>
        <w:t>πνἄτς καὶ μικροτητος σφυγμῶν.</w:t>
      </w:r>
    </w:p>
    <w:p>
      <w:pPr>
        <w:pStyle w:val="Titre2"/>
        <w:rPr/>
      </w:pPr>
      <w:r>
        <w:rPr/>
        <w:t xml:space="preserve">ρϟβ΄. </w:t>
      </w:r>
    </w:p>
    <w:p>
      <w:pPr>
        <w:pStyle w:val="Normal1"/>
        <w:ind w:start="0" w:end="0" w:firstLine="360"/>
        <w:rPr/>
      </w:pPr>
      <w:r>
        <w:rPr/>
        <w:t>Στεγνὸς πυρετός ἐστιν ὁ ἐναντίος τῷ ῥοώδει</w:t>
        <w:br/>
        <w:t>οὐκ ἐπιφέρων ἐκκρίσεις, τοὺς σφυγμοὺς μεγάλους διαφυλάτ-</w:t>
        <w:br/>
        <w:t>των, ἰσχναίνων βραδυτερον κατὰ τὸν χρονον το σῶμα.</w:t>
      </w:r>
    </w:p>
    <w:p>
      <w:pPr>
        <w:pStyle w:val="Titre2"/>
        <w:rPr/>
      </w:pPr>
      <w:r>
        <w:rPr/>
        <w:t xml:space="preserve">ρϟγ. </w:t>
      </w:r>
    </w:p>
    <w:p>
      <w:pPr>
        <w:pStyle w:val="Normal1"/>
        <w:ind w:start="0" w:end="0" w:firstLine="360"/>
        <w:rPr/>
      </w:pPr>
      <w:r>
        <w:rPr/>
        <w:t>Ἰκτεριώδης ἐστὶ πυρετὸς ὁ τὴν χροιὰν ὁμοίαν</w:t>
        <w:br/>
        <w:t>ἰκτέρῳ παρασκευάζων, ἦπαρ μετεωρίζων, γλῶσσαν ἐπιξηραί-</w:t>
        <w:br/>
        <w:t>νων, τὴν ἐπιφάνειαν δεινὴν, ἀεὶ αὐχμηρὰν καὶ ὠχρὰν παρα-</w:t>
        <w:br/>
        <w:t>σκευαζων.</w:t>
      </w:r>
    </w:p>
    <w:p>
      <w:pPr>
        <w:pStyle w:val="Titre2"/>
        <w:rPr/>
      </w:pPr>
      <w:r>
        <w:rPr/>
        <w:t>Ρϟδ΄.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Λοιμώδης πυρετὸς ἔστιν ὁ μετὰ πολλῆς θερ-</w:t>
        <w:br/>
        <w:t>μασίας δίψος ἀθεράπευτον ἐπιφέρων, ἐμέτους χολῆς παν-</w:t>
        <w:br/>
        <w:t>τοίας , δυσωδεις κοιλίας ἐκκρίσεις βρομωδῶν φέρων, ωστε</w:t>
        <w:br/>
        <w:t>ἐμφερῆ εἶναι τα ἀποκρινομενα τῷ ἀπο τῶν ἑλῶν βρομῳ ·</w:t>
        <w:br/>
        <w:t>οὖρα πολλὰ καὶ δυσώδη, ἐξανθήματα , σφυγμοὺς ταχεῖς μι-</w:t>
        <w:br/>
        <w:t>κροὺς καὶ ἀμυδροὺς ἐπιτελῶν.</w:t>
      </w:r>
    </w:p>
    <w:p>
      <w:pPr>
        <w:pStyle w:val="Normal1"/>
        <w:ind w:start="0" w:end="0" w:firstLine="360"/>
        <w:rPr/>
      </w:pPr>
      <w:r>
        <w:rPr/>
        <w:t xml:space="preserve">[255] </w:t>
      </w:r>
    </w:p>
    <w:p>
      <w:pPr>
        <w:pStyle w:val="Titre2"/>
        <w:rPr/>
      </w:pPr>
      <w:r>
        <w:rPr/>
        <w:t>ρϟε΄.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Τυφώδης ἐστὶν, οἴ τινες ἐλαιώδη καὶ</w:t>
        <w:br/>
        <w:t>νοτώδη προσαγορεύουσιν, ἱδρῶτας ἐπιφέρων δυσώδεις. ἢ</w:t>
      </w:r>
      <w:r>
        <w:br w:type="page"/>
      </w:r>
    </w:p>
    <w:p>
      <w:pPr>
        <w:pStyle w:val="Normal1"/>
        <w:rPr/>
      </w:pPr>
      <w:r>
        <w:rPr/>
        <w:t>τυφὡδης ἐσιὶ πυρετὸς ὁ μετα νωθρείας γιγνόμενος καὶ μετ</w:t>
        <w:br/>
        <w:t>ἐπιστάσεως ἐξισταμενος.</w:t>
      </w:r>
    </w:p>
    <w:p>
      <w:pPr>
        <w:pStyle w:val="Titre2"/>
        <w:rPr/>
      </w:pPr>
      <w:r>
        <w:rPr/>
        <w:t xml:space="preserve">ρϟστ᾽. </w:t>
      </w:r>
    </w:p>
    <w:p>
      <w:pPr>
        <w:pStyle w:val="Normal1"/>
        <w:ind w:start="0" w:end="0" w:firstLine="360"/>
        <w:rPr/>
      </w:pPr>
      <w:r>
        <w:rPr/>
        <w:t>Νωθρός ἐστιν πυρετὸς ὁ μετὰ καρηβαρείας</w:t>
        <w:br/>
        <w:t>γινόμενος η δια μυξητήρων αἱμορραγίας ἐπάγων ἢ ἐποχὴν</w:t>
        <w:br/>
        <w:t>ἀποκρίσεως η προς αναγκης δυσσυμπτωσίαν τοῦ σώματος.</w:t>
      </w:r>
    </w:p>
    <w:p>
      <w:pPr>
        <w:pStyle w:val="Titre2"/>
        <w:rPr/>
      </w:pPr>
      <w:r>
        <w:rPr/>
        <w:t>Ρϟζ᾽.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Φρικώδης ἐστὶν ὁ ἀναμεμιγμένην ἔχων τῷ ῥίγει</w:t>
        <w:br/>
        <w:t>τὴν θερμασίαν καὶ σφυγμοὺς ἄγαν ἀσθενεῖς. ὥστε μήτε</w:t>
        <w:br/>
        <w:t>τῆς αφῆς αφικεὸθαι, ἀλλ᾽ ὡς ἀπονενευκότας. γαστὴρ ὠγκω-</w:t>
        <w:br/>
        <w:t>μένη βορβορύζουὸα., γλῶσσα ύγρὰ πάνυ ὸξυζονιι ὅμοιον καὶ</w:t>
        <w:br/>
        <w:t>ὥσπερ σιέλῳ περικλυζομένη.</w:t>
      </w:r>
    </w:p>
    <w:p>
      <w:pPr>
        <w:pStyle w:val="Titre2"/>
        <w:rPr/>
      </w:pPr>
      <w:r>
        <w:rPr/>
        <w:t xml:space="preserve">ρϟή. </w:t>
      </w:r>
    </w:p>
    <w:p>
      <w:pPr>
        <w:pStyle w:val="Normal1"/>
        <w:ind w:start="0" w:end="0" w:firstLine="360"/>
        <w:rPr/>
      </w:pPr>
      <w:r>
        <w:rPr/>
        <w:t>Τόπος ἐστὶν ἐπιτάσεων τε καὶ ἀνέσεων τεταγ-</w:t>
        <w:br/>
        <w:t>μένη ἀνταπόδοσις. η οὕτως. τυπος ἐστὶ χρόνος ἐνὸς πό-</w:t>
        <w:br/>
        <w:t>θους , ῷ καὶ παροξυσμὸς καὶ διάλειμμα τεταγμένον συμ-</w:t>
        <w:br/>
        <w:t>βαίνει.</w:t>
      </w:r>
    </w:p>
    <w:p>
      <w:pPr>
        <w:pStyle w:val="Titre2"/>
        <w:rPr/>
      </w:pPr>
      <w:r>
        <w:rPr/>
        <w:t xml:space="preserve">ρϟθ΄. </w:t>
      </w:r>
    </w:p>
    <w:p>
      <w:pPr>
        <w:pStyle w:val="Normal1"/>
        <w:ind w:start="0" w:end="0" w:firstLine="360"/>
        <w:rPr/>
      </w:pPr>
      <w:r>
        <w:rPr/>
        <w:t>Πιρ ίοδός ἐστιν ἐξ ἐπιτάσεως καὶ ἀνέσεως ἐν νο-</w:t>
        <w:br/>
        <w:t>σημασι χρόνος. ἢ περίοδός ἐστιν ἦ ἐπὶ τὸ αὐτὸ ὁμοία</w:t>
        <w:br/>
        <w:t>ἐπανοδος ἢ κίνησις. ἡ οὕτως. περίοδος ἐστιν ἐν νοσήμασι</w:t>
        <w:br/>
        <w:t>χρονίοις ἡ ἐξ ἐπιτάσεως καὶ ἀνέσεως ἀπόδοσις.</w:t>
      </w:r>
      <w:r>
        <w:br w:type="page"/>
      </w:r>
    </w:p>
    <w:p>
      <w:pPr>
        <w:pStyle w:val="Titre2"/>
        <w:rPr/>
      </w:pPr>
      <w:r>
        <w:rPr/>
        <w:t xml:space="preserve">α΄. </w:t>
      </w:r>
    </w:p>
    <w:p>
      <w:pPr>
        <w:pStyle w:val="Normal1"/>
        <w:ind w:start="0" w:end="0" w:firstLine="360"/>
        <w:rPr/>
      </w:pPr>
      <w:r>
        <w:rPr/>
        <w:t>Ἀμφημερινός ἐστιν ὁ καθ᾽ ἑκάστην ἡμέραν καὶ</w:t>
        <w:br/>
        <w:t>νύκτα κατὰ το πλεῖστον τῆς αυτῆς ὥρας ἐπισημαίνων.</w:t>
      </w:r>
    </w:p>
    <w:p>
      <w:pPr>
        <w:pStyle w:val="Titre2"/>
        <w:rPr/>
      </w:pPr>
      <w:r>
        <w:rPr/>
        <w:t xml:space="preserve">σα΄. </w:t>
      </w:r>
    </w:p>
    <w:p>
      <w:pPr>
        <w:pStyle w:val="Normal1"/>
        <w:ind w:start="0" w:end="0" w:firstLine="360"/>
        <w:rPr/>
      </w:pPr>
      <w:r>
        <w:rPr/>
        <w:t>Τριταῖός ἐστιν ὁ μίαν εἴτε ἡμέραν εἴτε νύκτα</w:t>
        <w:br/>
        <w:t>ἐπισημαίνων, τῇ δὲ ἐξῆς διαλείπων καὶ διὰ τρίτης πάλιν γι-</w:t>
        <w:br/>
        <w:t>νόμενος.</w:t>
      </w:r>
    </w:p>
    <w:p>
      <w:pPr>
        <w:pStyle w:val="Titre2"/>
        <w:rPr/>
      </w:pPr>
      <w:r>
        <w:rPr/>
        <w:t xml:space="preserve">σβ΄. </w:t>
      </w:r>
    </w:p>
    <w:p>
      <w:pPr>
        <w:pStyle w:val="Normal1"/>
        <w:ind w:start="0" w:end="0" w:firstLine="360"/>
        <w:rPr/>
      </w:pPr>
      <w:r>
        <w:rPr/>
        <w:t>Τεταρταῖος ἐστιν ὁ μίαν μἐν ἡμέραν ἥτοι νύκτα</w:t>
        <w:br/>
        <w:t>ἐπισημαίνων, δύο δὲ διαλείπων ἡμέρας ἢ νύκτας, διὰ δὲ τῆς</w:t>
        <w:br/>
        <w:t>τετάρτης πάλιν γινόμενος.</w:t>
      </w:r>
    </w:p>
    <w:p>
      <w:pPr>
        <w:pStyle w:val="Titre2"/>
        <w:rPr/>
      </w:pPr>
      <w:r>
        <w:rPr/>
        <w:t xml:space="preserve">σή. </w:t>
      </w:r>
    </w:p>
    <w:p>
      <w:pPr>
        <w:pStyle w:val="Normal1"/>
        <w:ind w:start="0" w:end="0" w:firstLine="360"/>
        <w:rPr/>
      </w:pPr>
      <w:r>
        <w:rPr/>
        <w:t>Ἡμιτριταίοις ἐστιν ὅν ἡμεῖς λέγομεν κατὰ τον</w:t>
        <w:br/>
        <w:t>παλαιὸν τὸν εἰρημένον ἐν τῷ πρώτῳ τῶν ἐπιδημιῶν πυρε-</w:t>
        <w:br/>
        <w:t>τὸν συνεχῆ οξυν, το μὲν ὅλον ου διαλειποντα, μίαν δὲ κου-</w:t>
        <w:br/>
        <w:t>φοτέραν καὶ μίαν βαρυτέραν ἐπιφέροντα. οἱ δὲ ἄπο τῆς</w:t>
        <w:br/>
        <w:t>μεθόδου ἡμιτριταίαν μικρον τῶν δύο διαλειμμάτων ἔφησαν.</w:t>
        <w:br/>
        <w:t>μέσον δὲ ἡμιτριταῖον καλοῦσι τῶν διαστηματων τριῶν ἔφα-</w:t>
        <w:br/>
        <w:t>πτομενον. μέγα δὲ τῶν τεσσαρων ε᾽φαπτόμενον διαστημάτων.</w:t>
      </w:r>
    </w:p>
    <w:p>
      <w:pPr>
        <w:pStyle w:val="Titre2"/>
        <w:rPr/>
      </w:pPr>
      <w:r>
        <w:rPr/>
        <w:t xml:space="preserve">σδ΄. </w:t>
      </w:r>
    </w:p>
    <w:p>
      <w:pPr>
        <w:pStyle w:val="Normal1"/>
        <w:ind w:start="0" w:end="0" w:firstLine="360"/>
        <w:rPr/>
      </w:pPr>
      <w:r>
        <w:rPr/>
        <w:t>Πλανῆται πυρετοὶ καλοῦνται οἱ μὴ ὡρισμένως</w:t>
        <w:br/>
        <w:t>μηδὲ εὐτακτως , ἀλλ ὰκατασταιως γινομενοι.</w:t>
      </w:r>
    </w:p>
    <w:p>
      <w:pPr>
        <w:pStyle w:val="Titre2"/>
        <w:rPr/>
      </w:pPr>
      <w:r>
        <w:rPr/>
        <w:t xml:space="preserve">σε΄. </w:t>
      </w:r>
    </w:p>
    <w:p>
      <w:pPr>
        <w:pStyle w:val="Normal1"/>
        <w:ind w:start="0" w:end="0" w:firstLine="360"/>
        <w:rPr/>
      </w:pPr>
      <w:r>
        <w:rPr/>
        <w:t>Διαστολή ἐστιν ἄρσις καὶ οἶον ἐπανάστασις καρ-</w:t>
      </w:r>
      <w:r>
        <w:br w:type="page"/>
      </w:r>
    </w:p>
    <w:p>
      <w:pPr>
        <w:pStyle w:val="Normal1"/>
        <w:rPr/>
      </w:pPr>
      <w:r>
        <w:rPr/>
        <w:t>δίας καὶ αριηριῶν καὶ ἐγκεφαλου καὶ μηνιγγων κατὰ μῆ-</w:t>
        <w:br/>
        <w:t>κος [256] καὶ πλάτος καὶ βάθος αἰσθητὴ πρὸς τὴν ἔπαρ-</w:t>
        <w:br/>
        <w:t>σιν τῆς ἁφῆς. οἱ δὲ οὕτως. διαστολή ἐστι διαίρισις καὶ</w:t>
        <w:br/>
        <w:t>οἶον έπαναστασις καρδίας καὶ ἀρτηριῶν κατὰ μῆκος, καὶ κατὰ</w:t>
        <w:br/>
        <w:t>πλάτος αἰσθητη πρὸς τὴν ἄρσιν τῆς ἀφῆς.</w:t>
      </w:r>
    </w:p>
    <w:p>
      <w:pPr>
        <w:pStyle w:val="Titre2"/>
        <w:rPr/>
      </w:pPr>
      <w:r>
        <w:rPr/>
        <w:t xml:space="preserve">σσε΄. </w:t>
      </w:r>
    </w:p>
    <w:p>
      <w:pPr>
        <w:pStyle w:val="Normal1"/>
        <w:ind w:start="0" w:end="0" w:firstLine="360"/>
        <w:rPr/>
      </w:pPr>
      <w:r>
        <w:rPr/>
        <w:t>Συστσλη ἐστι συναγωγὴ καὶ σύμπτωσις τούτων</w:t>
        <w:br/>
        <w:t>κατὰ μὲν αἴσθησιν οὐ κινοῦσα, τῷ δὲ εὐλόγῳ καὶ ἀκολούθῳ</w:t>
        <w:br/>
        <w:t>καταλαμβανομένη.</w:t>
      </w:r>
    </w:p>
    <w:p>
      <w:pPr>
        <w:pStyle w:val="Titre2"/>
        <w:rPr/>
      </w:pPr>
      <w:r>
        <w:rPr/>
        <w:t xml:space="preserve">σζ . </w:t>
      </w:r>
    </w:p>
    <w:p>
      <w:pPr>
        <w:pStyle w:val="Normal1"/>
        <w:ind w:start="0" w:end="0" w:firstLine="360"/>
        <w:rPr/>
      </w:pPr>
      <w:r>
        <w:rPr/>
        <w:t>Παλμος ἐστιν επαρσις καὶ εὕρεσις σώματος εἴ-</w:t>
        <w:br/>
        <w:t>κοντοςκαὶ μὴ ἀντιτυποῦντος ὑπὸ πνεύματος γινόμενος, οὐκ</w:t>
        <w:br/>
        <w:t>ἀεὶ παρακολουθῶν, ἀλλὰ κατα χρονους τινὰς γινόμενος. οἱ</w:t>
        <w:br/>
        <w:t>δὲ οὕτως. παλμός ἐστιν ἔπαρσις καὶ ὕφεσις σωμάτων μυω-</w:t>
        <w:br/>
        <w:t>δῶν ὑπὸ πνεὑματος ἀποτελούμενος , οὐκ ἀεὶ γινόμενος. ἄλ-</w:t>
        <w:br/>
        <w:t>λως. παλμος κίνησις αβούλητος τε καὶ ἀκούσιος ε᾽παιρομε-</w:t>
        <w:br/>
        <w:t>νων τε καὶ καταφερομένων τῶν παλλομένων μερῶν. ἢ παλ-</w:t>
        <w:br/>
        <w:t>μός ἐστι μὲν διαστολὴ παρὰ φύσιν, ἐν ἅπασι δὲ γίνεται τοῖς</w:t>
        <w:br/>
        <w:t>μορίοις ὅσα γε διαστέλλεσθαι πέφυκεν.</w:t>
      </w:r>
      <w:r>
        <w:br w:type="page"/>
      </w:r>
    </w:p>
    <w:p>
      <w:pPr>
        <w:pStyle w:val="Titre2"/>
        <w:rPr/>
      </w:pPr>
      <w:r>
        <w:rPr/>
        <w:t xml:space="preserve">ση . </w:t>
      </w:r>
    </w:p>
    <w:p>
      <w:pPr>
        <w:pStyle w:val="Normal1"/>
        <w:ind w:start="0" w:end="0" w:firstLine="360"/>
        <w:rPr/>
      </w:pPr>
      <w:r>
        <w:rPr/>
        <w:t>Μέγας ἐστὶ σφυγμος ο κατα μῆκος καὶ βάθος</w:t>
        <w:br/>
        <w:t>καὶ πλάτος τῆς ἀρτηρίας ἐπὶ πολὺ διισταμένης γινόμενος.</w:t>
      </w:r>
    </w:p>
    <w:p>
      <w:pPr>
        <w:pStyle w:val="Normal1"/>
        <w:ind w:start="0" w:end="0" w:firstLine="360"/>
        <w:rPr/>
      </w:pPr>
      <w:r>
        <w:rPr/>
        <w:t>Μικρὸς σφυγμός ἐστιν ὁ τοὐναντίον ἐπ᾽ ἐλάχιστον κατὰ</w:t>
        <w:br/>
        <w:t>μῆκος καὶ βάθος καὶ πλάτος ἐπαιρομένης τῆς ἀρτηρίας ἔπι-</w:t>
        <w:br/>
        <w:t>τελούμενος.</w:t>
      </w:r>
    </w:p>
    <w:p>
      <w:pPr>
        <w:pStyle w:val="Normal1"/>
        <w:ind w:start="0" w:end="0" w:firstLine="360"/>
        <w:rPr/>
      </w:pPr>
      <w:r>
        <w:rPr/>
        <w:t xml:space="preserve">Μέσος εστὶν </w:t>
      </w:r>
      <w:r>
        <w:rPr/>
        <w:t>ὁ</w:t>
      </w:r>
      <w:r>
        <w:rPr/>
        <w:t xml:space="preserve"> μεταξυ τουτων ἀμφοτέρων κατά τε τὸ</w:t>
        <w:br/>
        <w:t>μῆκος καὶ κατὰ τὸν κύκλον ἀνάλογόν τε καὶ τῆς περιφε-</w:t>
        <w:br/>
        <w:t>ρεια΄ς ὑποπιπτούσης.</w:t>
      </w:r>
    </w:p>
    <w:p>
      <w:pPr>
        <w:pStyle w:val="Titre2"/>
        <w:rPr/>
      </w:pPr>
      <w:r>
        <w:rPr/>
        <w:t xml:space="preserve">σθ . </w:t>
      </w:r>
    </w:p>
    <w:p>
      <w:pPr>
        <w:pStyle w:val="Normal1"/>
        <w:ind w:start="0" w:end="0" w:firstLine="360"/>
        <w:rPr/>
      </w:pPr>
      <w:r>
        <w:rPr/>
        <w:t>Πλήρης ἐστὶ σφυγμος ὁ διάμεσος πρὸς τὴν ἁφὴν</w:t>
        <w:br/>
        <w:t>ὑποπίπτων, ὥστε καὶ αὐτὸν μὲν τὸν χιτῶνα τῆς ἀρτηρίας</w:t>
        <w:br/>
        <w:t>ἐπισημότερον δοκεῖν γεγονέναι · μάλιστα δὲ τὸ ἐντὸς αὐτῆς</w:t>
        <w:br/>
        <w:t>μεστότερόν τε καὶ σωματωδέστερον καταλαμβάνεσθαι.</w:t>
      </w:r>
    </w:p>
    <w:p>
      <w:pPr>
        <w:pStyle w:val="Normal1"/>
        <w:ind w:start="0" w:end="0" w:firstLine="360"/>
        <w:rPr/>
      </w:pPr>
      <w:r>
        <w:rPr/>
        <w:t>Κενὸς ἐστι σφυγμὸς καθ΄ ὅν αὐτῆς τε τῆς ἀρτηρίας</w:t>
        <w:br/>
        <w:t>ἡ περιοχὴ παντάπασιν ἰσχνὴ καὶ πομφολυγώδης ἐστὶν καὶ</w:t>
        <w:br/>
        <w:t>τὸ ἔγχυμα ἀμαυρὸν καὶ ἐξίτηλον, ὥστε καὶ ἐάν τις πιέσῃ τοῖς</w:t>
        <w:br/>
        <w:t>δακτύλοις κενεμβατὴσεως ἀντίληψιν ὑποπίπτειν.</w:t>
      </w:r>
    </w:p>
    <w:p>
      <w:pPr>
        <w:pStyle w:val="Normal1"/>
        <w:ind w:start="0" w:end="0" w:firstLine="360"/>
        <w:rPr/>
      </w:pPr>
      <w:r>
        <w:rPr/>
        <w:t>Μέσος ἐστὶ σφυγμὸς ὁ σύμμετρος μεταξὺ πλήρους τε</w:t>
        <w:br/>
        <w:t>καὶ κενοῦ μέσος καὶ ὅς κατὰ φύσιν ἐστὲ</w:t>
      </w:r>
      <w:r>
        <w:br w:type="page"/>
      </w:r>
    </w:p>
    <w:p>
      <w:pPr>
        <w:pStyle w:val="Titre2"/>
        <w:rPr/>
      </w:pPr>
      <w:r>
        <w:rPr/>
        <w:t xml:space="preserve">σέ. </w:t>
      </w:r>
    </w:p>
    <w:p>
      <w:pPr>
        <w:pStyle w:val="Normal1"/>
        <w:ind w:start="0" w:end="0" w:firstLine="360"/>
        <w:rPr/>
      </w:pPr>
      <w:r>
        <w:rPr/>
        <w:t>Σκληρός ἐστι σφυγμὸς ἐφ᾽ ου νευρώδης, ὡς αν</w:t>
        <w:br/>
        <w:t>εἴποι τις, καὶ ἀπόκροτος ἡ ἀρτηρία φαίνεται καὶ τὸ ἐνὸν</w:t>
        <w:br/>
        <w:t>πνεῦμα τεταμένον, ὥστε καὶ τὴν πληγὴν ἔχειν τι ἀποπληκτικόν.</w:t>
      </w:r>
    </w:p>
    <w:p>
      <w:pPr>
        <w:pStyle w:val="Normal1"/>
        <w:ind w:start="0" w:end="0" w:firstLine="360"/>
        <w:rPr/>
      </w:pPr>
      <w:r>
        <w:rPr/>
        <w:t>Μαλακὸς σφυγμός ἐστιν ὀ ὑπεναντίος τῷ σκληρῷ ἀνει-</w:t>
        <w:br/>
        <w:t>μένην καὶ ἀπαλὴν ἔχων τὴν ἀρτηρίαν. καὶ τὸ ἐνὸν πνεῦμα</w:t>
        <w:br/>
        <w:t>ἐκλελυμένον καὶ τὴν πληγὴν προσηνεστέραν.</w:t>
      </w:r>
    </w:p>
    <w:p>
      <w:pPr>
        <w:pStyle w:val="Normal1"/>
        <w:ind w:start="0" w:end="0" w:firstLine="360"/>
        <w:rPr/>
      </w:pPr>
      <w:r>
        <w:rPr/>
        <w:t>Μέσος σφυγμός ἐστιν ὁ μεταξύ τοῦ σκληροῦ τε καὶ</w:t>
        <w:br/>
        <w:t>μαλακοῦ κατὰ φύσιν σύμμετρος. ,</w:t>
      </w:r>
    </w:p>
    <w:p>
      <w:pPr>
        <w:pStyle w:val="Titre2"/>
        <w:rPr/>
      </w:pPr>
      <w:r>
        <w:rPr/>
        <w:t xml:space="preserve">σια΄. </w:t>
      </w:r>
    </w:p>
    <w:p>
      <w:pPr>
        <w:pStyle w:val="Normal1"/>
        <w:ind w:start="0" w:end="0" w:firstLine="360"/>
        <w:rPr/>
      </w:pPr>
      <w:r>
        <w:rPr/>
        <w:t>Ὑγρός σφυγμός ἐστιν ὁ ἁπαλὸς οὔσης καὶ τῆς</w:t>
        <w:br/>
        <w:t>ἐν αὐτῷ οὐσίας προσηνοῦς τῇ ἀφῇ ὑγρασίαν καί τινα προσ-</w:t>
        <w:br/>
        <w:t>βάλλωνν</w:t>
      </w:r>
    </w:p>
    <w:p>
      <w:pPr>
        <w:pStyle w:val="Normal1"/>
        <w:ind w:start="0" w:end="0" w:firstLine="360"/>
        <w:rPr/>
      </w:pPr>
      <w:r>
        <w:rPr/>
        <w:t>[257] Αὐχμηρός ἐστι σφυγμὸς, ὥστε ἐκδεδαπανῆσθαι</w:t>
        <w:br/>
        <w:t>μὲν τὴν ὑποτεταγμένην ὑγρότητα, ξηρῷ δὲ καὶ ἀερώδει ἀνα-</w:t>
        <w:br/>
        <w:t>θυμιάσει ἀναμεμίχθαι.</w:t>
      </w:r>
    </w:p>
    <w:p>
      <w:pPr>
        <w:pStyle w:val="Normal1"/>
        <w:ind w:start="0" w:end="0" w:firstLine="360"/>
        <w:rPr/>
      </w:pPr>
      <w:r>
        <w:rPr/>
        <w:t>Μέσος ἐστὶ σφυγμὸς ὁ μηδὲ μὲν ὑγρότερος μηδὲ αὐ-</w:t>
        <w:br/>
        <w:t>χμηρότερος τῇ ἁφῇ φαίνεται, ἀλλὰ σύμμετρός τε καὶ κατα</w:t>
        <w:br/>
        <w:t>φύσιν ὑπάρχει.</w:t>
      </w:r>
    </w:p>
    <w:p>
      <w:pPr>
        <w:pStyle w:val="Titre2"/>
        <w:rPr/>
      </w:pPr>
      <w:r>
        <w:rPr/>
        <w:t>Σιβ΄.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Θερμὸς σφυγμός ἐστιν ὅταν ἡ ἀρτηρία τῶν πλησίων</w:t>
        <w:br/>
        <w:t>μερῶν θερμοτέρα ἅπτεται ὥσπερ ἐν ἐκτικῷ πυρετῷ.</w:t>
      </w:r>
      <w:r>
        <w:br w:type="page"/>
      </w:r>
    </w:p>
    <w:p>
      <w:pPr>
        <w:pStyle w:val="Normal1"/>
        <w:ind w:start="0" w:end="0" w:firstLine="360"/>
        <w:rPr/>
      </w:pPr>
      <w:r>
        <w:rPr/>
        <w:t>Ψυχρὸς σφυγμός ἐστιν ἐν ῷ ἠ ἀρτηρία ψυχροτέρα κα-</w:t>
        <w:br/>
        <w:t>ταλαμβάνεται.</w:t>
      </w:r>
    </w:p>
    <w:p>
      <w:pPr>
        <w:pStyle w:val="Normal1"/>
        <w:ind w:start="0" w:end="0" w:firstLine="360"/>
        <w:rPr/>
      </w:pPr>
      <w:r>
        <w:rPr/>
        <w:t>Μέσος ἐστὶν ὅς τὴν τοῦ ψυχροῦ τε καὶ θερμοῦ συμ-</w:t>
        <w:br/>
        <w:t>μετρίαν ἔχει.</w:t>
      </w:r>
    </w:p>
    <w:p>
      <w:pPr>
        <w:pStyle w:val="Titre2"/>
        <w:rPr/>
      </w:pPr>
      <w:r>
        <w:rPr/>
        <w:t>Σιγ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Σφοδρός ἐστι σφυγμὸς ὁ τὴν κίνησιν εὔτονον ἔχων</w:t>
        <w:br/>
        <w:t>καὶ βιαίαν ποιούμενος τὴν πληγήν.</w:t>
      </w:r>
    </w:p>
    <w:p>
      <w:pPr>
        <w:pStyle w:val="Normal1"/>
        <w:ind w:start="0" w:end="0" w:firstLine="360"/>
        <w:rPr/>
      </w:pPr>
      <w:r>
        <w:rPr/>
        <w:t>Αμυδρος ἐστιν ὁ ἔκλυτον εχων τὸν τόνον καὶ τὴν πλη-</w:t>
        <w:br/>
        <w:t>γὴν ποιούμενος ἀσθενῆ.</w:t>
      </w:r>
    </w:p>
    <w:p>
      <w:pPr>
        <w:pStyle w:val="Normal1"/>
        <w:ind w:start="0" w:end="0" w:firstLine="360"/>
        <w:rPr/>
      </w:pPr>
      <w:r>
        <w:rPr/>
        <w:t>Μέσος ἐστιν  ἀναλογίαν τινα σώζων πρός ἑκάτερον τούτων.</w:t>
      </w:r>
    </w:p>
    <w:p>
      <w:pPr>
        <w:pStyle w:val="Titre2"/>
        <w:rPr/>
      </w:pPr>
      <w:r>
        <w:rPr/>
        <w:t xml:space="preserve">σιδ΄. </w:t>
      </w:r>
    </w:p>
    <w:p>
      <w:pPr>
        <w:pStyle w:val="Normal1"/>
        <w:ind w:start="0" w:end="0" w:firstLine="360"/>
        <w:rPr/>
      </w:pPr>
      <w:r>
        <w:rPr/>
        <w:t>Ταχύς ἐστι σφυγμὸς ὁ σύντομον ἔχων τὴν δια-</w:t>
        <w:br/>
        <w:t>στολην καὶ συστολήν. ἢ ταχὺς σφυγμός ἐστιν ὁ μἐν ἐν ὀλι-</w:t>
        <w:br/>
        <w:t>γῳ χρόνῳ κινουμένης τῆς ἀρτηρίας γινόμενος.</w:t>
      </w:r>
    </w:p>
    <w:p>
      <w:pPr>
        <w:pStyle w:val="Normal1"/>
        <w:ind w:start="0" w:end="0" w:firstLine="360"/>
        <w:rPr/>
      </w:pPr>
      <w:r>
        <w:rPr/>
        <w:t>Βραδύς ἐστι σφυγμος ὁ βραδεῖαν ἔχων την διαστολην</w:t>
        <w:br/>
        <w:t>τε καὶ τὴν συστολήν. ἢ ὁ ἐν πολλῷ χρόνῳ κινουμένης τῆς</w:t>
        <w:br/>
        <w:t>ἀρτηρίας γινόμενος.</w:t>
      </w:r>
    </w:p>
    <w:p>
      <w:pPr>
        <w:pStyle w:val="Normal1"/>
        <w:ind w:start="0" w:end="0" w:firstLine="360"/>
        <w:rPr/>
      </w:pPr>
      <w:r>
        <w:rPr/>
        <w:t>Μέσος ἐστὶν ὁ σύμμετρον ἔχων τὴν διαστολὴν καὶ συ-</w:t>
        <w:br/>
        <w:t>στολήν. ἢ μέσος εστὶ σύμμετρος ὁ ἐν συμμέτρῳ χρόνῳ</w:t>
        <w:br/>
        <w:t>κινουμένης τῆς ἀρτηρίας γινόμενος.</w:t>
      </w:r>
      <w:r>
        <w:br w:type="page"/>
      </w:r>
    </w:p>
    <w:p>
      <w:pPr>
        <w:pStyle w:val="Titre2"/>
        <w:rPr/>
      </w:pPr>
      <w:r>
        <w:rPr/>
        <w:t xml:space="preserve">σιέ. </w:t>
      </w:r>
    </w:p>
    <w:p>
      <w:pPr>
        <w:pStyle w:val="Normal1"/>
        <w:ind w:start="0" w:end="0" w:firstLine="360"/>
        <w:rPr/>
      </w:pPr>
      <w:r>
        <w:rPr/>
        <w:t xml:space="preserve">Πυκνὸς σφυγμός </w:t>
      </w:r>
      <w:r>
        <w:rPr>
          <w:lang w:val="fr-FR"/>
        </w:rPr>
        <w:t>ἐσ</w:t>
      </w:r>
      <w:r>
        <w:rPr>
          <w:lang w:val="fr-FR"/>
        </w:rPr>
        <w:t>t</w:t>
      </w:r>
      <w:r>
        <w:rPr>
          <w:lang w:val="fr-FR"/>
        </w:rPr>
        <w:t>ιν</w:t>
      </w:r>
      <w:r>
        <w:rPr/>
        <w:t>· ὀ δι᾽ ὀλίγου χρόνου τῆς</w:t>
        <w:br/>
        <w:t>ἀρτηρίας διαστελλομένης γινόμενος. ἡ, ὅτε βραχύς ἐστιν ο</w:t>
        <w:br/>
        <w:t>χρόνος μεταξὺ τῆς διαστολῆς καὶ συστολῆς.</w:t>
      </w:r>
    </w:p>
    <w:p>
      <w:pPr>
        <w:pStyle w:val="Normal1"/>
        <w:ind w:start="0" w:end="0" w:firstLine="360"/>
        <w:rPr/>
      </w:pPr>
      <w:r>
        <w:rPr/>
        <w:t>Ἀραιός ἐστιν ὁ διὰ πολλοῦ χρόνου τῆς ἀρτηρίας δια-</w:t>
        <w:br/>
        <w:t>στελλομένης γινόμενος. ἢ οὕιως. ἀραιός ἐστι σφυγμος,</w:t>
        <w:br/>
        <w:t>ὅταν ὁ τῆς ἡσυχίας χρόνος τῆς μεταξὺ διαστολῆς καὶ συ-</w:t>
        <w:br/>
        <w:t>στολῆς μέσης χρονίζει μακρός.</w:t>
      </w:r>
    </w:p>
    <w:p>
      <w:pPr>
        <w:pStyle w:val="Normal1"/>
        <w:ind w:start="0" w:end="0" w:firstLine="360"/>
        <w:rPr/>
      </w:pPr>
      <w:r>
        <w:rPr/>
        <w:t>Μέσος ἐστὶν ὁ μεταξὺ τοῦ πυκνοῦ τε καὶ αραιου συμ-</w:t>
        <w:br/>
        <w:t>μετρος. ἢ ὁ διἀ τοῦ συμμέτρου μεταξύ χρονου τῆς αρ-</w:t>
        <w:br/>
        <w:t>τηρίας διαστελλομένης γινομενος.</w:t>
      </w:r>
    </w:p>
    <w:p>
      <w:pPr>
        <w:pStyle w:val="Titre2"/>
        <w:rPr/>
      </w:pPr>
      <w:r>
        <w:rPr/>
        <w:t xml:space="preserve">σισε΄. </w:t>
      </w:r>
    </w:p>
    <w:p>
      <w:pPr>
        <w:pStyle w:val="Normal1"/>
        <w:ind w:start="0" w:end="0" w:firstLine="360"/>
        <w:rPr/>
      </w:pPr>
      <w:r>
        <w:rPr/>
        <w:t>Τάξις σφυγμοῦ ἐστιν σχέσις κατὰ μέγεθος η σφο-</w:t>
        <w:br/>
        <w:t>δρότηια η ῥυθμὸν ἢ ἄλλην τινα διαφοραν.</w:t>
      </w:r>
    </w:p>
    <w:p>
      <w:pPr>
        <w:pStyle w:val="Normal1"/>
        <w:ind w:start="0" w:end="0" w:firstLine="360"/>
        <w:rPr/>
      </w:pPr>
      <w:r>
        <w:rPr/>
        <w:t>Τεταγμένος σφυγμός έστιν ἐν ῷ ἡ κατὰ τὰς περιοδους</w:t>
        <w:br/>
        <w:t>ἀναλογία φυλάττει τινὰ τάξιν. ἢ ἄλλως · τεταγμένος ὁ κατὰ</w:t>
        <w:br/>
        <w:t>περίοδον ἴσος.</w:t>
      </w:r>
    </w:p>
    <w:p>
      <w:pPr>
        <w:pStyle w:val="Titre2"/>
        <w:rPr/>
      </w:pPr>
      <w:r>
        <w:rPr/>
        <w:t xml:space="preserve">σιζ᾽. </w:t>
      </w:r>
    </w:p>
    <w:p>
      <w:pPr>
        <w:pStyle w:val="Normal1"/>
        <w:ind w:start="0" w:end="0" w:firstLine="360"/>
        <w:rPr/>
      </w:pPr>
      <w:r>
        <w:rPr/>
        <w:t>Ἀταξία σφυγμοῦ εστιν ἀκαταστασία τῆς κατὰ</w:t>
        <w:br/>
        <w:t>τοὺς σφυγμοὺς διαφορᾶς. οἱ δὲ οὕτως. ἄιακιος σφυγμος</w:t>
        <w:br/>
        <w:t>ἐστιν ό ποτὲ μὲν πυκνότερος γινόμενος κατά τινας πληγας,</w:t>
      </w:r>
      <w:r>
        <w:br w:type="page"/>
      </w:r>
    </w:p>
    <w:p>
      <w:pPr>
        <w:pStyle w:val="Normal1"/>
        <w:rPr/>
      </w:pPr>
      <w:r>
        <w:rPr/>
        <w:t>ποτὲ δὲ ἀραιοτερος. η ατακτος εστιν ο μηδεμίαν κατα τας</w:t>
        <w:br/>
        <w:t>περιόδους τάξιν σώζων.</w:t>
      </w:r>
    </w:p>
    <w:p>
      <w:pPr>
        <w:pStyle w:val="Normal1"/>
        <w:ind w:start="0" w:end="0" w:firstLine="360"/>
        <w:rPr/>
      </w:pPr>
      <w:r>
        <w:rPr/>
        <w:t>[258]</w:t>
      </w:r>
    </w:p>
    <w:p>
      <w:pPr>
        <w:pStyle w:val="Titre2"/>
        <w:rPr/>
      </w:pPr>
      <w:r>
        <w:rPr/>
        <w:t xml:space="preserve">σιή. </w:t>
      </w:r>
    </w:p>
    <w:p>
      <w:pPr>
        <w:pStyle w:val="Normal1"/>
        <w:ind w:start="0" w:end="0" w:firstLine="360"/>
        <w:rPr/>
      </w:pPr>
      <w:r>
        <w:rPr/>
        <w:t>Ὁμαλότης σφυγμοῦ ἐστιν ἰσότης κατά</w:t>
        <w:br/>
        <w:t>τινας τῶν σφυγμῶν διαφορας.</w:t>
      </w:r>
    </w:p>
    <w:p>
      <w:pPr>
        <w:pStyle w:val="Normal1"/>
        <w:ind w:start="0" w:end="0" w:firstLine="360"/>
        <w:rPr/>
      </w:pPr>
      <w:r>
        <w:rPr/>
        <w:t>Ὁμαλὸς σφυγμός ἐστιν ὁ ἐφεξῆς ἴσος ὑπάρχων. ἢ ἐν</w:t>
        <w:br/>
        <w:t>ῷ πᾶσαι τῶν σφυγμῶν διαφοραὶ ἴσαι μένουσιν.</w:t>
      </w:r>
    </w:p>
    <w:p>
      <w:pPr>
        <w:pStyle w:val="Titre2"/>
        <w:rPr/>
      </w:pPr>
      <w:r>
        <w:rPr/>
        <w:t xml:space="preserve">σιθ΄. </w:t>
      </w:r>
    </w:p>
    <w:p>
      <w:pPr>
        <w:pStyle w:val="Normal1"/>
        <w:ind w:start="0" w:end="0" w:firstLine="360"/>
        <w:rPr/>
      </w:pPr>
      <w:r>
        <w:rPr/>
        <w:t>Ἀνωμαλία σφυγμοῦ ἐστιν ἀνισότης σφυγμῶν</w:t>
        <w:br/>
        <w:t>κατά τινας τῶν παρεπομένων αυτοῖς διαφορῶν. οἱ δὲ οὕ-</w:t>
        <w:br/>
        <w:t>τως. ἀνώμαλος σφυγμος ἐστιν ἐφ ου ποτὲ μὲν σφοδροτε-</w:t>
        <w:br/>
        <w:t>ραι αἱ πληγαὶ γίνονται, ποτὲ δὲ αμυδροιεραι. οἱ δὲ πάλιν</w:t>
        <w:br/>
        <w:t>οὕτως. ἀνώμαλός ἐστι σφυγμὸς ὁ κατὰ μέν τι μέρος ὑψη-</w:t>
        <w:br/>
        <w:t>λότερος ταπεινότερος ὑποπίπτων καὶ ἐπὶ πλεῖον διαφυσωμέ-</w:t>
        <w:br/>
        <w:t>νης τῆς ἀρτηρίας καὶ ανευρυνομένης , κατὰ δέ τι ἐπὶ πο-</w:t>
        <w:br/>
        <w:t>σὸν καὶ ὥσπερ ἀποστενοχωρουμένης. κατὰ σφοδρότητα ἀνοὶ-</w:t>
        <w:br/>
        <w:t>μαλος, ὥσπερ κατὰ μέν τι μέρος τῆς ἀρτηρίας βιαιοτέραν</w:t>
        <w:br/>
        <w:t>την ἐξαίρεσιν ποιοιμενος, κατὰ δὲ ὑποσυμβεβηκυῖαν καὶ</w:t>
        <w:br/>
        <w:t>ἀσθενεστέραν.</w:t>
      </w:r>
    </w:p>
    <w:p>
      <w:pPr>
        <w:pStyle w:val="Titre2"/>
        <w:rPr/>
      </w:pPr>
      <w:r>
        <w:rPr/>
        <w:t xml:space="preserve">σύ. </w:t>
      </w:r>
    </w:p>
    <w:p>
      <w:pPr>
        <w:pStyle w:val="Normal1"/>
        <w:ind w:start="0" w:end="0" w:firstLine="360"/>
        <w:rPr/>
      </w:pPr>
      <w:r>
        <w:rPr/>
        <w:t>Βακχεῖος ὁ Ἡροφίλειος εἶπε, ῥυθμός ἐστι κίνησις</w:t>
      </w:r>
      <w:r>
        <w:br w:type="page"/>
      </w:r>
    </w:p>
    <w:p>
      <w:pPr>
        <w:pStyle w:val="Normal1"/>
        <w:rPr/>
      </w:pPr>
      <w:r>
        <w:rPr/>
        <w:t>ἐγχρόνοις τάξιν ἔχουσα. κήνων δὲ ὁ Ἡροφίλειος εἶπε. ῥυθμός</w:t>
        <w:br/>
        <w:t>ἐστι τάξις των χρόνων ὲν οἶς διίστανται αἱ ἀρτηρίαι πρὸς</w:t>
        <w:br/>
        <w:t>τοὺς ἐν οἶς συστέλλονται. βέλτιον δὲ οὕτως ὁρίσασθαι. ῥυθ-</w:t>
        <w:br/>
        <w:t>μος ἐστιν ἀναλογία χρονικὴ τῶν πρὸς τοὺς σφυγμοὺς μερῶν</w:t>
        <w:br/>
        <w:t>ποιαν σχέσιν ;χόνιων προς ἄλληλα. ἕτερος δὲ ὡρίσατο οὕ-</w:t>
        <w:br/>
        <w:t>τως. ῥυθμός ἐστι σχέσις τῶν χρόνων ἐν οἶς διίστανται αἱ</w:t>
        <w:br/>
        <w:t>ἀρτηρίαι πρὸς τους ἐν οἶς συστέλλονται.</w:t>
      </w:r>
    </w:p>
    <w:p>
      <w:pPr>
        <w:pStyle w:val="Normal1"/>
        <w:ind w:start="0" w:end="0" w:firstLine="360"/>
        <w:rPr/>
      </w:pPr>
      <w:r>
        <w:rPr/>
        <w:t>σκα΄. Εὔρυθμός ἐστι σφυγμὸς ὁ σωζων ῥυθμὸν τὸν</w:t>
        <w:br/>
        <w:t>ἴδιον τῇ ἡλικία καὶ φύσει καὶ κράσει καὶ τῇ ἑκάστη ὥρα</w:t>
        <w:br/>
        <w:t>καὶ ταῖς ἄλλαις περιστάσεσι.</w:t>
      </w:r>
    </w:p>
    <w:p>
      <w:pPr>
        <w:pStyle w:val="Titre2"/>
        <w:rPr/>
      </w:pPr>
      <w:r>
        <w:rPr/>
        <w:t xml:space="preserve">Ἀῤῥυθμός </w:t>
      </w:r>
    </w:p>
    <w:p>
      <w:pPr>
        <w:pStyle w:val="Normal1"/>
        <w:ind w:start="0" w:end="0" w:firstLine="360"/>
        <w:rPr/>
      </w:pPr>
      <w:r>
        <w:rPr/>
        <w:t>ἐστιν ὁ τὸν ῥυθμὸν οὐδένα τῷ ἐκάστῳ ἴδιον</w:t>
        <w:br/>
        <w:t>σὡζων.</w:t>
      </w:r>
    </w:p>
    <w:p>
      <w:pPr>
        <w:pStyle w:val="Normal1"/>
        <w:ind w:start="0" w:end="0" w:firstLine="360"/>
        <w:rPr/>
      </w:pPr>
      <w:r>
        <w:rPr/>
        <w:t>Κακόρρυθμος σφυγμός ἐστιν ὁ κακῶς τὸν ῥυθμὸν σὡ-</w:t>
        <w:br/>
        <w:t>ζων εὐρύθμῳ ἐναντίας.</w:t>
      </w:r>
    </w:p>
    <w:p>
      <w:pPr>
        <w:pStyle w:val="Titre2"/>
        <w:rPr/>
      </w:pPr>
      <w:r>
        <w:rPr/>
        <w:t xml:space="preserve">σκβ. </w:t>
      </w:r>
    </w:p>
    <w:p>
      <w:pPr>
        <w:pStyle w:val="Normal1"/>
        <w:ind w:start="0" w:end="0" w:firstLine="360"/>
        <w:rPr/>
      </w:pPr>
      <w:r>
        <w:rPr/>
        <w:t>Παραρυθμον φαμεν τὸν ποσῶς προσεγγίζοντα</w:t>
        <w:br/>
        <w:t>τῆ ἡλικία ἐφ᾽ ἦς θεωρεῖται ῥυθμον μὲν ἔχοντα, μη παντά-</w:t>
        <w:br/>
        <w:t>πασι δὲ ὄντα κατ᾽ ἐκεῖνον. ἑτερόρυθμον λέγομεν τὸν ἑτέρας</w:t>
      </w:r>
      <w:r>
        <w:br w:type="page"/>
      </w:r>
    </w:p>
    <w:p>
      <w:pPr>
        <w:pStyle w:val="Normal1"/>
        <w:rPr/>
      </w:pPr>
      <w:r>
        <w:rPr/>
        <w:t>ἡλικίας ῥυθμὸν ἔχοντα. ἔκρυθμος σφυγμός ἐστιν ὁ μηδέ-</w:t>
        <w:br/>
        <w:t>μιᾶς ἡλικίας ἤ τινος ἄλλης περιστάσεως παντάπασι ῥυθ-</w:t>
        <w:br/>
        <w:t>μὸν ἐκβεβηκώς.</w:t>
      </w:r>
    </w:p>
    <w:p>
      <w:pPr>
        <w:pStyle w:val="Titre2"/>
        <w:rPr/>
      </w:pPr>
      <w:r>
        <w:rPr/>
        <w:t xml:space="preserve">σκγ᾽. </w:t>
      </w:r>
    </w:p>
    <w:p>
      <w:pPr>
        <w:pStyle w:val="Normal1"/>
        <w:ind w:start="0" w:end="0" w:firstLine="360"/>
        <w:rPr/>
      </w:pPr>
      <w:r>
        <w:rPr/>
        <w:t>Τρομώδης ἐστὶ σφυγμὸς ὁ μὴ ὁμαλὴν μηδὲ ἀσα-</w:t>
        <w:br/>
        <w:t>λευτον την πληγὴν ἀναφέρων, ἀλλ᾽ οἶον κινούμενος τις.</w:t>
      </w:r>
    </w:p>
    <w:p>
      <w:pPr>
        <w:pStyle w:val="Normal1"/>
        <w:ind w:start="0" w:end="0" w:firstLine="360"/>
        <w:rPr/>
      </w:pPr>
      <w:r>
        <w:rPr/>
        <w:t>σκδ΄. Ἐσκολιωμένος ἐστὶν ὁ μὴ ἐπ᾽ εὐθείας τεταγμέ-</w:t>
        <w:br/>
        <w:t>νης τῆς ἀρτηρίας ἐπιτελούμενος παρὰ τὴν θέσιν.</w:t>
      </w:r>
    </w:p>
    <w:p>
      <w:pPr>
        <w:pStyle w:val="Normal1"/>
        <w:ind w:start="0" w:end="0" w:firstLine="360"/>
        <w:rPr/>
      </w:pPr>
      <w:r>
        <w:rPr/>
        <w:t>σκἔ. Μύουρος ἐστιν ό παρὰ τὴν θέσιν ὅταν τὰ μὲν</w:t>
        <w:br/>
        <w:t>[ 259 ] ἐπ ἄνω μέρη τῆς ἀρτηρίας συνάγηται, τὰ δὲ κάτω</w:t>
        <w:br/>
        <w:t>τοὐναντίον. ἐνταῦθα μὲν ἐπὶ πλέον ἀνευρύνεται, ἐν δὲ τοῖς</w:t>
        <w:br/>
        <w:t>ἐπ᾽ ἄνω μέρεσι συναιρεῖται. οἱ δὲ πλείους μυουρίζοντα κα-</w:t>
        <w:br/>
        <w:t>λοῦσιν, ὅταν ἀπὸ μείζονος τῆς προσαγούσης πληγῆς αἱ ἑξῆς</w:t>
        <w:br/>
        <w:t>καθ᾽ υφαίρεσιν( 397 ) ἀεὶ καὶ μᾶλλον μικρότεραι συντε-</w:t>
        <w:br/>
        <w:t xml:space="preserve">λοῦνται. </w:t>
      </w:r>
      <w:r>
        <w:rPr>
          <w:lang w:val="el-GR"/>
        </w:rPr>
        <w:t>ὀ</w:t>
      </w:r>
      <w:r>
        <w:rPr/>
        <w:t>νομάζονιαι δὲ καὶ μυουρσι οὕτως, ὅταν ἀπὸ τοῦ</w:t>
        <w:br/>
        <w:t>πυκνοῦ σφυγμοῦ αραιοτεροι σφυγμοὶ ἀποτελοῦνται. καλεῖ-</w:t>
        <w:br/>
        <w:t>ται δὲ μύουρος καὶ ὅταν ἀπὸ τοῦ παχέος βραδύτερος ὁ</w:t>
        <w:br/>
        <w:t>σφυγμὸς μέγα γίνεται.</w:t>
      </w:r>
    </w:p>
    <w:p>
      <w:pPr>
        <w:pStyle w:val="Titre2"/>
        <w:rPr/>
      </w:pPr>
      <w:r>
        <w:rPr/>
        <w:t xml:space="preserve">σκσε΄. </w:t>
      </w:r>
    </w:p>
    <w:p>
      <w:pPr>
        <w:pStyle w:val="Normal1"/>
        <w:ind w:start="0" w:end="0" w:firstLine="360"/>
        <w:rPr/>
      </w:pPr>
      <w:r>
        <w:rPr/>
        <w:t>Δίκροτός ἐστι σφυγμὸς, ὅταν ἦ δοκοῦσα ἀπο-</w:t>
      </w:r>
      <w:r>
        <w:br w:type="page"/>
      </w:r>
    </w:p>
    <w:p>
      <w:pPr>
        <w:pStyle w:val="Normal1"/>
        <w:rPr/>
      </w:pPr>
      <w:r>
        <w:rPr/>
        <w:t>χώρησις τῆς αρτηρίας μη τελεία γίγνεται. ὰλλὰ μελλησμος</w:t>
        <w:br/>
        <w:t>καὶ ἐπὶ ποσον ὑπαγωγῆς η τοῦ ανακοπεέτος πνευματος, εἶτα</w:t>
        <w:br/>
        <w:t>ὰπόθεσις τελεία τῆς ὀφειλομένης συστολῆς.</w:t>
      </w:r>
    </w:p>
    <w:p>
      <w:pPr>
        <w:pStyle w:val="Titre2"/>
        <w:rPr/>
      </w:pPr>
      <w:r>
        <w:rPr/>
        <w:t xml:space="preserve">σκζ᾽. </w:t>
      </w:r>
    </w:p>
    <w:p>
      <w:pPr>
        <w:pStyle w:val="Normal1"/>
        <w:ind w:start="0" w:end="0" w:firstLine="360"/>
        <w:rPr/>
      </w:pPr>
      <w:r>
        <w:rPr/>
        <w:t>Ἀραχνοειδής ἐστι σφυγμὸς ὁ μικρὸς μὴ ἔδρα-</w:t>
        <w:br/>
        <w:t>σμύνος, ὰλλὰ τρόπον ἀράχνης ὑπὸ βραχείας αὔρας σαλευο-</w:t>
        <w:br/>
        <w:t>μένης κινουμενος.</w:t>
      </w:r>
    </w:p>
    <w:p>
      <w:pPr>
        <w:pStyle w:val="Titre2"/>
        <w:rPr/>
      </w:pPr>
      <w:r>
        <w:rPr/>
        <w:t>Σκή.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Διαλείπων σφυγμός ἐστιν, οταν τῶν συστολῶν</w:t>
        <w:br/>
        <w:t>καὶ τῶν διαστολῶν ἐπιτελουμένων ἑνὸς σφυγμοῦ χρόνου ἡ</w:t>
        <w:br/>
        <w:t>ἀρτηρία διαλείπει. οἱ δὲ οὕτως. διαλείπων ἐστὶ σφυγμὸς</w:t>
        <w:br/>
        <w:t>ἐφ᾽ οὖ οὐκ ἐπὶ δύο μόνον ἀλλ᾽ ἐπὶ τρεῖς ἢ καὶ ἐπὶ πλείους</w:t>
        <w:br/>
        <w:t>πληγὰς ἡ ἀρτηρία ἐλλείπει διαστολὴν μίαν ἢ καὶ δύο ἢ καὶ</w:t>
        <w:br/>
        <w:t>πλείους.</w:t>
      </w:r>
    </w:p>
    <w:p>
      <w:pPr>
        <w:pStyle w:val="Titre2"/>
        <w:rPr/>
      </w:pPr>
      <w:r>
        <w:rPr/>
        <w:t xml:space="preserve">σκθ΄. </w:t>
      </w:r>
    </w:p>
    <w:p>
      <w:pPr>
        <w:pStyle w:val="Normal1"/>
        <w:ind w:start="0" w:end="0" w:firstLine="360"/>
        <w:rPr/>
      </w:pPr>
      <w:r>
        <w:rPr/>
        <w:t>Παρεμπίπτων σφυγμός ἐστιν ὅταν μειαξὑ δυοῖν</w:t>
        <w:br/>
        <w:t>πληγῶν κατὰ τὴν ἰδίαν τάξιν κινουμένων ἐκ τούτου τις</w:t>
        <w:br/>
        <w:t>μέση παρεμπίπτῃ πληγή.</w:t>
      </w:r>
    </w:p>
    <w:p>
      <w:pPr>
        <w:pStyle w:val="Titre2"/>
        <w:rPr/>
      </w:pPr>
      <w:r>
        <w:rPr/>
        <w:t xml:space="preserve">. σν. </w:t>
      </w:r>
    </w:p>
    <w:p>
      <w:pPr>
        <w:pStyle w:val="Normal1"/>
        <w:rPr/>
      </w:pPr>
      <w:r>
        <w:rPr/>
        <w:t>Ἐκλείπων σφυγμὸς λέγεται ἐφ᾽ οὖ οὐκ ἐπὶ δύο</w:t>
        <w:br/>
        <w:t>μόνον, ἀλλ᾽ ἐπὶ τρεῖς καὶ ἐπὶ πλείους πληγάς ἀκίνητος ἡ</w:t>
        <w:br/>
        <w:t>ἀρτηρία διαμένει. οἱ δὲ οὕτως. ἐκλείπων ἐστὶν ο ἀπὸ. με-</w:t>
        <w:br/>
        <w:t>γέθους ἀρχόμενος καὶ σφοδρότητος ἀεὶ καὶ μᾶλλον ὑφιῶν,</w:t>
      </w:r>
      <w:r>
        <w:br w:type="page"/>
      </w:r>
    </w:p>
    <w:p>
      <w:pPr>
        <w:pStyle w:val="Normal1"/>
        <w:rPr/>
      </w:pPr>
      <w:r>
        <w:rPr/>
        <w:t>καὶ μέχρι μὲν ἤχει τι μέγεθος καλεῖται μυουρίζων ὁ τοιοῦ-</w:t>
        <w:br/>
        <w:t>τος, ὅταν δὲ ὑφιῇ καὶ μικρότερος, ὡς ἐνὶ τὸ μικρότερον</w:t>
        <w:br/>
        <w:t>ῥέπῃ , ἐκλείπων καλεῖται.</w:t>
      </w:r>
    </w:p>
    <w:p>
      <w:pPr>
        <w:pStyle w:val="Titre2"/>
        <w:rPr/>
      </w:pPr>
      <w:r>
        <w:rPr/>
        <w:t xml:space="preserve">σλα᾽. </w:t>
      </w:r>
    </w:p>
    <w:p>
      <w:pPr>
        <w:pStyle w:val="Normal1"/>
        <w:ind w:start="0" w:end="0" w:firstLine="360"/>
        <w:rPr/>
      </w:pPr>
      <w:r>
        <w:rPr/>
        <w:t>Δορκαδίζων ἐστὶ σφυγμὸς ὅταν ἡ ἀρτηρία δό-</w:t>
        <w:br/>
        <w:t>ξασα διεσταλθαι μὴ παντελῶς διεσταλμένη ἐφ᾽ ἑτέραν ἐπε-</w:t>
        <w:br/>
        <w:t>πήδησεν ἀθροώτερον, πρὶν ἔμφασιν συστολῆς παρέχειν,</w:t>
        <w:br/>
        <w:t>βιαιοτέρα δὲ ἡ δευτέρα γένηται πληγή.</w:t>
      </w:r>
    </w:p>
    <w:p>
      <w:pPr>
        <w:pStyle w:val="Titre2"/>
        <w:rPr/>
      </w:pPr>
      <w:r>
        <w:rPr/>
        <w:t xml:space="preserve">σλβ΄. </w:t>
      </w:r>
    </w:p>
    <w:p>
      <w:pPr>
        <w:pStyle w:val="Normal1"/>
        <w:ind w:start="0" w:end="0" w:firstLine="360"/>
        <w:rPr/>
      </w:pPr>
      <w:r>
        <w:rPr/>
        <w:t>Παλινδρομῶν σφυγμός ἐστιν ὀ ἐπὶ ποσὸν ἐκβαί-</w:t>
        <w:br/>
        <w:t>νων τὸ μέγεθος ἢ τὴν σφοδρότητα. καὶ ἐπὶ τῶν ἄλλων ἔπειτα</w:t>
        <w:br/>
        <w:t>εἰς τοσοῦτο πάλιν ἀποκαθιστάμενος.</w:t>
      </w:r>
    </w:p>
    <w:p>
      <w:pPr>
        <w:pStyle w:val="Titre2"/>
        <w:rPr/>
      </w:pPr>
      <w:r>
        <w:rPr/>
        <w:t xml:space="preserve">σλγ. </w:t>
      </w:r>
    </w:p>
    <w:p>
      <w:pPr>
        <w:pStyle w:val="Normal1"/>
        <w:ind w:start="0" w:end="0" w:firstLine="360"/>
        <w:rPr/>
      </w:pPr>
      <w:r>
        <w:rPr/>
        <w:t>Μυρμηκίζων σφυγμός .έστιν ὁ μικρὸς, κενός,</w:t>
        <w:br/>
        <w:t>πυκνὸς, ἀμυδρὸς, πάντων ἐπὶ τὸ ἔσχατον κατηγμένος. ἢ</w:t>
        <w:br/>
        <w:t>οὕτως. μυρμηκίζων. ἐστὶν ἐφ᾽ οὖ γίνεται ἡ φαντασία περὶ</w:t>
        <w:br/>
        <w:t>τοὺς ἐπερειδομένους τῇ ἀρτηρία δακτύλους οἱονεὶ μύρμηκος</w:t>
        <w:br/>
        <w:t>περιπατοῦντος, ὥστε καὶ μικρὸν εἶναι αὐτὸν καὶ ἀμυδρόν.</w:t>
      </w:r>
    </w:p>
    <w:p>
      <w:pPr>
        <w:pStyle w:val="Normal1"/>
        <w:tabs>
          <w:tab w:val="clear" w:pos="720"/>
          <w:tab w:val="left" w:pos="1073" w:leader="none"/>
        </w:tabs>
        <w:ind w:start="0" w:end="0" w:firstLine="360"/>
        <w:rPr/>
      </w:pPr>
      <w:r>
        <w:rPr/>
        <w:t>[260]</w:t>
        <w:tab/>
      </w:r>
    </w:p>
    <w:p>
      <w:pPr>
        <w:pStyle w:val="Titre2"/>
        <w:rPr/>
      </w:pPr>
      <w:r>
        <w:rPr/>
        <w:t xml:space="preserve">σλδ . </w:t>
      </w:r>
    </w:p>
    <w:p>
      <w:pPr>
        <w:pStyle w:val="Normal1"/>
        <w:tabs>
          <w:tab w:val="clear" w:pos="720"/>
          <w:tab w:val="left" w:pos="1073" w:leader="none"/>
        </w:tabs>
        <w:ind w:start="0" w:end="0" w:firstLine="360"/>
        <w:rPr/>
      </w:pPr>
      <w:r>
        <w:rPr/>
        <w:t>Φρενῖτις: ἐστὶ παρακοπὴ διανοίας μετὰ</w:t>
        <w:br/>
        <w:t>ὀξέος πυρετοῦ καὶ κροκυδισμοῦ καὶ διανοίας ἔκστασις καὶ</w:t>
      </w:r>
      <w:r>
        <w:br w:type="page"/>
      </w:r>
    </w:p>
    <w:p>
      <w:pPr>
        <w:pStyle w:val="Normal1"/>
        <w:rPr/>
      </w:pPr>
      <w:r>
        <w:rPr/>
        <w:t>τῶν κατὰ φύσιν αὐτης ἐμποδισμος καὶ λήθη τοῦ φρονεῖν.</w:t>
        <w:br/>
        <w:t>ἢ παρακοπὴ φρενῶν συντονος μετὰ τρόμου καὶ φωνῆς ἀσα-</w:t>
        <w:br/>
        <w:t>φείας καὶ ψηλαφήσεως γενομενης τουπίπαν υπο κακοήθους</w:t>
        <w:br/>
        <w:t>πυρετοῦ.</w:t>
      </w:r>
    </w:p>
    <w:p>
      <w:pPr>
        <w:pStyle w:val="Titre2"/>
        <w:rPr/>
      </w:pPr>
      <w:r>
        <w:rPr/>
        <w:t xml:space="preserve">σλε᾽. </w:t>
      </w:r>
    </w:p>
    <w:p>
      <w:pPr>
        <w:pStyle w:val="Normal1"/>
        <w:ind w:start="0" w:end="0" w:firstLine="360"/>
        <w:rPr/>
      </w:pPr>
      <w:r>
        <w:rPr/>
        <w:t>Λήθαργός ἐστι καταφορὰ δυσδιέγερτος μετ ἀχροίας</w:t>
        <w:br/>
        <w:t>καὶ οἰδήματος φυσώδους σὺν ἀτονία τῶν στερεῶν αὐτῶν</w:t>
        <w:br/>
        <w:t>καὶ τοῦ σφυγμικοῦ πνεύματος γινομένη, τοὺπίπαν ἰπὶ θλη-</w:t>
        <w:br/>
        <w:t>χροῦ καὶ κακοήθους πυρετοῦ. γίνονται δὲ οἱ · λήθαργοι οἱ</w:t>
        <w:br/>
        <w:t>μὲν παθουσης τῆς ἀρχῆς, οἱ δὲ ἐπὶ ἀποστάσει.</w:t>
      </w:r>
    </w:p>
    <w:p>
      <w:pPr>
        <w:pStyle w:val="Titre2"/>
        <w:rPr/>
      </w:pPr>
      <w:r>
        <w:rPr/>
        <w:t xml:space="preserve">σλσε΄. </w:t>
      </w:r>
    </w:p>
    <w:p>
      <w:pPr>
        <w:pStyle w:val="Normal1"/>
        <w:ind w:start="0" w:end="0" w:firstLine="360"/>
        <w:rPr/>
      </w:pPr>
      <w:r>
        <w:rPr/>
        <w:t>Σπασμός ἐστι περὶ νεύροις καὶ μυσὶ γινόμενον</w:t>
        <w:br/>
        <w:t>πάθος μετὰ τοῦ ἄνευ προαιρέσεως ἕλκεσθαι ποτὲ μὲν ὅλον</w:t>
        <w:br/>
        <w:t>τὸ σῶμα, ποτὲ δὲ μέρος.</w:t>
      </w:r>
    </w:p>
    <w:p>
      <w:pPr>
        <w:pStyle w:val="Titre2"/>
        <w:rPr/>
      </w:pPr>
      <w:r>
        <w:rPr/>
        <w:t xml:space="preserve">σλζ᾽. </w:t>
      </w:r>
    </w:p>
    <w:p>
      <w:pPr>
        <w:pStyle w:val="Normal1"/>
        <w:ind w:start="0" w:end="0" w:firstLine="360"/>
        <w:rPr/>
      </w:pPr>
      <w:r>
        <w:rPr/>
        <w:t>Τέτανός ἐστιν ἀπότασις καὶ πῆξις τῶν ἒξ τῷ</w:t>
        <w:br/>
        <w:t>σώματι πάντων νευρων τε καὶ μυῶν. η οὕτως. τετανός</w:t>
        <w:br/>
        <w:t>ἐστι σπασμὸς ἐπ᾽ εὐθείας μετὰ τοῦ τὸν τράχηλον ἕλκεσθαι</w:t>
        <w:br/>
        <w:t>καὶ τὰς σιαγονας συνερείδων τε τοὺς οδοντας καὶ μήτε</w:t>
        <w:br/>
        <w:t>ἐπινεύειν τὸν τράχηλον δύνασθαι μήτε ἀνανεύειν. ἢ τέτα-</w:t>
      </w:r>
      <w:r>
        <w:br w:type="page"/>
      </w:r>
    </w:p>
    <w:p>
      <w:pPr>
        <w:pStyle w:val="Normal1"/>
        <w:rPr/>
      </w:pPr>
      <w:r>
        <w:rPr/>
        <w:t>νος ἐστιν οταν εἰς τοὐναντία προς τῶν αντιτεταγμένων μυῶν</w:t>
        <w:br/>
        <w:t>ἀκουσίοις ἐπισπᾶται τὰ μορια.</w:t>
      </w:r>
    </w:p>
    <w:p>
      <w:pPr>
        <w:pStyle w:val="Titre2"/>
        <w:rPr/>
      </w:pPr>
      <w:r>
        <w:rPr/>
        <w:t>Σλή.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Ἐμπροσθότονός ἐστιν ὅταν ἔμπροσθεν ἕλκηται</w:t>
        <w:br/>
        <w:t>ο τραχηλος καὶ εἰς τουπίσω ἀνακλᾶσθαι μὴ δύνηται.</w:t>
      </w:r>
    </w:p>
    <w:p>
      <w:pPr>
        <w:pStyle w:val="Normal1"/>
        <w:ind w:start="0" w:end="0" w:firstLine="360"/>
        <w:rPr/>
      </w:pPr>
      <w:r>
        <w:rPr/>
        <w:t>Σλθ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Ὀπισθότονός ἐστιν ὅταν ὅπισθεν ἕλκηται καὶ</w:t>
        <w:br/>
        <w:t>εἰς τοὔμπροσθεν ἀνακλᾶσθαι μὴ δύνηται. ἢ ὀπισθότονός</w:t>
        <w:br/>
        <w:t>ἐστι σπασμος τε καὶ σύντασις εἰς τοὐπίσω τοῦ τραχήλου,</w:t>
        <w:br/>
        <w:t>ὥστε ἐπινεύειν μή δύνασθαι.</w:t>
      </w:r>
    </w:p>
    <w:p>
      <w:pPr>
        <w:pStyle w:val="Titre2"/>
        <w:rPr/>
      </w:pPr>
      <w:r>
        <w:rPr/>
        <w:t xml:space="preserve">σμ . </w:t>
      </w:r>
    </w:p>
    <w:p>
      <w:pPr>
        <w:pStyle w:val="Normal1"/>
        <w:ind w:start="0" w:end="0" w:firstLine="360"/>
        <w:rPr/>
      </w:pPr>
      <w:r>
        <w:rPr/>
        <w:t>Επιληψαι ἐστὶν ἐπίληψις διανοίας καὶ τῶν αἰσ-</w:t>
        <w:br/>
        <w:t>.θητηρὰ,,ν μετα τοῦ πίπτειν ἐξαίφνης τοὺς μὲν μετα σπα-</w:t>
        <w:br/>
        <w:t>σμοῦ, τους δὲ ἄνευ σπασμοῦ. ἐπισυμβαίνει δὲ αὐτοῖς καὶ</w:t>
        <w:br/>
        <w:t>ἀφρὸν φέρεσθαι διὰ τοῦ στόματος κατὰ τὴν ἄνεσιν καὶ πα-</w:t>
        <w:br/>
        <w:t>ρακμην τοῦ νοσηματος.</w:t>
      </w:r>
    </w:p>
    <w:p>
      <w:pPr>
        <w:pStyle w:val="Titre2"/>
        <w:rPr/>
      </w:pPr>
      <w:r>
        <w:rPr/>
        <w:t xml:space="preserve">σμα᾽. </w:t>
      </w:r>
    </w:p>
    <w:p>
      <w:pPr>
        <w:pStyle w:val="Normal1"/>
        <w:ind w:start="0" w:end="0" w:hanging="0"/>
        <w:rPr/>
      </w:pPr>
      <w:r>
        <w:rPr/>
        <w:t>Κάτοχός ἐστιν ἀναισθησία τῆς ψυχῆς μετα πη-</w:t>
        <w:br/>
        <w:t>ξεως τοῦ παντος σώματος. εἴδη δὲ κατόχου τρία. ὁ μὲν</w:t>
        <w:br/>
        <w:t>γὰρ ὑπνώδης ὅς παράκειται τῷ ληθάργῳ, ό δὲ ἕτερος ἐγρη-</w:t>
        <w:br/>
        <w:t>γορως ῳ παρακειται τέτανος καὶ ἡ ἐφ᾽ υστέρα καλουμένη</w:t>
        <w:br/>
        <w:t>πνίξ. τρίτον είδος κατόχου ὄν οὑκ ἄν τις ἀσυνέτως κάτο-</w:t>
      </w:r>
      <w:r>
        <w:br w:type="page"/>
      </w:r>
    </w:p>
    <w:p>
      <w:pPr>
        <w:pStyle w:val="Normal1"/>
        <w:rPr/>
      </w:pPr>
      <w:r>
        <w:rPr/>
        <w:t>χον ὸνομάζιι φρενιτικόν. γίνεται δὲ ἐκ μίγματος δύο ἀῤ-</w:t>
        <w:br/>
        <w:t>ῥω στημάτων κατοχου τε καὶ φρενίτιδος ὥσπερ καὶ ἡ τυ-</w:t>
        <w:br/>
        <w:t>φα,μανία.</w:t>
      </w:r>
    </w:p>
    <w:p>
      <w:pPr>
        <w:pStyle w:val="Titre2"/>
        <w:rPr/>
      </w:pPr>
      <w:r>
        <w:rPr/>
        <w:t xml:space="preserve">σμβ. </w:t>
      </w:r>
    </w:p>
    <w:p>
      <w:pPr>
        <w:pStyle w:val="Normal1"/>
        <w:ind w:start="0" w:end="0" w:firstLine="360"/>
        <w:rPr/>
      </w:pPr>
      <w:r>
        <w:rPr/>
        <w:t>Παραλυσίς ἐστι πάθος βλάπτον τὴν προαιρετι-</w:t>
        <w:br/>
        <w:t>κὴν κίνησιν περὶ μέρεσιν ἢ μέρει τινὶ γινόμενον. ἀποτελεῖ-</w:t>
        <w:br/>
        <w:t>ται δὲ παθοντων τῶν νευρων καὶ τῶν μυῶν.</w:t>
      </w:r>
    </w:p>
    <w:p>
      <w:pPr>
        <w:pStyle w:val="Titre2"/>
        <w:rPr/>
      </w:pPr>
      <w:r>
        <w:rPr/>
        <w:t>Σμγ᾽.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Τυφωμανία ἐστὶ λήθαργος παρακοπτικὸς ἢ πα-</w:t>
        <w:br/>
        <w:t>ρακοπὴ ληθαργική. ἢ οὕτως. τυφωμανία ἐστὶ μικτὸν ἐκ</w:t>
        <w:br/>
        <w:t>φρενίτιδος καὶ ληθαργου πάθημα.</w:t>
      </w:r>
    </w:p>
    <w:p>
      <w:pPr>
        <w:pStyle w:val="Normal1"/>
        <w:tabs>
          <w:tab w:val="clear" w:pos="720"/>
          <w:tab w:val="left" w:pos="1073" w:leader="none"/>
        </w:tabs>
        <w:ind w:start="0" w:end="0" w:firstLine="360"/>
        <w:rPr/>
      </w:pPr>
      <w:r>
        <w:rPr/>
        <w:t>[261]</w:t>
        <w:tab/>
      </w:r>
    </w:p>
    <w:p>
      <w:pPr>
        <w:pStyle w:val="Titre2"/>
        <w:rPr/>
      </w:pPr>
      <w:r>
        <w:rPr/>
        <w:t xml:space="preserve">σμδ᾽. </w:t>
      </w:r>
    </w:p>
    <w:p>
      <w:pPr>
        <w:pStyle w:val="Normal1"/>
        <w:tabs>
          <w:tab w:val="clear" w:pos="720"/>
          <w:tab w:val="left" w:pos="1073" w:leader="none"/>
        </w:tabs>
        <w:ind w:start="0" w:end="0" w:firstLine="360"/>
        <w:rPr/>
      </w:pPr>
      <w:r>
        <w:rPr/>
        <w:t>Ἀποπληξία ἐστὶ κατοχὴ διανοίας μετ</w:t>
        <w:br/>
        <w:t>αναισθησίας καὶ παρέσεως τοῦ σώματος. ἔτι. ἀποπληξία</w:t>
        <w:br/>
        <w:t>εστὶν απώλεια πάντων τῶν νευρων αἰσθήσεώς τε καὶ κινη-</w:t>
        <w:br/>
        <w:t>σεως. η αποπληξἰα ἐστὶν αναισθησιἀ τοῦ πανιος σώματος</w:t>
        <w:br/>
        <w:t>μετὰ βλάβης τῶν ἡγεμονικῶν ἐργαλείων. γίνεται δὲ ἀπὸ</w:t>
        <w:br/>
        <w:t>χυμοῦ ψυχροῦ ἀθρόως πληροῦντος τὰς κυριωτάτας κοιλίας</w:t>
        <w:br/>
        <w:t>τοῦ ἐγκεφάλου. κυριώταται δὲ κοιλίαι εἰσὶν ἡ ὄπισθέν τε</w:t>
        <w:br/>
        <w:t>καὶ ἡ μέση.</w:t>
      </w:r>
    </w:p>
    <w:p>
      <w:pPr>
        <w:pStyle w:val="Titre2"/>
        <w:rPr/>
      </w:pPr>
      <w:r>
        <w:rPr/>
        <w:t>Σμε΄.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Διαφέρει δὲ ἀποπληξία παραπληξίας ὡς ὅλον</w:t>
        <w:br/>
        <w:t>μέρους. οἱ μὲν γὰρ ἀποπληκτικοὶ πάντως εἰσὶ καὶ παρα-</w:t>
      </w:r>
      <w:r>
        <w:br w:type="page"/>
      </w:r>
    </w:p>
    <w:p>
      <w:pPr>
        <w:pStyle w:val="Normal1"/>
        <w:rPr/>
      </w:pPr>
      <w:r>
        <w:rPr/>
        <w:t>πληκτικοί. οἱ δὲ παραπληκτικοὶ ου πάντως καὶ ἀποπληκτι-</w:t>
        <w:br/>
        <w:t>κοε διαφερει καὶ ὅτι οἱ μὲν ὑγιαίνοντες τὴν διάνοιαν πα-</w:t>
        <w:br/>
        <w:t>ραπληκτικοὶ παρειμένοι εἰσὶ τοῦ σώματος μέρος ἢ μέρη, οἱ</w:t>
        <w:br/>
        <w:t>δὲ ἀποπληκτικοὶ καὶ ταῦτα καὶ τὴν διάνοιαν καὶ τὸ ὅλον.</w:t>
        <w:br/>
        <w:t>παραπληκτικοὶ λέγονται, οἶς μόνα τὰ δεξιὰ ἢ τὰ ἀριστερὰ</w:t>
        <w:br/>
        <w:t>αἱ παρέσεις γίνονται.</w:t>
      </w:r>
    </w:p>
    <w:p>
      <w:pPr>
        <w:pStyle w:val="Titre2"/>
        <w:rPr/>
      </w:pPr>
      <w:r>
        <w:rPr/>
        <w:t xml:space="preserve">σμσε΄. </w:t>
      </w:r>
    </w:p>
    <w:p>
      <w:pPr>
        <w:pStyle w:val="Normal1"/>
        <w:ind w:start="0" w:end="0" w:firstLine="360"/>
        <w:rPr/>
      </w:pPr>
      <w:r>
        <w:rPr/>
        <w:t>Μανία ἐστὶν ἔκστασις τῆς διανοίας καὶ παραλλαγὴ</w:t>
        <w:br/>
        <w:t>τῶν νομίμων καὶ τῶν ἐν τῷ ὑγιαίνειν ἐθῶν ἄνευ πυρετοῦ.</w:t>
      </w:r>
    </w:p>
    <w:p>
      <w:pPr>
        <w:pStyle w:val="Titre2"/>
        <w:rPr/>
      </w:pPr>
      <w:r>
        <w:rPr/>
        <w:t xml:space="preserve">σμζ . </w:t>
      </w:r>
    </w:p>
    <w:p>
      <w:pPr>
        <w:pStyle w:val="Normal1"/>
        <w:ind w:start="0" w:end="0" w:firstLine="360"/>
        <w:rPr/>
      </w:pPr>
      <w:r>
        <w:rPr/>
        <w:t>Μελαγχολία ἐστὶ πάθος βλάπτον τὴν γνώμην</w:t>
        <w:br/>
        <w:t xml:space="preserve">μετὰ δυσθυμίας ἰσχυρᾶς καὶ </w:t>
      </w:r>
      <w:r>
        <w:rPr/>
        <w:t>ἀ</w:t>
      </w:r>
      <w:r>
        <w:rPr/>
        <w:t>ποστροφ</w:t>
      </w:r>
      <w:r>
        <w:rPr/>
        <w:t>ῆ</w:t>
      </w:r>
      <w:r>
        <w:rPr/>
        <w:t>ς τῶν φιλτάτων γι-</w:t>
        <w:br/>
        <w:t>χεόμενον ἄνευ τοῦ πυρετοῦ. τισὶ δὲ αὐτῶν καὶ χολὴ προσ-</w:t>
        <w:br/>
        <w:t>γινομένη πολλὴ μέλαινα βλάπτει στόμαχον, ὥστε καὶ ἀπε-</w:t>
        <w:br/>
        <w:t>μῶσθαι καὶ οὕτως τὴν γνώμην συγκακοῦσθαι.</w:t>
      </w:r>
    </w:p>
    <w:p>
      <w:pPr>
        <w:pStyle w:val="Titre2"/>
        <w:rPr/>
      </w:pPr>
      <w:r>
        <w:rPr/>
        <w:t xml:space="preserve">σμή. </w:t>
      </w:r>
    </w:p>
    <w:p>
      <w:pPr>
        <w:pStyle w:val="Normal1"/>
        <w:ind w:start="0" w:end="0" w:firstLine="360"/>
        <w:rPr/>
      </w:pPr>
      <w:r>
        <w:rPr/>
        <w:t>Κεφαλαία ἐστὶ πάθος πόνον κεφαλῆς (396)</w:t>
        <w:br/>
        <w:t>ἐπιφέρον ἀνύποιστον κατὰ περιόδους τινὰς, ὥστε καὶ ἦχον</w:t>
        <w:br/>
        <w:t>εἶναι ἐν τοῖς ὠσὶ καὶ τοὺς ὀφθαλμούς ἀνερευθεῖς καὶ προ-</w:t>
        <w:br/>
        <w:t>πετεῖς υπαρχειν. συνδιατείνονται δὲ αυτοῖς καὶ αἱ ἐν τῷ</w:t>
        <w:br/>
        <w:t>μετώπῳ φλέβες καὶ ἔρευθος ἀμφὶ τὸ πρόσωπον ἴσχουσι.</w:t>
      </w:r>
      <w:r>
        <w:br w:type="page"/>
      </w:r>
    </w:p>
    <w:p>
      <w:pPr>
        <w:pStyle w:val="Titre2"/>
        <w:rPr/>
      </w:pPr>
      <w:r>
        <w:rPr/>
        <w:t xml:space="preserve">σμθ΄. </w:t>
      </w:r>
    </w:p>
    <w:p>
      <w:pPr>
        <w:pStyle w:val="Normal1"/>
        <w:ind w:start="0" w:end="0" w:firstLine="360"/>
        <w:rPr/>
      </w:pPr>
      <w:r>
        <w:rPr/>
        <w:t>Τὸ μὲν τῆς κεφαλῆς ἄλγος μὴ χρόνιόν ἐστι κε-</w:t>
        <w:br/>
        <w:t>φαλαλγία , χρόνιον δὲ κεφαλαία. ἢν ἀλγέῃ κεφαλὴ σχεδίως</w:t>
        <w:br/>
        <w:t>ἐπὶ προσκαίρῳ αἰτίῃ κἢν ἐπὶ πλεῦνας, κεφαλαλγίη καλέεται.</w:t>
        <w:br/>
        <w:t>ἢν δὲ διεθίζῃ χρονῳ μακρῷ τὸ ἄλγημα καὶ περιόδοισι μα-</w:t>
        <w:br/>
        <w:t>κρῆσι καὶ πολλῇσι καὶ προσεπιγίγνεται μέζω τε καὶ πλεῦνον</w:t>
        <w:br/>
        <w:t>δυσαλθῆ , κεφαλαίην κικλήσκομεν.</w:t>
      </w:r>
    </w:p>
    <w:p>
      <w:pPr>
        <w:pStyle w:val="Titre2"/>
        <w:rPr/>
      </w:pPr>
      <w:r>
        <w:rPr/>
        <w:t xml:space="preserve">σε΄. </w:t>
      </w:r>
    </w:p>
    <w:p>
      <w:pPr>
        <w:pStyle w:val="Normal1"/>
        <w:ind w:start="0" w:end="0" w:firstLine="360"/>
        <w:rPr/>
      </w:pPr>
      <w:r>
        <w:rPr/>
        <w:t>Ἑ</w:t>
      </w:r>
      <w:r>
        <w:rPr/>
        <w:t>τεροκραν</w:t>
      </w:r>
      <w:r>
        <w:rPr/>
        <w:t>ία</w:t>
      </w:r>
      <w:r>
        <w:rPr/>
        <w:t xml:space="preserve"> ἐστὶν ὁπόταν περὶ τὸ ἀριστερὸν μέ-</w:t>
        <w:br/>
        <w:t>ρος ἢ τὸ δεξιὸν τῆς κεφαλῆς πόνος παρέπηται καὶ ποτὲ</w:t>
        <w:br/>
        <w:t>μετ ἐπιτάσεις, ποτὲ δὲ ἀνέσεις ἐπιφέρῃ.</w:t>
      </w:r>
    </w:p>
    <w:p>
      <w:pPr>
        <w:pStyle w:val="Titre2"/>
        <w:rPr/>
      </w:pPr>
      <w:r>
        <w:rPr/>
        <w:t xml:space="preserve">σνα . </w:t>
      </w:r>
    </w:p>
    <w:p>
      <w:pPr>
        <w:pStyle w:val="Normal1"/>
        <w:ind w:start="0" w:end="0" w:firstLine="360"/>
        <w:rPr/>
      </w:pPr>
      <w:r>
        <w:rPr/>
        <w:t>Σκοτωματικοὶ καλοῦνται οἶς παρακολουθοῦσι σκσ-</w:t>
        <w:br/>
        <w:t>τὡσεις καὶ δοκοῦσι περιφέρεσθαι αὐτοῖς τὴν κεφαλὴν μετὰ</w:t>
        <w:br/>
        <w:t>τοῦ καὶ μαρμαρυγάς αὐτοῖς παρέπεσθαι. ἢ σκοτόδινός ἐστιν</w:t>
        <w:br/>
        <w:t>ἐπειδὰν ἅμα περιδινεῖσθαι δοκεῖ τὰ βλεπόμενα ἥ τε διὰ τῆς</w:t>
        <w:br/>
        <w:t>ὄψεως αἴσθησις ἒξαίφνης ἀπολεῖται δοκοὐντων αὐτῶν σκό-</w:t>
        <w:br/>
        <w:t>τσς περικεχύσθαι. γίγνεται δὲ τοῦτο τοῦ στόματος τῆς κοι-</w:t>
        <w:br/>
        <w:t>λίας ὑπὸ μοχθηρῶν χυμῶν δακνομένου.</w:t>
      </w:r>
      <w:r>
        <w:br w:type="page"/>
      </w:r>
    </w:p>
    <w:p>
      <w:pPr>
        <w:pStyle w:val="Normal1"/>
        <w:tabs>
          <w:tab w:val="clear" w:pos="720"/>
          <w:tab w:val="left" w:pos="1073" w:leader="none"/>
        </w:tabs>
        <w:ind w:start="0" w:end="0" w:firstLine="360"/>
        <w:rPr/>
      </w:pPr>
      <w:r>
        <w:rPr/>
        <w:t>[262]</w:t>
        <w:tab/>
      </w:r>
    </w:p>
    <w:p>
      <w:pPr>
        <w:pStyle w:val="Titre2"/>
        <w:rPr/>
      </w:pPr>
      <w:r>
        <w:rPr/>
        <w:t xml:space="preserve">σνβ΄. </w:t>
      </w:r>
    </w:p>
    <w:p>
      <w:pPr>
        <w:pStyle w:val="Normal1"/>
        <w:tabs>
          <w:tab w:val="clear" w:pos="720"/>
          <w:tab w:val="left" w:pos="1073" w:leader="none"/>
        </w:tabs>
        <w:ind w:start="0" w:end="0" w:firstLine="360"/>
        <w:rPr/>
      </w:pPr>
      <w:r>
        <w:rPr/>
        <w:t>Κατάρρους ἐστὶν ὑγρῶν πολλῶν κατα-</w:t>
        <w:br/>
        <w:t>φορά διά τῶν τρημάτων τῆς ὑπερώας καὶ πολλῶν διὰ τῶν</w:t>
        <w:br/>
        <w:t>μυξητήρων ἅ καταφερομενα βλάπτει τούς υποκειμένους τό-</w:t>
        <w:br/>
        <w:t>πους, ὥστε συν τῇ αποκρίσει τῶν ὑγρῶν καὶ πνεῦμα συνεκ-</w:t>
        <w:br/>
        <w:t>κρινόμενον ηχόν τινα ἐκτελεῖν.</w:t>
      </w:r>
    </w:p>
    <w:p>
      <w:pPr>
        <w:pStyle w:val="Titre2"/>
        <w:rPr/>
      </w:pPr>
      <w:r>
        <w:rPr/>
        <w:t xml:space="preserve">σνρ᾽. </w:t>
      </w:r>
    </w:p>
    <w:p>
      <w:pPr>
        <w:pStyle w:val="Normal1"/>
        <w:ind w:start="0" w:end="0" w:firstLine="360"/>
        <w:rPr/>
      </w:pPr>
      <w:r>
        <w:rPr/>
        <w:t>Κόρυζά ἐστι τὸ διὰ τῶν ῥινῶν ἐκκρινόμενον ὑγρὸν</w:t>
        <w:br/>
        <w:t>λεπτὸν καὶ ἄπεπτον τὸ δι᾽ υπερωας καταῤῥους.</w:t>
      </w:r>
    </w:p>
    <w:p>
      <w:pPr>
        <w:pStyle w:val="Titre2"/>
        <w:rPr/>
      </w:pPr>
      <w:r>
        <w:rPr/>
        <w:t xml:space="preserve">σνδ΄. </w:t>
      </w:r>
    </w:p>
    <w:p>
      <w:pPr>
        <w:pStyle w:val="Normal1"/>
        <w:ind w:start="0" w:end="0" w:firstLine="360"/>
        <w:rPr/>
      </w:pPr>
      <w:r>
        <w:rPr/>
        <w:t>Συνάγχη ἐστὶ πάθος περὶ τράχηλον ὀξὺ, χαλε-</w:t>
        <w:br/>
        <w:t>πὸν, πνιγμῷ τὸν παθόντα ἐξάγων. ἢ οὕτως. συνάγχη ἐστὶ</w:t>
        <w:br/>
        <w:t>φλεγμονὴ τοῖς μὲν ἔξωθεν τοῦ τραχήλου ὥστε ἐξογκοῦσθαι</w:t>
        <w:br/>
        <w:t>τὰ μέρη, τοῖς δὲ ενδοθεν τῶν παρισθμίων ὥστε συμπασχειν</w:t>
        <w:br/>
        <w:t>καὶ τὰ ἀναπνευστικὰ ὄργανα καὶ δυσπνοεῖν.</w:t>
      </w:r>
    </w:p>
    <w:p>
      <w:pPr>
        <w:pStyle w:val="Titre2"/>
        <w:rPr/>
      </w:pPr>
      <w:r>
        <w:rPr/>
        <w:t>Σνε΄.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᾽Ὑδρόφοβός ἐστι πάθος ἐπὶ δήγματι κυνὸς μαι-</w:t>
        <w:br/>
        <w:t>νομένου γιγνόμενον μετὰ τοῦ ἀποστρέφεσθαι το ποτὸν καὶ</w:t>
        <w:br/>
        <w:t>σπᾶσθαι καὶ λύζειν. ἐπιγίγνεται δὲ αὺτοῖς καὶ παρακοπὰ.</w:t>
      </w:r>
    </w:p>
    <w:p>
      <w:pPr>
        <w:pStyle w:val="Titre2"/>
        <w:rPr/>
      </w:pPr>
      <w:r>
        <w:rPr/>
        <w:t>Σνσε΄.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Βούλιμός ἐστι διάθεσις καθ΄ ἣν ἐπιζήτησις ἐκ</w:t>
        <w:br/>
        <w:t>μικρῶν διαλειμμάτων γίνεται τροφῆς. ἐκλύονται δὲ καὶ κα-</w:t>
        <w:br/>
        <w:t>ταπίπτουσι καὶ ἀχροοῦσι καὶ καταψύχονται τὰ ἄκρα καὶ</w:t>
      </w:r>
      <w:r>
        <w:br w:type="page"/>
      </w:r>
    </w:p>
    <w:p>
      <w:pPr>
        <w:pStyle w:val="Normal1"/>
        <w:rPr/>
      </w:pPr>
      <w:r>
        <w:rPr/>
        <w:t>θλίβονταί τε τὸν στόμαχον καὶ ὁ σφυγμὸς ἐπ᾽ αὐτῶν ἀμυ-</w:t>
        <w:br/>
        <w:t>δρὸς γίνεται.</w:t>
      </w:r>
    </w:p>
    <w:p>
      <w:pPr>
        <w:pStyle w:val="Titre2"/>
        <w:rPr/>
      </w:pPr>
      <w:r>
        <w:rPr/>
        <w:t xml:space="preserve">σνζ᾽. </w:t>
      </w:r>
    </w:p>
    <w:p>
      <w:pPr>
        <w:pStyle w:val="Normal1"/>
        <w:ind w:start="0" w:end="0" w:firstLine="360"/>
        <w:rPr/>
      </w:pPr>
      <w:r>
        <w:rPr/>
        <w:t>Φαγέδαινα ἐστι κατασκευὴ καθ΄ ἢν ὀρεγόμενοι</w:t>
        <w:br/>
        <w:t>πολλῆς τροφῆς καὶ λαμβανοντες ἄμετρον οὐ κρατοῦσιν αυ-</w:t>
        <w:br/>
        <w:t>τῆς, ἀλλ᾽ ἐξεράσαντες πάλιν ὀρέγονται. ἢ ἄλλως. φαγέδαι-</w:t>
        <w:br/>
        <w:t>ναί εἰσιν αἱ τῶν πολλῶν βρωμάτων ἐδωδαὶ, ἅς καὶ αὐτάς</w:t>
        <w:br/>
        <w:t>ὑπὸ κακοχυμίας γινεσθαι αμεέρας ορἒξεις σιτίων ομολογιῖται.</w:t>
      </w:r>
    </w:p>
    <w:p>
      <w:pPr>
        <w:pStyle w:val="Titre2"/>
        <w:rPr/>
      </w:pPr>
      <w:r>
        <w:rPr/>
        <w:t>Σνή.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Ἐμπνευμάτωσίς ἐστιν ὅταν πλεῖον πνεῦμα γενό-</w:t>
        <w:br/>
        <w:t>μενον κατέχηται ἐν στομάχῳ καὶ διατείνῃ αὐτὸν καὶ τὴν</w:t>
        <w:br/>
        <w:t>κοιλίαν μετ᾽ αὐτοῦ, ὥστε καὶ ἐμποδίζεσθαι τῆν τῆς τροφῆς</w:t>
        <w:br/>
        <w:t>οἰκονομίαν.</w:t>
      </w:r>
    </w:p>
    <w:p>
      <w:pPr>
        <w:pStyle w:val="Titre2"/>
        <w:rPr/>
      </w:pPr>
      <w:r>
        <w:rPr/>
        <w:t xml:space="preserve">σνθ΄. </w:t>
      </w:r>
    </w:p>
    <w:p>
      <w:pPr>
        <w:pStyle w:val="Normal1"/>
        <w:ind w:start="0" w:end="0" w:firstLine="360"/>
        <w:rPr/>
      </w:pPr>
      <w:r>
        <w:rPr/>
        <w:t>Περιπνευμονία ἐστὶ φλεγμονὴ πνεύμονος μετά</w:t>
        <w:br/>
        <w:t>πυρετοῦ ὸξεός καὶ δυσπνοίας. γίνεται δὲ ἐπ᾽ αὐτῶν καὶ</w:t>
        <w:br/>
        <w:t>ἐνερευθῆ τὰ μῆλα.</w:t>
      </w:r>
    </w:p>
    <w:p>
      <w:pPr>
        <w:pStyle w:val="Titre2"/>
        <w:rPr/>
      </w:pPr>
      <w:r>
        <w:rPr/>
        <w:t>Σξ΄.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Φθίσις ἐστὶν ἕλκωσις τοῦ πνεύμονος ἢ θὡρακος</w:t>
        <w:br/>
        <w:t>ἢ φάρυγγος, ὥστε βῆχας παρακολουθεῖν καὶ πυρετους βλη-</w:t>
        <w:br/>
        <w:t>χροὐς καὶ συντήκεσθαι τὸ σῶμα.</w:t>
      </w:r>
    </w:p>
    <w:p>
      <w:pPr>
        <w:pStyle w:val="Titre2"/>
        <w:rPr/>
      </w:pPr>
      <w:r>
        <w:rPr/>
        <w:t>Σξα΄.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Διαφέρει φθίσις φθὸῆς. φθίσις μετ γάρ ἐστιν</w:t>
      </w:r>
      <w:r>
        <w:br w:type="page"/>
      </w:r>
    </w:p>
    <w:p>
      <w:pPr>
        <w:pStyle w:val="Normal1"/>
        <w:rPr/>
      </w:pPr>
      <w:r>
        <w:rPr/>
        <w:t>η λεγομένη κοινῶς πᾶσα σωματος μειωσιξ΄ τε καὶ συντηξις.</w:t>
        <w:br/>
        <w:t>φθοὴ δὲ ἡ ἰδίως ἐφ᾽ ἕλκει σύντηξίς τε καὶ μιίο,σις τοῦ σώ-</w:t>
        <w:br/>
        <w:t>ματος. εἴρηται δὲ φθίσις ἀπὸ τοῦ φθίνειν, ὅπερ ἐστὶ</w:t>
        <w:br/>
        <w:t>μειοῦσθαι.</w:t>
      </w:r>
    </w:p>
    <w:p>
      <w:pPr>
        <w:pStyle w:val="Titre2"/>
        <w:rPr/>
      </w:pPr>
      <w:r>
        <w:rPr/>
        <w:t>Σξβ᾽.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Δυσπνοὶκοί εἰσιν ἐρ᾽ ὦν οἱονεὶ στενοχωρούμενον</w:t>
        <w:br/>
        <w:t>ἐκπνεῖται τὸ πνεῦμα καὶ εἰσπνεῖται. ἢ δύσπνοια βλάβη τις</w:t>
        <w:br/>
        <w:t>ἀναπνοῆς ἐστιν.</w:t>
      </w:r>
    </w:p>
    <w:p>
      <w:pPr>
        <w:pStyle w:val="Normal1"/>
        <w:tabs>
          <w:tab w:val="clear" w:pos="720"/>
          <w:tab w:val="left" w:pos="1073" w:leader="none"/>
        </w:tabs>
        <w:ind w:start="0" w:end="0" w:firstLine="360"/>
        <w:rPr/>
      </w:pPr>
      <w:r>
        <w:rPr/>
        <w:t>[263]</w:t>
        <w:tab/>
      </w:r>
    </w:p>
    <w:p>
      <w:pPr>
        <w:pStyle w:val="Titre2"/>
        <w:rPr/>
      </w:pPr>
      <w:r>
        <w:rPr/>
        <w:t xml:space="preserve">σξρ᾽. </w:t>
      </w:r>
    </w:p>
    <w:p>
      <w:pPr>
        <w:pStyle w:val="Normal1"/>
        <w:tabs>
          <w:tab w:val="clear" w:pos="720"/>
          <w:tab w:val="left" w:pos="1073" w:leader="none"/>
        </w:tabs>
        <w:ind w:start="0" w:end="0" w:firstLine="360"/>
        <w:rPr/>
      </w:pPr>
      <w:r>
        <w:rPr/>
        <w:t>Ἄσθμά ἐστι πάθος ἔπειξιν ἰσχυράν περὶ</w:t>
        <w:br/>
        <w:t>τὴν ἀναπνοὴν καὶ δυσπνοιαν ἐπιφερων μετα τοῦ καὶ ἐνίους</w:t>
        <w:br/>
        <w:t>ἀνακαθίζειν καὶ ἐξανίστασθαι.</w:t>
      </w:r>
    </w:p>
    <w:p>
      <w:pPr>
        <w:pStyle w:val="Titre2"/>
        <w:rPr/>
      </w:pPr>
      <w:r>
        <w:rPr/>
        <w:t xml:space="preserve">ρξδ΄. </w:t>
      </w:r>
    </w:p>
    <w:p>
      <w:pPr>
        <w:pStyle w:val="Normal1"/>
        <w:ind w:start="0" w:end="0" w:firstLine="360"/>
        <w:rPr/>
      </w:pPr>
      <w:r>
        <w:rPr/>
        <w:t>Πλευρῖτις ἐστὶν ὀδύνη πλευροῦ καὶ ὑπεζοκώτος</w:t>
        <w:br/>
        <w:t>διατείνουσα μέχρι κλειδος καὶ ακρωμίου καὶ ωμοπλάτης συν</w:t>
        <w:br/>
        <w:t>ὀξεῖ καὶ ἀδιαλείπτῳ πυρετῷ μετ ὀδύνης νυγματώδους ὁμοῦ</w:t>
        <w:br/>
        <w:t>καὶ φρίκης καὶ δυσπνοίας καὶ βηχός.</w:t>
      </w:r>
    </w:p>
    <w:p>
      <w:pPr>
        <w:pStyle w:val="Titre2"/>
        <w:rPr/>
      </w:pPr>
      <w:r>
        <w:rPr/>
        <w:t xml:space="preserve">σξε΄. </w:t>
      </w:r>
    </w:p>
    <w:p>
      <w:pPr>
        <w:pStyle w:val="Normal1"/>
        <w:ind w:start="0" w:end="0" w:firstLine="360"/>
        <w:rPr/>
      </w:pPr>
      <w:r>
        <w:rPr/>
        <w:t>Καρδιακὴ διάθεσίς ἐστι τῆξις τοῦ ἐμφύτου τό-</w:t>
        <w:br/>
        <w:t>νου καὶ πάρεσις. γίνεται δὲ τοὐπίπαν ἐπὶ στόματι γαστρὸς</w:t>
        <w:br/>
        <w:t>κακοπραγοῦντι καὶ στομάχῳ μεθ᾽ ἱδρώτων ἀκατασχέτων.</w:t>
      </w:r>
      <w:r>
        <w:br w:type="page"/>
      </w:r>
    </w:p>
    <w:p>
      <w:pPr>
        <w:pStyle w:val="Normal1"/>
        <w:rPr/>
      </w:pPr>
      <w:r>
        <w:rPr/>
        <w:t>τινὲς δὲ ὠήθησαν ἐπὶ καρδία φλεγμαινούσῃ γίνεσθαι το πα-</w:t>
        <w:br/>
        <w:t>θημα καὶ διὰ ταύτην τοῦ τόνου τὴν ἔκλυσιν καρδιακην ἤτοι</w:t>
        <w:br/>
        <w:t>διάθεσιν ἢ συγκοπὴν ἐκάλεσαν τὸ συμβαῖνον.</w:t>
      </w:r>
    </w:p>
    <w:p>
      <w:pPr>
        <w:pStyle w:val="Titre2"/>
        <w:rPr/>
      </w:pPr>
      <w:r>
        <w:rPr/>
        <w:t>Σξσε΄.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Χολέρα ἔντι πάθος κάτοξυ καὶ χαλεπὸν ἣ πα-</w:t>
        <w:br/>
        <w:t>ραυτίκα τὸν ἄνθρωπον εἰς κατάρρουν ἀπήνεγκεν δι ἐμετων</w:t>
        <w:br/>
        <w:t>ἢ καὶ ἐκ διαρροίας καὶ πολλῆς ἐκκρίσεως εἰς στροφον και</w:t>
        <w:br/>
        <w:t>μικρὸν ὕστερον εἰς πυρετοὺς ἀπέστη δυσεντεριώδεις καὶ κα-</w:t>
        <w:br/>
        <w:t>κοήθεις μεγαλοσπλάγχνους ἐκτικοὐς τε καὶ μαρασμωδεις.</w:t>
        <w:br/>
        <w:t>ἢ οὕτως. χολέρα ἔστι πάθος ὸξὺ μετ ἐμέτων πολλῶν χο-</w:t>
        <w:br/>
        <w:t>λωδῶν καὶ ὑποχωρήσεων τῆς κοιλίας μετὰ τοῦ συνέλκεσθαι</w:t>
        <w:br/>
        <w:t>τὰς γαστροκνημίας καὶ καταψύχεσθαι τὰ ἄκρα. γίνονται δὲ</w:t>
        <w:br/>
        <w:t>ἐπ᾽ αὑτῶν οἱ σφυγμοὶ μικροτεροι καὶ ἀμυδροτεροι.</w:t>
      </w:r>
    </w:p>
    <w:p>
      <w:pPr>
        <w:pStyle w:val="Titre2"/>
        <w:rPr/>
      </w:pPr>
      <w:r>
        <w:rPr/>
        <w:t xml:space="preserve">σξζ᾽. </w:t>
      </w:r>
    </w:p>
    <w:p>
      <w:pPr>
        <w:pStyle w:val="Normal1"/>
        <w:ind w:start="0" w:end="0" w:firstLine="360"/>
        <w:rPr/>
      </w:pPr>
      <w:r>
        <w:rPr/>
        <w:t>Κοιλιακὴ διάθεσίς ἐστι ῥευματισμὸς τῆς κοιλίας.</w:t>
        <w:br/>
        <w:t>οὐ πρόσφατος, ἀλλά χρόνιος μετὰ στρόφων καὶ πολλῶν ἀπο-</w:t>
        <w:br/>
        <w:t>κρίσεων μετα τοῦ ἰσχναίνεσθαι το σῶμα.</w:t>
      </w:r>
    </w:p>
    <w:p>
      <w:pPr>
        <w:pStyle w:val="Titre2"/>
        <w:rPr/>
      </w:pPr>
      <w:r>
        <w:rPr/>
        <w:t xml:space="preserve">σξή. </w:t>
      </w:r>
    </w:p>
    <w:p>
      <w:pPr>
        <w:pStyle w:val="Normal1"/>
        <w:ind w:start="0" w:end="0" w:firstLine="360"/>
        <w:rPr/>
      </w:pPr>
      <w:r>
        <w:rPr/>
        <w:t>Διάρροιά ἐστι ῥευματισμὸς πλείων κοιλίας ανευ</w:t>
        <w:br/>
        <w:t>φλεγμονῆς καὶ ἑλκώσεως πολυχρόνιος.</w:t>
      </w:r>
    </w:p>
    <w:p>
      <w:pPr>
        <w:pStyle w:val="Titre2"/>
        <w:rPr/>
      </w:pPr>
      <w:r>
        <w:rPr/>
        <w:t>Σξθ΄.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Δυσεντερία ἐστὶν ἕλκωσις ἐντέρων μετὰ φλεγμο-</w:t>
      </w:r>
      <w:r>
        <w:br w:type="page"/>
      </w:r>
    </w:p>
    <w:p>
      <w:pPr>
        <w:pStyle w:val="Normal1"/>
        <w:rPr/>
      </w:pPr>
      <w:r>
        <w:rPr/>
        <w:t>νῆς καὶ ἀποκρίσεως αἱματωδῶν ἢ τρυγῳδῶν. ἦ γε καὶ ἀπο-</w:t>
        <w:br/>
        <w:t>λυμάτων μετὰ τοῦ δάκνεσθαι καὶ ἀλγεῖν τὴν κοιλίαν καὶ τὰ</w:t>
        <w:br/>
        <w:t>ἔντερα.</w:t>
      </w:r>
    </w:p>
    <w:p>
      <w:pPr>
        <w:pStyle w:val="Titre2"/>
        <w:rPr/>
      </w:pPr>
      <w:r>
        <w:rPr/>
        <w:t>σώ.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Τεινεσμός ἐστι διάθεσις πρὸς τοῖς κάτω μέρεσι</w:t>
        <w:br/>
        <w:t>καὶ αὐτῷ τῷ ἀπευθυσμένῳ, ὥστε πολλὰς μὲν τὰς ἒξαναστά-</w:t>
        <w:br/>
        <w:t>σεις καὶ προθυμίας γίνεσθαι, ὀλίγας δὲ τὰς ἀποκρίσεις. ἅλ-</w:t>
        <w:br/>
        <w:t>λοι δὲ οὕτως. τεινεσμός ἐστιν η τοῦ ἀρχοῦ δῆξις, ἣν τά</w:t>
        <w:br/>
        <w:t>χολώδη καὶ δριμέα ὑγρὰ ποιοῦσι μετὰ τῆς ἒξανασταστώς τε</w:t>
        <w:br/>
        <w:t>καὶ προσθυμίας, καίτοι ὀλίγα ἀποκρίνηται.</w:t>
      </w:r>
    </w:p>
    <w:p>
      <w:pPr>
        <w:pStyle w:val="Titre2"/>
        <w:rPr/>
      </w:pPr>
      <w:r>
        <w:rPr/>
        <w:t xml:space="preserve">σοα΄. </w:t>
      </w:r>
    </w:p>
    <w:p>
      <w:pPr>
        <w:pStyle w:val="Normal1"/>
        <w:ind w:start="0" w:end="0" w:firstLine="360"/>
        <w:rPr/>
      </w:pPr>
      <w:r>
        <w:rPr/>
        <w:t>Λειεντερία ἐστὶ πάθος ἐπὶ δυσεντερία τὰ πολλὰ</w:t>
        <w:br/>
        <w:t>γινόμενον, ὥστε διὰ τὰς οὐλὰς τὰς ἐνὶ ταῖς ἑλκώσεσι γεγε-</w:t>
        <w:br/>
        <w:t>νημένας πυκνοτέρων καὶ λειοτέρων καὶ ἀπονωτέρων γενο-</w:t>
        <w:br/>
        <w:t>μένων ὰνάγκη πρὸ τοῦ πεφθῆναι διατρέχειν τὰ λαμβανομενα</w:t>
        <w:br/>
        <w:t>σιτία ὀξέως ἐπὶ τὰς ἐκκρίσεις ἀμιγῆ , ἄπεπτα καὶ οἶα κατε-</w:t>
        <w:br/>
        <w:t>πόθη. ἄλλοι δὲ οὕτως. λειεντερία ἐστὶν ἡ ἀθρόα καὶ ταχί-</w:t>
        <w:br/>
        <w:t>στη διέξοδος τῶν σιτίων, οἶά περ κατεπόθησαν τοιαῦτα καὶ</w:t>
        <w:br/>
        <w:t>ἐξεκρίθησαν.</w:t>
      </w:r>
    </w:p>
    <w:p>
      <w:pPr>
        <w:pStyle w:val="Normal1"/>
        <w:tabs>
          <w:tab w:val="clear" w:pos="720"/>
          <w:tab w:val="left" w:pos="1473" w:leader="none"/>
        </w:tabs>
        <w:ind w:start="0" w:end="0" w:firstLine="360"/>
        <w:rPr/>
      </w:pPr>
      <w:r>
        <w:rPr/>
        <w:t>[264]</w:t>
        <w:tab/>
      </w:r>
    </w:p>
    <w:p>
      <w:pPr>
        <w:pStyle w:val="Titre2"/>
        <w:rPr/>
      </w:pPr>
      <w:r>
        <w:rPr/>
        <w:t>σσβ΄.</w:t>
      </w:r>
    </w:p>
    <w:p>
      <w:pPr>
        <w:pStyle w:val="Normal1"/>
        <w:tabs>
          <w:tab w:val="clear" w:pos="720"/>
          <w:tab w:val="left" w:pos="1473" w:leader="none"/>
        </w:tabs>
        <w:ind w:start="0" w:end="0" w:firstLine="360"/>
        <w:rPr/>
      </w:pPr>
      <w:r>
        <w:rPr/>
        <w:t xml:space="preserve"> </w:t>
      </w:r>
      <w:r>
        <w:rPr/>
        <w:t>Κωλικὴ διάθεσίς ἐστι κατασκευὴ χρό-</w:t>
      </w:r>
      <w:r>
        <w:br w:type="page"/>
      </w:r>
    </w:p>
    <w:p>
      <w:pPr>
        <w:pStyle w:val="Normal1"/>
        <w:rPr/>
      </w:pPr>
      <w:r>
        <w:rPr/>
        <w:t>νιος περὶ τὸ κῶλον μετὰ τοῦ εἰς διαλήμματα ἀλγήματα</w:t>
        <w:br/>
        <w:t>ἐπιγίγνεσθαι ἀνυπόστατα καὶ δυσπνοεῖν καὶ ἐφιδροῦν καὶ</w:t>
        <w:br/>
        <w:t>περιψυχεσθαι.</w:t>
      </w:r>
    </w:p>
    <w:p>
      <w:pPr>
        <w:pStyle w:val="Titre2"/>
        <w:rPr/>
      </w:pPr>
      <w:r>
        <w:rPr/>
        <w:t xml:space="preserve">σογ. </w:t>
      </w:r>
    </w:p>
    <w:p>
      <w:pPr>
        <w:pStyle w:val="Normal1"/>
        <w:ind w:start="0" w:end="0" w:firstLine="360"/>
        <w:rPr/>
      </w:pPr>
      <w:r>
        <w:rPr/>
        <w:t>Εἰλεός ἐστι φλεγμονὴ ἐντέρων, ὥστε μήτε φυ-</w:t>
        <w:br/>
        <w:t>σας μήτε διαχωρήματα διεξιέναι, στρόφους δὲ ἰσχυροὺς πα-</w:t>
        <w:br/>
        <w:t>ρακολουθεῖν καὶ αλγηματα υπερβεβηκότα.</w:t>
      </w:r>
    </w:p>
    <w:p>
      <w:pPr>
        <w:pStyle w:val="Titre2"/>
        <w:rPr/>
      </w:pPr>
      <w:r>
        <w:rPr/>
        <w:t xml:space="preserve">σοδ᾽. </w:t>
      </w:r>
    </w:p>
    <w:p>
      <w:pPr>
        <w:pStyle w:val="Normal1"/>
        <w:ind w:start="0" w:end="0" w:firstLine="360"/>
        <w:rPr/>
      </w:pPr>
      <w:r>
        <w:rPr/>
        <w:t>Ἡπατικοί εἰσιν οἶς ἥπατος πόνος παρακολουθεῖ</w:t>
        <w:br/>
        <w:t>χρόνιος μετ ἐπάρματος καὶ σκληρίας καὶ ἀχροίας τοῦ σω-</w:t>
        <w:br/>
        <w:t>ματος. ἐπιπυρέττουσί τε περικαῆ πυρετὸν καὶ ἡ γλῶσσα</w:t>
        <w:br/>
        <w:t>αὐτοῖς ἐπιξηραίνεται.</w:t>
      </w:r>
    </w:p>
    <w:p>
      <w:pPr>
        <w:pStyle w:val="Titre2"/>
        <w:rPr/>
      </w:pPr>
      <w:r>
        <w:rPr/>
        <w:t xml:space="preserve">σοε΄. </w:t>
      </w:r>
    </w:p>
    <w:p>
      <w:pPr>
        <w:pStyle w:val="Normal1"/>
        <w:ind w:start="0" w:end="0" w:firstLine="360"/>
        <w:rPr/>
      </w:pPr>
      <w:r>
        <w:rPr/>
        <w:t>Ἐσκιρωμένον ἦπάρ ἐστιν ὅταν ὄγκος ἡ περὶ</w:t>
        <w:br/>
        <w:t>αὐτὸ ἄγαν σκληρὸς καὶ ἀντίτυπος καὶ πρὸς τὴν ἁφὴν ανω-</w:t>
        <w:br/>
        <w:t>δυνος.</w:t>
      </w:r>
    </w:p>
    <w:p>
      <w:pPr>
        <w:pStyle w:val="Titre2"/>
        <w:rPr/>
      </w:pPr>
      <w:r>
        <w:rPr/>
        <w:t>Σοσε΄.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Ἕτερος ἐστιν ἀνάχυσις χολῆς ἐπὶ τὸ δερμα,</w:t>
        <w:br/>
        <w:t>ὥστε βάπτεσθαι τήν ἐπιφανειαν καὶ χλωραν αποτελεῖσθαι</w:t>
        <w:br/>
        <w:t>καὶ κακοῦσθαι το δέρμα καὶ λευκαὶ αὐτοῖς αἱ κατα κοιλιαν</w:t>
        <w:br/>
        <w:t>διαχωρήσεις γίνονται.</w:t>
      </w:r>
    </w:p>
    <w:p>
      <w:pPr>
        <w:pStyle w:val="Titre2"/>
        <w:rPr/>
      </w:pPr>
      <w:r>
        <w:rPr/>
        <w:t xml:space="preserve">σοζ᾽. </w:t>
      </w:r>
    </w:p>
    <w:p>
      <w:pPr>
        <w:pStyle w:val="Normal1"/>
        <w:ind w:start="0" w:end="0" w:firstLine="360"/>
        <w:rPr/>
      </w:pPr>
      <w:r>
        <w:rPr/>
        <w:t>Σπληνικοί εἰσιν οἶς φλεγμήναντες οἱ σπλῆνες εἰς</w:t>
        <w:br/>
        <w:t>τὸ κατὰ φύσιν οὐκ ἀποκαθίστανται οὐδὲ ἀποφλεγμαίνουσι^</w:t>
      </w:r>
      <w:r>
        <w:br w:type="page"/>
      </w:r>
    </w:p>
    <w:p>
      <w:pPr>
        <w:pStyle w:val="Normal1"/>
        <w:rPr/>
      </w:pPr>
      <w:r>
        <w:rPr/>
        <w:t>ἀλλ᾽ αὐτοῖς παραμένει ἠ σκληρία, ὥστε καὶ κατὰ τἀς νό-</w:t>
        <w:br/>
        <w:t>σους ῥευματίζεσθαι, ἀλλάσσεται δὲ αὐτοῖς καὶ ἡ κατὰ φύ-</w:t>
        <w:br/>
        <w:t>σιν χρόα τοῦ σώματος.</w:t>
      </w:r>
    </w:p>
    <w:p>
      <w:pPr>
        <w:pStyle w:val="Titre2"/>
        <w:rPr/>
      </w:pPr>
      <w:r>
        <w:rPr/>
        <w:t xml:space="preserve">σοή. </w:t>
      </w:r>
    </w:p>
    <w:p>
      <w:pPr>
        <w:pStyle w:val="Normal1"/>
        <w:ind w:start="0" w:end="0" w:firstLine="360"/>
        <w:rPr/>
      </w:pPr>
      <w:r>
        <w:rPr/>
        <w:t>Σκίῤῥος ἐστὶ τοῦ σπληνὸς ὅταν τε μείζων ὁ</w:t>
        <w:br/>
        <w:t>σπλὴν ὑποπίπτῃ καὶ λίαν σκληρὸς καὶ ἀντίτυπος καὶ διωγκω-</w:t>
        <w:br/>
        <w:t>μὲνος.</w:t>
      </w:r>
    </w:p>
    <w:p>
      <w:pPr>
        <w:pStyle w:val="Titre2"/>
        <w:rPr/>
      </w:pPr>
      <w:r>
        <w:rPr/>
        <w:t xml:space="preserve">σοθ. </w:t>
      </w:r>
    </w:p>
    <w:p>
      <w:pPr>
        <w:pStyle w:val="Normal1"/>
        <w:ind w:start="0" w:end="0" w:firstLine="360"/>
        <w:rPr/>
      </w:pPr>
      <w:r>
        <w:rPr/>
        <w:t>Ὕδρωψ ἐστὶν ὁ ἀνασαρκα, ἐφ· οὖ τὸ σῶμα ὅλον</w:t>
        <w:br/>
        <w:t>ἐξώδηκε καὶ περικλύζεται τῷ ὑγρῷ, διαστρέφεται δὲ αὐτῶν</w:t>
        <w:br/>
        <w:t>καὶ τὰ αἰδοῖα καὶ ἀνορεκτοῦσι, παρέπεται δὲ αὐτοῖς καὶ</w:t>
        <w:br/>
        <w:t>πυρετός.</w:t>
      </w:r>
    </w:p>
    <w:p>
      <w:pPr>
        <w:pStyle w:val="Titre2"/>
        <w:rPr/>
      </w:pPr>
      <w:r>
        <w:rPr/>
        <w:t xml:space="preserve">σα΄. </w:t>
      </w:r>
    </w:p>
    <w:p>
      <w:pPr>
        <w:pStyle w:val="Normal1"/>
        <w:ind w:start="0" w:end="0" w:firstLine="360"/>
        <w:rPr/>
      </w:pPr>
      <w:r>
        <w:rPr/>
        <w:t>Ἕδρωψ ἀσκίτης ἐστὶν ἐφ᾽ οὖ κοιλία καὶ ὄσχεον</w:t>
        <w:br/>
        <w:t>καὶ σκέλη ἐξοιδισκεται, τὰ δὲ ἄνω ἰσχνὰ γίνεται ἀπολε-</w:t>
        <w:br/>
        <w:t>πτυνόμενα.</w:t>
      </w:r>
    </w:p>
    <w:p>
      <w:pPr>
        <w:pStyle w:val="Titre2"/>
        <w:rPr/>
      </w:pPr>
      <w:r>
        <w:rPr/>
        <w:t xml:space="preserve">σπα΄. </w:t>
      </w:r>
    </w:p>
    <w:p>
      <w:pPr>
        <w:pStyle w:val="Normal1"/>
        <w:ind w:start="0" w:end="0" w:firstLine="360"/>
        <w:rPr/>
      </w:pPr>
      <w:r>
        <w:rPr/>
        <w:t>Ὕδρωψ τυμπανίας ἐστὶν ἐφ᾽ ῷ ἐν κοιλία πλέον</w:t>
        <w:br/>
        <w:t>μὲν τὸ πνεῦμα, ὀλιγώτερον δὲ τὸ ὑγρὸν εὑρίσκεται καὶ εἴ</w:t>
        <w:br/>
        <w:t>τις ἅψαιτο, ηχος ἀποτελεῖται.</w:t>
      </w:r>
    </w:p>
    <w:p>
      <w:pPr>
        <w:pStyle w:val="Normal1"/>
        <w:ind w:start="0" w:end="0" w:firstLine="360"/>
        <w:rPr/>
      </w:pPr>
      <w:r>
        <w:rPr/>
        <w:t>σπβ΄. Νεφρῖτις ἐστὶ φλεγμονὴ νεφρῶν μετ᾽ ἀλγήματος</w:t>
      </w:r>
      <w:r>
        <w:br w:type="page"/>
      </w:r>
    </w:p>
    <w:p>
      <w:pPr>
        <w:pStyle w:val="Normal1"/>
        <w:rPr/>
      </w:pPr>
      <w:r>
        <w:rPr/>
        <w:t>σφοδροῦ, ποτὲ δὲ καὶ δυσουρίας καὶ ἰνωδῶν ἀποκρίσεων ἢ</w:t>
        <w:br/>
        <w:t>καὶ ψαμμωδῶν μετὰ αἵματος ὀλίγου.</w:t>
      </w:r>
    </w:p>
    <w:p>
      <w:pPr>
        <w:pStyle w:val="Titre2"/>
        <w:rPr/>
      </w:pPr>
      <w:r>
        <w:rPr/>
        <w:t>Σπγ᾽.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Λιθίασίς ἐστι γένεσις ἐν κύστει λίθου δι᾽ οὖ</w:t>
        <w:br/>
        <w:t>κωλύεται ἡ τοῦ οὔρου ἔκκρισις. ἑτέρως. λιθίασίς ἐστι πά-</w:t>
        <w:br/>
        <w:t>θος διατάσεις τῆς κύστεως ἐπιφέρον. συνδιατείνεται δὲ</w:t>
        <w:br/>
        <w:t>αὐτοῖς καὶ [265] ητρσν καὶ τῆς ποσθῆς ἅπτονται θαμινά.</w:t>
        <w:br/>
        <w:t>ἐπιγίνονται δὲ αὐτοῖς καὶ ἰσχουρίαι ὅταν περαιωθεὶς ὁ λί-</w:t>
        <w:br/>
        <w:t>θος ἀποφράξῃ τὰς ὁδοὺς τοῦ περιττώματος.</w:t>
      </w:r>
    </w:p>
    <w:p>
      <w:pPr>
        <w:pStyle w:val="Titre2"/>
        <w:rPr/>
      </w:pPr>
      <w:r>
        <w:rPr/>
        <w:t>Σπδ΄.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Στραγγουρία ἐστὶν ἡ κατὰ στράγγα τοῦ οὔρου</w:t>
        <w:br/>
        <w:t>ἔκκρισις. ἢ στραγγουρία τὸ πάθος καλεῖται ὅταν τις ὀυ-</w:t>
        <w:br/>
        <w:t>γον ἀποκρίνει ουρον συνεχῶς.</w:t>
      </w:r>
    </w:p>
    <w:p>
      <w:pPr>
        <w:pStyle w:val="Titre2"/>
        <w:rPr/>
      </w:pPr>
      <w:r>
        <w:rPr/>
        <w:t xml:space="preserve">σπε᾽. </w:t>
      </w:r>
    </w:p>
    <w:p>
      <w:pPr>
        <w:pStyle w:val="Normal1"/>
        <w:ind w:start="0" w:end="0" w:firstLine="360"/>
        <w:rPr/>
      </w:pPr>
      <w:r>
        <w:rPr>
          <w:lang w:val="el-GR"/>
        </w:rPr>
        <w:t>δ</w:t>
      </w:r>
      <w:r>
        <w:rPr/>
        <w:t>υσουρία ἐστὶ δυσχέρεια τοῦ οὐρεῖν μετὰ ὀδύ-</w:t>
        <w:br/>
        <w:t>νης, στραγγουρία δὲ ή κατὰ στράγγα οὔρησις.</w:t>
      </w:r>
    </w:p>
    <w:p>
      <w:pPr>
        <w:pStyle w:val="Titre2"/>
        <w:rPr/>
      </w:pPr>
      <w:r>
        <w:rPr/>
        <w:t xml:space="preserve">σπστ. </w:t>
      </w:r>
    </w:p>
    <w:p>
      <w:pPr>
        <w:pStyle w:val="Normal1"/>
        <w:ind w:start="0" w:end="0" w:firstLine="360"/>
        <w:rPr/>
      </w:pPr>
      <w:r>
        <w:rPr/>
        <w:t>Ἰσχουρία ἐστὶ παντελής τοῦ οὔρου ἐπίσχεσις</w:t>
        <w:br/>
        <w:t>κίνδυνον ἐπιφέρουσα. ἐπέχεται δὲ το ουρον κατὰ τρόπους</w:t>
        <w:br/>
        <w:t>ὀκτώ · ᾽ διὰ φλεγμονὴν, διὰ σκίῤῥον, δι᾽ αἵματος θρόμβωσιν,</w:t>
        <w:br/>
        <w:t>διὰ παράλυσιν, διὰ προπτωσιν τοῦ λίθου, διὰ νεφρικὴν συμ-</w:t>
        <w:br/>
        <w:t>πάθειαν, δι᾽ ἕλκωσιν, διὰ λιθίασιν.</w:t>
      </w:r>
      <w:r>
        <w:br w:type="page"/>
      </w:r>
    </w:p>
    <w:p>
      <w:pPr>
        <w:pStyle w:val="Titre2"/>
        <w:rPr/>
      </w:pPr>
      <w:r>
        <w:rPr/>
        <w:t>Σπζ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Εν νεφροις γίνονται λίθοι ἔνθα κατ᾽ ἐκείνων</w:t>
        <w:br/>
        <w:t>τῶν σωματων πλῆθος συνέλθῃ χυμῶν παχέων ἅμα πυρετώ-</w:t>
        <w:br/>
        <w:t>δει θερμότητι. , ἢ ἄλλως. ὲν νεφροῖς γίνονται λίθοι ὅταν</w:t>
        <w:br/>
        <w:t>τοῦ συλλεγέντος ἐν αυτοῖς μετὰ τοῦ κατ᾽ ἀναλογίαν πυρετοῦ</w:t>
        <w:br/>
        <w:t>χυμῶν παχέων πλήθους , αφ᾽ οὖ ὑπέροπτοι εἰς τὴν λίθου</w:t>
        <w:br/>
        <w:t>γένεσιν μεταβαίνουσι.</w:t>
      </w:r>
    </w:p>
    <w:p>
      <w:pPr>
        <w:pStyle w:val="Titre2"/>
        <w:rPr/>
      </w:pPr>
      <w:r>
        <w:rPr/>
        <w:t xml:space="preserve">σπή. </w:t>
      </w:r>
    </w:p>
    <w:p>
      <w:pPr>
        <w:pStyle w:val="Normal1"/>
        <w:ind w:start="0" w:end="0" w:firstLine="360"/>
        <w:rPr/>
      </w:pPr>
      <w:r>
        <w:rPr/>
        <w:t>Γονορροια ἐστιν αποκρισις ἐπιφἒξουσα σπέρμα-</w:t>
        <w:br/>
        <w:t>τος νόσημα μετα τοῦ τήκεσθαι το σῶμα καὶ ἀχρούστερον</w:t>
        <w:br/>
        <w:t>ἀποτελεῖσθαι · γίνεται δὲ ατονησαντων τῶν σπερματικῶν ἀγ-</w:t>
        <w:br/>
        <w:t>γείων, ὥστε τροπον τινα παρειμένων αὐτῶν μὴ κρατεῖσθαι</w:t>
        <w:br/>
        <w:t>τὸ σπέρμα.</w:t>
      </w:r>
    </w:p>
    <w:p>
      <w:pPr>
        <w:pStyle w:val="Titre2"/>
        <w:rPr/>
      </w:pPr>
      <w:r>
        <w:rPr/>
        <w:t>Σπθ΄.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Σατυρίασίς ἐστι πάθος μετὰ ἐντάσεως αἰδοίου</w:t>
        <w:br/>
        <w:t>γιγνόμενον μετὰ τοῦ τείνεσθαι αὐτοῖς τὰ μόρια · ἔστι δὲ οἶς</w:t>
        <w:br/>
        <w:t>καὶ σπέρματος ἐξακοντισμος μεθ ἡδονῆς γίγνεται. παρα-</w:t>
        <w:br/>
        <w:t>φέρονται δὲ τὴν γνωμην καὶ νευρων τάσις καὶ σπέρματος</w:t>
        <w:br/>
        <w:t>γίνεται.</w:t>
      </w:r>
    </w:p>
    <w:p>
      <w:pPr>
        <w:pStyle w:val="Titre2"/>
        <w:rPr/>
      </w:pPr>
      <w:r>
        <w:rPr/>
        <w:t xml:space="preserve">σϟ. </w:t>
      </w:r>
    </w:p>
    <w:p>
      <w:pPr>
        <w:pStyle w:val="Normal1"/>
        <w:ind w:start="0" w:end="0" w:firstLine="360"/>
        <w:rPr/>
      </w:pPr>
      <w:r>
        <w:rPr/>
        <w:t>Ἰσχιάς ἐστι πολυχρόνιον καὶ δύσλυτον τοῦ ἰσχίου.</w:t>
        <w:br/>
        <w:t>ἄλγημα. ἢ οὕτως. ἰσχιάς ἐστι νόσος πόνον ἰσχυρὸν ἔπι-</w:t>
      </w:r>
      <w:r>
        <w:br w:type="page"/>
      </w:r>
    </w:p>
    <w:p>
      <w:pPr>
        <w:pStyle w:val="Normal1"/>
        <w:rPr/>
      </w:pPr>
      <w:r>
        <w:rPr/>
        <w:t>φέρουσα ἰσχίου κατὰ περίοδον, ὥστε αὐτοῖς τὸν πόνον καὶ</w:t>
        <w:br/>
        <w:t>μέχρις ἰγνύας καὶ γαστροκνημίας παρακολουθεῖν.</w:t>
      </w:r>
    </w:p>
    <w:p>
      <w:pPr>
        <w:pStyle w:val="Normal1"/>
        <w:ind w:start="0" w:end="0" w:firstLine="360"/>
        <w:rPr/>
      </w:pPr>
      <w:r>
        <w:rPr/>
        <w:t>σϟα΄. Ἀρθρῖτις ἐστὶ φλεγμονὴ συνισταμένη περὶ τοῖς</w:t>
        <w:br/>
        <w:t>ἄρθροις ἔμμονος πόνον ἰσχυρὸν ἐπιφέρουσα πασχόντων</w:t>
        <w:br/>
        <w:t>νεύρων.</w:t>
      </w:r>
    </w:p>
    <w:p>
      <w:pPr>
        <w:pStyle w:val="Normal1"/>
        <w:ind w:start="0" w:end="0" w:firstLine="360"/>
        <w:rPr/>
      </w:pPr>
      <w:r>
        <w:rPr/>
        <w:t>σϟβ. Ποδαγρα ἐστὶ πάθος περὶ τοῖς ποσὶ γιγνόμενον</w:t>
        <w:br/>
        <w:t>πόνον ἐπιφέρον πασχόντων τῶν νεύρων οἶς μὲν μετὰ πυρῶ-</w:t>
        <w:br/>
        <w:t>σεως οἶς δὲ μετὰ ψύξεως.</w:t>
      </w:r>
    </w:p>
    <w:p>
      <w:pPr>
        <w:pStyle w:val="Normal1"/>
        <w:ind w:start="0" w:end="0" w:firstLine="360"/>
        <w:rPr/>
      </w:pPr>
      <w:r>
        <w:rPr/>
        <w:t>σϟγ. Σκελοτύρβη ἐστὶν εἶδος παραλύσεως ὥστε πε-</w:t>
        <w:br/>
        <w:t>ριπατεῖν ἐπ εὐθείας μη δύνασθαι, καὶ ποτὲ μὲν κατ᾽ εὐθυ,</w:t>
        <w:br/>
        <w:t>ποτὲ δὲ εὐώνυμον εἰς τὰ δεξιὰ περιφέρειν ἢ τὸ δεξιὸν εἰς</w:t>
        <w:br/>
        <w:t>τὰ ἀριστερὰ, καὶ ποτὲ μὲν ἐπισύρειν τὸ σκέλος ὥσπερ οἱ</w:t>
        <w:br/>
        <w:t>ἀναβαίνοντές τι μέγα.</w:t>
      </w:r>
    </w:p>
    <w:p>
      <w:pPr>
        <w:pStyle w:val="Normal1"/>
        <w:tabs>
          <w:tab w:val="clear" w:pos="720"/>
          <w:tab w:val="left" w:pos="1073" w:leader="none"/>
        </w:tabs>
        <w:ind w:start="0" w:end="0" w:firstLine="360"/>
        <w:rPr/>
      </w:pPr>
      <w:r>
        <w:rPr/>
        <w:t>[266]</w:t>
        <w:tab/>
        <w:t>σϟδ᾽. Πήρωσίς ἐντι στέρησις ἢ ἐμποδισμὸς</w:t>
        <w:br/>
        <w:t>ἐνεργείας φυσικῆς ἢ ἀφαίρεσίς τινος μορίου.</w:t>
      </w:r>
    </w:p>
    <w:p>
      <w:pPr>
        <w:pStyle w:val="Normal1"/>
        <w:ind w:start="0" w:end="0" w:firstLine="360"/>
        <w:rPr/>
      </w:pPr>
      <w:r>
        <w:rPr/>
        <w:t>σϟε΄. Λέπρα ἐστὶ μεταβολὴ τοῦ χρωτὸς ἐπὶ τὸ παρὰ</w:t>
        <w:br/>
        <w:t>φύσιν μετὰ τραχύτητος καὶ κνησμῶν (399) καὶ πόνων, ἔσθ΄</w:t>
      </w:r>
      <w:r>
        <w:br w:type="page"/>
      </w:r>
    </w:p>
    <w:p>
      <w:pPr>
        <w:pStyle w:val="Normal1"/>
        <w:rPr/>
      </w:pPr>
      <w:r>
        <w:rPr/>
        <w:t>ὅτε μὲν καὶ λεπίδας ἀποπίπτειν, ὅτε δὲ καὶ ἐπινέμεται</w:t>
        <w:br/>
        <w:t>πλείονα μέρη τοῦ σώματος.</w:t>
      </w:r>
    </w:p>
    <w:p>
      <w:pPr>
        <w:pStyle w:val="Normal1"/>
        <w:ind w:start="0" w:end="0" w:firstLine="360"/>
        <w:rPr/>
      </w:pPr>
      <w:r>
        <w:rPr/>
        <w:t>σϟσε΄. Ἐλεφάς ἐστι πάθος παχὺ τὸ δέρμα καὶ ἀνὠ-</w:t>
        <w:br/>
        <w:t>μαλον παρασκευάζον καὶ πελιδνὸν τὸ χρῶμα καὶ τὰ λευκα</w:t>
        <w:br/>
        <w:t>τῶν ὀφθαλμῶν, ἀναβιβρώσκεται δὲ χειρῶν καὶ ποδῶν τὰ</w:t>
        <w:br/>
        <w:t>ἄκρα καὶ ἰχῶρα ἀφίησι πελιδνὸν καὶ δυσώδη.</w:t>
      </w:r>
    </w:p>
    <w:p>
      <w:pPr>
        <w:pStyle w:val="Normal1"/>
        <w:ind w:start="0" w:end="0" w:firstLine="360"/>
        <w:rPr/>
      </w:pPr>
      <w:r>
        <w:rPr/>
        <w:t>σϟζ᾽. Λειχήν εστι τραχύτης ἐπιφανείας μετὰ πολλοῦ</w:t>
        <w:br/>
        <w:t>κνησμοῦ.</w:t>
      </w:r>
    </w:p>
    <w:p>
      <w:pPr>
        <w:pStyle w:val="Normal1"/>
        <w:ind w:start="0" w:end="0" w:firstLine="360"/>
        <w:rPr/>
      </w:pPr>
      <w:r>
        <w:rPr/>
        <w:t>σϟή. Φλεγμονή ἐστιν ἐν μἦτρφ ἡ μετὰ πόνου γιγνο-</w:t>
        <w:br/>
        <w:t>μένη ἐπιγαστρίου καὶ βουβώνων καὶ πυρετῶν ἒξ ης καὶ</w:t>
        <w:br/>
        <w:t>βρέγματος πόνος καὶ τενόντων συνολκὴ καὶ ὸφθαλμῶν ὀδύνη.</w:t>
      </w:r>
    </w:p>
    <w:p>
      <w:pPr>
        <w:pStyle w:val="Normal1"/>
        <w:ind w:start="0" w:end="0" w:firstLine="360"/>
        <w:rPr/>
      </w:pPr>
      <w:r>
        <w:rPr/>
        <w:t>σϟθ . Αποστημα ἐν μητρηι ἐστὶν ὅταν ῃ πόνος ἐπι-</w:t>
        <w:br/>
        <w:t>τεταμένος καὶ σφυζει καὶ διατείνει τὸ ἄλγημα ἕως ἤτρου καὶ</w:t>
        <w:br/>
        <w:t>βουβώνων καὶ ὀσφύος καὶ πυρετοὶ προσγίνονται.</w:t>
      </w:r>
    </w:p>
    <w:p>
      <w:pPr>
        <w:pStyle w:val="Normal1"/>
        <w:ind w:start="0" w:end="0" w:firstLine="360"/>
        <w:rPr/>
      </w:pPr>
      <w:r>
        <w:rPr/>
        <w:t>τ᾽. Ῥστερικη πνίξ ἐστι παθος δι᾽ ἀναδρομην υστέρας</w:t>
        <w:br/>
        <w:t>γιγνομενον η καταπτωσιν καὶ ἀφωνίαν ἐπιφέρει. ὥστε καὶ</w:t>
        <w:br/>
        <w:t>τήν ἀναπνοὴν αὐταῖς οὐκ ἔκδηλον γίγνεσθαι, μετεωρίζεσθαί</w:t>
        <w:br/>
        <w:t>τε τὰ ὑποχόνδρια καὶ τὸν σφυγμὸν ἔχειν ἀμυδρὸν καὶ βραδύν.</w:t>
      </w:r>
      <w:r>
        <w:br w:type="page"/>
      </w:r>
    </w:p>
    <w:p>
      <w:pPr>
        <w:pStyle w:val="Normal1"/>
        <w:ind w:start="0" w:end="0" w:firstLine="360"/>
        <w:rPr/>
      </w:pPr>
      <w:r>
        <w:rPr/>
        <w:t>τα; Γυναικεῖος ῥοῦς ἐστι φορὰ ὑγρῶν διὰ μήτρας ἐπὶ</w:t>
        <w:br/>
        <w:t>πλείονα χρονον υπο αποκρίσεως αὐτῇ γιγνόμενος. ῥοῦς λευ-</w:t>
        <w:br/>
        <w:t>κὁς ἐστιν ὅταν λευκα ῃ τα ἀποκρινόμενα καὶ ἐν τῷ προσ-</w:t>
        <w:br/>
        <w:t>ὡπῳ οἰδηματα καὶ τα οφθάλμια ἐποιδίσκεται , ἐνίαις δὲ</w:t>
        <w:br/>
        <w:t>καὶ ἡ γαστὴρ καὶ τὰ σκέλη. ῥοῦς πυρρός ἐστιν ὅταν ὑπό-</w:t>
        <w:br/>
        <w:t>πυῤῥος ῃ ἀπόκρισις καὶ ὸδύναι ἐν τῷ ὸσφύϊ καὶ ἐν τοῖς</w:t>
        <w:br/>
        <w:t>βουβῶσι γίγνονται. ῥοῦς ἐρυθρός ἐστιν ὁπόταν τὸ ἀποκρι-</w:t>
        <w:br/>
        <w:t>νὁμενον μένον τοιοῦτον, οἶον ἀπὸ νεοσφαγοῦς ἱερείου αηαα</w:t>
        <w:br/>
        <w:t>καὶ θρόμβοι ἐμπίπτουσι καὶ ὸδύνη ἔχει καὶ πῦρ καὶ βρυγ-</w:t>
        <w:br/>
        <w:t>μὸς καὶ πονος εἰς αυτὰ τα αἰδοῖα καὶ τὸ ὑπογάστριον.</w:t>
        <w:br/>
        <w:t>ῥοῦς μέλας ἐστὶν, ὅιαν μέλαιναι αἱ αποκρίσεις καὶ δύσπνοια</w:t>
        <w:br/>
        <w:t>τοῦ σώματος καὶ ὸδύνη ῇ εἰς τὰ αἰδοῖα καὶ ἰσχναίνονται</w:t>
        <w:br/>
        <w:t>αἱ γυναῖκες.</w:t>
      </w:r>
    </w:p>
    <w:p>
      <w:pPr>
        <w:pStyle w:val="Normal1"/>
        <w:ind w:start="0" w:end="0" w:firstLine="360"/>
        <w:rPr/>
      </w:pPr>
      <w:r>
        <w:rPr/>
        <w:t>τβ΄. Ἐρυσίπελας ἐν μήτρα ἐστὶν ἐπειδὰν ὀδυνωμένη ἡ</w:t>
        <w:br/>
        <w:t>ὑστέρα ομοιὰ ῃ τοῖς απὸ πυρος καιομένοις δυσυποίστοις</w:t>
        <w:br/>
        <w:t>καὶ ἡ πύρωσις ἐπ᾽ ἐνίων μεταβαίνουσα ἄλλοτε ἐπ᾽ ἄλλους</w:t>
        <w:br/>
        <w:t>τόπους τῆς ὑστέρας.</w:t>
      </w:r>
    </w:p>
    <w:p>
      <w:pPr>
        <w:pStyle w:val="Normal1"/>
        <w:ind w:start="0" w:end="0" w:firstLine="360"/>
        <w:rPr/>
      </w:pPr>
      <w:r>
        <w:rPr/>
        <w:t>τγ᾽. Σκλήρωμα ἐν μήτρα ἐστὶν ὄγκος ὑπόσκληρος περί</w:t>
      </w:r>
      <w:r>
        <w:br w:type="page"/>
      </w:r>
    </w:p>
    <w:p>
      <w:pPr>
        <w:pStyle w:val="Normal1"/>
        <w:rPr/>
      </w:pPr>
      <w:r>
        <w:rPr/>
        <w:t>τι μέρος τῆς μήτρας γιγνομενος, τα πολλὰ ἐνὶ φλεγμοναῖς</w:t>
        <w:br/>
        <w:t>μεινάσαις ἐπιτελουμενος.</w:t>
      </w:r>
    </w:p>
    <w:p>
      <w:pPr>
        <w:pStyle w:val="Normal1"/>
        <w:tabs>
          <w:tab w:val="clear" w:pos="720"/>
          <w:tab w:val="left" w:pos="1073" w:leader="none"/>
        </w:tabs>
        <w:ind w:start="0" w:end="0" w:firstLine="360"/>
        <w:rPr/>
      </w:pPr>
      <w:r>
        <w:rPr/>
        <w:t>[267]</w:t>
        <w:tab/>
      </w:r>
    </w:p>
    <w:p>
      <w:pPr>
        <w:pStyle w:val="Titre2"/>
        <w:rPr/>
      </w:pPr>
      <w:r>
        <w:rPr/>
        <w:t>τδ΄.</w:t>
      </w:r>
    </w:p>
    <w:p>
      <w:pPr>
        <w:pStyle w:val="Normal1"/>
        <w:tabs>
          <w:tab w:val="clear" w:pos="720"/>
          <w:tab w:val="left" w:pos="1073" w:leader="none"/>
        </w:tabs>
        <w:ind w:start="0" w:end="0" w:firstLine="360"/>
        <w:rPr/>
      </w:pPr>
      <w:r>
        <w:rPr/>
        <w:t xml:space="preserve"> </w:t>
      </w:r>
      <w:r>
        <w:rPr/>
        <w:t>Σκίῤῥος ἐν μήτρα ἐστὶ διάθεσις περί τι</w:t>
        <w:br/>
        <w:t>μέρος αὐτῆς ὥστε εἶναι σκληρίαν αντίτυπον, οχθωδη, ἀνὡ-</w:t>
        <w:br/>
        <w:t>μαλον, ἄπονον τὰ πολλά.</w:t>
      </w:r>
    </w:p>
    <w:p>
      <w:pPr>
        <w:pStyle w:val="Titre2"/>
        <w:rPr/>
      </w:pPr>
      <w:r>
        <w:rPr/>
        <w:t xml:space="preserve">τε᾽. </w:t>
      </w:r>
    </w:p>
    <w:p>
      <w:pPr>
        <w:pStyle w:val="Normal1"/>
        <w:ind w:start="0" w:end="0" w:firstLine="360"/>
        <w:rPr/>
      </w:pPr>
      <w:r>
        <w:rPr/>
        <w:t>Καρκίνωμα ἐν μντρα ἐστὶν ἄνευ ἑλκώσεως ὄγκος</w:t>
        <w:br/>
        <w:t>ἀνώμαλος, ὀχθώδης.</w:t>
      </w:r>
    </w:p>
    <w:p>
      <w:pPr>
        <w:pStyle w:val="Titre2"/>
        <w:rPr/>
      </w:pPr>
      <w:r>
        <w:rPr/>
        <w:t xml:space="preserve">τσε΄. </w:t>
      </w:r>
    </w:p>
    <w:p>
      <w:pPr>
        <w:pStyle w:val="Normal1"/>
        <w:ind w:start="0" w:end="0" w:firstLine="360"/>
        <w:rPr/>
      </w:pPr>
      <w:r>
        <w:rPr/>
        <w:t>Πάθη τριχῶν ἐστιν ἐννέα, ῥοπαλωσις, διχοφυία,</w:t>
        <w:br/>
        <w:t>θραῦσις, ἀτροφία, ξηρασία, πολίωσις , ῥυσις , ἀλωπεκία,</w:t>
        <w:br/>
        <w:t>οφίασις.</w:t>
      </w:r>
    </w:p>
    <w:p>
      <w:pPr>
        <w:pStyle w:val="Titre2"/>
        <w:rPr/>
      </w:pPr>
      <w:r>
        <w:rPr/>
        <w:t xml:space="preserve">τζ᾽. </w:t>
      </w:r>
    </w:p>
    <w:p>
      <w:pPr>
        <w:pStyle w:val="Normal1"/>
        <w:ind w:start="0" w:end="0" w:firstLine="360"/>
        <w:rPr/>
      </w:pPr>
      <w:r>
        <w:rPr/>
        <w:t>Ῥοπάλωσίς ἐστιν ἡ κατὰ τὸ ἄκρον τῶν τριχῶν</w:t>
        <w:br/>
        <w:t>ἀμερὴς σχέσις μετὰ τοῦ μηκέτι συναύξεσθαι.</w:t>
      </w:r>
    </w:p>
    <w:p>
      <w:pPr>
        <w:pStyle w:val="Titre2"/>
        <w:rPr/>
      </w:pPr>
      <w:r>
        <w:rPr/>
        <w:t xml:space="preserve">τή. </w:t>
      </w:r>
    </w:p>
    <w:p>
      <w:pPr>
        <w:pStyle w:val="Normal1"/>
        <w:ind w:start="0" w:end="0" w:firstLine="360"/>
        <w:rPr/>
      </w:pPr>
      <w:r>
        <w:rPr/>
        <w:t>Διχοφυία ἐστὶν διαμερὴς ἡ κατὰ τὸ ἄκρον τῶν</w:t>
        <w:br/>
        <w:t>τριχῶν σχέσις, μετὰ τοῦ μήκειι συναυξάνεσθαι.</w:t>
      </w:r>
    </w:p>
    <w:p>
      <w:pPr>
        <w:pStyle w:val="Titre2"/>
        <w:rPr/>
      </w:pPr>
      <w:r>
        <w:rPr/>
        <w:t xml:space="preserve">τθ. </w:t>
      </w:r>
    </w:p>
    <w:p>
      <w:pPr>
        <w:pStyle w:val="Normal1"/>
        <w:ind w:start="0" w:end="0" w:firstLine="360"/>
        <w:rPr/>
      </w:pPr>
      <w:r>
        <w:rPr/>
        <w:t>Θραῦσίς ἐστιν ἀνωμαλος τριχῶν ἀπόπτωσις πα-</w:t>
        <w:br/>
        <w:t>ραπλησὰκ τοῖς απὸ ψαλίδος κεκαρμένοις.</w:t>
      </w:r>
    </w:p>
    <w:p>
      <w:pPr>
        <w:pStyle w:val="Titre2"/>
        <w:rPr/>
      </w:pPr>
      <w:r>
        <w:rPr/>
        <w:t xml:space="preserve">τὲ. </w:t>
      </w:r>
    </w:p>
    <w:p>
      <w:pPr>
        <w:pStyle w:val="Normal1"/>
        <w:ind w:start="0" w:end="0" w:firstLine="360"/>
        <w:rPr/>
      </w:pPr>
      <w:r>
        <w:rPr/>
        <w:t>Ἀ</w:t>
      </w:r>
      <w:r>
        <w:rPr/>
        <w:t>τροφιοι τριχῶν ἐστιν ὑπερβαλλουσα ἰσχνότης</w:t>
        <w:br/>
        <w:t>μετὰ τοῦ μηκέτι συναύξεσθαι.</w:t>
      </w:r>
      <w:r>
        <w:br w:type="page"/>
      </w:r>
    </w:p>
    <w:p>
      <w:pPr>
        <w:pStyle w:val="Titre2"/>
        <w:rPr/>
      </w:pPr>
      <w:r>
        <w:rPr/>
        <w:t xml:space="preserve">τια᾽. </w:t>
      </w:r>
    </w:p>
    <w:p>
      <w:pPr>
        <w:pStyle w:val="Normal1"/>
        <w:ind w:start="0" w:end="0" w:firstLine="360"/>
        <w:rPr/>
      </w:pPr>
      <w:r>
        <w:rPr/>
        <w:t>Ξηρασία ἐστὶ χνοωδης τριχῶν ἐπιφάνεια παρα-</w:t>
        <w:br/>
        <w:t>πλησία τοῖς υπὸ κονιορτοῦ μολυνομένοις.</w:t>
      </w:r>
    </w:p>
    <w:p>
      <w:pPr>
        <w:pStyle w:val="Titre2"/>
        <w:rPr/>
      </w:pPr>
      <w:r>
        <w:rPr/>
        <w:t xml:space="preserve">τιβ΄. </w:t>
      </w:r>
    </w:p>
    <w:p>
      <w:pPr>
        <w:pStyle w:val="Normal1"/>
        <w:ind w:start="0" w:end="0" w:firstLine="360"/>
        <w:rPr/>
      </w:pPr>
      <w:r>
        <w:rPr/>
        <w:t>Πολίωσίς ἐστι μεταβολὴ τριχῶν ἐπὶ τὸ λευκὸν</w:t>
        <w:br/>
        <w:t>πρὸ τῆς καθηκούσης ἡλικίας.</w:t>
      </w:r>
    </w:p>
    <w:p>
      <w:pPr>
        <w:pStyle w:val="Titre2"/>
        <w:rPr/>
      </w:pPr>
      <w:r>
        <w:rPr/>
        <w:t xml:space="preserve">τιγ᾽. </w:t>
      </w:r>
    </w:p>
    <w:p>
      <w:pPr>
        <w:pStyle w:val="Normal1"/>
        <w:ind w:start="0" w:end="0" w:firstLine="360"/>
        <w:rPr/>
      </w:pPr>
      <w:r>
        <w:rPr/>
        <w:t>Ῥύσις τριχῶν ἐστιν ἀπόπτωσις ἀκολουθοῦσα ώς</w:t>
        <w:br/>
        <w:t>ἐπίπαν μὲν τοῖς φθίνουσι καὶ τοῖς ἀνακομιζομένοις δὲ ἐκ</w:t>
        <w:br/>
        <w:t>νόσου μακρᾶς.</w:t>
      </w:r>
    </w:p>
    <w:p>
      <w:pPr>
        <w:pStyle w:val="Titre2"/>
        <w:rPr/>
      </w:pPr>
      <w:r>
        <w:rPr/>
        <w:t>Τιδ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Ἀλωπεκία ἐστὶ μεταβολη τοῦ χρωματος ἐπὶ το</w:t>
        <w:br/>
        <w:t>λευκότερον, δι᾽ ἣν χρονίζουσαν αἱ τρίχες ῥιζόθεν ἀποπίπτουσι.</w:t>
      </w:r>
    </w:p>
    <w:p>
      <w:pPr>
        <w:pStyle w:val="Titre2"/>
        <w:rPr/>
      </w:pPr>
      <w:r>
        <w:rPr/>
        <w:t>Τιε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Οφίασίς ἐστι μεταβολὴ τοῦ χρωματος ὁμοία τῇ</w:t>
        <w:br/>
        <w:t>προειρημένῃ ἐπὶ τὸ μᾶλλον πυκνότερον μετὰ τοῦ σκολιοῦ-</w:t>
        <w:br/>
        <w:t>σθαι τὴν ψίλωσιν.</w:t>
      </w:r>
    </w:p>
    <w:p>
      <w:pPr>
        <w:pStyle w:val="Titre2"/>
        <w:rPr/>
      </w:pPr>
      <w:r>
        <w:rPr/>
        <w:t xml:space="preserve">τιστ᾽. </w:t>
      </w:r>
    </w:p>
    <w:p>
      <w:pPr>
        <w:pStyle w:val="Normal1"/>
        <w:ind w:start="0" w:end="0" w:firstLine="360"/>
        <w:rPr/>
      </w:pPr>
      <w:r>
        <w:rPr/>
        <w:t>Διαφοραὶ τῶν ἐν κεφαλῇ καταγμάτων ὸκτω εἰσι.</w:t>
        <w:br/>
        <w:t>ῥωγμὴ, ἐκκοπὴ, ἐγγίσωμα , ἐκπίεσμα, καμάρωσις, ἀποσκε-</w:t>
        <w:br/>
        <w:t>παρνισμος, ἄπαγμα, θλασμα, απηχημα. ενιοι δὲ τὸ μετ</w:t>
        <w:br/>
        <w:t>θλάσμα ειναι ου θέλουσι, τὸ δὲ ἀπήχημα τῇ ῥωγμῇ ὑπάγουσι.</w:t>
      </w:r>
    </w:p>
    <w:p>
      <w:pPr>
        <w:pStyle w:val="Titre2"/>
        <w:rPr/>
      </w:pPr>
      <w:r>
        <w:rPr/>
        <w:t xml:space="preserve">τιζ᾽. </w:t>
      </w:r>
    </w:p>
    <w:p>
      <w:pPr>
        <w:pStyle w:val="Normal1"/>
        <w:ind w:start="0" w:end="0" w:firstLine="360"/>
        <w:rPr/>
      </w:pPr>
      <w:r>
        <w:rPr/>
        <w:t>Ῥωγμὴ ἐστιν ὀστοῦ διακοπὴ ἐπιπολαιος εὐθεῖα</w:t>
        <w:br/>
        <w:t>καὶ ἤτοι στενὴ ἢ πλατεῖα.</w:t>
      </w:r>
      <w:r>
        <w:br w:type="page"/>
      </w:r>
    </w:p>
    <w:p>
      <w:pPr>
        <w:pStyle w:val="Normal1"/>
        <w:tabs>
          <w:tab w:val="clear" w:pos="720"/>
          <w:tab w:val="left" w:pos="1073" w:leader="none"/>
        </w:tabs>
        <w:ind w:start="0" w:end="0" w:firstLine="360"/>
        <w:rPr/>
      </w:pPr>
      <w:r>
        <w:rPr/>
        <w:t>[268]</w:t>
        <w:tab/>
      </w:r>
    </w:p>
    <w:p>
      <w:pPr>
        <w:pStyle w:val="Titre2"/>
        <w:rPr/>
      </w:pPr>
      <w:r>
        <w:rPr/>
        <w:t xml:space="preserve">τιή·ε </w:t>
      </w:r>
    </w:p>
    <w:p>
      <w:pPr>
        <w:pStyle w:val="Normal1"/>
        <w:tabs>
          <w:tab w:val="clear" w:pos="720"/>
          <w:tab w:val="left" w:pos="1073" w:leader="none"/>
        </w:tabs>
        <w:ind w:start="0" w:end="0" w:firstLine="360"/>
        <w:rPr/>
      </w:pPr>
      <w:r>
        <w:rPr/>
        <w:t>Ἐκκοπή ἐστιν ὀστοῦ διακοπὴ μετὰ τοῦ</w:t>
        <w:br/>
        <w:t>ἄλλασθον εἶναι τὸ πεπονθὸς ὀστοῦν.</w:t>
      </w:r>
    </w:p>
    <w:p>
      <w:pPr>
        <w:pStyle w:val="Titre2"/>
        <w:rPr/>
      </w:pPr>
      <w:r>
        <w:rPr/>
        <w:t xml:space="preserve">ττθ΄. </w:t>
      </w:r>
    </w:p>
    <w:p>
      <w:pPr>
        <w:pStyle w:val="Normal1"/>
        <w:ind w:start="0" w:end="0" w:firstLine="360"/>
        <w:rPr/>
      </w:pPr>
      <w:r>
        <w:rPr/>
        <w:t>Ἕγγὰτωμά ἐστιν ὀστοῦ διακοπὴ μετὰ τοῦ τὸ δια-</w:t>
        <w:br/>
        <w:t>κείμενον εἰς τὸ βάθος ὑποκεχωρηκέναι καὶ ὰπεληλυθῆναι</w:t>
        <w:br/>
        <w:t>τῷ ὰπαθεῖ ὸστῷ.</w:t>
      </w:r>
    </w:p>
    <w:p>
      <w:pPr>
        <w:pStyle w:val="Titre2"/>
        <w:rPr/>
      </w:pPr>
      <w:r>
        <w:rPr/>
        <w:t>Τα΄.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Ἐκπίεσμά ἐστιν ὀστοῦ πολυμερὴς διακοπὴ μετὰ</w:t>
        <w:br/>
        <w:t>τοῦ τάσιν δρῆν τῶν ὀστῶν εἰς τὀ βάθος ὑποκεχωρηκέναι</w:t>
        <w:br/>
        <w:t>καὶ θλίβειν τήν μήνιγγα.</w:t>
      </w:r>
    </w:p>
    <w:p>
      <w:pPr>
        <w:pStyle w:val="Titre2"/>
        <w:rPr/>
      </w:pPr>
      <w:r>
        <w:rPr/>
        <w:t xml:space="preserve">τκα΄. </w:t>
      </w:r>
    </w:p>
    <w:p>
      <w:pPr>
        <w:pStyle w:val="Normal1"/>
        <w:ind w:start="0" w:end="0" w:firstLine="360"/>
        <w:rPr/>
      </w:pPr>
      <w:r>
        <w:rPr/>
        <w:t>Ἀποσκεπαρνισμός ἐστιν ὀστοῦ ἀποκοπὴ μετὰ τοῦ</w:t>
        <w:br/>
        <w:t>ἀποκεκομμένου ὀστοῦ τεθραῦσθαι.</w:t>
      </w:r>
    </w:p>
    <w:p>
      <w:pPr>
        <w:pStyle w:val="Titre2"/>
        <w:rPr/>
      </w:pPr>
      <w:r>
        <w:rPr/>
        <w:t>Τκβ΄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Καμάρωσίς ἐστιν ὀστοῦ διακοπὴ μετὰ τοῦ σίνα-</w:t>
        <w:br/>
        <w:t>ρον οστοῦν ἀνακεκλασθαι ἐξ ἀμφοτέρων καὶ παραπλησίως</w:t>
        <w:br/>
        <w:t>καμάραις ἐσχηματίσθαι.</w:t>
      </w:r>
    </w:p>
    <w:p>
      <w:pPr>
        <w:pStyle w:val="Titre2"/>
        <w:rPr/>
      </w:pPr>
      <w:r>
        <w:rPr/>
        <w:t>Τκγ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Ἄπαγμά ἐστιν ὀστοῦ διακοπὴ ἐπιπόλαιος ἢ καὶ</w:t>
        <w:br/>
        <w:t>βαθεῖα κατ᾽ ἀντικείμενα μέρη τοῦ τραύματος.</w:t>
      </w:r>
    </w:p>
    <w:p>
      <w:pPr>
        <w:pStyle w:val="Titre2"/>
        <w:rPr/>
      </w:pPr>
      <w:r>
        <w:rPr/>
        <w:t xml:space="preserve">τκδ. </w:t>
      </w:r>
    </w:p>
    <w:p>
      <w:pPr>
        <w:pStyle w:val="Normal1"/>
        <w:ind w:start="0" w:end="0" w:firstLine="360"/>
        <w:rPr/>
      </w:pPr>
      <w:r>
        <w:rPr/>
        <w:t>Θλάσμα ἐστὶν ὑποχώρησις τοῦ οστοῦ τοῦ κρα-</w:t>
        <w:br/>
        <w:t>νέου εἰς τὸ βάθος δίχα κατάγματος. γίνεται δὲ ὲπὶ τῆς</w:t>
        <w:br/>
        <w:t>παιδικῆς μάλιστα ἡλικίας · νοήσεις δὲ σαφέστερον τὸ εἰρημέ-</w:t>
        <w:br/>
        <w:t>νον ἐπὶ τῶν κασσιτερίνων σκευῶν τοῦτο συμβαῖνον θεασάμενος.</w:t>
      </w:r>
      <w:r>
        <w:br w:type="page"/>
      </w:r>
    </w:p>
    <w:p>
      <w:pPr>
        <w:pStyle w:val="Titre2"/>
        <w:rPr/>
      </w:pPr>
      <w:r>
        <w:rPr/>
        <w:t xml:space="preserve">τκε΄. </w:t>
      </w:r>
    </w:p>
    <w:p>
      <w:pPr>
        <w:pStyle w:val="Normal1"/>
        <w:ind w:start="0" w:end="0" w:firstLine="360"/>
        <w:rPr/>
      </w:pPr>
      <w:r>
        <w:rPr/>
        <w:t>Τριπλᾶ περὶ τοὺς οφθαλμους γίνεται πάθη,</w:t>
        <w:br/>
        <w:t>φλεγμοναὶ, ῥεύματα, ἐλκωσεις.</w:t>
      </w:r>
    </w:p>
    <w:p>
      <w:pPr>
        <w:pStyle w:val="Titre2"/>
        <w:rPr/>
      </w:pPr>
      <w:r>
        <w:rPr/>
        <w:t xml:space="preserve">τκσε΄. </w:t>
      </w:r>
    </w:p>
    <w:p>
      <w:pPr>
        <w:pStyle w:val="Normal1"/>
        <w:ind w:start="0" w:end="0" w:firstLine="360"/>
        <w:rPr/>
      </w:pPr>
      <w:r>
        <w:rPr/>
        <w:t>Ἑλκώσεων τῶν περὶ τους ὀφθαλμους διαφοραί</w:t>
        <w:br/>
        <w:t>εἰσιν ἄργεμον, νεφέλιον, ἐπίκαυμα, βοθριον, φλυκτὶς, λεύκω-</w:t>
        <w:br/>
        <w:t>μα , ἄνθραξ, ιιυοκέφαλον, πυωσις, ονυξ, σταφυλωμα, ταῦτα</w:t>
        <w:br/>
        <w:t>μετὰ πληγῆς. τὰ δὲ ἄνευ πληγῆς ὲλκώσεως πάθη μυδρἄτ-</w:t>
        <w:br/>
        <w:t>σις, φθίσις, ὰ τροφιὰ, νυκτάλωψ, ὑπόχυσις, γλαύκωμα, πα-</w:t>
        <w:br/>
        <w:t>ράλυσις, μυωπίασις, στραβισμὸς, πτερύγιον, ἐγκανθὶς, πρό-</w:t>
        <w:br/>
        <w:t>πτωσις , χήμωσις , συγχυσις.</w:t>
      </w:r>
    </w:p>
    <w:p>
      <w:pPr>
        <w:pStyle w:val="Titre2"/>
        <w:rPr/>
      </w:pPr>
      <w:r>
        <w:rPr/>
        <w:t xml:space="preserve">τκζ᾽. </w:t>
      </w:r>
    </w:p>
    <w:p>
      <w:pPr>
        <w:pStyle w:val="Normal1"/>
        <w:ind w:start="0" w:end="0" w:firstLine="360"/>
        <w:rPr/>
      </w:pPr>
      <w:r>
        <w:rPr/>
        <w:t>Φλεγμονὴ μὲν οὖν ἐστιν οἴδημα περὶ τοὺς ὀφθαλ-</w:t>
        <w:br/>
        <w:t>μοὺς μετ ἐρευθήματος καὶ πολλῆς θερμασίας καὶ δυσκινη-</w:t>
        <w:br/>
        <w:t>σέας καὶ νυγμῶν γινόμενον.</w:t>
      </w:r>
    </w:p>
    <w:p>
      <w:pPr>
        <w:pStyle w:val="Titre2"/>
        <w:rPr/>
      </w:pPr>
      <w:r>
        <w:rPr/>
        <w:t xml:space="preserve">τκή. </w:t>
      </w:r>
    </w:p>
    <w:p>
      <w:pPr>
        <w:pStyle w:val="Normal1"/>
        <w:ind w:start="0" w:end="0" w:firstLine="360"/>
        <w:rPr/>
      </w:pPr>
      <w:r>
        <w:rPr/>
        <w:t>Ῥεῦμά ἐστι λεπτῶν υγρῶν φορὰ ἀκατάσχετος</w:t>
        <w:br/>
        <w:t>καὶ ἀπροαίρετος.</w:t>
      </w:r>
    </w:p>
    <w:p>
      <w:pPr>
        <w:pStyle w:val="Titre2"/>
        <w:rPr/>
      </w:pPr>
      <w:r>
        <w:rPr/>
        <w:t xml:space="preserve">τκθ΄. </w:t>
      </w:r>
    </w:p>
    <w:p>
      <w:pPr>
        <w:pStyle w:val="Normal1"/>
        <w:ind w:start="0" w:end="0" w:firstLine="360"/>
        <w:rPr/>
      </w:pPr>
      <w:r>
        <w:rPr/>
        <w:t>Ἕλκωσίς ἐστι ῥῆξις περὶ τον κερατοειδῆ ἤτοι ἐκ</w:t>
        <w:br/>
        <w:t>πληγῆς ἢ γενναίας φλεγμονῆς γινομένη.</w:t>
      </w:r>
    </w:p>
    <w:p>
      <w:pPr>
        <w:pStyle w:val="Titre2"/>
        <w:rPr/>
      </w:pPr>
      <w:r>
        <w:rPr/>
        <w:t>Τλ᾽.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Ἄργεμόν έστιν ἕλκωσις κατὰ μὲν τὸ μέλαν λευκὴ</w:t>
        <w:br/>
        <w:t>φαινομένη, κατὰ δὲ τὸ λευκὸν ὑπέρυθρος.</w:t>
      </w:r>
      <w:r>
        <w:br w:type="page"/>
      </w:r>
    </w:p>
    <w:p>
      <w:pPr>
        <w:pStyle w:val="Normal1"/>
        <w:tabs>
          <w:tab w:val="clear" w:pos="720"/>
          <w:tab w:val="left" w:pos="1073" w:leader="none"/>
        </w:tabs>
        <w:ind w:start="0" w:end="0" w:firstLine="360"/>
        <w:rPr/>
      </w:pPr>
      <w:r>
        <w:rPr/>
        <w:t>[269]</w:t>
        <w:tab/>
      </w:r>
    </w:p>
    <w:p>
      <w:pPr>
        <w:pStyle w:val="Titre2"/>
        <w:rPr/>
      </w:pPr>
      <w:r>
        <w:rPr/>
        <w:t xml:space="preserve">τλα΄. </w:t>
      </w:r>
    </w:p>
    <w:p>
      <w:pPr>
        <w:pStyle w:val="Normal1"/>
        <w:tabs>
          <w:tab w:val="clear" w:pos="720"/>
          <w:tab w:val="left" w:pos="1073" w:leader="none"/>
        </w:tabs>
        <w:ind w:start="0" w:end="0" w:firstLine="360"/>
        <w:rPr/>
      </w:pPr>
      <w:r>
        <w:rPr/>
        <w:t>Νεφέλιόν ἐστιν ἀχλὺς ἢ ἕλκωσις ἐπιπό-</w:t>
        <w:br/>
        <w:t>λαιος ἐπὶ τοῦ μέλανος. ἢ νεφέλιόν ἐστιν ἕλκος ἐπιπόλαιον</w:t>
        <w:br/>
        <w:t>καὶ μικρῷ μεῖζον ἀργέμου καὶ λευκόν.</w:t>
      </w:r>
    </w:p>
    <w:p>
      <w:pPr>
        <w:pStyle w:val="Titre2"/>
        <w:rPr/>
      </w:pPr>
      <w:r>
        <w:rPr/>
        <w:t xml:space="preserve">τλβ΄. </w:t>
      </w:r>
    </w:p>
    <w:p>
      <w:pPr>
        <w:pStyle w:val="Normal1"/>
        <w:ind w:start="0" w:end="0" w:firstLine="360"/>
        <w:rPr/>
      </w:pPr>
      <w:r>
        <w:rPr/>
        <w:t>Ἐπίκαυμά ἐστιν ἕλκωσις ἐσχαρὡδης κατα τὸ με-</w:t>
        <w:br/>
        <w:t>λαν ἐπιγενομένη καὶ μὴ μένουσα.</w:t>
      </w:r>
    </w:p>
    <w:p>
      <w:pPr>
        <w:pStyle w:val="Titre2"/>
        <w:rPr/>
      </w:pPr>
      <w:r>
        <w:rPr/>
        <w:t>Τλγ᾽.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Βόθριόν ἐστι κοῖλον ἕλκος ἢ καθαρὸν ἐπὶ τοῦ μέ-</w:t>
        <w:br/>
        <w:t>λανος.</w:t>
      </w:r>
    </w:p>
    <w:p>
      <w:pPr>
        <w:pStyle w:val="Titre2"/>
        <w:rPr/>
      </w:pPr>
      <w:r>
        <w:rPr/>
        <w:t xml:space="preserve">τλδ΄. </w:t>
      </w:r>
    </w:p>
    <w:p>
      <w:pPr>
        <w:pStyle w:val="Normal1"/>
        <w:ind w:start="0" w:end="0" w:firstLine="360"/>
        <w:rPr/>
      </w:pPr>
      <w:r>
        <w:rPr/>
        <w:t>Φλυκτίς ἐστιν ἀπόστασις κατὰ τὸ μέλαν περιέ-</w:t>
        <w:br/>
        <w:t>χουσα ὑγρασίαν μετὰ φλεγμονῆς καὶ ῥεύματος.</w:t>
      </w:r>
    </w:p>
    <w:p>
      <w:pPr>
        <w:pStyle w:val="Titre2"/>
        <w:rPr/>
      </w:pPr>
      <w:r>
        <w:rPr/>
        <w:t xml:space="preserve">Τλε᾽. </w:t>
      </w:r>
    </w:p>
    <w:p>
      <w:pPr>
        <w:pStyle w:val="Normal1"/>
        <w:ind w:start="0" w:end="0" w:firstLine="360"/>
        <w:rPr/>
      </w:pPr>
      <w:r>
        <w:rPr/>
        <w:t>Λεύκωμά ἐστιν ἀφ᾽ ἑλκώσεως οὺλὴ παχεῖα καὶ</w:t>
        <w:br/>
        <w:t>βαθεῖα.</w:t>
      </w:r>
    </w:p>
    <w:p>
      <w:pPr>
        <w:pStyle w:val="Titre2"/>
        <w:rPr/>
      </w:pPr>
      <w:r>
        <w:rPr/>
        <w:t xml:space="preserve">τλσε΄. </w:t>
      </w:r>
    </w:p>
    <w:p>
      <w:pPr>
        <w:pStyle w:val="Normal1"/>
        <w:ind w:start="0" w:end="0" w:firstLine="360"/>
        <w:rPr/>
      </w:pPr>
      <w:r>
        <w:rPr/>
        <w:t>Μυοκἒξαλόν ἐστιν ἀφ᾽ ἐλκωσεως μικροτάτη ἐπ-</w:t>
        <w:br/>
        <w:t>έκτασις τοῦ ῥαγοειδοῦς κατὰ τὸ μέλαν παραπλησία μυίας</w:t>
        <w:br/>
        <w:t>κεφαλῇ.</w:t>
      </w:r>
    </w:p>
    <w:p>
      <w:pPr>
        <w:pStyle w:val="Titre2"/>
        <w:rPr/>
      </w:pPr>
      <w:r>
        <w:rPr/>
        <w:t xml:space="preserve">Τλζ᾽. </w:t>
      </w:r>
    </w:p>
    <w:p>
      <w:pPr>
        <w:pStyle w:val="Normal1"/>
        <w:ind w:start="0" w:end="0" w:firstLine="360"/>
        <w:rPr/>
      </w:pPr>
      <w:r>
        <w:rPr/>
        <w:t>Ἄνθραξ ἐστὶν ἐσχαρώδης ἕλκωσις μετὰ νομῆς</w:t>
        <w:br/>
        <w:t>καὶ ῥεύματος, ἐνίοτε δὲ καὶ βουβώνων καὶ πυρετοῦ.</w:t>
      </w:r>
    </w:p>
    <w:p>
      <w:pPr>
        <w:pStyle w:val="Normal1"/>
        <w:tabs>
          <w:tab w:val="clear" w:pos="720"/>
          <w:tab w:val="left" w:pos="943" w:leader="none"/>
        </w:tabs>
        <w:ind w:start="0" w:end="0" w:firstLine="360"/>
        <w:rPr/>
      </w:pPr>
      <w:r>
        <w:rPr/>
        <w:t>(400)</w:t>
      </w:r>
    </w:p>
    <w:p>
      <w:pPr>
        <w:pStyle w:val="Titre2"/>
        <w:rPr/>
      </w:pPr>
      <w:r>
        <w:rPr/>
        <w:tab/>
        <w:t xml:space="preserve">τλή. </w:t>
      </w:r>
    </w:p>
    <w:p>
      <w:pPr>
        <w:pStyle w:val="Normal1"/>
        <w:tabs>
          <w:tab w:val="clear" w:pos="720"/>
          <w:tab w:val="left" w:pos="943" w:leader="none"/>
        </w:tabs>
        <w:ind w:start="0" w:end="0" w:firstLine="360"/>
        <w:rPr/>
      </w:pPr>
      <w:r>
        <w:rPr/>
        <w:t>Πύωσις ἢ ὄνυξ ἐστὶ συλλογὴ πύου κατὰ τσ</w:t>
        <w:br/>
        <w:t>μέλαν μετὰ φλεγμονῆς πρὸς τῇ ἴριδι, παραπλησία ὄνυχι.</w:t>
      </w:r>
      <w:r>
        <w:br w:type="page"/>
      </w:r>
    </w:p>
    <w:p>
      <w:pPr>
        <w:pStyle w:val="Titre2"/>
        <w:rPr/>
      </w:pPr>
      <w:r>
        <w:rPr/>
        <w:t>Τλθ΄.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Σύγχυσίς ἐστι ποτὲ μὲν ἐκ πληγῆς, ποτὲ δὲ ἒξ</w:t>
        <w:br/>
        <w:t>αὐτομάτου ῥῆξις τῶν ἐν βάθει χιτώνων μετὰ προχύσεως</w:t>
        <w:br/>
        <w:t>τῶν ὑγρῶν καὶ αλλσιωσεως τῆς κορης.</w:t>
      </w:r>
    </w:p>
    <w:p>
      <w:pPr>
        <w:pStyle w:val="Normal1"/>
        <w:ind w:start="0" w:end="0" w:firstLine="360"/>
        <w:rPr/>
      </w:pPr>
      <w:r>
        <w:rPr/>
        <w:t>τιό. Μυδρίασίς ἐστιν ἀμαύρωσις .τοῦ ὁρατικοῦ ταρα-</w:t>
        <w:br/>
        <w:t>χθέντων τῶν υγρῶν.</w:t>
      </w:r>
    </w:p>
    <w:p>
      <w:pPr>
        <w:pStyle w:val="Titre2"/>
        <w:rPr/>
      </w:pPr>
      <w:r>
        <w:rPr/>
        <w:t xml:space="preserve">τμα᾽. </w:t>
      </w:r>
    </w:p>
    <w:p>
      <w:pPr>
        <w:pStyle w:val="Normal1"/>
        <w:ind w:start="0" w:end="0" w:firstLine="360"/>
        <w:rPr/>
      </w:pPr>
      <w:r>
        <w:rPr/>
        <w:t>Φθίσις ἐστὶ μείωσις τῆς κόρης μετὰ ἀμαυ-</w:t>
        <w:br/>
        <w:t>ρώσεως.</w:t>
      </w:r>
    </w:p>
    <w:p>
      <w:pPr>
        <w:pStyle w:val="Titre2"/>
        <w:rPr/>
      </w:pPr>
      <w:r>
        <w:rPr/>
        <w:t xml:space="preserve">τμβ΄. </w:t>
      </w:r>
    </w:p>
    <w:p>
      <w:pPr>
        <w:pStyle w:val="Normal1"/>
        <w:ind w:start="0" w:end="0" w:firstLine="360"/>
        <w:rPr/>
      </w:pPr>
      <w:r>
        <w:rPr/>
        <w:t>Ἀτροφία ἐστὶ μικρότης ὅλου τοῦ ὀφθαλμοῦ καὶ</w:t>
        <w:br/>
        <w:t>τῆς κορης. μετ αμαυρωσεως.</w:t>
      </w:r>
    </w:p>
    <w:p>
      <w:pPr>
        <w:pStyle w:val="Titre2"/>
        <w:rPr/>
      </w:pPr>
      <w:r>
        <w:rPr/>
        <w:t xml:space="preserve">τμρ᾽. </w:t>
      </w:r>
    </w:p>
    <w:p>
      <w:pPr>
        <w:pStyle w:val="Normal1"/>
        <w:ind w:start="0" w:end="0" w:firstLine="360"/>
        <w:rPr/>
      </w:pPr>
      <w:r>
        <w:rPr/>
        <w:t>Νυκτάλωψ ἐστὶ πάθος καὶ διάθεσις ὀφθαλμῶν</w:t>
        <w:br/>
        <w:t>δίχα φανερᾶς αἰτίας. συμβαίνει δὲ τοῖς οὕτω διακειμένοις</w:t>
        <w:br/>
        <w:t>ἡμέρας μὲν μὴ ὁρῆν, νυκτὸς δὲ βλέπειν.</w:t>
      </w:r>
    </w:p>
    <w:p>
      <w:pPr>
        <w:pStyle w:val="Titre2"/>
        <w:rPr/>
      </w:pPr>
      <w:r>
        <w:rPr/>
        <w:t>Τμδ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Γλαύκωμα ἐστι τῶν κατὰ φυσιν ὐγρῶν εἰς τὸ</w:t>
        <w:br/>
        <w:t>γλαυκὸν χρῶμα μεταβολή.</w:t>
      </w:r>
    </w:p>
    <w:p>
      <w:pPr>
        <w:pStyle w:val="Titre2"/>
        <w:rPr/>
      </w:pPr>
      <w:r>
        <w:rPr/>
        <w:t xml:space="preserve">τμε΄. </w:t>
      </w:r>
    </w:p>
    <w:p>
      <w:pPr>
        <w:pStyle w:val="Normal1"/>
        <w:ind w:start="0" w:end="0" w:firstLine="360"/>
        <w:rPr/>
      </w:pPr>
      <w:r>
        <w:rPr/>
        <w:t>Σταφύλωμά ἐστιν ἔπαρμα κατὰ τὸν τῆς κόρης</w:t>
        <w:br/>
        <w:t>τόπον ἐμφερὲς ῥαγὶ σταφυλῆς.</w:t>
      </w:r>
    </w:p>
    <w:p>
      <w:pPr>
        <w:pStyle w:val="Titre2"/>
        <w:rPr/>
      </w:pPr>
      <w:r>
        <w:rPr/>
        <w:t>Τμσε΄.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Πρόπτωσίς εστιν ὅταν ὑπό τινος βιαίας πλη-</w:t>
      </w:r>
      <w:r>
        <w:br w:type="page"/>
      </w:r>
    </w:p>
    <w:p>
      <w:pPr>
        <w:pStyle w:val="Normal1"/>
        <w:rPr/>
      </w:pPr>
      <w:r>
        <w:rPr/>
        <w:t>γῆς ἢ ἀγχονισμοῦ μετα συνεχοῦς πυρετοῦ ἢ κεφαλαλγίας</w:t>
        <w:br/>
        <w:t>ὀφθαλμὸς προπέσῃ.</w:t>
      </w:r>
    </w:p>
    <w:p>
      <w:pPr>
        <w:pStyle w:val="Normal1"/>
        <w:ind w:start="0" w:end="0" w:firstLine="360"/>
        <w:rPr/>
      </w:pPr>
      <w:r>
        <w:rPr/>
        <w:t xml:space="preserve">[ 270 ] </w:t>
      </w:r>
    </w:p>
    <w:p>
      <w:pPr>
        <w:pStyle w:val="Titre2"/>
        <w:rPr/>
      </w:pPr>
      <w:r>
        <w:rPr/>
        <w:t>τμζ.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Μυωπίασίς ἐστι διἀθεσις ἐκ γενετῆς δῶ</w:t>
        <w:br/>
        <w:t>ἦς τὰ μὲν πλησία ὁρῶμεν, τὰ δὲ πόρρωθεν ἢ ἐπὶ βραχὺ ἢ</w:t>
        <w:br/>
        <w:t>οὐδ᾽ ὅλως.</w:t>
      </w:r>
    </w:p>
    <w:p>
      <w:pPr>
        <w:pStyle w:val="Titre2"/>
        <w:rPr/>
      </w:pPr>
      <w:r>
        <w:rPr/>
        <w:t xml:space="preserve">τμή. </w:t>
      </w:r>
    </w:p>
    <w:p>
      <w:pPr>
        <w:pStyle w:val="Normal1"/>
        <w:ind w:start="0" w:end="0" w:firstLine="360"/>
        <w:rPr/>
      </w:pPr>
      <w:r>
        <w:rPr/>
        <w:t>Στραβισμός ἐστι παραλυσις τῶν περὶ τὸν ὀφθαλ-</w:t>
        <w:br/>
        <w:t>μὸν μυῶν οὺχ ὅλων, ἀλλ᾽ ἐνίων, δι᾽ ἣν αἰτίαν ἢ ἄτω ἠ κά-</w:t>
        <w:br/>
        <w:t>τω ἢ εἰς τὰ πλάγια νεύουσιν οἱ ὀφθαλμοί</w:t>
      </w:r>
    </w:p>
    <w:p>
      <w:pPr>
        <w:pStyle w:val="Titre2"/>
        <w:rPr/>
      </w:pPr>
      <w:r>
        <w:rPr/>
        <w:t>τμθ΄.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Ῥππος ἐστὶ διάθεσις ἐκ γενετῆς καθ΄ ἣν ἀστα-</w:t>
        <w:br/>
        <w:t>τοῦσι καὶ ὰεὶ κινοῦσιν οἱ ὀφθαλμοὶ κίνησιν ὑπομένοντες ἐν</w:t>
        <w:br/>
        <w:t>κλόνῳ ἢ τρομῳ ὰδιαλειέττῳ. καθεστηκυῖαν ταυτην τὴν διά-</w:t>
        <w:br/>
        <w:t>θεσιν Ἱπποκράτης ἐκάλεσεν ῖππον. τὸ δὲ πάθος τοῦ στη-</w:t>
        <w:br/>
        <w:t>ρίζοντός ἐστι τὸν ὀφθαλμὸν μυὸς ὅς περιείληφε τὴν βάσιν</w:t>
        <w:br/>
        <w:t>τοῦ βλεπτικοῦ ὀργάνου.</w:t>
      </w:r>
    </w:p>
    <w:p>
      <w:pPr>
        <w:pStyle w:val="Normal1"/>
        <w:ind w:start="0" w:end="0" w:firstLine="360"/>
        <w:rPr/>
      </w:pPr>
      <w:r>
        <w:rPr/>
        <w:t>τώ. Χήμωσίς έστιν επαρμα τοῦ περιοφθαλμίου ὑμέ-</w:t>
        <w:br/>
        <w:t>νος ὅ καὶ λευκὸν προσαγορεύουσι πάθοςὶ ὅμοιον λευκῇ σαρκί.</w:t>
      </w:r>
    </w:p>
    <w:p>
      <w:pPr>
        <w:pStyle w:val="Titre2"/>
        <w:rPr/>
      </w:pPr>
      <w:r>
        <w:rPr/>
        <w:t>Τνα᾽.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Περὶ τὰ βλέφαρα καὶ τούς κανθοὺς συνίσταται</w:t>
        <w:br/>
        <w:t>πάθη ταῦτα · ψώρα, φθειρίασις, κριθὴ, χάλαζα, λιθίασις,</w:t>
      </w:r>
      <w:r>
        <w:br w:type="page"/>
      </w:r>
    </w:p>
    <w:p>
      <w:pPr>
        <w:pStyle w:val="Normal1"/>
        <w:rPr/>
      </w:pPr>
      <w:r>
        <w:rPr/>
        <w:t>ὑδατὶς, τριχίασις, τράχωμα, λαγωφθαλμὸν, ἐκτρόπιον, ῥοιὰς,</w:t>
        <w:br/>
        <w:t>ἀγχίλωψ, σταφύλωμα.</w:t>
      </w:r>
    </w:p>
    <w:p>
      <w:pPr>
        <w:pStyle w:val="Titre2"/>
        <w:rPr/>
      </w:pPr>
      <w:r>
        <w:rPr/>
        <w:t xml:space="preserve">τνβ΄. </w:t>
      </w:r>
    </w:p>
    <w:p>
      <w:pPr>
        <w:pStyle w:val="Normal1"/>
        <w:ind w:start="0" w:end="0" w:firstLine="360"/>
        <w:rPr/>
      </w:pPr>
      <w:r>
        <w:rPr/>
        <w:t>Ψώρα ειντὶ δριμυτάτου ῥεύματος γιγνομένη ἀνά-</w:t>
        <w:br/>
        <w:t>βρωσις ταρσῶν ἢ κανθῶν μετὰ κνησμοῦ.</w:t>
      </w:r>
    </w:p>
    <w:p>
      <w:pPr>
        <w:pStyle w:val="Titre2"/>
        <w:rPr/>
      </w:pPr>
      <w:r>
        <w:rPr/>
        <w:t xml:space="preserve">τ,γ᾽. </w:t>
      </w:r>
    </w:p>
    <w:p>
      <w:pPr>
        <w:pStyle w:val="Normal1"/>
        <w:ind w:start="0" w:end="0" w:firstLine="360"/>
        <w:rPr/>
      </w:pPr>
      <w:r>
        <w:rPr/>
        <w:t>Φθειρίασίς ἐστι περὶ τἀς ῥίζας τῶν βλεφαρίδων</w:t>
        <w:br/>
        <w:t>ψώρα λεπίδας πιτυρώδεις ἀποβάλλουσα.</w:t>
      </w:r>
    </w:p>
    <w:p>
      <w:pPr>
        <w:pStyle w:val="Titre2"/>
        <w:rPr/>
      </w:pPr>
      <w:r>
        <w:rPr/>
        <w:t xml:space="preserve">τνδ΄. </w:t>
      </w:r>
    </w:p>
    <w:p>
      <w:pPr>
        <w:pStyle w:val="Normal1"/>
        <w:ind w:start="0" w:end="0" w:firstLine="360"/>
        <w:rPr/>
      </w:pPr>
      <w:r>
        <w:rPr/>
        <w:t>Χάλαζά ἐστι κεγχρώδης συστροφὴ κατὰ τὸ βλε-</w:t>
        <w:br/>
        <w:t>φαρον καὶ λιθίασίς ἐστι τὸ αὐτό.</w:t>
      </w:r>
    </w:p>
    <w:p>
      <w:pPr>
        <w:pStyle w:val="Titre2"/>
        <w:rPr/>
      </w:pPr>
      <w:r>
        <w:rPr/>
        <w:t xml:space="preserve">τνε΄. </w:t>
      </w:r>
    </w:p>
    <w:p>
      <w:pPr>
        <w:pStyle w:val="Normal1"/>
        <w:ind w:start="0" w:end="0" w:firstLine="360"/>
        <w:rPr/>
      </w:pPr>
      <w:r>
        <w:rPr/>
        <w:t>Κριθή ἐστιν ὑγροῦ συλλογὴ περὶ τὸ βλέφαρον</w:t>
        <w:br/>
        <w:t>ἐπιμήκης κριθῇ ὁμοία.</w:t>
      </w:r>
    </w:p>
    <w:p>
      <w:pPr>
        <w:pStyle w:val="Titre2"/>
        <w:rPr/>
      </w:pPr>
      <w:r>
        <w:rPr/>
        <w:t xml:space="preserve">. .τνστ . </w:t>
      </w:r>
    </w:p>
    <w:p>
      <w:pPr>
        <w:pStyle w:val="Normal1"/>
        <w:ind w:start="0" w:end="0" w:firstLine="360"/>
        <w:rPr/>
      </w:pPr>
      <w:r>
        <w:rPr/>
        <w:t>Τράχωμά ἐστι σκληρία καὶ τραχύτης ανωμαλος</w:t>
        <w:br/>
        <w:t>κατα τα ἔνδον τῶν βλεφάρων γινομένη.</w:t>
      </w:r>
    </w:p>
    <w:p>
      <w:pPr>
        <w:pStyle w:val="Titre2"/>
        <w:rPr/>
      </w:pPr>
      <w:r>
        <w:rPr/>
        <w:t xml:space="preserve">.. ένζ᾽. </w:t>
      </w:r>
    </w:p>
    <w:p>
      <w:pPr>
        <w:pStyle w:val="Normal1"/>
        <w:ind w:start="0" w:end="0" w:firstLine="360"/>
        <w:rPr/>
      </w:pPr>
      <w:r>
        <w:rPr/>
        <w:t>Ῥοιάς ἐστι τῆς ἐγκανθίου σαρκὸς δαπάνησις ῃ</w:t>
        <w:br/>
        <w:t>τὸ δάκρυον ἀπορρεῖ.</w:t>
      </w:r>
    </w:p>
    <w:p>
      <w:pPr>
        <w:pStyle w:val="Titre2"/>
        <w:rPr/>
      </w:pPr>
      <w:r>
        <w:rPr/>
        <w:t xml:space="preserve">τνή. </w:t>
      </w:r>
    </w:p>
    <w:p>
      <w:pPr>
        <w:pStyle w:val="Normal1"/>
        <w:ind w:start="0" w:end="0" w:firstLine="360"/>
        <w:rPr/>
      </w:pPr>
      <w:r>
        <w:rPr/>
        <w:t>Τριχίασίς ἐστι βλεφάρων πτῶσις καὶ τῶν ἐν αὐ-</w:t>
        <w:br/>
        <w:t>τοῖς τριχῶν γένεσις παρὰ φύσιν.</w:t>
      </w:r>
      <w:r>
        <w:br w:type="page"/>
      </w:r>
    </w:p>
    <w:p>
      <w:pPr>
        <w:pStyle w:val="Titre2"/>
        <w:rPr/>
      </w:pPr>
      <w:r>
        <w:rPr/>
        <w:t xml:space="preserve">τνθ. </w:t>
      </w:r>
    </w:p>
    <w:p>
      <w:pPr>
        <w:pStyle w:val="Normal1"/>
        <w:ind w:start="0" w:end="0" w:firstLine="360"/>
        <w:rPr/>
      </w:pPr>
      <w:r>
        <w:rPr/>
        <w:t>Διαφοραὶ τριχιασεως τρεῖς, φαλάγγωσις, πτῶσις,</w:t>
        <w:br/>
        <w:t>υποφυσις· τινὲς δὲ καὶ τὴν διστιχίαν ἐπεισάγουσιν.</w:t>
      </w:r>
    </w:p>
    <w:p>
      <w:pPr>
        <w:pStyle w:val="Titre2"/>
        <w:rPr/>
      </w:pPr>
      <w:r>
        <w:rPr/>
        <w:t>τξ΄ί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Διστιχία ἐστὶν ἑτέρου στίχου παρὰ φύσιν κατὰ</w:t>
        <w:br/>
        <w:t>τοῦ ταρσοῦ ἔκφυσις.</w:t>
      </w:r>
    </w:p>
    <w:p>
      <w:pPr>
        <w:pStyle w:val="Normal1"/>
        <w:tabs>
          <w:tab w:val="clear" w:pos="720"/>
          <w:tab w:val="left" w:pos="1082" w:leader="none"/>
        </w:tabs>
        <w:ind w:start="0" w:end="0" w:firstLine="360"/>
        <w:rPr/>
      </w:pPr>
      <w:r>
        <w:rPr/>
        <w:t>[271]</w:t>
        <w:tab/>
      </w:r>
    </w:p>
    <w:p>
      <w:pPr>
        <w:pStyle w:val="Titre2"/>
        <w:rPr/>
      </w:pPr>
      <w:r>
        <w:rPr/>
        <w:t xml:space="preserve">τξα᾽. </w:t>
      </w:r>
    </w:p>
    <w:p>
      <w:pPr>
        <w:pStyle w:val="Normal1"/>
        <w:tabs>
          <w:tab w:val="clear" w:pos="720"/>
          <w:tab w:val="left" w:pos="1082" w:leader="none"/>
        </w:tabs>
        <w:ind w:start="0" w:end="0" w:firstLine="360"/>
        <w:rPr/>
      </w:pPr>
      <w:r>
        <w:rPr/>
        <w:t>Ἐγκανθίς ἐστιν ὑπεροχὴ σαρκὸς ἐν τῷ</w:t>
        <w:br/>
        <w:t>μεγάλῳ κανθῷ.</w:t>
      </w:r>
    </w:p>
    <w:p>
      <w:pPr>
        <w:pStyle w:val="Titre2"/>
        <w:rPr/>
      </w:pPr>
      <w:r>
        <w:rPr/>
        <w:t xml:space="preserve">τξβ΄. </w:t>
      </w:r>
    </w:p>
    <w:p>
      <w:pPr>
        <w:pStyle w:val="Normal1"/>
        <w:ind w:start="0" w:end="0" w:firstLine="360"/>
        <w:rPr/>
      </w:pPr>
      <w:r>
        <w:rPr/>
        <w:t>Ἀγχίλωψ ἐστὶν ἐπανάστασις τῷ μεγάλῳ κανθῷ</w:t>
        <w:br/>
        <w:t>ὑγροῦ συλλογὴν ἔχουσα ἀσύντρητος ἢ συντετρημένη. εἴρη-</w:t>
        <w:br/>
        <w:t>ται δὲ ἀγχίλωψ ἀπὸ τοῦ ἐγγὺς εἶναι τοῦ ὸφθαλμοῦ. ὢψ μὲν</w:t>
        <w:br/>
        <w:t>γάρ ἐστιν ὸφθαλμὸς, τὸ δὲ ἄγχι ἐγγύς.</w:t>
      </w:r>
    </w:p>
    <w:p>
      <w:pPr>
        <w:pStyle w:val="Titre2"/>
        <w:rPr/>
      </w:pPr>
      <w:r>
        <w:rPr/>
        <w:t xml:space="preserve">τξγ. </w:t>
      </w:r>
    </w:p>
    <w:p>
      <w:pPr>
        <w:pStyle w:val="Normal1"/>
        <w:ind w:start="0" w:end="0" w:firstLine="360"/>
        <w:rPr/>
      </w:pPr>
      <w:r>
        <w:rPr/>
        <w:t>Ὑπόχυμά ἐστιν ὑγροῦ πῆξις τοῦ ὑδατώδους ἢ</w:t>
        <w:br/>
        <w:t>μᾶλλον ἢ ἦττον ἐμποδίζουσα τὸ ὅραν. διαφέρει δὲ ύπόχυ-</w:t>
        <w:br/>
        <w:t>μα γλαυκώματος ὅτι τὸ μὲν ὑπόχυμα πῆξίς ἐστι τοῦ ὑδα-</w:t>
        <w:br/>
        <w:t>τωδους υγροῦ, το δὲ γλαυκωμα μεταβολη τῶν κατὰ φύσιν</w:t>
        <w:br/>
        <w:t>ἐπὶ τὸ γλαυκὸν, καὶ ὅτι ἐπὶ μὲν τοῦ γλαυκώματος οὐδὲ ὅλως</w:t>
        <w:br/>
        <w:t>ὁρῶσιν, ἐπὶ δὲ τοῦ ὑποχὑματος κατ᾽ ὸλίγον.</w:t>
      </w:r>
    </w:p>
    <w:p>
      <w:pPr>
        <w:pStyle w:val="Titre2"/>
        <w:rPr/>
      </w:pPr>
      <w:r>
        <w:rPr/>
        <w:t xml:space="preserve">τξδ΄. </w:t>
      </w:r>
    </w:p>
    <w:p>
      <w:pPr>
        <w:pStyle w:val="Normal1"/>
        <w:ind w:start="0" w:end="0" w:firstLine="360"/>
        <w:rPr/>
      </w:pPr>
      <w:r>
        <w:rPr/>
        <w:t>Ὑδατίς ἐστι τῆς ὑπεστρωμένης τῷ ἄνω βλεφάρῳ</w:t>
      </w:r>
      <w:r>
        <w:br w:type="page"/>
      </w:r>
    </w:p>
    <w:p>
      <w:pPr>
        <w:pStyle w:val="Normal1"/>
        <w:rPr/>
      </w:pPr>
      <w:r>
        <w:rPr/>
        <w:t>πιμελῆς αὔξησις, δι᾽ ἢν ῥευματίζονται παρὰ φύσιν οἱ</w:t>
        <w:br/>
        <w:t>ὀφθαλμοί.</w:t>
      </w:r>
    </w:p>
    <w:p>
      <w:pPr>
        <w:pStyle w:val="Titre2"/>
        <w:rPr/>
      </w:pPr>
      <w:r>
        <w:rPr/>
        <w:t xml:space="preserve">τξε΄. </w:t>
      </w:r>
    </w:p>
    <w:p>
      <w:pPr>
        <w:pStyle w:val="Normal1"/>
        <w:ind w:start="0" w:end="0" w:firstLine="360"/>
        <w:rPr/>
      </w:pPr>
      <w:r>
        <w:rPr/>
        <w:t>Λαγωφθαλμόν ἐστιν ὰνάσπασις τοῦ ἄνω βλεφαρου,</w:t>
        <w:br/>
        <w:t>ὥστε μὴ καλύπτειν ἐν τῷ καμμύειν ὅλον τον οφθαλμον.</w:t>
      </w:r>
    </w:p>
    <w:p>
      <w:pPr>
        <w:pStyle w:val="Titre2"/>
        <w:rPr/>
      </w:pPr>
      <w:r>
        <w:rPr/>
        <w:t xml:space="preserve">τξσε΄. </w:t>
      </w:r>
    </w:p>
    <w:p>
      <w:pPr>
        <w:pStyle w:val="Normal1"/>
        <w:ind w:start="0" w:end="0" w:firstLine="360"/>
        <w:rPr/>
      </w:pPr>
      <w:r>
        <w:rPr/>
        <w:t>Πτερύγιόν ἐστιν ἔκφυσις σώματος ἐπιφυομενη</w:t>
        <w:br/>
        <w:t>τῷ κερατοειδεῖ.</w:t>
      </w:r>
    </w:p>
    <w:p>
      <w:pPr>
        <w:pStyle w:val="Titre2"/>
        <w:rPr/>
      </w:pPr>
      <w:r>
        <w:rPr/>
        <w:t>Τξζ᾽.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Ἐκτρόπιόν ἐστιν ὑπόφυσις σαρκὸς ἐν τῷ βλε-</w:t>
        <w:br/>
        <w:t>φἀρῳ ἥτις βαροῦσα ἐκτρέπει τὸ βλέφαρον. αἰτία δἐ ἐκ-</w:t>
        <w:br/>
        <w:t>τροπῆς βλεφάρου ἢ σαρκὸς ἐπίφυσις ἢ παράλυσις ἢ οὐλῆς</w:t>
        <w:br/>
        <w:t>σύστασις.</w:t>
      </w:r>
    </w:p>
    <w:p>
      <w:pPr>
        <w:pStyle w:val="Titre2"/>
        <w:rPr/>
      </w:pPr>
      <w:r>
        <w:rPr/>
        <w:t xml:space="preserve">τξή. </w:t>
      </w:r>
    </w:p>
    <w:p>
      <w:pPr>
        <w:pStyle w:val="Normal1"/>
        <w:ind w:start="0" w:end="0" w:firstLine="360"/>
        <w:rPr/>
      </w:pPr>
      <w:r>
        <w:rPr/>
        <w:t>Πτίλωσίς ἐσιιν ἀπὸ δριμυτάτου ῥεύματος απο-</w:t>
        <w:br/>
        <w:t>πτωσις τῶν βλεφάρων.</w:t>
      </w:r>
    </w:p>
    <w:p>
      <w:pPr>
        <w:pStyle w:val="Titre2"/>
        <w:rPr/>
      </w:pPr>
      <w:r>
        <w:rPr/>
        <w:t xml:space="preserve">τξθ΄. </w:t>
      </w:r>
    </w:p>
    <w:p>
      <w:pPr>
        <w:pStyle w:val="Normal1"/>
        <w:ind w:start="0" w:end="0" w:firstLine="360"/>
        <w:rPr/>
      </w:pPr>
      <w:r>
        <w:rPr/>
        <w:t>Σταφύλωμά ἐστιν ἔκτασις τοῦ μέλανος χιτῶνος</w:t>
        <w:br/>
        <w:t>μετὰ πυρώσεως ὁμοία ῥαγὶ σταφυλῆς.</w:t>
      </w:r>
    </w:p>
    <w:p>
      <w:pPr>
        <w:pStyle w:val="Titre2"/>
        <w:rPr/>
      </w:pPr>
      <w:r>
        <w:rPr/>
        <w:t>Το᾽.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Σάρκωμά ἐστι σαρκὸς ἐν τοῖς μυκτῆρσι παρὰ φυ-</w:t>
        <w:br/>
        <w:t>σιν αὔξησις. ἔστι δὲ σάρκωμά τι καὶ ὁ πολύπους. εἴρηται</w:t>
        <w:br/>
        <w:t>δὲ πολύπους άπὸ τῶν πολυπόδων. ὡς γὰρ ἐκεῖνοι πολλας</w:t>
        <w:br/>
        <w:t>ἔχουσιν ὰποσχίδας πλαδαροί τέ εισι καὶ αὐξανόμενοι, οὕτω</w:t>
      </w:r>
      <w:r>
        <w:br w:type="page"/>
      </w:r>
    </w:p>
    <w:p>
      <w:pPr>
        <w:pStyle w:val="Normal1"/>
        <w:rPr/>
      </w:pPr>
      <w:r>
        <w:rPr/>
        <w:t>καὶ τοῦτο τὸ πάθος. διαφέρει σάρκωμα πολύπου μεγέθει</w:t>
        <w:br/>
        <w:t>καὶ κατασκευῇ.</w:t>
      </w:r>
    </w:p>
    <w:p>
      <w:pPr>
        <w:pStyle w:val="Titre2"/>
        <w:rPr/>
      </w:pPr>
      <w:r>
        <w:rPr/>
        <w:t xml:space="preserve">τσα΄. </w:t>
      </w:r>
    </w:p>
    <w:p>
      <w:pPr>
        <w:pStyle w:val="Normal1"/>
        <w:ind w:start="0" w:end="0" w:firstLine="360"/>
        <w:rPr/>
      </w:pPr>
      <w:r>
        <w:rPr/>
        <w:t>Ὁζαινά ἐστιν ἕλκωσις ἐν μυκτῆρσιν δια βαθους</w:t>
        <w:br/>
        <w:t>δυσώδης τὴν ἀποφορὰν εχουσα.</w:t>
      </w:r>
    </w:p>
    <w:p>
      <w:pPr>
        <w:pStyle w:val="Titre2"/>
        <w:rPr/>
      </w:pPr>
      <w:r>
        <w:rPr/>
        <w:t xml:space="preserve">τοβ . </w:t>
      </w:r>
    </w:p>
    <w:p>
      <w:pPr>
        <w:pStyle w:val="Normal1"/>
        <w:ind w:start="0" w:end="0" w:firstLine="360"/>
        <w:rPr/>
      </w:pPr>
      <w:r>
        <w:rPr/>
        <w:t>Παρωτίδες εἰσὶ παρα τοῖς ωσὶν ἀποστηματα,</w:t>
        <w:br/>
        <w:t>ταῦτα ἔνιοι διοσκούρους ἐκάλεσαν, ἐπὶ πυρετοῖς γινόμεναι τὰ</w:t>
        <w:br/>
        <w:t>πολλὰ τῶν πυρετῶν ἀπαλλάσσουσαι.</w:t>
      </w:r>
    </w:p>
    <w:p>
      <w:pPr>
        <w:pStyle w:val="Titre2"/>
        <w:rPr/>
      </w:pPr>
      <w:r>
        <w:rPr/>
        <w:t xml:space="preserve">τσγ . </w:t>
      </w:r>
    </w:p>
    <w:p>
      <w:pPr>
        <w:pStyle w:val="Normal1"/>
        <w:ind w:start="0" w:end="0" w:firstLine="360"/>
        <w:rPr/>
      </w:pPr>
      <w:r>
        <w:rPr/>
        <w:t>Λευκή ἐστιν ἡ ἐπὶ λευκὸν χρῶμα τοῦ σώματος</w:t>
        <w:br/>
        <w:t>παρὰ φύσιν μεταβολή.</w:t>
      </w:r>
    </w:p>
    <w:p>
      <w:pPr>
        <w:pStyle w:val="Normal1"/>
        <w:ind w:start="0" w:end="0" w:firstLine="360"/>
        <w:rPr/>
      </w:pPr>
      <w:r>
        <w:rPr/>
        <w:t xml:space="preserve">[272] </w:t>
      </w:r>
    </w:p>
    <w:p>
      <w:pPr>
        <w:pStyle w:val="Titre2"/>
        <w:rPr/>
      </w:pPr>
      <w:r>
        <w:rPr/>
        <w:t xml:space="preserve">τοδ΄. </w:t>
      </w:r>
    </w:p>
    <w:p>
      <w:pPr>
        <w:pStyle w:val="Normal1"/>
        <w:ind w:start="0" w:end="0" w:firstLine="360"/>
        <w:rPr/>
      </w:pPr>
      <w:r>
        <w:rPr/>
        <w:t>Ἕρπης ἐστὶν ἕλκος ἐπὶ χολῆς πλεονεξίη:</w:t>
        <w:br/>
        <w:t>γιγνόμενον καὶ ἐπινέμησιν ποιούμενον. ἄλλως. ἕρπης ἐστὶν</w:t>
        <w:br/>
        <w:t>ὁ ὀφίτης καλούμενος , ἕλκωσις τῆς ἐπιφανείας τοῦ δέρματος</w:t>
        <w:br/>
        <w:t>ἀπὸ δριμείας χολῆς γινομένη.</w:t>
      </w:r>
    </w:p>
    <w:p>
      <w:pPr>
        <w:pStyle w:val="Normal1"/>
        <w:rPr/>
      </w:pPr>
      <w:r>
        <w:rPr/>
        <w:t>τοε΄. Ἀθέρωμά ἐστι χιτών νευρώδης ἀθερῶδες ὑγρὸν περιέχον.</w:t>
        <w:br/>
        <w:t>τοστ. Στεάτωμά ἐστι παρὰ φύσιν πιμελῆς συναύξησις.</w:t>
      </w:r>
    </w:p>
    <w:p>
      <w:pPr>
        <w:pStyle w:val="Titre2"/>
        <w:rPr/>
      </w:pPr>
      <w:r>
        <w:rPr/>
        <w:t xml:space="preserve">τοζ᾽. </w:t>
      </w:r>
    </w:p>
    <w:p>
      <w:pPr>
        <w:pStyle w:val="Normal1"/>
        <w:ind w:start="0" w:end="0" w:firstLine="360"/>
        <w:rPr/>
      </w:pPr>
      <w:r>
        <w:rPr/>
        <w:t>Προσάρτησίς ἐστιν ὑμένων μακροτέρων ἀντοχὴ πρὸς</w:t>
        <w:br/>
        <w:t>τὰ παρακείμενα σώματα,</w:t>
      </w:r>
      <w:r>
        <w:br w:type="page"/>
      </w:r>
    </w:p>
    <w:p>
      <w:pPr>
        <w:pStyle w:val="Titre2"/>
        <w:rPr/>
      </w:pPr>
      <w:r>
        <w:rPr/>
        <w:t xml:space="preserve">τοή. </w:t>
      </w:r>
    </w:p>
    <w:p>
      <w:pPr>
        <w:pStyle w:val="Normal1"/>
        <w:ind w:start="0" w:end="0" w:firstLine="360"/>
        <w:rPr/>
      </w:pPr>
      <w:r>
        <w:rPr/>
        <w:t>Ἀνεύρυσμα ἐστι φλεβώδους αγγείου ανευρυσμὸς</w:t>
        <w:br/>
        <w:t>ἢ πνευματικοῖς ὕλης παρασπορὰ ὑπὸ τῆς σαρκὸς κατά δια-</w:t>
        <w:br/>
        <w:t>πήδησιν ἀναδιδομένης.</w:t>
      </w:r>
    </w:p>
    <w:p>
      <w:pPr>
        <w:pStyle w:val="Titre2"/>
        <w:rPr/>
      </w:pPr>
      <w:r>
        <w:rPr/>
        <w:t xml:space="preserve">τοθ΄. </w:t>
      </w:r>
    </w:p>
    <w:p>
      <w:pPr>
        <w:pStyle w:val="Normal1"/>
        <w:ind w:start="0" w:end="0" w:firstLine="360"/>
        <w:rPr/>
      </w:pPr>
      <w:r>
        <w:rPr/>
        <w:t>Ἀπόσφαγμά ἐστιν ἔξωθεν τῆς ἐπιφανείας ὼμό-</w:t>
        <w:br/>
        <w:t>λυτι παραπλήσιον.</w:t>
      </w:r>
    </w:p>
    <w:p>
      <w:pPr>
        <w:pStyle w:val="Titre2"/>
        <w:rPr/>
      </w:pPr>
      <w:r>
        <w:rPr/>
        <w:t xml:space="preserve">. τα΄. </w:t>
      </w:r>
    </w:p>
    <w:p>
      <w:pPr>
        <w:pStyle w:val="Normal1"/>
        <w:ind w:start="0" w:end="0" w:firstLine="360"/>
        <w:rPr/>
      </w:pPr>
      <w:r>
        <w:rPr/>
        <w:t>Γαγγλίον ἐστὶ νεύρου παρὰ φύσιν συστροφὴ σωματο-</w:t>
        <w:br/>
        <w:t>πεποιημένη.</w:t>
      </w:r>
    </w:p>
    <w:p>
      <w:pPr>
        <w:pStyle w:val="Titre2"/>
        <w:rPr/>
      </w:pPr>
      <w:r>
        <w:rPr/>
        <w:t xml:space="preserve">τπα . </w:t>
      </w:r>
    </w:p>
    <w:p>
      <w:pPr>
        <w:pStyle w:val="Normal1"/>
        <w:ind w:start="0" w:end="0" w:firstLine="360"/>
        <w:rPr/>
      </w:pPr>
      <w:r>
        <w:rPr/>
        <w:t>Ἄφθα ἐστὶν ἕλκωσις ἐπιπολαιος ἐν στοματι γιγνσ-</w:t>
        <w:br/>
        <w:t>μενη. ἐπιπολαζει δὲ αὕτη η ἕλκωσις μάλιστα παιδίοις.</w:t>
      </w:r>
    </w:p>
    <w:p>
      <w:pPr>
        <w:pStyle w:val="Titre2"/>
        <w:rPr/>
      </w:pPr>
      <w:r>
        <w:rPr/>
        <w:t>Τπβ΄.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Φλεγμονή ἐστιν ὄγκος μετὰ ἐρυθήματος καὶ σκλη-</w:t>
        <w:br/>
        <w:t>ρίας πόνους ἐπιφέρων σφυγματωδεις. εἴρηται δὲ φλεγμονη ἀπὸ</w:t>
        <w:br/>
        <w:t>τοῦ οἶον φλέγεσθαι τὸντοπον. η ὄγκος ὀδυνηρὸς καὶ αντίτυ-</w:t>
        <w:br/>
        <w:t>πος μετ᾽ ἐρυθήματος χωρὶς πυρετοῦ. ἢ φλεγμονή ἐστιν ὄγκος</w:t>
        <w:br/>
        <w:t>ὀδυνηρὸς, σκληρὸς, αντιέυπος, ἐξ αὴιιατικοῦχυμοῦε᾽χων γένεσιν.</w:t>
      </w:r>
    </w:p>
    <w:p>
      <w:pPr>
        <w:pStyle w:val="Titre2"/>
        <w:rPr/>
      </w:pPr>
      <w:r>
        <w:rPr/>
        <w:t xml:space="preserve">τπγ᾽. </w:t>
      </w:r>
    </w:p>
    <w:p>
      <w:pPr>
        <w:pStyle w:val="Normal1"/>
        <w:ind w:start="0" w:end="0" w:firstLine="360"/>
        <w:rPr/>
      </w:pPr>
      <w:r>
        <w:rPr/>
        <w:t>Ερυσιέτελάς ἐστιν ἔρευθος μετὰ διαπύρου φλο-</w:t>
        <w:br/>
        <w:t>γωσεως εσθ ὅτε πυρετὸν καὶ φρίκας ἐπιφέρων. ἄλλως.</w:t>
        <w:br/>
        <w:t>ἐρυσια΄ελάς ἐστιν ὄγκος ὸδυνηρὸς ἀπὸ χολώδους αἵματος ἔχων</w:t>
        <w:br/>
        <w:t>τὴν γένεσιν.</w:t>
      </w:r>
      <w:r>
        <w:br w:type="page"/>
      </w:r>
    </w:p>
    <w:p>
      <w:pPr>
        <w:pStyle w:val="Titre2"/>
        <w:rPr/>
      </w:pPr>
      <w:r>
        <w:rPr/>
        <w:t xml:space="preserve">τπδ . </w:t>
      </w:r>
    </w:p>
    <w:p>
      <w:pPr>
        <w:pStyle w:val="Normal1"/>
        <w:ind w:start="0" w:end="0" w:firstLine="360"/>
        <w:rPr/>
      </w:pPr>
      <w:r>
        <w:rPr/>
        <w:t>Ἄνθραξ ἐστὶν ὄγκος ἑλκωδης ἐκ τοῦ μελαγχο-</w:t>
        <w:br/>
        <w:t>λικωτέρου σαπέντος αἵματος. ἢ ἄλλως. ἄνθραξ ἐστὶν ἕλ-</w:t>
        <w:br/>
        <w:t>κος ἐσχαρῶδες ἅμα πολλῇ τῶν πέριξ σωμάτων φλογώσει ·</w:t>
        <w:br/>
        <w:t>ὁ ἐκ θερμῆς μἐντοι πυρότητος, παχείας δὲ κατὰ τὴν σύ-</w:t>
        <w:br/>
        <w:t>στασιν ὕλης ἔχει τὴν γένεσιν.</w:t>
      </w:r>
    </w:p>
    <w:p>
      <w:pPr>
        <w:pStyle w:val="Normal1"/>
        <w:ind w:start="0" w:end="0" w:firstLine="360"/>
        <w:rPr/>
      </w:pPr>
      <w:r>
        <w:rPr/>
        <w:t>τπε . Σκίῤῥος ἐστὶν ὄγκος σωματων μετὰ σκληρίας καὶ</w:t>
        <w:br/>
        <w:t>βαρους καὶ δυσκινησίας τε καὶ δυσαισθησίας.</w:t>
      </w:r>
    </w:p>
    <w:p>
      <w:pPr>
        <w:pStyle w:val="Titre2"/>
        <w:rPr/>
      </w:pPr>
      <w:r>
        <w:rPr/>
        <w:t>Τπσε΄</w:t>
      </w:r>
    </w:p>
    <w:p>
      <w:pPr>
        <w:pStyle w:val="Normal1"/>
        <w:ind w:start="0" w:end="0" w:firstLine="360"/>
        <w:rPr/>
      </w:pPr>
      <w:r>
        <w:rPr/>
        <w:t>Οἴδημά ἐστιν ὄγκος χαλαρός τε καὶ μαλθακὸς</w:t>
        <w:br/>
        <w:t>ὡς ἐν τῷ πιέζειν ἀνώδυνος.</w:t>
      </w:r>
    </w:p>
    <w:p>
      <w:pPr>
        <w:pStyle w:val="Titre2"/>
        <w:rPr/>
      </w:pPr>
      <w:r>
        <w:rPr/>
        <w:t xml:space="preserve">τπζ᾽. </w:t>
      </w:r>
    </w:p>
    <w:p>
      <w:pPr>
        <w:pStyle w:val="Normal1"/>
        <w:ind w:start="0" w:end="0" w:firstLine="360"/>
        <w:rPr/>
      </w:pPr>
      <w:r>
        <w:rPr/>
        <w:t>Ἀπόστημά ἐστι μεταβολὴ σωμάτων ἐκ φλεγμο-</w:t>
        <w:br/>
        <w:t>νῆς εἰς πυον.</w:t>
      </w:r>
    </w:p>
    <w:p>
      <w:pPr>
        <w:pStyle w:val="Normal1"/>
        <w:tabs>
          <w:tab w:val="clear" w:pos="720"/>
          <w:tab w:val="left" w:pos="1087" w:leader="none"/>
        </w:tabs>
        <w:ind w:start="0" w:end="0" w:firstLine="360"/>
        <w:rPr/>
      </w:pPr>
      <w:r>
        <w:rPr/>
        <w:t>[273]</w:t>
        <w:tab/>
      </w:r>
    </w:p>
    <w:p>
      <w:pPr>
        <w:pStyle w:val="Titre2"/>
        <w:rPr/>
      </w:pPr>
      <w:r>
        <w:rPr/>
        <w:t xml:space="preserve">τπή. </w:t>
      </w:r>
    </w:p>
    <w:p>
      <w:pPr>
        <w:pStyle w:val="Normal1"/>
        <w:tabs>
          <w:tab w:val="clear" w:pos="720"/>
          <w:tab w:val="left" w:pos="1087" w:leader="none"/>
        </w:tabs>
        <w:ind w:start="0" w:end="0" w:firstLine="360"/>
        <w:rPr/>
      </w:pPr>
      <w:r>
        <w:rPr/>
        <w:t>Κολόβωμά ἐστιν ἔκκοψις μορίου κατά τι</w:t>
        <w:br/>
        <w:t>μέρος τοῦ σώματος.</w:t>
      </w:r>
    </w:p>
    <w:p>
      <w:pPr>
        <w:pStyle w:val="Titre2"/>
        <w:rPr/>
      </w:pPr>
      <w:r>
        <w:rPr/>
        <w:t>Τπθ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Πῶρος ἐστιν ουσία λιθώδης καὶ ἀπόκριτος.</w:t>
      </w:r>
    </w:p>
    <w:p>
      <w:pPr>
        <w:pStyle w:val="Titre2"/>
        <w:rPr/>
      </w:pPr>
      <w:r>
        <w:rPr/>
        <w:t>Τϟ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ἁδροκέφαλόν ἐστιν ὑδατώδους ὑγροῦ ἢ αἵματος</w:t>
        <w:br/>
        <w:t>τοῦ τρυγωδους συλλογὴ κατά τι μέρος τῶν τὴν κεφαλὴν</w:t>
        <w:br/>
        <w:t>πλεκόντων σωμάτων.</w:t>
      </w:r>
      <w:r>
        <w:br w:type="page"/>
      </w:r>
    </w:p>
    <w:p>
      <w:pPr>
        <w:pStyle w:val="Titre2"/>
        <w:rPr/>
      </w:pPr>
      <w:r>
        <w:rPr/>
        <w:t xml:space="preserve">τϟα΄. </w:t>
      </w:r>
    </w:p>
    <w:p>
      <w:pPr>
        <w:pStyle w:val="Normal1"/>
        <w:ind w:start="0" w:end="0" w:firstLine="360"/>
        <w:rPr/>
      </w:pPr>
      <w:r>
        <w:rPr/>
        <w:t>Κήριόν ἐστιν ἕλκος συνεχεῖς ἔχον κατατρήσεις</w:t>
        <w:br/>
        <w:t>ἒξ ὦν μελιτῶδες ὑγρὸν ἐκκρίνεται.</w:t>
      </w:r>
    </w:p>
    <w:p>
      <w:pPr>
        <w:pStyle w:val="Titre2"/>
        <w:rPr/>
      </w:pPr>
      <w:r>
        <w:rPr/>
        <w:t>Τϟβ΄.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Φαγέδαινά ἐστιν ἕλκος ὰναβιβρῶσκον τὰ ὑπογιῆ</w:t>
        <w:br/>
        <w:t>καὶ παρακείμενα.</w:t>
      </w:r>
    </w:p>
    <w:p>
      <w:pPr>
        <w:pStyle w:val="Titre2"/>
        <w:rPr/>
      </w:pPr>
      <w:r>
        <w:rPr/>
        <w:t>Τϟγ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Καρκίνωμα ἐστιν ὄγκος κακοήθης καὶ περίσκληρος,</w:t>
        <w:br/>
        <w:t>ἀνέλκωτος ἢ ἡλκωμένος. εἴρηται δὲ (402) ἀπὸ τοῦ ζώου καρ-</w:t>
        <w:br/>
        <w:t>πίνου.</w:t>
      </w:r>
    </w:p>
    <w:p>
      <w:pPr>
        <w:pStyle w:val="Titre2"/>
        <w:rPr/>
      </w:pPr>
      <w:r>
        <w:rPr/>
        <w:t xml:space="preserve">τϟδ᾽. </w:t>
      </w:r>
    </w:p>
    <w:p>
      <w:pPr>
        <w:pStyle w:val="Normal1"/>
        <w:ind w:start="0" w:end="0" w:firstLine="360"/>
        <w:rPr/>
      </w:pPr>
      <w:r>
        <w:rPr/>
        <w:t>Διονυσίσκοι εἰσὶν ὀστώδεις ὑπεροχαὶ ἐγγὺς κρσ-</w:t>
        <w:br/>
        <w:t>τάφων γιγνόμεναι. λέγονται δὲ κέρατα ἀπὸ τῶν κερασφσ-</w:t>
        <w:br/>
        <w:t>.ρούντων ζώων κεκλημένα.</w:t>
      </w:r>
    </w:p>
    <w:p>
      <w:pPr>
        <w:pStyle w:val="Titre2"/>
        <w:rPr/>
      </w:pPr>
      <w:r>
        <w:rPr/>
        <w:t xml:space="preserve">τϟε΄. </w:t>
      </w:r>
    </w:p>
    <w:p>
      <w:pPr>
        <w:pStyle w:val="Normal1"/>
        <w:ind w:start="0" w:end="0" w:firstLine="360"/>
        <w:rPr/>
      </w:pPr>
      <w:r>
        <w:rPr/>
        <w:t>Τερηδών ἐστιν ὀστοῦ κατάτρησις ἀπὸ φθορᾶς.</w:t>
        <w:br/>
        <w:t>τὸ δὲ ὄνομα τῷ πάθει ἀπὸ τῶν συμβεβηκότων τρημάτων,</w:t>
        <w:br/>
        <w:t>οἱονεί τις τρηδὼν ουσα.</w:t>
      </w:r>
    </w:p>
    <w:p>
      <w:pPr>
        <w:pStyle w:val="Titre2"/>
        <w:rPr/>
      </w:pPr>
      <w:r>
        <w:rPr/>
        <w:t xml:space="preserve">τϟσε΄ . </w:t>
      </w:r>
    </w:p>
    <w:p>
      <w:pPr>
        <w:pStyle w:val="Normal1"/>
        <w:ind w:start="0" w:end="0" w:firstLine="360"/>
        <w:rPr/>
      </w:pPr>
      <w:r>
        <w:rPr/>
        <w:t>Ἀδήν ἐστι συστροφή τις ξηρὰ καὶ σαρκώδης</w:t>
        <w:br/>
        <w:t>ἢ συστροφὴ σαρκώδης.</w:t>
      </w:r>
    </w:p>
    <w:p>
      <w:pPr>
        <w:pStyle w:val="Titre2"/>
        <w:rPr/>
      </w:pPr>
      <w:r>
        <w:rPr/>
        <w:t>Τϟζ᾽.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Χοιράς ἐστι σαρξ ξηρὰ καὶ δύσλυτος.</w:t>
      </w:r>
    </w:p>
    <w:p>
      <w:pPr>
        <w:pStyle w:val="Titre2"/>
        <w:rPr/>
      </w:pPr>
      <w:r>
        <w:rPr/>
        <w:t xml:space="preserve">τϟη᾽. </w:t>
      </w:r>
    </w:p>
    <w:p>
      <w:pPr>
        <w:pStyle w:val="Normal1"/>
        <w:ind w:start="0" w:end="0" w:firstLine="360"/>
        <w:rPr/>
      </w:pPr>
      <w:r>
        <w:rPr/>
        <w:t>Βρογχοκήλη ἐστὶν ὄγκος παρὰ τῷ βρόγχοι δια-</w:t>
        <w:br/>
        <w:t>φοράν ἔχων παρὰ τὴν ἐν τῷ ὀσχέῳ κατασκευήν.</w:t>
      </w:r>
      <w:r>
        <w:br w:type="page"/>
      </w:r>
    </w:p>
    <w:p>
      <w:pPr>
        <w:pStyle w:val="Titre2"/>
        <w:rPr/>
      </w:pPr>
      <w:r>
        <w:rPr/>
        <w:t xml:space="preserve">τϟθ . </w:t>
      </w:r>
    </w:p>
    <w:p>
      <w:pPr>
        <w:pStyle w:val="Normal1"/>
        <w:ind w:start="0" w:end="0" w:firstLine="360"/>
        <w:rPr/>
      </w:pPr>
      <w:r>
        <w:rPr/>
        <w:t>Ἀγκύλη ἐστὶ πίεσις τῶν περὶ τὸν τράχηλον ἢ</w:t>
        <w:br/>
        <w:t>τὰ ἄρθρα τενόντων δι᾽ ἣν ἐμποδίζεται ἡ ἐνέργεια.</w:t>
      </w:r>
    </w:p>
    <w:p>
      <w:pPr>
        <w:pStyle w:val="Titre2"/>
        <w:rPr/>
      </w:pPr>
      <w:r>
        <w:rPr/>
        <w:t xml:space="preserve">υ᾽. </w:t>
      </w:r>
    </w:p>
    <w:p>
      <w:pPr>
        <w:pStyle w:val="Normal1"/>
        <w:ind w:start="0" w:end="0" w:firstLine="360"/>
        <w:rPr/>
      </w:pPr>
      <w:r>
        <w:rPr/>
        <w:t>Ἀκροχορδών ἐστιν ἔκφυσις περιφερῆ τε καὶ διά-</w:t>
        <w:br/>
        <w:t>στενον ἔχουσα βάσιν.</w:t>
      </w:r>
    </w:p>
    <w:p>
      <w:pPr>
        <w:pStyle w:val="Titre2"/>
        <w:rPr/>
      </w:pPr>
      <w:r>
        <w:rPr/>
        <w:t>Υα΄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Μυρμηκία ἔκφυσίς ἐστι παχεῖα καὶ μὴ διάστενον</w:t>
        <w:br/>
        <w:t>ἔχουσα βάσιν.</w:t>
      </w:r>
    </w:p>
    <w:p>
      <w:pPr>
        <w:pStyle w:val="Titre2"/>
        <w:rPr/>
      </w:pPr>
      <w:r>
        <w:rPr/>
        <w:t>Υβ΄.</w:t>
      </w:r>
    </w:p>
    <w:p>
      <w:pPr>
        <w:pStyle w:val="Normal1"/>
        <w:ind w:start="0" w:end="0" w:firstLine="360"/>
        <w:rPr/>
      </w:pPr>
      <w:r>
        <w:rPr/>
        <w:t>Θύμος ἐστὶν ἔκφυσις σαρκὸς τραχείας ὁμοία τοῖς</w:t>
        <w:br/>
        <w:t>ἐδωδίμοις θύμοις περὶ αἰδοίῳ καὶ ἕδρα γινομένη.</w:t>
      </w:r>
    </w:p>
    <w:p>
      <w:pPr>
        <w:pStyle w:val="Normal1"/>
        <w:ind w:start="0" w:end="0" w:firstLine="360"/>
        <w:rPr/>
      </w:pPr>
      <w:r>
        <w:rPr/>
        <w:t xml:space="preserve">υρ᾽. </w:t>
      </w:r>
    </w:p>
    <w:p>
      <w:pPr>
        <w:pStyle w:val="Normal1"/>
        <w:ind w:start="0" w:end="0" w:firstLine="360"/>
        <w:rPr/>
      </w:pPr>
      <w:r>
        <w:rPr/>
        <w:t>Γυναικόμασθόν ἐστι παρὰ φύσιν αὔξησις τῆς</w:t>
        <w:br/>
        <w:t>ὑποκειμένης τοῖς μασθοῖς πιμελῆς. .</w:t>
      </w:r>
    </w:p>
    <w:p>
      <w:pPr>
        <w:pStyle w:val="Normal1"/>
        <w:tabs>
          <w:tab w:val="clear" w:pos="720"/>
          <w:tab w:val="left" w:pos="1087" w:leader="none"/>
        </w:tabs>
        <w:ind w:start="0" w:end="0" w:firstLine="360"/>
        <w:rPr/>
      </w:pPr>
      <w:r>
        <w:rPr/>
        <w:t>[274]</w:t>
        <w:tab/>
      </w:r>
    </w:p>
    <w:p>
      <w:pPr>
        <w:pStyle w:val="Titre2"/>
        <w:rPr/>
      </w:pPr>
      <w:r>
        <w:rPr/>
        <w:t xml:space="preserve">υδ΄. </w:t>
      </w:r>
    </w:p>
    <w:p>
      <w:pPr>
        <w:pStyle w:val="Normal1"/>
        <w:tabs>
          <w:tab w:val="clear" w:pos="720"/>
          <w:tab w:val="left" w:pos="1087" w:leader="none"/>
        </w:tabs>
        <w:ind w:start="0" w:end="0" w:firstLine="360"/>
        <w:rPr/>
      </w:pPr>
      <w:r>
        <w:rPr/>
        <w:t>Ἐξόμφαλός ἐστιν ὑπεροχὴ ὀμφαλοῦ ὑπὸ</w:t>
        <w:br/>
        <w:t>διαφορου αἰτίας γινομένη.</w:t>
      </w:r>
    </w:p>
    <w:p>
      <w:pPr>
        <w:pStyle w:val="Titre2"/>
        <w:rPr/>
      </w:pPr>
      <w:r>
        <w:rPr/>
        <w:t xml:space="preserve">υε΄. </w:t>
      </w:r>
    </w:p>
    <w:p>
      <w:pPr>
        <w:pStyle w:val="Normal1"/>
        <w:ind w:start="0" w:end="0" w:firstLine="360"/>
        <w:rPr/>
      </w:pPr>
      <w:r>
        <w:rPr/>
        <w:t>Ἐπιπλοόμφαλόν ἐστιν ὑποδρομὴ ἐπιπλόου κατὰ</w:t>
        <w:br/>
        <w:t>τὸν ὀμφαλόν.</w:t>
      </w:r>
    </w:p>
    <w:p>
      <w:pPr>
        <w:pStyle w:val="Titre2"/>
        <w:rPr/>
      </w:pPr>
      <w:r>
        <w:rPr/>
        <w:t xml:space="preserve">υστ᾽. </w:t>
      </w:r>
    </w:p>
    <w:p>
      <w:pPr>
        <w:pStyle w:val="Normal1"/>
        <w:ind w:start="0" w:end="0" w:firstLine="360"/>
        <w:rPr/>
      </w:pPr>
      <w:r>
        <w:rPr/>
        <w:t>Ἐντερόμφαλόν ἐστιν ὑποδρομὴ ἐντέρου κατὰ τὸν</w:t>
        <w:br/>
        <w:t>ὀμφαλόν.</w:t>
      </w:r>
    </w:p>
    <w:p>
      <w:pPr>
        <w:pStyle w:val="Titre2"/>
        <w:rPr/>
      </w:pPr>
      <w:r>
        <w:rPr/>
        <w:t xml:space="preserve">υζ᾽. </w:t>
      </w:r>
    </w:p>
    <w:p>
      <w:pPr>
        <w:pStyle w:val="Normal1"/>
        <w:ind w:start="0" w:end="0" w:firstLine="360"/>
        <w:rPr/>
      </w:pPr>
      <w:r>
        <w:rPr/>
        <w:t>Ὑδρόμφαλόν ἐστιν ὰργοὔ ὑγροῦ σὑστασις κατὰ</w:t>
        <w:br/>
        <w:t>τὸν ὀμφαλὸν, ποτὲ δὲ καὶ ὑπὸ χιτῶνος συνεχόμενον.</w:t>
      </w:r>
      <w:r>
        <w:br w:type="page"/>
      </w:r>
    </w:p>
    <w:p>
      <w:pPr>
        <w:pStyle w:val="Titre2"/>
        <w:rPr/>
      </w:pPr>
      <w:r>
        <w:rPr/>
        <w:t xml:space="preserve">υη᾽. </w:t>
      </w:r>
    </w:p>
    <w:p>
      <w:pPr>
        <w:pStyle w:val="Normal1"/>
        <w:ind w:start="0" w:end="0" w:firstLine="360"/>
        <w:rPr/>
      </w:pPr>
      <w:r>
        <w:rPr/>
        <w:t>Πωρομφαλον ἐστι πωρου συστασις κατὰ τὸν ὸμφαλόν.</w:t>
      </w:r>
    </w:p>
    <w:p>
      <w:pPr>
        <w:pStyle w:val="Titre2"/>
        <w:rPr/>
      </w:pPr>
      <w:r>
        <w:rPr/>
        <w:t>Υθ΄.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Σαρκόμφαλόν ἐστι σαρκὸς παρὰ φύσιν αὔξησις</w:t>
        <w:br/>
        <w:t>κατ᾽ ὀμφαλὸν ἤτοι ἡμέρου ἤτοι κακοήθους.</w:t>
      </w:r>
    </w:p>
    <w:p>
      <w:pPr>
        <w:pStyle w:val="Titre2"/>
        <w:rPr/>
      </w:pPr>
      <w:r>
        <w:rPr/>
        <w:t xml:space="preserve">υὲ. </w:t>
      </w:r>
    </w:p>
    <w:p>
      <w:pPr>
        <w:pStyle w:val="Normal1"/>
        <w:ind w:start="0" w:end="0" w:firstLine="360"/>
        <w:rPr/>
      </w:pPr>
      <w:r>
        <w:rPr/>
        <w:t>Πνευμομφαλόν ἐστι το ἀνευρυσμα τοῦ ομφαλοῦ᾽.</w:t>
      </w:r>
    </w:p>
    <w:p>
      <w:pPr>
        <w:pStyle w:val="Normal1"/>
        <w:ind w:start="0" w:end="0" w:firstLine="360"/>
        <w:rPr/>
      </w:pPr>
      <w:r>
        <w:rPr/>
        <w:t>υια . Εν κατακαλύψει ἐστὶν αποστημα τῶν ἐν βάθει</w:t>
        <w:br/>
        <w:t>σωμάτων ἢ σπλάγχνων εἰς πύον τῆς μεταβολῆς γινομένης.</w:t>
      </w:r>
    </w:p>
    <w:p>
      <w:pPr>
        <w:pStyle w:val="Titre2"/>
        <w:rPr/>
      </w:pPr>
      <w:r>
        <w:rPr/>
        <w:t>Υιβ΄.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Φύγεθλόν ἐστι κατὰ βουβῶνα γινόμενον ἀπόστημα.</w:t>
      </w:r>
    </w:p>
    <w:p>
      <w:pPr>
        <w:pStyle w:val="Titre2"/>
        <w:rPr/>
      </w:pPr>
      <w:r>
        <w:rPr/>
        <w:t>Υιγ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Ῥποσπαδίας ἐστὶ πάθος ἐφ᾽ οὐ ἡ βάλανος ἐφείλ-.</w:t>
        <w:br/>
        <w:t>κυσται. ἢ ἔστι παθος ἐφ᾽ οὖ ἡ βάλανος ἀπόκειται καὶ τὸ</w:t>
        <w:br/>
        <w:t>τῆς ουρητρας τρῖμμα υποκειται.</w:t>
      </w:r>
    </w:p>
    <w:p>
      <w:pPr>
        <w:pStyle w:val="Titre2"/>
        <w:rPr/>
      </w:pPr>
      <w:r>
        <w:rPr/>
        <w:t xml:space="preserve">υιδ΄. </w:t>
      </w:r>
    </w:p>
    <w:p>
      <w:pPr>
        <w:pStyle w:val="Normal1"/>
        <w:ind w:start="0" w:end="0" w:firstLine="360"/>
        <w:rPr/>
      </w:pPr>
      <w:r>
        <w:rPr/>
        <w:t>Λιπόδερμός ἐστιν ἔλλειψις τού σκέποντος τήν βὰ-</w:t>
        <w:br/>
        <w:t>λανον δέρματος ὡς μηκέτι αποσυρειν δυνασθαι. τὸ σκέποι,</w:t>
        <w:br/>
        <w:t>δὲ τὴν βάλανον ποσθὴ ἢ ἀκροποσθία καλεῖται.</w:t>
      </w:r>
    </w:p>
    <w:p>
      <w:pPr>
        <w:pStyle w:val="Titre2"/>
        <w:rPr/>
      </w:pPr>
      <w:r>
        <w:rPr/>
        <w:t>Υιε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Φίμος ἐστὶν η τῶν πόρων φυσικῶν κατάκλεισις.</w:t>
        <w:br/>
        <w:t>διαφοραὶ δὲ τοῦ φίμου δύο. ἢ γὰρ ἐκ φύσεως ἢ ἒξ ἐπιγεν-</w:t>
        <w:br/>
        <w:t>νήματος ἑλκώσεως προηγησαμένης γίνεται.</w:t>
      </w:r>
    </w:p>
    <w:p>
      <w:pPr>
        <w:pStyle w:val="Titre2"/>
        <w:rPr/>
      </w:pPr>
      <w:r>
        <w:rPr/>
        <w:t xml:space="preserve">υιστ . </w:t>
      </w:r>
    </w:p>
    <w:p>
      <w:pPr>
        <w:pStyle w:val="Normal1"/>
        <w:ind w:start="0" w:end="0" w:firstLine="360"/>
        <w:rPr/>
      </w:pPr>
      <w:r>
        <w:rPr/>
        <w:t>Παραφίιιωσίς ἐστιν ἀποσυρέντος τοῦ τῆς βα-</w:t>
        <w:br/>
        <w:t>λάνου νεύρου ὡς μηκέτι ἐπισῦραι τὴν ποσθὴν δύνασθαι.</w:t>
      </w:r>
      <w:r>
        <w:br w:type="page"/>
      </w:r>
    </w:p>
    <w:p>
      <w:pPr>
        <w:pStyle w:val="Titre2"/>
        <w:rPr/>
      </w:pPr>
      <w:r>
        <w:rPr/>
        <w:t xml:space="preserve">υιζ , </w:t>
      </w:r>
    </w:p>
    <w:p>
      <w:pPr>
        <w:pStyle w:val="Normal1"/>
        <w:ind w:start="0" w:end="0" w:firstLine="360"/>
        <w:rPr/>
      </w:pPr>
      <w:r>
        <w:rPr/>
        <w:t>Περιτομη η περιαίρεσίς εστιν σφαίρισις τοῦ σκέ-</w:t>
        <w:br/>
        <w:t>ποντος βαλανον δέρματος.</w:t>
      </w:r>
    </w:p>
    <w:p>
      <w:pPr>
        <w:pStyle w:val="Titre2"/>
        <w:rPr/>
      </w:pPr>
      <w:r>
        <w:rPr/>
        <w:t>Υιή,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Ῥαγάς ἐστι διαίρεσις τετυλωμένα ἔχουσα τὰ χείλη.</w:t>
      </w:r>
    </w:p>
    <w:p>
      <w:pPr>
        <w:pStyle w:val="Titre2"/>
        <w:rPr/>
      </w:pPr>
      <w:r>
        <w:rPr/>
        <w:t xml:space="preserve">υιθ᾽. </w:t>
      </w:r>
    </w:p>
    <w:p>
      <w:pPr>
        <w:pStyle w:val="Normal1"/>
        <w:ind w:start="0" w:end="0" w:firstLine="360"/>
        <w:rPr/>
      </w:pPr>
      <w:r>
        <w:rPr/>
        <w:t>Αὶμοῤῥοἒξ ἐστιν ἀνεύρυσμα τῶν καταπλεκόντων</w:t>
        <w:br/>
        <w:t>τὴν ἕδραν αγγειὡν. εἴρηται δὲ ἀπο τοῦ αὶμα δι αὐτῆς</w:t>
        <w:br/>
        <w:t>ῥεῖν. [275] διαφοραὶ δὲ αἱμοῤῥοἰδων πέντε, παρὰ τὸ μέ-</w:t>
        <w:br/>
        <w:t>γεθος, παρὰ το πλῆθος, παρὰ το σχῆμα, παρὰ τον τοπον</w:t>
        <w:br/>
        <w:t>ἢ παρὰ τὴν κατασκευήν. παρὰ μὲν τὸ μέγεθος ὅτι αἱ μὲν</w:t>
        <w:br/>
        <w:t>αὐτῶν εἰσι μικραὶ , αἱ δὲ μεγάλαι, αἱ δὲ μέσαι. παρὰ δὲ</w:t>
        <w:br/>
        <w:t>τὸ πλῆθος ὅτι ἐφ᾽ ων μὲν μία, ἐφ ων δὲ πλείονες συνί-</w:t>
        <w:br/>
        <w:t>στανται , ἐπί τινων δὲ ἐλάττονες. παρὰ δὲ τὸ σχῆμα ὅτι</w:t>
        <w:br/>
        <w:t>αἱ μὲν στενὴν τήν βάσιν ἔχουσιν, αἱ δὲ πλατεῖαν. παροι</w:t>
        <w:br/>
        <w:t>δὲ τὸν τοπον ὅτι αἱ μὲν ἐν δακτυλίῳ γιγνονται, αἱ δὲ ἐν</w:t>
        <w:br/>
        <w:t>σφυγκτῆρι , αἱ δὲ ἐν τῶ ἀπευθυσμένῳ. παρὰ δὲ τὴν κα-</w:t>
        <w:br/>
        <w:t>τασκευην ὅτι αἱ μέν είσιν ἥμεροι, αἱ δὲ κακοηθεις.</w:t>
      </w:r>
    </w:p>
    <w:p>
      <w:pPr>
        <w:pStyle w:val="Titre2"/>
        <w:rPr/>
      </w:pPr>
      <w:r>
        <w:rPr/>
        <w:t xml:space="preserve">υκ᾽. </w:t>
      </w:r>
    </w:p>
    <w:p>
      <w:pPr>
        <w:pStyle w:val="Normal1"/>
        <w:ind w:start="0" w:end="0" w:firstLine="360"/>
        <w:rPr/>
      </w:pPr>
      <w:r>
        <w:rPr/>
        <w:t>Κονδὐλωμά εστι δακτυλίου στολίδος ἐπανάστασις</w:t>
        <w:br/>
        <w:t>μετὰ φλεγμονῆς.</w:t>
      </w:r>
    </w:p>
    <w:p>
      <w:pPr>
        <w:pStyle w:val="Titre2"/>
        <w:rPr/>
      </w:pPr>
      <w:r>
        <w:rPr/>
        <w:t xml:space="preserve">υκα΄. </w:t>
      </w:r>
    </w:p>
    <w:p>
      <w:pPr>
        <w:pStyle w:val="Normal1"/>
        <w:ind w:start="0" w:end="0" w:firstLine="360"/>
        <w:rPr/>
      </w:pPr>
      <w:r>
        <w:rPr/>
        <w:t>Σῦρίγξ ἐστιν ὑποφορὰ τυλώδης , στενὴ καὶ ἔπι-</w:t>
        <w:br/>
        <w:t>μήκης , ἔοθ᾽ ὄτε καὶ σκολιωμένη ἀναπούλωτον ἔχουσα τὸ</w:t>
      </w:r>
      <w:r>
        <w:br w:type="page"/>
      </w:r>
    </w:p>
    <w:p>
      <w:pPr>
        <w:pStyle w:val="Normal1"/>
        <w:rPr/>
      </w:pPr>
      <w:r>
        <w:rPr/>
        <w:t>στόμιον δι᾽ οὖ ὑγρὸν κατα τινας καιροὐς ἐκκρίνεται. τῶν</w:t>
        <w:br/>
        <w:t>συρίγγων διαφοραὶ δὐο· αἱ μὲν γὰρ αὐτῶν εἰσι τυφλαὶ, αἱ</w:t>
        <w:br/>
        <w:t>δὲ κρυπταί. τυφλαὶ μὲν αἱ τὸ στόμιον ἐν τῷ βάθει ἔχου-</w:t>
        <w:br/>
        <w:t>σαι, τὸν μέντοι κόλπον πρὸς τὴν ἐπιφάνειαν. κρυπταὶ δὲ</w:t>
        <w:br/>
        <w:t>ὅσαι καὶ τὸ στόμιον καὶ τὸν κόλπον ἐν τῷ βάθει ἔχουσιν.</w:t>
      </w:r>
    </w:p>
    <w:p>
      <w:pPr>
        <w:pStyle w:val="Titre2"/>
        <w:rPr/>
      </w:pPr>
      <w:r>
        <w:rPr/>
        <w:t>Υκβ΄.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Περὶ τὸν ὄσχεον γίνεται πάθη τρία, κίρσος,</w:t>
        <w:br/>
        <w:t>ψώρα , ῥάκωσις.</w:t>
      </w:r>
    </w:p>
    <w:p>
      <w:pPr>
        <w:pStyle w:val="Titre2"/>
        <w:rPr/>
      </w:pPr>
      <w:r>
        <w:rPr/>
        <w:t xml:space="preserve">υκγ. </w:t>
      </w:r>
    </w:p>
    <w:p>
      <w:pPr>
        <w:pStyle w:val="Normal1"/>
        <w:ind w:start="0" w:end="0" w:firstLine="360"/>
        <w:rPr/>
      </w:pPr>
      <w:r>
        <w:rPr/>
        <w:t>Ὁγκοι ἐν ὀσχέῳ ἐννέα συνίστανται ὑδροκήλη,</w:t>
        <w:br/>
        <w:t>ἐντεροκήλη, ὑδρεντεροκήλη, κιρσοκήλη, πωροκήλη. ἐπιπλοκήλη,</w:t>
        <w:br/>
        <w:t>ἐντεροεπιπλοκήλη, ἐντεροπωροκήλη, ὑδροκιρσοκήλη.</w:t>
      </w:r>
    </w:p>
    <w:p>
      <w:pPr>
        <w:pStyle w:val="Titre2"/>
        <w:rPr/>
      </w:pPr>
      <w:r>
        <w:rPr/>
        <w:t>Υκδ΄. ·</w:t>
      </w:r>
    </w:p>
    <w:p>
      <w:pPr>
        <w:pStyle w:val="Normal1"/>
        <w:ind w:start="0" w:end="0" w:firstLine="360"/>
        <w:rPr/>
      </w:pPr>
      <w:r>
        <w:rPr/>
        <w:t>Ὑδροκήλη ἐστὶν ὰργοῦ ὑγροῦ σὐστασις κατὰ μέ-</w:t>
        <w:br/>
        <w:t>ρος τοῦ ὀσχέου.</w:t>
      </w:r>
    </w:p>
    <w:p>
      <w:pPr>
        <w:pStyle w:val="Titre2"/>
        <w:rPr/>
      </w:pPr>
      <w:r>
        <w:rPr/>
        <w:t xml:space="preserve">υκε΄. </w:t>
      </w:r>
    </w:p>
    <w:p>
      <w:pPr>
        <w:pStyle w:val="Normal1"/>
        <w:ind w:start="0" w:end="0" w:firstLine="360"/>
        <w:rPr/>
      </w:pPr>
      <w:r>
        <w:rPr/>
        <w:t>Ἐντεροκήλη ἐστὶν ἐντέρου κατολίσθησις εἰς τὸ</w:t>
        <w:br/>
        <w:t>ὄσχεον κατὰ βραχὺ ἢ ὰθρόως. αἰτίαι δὲ ἐντεροκήλης ἦ</w:t>
        <w:br/>
        <w:t>προκαταρκτική ἔντασις ἢ πληγὴ, συνεκτικὴ δὲ ἀπέκτασις ἢ</w:t>
        <w:br/>
        <w:t>ῥῆξις τοῦ περιτοναίου.</w:t>
      </w:r>
      <w:r>
        <w:br w:type="page"/>
      </w:r>
    </w:p>
    <w:p>
      <w:pPr>
        <w:pStyle w:val="Titre2"/>
        <w:rPr/>
      </w:pPr>
      <w:r>
        <w:rPr/>
        <w:t>Υκσε΄.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ὑδρεντεροκήλη ἐστὶν ἐντέρου κατολίσθησις καὶ</w:t>
        <w:br/>
        <w:t>ἀργοῦ ὑγροῦ συλλογὴ κατὰ τὸν ὄσχεον.</w:t>
      </w:r>
    </w:p>
    <w:p>
      <w:pPr>
        <w:pStyle w:val="Titre2"/>
        <w:rPr/>
      </w:pPr>
      <w:r>
        <w:rPr/>
        <w:t xml:space="preserve">υκζ᾽. </w:t>
      </w:r>
    </w:p>
    <w:p>
      <w:pPr>
        <w:pStyle w:val="Normal1"/>
        <w:ind w:start="0" w:end="0" w:firstLine="360"/>
        <w:rPr/>
      </w:pPr>
      <w:r>
        <w:rPr/>
        <w:t>Κιρσοκήλη ἐστὶν ἀνευρυσμος καὶ μεγεθοποίησίς</w:t>
        <w:br/>
        <w:t>τινων ἢ παντων τῶν τρεφοντων τον δίδυμον αγγεία,ν.</w:t>
      </w:r>
    </w:p>
    <w:p>
      <w:pPr>
        <w:pStyle w:val="Titre2"/>
        <w:rPr/>
      </w:pPr>
      <w:r>
        <w:rPr/>
        <w:t xml:space="preserve">υκή. </w:t>
      </w:r>
    </w:p>
    <w:p>
      <w:pPr>
        <w:pStyle w:val="Normal1"/>
        <w:ind w:start="0" w:end="0" w:firstLine="360"/>
        <w:rPr/>
      </w:pPr>
      <w:r>
        <w:rPr/>
        <w:t>ὑδροκιρσοκήλη ἐστὶν ἀνευρυσμὸς τῶν τρεφοντων</w:t>
        <w:br/>
        <w:t>τὸν δίδυμον ἀγγείων καὶ ἀργοῦ τγροῦ συλλογη κατά τι με-</w:t>
        <w:br/>
        <w:t>ρος τοῦ ὀσχέου.</w:t>
      </w:r>
    </w:p>
    <w:p>
      <w:pPr>
        <w:pStyle w:val="Titre2"/>
        <w:rPr/>
      </w:pPr>
      <w:r>
        <w:rPr/>
        <w:t xml:space="preserve">υκθ᾽. </w:t>
      </w:r>
    </w:p>
    <w:p>
      <w:pPr>
        <w:pStyle w:val="Normal1"/>
        <w:ind w:start="0" w:end="0" w:firstLine="360"/>
        <w:rPr/>
      </w:pPr>
      <w:r>
        <w:rPr/>
        <w:t>Πωροκήλη ἐστὶ πώρων σύστασις κατά τι μέρος</w:t>
        <w:br/>
        <w:t>τοῦ ὀσχέου.</w:t>
      </w:r>
    </w:p>
    <w:p>
      <w:pPr>
        <w:pStyle w:val="Titre2"/>
        <w:rPr/>
      </w:pPr>
      <w:r>
        <w:rPr/>
        <w:t xml:space="preserve">υτ. </w:t>
      </w:r>
    </w:p>
    <w:p>
      <w:pPr>
        <w:pStyle w:val="Normal1"/>
        <w:ind w:start="0" w:end="0" w:firstLine="360"/>
        <w:rPr/>
      </w:pPr>
      <w:r>
        <w:rPr/>
        <w:t>Ἐπιπλοκήλη εστὶν ολἄτθησις ἐπίπλου κατα το</w:t>
        <w:br/>
        <w:t>μέρος τοῦ ὀσχέου.</w:t>
      </w:r>
    </w:p>
    <w:p>
      <w:pPr>
        <w:pStyle w:val="Titre2"/>
        <w:rPr/>
      </w:pPr>
      <w:r>
        <w:rPr/>
        <w:t xml:space="preserve">υλα΄. </w:t>
      </w:r>
    </w:p>
    <w:p>
      <w:pPr>
        <w:pStyle w:val="Normal1"/>
        <w:ind w:start="0" w:end="0" w:firstLine="360"/>
        <w:rPr/>
      </w:pPr>
      <w:r>
        <w:rPr/>
        <w:t>Ἐντεροεπιπλοκηλη ἐστὶν ὀλίσθησις ἐντέρου τε</w:t>
        <w:br/>
        <w:t>καὶ ἐπίπλου κατὰ τὸ μέρος τοῦ ὀσχέου.</w:t>
      </w:r>
    </w:p>
    <w:p>
      <w:pPr>
        <w:pStyle w:val="Normal1"/>
        <w:tabs>
          <w:tab w:val="clear" w:pos="720"/>
          <w:tab w:val="left" w:pos="1056" w:leader="none"/>
        </w:tabs>
        <w:ind w:start="0" w:end="0" w:firstLine="360"/>
        <w:rPr/>
      </w:pPr>
      <w:r>
        <w:rPr/>
        <w:t>[276]</w:t>
        <w:tab/>
      </w:r>
    </w:p>
    <w:p>
      <w:pPr>
        <w:pStyle w:val="Titre2"/>
        <w:rPr/>
      </w:pPr>
      <w:r>
        <w:rPr/>
        <w:t>υλβ΄.</w:t>
      </w:r>
    </w:p>
    <w:p>
      <w:pPr>
        <w:pStyle w:val="Normal1"/>
        <w:tabs>
          <w:tab w:val="clear" w:pos="720"/>
          <w:tab w:val="left" w:pos="1056" w:leader="none"/>
        </w:tabs>
        <w:ind w:start="0" w:end="0" w:firstLine="360"/>
        <w:rPr/>
      </w:pPr>
      <w:r>
        <w:rPr/>
        <w:t xml:space="preserve"> </w:t>
      </w:r>
      <w:r>
        <w:rPr/>
        <w:t>Κήλη ἐστὶν ὄγκος περιεκτικός τινος τῶν</w:t>
        <w:br/>
        <w:t>προειρημένων · πᾶς γαρ ὄγκος έν ο σχέτο κηλη λέγεται.</w:t>
      </w:r>
    </w:p>
    <w:p>
      <w:pPr>
        <w:pStyle w:val="Titre2"/>
        <w:rPr/>
      </w:pPr>
      <w:r>
        <w:rPr/>
        <w:t>Υλγ᾽.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Κρύψορχίς ἐστιν ἀναχωρησις διδύμου ἢ διδύμων.</w:t>
      </w:r>
    </w:p>
    <w:p>
      <w:pPr>
        <w:pStyle w:val="Titre2"/>
        <w:rPr/>
      </w:pPr>
      <w:r>
        <w:rPr/>
        <w:t xml:space="preserve">υλδ᾽. </w:t>
      </w:r>
    </w:p>
    <w:p>
      <w:pPr>
        <w:pStyle w:val="Normal1"/>
        <w:ind w:start="0" w:end="0" w:firstLine="360"/>
        <w:rPr/>
      </w:pPr>
      <w:r>
        <w:rPr/>
        <w:t>Ῥάκωσίς ἐστιν ἐπέκτασις πολλὴ τοῦ ὀσχέου.</w:t>
      </w:r>
      <w:r>
        <w:br w:type="page"/>
      </w:r>
    </w:p>
    <w:p>
      <w:pPr>
        <w:pStyle w:val="Titre2"/>
        <w:rPr/>
      </w:pPr>
      <w:r>
        <w:rPr/>
        <w:t xml:space="preserve">υλε . </w:t>
      </w:r>
    </w:p>
    <w:p>
      <w:pPr>
        <w:pStyle w:val="Normal1"/>
        <w:ind w:start="0" w:end="0" w:firstLine="360"/>
        <w:rPr/>
      </w:pPr>
      <w:r>
        <w:rPr/>
        <w:t>Ψωριασις εστι σκληροτης πολλή του οσχεου μετα</w:t>
        <w:br/>
        <w:t>ἐπιτεταμένου κνησμοῦ, ετθ΄ ὅτε δὲ καὶ ἑλκώσεως.</w:t>
      </w:r>
    </w:p>
    <w:p>
      <w:pPr>
        <w:pStyle w:val="Titre2"/>
        <w:rPr/>
      </w:pPr>
      <w:r>
        <w:rPr/>
        <w:t>Υλσε΄.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Γάγγραινα ἐστι μεταβολὴ τοῦ χρωτὸς τοῦ κατὰ</w:t>
        <w:br/>
        <w:t>φύσιν ἐκάστου ἐνὶ τὸ ἀλλότριον καὶ νέκρωσις μεθ ἕλκω-</w:t>
        <w:br/>
        <w:t>σεως καὶ δίχα ἑλκώσεως. γίνεται δὲ γάγγραινα ἤτοι πλη-</w:t>
        <w:br/>
        <w:t>γῆς προηγησαμένης ἢ νεκρώσεως γιγνομένης ἢ φλεγμονῆς ἐκ</w:t>
        <w:br/>
        <w:t>χειρουργίας.</w:t>
      </w:r>
    </w:p>
    <w:p>
      <w:pPr>
        <w:pStyle w:val="Titre2"/>
        <w:rPr/>
      </w:pPr>
      <w:r>
        <w:rPr/>
        <w:t>Υλζ᾽.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Δρακόντιόν ἐστιν ἕλκος φορὰν ἐπ᾽ αὐτὸ ἔχον</w:t>
        <w:br/>
        <w:t>νεύρου ἀπὸ τοῦ πλησίον μέρους. εἴρηται δὲ δρακόντιον, ἐπεὶ</w:t>
        <w:br/>
        <w:t>ἐν ταῖς κινήσεσιν ἀναχωρεῖ τὸ νεῦρον ἐπὶ τὸ ἕλκος καὶ κρύ-</w:t>
        <w:br/>
        <w:t>πτεται ἐν αυτῷ.</w:t>
      </w:r>
    </w:p>
    <w:p>
      <w:pPr>
        <w:pStyle w:val="Titre2"/>
        <w:rPr/>
      </w:pPr>
      <w:r>
        <w:rPr/>
        <w:t>Υλή.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Ἡλὁς ἐστιν ἕλκος ἐν πέλματι περιφερὲς καὶ τε-</w:t>
        <w:br/>
        <w:t>τυλωμένον.</w:t>
      </w:r>
    </w:p>
    <w:p>
      <w:pPr>
        <w:pStyle w:val="Titre2"/>
        <w:rPr/>
      </w:pPr>
      <w:r>
        <w:rPr/>
        <w:t xml:space="preserve">υλθ΄. </w:t>
      </w:r>
    </w:p>
    <w:p>
      <w:pPr>
        <w:pStyle w:val="Normal1"/>
        <w:ind w:start="0" w:end="0" w:firstLine="360"/>
        <w:rPr/>
      </w:pPr>
      <w:r>
        <w:rPr/>
        <w:t>Εκκρίνεται το σπέρμα, ὥσπερ Πλάτων φησὶ καὶ</w:t>
        <w:br/>
        <w:t>Διοκλῆς, ἀπὸ ἐγκεφάλου καὶ νωτιαίου· Πραξαγόρας δὲ καὶ</w:t>
        <w:br/>
        <w:t>Δημόκριτος ἔτι τε Ἱπποκράτης ἐξ ὅλου τοῦ σώματος. ὁ</w:t>
        <w:br/>
        <w:t>μὲν Δημόκριτος λέγων, ἄνθρωποι εἶς ἔσται καὶ ἄνθρωπος</w:t>
        <w:br/>
        <w:t>παντες. ὀ δὲ Ἱπποκράτης φησί· ἡ γὰρ ἡδονὴ πανταχόθεν</w:t>
      </w:r>
      <w:r>
        <w:br w:type="page"/>
      </w:r>
    </w:p>
    <w:p>
      <w:pPr>
        <w:pStyle w:val="Normal1"/>
        <w:rPr/>
      </w:pPr>
      <w:r>
        <w:rPr/>
        <w:t>ερχεται τοῦ σώματος. ἀπὸ μὲν τῶν ὑγιῶν ὑγιής, ἀπὸ δὲ</w:t>
        <w:br/>
        <w:t>τῶν νοσερῶν νοσερα. το σπέρμα ἐστὶν. κατὰ μὲν τοὺς Στα,ϊ-</w:t>
        <w:br/>
        <w:t>κους ὅ μεθίησι τὸ ζῶον ὑγρὸν μετὰ πνεύματος καὶ ψυχῆς,</w:t>
        <w:br/>
        <w:t>ως δὲ ου μέρος. κατα δὲ Ασκληπιαδην τὸ ἐν ταῖς ἀφρο-</w:t>
        <w:br/>
        <w:t>δισίοις συνουσίαις ἐκκρινόμενον γεννητικὸν ὑγρόν.</w:t>
      </w:r>
    </w:p>
    <w:p>
      <w:pPr>
        <w:pStyle w:val="Titre2"/>
        <w:rPr/>
      </w:pPr>
      <w:r>
        <w:rPr/>
        <w:t>Υμ᾽.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Ἐζήτηται εἰ σπερμαίνει τὸ θῆλυ ὥσπερ τὸ ἄῤ-</w:t>
        <w:br/>
        <w:t>ῥεν σπερμαίνει · καὶ γὰρ τὸ θῆλυ τὴν αὐτὴν ὄρεξιν ε᾽χει καὶ</w:t>
        <w:br/>
        <w:t>κοινωνεῖ τῶν αυτῶν νοσημαιων· καὶ φανερῶς διὰ τῆς άνα-</w:t>
        <w:br/>
        <w:t>τομῆς δείκνυται τοὺς σπερματικοὺς ἔχον πόρους καὶ τὸ μέ-</w:t>
        <w:br/>
        <w:t>γιστον τοῦ σπερμαίνειν μαρτύριον αἱ ὁμοιότητες τῶν γενο-</w:t>
        <w:br/>
        <w:t>μένων πρὸς τὰς τεκούσας · ὅτι δὲ συμβάλλεται μαρτυρεῖ</w:t>
        <w:br/>
        <w:t>Ἱπποκράτης λέγων. ἐν τῷ περὶ παίδων φύσεως. ἢν γονὴ</w:t>
        <w:br/>
        <w:t>μείνῃ ὰπ᾽ ἀμφοῖν ἐν τῇσι μήτρῃσι τῆς γυναικὸς, πρότερον</w:t>
        <w:br/>
        <w:t>μὲν μίσγεται ὁμοῦ ἅτε τῆς γυναικὸς οὐκ ἀτρεμεούσης,</w:t>
        <w:br/>
        <w:t>ἀθροίζεται δὲ καὶ παχύνεται θερμαινόμενον, ἔπειτα πνεῦ-</w:t>
        <w:br/>
        <w:t>μα ἴσχει.</w:t>
      </w:r>
    </w:p>
    <w:p>
      <w:pPr>
        <w:pStyle w:val="Titre2"/>
        <w:rPr/>
      </w:pPr>
      <w:r>
        <w:rPr/>
        <w:t xml:space="preserve">υμα . </w:t>
      </w:r>
    </w:p>
    <w:p>
      <w:pPr>
        <w:pStyle w:val="Normal1"/>
        <w:ind w:start="0" w:end="0" w:firstLine="360"/>
        <w:rPr/>
      </w:pPr>
      <w:r>
        <w:rPr/>
        <w:t>Διαφέρει σπέρμα γόνου ὅτι σπέρμα μέν ἐστι το</w:t>
        <w:br/>
        <w:t>ἐν σπερματικοῖς πόροις ὄν, γόνος δὲ τὸ ἤδη ἐκκριθέν. καὶ</w:t>
      </w:r>
      <w:r>
        <w:br w:type="page"/>
      </w:r>
    </w:p>
    <w:p>
      <w:pPr>
        <w:pStyle w:val="Normal1"/>
        <w:rPr/>
      </w:pPr>
      <w:r>
        <w:rPr/>
        <w:t>ὡς Ἀσκληπιαδης λέγει, ὅτι το σπερμα μέν καὶ τοῖς μηδέπω</w:t>
        <w:br/>
        <w:t>γεννᾶν δυναμένοις ὡρισάμεθα, γόνον δὲ τὸ μηδέπω πεπεμ-</w:t>
        <w:br/>
        <w:t>μένον σπέρμα.</w:t>
      </w:r>
    </w:p>
    <w:p>
      <w:pPr>
        <w:pStyle w:val="Normal1"/>
        <w:tabs>
          <w:tab w:val="clear" w:pos="720"/>
          <w:tab w:val="left" w:pos="1056" w:leader="none"/>
        </w:tabs>
        <w:ind w:start="0" w:end="0" w:firstLine="360"/>
        <w:rPr/>
      </w:pPr>
      <w:r>
        <w:rPr/>
        <w:t>[277]</w:t>
        <w:tab/>
      </w:r>
    </w:p>
    <w:p>
      <w:pPr>
        <w:pStyle w:val="Titre2"/>
        <w:rPr/>
      </w:pPr>
      <w:r>
        <w:rPr/>
        <w:t xml:space="preserve">υμβ΄. </w:t>
      </w:r>
    </w:p>
    <w:p>
      <w:pPr>
        <w:pStyle w:val="Normal1"/>
        <w:tabs>
          <w:tab w:val="clear" w:pos="720"/>
          <w:tab w:val="left" w:pos="1056" w:leader="none"/>
        </w:tabs>
        <w:ind w:start="0" w:end="0" w:firstLine="360"/>
        <w:rPr/>
      </w:pPr>
      <w:r>
        <w:rPr/>
        <w:t>Αἰτίαι ἀγονίας διτταὶ, ἡ περὶ τὸν ἄν-</w:t>
        <w:br/>
        <w:t>δρα ἡ περὶ τὸ θῆλυ καὶ έκάτεραι πλεοναχῶς · περὶ μὲν</w:t>
        <w:br/>
        <w:t>οὖν τὸ θήλε, ἤτοι κατάψυχρον ἐχούσης ἡ ( 402 ) καταπίμε-</w:t>
        <w:br/>
        <w:t>λον τῆς γυ.αικὸς τὴν μήτραν · περὶ δὲ το ἄρρεν ἤτοι ὅταν</w:t>
        <w:br/>
        <w:t>ὑποσπαδίας ἦ, ἤτοι ἐστερημένος διδύμων ἢ ἄλλον τινά τρό-</w:t>
        <w:br/>
        <w:t>πον εχων νοσηματος.</w:t>
      </w:r>
    </w:p>
    <w:p>
      <w:pPr>
        <w:pStyle w:val="Titre2"/>
        <w:rPr/>
      </w:pPr>
      <w:r>
        <w:rPr/>
        <w:t>Υμρ᾽.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Οὐκ ἔστι μέρος τῆς κυούσης τὸ κυούμενον ἢ</w:t>
        <w:br/>
        <w:t>πάντο,ς φθειρομένου μὲν αὐτοῦ ὡτοθνηοκειν ἐχρῆν ἒξ ὰνάγ-</w:t>
        <w:br/>
        <w:t>κης τὴν κυοῦσαν ἢ απο κυισκομένου βλάπτεσθαι πρὸς τὰς</w:t>
        <w:br/>
        <w:t>ὁλοκλήρους ἐνεργείας ὡς λείποντος μέρους καὶ ὰποστερου-</w:t>
        <w:br/>
        <w:t>μεέου τοῦ σὡματος αὐτοῦ.</w:t>
      </w:r>
    </w:p>
    <w:p>
      <w:pPr>
        <w:pStyle w:val="Titre2"/>
        <w:rPr/>
      </w:pPr>
      <w:r>
        <w:rPr/>
        <w:t xml:space="preserve">υμδ΄. </w:t>
      </w:r>
    </w:p>
    <w:p>
      <w:pPr>
        <w:pStyle w:val="Normal1"/>
        <w:ind w:start="0" w:end="0" w:firstLine="360"/>
        <w:rPr/>
      </w:pPr>
      <w:r>
        <w:rPr/>
        <w:t>τρέφεται τὸ ἔμβρυον διὰ τοῦ χορίου λαμβάνον</w:t>
        <w:br/>
        <w:t>καὶ ἐπισπὡμενον. τρέφεται δὲ ου δέα στόματος, ἀλλὰ δι᾽</w:t>
        <w:br/>
        <w:t>ὀμφαλοῦ.</w:t>
      </w:r>
    </w:p>
    <w:p>
      <w:pPr>
        <w:pStyle w:val="Titre2"/>
        <w:rPr/>
      </w:pPr>
      <w:r>
        <w:rPr/>
        <w:t xml:space="preserve">υμε . </w:t>
      </w:r>
    </w:p>
    <w:p>
      <w:pPr>
        <w:pStyle w:val="Normal1"/>
        <w:ind w:start="0" w:end="0" w:firstLine="360"/>
        <w:rPr/>
      </w:pPr>
      <w:r>
        <w:rPr/>
        <w:t>Τινὲς μὲν εἶπον ζῶον, τινὲς δὲ οὔ · ὅσοι μὲν οὖν</w:t>
      </w:r>
      <w:r>
        <w:br w:type="page"/>
      </w:r>
    </w:p>
    <w:p>
      <w:pPr>
        <w:pStyle w:val="Normal1"/>
        <w:rPr/>
      </w:pPr>
      <w:r>
        <w:rPr/>
        <w:t>εἶπον ζῶον ὑπάρχειν αὐτο τῇ κινησει ἐτεκμήραντο ζῶον</w:t>
        <w:br/>
        <w:t>ὑπάρχειν αὐτό. ἐπειδὴ γὰρ κινεῖται καὶ τὸ ἔμβρυον καὶ</w:t>
        <w:br/>
        <w:t>ὅτι ἥδεται μὲν ἡδομένης τῆς μητρὸς καί εὐφραίνεται, ἄνιον-</w:t>
        <w:br/>
        <w:t>μένης δὲ συστε᾽λλεται καὶ συναγεται αἰσθανόμενον ὡς ζῶον ·</w:t>
        <w:br/>
        <w:t>ἡ γὰρ αἴσθησις οὐκ ἄλλῳ τινὶ ἢ ζώῳ προσφυής · οἱ δὲ μὴ</w:t>
        <w:br/>
        <w:t>εἶναι ζῶον λέγοντες τρέφεσθαι μὲν αὐτὸ καὶ αὔξεσθαι ὥσ-</w:t>
        <w:br/>
        <w:t>περ καὶ τὰ δένδρα, ὁρμὴν δὲ καὶ ἀφορμὴν οὐκ ἔχειν ὥσ-</w:t>
        <w:br/>
        <w:t>περ τὰ ζῶα. οὐ γὰρ αυτὸ προαιρέτως οὐ μονον κινεῖται,</w:t>
        <w:br/>
        <w:t>ἀλλ᾽ οὔτε μετὰ προαιρέσεως, ὰλν ὡς τὰ δένδρα καὶ φυτά ·</w:t>
        <w:br/>
        <w:t>τοῖς μὲν γὰρ αἴτιος κινήσεως ἄνεμος , ὲμβρύοι^ δὲ ἡ περὶ</w:t>
        <w:br/>
        <w:t>αὐτὰ ὑγρότης καὶ ὄλισθος καὶ τὸ σχῆμα τῆς μητρας, πλη-</w:t>
        <w:br/>
        <w:t>ρὸυμένη γὰρ σφαιροποιεῖται, σχῆμα δὲ ἡ σφαῖρα εἰς πᾶσαν</w:t>
        <w:br/>
        <w:t>κίνησιν εὐφυὴς ἅτε βασεως απασης ἄμοιρος. Ασκληπιά-</w:t>
        <w:br/>
        <w:t>δης δὲ οὔτε ζῶον, οὔτε μὴ ζῶον εἶπεν τὸ ἔμβρυον, ἀλλ᾽ ὅμοιον</w:t>
        <w:br/>
        <w:t>ἔφησεν αὐτὸ τοῖς κοιμωμένοις · ὅνπερ γὰρ τροπον ἐκεῖνοι</w:t>
        <w:br/>
        <w:t>μὲν ἔχουσιν τὰς αἰσθήσεις, ου χρῶνται δὲ αὐταῖς, οὑτωσὶ</w:t>
        <w:br/>
        <w:t>καὶ τὸ κατὰ γαστρός.</w:t>
      </w:r>
      <w:r>
        <w:br w:type="page"/>
      </w:r>
    </w:p>
    <w:p>
      <w:pPr>
        <w:pStyle w:val="Titre2"/>
        <w:rPr/>
      </w:pPr>
      <w:r>
        <w:rPr/>
        <w:t xml:space="preserve">υμσε΄. </w:t>
      </w:r>
    </w:p>
    <w:p>
      <w:pPr>
        <w:pStyle w:val="Normal1"/>
        <w:ind w:start="0" w:end="0" w:firstLine="360"/>
        <w:rPr/>
      </w:pPr>
      <w:r>
        <w:rPr/>
        <w:t>Γίνεται δὲ τὸ ἄρρεν κατὰ μέν τινας ἐπειδὰν</w:t>
        <w:br/>
        <w:t>τὸ ἐκ τῶν δεξιῶν ὰποσπασθὲν σπέρμα καταβληθῇ εἰς τὴν</w:t>
        <w:br/>
        <w:t>μήτραν · θῆλυ δὲ ἐκ τῶν ἀριστερῶν. ἄλλοι δὲ ἔφασαν κατα</w:t>
        <w:br/>
        <w:t>τὴν τοῦ σπέρματος ίδιοσυγκρασίαν ἤτοι παρὰ τὴν θερμό-</w:t>
        <w:br/>
        <w:t>τητα ἢ τὴν ψυχρότητα γίνεσθαι. τὸ μὲν γὰρ θερμότερον</w:t>
        <w:br/>
        <w:t>σπέρμα ποιεῖ τὸ ἄρρεν, τὸ δὲ ψυχροτερον το θῆλυ.</w:t>
      </w:r>
    </w:p>
    <w:p>
      <w:pPr>
        <w:pStyle w:val="Titre2"/>
        <w:rPr/>
      </w:pPr>
      <w:r>
        <w:rPr/>
        <w:t xml:space="preserve">υμζ᾽. </w:t>
      </w:r>
    </w:p>
    <w:p>
      <w:pPr>
        <w:pStyle w:val="Normal1"/>
        <w:ind w:start="0" w:end="0" w:firstLine="360"/>
        <w:rPr/>
      </w:pPr>
      <w:r>
        <w:rPr/>
        <w:t>Τὰ δὲ δίδυμα καὶ τρίδυμα γίνεται κατα μεν</w:t>
        <w:br/>
        <w:t>τινας δια το εἰς θερμὴν την μητραν καθελκόμενον σπέρμα</w:t>
        <w:br/>
        <w:t>θραυεσθαι καὶ ποιεῖν οὕτως τὰ δίδυμα καὶ τρίδυμα. ἄλλοι</w:t>
        <w:br/>
        <w:t>δὲ τὰς ἐπισυλλήψεις ῇτιάσαντο, ἡμεῖς δέ φαμεν ὅτι ἐὰν</w:t>
        <w:br/>
        <w:t>εὑρεθῇ τὸ σπέρμα εἰς ἄμφω ταῦτα, γίνεσθαι τὰ δίδυμα.</w:t>
      </w:r>
    </w:p>
    <w:p>
      <w:pPr>
        <w:pStyle w:val="Normal1"/>
        <w:tabs>
          <w:tab w:val="clear" w:pos="720"/>
          <w:tab w:val="left" w:pos="1056" w:leader="none"/>
        </w:tabs>
        <w:ind w:start="0" w:end="0" w:firstLine="360"/>
        <w:rPr/>
      </w:pPr>
      <w:r>
        <w:rPr/>
        <w:t>[278]</w:t>
        <w:tab/>
      </w:r>
    </w:p>
    <w:p>
      <w:pPr>
        <w:pStyle w:val="Titre2"/>
        <w:rPr/>
      </w:pPr>
      <w:r>
        <w:rPr/>
        <w:t xml:space="preserve">υμή. </w:t>
      </w:r>
    </w:p>
    <w:p>
      <w:pPr>
        <w:pStyle w:val="Normal1"/>
        <w:tabs>
          <w:tab w:val="clear" w:pos="720"/>
          <w:tab w:val="left" w:pos="1056" w:leader="none"/>
        </w:tabs>
        <w:ind w:start="0" w:end="0" w:firstLine="360"/>
        <w:rPr/>
      </w:pPr>
      <w:r>
        <w:rPr/>
        <w:t>Ἑρμαφρόδιτός ἐστι συμπλοκὴ τοῦ τε</w:t>
        <w:br/>
        <w:t>ἀρσενικοῦ καὶ τοῦ θηλυκοῦ χαρακτῆρος μετὰ τοῦ καὶ ἐν</w:t>
        <w:br/>
        <w:t>ἀμφοτέροις γεγενῆσθαι αἰδοῖον ἔχειν.</w:t>
      </w:r>
    </w:p>
    <w:p>
      <w:pPr>
        <w:pStyle w:val="Titre2"/>
        <w:rPr/>
      </w:pPr>
      <w:r>
        <w:rPr/>
        <w:t xml:space="preserve">υμθ΄. </w:t>
      </w:r>
    </w:p>
    <w:p>
      <w:pPr>
        <w:pStyle w:val="Normal1"/>
        <w:ind w:start="0" w:end="0" w:firstLine="360"/>
        <w:rPr/>
      </w:pPr>
      <w:r>
        <w:rPr/>
        <w:t>Τέρατα γίνεται, ὡς μέν τινες λέγουσι, κατὰ</w:t>
        <w:br/>
        <w:t>παρέγκλισιν τῆς μήτρας · τὸ γὰρ σπέρμα παρεγχεόμενον</w:t>
        <w:br/>
        <w:t>ἀνωμάλως ποιεῖ τὰ τέρατα, ὅν τρόπον καὶ τὸν μόλιβδον</w:t>
        <w:br/>
        <w:t>θερμόν ὄντα, ἐπειδὰν καταχυθῇ ἀνωμάλως, ἀνώμαλον ποιεῖ</w:t>
      </w:r>
      <w:r>
        <w:br w:type="page"/>
      </w:r>
    </w:p>
    <w:p>
      <w:pPr>
        <w:pStyle w:val="Normal1"/>
        <w:rPr/>
      </w:pPr>
      <w:r>
        <w:rPr/>
        <w:t>το διίμιουργημα. η τα τερατα ητοι κατ ελλειψιν η κατα</w:t>
        <w:br/>
        <w:t>πλεονασμὸν γίνεται · καὶ τὰ μὲν κατὰ μέγεθος ὡς τὰ με-</w:t>
        <w:br/>
        <w:t>γαλοκέφαλα, τὰ δὲ κατὰ σμικρότητα ὡς τὰ στρουθοκέφαλα,</w:t>
        <w:br/>
        <w:t>τὰ δὲ κατὰ πλεονασμὸν ὥσπερ τὰ ἑξαδάκτυλα, ετθ᾽ ὅτε δὲ</w:t>
        <w:br/>
        <w:t>καὶ πλεοναδακτυλα.</w:t>
      </w:r>
    </w:p>
    <w:p>
      <w:pPr>
        <w:pStyle w:val="Titre2"/>
        <w:rPr/>
      </w:pPr>
      <w:r>
        <w:rPr/>
        <w:t xml:space="preserve">υε΄. </w:t>
      </w:r>
    </w:p>
    <w:p>
      <w:pPr>
        <w:pStyle w:val="Normal1"/>
        <w:ind w:start="0" w:end="0" w:firstLine="360"/>
        <w:rPr/>
      </w:pPr>
      <w:r>
        <w:rPr/>
        <w:t>Διὰ ποίαν αἰτίαν τῶν ἐπταμἡνο,ν γονίμων ὄντων</w:t>
        <w:br/>
        <w:t>τὰ ὀκτάμηνα ἄγονά ἐστιν φλέγεται οὕτως · ὅτι ὁ ὀκτὼ ὰριθ-</w:t>
        <w:br/>
        <w:t>μὸς ἄρτιός ἐστι καὶ συνεζευγμένος μὴ κρίσιμος ὥν· ὁ δὲ</w:t>
        <w:br/>
        <w:t>ἐπ τὰ ἀριθμὸς περιττὸς καὶ οὐδὲ συνεζευγμένος καὶ διὰ τοῦτο</w:t>
        <w:br/>
        <w:t>κρίσιμος,</w:t>
      </w:r>
    </w:p>
    <w:p>
      <w:pPr>
        <w:pStyle w:val="Titre2"/>
        <w:rPr/>
      </w:pPr>
      <w:r>
        <w:rPr/>
        <w:t xml:space="preserve">υνα΄. </w:t>
      </w:r>
    </w:p>
    <w:p>
      <w:pPr>
        <w:pStyle w:val="Normal1"/>
        <w:ind w:start="0" w:end="0" w:firstLine="360"/>
        <w:rPr/>
      </w:pPr>
      <w:r>
        <w:rPr/>
        <w:t>Αἰτία συλλήψεως ἡ τῆς μητρας σύμμετρος θερ-</w:t>
        <w:br/>
        <w:t>μασία καὶ ἡ πρόσφατος τῶν ἐμμηνίων κάθαρσις καὶ ὄρεξις ·</w:t>
        <w:br/>
        <w:t>ταῦτα γάρ ὁμοῦ συνελθόντα κατέσχε τὸ σπέρμα.</w:t>
      </w:r>
    </w:p>
    <w:p>
      <w:pPr>
        <w:pStyle w:val="Titre2"/>
        <w:rPr/>
      </w:pPr>
      <w:r>
        <w:rPr/>
        <w:t xml:space="preserve">υνβ΄. </w:t>
      </w:r>
    </w:p>
    <w:p>
      <w:pPr>
        <w:pStyle w:val="Normal1"/>
        <w:ind w:start="0" w:end="0" w:firstLine="360"/>
        <w:rPr/>
      </w:pPr>
      <w:r>
        <w:rPr/>
        <w:t>Πρῶτον συνίσταται τοῦ ἐμβρύου τὸ χόριον ειτα</w:t>
        <w:br/>
        <w:t>τὰ λοιπά · τὸ χόριον μὲν συνέστηκεν ἐκ δι ο φλεβῶν καὶ δύο</w:t>
        <w:br/>
        <w:t>ὰρτηριῶν καὶ πέμπτου τοῦ καλουμένου ουραχοῦ, ἤιοι ἐπειδὴ</w:t>
        <w:br/>
        <w:t>χώρημά ἐστι τοῦ ἐμβρύου οἱονεὶ χωρίον ἢ ἐπειδὴ χορηγεῖ-</w:t>
        <w:br/>
        <w:t>ται τὴν τροφην αυτῳ.</w:t>
      </w:r>
      <w:r>
        <w:br w:type="page"/>
      </w:r>
    </w:p>
    <w:p>
      <w:pPr>
        <w:pStyle w:val="Titre2"/>
        <w:rPr/>
      </w:pPr>
      <w:r>
        <w:rPr/>
        <w:t xml:space="preserve">υιγ. </w:t>
      </w:r>
    </w:p>
    <w:p>
      <w:pPr>
        <w:pStyle w:val="Normal1"/>
        <w:ind w:start="0" w:end="0" w:firstLine="360"/>
        <w:rPr/>
      </w:pPr>
      <w:r>
        <w:rPr/>
        <w:t>Ωδινες εἰσι πνευματος αθροου καταφορα προς</w:t>
        <w:br/>
        <w:t>τὴν ἐκδρομὴν τοῦ ἐμβρύου.</w:t>
      </w:r>
    </w:p>
    <w:p>
      <w:pPr>
        <w:pStyle w:val="Titre2"/>
        <w:rPr/>
      </w:pPr>
      <w:r>
        <w:rPr/>
        <w:t xml:space="preserve">υνδ . </w:t>
      </w:r>
    </w:p>
    <w:p>
      <w:pPr>
        <w:pStyle w:val="Normal1"/>
        <w:ind w:start="0" w:end="0" w:firstLine="360"/>
        <w:rPr/>
      </w:pPr>
      <w:r>
        <w:rPr/>
        <w:t>Τα καταμήνια παρέχεται τῇ γυναικὶ πρὸς ὑγίειαν</w:t>
        <w:br/>
        <w:t>ἐκκενουμενα, ἐνισχεθεςτα δὲ διὰ τὴν σύλληψιν τῷ ἐμβρυῳ</w:t>
        <w:br/>
        <w:t>τὴν τροφὴν παρέχει · γέγονε γάρ καὶ πρὸς σύλληψιν καὶ</w:t>
        <w:br/>
        <w:t>πρὸς τὴν τοῦ γάλακτος γενεσιν.</w:t>
      </w:r>
    </w:p>
    <w:p>
      <w:pPr>
        <w:pStyle w:val="Titre2"/>
        <w:rPr/>
      </w:pPr>
      <w:r>
        <w:rPr/>
        <w:t xml:space="preserve">υνε΄. </w:t>
      </w:r>
    </w:p>
    <w:p>
      <w:pPr>
        <w:pStyle w:val="Normal1"/>
        <w:ind w:start="0" w:end="0" w:firstLine="360"/>
        <w:rPr/>
      </w:pPr>
      <w:r>
        <w:rPr/>
        <w:t>Ταῖς κυούσαις ἡ κίττησις γίνεται μετὰ δύο που</w:t>
        <w:br/>
        <w:t>ἢ τρεῖς τῆς συλλήψεως μῆνας στομάχου παθόντος · τὸ γὰρ</w:t>
        <w:br/>
        <w:t>εμβρυον ουδἐνω δυναται καταναλίσκειν τὴν τροφην · τῆς</w:t>
        <w:br/>
        <w:t>κίττης αἰτία γίνεται τὸ πλεονάζειν τὴν ὕλην καὶ ταραχην</w:t>
        <w:br/>
        <w:t>ἐγγίνεσθαι τῷ στομάχῳ · ὰμέλει αὔξησιν λάβῃ τὸ ἔμβρυον</w:t>
        <w:br/>
        <w:t>κάτω φερομένου τοῦ αϊμαιος ἐα΄ αὐτὸν ὁ στὁμαχος ὰπο-</w:t>
        <w:br/>
        <w:t>καθίσταται.</w:t>
      </w:r>
    </w:p>
    <w:p>
      <w:pPr>
        <w:pStyle w:val="Titre2"/>
        <w:rPr/>
      </w:pPr>
      <w:r>
        <w:rPr/>
        <w:t xml:space="preserve">υνσε΄. </w:t>
      </w:r>
    </w:p>
    <w:p>
      <w:pPr>
        <w:pStyle w:val="Normal1"/>
        <w:ind w:start="0" w:end="0" w:firstLine="360"/>
        <w:rPr/>
      </w:pPr>
      <w:r>
        <w:rPr/>
        <w:t>Σχήματα ἐμβρύων τέσσαρα ἕν μὲν τὸ κατα</w:t>
        <w:br/>
        <w:t>φυσιν ὅ ἐστιν ἐπὶ κεφαλὴν, τὰ δὲ λοιπα τρία ἅτινα παρα</w:t>
        <w:br/>
        <w:t>φασιν ἐστὶ τὸ ἐπὶ πὁδας , το πλαγιον καὶ το διπλουν.</w:t>
      </w:r>
    </w:p>
    <w:p>
      <w:pPr>
        <w:pStyle w:val="Normal1"/>
        <w:tabs>
          <w:tab w:val="clear" w:pos="720"/>
          <w:tab w:val="left" w:pos="1056" w:leader="none"/>
        </w:tabs>
        <w:ind w:start="0" w:end="0" w:firstLine="360"/>
        <w:rPr/>
      </w:pPr>
      <w:r>
        <w:rPr/>
        <w:t>[279]</w:t>
        <w:tab/>
      </w:r>
    </w:p>
    <w:p>
      <w:pPr>
        <w:pStyle w:val="Titre2"/>
        <w:rPr/>
      </w:pPr>
      <w:r>
        <w:rPr/>
        <w:t xml:space="preserve">υνζ᾽. </w:t>
      </w:r>
    </w:p>
    <w:p>
      <w:pPr>
        <w:pStyle w:val="Normal1"/>
        <w:tabs>
          <w:tab w:val="clear" w:pos="720"/>
          <w:tab w:val="left" w:pos="1056" w:leader="none"/>
        </w:tabs>
        <w:ind w:start="0" w:end="0" w:firstLine="360"/>
        <w:rPr/>
      </w:pPr>
      <w:r>
        <w:rPr/>
        <w:t>Αἱ δυστοκίαι κατὰ τρεῖς γίνονται τρο-</w:t>
        <w:br/>
        <w:t>πους, κατὰ τὴν κύουσαν, κατὰ τὸ κυούμενον, κατὰ τὰ ἔξω-</w:t>
      </w:r>
      <w:r>
        <w:br w:type="page"/>
      </w:r>
    </w:p>
    <w:p>
      <w:pPr>
        <w:pStyle w:val="Normal1"/>
        <w:rPr/>
      </w:pPr>
      <w:r>
        <w:rPr/>
        <w:t>θεν· κατὰ τὴν κύουσαν διχῶς, ψυχικῶς μὲν ζηλοτυπίαις</w:t>
        <w:br/>
        <w:t>ἐσχημένην η λύπαις ἢ ἄλλῳ τινὶ πάθει. σωματικῶς δὲ η</w:t>
        <w:br/>
        <w:t>στενόπορον οὖσαν ἢ καταπίμελον ἢ πρὡτως κύουσαν ἢ ἄτρο-</w:t>
        <w:br/>
        <w:t>φον ἔχουσαν τὴν μήτραν. παρὰ δὲ τὸ κυούμενον ἤτοι ὅταν</w:t>
        <w:br/>
        <w:t>εναποθανῃ η δίδυμον ἢ τερατῶδες, παρὰ δὲ, το ἔξωθεν</w:t>
        <w:br/>
        <w:t>χειμῶνος ἐπιτεταμένου ἢ καύματος σφοδροῦ.</w:t>
      </w:r>
    </w:p>
    <w:p>
      <w:pPr>
        <w:pStyle w:val="Titre2"/>
        <w:rPr/>
      </w:pPr>
      <w:r>
        <w:rPr/>
        <w:t xml:space="preserve">υνή </w:t>
      </w:r>
    </w:p>
    <w:p>
      <w:pPr>
        <w:pStyle w:val="Normal1"/>
        <w:ind w:start="0" w:end="0" w:firstLine="360"/>
        <w:rPr/>
      </w:pPr>
      <w:r>
        <w:rPr/>
        <w:t>Αἰτίαι τῶν ἐν μήτρα ὲλκῶν ὅτε μὲν ἀπόστημα,</w:t>
        <w:br/>
        <w:t>ἄτε δὲ πεσσὸς φθόριος, ὅτε δὲ ἐν μήτρη: σκίῤῥος · ἔστι δὲ</w:t>
        <w:br/>
        <w:t>χρονιος οὕτος μετ᾽ ἄλλων.</w:t>
      </w:r>
    </w:p>
    <w:p>
      <w:pPr>
        <w:pStyle w:val="Titre2"/>
        <w:rPr/>
      </w:pPr>
      <w:r>
        <w:rPr/>
        <w:t>Υνθ.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Ἰτ ἐν μήτρα σάρκωσίς ἐστι σαρκὸς ὴθροισμένης</w:t>
        <w:br/>
        <w:t>ἔκφυσις· ἢν χρὴ διὰ μέρος ἀποσφάξαντα, εἰ μεγάλη εἴη,</w:t>
        <w:br/>
        <w:t>προκατακνίζειν, ἔνα τάχιον νεκρωθῇ, εἰ δὲ εἴη βραχεῖα, πα-</w:t>
        <w:br/>
        <w:t>ραχρῆμα βαστάζειν.</w:t>
      </w:r>
    </w:p>
    <w:p>
      <w:pPr>
        <w:pStyle w:val="Titre2"/>
        <w:rPr/>
      </w:pPr>
      <w:r>
        <w:rPr/>
        <w:t xml:space="preserve">υξ΄. </w:t>
      </w:r>
    </w:p>
    <w:p>
      <w:pPr>
        <w:pStyle w:val="Normal1"/>
        <w:ind w:start="0" w:end="0" w:firstLine="360"/>
        <w:rPr/>
      </w:pPr>
      <w:r>
        <w:rPr/>
        <w:t>Αἱμορραγία ἐστὶν αἴματος λαβρὸς ἔκχυσις κατὰ</w:t>
        <w:br/>
        <w:t>περίρρυσιν μὲν μεγάλης οὔσης τρώσεως , κατ᾽ ἀκοντισμὸν δὲ</w:t>
        <w:br/>
        <w:t>εἰς στενοτητα τυγχάνουσα ὡς ἐπὶ τῶν φλεβοτομιῶν. δια-</w:t>
        <w:br/>
        <w:t>φερει αἱμορραγία αἱμοῤῥοίδος, ὅτι ἡ μὲν αἱμορραγία ὡς</w:t>
      </w:r>
      <w:r>
        <w:br w:type="page"/>
      </w:r>
    </w:p>
    <w:p>
      <w:pPr>
        <w:pStyle w:val="Normal1"/>
        <w:rPr/>
      </w:pPr>
      <w:r>
        <w:rPr/>
        <w:t>ἔφην λαβρός ἐστιν αἵματος ἔκχυσις · ἡ δὲ αὶμοῤῥοις κατὰ</w:t>
        <w:br/>
        <w:t>διαπήδησιν καὶ κατ᾽ ὀλίγον. αἴματος φορά.</w:t>
      </w:r>
    </w:p>
    <w:p>
      <w:pPr>
        <w:pStyle w:val="Titre2"/>
        <w:rPr/>
      </w:pPr>
      <w:r>
        <w:rPr/>
        <w:t xml:space="preserve">τ ξα΄. </w:t>
      </w:r>
    </w:p>
    <w:p>
      <w:pPr>
        <w:pStyle w:val="Normal1"/>
        <w:ind w:start="0" w:end="0" w:firstLine="360"/>
        <w:rPr/>
      </w:pPr>
      <w:r>
        <w:rPr/>
        <w:t>Τροποί αἱμορραγίας τρεῖς , ἢ κατα ἀναστόμωσιν</w:t>
        <w:br/>
        <w:t>ἡ κατὰ διαπήδησιν, ἢ κατὰ ῥῆξιν ἄλλως διακοπήν. ἔστι δὲ</w:t>
        <w:br/>
        <w:t>ἡ κατὰ διαπήδησιν καὶ η κατα διαβρωσιν έν ημῖν αγγειὡν</w:t>
        <w:br/>
        <w:t>δυσβόηθητος. ἀρτηρίαι μᾶλλον ἢ φλέβες καὶ τὰ ἐν βάθει</w:t>
        <w:br/>
        <w:t>τῶν περὶ τὴν ἐπιφανειαν καὶ τὰ γειτνιῶντα τοῖς τόποις·</w:t>
        <w:br/>
        <w:t>εὐαιμοῥῥαγητοι τοποι καὶ δυσεπίσχετοι οἱ κροταφῖται μύες,</w:t>
        <w:br/>
        <w:t>μηνιγγις , υπερωα, κιονὶς, τραχηλος, μασχαλαι, βουβῶνες</w:t>
        <w:br/>
        <w:t>καὶ τὰ τοιουτότροπα · τῶν δὲ ἀνθρώπων παρ᾽ ἡλικίαν μὲν</w:t>
        <w:br/>
        <w:t>οἱ νέοι, παρ᾽ ἔξιν δὲ οἱ κακὁχυμοι, περὶ δὲ τὴν ὥραν ἐν</w:t>
        <w:br/>
        <w:t>τῷ θέρει, περὶ δὲ την σύστασιν χειμῶνι.</w:t>
      </w:r>
    </w:p>
    <w:p>
      <w:pPr>
        <w:pStyle w:val="Titre2"/>
        <w:rPr/>
      </w:pPr>
      <w:r>
        <w:rPr/>
        <w:t xml:space="preserve">υξβ. </w:t>
      </w:r>
    </w:p>
    <w:p>
      <w:pPr>
        <w:pStyle w:val="Normal1"/>
        <w:ind w:start="0" w:end="0" w:firstLine="360"/>
        <w:rPr/>
      </w:pPr>
      <w:r>
        <w:rPr/>
        <w:t>Χυμος παρα μὲν Ἱπποκρατεῖ δια παντος ἐπὶ</w:t>
        <w:br/>
        <w:t>τῶν κατὰ τὸ σῶμα τέτακται χυμῶν ἐξ ὦν ἐστιν ἡμῖν ἡ</w:t>
        <w:br/>
        <w:t>σύστασις αἵματος, φλέγματος, χολῶν δυο ξανθῆς τε καὶ με-</w:t>
        <w:br/>
        <w:t>λαίνης · παρὰ δὲ Πλάτωνι καὶ Ἀριστοιελει ἡ γευστὴ ποιό-</w:t>
      </w:r>
      <w:r>
        <w:br w:type="page"/>
      </w:r>
    </w:p>
    <w:p>
      <w:pPr>
        <w:pStyle w:val="Normal1"/>
        <w:rPr/>
      </w:pPr>
      <w:r>
        <w:rPr/>
        <w:t>της καὶ ἐκάστη τῶν ὄντων ἐν ἡμῖν χυμὸς ὀνομάζεται. εἰσί</w:t>
        <w:br/>
        <w:t>δὲ ποιότητες ὸξύτης, αὐστηρότης, στρυφνότης, δριμύτης,</w:t>
        <w:br/>
        <w:t>ἁλυκότης, γλυκυτης, πικρότης. οὕτω καὶ Μνησίθεος βοὑ-</w:t>
        <w:br/>
        <w:t>λειαι ἐν τῷ παθολογικῷ.</w:t>
      </w:r>
    </w:p>
    <w:p>
      <w:pPr>
        <w:pStyle w:val="Titre2"/>
        <w:rPr/>
      </w:pPr>
      <w:r>
        <w:rPr/>
        <w:t xml:space="preserve">υξγ᾽. </w:t>
      </w:r>
    </w:p>
    <w:p>
      <w:pPr>
        <w:pStyle w:val="Normal1"/>
        <w:ind w:start="0" w:end="0" w:firstLine="360"/>
        <w:rPr/>
      </w:pPr>
      <w:r>
        <w:rPr/>
        <w:t>Κενοῦμεν ἢ διὰ φλεβοτομίας ἢ σικυιοις ἢ βδέλ-</w:t>
        <w:br/>
        <w:t>λης καὶ τῶν τοιούτων · ἀφαιροῦμεν δἐ αἶμα διὰ πλῆθος</w:t>
        <w:br/>
        <w:t>πολὺ καὶ μάλιστα ὅταν τὸ αἶμα αἴτιον τοῦ πάθους ὑπονοῶ-</w:t>
        <w:br/>
        <w:t>μεν. προκριτέον ἐκάστης ἀφαιρέσεως τήν ἀμείνονα, τὴν δὲ</w:t>
        <w:br/>
        <w:t>δεινὴν ἐκκλίναντας δοσει φαρμάκου. τὴν σικυῖαν διὰ περί-</w:t>
        <w:br/>
        <w:t>θλασιν τοπικήν , την δὲ βδέλλαν ἐφ᾽ ὡν λεπτῶς ἀναστομῶ-</w:t>
        <w:br/>
        <w:t>σαι τὸν πεπονθότα δεόμεθα τόπον.</w:t>
      </w:r>
    </w:p>
    <w:p>
      <w:pPr>
        <w:pStyle w:val="Normal1"/>
        <w:tabs>
          <w:tab w:val="clear" w:pos="720"/>
          <w:tab w:val="left" w:pos="1056" w:leader="none"/>
        </w:tabs>
        <w:ind w:start="0" w:end="0" w:firstLine="360"/>
        <w:rPr/>
      </w:pPr>
      <w:r>
        <w:rPr/>
        <w:t>[280]</w:t>
        <w:tab/>
      </w:r>
    </w:p>
    <w:p>
      <w:pPr>
        <w:pStyle w:val="Titre2"/>
        <w:rPr/>
      </w:pPr>
      <w:r>
        <w:rPr/>
        <w:t>υξδ΄.</w:t>
      </w:r>
    </w:p>
    <w:p>
      <w:pPr>
        <w:pStyle w:val="Normal1"/>
        <w:tabs>
          <w:tab w:val="clear" w:pos="720"/>
          <w:tab w:val="left" w:pos="1056" w:leader="none"/>
        </w:tabs>
        <w:ind w:start="0" w:end="0" w:firstLine="360"/>
        <w:rPr/>
      </w:pPr>
      <w:r>
        <w:rPr/>
        <w:t xml:space="preserve"> </w:t>
      </w:r>
      <w:r>
        <w:rPr/>
        <w:t>Ἐν τῷ παθολογικῷ τῆς ἰατρικῆς μέρει</w:t>
        <w:br/>
        <w:t>περιέχεται τί τε καὶ ὁποῖόν ἐστι καθόλου καὶ τί τὸ κατὰ</w:t>
        <w:br/>
        <w:t>μέρος πάθος καὶ νοσημα καὶ τί αἴτιον καὶ τί σημεῖον καὶ</w:t>
        <w:br/>
        <w:t>τίνες αἱ τούτου διαφοραὶ, πολυειδεῖς δὲ αὖται, οὑ τὸ πάθος</w:t>
        <w:br/>
        <w:t>τῶν νοσοποιῶν αἰτιῶν καὶ οἱ τόποι περὶ οὕς ἐστιν αὑτὰ</w:t>
        <w:br/>
        <w:t>τὰ πάθη. ζητοῦμεν γαρ τί το παθος φρενῖτις, ἐπιληψία,</w:t>
      </w:r>
      <w:r>
        <w:br w:type="page"/>
      </w:r>
    </w:p>
    <w:p>
      <w:pPr>
        <w:pStyle w:val="Normal1"/>
        <w:rPr/>
      </w:pPr>
      <w:r>
        <w:rPr/>
        <w:t>λήθαργος, πλευρῖιις, περιπνευμονία, παράλυσις καὶ τὰ ἑξῆς.</w:t>
        <w:br/>
        <w:t>ἔστι δὲ τούτων τὰ αἴτια πρόδηλα καὶ οὐ πρόδηλα καὶ προ-</w:t>
        <w:br/>
        <w:t>καταρκτικὰ καὶ προηγουμενα καὶ συνεκτικα καὶ καθολου τίς</w:t>
        <w:br/>
        <w:t>ἡ κατασκευὴ τοῦ πάθους καὶ περὶ τίνα τοῦ σώματος ταῦτα</w:t>
        <w:br/>
        <w:t>εἴρηται.</w:t>
      </w:r>
    </w:p>
    <w:p>
      <w:pPr>
        <w:pStyle w:val="Titre2"/>
        <w:rPr/>
      </w:pPr>
      <w:r>
        <w:rPr/>
        <w:t>Υξε΄.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Κρίσις ἐστὶν ἡ ἀξία καὶ ὀξύρροπος ἐν χρόνῳ</w:t>
        <w:br/>
        <w:t>τῆς νόσου λύσις. .ἥ κρίσις εστὶν ἡ οξεῖα ἐν νοσήματι τα-</w:t>
        <w:br/>
        <w:t>ραχὴ καὶ αὐτὴ τὰ πολλὰ μἐν εἰς σωτηρίαν, ὅτε δὲ καὶ εἰς</w:t>
        <w:br/>
        <w:t>ὄλεθρον τοῦ κάμνοντος τελευτῷ.</w:t>
      </w:r>
    </w:p>
    <w:p>
      <w:pPr>
        <w:pStyle w:val="Titre2"/>
        <w:rPr/>
      </w:pPr>
      <w:r>
        <w:rPr/>
        <w:t>Υξστ.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Περίοδός ἐστι τεταγμεέου χρόνου ὰνταπόδοσις.</w:t>
      </w:r>
    </w:p>
    <w:p>
      <w:pPr>
        <w:pStyle w:val="Titre2"/>
        <w:rPr/>
      </w:pPr>
      <w:r>
        <w:rPr/>
        <w:t xml:space="preserve">υξζ᾽. </w:t>
      </w:r>
    </w:p>
    <w:p>
      <w:pPr>
        <w:pStyle w:val="Normal1"/>
        <w:ind w:start="0" w:end="0" w:firstLine="360"/>
        <w:rPr/>
      </w:pPr>
      <w:r>
        <w:rPr/>
        <w:t>Ὁ ἐγκέφαλος τὴν (</w:t>
      </w:r>
      <w:r>
        <w:rPr>
          <w:lang w:val="fr-FR"/>
        </w:rPr>
        <w:t>403</w:t>
      </w:r>
      <w:r>
        <w:rPr>
          <w:lang w:val="fr-FR"/>
        </w:rPr>
        <w:t>)</w:t>
      </w:r>
      <w:r>
        <w:rPr>
          <w:lang w:val="fr-FR"/>
        </w:rPr>
        <w:t>ψυχικὴν</w:t>
      </w:r>
      <w:r>
        <w:rPr/>
        <w:t xml:space="preserve"> ἔχει δύναμιν</w:t>
        <w:br/>
        <w:t>καὶ ταυτης τὸ ἡγεμονικὸν ὅπερ ἐστὶ λογιστικον καὶ ὁ νοῦς,</w:t>
        <w:br/>
        <w:t>ἡ δὲ καρδία τὸ θυμικὸν, τὸ δὲ ηπαρ τὸ ἐπιθυμητικοὶ</w:t>
      </w:r>
    </w:p>
    <w:p>
      <w:pPr>
        <w:pStyle w:val="Titre2"/>
        <w:rPr/>
      </w:pPr>
      <w:r>
        <w:rPr/>
        <w:t xml:space="preserve">υξή. </w:t>
      </w:r>
    </w:p>
    <w:p>
      <w:pPr>
        <w:pStyle w:val="Normal1"/>
        <w:ind w:start="0" w:end="0" w:firstLine="360"/>
        <w:rPr/>
      </w:pPr>
      <w:r>
        <w:rPr/>
        <w:t>Διοικεῖται το μὲν σῶμα υπο τῆς καρδίας φυσι-</w:t>
        <w:br/>
        <w:t>κῶς καὶ τοῦ ἥπατος ὁμοίως, δύναμις δὲ φυσικὴ ἥ τε αὐ-</w:t>
        <w:br/>
        <w:t>ξητική τε καὶ θρεπτική. λαμβανει δὲ καρδία εἰς το τρέ-</w:t>
        <w:br/>
        <w:t>φειν καὶ αὔξειν το σῶμα αἶμα μὲν παρα τοῦ ἥπατος πνεῦμα</w:t>
        <w:br/>
        <w:t>δὲ παρὰ τοῦ πνευμονος· ἅστινας ὕλας δεξαμένη περὶ τῶν</w:t>
      </w:r>
      <w:r>
        <w:br w:type="page"/>
      </w:r>
    </w:p>
    <w:p>
      <w:pPr>
        <w:pStyle w:val="Normal1"/>
        <w:rPr/>
      </w:pPr>
      <w:r>
        <w:rPr/>
        <w:t>προειρημένων μορίων ἡ καρδία , οἰκονομήσασα δὲ καὶ ἔργα-</w:t>
        <w:br/>
        <w:t>σαμένη οὕτως εἰς ἅπαν διαπέμπει το σῶμα.</w:t>
      </w:r>
    </w:p>
    <w:p>
      <w:pPr>
        <w:pStyle w:val="Titre2"/>
        <w:rPr/>
      </w:pPr>
      <w:r>
        <w:rPr/>
        <w:t xml:space="preserve">υξθ΄. </w:t>
      </w:r>
    </w:p>
    <w:p>
      <w:pPr>
        <w:pStyle w:val="Normal1"/>
        <w:ind w:start="0" w:end="0" w:firstLine="360"/>
        <w:rPr/>
      </w:pPr>
      <w:r>
        <w:rPr/>
        <w:t>Ὁργανικὴ εστι μέρος χειρουργίας περιποιοῦν διατ</w:t>
        <w:br/>
        <w:t>καταρτισμοῦ καὶ τῆς ακολούθου θεραπείας παρὰ φυσιν δέα-</w:t>
        <w:br/>
        <w:t>τεθεῖσιν ὰνθρωπιέοις ὀστοῖς τὸ ὑγιαίνειν.</w:t>
      </w:r>
    </w:p>
    <w:p>
      <w:pPr>
        <w:pStyle w:val="Titre2"/>
        <w:rPr/>
      </w:pPr>
      <w:r>
        <w:rPr/>
        <w:t xml:space="preserve">υώ. </w:t>
      </w:r>
    </w:p>
    <w:p>
      <w:pPr>
        <w:pStyle w:val="Normal1"/>
        <w:ind w:start="0" w:end="0" w:firstLine="360"/>
        <w:rPr/>
      </w:pPr>
      <w:r>
        <w:rPr/>
        <w:t>Κατα δύο τροπους συγκειται ἐν ημῖν οστᾶ κατα</w:t>
        <w:br/>
        <w:t>ἄρθρον καὶ κατὰ ἁρμογήν. ἄρθρον εστὶν ὀστῶν κατὰ φύ-</w:t>
        <w:br/>
        <w:t>σιν κινουμένων συμβολή. ἁρμογή ἐστιν ὀστῶν ὰκινητούντων</w:t>
        <w:br/>
        <w:t>κατὰ φύσιν συμβολη.</w:t>
      </w:r>
    </w:p>
    <w:p>
      <w:pPr>
        <w:pStyle w:val="Titre2"/>
        <w:rPr/>
      </w:pPr>
      <w:r>
        <w:rPr/>
        <w:t xml:space="preserve">υοα΄. </w:t>
      </w:r>
    </w:p>
    <w:p>
      <w:pPr>
        <w:pStyle w:val="Normal1"/>
        <w:ind w:start="0" w:end="0" w:firstLine="360"/>
        <w:rPr/>
      </w:pPr>
      <w:r>
        <w:rPr/>
        <w:t>Ὀλίσθημά ἐστι τῶν κατ᾽ ἄρθρον ἢ κατὰ ἁρμο-</w:t>
        <w:br/>
        <w:t>γὴν κινουμένων ὀστῶν φορα εἰς τὸ παρὰ φύσιν.</w:t>
      </w:r>
    </w:p>
    <w:p>
      <w:pPr>
        <w:pStyle w:val="Titre2"/>
        <w:rPr/>
      </w:pPr>
      <w:r>
        <w:rPr/>
        <w:t>Υοβ΄.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Ἐξάρθρημά ἐστιν ὀστοῦ κινουμεέου κατὰ φὑ-</w:t>
        <w:br/>
        <w:t>σιν ἐκ κοιλότητος βαθείας ἔκβασις εἰς τὸν τόπον τὸν παρὰ</w:t>
        <w:br/>
        <w:t>φύσιν.</w:t>
      </w:r>
    </w:p>
    <w:p>
      <w:pPr>
        <w:pStyle w:val="Titre2"/>
        <w:rPr/>
      </w:pPr>
      <w:r>
        <w:rPr/>
        <w:t xml:space="preserve">υορ᾽ . </w:t>
      </w:r>
    </w:p>
    <w:p>
      <w:pPr>
        <w:pStyle w:val="Normal1"/>
        <w:ind w:start="0" w:end="0" w:firstLine="360"/>
        <w:rPr/>
      </w:pPr>
      <w:r>
        <w:rPr/>
        <w:t>Παράρθρημά ἐστι παραλλαγὴ ἢ φορὰ ὀστοῦ παρὰ</w:t>
        <w:br/>
        <w:t>φύσιν ἐξ ἐπιπολαίου κοιλότητος εἰς τὸν παρὰ φύσιν τόπον.</w:t>
      </w:r>
      <w:r>
        <w:br w:type="page"/>
      </w:r>
    </w:p>
    <w:p>
      <w:pPr>
        <w:pStyle w:val="Normal1"/>
        <w:tabs>
          <w:tab w:val="clear" w:pos="720"/>
          <w:tab w:val="left" w:pos="1056" w:leader="none"/>
        </w:tabs>
        <w:ind w:start="0" w:end="0" w:firstLine="360"/>
        <w:rPr/>
      </w:pPr>
      <w:r>
        <w:rPr/>
        <w:t>[281]</w:t>
        <w:tab/>
      </w:r>
    </w:p>
    <w:p>
      <w:pPr>
        <w:pStyle w:val="Titre2"/>
        <w:rPr/>
      </w:pPr>
      <w:r>
        <w:rPr/>
        <w:t xml:space="preserve">υοδ΄. </w:t>
      </w:r>
    </w:p>
    <w:p>
      <w:pPr>
        <w:pStyle w:val="Normal1"/>
        <w:tabs>
          <w:tab w:val="clear" w:pos="720"/>
          <w:tab w:val="left" w:pos="1056" w:leader="none"/>
        </w:tabs>
        <w:ind w:start="0" w:end="0" w:firstLine="360"/>
        <w:rPr/>
      </w:pPr>
      <w:r>
        <w:rPr/>
        <w:t>μιακίνημά ἐστι τῶν κατὰ γόμφωσιν ἢ</w:t>
        <w:br/>
        <w:t>καθ αρμονίαν συγκειμένων ὀστῶν ἐν τῷ αὐτῷ τόπῳ εἰς τὸν</w:t>
        <w:br/>
        <w:t>παρὰ φύσιν τοπον ἔκστασις · ὥσπερ ἐκ τάρσου ὸσταρὰσν</w:t>
        <w:br/>
        <w:t>ῥαγέντων ἢ σπονδύλων εἴωθε γίγνεσθαι.</w:t>
      </w:r>
    </w:p>
    <w:p>
      <w:pPr>
        <w:pStyle w:val="Titre2"/>
        <w:rPr/>
      </w:pPr>
      <w:r>
        <w:rPr/>
        <w:t>Υοε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Διάστασίς ἐστι τῶν κατὰ ῥαφην η κατὰ σύμφυ-</w:t>
        <w:br/>
        <w:t>σιν συγκειμένων οστῶν χωρισμὸς ἢ διάστασις ὰπ᾽ ἀλλήλων.</w:t>
      </w:r>
    </w:p>
    <w:p>
      <w:pPr>
        <w:pStyle w:val="Titre2"/>
        <w:rPr/>
      </w:pPr>
      <w:r>
        <w:rPr/>
        <w:t xml:space="preserve">υοστ᾽. </w:t>
      </w:r>
    </w:p>
    <w:p>
      <w:pPr>
        <w:pStyle w:val="Normal1"/>
        <w:ind w:start="0" w:end="0" w:firstLine="360"/>
        <w:rPr/>
      </w:pPr>
      <w:r>
        <w:rPr/>
        <w:t>Καταρτισμός ἐστι μεταγωγὴ ὀστοῦ ἢ ὁσιῶν ἐκ</w:t>
        <w:br/>
        <w:t>τοῦ παρὰ φύσιν τόπου εἰς τον κατα φυσιν.</w:t>
      </w:r>
    </w:p>
    <w:p>
      <w:pPr>
        <w:pStyle w:val="Titre2"/>
        <w:rPr/>
      </w:pPr>
      <w:r>
        <w:rPr/>
        <w:t>Υοζ 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Μοχλία ἐστὶ μεταγωγη ὸστοῦ η ὸστῶν ἐκ τοῦ</w:t>
        <w:br/>
        <w:t>παρὰ φύσιν τόπου εἰς τὸν κατὰ φύσιν.</w:t>
      </w:r>
    </w:p>
    <w:p>
      <w:pPr>
        <w:pStyle w:val="Titre2"/>
        <w:rPr/>
      </w:pPr>
      <w:r>
        <w:rPr/>
        <w:t xml:space="preserve">ὑοη . </w:t>
      </w:r>
    </w:p>
    <w:p>
      <w:pPr>
        <w:pStyle w:val="Normal1"/>
        <w:ind w:start="0" w:end="0" w:firstLine="360"/>
        <w:rPr/>
      </w:pPr>
      <w:r>
        <w:rPr/>
        <w:t>Τασις ἐστὶν ολκὴ σωμάτων.</w:t>
      </w:r>
    </w:p>
    <w:p>
      <w:pPr>
        <w:pStyle w:val="Titre2"/>
        <w:rPr/>
      </w:pPr>
      <w:r>
        <w:rPr/>
        <w:t xml:space="preserve">υσθ. </w:t>
      </w:r>
    </w:p>
    <w:p>
      <w:pPr>
        <w:pStyle w:val="Normal1"/>
        <w:ind w:start="0" w:end="0" w:firstLine="360"/>
        <w:rPr/>
      </w:pPr>
      <w:r>
        <w:rPr/>
        <w:t>Κατάτασίς ἐστιν ὁλκη σωμαιων εἰς τους κάτω</w:t>
        <w:br/>
        <w:t>τοπου; ταύτης δὲ η μέν τίς ἐστιν ὁλκη σωμάτων εἰς τούς</w:t>
        <w:br/>
        <w:t>κάτω τοπους τῶν αρχῶν κατ᾽ εὐθὺ αποδιδομσων τῶν τῆς</w:t>
        <w:br/>
        <w:t>τάσεως αἰτία,ν, ἡ δὲ κατ᾽ ἀντιμετάληψίν ἐστιν ὁλκὴ σωμά-</w:t>
        <w:br/>
        <w:t>το,ν είς τοὺς κατω τὁπους μεταλαμβανομένων τῶν ἀρχῶν διὰ</w:t>
        <w:br/>
        <w:t>τροχιλιῶν ἄνω προσδεδημένων τῶν τῆς τασεως αἰτίοιν.</w:t>
      </w:r>
      <w:r>
        <w:br w:type="page"/>
      </w:r>
    </w:p>
    <w:p>
      <w:pPr>
        <w:pStyle w:val="Titre2"/>
        <w:rPr/>
      </w:pPr>
      <w:r>
        <w:rPr/>
        <w:t xml:space="preserve">υα΄. </w:t>
      </w:r>
    </w:p>
    <w:p>
      <w:pPr>
        <w:pStyle w:val="Normal1"/>
        <w:ind w:start="0" w:end="0" w:firstLine="360"/>
        <w:rPr/>
      </w:pPr>
      <w:r>
        <w:rPr/>
        <w:t>Ἀνάτασις κατα μεταληψιν νοεῖσθαι δύναται ἀπὸ</w:t>
        <w:br/>
        <w:t>τῶν ἐπὶ τῆς καταστασεως εἰρημένων.</w:t>
      </w:r>
    </w:p>
    <w:p>
      <w:pPr>
        <w:pStyle w:val="Titre2"/>
        <w:rPr/>
      </w:pPr>
      <w:r>
        <w:rPr/>
        <w:t xml:space="preserve">υπα᾽. </w:t>
      </w:r>
    </w:p>
    <w:p>
      <w:pPr>
        <w:pStyle w:val="Normal1"/>
        <w:ind w:start="0" w:end="0" w:firstLine="360"/>
        <w:rPr/>
      </w:pPr>
      <w:r>
        <w:rPr/>
        <w:t>Διάτασίς ἐστιν όλκη σωματων εἰς τους ἄνω καὶ</w:t>
        <w:br/>
        <w:t>κάτω τόπους.</w:t>
      </w:r>
    </w:p>
    <w:p>
      <w:pPr>
        <w:pStyle w:val="Titre2"/>
        <w:rPr/>
      </w:pPr>
      <w:r>
        <w:rPr/>
        <w:t xml:space="preserve">υπδ΄. </w:t>
      </w:r>
    </w:p>
    <w:p>
      <w:pPr>
        <w:pStyle w:val="Normal1"/>
        <w:ind w:start="0" w:end="0" w:firstLine="360"/>
        <w:rPr/>
      </w:pPr>
      <w:r>
        <w:rPr/>
        <w:t>Ἐξελκυσμος ἐστι μεταγωγὴ ὀστοῦ ἢ ὀστῶν ἔκ</w:t>
        <w:br/>
        <w:t>τῆς ἐπιφανείας εἰς το βαθσς.</w:t>
      </w:r>
    </w:p>
    <w:p>
      <w:pPr>
        <w:pStyle w:val="Titre2"/>
        <w:rPr/>
      </w:pPr>
      <w:r>
        <w:rPr/>
        <w:t xml:space="preserve">υπγ᾽. </w:t>
      </w:r>
    </w:p>
    <w:p>
      <w:pPr>
        <w:pStyle w:val="Normal1"/>
        <w:ind w:start="0" w:end="0" w:firstLine="360"/>
        <w:rPr/>
      </w:pPr>
      <w:r>
        <w:rPr/>
        <w:t>Ῥῆγμά ἐστι μεταγωγὴ ὀστοῦ ἢ ὀστῶν ἐκ τοῦ</w:t>
        <w:br/>
        <w:t>βάθους εἰς τὴν ἐπιφανειαν.</w:t>
      </w:r>
    </w:p>
    <w:p>
      <w:pPr>
        <w:pStyle w:val="Titre2"/>
        <w:rPr/>
      </w:pPr>
      <w:r>
        <w:rPr/>
        <w:t xml:space="preserve">υπδ΄. </w:t>
      </w:r>
    </w:p>
    <w:p>
      <w:pPr>
        <w:pStyle w:val="Normal1"/>
        <w:ind w:start="0" w:end="0" w:firstLine="360"/>
        <w:rPr/>
      </w:pPr>
      <w:r>
        <w:rPr/>
        <w:t xml:space="preserve">Μεταγωγή εστι διεσταμένου ὀστοῦ </w:t>
      </w:r>
      <w:r>
        <w:rPr/>
        <w:t>ἀ</w:t>
      </w:r>
      <w:r>
        <w:rPr/>
        <w:t>ντανακλα-</w:t>
        <w:br/>
        <w:t>σις εἰς τόν τόπον τὸν κατὰ φύσιν.</w:t>
      </w:r>
    </w:p>
    <w:p>
      <w:pPr>
        <w:pStyle w:val="Titre2"/>
        <w:rPr/>
      </w:pPr>
      <w:r>
        <w:rPr/>
        <w:t xml:space="preserve">υπε΄. </w:t>
      </w:r>
    </w:p>
    <w:p>
      <w:pPr>
        <w:pStyle w:val="Normal1"/>
        <w:ind w:start="0" w:end="0" w:firstLine="360"/>
        <w:rPr/>
      </w:pPr>
      <w:r>
        <w:rPr/>
        <w:t>Ἕκσιασίς εστιν ὀλιγοχρόνιος μανία.</w:t>
      </w:r>
    </w:p>
    <w:p>
      <w:pPr>
        <w:pStyle w:val="Titre2"/>
        <w:rPr/>
      </w:pPr>
      <w:r>
        <w:rPr/>
        <w:t>Υπστ. ᾽</w:t>
      </w:r>
    </w:p>
    <w:p>
      <w:pPr>
        <w:pStyle w:val="Normal1"/>
        <w:ind w:start="0" w:end="0" w:firstLine="360"/>
        <w:rPr/>
      </w:pPr>
      <w:r>
        <w:rPr/>
        <w:t>Ἐκπληξίς ἐστι διανοίας ἔκστασις διά τινα τα-</w:t>
        <w:br/>
        <w:t>ραχὴν αἰφνίδιον ἔξωθεν.</w:t>
      </w:r>
    </w:p>
    <w:p>
      <w:pPr>
        <w:pStyle w:val="Titre2"/>
        <w:rPr/>
      </w:pPr>
      <w:r>
        <w:rPr/>
        <w:t>Υπζ᾽. ᾽</w:t>
      </w:r>
    </w:p>
    <w:p>
      <w:pPr>
        <w:pStyle w:val="Normal1"/>
        <w:ind w:start="0" w:end="0" w:firstLine="360"/>
        <w:rPr/>
      </w:pPr>
      <w:r>
        <w:rPr/>
        <w:t>Ἐ</w:t>
      </w:r>
      <w:r>
        <w:rPr/>
        <w:t>νθουσιὰσμός ἐστι καθάπερ ἐξίστανταί τινες</w:t>
        <w:br/>
        <w:t>ἐπὶ τῶν ὑποθυμιωμένων ἐν τοῖς ἱεροῖς ὁρῶντες ἢ τυμπά-</w:t>
        <w:br/>
        <w:t>νων η αὐλών η συμβόλων ακούσαντες.</w:t>
      </w:r>
    </w:p>
    <w:sectPr>
      <w:type w:val="nextPage"/>
      <w:pgSz w:w="11909" w:h="16834"/>
      <w:pgMar w:left="360" w:right="360" w:gutter="0" w:header="0" w:top="360" w:footer="0" w:bottom="36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Microsoft Sans Serif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re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itre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el-GR" w:eastAsia="el-GR" w:bidi="el-GR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LibreOffice/7.2.2.2$Windows_X86_64 LibreOffice_project/02b2acce88a210515b4a5bb2e46cbfb63fe97d56</Application>
  <AppVersion>15.0000</AppVersion>
  <Pages>117</Pages>
  <Words>15892</Words>
  <Characters>83120</Characters>
  <CharactersWithSpaces>98420</CharactersWithSpaces>
  <Paragraphs>1087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2023-02-01T16:04:00Z</dcterms:created>
  <dc:creator>cahal taaffe</dc:creator>
  <dc:description/>
  <dc:language>fr-FR</dc:language>
  <cp:lastModifiedBy/>
  <dcterms:modified xsi:type="dcterms:W3CDTF">2023-02-02T13:46:55Z</dcterms:modified>
  <cp:revision>18</cp:revision>
  <dc:subject/>
  <dc:title/>
</cp:coreProperties>
</file>