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magnitudinem et celeritatem et frequentiam pulsus quantum</w:t>
        <w:br/>
        <w:t>in ipsis est mutant. Pari modo et hecticae febres in eas-</w:t>
        <w:br/>
        <w:t>dem differentias asserant pulsus quantum in ipsis est: et</w:t>
        <w:br/>
        <w:t>magis in ipsis immutatur celeritas. At quae fiunt ex pn-</w:t>
        <w:br/>
        <w:t>tredine humorum, in rigoribus quidem ambas habent nto.-.</w:t>
        <w:br/>
        <w:t>tiones celeres, diastoles inquam et systoles: pari modo et</w:t>
        <w:br/>
        <w:t>frequentias ambas aeque atterant: in inuasionibus autem</w:t>
        <w:br/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aeque, fed solum intendunt systoles celeritatem; in</w:t>
        <w:br/>
        <w:t>ascenfionibus autem cum hanc quidem tum vero ex-.</w:t>
        <w:br/>
        <w:t>tremam quietem plurimum concitant; ut frequentissimus</w:t>
        <w:br/>
        <w:t>appareat fecundum ipsam pulsus. Et lu foli febrium</w:t>
        <w:br/>
        <w:t>sunt proprii pulsus ex sui ipsorum ratione. Alii autem alias</w:t>
        <w:br/>
        <w:t>assectiones magis sequuntur. Duo autem sunt genera ta-</w:t>
        <w:br/>
        <w:t>limo affectionum, vel facultatis, vel instrumentorum vitium,</w:t>
        <w:br/>
        <w:t>ad tris enim haec r aspiciendo , causas quae pulsus immu-</w:t>
        <w:br/>
        <w:t>tant, invenire oportet, instrumentum, usum et facultatem.</w:t>
        <w:br/>
        <w:t>Animum autum diligenter hoc in loco adhibere opor-</w:t>
        <w:br/>
        <w:t>tet, propterea quod dissident inter se sapientes medici</w:t>
        <w:br/>
        <w:t>[326] de propriis febris pultibus, errantque cuncti, altera-</w:t>
        <w:br/>
        <w:t>tiones. ipsas pulsuum, quae ex facultatis., vel instrumen-</w:t>
        <w:br/>
        <w:t>torum vitio proficiscuntur, proprias ipsarum subrium esse</w:t>
        <w:br/>
        <w:t>arbitrantes. Est autem inseparabile maximeque .pro-</w:t>
        <w:br/>
        <w:t>prium invafionibus febris ex putredine humorum orsae</w:t>
        <w:br/>
        <w:t>ut fystole arteriae velocior fiat, et quicunque in cognos-</w:t>
        <w:br/>
        <w:t>ceuda fystole fuerit exercitatus. hoc habebit insepara-</w:t>
        <w:br/>
        <w:t>bile principii paroxysmi tig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um, quando pulsus aliquem -</w:t>
        <w:br/>
        <w:t>habet tenorem. Quo modo. autem incipienda fit exer-</w:t>
        <w:br/>
        <w:t xml:space="preserve">citatio, copiosissime in primo de diguotione pulsuum </w:t>
      </w:r>
      <w:r>
        <w:rPr>
          <w:b w:val="0"/>
          <w:bCs w:val="0"/>
          <w:i/>
          <w:iCs/>
          <w:smallCaps w:val="0"/>
          <w:u w:val="none"/>
        </w:rPr>
        <w:t>ili-</w:t>
        <w:br/>
      </w:r>
      <w:r>
        <w:rPr>
          <w:b w:val="0"/>
          <w:bCs w:val="0"/>
          <w:i w:val="0"/>
          <w:iCs w:val="0"/>
          <w:smallCaps w:val="0"/>
          <w:u w:val="none"/>
        </w:rPr>
        <w:t>ctnm est. Equidem in multis multoties , quorum nun-</w:t>
        <w:br/>
        <w:t>quam antea, nec dum valerent, nec dum aegrotarent,</w:t>
        <w:br/>
        <w:t>pulsus tetigerant, hoc solo figno fretus, nunquam lapsus</w:t>
        <w:br/>
        <w:t>sum. Quando igitur pulsus in aliis non mutatus cele-</w:t>
        <w:br/>
        <w:t>rior fiat secundum systolen, principii paroxysmi figuum</w:t>
        <w:br/>
        <w:t>inseparabile statuito; sit autem statim talis pulsus etiam</w:t>
        <w:br/>
        <w:t>frequentior secundum externam quietem, incumbente na--</w:t>
        <w:br/>
        <w:t>tura ad propulsandum sinuosum excreme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: propter</w:t>
        <w:br/>
        <w:t>quod celerius contrahebatur. Ephemeris autem febribus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non adest, quia sine putredine humorum fiunt. Sed</w:t>
        <w:br/>
        <w:t>nec etiam hecticis, quoniam nec incipiunt unquam, nisi</w:t>
        <w:br/>
        <w:t>cafu aliqua alia affectio cum ipsis coluerit. Si autem pruno</w:t>
        <w:br/>
        <w:t>die, cum recens de sanitate in morbum homo quispiam de-</w:t>
        <w:br/>
        <w:t>cluit, pulsum tangamus, statim etiam febris genus ab hoc</w:t>
        <w:br/>
        <w:t>signo indicabitur. Distinguuntur autem qui ex phlegmo-</w:t>
        <w:br/>
        <w:t>nis oriuntur ab iis qui ex putredi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humornm sula ipsa</w:t>
        <w:br/>
        <w:t>duritie; durus enim est occursus in iis qui ex phlegmone.</w:t>
        <w:br/>
        <w:t>Si igitur distinguere potes durum arteriae occursum ex</w:t>
        <w:br/>
        <w:t xml:space="preserve">tensione ortum ab .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qui ex refrigeratione et duritie</w:t>
        <w:br/>
        <w:t>fit, tres habebis ex hoc praecognitiones causarum prae-</w:t>
        <w:br/>
        <w:t>teritarum-, potum frigidum, vinum meracius et phlegm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nem, quam non fotum causam, quae ante paroxysmum</w:t>
        <w:br/>
        <w:t>extiterit, sed quae^ etiam permaneat, dicimus;. frigidae</w:t>
        <w:br/>
        <w:t>vero et largioris meraci potionem, praecessisse eam quidem,</w:t>
        <w:br/>
        <w:t xml:space="preserve">sed affectionem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ab </w:t>
      </w:r>
      <w:r>
        <w:rPr>
          <w:b w:val="0"/>
          <w:bCs w:val="0"/>
          <w:i w:val="0"/>
          <w:iCs w:val="0"/>
          <w:smallCaps w:val="0"/>
          <w:u w:val="none"/>
        </w:rPr>
        <w:t>ipsa fit servari. Ac induran-</w:t>
        <w:br/>
        <w:t xml:space="preserve">tm quidem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nocuis </w:t>
      </w:r>
      <w:r>
        <w:rPr>
          <w:b w:val="0"/>
          <w:bCs w:val="0"/>
          <w:i w:val="0"/>
          <w:iCs w:val="0"/>
          <w:smallCaps w:val="0"/>
          <w:u w:val="none"/>
        </w:rPr>
        <w:t>frigidae potionibus arteriarum tuni-</w:t>
        <w:br/>
        <w:t xml:space="preserve">cae ; exsiccantur.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ex largioris vini potionibus. Haec</w:t>
        <w:br/>
        <w:t>quidem ita distinguantur. Quae vero prima die nequa-</w:t>
        <w:br/>
        <w:t>quam habent praedictam nolam, eae vel ephemerae ju-</w:t>
        <w:br/>
        <w:t xml:space="preserve">dicandae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veli hecticae. Ac rarissime quidem statim</w:t>
        <w:br/>
        <w:t>a -principio: consistit febris hectica; non tamen impossibi-</w:t>
        <w:br/>
        <w:t xml:space="preserve">lis est talis generatio ipsius,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visae sunt alicubi a nobis</w:t>
        <w:br/>
        <w:t>etiam tales. Ac cunctas quidem ipsarum notas in tracta-</w:t>
        <w:br/>
        <w:t>tione de febrium - differentia contemplamur ; quae vero a</w:t>
        <w:br/>
        <w:t>pulsibus sumuntur, nunc dicentur. Neque magnus ne-</w:t>
        <w:br/>
        <w:t>que vehemens pulsus una cum flectitis unquam invadit</w:t>
        <w:br/>
        <w:t xml:space="preserve">febribus,: sed si alterutrum horum infit ipsis,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sunt</w:t>
        <w:br/>
        <w:t>hecticae: si vero etiam omnia simul adsint, aperte sunt</w:t>
        <w:br/>
        <w:t>ephemerae.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.u </w:t>
      </w:r>
      <w:r>
        <w:rPr>
          <w:b w:val="0"/>
          <w:bCs w:val="0"/>
          <w:i w:val="0"/>
          <w:iCs w:val="0"/>
          <w:smallCaps w:val="0"/>
          <w:u w:val="none"/>
        </w:rPr>
        <w:t>Cap. XXX. His ita definitis, deinceps consideran-</w:t>
        <w:br/>
        <w:t>dum est, quid unusquisque pulsus in his ad crifim siguisi-</w:t>
        <w:br/>
        <w:t>cet. Si igitur undosus -ipse pulsus fiat et mollis insigni-</w:t>
        <w:br/>
        <w:t>ter, sperare oportet sudores. Durus autem vomitus ma-</w:t>
        <w:br/>
        <w:t>gis quam sudores praemonstrare solet. Nam altus omnis</w:t>
        <w:br/>
        <w:t>excretionis est nota, quemadmodum et vehemens. Magnus</w:t>
        <w:br/>
        <w:t>autem fi: fue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it, motionis ad ^externa magis quam ad in-</w:t>
      </w:r>
      <w:r>
        <w:br w:type="page"/>
      </w:r>
    </w:p>
    <w:p>
      <w:pPr>
        <w:pStyle w:val="Normal"/>
        <w:widowControl w:val="0"/>
        <w:tabs>
          <w:tab w:pos="311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terna signum est:. duplet autem cum sit utraque, ad ex-</w:t>
        <w:br/>
        <w:t>terna quidem per sanguinis eruptionem et sudores, ad in-</w:t>
        <w:br/>
        <w:t>terna vero per ventrem et stomachum; undosus. quidem</w:t>
        <w:br/>
        <w:t>pulsus sudores , magnus vero .simpliciter sanguinis eruptio-</w:t>
        <w:br/>
        <w:t>nes praemonstrabis; motione vero. ad interna superante,</w:t>
        <w:br/>
        <w:t>ubi adsuerint vomituum signa, detectione alvi aegrotus jutli-</w:t>
        <w:br/>
        <w:t>cabitur; ubi adfuerint, per sudores magis: si vero et haec</w:t>
        <w:br/>
        <w:t>adsuerint et venter insigniter subducatur, per utraque. In-</w:t>
        <w:br/>
        <w:t>aequalis autem pulsus in plurimis fit crisibus , ac praesertim</w:t>
        <w:br/>
        <w:t>ubi aliquid certaminis et periculi habeant; multo vero ma-</w:t>
        <w:br/>
        <w:t>gis, .ubi biliosi humores ad ventrem confluant,. fimulque</w:t>
        <w:br/>
        <w:t>adsint alia vomituum sig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a, quae ab Hippocrate dicta furit:</w:t>
        <w:br/>
        <w:t>et omnino inaequales fiunt, quod mordeatur graveturque</w:t>
        <w:br/>
        <w:t>stomachus.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XXXI. Quoniam autem substantia facultatis</w:t>
        <w:br/>
        <w:t>singularum partimn in bona cujusque ipsarum temperatura</w:t>
        <w:br/>
        <w:t>posita est (tunc enim proprium opus strenue perficit, quum</w:t>
        <w:br/>
        <w:t>temperatissima est: et sane male etiam agit, - ubi .intempe-</w:t>
        <w:br/>
        <w:t>rata reddita fit : et eatenus male quatenus intemperata. fit .-)</w:t>
        <w:br/>
        <w:t xml:space="preserve">ideo propositum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>deinceps dicere qualis pulsus</w:t>
        <w:br/>
        <w:t>singulas aliarum corporis partium assectiones sequatur.</w:t>
        <w:br/>
        <w:t>Diximus autem de corde ubi de febribus fermonem ha-</w:t>
        <w:br/>
        <w:t>sinimus. Prope illud funt respiratoriae partes animalis;</w:t>
        <w:br/>
        <w:t>hae autem. sunt pulmo et thorax: postea alimenti instru-</w:t>
        <w:br/>
        <w:t>meuta, hoc essjecur et venter intestinaque et lien et re-</w:t>
        <w:br/>
        <w:t xml:space="preserve">nes et vesicae ambae. Si igitur pulmo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ipso fiat aliquando</w:t>
        <w:br/>
        <w:t>calidior, statim et cor calefacit; sique frigidior sit, nec hoc</w:t>
        <w:br/>
        <w:t xml:space="preserve">denegat , summatim , suas intemperaturas citius quam </w:t>
      </w:r>
      <w:r>
        <w:rPr>
          <w:b w:val="0"/>
          <w:bCs w:val="0"/>
          <w:i w:val="0"/>
          <w:iCs w:val="0"/>
          <w:smallCaps w:val="0"/>
          <w:u w:val="single"/>
        </w:rPr>
        <w:t>ali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instrumenta cordi impertit. Causa hujus rei est quod cordi</w:t>
        <w:br/>
        <w:t>maxime omnium est vicinus , perque vasa ei maxime affinis</w:t>
        <w:br/>
        <w:t>existit; et per mamma ostia in ambos sinus confluxum ha-</w:t>
        <w:br/>
        <w:t>bent. Pulmoni igitur morbosa calefacto, cor coucalesactum</w:t>
        <w:br/>
        <w:t>pulsus efficit, qui ex usu pulsuum aucto fieri solenti Si</w:t>
        <w:br/>
        <w:t>vero longiori tempore hoc accidat, periculum ipsi est ne</w:t>
        <w:br/>
        <w:t>hecticam contrahat febrem. Refrigerato autem pulmone,</w:t>
        <w:br/>
        <w:t>cor compatiens per initia quidem in eam alle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>ationem ducet</w:t>
        <w:br/>
        <w:t>pulrus quam prius ostendimus, dum usus exolvitur,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stitui ; in fluxionibus autem commune omnium est ipsa pul-</w:t>
        <w:br/>
        <w:t>suum inaequalitas, obstructioque prompte et constipatio et</w:t>
        <w:br/>
        <w:t>compressio principalissimarum arteriarum ex talibus fit stuxio-</w:t>
        <w:br/>
        <w:t>nibus: nec nunus etiam plenitudo, quae ad vires refertur;</w:t>
        <w:br/>
        <w:t>quod tam prope pulmonem litum fit cor, et per magna</w:t>
        <w:br/>
        <w:t>ostia confluxum habeat, ac ex tenuibus quidem et paucis</w:t>
        <w:br/>
        <w:t>fluxionibus minor sit inaequalitas, ex crassis autem et</w:t>
        <w:br/>
        <w:t>viscidis et multis major ; etenim hae obstruunt et com-</w:t>
        <w:br/>
        <w:t>promunt et gravant magis. Duriores autem pulsus fiunt quam</w:t>
        <w:br/>
        <w:t>naturalis status existit ex siccis .intemperaturis ac phleg-^</w:t>
        <w:br/>
        <w:t>monosis vel scirrhofis tumoribus pulmonis : quemadmodum</w:t>
        <w:br/>
        <w:t>sane et molliores ob oedematosas assectiones. Sane in pul-.</w:t>
        <w:br/>
        <w:t>sibns .alia etiam quaedam gignitur differentia praeter superius</w:t>
        <w:br/>
        <w:t>dictas ex eo quod fluxio aliquando quidem in ipsas solum</w:t>
        <w:br/>
        <w:t>incidat asperas arterias, aliquando autem et in laeves et</w:t>
        <w:br/>
        <w:t xml:space="preserve">venas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vel etiam intermedias regiones ipsorum universas oc-</w:t>
        <w:br/>
        <w:t>cupet; ex asperis enim arteriis solis repletis nulla secun-</w:t>
        <w:br/>
        <w:t>dum duritiem fit mutatio pulsibus: ex laevibus autem arte-</w:t>
        <w:br/>
        <w:t>riae quae in toto animali sunt, dum tenduntur, duriorem</w:t>
        <w:br/>
        <w:t>efficiunt pulsum, oedemata vero molliorem ipsum reddunt,</w:t>
        <w:br/>
        <w:t>tensionem nullam facientia, quemadmodum in phlegmo-</w:t>
        <w:br/>
        <w:t>nolis et scirrhofis tumoribus evenit. Ad talium autem in-</w:t>
        <w:br/>
        <w:t>temperaturarum similitudinem thoracis etiam intemperato-</w:t>
        <w:br/>
        <w:t>rae easdem faciunt alterationes ; tumores vero pro quan-</w:t>
        <w:br/>
        <w:t>titate et idea singulorum qui ipsus faciunt humorum. Tar-</w:t>
        <w:br/>
        <w:t>dius autem thoraci compatitur cor , celerius, pulmone afi-</w:t>
        <w:br/>
        <w:t>lecto. Pleuritici autem duriorem semper habent pulsum</w:t>
        <w:br/>
        <w:t xml:space="preserve">quam peripneumonici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major enim est tensio ex duris et</w:t>
        <w:br/>
        <w:t>densis partibus in tumorem elevatis.- Aequalis autem ut</w:t>
        <w:br/>
        <w:t>plurimum ex tumoribus costas [327] occupantibus est</w:t>
        <w:br/>
        <w:t>pulfus, ex iis autem qui in pulmone sunt inaequalis.</w:t>
        <w:br/>
        <w:t>Jecore autem aegrotante ex phlegmonis minus duri fiunt</w:t>
        <w:br/>
        <w:t>quam ex thoracis phlegmonis, tanto quanto quam ex pul-</w:t>
        <w:br/>
        <w:t>munis magis; compatitur autem promptius cor jecori, re-</w:t>
        <w:br/>
        <w:t>motius licet quam thorax jacenti, ob venae cavae commu-</w:t>
        <w:br/>
        <w:t>nionem. Ex diaphragmate autem male affecto citra febrem</w:t>
        <w:br/>
        <w:t>durus quidem fit pulsus et parvus , non tamem multum fre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quens, sed vel omnino parum, vel nullo modo ad talem</w:t>
        <w:br/>
        <w:t>pervenit mutationem Maxima autem nota pleuritidis per-</w:t>
        <w:br/>
        <w:t>niciosae est, si durus admodum pulsus evaserit, et ob id</w:t>
        <w:br/>
        <w:t>etiam parvus, et ob haec duo et caliditatem frequentissi--</w:t>
        <w:br/>
        <w:t xml:space="preserve">mus; nullus enim pleuriticus ex tali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 </w:t>
      </w:r>
      <w:r>
        <w:rPr>
          <w:b w:val="0"/>
          <w:bCs w:val="0"/>
          <w:i w:val="0"/>
          <w:iCs w:val="0"/>
          <w:smallCaps w:val="0"/>
          <w:u w:val="none"/>
        </w:rPr>
        <w:t>servatus est.</w:t>
        <w:br/>
        <w:t>Dictum autem mihi in isagoge est pleuriticorum pulsum</w:t>
        <w:br/>
        <w:t>celerem et frequentem, nec valde magnum esse, et quia</w:t>
        <w:br/>
        <w:t>nervofiorem durioremque efficit arteriam, tanquam ad ve--</w:t>
        <w:br/>
        <w:t>hementiam vertat, inexercitatis imponere, qui duram per-.</w:t>
        <w:br/>
        <w:t>cultionem a vehementi .discernere nequeunt. Verum de his</w:t>
        <w:br/>
        <w:t>sermonem protrahere hoc in loco non oportet. Ventricu-</w:t>
        <w:br/>
        <w:t>lus autem male assectus intemperie quidem eo modo quo</w:t>
        <w:br/>
        <w:t>praedictae partes pulsus allevabit; si vero tumor in ejus</w:t>
        <w:br/>
        <w:t>ore subortus fit, durior pulsus erit ob nervorum multitu-</w:t>
        <w:br/>
        <w:t>dinem , non tamen ita durus ut ex diaphragmate. Quem-</w:t>
        <w:br/>
        <w:t>admodum autem ex doloribus oris ventricusi facultas celer-</w:t>
        <w:br/>
        <w:t>time .fatigatus ,. eadem ratione non susti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et copiam ne qui-</w:t>
        <w:br/>
        <w:t>dem paulisper, sed gravatur ac fatigatur, pulfusque inae-</w:t>
        <w:br/>
        <w:t>quales efficit. os autem ventriculi dum facultatem, vel</w:t>
        <w:br/>
        <w:t>gravatam a multitudine materiae, vel debilitatam habet,</w:t>
        <w:br/>
        <w:t>jure etiam pulsus^ efficit nonnunquam quidem languidos et</w:t>
        <w:br/>
        <w:t>frequentes et parvos,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nunquam vero inaequales. Ita</w:t>
        <w:br/>
        <w:t>et lu aliis alimenti instrumentis invenies mutationes pulsuum;</w:t>
        <w:br/>
        <w:t>ad praedicta respiciens ; quaecunque enim dura et contenta</w:t>
        <w:br/>
        <w:t>et nervis plurimis duris praedita sunt, facile haec pulsus</w:t>
        <w:br/>
        <w:t xml:space="preserve">efficiunt duros; qui vero contrario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habent, molles.</w:t>
        <w:br/>
        <w:t>Vesica autem et uterus situ quidem nihil inter se disserunt;</w:t>
        <w:br/>
        <w:t>durior tamen est et uervofior vesica ; quare ubi phlegmone</w:t>
        <w:br/>
        <w:t>laborat, pulsus magis quam uterus duros efficit. Variabit</w:t>
        <w:br/>
        <w:t>autem citius magisque ipsum in magnitudinem et parvita-</w:t>
        <w:br/>
        <w:t>tem et alias differentias uterus. Percurram autem alio-</w:t>
        <w:br/>
        <w:t>rum instrumentorum intemperies , et primo, exercitationis</w:t>
        <w:br/>
        <w:t>gratia , intemperies cerebri. Attendere ergo oportet ad</w:t>
        <w:br/>
        <w:t>consistentiam arteriae, utrum a siccitate, vel tensione tu-</w:t>
        <w:br/>
        <w:t>nica appareat dura ; deinde , si ex siccitate appareat, duo-</w:t>
        <w:br/>
        <w:t>rum alterum censendum est in cerebro criste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 Vel intem-</w:t>
        <w:br/>
        <w:t>perient calidam et siccam,. vel bilis redundantiam ; fi ex ten-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itone-, phlegmonofam affectionem ; si ex utrisque, censere</w:t>
        <w:br/>
        <w:t>oportet et ipsam affectionem compositam esse ex sanguineo.</w:t>
        <w:br/>
        <w:t>et bili ose humore. Quicunque autem ex nigra bile, quae</w:t>
        <w:br/>
        <w:t>ob putredinem ebullierit, tale quid patiuntur, duros habent</w:t>
        <w:br/>
        <w:t>pulsus ob siccitatem et tensionem ; statim vero et parvos ob</w:t>
        <w:br/>
        <w:t>duritiem, et celeriores quam qui secundum naturum sunt,</w:t>
        <w:br/>
        <w:t>quando febricitant; et frequentiores, propterea quod usus</w:t>
        <w:br/>
        <w:t>nen adimpleatur. Humidae autem intemperaturae molles</w:t>
        <w:br/>
        <w:t>tractu temporis pulsus reddunt, et hominem ipsum comato-</w:t>
        <w:br/>
        <w:t>sum. . Si vero febrilis ipsis coniungatur caliditas, lethargus</w:t>
        <w:br/>
        <w:t>nominatur ipfe morbus; Utque pulsus non ru ollis tantum,</w:t>
        <w:br/>
        <w:t>sed etiam magnus. Si vero ex putrescente pituita in cere-</w:t>
        <w:br/>
        <w:t>bro talis gignatur affectio , erit quidem et hoc modo morbus</w:t>
        <w:br/>
        <w:t>lethargus, habebitque pulsus imaginem quandam tensae ar-</w:t>
        <w:br/>
        <w:t>terrae, quamvis mollis ipsa sit; et magni eatenus in ejus-</w:t>
        <w:br/>
        <w:t>modi morbis omnibus sunt, quatenus caliditas aucta sit;</w:t>
        <w:br/>
        <w:t>celeritas autem, vel omnino minima, vel nullo modo his</w:t>
        <w:br/>
        <w:t>intenditur; ita vero et frequentia. Refrigeratione autem .</w:t>
        <w:br/>
        <w:t>morbosa in cerebro eveniente, quando in sympatheiam per-</w:t>
        <w:br/>
        <w:t>venit cor , minores et tardiores et rariores quam qui fecu</w:t>
      </w:r>
      <w:r>
        <w:rPr>
          <w:b w:val="0"/>
          <w:bCs w:val="0"/>
          <w:i/>
          <w:iCs/>
          <w:smallCaps w:val="0"/>
          <w:u w:val="none"/>
        </w:rPr>
        <w:t>n-.</w:t>
        <w:br/>
      </w:r>
      <w:r>
        <w:rPr>
          <w:b w:val="0"/>
          <w:bCs w:val="0"/>
          <w:i w:val="0"/>
          <w:iCs w:val="0"/>
          <w:smallCaps w:val="0"/>
          <w:u w:val="none"/>
        </w:rPr>
        <w:t>dum naturam fiunt , pulsus fient ; et si quidem citra male-</w:t>
        <w:br/>
        <w:t>riam sula intemperies sit cerebri , sine te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sione , si vero cum</w:t>
        <w:br/>
        <w:t>materia, melancholica quidem ipsa existente, tendi arterias</w:t>
        <w:br/>
        <w:t>et propter hoc duriorem apparere pulsum continget; pi-</w:t>
        <w:br/>
        <w:t>tuitosa autem non simpliciter, sed si quidem crassa et</w:t>
        <w:br/>
        <w:t>viscida sit pituita, tendentur; si vero humida et spirituosa,</w:t>
        <w:br/>
        <w:t>fine tensione mollis erit pulsus; si vero permixta sit, mollis</w:t>
        <w:br/>
        <w:t>simul et cum tensione quadam. Quoniam autem tenuis me-</w:t>
        <w:br/>
        <w:t>ninx non videtur unquam pati ullum ex praedictis morbis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sute cerebro, sicuti neque cerebrum citra meniugem, et dura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meuinx quam plurimum distans a cerebro potest etiam sola</w:t>
        <w:br/>
        <w:t>pati; scito, fi affecto notabilis ipsius genita fuerit, corque</w:t>
        <w:br/>
        <w:t>in sympatheiam attraxerit et arterias, pullus perinde ac</w:t>
        <w:br/>
        <w:t>in cerebri affectionibus variabitur, nisi quod in mollitie et</w:t>
        <w:br/>
        <w:t>duritie non eatenus mollem et durum quatenus cerebrum</w:t>
        <w:br/>
        <w:t>efficiet, sed multum quidem durum, parum vero mollem.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 Quaecunque enim corpora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atura dura indurantes fusce-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 erunt affectiones,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maximum perveniunt duritiem, quem-</w:t>
        <w:br/>
        <w:t>admodum et natura messia, quae humectantes et funden-</w:t>
        <w:br/>
        <w:t>tes affectiones receperunt; perfecte exoleta fiunt et mollia..</w:t>
        <w:br/>
        <w:t>Si igitur affecta pars densa et dura sit, duros efficit pulsus;</w:t>
        <w:br/>
        <w:t>si vero carnosa, si quidem velphlegmone correpta fit, vel</w:t>
        <w:br/>
        <w:t>scirrho, duros, fed mluus quam praedictae partes, .li oede-</w:t>
        <w:br/>
        <w:t>male laboret, molles. Musculos autem abdominis et sto-</w:t>
        <w:br/>
        <w:t>Tacis phlegmone tentatus febres quidem facile comitantur,</w:t>
        <w:br/>
        <w:t>et propter hoc et pulsus magni fiunt et veloces et frequen-</w:t>
        <w:br/>
        <w:t>tes, durus autem in ipsis abunde pulsus, vel fpafmofus</w:t>
        <w:br/>
        <w:t>nunquam sit. Musculis vero cubiti et tibiae -phlegmone</w:t>
        <w:br/>
        <w:t>tentatis , et praesertim qua parte ipsorum exoriuntur tendo-</w:t>
        <w:br/>
        <w:t>nes, facile quidem est corripi et spa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am; facillime etiam</w:t>
        <w:br/>
        <w:t>pulsus et tendunt et indurantur, adhuc vero magis, si ten-</w:t>
        <w:br/>
        <w:t>do aliquis ex iis qui in extremis fiunt manibus vel pesti-</w:t>
        <w:br/>
        <w:t>bus phlegmone tentatus sit, prompte quidem pulsus ipsis fit.</w:t>
        <w:br/>
        <w:t>durus, prompte etiam spalmo corripiuntur; fiunt etiam</w:t>
        <w:br/>
        <w:t>abunde duri et ob. jecoris , vel lienis scirrlium , sed ex sus .</w:t>
        <w:br/>
        <w:t>ita duris nullum spasmi imminet periculum. Ac lieni qui-</w:t>
        <w:br/>
        <w:t>dem cum scirrho magnopere esset assectus, vidimus etiam</w:t>
        <w:br/>
        <w:t>multoties nequaquam supervenire hydropem; jecori vero</w:t>
        <w:br/>
        <w:t>necessario succedit, tuncque pulsus ambarum affectionum</w:t>
        <w:br/>
        <w:t>signis praeditus est, tunica quidem et bumidiori et molliori,</w:t>
        <w:br/>
        <w:t>indicante tamen aperte tensionem ex scirrho ortam, et ob</w:t>
        <w:br/>
        <w:t>id etiam duriore. Hydrops autem ipfe per se ipsum sine</w:t>
        <w:br/>
        <w:t>viscerum phlegmone nullam facit in pulsu tensionem. Quo</w:t>
        <w:br/>
        <w:t>modo autem affectus uteri pulsus asserant, dictum est, quan-</w:t>
        <w:br/>
        <w:t>do ipsmn vesicae comparabamus. Si vero elythroeides tu-</w:t>
        <w:br/>
        <w:t>nica phlegmone tentetur, durus fit pulsus et minor. Ex</w:t>
        <w:br/>
        <w:t>testibus autem phlegmone tentatis non aeque durus et</w:t>
        <w:br/>
        <w:t>magnus propter febrem. Et haec quidem magna ex parte</w:t>
        <w:br/>
        <w:t>ab internis causis efficiuntur.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XXXII. Multoties autem et ab aliqua externa</w:t>
        <w:br/>
        <w:t>causa mutationes pulsuum fiunt, quae in hunc modum dis-</w:t>
        <w:br/>
        <w:t>cernendae sunt. Ea quidem quae ex balneis et cursibus,</w:t>
        <w:br/>
        <w:t>frictionibus et aliis motionibus fit, brevis temporis est;</w:t>
        <w:br/>
        <w:t>atque ita celeriter ad pristi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regreditur constitutionem;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quare licet tibi , ubi pulsus tetigeris , atque deinde aliquan-</w:t>
        <w:br/>
        <w:t>tisper intermiseris, ac rursus tetigeris , apertissime dignosce-</w:t>
        <w:br/>
        <w:t>re mutationem. Magnitudo [328] autem pulsuum a vino et</w:t>
        <w:br/>
        <w:t>alimento orta diutissime permanet, distinguitur que per con-</w:t>
        <w:br/>
        <w:t>junctam ipfi vehementiam; vehemens enim non minuo quam</w:t>
        <w:br/>
        <w:t>magnus pulsus sus fit; nunc autem supponitur qui duntaxat</w:t>
        <w:br/>
        <w:t>redditus sit major; non igitur ab his alteratus est. Jam et</w:t>
        <w:br/>
        <w:t xml:space="preserve">magnitudo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 </w:t>
      </w:r>
      <w:r>
        <w:rPr>
          <w:b w:val="0"/>
          <w:bCs w:val="0"/>
          <w:i w:val="0"/>
          <w:iCs w:val="0"/>
          <w:smallCaps w:val="0"/>
          <w:u w:val="none"/>
        </w:rPr>
        <w:t>orta cum vehementia fit, quae alioqui</w:t>
        <w:br/>
        <w:t>prudentem non lateat, si in oculos et universum vultum</w:t>
        <w:br/>
        <w:t>inspiciat. Ei vero qui iram velit occultare , inaequalis pul-</w:t>
        <w:br/>
        <w:t>sus fit ; adhucque etiam magis inaequalis est iis qui anguntur</w:t>
        <w:br/>
        <w:t>et verecundantur. Magnitudinis autem incrementum, quod</w:t>
        <w:br/>
        <w:t>fit a semicoctus in corpore humoribus, qui coquuntur, alunt-</w:t>
        <w:br/>
        <w:t>que naturam, perinde ut iis, qui cibum sumpserunt, una</w:t>
        <w:br/>
        <w:t>etiam auget vehementiam. Eodem etiam modo , si quis in</w:t>
        <w:br/>
        <w:t>sole,. vel ad ignem calefactus sit, cutis ipsius squalida et</w:t>
        <w:br/>
        <w:t>non humida ut a balneis erit. Atque ii quidem sub con-</w:t>
        <w:br/>
        <w:t>tranio quodam modo affecti sunt ac loti , quod ad mollitiem</w:t>
        <w:br/>
        <w:t>et humilitatem cutis attinet; medium inter utrosque locum</w:t>
        <w:br/>
        <w:t>obtinent fricti et exercitati. Hae quidem ipsae sunt artifi-</w:t>
        <w:br/>
        <w:t>ciales dignotiones causarum, quae pulsus in magnitudinem</w:t>
        <w:br/>
        <w:t>et in sanis et in aegrotis vertunt. Externae vero aliae</w:t>
        <w:br/>
        <w:t>quidem ex indagatione , cum scilicet inter inimicos aut in-</w:t>
        <w:br/>
        <w:t>lidlatores, aut malignos tentatores, considerationes facitis.</w:t>
        <w:br/>
        <w:t>Interdum autem magnitudinem adeptus est pulsus, vel quia</w:t>
        <w:br/>
        <w:t>medicamentum calefaciens aegrotus sumpserit, vel fignisica-</w:t>
        <w:br/>
        <w:t>tionis ratione. In sus quidem. primum considerare oportet pa-</w:t>
        <w:br/>
        <w:t>roxysmi tempus, postea laborantis morem et consuetudi-</w:t>
        <w:br/>
        <w:t>nem; si enim aliquo alio tempore, et non paroxysmi</w:t>
        <w:br/>
        <w:t>magnitudinem pulsus ipse assumpserit, probabile est a 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lefacientibus potius , non paroxysmi ratione factam esse al-</w:t>
        <w:br/>
      </w:r>
      <w:r>
        <w:rPr>
          <w:b w:val="0"/>
          <w:bCs w:val="0"/>
          <w:i/>
          <w:iCs/>
          <w:smallCaps w:val="0"/>
          <w:u w:val="none"/>
        </w:rPr>
        <w:t>tut</w:t>
      </w:r>
      <w:r>
        <w:rPr>
          <w:b w:val="0"/>
          <w:bCs w:val="0"/>
          <w:i w:val="0"/>
          <w:iCs w:val="0"/>
          <w:smallCaps w:val="0"/>
          <w:u w:val="none"/>
        </w:rPr>
        <w:t>ationem; si vero in paroxysmo, probabilius est signifi-</w:t>
        <w:br/>
        <w:t>cationis ratione, Distingues autem exquisite, si parumper</w:t>
        <w:br/>
        <w:t>intermittens rursus tetigeris. Caliditatem enim a medica-</w:t>
        <w:br/>
        <w:t>mento ortam, propter quam pulsus increvit, semper magis</w:t>
        <w:br/>
        <w:t>ac magis exolvi contingit progrediente tempore; intendi</w:t>
        <w:br/>
        <w:t>autem eam quae a paroxysmo fit. De consuetudi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 autem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more sciendum quosdam quidem insuetos esse formido-</w:t>
        <w:br/>
        <w:t>loscsque ad medicamentorum potiones, nonnullos autem</w:t>
        <w:br/>
        <w:t>consuetos; similiter et de moribus. Quidam enim iusidia-</w:t>
        <w:br/>
        <w:t>tores sunt, animoque tenentur , ut cunctos tanquam nihil</w:t>
        <w:br/>
        <w:t>firmi scientes redarguant, quidam vero simplices sunt et</w:t>
        <w:br/>
        <w:t>modesti. In his ergo suspicandum non est quicquam c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am</w:t>
        <w:br/>
        <w:t>factum esse; in insidiantibus vero suspicari oportet omnia.</w:t>
        <w:br/>
        <w:t>In primo autem de causis pulsuum libro ostensum est, ubi</w:t>
        <w:br/>
        <w:t>paulo augeatur caliditas, et in magnitudinem quidem evi-</w:t>
        <w:br/>
        <w:t>denter increscere pulsum ; in celeritatem vero non eviden-</w:t>
        <w:br/>
        <w:t>ter ; ubi amplius aucta fit, magnitudinem quidem assumere,</w:t>
        <w:br/>
        <w:t>sed in celeritatem evidenter increscere, et aliquid etiam sre-</w:t>
        <w:br/>
        <w:t>quentiae adipisci; quemadmodum ubi plurimum aucta sit,</w:t>
        <w:br/>
        <w:t>et usus gene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ationis pulsuum supra mammam sit diastolen,</w:t>
        <w:br/>
        <w:t>in magnitudinem quidem non -increscere, quando ad extre-</w:t>
        <w:br/>
        <w:t>mum auctus fit , sed celeritati quantum potest una cum sre-</w:t>
        <w:br/>
        <w:t>quentia addere; et ubi non amplius celeritatem intendere</w:t>
        <w:br/>
        <w:t xml:space="preserve">possit, frequentiam incitare.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i vero aegroto cuipiam, qui</w:t>
        <w:br/>
        <w:t xml:space="preserve">minorem quam secundum naturam-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pulsum habeat,</w:t>
        <w:br/>
        <w:t>major postea fiat fine externa motione, huic caliditas am-</w:t>
        <w:br/>
        <w:t>plior priore facta esu De minori autem eadem est ratio ;</w:t>
        <w:br/>
        <w:t>minor -enim se ipso fit, vel facultate imbecilliori reddite,</w:t>
        <w:br/>
        <w:t>vel instrumentis durioribus, vel usu exoleto. Sed neque</w:t>
        <w:br/>
        <w:t>facultas imbecillior evasit nunc, alioqui omnino languor una</w:t>
        <w:br/>
        <w:t xml:space="preserve">cum parvitate esset: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eccorpus arteriae durius, ita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</w:t>
        <w:br/>
        <w:t>non scitum minor, sed etiam durior esset pulsus; superest</w:t>
        <w:br/>
        <w:t>ergo usum tantum mutatum esse. Et sane ex majori quam</w:t>
        <w:br/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secundum naturam est pulsu talem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ecessario .</w:t>
        <w:br/>
        <w:t>factam esse versionem notum est iis qui memoria tenent</w:t>
        <w:br/>
        <w:t>ea quae ostensu sunt in primo de causis pulsuum libro.</w:t>
        <w:br/>
        <w:t>Nam et quae ex naturali statu in parvitatem fit verfio ob</w:t>
        <w:br/>
        <w:t>frigiditatem, statim etiam rariorem ipsum efficit et tardio-</w:t>
        <w:br/>
        <w:t>rem; et quae ex mag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 supra modum aucto moderati fit</w:t>
        <w:br/>
        <w:t>imminutio , statim etiam celeritatis et frequentiae aliqui d</w:t>
        <w:br/>
        <w:t>detrahit, propterea quod qui multum supra naturalem sta-</w:t>
        <w:br/>
        <w:t>tum auctus sit in tribus generibus mutetur. . Qui ergo de</w:t>
        <w:br/>
        <w:t>magnitudine lentum detraxit.pulsus, caetera autem immutata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servat, paulo major est ea qui secundum naturam est </w:t>
      </w:r>
      <w:r>
        <w:rPr>
          <w:b w:val="0"/>
          <w:bCs w:val="0"/>
          <w:i/>
          <w:iCs/>
          <w:smallCaps w:val="0"/>
          <w:u w:val="none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 xml:space="preserve"> bie</w:t>
        <w:br/>
        <w:t>enim solus ex pauco caliditatis augmento- constat. Aliorum</w:t>
        <w:br/>
        <w:t>vero qui magnitudine variantur nullus nisi simul celari-</w:t>
        <w:br/>
        <w:t>talem assumat, vel frequentiam, talis evadit. Qui vero</w:t>
        <w:br/>
        <w:t>usque adeo est immutatus a caliditate ut non magnitudi-</w:t>
        <w:br/>
        <w:t>nem solum, sed et celeritatem immutet et frequentiam,</w:t>
        <w:br/>
        <w:t>contrarium iter tenebit per easdem genere alterationes,</w:t>
        <w:br/>
        <w:t>quere non solum minor, sed et tardior et rarior erit</w:t>
        <w:br/>
        <w:t>quam prius. Dum autem calefit, magnitudo evidenter pri-</w:t>
        <w:br/>
        <w:t>tuum, poftea celeritas, deinde frequentia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advenit. Dum</w:t>
        <w:br/>
        <w:t xml:space="preserve">refrigeratur , contra, raritas quidem evidenter primo,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eundo tarditas, ultimo parvitas. Tot. enim sunt quae re-</w:t>
        <w:br/>
        <w:t>frigerationem efficiunt caulae quot quae calesariunt. Et-</w:t>
        <w:br/>
        <w:t>enim aer frigidus extrinsecus occurrens, quemadmodum et</w:t>
        <w:br/>
        <w:t>aqua frigida, vel lavacrum, vel medicamentum corpori in-</w:t>
        <w:br/>
        <w:t>unctum, refrigerat ;. vel etiam longa aliqua quies et veluti</w:t>
        <w:br/>
        <w:t>latebra frigidius efficit corpus; et eorum quae intro reci-</w:t>
        <w:br/>
        <w:t>piuntur, ut aer, qui inspiratur frigidus et alimentum pitui-</w:t>
        <w:br/>
        <w:t>tofum et medicamentum aliquod frigidum , . et aquae frigidae</w:t>
        <w:br/>
        <w:t>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immodicus: et ex animi affectibus, diuturnus timor;</w:t>
        <w:br/>
        <w:t>et ex humoribus qui in corpore continentur, quicunque fri-</w:t>
        <w:br/>
        <w:t>gidi temperamento , quiescentes prius, commoti nunc sint,</w:t>
        <w:br/>
        <w:t xml:space="preserve">aut omnino validiores aliquo modo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acti fint calidis. Haec</w:t>
        <w:br/>
        <w:t>autem distinguere oportet eo modo quo de causis calefa-</w:t>
        <w:br/>
        <w:t>cientibus diximus. Ipsa quidem essentia magnorum et par</w:t>
        <w:t>-</w:t>
        <w:br/>
        <w:t>vorum pulsuum secundum circulum arteriae consistit, ubi.</w:t>
        <w:br/>
        <w:t>longitudo par perpetuo servatur, non tamen apparet par,</w:t>
        <w:br/>
        <w:t>sed aliqua pars occultatur. At dictum quidem est de hac</w:t>
        <w:br/>
        <w:t>re in secundo de causis pulsuum libro.; bis enim de eisdem</w:t>
        <w:br/>
        <w:t xml:space="preserve">dicere non est necesse. 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XXXIH. Quoniam autem de magnis et parvis</w:t>
        <w:br/>
        <w:t>pulsibus. quid figuificent dictum est, jam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ad</w:t>
        <w:br/>
        <w:t>sermonem de srequentia et raritate transeu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esu Pura</w:t>
        <w:br/>
        <w:t>ergo et minime excrementosa caliditas diestolen efficit ma-</w:t>
        <w:br/>
        <w:t>jorem fimul et velocio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; quae vero putribus turbata est</w:t>
        <w:br/>
        <w:t>excrementis, systolen. Ubi vqro ex ^magnitudine diastoles-</w:t>
        <w:br/>
        <w:t>pulfus sit frequentior, auctam. esse significat caliditatem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multam in corpore puram ; ubi autem , quod maturius in-</w:t>
        <w:br/>
        <w:t>cipiat systole, impurae et excrementosae caliditatis copiam</w:t>
        <w:br/>
        <w:t>indicabit. Simili modo si rarior pulfusefiat secundum ex-.</w:t>
        <w:br/>
        <w:t>ternam quietem; fi quidem ex brevitate dissides, refrigera-</w:t>
        <w:br/>
        <w:t xml:space="preserve">tam esse in animali caliditatem ostendit;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vero, quod tar-</w:t>
        <w:br/>
        <w:t>det systole, minora reddita esse fumosa excrementa; secun-</w:t>
        <w:br/>
        <w:t>dum internam vero quietem , contra ; fi vero propterea,</w:t>
        <w:br/>
        <w:t>quod producta sit systole, pulsus frequens evaserit, copiam</w:t>
        <w:br/>
        <w:t>subnutriri famosorum excrementorum ; fi vero propterea</w:t>
        <w:br/>
        <w:t>quod maturius incipiat diastole, auctam esse caliditatem;</w:t>
        <w:br/>
        <w:t>rursus autem secundum hanc eandem quietem rarior quum</w:t>
        <w:br/>
        <w:t>fit pulsus, fi sane ex eo, quod imminuta fit systole, pau-</w:t>
        <w:br/>
        <w:t>ciora. reddita esse .excrementa ostendet ; si vero propterea</w:t>
        <w:br/>
        <w:t>[329] quod tardet diastole, imminutam esse calidilatem.</w:t>
        <w:br/>
        <w:t>Duplex autem est pulsuum quies , longi quidem temporis,</w:t>
        <w:br/>
        <w:t>quae duorum pulsuum tempus excedit; brevis autem tem-</w:t>
        <w:br/>
        <w:t>poris ,. quae est intra duorum pulsuum tempus. Quies vero</w:t>
        <w:br/>
        <w:t>temporum unius pulsus inter intermissiones est rnodera-</w:t>
        <w:br/>
        <w:t>tissima; ac multi ex ea servati sunt tum senes tum pueri;</w:t>
        <w:br/>
        <w:t>aelate autem florens ex hac nullus, verum ex ignoratione</w:t>
        <w:br/>
        <w:t>quidam longam raritatem intermissionem .esse opi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antes,</w:t>
        <w:br/>
        <w:t>existimant fervatos esse quosdam aelate florentes ex tali</w:t>
        <w:br/>
        <w:t>pulsus pravitate. Esit quidem et haec granis, ac praecipue</w:t>
        <w:br/>
        <w:t>aetate florentibus ; non tamen pernicie fa omnino ; in pue-</w:t>
        <w:br/>
        <w:t>ris sane et senibus adhuc etiam magis mitis. Mors porro</w:t>
        <w:br/>
        <w:t>repentina ex intermittentibus evenit pulsibus, quo modo</w:t>
        <w:br/>
        <w:t>ex apoplexia ; extinguitur enim in utrisque calidi-</w:t>
        <w:br/>
        <w:t>tas quae in corde est, respiratione privata. Ac raritas</w:t>
        <w:br/>
        <w:t>quidem ab intermissione pulsuum distincta est prolixitate</w:t>
        <w:br/>
        <w:t>temporis; interdum vero etiam, quod raritas cum aequali-</w:t>
        <w:br/>
        <w:t>tale aliquando consistat omnium percussionum, intermit-</w:t>
        <w:br/>
        <w:t>tens vero pulsus necessario iuaeuqalis fiat; interdum enim</w:t>
        <w:br/>
        <w:t>per tres, interdum per quatuor, aliquando per quinque</w:t>
        <w:br/>
        <w:t>percussiones, vel etiam plures intermittere invenitur; et</w:t>
        <w:br/>
        <w:t>quiescere unum tempus motionis, vel etiam plura. Quae</w:t>
        <w:br/>
        <w:t>igitur est in ipfo cordis corpore refrigeratio magna, eatenus</w:t>
        <w:br/>
        <w:t>etiam pulsus languidos efficit et tardos et parvos, quatenus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ipsa dominatur; quae vero ab aliqua alia parte proli-</w:t>
        <w:br/>
        <w:t>ciscitur, raritatem plus quam esta praedicta genera a ua-</w:t>
        <w:br/>
        <w:t>turali statu amovet. Ubi ergo corpus ipsum cordis^ resti-</w:t>
        <w:br/>
        <w:t>gerationem suscipit, mors inevitabilior esu Ac raritas qui-</w:t>
        <w:br/>
        <w:t>dem pulsuum usque adeo perniciosa est. Huic vero con-</w:t>
        <w:br/>
        <w:t>traria est frequentia , sicuti et intermrssioni intercursio ; nam</w:t>
        <w:br/>
        <w:t>intercurrens pulsus ex luaequali fit frequentia, propterea</w:t>
        <w:br/>
        <w:t>quod saepenumero actionem suam . minus plene ac usus</w:t>
        <w:br/>
        <w:t>postulat cor obierit. Jam id ipsum fit, ubi vel cor a</w:t>
        <w:br/>
        <w:t>multitudine gravatur, vel instrumenta sunt obstructa, aut</w:t>
        <w:br/>
        <w:t>angustata, quae sane, opinor, et intermittentium erant can-</w:t>
        <w:br/>
        <w:t>sue. Enimvero multoties intercurrentes pulsus crisun at-</w:t>
        <w:br/>
        <w:t>tuleruut ; est enim veluti conatus quidam naturae ad certa-</w:t>
        <w:br/>
        <w:t>men se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antis. Quod si ex hujusmodi crisibus perierunt</w:t>
        <w:br/>
        <w:t>quidam, nihil hoc facit ut gratior fit intercurrentium af-</w:t>
        <w:br/>
        <w:t>scctio quam intermittentium ; multo enim plures ex inter-</w:t>
        <w:br/>
        <w:t>mittentibus pereunt, eadem etiam ratione ex valde raris qua</w:t>
        <w:br/>
        <w:t>ex frequentibus. Etenim febres omnes perurentes frequen-</w:t>
        <w:br/>
        <w:t>tem habent pulsum, quum tamen aliquando ipsarum peri-</w:t>
        <w:br/>
        <w:t>culo vacent; qui autem in syncopis sirnt frequentes, ob</w:t>
        <w:br/>
        <w:t>languorem, quae a nulla unquam syncope reparatur, furit</w:t>
        <w:br/>
        <w:t>periculosi, Praestiterit autem ut consideremus de extremi-</w:t>
        <w:br/>
        <w:t>talibus, quae in omnibus pulsuum generibus stanti Ac ex-</w:t>
        <w:br/>
        <w:t>trema quidem frequentia nihilo minus quam syncope labo-</w:t>
        <w:br/>
        <w:t xml:space="preserve">rautibus inest iis qui perurentes febricitant,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ex toto</w:t>
        <w:br/>
        <w:t>tamen perniciose habent. Raritas autem non est unquam</w:t>
        <w:br/>
        <w:t>fine periculo, sicuti nec languor, nec parvitas, Etenim</w:t>
        <w:br/>
        <w:t>tres hae disterentiae pulsuum, cum ad extremum perve-</w:t>
        <w:br/>
        <w:t>niunt; perpetuo fiunt periculosae; extrema autem magni-</w:t>
        <w:br/>
        <w:t>tudo, ubi una cnm morbosa mollitie consistit, periculosa est,</w:t>
        <w:br/>
        <w:t>ubi autem cum aliqua salubri tunicae 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teriae constitutione,</w:t>
        <w:br/>
        <w:t>nihil absurdi. habet. Videtur autem et velocium pulsurum</w:t>
        <w:br/>
        <w:t>genus minus periculosum esse quam tardorum, si quidem</w:t>
        <w:br/>
        <w:t>extrema etiam celeritas minus quam extrema tarditas est</w:t>
        <w:br/>
        <w:t>periculosa; extrema enim tarditas, sicuti sime et raritas,</w:t>
        <w:br/>
        <w:t>tunc accidunt, ubi innata caliditas extinguitur. Iueremen-</w:t>
        <w:br/>
        <w:t>tum autem in celeritatem et ob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itur urgentem fit et omnino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facultate valida. Archigenes vero et hic etiam fallitur,</w:t>
        <w:br/>
        <w:t>qui formidantem pulsum . suspicatur celerem esse; neque</w:t>
        <w:br/>
        <w:t>enim celer omnino est, neque. ad extremum venit lrequen-</w:t>
        <w:br/>
        <w:t>tiae , sed omnes pulsus , qui a naturali symmetria multum</w:t>
        <w:br/>
        <w:t>recedunt, .non boni sunt. Ac certe languidissimus et tar-</w:t>
        <w:br/>
        <w:t>dissimus et rarissimus omnium est deterrimus; post hos au-</w:t>
        <w:br/>
        <w:t>tem minimus et mollissimus et durissimus; postea frequen-</w:t>
        <w:br/>
        <w:t>tissimus. Ac non celerrimus, neque maximus ; sed hi sunt</w:t>
        <w:br/>
        <w:t>modice periculosi. Solus autem ex extremis optimus est</w:t>
        <w:br/>
        <w:t>omnium vehementissimus. -Et sane captivans pulsus ex</w:t>
        <w:br/>
        <w:t>genere est eorum, qui quiete intercipiuntur; inaequalibus-</w:t>
        <w:br/>
        <w:t>que cordis intemperiebus interdum supervenit; sicuti et di-</w:t>
        <w:br/>
        <w:t>erutus ex genere quidem est eorum qui intro -retrahuntur,</w:t>
        <w:br/>
        <w:t>comitatur tamen et ipse interdum inaequales cordis linteus-</w:t>
        <w:br/>
        <w:t>peries et tum magis , si suliginosa excrementa multa in mul-</w:t>
        <w:br/>
        <w:t>tis ipsius partibus sinti lpfa autem inaequalitas consistit in</w:t>
        <w:br/>
        <w:t>situ partium , ex eo quod arteria sursum , vel deorsum,</w:t>
        <w:br/>
        <w:t>antrorsum, vel retrorsum, dextrorsum, vel sinistrorsum,</w:t>
        <w:br/>
        <w:t>traducta esse rideatur, in motione vero ex eo, quod citius^</w:t>
        <w:br/>
        <w:t>vel tardius, maturius vel serius, .vehementius vel langui-</w:t>
        <w:br/>
        <w:t>dius, diuturniori tempore vel breviori, semper vel nullo</w:t>
        <w:br/>
        <w:t>modo, moveatur; in singulis autem partibus, ex eo quod</w:t>
        <w:br/>
        <w:t>interfectus perspicue fit, ex quibus est et captivans; simili</w:t>
        <w:br/>
        <w:t>modo, ex eo quod recurrit, ex quibus est et dicrotus. Et</w:t>
        <w:br/>
        <w:t>captivans quidem est ex iis qui secundum unam diestolen</w:t>
        <w:br/>
        <w:t>sunt inaequales; quando quae post quietem est secunda motio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ocyor et vehementior priore sit. Tradidimus autem in</w:t>
        <w:br/>
        <w:t>tractatione de differentia pulsuum hujus nomenclaturae can-</w:t>
        <w:br/>
        <w:t>sum. Ac ea quidem, quae in uno pulsu intermittit inae-</w:t>
        <w:br/>
        <w:t>qualitas, gravissima omnium est inaequalitatum; non sinit</w:t>
        <w:br/>
        <w:t>enim simplices motiones fieri secundum naturam; sed hnpe-</w:t>
        <w:br/>
        <w:t>dimento est, ac privat motione arterias, non per tres, aut</w:t>
        <w:br/>
        <w:t>quatuor aut per aliquos adhuc plures pulsus, sed infusio</w:t>
        <w:br/>
        <w:t>statim primo , et mortem propinquam minatur.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XXXIU . Ac ea quidem quae proposita sunt</w:t>
        <w:br/>
        <w:t>omnia, jqm finem habent, nam quum singularum particula-</w:t>
        <w:br/>
        <w:t>rum affectiones cunctas percurreremus , qualemnam pulsum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unaquaeque versio faciat declaravimus. Nunc vero in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pauca capita fynopsin ipsorum redigere conemur. . Praesen-</w:t>
        <w:br/>
        <w:t>tium igitur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est affectuum in ventio ; praeteritorum</w:t>
        <w:br/>
        <w:t>autem 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est inventio causarum, quae affectiones fa-</w:t>
        <w:br/>
        <w:t>ciunt. Si igitur universae affectiones a nobis abunde di—</w:t>
        <w:br/>
        <w:t>stinctae sunt, traditaeque sunt omnes effectrices causae in</w:t>
        <w:br/>
        <w:t>aliis tractationibus; nihil jam restare amplius ridetur iis,</w:t>
        <w:br/>
        <w:t>quae necessaria sunt ad praecognitionem vel praeteritorum</w:t>
        <w:br/>
        <w:t>vel praesentium. Quod autem futurorum praecognitio ex</w:t>
        <w:br/>
        <w:t>praesentibus fiat, saepius quidem jam et per ea quae su-</w:t>
        <w:br/>
        <w:t>perius dicta sunt ostendimus, et nunc etiam necesse est ut</w:t>
        <w:br/>
        <w:t>totum sermonem per capita percurramus , initium sumentes</w:t>
        <w:br/>
        <w:t>a dignotione eorum quae futura expectamus. [330] Ac</w:t>
        <w:br/>
        <w:t>unum quidem et primum est, quorsum terminabitur mor-</w:t>
        <w:br/>
        <w:t>bus, ad peruieiemne an ad salutem. Alterum ab hoc, in</w:t>
        <w:br/>
        <w:t>quo praecipue hoc erit tempore. Tertium ab his, quisnam</w:t>
        <w:br/>
        <w:t>modus erit mortis, aut salutis. Omnium autem praecogni-</w:t>
        <w:br/>
        <w:t>tio ex affectionibus est, ex ipsis enim, ut ostendimus, et</w:t>
        <w:br/>
        <w:t>morbi idea et facultatis infirmitas ac robur dignoscitur.</w:t>
        <w:br/>
        <w:t xml:space="preserve">Haec. autem si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conferantur, ea quae sutura sunt</w:t>
        <w:br/>
        <w:t>praecognoscuntur. Morbi enim cognitio ex loco affecto est:</w:t>
        <w:br/>
        <w:t>facultatis autem ex eu crasse et dyscrasia solidorum corpo-</w:t>
        <w:br/>
        <w:t>rutu. Haec autem si inter se conserantur, si quidem vigo-</w:t>
        <w:br/>
        <w:t>rem morbi ferre potest facultas, necesse est servari ho-</w:t>
        <w:br/>
        <w:t>minem , si nihil extrinsecus sit erratum ; si vero non pot-</w:t>
        <w:br/>
        <w:t>est, omnino morietur. Tempus autem, in quo praedicto-</w:t>
        <w:br/>
        <w:t>rum utrumque erit, ex hisce praecognoscitur. Qui super-</w:t>
        <w:br/>
        <w:t xml:space="preserve">stites sutori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tempore servabuntur, in quo natura</w:t>
        <w:br/>
        <w:t>morbosam affectionem perfectissime superabit. Morientur</w:t>
        <w:br/>
        <w:t>autem eo tempore quo morbus adeo erit natura superior</w:t>
        <w:br/>
        <w:t>ut aliqua ex actionibus ad vilem necessariis pereat. At vero</w:t>
        <w:br/>
        <w:t>etiam modus tum mortis. tum salutis ex eisdem prae-</w:t>
        <w:br/>
        <w:t>cognoscetur. Actionum enim ad vitam necessariarum, quae</w:t>
        <w:br/>
        <w:t>pereunt, nonnullae quidem facultatis vitalis suffocationem</w:t>
        <w:br/>
        <w:t>inserunt , nonnullae vero prostemationem , nonnullae autem</w:t>
        <w:br/>
        <w:t>quid alterutri proportione respondens. Ac illae quidem quae</w:t>
        <w:br/>
        <w:t>suffocationem inferunt, ex respiratoriis sunt affectionibus;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nonnullae vero et in ipso corde protinus consistunt. Quae</w:t>
        <w:br/>
        <w:t>autem vires prosternunt, ex stomachicis- quas vocant funt</w:t>
        <w:br/>
        <w:t>affectionibus, ob quas syncope corripiuntur; et insuper ex</w:t>
        <w:br/>
        <w:t>jecoris affectionibus diuturnis, ob quas non aluntur, et ex</w:t>
        <w:br/>
        <w:t>doloribus diuturnis, aut vehementibus , itemque ex hecti-</w:t>
        <w:br/>
        <w:t>cis omnibus febribus. Animalis autem facultatis imbecil-</w:t>
        <w:br/>
        <w:t>litates magnis cerebri intemperiebns comites sunt ; ejusdem</w:t>
        <w:br/>
        <w:t>vero quasi suffocationes, impletionibns ventriculorum ipsius</w:t>
        <w:br/>
        <w:t>et obstructionibus meatuum, qui in ipsus penetrant. Quare</w:t>
        <w:br/>
        <w:t>quicunque exquisite omnia dignoscit , hic etiam futura per-</w:t>
        <w:br/>
        <w:t xml:space="preserve">lectissime praecognosci.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Ante omnia autem vitalem facul-</w:t>
        <w:br/>
        <w:t>tatem, quae pulsus facit, quomodo se habeat dignoscere opor-</w:t>
        <w:br/>
        <w:t>tet. Nonnunquam enim ex sua ipsius ratione infirma est,</w:t>
        <w:br/>
        <w:t>nonnunquam vero a multitudine gravatus , et tria inaequa-</w:t>
        <w:br/>
        <w:t>litatum genera constituuntur, secundum magnitudinem et</w:t>
        <w:br/>
        <w:t>parvitatem , secundum celeritatem et tarditatem , secundum</w:t>
        <w:br/>
        <w:t>frequentiam et raritatem. Si ergo pulsus vehementes et</w:t>
        <w:br/>
        <w:t>magni plures contrariis existant, minus facultas a multitu-</w:t>
        <w:br/>
        <w:t>eline fatigata est; si vero parvi et languidi, magis. Ex pul-</w:t>
        <w:br/>
        <w:t>sibus autem secum dumunam percussionem inaequalibus , tmn</w:t>
        <w:br/>
        <w:t>quos interiecto quiete motu tum quos continuo permanente</w:t>
        <w:br/>
        <w:t>diximus fieri, omnes lu robusiiorem esse facultatem indicant</w:t>
        <w:br/>
        <w:t>quam omnes ii qui languidiorem et tardiorem motum sa-</w:t>
        <w:br/>
        <w:t>clant. In tali igitur pulsuum constitutione altus pulsus mon-</w:t>
        <w:br/>
        <w:t>strabit naturam superiorem jam esse multitudine. Altior</w:t>
        <w:br/>
        <w:t>vero .simul et vehementior tum robur indicat facultatis tum</w:t>
        <w:br/>
        <w:t>motionem minime impeditam. Inspicere autem tunc motio-</w:t>
        <w:br/>
        <w:t>nem systoles oportet; hincque crisct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morem discernere.</w:t>
        <w:br/>
        <w:t>Melior. enim crisis subsequi solet, celeritate systoles multum</w:t>
        <w:br/>
        <w:t>exoluta. Si vero et alia concoctionis signa, quae lu libris</w:t>
        <w:br/>
        <w:t>de crisibus scripta sunt, adsint, optimam crisin talis prae-</w:t>
        <w:br/>
        <w:t>monstrat constitutio. Si vero celeritas systoles parum exo-</w:t>
        <w:br/>
        <w:t>luta fit, vel nondum rideatur concoctus esse morbus, fiet</w:t>
        <w:br/>
        <w:t>quidem crisis per excretionem, non tamen bona omnino.</w:t>
        <w:br/>
        <w:t>Serendum autem est non eandem esse facultatem vitalem et</w:t>
        <w:br/>
        <w:t>nutricem naturalemque ; illa enim solum pulsus gignit, na-</w:t>
        <w:br/>
        <w:t xml:space="preserve">turali. autem et quod familiare est ad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utritionem trahit,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quod emsnrodi nonest excernit, unaque etiam nimirum</w:t>
        <w:br/>
        <w:t>retinet ac atterat id quod familiare est. Vitalem certe nec</w:t>
        <w:br/>
        <w:t>in stirpibus est invenire, nec in animalibus quae frigida sint,</w:t>
        <w:br/>
        <w:t>ut sunt ostrea et quaecunque petris vel quibusdam aliis</w:t>
        <w:br/>
        <w:t>folidis corporibus adnascuntur; quaecunque autem animalia</w:t>
        <w:br/>
        <w:t>calida sunt et praesertim sanguinea, apertissimam et veste-</w:t>
        <w:br/>
        <w:t>mentissimam hanc habent facultatem. Naturalis porro fa-</w:t>
        <w:br/>
        <w:t>cultas crises efficit; et quatenus hujus participes sunt arteriae</w:t>
        <w:br/>
        <w:t>superfluum aspiciunt Per alteram autem facultatem, pul-.</w:t>
        <w:br/>
        <w:t>satrice,u inquam, cujus solae arteriae sunt participes, excer-</w:t>
        <w:br/>
        <w:t>nunt in systolis fumosum excrementum, quemadmodum in</w:t>
        <w:br/>
        <w:t>diastolis attrahunt, quod ipsas refrigeret. Semper autem</w:t>
        <w:br/>
        <w:t>aequalis magnitudine est diastole ipsi fastosae, nisi forte quae-</w:t>
        <w:br/>
        <w:t>dam, digitis admotis, repente mutatio fiat. In hoc tamen</w:t>
        <w:br/>
        <w:t>differunt, quod modo quae ad interna fit motio superet,</w:t>
        <w:br/>
        <w:t>modo quae ad externa, siquo motio, quae ad interna fit, fu-</w:t>
        <w:br/>
        <w:t>peret, fumosam aliquam in arteriis esse caliditatem signifi-</w:t>
        <w:br/>
        <w:t>eant; si vero quae ad externa, igneam et puram. Ac ob</w:t>
        <w:br/>
        <w:t>hanc quidem causam pulsus altus excretiouis est nuncius.</w:t>
        <w:br/>
        <w:t>Copia vero excretiouis tum ex eo, quod plethorica prae-</w:t>
        <w:br/>
        <w:t>fuerint signa tum ex praesenti flammea caliditate praecogno-</w:t>
        <w:br/>
        <w:t>scitur, ob hancque eandem caliditatem pulsus magni appa-</w:t>
        <w:br/>
        <w:t>rent et alti. Pessimae igitur excretionum sunt illae, in qui-</w:t>
        <w:br/>
        <w:t>bus pulsus nec magnus est et velox in systole apparet Ubr</w:t>
        <w:br/>
        <w:t>vero inconcoctus existat morbus, si pulsus tenoris vacuus</w:t>
        <w:br/>
        <w:t>sit, periculum imminet syncopes. Ubi autem pituitosior</w:t>
        <w:br/>
        <w:t>morbus sit, quando in inaequalibus pulsibus mutatio in plu-</w:t>
        <w:br/>
        <w:t>res vehementes et magnos fit, per abscessum erit crisis. Ubi</w:t>
        <w:br/>
        <w:t>vero cum pulsu qui excretorius exquisite sit, una etiam ad-</w:t>
        <w:br/>
        <w:t>sint haemorriranica quae vocant signa, ex naribus sanguis</w:t>
        <w:br/>
        <w:t>erumpet; ubi haec ipsa absint, ex alia quadam regione.;</w:t>
        <w:br/>
        <w:t>quemadmodum in libris de crisibus per diexodou dictum</w:t>
        <w:br/>
        <w:t>est. Et haec quidem sunt quae de pulsibus in syuopliu</w:t>
        <w:br/>
        <w:t>redigere proposueramus.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