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2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HIPPOCRATIS APHORISMI ET</w:t>
        <w:br/>
        <w:t>GALENI IN EOS COMMEN-</w:t>
        <w:br/>
        <w:t>TARH.</w:t>
      </w:r>
      <w:bookmarkEnd w:id="0"/>
    </w:p>
    <w:p>
      <w:pPr>
        <w:pStyle w:val="Normal"/>
        <w:widowControl w:val="0"/>
        <w:tabs>
          <w:tab w:pos="847" w:val="left"/>
          <w:tab w:pos="109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I.</w:t>
        <w:br/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 xml:space="preserve">y </w:t>
      </w:r>
      <w:r>
        <w:rPr>
          <w:b w:val="0"/>
          <w:bCs w:val="0"/>
          <w:i/>
          <w:iCs/>
          <w:smallCaps w:val="0"/>
          <w:u w:val="none"/>
        </w:rPr>
        <w:t>.</w:t>
        <w:tab/>
        <w:t>.</w:t>
        <w:tab/>
        <w:t>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 xml:space="preserve">n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uturni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lienter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/>
          <w:iCs/>
          <w:smallCaps w:val="0"/>
          <w:u w:val="none"/>
        </w:rPr>
        <w:t>si ruc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ext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/>
          <w:iCs/>
          <w:smallCaps w:val="0"/>
          <w:u w:val="none"/>
        </w:rPr>
        <w:t>oboriatur, signum bonum 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-------- </w:t>
      </w:r>
      <w:r>
        <w:rPr>
          <w:b w:val="0"/>
          <w:bCs w:val="0"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Lienteria celer est per ventrem et intestina tum escu-</w:t>
        <w:br/>
        <w:t>lentorum tum potulentorum transitus, qua talia dejiciun-</w:t>
        <w:br/>
        <w:t>tur, qualia devorata fuere. Quod si quis ipsam brevius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definire velit, diceret coctionis privationem esse, nulla</w:t>
        <w:br/>
        <w:t>neque secundum consistentiam neque fecundum colorem</w:t>
        <w:br/>
        <w:t>aut odorem aut nullam aliam omnino qualitatem in ven-</w:t>
        <w:br/>
        <w:t>triculo ciborum mutatione facta. lta vero morbus hic</w:t>
        <w:br/>
        <w:t>appellatus est existimantibus illis qui primum ipsi talem</w:t>
        <w:br/>
        <w:t>appellationem imposuerunt, propter interioris intestinorum</w:t>
        <w:br/>
        <w:t>superficiei laevitatem fieri, ob quam non amplius ipsa</w:t>
        <w:br/>
        <w:t>retineant. in se contenta cibaria, sed celerrime praeter-</w:t>
        <w:br/>
        <w:t xml:space="preserve">labi sinant; quasi vero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ua, quum fecundum naturam fe</w:t>
        <w:br/>
        <w:t>habebant, asperitate ipsa retinerent. Quum itaque in</w:t>
        <w:br/>
        <w:t>multis aliis eos laudandos aequum sit qui primum rebus</w:t>
        <w:br/>
        <w:t>impofuerunt nomina , in lien teris tamen eos viros minime</w:t>
        <w:br/>
        <w:t>probare possum, quum ipsius ventriculi munus esse igno-</w:t>
        <w:br/>
        <w:t>raverint, cibos circumplecti aut ipsus constringendo quo-</w:t>
        <w:br/>
        <w:t>dam tempore retinere rursusque deorsum propellere. Et</w:t>
        <w:br/>
        <w:t>ru</w:t>
      </w:r>
      <w:r>
        <w:rPr>
          <w:b w:val="0"/>
          <w:bCs w:val="0"/>
          <w:i/>
          <w:iCs/>
          <w:smallCaps w:val="0"/>
          <w:u w:val="none"/>
        </w:rPr>
        <w:t>ct</w:t>
      </w:r>
      <w:r>
        <w:rPr>
          <w:b w:val="0"/>
          <w:bCs w:val="0"/>
          <w:i w:val="0"/>
          <w:iCs w:val="0"/>
          <w:smallCaps w:val="0"/>
          <w:u w:val="none"/>
        </w:rPr>
        <w:t>us quemadmodum in vesica sit urinae stillicidium pa-</w:t>
        <w:br/>
        <w:t>tienter non ferente urinam colligi, fed statim ut rnorden-</w:t>
        <w:br/>
        <w:t>tem aut gravantem expellente, sic et in ventriculo cele-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res cibariarum transitus. Hi enim sunt omnium exere-</w:t>
        <w:br/>
        <w:t>tionum communes causae; quas si illi scivissent qui primi</w:t>
        <w:br/>
        <w:t>huic affectui lienteriae nomen indiderunt, talem de ea</w:t>
        <w:br/>
        <w:t>intestinorum laevitate opinionem improbassent, ac ejus</w:t>
        <w:br/>
        <w:t>vice totius ventriculi et intestinorum imbecillitatem cau-</w:t>
        <w:br/>
        <w:t>sum statuissent , ob quam hae corporis partes cibis assum-</w:t>
        <w:br/>
        <w:t>ptis gravatae ipsos citissime propellunt. Potest etiam in-</w:t>
        <w:br/>
        <w:t>turdum quorundam humorum mordacitate et acrimonia. in</w:t>
        <w:br/>
        <w:t>superficie exulceratis intestinis .haec affectio accidere,</w:t>
        <w:br/>
        <w:t>etiamsi vires ipsorum non magnopere laborent.^ Tum enim</w:t>
        <w:br/>
        <w:t>necessariam fuerit, ut permeantibus cibis partes exulce-</w:t>
        <w:br/>
        <w:t>ratae dolorem inferant, atque idee deorsum illos propel-</w:t>
        <w:br/>
        <w:t>lant et a fe ipsis quam citissime omittant, quo per omnes</w:t>
        <w:br/>
        <w:t>partes facto tanta sequetur transitus celeritas, ut nullum</w:t>
        <w:br/>
        <w:t>fiet coctionis rudimentum. Verum tali lienteriae morsus</w:t>
        <w:br/>
        <w:t xml:space="preserve">cujusdam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inerit. In ea vero quae propter ventri-</w:t>
        <w:br/>
        <w:t>culi et intestinorum imbecillitatem accidit, citra omnem</w:t>
        <w:br/>
        <w:t>. doloris sensum fient dejectiones. Ceterum hoc non par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vum quoddam est utrique lienteriarum discrimen. Nam</w:t>
        <w:br/>
        <w:t>quae ab humorum fit acrimonia totius ventriculi et iute-</w:t>
        <w:br/>
        <w:t>stinorum abra fa superficie, siquidem humorum pravitas</w:t>
        <w:br/>
        <w:t>cessaverit, adstringentibus tum eduliis tum potibus citis-</w:t>
        <w:br/>
        <w:t>sime curatur. Si vero longiore tempore perfeveret , in</w:t>
        <w:br/>
        <w:t>dysenteriam transit mutaturque. At quae propter reten-</w:t>
        <w:br/>
        <w:t>tricis facultatis imbecillitatem fit ab intemperie plane</w:t>
        <w:br/>
        <w:t xml:space="preserve">conciliatur, quae vel </w:t>
      </w:r>
      <w:r>
        <w:rPr>
          <w:b w:val="0"/>
          <w:bCs w:val="0"/>
          <w:i/>
          <w:iCs/>
          <w:smallCaps w:val="0"/>
          <w:u w:val="none"/>
        </w:rPr>
        <w:t>sut</w:t>
      </w:r>
      <w:r>
        <w:rPr>
          <w:b w:val="0"/>
          <w:bCs w:val="0"/>
          <w:i w:val="0"/>
          <w:iCs w:val="0"/>
          <w:smallCaps w:val="0"/>
          <w:u w:val="none"/>
        </w:rPr>
        <w:t>orum corporum dispositio est ali-</w:t>
        <w:br/>
        <w:t>quem jam habitum folutu difficilem non fequuta vel quae</w:t>
        <w:br/>
        <w:t>propter humorem aliquem in ventriculo atque intestinis</w:t>
        <w:br/>
        <w:t>contentum evenit, ex quibus humoribus unus est pituita,</w:t>
        <w:br/>
        <w:t>qua aegrotantibus acidi ructus eveniunt, quas oxyregmias</w:t>
        <w:br/>
        <w:t>appellitant, etiam citra pituitae cujusdam consortium</w:t>
        <w:br/>
        <w:t>ventriculo frigidiore obortas. Et fano cum quibusdam</w:t>
        <w:br/>
        <w:t>Iienteriis ex frigiditate ortum ducentibus una invadunt</w:t>
        <w:br/>
        <w:t>acidi ructus, fed temporis progressu cessant. Nam per</w:t>
        <w:br/>
        <w:t>initia exiguo quodam tempore cibi in ventriculo retineo-</w:t>
        <w:br/>
        <w:t>tur; procedente autem atque aucto morbo, ne hoc qui-</w:t>
      </w:r>
      <w:r>
        <w:br w:type="page"/>
      </w:r>
    </w:p>
    <w:p>
      <w:pPr>
        <w:pStyle w:val="Normal"/>
        <w:widowControl w:val="0"/>
        <w:tabs>
          <w:tab w:pos="296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</w:t>
        <w:tab/>
      </w: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dem accidit. Ubi igitur in ventriculo brevis est cibi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tj. </w:t>
      </w:r>
      <w:r>
        <w:rPr>
          <w:b w:val="0"/>
          <w:bCs w:val="0"/>
          <w:i w:val="0"/>
          <w:iCs w:val="0"/>
          <w:smallCaps w:val="0"/>
          <w:u w:val="none"/>
        </w:rPr>
        <w:t>mora, tum quaedam fit coctionis inchoatio, proindeque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ejusdem frustratio. Nos autem a frigida causa profectas</w:t>
        <w:br/>
        <w:t>coctionis frustrationes ructus acidos gignere didicimus. In</w:t>
        <w:br/>
        <w:t>quibus autem per initia cibi nullum Iube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nt coctionis ru-</w:t>
        <w:br/>
        <w:t>dimentum, nulla quoque fit ipsorum fecundum qualita-</w:t>
        <w:br/>
        <w:t>tem mutatio, ac proinde neque ructus acidus , nisu pituita</w:t>
        <w:br/>
        <w:t>eaque potissimum in ventriculo exuberet. Propterea</w:t>
        <w:br/>
        <w:t>Hippocrates in lienteriis acidum ructum bonum signum</w:t>
        <w:br/>
        <w:t>esse non absolute pronunciavit, verum primum in diutur-</w:t>
        <w:br/>
        <w:t>uls addidit: nam quum incipientibus, ut dictum est, saepe</w:t>
        <w:br/>
        <w:t>simul acidi ructus oboriuntur, deinde qui prius, inquit,</w:t>
        <w:br/>
        <w:t>non extiterunt. Quae namque a pituita ventriculum re-</w:t>
        <w:br/>
        <w:t>frigerante fiunt lienteriae, femper cum ipsis tanquam fym-</w:t>
        <w:br/>
        <w:t>ptoma quoddam oxyregmia esu Cum illis igitur quae</w:t>
        <w:br/>
        <w:t>neque etiamnum incipiunt, neque a pituita procreantur,</w:t>
        <w:br/>
        <w:t>non fiunt acidi ructus. Si quando vero^ fiant, tantum</w:t>
        <w:br/>
        <w:t>jam temporis cibum in ventriculo permanere, quoad mu-</w:t>
        <w:br/>
        <w:t xml:space="preserve">tatiouis principium consequantur et naturam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uorum ope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 reminisci significabit. Atque mihi videor quae ad-</w:t>
        <w:br/>
        <w:t>textus explicationem spectant , ea satis explevisse. Si</w:t>
        <w:br/>
        <w:t>quis autem eorum quae dicta sunt capita scienter discere</w:t>
        <w:br/>
        <w:t>velit, is in opere de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alibus facultatibus et in lib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  <w:t>de symptomatum causis omnium quae celeriter excernun-</w:t>
        <w:br/>
        <w:t>tur explicatas causas habet. Quoniam vero Erasistratus</w:t>
        <w:br/>
        <w:t>secundo de ventriculo superiorum medico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auctorita-</w:t>
        <w:br/>
        <w:t>tem ementitus est ac de lienteria notionem turbavit con-</w:t>
        <w:br/>
        <w:t>fuditque, melius esse mihi visum est haec etiam superasse</w:t>
        <w:br/>
        <w:t>dere, ac primum ipsius Erasistrati textum ita se habentem</w:t>
        <w:br/>
        <w:t xml:space="preserve">subscribere: 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 xml:space="preserve"> li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eria vocata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cendum est, super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ore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med</w:t>
      </w:r>
      <w:r>
        <w:rPr>
          <w:b w:val="0"/>
          <w:bCs w:val="0"/>
          <w:i w:val="0"/>
          <w:iCs w:val="0"/>
          <w:smallCaps w:val="0"/>
          <w:u w:val="none"/>
        </w:rPr>
        <w:t>ici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affec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i</w:t>
      </w:r>
      <w:r>
        <w:rPr>
          <w:b w:val="0"/>
          <w:bCs w:val="0"/>
          <w:i/>
          <w:iCs/>
          <w:smallCaps w:val="0"/>
          <w:u w:val="none"/>
        </w:rPr>
        <w:t>n tres par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vise-</w:t>
        <w:br/>
        <w:t>ruat, 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lenter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am e</w:t>
      </w:r>
      <w:r>
        <w:rPr>
          <w:b w:val="0"/>
          <w:bCs w:val="0"/>
          <w:i w:val="0"/>
          <w:iCs w:val="0"/>
          <w:smallCaps w:val="0"/>
          <w:u w:val="none"/>
        </w:rPr>
        <w:t>t t</w:t>
      </w:r>
      <w:r>
        <w:rPr>
          <w:b w:val="0"/>
          <w:bCs w:val="0"/>
          <w:i/>
          <w:iCs/>
          <w:smallCaps w:val="0"/>
          <w:u w:val="none"/>
        </w:rPr>
        <w:t>enesmum. Atque ex h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</w:r>
      <w:r>
        <w:rPr>
          <w:b w:val="0"/>
          <w:bCs w:val="0"/>
          <w:i/>
          <w:iCs/>
          <w:smallCaps w:val="0"/>
          <w:u w:val="none"/>
        </w:rPr>
        <w:t>nonnu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exore</w:t>
      </w:r>
      <w:r>
        <w:rPr>
          <w:b w:val="0"/>
          <w:bCs w:val="0"/>
          <w:i w:val="0"/>
          <w:iCs w:val="0"/>
          <w:smallCaps w:val="0"/>
          <w:u w:val="none"/>
        </w:rPr>
        <w:t xml:space="preserve">tis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fferen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spec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eun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Quum enim ex 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vo et cruenta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mucosa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deunt,</w:t>
        <w:br/>
        <w:t>tum hunc affectum 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senter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am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cabant; si vero quae</w:t>
        <w:br/>
        <w:t>excernuntur, cruda suerint, sed cruent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et- mucosi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per-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 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len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eriam. o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um vero b</w:t>
      </w:r>
      <w:r>
        <w:rPr>
          <w:b w:val="0"/>
          <w:bCs w:val="0"/>
          <w:i w:val="0"/>
          <w:iCs w:val="0"/>
          <w:smallCaps w:val="0"/>
          <w:u w:val="none"/>
        </w:rPr>
        <w:t>ili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s</w:t>
      </w:r>
      <w:r>
        <w:rPr>
          <w:b w:val="0"/>
          <w:bCs w:val="0"/>
          <w:i/>
          <w:iCs/>
          <w:smallCaps w:val="0"/>
          <w:u w:val="none"/>
        </w:rPr>
        <w:t>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muc</w:t>
      </w:r>
      <w:r>
        <w:rPr>
          <w:b w:val="0"/>
          <w:bCs w:val="0"/>
          <w:i w:val="0"/>
          <w:iCs w:val="0"/>
          <w:smallCaps w:val="0"/>
          <w:u w:val="none"/>
        </w:rPr>
        <w:t xml:space="preserve">osis </w:t>
      </w:r>
      <w:r>
        <w:rPr>
          <w:b w:val="0"/>
          <w:bCs w:val="0"/>
          <w:i/>
          <w:iCs/>
          <w:smallCaps w:val="0"/>
          <w:u w:val="none"/>
        </w:rPr>
        <w:t>per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xta subean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tenesmum ape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tum appellaban</w:t>
      </w:r>
      <w:r>
        <w:rPr>
          <w:b w:val="0"/>
          <w:bCs w:val="0"/>
          <w:i w:val="0"/>
          <w:iCs w:val="0"/>
          <w:smallCaps w:val="0"/>
          <w:u w:val="none"/>
        </w:rPr>
        <w:t>t.</w:t>
        <w:br/>
        <w:t>Haec igitur Erasistratus protulit, nescio qua ductus opi-</w:t>
        <w:br/>
        <w:t>mone crudis dejectionibus mucosa et cruenta addiderit.</w:t>
        <w:br/>
        <w:t>Hoc enim nullus apposuit, neque eorum qui iisdem tem-</w:t>
        <w:br/>
        <w:t>potibus claruerunt medici, quales Philotimus, Herophilus</w:t>
        <w:br/>
        <w:t>et Eudemus, neque eorum qui posteri adusque recentiores</w:t>
        <w:br/>
        <w:t>istos Archigenis sectatores extiterunt, sed nec quod ipse</w:t>
        <w:br/>
        <w:t>dicit medicorum superiorum, hoc est eorum. qui ante Era-</w:t>
        <w:br/>
        <w:t>sistrati feculum fuerunt, ullus affirmavit. Diocles siqui-</w:t>
        <w:br/>
        <w:t>dem in libro de causae morbi curatione haec scribit:</w:t>
        <w:br/>
        <w:t>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morb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genu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plerumque 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excipit, vo-</w:t>
        <w:br/>
        <w:t>ca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autem</w:t>
      </w:r>
      <w:r>
        <w:rPr>
          <w:b w:val="0"/>
          <w:bCs w:val="0"/>
          <w:i w:val="0"/>
          <w:iCs w:val="0"/>
          <w:smallCaps w:val="0"/>
          <w:u w:val="none"/>
        </w:rPr>
        <w:t xml:space="preserve"> li</w:t>
      </w:r>
      <w:r>
        <w:rPr>
          <w:b w:val="0"/>
          <w:bCs w:val="0"/>
          <w:i/>
          <w:iCs/>
          <w:smallCaps w:val="0"/>
          <w:u w:val="none"/>
        </w:rPr>
        <w:t>enteria, quam sequitur hum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da, spuman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>cruda, mul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 et c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a ab adsump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 cibo ac potu defect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r^</w:t>
        <w:br/>
      </w:r>
      <w:r>
        <w:rPr>
          <w:b w:val="0"/>
          <w:bCs w:val="0"/>
          <w:i w:val="0"/>
          <w:iCs w:val="0"/>
          <w:smallCaps w:val="0"/>
          <w:u w:val="none"/>
        </w:rPr>
        <w:t>Praxagoras autem secundo de signis adsidentibus inquit:</w:t>
        <w:br/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enteric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lubrica 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na;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nprtmisque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esu-</w:t>
        <w:br/>
        <w:t>num;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to farr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nece</w:t>
      </w:r>
      <w:r>
        <w:rPr>
          <w:b w:val="0"/>
          <w:bCs w:val="0"/>
          <w:i w:val="0"/>
          <w:iCs w:val="0"/>
          <w:smallCaps w:val="0"/>
          <w:u w:val="none"/>
        </w:rPr>
        <w:t>psuri</w:t>
      </w:r>
      <w:r>
        <w:rPr>
          <w:b w:val="0"/>
          <w:bCs w:val="0"/>
          <w:i/>
          <w:iCs/>
          <w:smallCaps w:val="0"/>
          <w:u w:val="none"/>
        </w:rPr>
        <w:t>o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defect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ones. </w:t>
      </w:r>
      <w:r>
        <w:rPr>
          <w:b w:val="0"/>
          <w:bCs w:val="0"/>
          <w:i w:val="0"/>
          <w:iCs w:val="0"/>
          <w:smallCaps w:val="0"/>
          <w:u w:val="none"/>
        </w:rPr>
        <w:t>Praeterea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Praxagoras deinceps scribit: </w:t>
      </w:r>
      <w:r>
        <w:rPr>
          <w:b w:val="0"/>
          <w:bCs w:val="0"/>
          <w:i/>
          <w:iCs/>
          <w:smallCaps w:val="0"/>
          <w:u w:val="none"/>
        </w:rPr>
        <w:t>cibaria quae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to permeant,</w:t>
        <w:br/>
        <w:t>omn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cruda esse op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rtere;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maximam affectio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pro-</w:t>
        <w:br/>
        <w:t>prietatem in celari dejectionum transitu. statuit et quod</w:t>
        <w:br/>
        <w:t>cibi coctionis expertes permaneant, quiddam eorum efficit</w:t>
        <w:br/>
        <w:t>quae necessario consequ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tur. Non enim certe quia omnino</w:t>
        <w:br/>
        <w:t>crudi permanent, propterea cito delici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ntur, sed quia</w:t>
        <w:br/>
        <w:t>confestim excernuntur, nullam propterea coctionem fub-</w:t>
        <w:br/>
        <w:t>eunt. Quamobrem tum nos, tum alii medici plerique</w:t>
        <w:br/>
        <w:t>llenteriam definimus ollam esse ciborum nullam protius</w:t>
        <w:br/>
        <w:t>coctionem habentium pervasionem. Sic de ipsa veteres</w:t>
        <w:br/>
        <w:t>quoque medici sentire videntur: nam in libro Hippocratis</w:t>
        <w:br/>
        <w:t>de morbis, sive ipsius sit Hippocratis liber sive Polybi</w:t>
        <w:br/>
        <w:t xml:space="preserve">ejus discipuli, haec de lienteria scripta sunt: </w:t>
      </w:r>
      <w:r>
        <w:rPr>
          <w:b w:val="0"/>
          <w:bCs w:val="0"/>
          <w:i/>
          <w:iCs/>
          <w:smallCaps w:val="0"/>
          <w:u w:val="none"/>
        </w:rPr>
        <w:t>cibar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de</w:t>
      </w:r>
      <w:r>
        <w:rPr>
          <w:b w:val="0"/>
          <w:bCs w:val="0"/>
          <w:i w:val="0"/>
          <w:iCs w:val="0"/>
          <w:smallCaps w:val="0"/>
          <w:u w:val="none"/>
        </w:rPr>
        <w:t>ji-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im</w:t>
      </w:r>
      <w:r>
        <w:rPr>
          <w:b w:val="0"/>
          <w:bCs w:val="0"/>
          <w:i/>
          <w:iCs/>
          <w:smallCaps w:val="0"/>
          <w:u w:val="none"/>
        </w:rPr>
        <w:t>pu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rida, hum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da,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rem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nc</w:t>
      </w:r>
      <w:r>
        <w:rPr>
          <w:b w:val="0"/>
          <w:bCs w:val="0"/>
          <w:i w:val="0"/>
          <w:iCs w:val="0"/>
          <w:smallCaps w:val="0"/>
          <w:u w:val="none"/>
        </w:rPr>
        <w:t>ili</w:t>
      </w: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a,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r-</w:t>
        <w:br/>
        <w:t>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em extenuatur. </w:t>
      </w:r>
      <w:r>
        <w:rPr>
          <w:b w:val="0"/>
          <w:bCs w:val="0"/>
          <w:i w:val="0"/>
          <w:iCs w:val="0"/>
          <w:smallCaps w:val="0"/>
          <w:u w:val="none"/>
        </w:rPr>
        <w:t>Nimirum hisce viris fuit con</w:t>
      </w:r>
      <w:r>
        <w:rPr>
          <w:b w:val="0"/>
          <w:bCs w:val="0"/>
          <w:i/>
          <w:iCs/>
          <w:smallCaps w:val="0"/>
          <w:u w:val="none"/>
        </w:rPr>
        <w:t>tus-</w:t>
        <w:br/>
      </w:r>
      <w:r>
        <w:rPr>
          <w:b w:val="0"/>
          <w:bCs w:val="0"/>
          <w:i w:val="0"/>
          <w:iCs w:val="0"/>
          <w:smallCaps w:val="0"/>
          <w:u w:val="none"/>
        </w:rPr>
        <w:t>tudo jam olim recepta appellandi imputrida quae nos</w:t>
        <w:br/>
        <w:t>cruda et coctionis expertia vocamus. In libro quoque de</w:t>
        <w:br/>
        <w:t>victu salubri, qui et ipsis Hippocrati adscribitur, licet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adulterinum centeni, nonnulli ad Aristouem; nonnulli ad</w:t>
        <w:br/>
        <w:t>Philistionem, quidam ad Pherecydem referant, haec scri-</w:t>
        <w:br/>
        <w:t xml:space="preserve">ptis patent: </w:t>
      </w:r>
      <w:r>
        <w:rPr>
          <w:b w:val="0"/>
          <w:bCs w:val="0"/>
          <w:i/>
          <w:iCs/>
          <w:smallCaps w:val="0"/>
          <w:u w:val="none"/>
        </w:rPr>
        <w:t>Haec nonnull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pa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un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ur: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desi</w:t>
      </w:r>
      <w:r>
        <w:rPr>
          <w:b w:val="0"/>
          <w:bCs w:val="0"/>
          <w:i w:val="0"/>
          <w:iCs w:val="0"/>
          <w:smallCaps w:val="0"/>
          <w:u w:val="none"/>
        </w:rPr>
        <w:t>nit</w:t>
      </w:r>
      <w:r>
        <w:rPr>
          <w:b w:val="0"/>
          <w:bCs w:val="0"/>
          <w:i/>
          <w:iCs/>
          <w:smallCaps w:val="0"/>
          <w:u w:val="none"/>
        </w:rPr>
        <w:t>ur</w:t>
        <w:br/>
        <w:t>hum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dus , non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us , non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rbum , verb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grat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a,</w:t>
        <w:br/>
      </w:r>
      <w:r>
        <w:rPr>
          <w:b w:val="0"/>
          <w:bCs w:val="0"/>
          <w:i w:val="0"/>
          <w:iCs w:val="0"/>
          <w:smallCaps w:val="0"/>
          <w:u w:val="none"/>
        </w:rPr>
        <w:t>li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neque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quem dolorem affert.</w:t>
      </w:r>
      <w:r>
        <w:rPr>
          <w:b w:val="0"/>
          <w:bCs w:val="0"/>
          <w:i w:val="0"/>
          <w:iCs w:val="0"/>
          <w:smallCaps w:val="0"/>
          <w:u w:val="none"/>
        </w:rPr>
        <w:t xml:space="preserve"> Hi quidem viri</w:t>
        <w:br/>
        <w:t>omnes Erasistrato sunt leniores, milleque alii , ut dixi,</w:t>
        <w:br/>
        <w:t>tum qui Erasistrati aetate floruerunt, tum qui post eum</w:t>
        <w:br/>
        <w:t>fuerunt, in eandem omnes sententiam de lien teris scri-</w:t>
        <w:br/>
        <w:t>pserunt. Quare quod Erasistrato in mentem venerit ne-</w:t>
        <w:br/>
        <w:t>scio, ut de madoribus mentiretur, dum in levitate iute-</w:t>
        <w:br/>
        <w:t>stinorum cruenta et mucosa cibis non coctis permisceri</w:t>
        <w:br/>
        <w:t>sententiam eorum esse praedicat.</w:t>
      </w:r>
    </w:p>
    <w:p>
      <w:pPr>
        <w:pStyle w:val="Normal"/>
        <w:widowControl w:val="0"/>
        <w:outlineLvl w:val="2"/>
      </w:pPr>
      <w:bookmarkStart w:id="2" w:name="bookmark2"/>
      <w:r>
        <w:rPr>
          <w:b w:val="0"/>
          <w:bCs w:val="0"/>
          <w:i w:val="0"/>
          <w:iCs w:val="0"/>
          <w:smallCaps w:val="0"/>
          <w:u w:val="none"/>
        </w:rPr>
        <w:t>II.</w:t>
      </w:r>
      <w:bookmarkEnd w:id="2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nare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hu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ura sunt et humid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r gen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tura,</w:t>
        <w:br/>
      </w:r>
      <w:r>
        <w:rPr>
          <w:b w:val="0"/>
          <w:bCs w:val="0"/>
          <w:i w:val="0"/>
          <w:iCs w:val="0"/>
          <w:smallCaps w:val="0"/>
          <w:u w:val="none"/>
        </w:rPr>
        <w:t>ii m</w:t>
      </w:r>
      <w:r>
        <w:rPr>
          <w:b w:val="0"/>
          <w:bCs w:val="0"/>
          <w:i/>
          <w:iCs/>
          <w:smallCaps w:val="0"/>
          <w:u w:val="none"/>
        </w:rPr>
        <w:t>orb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sior^ sunt vale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ne; a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contrar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sun</w:t>
      </w:r>
      <w:r>
        <w:rPr>
          <w:b w:val="0"/>
          <w:bCs w:val="0"/>
          <w:i w:val="0"/>
          <w:iCs w:val="0"/>
          <w:smallCaps w:val="0"/>
          <w:u w:val="none"/>
        </w:rPr>
        <w:t>t,</w:t>
        <w:br/>
      </w:r>
      <w:r>
        <w:rPr>
          <w:b w:val="0"/>
          <w:bCs w:val="0"/>
          <w:i/>
          <w:iCs/>
          <w:smallCaps w:val="0"/>
          <w:u w:val="none"/>
        </w:rPr>
        <w:t>salubr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Siccioribus natura temperamentis nullum e cerebro</w:t>
        <w:br/>
        <w:t>per nares manifestum aut sensibile excrementum effluit,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neque per cutem fudor,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quae abdita</w:t>
        <w:br/>
        <w:t>medicis cutis perspiratio vocata extenuata excrementa va-</w:t>
        <w:br/>
        <w:t>poris instar evacuat. Humidioribus vero naturis sensibilia</w:t>
        <w:br/>
        <w:t>fiunt excrementa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ertimque cerebri, quod natura sit</w:t>
        <w:br/>
        <w:t>frigidius, his ipsis genituram, hoc est femen ipsum, hu-</w:t>
        <w:br/>
        <w:t>mulierem esse pronunciat, ut siccioribus aqu</w:t>
      </w:r>
      <w:r>
        <w:rPr>
          <w:b w:val="0"/>
          <w:bCs w:val="0"/>
          <w:i/>
          <w:iCs/>
          <w:smallCaps w:val="0"/>
          <w:u w:val="none"/>
        </w:rPr>
        <w:t>at</w:t>
      </w:r>
      <w:r>
        <w:rPr>
          <w:b w:val="0"/>
          <w:bCs w:val="0"/>
          <w:i w:val="0"/>
          <w:iCs w:val="0"/>
          <w:smallCaps w:val="0"/>
          <w:u w:val="none"/>
        </w:rPr>
        <w:t>a humidi-</w:t>
        <w:br/>
        <w:t>tate exhausta tum crassius tum siccius semen esu Qui</w:t>
        <w:br/>
        <w:t xml:space="preserve">igitur sive solo cerebro sive universo corpore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uor bumi-</w:t>
        <w:br/>
        <w:t>diores, hi salubrem vitae statum ac illaesum habere ne-</w:t>
        <w:br/>
        <w:t>queunt; verum continuo catarrhis leves ob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as corri-</w:t>
        <w:br/>
        <w:t>piuntur. Quod si per palatum ipsis deor</w:t>
      </w:r>
      <w:r>
        <w:rPr>
          <w:b w:val="0"/>
          <w:bCs w:val="0"/>
          <w:i/>
          <w:iCs/>
          <w:smallCaps w:val="0"/>
          <w:u w:val="none"/>
        </w:rPr>
        <w:t>ta</w:t>
      </w:r>
      <w:r>
        <w:rPr>
          <w:b w:val="0"/>
          <w:bCs w:val="0"/>
          <w:i w:val="0"/>
          <w:iCs w:val="0"/>
          <w:smallCaps w:val="0"/>
          <w:u w:val="none"/>
        </w:rPr>
        <w:t>m redundans</w:t>
        <w:br/>
        <w:t>humor feratur, suspectas partus male affici necesse est,</w:t>
        <w:br/>
        <w:t>fauces, guttur, afperamarteriam , pulmonem, stomachum</w:t>
        <w:br/>
        <w:t>et ventrem, tusses etiam ipsis oboriri, dyspnoeas, anginas,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cruditates , diarrhoeas , interdum etiam dyse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terias ,. quum</w:t>
        <w:br/>
        <w:t>destillans humor salsior quodammodo fuerit. Porro de</w:t>
        <w:br/>
        <w:t>his ipsis egit libro de aere, locis et aquis, quemadmo-</w:t>
        <w:br/>
        <w:t>dum et libris de morbis et affectibus.</w:t>
      </w:r>
    </w:p>
    <w:p>
      <w:pPr>
        <w:pStyle w:val="Normal"/>
        <w:widowControl w:val="0"/>
        <w:outlineLvl w:val="3"/>
      </w:pPr>
      <w:bookmarkStart w:id="4" w:name="bookmark4"/>
      <w:r>
        <w:rPr>
          <w:b/>
          <w:bCs/>
          <w:i w:val="0"/>
          <w:iCs w:val="0"/>
          <w:smallCaps w:val="0"/>
          <w:u w:val="none"/>
        </w:rPr>
        <w:t>HI.</w:t>
      </w:r>
      <w:bookmarkEnd w:id="4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Ln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ngi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sunter</w:t>
      </w:r>
      <w:r>
        <w:rPr>
          <w:b w:val="0"/>
          <w:bCs w:val="0"/>
          <w:i w:val="0"/>
          <w:iCs w:val="0"/>
          <w:smallCaps w:val="0"/>
          <w:u w:val="none"/>
        </w:rPr>
        <w:t xml:space="preserve">us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i fasti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alu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cu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fabre 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sus. </w:t>
      </w:r>
      <w:r>
        <w:rPr>
          <w:b w:val="0"/>
          <w:bCs w:val="0"/>
          <w:i/>
          <w:iCs/>
          <w:smallCaps w:val="0"/>
          <w:u w:val="none"/>
        </w:rPr>
        <w:t>denunc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Dysenteriae exulcerationes sunt intestinorum ab acu-</w:t>
        <w:br/>
        <w:t>tris humoribus factae. Nam initio abraditur extima eo-</w:t>
        <w:br/>
        <w:t>rutu superficies; deinde temporis spatio profundiora et</w:t>
        <w:br/>
        <w:t>putria habent ulcera, quo maxime tempore ventriculi per</w:t>
        <w:br/>
        <w:t>consensum affecti coctione laeduntur, qua noxa magis ac</w:t>
        <w:br/>
        <w:t xml:space="preserve">magis semper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urium evecta simul ventriculi os est asse-</w:t>
        <w:br/>
        <w:t>ctum, cibos fastidiunt, hoc est non appetunt. Nam per</w:t>
        <w:br/>
        <w:t>initia etiam interdum cibum aversantur propter defluentes</w:t>
        <w:br/>
        <w:t>ab hepate ichoras, a quibus intestina abradi dicebamus,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praefertim hi picrocholi suerint r nam eorum pars su-</w:t>
        <w:br/>
        <w:t>pernatans ad os ventriculi effertur. Longis vero dyfien-</w:t>
        <w:br/>
        <w:t>terris quum hoc symptoma supervenerit, quandam jam per</w:t>
        <w:br/>
        <w:t>confens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m ventriculo mortificationem advenisse indicat,</w:t>
        <w:br/>
        <w:t>qua appetentiam aboleri protius necesse est opus ad vi-</w:t>
        <w:br/>
        <w:t>tam necessarium. Si vero una cum inappetentia dyfeu-</w:t>
        <w:br/>
        <w:t>terrae febris accesserit, ex duabus altera, vel aliqua ulce-</w:t>
        <w:br/>
        <w:t>rum putredo vel ingens inflammatio adest, atque ita, ut</w:t>
        <w:br/>
        <w:t>dictum est, toto per consensum ventre affecto, perniciose</w:t>
        <w:br/>
        <w:t>habent aegroti.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IU.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rcu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abra ulcera mal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gna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Quum vel pilos a circumjectis ulceri regionibus de-</w:t>
        <w:br/>
        <w:t>fluere vel culem squamulas e stimma parte amittere ri-</w:t>
        <w:br/>
        <w:t>deris, sinto qui ile fe habent, iis pravos humores in par-</w:t>
        <w:br/>
        <w:t>tem assuere; qui vehementer ulcus erodunt. Non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certe pilorum radices corrumpere queunt et ulceratum</w:t>
        <w:br/>
        <w:t>locum non prohibere cicatrice obduci.</w:t>
      </w:r>
    </w:p>
    <w:p>
      <w:pPr>
        <w:pStyle w:val="Normal"/>
        <w:widowControl w:val="0"/>
        <w:outlineLvl w:val="2"/>
      </w:pPr>
      <w:bookmarkStart w:id="6" w:name="bookmark6"/>
      <w:r>
        <w:rPr>
          <w:b w:val="0"/>
          <w:bCs w:val="0"/>
          <w:i w:val="0"/>
          <w:iCs w:val="0"/>
          <w:smallCaps w:val="0"/>
          <w:u w:val="none"/>
        </w:rPr>
        <w:t>v</w:t>
      </w:r>
      <w:bookmarkEnd w:id="6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Dolore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tum lateru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tum pectoris ceterarumque part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ultum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gerant perd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scendu</w:t>
      </w:r>
      <w:r>
        <w:rPr>
          <w:b w:val="0"/>
          <w:bCs w:val="0"/>
          <w:i w:val="0"/>
          <w:iCs w:val="0"/>
          <w:smallCaps w:val="0"/>
          <w:u w:val="none"/>
        </w:rPr>
        <w:t>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Perdiscere non modo oportet locum dolentem qualis</w:t>
        <w:br/>
        <w:t>sit, fed et in eo doloris magnitudinem quanta sit. Haec</w:t>
        <w:br/>
        <w:t>autem tum ad loci affecti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tionem , tum ad pr.aeno-</w:t>
        <w:br/>
        <w:t>tionem eorum quae laboranti eventura funt tum prae- ,</w:t>
        <w:br/>
        <w:t>turea ad curationis inventionem confert. Quum ergo in</w:t>
        <w:br/>
        <w:t>latere magnus dolor fuerit, primum is esse non potest,</w:t>
        <w:br/>
        <w:t>quin membrana costas succingens vocata patiatur; secundo</w:t>
        <w:br/>
        <w:t>non vacat periculo ; deinde majore etiam indiget curatione.</w:t>
        <w:br/>
        <w:t>Nam si ad claviculam dolor porrigatur, venae sectione</w:t>
        <w:br/>
        <w:t>utendum erit; si vero ad hypochondrlum, purgatione,</w:t>
        <w:br/>
        <w:t>quemadmodum in libro de rictu acutorum ipse docuit.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vero mediocris dolor extiterit et praeterea minime</w:t>
        <w:br/>
        <w:t>punctorius, qualis in membrana erat soccingeute, neque</w:t>
        <w:br/>
        <w:t>ad claviculam aut hypochondrium pertingat, tum ipsum</w:t>
        <w:br/>
        <w:t>carnosis costarum partibus affectis fieri contingit, atque</w:t>
        <w:br/>
        <w:t>ideo neque esse periculosum, neque magno auxilio indi-</w:t>
        <w:br/>
        <w:t>gere. Sic et in singulis aliis partibus doloris magnitudo</w:t>
        <w:br/>
        <w:t>consideranda est, veluti in renibus, si forte carnofa eo-</w:t>
        <w:br/>
        <w:t>rum pars inflammationem Iubeat, dolor gravis erit, quem-</w:t>
        <w:br/>
        <w:t>admodum ipsis in epidemiis tradidit, ita eum dolorem</w:t>
        <w:br/>
        <w:t>appellans, qui veluti ponderis cujusdam affecto loco in-</w:t>
        <w:br/>
        <w:t>cumbentis sen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invehit. Aliis vero renum partibus ai-</w:t>
        <w:br/>
        <w:t>fectis acutus dolor cruciabit. Alias dico partes tunicam</w:t>
        <w:br/>
        <w:t>renes obtegentem, internum ventriculum et in hunc dest-</w:t>
        <w:br/>
        <w:t>nentes tum arterias tum venas, ac praeterea ureteruin</w:t>
        <w:br/>
        <w:t xml:space="preserve">exortus. Sic etiam in jecore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res habet, parte siqui-</w:t>
        <w:br/>
        <w:t>dem ejus carnosa inflammata dolor gravis oritur , obte-</w:t>
        <w:br/>
        <w:t>gente vero tunica aut vasis inflammatis acutus. Atque</w:t>
        <w:br/>
        <w:t>ipsius doloris acuti indicium affert major minorve efficien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tis causae magnitudo. Biliosus Equidem et acris humor</w:t>
        <w:br/>
        <w:t>dolorem intendit, sicut et spiritus flatulentus exitum non</w:t>
        <w:br/>
        <w:t>habens, remittit pituitosus. Non solum autem qualitatis</w:t>
        <w:br/>
        <w:t>cujusdam magnitudo nobis aliquam dat doloris significatio-</w:t>
        <w:br/>
        <w:t>nem, sed etiaui quantitatis: intenditur enim cujusvis cau-</w:t>
        <w:br/>
        <w:t>sue efficientis actio aucta ejus substantia. Si itaque Hip-</w:t>
        <w:br/>
        <w:t>pocrates quia doloris magnitudinem considerandam esse</w:t>
        <w:br/>
        <w:t>vellet, huncaphorismum scripsit, fatis ipsius usum expo-</w:t>
        <w:br/>
        <w:t>suimus: si vero non ratione magnitudinis dumtaxat do-</w:t>
        <w:br/>
        <w:t>lorum differentias spectandas esse pronunciat, sed genera-</w:t>
        <w:br/>
        <w:t>lius etiamnum quiddam ac veluti universalius indicat, qui</w:t>
        <w:br/>
        <w:t>omnes effatu dignas dolorum differentias animadvertendas</w:t>
        <w:br/>
        <w:t>esse consulit, multo etiam unajorem ex ipso utilitatis fru-</w:t>
        <w:br/>
        <w:t xml:space="preserve">ctu m . percepturi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unsus. Erit enim oratio hujusmodi:</w:t>
        <w:br/>
        <w:t>non simpliciter partium dolorem considerare oportet, ne-</w:t>
        <w:br/>
        <w:t>que eandem esse in omnibus affectionem arbitrari opor-</w:t>
        <w:br/>
        <w:t>tere, ut si exempli gratia antea quidem Dioni, postea vero</w:t>
        <w:br/>
        <w:t xml:space="preserve">Theoni latus doluerit,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eodem </w:t>
      </w:r>
      <w:r>
        <w:rPr>
          <w:b w:val="0"/>
          <w:bCs w:val="0"/>
          <w:i w:val="0"/>
          <w:iCs w:val="0"/>
          <w:smallCaps w:val="0"/>
          <w:u w:val="none"/>
        </w:rPr>
        <w:t>modo utrumque fe ha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bere existimandum;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num multum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dolore dis-</w:t>
        <w:br/>
        <w:t>ferant an quodammodo existant similes cognoscendum.</w:t>
        <w:br/>
        <w:t>Id vero ex duobus fit perspicuum ,. doloris tum specie</w:t>
        <w:br/>
        <w:t>tum vehementia. Ex specie quidem , . si punctorius , si</w:t>
        <w:br/>
        <w:t>tensivus aut torpidus aut phantasia gravis aut tanquam</w:t>
        <w:br/>
        <w:t>lancinans aut erodens aut pertundens aut continuus aut</w:t>
        <w:br/>
        <w:t>cum intermissione aut aequabilis aut inaequabilis. Ex ve-</w:t>
        <w:br/>
        <w:t>hementia etiam qui vehementior remissiorve sit spectare</w:t>
        <w:br/>
        <w:t>oportet, quae paulo supra fecundum magnitudinem in</w:t>
        <w:br/>
        <w:t>doloribus dicebatur differentia. Consuetum enim erat me-</w:t>
        <w:br/>
        <w:t>dicis vocabulo abutentibus quidquid vehementius est ma-</w:t>
        <w:br/>
        <w:t>jus nominare, etiam si id non quantum, sed quale exi-</w:t>
        <w:br/>
        <w:t xml:space="preserve">stat. Febrem enim quae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uam habet in calore essentiam,</w:t>
        <w:br/>
        <w:t>magnam aut parvam aut mediocrem omnes nominare non</w:t>
        <w:br/>
        <w:t>cessant. Quare mirum non est si dolorem etiam vehe-</w:t>
        <w:br/>
        <w:t>mentionem majorem vocitent. lmo vero magis admira-</w:t>
        <w:br/>
        <w:t>tione dignum non est, si quae speciebus separata sunt,</w:t>
        <w:br/>
        <w:t xml:space="preserve">ea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multum differre dicantur; veluti si dolorem</w:t>
        <w:br/>
        <w:t>qui ponderis cuiusdam phantasiam refert, ab eo qui lan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cinare et pertundere partem , qui aliud quidpiam ex iis</w:t>
        <w:br/>
        <w:t>quae supra dicta stant facere videtur, diversum esse dixeris.</w:t>
      </w:r>
    </w:p>
    <w:p>
      <w:pPr>
        <w:pStyle w:val="Normal"/>
        <w:widowControl w:val="0"/>
        <w:outlineLvl w:val="3"/>
      </w:pPr>
      <w:bookmarkStart w:id="8" w:name="bookmark8"/>
      <w:r>
        <w:rPr>
          <w:b/>
          <w:bCs/>
          <w:i w:val="0"/>
          <w:iCs w:val="0"/>
          <w:smallCaps w:val="0"/>
          <w:u w:val="none"/>
        </w:rPr>
        <w:t>VI.</w:t>
      </w:r>
      <w:bookmarkEnd w:id="8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Renum et vesicae affectione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ac dol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senibu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oper</w:t>
      </w:r>
      <w:r>
        <w:rPr>
          <w:b w:val="0"/>
          <w:bCs w:val="0"/>
          <w:i w:val="0"/>
          <w:iCs w:val="0"/>
          <w:smallCaps w:val="0"/>
          <w:u w:val="none"/>
        </w:rPr>
        <w:t>oso</w:t>
        <w:br/>
      </w:r>
      <w:r>
        <w:rPr>
          <w:b w:val="0"/>
          <w:bCs w:val="0"/>
          <w:i/>
          <w:iCs/>
          <w:smallCaps w:val="0"/>
          <w:u w:val="none"/>
        </w:rPr>
        <w:t>fanantur.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Affectus renum et vesicae fetubus nix sanari pronuu-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iat, hoc est multo negotio ac longo tempore. Quod certe</w:t>
        <w:br/>
        <w:t>earum partium actio irrequieta sit; quiete autem opus est,</w:t>
        <w:br/>
        <w:t>quodcunque sanari debeat, quodque excrementum, quod</w:t>
        <w:br/>
        <w:t>per eos vacuatur, acre sit, quod irritandi sive ulceris,</w:t>
        <w:br/>
        <w:t>sive inflammationis, sive alterius cujnspiam affectionis in</w:t>
        <w:br/>
        <w:t>ipsis consistentis vim habet. Multo vero difficilius sanan-</w:t>
        <w:br/>
        <w:t>tur in fienibus vesicae affectus, quoniam alii etiam morbi</w:t>
        <w:br/>
        <w:t>omnes, praecipue longi in ipsis vix medelam admittunt:</w:t>
        <w:br/>
        <w:t xml:space="preserve">tales enim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enes usque ad mortem comitari supra dixit.</w:t>
      </w:r>
      <w:r>
        <w:br w:type="page"/>
      </w:r>
    </w:p>
    <w:p>
      <w:pPr>
        <w:pStyle w:val="Normal"/>
        <w:widowControl w:val="0"/>
        <w:outlineLvl w:val="2"/>
      </w:pPr>
      <w:bookmarkStart w:id="10" w:name="bookmark10"/>
      <w:r>
        <w:rPr>
          <w:b w:val="0"/>
          <w:bCs w:val="0"/>
          <w:i w:val="0"/>
          <w:iCs w:val="0"/>
          <w:smallCaps w:val="0"/>
          <w:u w:val="none"/>
        </w:rPr>
        <w:t>VII.</w:t>
      </w:r>
      <w:bookmarkEnd w:id="10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dol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n ventre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ncitantur, subl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 le-</w:t>
        <w:br/>
        <w:t>vicre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, </w:t>
      </w:r>
      <w:r>
        <w:rPr>
          <w:b w:val="0"/>
          <w:bCs w:val="0"/>
          <w:i/>
          <w:iCs/>
          <w:smallCaps w:val="0"/>
          <w:u w:val="none"/>
        </w:rPr>
        <w:t>non sublime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- </w:t>
      </w:r>
      <w:r>
        <w:rPr>
          <w:b w:val="0"/>
          <w:bCs w:val="0"/>
          <w:i/>
          <w:iCs/>
          <w:smallCaps w:val="0"/>
          <w:u w:val="none"/>
        </w:rPr>
        <w:t>vehe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Sublimes nunc secundum corporis longitudinem, sed</w:t>
        <w:br/>
        <w:t>profunditatem intelligendi sunt. Hos autem circumscribit</w:t>
        <w:br/>
        <w:t>in ventris regione peritonaeum , ita ut qui in partibus</w:t>
        <w:br/>
        <w:t>hoc elatioribus fiunt, subtimes vocentur, qui vero parti-</w:t>
        <w:br/>
        <w:t>bus huic subjacentibus, hoc est intestinis ipsis atque ven-</w:t>
        <w:br/>
        <w:t>triculo et alto corpore consistunt, non sublimes dicantur.</w:t>
        <w:br/>
        <w:t>Porro liquet ejusmodi dolores vehementiores .Hippocratem</w:t>
        <w:br/>
        <w:t>merito vocasse.</w:t>
      </w:r>
    </w:p>
    <w:p>
      <w:pPr>
        <w:pStyle w:val="Normal"/>
        <w:widowControl w:val="0"/>
        <w:outlineLvl w:val="2"/>
      </w:pPr>
      <w:bookmarkStart w:id="12" w:name="bookmark12"/>
      <w:r>
        <w:rPr>
          <w:b w:val="0"/>
          <w:bCs w:val="0"/>
          <w:i w:val="0"/>
          <w:iCs w:val="0"/>
          <w:smallCaps w:val="0"/>
          <w:u w:val="none"/>
        </w:rPr>
        <w:t>URI.</w:t>
      </w:r>
      <w:bookmarkEnd w:id="12"/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drop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 corp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cera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fac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 fanantur.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Docuit ipse libro de ulceribus non prius ad clostris</w:t>
        <w:br/>
        <w:t>cem ulcera perduci quam plane exsiccata sint Hoc 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 in hydropicis ob humiditatis immoderationem non</w:t>
        <w:br/>
        <w:t>facile fieri.</w:t>
      </w:r>
    </w:p>
    <w:p>
      <w:pPr>
        <w:pStyle w:val="Normal"/>
        <w:widowControl w:val="0"/>
        <w:tabs>
          <w:tab w:pos="222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se</w:t>
        <w:tab/>
      </w:r>
      <w:r>
        <w:rPr>
          <w:b w:val="0"/>
          <w:bCs w:val="0"/>
          <w:i w:val="0"/>
          <w:iCs w:val="0"/>
          <w:smallCaps w:val="0"/>
          <w:u w:val="none"/>
        </w:rPr>
        <w:t>IX.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ae pustulae rar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prurig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nosue.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Quemadmodum tuberculorum omnium duplex est disi-</w:t>
        <w:br/>
        <w:t>ferentia: quaedam enim in acutum fastigiantur et rubii-</w:t>
        <w:br/>
        <w:t>mia extenduntur, non tamen in altum attolluntur: sic et</w:t>
        <w:br/>
        <w:t>pustularum nonnullae sublimes acuminantur, non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ullae</w:t>
        <w:br/>
        <w:t>humiles latae fiunt. Elatiora autem tubercula sublimiores-</w:t>
        <w:br/>
        <w:t>que pustulas calidior humer procreat , humiliora vero fri-</w:t>
        <w:br/>
        <w:t>gidior. Quare ob duplicem causam latae pustulae non</w:t>
        <w:br/>
        <w:t>admodum pruriunt: cutis enim perspiratu in latitudinem</w:t>
        <w:br/>
        <w:t>exhalant extensae et efficientem ipfas humorem minus</w:t>
        <w:br/>
        <w:t>acrem obtinent.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Cap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te dolent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ae vehementer lab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ran</w:t>
      </w:r>
      <w:r>
        <w:rPr>
          <w:b/>
          <w:bCs/>
          <w:i w:val="0"/>
          <w:iCs w:val="0"/>
          <w:smallCaps w:val="0"/>
          <w:u w:val="none"/>
        </w:rPr>
        <w:t xml:space="preserve">ti </w:t>
      </w:r>
      <w:r>
        <w:rPr>
          <w:b w:val="0"/>
          <w:bCs w:val="0"/>
          <w:i/>
          <w:iCs/>
          <w:smallCaps w:val="0"/>
          <w:u w:val="none"/>
        </w:rPr>
        <w:t>pus 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aqua aut</w:t>
        <w:br/>
        <w:t>fangu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per nare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vel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vel aure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efa nen</w:t>
      </w:r>
      <w:r>
        <w:rPr>
          <w:b/>
          <w:bCs/>
          <w:i w:val="0"/>
          <w:iCs w:val="0"/>
          <w:smallCaps w:val="0"/>
          <w:u w:val="none"/>
        </w:rPr>
        <w:t>s m</w:t>
      </w:r>
      <w:r>
        <w:rPr>
          <w:b w:val="0"/>
          <w:bCs w:val="0"/>
          <w:i/>
          <w:iCs/>
          <w:smallCaps w:val="0"/>
          <w:u w:val="none"/>
        </w:rPr>
        <w:t>orbum</w:t>
        <w:br/>
        <w:t>solv</w:t>
      </w:r>
      <w:r>
        <w:rPr>
          <w:b/>
          <w:bCs/>
          <w:i w:val="0"/>
          <w:iCs w:val="0"/>
          <w:smallCaps w:val="0"/>
          <w:u w:val="none"/>
        </w:rPr>
        <w:t>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Plura et alia sic Hippocratem pronunciare demonstra-</w:t>
        <w:br/>
        <w:t>simus, quibus nisi quis animum advertat, videatur quod</w:t>
        <w:br/>
        <w:t>ah nisio dicitur solum et unicum esse affectionis proposse</w:t>
        <w:br/>
        <w:t>tae remedium, aliud vero nullum. Verum ipfe non hoc</w:t>
        <w:br/>
        <w:t>duntaxat esse dicit, sed simpliciter, quod pus vel aqua</w:t>
        <w:br/>
        <w:t>per aures aut nares essiuens morbum solvit. Quod si in</w:t>
        <w:t>-</w:t>
        <w:br/>
        <w:t xml:space="preserve">verso ordine dixisset, quemadmodum ego nunc </w:t>
      </w:r>
      <w:r>
        <w:rPr>
          <w:b w:val="0"/>
          <w:bCs w:val="0"/>
          <w:i/>
          <w:iCs/>
          <w:smallCaps w:val="0"/>
          <w:u w:val="none"/>
        </w:rPr>
        <w:t>fac</w:t>
      </w:r>
      <w:r>
        <w:rPr>
          <w:b w:val="0"/>
          <w:bCs w:val="0"/>
          <w:i w:val="0"/>
          <w:iCs w:val="0"/>
          <w:smallCaps w:val="0"/>
          <w:u w:val="none"/>
        </w:rPr>
        <w:t>i, ora-</w:t>
        <w:br/>
        <w:t>tio reprehensione vacasset. Quum vel propter inflamma-</w:t>
        <w:br/>
        <w:t>tionem vel humorum crudorum multitudinem in capite</w:t>
        <w:br/>
        <w:t>acervatam fieri dolorem contigerit, tunc inflammatione</w:t>
        <w:br/>
        <w:t>suppurata aut excreti, humore morbi fiet solutio. Si</w:t>
        <w:br/>
        <w:t>vero propter flatulentum spiritum aut sanguinis copiam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 bilem mordacem aut denique ob intemperiem dolor</w:t>
        <w:br/>
        <w:t>acciderit , per alia remedia sanabitur.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-si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Me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anchol</w:t>
      </w:r>
      <w:r>
        <w:rPr>
          <w:b/>
          <w:bCs/>
          <w:i w:val="0"/>
          <w:iCs w:val="0"/>
          <w:smallCaps w:val="0"/>
          <w:u w:val="none"/>
        </w:rPr>
        <w:t xml:space="preserve">icis </w:t>
      </w:r>
      <w:r>
        <w:rPr>
          <w:b w:val="0"/>
          <w:bCs w:val="0"/>
          <w:i/>
          <w:iCs/>
          <w:smallCaps w:val="0"/>
          <w:u w:val="none"/>
        </w:rPr>
        <w:t>et nephr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tlei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succedente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haemorrh</w:t>
      </w:r>
      <w:r>
        <w:rPr>
          <w:b/>
          <w:bCs/>
          <w:i w:val="0"/>
          <w:iCs w:val="0"/>
          <w:smallCaps w:val="0"/>
          <w:u w:val="none"/>
        </w:rPr>
        <w:t>oi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bonu</w:t>
      </w:r>
      <w:r>
        <w:rPr>
          <w:b/>
          <w:bCs/>
          <w:i w:val="0"/>
          <w:iCs w:val="0"/>
          <w:smallCaps w:val="0"/>
          <w:u w:val="none"/>
        </w:rPr>
        <w:t>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Non vacuationis ratione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otum, sini ipsa etiam hu -</w:t>
        <w:br/>
        <w:t>moris vacuandi qualitate ejusmodi affectus haemorrhoides</w:t>
        <w:br/>
        <w:t>sanant. Hae namque. crassam sanguinem profundere st,-</w:t>
        <w:br/>
        <w:t>leni humoris melancholici plenum, talem in sanguine</w:t>
        <w:br/>
        <w:t>vim obtinentis, qualem in venis faex habet. Quare nihil</w:t>
        <w:br/>
        <w:t>mirum et melancholiam et nephritiu per haemorrhoides</w:t>
        <w:br/>
        <w:t>curari, utpote quae sanguinis veluti faecem vacuare feteant.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Χ11.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Di</w:t>
      </w:r>
      <w:r>
        <w:rPr>
          <w:b w:val="0"/>
          <w:bCs w:val="0"/>
          <w:i/>
          <w:iCs/>
          <w:smallCaps w:val="0"/>
          <w:u w:val="none"/>
        </w:rPr>
        <w:t>uturnas hae</w:t>
      </w:r>
      <w:r>
        <w:rPr>
          <w:b/>
          <w:bCs/>
          <w:i w:val="0"/>
          <w:iCs w:val="0"/>
          <w:smallCaps w:val="0"/>
          <w:u w:val="none"/>
        </w:rPr>
        <w:t>mo</w:t>
      </w:r>
      <w:r>
        <w:rPr>
          <w:b w:val="0"/>
          <w:bCs w:val="0"/>
          <w:i/>
          <w:iCs/>
          <w:smallCaps w:val="0"/>
          <w:u w:val="none"/>
        </w:rPr>
        <w:t>rrho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des curanti , n</w:t>
      </w:r>
      <w:r>
        <w:rPr>
          <w:b/>
          <w:bCs/>
          <w:i w:val="0"/>
          <w:iCs w:val="0"/>
          <w:smallCaps w:val="0"/>
          <w:u w:val="none"/>
        </w:rPr>
        <w:t xml:space="preserve">isi. </w:t>
      </w:r>
      <w:r>
        <w:rPr>
          <w:b w:val="0"/>
          <w:bCs w:val="0"/>
          <w:i/>
          <w:iCs/>
          <w:smallCaps w:val="0"/>
          <w:u w:val="none"/>
        </w:rPr>
        <w:t>una serva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 sit,</w:t>
        <w:br/>
        <w:t>h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drope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aut tabe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succedere.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Haemorrhoides citari est impossibile; quin propter</w:t>
        <w:br/>
        <w:t>sanguinis multitudinem et crassitudinem venarum ora quae-</w:t>
        <w:br/>
        <w:t>dam aperiantur, . Iecore in ipsas faeculentum et melancho-</w:t>
        <w:br/>
        <w:t>Ileum sanguinem deponente. Si quis igitur ipsi viam</w:t>
        <w:br/>
        <w:t>praecluserit, tum scirrhofum ipsum effecerit, tum multi-</w:t>
        <w:br/>
        <w:t>tudine et crassitie gravatum calorem in ipso extinxerit;</w:t>
        <w:br/>
        <w:t>quum quid simile acciderit, quale flammis externis in</w:t>
        <w:br/>
        <w:t>quibus multa ligna ignem suffocant atque extinguunt.</w:t>
        <w:br/>
        <w:t>Itaque si a nativo calore generetur sanguis, constat ipso</w:t>
        <w:br/>
        <w:t>extincto non amplius procreatum iri. At vero hyderus</w:t>
        <w:br/>
        <w:t>procreationis sanguinis frustratione oboritur. Quodsi quan-</w:t>
        <w:br/>
        <w:t>doque jecur plenitudinem in pulmonis venas protendere</w:t>
        <w:br/>
        <w:t>queat, vase hic rupto tabidi fiunt. Ratione igitur unam</w:t>
        <w:br/>
        <w:t>saltem haemorrhoidem servandam esse consulit, ut per</w:t>
        <w:br/>
        <w:t>hanc faeculenta jecoris cacochyma vacuetur, praesertim</w:t>
        <w:br/>
        <w:t>quibus longo tempore per hujusmodi venas excerni con-</w:t>
        <w:br/>
        <w:t>fuevit.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ngu</w:t>
      </w:r>
      <w:r>
        <w:rPr>
          <w:b/>
          <w:bCs/>
          <w:i w:val="0"/>
          <w:iCs w:val="0"/>
          <w:smallCaps w:val="0"/>
          <w:u w:val="none"/>
        </w:rPr>
        <w:t>lt</w:t>
      </w:r>
      <w:r>
        <w:rPr>
          <w:b w:val="0"/>
          <w:bCs w:val="0"/>
          <w:i/>
          <w:iCs/>
          <w:smallCaps w:val="0"/>
          <w:u w:val="none"/>
        </w:rPr>
        <w:t>u laborant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sternu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amenta succeden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a singultu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solvun</w:t>
      </w:r>
      <w:r>
        <w:rPr>
          <w:b/>
          <w:bCs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Quemadmodum auctor. convulsionem tum a plenior-</w:t>
        <w:br/>
        <w:t>dine, tum vacuatione fieri docebat, ita quoque singultum</w:t>
        <w:br/>
        <w:t>accidere. Quum igitur a plenitudine, nam plerumque ita</w:t>
        <w:br/>
        <w:t>creatur, violento opus est motu, ut tanquam recte quae-</w:t>
        <w:br/>
        <w:t>dam remulae humiditates ipsum efficientes perflentur va-</w:t>
        <w:br/>
        <w:t>cuenturque. Hoc autem sternutatio efficit. Qui vero ob</w:t>
        <w:br/>
        <w:t>inanitionem raro fiunt singultus, eos non sanat sternuta-</w:t>
        <w:br/>
        <w:t>mentum. Quod autem ob .plenitudinem singultus srequen-</w:t>
        <w:br/>
        <w:t>tes oboriatur, in pueris etiam conspicitur, -qui quum fe</w:t>
        <w:br/>
        <w:t>fupra modum repleverint, crebro singulti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nt. Frigus et</w:t>
        <w:br/>
        <w:t>pepigeratis nervosis corpora omnia aegre perspicabilis</w:t>
        <w:br/>
        <w:t>reddunt , quorum repletionem efficiunt proindeque singul-</w:t>
        <w:br/>
        <w:t>tus ipsis accidit,</w:t>
      </w:r>
      <w:r>
        <w:br w:type="page"/>
      </w:r>
    </w:p>
    <w:p>
      <w:pPr>
        <w:pStyle w:val="Normal"/>
        <w:widowControl w:val="0"/>
        <w:tabs>
          <w:tab w:pos="80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XIV.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.t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Hydrope laboranti st aqua ex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enis in oentrem suxerit,</w:t>
        <w:br/>
        <w:t>morbi sit salutio.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Hoc etiam unum est exemplum vacuationum quae</w:t>
        <w:br/>
        <w:t xml:space="preserve">sponte et utiliter oboriuntur.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u </w:t>
      </w:r>
      <w:r>
        <w:rPr>
          <w:b w:val="0"/>
          <w:bCs w:val="0"/>
          <w:i w:val="0"/>
          <w:iCs w:val="0"/>
          <w:smallCaps w:val="0"/>
          <w:u w:val="none"/>
        </w:rPr>
        <w:t>Spontaneas autem dicimus</w:t>
        <w:br/>
        <w:t>non quae sine causa, fed sine opera nostra fiunt. Si nam-</w:t>
        <w:br/>
        <w:t>que dato medicamento aquas ducente talis facta f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erit</w:t>
        <w:br/>
        <w:t>vacuasse, non amplius spontaneam appellamus.</w:t>
      </w:r>
    </w:p>
    <w:p>
      <w:pPr>
        <w:pStyle w:val="Normal"/>
        <w:widowControl w:val="0"/>
        <w:tabs>
          <w:tab w:pos="806" w:val="left"/>
          <w:tab w:pos="311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XV.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ab/>
        <w:t>.m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Longo al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i p rosi uni o laboranti spontanea succedens comi-</w:t>
        <w:br/>
        <w:t>tio alvi prostuvium solvit.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Hoc quoque similiter exemplum est eorum quae prae-</w:t>
        <w:br/>
        <w:t>clare a nat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ra geruntur, quod medicum imitari oportet.</w:t>
        <w:br/>
        <w:t>Ejus autem utilitas revulsionis ratione aestimatur.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leuri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de aut peripneumonia essecto diarrhoea succedens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alum.</w:t>
        <w:br/>
      </w:r>
      <w:r>
        <w:rPr>
          <w:b w:val="0"/>
          <w:bCs w:val="0"/>
          <w:i w:val="0"/>
          <w:iCs w:val="0"/>
          <w:smallCaps w:val="0"/>
          <w:u w:val="none"/>
        </w:rPr>
        <w:t>a -</w:t>
        <w:br/>
      </w:r>
      <w:r>
        <w:rPr>
          <w:b w:val="0"/>
          <w:bCs w:val="0"/>
          <w:i/>
          <w:iCs/>
          <w:smallCaps w:val="0"/>
          <w:u w:val="none"/>
        </w:rPr>
        <w:t>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Partibus affectis aliae non simpliciter consentire con-</w:t>
        <w:br/>
        <w:t>sueverunt, sed quum vehementi affectu detinentur. Hac</w:t>
        <w:br/>
        <w:t>itaque ratione et jecore graviter patiente singultus quidem</w:t>
        <w:br/>
        <w:t>supervenit per consensum affecto stomacho, tussis autem</w:t>
        <w:br/>
        <w:t>et spirandi dissicuItas per consensum affectis spirabili bus</w:t>
        <w:br/>
        <w:t>instrumentis. Sic sane et spirabilibus organis magnopere</w:t>
        <w:br/>
      </w:r>
      <w:r>
        <w:rPr>
          <w:b w:val="0"/>
          <w:bCs w:val="0"/>
          <w:i w:val="0"/>
          <w:iCs w:val="0"/>
          <w:smallCaps w:val="0"/>
          <w:u w:val="none"/>
        </w:rPr>
        <w:t>—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affectis hepar compatitur, hocque ipsum maniseste olleu-</w:t>
        <w:br/>
        <w:t xml:space="preserve">dit ipse Hippocrates, quum non simpliciter dixit: </w:t>
      </w:r>
      <w:r>
        <w:rPr>
          <w:b w:val="0"/>
          <w:bCs w:val="0"/>
          <w:i/>
          <w:iCs/>
          <w:smallCaps w:val="0"/>
          <w:u w:val="none"/>
        </w:rPr>
        <w:t>in pleu-</w:t>
        <w:br/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 aut peripneumonia turbatam et salutam alvum ma-</w:t>
        <w:br/>
        <w:t>lum esse signum;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sed adjecit, </w:t>
      </w:r>
      <w:r>
        <w:rPr>
          <w:b w:val="0"/>
          <w:bCs w:val="0"/>
          <w:i/>
          <w:iCs/>
          <w:smallCaps w:val="0"/>
          <w:u w:val="none"/>
        </w:rPr>
        <w:t xml:space="preserve">assueto, </w:t>
      </w:r>
      <w:r>
        <w:rPr>
          <w:b w:val="0"/>
          <w:bCs w:val="0"/>
          <w:i w:val="0"/>
          <w:iCs w:val="0"/>
          <w:smallCaps w:val="0"/>
          <w:u w:val="none"/>
        </w:rPr>
        <w:t>ac si detento et</w:t>
        <w:br/>
        <w:t>talibus morbis vexato laboranti diceret diarrhoeam super-</w:t>
        <w:br/>
        <w:t>venientem signum esse malum , quoniam his ita affectis</w:t>
        <w:br/>
        <w:t>alvi profluvium oboritur, quum jecur non amplius ad 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attrahere alimentum, neque probe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sanguinem conver-</w:t>
        <w:br/>
        <w:t>tere valeat et ventriculus etiam interdum nisum corrum-</w:t>
        <w:br/>
        <w:t>pat. Moderatae tamen pleuritidi et peripneumoniae su-</w:t>
        <w:br/>
        <w:t>perveniens alvi solutio potest aliquando vacuationis ratio</w:t>
        <w:br/>
        <w:t>prodesse multoque magis postquam coctionis signa morbis</w:t>
        <w:br/>
        <w:t>inesse apparuerint, neque metus adest, fed morbus peri-</w:t>
        <w:br/>
        <w:t>eulo vacat. Communiter autem in -his et aliis omnibus</w:t>
        <w:br/>
        <w:t>quae eodem modo efferuntur, exceptionis hujus meminisse</w:t>
        <w:br/>
        <w:t>decet, dum modo nulla alia extemporali et manisesta oc-</w:t>
        <w:br/>
        <w:t>cusione acciderit ejusmodi symptoma, veluti si nunc</w:t>
        <w:br/>
        <w:t>diarrhoea excisio aut potu aliquo sit orta, sed morbi</w:t>
        <w:br/>
        <w:t>ratione intervenerit. Nam quae alia ex causa et non vi</w:t>
        <w:br/>
        <w:t>morbi eveniunt, ipsius mortem significare nequeunt, si-</w:t>
        <w:br/>
        <w:t>gnum siquidem in aliquo cum re -significata coniunctum</w:t>
        <w:br/>
        <w:t>esse oportet.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ophtha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mia laboran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arrhoea corrip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nu</w:t>
      </w:r>
      <w:r>
        <w:rPr>
          <w:b w:val="0"/>
          <w:bCs w:val="0"/>
          <w:i w:val="0"/>
          <w:iCs w:val="0"/>
          <w:smallCaps w:val="0"/>
          <w:u w:val="none"/>
        </w:rPr>
        <w:t>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Hoc non tanquam bonum ophthalmia laborantibus</w:t>
        <w:br/>
        <w:t>signum.,.fed ut causa ah eo pronunciatur, quod humorum</w:t>
        <w:br/>
        <w:t>redundantia fimus vacuetur et ad inferiora refellatur.</w:t>
        <w:br/>
        <w:t>Quod unum ipsi quoque exemplum est eorum quae -sponte</w:t>
        <w:br/>
        <w:t>et utiliter vacuantur et quae- medicum imitari oportet;</w:t>
        <w:br/>
        <w:t>nimirum ita omnes faciunt qui in ophthalmiis alvum tum</w:t>
        <w:br/>
        <w:t>clysteribus tum . purgationibus subducunt.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XVIll.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Cui praecisu vesica suerit aut cerebru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aut cor aut su-</w:t>
        <w:br/>
        <w:t>ptu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tran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versu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aut tenue quodda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.aut</w:t>
        <w:br/>
        <w:t>ventricu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ecur, letale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Nomen letale tum aliis in libris tum hoc ipso saepe</w:t>
        <w:br/>
        <w:t>de iis qui ex necessitate interituri sunt, saepe etiam de</w:t>
        <w:br/>
        <w:t>iis qui plerumque, protulit. Quare nunc abditum est,</w:t>
        <w:br/>
        <w:t>utrum dictarum partium praecisiones omnino mortem fe-</w:t>
        <w:br/>
        <w:t>qui velit innuere, aulo quibusdam raro hominem servari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contingat. Quod itaque cordis vulnus mortem necessario</w:t>
        <w:br/>
        <w:t>afferat ex iis quae. ab omnibus conceduntur unum est;</w:t>
        <w:br/>
        <w:t>non tamen ab .aliis . concessum. est quodcunque vulnus</w:t>
        <w:br/>
        <w:t>mortem invehere; sed quod magnum atque prosundum est,</w:t>
        <w:br/>
        <w:t xml:space="preserve">quod consentaneum. est per dictionem </w:t>
      </w:r>
      <w:r>
        <w:rPr>
          <w:b w:val="0"/>
          <w:bCs w:val="0"/>
          <w:i/>
          <w:iCs/>
          <w:smallCaps w:val="0"/>
          <w:u w:val="none"/>
        </w:rPr>
        <w:t>praec</w:t>
      </w:r>
      <w:r>
        <w:rPr>
          <w:b w:val="0"/>
          <w:bCs w:val="0"/>
          <w:i w:val="0"/>
          <w:iCs w:val="0"/>
          <w:smallCaps w:val="0"/>
          <w:u w:val="none"/>
        </w:rPr>
        <w:t>isu significari: -</w:t>
        <w:br/>
        <w:t>ut tota vesicae tunica .divisa ad internam usque capacita-</w:t>
        <w:br/>
        <w:t>tem pertusa atque aliorum unumquodque similiter divisum</w:t>
        <w:br/>
        <w:t>intelligatur. lu vesica siquidem concessum est tale vulnus</w:t>
        <w:br/>
        <w:t>non coalescere., .ut nec .in parte .etiam septi transversi</w:t>
        <w:br/>
        <w:t>nervofa.ac tenuibus intestinis. De ventriculo vero dubi-</w:t>
        <w:br/>
        <w:t>satur. Quosdam enim in eo vulneratus dicunt, aliquando,</w:t>
        <w:br/>
        <w:t>sed raro fuisse sanatos. —At vero non vulnus finium in</w:t>
        <w:br/>
        <w:t>jecoris fibris acceptum, sed fibram. etiam abscissam sana-</w:t>
        <w:br/>
        <w:t>tam fuisse proferunt.^ Scimus autem libro de vulneribus</w:t>
        <w:br/>
        <w:t>exitiosis inscripto, ex his quaedam ejus . libri auctorem</w:t>
        <w:br/>
        <w:t>curare aggredi. Quod vero earum partium diacope inglu-</w:t>
        <w:br/>
        <w:t>tinata maneat, in corde quidem ac septo transverso fit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ob perpetuum eorum motum; in vesica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quia </w:t>
      </w:r>
      <w:r>
        <w:rPr>
          <w:b w:val="0"/>
          <w:bCs w:val="0"/>
          <w:i w:val="0"/>
          <w:iCs w:val="0"/>
          <w:smallCaps w:val="0"/>
          <w:u w:val="none"/>
        </w:rPr>
        <w:t>nervofa,</w:t>
        <w:br/>
        <w:t>tenuis et exsanguis existit. Nam ipsam cervicem, quod</w:t>
        <w:br/>
        <w:t>carnosa sit, in calculorum extractione quotidie sanari</w:t>
        <w:br/>
        <w:t>conspicimus. Hepar vero sauciatum vulnerationes habet</w:t>
        <w:br/>
        <w:t>haemorrhoicas atque idcirco prius moriuntur qui ita vul-</w:t>
        <w:br/>
        <w:t xml:space="preserve">nerati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 quam vulnera conglutinari queant. Hoc au-</w:t>
        <w:br/>
        <w:t>tem ita dixi ut perfectam venam etiam esse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 ntelligatur.</w:t>
        <w:br/>
        <w:t>Ea re igitur nec qui minime superficiaria jecoris vulnera</w:t>
        <w:br/>
        <w:t>fe curasse, nec qui ejus lobos abstulisse proferunt, veri-</w:t>
        <w:br/>
        <w:t>tatem proferre ridentur. Vulneratum autem cerebrum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aepe sanatum vidimus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emelque Smyrnae Joniae, vivente</w:t>
        <w:br/>
        <w:t>adhuc praeceptore Peiope, ex insigni vulnere. At id ex</w:t>
        <w:br/>
        <w:t>iis est quae rarissime eveniunt, verum autem est magnas</w:t>
        <w:br/>
        <w:t>vulnerationes , quales Hippocrates diacopas appellare vi-</w:t>
        <w:br/>
        <w:t>detur, mortem afferre; quae tamen adusque aliquem ven-</w:t>
        <w:br/>
        <w:t>trienium cerebri vulnera penetrant, interitum invehere</w:t>
        <w:br/>
        <w:t>concedunt omnes. Tenuium autem intestinorum et ven-</w:t>
        <w:br/>
        <w:t>triculi magis natura carnosae substantiae non parum par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ticipat, atque ideo summa parte vulnerata saepius agglu-</w:t>
        <w:br/>
        <w:t xml:space="preserve">sinantur; tota vero perfecta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eorum cavitatem usque</w:t>
        <w:br/>
        <w:t>rarissime. . Heri autem mea quidem sententia propter eo-</w:t>
        <w:br/>
        <w:t>rum substantiam accidere non videtur, fed quia medica-</w:t>
        <w:br/>
        <w:t>mentum ipsis internis, ut. externis vulneribus imponere</w:t>
        <w:br/>
        <w:t>non possumus. Quapropter per assumpta vulneratum ven-</w:t>
        <w:br/>
        <w:t>triculum auctor llbri de vulneribus exitiosis inscripti, sive</w:t>
        <w:br/>
        <w:t>Hippocrates is fuerit sive alius quispiam, curare aggreditur.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Quum 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perfec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suerit aut cartilago aut nervu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aut</w:t>
        <w:br/>
        <w:t>tenu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genae 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icula </w:t>
      </w:r>
      <w:r>
        <w:rPr>
          <w:b w:val="0"/>
          <w:bCs w:val="0"/>
          <w:i/>
          <w:iCs/>
          <w:smallCaps w:val="0"/>
          <w:u w:val="none"/>
        </w:rPr>
        <w:t xml:space="preserve">aut </w:t>
      </w:r>
      <w:r>
        <w:rPr>
          <w:b w:val="0"/>
          <w:bCs w:val="0"/>
          <w:i/>
          <w:iCs/>
          <w:smallCaps w:val="0"/>
          <w:u w:val="none"/>
        </w:rPr>
        <w:t>praepu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neque augescit,</w:t>
        <w:br/>
        <w:t>neque coalesc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Augeri vocat aliquam hujusmodi alteram procreari</w:t>
        <w:br/>
        <w:t>substantiam, qualis est perfectae partis , quemadmodum in</w:t>
        <w:br/>
        <w:t>canis ulceribus caro succrescere conspicitur; coalescere</w:t>
        <w:br/>
        <w:t>autem quum discissi corporis labra conglutinantur. Jam</w:t>
        <w:br/>
        <w:t>vero quod neque cartilago^ neque os generentur concessa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res est; an vero conglutinentur, nonnulli dubitant; nam</w:t>
        <w:br/>
        <w:t>perspicue conspici proferunt ossa perfracta conglutinari;</w:t>
        <w:br/>
        <w:t>fed hi aberrant idque doceri possunt in brutis animalibus,</w:t>
        <w:br/>
        <w:t>quorum pars quaedam fracta callum contraxit. Haec enim</w:t>
        <w:br/>
        <w:t>si quis viva aut mortua dissectione velit inspicere, mani-</w:t>
        <w:br/>
        <w:t>festq partes ossium separatas callo tanquam vinculo cir-</w:t>
        <w:br/>
        <w:t>cumsoripto constrictas esse comperiet: quas si abraserit,</w:t>
        <w:br/>
        <w:t>fracturae profundum non conglutinatum conspicietur Sic</w:t>
        <w:br/>
        <w:t>autem et commemoratis sententiis ambigunt, nonnulli au-</w:t>
        <w:br/>
        <w:t>geri affirmantes, non tamen coalescere; quidam vero coa-</w:t>
        <w:br/>
        <w:t>lefcere, sied raro. Quae itaque per erosionem ulcerata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unt; augeri postulant, etiam nullum vidi ita affectorum,</w:t>
        <w:br/>
        <w:t>cui raro non regenerata sit; conglutinari autem deside-</w:t>
        <w:br/>
        <w:t>rant quae divisa et non perfecta fonti Haec enim inter</w:t>
        <w:br/>
        <w:t>fe disserunt, quia perfecta divisionem sortiuntur ad extre-</w:t>
        <w:br/>
        <w:t>mum u siqua pervadentem, quae nunc Hippocrates coale-</w:t>
        <w:br/>
        <w:t>Icere non profert; non ob id tantum quod nervofa sint</w:t>
      </w:r>
      <w:r>
        <w:br w:type="page"/>
      </w:r>
    </w:p>
    <w:p>
      <w:pPr>
        <w:pStyle w:val="Normal"/>
        <w:widowControl w:val="0"/>
        <w:tabs>
          <w:tab w:pos="234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et tenuia, fed vulneris labra a fe invicem non parum</w:t>
        <w:br/>
        <w:t>distent.</w:t>
        <w:tab/>
      </w:r>
      <w:r>
        <w:rPr>
          <w:b w:val="0"/>
          <w:bCs w:val="0"/>
          <w:i w:val="0"/>
          <w:iCs w:val="0"/>
          <w:smallCaps w:val="0"/>
          <w:u w:val="single"/>
        </w:rPr>
        <w:t>.</w:t>
      </w:r>
    </w:p>
    <w:p>
      <w:pPr>
        <w:pStyle w:val="Normal"/>
        <w:widowControl w:val="0"/>
        <w:tabs>
          <w:tab w:pos="261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XX.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fanguis in uteru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prae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 natura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efusus suer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eum</w:t>
        <w:br/>
        <w:t>suppurat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necesse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Quidam sine articulo:- </w:t>
      </w:r>
      <w:r>
        <w:rPr>
          <w:b w:val="0"/>
          <w:bCs w:val="0"/>
          <w:i/>
          <w:iCs/>
          <w:smallCaps w:val="0"/>
          <w:u w:val="none"/>
        </w:rPr>
        <w:t xml:space="preserve">si </w:t>
      </w:r>
      <w:r>
        <w:rPr>
          <w:b w:val="0"/>
          <w:bCs w:val="0"/>
          <w:i/>
          <w:iCs/>
          <w:smallCaps w:val="0"/>
          <w:u w:val="none"/>
        </w:rPr>
        <w:t>in ventrem efusu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suerit</w:t>
        <w:br/>
        <w:t>fangu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, fcvibunt, omnem volentes cavitatem significari</w:t>
        <w:br/>
        <w:t xml:space="preserve">ipsisque testimonio est, </w:t>
      </w:r>
      <w:r>
        <w:rPr>
          <w:b w:val="0"/>
          <w:bCs w:val="0"/>
          <w:i/>
          <w:iCs/>
          <w:smallCaps w:val="0"/>
          <w:u w:val="none"/>
        </w:rPr>
        <w:t>praeter natura</w:t>
      </w:r>
      <w:r>
        <w:rPr>
          <w:b w:val="0"/>
          <w:bCs w:val="0"/>
          <w:i w:val="0"/>
          <w:iCs w:val="0"/>
          <w:smallCaps w:val="0"/>
          <w:u w:val="none"/>
        </w:rPr>
        <w:t>m additum, per</w:t>
        <w:br/>
        <w:t>quam adfectionem tale quid ostendit Hippocrates. Si</w:t>
        <w:br/>
        <w:t>quando fanguis a proprio conceptaculo in aliam quamcun-</w:t>
        <w:br/>
        <w:t>que cavitatem pervenerit, ut hic sanguis permaneat, omnino</w:t>
        <w:br/>
        <w:t>perarduum esu Sic igitur et in pblegmonis et in suggil-</w:t>
        <w:br/>
        <w:t>lationibus appellatis fieri conspicitur: in pblegmonis qui-</w:t>
        <w:br/>
        <w:t>dem per minimas partes disperso sanguine in eas musculo-</w:t>
        <w:br/>
        <w:t xml:space="preserve">rum cavitates quas sola ratione speculamur;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uggiI lationi-</w:t>
        <w:br/>
        <w:t>bus vero affuso in spatia et vasta circumiacentia sanguine.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Porro suppurati dictum est, quum nomen sit unius in</w:t>
        <w:br/>
        <w:t>sanguine factae mutationis; quare nonnulli ipfum ad ge-</w:t>
        <w:br/>
        <w:t>neralius, hoc est ad omnem sanguinis corruptelam trans-</w:t>
        <w:br/>
        <w:t>ferunt idque ab ipso dicunt significari. Sic etenim fieri</w:t>
        <w:br/>
        <w:t xml:space="preserve">videtur sanguinem non permanere , quum 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uo naturali</w:t>
        <w:br/>
        <w:t>loco exciderit, fed aliquando suppura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 , aliquando nigre-</w:t>
        <w:br/>
        <w:t>suere, aliquando in grumos concrescere, ac praesertim</w:t>
        <w:br/>
        <w:t>quum in magnam capacitatem praeter naturam exciderit.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-..-..si- , . ..... - ..c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nsun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si varice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aut haem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rrho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accesserint, in-</w:t>
        <w:br/>
        <w:t>fan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ae salut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Hic insaniam proprie melancholiam vocat, non a</w:t>
        <w:br/>
        <w:t>bile furorem. Varix autem est venarum quae in femori-</w:t>
        <w:br/>
        <w:t>bus et cruribus habentur , a crasso et melancholico fan-</w:t>
        <w:br/>
        <w:t>guine facta dilatatio.. Natura namque humores insaniam</w:t>
        <w:br/>
        <w:t>efficientes maximeque mela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cholicos et orasses ad partes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ignobiliores protrudente , dictorum affectuum tum genera-</w:t>
        <w:br/>
        <w:t>tio tum insaniae solutio sequitur.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up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ones quae ex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rsa ad cub</w:t>
      </w:r>
      <w:r>
        <w:rPr>
          <w:b w:val="0"/>
          <w:bCs w:val="0"/>
          <w:i w:val="0"/>
          <w:iCs w:val="0"/>
          <w:smallCaps w:val="0"/>
          <w:u w:val="none"/>
        </w:rPr>
        <w:t xml:space="preserve">iti </w:t>
      </w:r>
      <w:r>
        <w:rPr>
          <w:b w:val="0"/>
          <w:bCs w:val="0"/>
          <w:i/>
          <w:iCs/>
          <w:smallCaps w:val="0"/>
          <w:u w:val="none"/>
        </w:rPr>
        <w:t>art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culu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descendunt,</w:t>
        <w:br/>
        <w:t>venae fac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 sal</w:t>
      </w:r>
      <w:r>
        <w:rPr>
          <w:b w:val="0"/>
          <w:bCs w:val="0"/>
          <w:i w:val="0"/>
          <w:iCs w:val="0"/>
          <w:smallCaps w:val="0"/>
          <w:u w:val="none"/>
        </w:rPr>
        <w:t>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Melius quidam scribunt, </w:t>
      </w:r>
      <w:r>
        <w:rPr>
          <w:b w:val="0"/>
          <w:bCs w:val="0"/>
          <w:i/>
          <w:iCs/>
          <w:smallCaps w:val="0"/>
          <w:u w:val="none"/>
        </w:rPr>
        <w:t>dol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res qui:</w:t>
      </w:r>
      <w:r>
        <w:rPr>
          <w:b w:val="0"/>
          <w:bCs w:val="0"/>
          <w:i w:val="0"/>
          <w:iCs w:val="0"/>
          <w:smallCaps w:val="0"/>
          <w:u w:val="none"/>
        </w:rPr>
        <w:t xml:space="preserve"> nam ruptionem</w:t>
        <w:br/>
        <w:t>piam descendere unum est impossibilium, siquidem di-</w:t>
        <w:br/>
        <w:t>vulsa ac rupta musicali parte carnosa ruptio. Videtur</w:t>
        <w:br/>
        <w:t>itaque nonnunquam admodum manifeste collectus in loco</w:t>
        <w:br/>
        <w:t>ruptionis fanguis huicque curatio in discussione statuitur.</w:t>
        <w:br/>
        <w:t>Reliquos vero dorii dolores translatitios defluens humor</w:t>
        <w:br/>
        <w:t>procreat, iuterdum fluius , sied magna ex parte cum fla-</w:t>
        <w:br/>
        <w:t>tulento et crasso spiritu coniunctus, quem secta in cubito</w:t>
        <w:br/>
        <w:t>excipere et yacuare oportet, quum eo fluere apparet.</w:t>
        <w:br/>
        <w:t>Ipsis namque imperavit pro inclinationum impetu humo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 vacuationes faciendas esse. Idem vere hic textus</w:t>
        <w:br/>
        <w:t xml:space="preserve">significat: </w:t>
      </w:r>
      <w:r>
        <w:rPr>
          <w:b w:val="0"/>
          <w:bCs w:val="0"/>
          <w:i/>
          <w:iCs/>
          <w:smallCaps w:val="0"/>
          <w:u w:val="none"/>
        </w:rPr>
        <w:t>eo ducendum, qu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vergunt per loca conferen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si de ruptis ab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1ρΙο </w:t>
      </w:r>
      <w:r>
        <w:rPr>
          <w:b w:val="0"/>
          <w:bCs w:val="0"/>
          <w:i w:val="0"/>
          <w:iCs w:val="0"/>
          <w:smallCaps w:val="0"/>
          <w:u w:val="none"/>
        </w:rPr>
        <w:t>scripta sit oratio , dolores per</w:t>
        <w:br/>
        <w:t>consensum et sympathiam factos exaudiendum est dici ab</w:t>
        <w:br/>
        <w:t>eo in cubitos defcendere, non ipsam carnosae partis divi-</w:t>
        <w:br/>
        <w:t>sionem. Et certe talibus utilis esse potest venae sectio</w:t>
        <w:br/>
        <w:t>communi vacuationis ratione.</w:t>
      </w:r>
    </w:p>
    <w:p>
      <w:pPr>
        <w:pStyle w:val="Normal"/>
        <w:widowControl w:val="0"/>
        <w:tabs>
          <w:tab w:pos="1322" w:val="left"/>
          <w:tab w:pos="302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si</w:t>
        <w:tab/>
        <w:t>XXIII.</w:t>
        <w:tab/>
        <w:t>P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i m</w:t>
      </w:r>
      <w:r>
        <w:rPr>
          <w:b w:val="0"/>
          <w:bCs w:val="0"/>
          <w:i/>
          <w:iCs/>
          <w:smallCaps w:val="0"/>
          <w:u w:val="none"/>
        </w:rPr>
        <w:t>etus e</w:t>
      </w:r>
      <w:r>
        <w:rPr>
          <w:b w:val="0"/>
          <w:bCs w:val="0"/>
          <w:i w:val="0"/>
          <w:iCs w:val="0"/>
          <w:smallCaps w:val="0"/>
          <w:u w:val="none"/>
        </w:rPr>
        <w:t>t mo</w:t>
      </w:r>
      <w:r>
        <w:rPr>
          <w:b w:val="0"/>
          <w:bCs w:val="0"/>
          <w:i/>
          <w:iCs/>
          <w:smallCaps w:val="0"/>
          <w:u w:val="none"/>
        </w:rPr>
        <w:t>estitia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ng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temp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perseverent, e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us</w:t>
      </w:r>
      <w:r>
        <w:rPr>
          <w:b w:val="0"/>
          <w:bCs w:val="0"/>
          <w:i w:val="0"/>
          <w:iCs w:val="0"/>
          <w:smallCaps w:val="0"/>
          <w:u w:val="none"/>
        </w:rPr>
        <w:t>mo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/>
          <w:iCs/>
          <w:smallCaps w:val="0"/>
          <w:u w:val="none"/>
        </w:rPr>
        <w:t>fampt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ma melanch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 quis non manifestam ob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metuat aut moe-</w:t>
        <w:br/>
        <w:t>stus sit, liquido constat melancholica esse ejusmodi sym-</w:t>
        <w:br/>
        <w:t>plumata, et magis si longum tempus perseverarint. Si ta-</w:t>
        <w:br/>
        <w:t>men propter causam manifestam oria sint diuque postea</w:t>
        <w:br/>
        <w:t>perseverent, non te lateat melancholiam significare. Et-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 jam multos in maniam incidisse constat, quae ab</w:t>
        <w:br/>
        <w:t xml:space="preserve">excandescentia aut ira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moestitia - principium habuit,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1ρ1ο </w:t>
      </w:r>
      <w:r>
        <w:rPr>
          <w:b w:val="0"/>
          <w:bCs w:val="0"/>
          <w:i w:val="0"/>
          <w:iCs w:val="0"/>
          <w:smallCaps w:val="0"/>
          <w:u w:val="none"/>
        </w:rPr>
        <w:t>scilicet corpore id temporis idoneo ad tales fu</w:t>
      </w:r>
      <w:r>
        <w:rPr>
          <w:b w:val="0"/>
          <w:bCs w:val="0"/>
          <w:i/>
          <w:iCs/>
          <w:smallCaps w:val="0"/>
          <w:u w:val="none"/>
        </w:rPr>
        <w:t>tui-</w:t>
        <w:br/>
      </w:r>
      <w:r>
        <w:rPr>
          <w:b w:val="0"/>
          <w:bCs w:val="0"/>
          <w:i w:val="0"/>
          <w:iCs w:val="0"/>
          <w:smallCaps w:val="0"/>
          <w:u w:val="none"/>
        </w:rPr>
        <w:t>prendas affectiones existente.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, . </w:t>
      </w:r>
      <w:r>
        <w:rPr>
          <w:b w:val="0"/>
          <w:bCs w:val="0"/>
          <w:i w:val="0"/>
          <w:iCs w:val="0"/>
          <w:smallCaps w:val="0"/>
          <w:u w:val="none"/>
        </w:rPr>
        <w:t xml:space="preserve">-m </w:t>
      </w:r>
      <w:r>
        <w:rPr>
          <w:b w:val="0"/>
          <w:bCs w:val="0"/>
          <w:i w:val="0"/>
          <w:iCs w:val="0"/>
          <w:smallCaps w:val="0"/>
          <w:u w:val="none"/>
        </w:rPr>
        <w:t>XXIV.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quod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noru</w:t>
      </w:r>
      <w:r>
        <w:rPr>
          <w:b w:val="0"/>
          <w:bCs w:val="0"/>
          <w:i w:val="0"/>
          <w:iCs w:val="0"/>
          <w:smallCaps w:val="0"/>
          <w:u w:val="none"/>
        </w:rPr>
        <w:t>m t</w:t>
      </w:r>
      <w:r>
        <w:rPr>
          <w:b w:val="0"/>
          <w:bCs w:val="0"/>
          <w:i/>
          <w:iCs/>
          <w:smallCaps w:val="0"/>
          <w:u w:val="none"/>
        </w:rPr>
        <w:t>enu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perfec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suer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 ,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alesc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Hoc etiam paulo ante pronunciato aphorismo deda-</w:t>
        <w:br/>
        <w:t xml:space="preserve">ravit, cujus initium: </w:t>
      </w:r>
      <w:r>
        <w:rPr>
          <w:b w:val="0"/>
          <w:bCs w:val="0"/>
          <w:i/>
          <w:iCs/>
          <w:smallCaps w:val="0"/>
          <w:u w:val="none"/>
        </w:rPr>
        <w:t>si cu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perfac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 vesica vel cerebrum</w:t>
        <w:br/>
        <w:t xml:space="preserve">suerit, </w:t>
      </w:r>
      <w:r>
        <w:rPr>
          <w:b w:val="0"/>
          <w:bCs w:val="0"/>
          <w:i w:val="0"/>
          <w:iCs w:val="0"/>
          <w:smallCaps w:val="0"/>
          <w:u w:val="none"/>
        </w:rPr>
        <w:t>non novi quo pacto scriptus siti Idem quoque in</w:t>
        <w:br/>
        <w:t>aliis quibusdam aphorismis factum este certo fuimus quos</w:t>
        <w:br/>
        <w:t>expungere fuerit melius.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</w:t>
      </w:r>
      <w:r>
        <w:rPr>
          <w:b w:val="0"/>
          <w:bCs w:val="0"/>
          <w:i/>
          <w:iCs/>
          <w:smallCaps w:val="0"/>
          <w:u w:val="none"/>
        </w:rPr>
        <w:t>P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sipela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far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intr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ver</w:t>
      </w:r>
      <w:r>
        <w:rPr>
          <w:b w:val="0"/>
          <w:bCs w:val="0"/>
          <w:i w:val="0"/>
          <w:iCs w:val="0"/>
          <w:smallCaps w:val="0"/>
          <w:u w:val="none"/>
        </w:rPr>
        <w:t xml:space="preserve">ti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me 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num ; in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vero</w:t>
        <w:br/>
        <w:t>sura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Non erysipelas solum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sed et alium quemcunque af</w:t>
        <w:t>-</w:t>
        <w:br/>
        <w:t>fectum ex profundis ac principibus partibus ad cutem</w:t>
        <w:br/>
        <w:t>traduci et bonum signum et bonam causam esse existiman-.</w:t>
        <w:br/>
        <w:t>dum est; contra vero ad internas etprofundas partes re-</w:t>
        <w:br/>
        <w:t>migrare malum. - Sed alia atque alia multa hoc libro</w:t>
        <w:br/>
        <w:t>similiter protulit Hippocrates, quaedam veluti univerfa-</w:t>
        <w:br/>
        <w:t>lium sententiarum et praeceptorum exempla, a quibus</w:t>
        <w:br/>
        <w:t>evidentiorem rei eventus experientiam habere possimus.</w:t>
        <w:br/>
        <w:t>Ejusmodi enim esse exempla oportet.</w:t>
      </w:r>
    </w:p>
    <w:p>
      <w:pPr>
        <w:pStyle w:val="Normal"/>
        <w:widowControl w:val="0"/>
        <w:tabs>
          <w:tab w:pos="548" w:val="left"/>
          <w:tab w:pos="1004" w:val="left"/>
          <w:tab w:pos="164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-i .</w:t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  <w:tab/>
        <w:t>.</w:t>
        <w:tab/>
        <w:t>....</w:t>
      </w:r>
    </w:p>
    <w:p>
      <w:pPr>
        <w:pStyle w:val="Normal"/>
        <w:widowControl w:val="0"/>
        <w:tabs>
          <w:tab w:pos="62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XXVI.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n subr</w:t>
      </w:r>
      <w:r>
        <w:rPr>
          <w:b/>
          <w:bCs/>
          <w:i w:val="0"/>
          <w:iCs w:val="0"/>
          <w:smallCaps w:val="0"/>
          <w:u w:val="none"/>
        </w:rPr>
        <w:t>is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arden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ibus trem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obor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untur, ea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rium solv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Sive Hippocrates ipse tales aphorismos scripsit, veluti</w:t>
        <w:br/>
        <w:t>quaedam generaliorum et universaliorum documentorum</w:t>
        <w:br/>
        <w:t>exempla, sive aiii addiderunt , ceteris id exquirendum re-</w:t>
        <w:br/>
        <w:t>linquentes, illud dumtaxat in ipsis observabimus quod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antea dictum est et nunc in febre ardente repetetur. Quae</w:t>
        <w:br/>
        <w:t>enim hanc febrem efficiunt causae in venoso genere con-</w:t>
        <w:br/>
        <w:t>sistentes , quum ad nervos translatae fuerint, primario</w:t>
        <w:br/>
        <w:t>tremores faciunt, per con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vero ardente translatio</w:t>
        <w:br/>
        <w:t>fit; sic et in omni alia febre fieri potest; denique tum ex</w:t>
        <w:br/>
        <w:t>arteriis tum venis in nervos et contra ex nervis in ar-</w:t>
        <w:br/>
        <w:t>terias et venas noxiorum humorum fit transfluxus. Porro</w:t>
        <w:br/>
        <w:t>non plane pronunciavit febrem ardentem a delirio folvi:</w:t>
        <w:br/>
        <w:t>ea namque Hippocrates dicere consuevit constitutionem</w:t>
        <w:br/>
        <w:t>eorum quibus supervenerint solvere , quaecunque homi-</w:t>
        <w:br/>
        <w:t>nem protius perimant, non quae aliam affectionem gene-</w:t>
        <w:br/>
        <w:t>nant priore non minus periculosam.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(sui emp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i aut h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dropici urun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aut secantur, pure aut</w:t>
        <w:br/>
        <w:t>aqua confer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espuen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ereunt.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Empyos maxime nominare consuevit qui thoracis et</w:t>
        <w:br/>
        <w:t>pulmonis intermedio spatio collectum pus continent: quos</w:t>
        <w:br/>
        <w:t>quomodo oporteat urere tradidit in magno de morbis^</w:t>
        <w:br/>
        <w:t xml:space="preserve">libro, cujus initium, </w:t>
      </w:r>
      <w:r>
        <w:rPr>
          <w:b w:val="0"/>
          <w:bCs w:val="0"/>
          <w:i/>
          <w:iCs/>
          <w:smallCaps w:val="0"/>
          <w:u w:val="none"/>
        </w:rPr>
        <w:t>pulm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ae;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quidam hunc li-</w:t>
        <w:br/>
        <w:t xml:space="preserve">brum </w:t>
      </w:r>
      <w:r>
        <w:rPr>
          <w:b w:val="0"/>
          <w:bCs w:val="0"/>
          <w:i/>
          <w:iCs/>
          <w:smallCaps w:val="0"/>
          <w:u w:val="none"/>
        </w:rPr>
        <w:t>de suppurat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inscribunt. Egent igitur ustione qui</w:t>
        <w:br/>
        <w:t>tantam puris copiam habent, ut- id per sputa expurgari</w:t>
        <w:br/>
        <w:t>posse desperent, atque his ipsis vehemens spirandi dissi-</w:t>
        <w:br/>
        <w:t>cultas oboritur propter loci angustiam, ita ut hujus ra-</w:t>
        <w:br/>
        <w:t>tione cogamur nos eos urere. In hydropicis autem pnni</w:t>
      </w:r>
      <w:r>
        <w:rPr>
          <w:b w:val="0"/>
          <w:bCs w:val="0"/>
          <w:i/>
          <w:iCs/>
          <w:smallCaps w:val="0"/>
          <w:u w:val="none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>oriones feu paracentefes appellatae quam ustiones medicis</w:t>
        <w:br/>
        <w:t>nutati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existunt. Verum in praesenti Hippocrates</w:t>
        <w:br/>
        <w:t>quod ustioni et paracentesi commune est , universam suili-</w:t>
        <w:br/>
        <w:t>cet et consertam vacuationem vitandam esse consulit: ita</w:t>
        <w:br/>
        <w:t>enim ut ipsis pronunciat, evenire apparet. Ab Erasistrato</w:t>
        <w:br/>
        <w:t>etiam scriptum est de hydropicis tum subtilius tum c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pi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sius ; atque is experientia compertum et comprobatum</w:t>
        <w:br/>
        <w:t>habere fe dicit, universim factam vacuati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febres ac</w:t>
        <w:br/>
        <w:t>mortem afferre. Sed et in aliis partibus, ut thorace,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quum magnus tumor aliquis suppu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avit, confertim factam</w:t>
        <w:br/>
        <w:t>vacuationem periculosam esse conspicimus, nimirum ipsis</w:t>
        <w:br/>
        <w:t>animo defectis et viribus prostratis, quae virium debilit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tio postea non facile sarciri aut refocillari queat. lu ta-</w:t>
        <w:br/>
        <w:t>llbus itaque ob magnam corporum a se invicem separa-</w:t>
        <w:br/>
        <w:t>tionem et puris acrimoniam, vasa quaedam arteriosa re-</w:t>
        <w:br/>
        <w:t>cludi ridentur, quae prius operculi vice pus habebant;</w:t>
        <w:br/>
        <w:t>quo derepente et confertim vacuato, multus spiritus una</w:t>
        <w:br/>
        <w:t>cum eo excernitur, unde detrimentum aegrotantibus ac-</w:t>
        <w:br/>
        <w:t>cluit. In hyderis non ob id dumtaxat laborantes oblae-</w:t>
        <w:br/>
        <w:t>duntur, sed etiam visceris scirrirus utpote non amplius</w:t>
        <w:br/>
        <w:t>sustentatus ab aqueis substantia, deorsum tum diaphragma</w:t>
        <w:br/>
        <w:t>tum viscera thorace contenta retrahit.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XXVlll.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Eunuchi neque podagra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>aborant neque calv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siun</w:t>
      </w:r>
      <w:r>
        <w:rPr>
          <w:b/>
          <w:bCs/>
          <w:i w:val="0"/>
          <w:iCs w:val="0"/>
          <w:smallCaps w:val="0"/>
          <w:u w:val="none"/>
        </w:rPr>
        <w:t>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Exsectio testiculorum eunuchos feminis efficit simi-</w:t>
        <w:br/>
        <w:t>les, Quemadmodum ergo feminis calvitium non accidit,</w:t>
        <w:br/>
        <w:t>sic nec eunuchis propter frigidum temperamentum. Ce-</w:t>
        <w:br/>
        <w:t>terum eunuchos podagra laborare Hippocratis quidem</w:t>
        <w:br/>
        <w:t>temporibus verum erat, nunc vero non amplius tum pro-</w:t>
        <w:br/>
        <w:t>pter nimium otium tum simul victus intemperantiam.</w:t>
        <w:br/>
        <w:t>Res autem univerfa ita fe habet: si quis podagra corripi</w:t>
        <w:br/>
        <w:t>debeat, ei pedes imbecilliores esse necesse est, quemad-</w:t>
        <w:br/>
        <w:t>modum cerebrum, si quis futurus sit epilepticus. Neutrum</w:t>
        <w:br/>
        <w:t>tamen his affectibus -omnino corripi necessarium est , si</w:t>
        <w:br/>
        <w:t>nihil in victus instituto deliquerit. Quod autem partis</w:t>
        <w:br/>
        <w:t>imbecillitas ad morbi generationem idonea non sit, ex</w:t>
        <w:br/>
        <w:t>intermedio accessionum tempore manifesto didiceris , quo</w:t>
        <w:br/>
        <w:t>prensus non infestantur, etiam si naturalis imbecillitas</w:t>
        <w:br/>
        <w:t>ipsis femper insit. Hoc autem manifestum esse etiam in</w:t>
        <w:br/>
        <w:t>podagricis et aperte constat humore quodam supervacaneo</w:t>
        <w:br/>
        <w:t>in pedes defluente hunc ipsis affectum constitui. Si ergo</w:t>
        <w:br/>
        <w:t>hic humor nunquam affluat, liquet quoque nunquam mor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bum futurum esse; non .affluet autem si corpus perpetuo</w:t>
        <w:br/>
        <w:t>excrementis vacet. Vacat autem excrementis, si moderato</w:t>
        <w:br/>
        <w:t>utatur exercitio probeque cibum concoxerit: unde tum</w:t>
        <w:br/>
        <w:t>segnities tum edacitas. ipsos laedit, laedunt etiam mul-</w:t>
        <w:br/>
        <w:t>torum ac vehementium vinorum potiones, ac maxime</w:t>
        <w:br/>
        <w:t>quum quis ante praesumptum cibum ipsis utatur. Haec</w:t>
        <w:br/>
        <w:t>enim quemadmodum. et . coitus prompte uervofum genus</w:t>
        <w:br/>
        <w:t>opplent Hippocrates quidem temporibus pauci omnino</w:t>
        <w:br/>
        <w:t>podagra laborabant propter honestam vitae temperantiam,</w:t>
        <w:br/>
        <w:t>.nostra vero. aetate aucto huc usque . epularum luxu , ut</w:t>
        <w:br/>
        <w:t>nihil supra addi posse-. videatur, infinita est podagra labo-</w:t>
        <w:br/>
        <w:t>rantium multitudo; quum nonnulli nunquam fele exor-</w:t>
        <w:br/>
        <w:t>cea n t , sied et prave concoquant leque inebrient et ante</w:t>
        <w:br/>
        <w:t>cibum vina fortia potent, ac immoderata venere utantur p</w:t>
        <w:br/>
        <w:t>nonnulli vero etiam si in omnibus, in uno tamen aut</w:t>
        <w:br/>
        <w:t>altero ex enarratis. delinquant. Et vero saepe quum pec-</w:t>
        <w:br/>
        <w:t>catum magnum est,; in uno eorum quae diximus deli-^</w:t>
        <w:br/>
        <w:t>quisse fat est. Ob has igitur caulas etiam eunuchi po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dagra corripiuntur, etiamsi quam maxime sibi a rebus ve-</w:t>
        <w:br/>
        <w:t>nereis temperent. Talis enim est eorum desidia, tanta</w:t>
        <w:br/>
        <w:t>ingluvies et crapula, ut etiam absque podagra corripi</w:t>
        <w:br/>
        <w:t>possint. Haec eadem et de arthriticis, siquidem fere</w:t>
        <w:br/>
        <w:t>omnes prius podagrici fiunt. Accedit ad has causas qui-</w:t>
        <w:br/>
        <w:t>bus pleriquemunc in podagras incidunt, quod multi et</w:t>
        <w:br/>
        <w:t>parentes et avos podagricos habuere , in quibus femen</w:t>
        <w:br/>
        <w:t>nimirum vitiatum erat; quod ideo vehementiorem par-</w:t>
        <w:br/>
        <w:t>tium imbecillitatem conciliarit.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XXIX.</w:t>
      </w:r>
    </w:p>
    <w:p>
      <w:pPr>
        <w:pStyle w:val="Normal"/>
        <w:widowControl w:val="0"/>
        <w:tabs>
          <w:tab w:pos="3046" w:val="left"/>
          <w:tab w:pos="4198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er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dagra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labora</w:t>
      </w:r>
      <w:r>
        <w:rPr>
          <w:b w:val="0"/>
          <w:bCs w:val="0"/>
          <w:i w:val="0"/>
          <w:iCs w:val="0"/>
          <w:smallCaps w:val="0"/>
          <w:u w:val="none"/>
        </w:rPr>
        <w:t xml:space="preserve">t 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isi i</w:t>
      </w:r>
      <w:r>
        <w:rPr>
          <w:b w:val="0"/>
          <w:bCs w:val="0"/>
          <w:i/>
          <w:iCs/>
          <w:smallCaps w:val="0"/>
          <w:u w:val="none"/>
        </w:rPr>
        <w:t>psum menstrua de-</w:t>
        <w:br/>
        <w:t>facerint.</w:t>
        <w:tab/>
        <w:t>...</w:t>
        <w:tab/>
      </w:r>
      <w:r>
        <w:rPr>
          <w:b w:val="0"/>
          <w:bCs w:val="0"/>
          <w:i/>
          <w:iCs/>
          <w:smallCaps w:val="0"/>
          <w:u w:val="none"/>
        </w:rPr>
        <w:t>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Mulieres non menstruarum vacuationum ratione po-</w:t>
        <w:br/>
        <w:t>dagricae fiunt. In superiore siquidem commentario osten-</w:t>
        <w:br/>
        <w:t>fum est sine humorum redundantia, ex solo partium con-</w:t>
        <w:br/>
        <w:t>sensu facili podagram oboriri non posse. At vero hoc loco</w:t>
      </w:r>
      <w:r>
        <w:br w:type="page"/>
      </w:r>
    </w:p>
    <w:p>
      <w:pPr>
        <w:pStyle w:val="Normal"/>
        <w:widowControl w:val="0"/>
        <w:tabs>
          <w:tab w:pos="171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rursum olim verum erat, antequam menst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ua omnino de-</w:t>
        <w:br/>
        <w:t xml:space="preserve">fecissent, </w:t>
      </w:r>
      <w:r>
        <w:rPr>
          <w:b w:val="0"/>
          <w:bCs w:val="0"/>
          <w:i/>
          <w:iCs/>
          <w:smallCaps w:val="0"/>
          <w:u w:val="none"/>
        </w:rPr>
        <w:t>mul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eres podagra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</w:t>
      </w:r>
      <w:r>
        <w:rPr>
          <w:b w:val="0"/>
          <w:bCs w:val="0"/>
          <w:i w:val="0"/>
          <w:iCs w:val="0"/>
          <w:smallCaps w:val="0"/>
          <w:u w:val="none"/>
        </w:rPr>
        <w:t>, propter errorum</w:t>
        <w:br/>
        <w:t>quos superiore aetate mulieres admittebant parvitatem.</w:t>
        <w:br/>
        <w:t>Nunc vero ob eorum magnitudinem nonnullae podagra</w:t>
        <w:br/>
        <w:t>laborant, priusquam eas menstrua deficiunt, quampluri-</w:t>
        <w:br/>
        <w:t>mis ipfarum parcius, paucis vero etiam commoderate</w:t>
        <w:br/>
        <w:t>fluentibus.</w:t>
        <w:tab/>
      </w:r>
      <w:r>
        <w:rPr>
          <w:b w:val="0"/>
          <w:bCs w:val="0"/>
          <w:i w:val="0"/>
          <w:iCs w:val="0"/>
          <w:smallCaps w:val="0"/>
          <w:u w:val="none"/>
        </w:rPr>
        <w:t>.....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XXX.</w:t>
        <w:br/>
      </w:r>
      <w:r>
        <w:rPr>
          <w:b w:val="0"/>
          <w:bCs w:val="0"/>
          <w:i/>
          <w:iCs/>
          <w:smallCaps w:val="0"/>
          <w:u w:val="none"/>
        </w:rPr>
        <w:t>puer 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venereoru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usum podagra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labora</w:t>
      </w:r>
      <w:r>
        <w:rPr>
          <w:b w:val="0"/>
          <w:bCs w:val="0"/>
          <w:i w:val="0"/>
          <w:iCs w:val="0"/>
          <w:smallCaps w:val="0"/>
          <w:u w:val="none"/>
        </w:rPr>
        <w:t>t.</w:t>
        <w:br/>
      </w:r>
      <w:r>
        <w:rPr>
          <w:b w:val="0"/>
          <w:bCs w:val="0"/>
          <w:i w:val="0"/>
          <w:iCs w:val="0"/>
          <w:smallCaps w:val="0"/>
          <w:u w:val="none"/>
        </w:rPr>
        <w:t>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magnam vim ad podagrae generationem vene-</w:t>
        <w:br/>
        <w:t>ris usus habeat manifestum est etiam in pueris, quemad-</w:t>
        <w:br/>
        <w:t>modum paulo antea de eunuchis quoque dicebat. Eunu-</w:t>
        <w:br/>
        <w:t>dios certe podagra cruciari vidimus, pueros non vidimus.</w:t>
        <w:br/>
        <w:t>Verum si quis tali affectu cor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eptus sit, una cum genuum</w:t>
        <w:br/>
        <w:t>et articulorum qui in manibus habentur magno tumore</w:t>
        <w:br/>
        <w:t>id mali passus esit arthritidi cuipiam derepente ortae non</w:t>
        <w:br/>
        <w:t>dissimiliter propter plethoram multis cruditatibus acerva tam.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. </w:t>
      </w:r>
      <w:r>
        <w:rPr>
          <w:b w:val="0"/>
          <w:bCs w:val="0"/>
          <w:i w:val="0"/>
          <w:iCs w:val="0"/>
          <w:smallCaps w:val="0"/>
          <w:u w:val="none"/>
        </w:rPr>
        <w:t>XXXI.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ocu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oru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dolore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mer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 a</w:t>
      </w:r>
      <w:r>
        <w:rPr>
          <w:b/>
          <w:bCs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/>
          <w:iCs/>
          <w:smallCaps w:val="0"/>
          <w:u w:val="none"/>
        </w:rPr>
        <w:t>balneum aut semen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venae sec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 aut purgat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 solv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Hippocrates pronunciaturum quodque experientia tua-</w:t>
        <w:br/>
        <w:t>gis quam ratione aliqua cognovisse mihi videtur; Nihil</w:t>
        <w:br/>
        <w:t>enim mirum, si quis homo dolens oculis ad balneum pro-</w:t>
        <w:br/>
        <w:t>lectus dolore . liberatus fuerit . aut interdicto vlui potu,</w:t>
        <w:br/>
        <w:t>deinde nulla hinc percepta utilitate ad vini potionem fe</w:t>
        <w:br/>
        <w:t>contulerit; ipse alioqui vino et crapulae deditus postea</w:t>
        <w:br/>
        <w:t>melius habuerit. .Quemadmodum igitur et pleraque alia</w:t>
        <w:br/>
        <w:t>quae sic vidisset, medicis citra ullam distinctionem fcri-</w:t>
        <w:br/>
        <w:t>psit : ita haec quoque mihi tradidisse videtur, quum neque</w:t>
        <w:br/>
        <w:t>ut. rationalis affectiones, neque ut empiricus symptoma-</w:t>
        <w:br/>
        <w:t>tum concurfus explicet. . Ceterum ex aphorismis hoc modo</w:t>
        <w:br/>
        <w:t>fcriptis utilitatem capiemus, si affectus in quibus meraca</w:t>
        <w:br/>
        <w:t>potio aut balneum, atque deinceps enumeratorum quod-</w:t>
        <w:br/>
        <w:t>que conveniat exquisiverimus; quod et mihi contigit;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nam quosdam omnino esse oculorum doloribus </w:t>
      </w:r>
      <w:r>
        <w:rPr>
          <w:b w:val="0"/>
          <w:bCs w:val="0"/>
          <w:i w:val="0"/>
          <w:iCs w:val="0"/>
          <w:smallCaps w:val="0"/>
          <w:u w:val="none"/>
        </w:rPr>
        <w:t>affectos,</w:t>
        <w:br/>
      </w:r>
      <w:r>
        <w:rPr>
          <w:b w:val="0"/>
          <w:bCs w:val="0"/>
          <w:i w:val="0"/>
          <w:iCs w:val="0"/>
          <w:smallCaps w:val="0"/>
          <w:u w:val="none"/>
        </w:rPr>
        <w:t>quorum honnulli .meri potionibus, nonnulli balneis juva-</w:t>
        <w:br/>
        <w:t>rentur, fidem Hippocrati .adhibens eram persuasus, non</w:t>
        <w:br/>
        <w:t xml:space="preserve">enim istud nisi intuitus ipsc scripsisset, quum tamen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nemine praeceptorum unquam hujusmodi -remedium ocu-</w:t>
        <w:br/>
        <w:t>lorum doloribus laboranti adhibitum fuisse spectassem. In-</w:t>
        <w:br/>
        <w:t>degatis itaque cunctis affectibus, quibus non in oculis</w:t>
        <w:br/>
        <w:t>dumtaxat, verum etiam ceteris in partibus dolo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oboriri</w:t>
        <w:br/>
        <w:t>necessarium est; deinde ratus me ipsius invenisse, hinniet</w:t>
        <w:br/>
        <w:t>propria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orum signa speculatus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um, quibus adductus</w:t>
        <w:br/>
        <w:t>tum demum auxilia dolentibus afferre. non dubitavi. At-</w:t>
        <w:br/>
        <w:t>que inprimis adolescentem lavi, cui medicus curationi</w:t>
        <w:br/>
        <w:t>incumbens, ratione duce, fecundo ab. initio morbi die</w:t>
        <w:br/>
        <w:t>venam secuit, ac deinceps curarit medicamentis quae per</w:t>
        <w:br/>
        <w:t>experientiam noverat, fiala inflammatione oculos obsidente.</w:t>
        <w:br/>
        <w:t>Cruciabatur autem vehementissimis doloribus per quosdam</w:t>
        <w:br/>
        <w:t>insultus, quibus ipse acres humores confertim affluentes</w:t>
        <w:br/>
        <w:t>in oculos- fe fentire dicebat; ipsis deinde exoretis doloris-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vehementia, non tamen protius doloris erat expers, et hoc</w:t>
        <w:br/>
        <w:t>ipsi quinto quoque die universo accidebat femperque ma-</w:t>
        <w:br/>
        <w:t>gis ac magis- invalescebat. Quum igitur dolorem diutius</w:t>
        <w:br/>
        <w:t>ferre non posset et me et quendam ex cetariis medicis,</w:t>
        <w:br/>
        <w:t>qui- tum Romae erant, celeberrimum accersivit. Huic</w:t>
        <w:br/>
        <w:t>itaque videbatur collyrio quodam emplastico simulque ano-</w:t>
        <w:br/>
        <w:t>dyno utendum esse, cuiusmodi sunt colly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ia quae ex ce-.</w:t>
        <w:br/>
        <w:t>russa lota, amylo et papavere componuntur. - Nam sic</w:t>
        <w:br/>
        <w:t>maxime posse reprimi per emplastica id quod influebat</w:t>
        <w:br/>
        <w:t xml:space="preserve">simulque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stupefieri per narcotica sperabat. Ego</w:t>
        <w:br/>
        <w:t>vero ab initio suspecta habui talia medicamenta : neque</w:t>
        <w:br/>
        <w:t>enim vehementes fluxiones reprimunt, sed eas excerni</w:t>
        <w:br/>
        <w:t>prohibent, ideoque si acres ipsi humores extiterint , cor-</w:t>
        <w:br/>
        <w:t>neam ulcerari accidit; si vero multi extendi ac vebemen-</w:t>
        <w:br/>
        <w:t>ter irritari, quia si rumpantur, evenit. Quibus nisi me-</w:t>
        <w:br/>
        <w:t>dicamentum sit vehementer narcoticu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n,. dolores intolera-</w:t>
        <w:br/>
        <w:t>biles excitantur. Si vero adeo ipsos stupefaciat, ut oculi</w:t>
        <w:br/>
        <w:t>maximam inflammationem non sentiant, tum visorium fa-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collatum adeo laedi necesse est, ut postquam inflammatio</w:t>
        <w:br/>
        <w:t>cessarit aut omnino subobscure aut nihil plane cernat;</w:t>
        <w:br/>
        <w:t>tum etiam quandam praeduram affectionem curatu dissici:.</w:t>
        <w:br/>
        <w:t>lem in oculo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tunicis relinqui.. Quum igitur ista no-</w:t>
        <w:br/>
        <w:t>vissem et affluentem humorem animadverterem, non pau—</w:t>
        <w:br/>
        <w:t>cum valdeque acrem et calidum primum fomento uten-</w:t>
        <w:br/>
        <w:t>dum censui experientiae gratia, ut qui certius ex ea qua-</w:t>
        <w:br/>
        <w:t>lisnam fo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 affectio intellecturus essem. Solet enim fo-.</w:t>
        <w:br/>
        <w:t>mentum in his aliquantisper dolorem mitigare, sed aliam</w:t>
        <w:br/>
        <w:t>flexionem evocare. Qua enim ratione consuevit conten-</w:t>
        <w:br/>
        <w:t>tum ocultis humorem discutere, eadem ratione alterum</w:t>
        <w:br/>
        <w:t>quoque ex vicinis partibus attrahere. Verum simul atque</w:t>
        <w:br/>
        <w:t>aquam et sponglam afferri jussi, aeger ipsis dixit fe mul-</w:t>
        <w:br/>
        <w:t>toties jam idem remedium toto die expertum esse, quod</w:t>
        <w:br/>
        <w:t>primum dolorem imminuit, sied paulo post dolorem ma-</w:t>
        <w:br/>
        <w:t>jorem invehit.. Quare quum ego audivissem, ocularium</w:t>
        <w:br/>
        <w:t>medicum abire permisi, pollicitus . ipse me apud aegrum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commorari eumque absque frigido medicamento dolore va-</w:t>
        <w:br/>
        <w:t>cantem redditurum. . Quam primum itaque folo balneo</w:t>
        <w:br/>
        <w:t>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sic aegrotum dolore vacuum reddidi, ut tota nocte</w:t>
        <w:br/>
        <w:t>dormierit, nec assidentium qui juxta dormiebant quem-</w:t>
        <w:br/>
        <w:t xml:space="preserve">quam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emet appellaverit. Ab hujus curatione in posterum</w:t>
        <w:br/>
        <w:t>in quibus acres humores in oculos influere, nec dum ta-</w:t>
        <w:br/>
        <w:t>men plethoricum corpus esse signis deprehendi, balnei</w:t>
        <w:br/>
        <w:t>usu eorum dolorem sanavi, Sed alterum quoque quen</w:t>
        <w:t>-</w:t>
        <w:br/>
        <w:t xml:space="preserve">dam adolescentem qui ruri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prope urbem profectum</w:t>
        <w:br/>
        <w:t>conspicatus squalidos quidem oculos habere et plenas fan-</w:t>
        <w:br/>
        <w:t>guine ipforum venas admodum tumere, jussi; ubi lavisset,</w:t>
        <w:br/>
        <w:t>vino uti meraciore atque ita quo suavem somnum iniret</w:t>
        <w:br/>
        <w:t>contendere. Ceterum siomnus profundus ipsum invasit et</w:t>
        <w:br/>
        <w:t>mane dolore vacuus surrexit, mihique fiduciam praebuit,</w:t>
        <w:br/>
        <w:t>in quibus sanguis crassus -. oculorum . venulas distenderet,</w:t>
        <w:br/>
        <w:t>nulla toto corpore affectione plethorica, utendi vini po-</w:t>
        <w:br/>
        <w:t>tioue, quod quidem sanguinem et attenuare et vacuare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suique motus vehementia obstructiones liberare possit. At-</w:t>
        <w:br/>
        <w:t>qne haec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doloris oculorum remedia agonistica. Se-</w:t>
        <w:br/>
        <w:t>curissimum autem est fomentum quod aliquam omnino</w:t>
        <w:br/>
        <w:t>utilitatem affert vel ut signum ad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tionem vel ut</w:t>
        <w:br/>
        <w:t>.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sanitatis oculorum effectrix. Quum enim nihil</w:t>
        <w:br/>
        <w:t>omnino influit amplius in oculos, admotum fomentum</w:t>
        <w:br/>
        <w:t>contentum ipsis supervacaneum humorem discutit atque</w:t>
        <w:br/>
        <w:t>ita ipsis sanitatem restituit. Quum vero adhuc influit ad</w:t>
        <w:br/>
        <w:t>primam admotionem ipfo salo calefactu quandam mitiga-</w:t>
        <w:br/>
        <w:t>tionem affert, sed paulo post dolorem amplificat, ac tunc</w:t>
        <w:br/>
        <w:t>diagnosticum sit signum, unde nos affectu intellecto ad</w:t>
        <w:br/>
        <w:t>aliquam totius corporis vacuationem pervenimus. Si nam-</w:t>
        <w:br/>
        <w:t>que plethoricum corpus fuerit venae sectione, si caco-</w:t>
        <w:br/>
        <w:t>chymiam purgatione vacuabimus. Non enim prosectu tibi</w:t>
        <w:br/>
        <w:t>a sanguinis plenitudine cacochymiam distinguere perar-</w:t>
        <w:br/>
        <w:t>duum 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Ralb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longa diarrhdea max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e corr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Quemadmodum balbutire linguae, non vocis vitium</w:t>
        <w:br/>
        <w:t>est, sic etiam traulisare , quum lingua eas voces articulate</w:t>
        <w:br/>
        <w:t>pronunciare non potest, quae per t et r proferuntur,</w:t>
        <w:br/>
        <w:t>qualis haec ipsa est traulosis et hae similes, trepidat, tre-</w:t>
        <w:br/>
        <w:t>ruit, tragula, trochus, triticum et quae ceterae sunt his</w:t>
        <w:br/>
        <w:t>consimiles. omnes siquidem hujusmodi. linguam et quae</w:t>
        <w:br/>
        <w:t>dilatetur et quae primoribus innitatur dentibus, deside-</w:t>
        <w:br/>
        <w:t>rant. Quum igitur quibusdam lingua imbecillior existat,</w:t>
        <w:br/>
        <w:t>deterius innititur et quem sonum t et r edunt, articulate</w:t>
        <w:br/>
        <w:t>efferre nequit, fed ad t et l pronunciandum labitur. Id</w:t>
        <w:br/>
        <w:t>autem ipsi accidere potest, quod lingua quodammodo bre-</w:t>
        <w:br/>
        <w:t>vior sit quam deceat: quod rarissimum existit; sedet mol-</w:t>
        <w:br/>
        <w:t>liori et humiliori sit temperamento, accidit balbuties;</w:t>
        <w:br/>
        <w:t>quam ob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pueri balbutiunt consimili in ipsis eventu</w:t>
        <w:br/>
        <w:t>atque ambulando fit. Etenim ex his nonnulli nequaquam</w:t>
        <w:br/>
        <w:t>prorlus incedunt, alia vero incessu fiunt parum firmo,</w:t>
        <w:br/>
        <w:t>cruribus prae mollitudine titubantibus et vociIlantibus.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Nonnullis etiam aetate integra interloquendo defessis bat-</w:t>
        <w:br/>
        <w:t>butire contingit; quemadmodum ex iis qui plurimum tibia</w:t>
        <w:br/>
        <w:t>cecinerunt et quibus vires morbo vehementer prostratae</w:t>
        <w:br/>
        <w:t>sunt; et quibus demum lingua vehementius exaruit. Ve-</w:t>
        <w:br/>
        <w:t>rum tanta siccitas nemini fecundum. naturam se habenti</w:t>
        <w:br/>
        <w:t>adesse potest. Atque ideo solius humiditatis immoderatae</w:t>
        <w:br/>
        <w:t>natura batbis symptoma. est loquutionis laesio , quum lin—</w:t>
        <w:br/>
        <w:t>guae musculi valide stabiliri nequeant. Hoc autem ipsi</w:t>
        <w:br/>
        <w:t xml:space="preserve">vel propter ^propriam imbecillitatem accidere potest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propter nervorum quos videlicet e cerebro sufcipit infir-</w:t>
        <w:br/>
        <w:t>mitatem. Quare et ebrii nonnunquam balbutiunt, tum</w:t>
        <w:br/>
        <w:t>quia multa humiditate cerebrum perfunditur, tum quia</w:t>
        <w:br/>
        <w:t>ipsius copis praegravatur. Sic itaque continget natura</w:t>
        <w:br/>
        <w:t>bulbis ut vel cerebrum humidum habeant vel linguam</w:t>
        <w:br/>
        <w:t>vel utrumque. Atque cerebro quidem tale temperamentum</w:t>
        <w:br/>
        <w:t>adepto, humidorum excrementorum copiam ex eo defluere</w:t>
        <w:br/>
        <w:t>par est, eaque fluentia ventriculum suscipere indeque lon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gis alvi profluviis hominem corripi. Quum vero ipsa</w:t>
        <w:br/>
        <w:t>lingua praehumidior existat natura , ventriculum quoque</w:t>
        <w:br/>
        <w:t>talem esse consentaneum est, utpote qui alteram fui tuni-</w:t>
        <w:br/>
        <w:t>eam habeat cum lingua communem quae propter humidi-</w:t>
        <w:br/>
        <w:t>tatem imbecillis redditur; ventriculi vero familiaris^ affe-</w:t>
        <w:br/>
        <w:t>ctio diuturna diarrhoea esu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XXXHL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eructant ,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admodum pleur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tici stunt.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oxyregmiodes acidum ructum habentes raro pleuri-</w:t>
        <w:br/>
        <w:t xml:space="preserve">tide corripi tradit. Nam illud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admodu</w:t>
      </w:r>
      <w:r>
        <w:rPr>
          <w:b w:val="0"/>
          <w:bCs w:val="0"/>
          <w:i w:val="0"/>
          <w:iCs w:val="0"/>
          <w:smallCaps w:val="0"/>
          <w:u w:val="none"/>
        </w:rPr>
        <w:t>m id quod raro,</w:t>
        <w:br/>
        <w:t>non quod nullo modo usu venit declarat, ut quidam li-</w:t>
        <w:br/>
        <w:t>bri interpretes scripferunt. In sermonibus autem de pleu-</w:t>
        <w:br/>
        <w:t>ritide a nobis dictum est, pleuritidem quae cum pallidis</w:t>
        <w:br/>
        <w:t>et flavis [puris esset, ex bilioiis humoribus ortum habere;</w:t>
        <w:br/>
        <w:t>quae vero cum spumosis, ex pituitofis: quemadmodum et</w:t>
        <w:br/>
        <w:t>quae cum nigrioribus , ex melanch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licis ; quae denique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cum rubris ex sanguine fieri ostendimus. Etenim in-</w:t>
        <w:br/>
        <w:t>flammatio membranae costas fuccinge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appellatae pleu-</w:t>
        <w:br/>
        <w:t>riticorum affectus. Quum vero omnis inflammatio ex</w:t>
        <w:br/>
        <w:t>alicuius humoris redundantia gignatur pro ejus natura,</w:t>
        <w:br/>
        <w:t>tum fputi species pleuriticis supervenit , tum salutis aut</w:t>
        <w:br/>
        <w:t>mortis exspectatio. Non peraeque autem membranae ac</w:t>
        <w:br/>
        <w:t>pulmo humoribus suscipiendis nati funt ; densa siquidem</w:t>
        <w:br/>
        <w:t>est membranarum natura, pulmo vero omnem in partem</w:t>
        <w:br/>
        <w:t>rarus et laxus; quare huic quidem promptum est omnes</w:t>
        <w:br/>
        <w:t>humores sirscipere, membranae vero succingenti biliosis</w:t>
        <w:br/>
        <w:t>magis. ob hanc igitur causam quibus natura pituita ex-</w:t>
        <w:br/>
        <w:t>uberat, ii raro pleuritide corripiuntur 7 praesertimque si</w:t>
        <w:br/>
        <w:t>salsedinem aliquam atque acrimoniam adfumpferit. Talis</w:t>
        <w:br/>
        <w:t>enim pituita mordens intestina ad dejectionem proritat,</w:t>
        <w:br/>
        <w:t>tumque non solam pituitam vacuari, sed una cum ea alia</w:t>
        <w:br/>
        <w:t>etiam multa excreme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 dejici contingit. Sed ipse in li-</w:t>
        <w:br/>
        <w:t>bro letiam de aquis, locis et aere minime pleuritidi aliis-.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morbis obnoxios esse dicebat eos qui alvum natura</w:t>
        <w:br/>
        <w:t>humidam haberent.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XXXIV.</w:t>
      </w:r>
    </w:p>
    <w:p>
      <w:pPr>
        <w:pStyle w:val="Normal"/>
        <w:widowControl w:val="0"/>
        <w:tabs>
          <w:tab w:pos="2260" w:val="left"/>
        </w:tabs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ca</w:t>
      </w:r>
      <w:r>
        <w:rPr>
          <w:b w:val="0"/>
          <w:bCs w:val="0"/>
          <w:i w:val="0"/>
          <w:iCs w:val="0"/>
          <w:smallCaps w:val="0"/>
          <w:u w:val="none"/>
        </w:rPr>
        <w:t xml:space="preserve">lui </w:t>
      </w:r>
      <w:r>
        <w:rPr>
          <w:b w:val="0"/>
          <w:bCs w:val="0"/>
          <w:i/>
          <w:iCs/>
          <w:smallCaps w:val="0"/>
          <w:u w:val="none"/>
        </w:rPr>
        <w:t>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varice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magni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ob</w:t>
      </w:r>
      <w:r>
        <w:rPr>
          <w:b w:val="0"/>
          <w:bCs w:val="0"/>
          <w:i w:val="0"/>
          <w:iCs w:val="0"/>
          <w:smallCaps w:val="0"/>
          <w:u w:val="none"/>
        </w:rPr>
        <w:t>ori</w:t>
      </w:r>
      <w:r>
        <w:rPr>
          <w:b w:val="0"/>
          <w:bCs w:val="0"/>
          <w:i/>
          <w:iCs/>
          <w:smallCaps w:val="0"/>
          <w:u w:val="none"/>
        </w:rPr>
        <w:t>untur;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vero calv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existen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varice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succedun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ii </w:t>
      </w:r>
      <w:r>
        <w:rPr>
          <w:b w:val="0"/>
          <w:bCs w:val="0"/>
          <w:i/>
          <w:iCs/>
          <w:smallCaps w:val="0"/>
          <w:u w:val="none"/>
        </w:rPr>
        <w:t>rursum ca-</w:t>
        <w:br/>
        <w:t>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llat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sum.</w:t>
        <w:tab/>
      </w:r>
      <w:r>
        <w:rPr>
          <w:b w:val="0"/>
          <w:bCs w:val="0"/>
          <w:i w:val="0"/>
          <w:iCs w:val="0"/>
          <w:smallCaps w:val="0"/>
          <w:u w:val="singl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Quum in viri prudentis opere oratio comperitur evi-</w:t>
        <w:br/>
        <w:t>denter falsa, merito lectores ipsum dubitare accidit, ac</w:t>
        <w:br/>
        <w:t>primum quidem sibi ipsis dissidere, tanquam ea non af-</w:t>
        <w:br/>
        <w:t>fequantur, quae etiam sint manifesta; deinde vero fufpi-</w:t>
        <w:br/>
        <w:t xml:space="preserve">cari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quid ex iis quae proposita Eunt falsum fuerit.</w:t>
        <w:br/>
        <w:t>Quis enim non novit calvitium quendam affectum esse</w:t>
        <w:br/>
        <w:t>infanabilem? Sed neque illud verum est, magnos varices</w:t>
        <w:br/>
        <w:t>calvis nunquam supervenire, sicuti neque varicibus ortis</w:t>
        <w:br/>
        <w:t>calvitium cessare, nisi forte, ut nonnulli ajunt, vocatum</w:t>
        <w:br/>
        <w:t>a medicis capillorum defluvium calvitium nominat. Illud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 quum a vitiosis humoribus ortum habeat, ut et .quae</w:t>
        <w:br/>
        <w:t xml:space="preserve">ophiafis et alopecia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ominatur, iisdem pravis humoribus</w:t>
        <w:br/>
        <w:t>in crura translatis varices facere et capillos restituere</w:t>
        <w:br/>
        <w:t>potest. Si namque prius a vitiosis humoribus corruptis</w:t>
        <w:br/>
        <w:t>capillorum radicibus eorum fiat jactura, merito nunc iis-</w:t>
        <w:br/>
        <w:t>dem alio migrantibus, ad naturalem statum revertentur.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XXXV.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dr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is t</w:t>
      </w:r>
      <w:r>
        <w:rPr>
          <w:b w:val="0"/>
          <w:bCs w:val="0"/>
          <w:i/>
          <w:iCs/>
          <w:smallCaps w:val="0"/>
          <w:u w:val="none"/>
        </w:rPr>
        <w:t>usa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succeden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malum.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Morbis alios morbos et symptomata supervenire me-</w:t>
        <w:br/>
        <w:t>dicis moris fuit dicere , quae ipsius morbi augescentia</w:t>
        <w:br/>
        <w:t>ratione accidere consueverunt, Talis enim est Praxagorae</w:t>
        <w:br/>
        <w:t>liber de supervenientibus. Sic etiam nunc de tussi dictum</w:t>
        <w:br/>
        <w:t>est; non enim quum ex alia occasione fit hydropico tussis,</w:t>
        <w:br/>
        <w:t>signum est exitiosum, sed quum ipsius morbi 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Quum .enim in hydropicis affectibus aquosa humiditas</w:t>
        <w:br/>
        <w:t>tanta copia creverit, ut jam asperas arterias occupet,</w:t>
        <w:br/>
        <w:t>deinde tussis superveniat, tunc ne haud id ita multo post</w:t>
        <w:br/>
        <w:t>homo suffocetur periculum imminet.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Uri</w:t>
      </w:r>
      <w:r>
        <w:rPr>
          <w:b w:val="0"/>
          <w:bCs w:val="0"/>
          <w:i/>
          <w:iCs/>
          <w:smallCaps w:val="0"/>
          <w:u w:val="none"/>
        </w:rPr>
        <w:t>nae d</w:t>
      </w:r>
      <w:r>
        <w:rPr>
          <w:b w:val="0"/>
          <w:bCs w:val="0"/>
          <w:i w:val="0"/>
          <w:iCs w:val="0"/>
          <w:smallCaps w:val="0"/>
          <w:u w:val="none"/>
        </w:rPr>
        <w:t>ij</w:t>
      </w:r>
      <w:r>
        <w:rPr>
          <w:b w:val="0"/>
          <w:bCs w:val="0"/>
          <w:i/>
          <w:iCs/>
          <w:smallCaps w:val="0"/>
          <w:u w:val="none"/>
        </w:rPr>
        <w:t>sicul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venae sec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 so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secundae autem</w:t>
        <w:br/>
        <w:t>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eriore</w:t>
      </w:r>
      <w:r>
        <w:rPr>
          <w:b w:val="0"/>
          <w:bCs w:val="0"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Sed neque sana est haec oratio , nisi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am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conjun-</w:t>
        <w:br/>
        <w:t xml:space="preserve">ctionem assumpserit, ut ejusmodi sit aphorismus: </w:t>
      </w:r>
      <w:r>
        <w:rPr>
          <w:b w:val="0"/>
          <w:bCs w:val="0"/>
          <w:i/>
          <w:iCs/>
          <w:smallCaps w:val="0"/>
          <w:u w:val="none"/>
        </w:rPr>
        <w:t>di</w:t>
      </w:r>
      <w:r>
        <w:rPr>
          <w:b w:val="0"/>
          <w:bCs w:val="0"/>
          <w:i w:val="0"/>
          <w:iCs w:val="0"/>
          <w:smallCaps w:val="0"/>
          <w:u w:val="none"/>
        </w:rPr>
        <w:t>jsi-</w:t>
        <w:br/>
      </w:r>
      <w:r>
        <w:rPr>
          <w:b w:val="0"/>
          <w:bCs w:val="0"/>
          <w:i/>
          <w:iCs/>
          <w:smallCaps w:val="0"/>
          <w:u w:val="none"/>
        </w:rPr>
        <w:t>cul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ur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nae e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am venae sect</w:t>
      </w:r>
      <w:r>
        <w:rPr>
          <w:b w:val="0"/>
          <w:bCs w:val="0"/>
          <w:i w:val="0"/>
          <w:iCs w:val="0"/>
          <w:smallCaps w:val="0"/>
          <w:u w:val="none"/>
        </w:rPr>
        <w:t xml:space="preserve">io </w:t>
      </w:r>
      <w:r>
        <w:rPr>
          <w:b w:val="0"/>
          <w:bCs w:val="0"/>
          <w:i/>
          <w:iCs/>
          <w:smallCaps w:val="0"/>
          <w:u w:val="none"/>
        </w:rPr>
        <w:t>sal</w:t>
      </w:r>
      <w:r>
        <w:rPr>
          <w:b w:val="0"/>
          <w:bCs w:val="0"/>
          <w:i w:val="0"/>
          <w:iCs w:val="0"/>
          <w:smallCaps w:val="0"/>
          <w:u w:val="none"/>
        </w:rPr>
        <w:t>uit. Revera enim</w:t>
        <w:br/>
        <w:t>etiam venae sectio dystrriam solvit, illam videlicet quae</w:t>
        <w:br/>
        <w:t xml:space="preserve">propter inflammationem et plenitudinem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acta esu illud</w:t>
        <w:br/>
        <w:t xml:space="preserve">autem, </w:t>
      </w:r>
      <w:r>
        <w:rPr>
          <w:b w:val="0"/>
          <w:bCs w:val="0"/>
          <w:i/>
          <w:iCs/>
          <w:smallCaps w:val="0"/>
          <w:u w:val="none"/>
        </w:rPr>
        <w:t>secanda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ore</w:t>
      </w:r>
      <w:r>
        <w:rPr>
          <w:b w:val="0"/>
          <w:bCs w:val="0"/>
          <w:i w:val="0"/>
          <w:iCs w:val="0"/>
          <w:smallCaps w:val="0"/>
          <w:u w:val="none"/>
        </w:rPr>
        <w:t>s, si de manuum venis di-</w:t>
        <w:br/>
        <w:t>catur, neque verum est, neque ab Hippocrate concessum.</w:t>
        <w:br/>
        <w:t xml:space="preserve">In omnibus siquidem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uis operibus, partibus supra jecur</w:t>
        <w:br/>
        <w:t>affectis, ex manibus sanguinem mittere, inferioribus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poplitis et malleoli venas secare, jubeL De quibus si quis</w:t>
        <w:br/>
        <w:t xml:space="preserve">ipsum illud dixisse arbitretur: </w:t>
      </w:r>
      <w:r>
        <w:rPr>
          <w:b w:val="0"/>
          <w:bCs w:val="0"/>
          <w:i/>
          <w:iCs/>
          <w:smallCaps w:val="0"/>
          <w:u w:val="none"/>
        </w:rPr>
        <w:t>secanda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autem este in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e-</w:t>
        <w:br/>
      </w:r>
      <w:r>
        <w:rPr>
          <w:b w:val="0"/>
          <w:bCs w:val="0"/>
          <w:i w:val="0"/>
          <w:iCs w:val="0"/>
          <w:smallCaps w:val="0"/>
          <w:u w:val="none"/>
        </w:rPr>
        <w:t>mo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>s, parvi id est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menti. Ab una namque et eadem</w:t>
        <w:br/>
        <w:t>vena utraque tam interior quam exterior nascitur in po-</w:t>
        <w:br/>
        <w:t>plite trifariam divisa , non quemadmodum in manum</w:t>
        <w:br/>
        <w:t>duae. Quare melius est hunc etiam aphorifmum unum</w:t>
        <w:br/>
        <w:t>esse inter aulcititios opinari.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Ang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rrep</w:t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/>
          <w:iCs/>
          <w:smallCaps w:val="0"/>
          <w:u w:val="none"/>
        </w:rPr>
        <w:t>cerv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cis tumorem ob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riri 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num; sura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 xml:space="preserve">im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ver</w:t>
      </w:r>
      <w:r>
        <w:rPr>
          <w:b w:val="0"/>
          <w:bCs w:val="0"/>
          <w:i w:val="0"/>
          <w:iCs w:val="0"/>
          <w:smallCaps w:val="0"/>
          <w:u w:val="none"/>
        </w:rPr>
        <w:t>tit</w:t>
      </w:r>
      <w:r>
        <w:rPr>
          <w:b w:val="0"/>
          <w:bCs w:val="0"/>
          <w:i/>
          <w:iCs/>
          <w:smallCaps w:val="0"/>
          <w:u w:val="none"/>
        </w:rPr>
        <w:t>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Vera est oratio et causa .manifesta. Ex profundis si-</w:t>
        <w:br/>
        <w:t>quidem et principibus partibus morbos ad cutem trans-</w:t>
        <w:br/>
        <w:t>ferri confert.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XXXVIll.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(suibu</w:t>
      </w:r>
      <w:r>
        <w:rPr>
          <w:b w:val="0"/>
          <w:bCs w:val="0"/>
          <w:i w:val="0"/>
          <w:iCs w:val="0"/>
          <w:smallCaps w:val="0"/>
          <w:u w:val="none"/>
        </w:rPr>
        <w:t>s o</w:t>
      </w:r>
      <w:r>
        <w:rPr>
          <w:b w:val="0"/>
          <w:bCs w:val="0"/>
          <w:i/>
          <w:iCs/>
          <w:smallCaps w:val="0"/>
          <w:u w:val="none"/>
        </w:rPr>
        <w:t>ccult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cancri oriuntur, eo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curare praestat.</w:t>
        <w:br/>
        <w:t>Cura</w:t>
      </w:r>
      <w:r>
        <w:rPr>
          <w:b w:val="0"/>
          <w:bCs w:val="0"/>
          <w:i w:val="0"/>
          <w:iCs w:val="0"/>
          <w:smallCaps w:val="0"/>
          <w:u w:val="none"/>
        </w:rPr>
        <w:t xml:space="preserve">ti </w:t>
      </w:r>
      <w:r>
        <w:rPr>
          <w:b w:val="0"/>
          <w:bCs w:val="0"/>
          <w:i/>
          <w:iCs/>
          <w:smallCaps w:val="0"/>
          <w:u w:val="none"/>
        </w:rPr>
        <w:t>namque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intereunt, non curati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nit</w:t>
      </w:r>
      <w:r>
        <w:rPr>
          <w:b w:val="0"/>
          <w:bCs w:val="0"/>
          <w:i/>
          <w:iCs/>
          <w:smallCaps w:val="0"/>
          <w:u w:val="none"/>
        </w:rPr>
        <w:t>ur-</w:t>
        <w:br/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temp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perdurant.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occultos cancros dixit vel qui sunt sine ulceratione</w:t>
        <w:br/>
        <w:t>vel abditos, hoc est non apparentes, quod rursus idem</w:t>
        <w:br/>
        <w:t>significat , ac si dicatur , qui in alto sunt corpore. Sed</w:t>
        <w:br/>
        <w:t>et curatio duplex est : una quidem omnia agere quo pars</w:t>
        <w:br/>
        <w:t>affecta ad sanitatem perducatur; altera vero eam adhibere</w:t>
        <w:br/>
        <w:t>providentiam quae affectui congruat, hoc est ipsum miti-</w:t>
        <w:br/>
        <w:t>get ac demulceat, praesertim si coniunctam habeat ulce-</w:t>
        <w:br/>
        <w:t xml:space="preserve">rationem. Tunc enim si non aliud quidquam </w:t>
      </w:r>
      <w:r>
        <w:rPr>
          <w:b w:val="0"/>
          <w:bCs w:val="0"/>
          <w:i/>
          <w:iCs/>
          <w:smallCaps w:val="0"/>
          <w:u w:val="none"/>
        </w:rPr>
        <w:t>agatur, fa-</w:t>
        <w:br/>
      </w:r>
      <w:r>
        <w:rPr>
          <w:b w:val="0"/>
          <w:bCs w:val="0"/>
          <w:i w:val="0"/>
          <w:iCs w:val="0"/>
          <w:smallCaps w:val="0"/>
          <w:u w:val="none"/>
        </w:rPr>
        <w:t>niem humido quodam usurpato abluere necessum est, non</w:t>
        <w:br/>
        <w:t>quocunque, sed quod per experientiam aut indicationem,</w:t>
        <w:br/>
        <w:t>nec putrescere nec irritare partem affectam compertum</w:t>
        <w:br/>
        <w:t>habeatur. Ab hac igitur curatione abstinere nun decet,</w:t>
        <w:br/>
        <w:t>neque qui sine ulceratione cancri fiunt, eam postulant.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Altera vero quae secando et urendo fit, quae foli qui fit</w:t>
        <w:br/>
        <w:t>cancro fiunt remedia, ne in cancris occultis adhibeamus</w:t>
        <w:br/>
        <w:t>consulit. Quod igitur qui in pro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undo latent ejusmodi</w:t>
        <w:br/>
        <w:t>praesidiis non curentur docet etiam experientia. omnes</w:t>
        <w:br/>
        <w:t>enim novi qui hujusmodi cancros curare fiant aggressi,</w:t>
        <w:br/>
        <w:t>magis irritasse breviore homines enecasse. Nam et qui</w:t>
        <w:br/>
        <w:t>cancrum in palato ortum et qui in sede et qui in sinu</w:t>
        <w:br/>
        <w:t>muliebri secuerunt aut asserunt, ulcera ad cicatricem</w:t>
        <w:br/>
        <w:t>perducere non potuerunt, fe d homines curationis cruciatu</w:t>
        <w:br/>
        <w:t>adusque mortem excarnilicarunt; qui citra curationem lon-</w:t>
        <w:br/>
        <w:t>giori tempore cum minore molestia vitam exegissent. Hifce</w:t>
        <w:br/>
        <w:t>igitur cancris medendi provincia suscipienda non esu Ex</w:t>
        <w:br/>
        <w:t>iis vero qui fumma corporis parte consistunt, eos stilum</w:t>
        <w:br/>
        <w:t>curare tentandum est, quos una cum ipsis, ut sic loquar,</w:t>
        <w:br/>
        <w:t>radicibus exscindere et exstirpare licet. Nihil enim de-</w:t>
        <w:br/>
        <w:t>terius fit similitudine quasdam cancri venas radices nomi-</w:t>
        <w:br/>
        <w:t>nare, quae sanguine melancholico impletae adusque par-</w:t>
        <w:br/>
        <w:t>tium ambitum distenduntur. Multi siquidem insignes me-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diri ne hos quidem chirurgia curari concedunt, sed illos</w:t>
        <w:br/>
        <w:t>solos qui exulcerati tum laborantibus ita saevi sunt, ut</w:t>
        <w:br/>
        <w:t>ipsi ultro manum admovere desiderent, tum in iis sunt</w:t>
        <w:br/>
        <w:t>partibus quas una cum radicibus exscindere.-et urere pus-</w:t>
        <w:br/>
        <w:t>suibus. Nonnulli vero neque has exstirpare permittunt,</w:t>
        <w:br/>
        <w:t>sed in omni cancro remediis agonisticis omnino abstinen-</w:t>
        <w:br/>
        <w:t>dum esse consulunt. Hippocrates certe quod cancros in alto</w:t>
        <w:br/>
        <w:t>corpore delitescentes non semper agonistico curandos esse</w:t>
        <w:br/>
        <w:t>suaserit, ex ipfa affectionis natura coniectare licet. An</w:t>
        <w:br/>
        <w:t>vero eos etiam qui summa corporis parte sine ulceratione</w:t>
        <w:br/>
        <w:t>consistunt, quantum ex aphorismi textu conjici potest, in-</w:t>
        <w:br/>
        <w:t>certum est; quem quidem aphorismum Artemidorus et</w:t>
        <w:br/>
        <w:t xml:space="preserve">Diofcorides scripserunt uique ad ea verba,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curare</w:t>
        <w:br/>
        <w:t>praesta</w:t>
      </w:r>
      <w:r>
        <w:rPr>
          <w:b w:val="0"/>
          <w:bCs w:val="0"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  <w:tabs>
          <w:tab w:pos="2193" w:val="left"/>
          <w:tab w:pos="219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XXXIX.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on</w:t>
      </w:r>
      <w:r>
        <w:rPr>
          <w:b w:val="0"/>
          <w:bCs w:val="0"/>
          <w:i/>
          <w:iCs/>
          <w:smallCaps w:val="0"/>
          <w:u w:val="none"/>
        </w:rPr>
        <w:t>vulsio au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a repleti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au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vacuat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one oboritur,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</w:t>
        <w:br/>
        <w:t>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etiam singultu</w:t>
      </w:r>
      <w:r>
        <w:rPr>
          <w:b w:val="0"/>
          <w:bCs w:val="0"/>
          <w:i w:val="0"/>
          <w:iCs w:val="0"/>
          <w:smallCaps w:val="0"/>
          <w:u w:val="none"/>
        </w:rPr>
        <w:t>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Convulsio, ut et ipfum nomen indicat, convulsis fit</w:t>
        <w:br/>
        <w:t>ad propria capita musculis vel ut quis apertius definiat,</w:t>
        <w:br/>
        <w:t>revulsis, qualis etiam ipsis secundum naturam motus esu</w:t>
        <w:br/>
        <w:t>Verum hic quidem non fine nativo animalis fit impetu ;</w:t>
        <w:br/>
        <w:t>convulsio vero affectus est involuntarius nervosis partibus</w:t>
        <w:br/>
        <w:t>ad consimilem affectum accedentibus, quem etiam in mo-</w:t>
        <w:br/>
        <w:t>tihus pro animi impetu editis assumebant. suam idem in</w:t>
        <w:br/>
        <w:t>spa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a repletione ipsis fit, quod ambientis aeris statu</w:t>
        <w:br/>
        <w:t>fupra modum humido fidibus accidit, quo inebriatae saepe</w:t>
        <w:br/>
        <w:t>rumpuntur. Sic etiam siccioribus coeli constitutionibus</w:t>
        <w:br/>
        <w:t>idem oboritur. Nam in sisse coguntur et convelluntur</w:t>
        <w:br/>
        <w:t>omnia corpora cervula violentius exsiccata, quemadmo-</w:t>
        <w:br/>
        <w:t>dum quae ad ignem diutius excalefacta sunt lora et quae</w:t>
        <w:br/>
        <w:t>his similia patiuntur quaeque fotis aestus exsiccavit. Con-</w:t>
        <w:br/>
        <w:t>vulfio igitur merito a contrariis fit causis; singultus vero</w:t>
        <w:br/>
        <w:t>concedatur stomachi convulsio dici, dum erit alterum</w:t>
        <w:br/>
        <w:t xml:space="preserve">orationis propositum.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ipfum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alum stu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dium exstet, ut affectionis hujus substantiam dignoscamus,</w:t>
        <w:br/>
        <w:t>praestat fortassis non convulsionem. appellare, sied quan-</w:t>
        <w:br/>
        <w:t>dam motionem quae sit in eodem cum vomitu genere,</w:t>
        <w:br/>
        <w:t>fed eo porrectior ac vehementior. Nam quum quid in fe</w:t>
        <w:br/>
        <w:t>contentum stomachus expellere appetit, ad duo fympto-</w:t>
        <w:br/>
        <w:t>mata incitatur, unum quidem vehementius in .singultibus,</w:t>
        <w:br/>
        <w:t>alietum moderatius in vomitionibus; quandoquidem per</w:t>
        <w:br/>
        <w:t>vomitus quae- in ventriculi capacitate continentur ea tan-</w:t>
        <w:br/>
        <w:t>tum appetit propellere; per singultus vero etiam ea quae</w:t>
        <w:br/>
        <w:t>ipfo ventriculi ore penitiora comprehenduntur. Stoma-</w:t>
        <w:br/>
        <w:t>olium nunc a me non fidum ipfum quem proprie appel-.</w:t>
        <w:br/>
        <w:t>lant, fed etiam ventriculum intellige. Quae namque in</w:t>
        <w:br/>
        <w:t>hoc continentur, appetente ventriculo excernere fit sin-</w:t>
        <w:br/>
        <w:t>gultus. Jam vero quod eorum quae difficulter excernun-</w:t>
        <w:br/>
        <w:t>tur et quae veluti absorpserit ventriculi os, fiat per sin-</w:t>
        <w:br/>
        <w:t>gultus excretio , ex iis discendum quae quotidie prope</w:t>
        <w:br/>
        <w:t>omnibus plus minusve usu veniunt. Sive enim finium quid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acre </w:t>
      </w:r>
      <w:r>
        <w:rPr>
          <w:b w:val="0"/>
          <w:bCs w:val="0"/>
          <w:i w:val="0"/>
          <w:iCs w:val="0"/>
          <w:smallCaps w:val="0"/>
          <w:u w:val="none"/>
        </w:rPr>
        <w:t>veluti pipe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devoraverint, sive cum melle aut alio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quopiam, posteaque vinum superblberint calida aqua tempe-</w:t>
        <w:br/>
        <w:t>ratum, protinus singultiunt: potionis quidem calore piperi</w:t>
        <w:br/>
        <w:t>viam in profundum praeeunte, fua vero acrimonia pipere</w:t>
        <w:br/>
        <w:t>.ventriculum molestia afficiente, unde ipse violentiore</w:t>
        <w:br/>
        <w:t>motu quod molestum est exigere expurgare conatur. Ce-</w:t>
        <w:br/>
        <w:t>ferum in libris de symptomatum causis et tussim et ster-</w:t>
        <w:br/>
        <w:t>nutationem et rigorem ex talium motionum esse genere a</w:t>
        <w:br/>
        <w:t>nobis demonstratum esu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ad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poch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ndr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 dolore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tra infla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ma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ione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untur</w:t>
      </w:r>
      <w:r>
        <w:rPr>
          <w:b w:val="0"/>
          <w:bCs w:val="0"/>
          <w:i w:val="0"/>
          <w:iCs w:val="0"/>
          <w:smallCaps w:val="0"/>
          <w:u w:val="none"/>
        </w:rPr>
        <w:t>, i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succeden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febr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dolore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sal</w:t>
      </w:r>
      <w:r>
        <w:rPr>
          <w:b w:val="0"/>
          <w:bCs w:val="0"/>
          <w:i w:val="0"/>
          <w:iCs w:val="0"/>
          <w:smallCaps w:val="0"/>
          <w:u w:val="none"/>
        </w:rPr>
        <w:t>tat.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Sequitur et morsus dolor. Verum consueti sunt mor-</w:t>
        <w:br/>
        <w:t>sus nomine non talia doloris symptomata appellare. Fit</w:t>
        <w:br/>
        <w:t>etiam dolor propter quandam phlegmonodem affectionem.</w:t>
        <w:br/>
        <w:t>Sic autem appellata est, quod erysipelata etiam dolor eo-</w:t>
        <w:br/>
        <w:t>mitetur. Quum igitur neque ob hujusmodi aliquam afi-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sectionem hypoehondrio dolor incubuerit et mor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ipsis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abfuerit, relinquitur dolor .vel propter obstructio-</w:t>
        <w:br/>
        <w:t>nem vel propter flatulentum spiritum vel ob aliquam in-</w:t>
        <w:br/>
        <w:t>aequalem intemperiem ; quibus omnibus febrilis calor sua</w:t>
        <w:br/>
        <w:t>natura mederi potest, quum incidat, attenuet ac discutiat;</w:t>
        <w:br/>
        <w:t>hanc vero ad temperamenti aequalitatem adducat.</w:t>
      </w:r>
    </w:p>
    <w:p>
      <w:pPr>
        <w:pStyle w:val="Normal"/>
        <w:widowControl w:val="0"/>
        <w:tabs>
          <w:tab w:pos="3308" w:val="left"/>
        </w:tabs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suppuratum quodda</w:t>
      </w:r>
      <w:r>
        <w:rPr>
          <w:b w:val="0"/>
          <w:bCs w:val="0"/>
          <w:i w:val="0"/>
          <w:iCs w:val="0"/>
          <w:smallCaps w:val="0"/>
          <w:u w:val="none"/>
        </w:rPr>
        <w:t>m i</w:t>
      </w:r>
      <w:r>
        <w:rPr>
          <w:b w:val="0"/>
          <w:bCs w:val="0"/>
          <w:i/>
          <w:iCs/>
          <w:smallCaps w:val="0"/>
          <w:u w:val="none"/>
        </w:rPr>
        <w:t>n corpore- 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signis</w:t>
        <w:br/>
        <w:t>non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ditur,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s o</w:t>
      </w:r>
      <w:r>
        <w:rPr>
          <w:b w:val="0"/>
          <w:bCs w:val="0"/>
          <w:i/>
          <w:iCs/>
          <w:smallCaps w:val="0"/>
          <w:u w:val="none"/>
        </w:rPr>
        <w:t>b puri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aut .l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crasatud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 sui</w:t>
        <w:br/>
        <w:t>signa non edit.</w:t>
        <w:tab/>
      </w:r>
      <w:r>
        <w:rPr>
          <w:b w:val="0"/>
          <w:bCs w:val="0"/>
          <w:i/>
          <w:iCs/>
          <w:smallCaps w:val="0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Bifariam scripta est aphorismi oratio et bifariam ipfam</w:t>
        <w:br/>
        <w:t>explicant interpretes et utraque rationem habet tum ora-</w:t>
        <w:br/>
        <w:t>tio tum interpretatio. Nam et propter puris et loci</w:t>
        <w:br/>
        <w:t>erassitudinem saepe occultatur puris quodam loco contenti</w:t>
        <w:br/>
        <w:t xml:space="preserve">dignotio. Recte ergo nonnulli feripferunt: </w:t>
      </w:r>
      <w:r>
        <w:rPr>
          <w:b w:val="0"/>
          <w:bCs w:val="0"/>
          <w:i/>
          <w:iCs/>
          <w:smallCaps w:val="0"/>
          <w:u w:val="none"/>
        </w:rPr>
        <w:t>hi</w:t>
      </w:r>
      <w:r>
        <w:rPr>
          <w:b w:val="0"/>
          <w:bCs w:val="0"/>
          <w:i w:val="0"/>
          <w:iCs w:val="0"/>
          <w:smallCaps w:val="0"/>
          <w:u w:val="none"/>
        </w:rPr>
        <w:t>s o</w:t>
      </w:r>
      <w:r>
        <w:rPr>
          <w:b w:val="0"/>
          <w:bCs w:val="0"/>
          <w:i/>
          <w:iCs/>
          <w:smallCaps w:val="0"/>
          <w:u w:val="none"/>
        </w:rPr>
        <w:t>b l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ci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l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crassitud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 su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signa non ed</w:t>
      </w:r>
      <w:r>
        <w:rPr>
          <w:b w:val="0"/>
          <w:bCs w:val="0"/>
          <w:i w:val="0"/>
          <w:iCs w:val="0"/>
          <w:smallCaps w:val="0"/>
          <w:u w:val="none"/>
        </w:rPr>
        <w:t xml:space="preserve">ii; quidam vero: </w:t>
      </w:r>
      <w:r>
        <w:rPr>
          <w:b w:val="0"/>
          <w:bCs w:val="0"/>
          <w:i/>
          <w:iCs/>
          <w:smallCaps w:val="0"/>
          <w:u w:val="none"/>
        </w:rPr>
        <w:t>hi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>pter pur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crassitud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XLH.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cterici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iecur durum steti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alu</w:t>
      </w:r>
      <w:r>
        <w:rPr>
          <w:b w:val="0"/>
          <w:bCs w:val="0"/>
          <w:i w:val="0"/>
          <w:iCs w:val="0"/>
          <w:smallCaps w:val="0"/>
          <w:u w:val="none"/>
        </w:rPr>
        <w:t>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luterum hic dicit ex hepatis ortum inflammatione.</w:t>
        <w:br/>
        <w:t>Tunc. enim durities pblegmouem aut fcirrhum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eus ob-</w:t>
        <w:br/>
        <w:t>sidere prodit: quemadmodum et sine hac potest etiam pro-</w:t>
        <w:br/>
        <w:t>pter ejusdem obstructionem icterus oboriri; potest et eri-</w:t>
        <w:br/>
        <w:t>rico modo natura redundantem in venis humorem ad cu-</w:t>
        <w:br/>
        <w:t>tenr protrudente.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XLHI.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 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enosi 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eria corrip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untur, ii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oborta longa d</w:t>
      </w:r>
      <w:r>
        <w:rPr>
          <w:b w:val="0"/>
          <w:bCs w:val="0"/>
          <w:i w:val="0"/>
          <w:iCs w:val="0"/>
          <w:smallCaps w:val="0"/>
          <w:u w:val="none"/>
        </w:rPr>
        <w:t>ysu</w:t>
        <w:br/>
      </w:r>
      <w:r>
        <w:rPr>
          <w:b w:val="0"/>
          <w:bCs w:val="0"/>
          <w:i/>
          <w:iCs/>
          <w:smallCaps w:val="0"/>
          <w:u w:val="none"/>
        </w:rPr>
        <w:t>enter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dr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aut 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enteria succed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ac. in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ereun</w:t>
      </w:r>
      <w:r>
        <w:rPr>
          <w:b w:val="0"/>
          <w:bCs w:val="0"/>
          <w:i w:val="0"/>
          <w:iCs w:val="0"/>
          <w:smallCaps w:val="0"/>
          <w:u w:val="none"/>
        </w:rPr>
        <w:t>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oportebat huic aphorismo illum praeponi, in quo</w:t>
        <w:br/>
        <w:t>ait, lienosis dysenteria superveniens suonum. Verum is</w:t>
        <w:br/>
        <w:t>in sequentibus post alios quatuor intermedios scribitur,</w:t>
        <w:br/>
        <w:t>sed nobis nunc ipsius meminisse necesse esu Quicunque</w:t>
        <w:br/>
        <w:t>enim lienosi funt, hoc est quibus jamdiu: lien obduruit,</w:t>
        <w:br/>
        <w:t>iis dysenteria superveniens affectionem solvit quantum ra-</w:t>
        <w:br/>
        <w:t>tione tum translationis tum vacuationis humorum crasso-</w:t>
        <w:br/>
        <w:t>Tum et melancholicorum lieni in farctor um effectum sit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Sed quoniam saepe hujusmodi ver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ationes sirpra modum</w:t>
        <w:br/>
        <w:t>extenduntur et noxiae sunt laborantibus, decenter Hippo-</w:t>
        <w:br/>
        <w:t>crates quem exitum immoderata dysenteria quae talibus</w:t>
        <w:br/>
        <w:t>fuccessit affectionibus habere soleat declaravit. Male si-</w:t>
        <w:br/>
        <w:t>quidem affectis intestinis vitiosorum humorum transitu</w:t>
        <w:br/>
        <w:t>tum ipsorum vires laborant tum caloris innati symmetria -</w:t>
        <w:br/>
        <w:t>deperditur. Quamobrem lien terra et hyderus superveniunt:</w:t>
        <w:br/>
        <w:t>lienteria quidem solo intestinorum vitio; hyderus vero pro-</w:t>
        <w:br/>
        <w:t>pter jecoris aut lienis et totius generis venosi consensum.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ex stranguria valvu</w:t>
      </w:r>
      <w:r>
        <w:rPr>
          <w:b w:val="0"/>
          <w:bCs w:val="0"/>
          <w:i w:val="0"/>
          <w:iCs w:val="0"/>
          <w:smallCaps w:val="0"/>
          <w:u w:val="none"/>
        </w:rPr>
        <w:t xml:space="preserve">las </w:t>
      </w:r>
      <w:r>
        <w:rPr>
          <w:b w:val="0"/>
          <w:bCs w:val="0"/>
          <w:i/>
          <w:iCs/>
          <w:smallCaps w:val="0"/>
          <w:u w:val="none"/>
        </w:rPr>
        <w:t>succed</w:t>
      </w:r>
      <w:r>
        <w:rPr>
          <w:b w:val="0"/>
          <w:bCs w:val="0"/>
          <w:i w:val="0"/>
          <w:iCs w:val="0"/>
          <w:smallCaps w:val="0"/>
          <w:u w:val="none"/>
        </w:rPr>
        <w:t xml:space="preserve">it, </w:t>
      </w:r>
      <w:r>
        <w:rPr>
          <w:b w:val="0"/>
          <w:bCs w:val="0"/>
          <w:i/>
          <w:iCs/>
          <w:smallCaps w:val="0"/>
          <w:u w:val="none"/>
        </w:rPr>
        <w:t>intra septem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intereunt, 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 ob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rta febre cop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osa ur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 efuua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ileo nihil. deorsum delinitur, ne siquis etiam</w:t>
        <w:br/>
        <w:t>acriori utatur clystere. Stercoris autem vomitus iis acci-</w:t>
        <w:br/>
        <w:t>esit qui exitialiter laborant. Quod igitur intercluso infe-</w:t>
        <w:br/>
        <w:t>riore transitu in tenuibus intestinis et non crassis hic</w:t>
        <w:br/>
        <w:t>morbus fiat prope ab omnibus concessum esu Quin etiam</w:t>
        <w:br/>
        <w:t>propter inflammationem et obstructionem vel duri sterco-</w:t>
        <w:br/>
        <w:t>ris vel crassarum et viscidorum humorum fieri dixerunt</w:t>
        <w:br/>
        <w:t>nonnulli. Mihi vero videtur etiam inflammatio vel sicir-</w:t>
        <w:br/>
        <w:t>rhus vel abscessus tantam posse coarctationem facere, ut</w:t>
        <w:br/>
        <w:t>nihil inferne pervadat. Quod autem humores crassi et</w:t>
        <w:br/>
        <w:t>lenti in causa este possunt, non admodum mihi probabile</w:t>
        <w:br/>
        <w:t>ridetur. Verum hoc etiam, est placet, 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ito et si quid</w:t>
        <w:br/>
        <w:t>aliud praeterea dixerint. lllud vero, quod aphorismo-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 interpretibus fere omnibus visum est, nullam pror-r</w:t>
        <w:br/>
        <w:t>ius mihi verisimilitudinem habere videtur. Ajunt enim</w:t>
        <w:br/>
        <w:t>inflammata vesica viae angustiam facta in quibusdam in-</w:t>
        <w:br/>
        <w:t>testium compressione, ileum morbum afferre. Ego vero</w:t>
        <w:br/>
        <w:t>plurimos per totam meam ritam me vidisse videor , alios</w:t>
        <w:br/>
        <w:t>quidem periclitari tantum, hon paucos vero emori etiam</w:t>
        <w:br/>
        <w:t>ex urinae suppressione, omnibus tunc luculenter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eno-</w:t>
        <w:br/>
        <w:t>dum propriam .circumscriptionem maxima apparente ve-</w:t>
        <w:br/>
        <w:t>sica , adeo ut extreme distenderetur et ob eam , ut par</w:t>
        <w:br/>
        <w:t>est, tensionem doleret, quorum tamen nullus ileosus fa-</w:t>
        <w:br/>
        <w:t>otus esu Quomodo igitur aliquis unquam crediderit ob</w:t>
        <w:br/>
        <w:t>vesicae inflammationem angustiore facto intestino ileum</w:t>
        <w:br/>
        <w:t>aliquando fieri potius, quam uteri tumore praegnationis</w:t>
        <w:br/>
        <w:t>tempore? Atqui usque ad hypochondria illius tumor ex-</w:t>
        <w:br/>
        <w:t>tenditur, atque magis premere tenuia intestina et coarctare</w:t>
        <w:br/>
        <w:t>potest; vesica vero in tum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sublata rosum potest</w:t>
        <w:br/>
        <w:t>rectum intestinum premere. Absurdius - etiam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nnulli</w:t>
        <w:br/>
        <w:t>dicunt oborta febre ileum juvari. Ea namque febris ob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vesicae inflammationem merito accenderetur, quae quanto</w:t>
        <w:br/>
        <w:t>phlegmone major et gravior fuerit, tanto illam quoque</w:t>
        <w:br/>
        <w:t xml:space="preserve">augeri par est, quum sit inflammationis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ymptoma. Ileus</w:t>
        <w:br/>
        <w:t>vero, ut ipsi ajunt, ex inflammatione ortum habuit et</w:t>
        <w:br/>
        <w:t>unicam solutionis spem habet inflammationis cessationem,</w:t>
        <w:br/>
        <w:t>cum qua etiam febrem fecundari necessarium est. Bonum</w:t>
        <w:br/>
        <w:t>igitur solutionis cruciatuum et affectuum quos ileus affert</w:t>
        <w:br/>
        <w:t>febris vel remissa vel fuluia. Quae. vero supervenit fe-.</w:t>
        <w:br/>
        <w:t>luis aut augetur, neque bonum signum est neque bona</w:t>
        <w:br/>
        <w:t>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a. Eos enim fidos morbos a febribus juvari norimus</w:t>
        <w:br/>
        <w:t>qui refrigeratione constant, interdum quidem sola, inter-</w:t>
        <w:br/>
        <w:t>dum vero cum humoribus crudis et pituitosis vel flatulen-</w:t>
        <w:br/>
        <w:t>lis spiritibus. Satius est itaque fateri nos ignorare quo-</w:t>
        <w:br/>
        <w:t>modo accipienda sint quae hoc in aphori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mo ab Hippo-</w:t>
        <w:br/>
        <w:t>crate pronunciata funI. Neque enim ratio eorum veri-</w:t>
        <w:br/>
        <w:t>tatem demonstrat neque docet experientia; tertium autem</w:t>
        <w:br/>
        <w:t>nullum aliud habemus ad fidem faciendam. An talis</w:t>
        <w:br/>
        <w:t>nunquam aegrotus Hippocrati aut alteri cuipiam visus est?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Neque enim an legitimus sit hic aphorilmus profiteri pos-</w:t>
        <w:br/>
        <w:t>ium. Quare crudorum humorum multitudinem una cum</w:t>
        <w:br/>
        <w:t>vehementi perfrigeratione commemoratorum symptomatum</w:t>
        <w:br/>
        <w:t>esse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praestat supponere. Sic enim et stola febris</w:t>
        <w:br/>
        <w:t>fuerit affectionis remedium et retentarum urinarum va-</w:t>
        <w:br/>
        <w:t>cuatio. Sic enim hae copiofae et confertae vacuari con—</w:t>
        <w:br/>
        <w:t>sueverunt ipsis concoctis humoribus.</w:t>
      </w:r>
    </w:p>
    <w:p>
      <w:pPr>
        <w:pStyle w:val="Normal"/>
        <w:widowControl w:val="0"/>
        <w:outlineLvl w:val="3"/>
      </w:pPr>
      <w:bookmarkStart w:id="14" w:name="bookmark14"/>
      <w:r>
        <w:rPr>
          <w:b/>
          <w:bCs/>
          <w:i w:val="0"/>
          <w:iCs w:val="0"/>
          <w:smallCaps w:val="0"/>
          <w:u w:val="none"/>
        </w:rPr>
        <w:t>XLV.</w:t>
      </w:r>
      <w:bookmarkEnd w:id="14"/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lcera annua quaecunque suerint aut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>ongius te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ha-</w:t>
        <w:br/>
        <w:t xml:space="preserve">buerint, 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abscedere et cicatr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ces cava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sieri necesse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Quae diuturna manent ulcera aut ipsis nullo modo</w:t>
        <w:br/>
        <w:t>cicatrix obducitur aut si obducta sit, rursum resolvatur,</w:t>
        <w:br/>
        <w:t>nihil videlicet medicis in curatione peccantibus vel pro-</w:t>
        <w:br/>
        <w:t>pter aliquam pravorum humorum affluentiam vel propter</w:t>
        <w:br/>
        <w:t>affectionem in ipfa parte ex affluentibus humoribus diu-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turnrtate partam vel ob aliquod ossis eo in loco corrupti</w:t>
        <w:br/>
        <w:t>vitium, curatu difficilia evadere necesse esu Cetera vero</w:t>
        <w:br/>
        <w:t>ulcera femper majora et deteriora fiunt; atque haec</w:t>
        <w:br/>
        <w:t xml:space="preserve">omnia phagedaenas </w:t>
      </w:r>
      <w:r>
        <w:rPr>
          <w:b w:val="0"/>
          <w:bCs w:val="0"/>
          <w:i/>
          <w:iCs/>
          <w:smallCaps w:val="0"/>
          <w:u w:val="none"/>
        </w:rPr>
        <w:t>exeden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prisci vacabant. Nonnulli</w:t>
        <w:br/>
        <w:t>vero posteriores ea distinguere aggressi strnt et proprias</w:t>
        <w:br/>
        <w:t>singulis appellationes indiderunt, ac ipsorum nonnulla</w:t>
        <w:br/>
        <w:t>chironia, quaedam telephia, alia phagedaenas nuncuparunt</w:t>
        <w:br/>
        <w:t>et quasdam etiamnum alias nimis curiosas appellationes</w:t>
        <w:br/>
        <w:t>attulerunt. Verum nobis satis fuerit ex his quae aliquam</w:t>
        <w:br/>
        <w:t>circumstantis loci partem occupant, alia herpetas nomi-</w:t>
        <w:br/>
        <w:t>nare, quum in superficie et cute ipsis consistunt; alia pha-</w:t>
        <w:br/>
        <w:t>gedaenas quae carnem etiam subjectum corrumpunt. Quod</w:t>
        <w:br/>
        <w:t>enim putridum atque depascens a nonnullis nominatur,</w:t>
        <w:br/>
        <w:t>non est propria quaedam ulceris differentia, fed affectus</w:t>
        <w:br/>
        <w:t>ex ulcere et putredine implicitus. Scimus autem et abs-</w:t>
        <w:br/>
        <w:t>que ulcere putredinem ipfam per fe multis corporis par-</w:t>
        <w:br/>
        <w:t>tibus consistere. Quoddam etiam vocatur carbunculus ul-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ens crustulum cum magna vicinarum partium inflamma-</w:t>
        <w:br/>
        <w:t>tione. Haec igitur propriam appellationem sortita Iun t,</w:t>
        <w:br/>
        <w:t>carbunculus, phagedaena et herpes. Quae vero ulcera</w:t>
        <w:br/>
        <w:t>sine dictis symptomatibus ipsa per su fiunt, haec ulcera</w:t>
        <w:br/>
        <w:t>tantum appellare veteribus consuetum erat, de quibus</w:t>
        <w:br/>
        <w:t xml:space="preserve">Hippocrati nunc est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eano, qui docet quae ejusmodi sunt</w:t>
        <w:br/>
        <w:t>ulcera in longius tempus excidere. Atque experientia</w:t>
        <w:br/>
        <w:t>rationi suffragari videtur multaque saepius hujusmodi ul-</w:t>
        <w:br/>
        <w:t>cera ad cicatricem perducta non multo post tempore rur-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inflammantur et cicatrice soluta rumpuntur. Hoc au-</w:t>
        <w:br/>
        <w:t>tem aliquam ob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oboritur. Quum admotis medi-</w:t>
        <w:br/>
        <w:t>cantantis 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ossi affecto superposita siccata duxit cicatri-</w:t>
        <w:br/>
        <w:t>cem, sanitas quam primum restituta esse videtur; sed rur-</w:t>
        <w:br/>
        <w:t>sus ex osse altius corrupto robore quopiam paulatim</w:t>
        <w:br/>
        <w:t>affiuente, iterum oboritur inflammatio et puris subsequi-</w:t>
        <w:br/>
        <w:t>tur generatio , a quo cicatrix eroditur et caro exulceratur.</w:t>
        <w:br/>
        <w:t>Quaenam igitur est talium ulcerum curatio? Alia pro-</w:t>
        <w:br/>
        <w:t>secto nulla praeter eam quam libro de ulceribus tradidit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nos tertio therapeuticae methodi explicarimus. Exsic-</w:t>
        <w:br/>
        <w:t>cari namque postulant omnia ulcera, praecipue vero ea</w:t>
        <w:br/>
        <w:t>in quibus os affectum esu Terminus autem siccitatis est</w:t>
        <w:br/>
        <w:t>affectam ipsius ossis partem abscedere: Et vero merito</w:t>
        <w:br/>
        <w:t>tantum cavas fieri cicatrices contingit, quantam abscessus</w:t>
        <w:br/>
        <w:t>crassitudinem habuerit.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</w:t>
      </w:r>
    </w:p>
    <w:p>
      <w:pPr>
        <w:pStyle w:val="Normal"/>
        <w:widowControl w:val="0"/>
        <w:tabs>
          <w:tab w:pos="220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t</w:t>
        <w:tab/>
        <w:t xml:space="preserve">, </w:t>
      </w:r>
      <w:r>
        <w:rPr>
          <w:b w:val="0"/>
          <w:bCs w:val="0"/>
          <w:i/>
          <w:iCs/>
          <w:smallCaps w:val="0"/>
          <w:u w:val="none"/>
        </w:rPr>
        <w:t>.c</w:t>
      </w:r>
      <w:r>
        <w:rPr>
          <w:b w:val="0"/>
          <w:bCs w:val="0"/>
          <w:i w:val="0"/>
          <w:iCs w:val="0"/>
          <w:smallCaps w:val="0"/>
          <w:u w:val="none"/>
        </w:rPr>
        <w:t>e o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 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bbi ex asth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ate aut tu/si siunt ante puber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em,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ntereunt.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Hybos et cyphos nominare consuevit Hippocrates</w:t>
        <w:br/>
        <w:t>quos nunc omnes homines gibbosus appellitant. Etenim</w:t>
        <w:br/>
        <w:t>revera ipsis spina a tergo extuberat. Gibbo igitur ca-</w:t>
        <w:br/>
        <w:t>vum opponitur extuberanti et gibbosi; repandum. Verum</w:t>
        <w:br/>
        <w:t>haec nomina de sula spina, illa vero de omnibus Graeci</w:t>
        <w:br/>
        <w:t xml:space="preserve">efferunt. Quomodo autem cyphosis ficu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bbosita</w:t>
      </w:r>
      <w:r>
        <w:rPr>
          <w:b w:val="0"/>
          <w:bCs w:val="0"/>
          <w:i w:val="0"/>
          <w:iCs w:val="0"/>
          <w:smallCaps w:val="0"/>
          <w:u w:val="none"/>
        </w:rPr>
        <w:t>s fiat,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ipsis librode articulis disseruit, ut etiam quom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 lardo-</w:t>
        <w:br/>
        <w:t>sic, fcoliosis et fellis fiant, hoc est curvatio, obliquatio</w:t>
        <w:br/>
        <w:t>et concussio. Hae namque funt propriae ac praecipuae</w:t>
        <w:br/>
        <w:t>spinae affectiones, quarum affectionum peritus esse qui</w:t>
        <w:br/>
        <w:t>velit, iis quae eo in libro scripta snnt plenius ipsimi in-</w:t>
        <w:br/>
        <w:t>cumbere oportet. Nos autem nunc quae ad propositum</w:t>
        <w:br/>
        <w:t xml:space="preserve">aphorifmum utilia videntur explicaturi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ornus. Gibba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pina fit interdum propter ictum aut casum; gibba etiam</w:t>
        <w:br/>
        <w:t>fit propter dura quaedam tubercula quae parte anteriore</w:t>
        <w:br/>
        <w:t>consistunt: a quibus si quando una vertebra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ritum tra-</w:t>
        <w:br/>
        <w:t>hatur, ea parte fpinae turdulis curvatio edituri, ita etiam</w:t>
        <w:br/>
        <w:t>si plures fuerint fe ordine conloquentes. Quum vero ten-</w:t>
        <w:br/>
        <w:t>fae vertebrae non fuerint inter fe continuae, tum cypho-</w:t>
        <w:br/>
        <w:t>sis feu globositas formatur tantum partibus pone cedenti</w:t>
        <w:br/>
        <w:t>tibus, quantum tensae vertebrae introrsum retorquentur.</w:t>
        <w:br/>
        <w:t>Hoc enim in omnibus duris mediocriter redditis cernitur,</w:t>
        <w:br/>
        <w:t>veluti calamis, viminibus, virgis et hujusmodi ceteris.</w:t>
        <w:br/>
        <w:t>Atque de his copiosius in expositionibus libri de articulis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disseritur. Nunc vero qui ante pubertatem ex .asthmate</w:t>
        <w:br/>
        <w:t>et tussi gibbi facti funt cito interire pronunciat. Neque</w:t>
        <w:br/>
        <w:t>enim vult in his thoracem, ut ipsis ait, una cum aliis</w:t>
        <w:br/>
        <w:t>augeri, atque ideo magna augustia premuntur instrumenta</w:t>
        <w:br/>
        <w:t>spirabilia.^ omnibus porro qui sponte gibbi facti sunt,</w:t>
        <w:br/>
        <w:t>hoc est quibus sine ictu ver casu -spina affecta est com-</w:t>
        <w:br/>
        <w:t>mune existit, quod tales propter tubercula dura et coetu.</w:t>
        <w:br/>
        <w:t>difficilia evaserint. Sed quum multa fit inter tubercula</w:t>
        <w:br/>
        <w:t>pro tumore, duritie et loco in quo consistunt differentia;</w:t>
        <w:br/>
        <w:t>quae dura simulac magna funt, protinus spiratu diffinitio-</w:t>
        <w:br/>
        <w:t>res homines efficiunt. Quae vero de sua humiditate ali-</w:t>
        <w:br/>
        <w:t>quid in asperas arterias transmittunt, homines tussiculo-</w:t>
        <w:br/>
        <w:t>scs reddunt. Verum quae de fua humiditate aliquid</w:t>
        <w:br/>
        <w:t>transmittunt, plane dura non sunt, atque ideo ut suppu-</w:t>
        <w:br/>
        <w:t>rent tandemque hominem suffocent necessarium esu Quae</w:t>
        <w:br/>
        <w:t>vero nihil transmittunt, ex crassis humoribus ortum ha-</w:t>
        <w:br/>
        <w:t>bent, atque ob id .dura sunt et cruda longoque tempore</w:t>
        <w:br/>
        <w:t>citra suppurationem manentia hominem vivere sinunt.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vero , ut dixi , una cum tussi ortum habuerunt, ad</w:t>
        <w:br/>
        <w:t>suppurationem properant ideoque perniciosa fiant. Sic et</w:t>
        <w:br/>
        <w:t>quae cum difficili anhelitu fiunt, iis qui adhuc crescunt</w:t>
        <w:br/>
        <w:t>exitiosa existunt. Aut enim haec magna stant aut in loco</w:t>
        <w:br/>
        <w:t>thoracis ritae praeopportuno. Quum igitur pulmo una</w:t>
        <w:br/>
        <w:t xml:space="preserve">cum corde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talibus augeatur et spatium continens mi-</w:t>
        <w:br/>
        <w:t>nuatur, costis nimirum non crescentibus, sed propter gssi-</w:t>
        <w:br/>
        <w:t>bum arelatis, totum pectus angustius efficientibus, tantam</w:t>
        <w:br/>
        <w:t>brevi spiritus difficultatem fieri necesse est ut homo strf-</w:t>
        <w:br/>
        <w:t>focetur et pereat. Quandoquidem si globositate nondum</w:t>
        <w:br/>
        <w:t>superveniente propter stilos praeter naturam tumores dyf-</w:t>
        <w:br/>
        <w:t xml:space="preserve">pnoea laborabant, quid fore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putandum auctis temporis</w:t>
        <w:br/>
        <w:t>fpatio tuberculis, thorace vero angustiore reddito? Porro</w:t>
        <w:br/>
        <w:t>autem quum multae sint spirandi difficultates, constat</w:t>
        <w:br/>
        <w:t>Hippocratem solam eam asthma pro consuetudi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appellare,</w:t>
        <w:br/>
        <w:t>in qua frequentiorem et crebriorem respirationem fieri</w:t>
        <w:br/>
        <w:t>contingit. lta vero nunc et in cursibus et vehementiori-</w:t>
        <w:br/>
        <w:t>bus exercitationibus homines anhelare dicunt. Qui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post Hippocratis aetatem fuere, affectum etiam quendam</w:t>
        <w:br/>
        <w:t>diuturnum nonnulli simpliciter asthma , nonnulli ortho-</w:t>
        <w:br/>
        <w:t>pnoeam appellarunt, quum continenter citra febrem ae-</w:t>
        <w:br/>
        <w:t>groti dissicile spiritum ducunt.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LXV1I.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venae sec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 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purgat</w:t>
      </w:r>
      <w:r>
        <w:rPr>
          <w:b/>
          <w:bCs/>
          <w:i w:val="0"/>
          <w:iCs w:val="0"/>
          <w:smallCaps w:val="0"/>
          <w:u w:val="none"/>
        </w:rPr>
        <w:t xml:space="preserve">io </w:t>
      </w:r>
      <w:r>
        <w:rPr>
          <w:b w:val="0"/>
          <w:bCs w:val="0"/>
          <w:i/>
          <w:iCs/>
          <w:smallCaps w:val="0"/>
          <w:u w:val="none"/>
        </w:rPr>
        <w:t>confert, 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vere venam</w:t>
        <w:br/>
        <w:t>fecare aut purgan</w:t>
      </w:r>
      <w:r>
        <w:rPr>
          <w:b/>
          <w:bCs/>
          <w:i w:val="0"/>
          <w:iCs w:val="0"/>
          <w:smallCaps w:val="0"/>
          <w:u w:val="none"/>
        </w:rPr>
        <w:t>s m</w:t>
      </w:r>
      <w:r>
        <w:rPr>
          <w:b w:val="0"/>
          <w:bCs w:val="0"/>
          <w:i/>
          <w:iCs/>
          <w:smallCaps w:val="0"/>
          <w:u w:val="none"/>
        </w:rPr>
        <w:t>edicamen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exh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bere con</w:t>
      </w:r>
      <w:r>
        <w:rPr>
          <w:b/>
          <w:bCs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ensi.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Liquet de iis qui adhuc sani, sed aeg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otaturi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uus,</w:t>
        <w:br/>
        <w:t>nisi vacuentur, ipsi nunc orationem esse. Horum enim</w:t>
        <w:br/>
        <w:t>vere ineunte, anticipanda est vacuatis vel per phlebotu-</w:t>
        <w:br/>
        <w:t>miam, si phlethoriris morbis corripiantur vel per purga-</w:t>
        <w:br/>
        <w:t>tionem, si morbis sint ab humorum corruptione penden-</w:t>
        <w:br/>
        <w:t>tibus obnoxii. Nos equidem multos a morbis ita confer-</w:t>
        <w:br/>
        <w:t>vamus et incolumes tuemur, qui multos jam annos antea</w:t>
        <w:br/>
        <w:t>semper aegrotabant; imo et podagram et arthritim adhuc</w:t>
        <w:br/>
        <w:t>incipientem nondum in articulis culto genito, per vacua-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tionem multos jam annos fieri prohibuimus. Eodem modo</w:t>
        <w:br/>
        <w:t>sanguinis exscreationem , epilepsiam, melancholiam , apo-</w:t>
        <w:br/>
        <w:t>plexiam et alios ejusmodi diuturnos morbos et multis ho-</w:t>
        <w:br/>
        <w:t>minibus dictu vacuatione sustulimus. Phlebotomia igitur</w:t>
        <w:br/>
        <w:t>commune est ad plethoricos morbos auxilium; purgatio</w:t>
        <w:br/>
        <w:t>vero si generatim quidem exaudiatur unum quoddam est</w:t>
        <w:br/>
        <w:t>contra morbos remedium, non tamen si speciatim acci—</w:t>
        <w:br/>
        <w:t>piatur. Nonnullis siquidem pituitosorum humorum, qui-</w:t>
        <w:br/>
        <w:t>busdam biliosum m , aliis melancholicorum et quibusdam</w:t>
        <w:br/>
        <w:t>ferosi excrementi vacuatio conducit , pro morborum qui-</w:t>
        <w:br/>
        <w:t>bus tentari consueverunt natura. Exempli gratia quidam</w:t>
        <w:br/>
        <w:t>quotannis nisi purgetur laborat melancholia, et mira</w:t>
        <w:br/>
      </w:r>
      <w:r>
        <w:rPr>
          <w:b w:val="0"/>
          <w:bCs w:val="0"/>
          <w:i/>
          <w:iCs/>
          <w:smallCaps w:val="0"/>
          <w:u w:val="none"/>
        </w:rPr>
        <w:t>rit</w:t>
      </w:r>
      <w:r>
        <w:rPr>
          <w:b w:val="0"/>
          <w:bCs w:val="0"/>
          <w:i w:val="0"/>
          <w:iCs w:val="0"/>
          <w:smallCaps w:val="0"/>
          <w:u w:val="none"/>
        </w:rPr>
        <w:t>u res est, quomodo jam ipsis etiam incipientis morbi</w:t>
        <w:br/>
        <w:t>primam praefentiscat generationem, meque protinus accer-</w:t>
        <w:br/>
        <w:t>firi subeat, quo melancholicis humoribus expurgato, e</w:t>
        <w:br/>
        <w:t>vestigio cessat melancholia, atque huic quidem ex purga-</w:t>
        <w:br/>
        <w:t>tlone haec duo commoda eveniunt, unum quod expurgen-</w:t>
        <w:br/>
        <w:t>tur supervacanea, alterum quia excretorum acrimonia 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clusa, paululum haemorrhois pravi sanguinis aliquid ipsis</w:t>
        <w:br/>
        <w:t>etiam pros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ndat. Nam quum solemnis ipsi et consueta sit</w:t>
        <w:br/>
        <w:t>ejusmodi excretio haemorrhoica, ejus postea suppressione</w:t>
        <w:br/>
        <w:t xml:space="preserve">melancholia orta esu . Insum itaque non vere siclum ,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ed</w:t>
        <w:br/>
        <w:t>auctumno etiam purgo , quia si per haec tempora pro-</w:t>
        <w:br/>
        <w:t>priae aliquando purgationis anticipationem neglexerit, non-</w:t>
        <w:br/>
        <w:t>nulla sentiat superioris morbi symptomata. Sic mulierem</w:t>
        <w:br/>
        <w:t>etiam quandam quae cancrosutn in mamma tumorem ha-</w:t>
        <w:br/>
        <w:t>bebat, quotannis vere ineunte vacuans sanavi, subinde</w:t>
        <w:br/>
        <w:t>vehementi medicamento melanagogo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us, quam quidem</w:t>
        <w:br/>
        <w:t>purgationem si quando praetermiserat, dolor ipsi profun-</w:t>
        <w:br/>
        <w:t>dus sentiebatur, atque illico accersitum me purgare fe</w:t>
        <w:br/>
        <w:t>jubebat. Elephantiam quoque in altero incipientem, pri-</w:t>
        <w:br/>
        <w:t>mum phlebotomia et purgatione curavi, atque huic quot-</w:t>
        <w:br/>
        <w:t>annis purgatio unica fiatis erat, quae si quando neglige-</w:t>
        <w:br/>
        <w:t>retur, quam primum morbus indicationem fui edebat.</w:t>
        <w:br/>
        <w:t>Hujuscemodi igitur morbi humorum melancholicorum egent</w:t>
        <w:br/>
        <w:t>purgatione, ut epileptici et asthmatici et apoplectici pi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tuitosorum purgatione gaudent. Quidam etiam alius ac-</w:t>
        <w:br/>
        <w:t>stivo tempore semper tertiana corripi foli tus jam annos</w:t>
        <w:br/>
        <w:t>multos febrem non est expertus, bile pallida per nos sub</w:t>
        <w:br/>
        <w:t>veris finem perpurgata. Tum enim tales vacuari multo</w:t>
        <w:br/>
        <w:t>praestat, quemadmodum epilepticos, apoplecticos , arthri-</w:t>
        <w:br/>
        <w:t>ticos et melancholicos et quotquot denique propter hu-</w:t>
        <w:br/>
        <w:t>morum crassitiem aegrotant, vacuari ineunte vere melius</w:t>
        <w:br/>
        <w:t>est, de quibus omnibus privatim. scripsimus in tractatu de</w:t>
        <w:br/>
        <w:t>iis qui verna vacuatione ; qui quidem tractatus pars est</w:t>
        <w:br/>
        <w:t>totius operis quod de sanitate tuenda inscribitur.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XLV11I.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Lienosis 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senter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succeden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Paulo ante hunc aphorifmum explanavi, quum de eo</w:t>
        <w:br/>
        <w:t xml:space="preserve">verba facerem hunc in modum scripta: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lienosi 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eria corripiun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ur, iis ob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 longa 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senteria,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drops</w:t>
        <w:br/>
        <w:t>lisnteriae succedit ac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 xml:space="preserve">ntereunt. </w:t>
      </w:r>
      <w:r>
        <w:rPr>
          <w:b w:val="0"/>
          <w:bCs w:val="0"/>
          <w:i w:val="0"/>
          <w:iCs w:val="0"/>
          <w:smallCaps w:val="0"/>
          <w:u w:val="none"/>
        </w:rPr>
        <w:t>Quare huic nunc exposito</w:t>
        <w:br/>
        <w:t>nova iterum explanatione opus non esu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XI.1X.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podagr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siunt, suda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insiamma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one in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ra</w:t>
        <w:br/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es quadrag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 desinun</w:t>
      </w:r>
      <w:r>
        <w:rPr>
          <w:b w:val="0"/>
          <w:bCs w:val="0"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Podagricorum inflammationes fluxione fiunt in pedum</w:t>
        <w:br/>
        <w:t>articulos decumbente. Hanc autem fluxio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primum</w:t>
        <w:br/>
        <w:t>quidem articulationum spatia suscipiunt; deinde quae cir-</w:t>
        <w:br/>
        <w:t>cumstant adusque cutem omnia. Quum vero articulatio-</w:t>
        <w:br/>
        <w:t>nes impleri dicimus, liquet ligamenta in orbem ipsis cir-</w:t>
        <w:br/>
        <w:t>cumposita necessario tendi. Nervos tamen et tendines</w:t>
        <w:br/>
        <w:t>iusiammari podagricis non est verisimile, fed dolere siclum</w:t>
        <w:br/>
        <w:t>quia simul cum articulationibus tenduntur: quod ex eo fit</w:t>
        <w:br/>
        <w:t>manifestum, quia podagricus convelli nunquam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sit,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id quod frequentissime nervorum et tendiuum inflamma-</w:t>
        <w:br/>
        <w:t>tiones fequi consuevit. Alias curationis indicatio ipsis</w:t>
        <w:br/>
        <w:t>communis est cum omnibus inflammatione laborantibus.</w:t>
        <w:br/>
        <w:t>Nam diicuti oportet quod in pedes destuxit, breviore</w:t>
        <w:br/>
        <w:t>quidem tempore, si tenuiori suerit substantia ; longiore</w:t>
        <w:br/>
        <w:t xml:space="preserve">vero , si crassa vel lenta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multoque longiore egebit tem-</w:t>
        <w:br/>
        <w:t>pore, si simul vifcidum et crassem fuerit quod defluxit;</w:t>
        <w:br/>
        <w:t>ultra dies tamen quadraginta non prorogabitur inflamma-</w:t>
        <w:br/>
        <w:t>tionis curatio , si medicus pro fuo munere rite omnia</w:t>
        <w:br/>
        <w:t>peragat et facilis aeger obtemperet. At carnosis partibus</w:t>
        <w:br/>
        <w:t>insidens inflammatio morborum acutorum subiicitur ter-</w:t>
        <w:br/>
        <w:t>mino, qui quartus decimus dies est, quandoquidem rarior</w:t>
        <w:br/>
        <w:t>et mollior est carnis substantia quam ligamentorum et</w:t>
        <w:br/>
        <w:t>nervorum natura. Quamobrem tardius etiam ligamento-</w:t>
        <w:br/>
        <w:t>rum; tendiuum et nervorum quum vulnerantur natura</w:t>
        <w:br/>
        <w:t>inflammari incipit et longi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 ad inflammationis vig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</w:t>
        <w:br/>
        <w:t>tempore pervenit tardiusque curatur. Qua enim ratione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vix aliquid in se humoris alieni suscipiunt, quum densae</w:t>
        <w:br/>
        <w:t>sint ac durae hujuscemodi partes ac ipsis ratione aegre</w:t>
        <w:br/>
        <w:t>quoque dimittunt. Quapropter Hippocrates podagricis in-</w:t>
        <w:br/>
        <w:t>flammationibus terminum integrae solutionis non diem</w:t>
        <w:br/>
        <w:t xml:space="preserve">quartum decimum,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quadragesimum statuit, quia tum</w:t>
        <w:br/>
        <w:t>qui articulationibus insunt humores per ligamenta ipsus</w:t>
        <w:br/>
        <w:t>continentis vaporis in speciem vacuari oportet, tum qui</w:t>
        <w:br/>
        <w:t>in ipfa ligamen ta inciderunt. Meminit autem et in pro-</w:t>
        <w:br/>
        <w:t>gnostico quadragesimi diei, ut in quo morbi judicantur</w:t>
        <w:br/>
        <w:t xml:space="preserve">qui non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 plane diuturni, acutorum tamen terminum</w:t>
        <w:br/>
        <w:t>excesserunt. Sed de his omnibus in opere de diebus ju-</w:t>
        <w:br/>
        <w:t xml:space="preserve">dicatoriis quam amplissime dictum esu </w:t>
      </w:r>
      <w:r>
        <w:rPr>
          <w:b w:val="0"/>
          <w:bCs w:val="0"/>
          <w:i w:val="0"/>
          <w:iCs w:val="0"/>
          <w:smallCaps w:val="0"/>
          <w:u w:val="none"/>
        </w:rPr>
        <w:t>..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l</w:t>
      </w:r>
    </w:p>
    <w:p>
      <w:pPr>
        <w:pStyle w:val="Normal"/>
        <w:widowControl w:val="0"/>
        <w:outlineLvl w:val="2"/>
      </w:pPr>
      <w:bookmarkStart w:id="16" w:name="bookmark16"/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 </w:t>
      </w:r>
      <w:r>
        <w:rPr>
          <w:b w:val="0"/>
          <w:bCs w:val="0"/>
          <w:i w:val="0"/>
          <w:iCs w:val="0"/>
          <w:smallCaps w:val="0"/>
          <w:u w:val="none"/>
        </w:rPr>
        <w:t>;</w:t>
      </w:r>
      <w:bookmarkEnd w:id="16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perfectum sueri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cerebrum , iis fabre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bil</w:t>
      </w:r>
      <w:r>
        <w:rPr>
          <w:b/>
          <w:bCs/>
          <w:i w:val="0"/>
          <w:iCs w:val="0"/>
          <w:smallCaps w:val="0"/>
          <w:u w:val="none"/>
        </w:rPr>
        <w:t>is io-</w:t>
        <w:br/>
        <w:t>i</w:t>
      </w:r>
      <w:r>
        <w:rPr>
          <w:b w:val="0"/>
          <w:bCs w:val="0"/>
          <w:i/>
          <w:iCs/>
          <w:smallCaps w:val="0"/>
          <w:u w:val="none"/>
        </w:rPr>
        <w:t>ni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succedere necesse esu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Jure febricitant cerebro perfecto, ratione communi, qua</w:t>
        <w:br/>
        <w:t>quacunque parte principe inflammata febris sequitur. Bi-</w:t>
        <w:br/>
        <w:t>lis vero vomitus fit ventriculo propte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Societatem quam</w:t>
        <w:br/>
        <w:t>cum cerebro habet per consensum affecto, ore praesertim</w:t>
        <w:br/>
        <w:t>ipsius in quo ex cerebro conjugatio quaedam nervorum</w:t>
        <w:br/>
        <w:t>majusculorum inferitur. Sed alias etiam propter magnos</w:t>
        <w:br/>
        <w:t>dolores et vehementem moerorem excrementum biliosum</w:t>
        <w:br/>
        <w:t>consuevit in ventriculum confluere., multoque magis si</w:t>
        <w:br/>
        <w:t>ipse imbecillitate laboret. Ad ea enim quae .infirma sunt</w:t>
        <w:br/>
        <w:t>partium vicinarum feruntur excrementa, praesertim si te-</w:t>
        <w:br/>
        <w:t>nui substantia constent, qualis humor biliosus est et cum</w:t>
        <w:br/>
        <w:t>eo quidquid est setosi excrementa, quod per vomitiones</w:t>
        <w:br/>
        <w:t>bili saepe permiscetur, raroque admodum bilem sinceram</w:t>
        <w:br/>
        <w:t>sine seroso excremento evomi cernere esu Apparet autem</w:t>
        <w:br/>
        <w:t>etiam in bene valentibus; biliosiore praesertim natura</w:t>
        <w:br/>
        <w:t>praeditis ubi diutius cibo abstinuerunt tales ventriculum</w:t>
        <w:br/>
        <w:t>humores recipere. Id vero ipsis produnt tum vellicatio-</w:t>
        <w:br/>
        <w:t>nes tum vomitus. At non fotum cerebro vulnerato bi-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lem vomunt, sed dura etiam membrana ipsi circumposita</w:t>
        <w:br/>
        <w:t>quae. multis partibus eunt cerebro cohaerens quam eitissi-</w:t>
        <w:br/>
        <w:t>me fua ipsi mala impertit. Quia vero Erasistrati sectatu-</w:t>
        <w:br/>
        <w:t>res meniugas nervorum principia statuunt, stolam vulnera-</w:t>
        <w:br/>
        <w:t>tam crassiorem meninga .talia propter suam ipsius naturam</w:t>
        <w:br/>
        <w:t>inquiunt afferre symptomata. Quod si quando in cere-</w:t>
        <w:br/>
        <w:t>brum vulnus penetraverit, ita etiam quod utraque meninx</w:t>
        <w:br/>
        <w:t>illud prius exceperit , enumeraturum affectionum genera-</w:t>
        <w:br/>
        <w:t>tionem sequi contendent. Dixi autem sectatores Erasi-</w:t>
        <w:br/>
        <w:t>strati isthaec dicturos esse et non ipsimi Erafistratum, quia</w:t>
        <w:br/>
        <w:t>jam fienex erat et quo tempore ipsi de divisionibus libros</w:t>
        <w:br/>
        <w:t>scriptos esse ajunt, cerebrum pronunciavit nervorum esse</w:t>
        <w:br/>
        <w:t>principium. De his etiam fusius in Hippocratis librum</w:t>
        <w:br/>
        <w:t>de anatome commentariis dictum esu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san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/ruen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derepen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cap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dolore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 b-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riuntur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co mu</w:t>
      </w:r>
      <w:r>
        <w:rPr>
          <w:b w:val="0"/>
          <w:bCs w:val="0"/>
          <w:i w:val="0"/>
          <w:iCs w:val="0"/>
          <w:smallCaps w:val="0"/>
          <w:u w:val="none"/>
        </w:rPr>
        <w:t xml:space="preserve">ti </w:t>
      </w:r>
      <w:r>
        <w:rPr>
          <w:b w:val="0"/>
          <w:bCs w:val="0"/>
          <w:i/>
          <w:iCs/>
          <w:smallCaps w:val="0"/>
          <w:u w:val="none"/>
        </w:rPr>
        <w:t>siunt ac stertunt, intra die</w:t>
      </w:r>
      <w:r>
        <w:rPr>
          <w:b w:val="0"/>
          <w:bCs w:val="0"/>
          <w:i w:val="0"/>
          <w:iCs w:val="0"/>
          <w:smallCaps w:val="0"/>
          <w:u w:val="none"/>
        </w:rPr>
        <w:t>s su-</w:t>
        <w:br/>
      </w:r>
      <w:r>
        <w:rPr>
          <w:b w:val="0"/>
          <w:bCs w:val="0"/>
          <w:i/>
          <w:iCs/>
          <w:smallCaps w:val="0"/>
          <w:u w:val="none"/>
        </w:rPr>
        <w:t>pte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 febri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successer</w:t>
      </w:r>
      <w:r>
        <w:rPr>
          <w:b w:val="0"/>
          <w:bCs w:val="0"/>
          <w:i w:val="0"/>
          <w:iCs w:val="0"/>
          <w:smallCaps w:val="0"/>
          <w:u w:val="none"/>
        </w:rPr>
        <w:t>it, i</w:t>
      </w:r>
      <w:r>
        <w:rPr>
          <w:b w:val="0"/>
          <w:bCs w:val="0"/>
          <w:i/>
          <w:iCs/>
          <w:smallCaps w:val="0"/>
          <w:u w:val="none"/>
        </w:rPr>
        <w:t>ntereunt.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Mutos Hippocrates appellere consuevit non quibus</w:t>
        <w:br/>
        <w:t>fola vox oblec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fit, verum per excellentiam quandam una</w:t>
        <w:br/>
        <w:t>cum hujus. laesione omnes voluntarias actiones nobis in-</w:t>
        <w:br/>
        <w:t xml:space="preserve">telligendas defert: quibus utique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interdum non de-</w:t>
        <w:br/>
        <w:t>perditur. Ipse siquidem dicebat mutos interdum esse fen-</w:t>
        <w:br/>
        <w:t>tientes contingere; fed saepenumero utrumque et motum</w:t>
        <w:br/>
        <w:t xml:space="preserve">et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 laesionem pati, quem affectum apoplexiam no-</w:t>
        <w:br/>
        <w:t>minant. Est autem haec duplex: una quidem debilis,</w:t>
        <w:br/>
        <w:t xml:space="preserve">illa vero fortis ; proinde dixit: </w:t>
      </w:r>
      <w:r>
        <w:rPr>
          <w:b w:val="0"/>
          <w:bCs w:val="0"/>
          <w:i/>
          <w:iCs/>
          <w:smallCaps w:val="0"/>
          <w:u w:val="none"/>
        </w:rPr>
        <w:t>salvere apoplex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fartem</w:t>
        <w:br/>
        <w:t>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mpo/stb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le, deb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vero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fac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le. </w:t>
      </w:r>
      <w:r>
        <w:rPr>
          <w:b w:val="0"/>
          <w:bCs w:val="0"/>
          <w:i w:val="0"/>
          <w:iCs w:val="0"/>
          <w:smallCaps w:val="0"/>
          <w:u w:val="none"/>
        </w:rPr>
        <w:t>Videtur autem</w:t>
        <w:br/>
        <w:t>nunc fortis apoplexiae indicium apposuisse, quod est ster-</w:t>
        <w:br/>
        <w:t>tere, quod etiam profunde dormientibus accidit, fecun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dum affectio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similitudinem. Quamquam enim diverso</w:t>
        <w:br/>
        <w:t xml:space="preserve">modo uterque fit somnus et apoplexia 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ihilominus ali-</w:t>
        <w:br/>
        <w:t>quid commune, ad quod stertor consequitur. Id autem</w:t>
        <w:br/>
        <w:t>utrique commune, actionis et nervorum imbecillitas. At-</w:t>
        <w:br/>
        <w:t>que de his uberius in opere de locis affectis dictum efI.</w:t>
        <w:br/>
        <w:t>Nunc vero quantum ad aphorismi explicationem necessa-</w:t>
        <w:br/>
        <w:t>rium est dicetur. Quibus famis derepente capitis dolor</w:t>
        <w:br/>
        <w:t>quidam oboritur, ejus rei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ad flatulentum spiritum</w:t>
        <w:br/>
        <w:t>praefertim referenda est, sed jam quoque ad materiae</w:t>
        <w:br/>
        <w:t>consertior effluentis multitudinem, quam etiam nunc in -</w:t>
        <w:br/>
        <w:t>cerebrum delatum fuisse symptomata indicant quae post</w:t>
        <w:br/>
        <w:t>dolorem accesserunt, quibus et materiam aliquam pituito-</w:t>
        <w:br/>
        <w:t>sum simul esse innotescit , proindeque superveniens febris</w:t>
        <w:br/>
        <w:t>eam solvit affectionem, ut quae tum flatulentum spiritum,</w:t>
        <w:br/>
        <w:t>tum pituitosos humores excalefaciat, attenuet, discutiat.</w:t>
        <w:br/>
        <w:t>Id autem fit tribus nonnunquam diebus aut quatuor, in-</w:t>
        <w:br/>
        <w:t>terdum etiam pluribus, non tamen ultra septimum proce-</w:t>
        <w:br/>
        <w:t xml:space="preserve">dit diem ; quia quae pars </w:t>
      </w:r>
      <w:r>
        <w:rPr>
          <w:b w:val="0"/>
          <w:bCs w:val="0"/>
          <w:i w:val="0"/>
          <w:iCs w:val="0"/>
          <w:smallCaps w:val="0"/>
          <w:u w:val="none"/>
        </w:rPr>
        <w:t xml:space="preserve">laborat </w:t>
      </w:r>
      <w:r>
        <w:rPr>
          <w:b w:val="0"/>
          <w:bCs w:val="0"/>
          <w:i w:val="0"/>
          <w:iCs w:val="0"/>
          <w:smallCaps w:val="0"/>
          <w:u w:val="none"/>
        </w:rPr>
        <w:t>est princeps ; ejusmodi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vero partes diuturnos simul et vehementes morbos non</w:t>
        <w:br/>
        <w:t>ferunt, ut saepe a nobis ostensum 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L1L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Quae per so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no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n ocul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subapparent, 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spectanda</w:t>
        <w:br/>
        <w:t>sunt. s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 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albi non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mm</w:t>
      </w:r>
      <w:r>
        <w:rPr>
          <w:b w:val="0"/>
          <w:bCs w:val="0"/>
          <w:i w:val="0"/>
          <w:iCs w:val="0"/>
          <w:smallCaps w:val="0"/>
          <w:u w:val="none"/>
        </w:rPr>
        <w:t xml:space="preserve">i/sis </w:t>
      </w:r>
      <w:r>
        <w:rPr>
          <w:b w:val="0"/>
          <w:bCs w:val="0"/>
          <w:i/>
          <w:iCs/>
          <w:smallCaps w:val="0"/>
          <w:u w:val="none"/>
        </w:rPr>
        <w:t>palpebr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sub-</w:t>
        <w:br/>
        <w:t>appareat, neque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d ex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arrhoea aut med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po-</w:t>
        <w:br/>
        <w:t>t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ne cont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ngat, pravum signum est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ad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odum le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Aut ob palpebrarum siccitatem aut propter facultatis</w:t>
        <w:br/>
        <w:t>ipfas moventis imbecillitatem aliquid subapparet in oculis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tegre claudi non valentibus. ob hanc enim causam</w:t>
        <w:br/>
        <w:t>alvi etiam profluviis et medicamentorum purgantium po-</w:t>
        <w:br/>
        <w:t>tionibus de oculorum albo aliquid conspicitur , quum dor-</w:t>
        <w:br/>
        <w:t>uniunt. Totum enim corpus exsiccatur ac talibus vacua-</w:t>
        <w:br/>
        <w:t>tionibus erres imbecilles redduntur. Amplius autem sicci-</w:t>
        <w:br/>
        <w:t>tas palpebris fub sidet quod hae natura siccae. Quemad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modum enim exsiccata coria vix extenduntur, eodem quo-</w:t>
        <w:br/>
        <w:t>que modo ejusmodi partes. Quin etiam quod laborante</w:t>
        <w:br/>
        <w:t>facultate non folum oculos , fed os etiam exacte claudere</w:t>
        <w:br/>
        <w:t>nequeunt, unde hiante ore dormiunt, liquet unicuique rei</w:t>
        <w:br/>
        <w:t>naturam diligentius animadvertere volenti.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Llll.</w:t>
      </w:r>
    </w:p>
    <w:p>
      <w:pPr>
        <w:pStyle w:val="Normal"/>
        <w:widowControl w:val="0"/>
        <w:tabs>
          <w:tab w:pos="1942" w:val="left"/>
        </w:tabs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Quae del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cum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su siunt, tut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ora; quae cum stud</w:t>
      </w:r>
      <w:r>
        <w:rPr>
          <w:b w:val="0"/>
          <w:bCs w:val="0"/>
          <w:i w:val="0"/>
          <w:iCs w:val="0"/>
          <w:smallCaps w:val="0"/>
          <w:u w:val="none"/>
        </w:rPr>
        <w:t>io,</w:t>
        <w:br/>
      </w:r>
      <w:r>
        <w:rPr>
          <w:b w:val="0"/>
          <w:bCs w:val="0"/>
          <w:i/>
          <w:iCs/>
          <w:smallCaps w:val="0"/>
          <w:u w:val="none"/>
        </w:rPr>
        <w:t>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culosi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ra.</w:t>
        <w:tab/>
        <w:t>—.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Nulla deliria tuta iunxi minus periculosa quae cum</w:t>
        <w:br/>
        <w:t>rssu concitantur, velut audacia, quemadmodum ipfe ap-</w:t>
        <w:br/>
        <w:t>pellitat, omnium periculosissima. In amborum medio fiunt</w:t>
        <w:br/>
        <w:t>quae cum studio existunt. Porro fiunt omnia affecto ce-</w:t>
        <w:br/>
        <w:t>rebro, sive primario et per fe, sive secundario et per</w:t>
        <w:br/>
        <w:t>confensum; differunt autem ab invicem causis ipsis effi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cientibus. Quae namque a solo calore citra pravum hu-</w:t>
        <w:br/>
        <w:t>morem oboriuntur desipientis quodammodo similes sinit</w:t>
        <w:br/>
        <w:t>quae vini potiones sequuntur. Quae vero ob flavam bi-</w:t>
        <w:br/>
        <w:t>Iem cum studio perficiuntur, quae bilis flava, si multum</w:t>
        <w:br/>
        <w:t>exuratur , ut jam ad atrae naturam magis accedat , furio-</w:t>
        <w:br/>
        <w:t>sue admodum et immanes fiunt delicationes. Nam quae</w:t>
        <w:br/>
        <w:t>aliis in libris de atra bile definita funi, ea in memoriam</w:t>
        <w:br/>
        <w:t>revocanda funi , quod quaedam ex flava bile superastat.</w:t>
        <w:br/>
        <w:t>gignatur, quae omnium est teterrima, alia- vero ex san-</w:t>
        <w:br/>
        <w:t>guiuis, ut quispiam dixerit, coeno et faece: quae quidem</w:t>
        <w:br/>
        <w:t>crassiore quam altera constet substantia, sied multum a</w:t>
        <w:br/>
        <w:t>qualitatis malignitate recedat. Dictum est praeterea bilem</w:t>
        <w:br/>
        <w:t>quae veluti faex est sanguinis, si sincere et proprie loqua-</w:t>
        <w:br/>
        <w:t>mnr, nondum nos atram bilem, sini humorem melancho-</w:t>
        <w:br/>
        <w:t>licun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appellare , nominibus vero abusus atram bilem in-</w:t>
        <w:br/>
        <w:t>terdum quoque vocare ; quandoquidem nisi prius vacuetur,</w:t>
        <w:br/>
        <w:t>atra paulo post evasura est.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L1U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 morbis acu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is cum febre ge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ebundae spirat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nes malum.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Saepe pueri quo tempore plorant interrupto spiritu</w:t>
        <w:br/>
        <w:t>inspirare conspiciuntur, exsurgente medio thorace, deinde</w:t>
        <w:br/>
        <w:t>rursum integrae respirationi quod deest adliciente, quod</w:t>
        <w:br/>
        <w:t xml:space="preserve">ipse in epidemiis in hunc modum edixit: </w:t>
      </w:r>
      <w:r>
        <w:rPr>
          <w:b w:val="0"/>
          <w:bCs w:val="0"/>
          <w:i/>
          <w:iCs/>
          <w:smallCaps w:val="0"/>
          <w:u w:val="none"/>
        </w:rPr>
        <w:t>gem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 in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ro</w:t>
        <w:br/>
      </w:r>
      <w:r>
        <w:rPr>
          <w:b w:val="0"/>
          <w:bCs w:val="0"/>
          <w:i w:val="0"/>
          <w:iCs w:val="0"/>
          <w:smallCaps w:val="0"/>
          <w:u w:val="none"/>
        </w:rPr>
        <w:t>spirit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revocat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o, quasi super susp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rantibu</w:t>
      </w:r>
      <w:r>
        <w:rPr>
          <w:b w:val="0"/>
          <w:bCs w:val="0"/>
          <w:i w:val="0"/>
          <w:iCs w:val="0"/>
          <w:smallCaps w:val="0"/>
          <w:u w:val="none"/>
        </w:rPr>
        <w:t>s. Hoc .autem</w:t>
        <w:br/>
        <w:t>fit interdum ob facultatis laborem., interdum ob instru-</w:t>
        <w:br/>
        <w:t>mentorum duritiem, interdum vero ambabus causis con-</w:t>
        <w:br/>
        <w:t>currentibus, fed et nonnunquam propter convulsivum ali-</w:t>
        <w:br/>
        <w:t>quem musculorum thoracis affectum oboritur. Etenim</w:t>
        <w:br/>
        <w:t>imbecilla facultas quum femel thoracem tantum attollere</w:t>
        <w:br/>
        <w:t>non potuerit, quantum ad usum animal requirit medio</w:t>
        <w:br/>
        <w:t>primum subsistit opere et aliquantisper quiescit; deinde</w:t>
        <w:br/>
        <w:t xml:space="preserve">rursum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effert impetu. Ac durum organum quum prom-</w:t>
        <w:br/>
        <w:t>ple dilatantem facultatem non sequatur, ab ipsa violen-</w:t>
        <w:br/>
        <w:t>tius concussum dilatatus. Sed quid de con vulsi vospffectu,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talem respirationem efficiat dicendum est?: Nam si</w:t>
        <w:br/>
        <w:t>frigus thoracis musculos vel etiam nervos invaferit, duri-</w:t>
        <w:br/>
        <w:t>ties quaedam instrumentis oborietur et motus convulsivus</w:t>
        <w:br/>
        <w:t>quem tum febris tum calida auxilia sanare consueverunt.</w:t>
        <w:br/>
        <w:t>At si his febris conjuncta fit, musculorum thoracis aut</w:t>
        <w:br/>
        <w:t>nervorum perfrigerationem causari non sinit, fed vel du-</w:t>
        <w:br/>
        <w:t>ritiem obortam vel facultatis imbecillitatem vel convulsi-</w:t>
        <w:br/>
        <w:t>vum affectum. Quidquid vero horum in causa fuerit, bo-</w:t>
        <w:br/>
        <w:t>nuni^ non est in morbo acuto accidere. Si igitur de sola</w:t>
        <w:br/>
        <w:t>enunciata fpirabilium instrumentorum motione gemebunda</w:t>
        <w:br/>
        <w:t>respiratio ab ipso pronunciata sit, ea jam explicationis</w:t>
        <w:br/>
        <w:t>finem habet ; si vero etiam cum tali quodam sonitu , qua-</w:t>
        <w:br/>
        <w:t>lis plorantibus editur , ab ipso proditam respirationem</w:t>
        <w:br/>
        <w:t>fieri.velit, praeter dictas caufas quandam etiam dolorest-</w:t>
        <w:br/>
        <w:t>cam affectionem indicabit, qua tamquam flentes aut ge-</w:t>
        <w:br/>
        <w:t>mentes aut aliquem mixtum ex ambobus fenum edentes</w:t>
        <w:br/>
        <w:t>ita respirant.</w:t>
      </w:r>
      <w:r>
        <w:br w:type="page"/>
      </w:r>
    </w:p>
    <w:p>
      <w:pPr>
        <w:pStyle w:val="Normal"/>
        <w:widowControl w:val="0"/>
        <w:outlineLvl w:val="3"/>
      </w:pPr>
      <w:bookmarkStart w:id="18" w:name="bookmark18"/>
      <w:r>
        <w:rPr>
          <w:b/>
          <w:bCs/>
          <w:i w:val="0"/>
          <w:iCs w:val="0"/>
          <w:smallCaps w:val="0"/>
          <w:u w:val="none"/>
        </w:rPr>
        <w:t>LV.</w:t>
      </w:r>
      <w:bookmarkEnd w:id="18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odagr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assectu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vere et auctumno </w:t>
      </w:r>
      <w:r>
        <w:rPr>
          <w:b w:val="0"/>
          <w:bCs w:val="0"/>
          <w:i/>
          <w:iCs/>
          <w:smallCaps w:val="0"/>
          <w:u w:val="none"/>
        </w:rPr>
        <w:t xml:space="preserve">plerumque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on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Podagrici affectus, quemadmodum et omnes alii arti-</w:t>
        <w:br/>
        <w:t>cuia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 vere augentur , ideoque ipfe superius in rnorbo-</w:t>
        <w:br/>
        <w:t>rum vernalium enumeratione articulatim meminit, in qui-</w:t>
        <w:br/>
        <w:t>bus videlicet podagrici continentur. Concitantur tamen</w:t>
        <w:br/>
        <w:t>interdum etiam autumno, quibus per operam cacochymia</w:t>
        <w:br/>
        <w:t>quaedam coacervata fuerit. A nobis enim commentariis</w:t>
        <w:br/>
        <w:t>de facultatibus naturalibus demonstratum est singulis par-</w:t>
        <w:br/>
        <w:t>tibus , quemadmodum alias quasdam facultates, ita facul-</w:t>
        <w:br/>
        <w:t>talem eorum expultricem esse quae molesta fanti Molesta</w:t>
        <w:br/>
        <w:t>vero stmt alia quaedam multitudine, alsa vero aliena qua-</w:t>
        <w:br/>
        <w:t>litate. Secundum utrumque igitur tum iis qui hiberno</w:t>
        <w:br/>
        <w:t>tempore pravo victu usi sint, per oporam diuturni affectus</w:t>
        <w:br/>
        <w:t>concitantur, fusis humoribus et mox a fortioribus ad lo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cos imbecilliores protusis. Secundum alterum vero, au-</w:t>
        <w:br/>
        <w:t>tumnali tantum tempestate.</w:t>
      </w:r>
    </w:p>
    <w:p>
      <w:pPr>
        <w:pStyle w:val="Normal"/>
        <w:widowControl w:val="0"/>
        <w:outlineLvl w:val="3"/>
      </w:pPr>
      <w:bookmarkStart w:id="20" w:name="bookmark20"/>
      <w:r>
        <w:rPr>
          <w:b/>
          <w:bCs/>
          <w:i w:val="0"/>
          <w:iCs w:val="0"/>
          <w:smallCaps w:val="0"/>
          <w:u w:val="none"/>
        </w:rPr>
        <w:t>EVI.</w:t>
      </w:r>
      <w:bookmarkEnd w:id="20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rbis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elancholici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per ha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tempestate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periculosi decu-</w:t>
        <w:br/>
        <w:t>b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as aut apoplex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am corpo</w:t>
      </w:r>
      <w:r>
        <w:rPr>
          <w:b w:val="0"/>
          <w:bCs w:val="0"/>
          <w:i w:val="0"/>
          <w:iCs w:val="0"/>
          <w:smallCaps w:val="0"/>
          <w:u w:val="none"/>
        </w:rPr>
        <w:t xml:space="preserve">ris </w:t>
      </w:r>
      <w:r>
        <w:rPr>
          <w:b w:val="0"/>
          <w:bCs w:val="0"/>
          <w:i/>
          <w:iCs/>
          <w:smallCaps w:val="0"/>
          <w:u w:val="none"/>
        </w:rPr>
        <w:t>aut convulsione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aut caec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ate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denunc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Fiunt etiam propter pituitusum humorem apoplexiae,</w:t>
        <w:br/>
        <w:t>convulsiones et caecitates; fiunt quoque propter melan-</w:t>
        <w:br/>
        <w:t>cholicum, quoniam utrisque communis est affectus, non</w:t>
        <w:br/>
        <w:t>tamen maniae affectus est communis. Nunquam enim hic</w:t>
        <w:br/>
        <w:t>affectus ob pituitusum humorem conflatur, quum ad sui</w:t>
        <w:br/>
        <w:t>generationem humore proritante ac mordente opus habeat.</w:t>
        <w:br/>
        <w:t>Talis autem semper quidem est flava bilis; non semper</w:t>
        <w:br/>
        <w:t>vero humor melancholicus, sed quum supra modum aut</w:t>
        <w:br/>
        <w:t>exustus aut putrefactus malignam qualitatem induerit.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LV1I.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Apop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ectici vero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axime siunt aetate a quadragesim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anno adusuue sexagesi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um.</w:t>
      </w:r>
    </w:p>
    <w:p>
      <w:pPr>
        <w:pStyle w:val="Normal"/>
        <w:widowControl w:val="0"/>
        <w:tabs>
          <w:tab w:pos="66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l</w:t>
        <w:tab/>
      </w:r>
      <w:r>
        <w:rPr>
          <w:b w:val="0"/>
          <w:bCs w:val="0"/>
          <w:i w:val="0"/>
          <w:iCs w:val="0"/>
          <w:smallCaps w:val="0"/>
          <w:u w:val="singl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omnem apoplexiam, sed solam praedictam, quae</w:t>
        <w:br/>
        <w:t>ex sola fit atra bile, pronunciatum aetatem agentibus or-</w:t>
        <w:br/>
        <w:t>tum habere contingit, quia per eam potissimum scatet</w:t>
        <w:br/>
        <w:t>atrae bilis humor, quemadmodum etiam per autumnum.</w:t>
        <w:br/>
        <w:t>Sed ut simpliciter dicam , plures senes apoplexia percel-</w:t>
        <w:br/>
        <w:t>luntur. Si igitur vera futura sit oratio, ea cum prae-</w:t>
        <w:br/>
        <w:t>cedenti aphorismo connectenda est, ac si ita diceretur:</w:t>
        <w:br/>
      </w:r>
      <w:r>
        <w:rPr>
          <w:b w:val="0"/>
          <w:bCs w:val="0"/>
          <w:i/>
          <w:iCs/>
          <w:smallCaps w:val="0"/>
          <w:u w:val="none"/>
        </w:rPr>
        <w:t>morbi</w:t>
      </w:r>
      <w:r>
        <w:rPr>
          <w:b w:val="0"/>
          <w:bCs w:val="0"/>
          <w:i w:val="0"/>
          <w:iCs w:val="0"/>
          <w:smallCaps w:val="0"/>
          <w:u w:val="none"/>
        </w:rPr>
        <w:t>s m</w:t>
      </w:r>
      <w:r>
        <w:rPr>
          <w:b w:val="0"/>
          <w:bCs w:val="0"/>
          <w:i/>
          <w:iCs/>
          <w:smallCaps w:val="0"/>
          <w:u w:val="none"/>
        </w:rPr>
        <w:t>elancho</w:t>
      </w:r>
      <w:r>
        <w:rPr>
          <w:b w:val="0"/>
          <w:bCs w:val="0"/>
          <w:i w:val="0"/>
          <w:iCs w:val="0"/>
          <w:smallCaps w:val="0"/>
          <w:u w:val="none"/>
        </w:rPr>
        <w:t>li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per. ha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tempestate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culosi hu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o-</w:t>
        <w:br/>
        <w:t>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decub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rpo</w:t>
      </w:r>
      <w:r>
        <w:rPr>
          <w:b w:val="0"/>
          <w:bCs w:val="0"/>
          <w:i w:val="0"/>
          <w:iCs w:val="0"/>
          <w:smallCaps w:val="0"/>
          <w:u w:val="none"/>
        </w:rPr>
        <w:t xml:space="preserve">ris </w:t>
      </w:r>
      <w:r>
        <w:rPr>
          <w:b w:val="0"/>
          <w:bCs w:val="0"/>
          <w:i/>
          <w:iCs/>
          <w:smallCaps w:val="0"/>
          <w:u w:val="none"/>
        </w:rPr>
        <w:t>ap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plexia</w:t>
      </w:r>
      <w:r>
        <w:rPr>
          <w:b w:val="0"/>
          <w:bCs w:val="0"/>
          <w:i w:val="0"/>
          <w:iCs w:val="0"/>
          <w:smallCaps w:val="0"/>
          <w:u w:val="none"/>
        </w:rPr>
        <w:t xml:space="preserve">m , </w:t>
      </w:r>
      <w:r>
        <w:rPr>
          <w:b w:val="0"/>
          <w:bCs w:val="0"/>
          <w:i/>
          <w:iCs/>
          <w:smallCaps w:val="0"/>
          <w:u w:val="none"/>
        </w:rPr>
        <w:t>quae ho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 qua—</w:t>
        <w:br/>
        <w:t>dragest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 ann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adusique sexagesi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nvad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LVIH.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si omentum excidat, nece/surio pu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resc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Propter sermonis brevitatem falsus is esse videbitur</w:t>
        <w:br/>
        <w:t>aphorismus, qui non recte talum perceperint. Quod enim</w:t>
        <w:br/>
        <w:t xml:space="preserve">dicitur est hujusmodi: </w:t>
      </w:r>
      <w:r>
        <w:rPr>
          <w:b w:val="0"/>
          <w:bCs w:val="0"/>
          <w:i/>
          <w:iCs/>
          <w:smallCaps w:val="0"/>
          <w:u w:val="none"/>
        </w:rPr>
        <w:t>quum omen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exc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, hoc est</w:t>
        <w:br/>
        <w:t>quum nudatum fuerit et extra peritonaeum promicuerit,</w:t>
        <w:br/>
        <w:t>illud reductum fanum ac f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lvum permanere probabile non</w:t>
        <w:br/>
        <w:t>est; . quemadmodum si quid aliud velut intestinum aut vi-</w:t>
        <w:br/>
        <w:t>iceris lobus foras promineat Haec namque nisi longo</w:t>
        <w:br/>
        <w:t>tempore perfrixerint; pristinum statum recuperant, abdo-</w:t>
        <w:br/>
        <w:t>minis ruptura ad cicatricem perducta. omentum vero si</w:t>
        <w:br/>
        <w:t>vel minimo tempore .nudetur , repositum putrefiat. Quam</w:t>
        <w:br/>
        <w:t>ob causam medici partem ipsius nudatam praecidunt. Hanc</w:t>
        <w:br/>
        <w:t>igitur. sententiam habet ap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orismus minus distincte hoc</w:t>
        <w:br/>
        <w:t>textu pronunciatus. Si quis vero proferat fe nonnunquam</w:t>
        <w:br/>
        <w:t>omentum pauco tempore prolapsum vidisse , deinde repo-</w:t>
        <w:br/>
        <w:t>situm non computruisse, enunciationis quidem Hippocra-</w:t>
        <w:br/>
        <w:t>tis perpetuitatem sustulerit; verum tamen observaveris,</w:t>
        <w:br/>
        <w:t xml:space="preserve">illud plerumque contingere: </w:t>
      </w:r>
      <w:r>
        <w:rPr>
          <w:b w:val="0"/>
          <w:bCs w:val="0"/>
          <w:i/>
          <w:iCs/>
          <w:smallCaps w:val="0"/>
          <w:u w:val="none"/>
        </w:rPr>
        <w:t>ut prolapsu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sura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omen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pu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resca</w:t>
      </w:r>
      <w:r>
        <w:rPr>
          <w:b w:val="0"/>
          <w:bCs w:val="0"/>
          <w:i w:val="0"/>
          <w:iCs w:val="0"/>
          <w:smallCaps w:val="0"/>
          <w:u w:val="none"/>
        </w:rPr>
        <w:t>t; idque huic aphorismo cum ceteris ab Hippocrate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proditis commune est, ut ex dictionis forma perpetuitas</w:t>
        <w:br/>
        <w:t>ostendatur, etiamsi res ipsae non semper eodem modo;</w:t>
        <w:br/>
        <w:t>sed interdum etiam aliter licet raro eveniant.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—-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Quibus ab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sch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ade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uturna vexa</w:t>
      </w:r>
      <w:r>
        <w:rPr>
          <w:b w:val="0"/>
          <w:bCs w:val="0"/>
          <w:i w:val="0"/>
          <w:iCs w:val="0"/>
          <w:smallCaps w:val="0"/>
          <w:u w:val="none"/>
        </w:rPr>
        <w:t xml:space="preserve">tis </w:t>
      </w:r>
      <w:r>
        <w:rPr>
          <w:b w:val="0"/>
          <w:bCs w:val="0"/>
          <w:i/>
          <w:iCs/>
          <w:smallCaps w:val="0"/>
          <w:u w:val="none"/>
        </w:rPr>
        <w:t>isuh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 e proprio</w:t>
        <w:br/>
        <w:t>loco exc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dit 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que rursu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it, </w:t>
      </w:r>
      <w:r>
        <w:rPr>
          <w:b w:val="0"/>
          <w:bCs w:val="0"/>
          <w:i/>
          <w:iCs/>
          <w:smallCaps w:val="0"/>
          <w:u w:val="none"/>
        </w:rPr>
        <w:t>iis muc</w:t>
      </w:r>
      <w:r>
        <w:rPr>
          <w:b w:val="0"/>
          <w:bCs w:val="0"/>
          <w:i w:val="0"/>
          <w:iCs w:val="0"/>
          <w:smallCaps w:val="0"/>
          <w:u w:val="none"/>
        </w:rPr>
        <w:t>i i</w:t>
      </w:r>
      <w:r>
        <w:rPr>
          <w:b w:val="0"/>
          <w:bCs w:val="0"/>
          <w:i/>
          <w:iCs/>
          <w:smallCaps w:val="0"/>
          <w:u w:val="none"/>
        </w:rPr>
        <w:t>nnascuntur.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Saepe in articulis humor pituitosus coacervatur, quem</w:t>
        <w:br/>
        <w:t>mucum appellat, quo inebriata articulationis ligamenta</w:t>
        <w:br/>
        <w:t>laxiora redduntur proindeque facile cavitate sua articulus</w:t>
        <w:br/>
        <w:t>excidit ac incidit rutilis non difficile ; quae sane nunc</w:t>
        <w:br/>
        <w:t>ischiadicis ita affectis ait accidere. Quum vero ischium</w:t>
        <w:br/>
        <w:t>ait excidere, articulus ifchii intelligendus est, quo etiam</w:t>
        <w:br/>
        <w:t>modo libro de articulis dicebat; humeri autem articulum</w:t>
        <w:br/>
        <w:t>uno modo elabi scio, quod perinde est ac si articulum</w:t>
        <w:br/>
        <w:t>qui in humero habetur dixisset.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suh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ade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urna vexat</w:t>
      </w:r>
      <w:r>
        <w:rPr>
          <w:b w:val="0"/>
          <w:bCs w:val="0"/>
          <w:i w:val="0"/>
          <w:iCs w:val="0"/>
          <w:smallCaps w:val="0"/>
          <w:u w:val="none"/>
        </w:rPr>
        <w:t>is i</w:t>
      </w:r>
      <w:r>
        <w:rPr>
          <w:b w:val="0"/>
          <w:bCs w:val="0"/>
          <w:i/>
          <w:iCs/>
          <w:smallCaps w:val="0"/>
          <w:u w:val="none"/>
        </w:rPr>
        <w:t>sich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 exc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di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ii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cru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t</w:t>
      </w:r>
      <w:r>
        <w:rPr>
          <w:b w:val="0"/>
          <w:bCs w:val="0"/>
          <w:i/>
          <w:iCs/>
          <w:smallCaps w:val="0"/>
          <w:u w:val="none"/>
        </w:rPr>
        <w:t>abesc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claud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 uran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-----i - —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Hunc aphorifmum a superiore fejungere non decet;</w:t>
        <w:br/>
        <w:t>fed ipsius simul in unam orationem coniunctos ita acci-</w:t>
        <w:br/>
        <w:t>pere. Vult enim enunciare, quibus ischiadicis propter</w:t>
        <w:br/>
        <w:t>muci copiam articulus excidit ruefumque incidit, processu</w:t>
        <w:br/>
        <w:t>temporis crus tabescere necesse est, nisi antevertentes</w:t>
        <w:br/>
        <w:t>ustione mucum exsiccemus, quod et libro de articulis in</w:t>
        <w:br/>
        <w:t>brachio jugiter excidente effici consulebat Etenim etiam</w:t>
        <w:br/>
        <w:t>utrobique eadem vis est orationis, qua ipsis super ifchium</w:t>
        <w:br/>
        <w:t>ustionem fieri consulit, ut libro de articulis docebat;</w:t>
        <w:br/>
        <w:t>tum ut muco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illuvies absumatur, tum ut cutis laxitas</w:t>
        <w:br/>
        <w:t>in quam articulus elabebatur per adustionem ad conten-</w:t>
        <w:br/>
        <w:t>lienem ducta articulum areret et loco moveri prohibeat.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si ob muci copiam ischium eluxatum diutius man-</w:t>
        <w:br/>
        <w:t>serit, id profecto cruris claudicatio fuerit, quam necessa-</w:t>
        <w:br/>
        <w:t>rio ejusdem atrophia sequetur, quomodo aliis etiam otn-</w:t>
        <w:br/>
        <w:t>nibus accidit, quae naturalibus motibus privata fuerint.</w:t>
      </w:r>
      <w:r>
        <w:br w:type="page"/>
      </w:r>
    </w:p>
    <w:p>
      <w:pPr>
        <w:pStyle w:val="Normal"/>
        <w:widowControl w:val="0"/>
        <w:tabs>
          <w:tab w:pos="3692" w:val="left"/>
        </w:tabs>
      </w:pP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ab/>
        <w:t>v v</w:t>
      </w:r>
    </w:p>
    <w:p>
      <w:pPr>
        <w:pStyle w:val="Normal"/>
        <w:widowControl w:val="0"/>
        <w:outlineLvl w:val="2"/>
      </w:pPr>
      <w:bookmarkStart w:id="22" w:name="bookmark22"/>
      <w:r>
        <w:rPr>
          <w:b w:val="0"/>
          <w:bCs w:val="0"/>
          <w:i w:val="0"/>
          <w:iCs w:val="0"/>
          <w:smallCaps w:val="0"/>
          <w:u w:val="none"/>
        </w:rPr>
        <w:t>HIPPOCRATIS APHORISMI ET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ALENI IN EOS COMMEN-</w:t>
        <w:br/>
        <w:t>TARIL</w:t>
      </w:r>
      <w:bookmarkEnd w:id="22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pe omnes aphorismorum enarrationes ante nos</w:t>
        <w:br/>
        <w:t>scripserunt, initio quidem longius quam utilitatis ferat</w:t>
        <w:br/>
        <w:t>ratio, commentarios protrahunt; in progressu vero fatifcen-</w:t>
        <w:br/>
        <w:t>tes ita remittunt, ut primo quidem ad utilitatem ufque</w:t>
        <w:br/>
        <w:t>fotum procedant; deinde ferie id imperfectius moliantur;</w:t>
        <w:br/>
        <w:t>postremo denique expositiones ita concidunt, ut ex apho-</w:t>
        <w:br/>
        <w:t>rifmis nonnullos adulterinos esse palamque falsos, ne-</w:t>
        <w:br/>
        <w:t>quaquam animo percipiant. Verum quemadmodum difpu-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tationibus fessi prompte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omnia adnuunt, sic etiam</w:t>
        <w:br/>
        <w:t>quoscunque scriptos aphorismos invenerint, omnes admit-</w:t>
        <w:br/>
        <w:t>tunt et ad ultimam propriarum interpretationum brevi-</w:t>
        <w:br/>
        <w:t>loquentiam deveniunt, prioris loquacitatis obliti. At</w:t>
        <w:br/>
        <w:t>vero nos quum alias ipsorum ineptias vitare conati su-</w:t>
        <w:br/>
        <w:t>mus, tum omnes explanationes aequabiliter efficere studui-</w:t>
        <w:br/>
        <w:t>mus, . quae tum vera tum simul arti perutilia spectarent</w:t>
        <w:br/>
        <w:t>et interpretatione in summam orationis brevitatem mi-</w:t>
        <w:br/>
        <w:t>nime cogerentur, haec enim concisa brevitas libro, non</w:t>
        <w:br/>
        <w:t>commentario convenit, neque in tantam verborum proli-</w:t>
        <w:br/>
        <w:t>xitatem proferrent, quantam illi per explanationum ini-</w:t>
        <w:br/>
        <w:t>tia instituerunt. Sed quod in omnibus commentariis</w:t>
        <w:br/>
        <w:t xml:space="preserve">optime laudatur, quodque nnicuique tractatui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ymmetriam</w:t>
        <w:br/>
        <w:t>servat, illud a principio ad finem usque servare studuimus.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n acu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is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ex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part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 str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gas malum.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morbis diuturnis, qui praesertim sine febre sunt,</w:t>
        <w:br/>
        <w:t>et per hiemem et aetatem senilem extremam corporis</w:t>
        <w:br/>
        <w:t>partes , veluti nares , auriculas, pedes et summas manus</w:t>
        <w:br/>
        <w:t>frigidas fieri nihil absurdum. Non tamen in acutis me-</w:t>
        <w:br/>
        <w:t>dicere malum est, fed admodum perniciosum symptoma,</w:t>
        <w:br/>
        <w:t>quod vehementissimis viscerum inflammationibus oboritur.</w:t>
        <w:br/>
        <w:t>Acutos autem morbos vocari pronunciat ipse, quorum se-</w:t>
        <w:br/>
        <w:t>bres maximam partem sunt continuae; in quibus quum</w:t>
        <w:br/>
        <w:t>citra magnam inflammatio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fuerint, non modo non</w:t>
        <w:br/>
        <w:t>refrigerari extrema, verum etiam peruri accidit. Quum</w:t>
        <w:br/>
        <w:t>vero inflammationis calor adeo vehemens sit, ut. ast fe</w:t>
        <w:br/>
        <w:t>curcurbitulae inster ex toto corpore sanguinem attrahat,.</w:t>
        <w:br/>
        <w:t>iis ita affectis viscera peruruntur,. extrema vero frigescunt</w:t>
        <w:br/>
        <w:t>propter sanguinis intro ad viscera fe recipientis inopiam,</w:t>
        <w:br/>
        <w:t>atque eorum plurimi ne operimenta quidem ferunt propter</w:t>
        <w:br/>
        <w:t>incendium iusiammationis viscera obsidentis.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 os aegr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tans caro 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vida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alu</w:t>
      </w:r>
      <w:r>
        <w:rPr>
          <w:b w:val="0"/>
          <w:bCs w:val="0"/>
          <w:i w:val="0"/>
          <w:iCs w:val="0"/>
          <w:smallCaps w:val="0"/>
          <w:u w:val="none"/>
        </w:rPr>
        <w:t>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enim ob mediocrem ossium laesionem, sed ob</w:t>
        <w:br/>
        <w:t>magnam cariem talis coloris species circumstantibus car-</w:t>
        <w:br/>
        <w:t>nibus oboritur, exstincto videlicet calore nativo.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 vomi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 singultus et ocu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orum rub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alum.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Qualis affectio musculis est convulsio, talis est stoma-</w:t>
        <w:br/>
        <w:t>ebo singultus, qui humoribus nonnunquam totum ventri-</w:t>
        <w:br/>
        <w:t>culum infestantibus oboritur, saepius vero os ipsius et sto-</w:t>
        <w:br/>
        <w:t>maesium; quibus per vomitiones ejectis statim singultu</w:t>
        <w:br/>
        <w:t>liberatur; qui si neque per istas cesset, ex duobus alte-</w:t>
        <w:br/>
        <w:t>tum denunciat aut cerebrum nervorum principium aut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ventriculum non mediocrem pati inflammationem. ocu-</w:t>
        <w:br/>
        <w:t>lorum vero rubor utriusque sequitur affectiones, sed illam</w:t>
        <w:br/>
        <w:t>magis cerebri phlegmonodem.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IV.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Horror post sud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rem non util</w:t>
      </w:r>
      <w:r>
        <w:rPr>
          <w:b w:val="0"/>
          <w:bCs w:val="0"/>
          <w:i w:val="0"/>
          <w:iCs w:val="0"/>
          <w:smallCaps w:val="0"/>
          <w:u w:val="none"/>
        </w:rPr>
        <w:t>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Decretoria quae non decernunt partim. letalia esse</w:t>
        <w:br/>
        <w:t>partim difficilis judicii ab ipso pronunciatum est, quod</w:t>
        <w:br/>
        <w:t>natura in ejusmodi affectionibus vi morbi evicta succumbat.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 mania 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senter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aut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drops aut ecstasis 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Dysenteriam quidem hydropem translationis materiae</w:t>
        <w:br/>
        <w:t>ratione , maniae remedium esse 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 non reluctatur,</w:t>
        <w:br/>
        <w:t>quum a capite .deorsum noxii- humores transferantur.</w:t>
        <w:br/>
        <w:t>Mentis autem emotionem feu ecstasiu nullo modo. maniae</w:t>
      </w:r>
      <w:r>
        <w:br w:type="page"/>
      </w:r>
    </w:p>
    <w:p>
      <w:pPr>
        <w:pStyle w:val="Normal"/>
        <w:widowControl w:val="0"/>
        <w:tabs>
          <w:tab w:pos="421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solutionem esse , imo magis quivis dixerit incrementum</w:t>
        <w:br/>
        <w:t>esse. At profectu; si revera Hippocrates vehementem ma-</w:t>
        <w:br/>
        <w:t>niam ecstasin appellaverit, quendam moderata mania, qua</w:t>
        <w:br/>
        <w:t>prius detinebatur, ita liberatum fuisse novimus, ratioci-</w:t>
        <w:br/>
        <w:t>nationeque collegimus ex vehementi causarum maniam</w:t>
        <w:br/>
        <w:t>efficientium motu solutionem subsequutam fuisse, quem-</w:t>
        <w:br/>
        <w:t>admodum in morbis acutis vehementissima symptomata</w:t>
        <w:br/>
        <w:t>bonas interdum cri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as efficere solent.</w:t>
        <w:tab/>
      </w:r>
      <w:r>
        <w:rPr>
          <w:b w:val="0"/>
          <w:bCs w:val="0"/>
          <w:i w:val="0"/>
          <w:iCs w:val="0"/>
          <w:smallCaps w:val="0"/>
          <w:u w:val="none"/>
        </w:rPr>
        <w:t>....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VI.</w:t>
      </w:r>
    </w:p>
    <w:p>
      <w:pPr>
        <w:pStyle w:val="Normal"/>
        <w:widowControl w:val="0"/>
        <w:tabs>
          <w:tab w:pos="2654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n morbo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uturn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borum fast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 et sincerae defectis-</w:t>
        <w:br/>
        <w:t>ne</w:t>
      </w:r>
      <w:r>
        <w:rPr>
          <w:b w:val="0"/>
          <w:bCs w:val="0"/>
          <w:i w:val="0"/>
          <w:iCs w:val="0"/>
          <w:smallCaps w:val="0"/>
          <w:u w:val="none"/>
        </w:rPr>
        <w:t>s m</w:t>
      </w:r>
      <w:r>
        <w:rPr>
          <w:b w:val="0"/>
          <w:bCs w:val="0"/>
          <w:i/>
          <w:iCs/>
          <w:smallCaps w:val="0"/>
          <w:u w:val="none"/>
        </w:rPr>
        <w:t>alum.</w:t>
        <w:tab/>
      </w:r>
      <w:r>
        <w:rPr>
          <w:b w:val="0"/>
          <w:bCs w:val="0"/>
          <w:i/>
          <w:iCs/>
          <w:smallCaps w:val="0"/>
          <w:u w:val="none"/>
        </w:rPr>
        <w:t>....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lpsum 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cibi fastidium in morbis diuturnis pra-</w:t>
        <w:br/>
        <w:t>vum signum esu Iis siquidem qui ab hujusmodi .morbis</w:t>
        <w:br/>
        <w:t>evasuri sunt, contrarius affectus, vehementior scilicet ci-</w:t>
        <w:br/>
        <w:t>horum appetentia solet accidere. Quare haud bonum est</w:t>
        <w:br/>
        <w:t>ciborum fastidium, multo certe .minus quum etiam pravae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 dejectiones. Sinceras autem dejectiones nominavit</w:t>
        <w:br/>
        <w:t>nulli aquosae humiditati permixtas, eo solo qui vacuatur</w:t>
        <w:br/>
        <w:t>humore , sive biliosi, sive melancholico sive porraceo</w:t>
        <w:br/>
        <w:t>sive bile aeruginosa dicta, intestina pervadente. Nani</w:t>
        <w:br/>
        <w:t>ejusmodi dejectiones omnem nativam humiditatem a fe-</w:t>
        <w:br/>
        <w:t>brili calore exusiam et-cousumptam esse indicant.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Ex mu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to potu rigor et del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alu</w:t>
      </w:r>
      <w:r>
        <w:rPr>
          <w:b w:val="0"/>
          <w:bCs w:val="0"/>
          <w:i w:val="0"/>
          <w:iCs w:val="0"/>
          <w:smallCaps w:val="0"/>
          <w:u w:val="none"/>
        </w:rPr>
        <w:t>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Quod polyposia non copiosam aquae,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vini potio-</w:t>
        <w:br/>
        <w:t>nem significet, patet omnibus. Delirant autem nonnulli</w:t>
        <w:br/>
        <w:t>hujusmodi potionibus tum sanguine tum spiritu calido</w:t>
        <w:br/>
        <w:t>oppleto capite. Ob hanc ipsam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calidiores 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redduntur praecipue quidem capite, fed- jam universo.</w:t>
        <w:br/>
        <w:t xml:space="preserve">etiam corpore. Ex his rari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 qui cum delirio rigeant,</w:t>
        <w:br/>
        <w:t>in quibus calor nativus non incenditur, fed copia exitio-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guitur, quemadmodum ignem lignorum multitudine con-</w:t>
        <w:br/>
        <w:t>jecta obrui et lucernae flammulam oleo affatim et repente</w:t>
        <w:br/>
        <w:t>offuso opprimi cernimus.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VHI.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Ex tuberculi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rorsum ruptione exso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utio, vomiti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et an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mi</w:t>
        <w:br/>
        <w:t>desect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 obor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tur.,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Tuberculum nominavit quod in aliis textibus ipse</w:t>
        <w:br/>
        <w:t>empye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na, hoc est suppurationem appellare consuevit.</w:t>
        <w:br/>
        <w:t>Ipsius vero introruptionem in ventriculum effusionem in-</w:t>
        <w:br/>
        <w:t>telligit. Hanc enim sequitur vomitio. Quemadmodum</w:t>
        <w:br/>
        <w:t>quae in thoracem et pulmonem fiunt tuberculorum ru-</w:t>
        <w:br/>
        <w:t>ptio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es, non vomitiones, fed tussim necessario concitant,</w:t>
        <w:br/>
        <w:t>saepe vero suffocationem invehunt: sic etiam quae in in-</w:t>
        <w:br/>
        <w:t>festina fiunt empyematum ruptiones puris detectionem effi-</w:t>
        <w:br/>
        <w:t>ciunt. Porro omnium ruptionum communis est tum vi-</w:t>
        <w:br/>
        <w:t>rium exsolutio tum animi defectus propter vitalis spiris</w:t>
        <w:br/>
        <w:t>tus excretionem, ut alibi demonstratum est.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IX: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 sangu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stuv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ra</w:t>
      </w:r>
      <w:r>
        <w:rPr>
          <w:b/>
          <w:bCs/>
          <w:i w:val="0"/>
          <w:iCs w:val="0"/>
          <w:smallCaps w:val="0"/>
          <w:u w:val="none"/>
        </w:rPr>
        <w:t xml:space="preserve">tio </w:t>
      </w:r>
      <w:r>
        <w:rPr>
          <w:b w:val="0"/>
          <w:bCs w:val="0"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am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nvulsi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malum.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Hic aphorismus nobis ad fidem faciendam magnopere</w:t>
        <w:br/>
        <w:t>confert, delirationem nonnunquam ob defectum fieri con-</w:t>
        <w:br/>
        <w:t>simili modo quo artuum tremores. Hi namque attus</w:t>
        <w:br/>
        <w:t>propter facultatis ipsus move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imbecillitatem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firmas</w:t>
        <w:br/>
        <w:t>habent motiones , cerebrum vero errabundas. Quapropter</w:t>
        <w:br/>
        <w:t>neque vehemens est hoc desipientiae genus) sed modera-</w:t>
        <w:br/>
        <w:t>tum , atque, ut quispiam diceret, delirium. Ipfe siquidem</w:t>
        <w:br/>
        <w:t>moderatam desipientiam delirationem appellare consuevit.</w:t>
        <w:br/>
        <w:t>Si quando igitur tali desipientiae convulsio accesserit, om-</w:t>
        <w:br/>
        <w:t>nino desperata res esu Quaedam igitur exemplaria per</w:t>
        <w:br/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coniunctionem copulativam scripta sunt, quaedam vero</w:t>
        <w:br/>
        <w:t xml:space="preserve">per </w:t>
      </w:r>
      <w:r>
        <w:rPr>
          <w:b w:val="0"/>
          <w:bCs w:val="0"/>
          <w:i/>
          <w:iCs/>
          <w:smallCaps w:val="0"/>
          <w:u w:val="none"/>
        </w:rPr>
        <w:t>ve</w:t>
      </w:r>
      <w:r>
        <w:rPr>
          <w:b w:val="0"/>
          <w:bCs w:val="0"/>
          <w:i w:val="0"/>
          <w:iCs w:val="0"/>
          <w:smallCaps w:val="0"/>
          <w:u w:val="none"/>
        </w:rPr>
        <w:t>l disiunctivam nominatam habent, qua desipientia</w:t>
        <w:br/>
        <w:t>post sanguinis fluxum symptoma minime bonum est, etiam</w:t>
        <w:br/>
        <w:t>si sola contigerit. Multo fa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e magis convulsio , etiam si</w:t>
        <w:br/>
        <w:t>absque desipientia facta fuerit. Maximum denique malum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si utriusque conventus oboriatur. Quandoquidem</w:t>
        <w:br/>
        <w:t>lola etiam convulsio ob immoderatam vacuationem facta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symptoma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perniclosissimum ; </w:t>
      </w:r>
      <w:r>
        <w:rPr>
          <w:b w:val="0"/>
          <w:bCs w:val="0"/>
          <w:i w:val="0"/>
          <w:iCs w:val="0"/>
          <w:smallCaps w:val="0"/>
          <w:u w:val="none"/>
        </w:rPr>
        <w:t>nam desipientia trinus</w:t>
        <w:br/>
        <w:t xml:space="preserve">malum </w:t>
      </w:r>
      <w:r>
        <w:rPr>
          <w:b w:val="0"/>
          <w:bCs w:val="0"/>
          <w:i w:val="0"/>
          <w:iCs w:val="0"/>
          <w:smallCaps w:val="0"/>
          <w:u w:val="none"/>
        </w:rPr>
        <w:t>est.</w:t>
      </w:r>
    </w:p>
    <w:p>
      <w:pPr>
        <w:pStyle w:val="Normal"/>
        <w:widowControl w:val="0"/>
        <w:outlineLvl w:val="3"/>
      </w:pPr>
      <w:bookmarkStart w:id="24" w:name="bookmark24"/>
      <w:r>
        <w:rPr>
          <w:b/>
          <w:bCs/>
          <w:i w:val="0"/>
          <w:iCs w:val="0"/>
          <w:smallCaps w:val="0"/>
          <w:u w:val="none"/>
        </w:rPr>
        <w:t>X.</w:t>
      </w:r>
      <w:bookmarkEnd w:id="24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 xml:space="preserve">Ab </w:t>
      </w:r>
      <w:r>
        <w:rPr>
          <w:b w:val="0"/>
          <w:bCs w:val="0"/>
          <w:i/>
          <w:iCs/>
          <w:smallCaps w:val="0"/>
          <w:u w:val="none"/>
        </w:rPr>
        <w:t xml:space="preserve">ileo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 xml:space="preserve">o aut </w:t>
      </w:r>
      <w:r>
        <w:rPr>
          <w:b w:val="0"/>
          <w:bCs w:val="0"/>
          <w:i/>
          <w:iCs/>
          <w:smallCaps w:val="0"/>
          <w:u w:val="none"/>
        </w:rPr>
        <w:t>singultu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aut </w:t>
      </w:r>
      <w:r>
        <w:rPr>
          <w:b w:val="0"/>
          <w:bCs w:val="0"/>
          <w:i/>
          <w:iCs/>
          <w:smallCaps w:val="0"/>
          <w:u w:val="none"/>
        </w:rPr>
        <w:t>convulsi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desip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  <w:br/>
        <w:t>malum.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 ileis nihil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ubis deor</w:t>
      </w:r>
      <w:r>
        <w:rPr>
          <w:b w:val="0"/>
          <w:bCs w:val="0"/>
          <w:i/>
          <w:iCs/>
          <w:smallCaps w:val="0"/>
          <w:u w:val="none"/>
        </w:rPr>
        <w:t>ta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 w:val="0"/>
          <w:iCs w:val="0"/>
          <w:smallCaps w:val="0"/>
          <w:u w:val="none"/>
        </w:rPr>
        <w:t xml:space="preserve">idque </w:t>
      </w:r>
      <w:r>
        <w:rPr>
          <w:b w:val="0"/>
          <w:bCs w:val="0"/>
          <w:i w:val="0"/>
          <w:iCs w:val="0"/>
          <w:smallCaps w:val="0"/>
          <w:u w:val="none"/>
        </w:rPr>
        <w:t>hujus affectionis</w:t>
        <w:br/>
        <w:t>proprium est inseparabile. Vomitus autum non semper</w:t>
        <w:br/>
        <w:t xml:space="preserve">adest.,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ed quum perniciose </w:t>
      </w:r>
      <w:r>
        <w:rPr>
          <w:b w:val="0"/>
          <w:bCs w:val="0"/>
          <w:i w:val="0"/>
          <w:iCs w:val="0"/>
          <w:smallCaps w:val="0"/>
          <w:u w:val="none"/>
        </w:rPr>
        <w:t xml:space="preserve">aegrotant. </w:t>
      </w:r>
      <w:r>
        <w:rPr>
          <w:b w:val="0"/>
          <w:bCs w:val="0"/>
          <w:i w:val="0"/>
          <w:iCs w:val="0"/>
          <w:smallCaps w:val="0"/>
          <w:u w:val="none"/>
        </w:rPr>
        <w:t>Quod si vehemen-</w:t>
        <w:br/>
        <w:t xml:space="preserve">tius nausea ac morsu distorqueantur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stercus ipsis tum</w:t>
        <w:br/>
        <w:t>remeat tum singultiunt. Nonnulli vere etiam desipiunt</w:t>
        <w:br/>
        <w:t xml:space="preserve">et convelluntur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principio nervorum. propter stomachi</w:t>
        <w:br/>
        <w:t>vitium affecto. Haec vero symptomata fieri videntur in-</w:t>
        <w:br/>
        <w:t>testi uls, quibus insidet talis affectus, a feste stercus depel-</w:t>
        <w:br/>
        <w:t>lere appetentibus , temporis longitudine. molestum , neque</w:t>
        <w:br/>
        <w:t>propter factam in partibus inferioribus riae coarctationem,</w:t>
        <w:br/>
        <w:t xml:space="preserve">illuc transmittere nequeuntibus,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coactis inverse na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turae ordine violenter moveri et ad. loca superiora no-</w:t>
        <w:br/>
        <w:t>xiam materiam extrudere.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 pleuri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de 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pneu</w:t>
      </w:r>
      <w:r>
        <w:rPr>
          <w:b w:val="0"/>
          <w:bCs w:val="0"/>
          <w:i w:val="0"/>
          <w:iCs w:val="0"/>
          <w:smallCaps w:val="0"/>
          <w:u w:val="none"/>
        </w:rPr>
        <w:t>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malum.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plurimis quidem exemplaribus ad aphorismi finem</w:t>
        <w:br/>
        <w:t xml:space="preserve">adiectum est </w:t>
      </w:r>
      <w:r>
        <w:rPr>
          <w:b w:val="0"/>
          <w:bCs w:val="0"/>
          <w:i/>
          <w:iCs/>
          <w:smallCaps w:val="0"/>
          <w:u w:val="none"/>
        </w:rPr>
        <w:t>malum ;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quibusdam vero ita simpliciter</w:t>
        <w:br/>
        <w:t>scribitur; volentibus qui sic scribunt non esse bonum vel</w:t>
        <w:br/>
        <w:t>malum peripneumonlam pleuritidi supervenientem nunc</w:t>
        <w:br/>
        <w:t>Hippocratem docere, sed simpliciter hoc ipse unum tantum</w:t>
        <w:br/>
        <w:t>pleuritin scilicet in peripneumonlam 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ansmutari solere</w:t>
        <w:br/>
        <w:t>aut pleuritidi peripneumonlam supervenire. Degenerat</w:t>
        <w:br/>
        <w:t>igitur morbus, quum priore. cessante succedit alter; fuc--</w:t>
        <w:br/>
        <w:t>cedit autem quum priore permanente alter accedit. Ve-</w:t>
        <w:br/>
        <w:t>rum hoc loco videtur Hippocrates. de supervenientibus</w:t>
        <w:br/>
        <w:t>agere, quibus statim ab initio malis esse accidit. Quare</w:t>
        <w:br/>
        <w:t>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>si hoc nomen m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um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adliciatur, sit tamen </w:t>
      </w:r>
      <w:r>
        <w:rPr>
          <w:b w:val="0"/>
          <w:bCs w:val="0"/>
          <w:i w:val="0"/>
          <w:iCs w:val="0"/>
          <w:smallCaps w:val="0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u w:val="none"/>
        </w:rPr>
        <w:t>subaudiendum, quomodo vulgo enunciatur, vel potestate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significari existimandum.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ejusmodi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uperve-</w:t>
        <w:br/>
        <w:t xml:space="preserve">utentium ortus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parvos nec faciles, fed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magnos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malignos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morbos loquitur. </w:t>
      </w:r>
      <w:r>
        <w:rPr>
          <w:b w:val="0"/>
          <w:bCs w:val="0"/>
          <w:i w:val="0"/>
          <w:iCs w:val="0"/>
          <w:smallCaps w:val="0"/>
          <w:u w:val="none"/>
        </w:rPr>
        <w:t>Exempli gratia ne a propoli—</w:t>
        <w:br/>
        <w:t xml:space="preserve">tis hoc aphorifmo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affectibus </w:t>
      </w:r>
      <w:r>
        <w:rPr>
          <w:b w:val="0"/>
          <w:bCs w:val="0"/>
          <w:i w:val="0"/>
          <w:iCs w:val="0"/>
          <w:smallCaps w:val="0"/>
          <w:u w:val="none"/>
        </w:rPr>
        <w:t>recedam, quum is humor qui</w:t>
        <w:br/>
        <w:t xml:space="preserve">pleuritin procreat </w:t>
      </w:r>
      <w:r>
        <w:rPr>
          <w:b w:val="0"/>
          <w:bCs w:val="0"/>
          <w:i w:val="0"/>
          <w:iCs w:val="0"/>
          <w:smallCaps w:val="0"/>
          <w:u w:val="none"/>
        </w:rPr>
        <w:t xml:space="preserve">pleuris </w:t>
      </w:r>
      <w:r>
        <w:rPr>
          <w:b w:val="0"/>
          <w:bCs w:val="0"/>
          <w:i w:val="0"/>
          <w:iCs w:val="0"/>
          <w:smallCaps w:val="0"/>
          <w:u w:val="none"/>
        </w:rPr>
        <w:t>contineri nequeat, pars ejus</w:t>
        <w:br/>
        <w:t>aliqua ad pulmonem etiam pervenit, unde sequitur peri-</w:t>
        <w:br/>
        <w:t xml:space="preserve">pneumonia,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admodum pleuritis </w:t>
      </w:r>
      <w:r>
        <w:rPr>
          <w:b w:val="0"/>
          <w:bCs w:val="0"/>
          <w:i w:val="0"/>
          <w:iCs w:val="0"/>
          <w:smallCaps w:val="0"/>
          <w:u w:val="none"/>
        </w:rPr>
        <w:t>sequi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solet; facili quidem et miti peripneumonia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totus </w:t>
      </w:r>
      <w:r>
        <w:rPr>
          <w:b w:val="0"/>
          <w:bCs w:val="0"/>
          <w:i w:val="0"/>
          <w:iCs w:val="0"/>
          <w:smallCaps w:val="0"/>
          <w:u w:val="none"/>
        </w:rPr>
        <w:t>humor</w:t>
        <w:br/>
        <w:t xml:space="preserve">noxius tussi rejectus expurgatur; exitiali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perni-</w:t>
        <w:br/>
        <w:t xml:space="preserve">ciofa prius aeger suffocatur,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membranae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costas </w:t>
      </w:r>
      <w:r>
        <w:rPr>
          <w:b w:val="0"/>
          <w:bCs w:val="0"/>
          <w:i w:val="0"/>
          <w:iCs w:val="0"/>
          <w:smallCaps w:val="0"/>
          <w:u w:val="none"/>
        </w:rPr>
        <w:t>fue-</w:t>
        <w:br/>
        <w:t>cingentes afficiantur.</w:t>
      </w:r>
    </w:p>
    <w:p>
      <w:pPr>
        <w:pStyle w:val="Normal"/>
        <w:widowControl w:val="0"/>
        <w:outlineLvl w:val="3"/>
      </w:pPr>
      <w:bookmarkStart w:id="26" w:name="bookmark26"/>
      <w:r>
        <w:rPr>
          <w:b/>
          <w:bCs/>
          <w:i w:val="0"/>
          <w:iCs w:val="0"/>
          <w:smallCaps w:val="0"/>
          <w:u w:val="none"/>
        </w:rPr>
        <w:t>xll.</w:t>
      </w:r>
      <w:bookmarkEnd w:id="26"/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 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pneum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phren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malum;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Quum a calido humore fit peripneumonia, ea multis</w:t>
        <w:br/>
        <w:t>vaporibus in caput sublatis replet cerebrum et phrenitr-: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dem efficit. Quae vero cetera ad prius pronunciatum</w:t>
        <w:br/>
        <w:t>aphorifmum non huic fotum, sed et sequentibus commu-</w:t>
        <w:br/>
        <w:t xml:space="preserve">nia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 vehemen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ardor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convulsi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tetanus malum.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Plurimi interpretes hunc aphorifmum ita scriptum</w:t>
        <w:br/>
        <w:t>esse noverunt; Marinus vero propter vulnera scribit. Et-</w:t>
        <w:br/>
        <w:t>enim sequentem aphorifmum sibi ait adstipulari. Sane</w:t>
        <w:br/>
        <w:t>quidem verum est propter magna vulnera tum inflamma-</w:t>
        <w:br/>
        <w:t>tiones tum convulsiones oboriri. Sed quum omnes fere</w:t>
        <w:br/>
        <w:t>enarratores ac maxime vetustissimi . hunc textum agnoscunt:</w:t>
        <w:br/>
      </w:r>
      <w:r>
        <w:rPr>
          <w:b w:val="0"/>
          <w:bCs w:val="0"/>
          <w:i/>
          <w:iCs/>
          <w:smallCaps w:val="0"/>
          <w:u w:val="none"/>
        </w:rPr>
        <w:t>a vehemen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ardor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>s,. nos quoque eundem praestat</w:t>
        <w:br/>
        <w:t>exponere. Quidam igitur ardores peraeque ac febres in-</w:t>
        <w:br/>
        <w:t>tellexerunt; nonnulli vero aeris ambientis aestum ita dici</w:t>
        <w:br/>
        <w:t>autumant; nonnulli denique pro cauteriis et efcharis, at-</w:t>
        <w:br/>
        <w:t>que omnes verum proferunt. . His enim omnibus non boni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cujusdam gratia superveniunt fetant et convulsiones pro-</w:t>
        <w:br/>
        <w:t>pter nervorum siccitatem, .quas perarduas esse demdn-</w:t>
        <w:br/>
        <w:t>strabamus.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ob plagam in cap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te accep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am stup</w:t>
      </w:r>
      <w:r>
        <w:rPr>
          <w:b/>
          <w:bCs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desip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a</w:t>
        <w:br/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Desipientia quidem .agnoscitur dissentanea et rationis</w:t>
        <w:br/>
        <w:t>nihil habentia, tum loquentibus tum agentibus. Stupor</w:t>
        <w:br/>
        <w:t>vero est, quum aegri quidquam neque loquuntur neque</w:t>
        <w:br/>
        <w:t>agunt; fed apertis oculis quieti manent timore perculsis</w:t>
        <w:br/>
        <w:t>et attonitis similes. Quod vero haec omnia affecto cere-</w:t>
        <w:br/>
        <w:t>hro oboriantur manifestum est; in eo enim animae prin-</w:t>
        <w:br/>
        <w:t>cipatum esse demonstratum esu Si igitur in aphorismi</w:t>
        <w:br/>
        <w:t xml:space="preserve">fine scriptum sit,. </w:t>
      </w:r>
      <w:r>
        <w:rPr>
          <w:b w:val="0"/>
          <w:bCs w:val="0"/>
          <w:i/>
          <w:iCs/>
          <w:smallCaps w:val="0"/>
          <w:u w:val="none"/>
        </w:rPr>
        <w:t>malu</w:t>
      </w:r>
      <w:r>
        <w:rPr>
          <w:b w:val="0"/>
          <w:bCs w:val="0"/>
          <w:i w:val="0"/>
          <w:iCs w:val="0"/>
          <w:smallCaps w:val="0"/>
          <w:u w:val="none"/>
        </w:rPr>
        <w:t>m, constat recte dictum fuisse.</w:t>
        <w:br/>
        <w:t>Initio namque in rpsum cerebrum- penetrare plagam indi-</w:t>
        <w:br/>
        <w:t>cat. Si vero non adscribatur, nos nihilo minus de com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muni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u w:val="none"/>
        </w:rPr>
        <w:t>subaudire commonstrant etiam laesionis mag-</w:t>
        <w:br/>
        <w:t>ni ordinem animadvertere possumus.</w:t>
      </w:r>
    </w:p>
    <w:p>
      <w:pPr>
        <w:pStyle w:val="Normal"/>
        <w:widowControl w:val="0"/>
        <w:tabs>
          <w:tab w:pos="271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XV.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su .L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 sangu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sputo pur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spu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m m</w:t>
      </w:r>
      <w:r>
        <w:rPr>
          <w:b w:val="0"/>
          <w:bCs w:val="0"/>
          <w:i/>
          <w:iCs/>
          <w:smallCaps w:val="0"/>
          <w:u w:val="none"/>
        </w:rPr>
        <w:t>alu</w:t>
      </w:r>
      <w:r>
        <w:rPr>
          <w:b/>
          <w:bCs/>
          <w:i w:val="0"/>
          <w:iCs w:val="0"/>
          <w:smallCaps w:val="0"/>
          <w:u w:val="none"/>
        </w:rPr>
        <w:t>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Quod univerfa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 </w:t>
      </w:r>
      <w:r>
        <w:rPr>
          <w:b w:val="0"/>
          <w:bCs w:val="0"/>
          <w:i w:val="0"/>
          <w:iCs w:val="0"/>
          <w:smallCaps w:val="0"/>
          <w:u w:val="none"/>
        </w:rPr>
        <w:t>enumeratio sit eorum quae</w:t>
        <w:br/>
        <w:t>proprie supervenientia vocantur, de quibus Praxagoras</w:t>
        <w:br/>
        <w:t>unum integrum non parvum librum conscripsit vel etiam</w:t>
        <w:br/>
        <w:t>ex ipso aphorismo manifestum esse auguror-. Nest enim</w:t>
        <w:br/>
        <w:t>omne sputum sanguinis sequentem habet puris exfpuitio-</w:t>
        <w:br/>
        <w:t xml:space="preserve">nem 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quod Iosum malignum existit , hujusmodi omnino</w:t>
        <w:br/>
        <w:t>est quod letale ex pulmone editur.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 pur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spu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 tabe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stuxu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Quum vero spu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m sisti-</w:t>
        <w:br/>
        <w:t>t</w:t>
      </w:r>
      <w:r>
        <w:rPr>
          <w:b w:val="0"/>
          <w:bCs w:val="0"/>
          <w:i/>
          <w:iCs/>
          <w:smallCaps w:val="0"/>
          <w:u w:val="none"/>
        </w:rPr>
        <w:t xml:space="preserve">ur, </w:t>
      </w:r>
      <w:r>
        <w:rPr>
          <w:b w:val="0"/>
          <w:bCs w:val="0"/>
          <w:i/>
          <w:iCs/>
          <w:smallCaps w:val="0"/>
          <w:u w:val="none"/>
        </w:rPr>
        <w:t>intereunt.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Quam proprie Graeci maximeque Athenienfes phthoen</w:t>
        <w:br/>
        <w:t>nominant, eam nunc Hippocrates phthisici appellavit,</w:t>
        <w:br/>
        <w:t>quum propter insanabilia pulmonis ulcera totius corporis</w:t>
        <w:br/>
        <w:t>attenuatio fit et macies cum debili febre conjuncta.: Flu-</w:t>
        <w:br/>
        <w:t>xum autem vel de capillorum defluvio vel de humida de-</w:t>
        <w:br/>
        <w:t>suctione protulit. Utrumque enim tabidis ad extrema re-</w:t>
        <w:br/>
        <w:t>dactis evenire consuevit, illud quidem ob siccitatem, haec</w:t>
        <w:br/>
        <w:t>vero ob facultatis infirmitatem. Ceterum quod in apho-</w:t>
        <w:br/>
        <w:t xml:space="preserve">rifmi fine scriptum est: </w:t>
      </w:r>
      <w:r>
        <w:rPr>
          <w:b w:val="0"/>
          <w:bCs w:val="0"/>
          <w:i/>
          <w:iCs/>
          <w:smallCaps w:val="0"/>
          <w:u w:val="none"/>
        </w:rPr>
        <w:t>quum vero sputu</w:t>
      </w:r>
      <w:r>
        <w:rPr>
          <w:b w:val="0"/>
          <w:bCs w:val="0"/>
          <w:i w:val="0"/>
          <w:iCs w:val="0"/>
          <w:smallCaps w:val="0"/>
          <w:u w:val="none"/>
        </w:rPr>
        <w:t>m sisti</w:t>
      </w:r>
      <w:r>
        <w:rPr>
          <w:b w:val="0"/>
          <w:bCs w:val="0"/>
          <w:i/>
          <w:iCs/>
          <w:smallCaps w:val="0"/>
          <w:u w:val="none"/>
        </w:rPr>
        <w:t>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nter-</w:t>
        <w:br/>
        <w:t>eun</w:t>
      </w:r>
      <w:r>
        <w:rPr>
          <w:b w:val="0"/>
          <w:bCs w:val="0"/>
          <w:i w:val="0"/>
          <w:iCs w:val="0"/>
          <w:smallCaps w:val="0"/>
          <w:u w:val="none"/>
        </w:rPr>
        <w:t>t, interitus phthoe pereuntium modum explicat. Tam-</w:t>
        <w:br/>
        <w:t>diu namque extenuati vivunt, quamdiu extussire et per</w:t>
        <w:br/>
        <w:t>sputa pulmonem expurgare possunt. Quum vero iutus</w:t>
        <w:br/>
        <w:t>ipsa manent, respirationis obstruuntur viae et aegroti</w:t>
        <w:br/>
        <w:t>suffocantur.</w:t>
      </w:r>
    </w:p>
    <w:p>
      <w:pPr>
        <w:pStyle w:val="Normal"/>
        <w:widowControl w:val="0"/>
        <w:ind w:firstLine="360"/>
        <w:outlineLvl w:val="3"/>
      </w:pPr>
      <w:bookmarkStart w:id="28" w:name="bookmark28"/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XVll.</w:t>
      </w:r>
      <w:bookmarkEnd w:id="28"/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ob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ec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ii</w:t>
      </w:r>
      <w:r>
        <w:rPr>
          <w:b w:val="0"/>
          <w:bCs w:val="0"/>
          <w:i/>
          <w:iCs/>
          <w:smallCaps w:val="0"/>
          <w:u w:val="none"/>
        </w:rPr>
        <w:t>siammat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nem singultu</w:t>
      </w:r>
      <w:r>
        <w:rPr>
          <w:b w:val="0"/>
          <w:bCs w:val="0"/>
          <w:i w:val="0"/>
          <w:iCs w:val="0"/>
          <w:smallCaps w:val="0"/>
          <w:u w:val="none"/>
        </w:rPr>
        <w:t>s m</w:t>
      </w:r>
      <w:r>
        <w:rPr>
          <w:b w:val="0"/>
          <w:bCs w:val="0"/>
          <w:i/>
          <w:iCs/>
          <w:smallCaps w:val="0"/>
          <w:u w:val="none"/>
        </w:rPr>
        <w:t>alu</w:t>
      </w:r>
      <w:r>
        <w:rPr>
          <w:b w:val="0"/>
          <w:bCs w:val="0"/>
          <w:i w:val="0"/>
          <w:iCs w:val="0"/>
          <w:smallCaps w:val="0"/>
          <w:u w:val="none"/>
        </w:rPr>
        <w:t>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Jam- sirperius etiam protuli hos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omnes ferie </w:t>
      </w:r>
      <w:r>
        <w:rPr>
          <w:b w:val="0"/>
          <w:bCs w:val="0"/>
          <w:i w:val="0"/>
          <w:iCs w:val="0"/>
          <w:smallCaps w:val="0"/>
          <w:u w:val="none"/>
        </w:rPr>
        <w:t>conseri-</w:t>
        <w:br/>
        <w:t xml:space="preserve">ptos aphorismos ea </w:t>
      </w:r>
      <w:r>
        <w:rPr>
          <w:b w:val="0"/>
          <w:bCs w:val="0"/>
          <w:i w:val="0"/>
          <w:iCs w:val="0"/>
          <w:smallCaps w:val="0"/>
          <w:u w:val="none"/>
        </w:rPr>
        <w:t xml:space="preserve">docere </w:t>
      </w:r>
      <w:r>
        <w:rPr>
          <w:b w:val="0"/>
          <w:bCs w:val="0"/>
          <w:i w:val="0"/>
          <w:iCs w:val="0"/>
          <w:smallCaps w:val="0"/>
          <w:u w:val="none"/>
        </w:rPr>
        <w:t>symptomata quae morbis au-</w:t>
        <w:br/>
        <w:t xml:space="preserve">gesoentibus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ingravescentibus </w:t>
      </w:r>
      <w:r>
        <w:rPr>
          <w:b w:val="0"/>
          <w:bCs w:val="0"/>
          <w:i w:val="0"/>
          <w:iCs w:val="0"/>
          <w:smallCaps w:val="0"/>
          <w:u w:val="none"/>
        </w:rPr>
        <w:t>superveniunt. Ita sane</w:t>
        <w:br/>
        <w:t xml:space="preserve">nunc singultus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jecori inflammatione </w:t>
      </w:r>
      <w:r>
        <w:rPr>
          <w:b w:val="0"/>
          <w:bCs w:val="0"/>
          <w:i w:val="0"/>
          <w:iCs w:val="0"/>
          <w:smallCaps w:val="0"/>
          <w:u w:val="none"/>
        </w:rPr>
        <w:t>laboranti di-</w:t>
        <w:br/>
        <w:t xml:space="preserve">citur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supervenire, non </w:t>
      </w:r>
      <w:r>
        <w:rPr>
          <w:b w:val="0"/>
          <w:bCs w:val="0"/>
          <w:i w:val="0"/>
          <w:iCs w:val="0"/>
          <w:smallCaps w:val="0"/>
          <w:u w:val="none"/>
        </w:rPr>
        <w:t>quidem semper, neque quomodo-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cunque affecto , </w:t>
      </w:r>
      <w:r>
        <w:rPr>
          <w:b w:val="0"/>
          <w:bCs w:val="0"/>
          <w:i w:val="0"/>
          <w:iCs w:val="0"/>
          <w:smallCaps w:val="0"/>
          <w:u w:val="none"/>
        </w:rPr>
        <w:t>sed quum fervente inflammatione in mag-</w:t>
        <w:br/>
        <w:t>nitudinem attollitur, quo fervore stomachus in sympathiam</w:t>
        <w:br/>
        <w:t>et mali con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entum venit, communium nonnunquam ner-</w:t>
        <w:br/>
        <w:t>vorum ratione qui, ut ipfe fecundo epidemiorum docuit,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 perexigui. Quare tunc Polum jecoris fit cum stoma-</w:t>
        <w:br/>
        <w:t>cho affectionis communicatio , quum phlegmone tum ma-</w:t>
        <w:br/>
        <w:t>xima tum pessima evaserit. Quin etiam quia per ejus-</w:t>
        <w:br/>
        <w:t>modi visceris inflammationes bilis admodum calida et co-</w:t>
        <w:br/>
        <w:t>pio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generatur et in intestinorum principium confluit,</w:t>
        <w:br/>
        <w:t>inde ipsa in ventriculum evadente et innatante, ut sto-</w:t>
        <w:br/>
        <w:t>machus vellicetur et singultiat accidit. Nonnulli vero</w:t>
        <w:br/>
        <w:t>inflammationis magnitudinem quod ventriculum premat;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singultum facere arbitrantur, spiritu, quemadmosium in-</w:t>
        <w:br/>
        <w:t xml:space="preserve">quiunt, exitum non habente. </w:t>
      </w:r>
      <w:r>
        <w:rPr>
          <w:b w:val="0"/>
          <w:bCs w:val="0"/>
          <w:i w:val="0"/>
          <w:iCs w:val="0"/>
          <w:smallCaps w:val="0"/>
          <w:u w:val="none"/>
        </w:rPr>
        <w:t>,</w:t>
      </w:r>
    </w:p>
    <w:p>
      <w:pPr>
        <w:pStyle w:val="Normal"/>
        <w:widowControl w:val="0"/>
        <w:outlineLvl w:val="2"/>
      </w:pPr>
      <w:bookmarkStart w:id="30" w:name="bookmark30"/>
      <w:r>
        <w:rPr>
          <w:b w:val="0"/>
          <w:bCs w:val="0"/>
          <w:i w:val="0"/>
          <w:iCs w:val="0"/>
          <w:smallCaps w:val="0"/>
          <w:u w:val="none"/>
        </w:rPr>
        <w:t>XVIII.</w:t>
      </w:r>
      <w:bookmarkEnd w:id="30"/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ob vig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lia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convulsi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aut del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malu</w:t>
      </w:r>
      <w:r>
        <w:rPr>
          <w:b w:val="0"/>
          <w:bCs w:val="0"/>
          <w:i w:val="0"/>
          <w:iCs w:val="0"/>
          <w:smallCaps w:val="0"/>
          <w:u w:val="none"/>
        </w:rPr>
        <w:t>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Nonnulli queque hic malum addunt; nos vero lupe-</w:t>
        <w:br/>
        <w:t>rius diximus, etiamsi non subjungatur, potestate tamen</w:t>
        <w:br/>
        <w:t>contineri. Cur autem immoderatas .vigilias loquatur con-</w:t>
        <w:br/>
        <w:t>vulsio aut desipientia, superiora recordanti manifestum esu</w:t>
        <w:br/>
        <w:t>Nam quemadmodum ab ipso Hippocrate convulsionem a</w:t>
        <w:br/>
        <w:t>repletione, sic etiam a vacuatione oboriri pronunciatum</w:t>
        <w:br/>
        <w:t>esu Maximam autem vacuandi et exsiccandi vim habent</w:t>
        <w:br/>
        <w:t>vigiliae proptereaque ob siccitatem convulsionem et dest-</w:t>
        <w:br/>
        <w:t>pientiam invehunt, tum ipsa immoderatae siccitatis ra-</w:t>
        <w:br/>
        <w:t>tione tmu praeterea quia per longas vigilias biliosior sin-</w:t>
        <w:br/>
        <w:t>gula redditur. In quibusdam tamen exemplaribus iisque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accuratissime scriptis sine desipientia scribitur hoc modo :</w:t>
        <w:br/>
        <w:t>o</w:t>
      </w:r>
      <w:r>
        <w:rPr>
          <w:b w:val="0"/>
          <w:bCs w:val="0"/>
          <w:i/>
          <w:iCs/>
          <w:smallCaps w:val="0"/>
          <w:u w:val="none"/>
        </w:rPr>
        <w:t>b vig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convulsio , </w:t>
      </w:r>
      <w:r>
        <w:rPr>
          <w:b w:val="0"/>
          <w:bCs w:val="0"/>
          <w:i w:val="0"/>
          <w:iCs w:val="0"/>
          <w:smallCaps w:val="0"/>
          <w:u w:val="none"/>
        </w:rPr>
        <w:t>ut arbitror pessima supervenientia</w:t>
        <w:br/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 </w:t>
      </w:r>
      <w:r>
        <w:rPr>
          <w:b w:val="0"/>
          <w:bCs w:val="0"/>
          <w:i w:val="0"/>
          <w:iCs w:val="0"/>
          <w:smallCaps w:val="0"/>
          <w:u w:val="none"/>
        </w:rPr>
        <w:t>scribente Hippocrate.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Xlx.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b osus nuda</w:t>
      </w:r>
      <w:r>
        <w:rPr>
          <w:b/>
          <w:bCs/>
          <w:i w:val="0"/>
          <w:iCs w:val="0"/>
          <w:smallCaps w:val="0"/>
          <w:u w:val="none"/>
        </w:rPr>
        <w:t>tio</w:t>
      </w:r>
      <w:r>
        <w:rPr>
          <w:b w:val="0"/>
          <w:bCs w:val="0"/>
          <w:i/>
          <w:iCs/>
          <w:smallCaps w:val="0"/>
          <w:u w:val="none"/>
        </w:rPr>
        <w:t>ne er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sipelas.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Hoc maxime aphorismo m</w:t>
      </w:r>
      <w:r>
        <w:rPr>
          <w:b w:val="0"/>
          <w:bCs w:val="0"/>
          <w:i/>
          <w:iCs/>
          <w:smallCaps w:val="0"/>
          <w:u w:val="none"/>
        </w:rPr>
        <w:t>alum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subaudiendum esu</w:t>
        <w:br/>
        <w:t>Non enim hoc dicit semper aut plerumque nudatis ossibus</w:t>
        <w:br/>
        <w:t>erysipelas supervenire; contrarium enim, omnino verum</w:t>
        <w:br/>
        <w:t>est, ita scilicet affectis ossibus erysipelas raro supervenire,</w:t>
        <w:br/>
        <w:t>fed pravum esse symptoma, osse nudato carnem circum-</w:t>
        <w:br/>
        <w:t>stantem obsessam erysip elate conspici.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b er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sipelate pu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redo 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suppurat</w:t>
      </w:r>
      <w:r>
        <w:rPr>
          <w:b/>
          <w:bCs/>
          <w:i w:val="0"/>
          <w:iCs w:val="0"/>
          <w:smallCaps w:val="0"/>
          <w:u w:val="none"/>
        </w:rPr>
        <w:t>io. m</w:t>
      </w:r>
      <w:r>
        <w:rPr>
          <w:b w:val="0"/>
          <w:bCs w:val="0"/>
          <w:i/>
          <w:iCs/>
          <w:smallCaps w:val="0"/>
          <w:u w:val="none"/>
        </w:rPr>
        <w:t>alu</w:t>
      </w:r>
      <w:r>
        <w:rPr>
          <w:b/>
          <w:bCs/>
          <w:i w:val="0"/>
          <w:iCs w:val="0"/>
          <w:smallCaps w:val="0"/>
          <w:u w:val="none"/>
        </w:rPr>
        <w:t>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Hac profecto etiam oratione constat malignis erysi-</w:t>
        <w:br/>
        <w:t xml:space="preserve">petatis </w:t>
      </w:r>
      <w:r>
        <w:rPr>
          <w:b w:val="0"/>
          <w:bCs w:val="0"/>
          <w:i w:val="0"/>
          <w:iCs w:val="0"/>
          <w:smallCaps w:val="0"/>
          <w:u w:val="none"/>
        </w:rPr>
        <w:t>ista supervenire.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 vehemen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i in </w:t>
      </w:r>
      <w:r>
        <w:rPr>
          <w:b w:val="0"/>
          <w:bCs w:val="0"/>
          <w:i/>
          <w:iCs/>
          <w:smallCaps w:val="0"/>
          <w:u w:val="none"/>
        </w:rPr>
        <w:t>ulceribu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pulsu baem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rrhagia malu</w:t>
      </w:r>
      <w:r>
        <w:rPr>
          <w:b w:val="0"/>
          <w:bCs w:val="0"/>
          <w:i w:val="0"/>
          <w:iCs w:val="0"/>
          <w:smallCaps w:val="0"/>
          <w:u w:val="none"/>
        </w:rPr>
        <w:t>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ulceribus inflammatis pulsus fit carne arteriis in-</w:t>
        <w:br/>
        <w:t>cumhente ni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amur motum non ferente, fied dolente, quum</w:t>
        <w:br/>
        <w:t>dilatatae concidunt. Est enim hujusmodi pulsus molestus</w:t>
        <w:br/>
        <w:t xml:space="preserve">quidam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et dolor arteriarum motione factus, quas</w:t>
        <w:br/>
        <w:t>ab initio quum partes fecu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naturam habebant, non</w:t>
        <w:br/>
        <w:t>sentiebamus, tum propter earum viciniam dolore vacantem,</w:t>
        <w:br/>
        <w:t>angustia et affectus dolorificus molestum laborantibus fen-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exi arteriarum motu invehunt, quem non solum me-</w:t>
        <w:br/>
        <w:t>dici, verum etiam omnes homines vocitant. Porro is</w:t>
        <w:br/>
      </w:r>
      <w:r>
        <w:rPr>
          <w:b w:val="0"/>
          <w:bCs w:val="0"/>
          <w:i/>
          <w:iCs/>
          <w:smallCaps w:val="0"/>
          <w:u w:val="none"/>
        </w:rPr>
        <w:t>nit</w:t>
      </w:r>
      <w:r>
        <w:rPr>
          <w:b w:val="0"/>
          <w:bCs w:val="0"/>
          <w:i w:val="0"/>
          <w:iCs w:val="0"/>
          <w:smallCaps w:val="0"/>
          <w:u w:val="none"/>
        </w:rPr>
        <w:t>e arteriarum motus per tales affectus augeri ridetur.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Nam in commentariis de naturalibus facultatibus demon-</w:t>
        <w:br/>
        <w:t>stratum est quandam ipsis etiam inesse alienorum expui-</w:t>
        <w:br/>
        <w:t>tricem facultatem, quae et luderes criticos et sanguinis</w:t>
        <w:br/>
        <w:t>eruptiones et alvi dejectiones et ejusmodi cetera promovet.</w:t>
        <w:br/>
        <w:t>Hac itaque facultate nonnunquam vehementius agens na-</w:t>
        <w:br/>
        <w:t>tura et magnum simul et violentum arteriarum motum</w:t>
        <w:br/>
        <w:t>efficit, appetens quae molesta funt depellere, atque sita</w:t>
        <w:br/>
        <w:t>haemorrhagias invehit.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uturno par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um alv</w:t>
      </w:r>
      <w:r>
        <w:rPr>
          <w:b w:val="0"/>
          <w:bCs w:val="0"/>
          <w:i w:val="0"/>
          <w:iCs w:val="0"/>
          <w:smallCaps w:val="0"/>
          <w:u w:val="none"/>
        </w:rPr>
        <w:t>ht</w:t>
      </w:r>
      <w:r>
        <w:rPr>
          <w:b w:val="0"/>
          <w:bCs w:val="0"/>
          <w:i/>
          <w:iCs/>
          <w:smallCaps w:val="0"/>
          <w:u w:val="none"/>
        </w:rPr>
        <w:t>aru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lore suppura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Sive enim perfrigeratio sive omnino inaequalis quae-</w:t>
        <w:br/>
        <w:t>dam intemperies circa ventrem fuerit sive flatulentus</w:t>
        <w:br/>
        <w:t>spiritus sive quaedam mordax acrimonia, quo in longum</w:t>
        <w:br/>
        <w:t>protrahatur tempus fieri non potest, omnibus ad aegri</w:t>
        <w:br/>
        <w:t>curationem opportune gestis. Hoc enim omnibus ejus-</w:t>
        <w:br/>
        <w:t>modi orationibus subaudiri debet. Restat igitur adhuc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propter inflammationem dolorem manere, quae nimirum</w:t>
        <w:br/>
        <w:t>inflammatio suppu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abit temporis spatio , nisi hominem</w:t>
        <w:br/>
        <w:t>mors praeripiat. Etenim hoc quoque in omnibus talibus</w:t>
        <w:br/>
        <w:t>orationibus supplere oportet.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 sincera defecti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senter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a.</w:t>
      </w:r>
    </w:p>
    <w:p>
      <w:pPr>
        <w:pStyle w:val="Normal"/>
        <w:widowControl w:val="0"/>
        <w:tabs>
          <w:tab w:pos="287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Sinceras dejectiones nominare consuevit Hippocrates</w:t>
        <w:br/>
        <w:t>nulli aquosae humiditati permixtas, quae Iosum eum pu-</w:t>
        <w:br/>
        <w:t>rum et simplicem humorem sortiuntur qui per inferiora</w:t>
        <w:br/>
        <w:t>desinitur, sive is sit bilis flava sive atra. Itaque mirum</w:t>
        <w:br/>
        <w:t>non est, si per tales dejectiones aliqua pars intestinorum</w:t>
        <w:br/>
        <w:t>erodatur.</w:t>
        <w:tab/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Ab osu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perfect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ne del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si ad vacuum usuue per-</w:t>
        <w:br/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nieri</w:t>
      </w:r>
      <w:r>
        <w:rPr>
          <w:b w:val="0"/>
          <w:bCs w:val="0"/>
          <w:i w:val="0"/>
          <w:iCs w:val="0"/>
          <w:smallCaps w:val="0"/>
          <w:u w:val="none"/>
        </w:rPr>
        <w:t>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Desipientia fit osse capitis nimirum perlecto non sim-</w:t>
        <w:br/>
        <w:t>pliciter neque ut fors tulerit est interiorem usque fuper-</w:t>
        <w:br/>
        <w:t>fidem, quam vacuus excipit locus , cerebrum continens.</w:t>
        <w:br/>
        <w:t>Jam enim affectio membranis et cerebro adjacet. At vero</w:t>
        <w:br/>
        <w:t>Marinus nescio quo modo seorsum illud legendum esse</w:t>
        <w:br/>
        <w:t xml:space="preserve">censet: 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sus perfect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one </w:t>
      </w:r>
      <w:r>
        <w:rPr>
          <w:b w:val="0"/>
          <w:bCs w:val="0"/>
          <w:i/>
          <w:iCs/>
          <w:smallCaps w:val="0"/>
          <w:u w:val="none"/>
        </w:rPr>
        <w:t>desip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entia. </w:t>
      </w:r>
      <w:r>
        <w:rPr>
          <w:b w:val="0"/>
          <w:bCs w:val="0"/>
          <w:i w:val="0"/>
          <w:iCs w:val="0"/>
          <w:smallCaps w:val="0"/>
          <w:u w:val="none"/>
        </w:rPr>
        <w:t>Deinde alterius</w:t>
        <w:br/>
        <w:t>aphorismi scor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 sacitprincipium: </w:t>
      </w:r>
      <w:r>
        <w:rPr>
          <w:b w:val="0"/>
          <w:bCs w:val="0"/>
          <w:i/>
          <w:iCs/>
          <w:smallCaps w:val="0"/>
          <w:u w:val="none"/>
        </w:rPr>
        <w:t xml:space="preserve">si </w:t>
      </w:r>
      <w:r>
        <w:rPr>
          <w:b w:val="0"/>
          <w:bCs w:val="0"/>
          <w:i/>
          <w:iCs/>
          <w:smallCaps w:val="0"/>
          <w:u w:val="none"/>
        </w:rPr>
        <w:t>adusuue vacuum per-</w:t>
        <w:br/>
        <w:t>miserit ;</w:t>
      </w:r>
      <w:r>
        <w:rPr>
          <w:b w:val="0"/>
          <w:bCs w:val="0"/>
          <w:i w:val="0"/>
          <w:iCs w:val="0"/>
          <w:smallCaps w:val="0"/>
          <w:u w:val="none"/>
        </w:rPr>
        <w:t xml:space="preserve"> hoc ipsi addito: </w:t>
      </w:r>
      <w:r>
        <w:rPr>
          <w:b w:val="0"/>
          <w:bCs w:val="0"/>
          <w:i/>
          <w:iCs/>
          <w:smallCaps w:val="0"/>
          <w:u w:val="none"/>
        </w:rPr>
        <w:t>a med</w:t>
      </w:r>
      <w:r>
        <w:rPr>
          <w:b w:val="0"/>
          <w:bCs w:val="0"/>
          <w:i w:val="0"/>
          <w:iCs w:val="0"/>
          <w:smallCaps w:val="0"/>
          <w:u w:val="none"/>
        </w:rPr>
        <w:t>ic</w:t>
      </w:r>
      <w:r>
        <w:rPr>
          <w:b w:val="0"/>
          <w:bCs w:val="0"/>
          <w:i/>
          <w:iCs/>
          <w:smallCaps w:val="0"/>
          <w:u w:val="none"/>
        </w:rPr>
        <w:t>amen</w:t>
      </w:r>
      <w:r>
        <w:rPr>
          <w:b w:val="0"/>
          <w:bCs w:val="0"/>
          <w:i w:val="0"/>
          <w:iCs w:val="0"/>
          <w:smallCaps w:val="0"/>
          <w:u w:val="none"/>
        </w:rPr>
        <w:t xml:space="preserve">ti </w:t>
      </w:r>
      <w:r>
        <w:rPr>
          <w:b w:val="0"/>
          <w:bCs w:val="0"/>
          <w:i/>
          <w:iCs/>
          <w:smallCaps w:val="0"/>
          <w:u w:val="none"/>
        </w:rPr>
        <w:t>po</w:t>
      </w:r>
      <w:r>
        <w:rPr>
          <w:b w:val="0"/>
          <w:bCs w:val="0"/>
          <w:i w:val="0"/>
          <w:iCs w:val="0"/>
          <w:smallCaps w:val="0"/>
          <w:u w:val="none"/>
        </w:rPr>
        <w:t>tio</w:t>
      </w:r>
      <w:r>
        <w:rPr>
          <w:b w:val="0"/>
          <w:bCs w:val="0"/>
          <w:i/>
          <w:iCs/>
          <w:smallCaps w:val="0"/>
          <w:u w:val="none"/>
        </w:rPr>
        <w:t>ne convu</w:t>
      </w:r>
      <w:r>
        <w:rPr>
          <w:b w:val="0"/>
          <w:bCs w:val="0"/>
          <w:i w:val="0"/>
          <w:iCs w:val="0"/>
          <w:smallCaps w:val="0"/>
          <w:u w:val="none"/>
        </w:rPr>
        <w:t>lsio;</w:t>
        <w:br/>
        <w:t>ut totus aphorismus sit hujusmodi,</w:t>
      </w:r>
      <w:r>
        <w:rPr>
          <w:b w:val="0"/>
          <w:bCs w:val="0"/>
          <w:i/>
          <w:iCs/>
          <w:smallCaps w:val="0"/>
          <w:u w:val="none"/>
        </w:rPr>
        <w:t>si ad vacuu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prehender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  <w:br/>
        <w:t>a medicamen</w:t>
      </w:r>
      <w:r>
        <w:rPr>
          <w:b w:val="0"/>
          <w:bCs w:val="0"/>
          <w:i w:val="0"/>
          <w:iCs w:val="0"/>
          <w:smallCaps w:val="0"/>
          <w:u w:val="none"/>
        </w:rPr>
        <w:t xml:space="preserve">ti </w:t>
      </w:r>
      <w:r>
        <w:rPr>
          <w:b w:val="0"/>
          <w:bCs w:val="0"/>
          <w:i/>
          <w:iCs/>
          <w:smallCaps w:val="0"/>
          <w:u w:val="none"/>
        </w:rPr>
        <w:t>po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one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nvulsi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le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ale</w:t>
      </w:r>
      <w:r>
        <w:rPr>
          <w:b w:val="0"/>
          <w:bCs w:val="0"/>
          <w:i w:val="0"/>
          <w:iCs w:val="0"/>
          <w:smallCaps w:val="0"/>
          <w:u w:val="none"/>
        </w:rPr>
        <w:t>. Hanc etenim lectio-</w:t>
        <w:br/>
        <w:t>nem inquit rationi consentaneam esse. A vacuatione siqui-</w:t>
        <w:br/>
        <w:t>dem partam convulsionem semper damnat Hippocrates. Ve-</w:t>
        <w:br/>
        <w:t>rum hoc ipfum recte quidem Marinus, factam ab immoderate</w:t>
        <w:br/>
        <w:t>vacuatione convulsionem perniciofam esse protulit. Sic al</w:t>
        <w:br/>
        <w:t>oborta ex pharmaci potione convulsio fuerit exitialis. At</w:t>
        <w:br/>
        <w:t>non animadvertit, aphorifmum priorem falsum efficere. Ab</w:t>
        <w:br/>
        <w:t>ossis enim perfectione desipientiam fieri manifesto falsum</w:t>
        <w:br/>
        <w:t>est. Neque enim alio quodam osse neque cerebrum erario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tegente perfecto, delicatio prius sequitur quam ad menis-</w:t>
        <w:br/>
        <w:t>gas affectio pervenerit.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med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camen</w:t>
      </w:r>
      <w:r>
        <w:rPr>
          <w:b w:val="0"/>
          <w:bCs w:val="0"/>
          <w:i w:val="0"/>
          <w:iCs w:val="0"/>
          <w:smallCaps w:val="0"/>
          <w:u w:val="none"/>
        </w:rPr>
        <w:t xml:space="preserve">ti </w:t>
      </w:r>
      <w:r>
        <w:rPr>
          <w:b w:val="0"/>
          <w:bCs w:val="0"/>
          <w:i/>
          <w:iCs/>
          <w:smallCaps w:val="0"/>
          <w:u w:val="none"/>
        </w:rPr>
        <w:t>potione convulsio le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Pharmacoposias et phar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nacias peculiaris Hippocratis</w:t>
        <w:br/>
        <w:t>mos appellandi eas duntaxat potiones, quae purgantibus</w:t>
        <w:br/>
        <w:t>constant medicamentis. Quod autem istis quum imtnode-</w:t>
        <w:br/>
        <w:t>ratius vacuaverint, superveniens convulsio sit perniciosa,</w:t>
        <w:br/>
        <w:t>si quis eorum multoties a nobis promulgatorum memiue-</w:t>
        <w:br/>
        <w:t>r it, non ignorat.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 vehemen</w:t>
      </w:r>
      <w:r>
        <w:rPr>
          <w:b w:val="0"/>
          <w:bCs w:val="0"/>
          <w:i w:val="0"/>
          <w:iCs w:val="0"/>
          <w:smallCaps w:val="0"/>
          <w:u w:val="none"/>
        </w:rPr>
        <w:t xml:space="preserve">ti </w:t>
      </w:r>
      <w:r>
        <w:rPr>
          <w:b w:val="0"/>
          <w:bCs w:val="0"/>
          <w:i/>
          <w:iCs/>
          <w:smallCaps w:val="0"/>
          <w:u w:val="none"/>
        </w:rPr>
        <w:t>part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 alv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narum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lore extre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orum resm-</w:t>
        <w:br/>
        <w:t>gera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alu</w:t>
      </w:r>
      <w:r>
        <w:rPr>
          <w:b w:val="0"/>
          <w:bCs w:val="0"/>
          <w:i w:val="0"/>
          <w:iCs w:val="0"/>
          <w:smallCaps w:val="0"/>
          <w:u w:val="none"/>
        </w:rPr>
        <w:t>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Extremarum corporis partium refrigeratio fit, quem-</w:t>
        <w:br/>
        <w:t>admodum et fupra dictum est, tum propter inflammationis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viscerum magnitudinem tum ob animi defectum tum quod</w:t>
        <w:br/>
        <w:t>calor nativus exstinguatur aut multitudine, praesertim si</w:t>
        <w:br/>
        <w:t>frigida fuerit, suffocetur. Fit etiam propter vehementem</w:t>
        <w:br/>
        <w:t>dolorem et medias corporis partes occupantem, ob quem</w:t>
        <w:br/>
        <w:t>natura in fe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am contrahitur atque intro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recipit, eam-</w:t>
        <w:br/>
        <w:t>que sequitur fanguis, non stilum extremas corporis partes</w:t>
        <w:br/>
        <w:t>deserens, veluti pedes, manus et caput, sed etiam cutem</w:t>
        <w:br/>
        <w:t>universam. Particularem igitur quandam hoc aphorismo</w:t>
        <w:br/>
        <w:t>Hippocrates causam attrahit frigoris partium summarum,</w:t>
        <w:br/>
        <w:t>quemadmodum in aliis quoque multis placitis hoc ni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</w:t>
        <w:br/>
        <w:t>fecisse ostendimus. Nequaquam vero mirum est, qui pri-</w:t>
        <w:br/>
        <w:t>mus multa adinvenit, eum non omnium simul, feti cujus-</w:t>
        <w:br/>
        <w:t>que sigillatim inventio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fecisse.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Mul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utero geren</w:t>
      </w:r>
      <w:r>
        <w:rPr>
          <w:b/>
          <w:bCs/>
          <w:i w:val="0"/>
          <w:iCs w:val="0"/>
          <w:smallCaps w:val="0"/>
          <w:u w:val="none"/>
        </w:rPr>
        <w:t xml:space="preserve">ti </w:t>
      </w:r>
      <w:r>
        <w:rPr>
          <w:b w:val="0"/>
          <w:bCs w:val="0"/>
          <w:i/>
          <w:iCs/>
          <w:smallCaps w:val="0"/>
          <w:u w:val="none"/>
        </w:rPr>
        <w:t>si tenesmu</w:t>
      </w:r>
      <w:r>
        <w:rPr>
          <w:b/>
          <w:bCs/>
          <w:i w:val="0"/>
          <w:iCs w:val="0"/>
          <w:smallCaps w:val="0"/>
          <w:u w:val="none"/>
        </w:rPr>
        <w:t>s o</w:t>
      </w:r>
      <w:r>
        <w:rPr>
          <w:b w:val="0"/>
          <w:bCs w:val="0"/>
          <w:i/>
          <w:iCs/>
          <w:smallCaps w:val="0"/>
          <w:u w:val="none"/>
        </w:rPr>
        <w:t>boriatur, ab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effic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Tenesinus fit in recto intestino vocato, eandem et</w:t>
        <w:br/>
        <w:t>causam et affectionem habens,. quam per dysenterias sus-</w:t>
        <w:br/>
        <w:t>cipit aliorum quoddam superiorum intestinorum. Hunc</w:t>
        <w:br/>
        <w:t xml:space="preserve">autem affectum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ἀπὸ τῆς τάσεως, </w:t>
      </w:r>
      <w:r>
        <w:rPr>
          <w:b w:val="0"/>
          <w:bCs w:val="0"/>
          <w:i w:val="0"/>
          <w:iCs w:val="0"/>
          <w:smallCaps w:val="0"/>
          <w:u w:val="none"/>
        </w:rPr>
        <w:t>hoc est a contentione ab</w:t>
        <w:br/>
        <w:t>ea quae ipso fit contentione nominari proferunt, qua</w:t>
        <w:br/>
        <w:t>quum alvum 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lvere vehementer nituntur, crebro expur-</w:t>
        <w:br/>
        <w:t>gant. Tali igitur contentione ac molesta sollicitatione</w:t>
        <w:br/>
        <w:t>quum totum corpus tum prae ceteris uterus recto inte-</w:t>
        <w:br/>
        <w:t>stino coalescens laborati Nihil autem mirum est per ve-</w:t>
        <w:br/>
        <w:t>hementes ac frequentes exfurrectiones et contentiones con-</w:t>
        <w:br/>
        <w:t>ceptum aboriri, quum et propter alias vehementes sive</w:t>
        <w:br/>
        <w:t>motiones sive partus dolores gravidae soleant abortire.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dcunque perfectu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suerit .aut car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lago aut ne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>neque augetur neque coalesc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t.</w:t>
      </w:r>
      <w:r>
        <w:br w:type="page"/>
      </w:r>
    </w:p>
    <w:p>
      <w:pPr>
        <w:pStyle w:val="Normal"/>
        <w:widowControl w:val="0"/>
        <w:tabs>
          <w:tab w:pos="1689" w:val="left"/>
          <w:tab w:pos="438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Atque hic aphorismus supra jani scriptus est his ver-</w:t>
        <w:br/>
        <w:t>bis:. quum os. perfectum fuerit aut cartilago aut nervus</w:t>
        <w:br/>
        <w:t>aut tenuis genae particula aut praeputium , neque augescit</w:t>
        <w:br/>
        <w:t xml:space="preserve">neque coalescit, atque 1pfum explicare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exto commentario</w:t>
        <w:br/>
        <w:t>praecidimus.</w:t>
        <w:tab/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t</w:t>
        <w:tab/>
      </w:r>
      <w:r>
        <w:rPr>
          <w:b w:val="0"/>
          <w:bCs w:val="0"/>
          <w:i/>
          <w:iCs/>
          <w:smallCaps w:val="0"/>
          <w:u w:val="none"/>
        </w:rPr>
        <w:t>c .</w:t>
      </w:r>
    </w:p>
    <w:p>
      <w:pPr>
        <w:pStyle w:val="Normal"/>
        <w:widowControl w:val="0"/>
        <w:tabs>
          <w:tab w:pos="168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,</w:t>
        <w:tab/>
      </w: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  <w:outlineLvl w:val="3"/>
      </w:pPr>
      <w:bookmarkStart w:id="32" w:name="bookmark32"/>
      <w:r>
        <w:rPr>
          <w:b/>
          <w:bCs/>
          <w:i w:val="0"/>
          <w:iCs w:val="0"/>
          <w:smallCaps w:val="0"/>
          <w:u w:val="none"/>
        </w:rPr>
        <w:t>XXIX.</w:t>
      </w:r>
      <w:bookmarkEnd w:id="32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alba pi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uita detento vehemens d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rrh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ea succedat,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or-</w:t>
        <w:br/>
        <w:t>bum sal</w:t>
      </w:r>
      <w:r>
        <w:rPr>
          <w:b w:val="0"/>
          <w:bCs w:val="0"/>
          <w:i w:val="0"/>
          <w:iCs w:val="0"/>
          <w:smallCaps w:val="0"/>
          <w:u w:val="none"/>
        </w:rPr>
        <w:t>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Aliis quoque medicis consuetum est quendam hyderum</w:t>
        <w:br/>
        <w:t>leucophlegmatiam sieu albam pituitam appellare aut certe</w:t>
        <w:br/>
        <w:t>quod cristat etiam livido quaedam pituita aut sui quidem</w:t>
        <w:br/>
        <w:t>ratione perpetuo^ sit alba, fissi propter quorundam aliorum</w:t>
        <w:br/>
        <w:t>humorum mixtionem verum sincerumque colorem mutat.</w:t>
        <w:br/>
        <w:t>Potest etiam , quemadmodum libro de articulis scripsit,</w:t>
        <w:br/>
      </w:r>
      <w:r>
        <w:rPr>
          <w:b w:val="0"/>
          <w:bCs w:val="0"/>
          <w:i/>
          <w:iCs/>
          <w:smallCaps w:val="0"/>
          <w:u w:val="none"/>
        </w:rPr>
        <w:t>quae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spina sunt ver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ebrae, </w:t>
      </w:r>
      <w:r>
        <w:rPr>
          <w:b w:val="0"/>
          <w:bCs w:val="0"/>
          <w:i w:val="0"/>
          <w:iCs w:val="0"/>
          <w:smallCaps w:val="0"/>
          <w:u w:val="none"/>
        </w:rPr>
        <w:t>non qui tanquam sint alibi</w:t>
        <w:br/>
        <w:t>vertebrae distinguat, Ied simplici adiectione utatur, sic hoc</w:t>
      </w:r>
      <w:r>
        <w:br w:type="page"/>
      </w:r>
    </w:p>
    <w:p>
      <w:pPr>
        <w:pStyle w:val="Normal"/>
        <w:widowControl w:val="0"/>
        <w:tabs>
          <w:tab w:pos="277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 </w:t>
      </w:r>
      <w:r>
        <w:rPr>
          <w:b w:val="0"/>
          <w:bCs w:val="0"/>
          <w:i w:val="0"/>
          <w:iCs w:val="0"/>
          <w:smallCaps w:val="0"/>
          <w:u w:val="none"/>
        </w:rPr>
        <w:t xml:space="preserve">absque rei distinctione albi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adjectionem </w:t>
      </w:r>
      <w:r>
        <w:rPr>
          <w:b w:val="0"/>
          <w:bCs w:val="0"/>
          <w:i w:val="0"/>
          <w:iCs w:val="0"/>
          <w:smallCaps w:val="0"/>
          <w:u w:val="none"/>
        </w:rPr>
        <w:t>fe-</w:t>
        <w:br/>
        <w:t>cisse. Jam vero a forti vel diuturna diarrhoea, utroque</w:t>
        <w:br/>
        <w:t>enim modo scribitur, albae pituitae solvi redundantiam</w:t>
        <w:br/>
        <w:t xml:space="preserve">commune est cum aliis etiam multis quae similiter ab </w:t>
      </w:r>
      <w:r>
        <w:rPr>
          <w:b w:val="0"/>
          <w:bCs w:val="0"/>
          <w:i w:val="0"/>
          <w:iCs w:val="0"/>
          <w:smallCaps w:val="0"/>
          <w:u w:val="none"/>
        </w:rPr>
        <w:t>ipso</w:t>
        <w:br/>
      </w:r>
      <w:r>
        <w:rPr>
          <w:b w:val="0"/>
          <w:bCs w:val="0"/>
          <w:i w:val="0"/>
          <w:iCs w:val="0"/>
          <w:smallCaps w:val="0"/>
          <w:u w:val="none"/>
        </w:rPr>
        <w:t>dicta sunt.</w:t>
        <w:tab/>
      </w:r>
      <w:r>
        <w:rPr>
          <w:b w:val="0"/>
          <w:bCs w:val="0"/>
          <w:i w:val="0"/>
          <w:iCs w:val="0"/>
          <w:smallCaps w:val="0"/>
          <w:u w:val="single"/>
        </w:rPr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per alvi prostuv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spu</w:t>
      </w:r>
      <w:r>
        <w:rPr>
          <w:b/>
          <w:bCs/>
          <w:i w:val="0"/>
          <w:iCs w:val="0"/>
          <w:smallCaps w:val="0"/>
          <w:u w:val="none"/>
        </w:rPr>
        <w:t>mo</w:t>
      </w:r>
      <w:r>
        <w:rPr>
          <w:b w:val="0"/>
          <w:bCs w:val="0"/>
          <w:i/>
          <w:iCs/>
          <w:smallCaps w:val="0"/>
          <w:u w:val="none"/>
        </w:rPr>
        <w:t>sae sun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defectione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a</w:t>
        <w:br/>
        <w:t>capi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pitu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 desin</w:t>
      </w:r>
      <w:r>
        <w:rPr>
          <w:b/>
          <w:bCs/>
          <w:i w:val="0"/>
          <w:iCs w:val="0"/>
          <w:smallCaps w:val="0"/>
          <w:u w:val="none"/>
        </w:rPr>
        <w:t>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Fiunt enim aliquando alvi excrementa spumosa, fla—</w:t>
        <w:br/>
        <w:t>tulento humore ex capite ad ventrem defluente. Hoc in-</w:t>
        <w:br/>
        <w:t>distincte dictum esu Fiunt interdum et vasis ad ipsimi</w:t>
        <w:br/>
        <w:t>porrectis illum effundentibus.. oboriuntur etiam interdum</w:t>
        <w:br/>
        <w:t xml:space="preserve">in ipfo ventre unicam </w:t>
      </w:r>
      <w:r>
        <w:rPr>
          <w:b w:val="0"/>
          <w:bCs w:val="0"/>
          <w:i w:val="0"/>
          <w:iCs w:val="0"/>
          <w:smallCaps w:val="0"/>
          <w:u w:val="none"/>
        </w:rPr>
        <w:t xml:space="preserve">,. </w:t>
      </w:r>
      <w:r>
        <w:rPr>
          <w:b w:val="0"/>
          <w:bCs w:val="0"/>
          <w:i w:val="0"/>
          <w:iCs w:val="0"/>
          <w:smallCaps w:val="0"/>
          <w:u w:val="none"/>
        </w:rPr>
        <w:t>prout quispiam dixerit , causam</w:t>
        <w:br/>
        <w:t>continens, quomodocunque excernuntur aut fiant, ante-</w:t>
        <w:br/>
        <w:t>cedentes vero plures. Est autem hujus fpumofae pituitae</w:t>
        <w:br/>
        <w:t>causa. continens flatulentus spiritus, qui, dum humori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commiscetur (vehementi et inaequabili motione ita utitur,</w:t>
        <w:br/>
        <w:t>ut et ipse dirumpatur et pituitosum restringatur et in mul.-</w:t>
        <w:br/>
        <w:t>tas ac parvas partes commluuat. Ejusmodi vero motus</w:t>
        <w:br/>
        <w:t>ipsa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est tum propria natura tum nonnunquam etiam</w:t>
        <w:br/>
        <w:t>caloris copia. .Sic enim et in iis quae elixantur, ac ma-</w:t>
        <w:br/>
        <w:t>xime si lenta ac viscida natura suerint et in mari per vio-</w:t>
        <w:br/>
        <w:t>lentos ventorum impetus spuma conspicitur. Porro- qui</w:t>
        <w:br/>
        <w:t>pituitae riam et transitum in ventrem per pulmonem fieri</w:t>
        <w:br/>
        <w:t>arbitrantur, atque ideo ipsam apparere spumosam , quid</w:t>
        <w:br/>
        <w:t>de iis qui in capite in pulmonem rheumatismo aperte</w:t>
        <w:br/>
        <w:t>laborant dicturi sint non rideo. oportebat siquidem in</w:t>
        <w:br/>
        <w:t xml:space="preserve">ipsis alvi excrementa fpumofa este. Verum hi neque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pn-</w:t>
        <w:br/>
        <w:t>mo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desidunt neque extussiunt, etiam si saepe manifesto</w:t>
        <w:br/>
        <w:t>asperae pulmonis arteriae eo qui a capite defluxit humore</w:t>
        <w:br/>
        <w:t>oppletae sint, qui concoctus puri quidem similis exspuitur,</w:t>
        <w:br/>
        <w:t>spumosus autem nequaquam evadit. Quin ne sanguinem</w:t>
        <w:br/>
        <w:t>quidem spumosum ex pulmone semper exspuunt. Videtur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ane quum de ipsis propria visceris substantia quidquam</w:t>
      </w:r>
      <w:r>
        <w:br w:type="page"/>
      </w:r>
    </w:p>
    <w:p>
      <w:pPr>
        <w:pStyle w:val="Normal"/>
        <w:widowControl w:val="0"/>
        <w:tabs>
          <w:tab w:pos="458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una. effertur, sangnis.esse. fpumusus. Pleuritici tamen in-.</w:t>
        <w:br/>
        <w:t>tardum etiam spumosum exfpuunt, atque his ipsis. multo</w:t>
        <w:br/>
        <w:t>rarius peripneumonici, calere scilicet.; . ut mihi videtur;</w:t>
        <w:br/>
        <w:t>intemperato atque igneo In partibus affectis collectu. Porro</w:t>
        <w:br/>
        <w:t>si. quod e capite defluit in asperas pulmonis arterias denuo</w:t>
        <w:br/>
        <w:t>sum,. ut nonnulli volunt,.-ad sedem permeat primum. in</w:t>
        <w:br/>
        <w:t>ventriculos cordis ipsum devenire . oportebit ; deinde ex</w:t>
        <w:br/>
        <w:t>duabus alterum riam pergere aut primum per venam. ca-</w:t>
        <w:br/>
        <w:t>vam ad jecoris gibba ; indeque ad sima deferri atque ita</w:t>
        <w:br/>
        <w:t>per portas in intestinorum spiras pervenire; aut primum</w:t>
        <w:br/>
        <w:t>quidem in magnam arteriam; deinde sic in. eam quae me-</w:t>
        <w:br/>
        <w:t>senterium perreptet. Verum quomodo ubi et sanguine sit</w:t>
        <w:br/>
        <w:t>permixtum er una .cum eo tot venas pervaserit, spumo-.</w:t>
        <w:br/>
        <w:t>sum etiamnum. maneat.</w:t>
        <w:tab/>
      </w:r>
      <w:r>
        <w:rPr>
          <w:b w:val="0"/>
          <w:bCs w:val="0"/>
          <w:i w:val="0"/>
          <w:iCs w:val="0"/>
          <w:smallCaps w:val="0"/>
          <w:u w:val="none"/>
        </w:rPr>
        <w:t>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uibu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febr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tantibus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n. urini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sudimen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 crassiorem far</w:t>
      </w:r>
      <w:r>
        <w:rPr>
          <w:b/>
          <w:bCs/>
          <w:i w:val="0"/>
          <w:iCs w:val="0"/>
          <w:smallCaps w:val="0"/>
          <w:u w:val="none"/>
        </w:rPr>
        <w:t>i—</w:t>
        <w:br/>
      </w:r>
      <w:r>
        <w:rPr>
          <w:b w:val="0"/>
          <w:bCs w:val="0"/>
          <w:i/>
          <w:iCs/>
          <w:smallCaps w:val="0"/>
          <w:u w:val="none"/>
        </w:rPr>
        <w:t>nam ^referentia oboriun</w:t>
      </w:r>
      <w:r>
        <w:rPr>
          <w:b/>
          <w:bCs/>
          <w:i w:val="0"/>
          <w:iCs w:val="0"/>
          <w:smallCaps w:val="0"/>
          <w:u w:val="none"/>
        </w:rPr>
        <w:t>tii</w:t>
      </w:r>
      <w:r>
        <w:rPr>
          <w:b w:val="0"/>
          <w:bCs w:val="0"/>
          <w:i/>
          <w:iCs/>
          <w:smallCaps w:val="0"/>
          <w:u w:val="none"/>
        </w:rPr>
        <w:t xml:space="preserve">r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longum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rbum significant.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Haec quoque oratio adhibita distinctione vera fit, quae</w:t>
        <w:br/>
        <w:t>ab experientia comprobatum Crimnodes siquidem. urinas</w:t>
        <w:br/>
        <w:t>in prognostico perniciosas esse pronunciatum est; atque</w:t>
        <w:br/>
        <w:t>plurimi priusquam morbus diutius producatur, intereunt;</w:t>
        <w:br/>
        <w:t>qui vero ex ipsis servati sunt, hi omnes .diuturno. morini</w:t>
        <w:br/>
        <w:t>laborarunt, affectu nimirum in quo talis urina redditur</w:t>
        <w:br/>
        <w:t>multam coctionem efflagitante, Verum in libris de crisi-</w:t>
        <w:br/>
        <w:t>bus de omnibus urinis plenius dictum..esu Ex epidemiis</w:t>
        <w:br/>
        <w:t>autem, fiatis enim mihi suerit de duobus aegris tantum-</w:t>
        <w:br/>
        <w:t>modo fecisse mentionem, primo quidem libro de Silano</w:t>
        <w:br/>
        <w:t>post tres aeris tempestates fecundo loco scripto, de quo</w:t>
        <w:br/>
        <w:t>inter ea quae de ipfio refert Hippocrates sic inquito .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a-</w:t>
        <w:br/>
        <w:t>x</w:t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/>
          <w:iCs/>
          <w:smallCaps w:val="0"/>
          <w:u w:val="none"/>
        </w:rPr>
        <w:t>affa</w:t>
      </w:r>
      <w:r>
        <w:rPr>
          <w:b w:val="0"/>
          <w:bCs w:val="0"/>
          <w:i w:val="0"/>
          <w:iCs w:val="0"/>
          <w:smallCaps w:val="0"/>
          <w:u w:val="none"/>
        </w:rPr>
        <w:t xml:space="preserve">tim </w:t>
      </w:r>
      <w:r>
        <w:rPr>
          <w:b w:val="0"/>
          <w:bCs w:val="0"/>
          <w:i/>
          <w:iCs/>
          <w:smallCaps w:val="0"/>
          <w:u w:val="none"/>
        </w:rPr>
        <w:t>sub crassem in metella. dep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situ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sedimentum</w:t>
        <w:br/>
        <w:t>cr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 xml:space="preserve">s , </w:t>
      </w:r>
      <w:r>
        <w:rPr>
          <w:b w:val="0"/>
          <w:bCs w:val="0"/>
          <w:i/>
          <w:iCs/>
          <w:smallCaps w:val="0"/>
          <w:u w:val="none"/>
        </w:rPr>
        <w:t>ex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rema rursum fulg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da ; undec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mo die m</w:t>
      </w:r>
      <w:r>
        <w:rPr>
          <w:b w:val="0"/>
          <w:bCs w:val="0"/>
          <w:i w:val="0"/>
          <w:iCs w:val="0"/>
          <w:smallCaps w:val="0"/>
          <w:u w:val="none"/>
        </w:rPr>
        <w:t>ort</w:t>
      </w:r>
      <w:r>
        <w:rPr>
          <w:b w:val="0"/>
          <w:bCs w:val="0"/>
          <w:i/>
          <w:iCs/>
          <w:smallCaps w:val="0"/>
          <w:u w:val="none"/>
        </w:rPr>
        <w:t>e</w:t>
        <w:br/>
        <w:t>peremptu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esu</w:t>
      </w:r>
      <w:r>
        <w:rPr>
          <w:b w:val="0"/>
          <w:bCs w:val="0"/>
          <w:i w:val="0"/>
          <w:iCs w:val="0"/>
          <w:smallCaps w:val="0"/>
          <w:u w:val="none"/>
        </w:rPr>
        <w:t xml:space="preserve"> . Tertio vero libro de aegroto qui ordine</w:t>
        <w:br/>
        <w:t xml:space="preserve">tertius est, de quo historiam initio ita scripsit: 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ui i</w:t>
      </w:r>
      <w:r>
        <w:rPr>
          <w:b w:val="0"/>
          <w:bCs w:val="0"/>
          <w:i/>
          <w:iCs/>
          <w:smallCaps w:val="0"/>
          <w:u w:val="none"/>
        </w:rPr>
        <w:t>n</w:t>
        <w:br/>
        <w:t>horto</w:t>
      </w:r>
      <w:r>
        <w:rPr>
          <w:b w:val="0"/>
          <w:bCs w:val="0"/>
          <w:i w:val="0"/>
          <w:iCs w:val="0"/>
          <w:smallCaps w:val="0"/>
          <w:u w:val="none"/>
        </w:rPr>
        <w:t xml:space="preserve"> D</w:t>
      </w:r>
      <w:r>
        <w:rPr>
          <w:b w:val="0"/>
          <w:bCs w:val="0"/>
          <w:i/>
          <w:iCs/>
          <w:smallCaps w:val="0"/>
          <w:u w:val="none"/>
        </w:rPr>
        <w:t>ealct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decu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bebat;</w:t>
      </w:r>
      <w:r>
        <w:rPr>
          <w:b w:val="0"/>
          <w:bCs w:val="0"/>
          <w:i w:val="0"/>
          <w:iCs w:val="0"/>
          <w:smallCaps w:val="0"/>
          <w:u w:val="none"/>
        </w:rPr>
        <w:t xml:space="preserve"> delude paulo ulterius : </w:t>
      </w:r>
      <w:r>
        <w:rPr>
          <w:b w:val="0"/>
          <w:bCs w:val="0"/>
          <w:i/>
          <w:iCs/>
          <w:smallCaps w:val="0"/>
          <w:u w:val="none"/>
        </w:rPr>
        <w:t>uris</w:t>
        <w:br/>
        <w:t>nae .tenue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var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ae, suspensae, parva, cra/stori far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consi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con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 xml:space="preserve">nentes. </w:t>
      </w:r>
      <w:r>
        <w:rPr>
          <w:b w:val="0"/>
          <w:bCs w:val="0"/>
          <w:i w:val="0"/>
          <w:iCs w:val="0"/>
          <w:smallCaps w:val="0"/>
          <w:u w:val="none"/>
        </w:rPr>
        <w:t>Hunc autem dicit quadragesimo</w:t>
        <w:br/>
        <w:t>die judicatum fuisse. Liquet igitur et his exemplis qui-</w:t>
        <w:br/>
        <w:t>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que farinacea mejant, si fatui quidem evasuri sint, eos</w:t>
        <w:br/>
        <w:t>^perdiu detiner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; si vero exitialiter aegrotent, etiam posse</w:t>
        <w:br/>
        <w:t>celeriter perimi.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XXXII.</w:t>
      </w:r>
    </w:p>
    <w:p>
      <w:pPr>
        <w:pStyle w:val="Normal"/>
        <w:widowControl w:val="0"/>
        <w:tabs>
          <w:tab w:pos="1785" w:val="left"/>
          <w:tab w:pos="2675" w:val="left"/>
        </w:tabs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osi sud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menta supra tenu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a, acutum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orbum</w:t>
        <w:br/>
        <w:t>significan</w:t>
      </w:r>
      <w:r>
        <w:rPr>
          <w:b w:val="0"/>
          <w:bCs w:val="0"/>
          <w:i w:val="0"/>
          <w:iCs w:val="0"/>
          <w:smallCaps w:val="0"/>
          <w:u w:val="none"/>
        </w:rPr>
        <w:t>t.</w:t>
        <w:tab/>
      </w:r>
      <w:r>
        <w:rPr>
          <w:b w:val="0"/>
          <w:bCs w:val="0"/>
          <w:i w:val="0"/>
          <w:iCs w:val="0"/>
          <w:smallCaps w:val="0"/>
          <w:u w:val="none"/>
        </w:rPr>
        <w:t>,</w:t>
        <w:tab/>
      </w:r>
      <w:r>
        <w:rPr>
          <w:b w:val="0"/>
          <w:bCs w:val="0"/>
          <w:i/>
          <w:iCs/>
          <w:smallCaps w:val="0"/>
          <w:u w:val="none"/>
        </w:rPr>
        <w:t>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Bilio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quidem humor acutos morbos semper efficit.</w:t>
        <w:br/>
        <w:t>Sic enim veteres medicos pro^ consuetudine picreichdlum</w:t>
        <w:br/>
        <w:t>hutuorem appellare diximus , quemadmodum melancholi-</w:t>
        <w:br/>
        <w:t>cum siemper cum adjectione, non simpliciter bilem veluti</w:t>
        <w:br/>
        <w:t xml:space="preserve">flavam, sed atram bilem pronunciant. lllud vero </w:t>
      </w:r>
      <w:r>
        <w:rPr>
          <w:b w:val="0"/>
          <w:bCs w:val="0"/>
          <w:i/>
          <w:iCs/>
          <w:smallCaps w:val="0"/>
          <w:u w:val="none"/>
        </w:rPr>
        <w:t>supra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enuia, </w:t>
      </w:r>
      <w:r>
        <w:rPr>
          <w:b w:val="0"/>
          <w:bCs w:val="0"/>
          <w:i w:val="0"/>
          <w:iCs w:val="0"/>
          <w:smallCaps w:val="0"/>
          <w:u w:val="none"/>
        </w:rPr>
        <w:t>hoc est aquosa; sic enim tenuis appellatione uti</w:t>
        <w:br/>
        <w:t>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suevit Hippocrates, non recte dictum videretur. Aquosa</w:t>
        <w:br/>
        <w:t>siquidem urina cruda est diuturnumque morbum portendit.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Equidem numquam spectavi urinam, cujus fedimentum</w:t>
        <w:br/>
        <w:t>esset biliosum et quod supernatat aquosum. Non citra</w:t>
        <w:br/>
        <w:t>rationem igitur interpretes nonnulli non locum, sed tem-</w:t>
        <w:br/>
        <w:t xml:space="preserve">pus hoc aphorismo per adverbium </w:t>
      </w:r>
      <w:r>
        <w:rPr>
          <w:b w:val="0"/>
          <w:bCs w:val="0"/>
          <w:i/>
          <w:iCs/>
          <w:smallCaps w:val="0"/>
          <w:u w:val="none"/>
        </w:rPr>
        <w:t>supra</w:t>
      </w:r>
      <w:r>
        <w:rPr>
          <w:b w:val="0"/>
          <w:bCs w:val="0"/>
          <w:i w:val="0"/>
          <w:iCs w:val="0"/>
          <w:smallCaps w:val="0"/>
          <w:u w:val="none"/>
        </w:rPr>
        <w:t xml:space="preserve"> significari arbi-:</w:t>
        <w:br/>
        <w:t>trantur, quasi dictum sit; si urinarum fedimenta ab initio</w:t>
        <w:br/>
        <w:t>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uia, postea biliosa fiant, acutum morbum significant.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XxXlll.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sparatae fiun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ur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nae , iis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vehemen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est perturbat</w:t>
      </w:r>
      <w:r>
        <w:rPr>
          <w:b w:val="0"/>
          <w:bCs w:val="0"/>
          <w:i w:val="0"/>
          <w:iCs w:val="0"/>
          <w:smallCaps w:val="0"/>
          <w:u w:val="none"/>
        </w:rPr>
        <w:t>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 diductae urinae proprie accipiantur, quae fieri</w:t>
        <w:br/>
        <w:t>nequeat, res declarabitur. Continua siquidem est Ubique</w:t>
        <w:br/>
        <w:t>ipsi perpetuo cohaerens urina quae nullum intermedium</w:t>
        <w:br/>
        <w:t>fpatium vacuum sortitur. Si vero per urinae concretio-</w:t>
        <w:br/>
        <w:t>nem inaequalitatem dici concesserimus, merito ipsam pro-</w:t>
        <w:br/>
        <w:t>nunciavit vehementem perturbationem significare. Nam</w:t>
        <w:br/>
        <w:t>dominante ac vincente natura aequabiliter unita sunt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omnia. Morbificis vero causis in ipsam tumultuantibus</w:t>
        <w:br/>
        <w:t>quod subigitur et coquitur, alteram i</w:t>
      </w:r>
      <w:r>
        <w:rPr>
          <w:b w:val="0"/>
          <w:bCs w:val="0"/>
          <w:i/>
          <w:iCs/>
          <w:smallCaps w:val="0"/>
          <w:u w:val="none"/>
        </w:rPr>
        <w:t>n urina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prae se fert</w:t>
        <w:br/>
        <w:t>ideam; quod vero reluctatur ac tumultuatur, alteram,</w:t>
        <w:br/>
        <w:t xml:space="preserve">quumque plures situs ejusmodi causae, magis variam </w:t>
      </w:r>
      <w:r>
        <w:rPr>
          <w:b w:val="0"/>
          <w:bCs w:val="0"/>
          <w:i w:val="0"/>
          <w:iCs w:val="0"/>
          <w:smallCaps w:val="0"/>
          <w:u w:val="none"/>
        </w:rPr>
        <w:t>uri-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narum inaequalitatem ejusque causam perturbationem </w:t>
      </w:r>
      <w:r>
        <w:rPr>
          <w:b w:val="0"/>
          <w:bCs w:val="0"/>
          <w:i w:val="0"/>
          <w:iCs w:val="0"/>
          <w:smallCaps w:val="0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u w:val="none"/>
        </w:rPr>
        <w:t>praesentant.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bus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uri</w:t>
      </w:r>
      <w:r>
        <w:rPr>
          <w:b w:val="0"/>
          <w:bCs w:val="0"/>
          <w:i w:val="0"/>
          <w:iCs w:val="0"/>
          <w:smallCaps w:val="0"/>
          <w:u w:val="none"/>
        </w:rPr>
        <w:t xml:space="preserve">nis </w:t>
      </w:r>
      <w:r>
        <w:rPr>
          <w:b w:val="0"/>
          <w:bCs w:val="0"/>
          <w:i/>
          <w:iCs/>
          <w:smallCaps w:val="0"/>
          <w:u w:val="none"/>
        </w:rPr>
        <w:t xml:space="preserve">bullae superstant , 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nephritiu ac lon-</w:t>
        <w:br/>
        <w:t>gu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fare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orbu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significant.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Procreantur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bullae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>flatulentus humor spiritu</w:t>
        <w:br/>
        <w:t xml:space="preserve">circumextenditur.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magis accidere confuerit,</w:t>
        <w:br/>
        <w:t xml:space="preserve">si quid </w:t>
      </w:r>
      <w:r>
        <w:rPr>
          <w:b w:val="0"/>
          <w:bCs w:val="0"/>
          <w:i w:val="0"/>
          <w:iCs w:val="0"/>
          <w:smallCaps w:val="0"/>
          <w:u w:val="none"/>
        </w:rPr>
        <w:t xml:space="preserve">lentoris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humor </w:t>
      </w:r>
      <w:r>
        <w:rPr>
          <w:b w:val="0"/>
          <w:bCs w:val="0"/>
          <w:i w:val="0"/>
          <w:iCs w:val="0"/>
          <w:smallCaps w:val="0"/>
          <w:u w:val="none"/>
        </w:rPr>
        <w:t xml:space="preserve">sortiatur. </w:t>
      </w:r>
      <w:r>
        <w:rPr>
          <w:b w:val="0"/>
          <w:bCs w:val="0"/>
          <w:i w:val="0"/>
          <w:iCs w:val="0"/>
          <w:smallCaps w:val="0"/>
          <w:u w:val="none"/>
        </w:rPr>
        <w:t>Tunc etiam bullae ipsae</w:t>
        <w:br/>
      </w:r>
      <w:r>
        <w:rPr>
          <w:b w:val="0"/>
          <w:bCs w:val="0"/>
          <w:i w:val="0"/>
          <w:iCs w:val="0"/>
          <w:smallCaps w:val="0"/>
          <w:u w:val="none"/>
        </w:rPr>
        <w:t>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diutius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difficile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solvuntur. </w:t>
      </w:r>
      <w:r>
        <w:rPr>
          <w:b w:val="0"/>
          <w:bCs w:val="0"/>
          <w:i w:val="0"/>
          <w:iCs w:val="0"/>
          <w:smallCaps w:val="0"/>
          <w:u w:val="none"/>
        </w:rPr>
        <w:t>Quum igitur flatu-</w:t>
        <w:br/>
        <w:t>lentus fpiritus una cum urinis excernitur, frigidae renum</w:t>
        <w:br/>
        <w:t xml:space="preserve">invaletudinis signum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flatulentum spiritum</w:t>
        <w:br/>
        <w:t xml:space="preserve">colligit, ob idque longum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fore </w:t>
      </w:r>
      <w:r>
        <w:rPr>
          <w:b w:val="0"/>
          <w:bCs w:val="0"/>
          <w:i w:val="0"/>
          <w:iCs w:val="0"/>
          <w:smallCaps w:val="0"/>
          <w:u w:val="none"/>
        </w:rPr>
        <w:t>morbum praenunciat. Eri-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gidum enim omne aegre tum solvitur tum coquitur pro-</w:t>
        <w:br/>
        <w:t>inseque perdurat. Nonnulli porro narrant aperta ab uri-</w:t>
        <w:br/>
        <w:t>narum .acrimonia quae renibus instant arteriarum ora fpi-</w:t>
        <w:br/>
        <w:t>ritum aliquem emittere qur cum urinis illapsus bullas efficit.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narum summu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pingue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consertum est</w:t>
      </w:r>
      <w:r>
        <w:rPr>
          <w:b w:val="0"/>
          <w:bCs w:val="0"/>
          <w:i w:val="0"/>
          <w:iCs w:val="0"/>
          <w:smallCaps w:val="0"/>
          <w:u w:val="none"/>
        </w:rPr>
        <w:t>, i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re-</w:t>
        <w:br/>
        <w:t>nale</w:t>
      </w:r>
      <w:r>
        <w:rPr>
          <w:b w:val="0"/>
          <w:bCs w:val="0"/>
          <w:i w:val="0"/>
          <w:iCs w:val="0"/>
          <w:smallCaps w:val="0"/>
          <w:u w:val="none"/>
        </w:rPr>
        <w:t>m .</w:t>
      </w:r>
      <w:r>
        <w:rPr>
          <w:b w:val="0"/>
          <w:bCs w:val="0"/>
          <w:i/>
          <w:iCs/>
          <w:smallCaps w:val="0"/>
          <w:u w:val="none"/>
        </w:rPr>
        <w:t>et acutu</w:t>
      </w:r>
      <w:r>
        <w:rPr>
          <w:b w:val="0"/>
          <w:bCs w:val="0"/>
          <w:i w:val="0"/>
          <w:iCs w:val="0"/>
          <w:smallCaps w:val="0"/>
          <w:u w:val="none"/>
        </w:rPr>
        <w:t>m m</w:t>
      </w:r>
      <w:r>
        <w:rPr>
          <w:b w:val="0"/>
          <w:bCs w:val="0"/>
          <w:i/>
          <w:iCs/>
          <w:smallCaps w:val="0"/>
          <w:u w:val="none"/>
        </w:rPr>
        <w:t>orbu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significan</w:t>
      </w:r>
      <w:r>
        <w:rPr>
          <w:b w:val="0"/>
          <w:bCs w:val="0"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ec </w:t>
      </w:r>
      <w:r>
        <w:rPr>
          <w:b w:val="0"/>
          <w:bCs w:val="0"/>
          <w:i w:val="0"/>
          <w:iCs w:val="0"/>
          <w:smallCaps w:val="0"/>
          <w:u w:val="none"/>
        </w:rPr>
        <w:t>Sive dejectio sive .urina sit pinguis, adipis fit colli-</w:t>
        <w:br/>
        <w:t>qu.atione non magis in renibus quam toto animalis cor-</w:t>
        <w:br/>
        <w:t>por.e commorantis; unde neque proprium morbi renatis</w:t>
        <w:br/>
        <w:t>id signum est, sed omnis adipis ab igneo .calore .collique-</w:t>
        <w:br/>
        <w:t>facti commune. Aut igitur ita intelligendus aphorismus,</w:t>
        <w:br/>
        <w:t>quo in iis quae renum esse conceduntur affectionibus, hic</w:t>
        <w:br/>
        <w:t>non affectionis genus , sied acumen .tum dignoscat tum</w:t>
        <w:br/>
        <w:t>praedicat Hippocrates aut ut interpretes nonnulli fecerunt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verbum </w:t>
      </w:r>
      <w:r>
        <w:rPr>
          <w:b w:val="0"/>
          <w:bCs w:val="0"/>
          <w:i/>
          <w:iCs/>
          <w:smallCaps w:val="0"/>
          <w:u w:val="none"/>
        </w:rPr>
        <w:t>nephr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</w:t>
      </w:r>
      <w:r>
        <w:rPr>
          <w:b w:val="0"/>
          <w:bCs w:val="0"/>
          <w:i w:val="0"/>
          <w:iCs w:val="0"/>
          <w:smallCaps w:val="0"/>
          <w:u w:val="none"/>
        </w:rPr>
        <w:t xml:space="preserve"> scriptum in phrenetica mutandum est :</w:t>
        <w:br/>
        <w:t xml:space="preserve">quamquam hoc neque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otius phrenitidis, neque simplicis,</w:t>
        <w:br/>
        <w:t>neque incendentis, sied omnis colliquefacientis febris</w:t>
        <w:br/>
        <w:t xml:space="preserve">signum est. Porro nomen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nsertu</w:t>
      </w:r>
      <w:r>
        <w:rPr>
          <w:b w:val="0"/>
          <w:bCs w:val="0"/>
          <w:i w:val="0"/>
          <w:iCs w:val="0"/>
          <w:smallCaps w:val="0"/>
          <w:u w:val="none"/>
        </w:rPr>
        <w:t>m additum -orationi</w:t>
        <w:br/>
        <w:t>potest tum brevitatem temporis significare, tum etiam</w:t>
        <w:br/>
        <w:t>potest loci nihilominus. Quod enim in fe coactum est et</w:t>
        <w:br/>
        <w:t>continens, id confertum universumque dicimus, distracto</w:t>
        <w:br/>
        <w:t>atque dispersio contrarium. Atque hactenus ista a nostris</w:t>
        <w:br/>
        <w:t>etiam praeceptoribus explicata fonti Jam vero quod mihi</w:t>
        <w:br/>
        <w:t>videtur dicam. Conserta vox orationi praesenti addita</w:t>
        <w:br/>
        <w:t>mihi de temporis brevitate dici videtur, atque ideo ad-</w:t>
        <w:br/>
        <w:t>ipis renum indicare colliquationem. In aliis siquidem</w:t>
        <w:br/>
        <w:t>corporis partibus liquefacti adipes paulatim non universim</w:t>
        <w:br/>
        <w:t xml:space="preserve">cum urina manant, traducta colliquatione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n primas sibi</w:t>
        <w:br/>
        <w:t>vicinas venas, deinde in continuas, postremo rursum in</w:t>
        <w:br/>
        <w:t>alias atque alias, donec tandem lu renes ipsa perveniat.</w:t>
        <w:br/>
        <w:t>Colliquefacti vero renum adipis in urinas traductio celer-</w:t>
        <w:br/>
        <w:t>rima est; neque paulatim, sed confertim fit, atque ideo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renibus affectionem inesse indicat. Cui rei experientiam</w:t>
        <w:br/>
        <w:t>quoque adstipulari comperies, si diligenter observaveris.</w:t>
        <w:br/>
        <w:t>Ceterum quum gemina exstet lectio, in quibusdam enim</w:t>
        <w:br/>
        <w:t>exemplaribus urinarum summum, in aliis fedimentum</w:t>
        <w:br/>
        <w:t>scribitur, priorem veriorem esse dicimus. Supernatat</w:t>
        <w:br/>
        <w:t>enim semper quod pingue est, non subsidet. Ad haec</w:t>
        <w:br/>
        <w:t>praecedentis aphorismi dictioni talis lectio congruit, in</w:t>
        <w:br/>
        <w:t xml:space="preserve">illa enim dixit Hippocrates: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ur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bu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lae super-</w:t>
        <w:br/>
        <w:t xml:space="preserve">stant,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/>
          <w:iCs/>
          <w:smallCaps w:val="0"/>
          <w:u w:val="none"/>
        </w:rPr>
        <w:t>nephr</w:t>
      </w:r>
      <w:r>
        <w:rPr>
          <w:b w:val="0"/>
          <w:bCs w:val="0"/>
          <w:i w:val="0"/>
          <w:iCs w:val="0"/>
          <w:smallCaps w:val="0"/>
          <w:u w:val="none"/>
        </w:rPr>
        <w:t>iti</w:t>
      </w:r>
      <w:r>
        <w:rPr>
          <w:b w:val="0"/>
          <w:bCs w:val="0"/>
          <w:i/>
          <w:iCs/>
          <w:smallCaps w:val="0"/>
          <w:u w:val="none"/>
        </w:rPr>
        <w:t>n ac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ngum fare morbum sign</w:t>
      </w:r>
      <w:r>
        <w:rPr>
          <w:b w:val="0"/>
          <w:bCs w:val="0"/>
          <w:i w:val="0"/>
          <w:iCs w:val="0"/>
          <w:smallCaps w:val="0"/>
          <w:u w:val="none"/>
        </w:rPr>
        <w:t>i/i</w:t>
      </w:r>
      <w:r>
        <w:rPr>
          <w:b w:val="0"/>
          <w:bCs w:val="0"/>
          <w:i/>
          <w:iCs/>
          <w:smallCaps w:val="0"/>
          <w:u w:val="none"/>
        </w:rPr>
        <w:t>cant.</w:t>
        <w:br/>
      </w:r>
      <w:r>
        <w:rPr>
          <w:b w:val="0"/>
          <w:bCs w:val="0"/>
          <w:i w:val="0"/>
          <w:iCs w:val="0"/>
          <w:smallCaps w:val="0"/>
          <w:u w:val="none"/>
        </w:rPr>
        <w:t>Superstant igitur verbum subsequentibus pronunciandis</w:t>
        <w:br/>
        <w:t>consentaneum esu Quibus urinarum summum pingue et</w:t>
        <w:br/>
        <w:t>confertum est, iis renalem et acutum morbum significant.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renum affec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 laborantibu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praedicta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ngunt</w:t>
        <w:br/>
        <w:t>signa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sp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nae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usculi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untur , si ex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ort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 loco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obsideant , absuesu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quoque futuros ex-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ores exspecta. si vero d</w:t>
      </w:r>
      <w:r>
        <w:rPr>
          <w:b w:val="0"/>
          <w:bCs w:val="0"/>
          <w:i w:val="0"/>
          <w:iCs w:val="0"/>
          <w:smallCaps w:val="0"/>
          <w:u w:val="none"/>
        </w:rPr>
        <w:t>ol</w:t>
      </w:r>
      <w:r>
        <w:rPr>
          <w:b w:val="0"/>
          <w:bCs w:val="0"/>
          <w:i/>
          <w:iCs/>
          <w:smallCaps w:val="0"/>
          <w:u w:val="none"/>
        </w:rPr>
        <w:t>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>oci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ma-</w:t>
        <w:br/>
        <w:t>g</w:t>
      </w:r>
      <w:r>
        <w:rPr>
          <w:b w:val="0"/>
          <w:bCs w:val="0"/>
          <w:i w:val="0"/>
          <w:iCs w:val="0"/>
          <w:smallCaps w:val="0"/>
          <w:u w:val="none"/>
        </w:rPr>
        <w:t>is i</w:t>
      </w:r>
      <w:r>
        <w:rPr>
          <w:b w:val="0"/>
          <w:bCs w:val="0"/>
          <w:i/>
          <w:iCs/>
          <w:smallCaps w:val="0"/>
          <w:u w:val="none"/>
        </w:rPr>
        <w:t>nsidean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absce</w:t>
      </w:r>
      <w:r>
        <w:rPr>
          <w:b w:val="0"/>
          <w:bCs w:val="0"/>
          <w:i w:val="0"/>
          <w:iCs w:val="0"/>
          <w:smallCaps w:val="0"/>
          <w:u w:val="none"/>
        </w:rPr>
        <w:t xml:space="preserve">ssus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am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nter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ore</w:t>
      </w:r>
      <w:r>
        <w:rPr>
          <w:b w:val="0"/>
          <w:bCs w:val="0"/>
          <w:i w:val="0"/>
          <w:iCs w:val="0"/>
          <w:smallCaps w:val="0"/>
          <w:u w:val="none"/>
        </w:rPr>
        <w:t>s m</w:t>
      </w:r>
      <w:r>
        <w:rPr>
          <w:b w:val="0"/>
          <w:bCs w:val="0"/>
          <w:i/>
          <w:iCs/>
          <w:smallCaps w:val="0"/>
          <w:u w:val="none"/>
        </w:rPr>
        <w:t>ag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saturo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m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Superioribus quidem aphorismis quibus signis affectus</w:t>
        <w:br/>
        <w:t>dignoscuntur ea scriptis tradidit, in praesenti vero de</w:t>
        <w:br/>
        <w:t>iis agit quae renum affectibus diuturno tempore Iaboran-.</w:t>
        <w:br/>
        <w:t>tium esse conceduntur , futurum praedicans ipsis abscessum,</w:t>
        <w:br/>
        <w:t>si ad prius scripta signa labor accesserit, hoc est dolor in</w:t>
        <w:br/>
        <w:t>iis spinae musculis, quos rachiae os et rachitas appellant</w:t>
        <w:br/>
        <w:t>medici. Duplex autem est horum musculorum genus,</w:t>
        <w:br/>
        <w:t>unum quidem exteriorum pone sub cute totam fpinam</w:t>
        <w:br/>
        <w:t>utrimque complectentium, alterum vero interiorum par-</w:t>
        <w:br/>
        <w:t>tibus anterioribus non in totam spinam, fed folas lumbo-</w:t>
        <w:br/>
        <w:t>rum partes porrectorum. Utrascunque partes dolor firmus</w:t>
        <w:br/>
        <w:t>obsideat , illic abscessum quoque futurum metue. Utrum</w:t>
        <w:br/>
        <w:t>vero renibus ipsis suppurantibus id flet an fotis musculi^,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 utrisque, non explicavit Hippocrates. ..Ceterum haec</w:t>
        <w:br/>
        <w:t>omnia fieri ostendit experientia. Musculi namque sali</w:t>
        <w:br/>
        <w:t>nonnunquam hoc patiuntur vel interiores qui iidem sunt</w:t>
        <w:br/>
        <w:t>anteriores; vel posteriores qui et exteriores habentur, et</w:t>
        <w:br/>
        <w:t xml:space="preserve">sine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uniculis quoque renes afficiuntur, alias introrsum,</w:t>
        <w:br/>
        <w:t>alias extrusum inclinante in ipsis abscessu.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 vomun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si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tra subrem , salutare ,. st cum</w:t>
        <w:br/>
        <w:t>febre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alum. 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 assectu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re/r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geran</w:t>
      </w:r>
      <w:r>
        <w:rPr>
          <w:b w:val="0"/>
          <w:bCs w:val="0"/>
          <w:i w:val="0"/>
          <w:iCs w:val="0"/>
          <w:smallCaps w:val="0"/>
          <w:u w:val="none"/>
        </w:rPr>
        <w:t>tm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adstr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n-</w:t>
        <w:br/>
        <w:t>gen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curandu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Vomitus ex stomacho et ventre, extussiuntm quae ex</w:t>
        <w:br/>
        <w:t>aIpem alterta et pulmone efferuntur. Nonnulli tamen</w:t>
        <w:br/>
        <w:t xml:space="preserve">hujus libri enarratores verbum </w:t>
      </w:r>
      <w:r>
        <w:rPr>
          <w:b w:val="0"/>
          <w:bCs w:val="0"/>
          <w:i/>
          <w:iCs/>
          <w:smallCaps w:val="0"/>
          <w:u w:val="none"/>
        </w:rPr>
        <w:t>vomun</w:t>
      </w:r>
      <w:r>
        <w:rPr>
          <w:b w:val="0"/>
          <w:bCs w:val="0"/>
          <w:i w:val="0"/>
          <w:iCs w:val="0"/>
          <w:smallCaps w:val="0"/>
          <w:u w:val="none"/>
        </w:rPr>
        <w:t>t etiam de iis dici</w:t>
        <w:br/>
        <w:t>autumant, qui ex ulpera arteria et pulmone sanguinem</w:t>
        <w:br/>
        <w:t>reflectant. Atqui salutarem esse hunc affectum, hoc est</w:t>
        <w:br/>
        <w:t>aegros curari posse, quum minime febricitant, nequaquam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verum esu Si quis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et quam maxime citra febrem</w:t>
        <w:br/>
        <w:t>ex pulmone sanguinem extussiat , non fieri huic curatio-</w:t>
        <w:br/>
        <w:t>nem periculum impendet. Quod si haec sanguinis reje-</w:t>
        <w:br/>
        <w:t>ctio diuturna perseveret, omnino postea febres succedent.</w:t>
        <w:br/>
        <w:t xml:space="preserve">Quamobrem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alius est hoc verbum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proprie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or-</w:t>
        <w:br/>
        <w:t>palum accipere , ac deinceps tum animadvertere tum</w:t>
        <w:br/>
        <w:t>praefinire quid in ipso citra febrem vacet periculo et</w:t>
        <w:br/>
        <w:t>quid periculi ex febre prodeat aut non prodeat. Nam</w:t>
        <w:br/>
        <w:t>febre vacantibus liquet nullam loco inflammationem in-</w:t>
        <w:br/>
        <w:t>esse, unde fanguis effertur. Quare vel vesis alienius ore</w:t>
        <w:br/>
        <w:t>reclusi, fit sanguinis vomitus vel cum ulcere, sed citra</w:t>
        <w:br/>
        <w:t>inflammationem. At quae citra inflammationem sunt ul-</w:t>
        <w:br/>
        <w:t>cera, adstringentibus facile curantur, quae vero et cum</w:t>
        <w:br/>
        <w:t>inflammatione simul et febribus existunt, non fotum cu-</w:t>
        <w:br/>
        <w:t>rationem non sortiuntur, imo in eadem magnitudine per-</w:t>
        <w:br/>
        <w:t>manere nequeunt; nam majora et maligniora femper</w:t>
        <w:br/>
        <w:t>evadunt.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XXXVlll.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Hestux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nes in ven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super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orem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gint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ebus sup-</w:t>
        <w:br/>
        <w:t>paran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Superiorem ventrem nunc -appellat cavitatem thorace</w:t>
        <w:br/>
        <w:t>circumscriptam; quam pulmo occupat , atque propterea in</w:t>
        <w:br/>
        <w:t>hunc per afperam arteriam fertur defluxio. Suppurat</w:t>
        <w:br/>
        <w:t>autem plerumque- intra dies viginti, non ut multi lenibunt</w:t>
        <w:br/>
        <w:t>intra unum et vicesimum. Semper enim Hippocrates diem</w:t>
        <w:br/>
        <w:t>vicesimum Iudicatorium statuit, non vicesimum primum,</w:t>
        <w:br/>
        <w:t>quemadmodum in libris de diebus judicatoriis demmr-</w:t>
        <w:br/>
        <w:t>stravimus.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si qu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sangu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grum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me/a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stranguria laboret</w:t>
        <w:br/>
        <w:t>dolorque ad intersum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neum ,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ventre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et pec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nem</w:t>
        <w:br/>
        <w:t>conc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dat, vesicae parte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aegrotare significat.</w:t>
      </w:r>
      <w:r>
        <w:br w:type="page"/>
      </w:r>
    </w:p>
    <w:p>
      <w:pPr>
        <w:pStyle w:val="Normal"/>
        <w:widowControl w:val="0"/>
        <w:tabs>
          <w:tab w:pos="442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omnibus fere exemplaribus hic aphorismus fori-</w:t>
        <w:br/>
        <w:t>plus est; ipsum autem eximere oportet propter alterum</w:t>
        <w:br/>
        <w:t>supra pronunciatum. Ipsum autem quarto horum com-^</w:t>
        <w:br/>
        <w:t xml:space="preserve">meutariorum his verbis scriptum explanavimus: </w:t>
      </w:r>
      <w:r>
        <w:rPr>
          <w:b w:val="0"/>
          <w:bCs w:val="0"/>
          <w:i/>
          <w:iCs/>
          <w:smallCaps w:val="0"/>
          <w:u w:val="none"/>
        </w:rPr>
        <w:t>si qui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sangu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.et grumo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mesae et. strangur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laboret d</w:t>
      </w:r>
      <w:r>
        <w:rPr>
          <w:b w:val="0"/>
          <w:bCs w:val="0"/>
          <w:i w:val="0"/>
          <w:iCs w:val="0"/>
          <w:smallCaps w:val="0"/>
          <w:u w:val="none"/>
        </w:rPr>
        <w:t>ol</w:t>
      </w:r>
      <w:r>
        <w:rPr>
          <w:b w:val="0"/>
          <w:bCs w:val="0"/>
          <w:i/>
          <w:iCs/>
          <w:smallCaps w:val="0"/>
          <w:u w:val="none"/>
        </w:rPr>
        <w:t>orque</w:t>
        <w:br/>
        <w:t>in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mum ventrem et . pectinem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dat, vesicae par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la-</w:t>
        <w:br/>
        <w:t>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rant. </w:t>
      </w:r>
      <w:r>
        <w:rPr>
          <w:b w:val="0"/>
          <w:bCs w:val="0"/>
          <w:i w:val="0"/>
          <w:iCs w:val="0"/>
          <w:smallCaps w:val="0"/>
          <w:u w:val="none"/>
        </w:rPr>
        <w:t>Porro praesentis aphorismi finis geminam habet</w:t>
        <w:br/>
        <w:t>lectionem: unam quomodo suprascriptus est, alteram in</w:t>
        <w:br/>
        <w:t xml:space="preserve">hunc modum: </w:t>
      </w:r>
      <w:r>
        <w:rPr>
          <w:b w:val="0"/>
          <w:bCs w:val="0"/>
          <w:i/>
          <w:iCs/>
          <w:smallCaps w:val="0"/>
          <w:u w:val="none"/>
        </w:rPr>
        <w:t>vesicae par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significat; </w:t>
      </w:r>
      <w:r>
        <w:rPr>
          <w:b w:val="0"/>
          <w:bCs w:val="0"/>
          <w:i/>
          <w:iCs/>
          <w:smallCaps w:val="0"/>
          <w:u w:val="none"/>
        </w:rPr>
        <w:t>. .....</w:t>
        <w:tab/>
      </w:r>
      <w:r>
        <w:rPr>
          <w:b w:val="0"/>
          <w:bCs w:val="0"/>
          <w:i w:val="0"/>
          <w:iCs w:val="0"/>
          <w:smallCaps w:val="0"/>
          <w:u w:val="none"/>
        </w:rPr>
        <w:t>- 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ngua derepen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nens aut aliqua pars corp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</w:r>
      <w:r>
        <w:rPr>
          <w:b w:val="0"/>
          <w:bCs w:val="0"/>
          <w:i/>
          <w:iCs/>
          <w:smallCaps w:val="0"/>
          <w:u w:val="none"/>
        </w:rPr>
        <w:t xml:space="preserve">falerata </w:t>
      </w:r>
      <w:r>
        <w:rPr>
          <w:b w:val="0"/>
          <w:bCs w:val="0"/>
          <w:i/>
          <w:iCs/>
          <w:smallCaps w:val="0"/>
          <w:u w:val="none"/>
        </w:rPr>
        <w:t xml:space="preserve">evadat, </w:t>
      </w:r>
      <w:r>
        <w:rPr>
          <w:b w:val="0"/>
          <w:bCs w:val="0"/>
          <w:i/>
          <w:iCs/>
          <w:smallCaps w:val="0"/>
          <w:u w:val="none"/>
        </w:rPr>
        <w:t>id signu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elanchol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Incontinentem . quidem linguam nominat, quae ita</w:t>
        <w:br/>
        <w:t>debilis ac instabilis est, ut inexplanatam protius vocem</w:t>
        <w:br/>
        <w:t>edat aut immobilis et omnino resaluta.. Sideralem vero</w:t>
        <w:br/>
        <w:t>corporis partem vocat quae resoluta est. Cur autem haec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derepente oborta melancholica esse pronunciet, ignoro.</w:t>
        <w:br/>
        <w:t>Enimvero melaucholiae ; quam certe etiam pro conlucto-</w:t>
        <w:br/>
        <w:t>dine Graeci concedunt omnes , recte: ab ipso talia indicis</w:t>
        <w:br/>
        <w:t xml:space="preserve">funt- prodita-: </w:t>
      </w:r>
      <w:r>
        <w:rPr>
          <w:b w:val="0"/>
          <w:bCs w:val="0"/>
          <w:i/>
          <w:iCs/>
          <w:smallCaps w:val="0"/>
          <w:u w:val="none"/>
        </w:rPr>
        <w:t>sime</w:t>
      </w:r>
      <w:r>
        <w:rPr>
          <w:b w:val="0"/>
          <w:bCs w:val="0"/>
          <w:i w:val="0"/>
          <w:iCs w:val="0"/>
          <w:smallCaps w:val="0"/>
          <w:u w:val="none"/>
        </w:rPr>
        <w:t>ni</w:t>
      </w:r>
      <w:r>
        <w:rPr>
          <w:b w:val="0"/>
          <w:bCs w:val="0"/>
          <w:i/>
          <w:iCs/>
          <w:smallCaps w:val="0"/>
          <w:u w:val="none"/>
        </w:rPr>
        <w:t>s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moest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tia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ng</w:t>
      </w:r>
      <w:r>
        <w:rPr>
          <w:b w:val="0"/>
          <w:bCs w:val="0"/>
          <w:i w:val="0"/>
          <w:iCs w:val="0"/>
          <w:smallCaps w:val="0"/>
          <w:u w:val="none"/>
        </w:rPr>
        <w:t>o t</w:t>
      </w:r>
      <w:r>
        <w:rPr>
          <w:b w:val="0"/>
          <w:bCs w:val="0"/>
          <w:i/>
          <w:iCs/>
          <w:smallCaps w:val="0"/>
          <w:u w:val="none"/>
        </w:rPr>
        <w:t>empore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minem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bsidean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ac perse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eren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usmodi fampto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 melanchol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 xml:space="preserve">cum. </w:t>
      </w:r>
      <w:r>
        <w:rPr>
          <w:b w:val="0"/>
          <w:bCs w:val="0"/>
          <w:i w:val="0"/>
          <w:iCs w:val="0"/>
          <w:smallCaps w:val="0"/>
          <w:u w:val="none"/>
        </w:rPr>
        <w:t>Alioqui melancholicas affectiones esse dicimus can-</w:t>
        <w:br/>
        <w:t>eros, elephantas et praeterea lepras et psoras et alphos</w:t>
        <w:br/>
        <w:t>nigros. Verum neque talium affectionum aliquam, neque</w:t>
        <w:br/>
        <w:t>ab omnibus appellatam melancholiam linguae incontinen-</w:t>
        <w:br/>
        <w:t>tia praecedere videtur, ut neque partis alienius fideratio.</w:t>
        <w:br/>
        <w:t>Quare superest, quemadmodum in quartana febre humo-</w:t>
        <w:br/>
        <w:t>rem melancholicum ipsius circuitus causam esse dicimus,</w:t>
        <w:br/>
        <w:t>sic etiam dictarum affectionum et linguae incontinentiae</w:t>
        <w:br/>
        <w:t xml:space="preserve">et partis paralyseos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fierique </w:t>
      </w:r>
      <w:r>
        <w:rPr>
          <w:b w:val="0"/>
          <w:bCs w:val="0"/>
          <w:i w:val="0"/>
          <w:iCs w:val="0"/>
          <w:smallCaps w:val="0"/>
          <w:u w:val="none"/>
        </w:rPr>
        <w:t>posse ut propter humoris</w:t>
        <w:br/>
        <w:t>crassitudinem tales affectus consequantur , quales ex crassa</w:t>
        <w:br/>
        <w:t>et lenta et pituita ortum habent. Neutrum igitur com-</w:t>
        <w:br/>
        <w:t>memoratorum dicemus simpliciter esse melancholicum, sic-</w:t>
        <w:br/>
        <w:t>uti neque pituitofum simpliciter, fed pituitofum simul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melancholicum. At orationi additum est </w:t>
      </w:r>
      <w:r>
        <w:rPr>
          <w:b w:val="0"/>
          <w:bCs w:val="0"/>
          <w:i/>
          <w:iCs/>
          <w:smallCaps w:val="0"/>
          <w:u w:val="none"/>
        </w:rPr>
        <w:t>derepente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 ad-</w:t>
        <w:br/>
        <w:t>verbium propter noxas quae paulatim tum ob scirrhosam</w:t>
        <w:br/>
        <w:t>inflammationem tum intemperiem solutu difficilem con-</w:t>
        <w:br/>
        <w:t>trahuntur.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superpurgati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sen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singultu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obor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nu</w:t>
      </w:r>
      <w:r>
        <w:rPr>
          <w:b w:val="0"/>
          <w:bCs w:val="0"/>
          <w:i w:val="0"/>
          <w:iCs w:val="0"/>
          <w:smallCaps w:val="0"/>
          <w:u w:val="none"/>
        </w:rPr>
        <w:t>m.</w:t>
        <w:br/>
      </w:r>
      <w:r>
        <w:rPr>
          <w:b w:val="0"/>
          <w:bCs w:val="0"/>
          <w:i/>
          <w:iCs/>
          <w:smallCaps w:val="0"/>
          <w:u w:val="none"/>
        </w:rPr>
        <w:t>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Haec oratio duas ob causas exposita est , tum quate-</w:t>
        <w:br/>
        <w:t>nus superpurgatis omnibus singultus non bonus est tum</w:t>
        <w:br/>
        <w:t>quatenus senibus mala omnia propter aetatis imbecillita-</w:t>
        <w:br/>
        <w:t>tem -deteriora- ruunt.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XLIL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si subri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 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 ortu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habeat, aqu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sa copiosa et ca-</w:t>
        <w:br/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da cap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i afusu, si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fabr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salut</w:t>
      </w:r>
      <w:r>
        <w:rPr>
          <w:b w:val="0"/>
          <w:bCs w:val="0"/>
          <w:i w:val="0"/>
          <w:iCs w:val="0"/>
          <w:smallCaps w:val="0"/>
          <w:u w:val="none"/>
        </w:rPr>
        <w:t>io.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Hoc aphorismo conspicue declarat omnes febres a</w:t>
        <w:br/>
        <w:t>bile ortum. ducere ,. declarat quoque ceteras omnes febres,</w:t>
        <w:br/>
        <w:t>iis exceptis quae ex bile procreantur, aqua tepente co-</w:t>
        <w:br/>
        <w:t>prosa supra caput : affusa fulvi. Hac igitur ratione primo</w:t>
        <w:br/>
        <w:t>etiam epidemiorum de Melitone scripsit: l</w:t>
      </w:r>
      <w:r>
        <w:rPr>
          <w:b w:val="0"/>
          <w:bCs w:val="0"/>
          <w:i/>
          <w:iCs/>
          <w:smallCaps w:val="0"/>
          <w:u w:val="none"/>
        </w:rPr>
        <w:t>avat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>s su-</w:t>
        <w:br/>
      </w:r>
      <w:r>
        <w:rPr>
          <w:b w:val="0"/>
          <w:bCs w:val="0"/>
          <w:i/>
          <w:iCs/>
          <w:smallCaps w:val="0"/>
          <w:u w:val="none"/>
        </w:rPr>
        <w:t>pra. capu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usu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era</w:t>
      </w:r>
      <w:r>
        <w:rPr>
          <w:b w:val="0"/>
          <w:bCs w:val="0"/>
          <w:i w:val="0"/>
          <w:iCs w:val="0"/>
          <w:smallCaps w:val="0"/>
          <w:u w:val="none"/>
        </w:rPr>
        <w:t>t.. Febres enim. ab aestu et frigore</w:t>
        <w:br/>
        <w:t>concitatae talibus lavationibus curantur; nec minus quae</w:t>
        <w:br/>
        <w:t>ex lassitudinibus- et quae ex meatuum exilium angustia</w:t>
        <w:br/>
        <w:t>sive propter obstructionem sive conniventiam et praeclu-</w:t>
        <w:br/>
        <w:t>sionem coarctatur um obortae funi.. Transpic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re siquidem</w:t>
        <w:br/>
        <w:t>per ipfas .oportet lavationes . febrilemque calorem discuti</w:t>
        <w:br/>
        <w:t>dissipari que. Non tamen quum quaedam inflammatio aut</w:t>
        <w:br/>
        <w:t>citra inflammationem humorum putredo igneum calorem</w:t>
        <w:br/>
        <w:t>accendit, balneae funi utiles, nisi vacuatis prius aut- con-</w:t>
        <w:br/>
        <w:t>coctis humoribus noxiis. Verum hujusmodi morbi plen-</w:t>
        <w:br/>
        <w:t>ritides, peripneumonias, hepatitides et splenitidas appella-</w:t>
        <w:br/>
        <w:t>bant veteres, qui febrem ipfam pro symptomata, non</w:t>
        <w:br/>
        <w:t>pro morbo ipsi, constituebant. In quibus vero fine partis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inflammatione putrescentes in venis humores febrem ac—</w:t>
        <w:br/>
        <w:t>condunt, in his fotis hominem febre vexari ipsumque sui.</w:t>
        <w:br/>
        <w:t>brem habere dicebant. In. his ipsis etiam subrium diffe-</w:t>
        <w:br/>
        <w:t>rentias scripserunt., opiatam, lipyriatn, heloden, typlio-</w:t>
        <w:br/>
        <w:t>den, pestilentiam et canium appellantes. Hepaticam veto</w:t>
        <w:br/>
        <w:t>febrem aut lienosum aut peripneumonicam aut pleuriticam</w:t>
        <w:br/>
        <w:t>nemo protulit. Quere nunc Hippocrati habetur ferino de</w:t>
        <w:br/>
        <w:t>ipsis febribus quae citra partium inflammationem existunt.</w:t>
        <w:br/>
        <w:t>Porro in plurimis exemplaribus non aqua , fed sudor feri-</w:t>
        <w:br/>
        <w:t>hitur, lectione aliquam ejusmodi sententiam indicante. Si</w:t>
        <w:br/>
        <w:t>febris non eit bile ortum habeat, copiosus fusior e capite</w:t>
        <w:br/>
        <w:t>defluens sudorem effundi dicente Hippocrate , fed ef ea</w:t>
        <w:br/>
        <w:t>parte quae prima oculis subiicitur, i dem de universe cor-</w:t>
        <w:br/>
        <w:t>pore significante. Hac igitur lectione qui ex bile febri-</w:t>
        <w:br/>
        <w:t>citant eos ab hujusmodi ardoribus nihilo juyari accidet.</w:t>
        <w:br/>
        <w:t>At profecto saepe eum aliae mulsae febres tum in quibus</w:t>
        <w:br/>
        <w:t xml:space="preserve">plurima est flava bilis , tertianae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ardentes , sudoribus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aperte solvuntur. Quare prior lectio praeferenda est, quae</w:t>
        <w:br/>
        <w:t>veram earum febrium generatim curationem docet, quae</w:t>
        <w:br/>
        <w:t>lassitudinibus, foliis .ardoribus , frigoribus aut denique cutis</w:t>
        <w:br/>
        <w:t xml:space="preserve">constipationibus oboriuntur. Is vero textus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a bile,</w:t>
        <w:br/>
      </w:r>
      <w:r>
        <w:rPr>
          <w:b w:val="0"/>
          <w:bCs w:val="0"/>
          <w:i w:val="0"/>
          <w:iCs w:val="0"/>
          <w:smallCaps w:val="0"/>
          <w:u w:val="none"/>
        </w:rPr>
        <w:t>tum pallidam tum atram bilem demonstrare potest; non</w:t>
        <w:br/>
        <w:t>tamen propter has solas, sed etiam et pituitam putrefcen-</w:t>
        <w:br/>
        <w:t>tem excitari febrem ostendimus, atque hoc siclo verus</w:t>
        <w:br/>
        <w:t>aphorismus esse non videbitur; nisi quis putrefactione pi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turtam in biliosum humorem transire ac degenerare</w:t>
        <w:br/>
        <w:t>censuerit.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XI.lll.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Mu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 w:val="0"/>
          <w:bCs w:val="0"/>
          <w:i/>
          <w:iCs/>
          <w:smallCaps w:val="0"/>
          <w:u w:val="none"/>
        </w:rPr>
        <w:t>er amb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ra non sit.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Euripides ancipitem et utrimque scindentem gladium</w:t>
        <w:br/>
        <w:t>amphidexium appellavit, peridexium vero Asteropaeum</w:t>
        <w:br/>
        <w:t>Homerus, quod ambabus manibus similiter uteretur , quasi</w:t>
        <w:br/>
        <w:t>ampboterodexium dixisset. Eodem modo Aristopbanes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Tagenitis hominem ampbaristerum nuncupavit utrimque</w:t>
        <w:br/>
        <w:t>sinistrum. Et Hipponax amphidexium dixit hoc jamhor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Ego amb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dex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 sum nec aberr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namque.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Viri itaque qui ambabus manibus ut dextris utuntur saepe</w:t>
        <w:br/>
        <w:t>visi sunt , mulier vero ob naturae imbecillitatem hucusque</w:t>
        <w:br/>
        <w:t>nulla. St namque propter nervorum et musculorum ro-</w:t>
        <w:br/>
        <w:t>bur perrari quidem viri ambabus manlbus utantur, par</w:t>
        <w:br/>
        <w:t>certe fuerit mulierem non. uti, cui satis est, si sola dex-</w:t>
        <w:br/>
        <w:t>tra mediocriter utatur. Amaxouidas siquidem ipse dixit</w:t>
        <w:br/>
        <w:t>mammam sibi dextram adurere, ut copiosiore alimento</w:t>
        <w:br/>
        <w:t>ad propinquam mamam perveniente, major ipsi firmitas</w:t>
        <w:br/>
        <w:t>accedat tanquam naturae infirmae ac debili, Nonnulli</w:t>
        <w:br/>
        <w:t>tamen amphidexiam mulierem dictam esse contendunt quae</w:t>
        <w:br/>
        <w:t>dextra uteri parte procreata sit, Atque his rursum ab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s-</w:t>
        <w:br/>
      </w:r>
      <w:r>
        <w:rPr>
          <w:b w:val="0"/>
          <w:bCs w:val="0"/>
          <w:i w:val="0"/>
          <w:iCs w:val="0"/>
          <w:smallCaps w:val="0"/>
          <w:u w:val="none"/>
        </w:rPr>
        <w:t>dius alii qui de hermaphroditis appellatis Hippocrati hu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aphorisruum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proferunt,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u w:val="none"/>
        </w:rPr>
        <w:t>doceat mari quidem</w:t>
        <w:br/>
        <w:t xml:space="preserve">pudendum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adnasci muliebre, mulieri </w:t>
      </w:r>
      <w:r>
        <w:rPr>
          <w:b w:val="0"/>
          <w:bCs w:val="0"/>
          <w:i w:val="0"/>
          <w:iCs w:val="0"/>
          <w:smallCaps w:val="0"/>
          <w:u w:val="none"/>
        </w:rPr>
        <w:t>vero virile nequaquam.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XI.1V.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suppurat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 xml:space="preserve">uruntur aut secantur., </w:t>
      </w:r>
      <w:r>
        <w:rPr>
          <w:b w:val="0"/>
          <w:bCs w:val="0"/>
          <w:i/>
          <w:iCs/>
          <w:smallCaps w:val="0"/>
          <w:u w:val="none"/>
        </w:rPr>
        <w:t>si pu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purum et a</w:t>
      </w:r>
      <w:r>
        <w:rPr>
          <w:b/>
          <w:bCs/>
          <w:i w:val="0"/>
          <w:iCs w:val="0"/>
          <w:smallCaps w:val="0"/>
          <w:u w:val="none"/>
        </w:rPr>
        <w:t>l-</w:t>
        <w:br/>
      </w:r>
      <w:r>
        <w:rPr>
          <w:b w:val="0"/>
          <w:bCs w:val="0"/>
          <w:i/>
          <w:iCs/>
          <w:smallCaps w:val="0"/>
          <w:u w:val="none"/>
        </w:rPr>
        <w:t>bum effiuat, evadunt, sisubcruen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et coenosum et</w:t>
        <w:br/>
        <w:t>graveolen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pereunt.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Empyemata consuevit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nominare </w:t>
      </w:r>
      <w:r>
        <w:rPr>
          <w:b w:val="0"/>
          <w:bCs w:val="0"/>
          <w:i w:val="0"/>
          <w:iCs w:val="0"/>
          <w:smallCaps w:val="0"/>
          <w:u w:val="none"/>
        </w:rPr>
        <w:t>non quae in thorace</w:t>
        <w:br/>
        <w:t>dumtaxat, sed etiam quavis in alia parte in pus mutata</w:t>
        <w:br/>
        <w:t>sunt. tubercula. Prae ceteris vero empyos aut suppu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a-</w:t>
        <w:br/>
        <w:t>tos vocitat plerumque fo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os , quibus luter pectus et .pus-</w:t>
        <w:br/>
        <w:t>monem pus collectum est, quos urere consuevisse veteres,</w:t>
        <w:br/>
        <w:t>ex -iis licet discere quae Plato comicus in Cinesia his</w:t>
        <w:br/>
        <w:t xml:space="preserve">verbis dixit. Postea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Euagorae </w:t>
      </w:r>
      <w:r>
        <w:rPr>
          <w:b w:val="0"/>
          <w:bCs w:val="0"/>
          <w:i w:val="0"/>
          <w:iCs w:val="0"/>
          <w:smallCaps w:val="0"/>
          <w:u w:val="none"/>
        </w:rPr>
        <w:t>filius Cinesias e pleu-</w:t>
        <w:br/>
        <w:t>ritide ficeletus et aridus pure vacans, arundinacea gerens</w:t>
        <w:br/>
        <w:t>crura, tabis praenuncius, plurimis escharis corpus inustus</w:t>
        <w:br/>
        <w:t>ab Euriphonte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concionem </w:t>
      </w:r>
      <w:r>
        <w:rPr>
          <w:b w:val="0"/>
          <w:bCs w:val="0"/>
          <w:i w:val="0"/>
          <w:iCs w:val="0"/>
          <w:smallCaps w:val="0"/>
          <w:u w:val="none"/>
        </w:rPr>
        <w:t>prodiit. Quod autem pus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album bonum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>, suculentum vero et foetidum malum</w:t>
        <w:br/>
        <w:t>nemo ignorat.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 xml:space="preserve">Qui </w:t>
      </w:r>
      <w:r>
        <w:rPr>
          <w:b w:val="0"/>
          <w:bCs w:val="0"/>
          <w:i/>
          <w:iCs/>
          <w:smallCaps w:val="0"/>
          <w:u w:val="none"/>
        </w:rPr>
        <w:t>suppurat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socors </w:t>
      </w:r>
      <w:r>
        <w:rPr>
          <w:b w:val="0"/>
          <w:bCs w:val="0"/>
          <w:i/>
          <w:iCs/>
          <w:smallCaps w:val="0"/>
          <w:u w:val="none"/>
        </w:rPr>
        <w:t>adurun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ur, </w:t>
      </w:r>
      <w:r>
        <w:rPr>
          <w:b w:val="0"/>
          <w:bCs w:val="0"/>
          <w:i/>
          <w:iCs/>
          <w:smallCaps w:val="0"/>
          <w:u w:val="none"/>
        </w:rPr>
        <w:t>si pus purum albumque</w:t>
        <w:br/>
      </w:r>
      <w:r>
        <w:rPr>
          <w:b w:val="0"/>
          <w:bCs w:val="0"/>
          <w:i/>
          <w:iCs/>
          <w:smallCaps w:val="0"/>
          <w:u w:val="none"/>
        </w:rPr>
        <w:t xml:space="preserve">/luat, </w:t>
      </w:r>
      <w:r>
        <w:rPr>
          <w:b w:val="0"/>
          <w:bCs w:val="0"/>
          <w:i/>
          <w:iCs/>
          <w:smallCaps w:val="0"/>
          <w:u w:val="none"/>
        </w:rPr>
        <w:t>susp</w:t>
      </w:r>
      <w:r>
        <w:rPr>
          <w:b w:val="0"/>
          <w:bCs w:val="0"/>
          <w:i w:val="0"/>
          <w:iCs w:val="0"/>
          <w:smallCaps w:val="0"/>
          <w:u w:val="none"/>
        </w:rPr>
        <w:t>ir</w:t>
      </w:r>
      <w:r>
        <w:rPr>
          <w:b w:val="0"/>
          <w:bCs w:val="0"/>
          <w:i/>
          <w:iCs/>
          <w:smallCaps w:val="0"/>
          <w:u w:val="none"/>
        </w:rPr>
        <w:t>es evadun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in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un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ca namque </w:t>
      </w:r>
      <w:r>
        <w:rPr>
          <w:b w:val="0"/>
          <w:bCs w:val="0"/>
          <w:i/>
          <w:iCs/>
          <w:smallCaps w:val="0"/>
          <w:u w:val="none"/>
        </w:rPr>
        <w:t xml:space="preserve">his </w:t>
      </w:r>
      <w:r>
        <w:rPr>
          <w:b w:val="0"/>
          <w:bCs w:val="0"/>
          <w:i/>
          <w:iCs/>
          <w:smallCaps w:val="0"/>
          <w:u w:val="none"/>
        </w:rPr>
        <w:t>pus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nest,</w:t>
        <w:br/>
        <w:t>si vero qual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 xml:space="preserve">urca siuat, </w:t>
      </w:r>
      <w:r>
        <w:rPr>
          <w:b w:val="0"/>
          <w:bCs w:val="0"/>
          <w:i/>
          <w:iCs/>
          <w:smallCaps w:val="0"/>
          <w:u w:val="none"/>
        </w:rPr>
        <w:t>pereunt.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Ipsa caulam pronunciavit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u w:val="none"/>
        </w:rPr>
        <w:t>quam qui ita affecti funi,</w:t>
        <w:br/>
        <w:t>eorum quidam intereunt, quidam evadunt. Etenim qui-</w:t>
        <w:br/>
        <w:t xml:space="preserve">bus est in tunica pus, illaefa visceris substantia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ervantur</w:t>
        <w:br/>
        <w:t>omnes; quibus vero in carnem usque jecoris corruptio</w:t>
        <w:br/>
        <w:t>penetrat, ii ratione moriuntur. Quod autem amorgen</w:t>
        <w:br/>
        <w:t>amurcam olei faecem Graeci nominent, quodque ipsi fimi-,</w:t>
        <w:br/>
        <w:t>lem par sit esse jecoris crudam putredinem omnibus ma-</w:t>
        <w:br/>
        <w:t>nifestum sit.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 ocu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orum do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oribu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epoto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ero et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sa calida toto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rpore vena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seca</w:t>
      </w:r>
      <w:r>
        <w:rPr>
          <w:b w:val="0"/>
          <w:bCs w:val="0"/>
          <w:i w:val="0"/>
          <w:iCs w:val="0"/>
          <w:smallCaps w:val="0"/>
          <w:u w:val="none"/>
        </w:rPr>
        <w:t>to.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.n i. ..u.riti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u w:val="none"/>
        </w:rPr>
        <w:t>aphorismus mihi quoque videtur ex adscriptitiis</w:t>
        <w:br/>
        <w:t>esse, quum uni ex supra commemoratis minime congruat</w:t>
        <w:br/>
        <w:t xml:space="preserve">docenti:: </w:t>
      </w:r>
      <w:r>
        <w:rPr>
          <w:b w:val="0"/>
          <w:bCs w:val="0"/>
          <w:i/>
          <w:iCs/>
          <w:smallCaps w:val="0"/>
          <w:u w:val="none"/>
        </w:rPr>
        <w:t>oculoru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dolore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meri </w:t>
      </w:r>
      <w:r>
        <w:rPr>
          <w:b w:val="0"/>
          <w:bCs w:val="0"/>
          <w:i/>
          <w:iCs/>
          <w:smallCaps w:val="0"/>
          <w:u w:val="none"/>
        </w:rPr>
        <w:t>po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 xml:space="preserve">onem </w:t>
      </w:r>
      <w:r>
        <w:rPr>
          <w:b w:val="0"/>
          <w:bCs w:val="0"/>
          <w:i/>
          <w:iCs/>
          <w:smallCaps w:val="0"/>
          <w:u w:val="none"/>
        </w:rPr>
        <w:t>au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balneu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aut</w:t>
        <w:br/>
        <w:t>sementum aut venae sec</w:t>
      </w:r>
      <w:r>
        <w:rPr>
          <w:b w:val="0"/>
          <w:bCs w:val="0"/>
          <w:i w:val="0"/>
          <w:iCs w:val="0"/>
          <w:smallCaps w:val="0"/>
          <w:u w:val="none"/>
        </w:rPr>
        <w:t>tio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aut </w:t>
      </w:r>
      <w:r>
        <w:rPr>
          <w:b w:val="0"/>
          <w:bCs w:val="0"/>
          <w:i/>
          <w:iCs/>
          <w:smallCaps w:val="0"/>
          <w:u w:val="none"/>
        </w:rPr>
        <w:t>purgat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onemsa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vere.</w:t>
        <w:br/>
      </w:r>
      <w:r>
        <w:rPr>
          <w:b w:val="0"/>
          <w:bCs w:val="0"/>
          <w:i w:val="0"/>
          <w:iCs w:val="0"/>
          <w:smallCaps w:val="0"/>
          <w:u w:val="none"/>
        </w:rPr>
        <w:t>Atque hunc fane aphorifmum fexto commentario expla-</w:t>
        <w:br/>
        <w:t>navimus, ostensis iis affectibus, in quibus singula remedia</w:t>
        <w:br/>
        <w:t>ad usum ducenda sinti Propositus vero aphorismus in</w:t>
        <w:br/>
        <w:t>uno affectu tribus praesidiis utendum esse jubeti Quam-</w:t>
        <w:br/>
        <w:t>diu vero hunc aphorifmum tanquam legitimum explicue-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int, neque nos quisnam is sit affectus docuerint, eorum</w:t>
        <w:br/>
        <w:t>explanationibus nequaquam fidem adhibebimus. At quae</w:t>
        <w:br/>
        <w:t>dicunt ii qui omnibus modis aliquid etsi purum probabile</w:t>
        <w:br/>
        <w:t>dicere contendunt, funi hujusmodi. In quibus crassius sim-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guis </w:t>
      </w:r>
      <w:r>
        <w:rPr>
          <w:b w:val="0"/>
          <w:bCs w:val="0"/>
          <w:i w:val="0"/>
          <w:iCs w:val="0"/>
          <w:smallCaps w:val="0"/>
          <w:u w:val="none"/>
        </w:rPr>
        <w:t>redundat atque idcirco ver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atione eget, in his 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lius esse </w:t>
      </w:r>
      <w:r>
        <w:rPr>
          <w:b w:val="0"/>
          <w:bCs w:val="0"/>
          <w:i w:val="0"/>
          <w:iCs w:val="0"/>
          <w:smallCaps w:val="0"/>
          <w:u w:val="none"/>
        </w:rPr>
        <w:t>putant sanguinem prius fundere, deinde uti pble-</w:t>
        <w:br/>
        <w:t>hominia; fusilem autem fore et renuatum iri, si. meracum</w:t>
        <w:br/>
        <w:t>aegri bibant et fe balneis laverint. . Verum in artis ope-</w:t>
        <w:br/>
        <w:t>ribus exercitati plane norunt talia proloquutos proloquio-</w:t>
        <w:br/>
        <w:t xml:space="preserve">rum fuorum periculum nunquam fecisse. Neque </w:t>
      </w:r>
      <w:r>
        <w:rPr>
          <w:b w:val="0"/>
          <w:bCs w:val="0"/>
          <w:i w:val="0"/>
          <w:iCs w:val="0"/>
          <w:smallCaps w:val="0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u w:val="none"/>
        </w:rPr>
        <w:t>vinum -neque balneum citra maximum detrimentum ple-</w:t>
        <w:br/>
        <w:t>thorica fert affectio. Sed haec sunt crassi sanguinis parti</w:t>
        <w:br/>
        <w:t>cuidam impacti citra universi corporis plenitudinem prae-</w:t>
        <w:br/>
        <w:t>sidia. Sic enim Asclepiades vino utitur post totius cor-</w:t>
        <w:br/>
        <w:t xml:space="preserve">poris vacuationem. enstasco.v curandarum gratia. Quod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u w:val="none"/>
        </w:rPr>
        <w:t>totius sit. corporis plenitudo,. prius inter .bibendum et la-</w:t>
        <w:br/>
        <w:t>vandum dirumpentur tunicae quam earum expediatur ob-</w:t>
        <w:br/>
        <w:t>structio.- Quare si citra plenitudinem dolor oboriatur</w:t>
        <w:br/>
        <w:t>propter obstructionem et eun eationem crassi sanguinis. recte</w:t>
        <w:br/>
        <w:t>quidem laverint illi et vinum dederint, .non etiam venam</w:t>
        <w:br/>
        <w:t>secuerint,. Silvero plenitudo^ fuerit, tum .recte .venam</w:t>
        <w:br/>
        <w:t>fecabunt, male vero lavationibus et vino utentur.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XLV1I.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dr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pe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si tusus de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nt , </w:t>
      </w:r>
      <w:r>
        <w:rPr>
          <w:b w:val="0"/>
          <w:bCs w:val="0"/>
          <w:i/>
          <w:iCs/>
          <w:smallCaps w:val="0"/>
          <w:u w:val="none"/>
        </w:rPr>
        <w:t>despera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us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Haec sententia fupra jam pronunciata esu Hydropi-</w:t>
        <w:br/>
        <w:t>cis tussis succedens malum.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XLV1II.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stranguriam et d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am thorex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et venae sectio sal</w:t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nte</w:t>
      </w:r>
      <w:r>
        <w:rPr>
          <w:b/>
          <w:bCs/>
          <w:i w:val="0"/>
          <w:iCs w:val="0"/>
          <w:smallCaps w:val="0"/>
          <w:u w:val="none"/>
        </w:rPr>
        <w:t>rio</w:t>
      </w:r>
      <w:r>
        <w:rPr>
          <w:b w:val="0"/>
          <w:bCs w:val="0"/>
          <w:i/>
          <w:iCs/>
          <w:smallCaps w:val="0"/>
          <w:u w:val="none"/>
        </w:rPr>
        <w:t>res aute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venae secandae sun</w:t>
      </w:r>
      <w:r>
        <w:rPr>
          <w:b/>
          <w:bCs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stranguria urinae guttatim stillantis excretionem</w:t>
        <w:br/>
        <w:t>significet, nomeh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docet. Dysuria vero dici potest</w:t>
        <w:br/>
        <w:t>tum quae cum dolore fit mixtio , tum quae cum quadam</w:t>
        <w:br/>
        <w:t>difficultate, adeo ut vix functionem suam obeat vesica.</w:t>
        <w:br/>
        <w:t>Porro stranguriam tum urinae ipsius efficit acrimonia tum</w:t>
        <w:br/>
        <w:t>retentricis facultatis vesicae imbecillitas quae ob intempe-</w:t>
        <w:br/>
        <w:t>rlem sit potissimumque frigidam. Dysuriam quidem si cum</w:t>
        <w:br/>
        <w:t>dolore fuerit inflammatio et abscessus et ulceratio et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aequalis intemperies et siatulentus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spiritus </w:t>
      </w:r>
      <w:r>
        <w:rPr>
          <w:b w:val="0"/>
          <w:bCs w:val="0"/>
          <w:i w:val="0"/>
          <w:iCs w:val="0"/>
          <w:smallCaps w:val="0"/>
          <w:u w:val="none"/>
        </w:rPr>
        <w:t>faciu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t; si vero</w:t>
        <w:br/>
        <w:t>difficilis quaedam vesicae motio exstiterit tum vel faculta-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tris </w:t>
      </w:r>
      <w:r>
        <w:rPr>
          <w:b w:val="0"/>
          <w:bCs w:val="0"/>
          <w:i w:val="0"/>
          <w:iCs w:val="0"/>
          <w:smallCaps w:val="0"/>
          <w:u w:val="none"/>
        </w:rPr>
        <w:t>imbecillitas vel tumor contra naturam causa est. In-</w:t>
        <w:br/>
        <w:t xml:space="preserve">ter hos omnes vesicae affectus frigidum morbum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olvit</w:t>
        <w:br/>
        <w:t>thorexis, hoc est vini simpliciter potio vel meracioris</w:t>
        <w:br/>
        <w:t xml:space="preserve">eamque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praeterea </w:t>
      </w:r>
      <w:r>
        <w:rPr>
          <w:b w:val="0"/>
          <w:bCs w:val="0"/>
          <w:i w:val="0"/>
          <w:iCs w:val="0"/>
          <w:smallCaps w:val="0"/>
          <w:u w:val="none"/>
        </w:rPr>
        <w:t>inflammationem quae propter obstructio-</w:t>
        <w:br/>
        <w:t>nem sanguinis crassioris citra plenitudinem facta sit; quae</w:t>
        <w:br/>
        <w:t>vero cum plenitudine orta est inflammatio,: imo etiam</w:t>
        <w:br/>
        <w:t>quae sine defectu sit et cum virium robore, utramque fa-</w:t>
        <w:br/>
        <w:t>nat venae sectio. Ceterum de venis interioribus secandis</w:t>
        <w:br/>
        <w:t>superiore libro a me dictum est, in quo mihi explicatus</w:t>
        <w:br/>
        <w:t>est aphorismus ille, dysuriam phlebotomia sitivit. Vena</w:t>
        <w:br/>
        <w:t>autum interior incidenda esu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XI.IX.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Ab angina detent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si tumor et rub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pectore oboriantur,</w:t>
        <w:br/>
        <w:t>bonu</w:t>
      </w:r>
      <w:r>
        <w:rPr>
          <w:b w:val="0"/>
          <w:bCs w:val="0"/>
          <w:i w:val="0"/>
          <w:iCs w:val="0"/>
          <w:smallCaps w:val="0"/>
          <w:u w:val="none"/>
        </w:rPr>
        <w:t xml:space="preserve">m; </w:t>
      </w:r>
      <w:r>
        <w:rPr>
          <w:b w:val="0"/>
          <w:bCs w:val="0"/>
          <w:i/>
          <w:iCs/>
          <w:smallCaps w:val="0"/>
          <w:u w:val="none"/>
        </w:rPr>
        <w:t>sura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que ve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ti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orbu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>.u.m.i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Hic aphorisinus antea his verbis scriptus est: </w:t>
      </w:r>
      <w:r>
        <w:rPr>
          <w:b w:val="0"/>
          <w:bCs w:val="0"/>
          <w:i/>
          <w:iCs/>
          <w:smallCaps w:val="0"/>
          <w:u w:val="none"/>
        </w:rPr>
        <w:t>ang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</w:t>
        <w:br/>
        <w:t>correpto cerv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tumore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oborir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bonu</w:t>
      </w:r>
      <w:r>
        <w:rPr>
          <w:b w:val="0"/>
          <w:bCs w:val="0"/>
          <w:i w:val="0"/>
          <w:iCs w:val="0"/>
          <w:smallCaps w:val="0"/>
          <w:u w:val="none"/>
        </w:rPr>
        <w:t>m ; quem quidem</w:t>
        <w:br/>
        <w:t>explicavi quarto horum commentariorum. Hic igitur ad-</w:t>
        <w:br/>
        <w:t xml:space="preserve">scriptus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videtur, volente quopiam illud adiungere,</w:t>
        <w:br/>
      </w:r>
      <w:r>
        <w:rPr>
          <w:b w:val="0"/>
          <w:bCs w:val="0"/>
          <w:i/>
          <w:iCs/>
          <w:smallCaps w:val="0"/>
          <w:u w:val="none"/>
        </w:rPr>
        <w:t>sura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 xml:space="preserve">im </w:t>
      </w:r>
      <w:r>
        <w:rPr>
          <w:b w:val="0"/>
          <w:bCs w:val="0"/>
          <w:i/>
          <w:iCs/>
          <w:smallCaps w:val="0"/>
          <w:u w:val="none"/>
        </w:rPr>
        <w:t>morbu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ver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cerebrum faleratu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est, ii intra tre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dies inter..</w:t>
        <w:br/>
        <w:t>eun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; si vero ho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esse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geri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fan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evadunt.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. ....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Siderati quidem, ut plerumque libro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fracturis et</w:t>
        <w:br/>
        <w:t>articulis pronunciavit, pro corrumpi usurpat vocabulum.</w:t>
        <w:br/>
        <w:t>Hic vero cerebri corruptionem intelligere non possumus</w:t>
        <w:br/>
        <w:t xml:space="preserve">hoc textu addito: </w:t>
      </w:r>
      <w:r>
        <w:rPr>
          <w:b w:val="0"/>
          <w:bCs w:val="0"/>
          <w:i/>
          <w:iCs/>
          <w:smallCaps w:val="0"/>
          <w:u w:val="none"/>
        </w:rPr>
        <w:t>si vero ho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efuger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nt, fan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evadunt.</w:t>
        <w:br/>
      </w:r>
      <w:r>
        <w:rPr>
          <w:b w:val="0"/>
          <w:bCs w:val="0"/>
          <w:i w:val="0"/>
          <w:iCs w:val="0"/>
          <w:smallCaps w:val="0"/>
          <w:u w:val="none"/>
        </w:rPr>
        <w:t>Si namque sphacelus tutius substantiae sit corruptio partis</w:t>
        <w:br/>
        <w:t>cujusque sideratae, qui ita laborat curationem non admit-</w:t>
        <w:br/>
        <w:t>tit. Num igitur interdum hujus verbi abusis , quum qui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hanc in affectionem incidere incipiunt, eos nondum plane</w:t>
        <w:br/>
        <w:t>ipsam completam habere significent. Ejusmodi .enim uon-</w:t>
        <w:br/>
        <w:t>nulla carnosis etiam partibus per gangraeuas accidunt,</w:t>
        <w:br/>
        <w:t>- quum affectus ob inflammationis magnitudinem parti labo-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ranti et anaesthesiam (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vacuitatem) et nigritiem aut</w:t>
        <w:br/>
        <w:t>omnino cadaverosum quendam calorem conciliat. Eum</w:t>
        <w:br/>
        <w:t xml:space="preserve">autem etiam gangraena laborare dicimus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qui hunc in</w:t>
        <w:br/>
        <w:t>affectum incidere incipit. Quemadmodum igitur jam com-</w:t>
        <w:br/>
        <w:t>pletam eoque progressam gangraenanr ut pars emoriatur,</w:t>
        <w:br/>
        <w:t>sanare non licet, dum vero adhuc generatur licet: sic</w:t>
        <w:br/>
        <w:t>etiam fpbacelunr. Quamquam carnofarum etiam partium</w:t>
        <w:br/>
        <w:t>necrosin quae inflammationis sequitur magnitudinem et</w:t>
        <w:br/>
        <w:t>quam medici gangraenanr proprie nominant, etiam. fphace-</w:t>
        <w:br/>
        <w:t>Ium Graeci appellabant. Ita sane Herodotus Cambysis fe-</w:t>
        <w:br/>
        <w:t>mor sidera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 dixisse mihi videtur; cerebrum quoque side-</w:t>
        <w:br/>
        <w:t>rari folum ita quispiam diceret. Atque etiam quamobrem</w:t>
        <w:br/>
        <w:t>cita mors siderato cerebro oboriatur, manifestum est, tum</w:t>
        <w:br/>
        <w:t>quia gravissimus tum quia pars maxime princeps. Quod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 tribus primis diebus aeger prius non interierit, fed ad</w:t>
        <w:br/>
        <w:t>quartum diem perveniat, morbum declinare et vires ita</w:t>
        <w:br/>
        <w:t xml:space="preserve">roborari sperandum est, ut morbum omnino evicerint. </w:t>
      </w:r>
      <w:r>
        <w:rPr>
          <w:b w:val="0"/>
          <w:bCs w:val="0"/>
          <w:i w:val="0"/>
          <w:iCs w:val="0"/>
          <w:smallCaps w:val="0"/>
          <w:u w:val="none"/>
        </w:rPr>
        <w:t>-,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ernu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tio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etur ex cap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te; calefacto cerebro 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per.-</w:t>
        <w:br/>
        <w:t>humectato quod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cap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te est vacuo; Aer en</w:t>
      </w:r>
      <w:r>
        <w:rPr>
          <w:b/>
          <w:bCs/>
          <w:i w:val="0"/>
          <w:iCs w:val="0"/>
          <w:smallCaps w:val="0"/>
          <w:u w:val="none"/>
        </w:rPr>
        <w:t>im i</w:t>
      </w:r>
      <w:r>
        <w:rPr>
          <w:b w:val="0"/>
          <w:bCs w:val="0"/>
          <w:i/>
          <w:iCs/>
          <w:smallCaps w:val="0"/>
          <w:u w:val="none"/>
        </w:rPr>
        <w:t>ntus</w:t>
        <w:br/>
        <w:t>conten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fura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eru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 xml:space="preserve">it. </w:t>
      </w:r>
      <w:r>
        <w:rPr>
          <w:b w:val="0"/>
          <w:bCs w:val="0"/>
          <w:i/>
          <w:iCs/>
          <w:smallCaps w:val="0"/>
          <w:u w:val="none"/>
        </w:rPr>
        <w:t>strepi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autem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 per</w:t>
        <w:br/>
        <w:t>angustu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sit ex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/>
          <w:bCs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Tales sententiae duo significant; unum quod univer-</w:t>
        <w:br/>
        <w:t>sali ter de omni re proposite dicitur, veluti hoc textu de</w:t>
        <w:br/>
        <w:t>sternutationibus ; alterum quod particulariter, ut hic de</w:t>
        <w:br/>
        <w:t>sternu talionibus ex capite factis. Prima itaque sententia</w:t>
        <w:br/>
        <w:t>talis erit, omnis sternutatio cietur ex capite percalefacto</w:t>
        <w:br/>
        <w:t>cerebro aut perhumectato quod in capite est vacuo. Se-</w:t>
        <w:br/>
        <w:t xml:space="preserve">cauda vero sternutamentum ex capite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umens impetum</w:t>
        <w:br/>
        <w:t>oboritur, cerebro excalefacto aut perhumectata cerebri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^acuitate; quae sententia verior existit. Non enim om-</w:t>
        <w:br/>
        <w:t>uis sternutatio fit ex calefacto cerebro aut perhumectato</w:t>
        <w:br/>
        <w:t>capitis vacuo, Quidamenim nares -pennis p rutilantes</w:t>
        <w:br/>
        <w:t>stercorant, atque cum tussi quidam spiritus inferne elatus</w:t>
        <w:br/>
        <w:t xml:space="preserve">ad naris meatus sternutationis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 </w:t>
      </w:r>
      <w:r>
        <w:rPr>
          <w:b w:val="0"/>
          <w:bCs w:val="0"/>
          <w:i w:val="0"/>
          <w:iCs w:val="0"/>
          <w:smallCaps w:val="0"/>
          <w:u w:val="none"/>
        </w:rPr>
        <w:t>fit. Praeterea augu-</w:t>
        <w:br/>
        <w:t>rari solum qui ex capite excernitur aer eum esse qui soni-</w:t>
        <w:br/>
        <w:t>tum edat , est manifesto falsum. Evidenter enim apparet,</w:t>
        <w:br/>
        <w:t>qui ex- pulmone inferne sursum effertur aer Iesu univer-</w:t>
        <w:br/>
        <w:t>.sim et repente contrahente thorace.- Sed et praecedente</w:t>
        <w:br/>
        <w:t xml:space="preserve">inspiratione fieri sternutationem natura copiam aeris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>sternutamenti generationem colligente praedictis congruit.</w:t>
        <w:br/>
        <w:t>Sola itaque sternutatio quae suae generationis principium</w:t>
        <w:br/>
        <w:t>habet, appetitionem naturae flatulentum ex capite fpiri-</w:t>
        <w:br/>
        <w:t>tum excerneudi hoc modo fit , quem docere vult hoc</w:t>
        <w:br/>
        <w:t>aphorismo Hippocrates, neque fortassis hunc omnem. Nam</w:t>
        <w:br/>
        <w:t xml:space="preserve">quod ait </w:t>
      </w:r>
      <w:r>
        <w:rPr>
          <w:b w:val="0"/>
          <w:bCs w:val="0"/>
          <w:i/>
          <w:iCs/>
          <w:smallCaps w:val="0"/>
          <w:u w:val="none"/>
        </w:rPr>
        <w:t>perhu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ecta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o, </w:t>
      </w:r>
      <w:r>
        <w:rPr>
          <w:b w:val="0"/>
          <w:bCs w:val="0"/>
          <w:i w:val="0"/>
          <w:iCs w:val="0"/>
          <w:smallCaps w:val="0"/>
          <w:u w:val="none"/>
        </w:rPr>
        <w:t>ad sternutamenti generationem</w:t>
        <w:br/>
        <w:t>supervacaneum est. Etenim si quis in capite redundet</w:t>
        <w:br/>
        <w:t>humor, non tamen is sternutamentum efficit, nisi flatu-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lentus reddatur. Atque hoc aperte proditur in multis,</w:t>
        <w:br/>
        <w:t>qui licet copiosum per nares humorem excernant, non</w:t>
        <w:br/>
        <w:t>tamen necessario plerumque sternuunt. Illi namque feli</w:t>
        <w:br/>
        <w:t>ex iis ita affectis sternutant, -quibus mordax est qui a</w:t>
        <w:br/>
        <w:t xml:space="preserve">capite femper defluit,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si quid mordax naribus imponas.</w:t>
        <w:br/>
        <w:t>Quemadmodum enim tussis quoddam naturale symptoma</w:t>
        <w:br/>
        <w:t>est, ad expurgandas pulmonis asperas .arterias, sic etiam</w:t>
        <w:br/>
        <w:t>sternutamentum narium meatus manifesto expurgare vide-</w:t>
        <w:br/>
        <w:t>tur. Quum autem sumina sit perforatio, lata quidem</w:t>
        <w:br/>
        <w:t>ad os, per exiles vero meatus ad cerebrum, quod ad os</w:t>
        <w:br/>
        <w:t>pervenit foramen a spiritu inferne furium expeditur; qui</w:t>
        <w:br/>
        <w:t xml:space="preserve">vero in cerebrum ferunt meatus,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eo quod inde defer-</w:t>
        <w:br/>
        <w:t>tur spiritu expurgantur. Atque tibi accurate observanti</w:t>
        <w:br/>
        <w:t>sternutamenta ex cerebro motus initium habentia capitis</w:t>
        <w:br/>
        <w:t>gravitatem levare videbuntur. Fiunt enim tum rarefactis</w:t>
        <w:br/>
        <w:t>qui funi in capite humoribus tum naturae impetu exere-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tio. </w:t>
      </w:r>
      <w:r>
        <w:rPr>
          <w:b w:val="0"/>
          <w:bCs w:val="0"/>
          <w:i w:val="0"/>
          <w:iCs w:val="0"/>
          <w:smallCaps w:val="0"/>
          <w:u w:val="none"/>
        </w:rPr>
        <w:t>Rarefiunt autem ipsi concalefacti. Calefiunt autem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nativo calore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efe exsufcitante, cujus propter imbecillita-</w:t>
        <w:br/>
        <w:t>tem prius coacervata suerat supervacanea humiditas. Quum</w:t>
        <w:br/>
        <w:t>itaque ait perhumectato quod in capite est vacuo, praeci-</w:t>
        <w:br/>
        <w:t>pue quidem intelligenda venit. ventriculorum cerebri vacua</w:t>
        <w:br/>
        <w:t>cavitas, imo etiam vacuum quod cerebrum ambit exterius,</w:t>
        <w:br/>
        <w:t>Transit enim illud per cerebrum primum quidem in per-</w:t>
        <w:br/>
        <w:t>tes ventris; deinde ad nares adscendit. Quia vero con-</w:t>
        <w:br/>
        <w:t>fertim erumpit spiritus, funum elidi ipse pronunciat Hip-</w:t>
        <w:br/>
        <w:t>pocrates. Is autem strepitus communis est, undecumque</w:t>
        <w:br/>
        <w:t>venerit, sive ex pulmone efferatur sive ex capite deseratur.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L1L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 ja</w:t>
      </w:r>
      <w:r>
        <w:rPr>
          <w:b w:val="0"/>
          <w:bCs w:val="0"/>
          <w:i/>
          <w:iCs/>
          <w:smallCaps w:val="0"/>
          <w:u w:val="none"/>
        </w:rPr>
        <w:t>cur vehemen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 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let, 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succeden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febr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solv</w:t>
      </w:r>
      <w:r>
        <w:rPr>
          <w:b/>
          <w:bCs/>
          <w:i w:val="0"/>
          <w:iCs w:val="0"/>
          <w:smallCaps w:val="0"/>
          <w:u w:val="none"/>
        </w:rPr>
        <w:t>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Vocabulum succedens indicat antea quum vehementer</w:t>
        <w:br/>
        <w:t>cruciabantur, eos non febricitasse. Si itaque jecur vehe-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mentor doleat, id fit vel propter fortem inflammationem</w:t>
        <w:br/>
        <w:t>vel ob inflammatum spiritum , feti ipsis non aderat inflant-</w:t>
        <w:br/>
        <w:t>malio, alioqui omnino . febricitassent. Par est igitur a</w:t>
        <w:br/>
        <w:t>flatulenta spiritu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eus ipsis dolorem contraxisse. Dolet</w:t>
        <w:br/>
        <w:t>sane jecur etiam propter obstructionem, sied moderate et</w:t>
        <w:br/>
        <w:t>cum quodam ponderis potius quam vehementis doloris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o. At vehemens dolor propter flatulentum spiritum</w:t>
        <w:br/>
        <w:t>aut inflammationem maximam aut suppurantem concitantur.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LUI.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 ven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sanguine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detrahere consur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iis vere vena</w:t>
        <w:br/>
        <w:t>secanda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Hic aphorismus pars est ejus qui supra hoc modo</w:t>
        <w:br/>
        <w:t xml:space="preserve">enunciatas est :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purgat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 aut venae sect</w:t>
      </w:r>
      <w:r>
        <w:rPr>
          <w:b w:val="0"/>
          <w:bCs w:val="0"/>
          <w:i w:val="0"/>
          <w:iCs w:val="0"/>
          <w:smallCaps w:val="0"/>
          <w:u w:val="none"/>
        </w:rPr>
        <w:t xml:space="preserve">io </w:t>
      </w:r>
      <w:r>
        <w:rPr>
          <w:b w:val="0"/>
          <w:bCs w:val="0"/>
          <w:i/>
          <w:iCs/>
          <w:smallCaps w:val="0"/>
          <w:u w:val="none"/>
        </w:rPr>
        <w:t>consurt,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/>
          <w:iCs/>
          <w:smallCaps w:val="0"/>
          <w:u w:val="none"/>
        </w:rPr>
        <w:t>vere vena secanda aut purgat</w:t>
      </w:r>
      <w:r>
        <w:rPr>
          <w:b w:val="0"/>
          <w:bCs w:val="0"/>
          <w:i w:val="0"/>
          <w:iCs w:val="0"/>
          <w:smallCaps w:val="0"/>
          <w:u w:val="none"/>
        </w:rPr>
        <w:t xml:space="preserve">io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 xml:space="preserve">peranda est. </w:t>
      </w:r>
      <w:r>
        <w:rPr>
          <w:b w:val="0"/>
          <w:bCs w:val="0"/>
          <w:i w:val="0"/>
          <w:iCs w:val="0"/>
          <w:smallCaps w:val="0"/>
          <w:u w:val="none"/>
        </w:rPr>
        <w:t>Unde</w:t>
        <w:br/>
        <w:t>quibusdam in exemplaribus non omnino scriptus est. Id</w:t>
        <w:br/>
        <w:t>sciunt fibri interpretes nonnulli et bis scripserunt, non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nulli ipfum nequaquam prorsus meminerunt. Mirari licet</w:t>
        <w:br/>
        <w:t>quosdam qui non fotum eosdem aphorismos bis scribunt,</w:t>
        <w:br/>
        <w:t>verum etiam in iisdem commentariis explicationes addunt,</w:t>
        <w:br/>
        <w:t>nulla data significatione aut mentione facta, jam antea</w:t>
        <w:br/>
        <w:t>scriptos esse integros quosdam , alios parte altera defectos,</w:t>
        <w:br/>
        <w:t>cuiusmodi praesens esu Quid igitur isti censuerint aut</w:t>
        <w:br/>
        <w:t>qui tales ad calcem libri aphorismos addiderint aut ipfe</w:t>
        <w:br/>
        <w:t>Hippocrates ut de iisdem bis faceret mentionem aut qui</w:t>
        <w:t>-</w:t>
        <w:br/>
        <w:t>dam interpretes qui unum aphorismum bis expofuerunt,</w:t>
        <w:br/>
        <w:t>per deos, coniicere non possum. Neque enim credibile</w:t>
        <w:br/>
        <w:t>est 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auctorem in tantis rebus tam obliviosum fuisse,</w:t>
        <w:br/>
        <w:t>ac praesertim quum talis suerit, qualem Hippocratem, in</w:t>
        <w:br/>
        <w:t xml:space="preserve">omnibus extitisse novimus; neque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urium tantam eorum</w:t>
        <w:br/>
        <w:t>qui addiderint oblivionem vel quandam aliam vafritiam</w:t>
        <w:br/>
        <w:t>cogitatione comprehendere - possumus, propter quam. bis</w:t>
        <w:br/>
        <w:t>de eisdem scribere voluerint. Praeterea vero etiam ma-</w:t>
        <w:br/>
        <w:t>gis eos enarratores mirari decet, qui quum eosdem apho-</w:t>
        <w:br/>
        <w:t>risnros bis exponant, ne hoc quidem ipsum meminerunt,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fecundo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facerent.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u w:val="none"/>
        </w:rPr>
        <w:t>denique etiamnum magis</w:t>
        <w:br/>
        <w:t xml:space="preserve">miramur, qui diversis locis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hic prope libri finem di-</w:t>
        <w:br/>
        <w:t>verfas et pugnantes expositiones scriptis mandarunt.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L1V.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 xml:space="preserve">nter ventriculum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septum transversum pitu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</w:t>
        <w:br/>
      </w:r>
      <w:r>
        <w:rPr>
          <w:b w:val="0"/>
          <w:bCs w:val="0"/>
          <w:i w:val="0"/>
          <w:iCs w:val="0"/>
          <w:smallCaps w:val="0"/>
          <w:u w:val="none"/>
        </w:rPr>
        <w:t>mo</w:t>
      </w:r>
      <w:r>
        <w:rPr>
          <w:b w:val="0"/>
          <w:bCs w:val="0"/>
          <w:i/>
          <w:iCs/>
          <w:smallCaps w:val="0"/>
          <w:u w:val="none"/>
        </w:rPr>
        <w:t>ra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dol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exhibe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neque in alterutru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ven-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rem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habe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iis per vena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 vesica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</w:t>
        <w:br/>
        <w:t>versu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orb</w:t>
      </w:r>
      <w:r>
        <w:rPr>
          <w:b w:val="0"/>
          <w:bCs w:val="0"/>
          <w:i w:val="0"/>
          <w:iCs w:val="0"/>
          <w:smallCaps w:val="0"/>
          <w:u w:val="none"/>
        </w:rPr>
        <w:t>i su sal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Meritu Marinus animi pendere mihi videtur, fieri</w:t>
        <w:br/>
        <w:t>non posse ratus inter ventriculum et septum transversum</w:t>
        <w:br/>
        <w:t xml:space="preserve">pituitam consistere. Ipsis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namque </w:t>
      </w:r>
      <w:r>
        <w:rPr>
          <w:b w:val="0"/>
          <w:bCs w:val="0"/>
          <w:i w:val="0"/>
          <w:iCs w:val="0"/>
          <w:smallCaps w:val="0"/>
          <w:u w:val="none"/>
        </w:rPr>
        <w:t>deorsum adusque pubis</w:t>
        <w:br/>
        <w:t>ossa defluxura esu Non tamen hanc etiam in venas tra-</w:t>
        <w:br/>
        <w:t>duci ac remeare posse pronunciat, quemadmodum in hy-</w:t>
        <w:br/>
        <w:t>ironicis, quae tenuis et aquei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. humiditas resumpta per</w:t>
        <w:br/>
        <w:t>urinas excernitur. Itaque hic textus, inter septum trans-</w:t>
        <w:br/>
        <w:t>verfum et ventriculum, accipiendus est pro inter proprium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septi transversi corpus, quod carnu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est et peritonaei</w:t>
        <w:br/>
        <w:t>summum. Verum etiam si, ut vis, ita intellexerimus, o</w:t>
        <w:br/>
        <w:t>Marine, eam tamen pituitae in venas resumptionem ac</w:t>
        <w:br/>
        <w:t>meatum similiter facilem esse dubium esu . Non enim</w:t>
        <w:br/>
        <w:t>inde potest per venas in renes pervenire , quod fieri ex</w:t>
        <w:br/>
        <w:t>ea capacitate potest, quae fusi peritonaeo est. posita. Huc</w:t>
        <w:br/>
        <w:t>adde impropriam prorsus esse appellationis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triculi ab-</w:t>
        <w:br/>
        <w:t>usiouem. Nihil enim peritonaeo et ventriculo est simile,</w:t>
        <w:br/>
        <w:t>cujus gratia ejusdem nominis communionem sortiantur.</w:t>
        <w:br/>
        <w:t>Praestat igitur accipere, quemadmodum omnes intellexe-</w:t>
        <w:br/>
        <w:t>runt, illud spatium ab eo dixi quod intra septum trans-</w:t>
        <w:br/>
        <w:t>versirm est, neque intra interioris peritonaei partem con-</w:t>
        <w:br/>
        <w:t>tiuetur epigastrio respondentem, simulque expendere an</w:t>
        <w:br/>
        <w:t>quod ab ipso dicitur fieri possit. In quo nos Inire opor-</w:t>
        <w:br/>
        <w:t>tet, arbitrari Hipp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cratem naturam semper, si sit robusta,</w:t>
        <w:br/>
        <w:t>materiae viam moliri et invenire, etiam si quam maxime</w:t>
        <w:br/>
        <w:t>crassa sit et per exiles transitura meatus , quando per ossa</w:t>
        <w:br/>
        <w:t>etiam abscessus fieri dicati Et vero in suppuratis inter</w:t>
        <w:br/>
      </w:r>
      <w:r>
        <w:rPr>
          <w:b w:val="0"/>
          <w:bCs w:val="0"/>
          <w:i/>
          <w:iCs/>
          <w:smallCaps w:val="0"/>
          <w:u w:val="none"/>
        </w:rPr>
        <w:t>s r ..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thoracem et pulmonem collectum humorem cum tussi ex-</w:t>
        <w:br/>
        <w:t>spui conspicimus. Nonnunquam vero et per cutim in-</w:t>
        <w:br/>
        <w:t>tegram existentem sanguinem excidere in ossibus quae</w:t>
        <w:br/>
        <w:t>fracta coalescunt. Neque igitur nunc pituitam, de qua</w:t>
        <w:br/>
        <w:t>Hippocrati ferum est, arbitrari oportet ad urinas traduci</w:t>
        <w:br/>
        <w:t>omnino non posse. Verum hoc etiam aliquando a natura</w:t>
        <w:br/>
        <w:t>multo ante pituitam ejusmodi, ut iu ernpyis paulatim</w:t>
        <w:br/>
        <w:t>exte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uante fieri arbitrandum esu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LU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>s j</w:t>
      </w:r>
      <w:r>
        <w:rPr>
          <w:b w:val="0"/>
          <w:bCs w:val="0"/>
          <w:i/>
          <w:iCs/>
          <w:smallCaps w:val="0"/>
          <w:u w:val="none"/>
        </w:rPr>
        <w:t>ecur aqua repletu</w:t>
      </w:r>
      <w:r>
        <w:rPr>
          <w:b w:val="0"/>
          <w:bCs w:val="0"/>
          <w:i w:val="0"/>
          <w:iCs w:val="0"/>
          <w:smallCaps w:val="0"/>
          <w:u w:val="none"/>
        </w:rPr>
        <w:t>m i</w:t>
      </w:r>
      <w:r>
        <w:rPr>
          <w:b w:val="0"/>
          <w:bCs w:val="0"/>
          <w:i/>
          <w:iCs/>
          <w:smallCaps w:val="0"/>
          <w:u w:val="none"/>
        </w:rPr>
        <w:t>n 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eruperis, i</w:t>
      </w:r>
      <w:r>
        <w:rPr>
          <w:b w:val="0"/>
          <w:bCs w:val="0"/>
          <w:i w:val="0"/>
          <w:iCs w:val="0"/>
          <w:smallCaps w:val="0"/>
          <w:u w:val="none"/>
        </w:rPr>
        <w:t>is s</w:t>
      </w:r>
      <w:r>
        <w:rPr>
          <w:b w:val="0"/>
          <w:bCs w:val="0"/>
          <w:i/>
          <w:iCs/>
          <w:smallCaps w:val="0"/>
          <w:u w:val="none"/>
        </w:rPr>
        <w:t>en-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 aqua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mpletur ac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ntereunt.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Iecur hydatidibus in ea quae foris ipfum ambit tu-</w:t>
        <w:br/>
        <w:t>mica procreandi maxime idoneum esu Jugulatiiijfiquidem</w:t>
        <w:br/>
        <w:t>animalibus apparet interdum hepar hisce vesiculis aqua</w:t>
        <w:br/>
        <w:t>plenis refertum. Si quando igitur contigerit hydatidas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rumpi, aqua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ane in peritonaei regionem per epigastrium</w:t>
        <w:br/>
        <w:t>effunditur, in qua etiam per hydropas colligitur. In</w:t>
        <w:br/>
        <w:t>omentum autem aqua erumpere non potest, nisi ipsum</w:t>
        <w:br/>
        <w:t>aliquatenus erodatur. Dentum enim ac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dique ita soli-</w:t>
        <w:br/>
        <w:t>dum est ut nihil in fe ex parte alia intercidat, praeter-</w:t>
        <w:br/>
        <w:t>quam ex ventriculo, colo et liene illisque partibus, unde</w:t>
        <w:br/>
        <w:t>ipsum enascitur. Aut igitur excedi vult peritonaeum</w:t>
        <w:br/>
        <w:t>parte nimirum ejus dextra, qua jecori vicinum est, aut</w:t>
        <w:br/>
        <w:t>in illud omentum eruperit pro in omenti regionem acci-</w:t>
        <w:br/>
        <w:t>prendunt esu Ventrem autem a quo impleri non de eo</w:t>
        <w:br/>
        <w:t xml:space="preserve">qui cibaria recipit a ventre dictum est,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de tota quae</w:t>
        <w:br/>
        <w:t>infra est thoracem, cavitate, quo significatu et ventricosi</w:t>
        <w:br/>
        <w:t>et ventrem gestare mulieres dicuntur. Au vero quibus</w:t>
        <w:br/>
        <w:t>eo loci aqua coacervatur moriuntur considerandum. Nam</w:t>
        <w:br/>
        <w:t xml:space="preserve">aut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emper aut plerumque ita fieri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telligere oportet.</w:t>
        <w:br/>
        <w:t>Sospites enim evadunt nonnulli hydropici, etiam si ipsis</w:t>
        <w:br/>
        <w:t>talis regio aqua impleatur. Quemadmodum in his curatio</w:t>
        <w:br/>
        <w:t>potest persici tum medicamentis hydragogis tum praeterea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diureticis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denique epithematis ejusmodi </w:t>
      </w:r>
      <w:r>
        <w:rPr>
          <w:b w:val="0"/>
          <w:bCs w:val="0"/>
          <w:i w:val="0"/>
          <w:iCs w:val="0"/>
          <w:smallCaps w:val="0"/>
          <w:u w:val="none"/>
        </w:rPr>
        <w:t>humorem</w:t>
        <w:br/>
        <w:t xml:space="preserve">discutientibus et halitum facultate elicientibus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ita in illis</w:t>
        <w:br/>
        <w:t>etiam fieri curationem posse videtur.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Anx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udo, oscitat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o, horror,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par pari aquae p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  <w:t>t</w:t>
      </w:r>
      <w:r>
        <w:rPr>
          <w:b w:val="0"/>
          <w:bCs w:val="0"/>
          <w:i/>
          <w:iCs/>
          <w:smallCaps w:val="0"/>
          <w:u w:val="none"/>
        </w:rPr>
        <w:t>um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orbum salvis.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Haec orationis forma merito nonnullis soloecismi fpe-</w:t>
        <w:br/>
        <w:t>cies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ideoque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nonnulli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accusandi </w:t>
      </w:r>
      <w:r>
        <w:rPr>
          <w:b w:val="0"/>
          <w:bCs w:val="0"/>
          <w:i w:val="0"/>
          <w:iCs w:val="0"/>
          <w:smallCaps w:val="0"/>
          <w:u w:val="none"/>
        </w:rPr>
        <w:t>casu scripserunt;</w:t>
        <w:br/>
      </w:r>
      <w:r>
        <w:rPr>
          <w:b w:val="0"/>
          <w:bCs w:val="0"/>
          <w:i/>
          <w:iCs/>
          <w:smallCaps w:val="0"/>
          <w:u w:val="none"/>
        </w:rPr>
        <w:t>anx</w:t>
      </w:r>
      <w:r>
        <w:rPr>
          <w:b w:val="0"/>
          <w:bCs w:val="0"/>
          <w:i w:val="0"/>
          <w:iCs w:val="0"/>
          <w:smallCaps w:val="0"/>
          <w:u w:val="none"/>
        </w:rPr>
        <w:t>lat</w:t>
      </w:r>
      <w:r>
        <w:rPr>
          <w:b w:val="0"/>
          <w:bCs w:val="0"/>
          <w:i/>
          <w:iCs/>
          <w:smallCaps w:val="0"/>
          <w:u w:val="none"/>
        </w:rPr>
        <w:t>ud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nem , </w:t>
      </w:r>
      <w:r>
        <w:rPr>
          <w:b w:val="0"/>
          <w:bCs w:val="0"/>
          <w:i/>
          <w:iCs/>
          <w:smallCaps w:val="0"/>
          <w:u w:val="none"/>
        </w:rPr>
        <w:t>osc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 xml:space="preserve">onem, </w:t>
      </w:r>
      <w:r>
        <w:rPr>
          <w:b w:val="0"/>
          <w:bCs w:val="0"/>
          <w:i/>
          <w:iCs/>
          <w:smallCaps w:val="0"/>
          <w:u w:val="none"/>
        </w:rPr>
        <w:t>horrorem,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num par par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aquae epotum morbum solv</w:t>
      </w:r>
      <w:r>
        <w:rPr>
          <w:b w:val="0"/>
          <w:bCs w:val="0"/>
          <w:i w:val="0"/>
          <w:iCs w:val="0"/>
          <w:smallCaps w:val="0"/>
          <w:u w:val="none"/>
        </w:rPr>
        <w:t>it. Utram autem in praesentia</w:t>
        <w:br/>
        <w:t>sequaris lectionem nihil refert ad aphorismi explicatio-</w:t>
        <w:br/>
        <w:t xml:space="preserve">nem. In primis etiam ferre nos oportet,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ἀλύκην </w:t>
      </w:r>
      <w:r>
        <w:rPr>
          <w:b w:val="0"/>
          <w:bCs w:val="0"/>
          <w:i/>
          <w:iCs/>
          <w:smallCaps w:val="0"/>
          <w:u w:val="none"/>
        </w:rPr>
        <w:t>anx</w:t>
      </w:r>
      <w:r>
        <w:rPr>
          <w:b w:val="0"/>
          <w:bCs w:val="0"/>
          <w:i w:val="0"/>
          <w:iCs w:val="0"/>
          <w:smallCaps w:val="0"/>
          <w:u w:val="none"/>
        </w:rPr>
        <w:t>iat</w:t>
      </w:r>
      <w:r>
        <w:rPr>
          <w:b w:val="0"/>
          <w:bCs w:val="0"/>
          <w:i/>
          <w:iCs/>
          <w:smallCaps w:val="0"/>
          <w:u w:val="none"/>
        </w:rPr>
        <w:t>a-</w:t>
        <w:br/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>m appellasse Hippocratem , quam multi Graecorum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ἄλην </w:t>
      </w:r>
      <w:r>
        <w:rPr>
          <w:b w:val="0"/>
          <w:bCs w:val="0"/>
          <w:i/>
          <w:iCs/>
          <w:smallCaps w:val="0"/>
          <w:u w:val="none"/>
        </w:rPr>
        <w:t>anx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eta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 nominant ; deinde quae sit affectio hujus</w:t>
        <w:br/>
        <w:t xml:space="preserve">symptomatis effectrix.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Α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λύειν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</w:t>
      </w:r>
      <w:r>
        <w:rPr>
          <w:b w:val="0"/>
          <w:bCs w:val="0"/>
          <w:i/>
          <w:iCs/>
          <w:smallCaps w:val="0"/>
          <w:u w:val="none"/>
        </w:rPr>
        <w:t>sec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>i fecunda vale-</w:t>
        <w:br/>
        <w:t>tudine eos dicunt qui femper praesentia fastidiunt atque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alias subinde aliasque tum res tum affectiones trans-</w:t>
        <w:br/>
        <w:t>eunt. Eodem modo adversi: valetudi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eos anxietate ja-</w:t>
        <w:br/>
        <w:t>ctari proferunt; qui decubitum non ferentes decumbendi</w:t>
        <w:br/>
        <w:t>formam immutant, quod praesens semper gravis ac molesta</w:t>
        <w:br/>
        <w:t>sit. Hoc autem iis potissimum evenire novimus , quibus</w:t>
        <w:br/>
        <w:t>in ore ventriculi, quod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terdum abusi vocabulo stoma-</w:t>
        <w:br/>
        <w:t>chum nominant, propria quaedam humoris molesti quali-</w:t>
        <w:br/>
        <w:t>tas continetur, neque multi, neque innatantis in ventri:.</w:t>
        <w:br/>
        <w:t>culi capacitate, fed altius in ipsius tunicis imbibiti. Quin</w:t>
        <w:br/>
        <w:t>etiam oscitationem et pandiculationem fieri demonstravi-</w:t>
        <w:br/>
        <w:t>mus contenta in musculis; per quos voluntarii quoque</w:t>
        <w:br/>
        <w:t>motus peraguntur, vel flatulenta humiditate vel spiritu</w:t>
        <w:br/>
        <w:t>rapido. Horror quoque pravis humoribus per cutem</w:t>
        <w:br/>
        <w:t>sparsis ac discurrentibus oboritur. Constat autem eo hor-</w:t>
        <w:br/>
        <w:t>rore qui ex aegro corpore concitatur, nobis nunc oratio-</w:t>
        <w:br/>
        <w:t>nem esse , non autem de eo qui ab aliqua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a. externa</w:t>
        <w:br/>
        <w:t>proficiscitur. Singula igitur haec praedicta curat vini</w:t>
        <w:br/>
        <w:t>meracioris potus cujus temperationis commoderationem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his ipse verbis declaravit: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num par pari aquae potum.</w:t>
        <w:br/>
      </w:r>
      <w:r>
        <w:rPr>
          <w:b w:val="0"/>
          <w:bCs w:val="0"/>
          <w:i w:val="0"/>
          <w:iCs w:val="0"/>
          <w:smallCaps w:val="0"/>
          <w:u w:val="none"/>
        </w:rPr>
        <w:t>Vult enim prosectu aqua vinum aequa portione tempe-</w:t>
        <w:br/>
        <w:t>rari, ut tantum materiae molestae propellatur vacueturque,</w:t>
        <w:br/>
        <w:t>quantum violentae vini delationi cessurum est; reliquum</w:t>
        <w:br/>
        <w:t>vero temperetur epicrasu Calefacit enim vinum , ut ex-</w:t>
        <w:br/>
        <w:t>perimur, totum corpus et celeriter in omnes fertur par-</w:t>
        <w:br/>
        <w:t>tes, cum eo optimos humores efficit.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LV1I.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 urethra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ubercula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crean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ur, 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suppurat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et</w:t>
        <w:br/>
        <w:t>rupt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solv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Hunc quoque apltorismum in praecedentibus scripsit</w:t>
        <w:br/>
        <w:t>Hippocrates, nosque ipsi explicavimus in ea oratione quae</w:t>
        <w:br/>
        <w:t xml:space="preserve">sic habebat;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n urethra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uberculum nascitur, e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suppurata et rupto salu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LVI1I.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cerebrum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ccasione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qua coneussi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suerit, e</w:t>
      </w:r>
      <w:r>
        <w:rPr>
          <w:b w:val="0"/>
          <w:bCs w:val="0"/>
          <w:i w:val="0"/>
          <w:iCs w:val="0"/>
          <w:smallCaps w:val="0"/>
          <w:u w:val="none"/>
        </w:rPr>
        <w:t>os</w:t>
        <w:br/>
      </w:r>
      <w:r>
        <w:rPr>
          <w:b w:val="0"/>
          <w:bCs w:val="0"/>
          <w:i/>
          <w:iCs/>
          <w:smallCaps w:val="0"/>
          <w:u w:val="none"/>
        </w:rPr>
        <w:t>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mum voce 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var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necesse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Hoc etiam aphorismo in nonnullis exemplaribus vo-</w:t>
        <w:br/>
        <w:t>cabulum m</w:t>
      </w:r>
      <w:r>
        <w:rPr>
          <w:b w:val="0"/>
          <w:bCs w:val="0"/>
          <w:i/>
          <w:iCs/>
          <w:smallCaps w:val="0"/>
          <w:u w:val="none"/>
        </w:rPr>
        <w:t>ut</w:t>
      </w:r>
      <w:r>
        <w:rPr>
          <w:b w:val="0"/>
          <w:bCs w:val="0"/>
          <w:i w:val="0"/>
          <w:iCs w:val="0"/>
          <w:smallCaps w:val="0"/>
          <w:u w:val="none"/>
        </w:rPr>
        <w:t>os scriptum multitudinis numero per aceo fa -</w:t>
        <w:br/>
        <w:t>tivum ca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invenire datur ; .lu quibusdam vero mutum</w:t>
        <w:br/>
        <w:t>per singularem sub soloecismi figura. Sed id nihil quid-</w:t>
        <w:br/>
        <w:t>quam ad praesentia refert, quum nos Hippocrati consue-</w:t>
        <w:br/>
        <w:t>tudinem esse noscimus saepe ab uno notissimo symptomata,</w:t>
        <w:br/>
        <w:t xml:space="preserve">exempli gratia aphoniam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adempt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illos ita ap-</w:t>
        <w:br/>
        <w:t>pellere ac significare, qui nullum alium voluntarium mo-</w:t>
        <w:br/>
        <w:t>tum superstitem fervant, neque quidquam omnino sentiunt</w:t>
        <w:br/>
        <w:t>et apoplecticis peraeque similes sine sensu simulque motu</w:t>
        <w:br/>
        <w:t>prostrati Iacent. ld vero et ob alias causias oboritur.</w:t>
        <w:br/>
        <w:t>Nunc vero concussionis cerebri meminit Hippocrates, cujus</w:t>
        <w:br/>
        <w:t>occasione talem fore corporis totius affectionem pronun-</w:t>
        <w:br/>
        <w:t>ciat. Ita vero concuti cerebrum accidit ob aliquem vio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lentum totius corporis ca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ab altis locis obortum.</w:t>
        <w:br/>
        <w:t>Ejusmodi namque casius vertebrarum etiam spinae con-</w:t>
        <w:br/>
        <w:t>cussionem efficere consueverunt, quum. ipsarum harmoniae</w:t>
        <w:br/>
        <w:t>concussionem subierint et contenta ipsarum cavo dorsalia</w:t>
        <w:br/>
        <w:t>medulla laborarit, quae vehementius concussa quibusdam</w:t>
        <w:br/>
        <w:t>nervis a fe propagatis ruptionum creat periculum. Quae</w:t>
        <w:br/>
        <w:t>res cerebro maxime accidit, eoque magis quanto in ejus</w:t>
        <w:br/>
        <w:t xml:space="preserve">ambitu vacuum spatium est amplius, multoque magis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senibus, quemadmodum in libris anatomicis a nobis. di-</w:t>
        <w:br/>
        <w:t xml:space="preserve">cium est. Contrahitur siquidem 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ele animalis facultas</w:t>
        <w:br/>
        <w:t xml:space="preserve">per tales affectiones periculosa commotione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vexata </w:t>
      </w:r>
      <w:r>
        <w:rPr>
          <w:b w:val="0"/>
          <w:bCs w:val="0"/>
          <w:i w:val="0"/>
          <w:iCs w:val="0"/>
          <w:smallCaps w:val="0"/>
          <w:u w:val="none"/>
        </w:rPr>
        <w:t>et pro-</w:t>
        <w:br/>
        <w:t>pterea quiescit teriaturque. Porro nonnulli nervorum</w:t>
        <w:br/>
        <w:t xml:space="preserve">processus valde tenduntur et quidem aliqua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parte di-</w:t>
        <w:br/>
        <w:t>velluntur. Quibus fit ut donec animalis facultas se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rur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receperit, mutum et immobile jaceat totum ani-</w:t>
        <w:br/>
        <w:t>mal ita affectum. Quod si abrumpi occupaverint aut ce-</w:t>
        <w:br/>
        <w:t xml:space="preserve">rebrum parte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 quapiam avulsum abstractumque fuerit,</w:t>
        <w:br/>
        <w:t>non jam ad fe redeunt sibique ipsis restituuntur.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Llx.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corp</w:t>
      </w:r>
      <w:r>
        <w:rPr>
          <w:b w:val="0"/>
          <w:bCs w:val="0"/>
          <w:i w:val="0"/>
          <w:iCs w:val="0"/>
          <w:smallCaps w:val="0"/>
          <w:u w:val="none"/>
        </w:rPr>
        <w:t>ori</w:t>
      </w:r>
      <w:r>
        <w:rPr>
          <w:b w:val="0"/>
          <w:bCs w:val="0"/>
          <w:i/>
          <w:iCs/>
          <w:smallCaps w:val="0"/>
          <w:u w:val="none"/>
        </w:rPr>
        <w:t>bus carnes haben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bus hum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das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nducere famem</w:t>
        <w:br/>
        <w:t>opor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et ; fames enim exsiccat corpu</w:t>
      </w:r>
      <w:r>
        <w:rPr>
          <w:b w:val="0"/>
          <w:bCs w:val="0"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Quae siccant auxilia Iane humidis affectibus mederi</w:t>
        <w:br/>
        <w:t>manifestum esu Contraria namque contrariorum funi re-</w:t>
        <w:br/>
        <w:t>media. Famem quoque exsiccare per accidens nulli abdi-</w:t>
        <w:br/>
        <w:t>tum est. Si quid enim eorum ex corpore continenter</w:t>
        <w:br/>
        <w:t>effiuat dissipeturque, ut antea docui, nec amplius quod</w:t>
        <w:br/>
        <w:t>vacuatur alimento, suppleatur i ulla u ret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rque, siccius ipfum</w:t>
        <w:br/>
        <w:t>evadere necesse . est. Certum est ex singulis animantis</w:t>
        <w:br/>
        <w:t>partibus quidquid est humidius abire prius et evanescere.</w:t>
        <w:br/>
        <w:t>Effluvium siquidem ipfum fit, quod extenuetur corpus et</w:t>
        <w:br/>
        <w:t>in vaporem solvatur, duabus ex causis: externa una aere</w:t>
        <w:br/>
        <w:t>ambiente, interna altera calore nativo. Sane verto de-</w:t>
        <w:br/>
        <w:t>litefcentium in cavernis animantium, quod nec externo</w:t>
        <w:br/>
        <w:t>calore amplius nec interno incalescant aut nihil prorsus</w:t>
        <w:br/>
        <w:t>aut paucissimum essiuit, proptereaque nonnullae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alimento prorsus non egent; nonnullae vero usquequaque</w:t>
        <w:br/>
        <w:t>paucissimo. Post antea fcriptos aphorismos alii duo fere</w:t>
        <w:br/>
        <w:t>in omnibus exemplaribus inveniuntur et quorum libri</w:t>
        <w:br/>
        <w:t>enarratores fere omnes meminere. Quidam etiam ipsos</w:t>
        <w:br/>
        <w:t>interpretantur, sed pugnantibus^ et hic et supra explicatio-</w:t>
        <w:br/>
        <w:t>nibus usi nec hoc ipsum monentes lectorem antea fuisse</w:t>
        <w:br/>
        <w:t>fcriptos. Nos vero ipsorum explicationem fecimus quarto</w:t>
        <w:br/>
        <w:t>commentario textu nonnihil differentium. Alter enim eo-</w:t>
        <w:br/>
        <w:t>rum hic scriptorum supervacaneam habet hanc adjectionem</w:t>
        <w:br/>
      </w:r>
      <w:r>
        <w:rPr>
          <w:b w:val="0"/>
          <w:bCs w:val="0"/>
          <w:i/>
          <w:iCs/>
          <w:smallCaps w:val="0"/>
          <w:u w:val="none"/>
        </w:rPr>
        <w:t>nec devorare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test 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x.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Alter vero adverbium </w:t>
      </w:r>
      <w:r>
        <w:rPr>
          <w:b w:val="0"/>
          <w:bCs w:val="0"/>
          <w:i/>
          <w:iCs/>
          <w:smallCaps w:val="0"/>
          <w:u w:val="none"/>
        </w:rPr>
        <w:t>vix</w:t>
        <w:br/>
      </w:r>
      <w:r>
        <w:rPr>
          <w:b w:val="0"/>
          <w:bCs w:val="0"/>
          <w:i w:val="0"/>
          <w:iCs w:val="0"/>
          <w:smallCaps w:val="0"/>
          <w:u w:val="none"/>
        </w:rPr>
        <w:t>inverso ordine positum habet, ut prior quidem sit hujus-</w:t>
        <w:br/>
        <w:t xml:space="preserve">modi: </w:t>
      </w:r>
      <w:r>
        <w:rPr>
          <w:b w:val="0"/>
          <w:bCs w:val="0"/>
          <w:i/>
          <w:iCs/>
          <w:smallCaps w:val="0"/>
          <w:u w:val="none"/>
        </w:rPr>
        <w:t>si fabre detento, tu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ore null</w:t>
      </w:r>
      <w:r>
        <w:rPr>
          <w:b w:val="0"/>
          <w:bCs w:val="0"/>
          <w:i w:val="0"/>
          <w:iCs w:val="0"/>
          <w:smallCaps w:val="0"/>
          <w:u w:val="none"/>
        </w:rPr>
        <w:t>o i</w:t>
      </w:r>
      <w:r>
        <w:rPr>
          <w:b w:val="0"/>
          <w:bCs w:val="0"/>
          <w:i/>
          <w:iCs/>
          <w:smallCaps w:val="0"/>
          <w:u w:val="none"/>
        </w:rPr>
        <w:t>n suuc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e,</w:t>
        <w:br/>
      </w:r>
      <w:r>
        <w:rPr>
          <w:b w:val="0"/>
          <w:bCs w:val="0"/>
          <w:i w:val="0"/>
          <w:iCs w:val="0"/>
          <w:smallCaps w:val="0"/>
          <w:u w:val="none"/>
        </w:rPr>
        <w:t>suffo</w:t>
      </w:r>
      <w:r>
        <w:rPr>
          <w:b w:val="0"/>
          <w:bCs w:val="0"/>
          <w:i/>
          <w:iCs/>
          <w:smallCaps w:val="0"/>
          <w:u w:val="none"/>
        </w:rPr>
        <w:t>cat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 derepen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supervener</w:t>
      </w:r>
      <w:r>
        <w:rPr>
          <w:b w:val="0"/>
          <w:bCs w:val="0"/>
          <w:i w:val="0"/>
          <w:iCs w:val="0"/>
          <w:smallCaps w:val="0"/>
          <w:u w:val="none"/>
        </w:rPr>
        <w:t xml:space="preserve">it, </w:t>
      </w:r>
      <w:r>
        <w:rPr>
          <w:b w:val="0"/>
          <w:bCs w:val="0"/>
          <w:i/>
          <w:iCs/>
          <w:smallCaps w:val="0"/>
          <w:u w:val="none"/>
        </w:rPr>
        <w:t>ac 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x deglut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re</w:t>
        <w:br/>
        <w:t>nequeat,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 xml:space="preserve">ferum.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Secundus vero: </w:t>
      </w:r>
      <w:r>
        <w:rPr>
          <w:b w:val="0"/>
          <w:bCs w:val="0"/>
          <w:i/>
          <w:iCs/>
          <w:smallCaps w:val="0"/>
          <w:u w:val="none"/>
        </w:rPr>
        <w:t>si scbre correpto^</w:t>
        <w:br/>
        <w:t>derepente cerv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 xml:space="preserve">ntorqueatur ac devorare nequeat,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ore</w:t>
        <w:br/>
        <w:t>nu</w:t>
      </w:r>
      <w:r>
        <w:rPr>
          <w:b w:val="0"/>
          <w:bCs w:val="0"/>
          <w:i w:val="0"/>
          <w:iCs w:val="0"/>
          <w:smallCaps w:val="0"/>
          <w:u w:val="none"/>
        </w:rPr>
        <w:t>llo i</w:t>
      </w:r>
      <w:r>
        <w:rPr>
          <w:b w:val="0"/>
          <w:bCs w:val="0"/>
          <w:i/>
          <w:iCs/>
          <w:smallCaps w:val="0"/>
          <w:u w:val="none"/>
        </w:rPr>
        <w:t>n faucibu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stente letale. </w:t>
      </w:r>
      <w:r>
        <w:rPr>
          <w:b w:val="0"/>
          <w:bCs w:val="0"/>
          <w:i w:val="0"/>
          <w:iCs w:val="0"/>
          <w:smallCaps w:val="0"/>
          <w:u w:val="none"/>
        </w:rPr>
        <w:t>Superiores vero quos</w:t>
        <w:br/>
        <w:t>quarto horum commentariorum exposuisse me dixi, ita 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habebant: </w:t>
      </w:r>
      <w:r>
        <w:rPr>
          <w:b w:val="0"/>
          <w:bCs w:val="0"/>
          <w:i/>
          <w:iCs/>
          <w:smallCaps w:val="0"/>
          <w:u w:val="none"/>
        </w:rPr>
        <w:t xml:space="preserve">st </w:t>
      </w:r>
      <w:r>
        <w:rPr>
          <w:b w:val="0"/>
          <w:bCs w:val="0"/>
          <w:i/>
          <w:iCs/>
          <w:smallCaps w:val="0"/>
          <w:u w:val="none"/>
        </w:rPr>
        <w:t>subre de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ento,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umore null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in fauc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exi-</w:t>
        <w:br/>
      </w:r>
      <w:r>
        <w:rPr>
          <w:b w:val="0"/>
          <w:bCs w:val="0"/>
          <w:i w:val="0"/>
          <w:iCs w:val="0"/>
          <w:smallCaps w:val="0"/>
          <w:u w:val="none"/>
        </w:rPr>
        <w:t>sta</w:t>
      </w:r>
      <w:r>
        <w:rPr>
          <w:b w:val="0"/>
          <w:bCs w:val="0"/>
          <w:i/>
          <w:iCs/>
          <w:smallCaps w:val="0"/>
          <w:u w:val="none"/>
        </w:rPr>
        <w:t>nte, sussi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ca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derepen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supervener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ferum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Deinde</w:t>
        <w:br/>
        <w:t xml:space="preserve">qui hunc sequitur: </w:t>
      </w:r>
      <w:r>
        <w:rPr>
          <w:b w:val="0"/>
          <w:bCs w:val="0"/>
          <w:i/>
          <w:iCs/>
          <w:smallCaps w:val="0"/>
          <w:u w:val="none"/>
        </w:rPr>
        <w:t xml:space="preserve">si </w:t>
      </w:r>
      <w:r>
        <w:rPr>
          <w:b w:val="0"/>
          <w:bCs w:val="0"/>
          <w:i/>
          <w:iCs/>
          <w:smallCaps w:val="0"/>
          <w:u w:val="none"/>
        </w:rPr>
        <w:t>febre cap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derepen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cerv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ntor-</w:t>
        <w:br/>
      </w:r>
      <w:r>
        <w:rPr>
          <w:b w:val="0"/>
          <w:bCs w:val="0"/>
          <w:i/>
          <w:iCs/>
          <w:smallCaps w:val="0"/>
          <w:u w:val="none"/>
        </w:rPr>
        <w:t>quea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ur ac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x </w:t>
      </w:r>
      <w:r>
        <w:rPr>
          <w:b w:val="0"/>
          <w:bCs w:val="0"/>
          <w:i/>
          <w:iCs/>
          <w:smallCaps w:val="0"/>
          <w:u w:val="none"/>
        </w:rPr>
        <w:t>deglut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re </w:t>
      </w:r>
      <w:r>
        <w:rPr>
          <w:b w:val="0"/>
          <w:bCs w:val="0"/>
          <w:i/>
          <w:iCs/>
          <w:smallCaps w:val="0"/>
          <w:u w:val="none"/>
        </w:rPr>
        <w:t>quea</w:t>
      </w:r>
      <w:r>
        <w:rPr>
          <w:b w:val="0"/>
          <w:bCs w:val="0"/>
          <w:i w:val="0"/>
          <w:iCs w:val="0"/>
          <w:smallCaps w:val="0"/>
          <w:u w:val="none"/>
        </w:rPr>
        <w:t>t, 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mo</w:t>
      </w:r>
      <w:r>
        <w:rPr>
          <w:b w:val="0"/>
          <w:bCs w:val="0"/>
          <w:i/>
          <w:iCs/>
          <w:smallCaps w:val="0"/>
          <w:u w:val="none"/>
        </w:rPr>
        <w:t xml:space="preserve">re </w:t>
      </w:r>
      <w:r>
        <w:rPr>
          <w:b w:val="0"/>
          <w:bCs w:val="0"/>
          <w:i/>
          <w:iCs/>
          <w:smallCaps w:val="0"/>
          <w:u w:val="none"/>
        </w:rPr>
        <w:t xml:space="preserve">in cervice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 </w:t>
      </w:r>
      <w:r>
        <w:rPr>
          <w:b w:val="0"/>
          <w:bCs w:val="0"/>
          <w:i/>
          <w:iCs/>
          <w:smallCaps w:val="0"/>
          <w:u w:val="none"/>
        </w:rPr>
        <w:t>ex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sten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ferum</w:t>
      </w:r>
      <w:r>
        <w:rPr>
          <w:b w:val="0"/>
          <w:bCs w:val="0"/>
          <w:i w:val="0"/>
          <w:iCs w:val="0"/>
          <w:smallCaps w:val="0"/>
          <w:u w:val="none"/>
        </w:rPr>
        <w:t>. Quod igitur in priore aphorismo ex abun-</w:t>
        <w:br/>
        <w:t>danti pronunciatum est, nunc perpendamus. Etenim id etiam</w:t>
        <w:br/>
        <w:t>accidere vidimus aegrotis omnino perniciose laborantibus.</w:t>
        <w:br/>
        <w:t>Quare sive nullo plane modo devorare queant sive vix, nullo</w:t>
        <w:br/>
        <w:t xml:space="preserve">tumore in </w:t>
      </w:r>
      <w:r>
        <w:rPr>
          <w:b w:val="0"/>
          <w:bCs w:val="0"/>
          <w:i/>
          <w:iCs/>
          <w:smallCaps w:val="0"/>
          <w:u w:val="none"/>
        </w:rPr>
        <w:t>te</w:t>
      </w:r>
      <w:r>
        <w:rPr>
          <w:b w:val="0"/>
          <w:bCs w:val="0"/>
          <w:i w:val="0"/>
          <w:iCs w:val="0"/>
          <w:smallCaps w:val="0"/>
          <w:u w:val="none"/>
        </w:rPr>
        <w:t>nuibus existente, hoc enim aperto discernere</w:t>
        <w:br/>
        <w:t>licet ore quam plurimum biante et aperto et lingua ad in-</w:t>
        <w:br/>
        <w:t xml:space="preserve">seriorem maxillam appulsa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firmata.. In tali fletu vix ac</w:t>
        <w:br/>
        <w:t>difficulter devorandi causa suspicanda est communlo tuus-</w:t>
        <w:br/>
        <w:t>eae gulae et gutturi esse ab internis suborta partibus.</w:t>
        <w:br/>
        <w:t>Hanc enim cibariorum per os commeatu ipsam quidem</w:t>
        <w:br/>
        <w:t>deorfum a ventriculo attrahi , totum vero guttur fur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trahere demonstrarimus. Tumescente igitur in gutture</w:t>
        <w:br/>
        <w:t xml:space="preserve">inflammatione fit ut alias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aegre </w:t>
      </w:r>
      <w:r>
        <w:rPr>
          <w:b w:val="0"/>
          <w:bCs w:val="0"/>
          <w:i w:val="0"/>
          <w:iCs w:val="0"/>
          <w:smallCaps w:val="0"/>
          <w:u w:val="none"/>
        </w:rPr>
        <w:t>obsequatur attrahenti ven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triculo et deorfum revellenti , eamque ob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vel</w:t>
        <w:br/>
        <w:t>nullo pacto vel aegre difficulterque deglutiant.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</w:t>
      </w:r>
    </w:p>
    <w:p>
      <w:pPr>
        <w:pStyle w:val="Normal"/>
        <w:widowControl w:val="0"/>
        <w:tabs>
          <w:tab w:pos="1488" w:val="left"/>
        </w:tabs>
        <w:ind w:left="360" w:hanging="36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fabre detento tumore null</w:t>
      </w:r>
      <w:r>
        <w:rPr>
          <w:b w:val="0"/>
          <w:bCs w:val="0"/>
          <w:i w:val="0"/>
          <w:iCs w:val="0"/>
          <w:smallCaps w:val="0"/>
          <w:u w:val="none"/>
        </w:rPr>
        <w:t>o i</w:t>
      </w:r>
      <w:r>
        <w:rPr>
          <w:b w:val="0"/>
          <w:bCs w:val="0"/>
          <w:i/>
          <w:iCs/>
          <w:smallCaps w:val="0"/>
          <w:u w:val="none"/>
        </w:rPr>
        <w:t>n fauc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stente sugo-</w:t>
        <w:br/>
        <w:t>catto derepente supervener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ac vix deglut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re queat,</w:t>
        <w:br/>
      </w:r>
      <w:r>
        <w:rPr>
          <w:b w:val="0"/>
          <w:bCs w:val="0"/>
          <w:i w:val="0"/>
          <w:iCs w:val="0"/>
          <w:smallCaps w:val="0"/>
          <w:u w:val="none"/>
        </w:rPr>
        <w:t>mo</w:t>
      </w:r>
      <w:r>
        <w:rPr>
          <w:b w:val="0"/>
          <w:bCs w:val="0"/>
          <w:i/>
          <w:iCs/>
          <w:smallCaps w:val="0"/>
          <w:u w:val="none"/>
        </w:rPr>
        <w:t>rt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feru</w:t>
      </w:r>
      <w:r>
        <w:rPr>
          <w:b w:val="0"/>
          <w:bCs w:val="0"/>
          <w:i w:val="0"/>
          <w:iCs w:val="0"/>
          <w:smallCaps w:val="0"/>
          <w:u w:val="none"/>
        </w:rPr>
        <w:t>m. .</w:t>
        <w:tab/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LXI.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febre capt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derepente cervix intorqueatur ac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x de-</w:t>
        <w:br/>
        <w:t>glut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re queat tumore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, mor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feru</w:t>
      </w:r>
      <w:r>
        <w:rPr>
          <w:b w:val="0"/>
          <w:bCs w:val="0"/>
          <w:i w:val="0"/>
          <w:iCs w:val="0"/>
          <w:smallCaps w:val="0"/>
          <w:u w:val="none"/>
        </w:rPr>
        <w:t>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un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versa corpore mu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ato et corpus persmgera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ac</w:t>
        <w:br/>
        <w:t>rursum incalesc</w:t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/>
          <w:iCs/>
          <w:smallCaps w:val="0"/>
          <w:u w:val="none"/>
        </w:rPr>
        <w:t>au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ex al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ero alteru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om</w:t>
      </w:r>
      <w:r>
        <w:rPr>
          <w:b w:val="0"/>
          <w:bCs w:val="0"/>
          <w:i/>
          <w:iCs/>
          <w:smallCaps w:val="0"/>
          <w:u w:val="none"/>
        </w:rPr>
        <w:t>mu-</w:t>
        <w:br/>
        <w:t>tat, morb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long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significat.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Hunc quoque aphorismum quarto horum commenta-</w:t>
        <w:br/>
        <w:t>riorum exposuimus, eundem fere textum qualis praesens</w:t>
        <w:br/>
        <w:t xml:space="preserve">pronunciatur habentem. Sic enim scriptus est ; </w:t>
      </w:r>
      <w:r>
        <w:rPr>
          <w:b w:val="0"/>
          <w:bCs w:val="0"/>
          <w:i/>
          <w:iCs/>
          <w:smallCaps w:val="0"/>
          <w:u w:val="none"/>
        </w:rPr>
        <w:t>atque ub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  <w:t>t</w:t>
      </w:r>
      <w:r>
        <w:rPr>
          <w:b w:val="0"/>
          <w:bCs w:val="0"/>
          <w:i/>
          <w:iCs/>
          <w:smallCaps w:val="0"/>
          <w:u w:val="none"/>
        </w:rPr>
        <w:t>oto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corpore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uta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ngunt, ut si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rpu</w:t>
      </w:r>
      <w:r>
        <w:rPr>
          <w:b w:val="0"/>
          <w:bCs w:val="0"/>
          <w:i w:val="0"/>
          <w:iCs w:val="0"/>
          <w:smallCaps w:val="0"/>
          <w:u w:val="none"/>
        </w:rPr>
        <w:t>s sui-</w:t>
        <w:br/>
      </w:r>
      <w:r>
        <w:rPr>
          <w:b w:val="0"/>
          <w:bCs w:val="0"/>
          <w:i/>
          <w:iCs/>
          <w:smallCaps w:val="0"/>
          <w:u w:val="none"/>
        </w:rPr>
        <w:t>geat aut rursu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eat au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alter ex al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ero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obor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ur,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orb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long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 significat.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LX11I.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sud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cop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osus cal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dus aut fulg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dus se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per sa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ens hu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</w:t>
        <w:br/>
        <w:t>p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>m i</w:t>
      </w:r>
      <w:r>
        <w:rPr>
          <w:b w:val="0"/>
          <w:bCs w:val="0"/>
          <w:i/>
          <w:iCs/>
          <w:smallCaps w:val="0"/>
          <w:u w:val="none"/>
        </w:rPr>
        <w:t>nesse significa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Haec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ur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busto</w:t>
        <w:br/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superne, deb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ver</w:t>
      </w:r>
      <w:r>
        <w:rPr>
          <w:b w:val="0"/>
          <w:bCs w:val="0"/>
          <w:i w:val="0"/>
          <w:iCs w:val="0"/>
          <w:smallCaps w:val="0"/>
          <w:u w:val="none"/>
        </w:rPr>
        <w:t>o i</w:t>
      </w:r>
      <w:r>
        <w:rPr>
          <w:b w:val="0"/>
          <w:bCs w:val="0"/>
          <w:i/>
          <w:iCs/>
          <w:smallCaps w:val="0"/>
          <w:u w:val="none"/>
        </w:rPr>
        <w:t>nsu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 deducenda.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Antea alium aphorismum quarto horum commenta-</w:t>
        <w:br/>
        <w:t xml:space="preserve">riorum explicavimus hoc modo scriptum </w:t>
      </w:r>
      <w:r>
        <w:rPr>
          <w:b w:val="0"/>
          <w:bCs w:val="0"/>
          <w:i/>
          <w:iCs/>
          <w:smallCaps w:val="0"/>
          <w:u w:val="none"/>
        </w:rPr>
        <w:t>c sudor cop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osu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fulg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aut cal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pe sinen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,. </w:t>
      </w:r>
      <w:r>
        <w:rPr>
          <w:b w:val="0"/>
          <w:bCs w:val="0"/>
          <w:i/>
          <w:iCs/>
          <w:smallCaps w:val="0"/>
          <w:u w:val="none"/>
        </w:rPr>
        <w:t>fulg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ma/o-</w:t>
        <w:br/>
        <w:t>rem, cal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vero</w:t>
      </w:r>
      <w:r>
        <w:rPr>
          <w:b w:val="0"/>
          <w:bCs w:val="0"/>
          <w:i w:val="0"/>
          <w:iCs w:val="0"/>
          <w:smallCaps w:val="0"/>
          <w:u w:val="none"/>
        </w:rPr>
        <w:t xml:space="preserve"> mi</w:t>
      </w:r>
      <w:r>
        <w:rPr>
          <w:b w:val="0"/>
          <w:bCs w:val="0"/>
          <w:i/>
          <w:iCs/>
          <w:smallCaps w:val="0"/>
          <w:u w:val="none"/>
        </w:rPr>
        <w:t>norem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significa</w:t>
      </w:r>
      <w:r>
        <w:rPr>
          <w:b w:val="0"/>
          <w:bCs w:val="0"/>
          <w:i w:val="0"/>
          <w:iCs w:val="0"/>
          <w:smallCaps w:val="0"/>
          <w:u w:val="none"/>
        </w:rPr>
        <w:t>t. Ac talium</w:t>
        <w:br/>
        <w:t>sudorum affectum causam ve humoris plenitudinem esse</w:t>
        <w:br/>
        <w:t>diximus qui aegrotantis corpore continetur. Propterea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^ui nunc nobis proponitur aphorismus ad supervacaneum</w:t>
        <w:br/>
        <w:t>humorem adurendum esse jubet, rob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stis quidem superne,</w:t>
        <w:br/>
        <w:t>hoc est pe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vomitiones, imbecillis vero instrue, id est</w:t>
        <w:br/>
        <w:t>per alvi subductionem. Quod itaque supervacaneos cor-</w:t>
        <w:br/>
        <w:t>poris humores semper vacuare oporteat plane manifestum</w:t>
        <w:br/>
        <w:t>est. An vero robustis semper per superiora, infirmis vero</w:t>
        <w:br/>
        <w:t>per inferiora solum redundans humor vacuandus sit ani-</w:t>
        <w:br/>
        <w:t>madversione mihi dignum esse videtur. Praestat enim</w:t>
        <w:br/>
        <w:t>fortassis non eatenus auxiliorum usum distinguere, sed ut</w:t>
        <w:br/>
        <w:t>in medendi methodo de ejusmodi omnibus a nobis expli-</w:t>
        <w:br/>
        <w:t>catum ac definitum est. Quare et hunc auhorismum ex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... , . 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adscripti tris esse censeo. Post superius adscriptitios apho-</w:t>
        <w:br/>
        <w:t>rismos tres alii deinceps comperiuntur in plurimis exem-</w:t>
        <w:br/>
        <w:t>pIarib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ab interpretibus etiam eodem fere modo conseri-</w:t>
      </w:r>
    </w:p>
    <w:p>
      <w:pPr>
        <w:pStyle w:val="Normal"/>
        <w:widowControl w:val="0"/>
        <w:tabs>
          <w:tab w:pos="2109" w:val="left"/>
          <w:tab w:pos="381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u w:val="none"/>
        </w:rPr>
        <w:t>l.nt t</w:t>
        <w:tab/>
      </w:r>
      <w:r>
        <w:rPr>
          <w:b w:val="0"/>
          <w:bCs w:val="0"/>
          <w:i w:val="0"/>
          <w:iCs w:val="0"/>
          <w:smallCaps w:val="0"/>
          <w:u w:val="none"/>
        </w:rPr>
        <w:t>Ru 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pli paulo dtverfa lecti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quam qui quarto commentario</w:t>
        <w:br/>
        <w:t xml:space="preserve">comprehenduntur. flos autem ita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cribunt.</w:t>
      </w:r>
      <w:r>
        <w:br w:type="page"/>
      </w:r>
    </w:p>
    <w:p>
      <w:pPr>
        <w:pStyle w:val="Normal"/>
        <w:widowControl w:val="0"/>
        <w:outlineLvl w:val="1"/>
      </w:pPr>
      <w:bookmarkStart w:id="34" w:name="bookmark34"/>
      <w:r>
        <w:rPr>
          <w:b/>
          <w:bCs/>
          <w:i w:val="0"/>
          <w:iCs w:val="0"/>
          <w:smallCaps w:val="0"/>
          <w:u w:val="none"/>
        </w:rPr>
        <w:t>LX1V.</w:t>
      </w:r>
      <w:bookmarkEnd w:id="34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 febres non intermitte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tes tertio quoque die oehementio-</w:t>
        <w:br/>
        <w:t>res fiunt, periculosiores. Quocunque autem modo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/>
          <w:iCs/>
          <w:smallCaps w:val="0"/>
          <w:u w:val="none"/>
        </w:rPr>
        <w:t>miserint, citra periculum esse stguipcaut.</w:t>
      </w:r>
    </w:p>
    <w:p>
      <w:pPr>
        <w:pStyle w:val="Normal"/>
        <w:widowControl w:val="0"/>
        <w:outlineLvl w:val="1"/>
      </w:pPr>
      <w:bookmarkStart w:id="36" w:name="bookmark36"/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 xml:space="preserve">I.XV. 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bookmarkEnd w:id="36"/>
    </w:p>
    <w:p>
      <w:pPr>
        <w:pStyle w:val="Normal"/>
        <w:widowControl w:val="0"/>
        <w:tabs>
          <w:tab w:pos="3762" w:val="left"/>
        </w:tabs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 febres longae sunt, his ad articulos tubercula vel</w:t>
        <w:br/>
        <w:t>dolores oboriuntur^</w:t>
        <w:tab/>
      </w:r>
      <w:r>
        <w:rPr>
          <w:b w:val="0"/>
          <w:bCs w:val="0"/>
          <w:i w:val="0"/>
          <w:iCs w:val="0"/>
          <w:smallCaps w:val="0"/>
          <w:u w:val="none"/>
        </w:rPr>
        <w:t>l ni. l^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 xml:space="preserve"> o oo</w:t>
      </w:r>
      <w:r>
        <w:rPr>
          <w:b/>
          <w:bCs/>
          <w:i/>
          <w:iCs/>
          <w:smallCaps w:val="0"/>
          <w:u w:val="none"/>
        </w:rPr>
        <w:t>^-e.</w:t>
      </w:r>
    </w:p>
    <w:p>
      <w:pPr>
        <w:pStyle w:val="Normal"/>
        <w:widowControl w:val="0"/>
        <w:outlineLvl w:val="1"/>
      </w:pPr>
      <w:bookmarkStart w:id="38" w:name="bookmark38"/>
      <w:r>
        <w:rPr>
          <w:b/>
          <w:bCs/>
          <w:i w:val="0"/>
          <w:iCs w:val="0"/>
          <w:smallCaps w:val="0"/>
          <w:u w:val="none"/>
        </w:rPr>
        <w:t>^L^VL^</w:t>
      </w:r>
      <w:bookmarkEnd w:id="38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 ad articulos tubercula aut dolores a longis febri-</w:t>
        <w:br/>
        <w:t>bus oriuntur, hi cibis copiostoribus utuntur.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q i.er tofi Illa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Liquido constat hosce interiectos fuisse nihil aut pa-</w:t>
        <w:br/>
        <w:t>rum a superioribus distinctione discrepantes; sp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ca autem</w:t>
        <w:br/>
        <w:t>quarto commentariorum explanavimus.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LXV1L</w:t>
        <w:br/>
      </w:r>
      <w:r>
        <w:rPr>
          <w:b w:val="0"/>
          <w:bCs w:val="0"/>
          <w:i/>
          <w:iCs/>
          <w:smallCaps w:val="0"/>
          <w:u w:val="none"/>
        </w:rPr>
        <w:t>si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fabr</w:t>
      </w:r>
      <w:r>
        <w:rPr>
          <w:b w:val="0"/>
          <w:bCs w:val="0"/>
          <w:i w:val="0"/>
          <w:iCs w:val="0"/>
          <w:smallCaps w:val="0"/>
          <w:u w:val="none"/>
        </w:rPr>
        <w:t>idt</w:t>
      </w: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 xml:space="preserve">ti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praebeat que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san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exh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bet,</w:t>
        <w:br/>
        <w:t>fan</w:t>
      </w:r>
      <w:r>
        <w:rPr>
          <w:b w:val="0"/>
          <w:bCs w:val="0"/>
          <w:i w:val="0"/>
          <w:iCs w:val="0"/>
          <w:smallCaps w:val="0"/>
          <w:u w:val="none"/>
        </w:rPr>
        <w:t>o .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robur, .aegroto vero morbus est.</w:t>
      </w:r>
    </w:p>
    <w:p>
      <w:pPr>
        <w:pStyle w:val="Normal"/>
        <w:widowControl w:val="0"/>
        <w:tabs>
          <w:tab w:pos="3736" w:val="left"/>
          <w:tab w:pos="4164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r - 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 </w:t>
      </w:r>
      <w:r>
        <w:rPr>
          <w:b w:val="0"/>
          <w:bCs w:val="0"/>
          <w:i w:val="0"/>
          <w:iCs w:val="0"/>
          <w:smallCaps w:val="0"/>
          <w:u w:val="none"/>
        </w:rPr>
        <w:t>m:. ssi ; v ] S .. ... ..</w:t>
        <w:tab/>
        <w:t>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Sic etiam apborifmus scribitur ; </w:t>
      </w:r>
      <w:r>
        <w:rPr>
          <w:b w:val="0"/>
          <w:bCs w:val="0"/>
          <w:i/>
          <w:iCs/>
          <w:smallCaps w:val="0"/>
          <w:u w:val="none"/>
        </w:rPr>
        <w:t>si qui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febrici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anti</w:t>
        <w:br/>
        <w:t>de</w:t>
      </w:r>
      <w:r>
        <w:rPr>
          <w:b w:val="0"/>
          <w:bCs w:val="0"/>
          <w:i w:val="0"/>
          <w:iCs w:val="0"/>
          <w:smallCaps w:val="0"/>
          <w:u w:val="none"/>
        </w:rPr>
        <w:t>t ri</w:t>
      </w:r>
      <w:r>
        <w:rPr>
          <w:b w:val="0"/>
          <w:bCs w:val="0"/>
          <w:i/>
          <w:iCs/>
          <w:smallCaps w:val="0"/>
          <w:u w:val="none"/>
        </w:rPr>
        <w:t>bum bene valen</w:t>
      </w:r>
      <w:r>
        <w:rPr>
          <w:b w:val="0"/>
          <w:bCs w:val="0"/>
          <w:i w:val="0"/>
          <w:iCs w:val="0"/>
          <w:smallCaps w:val="0"/>
          <w:u w:val="none"/>
        </w:rPr>
        <w:t xml:space="preserve">ti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bur lab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ran</w:t>
      </w:r>
      <w:r>
        <w:rPr>
          <w:b w:val="0"/>
          <w:bCs w:val="0"/>
          <w:i w:val="0"/>
          <w:iCs w:val="0"/>
          <w:smallCaps w:val="0"/>
          <w:u w:val="none"/>
        </w:rPr>
        <w:t>ti m</w:t>
      </w:r>
      <w:r>
        <w:rPr>
          <w:b w:val="0"/>
          <w:bCs w:val="0"/>
          <w:i/>
          <w:iCs/>
          <w:smallCaps w:val="0"/>
          <w:u w:val="none"/>
        </w:rPr>
        <w:t>orbu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esa</w:t>
      </w:r>
      <w:r>
        <w:rPr>
          <w:b w:val="0"/>
          <w:bCs w:val="0"/>
          <w:i w:val="0"/>
          <w:iCs w:val="0"/>
          <w:smallCaps w:val="0"/>
          <w:u w:val="none"/>
        </w:rPr>
        <w:t xml:space="preserve"> Ve-</w:t>
        <w:br/>
        <w:t>rum utraque . lectio a naturali loquutione ad pravam,</w:t>
        <w:br/>
        <w:t>quam cacocelum vocitant, .recessit. ..Neque enim quid sibi</w:t>
        <w:br/>
        <w:t>voluerint qui . libri finem tam variis et alienis rebus</w:t>
        <w:br/>
        <w:t>ornarunt non video. Quaedam enim eadem dictione (exi-</w:t>
        <w:br/>
        <w:t xml:space="preserve">bunt, qua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upra ab Hippocrate funt scripta; quaedam</w:t>
        <w:br/>
        <w:t>parum immutant, alia male interserunt, ut hunc ipfum</w:t>
        <w:br/>
        <w:t>aphorismum ab Hippocratis ratione dicendi longe alienum.</w:t>
        <w:br/>
        <w:t>Ille siquidem fupra dicebat: im</w:t>
      </w:r>
      <w:r>
        <w:rPr>
          <w:b w:val="0"/>
          <w:bCs w:val="0"/>
          <w:i/>
          <w:iCs/>
          <w:smallCaps w:val="0"/>
          <w:u w:val="none"/>
        </w:rPr>
        <w:t>pura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rpora quo .libera-</w:t>
        <w:br/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us aluer</w:t>
      </w:r>
      <w:r>
        <w:rPr>
          <w:b w:val="0"/>
          <w:bCs w:val="0"/>
          <w:i w:val="0"/>
          <w:iCs w:val="0"/>
          <w:smallCaps w:val="0"/>
          <w:u w:val="none"/>
        </w:rPr>
        <w:t xml:space="preserve">is,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mag</w:t>
      </w:r>
      <w:r>
        <w:rPr>
          <w:b w:val="0"/>
          <w:bCs w:val="0"/>
          <w:i w:val="0"/>
          <w:iCs w:val="0"/>
          <w:smallCaps w:val="0"/>
          <w:u w:val="none"/>
        </w:rPr>
        <w:t>is .</w:t>
      </w:r>
      <w:r>
        <w:rPr>
          <w:b w:val="0"/>
          <w:bCs w:val="0"/>
          <w:i/>
          <w:iCs/>
          <w:smallCaps w:val="0"/>
          <w:u w:val="none"/>
        </w:rPr>
        <w:t>laeseri</w:t>
      </w:r>
      <w:r>
        <w:rPr>
          <w:b w:val="0"/>
          <w:bCs w:val="0"/>
          <w:i w:val="0"/>
          <w:iCs w:val="0"/>
          <w:smallCaps w:val="0"/>
          <w:u w:val="none"/>
        </w:rPr>
        <w:t xml:space="preserve">s. Et </w:t>
      </w:r>
      <w:r>
        <w:rPr>
          <w:b w:val="0"/>
          <w:bCs w:val="0"/>
          <w:i/>
          <w:iCs/>
          <w:smallCaps w:val="0"/>
          <w:u w:val="none"/>
        </w:rPr>
        <w:t>si qu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a morbo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cap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non rob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ur, .cop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osiore corpu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ut</w:t>
      </w:r>
      <w:r>
        <w:rPr>
          <w:b w:val="0"/>
          <w:bCs w:val="0"/>
          <w:i w:val="0"/>
          <w:iCs w:val="0"/>
          <w:smallCaps w:val="0"/>
          <w:u w:val="none"/>
        </w:rPr>
        <w:t>i .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ment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significat. s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vero a</w:t>
      </w:r>
      <w:r>
        <w:rPr>
          <w:b w:val="0"/>
          <w:bCs w:val="0"/>
          <w:i w:val="0"/>
          <w:iCs w:val="0"/>
          <w:smallCaps w:val="0"/>
          <w:u w:val="none"/>
        </w:rPr>
        <w:t>lim</w:t>
      </w:r>
      <w:r>
        <w:rPr>
          <w:b w:val="0"/>
          <w:bCs w:val="0"/>
          <w:i/>
          <w:iCs/>
          <w:smallCaps w:val="0"/>
          <w:u w:val="none"/>
        </w:rPr>
        <w:t>entum cop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osiu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non adsumen</w:t>
      </w:r>
      <w:r>
        <w:rPr>
          <w:b w:val="0"/>
          <w:bCs w:val="0"/>
          <w:i w:val="0"/>
          <w:iCs w:val="0"/>
          <w:smallCaps w:val="0"/>
          <w:u w:val="none"/>
        </w:rPr>
        <w:t>ti i</w:t>
      </w:r>
      <w:r>
        <w:rPr>
          <w:b w:val="0"/>
          <w:bCs w:val="0"/>
          <w:i/>
          <w:iCs/>
          <w:smallCaps w:val="0"/>
          <w:u w:val="none"/>
        </w:rPr>
        <w:t>d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ingat, evacua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one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gere 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u w:val="none"/>
        </w:rPr>
        <w:t>Et alia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quaedam hujusmodi secundum naturam enunciata. Qui</w:t>
        <w:br/>
        <w:t>vero praesentem aphorifmum apposuit, affectare de cibo</w:t>
        <w:br/>
        <w:t>protulit, si ipse bene valenti exhibeatur, robur aegrotanti</w:t>
        <w:br/>
        <w:t>morbus est. Vult enim dicere cibum sanis robur efficere,</w:t>
        <w:br/>
        <w:t>aegrotantibus vero noxam aut per Iovem, sanis virium</w:t>
        <w:br/>
        <w:t>robur augere, morbum vero laborantibus. Absurde autem</w:t>
        <w:br/>
        <w:t>id interpretatus est, qui cibum ipsum robur quidem fanis,</w:t>
        <w:br/>
        <w:t>morbum vero laborantibus esse affirmaverit, quum ne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ue</w:t>
        <w:br/>
        <w:t>robur sit, sed roboris propagator, neque morbus, sed.</w:t>
        <w:br/>
        <w:t>morbi opifex aut ut rectius dicam , auctor.</w:t>
      </w:r>
    </w:p>
    <w:p>
      <w:pPr>
        <w:pStyle w:val="Normal"/>
        <w:widowControl w:val="0"/>
        <w:tabs>
          <w:tab w:pos="534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Lt.sa.sp .n b. Usi luo</w:t>
        <w:tab/>
        <w:t xml:space="preserve">r P- </w:t>
      </w:r>
      <w:r>
        <w:rPr>
          <w:b w:val="0"/>
          <w:bCs w:val="0"/>
          <w:i w:val="0"/>
          <w:iCs w:val="0"/>
          <w:smallCaps w:val="0"/>
          <w:u w:val="none"/>
        </w:rPr>
        <w:t>V 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LXVI1I.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Quae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estcam permeant, spectare oportet, an talia</w:t>
      </w:r>
      <w:r>
        <w:rPr>
          <w:b w:val="0"/>
          <w:bCs w:val="0"/>
          <w:i w:val="0"/>
          <w:iCs w:val="0"/>
          <w:smallCaps w:val="0"/>
          <w:u w:val="none"/>
        </w:rPr>
        <w:t xml:space="preserve"> q</w:t>
      </w:r>
      <w:r>
        <w:rPr>
          <w:b w:val="0"/>
          <w:bCs w:val="0"/>
          <w:i/>
          <w:iCs/>
          <w:smallCaps w:val="0"/>
          <w:u w:val="none"/>
        </w:rPr>
        <w:t>ualia</w:t>
        <w:br/>
        <w:t>sanitate ^ruentibus subeunt; nam quae his mini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ae serni—</w:t>
        <w:br/>
        <w:t>lia sunt, ea morbostora ; quae vero. bene valentibu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similiora, minime morbosa sunt.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Quaecunque toto corpore sanis similis sunt , ea a</w:t>
        <w:br/>
        <w:t>Hippocrate tum in prognostico tum aliis in libris</w:t>
        <w:br/>
        <w:t>ci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ntur bonum quoddam portendere, dissimilia vero</w:t>
        <w:br/>
        <w:t>turium. Hocce nunc is enarrare conatus qui hunc al</w:t>
        <w:br/>
        <w:t>ri Imum composuit. Suspicor enim hunc etiam Hippocrate</w:t>
        <w:br/>
        <w:t>ideam , neque iisdem peraeque pronunciatis ipsius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ccura</w:t>
        <w:br/>
        <w:t xml:space="preserve">respondet. Quum enim illud protulit, </w:t>
      </w:r>
      <w:r>
        <w:rPr>
          <w:b w:val="0"/>
          <w:bCs w:val="0"/>
          <w:i/>
          <w:iCs/>
          <w:smallCaps w:val="0"/>
          <w:u w:val="none"/>
        </w:rPr>
        <w:t>quae hli min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>sim</w:t>
      </w:r>
      <w:r>
        <w:rPr>
          <w:b w:val="0"/>
          <w:bCs w:val="0"/>
          <w:i/>
          <w:iCs/>
          <w:smallCaps w:val="0"/>
          <w:u w:val="none"/>
        </w:rPr>
        <w:t>ilia sunt, eamorbosiorn</w:t>
      </w:r>
      <w:r>
        <w:rPr>
          <w:b w:val="0"/>
          <w:bCs w:val="0"/>
          <w:i w:val="0"/>
          <w:iCs w:val="0"/>
          <w:smallCaps w:val="0"/>
          <w:u w:val="none"/>
        </w:rPr>
        <w:t>, quia ipsum morbosior^ dic</w:t>
        <w:br/>
        <w:t>tem non argueret, pro morbosisitma aut summe morbo</w:t>
        <w:br/>
        <w:t xml:space="preserve">Adverbium namque </w:t>
      </w:r>
      <w:r>
        <w:rPr>
          <w:b w:val="0"/>
          <w:bCs w:val="0"/>
          <w:i/>
          <w:iCs/>
          <w:smallCaps w:val="0"/>
          <w:u w:val="none"/>
        </w:rPr>
        <w:t>minime</w:t>
      </w:r>
      <w:r>
        <w:rPr>
          <w:b w:val="0"/>
          <w:bCs w:val="0"/>
          <w:i w:val="0"/>
          <w:iCs w:val="0"/>
          <w:smallCaps w:val="0"/>
          <w:u w:val="none"/>
        </w:rPr>
        <w:t xml:space="preserve"> cum quadam significationis</w:t>
        <w:br/>
        <w:t>extensione dicitur et magna praeter naturam mutatione.</w:t>
        <w:br/>
        <w:t>At enim quae praeter naturam sunt singula, quantum a</w:t>
        <w:br/>
        <w:t>naturali statu recesserunt, tant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sunt deterius a. Quate</w:t>
        <w:br/>
        <w:t>minime naturalibus similia secundum naturam le habenti</w:t>
        <w:br/>
        <w:t>bus maxime sunt contraria proindeque morbosisti.ma.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Et quibus defectiones st residere perm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seris, neque mover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/>
          <w:iCs/>
          <w:smallCaps w:val="0"/>
          <w:u w:val="none"/>
        </w:rPr>
        <w:t>veluti strigmenta subsident. Quod st paucae sint, par-</w:t>
        <w:br/>
        <w:t>vus est morbus; sin multae, magnus^ iis alvum inferne</w:t>
        <w:br/>
        <w:t>purgari conducit. Quod st alvo non purgata sorbitio-</w:t>
        <w:br/>
        <w:t>nes exhibueris, quo plures dederis, eo magis laeseris.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Quae per aIvum subeunt consuevit ipse hypochore-</w:t>
        <w:br/>
        <w:t>mata et diachoremata nominare. Atque idcirco nunc</w:t>
        <w:br/>
        <w:t>etiam quidam concesserunt de iis quae per alvum vacuan-</w:t>
        <w:br/>
        <w:t>tur haberi sermonem. Verum quod additum est in textu</w:t>
        <w:br/>
        <w:t xml:space="preserve">illud: </w:t>
      </w:r>
      <w:r>
        <w:rPr>
          <w:b w:val="0"/>
          <w:bCs w:val="0"/>
          <w:i/>
          <w:iCs/>
          <w:smallCaps w:val="0"/>
          <w:u w:val="none"/>
        </w:rPr>
        <w:t>st residere permiseris, neque moveris</w:t>
      </w:r>
      <w:r>
        <w:rPr>
          <w:b w:val="0"/>
          <w:bCs w:val="0"/>
          <w:i w:val="0"/>
          <w:iCs w:val="0"/>
          <w:smallCaps w:val="0"/>
          <w:u w:val="none"/>
        </w:rPr>
        <w:t>, repugnat; hoc</w:t>
        <w:br/>
        <w:t>enim humidorum est proprium atque ideo alii rursum de</w:t>
        <w:br/>
        <w:t>urinis ipfum agere censuerunt Utrique iterum inter se</w:t>
        <w:br/>
        <w:t xml:space="preserve">dissentiunt, hi namque per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 </w:t>
      </w:r>
      <w:r>
        <w:rPr>
          <w:b w:val="0"/>
          <w:bCs w:val="0"/>
          <w:i w:val="0"/>
          <w:iCs w:val="0"/>
          <w:smallCaps w:val="0"/>
          <w:u w:val="none"/>
        </w:rPr>
        <w:t>primam syllabam scribunt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ἐφὶστανται, </w:t>
      </w:r>
      <w:r>
        <w:rPr>
          <w:b w:val="0"/>
          <w:bCs w:val="0"/>
          <w:i/>
          <w:iCs/>
          <w:smallCaps w:val="0"/>
          <w:u w:val="none"/>
        </w:rPr>
        <w:t>insistunt;</w:t>
      </w:r>
      <w:r>
        <w:rPr>
          <w:b w:val="0"/>
          <w:bCs w:val="0"/>
          <w:i w:val="0"/>
          <w:iCs w:val="0"/>
          <w:smallCaps w:val="0"/>
          <w:u w:val="none"/>
        </w:rPr>
        <w:t xml:space="preserve"> illi vero per 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ύφἰστανται, </w:t>
      </w:r>
      <w:r>
        <w:rPr>
          <w:b w:val="0"/>
          <w:bCs w:val="0"/>
          <w:i w:val="0"/>
          <w:iCs w:val="0"/>
          <w:smallCaps w:val="0"/>
          <w:u w:val="none"/>
        </w:rPr>
        <w:t>fessi-</w:t>
        <w:br/>
      </w:r>
      <w:r>
        <w:rPr>
          <w:b w:val="0"/>
          <w:bCs w:val="0"/>
          <w:i/>
          <w:iCs/>
          <w:smallCaps w:val="0"/>
          <w:u w:val="none"/>
        </w:rPr>
        <w:t>dent.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At neutrum horum verborum urinis adversatur: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etenim et per ea quae subsident et per ea quae insistunt</w:t>
        <w:br/>
        <w:t>sat innatant in urinis tum praesentium aliquid dignoscere</w:t>
        <w:br/>
        <w:t>tum futurorum quiddam praesagire consuevimus ; in alvi</w:t>
        <w:br/>
        <w:t>autem excrementis insidere quodam modo magis competit.</w:t>
        <w:br/>
        <w:t>hou enim quemadmodum in urinis, sic in dejectionibus</w:t>
        <w:br/>
        <w:t>facilis ac prompta est subsidentium dignotio. In urinis</w:t>
        <w:br/>
        <w:t>siquidem et ipsum vas ex vitio factum subsidentium natu-</w:t>
        <w:br/>
        <w:t>ram ostendit. Quodsi alio quodam vase contineatur, pos-</w:t>
        <w:br/>
        <w:t xml:space="preserve">sumus effusa quae supernatat parte ipsum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olum sedi In en-</w:t>
        <w:br/>
        <w:t>tum in fundo relinquere. In alvi autem excrementis neu-</w:t>
        <w:br/>
        <w:t>Irum probabile esu Rursus quod textus serie dicitur il-</w:t>
        <w:br/>
        <w:t>lud, veluti strigmenta, excrementis alvum permeantibus</w:t>
        <w:br/>
        <w:t>congruit, iis vero quae cum urinis quoquo modo sive su-</w:t>
        <w:br/>
        <w:t>perne sive inferne educuntur non congruit: strigmentosa</w:t>
        <w:br/>
        <w:t>namque saepius per alvum deiciuntur atque consueto</w:t>
        <w:br/>
        <w:t>more non ab Hippocrate fotam, verum etiam ab aliis</w:t>
        <w:br/>
        <w:t>medicis nominantur, non tamen in urinis. Is igitur no-</w:t>
        <w:br/>
        <w:t>minum et verborum usus improprius hunc quoque apho-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rismum interjectum esse prodit. Sane vero etiamnum</w:t>
        <w:br/>
        <w:t>magis, quum his inserne alvum purgari conducere pro-</w:t>
        <w:br/>
        <w:t>tulit. Non en i su simpliciter, neque ut fors tulerit, cui</w:t>
        <w:br/>
        <w:t>per alvum strigmentosa subducuntur, huic spfum purgari</w:t>
        <w:br/>
        <w:t>conducit, quemadmodum neque ulla laesio eos necessario</w:t>
        <w:br/>
        <w:t>sequo tura est, qui fio affecti cibum adsumunt. Videmus</w:t>
        <w:br/>
        <w:t>enim biliosis defectionibus evacuatis strigmenta per aIvum</w:t>
        <w:br/>
        <w:t>excerni, quibus nequem qui sorbitiones accipiunt omnes</w:t>
        <w:br/>
        <w:t>obIaeduntur, neque eos perpurgare necesse est, si jam</w:t>
        <w:br/>
        <w:t>quidquid biliosum inerat, vacuatum sit, sed etiamnum</w:t>
        <w:br/>
        <w:t>magis si quid per urinas seratur veluti ramenta, purgare</w:t>
        <w:br/>
        <w:t>non convenit. Huc adde etiam esse perarduum digno-</w:t>
        <w:br/>
        <w:t>scere qualem formam esse velit eorum quae veluti ra-</w:t>
        <w:br/>
        <w:t>menta cum urinis feruntur. Verum qui hos aphorismos</w:t>
        <w:br/>
        <w:t>interseruernnt ob eam mihi causam composuisse videntur,</w:t>
        <w:br/>
        <w:t>ut oratio confunderetur tanquam aenigma et multa indi-</w:t>
        <w:br/>
        <w:t>geret inquisitione, in qua se ipsos constituentes interere-</w:t>
        <w:br/>
        <w:t>Ies eorum quae his aphorismis dicuntur, apud pueros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coriam aucupentur. Quod autem obscurae orationes om-</w:t>
        <w:br/>
        <w:t>nesi sophistis Ioquacitatis argumenta praebeant hocce apho-</w:t>
        <w:br/>
        <w:t>nsmo tibi fiet manisestum. Nonnulli siquidem eorum qui</w:t>
        <w:br/>
        <w:t>spsum interpretantur negant Hippocratem sic affectis ex-</w:t>
        <w:br/>
        <w:t>Ihbendaa prohibere sorbitiones, sed ne copiosiores dentur</w:t>
        <w:br/>
        <w:t>vetuisse proferunt, quum diceret: et quo plures dederis,</w:t>
        <w:br/>
        <w:t>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magis laeseris; ac si etiam ceteri qui sorbitionibus</w:t>
        <w:br/>
        <w:t>fleant callpiosioribus non laedantur aut consequens non sit</w:t>
        <w:br/>
        <w:t xml:space="preserve">eum qui dixerit: </w:t>
      </w:r>
      <w:r>
        <w:rPr>
          <w:b w:val="0"/>
          <w:bCs w:val="0"/>
          <w:i/>
          <w:iCs/>
          <w:smallCaps w:val="0"/>
          <w:u w:val="none"/>
        </w:rPr>
        <w:t>quo plures dederis, eo magis laeseris,</w:t>
        <w:br/>
      </w:r>
      <w:r>
        <w:rPr>
          <w:b w:val="0"/>
          <w:bCs w:val="0"/>
          <w:i w:val="0"/>
          <w:iCs w:val="0"/>
          <w:smallCaps w:val="0"/>
          <w:u w:val="none"/>
        </w:rPr>
        <w:t>paucioribus etiam putare minorem fore laesionem. Verum-</w:t>
        <w:br/>
        <w:t>tdmen interpretationis pravitatem sophistis datur facultas</w:t>
        <w:br/>
        <w:t>rationibus solutiones suppeditandi, praesertim quum quid-</w:t>
        <w:br/>
        <w:t>da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 et addere et adimere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cribendo transponere licuerit:</w:t>
        <w:br/>
        <w:t xml:space="preserve">quod in ^obscuri 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ermonibus facere consueverunt. Veluti hoc</w:t>
        <w:br/>
        <w:t>stat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m aphorismo nonnulli coniunctione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addita, quod</w:t>
        <w:br/>
        <w:t>abi sequentia aphorismi principium statuunt, hujus finem</w:t>
        <w:br/>
        <w:t>iaciunt, ut ssa lu habeat oratio. Si vero non purgata</w:t>
        <w:br/>
        <w:t>asso sorbitionem dederis, magis laeseris, et quibus cruda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deiciuntur; quasi hos quoque magis laeseris, quo plures</w:t>
        <w:br/>
        <w:t>dederis sorbitiones. Deinde altero facto orationis princi-</w:t>
        <w:br/>
        <w:t>pio sic scribunt. Ubi atra bilis inest, si plus adsit, maior</w:t>
        <w:br/>
        <w:t>morbus; Ii minus, minor morbus. Major tamen enarran-</w:t>
        <w:br/>
        <w:t>tium pars aliter interpretantur et scribunt, ut subscripta</w:t>
        <w:br/>
        <w:t>habet dictio.</w:t>
      </w:r>
    </w:p>
    <w:p>
      <w:pPr>
        <w:pStyle w:val="Normal"/>
        <w:widowControl w:val="0"/>
        <w:tabs>
          <w:tab w:pos="5262" w:val="left"/>
        </w:tabs>
        <w:outlineLvl w:val="2"/>
      </w:pPr>
      <w:bookmarkStart w:id="40" w:name="bookmark40"/>
      <w:r>
        <w:rPr>
          <w:b w:val="0"/>
          <w:bCs w:val="0"/>
          <w:i w:val="0"/>
          <w:iCs w:val="0"/>
          <w:smallCaps w:val="0"/>
          <w:u w:val="none"/>
        </w:rPr>
        <w:t>LXXe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v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bookmarkEnd w:id="40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Quaecunque deorsum cruda secedunt, ab atra bile sunt, st</w:t>
        <w:br/>
        <w:t>plura , ma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or, st pauciora , minor est morbus.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Atque supra quosdam textus aliter scriptos esse di^</w:t>
        <w:br/>
        <w:t>ctum est. Licet enim in obscuris cuique prout voluerit</w:t>
        <w:br/>
        <w:t>scribere, quum nulla sit lex transfcribentibus imposita.</w:t>
        <w:br/>
        <w:t>Saepe vero non propter obscuritatem, sed quod salsa sit</w:t>
        <w:br/>
        <w:t>oratio; propterea quiddam ab initio inventis addere aut</w:t>
        <w:br/>
        <w:t>adimere aut scriptionem mutare coguntur; quemadmodum</w:t>
        <w:br/>
        <w:t>exempli gratia hoc quoque aphorismo, cujus dictionem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primi aphorismorum interpretes, e quibus numerantur</w:t>
        <w:br/>
        <w:t>sierophilus, Bacchius,. Heraclides et i^euxis empirici, in</w:t>
        <w:br/>
        <w:t>hanc sere sententiam scribunt: quibuscunque cruda deor-.</w:t>
        <w:br/>
      </w:r>
      <w:r>
        <w:rPr>
          <w:b w:val="0"/>
          <w:bCs w:val="0"/>
          <w:i/>
          <w:iCs/>
          <w:smallCaps w:val="0"/>
          <w:u w:val="none"/>
        </w:rPr>
        <w:t>sill</w:t>
      </w:r>
      <w:r>
        <w:rPr>
          <w:b w:val="0"/>
          <w:bCs w:val="0"/>
          <w:i w:val="0"/>
          <w:iCs w:val="0"/>
          <w:smallCaps w:val="0"/>
          <w:u w:val="none"/>
        </w:rPr>
        <w:t>n secedunt, atrae lunt bilis; li plura, copiosiora; si</w:t>
        <w:br/>
        <w:t>pauciora, paucioris. Verum quia haec oratio rei cujus-</w:t>
        <w:br/>
        <w:t>dam particularis interpres est, ut de universali tamen</w:t>
        <w:br/>
        <w:t>enunciatur, propterea dubitationem att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lit, quia pronun-</w:t>
        <w:br/>
        <w:t>Latum ipsius quoad dictionem, nullam sortitur dubitatio-</w:t>
        <w:br/>
        <w:t>nem quaestionemve , scriptore ejus pron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nciante. Quibus-</w:t>
        <w:br/>
        <w:t>cunque cruda secedunt, eorum organis scilicet concoquen-</w:t>
        <w:br/>
        <w:t>hbus atram inesse bilem, per quam refrigerata deterius</w:t>
        <w:br/>
        <w:t>concoquunt et apepsiae speciem a cruditate ortam efficiunt,</w:t>
        <w:br/>
        <w:t>fiava bile alteram eamque contrariam faciente, per quam</w:t>
        <w:br/>
        <w:t>male coctam nidorulenta evadunt. Quidam denique hunc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uoque aphorifmum de urinis dici arbitrantur.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Excretiones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febribus non intermittentibus lioidae, c ru en -</w:t>
        <w:br/>
        <w:t>tae, graoeolentes et biliosus, omnes malae. Quum cero</w:t>
        <w:br/>
        <w:t>probe secedunt, bonae. Per alvum etiam et vesicam et</w:t>
        <w:br/>
        <w:t>ubicunque quod secedit substiterit, minime purgatum</w:t>
        <w:br/>
        <w:t xml:space="preserve">malum. </w:t>
      </w:r>
      <w:r>
        <w:rPr>
          <w:b w:val="0"/>
          <w:bCs w:val="0"/>
          <w:i w:val="0"/>
          <w:iCs w:val="0"/>
          <w:smallCaps w:val="0"/>
          <w:u w:val="singl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Hic 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aphorismus supra hoc modo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criptus est:</w:t>
        <w:br/>
      </w:r>
      <w:r>
        <w:rPr>
          <w:b w:val="0"/>
          <w:bCs w:val="0"/>
          <w:i/>
          <w:iCs/>
          <w:smallCaps w:val="0"/>
          <w:u w:val="none"/>
        </w:rPr>
        <w:t>in febribus non intermittentibus exscreationes lividae,</w:t>
        <w:br/>
        <w:t>cruentae, omnes malae. Pelle tamen st prodeant, bonae</w:t>
        <w:br/>
        <w:t>tum per alvi excretiones tum per urinas. At st quid eo-</w:t>
        <w:br/>
        <w:t>rum quae non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uvant per haec loca excernatur, malum.</w:t>
        <w:br/>
      </w:r>
      <w:r>
        <w:rPr>
          <w:b w:val="0"/>
          <w:bCs w:val="0"/>
          <w:i w:val="0"/>
          <w:iCs w:val="0"/>
          <w:smallCaps w:val="0"/>
          <w:u w:val="none"/>
        </w:rPr>
        <w:t>Atque ipsum quart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horum commentariorum explicavimus.</w:t>
      </w:r>
    </w:p>
    <w:p>
      <w:pPr>
        <w:pStyle w:val="Normal"/>
        <w:widowControl w:val="0"/>
        <w:outlineLvl w:val="2"/>
      </w:pPr>
      <w:bookmarkStart w:id="42" w:name="bookmark42"/>
      <w:r>
        <w:rPr>
          <w:b w:val="0"/>
          <w:bCs w:val="0"/>
          <w:i w:val="0"/>
          <w:iCs w:val="0"/>
          <w:smallCaps w:val="0"/>
          <w:u w:val="none"/>
        </w:rPr>
        <w:t>L XXII...</w:t>
      </w:r>
      <w:bookmarkEnd w:id="42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Quum quis corpora purgare velit , ea meabilia sociat</w:t>
        <w:br/>
        <w:t>oportet. Si sursum quidem velit, alvus sistenda; st cero</w:t>
        <w:br/>
        <w:t>deorsum, laxanda.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Prima quoque hujus aphorismi pars in praecedenti-.</w:t>
        <w:br/>
        <w:t>bus scripta est,... non additis verbis, si. fur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quidem</w:t>
        <w:br/>
        <w:t>velit meabilia facere et sequentibus quae aliquis hoc in</w:t>
        <w:br/>
        <w:t xml:space="preserve">Iocc adlicere volens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urius apborifmt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m scripsit cum in-</w:t>
        <w:br/>
        <w:t>terpretatione per.quam verus esset. . Quod autem altera</w:t>
        <w:br/>
        <w:t>sit quaedam interpretatio hac verior quam nos longa ex-</w:t>
        <w:br/>
        <w:t>perientia comprobavimus, superius fecundo commentario-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proditum esu ....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LXXIH.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ili</w:t>
      </w:r>
      <w:r>
        <w:rPr>
          <w:b w:val="0"/>
          <w:bCs w:val="0"/>
          <w:i/>
          <w:iCs/>
          <w:smallCaps w:val="0"/>
          <w:u w:val="none"/>
        </w:rPr>
        <w:t>ae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odum, utraque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dum excedent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rbu</w:t>
      </w:r>
      <w:r>
        <w:rPr>
          <w:b w:val="0"/>
          <w:bCs w:val="0"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tabs>
          <w:tab w:pos="287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Atque hic aphorismus in quibusdam exemplaribus</w:t>
        <w:br/>
        <w:t>interjectus est supra pronunciato per omnia similis, prae-</w:t>
        <w:br/>
        <w:t xml:space="preserve">terquam in fine. Hic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morbus , illic multo rectius</w:t>
        <w:br/>
        <w:t>scribitur malum.</w:t>
        <w:tab/>
      </w:r>
      <w:r>
        <w:rPr>
          <w:b w:val="0"/>
          <w:bCs w:val="0"/>
          <w:i w:val="0"/>
          <w:iCs w:val="0"/>
          <w:smallCaps w:val="0"/>
          <w:u w:val="none"/>
        </w:rPr>
        <w:t>...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LXXIV.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Ltfeb</w:t>
      </w:r>
      <w:r>
        <w:rPr>
          <w:b w:val="0"/>
          <w:bCs w:val="0"/>
          <w:i w:val="0"/>
          <w:iCs w:val="0"/>
          <w:smallCaps w:val="0"/>
          <w:u w:val="none"/>
        </w:rPr>
        <w:t xml:space="preserve"> vi</w:t>
      </w:r>
      <w:r>
        <w:rPr>
          <w:b w:val="0"/>
          <w:bCs w:val="0"/>
          <w:i/>
          <w:iCs/>
          <w:smallCaps w:val="0"/>
          <w:u w:val="none"/>
        </w:rPr>
        <w:t>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^to</w:t>
      </w:r>
      <w:r>
        <w:rPr>
          <w:b w:val="0"/>
          <w:bCs w:val="0"/>
          <w:i/>
          <w:iCs/>
          <w:smallCaps w:val="0"/>
          <w:u w:val="none"/>
        </w:rPr>
        <w:t>n intermit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entibus osup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ries internae frigeant,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/>
          <w:iCs/>
          <w:smallCaps w:val="0"/>
          <w:u w:val="none"/>
        </w:rPr>
        <w:t>internae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l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/>
          <w:iCs/>
          <w:smallCaps w:val="0"/>
          <w:u w:val="none"/>
        </w:rPr>
        <w:t>rasi t</w:t>
      </w:r>
      <w:r>
        <w:rPr>
          <w:b w:val="0"/>
          <w:bCs w:val="0"/>
          <w:i w:val="0"/>
          <w:iCs w:val="0"/>
          <w:smallCaps w:val="0"/>
          <w:u w:val="none"/>
        </w:rPr>
        <w:t>ar a</w:t>
      </w:r>
      <w:r>
        <w:rPr>
          <w:b w:val="0"/>
          <w:bCs w:val="0"/>
          <w:i/>
          <w:iCs/>
          <w:smallCaps w:val="0"/>
          <w:u w:val="none"/>
        </w:rPr>
        <w:t>u febris obsideat; mortiferum.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OI</w:t>
        <w:br/>
        <w:t xml:space="preserve">nt o..d sinpiIe unltp </w:t>
      </w:r>
      <w:r>
        <w:rPr>
          <w:b w:val="0"/>
          <w:bCs w:val="0"/>
          <w:i w:val="0"/>
          <w:iCs w:val="0"/>
          <w:smallCaps w:val="0"/>
          <w:u w:val="none"/>
        </w:rPr>
        <w:t xml:space="preserve">i.ss..iun.,sum-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raord HtlItli.oot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 w:val="0"/>
          <w:iCs w:val="0"/>
          <w:smallCaps w:val="0"/>
          <w:u w:val="none"/>
        </w:rPr>
        <w:t>:</w:t>
        <w:br/>
        <w:t xml:space="preserve">-ni </w:t>
      </w:r>
      <w:r>
        <w:rPr>
          <w:b w:val="0"/>
          <w:bCs w:val="0"/>
          <w:i w:val="0"/>
          <w:iCs w:val="0"/>
          <w:smallCaps w:val="0"/>
          <w:u w:val="none"/>
        </w:rPr>
        <w:t xml:space="preserve">Hio quoque aphorismus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demere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criptus </w:t>
      </w:r>
      <w:r>
        <w:rPr>
          <w:b w:val="0"/>
          <w:bCs w:val="0"/>
          <w:i w:val="0"/>
          <w:iCs w:val="0"/>
          <w:smallCaps w:val="0"/>
          <w:u w:val="none"/>
        </w:rPr>
        <w:t>^est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 xml:space="preserve">l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medius</w:t>
        <w:br/>
        <w:t xml:space="preserve">supra pronundiatus intra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l </w:t>
      </w:r>
      <w:r>
        <w:rPr>
          <w:b w:val="0"/>
          <w:bCs w:val="0"/>
          <w:i w:val="0"/>
          <w:iCs w:val="0"/>
          <w:smallCaps w:val="0"/>
          <w:u w:val="none"/>
        </w:rPr>
        <w:t xml:space="preserve">hanc additionem^ </w:t>
      </w:r>
      <w:r>
        <w:rPr>
          <w:b w:val="0"/>
          <w:bCs w:val="0"/>
          <w:i/>
          <w:iCs/>
          <w:smallCaps w:val="0"/>
          <w:u w:val="none"/>
        </w:rPr>
        <w:t>eo febris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bst-</w:t>
        <w:br/>
        <w:t>deat.</w:t>
      </w:r>
      <w:r>
        <w:rPr>
          <w:b w:val="0"/>
          <w:bCs w:val="0"/>
          <w:i w:val="0"/>
          <w:iCs w:val="0"/>
          <w:smallCaps w:val="0"/>
          <w:u w:val="none"/>
        </w:rPr>
        <w:t xml:space="preserve"> Nunc veru ex abundanti^ additum est iet </w:t>
      </w:r>
      <w:r>
        <w:rPr>
          <w:b w:val="0"/>
          <w:bCs w:val="0"/>
          <w:i w:val="0"/>
          <w:iCs w:val="0"/>
          <w:smallCaps w:val="0"/>
          <w:u w:val="none"/>
        </w:rPr>
        <w:t>febrispob-</w:t>
        <w:br/>
        <w:t xml:space="preserve">sideaI.t^Quum </w:t>
      </w:r>
      <w:r>
        <w:rPr>
          <w:b w:val="0"/>
          <w:bCs w:val="0"/>
          <w:i w:val="0"/>
          <w:iCs w:val="0"/>
          <w:smallCaps w:val="0"/>
          <w:u w:val="none"/>
        </w:rPr>
        <w:t>ebim spsalah jnitio supradixerit I i</w:t>
      </w:r>
      <w:r>
        <w:rPr>
          <w:b w:val="0"/>
          <w:bCs w:val="0"/>
          <w:i/>
          <w:iCs/>
          <w:smallCaps w:val="0"/>
          <w:u w:val="none"/>
        </w:rPr>
        <w:t>n febri-</w:t>
        <w:br/>
        <w:t>bus non intermittentibus</w:t>
      </w:r>
      <w:r>
        <w:rPr>
          <w:b w:val="0"/>
          <w:bCs w:val="0"/>
          <w:i w:val="0"/>
          <w:iCs w:val="0"/>
          <w:smallCaps w:val="0"/>
          <w:u w:val="none"/>
        </w:rPr>
        <w:t>, irrita rursum in peroratione haec</w:t>
        <w:br/>
        <w:t>appendix: et febris obsideat.</w:t>
      </w:r>
    </w:p>
    <w:p>
      <w:pPr>
        <w:pStyle w:val="Normal"/>
        <w:widowControl w:val="0"/>
        <w:tabs>
          <w:tab w:pos="3328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su</w:t>
        <w:tab/>
      </w:r>
      <w:r>
        <w:rPr>
          <w:b w:val="0"/>
          <w:bCs w:val="0"/>
          <w:i/>
          <w:iCs/>
          <w:smallCaps w:val="0"/>
          <w:u w:val="singl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single"/>
          <w:lang w:val="el-GR" w:eastAsia="el-GR" w:bidi="el-GR"/>
        </w:rPr>
        <w:t>ΐΗΧ^Ι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V </w:t>
      </w:r>
      <w:r>
        <w:rPr>
          <w:b w:val="0"/>
          <w:bCs w:val="0"/>
          <w:i/>
          <w:iCs/>
          <w:smallCaps w:val="0"/>
          <w:u w:val="none"/>
        </w:rPr>
        <w:t xml:space="preserve">d </w:t>
      </w:r>
      <w:r>
        <w:rPr>
          <w:b w:val="0"/>
          <w:bCs w:val="0"/>
          <w:i/>
          <w:iCs/>
          <w:smallCaps w:val="0"/>
          <w:u w:val="none"/>
        </w:rPr>
        <w:t>st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.raevc tu nimbi. nise tsi.h .a Isnuaxsu sunooat AnDi^tc m n mula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n febre non intermitte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st labra</w:t>
      </w:r>
      <w:r>
        <w:rPr>
          <w:b w:val="0"/>
          <w:bCs w:val="0"/>
          <w:i w:val="0"/>
          <w:iCs w:val="0"/>
          <w:smallCaps w:val="0"/>
          <w:u w:val="none"/>
        </w:rPr>
        <w:t>mT</w:t>
      </w:r>
      <w:r>
        <w:rPr>
          <w:b w:val="0"/>
          <w:bCs w:val="0"/>
          <w:i/>
          <w:iCs/>
          <w:smallCaps w:val="0"/>
          <w:u w:val="none"/>
        </w:rPr>
        <w:t xml:space="preserve">aut </w:t>
      </w:r>
      <w:r>
        <w:rPr>
          <w:b w:val="0"/>
          <w:bCs w:val="0"/>
          <w:i/>
          <w:iCs/>
          <w:smallCaps w:val="0"/>
          <w:u w:val="none"/>
        </w:rPr>
        <w:t>nasus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/>
          <w:iCs/>
          <w:smallCaps w:val="0"/>
          <w:u w:val="none"/>
        </w:rPr>
        <w:t>ocu-</w:t>
        <w:br/>
      </w:r>
      <w:r>
        <w:rPr>
          <w:b w:val="0"/>
          <w:bCs w:val="0"/>
          <w:i/>
          <w:iCs/>
          <w:smallCaps w:val="0"/>
          <w:u w:val="none"/>
        </w:rPr>
        <w:t xml:space="preserve">-ius </w:t>
      </w:r>
      <w:r>
        <w:rPr>
          <w:b w:val="0"/>
          <w:bCs w:val="0"/>
          <w:i/>
          <w:iCs/>
          <w:smallCaps w:val="0"/>
          <w:u w:val="none"/>
        </w:rPr>
        <w:t xml:space="preserve">aut </w:t>
      </w:r>
      <w:r>
        <w:rPr>
          <w:b w:val="0"/>
          <w:bCs w:val="0"/>
          <w:i/>
          <w:iCs/>
          <w:smallCaps w:val="0"/>
          <w:u w:val="none"/>
        </w:rPr>
        <w:t xml:space="preserve">tufapee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um: </w:t>
      </w:r>
      <w:r>
        <w:rPr>
          <w:b w:val="0"/>
          <w:bCs w:val="0"/>
          <w:i/>
          <w:iCs/>
          <w:smallCaps w:val="0"/>
          <w:u w:val="none"/>
        </w:rPr>
        <w:t>perverta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</w:t>
      </w:r>
      <w:r>
        <w:rPr>
          <w:b w:val="0"/>
          <w:bCs w:val="0"/>
          <w:i w:val="0"/>
          <w:iCs w:val="0"/>
          <w:smallCaps w:val="0"/>
          <w:u w:val="none"/>
        </w:rPr>
        <w:t>^ u</w:t>
      </w:r>
      <w:r>
        <w:rPr>
          <w:b w:val="0"/>
          <w:bCs w:val="0"/>
          <w:i/>
          <w:iCs/>
          <w:smallCaps w:val="0"/>
          <w:u w:val="none"/>
        </w:rPr>
        <w:t xml:space="preserve">si </w:t>
      </w:r>
      <w:r>
        <w:rPr>
          <w:b w:val="0"/>
          <w:bCs w:val="0"/>
          <w:i/>
          <w:iCs/>
          <w:smallCaps w:val="0"/>
          <w:u w:val="none"/>
        </w:rPr>
        <w:t>non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 xml:space="preserve">ideatssufe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audiat^ imbecillo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am corpoee</w:t>
      </w:r>
      <w:r>
        <w:rPr>
          <w:b w:val="0"/>
          <w:bCs w:val="0"/>
          <w:i w:val="0"/>
          <w:iCs w:val="0"/>
          <w:smallCaps w:val="0"/>
          <w:u w:val="none"/>
        </w:rPr>
        <w:t>pli</w:t>
      </w:r>
      <w:r>
        <w:rPr>
          <w:b w:val="0"/>
          <w:bCs w:val="0"/>
          <w:i/>
          <w:iCs/>
          <w:smallCaps w:val="0"/>
          <w:u w:val="none"/>
        </w:rPr>
        <w:t>quidquid horun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/>
          <w:iCs/>
          <w:smallCaps w:val="0"/>
          <w:u w:val="none"/>
        </w:rPr>
        <w:t>accide-</w:t>
        <w:br/>
        <w:t>rit , mors proxima.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Hic etiam aphorismus in praecedentibus hisce verbis</w:t>
        <w:br/>
        <w:t>pronunciatus est. In fabrae nun C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nter Init tente dt labrum</w:t>
        <w:br/>
        <w:t>aut nasus autltouulus aut fupeaei Ilum. pervertatur,^ fa Ineat</w:t>
        <w:br/>
        <w:t>videat, si noni audiat, i m be c i^Io jam aegroto,, quidquid</w:t>
        <w:br/>
        <w:t xml:space="preserve">horum acciderit, propinqua </w:t>
      </w:r>
      <w:r>
        <w:rPr>
          <w:b w:val="0"/>
          <w:bCs w:val="0"/>
          <w:i w:val="0"/>
          <w:iCs w:val="0"/>
          <w:smallCaps w:val="0"/>
          <w:u w:val="none"/>
        </w:rPr>
        <w:t>mors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m^ „ </w:t>
      </w:r>
      <w:r>
        <w:rPr>
          <w:b w:val="0"/>
          <w:bCs w:val="0"/>
          <w:i w:val="0"/>
          <w:iCs w:val="0"/>
          <w:smallCaps w:val="0"/>
          <w:u w:val="none"/>
        </w:rPr>
        <w:t>.nod mmnlinuIqt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- .—m</w:t>
      </w:r>
    </w:p>
    <w:p>
      <w:pPr>
        <w:pStyle w:val="Normal"/>
        <w:widowControl w:val="0"/>
        <w:tabs>
          <w:tab w:pos="3272" w:val="left"/>
        </w:tabs>
      </w:pP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AXXVLl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Albae 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tuitae hydrops succed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 xml:space="preserve">t;. </w:t>
      </w:r>
      <w:r>
        <w:rPr>
          <w:b w:val="0"/>
          <w:bCs w:val="0"/>
          <w:i w:val="0"/>
          <w:iCs w:val="0"/>
          <w:smallCaps w:val="0"/>
          <w:u w:val="none"/>
        </w:rPr>
        <w:t xml:space="preserve">su ,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sui t vale?; A</w:t>
      </w:r>
    </w:p>
    <w:p>
      <w:pPr>
        <w:pStyle w:val="Normal"/>
        <w:widowControl w:val="0"/>
        <w:tabs>
          <w:tab w:pos="2714" w:val="left"/>
          <w:tab w:pos="478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Quod pronunciatur est hujusmodi^ quibunt plur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ma in</w:t>
        <w:br/>
        <w:t>vasis totoqne corporum habitn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alba pituitae acervata est;</w:t>
        <w:br/>
        <w:t xml:space="preserve">his leucopblegmatias hydrops supervenit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.qsut .or d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.lll p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nq .up</w:t>
        <w:tab/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su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te ai.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liiA.l, lu</w:t>
      </w:r>
      <w:r>
        <w:rPr>
          <w:b w:val="0"/>
          <w:bCs w:val="0"/>
          <w:i/>
          <w:iCs/>
          <w:smallCaps w:val="0"/>
          <w:u w:val="none"/>
        </w:rPr>
        <w:t xml:space="preserve">e li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.t L </w:t>
      </w:r>
      <w:r>
        <w:rPr>
          <w:b w:val="0"/>
          <w:bCs w:val="0"/>
          <w:i w:val="0"/>
          <w:iCs w:val="0"/>
          <w:smallCaps w:val="0"/>
          <w:u w:val="none"/>
        </w:rPr>
        <w:t>.LX^l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Ia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n. t toi :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lunllro olx </w:t>
      </w:r>
      <w:r>
        <w:rPr>
          <w:b w:val="0"/>
          <w:bCs w:val="0"/>
          <w:i w:val="0"/>
          <w:iCs w:val="0"/>
          <w:smallCaps w:val="0"/>
          <w:u w:val="none"/>
        </w:rPr>
        <w:t>l</w:t>
        <w:br/>
      </w:r>
      <w:r>
        <w:rPr>
          <w:b w:val="0"/>
          <w:bCs w:val="0"/>
          <w:i/>
          <w:iCs/>
          <w:smallCaps w:val="0"/>
          <w:u w:val="none"/>
        </w:rPr>
        <w:t xml:space="preserve">A diarrhoea, dysenteria. </w:t>
      </w:r>
      <w:r>
        <w:rPr>
          <w:b w:val="0"/>
          <w:bCs w:val="0"/>
          <w:i/>
          <w:iCs/>
          <w:smallCaps w:val="0"/>
          <w:u w:val="none"/>
        </w:rPr>
        <w:t>--------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 lf </w:t>
      </w:r>
      <w:r>
        <w:rPr>
          <w:b/>
          <w:bCs/>
          <w:i/>
          <w:iCs/>
          <w:smallCaps w:val="0"/>
          <w:u w:val="none"/>
        </w:rPr>
        <w:t>r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Ex communi videlicet loquendi consuetudine fubau-</w:t>
        <w:br/>
        <w:t xml:space="preserve">dieudum est </w:t>
      </w:r>
      <w:r>
        <w:rPr>
          <w:b w:val="0"/>
          <w:bCs w:val="0"/>
          <w:i/>
          <w:iCs/>
          <w:smallCaps w:val="0"/>
          <w:u w:val="none"/>
        </w:rPr>
        <w:t>supervenit primum</w:t>
      </w:r>
      <w:r>
        <w:rPr>
          <w:b w:val="0"/>
          <w:bCs w:val="0"/>
          <w:i w:val="0"/>
          <w:iCs w:val="0"/>
          <w:smallCaps w:val="0"/>
          <w:u w:val="none"/>
        </w:rPr>
        <w:t xml:space="preserve"> abrasis paulatim intestinis,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deinde malo profundum subeunte ita demum ulceratis.</w:t>
        <w:br/>
        <w:t>Supra vero praeclarius . i in aphorismo^ hunc in modum</w:t>
        <w:br/>
        <w:t xml:space="preserve">scriptum est: </w:t>
      </w:r>
      <w:r>
        <w:rPr>
          <w:b w:val="0"/>
          <w:bCs w:val="0"/>
          <w:i/>
          <w:iCs/>
          <w:smallCaps w:val="0"/>
          <w:u w:val="none"/>
        </w:rPr>
        <w:t>a sincera desect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one 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senter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, nosqne hune</w:t>
        <w:br/>
        <w:t>aphorismum horum commentariorum- sexto. explicavimus.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LXXVlll.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Dy</w:t>
      </w:r>
      <w:r>
        <w:rPr>
          <w:b w:val="0"/>
          <w:bCs w:val="0"/>
          <w:i/>
          <w:iCs/>
          <w:smallCaps w:val="0"/>
          <w:u w:val="none"/>
        </w:rPr>
        <w:t>senteriae lienter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succedit.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Hic etiam aphorismus pars est aphorismi fuperius</w:t>
        <w:br/>
        <w:t>hoc modo pronunciati.. Qui. lienosi dysenteria corripimur</w:t>
        <w:br/>
        <w:t>tur, his supervenientem longam dysenteriam hydrops ex-</w:t>
        <w:br/>
        <w:t>cipit aut lienteria et intereunt. At nos quoque ipfum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exto commentariorum explanavimus.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LXXlx.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 siderati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o</w:t>
      </w:r>
      <w:r>
        <w:rPr>
          <w:b w:val="0"/>
          <w:bCs w:val="0"/>
          <w:i w:val="0"/>
          <w:iCs w:val="0"/>
          <w:smallCaps w:val="0"/>
          <w:u w:val="none"/>
        </w:rPr>
        <w:t xml:space="preserve">jsis </w:t>
      </w:r>
      <w:r>
        <w:rPr>
          <w:b w:val="0"/>
          <w:bCs w:val="0"/>
          <w:i/>
          <w:iCs/>
          <w:smallCaps w:val="0"/>
          <w:u w:val="none"/>
        </w:rPr>
        <w:t>absce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sus.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Hic quoque ex communi loquutione subaudiendum</w:t>
        <w:br/>
        <w:t xml:space="preserve">est, </w:t>
      </w:r>
      <w:r>
        <w:rPr>
          <w:b w:val="0"/>
          <w:bCs w:val="0"/>
          <w:i/>
          <w:iCs/>
          <w:smallCaps w:val="0"/>
          <w:u w:val="none"/>
        </w:rPr>
        <w:t>superven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t. Utrum vero ossis sphacelifmum ipsius ossis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fequatur abscessus aut circumstantis carnis non manifesta-</w:t>
        <w:br/>
        <w:t>vit. Utrumque tamen vere enunciari potest.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LXXX.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 sanguin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vomit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one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abe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puri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per superiora purga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u w:val="none"/>
        </w:rPr>
        <w:t>phthofi fluxio e capite, a fluxu dierrhoea fuper-.</w:t>
        <w:br/>
        <w:t>nae purgationis retentio, a retentione mors. In complu-</w:t>
        <w:br/>
        <w:t>ricus exemplaribus et apud plurimos interpretes scriptum</w:t>
        <w:br/>
        <w:t>est: a. sanguinis vomitu corruptio. in nonnullis tamen</w:t>
        <w:br/>
        <w:t>codicibus legitur, a sanguinis vomitu phthosi , hoc est</w:t>
        <w:br/>
        <w:t>tabes. Quare videntur haec quoque male collecta esse</w:t>
        <w:br/>
        <w:t>atque ex Hippocrati^ quum multis enunciationlbus perpe-</w:t>
        <w:br/>
        <w:t xml:space="preserve">ram composita tum maxime ex illis aphorismis : </w:t>
      </w:r>
      <w:r>
        <w:rPr>
          <w:b w:val="0"/>
          <w:bCs w:val="0"/>
          <w:i/>
          <w:iCs/>
          <w:smallCaps w:val="0"/>
          <w:u w:val="none"/>
        </w:rPr>
        <w:t>a sen-</w:t>
        <w:br/>
        <w:t>guini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sputo puri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spu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stuxu</w:t>
      </w:r>
      <w:r>
        <w:rPr>
          <w:b w:val="0"/>
          <w:bCs w:val="0"/>
          <w:i w:val="0"/>
          <w:iCs w:val="0"/>
          <w:smallCaps w:val="0"/>
          <w:u w:val="none"/>
        </w:rPr>
        <w:t>s. Quum autem fpu-</w:t>
        <w:br/>
        <w:t>tum retinetur, intereunt.</w:t>
      </w:r>
      <w:r>
        <w:br w:type="page"/>
      </w:r>
    </w:p>
    <w:p>
      <w:pPr>
        <w:pStyle w:val="Normal"/>
        <w:widowControl w:val="0"/>
        <w:tabs>
          <w:tab w:pos="422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LXXXI. </w:t>
      </w:r>
      <w:r>
        <w:rPr>
          <w:b w:val="0"/>
          <w:bCs w:val="0"/>
          <w:i w:val="0"/>
          <w:iCs w:val="0"/>
          <w:smallCaps w:val="0"/>
          <w:u w:val="none"/>
        </w:rPr>
        <w:t>T</w:t>
        <w:tab/>
        <w:t>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Qua</w:t>
      </w:r>
      <w:r>
        <w:rPr>
          <w:b w:val="0"/>
          <w:bCs w:val="0"/>
          <w:i w:val="0"/>
          <w:iCs w:val="0"/>
          <w:smallCaps w:val="0"/>
          <w:u w:val="none"/>
        </w:rPr>
        <w:t>li</w:t>
      </w:r>
      <w:r>
        <w:rPr>
          <w:b w:val="0"/>
          <w:bCs w:val="0"/>
          <w:i/>
          <w:iCs/>
          <w:smallCaps w:val="0"/>
          <w:u w:val="none"/>
        </w:rPr>
        <w:t>a 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am per vesica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et alvu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carnes excernun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</w:t>
        <w:br/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sicub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corpus a natura recedat , insp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cere opor-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et; si paru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parvus, si mu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mal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si ad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odu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  <w:t>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, </w:t>
      </w:r>
      <w:r>
        <w:rPr>
          <w:b w:val="0"/>
          <w:bCs w:val="0"/>
          <w:i/>
          <w:iCs/>
          <w:smallCaps w:val="0"/>
          <w:u w:val="none"/>
        </w:rPr>
        <w:t>id hu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us</w:t>
      </w:r>
      <w:r>
        <w:rPr>
          <w:b w:val="0"/>
          <w:bCs w:val="0"/>
          <w:i w:val="0"/>
          <w:iCs w:val="0"/>
          <w:smallCaps w:val="0"/>
          <w:u w:val="none"/>
        </w:rPr>
        <w:t>mo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letale.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Hic postremus. aphorismus in plurimis exemplaribus</w:t>
        <w:br/>
        <w:t>scriptus est; in quibusdam tamen alii .etiam adduntur iis-</w:t>
        <w:br/>
        <w:t>dem ordinibus distincti, quibus et illi, quos ex legitimis</w:t>
        <w:br/>
        <w:t>Hippocrate aphorismis ita esse percensuimus, ut nonnulli</w:t>
        <w:br/>
        <w:t>ipfa dictione, nonnulli praeter pauxillum quiddam et non-</w:t>
        <w:br/>
        <w:t>nulli cum brevi additione iis sint similes, qui ab Hippo-</w:t>
        <w:br/>
        <w:t>crate scripti sunt. Unde neque nos etiamnum ipsius ad-</w:t>
        <w:br/>
        <w:t>dere necessarium duximus. Nam neque is ipse nunc pro-</w:t>
        <w:br/>
        <w:t>positus quidquam habet amplius. quam quod saepenumero</w:t>
        <w:br/>
        <w:t>demonstravit Hippocrates ; et alioquin elocutio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ratio in</w:t>
        <w:br/>
        <w:t xml:space="preserve">eo est manifesta. Sed illud: </w:t>
      </w:r>
      <w:r>
        <w:rPr>
          <w:b w:val="0"/>
          <w:bCs w:val="0"/>
          <w:i/>
          <w:iCs/>
          <w:smallCaps w:val="0"/>
          <w:u w:val="none"/>
        </w:rPr>
        <w:t>qual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e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quae per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est-</w:t>
        <w:br/>
        <w:t>ca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et 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vu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excernuntur</w:t>
      </w:r>
      <w:r>
        <w:rPr>
          <w:b w:val="0"/>
          <w:bCs w:val="0"/>
          <w:i w:val="0"/>
          <w:iCs w:val="0"/>
          <w:smallCaps w:val="0"/>
          <w:u w:val="none"/>
        </w:rPr>
        <w:t>, explicationem desiderat. Summa</w:t>
      </w:r>
      <w:r>
        <w:br w:type="page"/>
      </w:r>
    </w:p>
    <w:p>
      <w:pPr>
        <w:pStyle w:val="Normal"/>
        <w:widowControl w:val="0"/>
        <w:tabs>
          <w:tab w:pos="655" w:val="left"/>
          <w:tab w:pos="860" w:val="left"/>
          <w:tab w:pos="1270" w:val="left"/>
          <w:tab w:pos="2557" w:val="left"/>
          <w:tab w:pos="3203" w:val="left"/>
          <w:tab w:pos="3461" w:val="left"/>
          <w:tab w:pos="3766" w:val="left"/>
          <w:tab w:pos="3984" w:val="left"/>
          <w:tab w:pos="4276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------- —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-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..</w:t>
        <w:tab/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.as. as. .t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t. -</w:t>
        <w:tab/>
      </w:r>
      <w:r>
        <w:rPr>
          <w:b/>
          <w:bCs/>
          <w:i/>
          <w:iCs/>
          <w:smallCaps w:val="0"/>
          <w:u w:val="none"/>
        </w:rPr>
        <w:t>..s-</w:t>
        <w:tab/>
        <w:t>- - .</w:t>
        <w:tab/>
      </w:r>
      <w:r>
        <w:rPr>
          <w:b/>
          <w:bCs/>
          <w:i/>
          <w:iCs/>
          <w:smallCaps w:val="0"/>
          <w:u w:val="none"/>
        </w:rPr>
        <w:t>.</w:t>
        <w:tab/>
        <w:t>...</w:t>
        <w:tab/>
      </w:r>
      <w:r>
        <w:rPr>
          <w:b/>
          <w:bCs/>
          <w:i/>
          <w:iCs/>
          <w:smallCaps w:val="0"/>
          <w:u w:val="none"/>
        </w:rPr>
        <w:t>- .-,.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tamen, ut dixi, vera esu Si namque parvus a naturali</w:t>
        <w:br/>
        <w:t>statu cujuscunque partis fuerit decessus,. rumorem mor-</w:t>
        <w:br/>
        <w:t>bum, si multus, majorem morbum, si denique admodum</w:t>
        <w:br/>
        <w:t>magnus a natura decessus fiat, letalem ejusmodi morbum</w:t>
        <w:br/>
        <w:t>esse augurandum est.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18a</dc:title>
  <dc:subject/>
  <dc:creator>Galien</dc:creator>
  <cp:keywords/>
</cp:coreProperties>
</file>