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8114" w14:textId="77777777" w:rsidR="00734D29" w:rsidRDefault="00000000">
      <w:pPr>
        <w:ind w:left="360" w:hanging="360"/>
        <w:outlineLvl w:val="2"/>
      </w:pPr>
      <w:bookmarkStart w:id="0" w:name="bookmark0"/>
      <w:r>
        <w:t>GALENI DE SECTIS AD EOS QVI</w:t>
      </w:r>
      <w:r>
        <w:br/>
        <w:t>INTR.ODVCVNTVR.</w:t>
      </w:r>
      <w:bookmarkEnd w:id="0"/>
    </w:p>
    <w:p w14:paraId="7923DECA" w14:textId="77777777" w:rsidR="00734D29" w:rsidRDefault="00000000">
      <w:pPr>
        <w:ind w:firstLine="360"/>
      </w:pPr>
      <w:r>
        <w:t>cap. I. Medicae artis suppus sanitas est; finis</w:t>
      </w:r>
      <w:r>
        <w:br/>
        <w:t>ipsius adeptio. At medicis necessarium est cogn</w:t>
      </w:r>
      <w:r>
        <w:rPr>
          <w:i/>
          <w:iCs/>
        </w:rPr>
        <w:t>o</w:t>
      </w:r>
      <w:r>
        <w:t>fcere,</w:t>
      </w:r>
      <w:r>
        <w:br/>
        <w:t>ex quibus quis aut ab</w:t>
      </w:r>
      <w:r>
        <w:rPr>
          <w:i/>
          <w:iCs/>
        </w:rPr>
        <w:t>s</w:t>
      </w:r>
      <w:r>
        <w:t>entem sanitatem restituat, aut</w:t>
      </w:r>
      <w:r>
        <w:br/>
        <w:t>praesentem tueatur. Vocantur autem ea, quae absentem</w:t>
      </w:r>
      <w:r>
        <w:br/>
        <w:t>revocant, remedia et auxilia; quae vero praesentem c</w:t>
      </w:r>
      <w:r>
        <w:rPr>
          <w:i/>
          <w:iCs/>
        </w:rPr>
        <w:t>o</w:t>
      </w:r>
      <w:r>
        <w:t>n-</w:t>
      </w:r>
      <w:r>
        <w:br/>
        <w:t>servant, salubris victus ratio. Hac igitur ratione et ip-</w:t>
      </w:r>
      <w:r>
        <w:br/>
        <w:t>Iam medicinam salubrium insalubriunrque scientiam prisca</w:t>
      </w:r>
      <w:r>
        <w:br/>
        <w:t>definitio asserit: salubria quidem vocans, tum quae</w:t>
      </w:r>
      <w:r>
        <w:br/>
        <w:t>praesentem sanitatem tuentur, tum quae deperditam</w:t>
      </w:r>
      <w:r>
        <w:br w:type="page"/>
      </w:r>
    </w:p>
    <w:p w14:paraId="7026D567" w14:textId="77777777" w:rsidR="00734D29" w:rsidRDefault="00000000">
      <w:r>
        <w:lastRenderedPageBreak/>
        <w:t xml:space="preserve">restituunt: insalubria vero, quae his contraria </w:t>
      </w:r>
      <w:r>
        <w:rPr>
          <w:i/>
          <w:iCs/>
        </w:rPr>
        <w:t>t</w:t>
      </w:r>
      <w:r>
        <w:t>unc Ambo-</w:t>
      </w:r>
      <w:r>
        <w:br/>
        <w:t>, runcentur cognitione medicus indiget, ut illa eligat, haec</w:t>
      </w:r>
      <w:r>
        <w:br/>
        <w:t>vitet. Unde vero horum scientiam facile comparet, non-</w:t>
      </w:r>
      <w:r>
        <w:br/>
        <w:t>dum peraeque ab omnibus concessum est. Sed alii quidem</w:t>
      </w:r>
      <w:r>
        <w:br/>
        <w:t>solam. experientiam sutis esse arti pronuntiant; aliis vero</w:t>
      </w:r>
      <w:r>
        <w:br/>
        <w:t>et ratio non exigua videtur conferre. Nominantur au-</w:t>
      </w:r>
      <w:r>
        <w:br/>
        <w:t>tem, qui experientiam solam profitentur, Empirici no-</w:t>
      </w:r>
      <w:r>
        <w:br/>
        <w:t>mine ab illa . deducto ; similiter, qui ratione nituntur,</w:t>
      </w:r>
      <w:r>
        <w:br/>
        <w:t>nationales. Atque hae duae principes artis medendi</w:t>
      </w:r>
      <w:r>
        <w:br/>
        <w:t xml:space="preserve">sectae sunt; una. quidem experimentis ad </w:t>
      </w:r>
      <w:r>
        <w:rPr>
          <w:i/>
          <w:iCs/>
        </w:rPr>
        <w:t>r</w:t>
      </w:r>
      <w:r>
        <w:t>emediorum</w:t>
      </w:r>
      <w:r>
        <w:br/>
        <w:t>inventionem tonuit; altera vero per indicationem Et</w:t>
      </w:r>
      <w:r>
        <w:br/>
        <w:t>fectis etiam nomina imposuerunt, F.mpiricen et Rationa-</w:t>
      </w:r>
      <w:r>
        <w:br/>
        <w:t>leni. . vocare autem consuerunt. Empiriceu quidem ob-</w:t>
      </w:r>
      <w:r>
        <w:br/>
        <w:t>servatricem,. et memo</w:t>
      </w:r>
      <w:r>
        <w:rPr>
          <w:i/>
          <w:iCs/>
        </w:rPr>
        <w:t>r</w:t>
      </w:r>
      <w:r>
        <w:t>em et mnemoneuticen , Rationalem</w:t>
      </w:r>
      <w:r>
        <w:br/>
        <w:t>vero . dogmaticam et analogisticam. Atque viros perae-</w:t>
      </w:r>
      <w:r>
        <w:br/>
        <w:t>que ac saetas constituebant; eosque vocitabant et Empiri-</w:t>
      </w:r>
      <w:r>
        <w:br/>
        <w:t>ces, et observatores, et apparentium memores, quicunque</w:t>
      </w:r>
      <w:r>
        <w:br/>
        <w:t>experientiam sectabantur; qui vero rationem profiteban-</w:t>
      </w:r>
      <w:r>
        <w:br/>
        <w:t>tar; eos .Rationales, et dogmaticos., et analogistioos. i</w:t>
      </w:r>
      <w:r>
        <w:br w:type="page"/>
      </w:r>
    </w:p>
    <w:p w14:paraId="1CD5D186" w14:textId="77777777" w:rsidR="00734D29" w:rsidRDefault="00000000">
      <w:pPr>
        <w:ind w:firstLine="360"/>
      </w:pPr>
      <w:r>
        <w:lastRenderedPageBreak/>
        <w:t>cap. II. Enimvero artem Empirici hunc in modum</w:t>
      </w:r>
      <w:r>
        <w:br/>
        <w:t>constitutam esse pronuntiant, quoniam mullos hominibus</w:t>
      </w:r>
      <w:r>
        <w:br/>
        <w:t xml:space="preserve">affectus viderent ohorici, nonnullos quidem </w:t>
      </w:r>
      <w:r>
        <w:rPr>
          <w:i/>
          <w:iCs/>
        </w:rPr>
        <w:t>t</w:t>
      </w:r>
      <w:r>
        <w:t>ua sponte</w:t>
      </w:r>
      <w:r>
        <w:br/>
        <w:t>communes tum aegris, tum fanis, ut sanguinis fluxus:</w:t>
      </w:r>
      <w:r>
        <w:br/>
        <w:t>ex naribus, vel fusiores, vel aliti profluvia, vel aliud</w:t>
      </w:r>
      <w:r>
        <w:br/>
        <w:t>hujusmodi quippiam, quod vel noxam, vel opem aste-</w:t>
      </w:r>
      <w:r>
        <w:br/>
        <w:t>rat, non tamen causam effectricem. lentibus objectam ha-</w:t>
      </w:r>
      <w:r>
        <w:br/>
        <w:t>beat; alios vero, quorum causa quidem apparuit, non</w:t>
      </w:r>
      <w:r>
        <w:br/>
        <w:t>tamen ex nostro instituto, sed castu aliquo;. ut si eri</w:t>
      </w:r>
      <w:r>
        <w:br/>
        <w:t>. collapsi, vel icto, aut aliter vulnerato, contigerit langui.</w:t>
      </w:r>
      <w:r>
        <w:br/>
        <w:t>nem fluere, et aviditati quum obsequitur, in morbo fii-</w:t>
      </w:r>
      <w:r>
        <w:br/>
        <w:t>gidam aquam bibere, aut vinum., aut id genus asis,</w:t>
      </w:r>
      <w:r>
        <w:br/>
        <w:t>quorum quodque ad utilitatem noxamve cessit. Priorem</w:t>
      </w:r>
      <w:r>
        <w:br/>
        <w:t>itaque speciem iuvantium vel laedentium naturalem vo-</w:t>
      </w:r>
      <w:r>
        <w:br/>
        <w:t>cabant; alteram vero fortuitam. Utriusque autem ipsi-</w:t>
      </w:r>
      <w:r>
        <w:br/>
        <w:t>tum primam inspectionem, fortuitam occasionum, lea in-</w:t>
      </w:r>
      <w:r>
        <w:br/>
        <w:t>cidentiam nominabant., quod rebus inconsulto mcidat,</w:t>
      </w:r>
      <w:r>
        <w:br/>
        <w:t>nomen imponentes. Incidens igitur experientiae species</w:t>
      </w:r>
      <w:r>
        <w:br/>
        <w:t xml:space="preserve">talis est. Ultranea </w:t>
      </w:r>
      <w:r>
        <w:rPr>
          <w:i/>
          <w:iCs/>
        </w:rPr>
        <w:t>A</w:t>
      </w:r>
      <w:r>
        <w:t>cro est, quum ultro vel summis ni.</w:t>
      </w:r>
      <w:r>
        <w:br w:type="page"/>
      </w:r>
    </w:p>
    <w:p w14:paraId="51D3B3F5" w14:textId="77777777" w:rsidR="00734D29" w:rsidRDefault="00000000">
      <w:r>
        <w:lastRenderedPageBreak/>
        <w:t>moniti, vel alia ducti opinione ad experientiam accesse-</w:t>
      </w:r>
      <w:r>
        <w:br/>
        <w:t>rint. Quinetiam tertia experientiae species est imitato-</w:t>
      </w:r>
      <w:r>
        <w:br/>
        <w:t>ria,. quum ex lis, quae quodcunque iuverint aut Iae-</w:t>
      </w:r>
      <w:r>
        <w:br/>
      </w:r>
      <w:r>
        <w:rPr>
          <w:i/>
          <w:iCs/>
        </w:rPr>
        <w:t>i</w:t>
      </w:r>
      <w:r>
        <w:t>erint, vel natura, vel casu, vel fuomet instinctu,</w:t>
      </w:r>
      <w:r>
        <w:br/>
        <w:t>statim in ipsis affectibus ad experientiam ducitur. Atque</w:t>
      </w:r>
      <w:r>
        <w:br/>
        <w:t>haec est, quae artem ipfiorum potissimum constituerit;</w:t>
      </w:r>
      <w:r>
        <w:br/>
        <w:t>non enim bis duntaxat, aut ter, verum saepius id, quod</w:t>
      </w:r>
      <w:r>
        <w:br/>
        <w:t>ante pr</w:t>
      </w:r>
      <w:r>
        <w:rPr>
          <w:i/>
          <w:iCs/>
        </w:rPr>
        <w:t>o</w:t>
      </w:r>
      <w:r>
        <w:t>fuit, imitati sunt; postea in. iisdem affectibus</w:t>
      </w:r>
      <w:r>
        <w:br/>
        <w:t>idem facere ut plurimum comperientes talem memoriam,</w:t>
      </w:r>
      <w:r>
        <w:br/>
        <w:t>praeceptum vocantes, jam id probabile, artisque partem</w:t>
      </w:r>
      <w:r>
        <w:br/>
        <w:t>ducunt Quum autem multa- ejusmodi praecepta ab ipsis</w:t>
      </w:r>
      <w:r>
        <w:br/>
        <w:t>collecta fuissent, universa illa collectio erat equidem medi-</w:t>
      </w:r>
      <w:r>
        <w:br/>
        <w:t>cina; qui vero collegisset, medicus. At ejusmodi collectio</w:t>
      </w:r>
      <w:r>
        <w:br/>
        <w:t>pr</w:t>
      </w:r>
      <w:r>
        <w:rPr>
          <w:i/>
          <w:iCs/>
        </w:rPr>
        <w:t>o</w:t>
      </w:r>
      <w:r>
        <w:t>pria cujusque inspectio ab ipsis appellata est, quae</w:t>
      </w:r>
      <w:r>
        <w:br/>
        <w:t>memoria quaedam est eorum, quae multoties simllique</w:t>
      </w:r>
      <w:r>
        <w:br/>
        <w:t>modo conspecta sunt. Id vero ipfum experientiam quo-</w:t>
      </w:r>
      <w:r>
        <w:br/>
        <w:t>qae nominabant: ejus autem documentum, historiam.</w:t>
      </w:r>
      <w:r>
        <w:br/>
        <w:t>lilem id ipfum ei, qui observaverit, ipsa inspectio est:</w:t>
      </w:r>
      <w:r>
        <w:br/>
        <w:t>discenti vero, quod observatum est, historia. At quia</w:t>
      </w:r>
      <w:r>
        <w:br w:type="page"/>
      </w:r>
    </w:p>
    <w:p w14:paraId="41AB9346" w14:textId="77777777" w:rsidR="00734D29" w:rsidRDefault="00000000">
      <w:r>
        <w:lastRenderedPageBreak/>
        <w:t>etiam in morbos quosdam incidebant interdum antea non</w:t>
      </w:r>
      <w:r>
        <w:br/>
        <w:t>visos, vel aliquos cognitos quidem, sed in iis l</w:t>
      </w:r>
      <w:r>
        <w:rPr>
          <w:i/>
          <w:iCs/>
        </w:rPr>
        <w:t>o</w:t>
      </w:r>
      <w:r>
        <w:t>cis, ubi</w:t>
      </w:r>
      <w:r>
        <w:br/>
        <w:t>nulla esset remediorum copia , quae experientia observa-</w:t>
      </w:r>
      <w:r>
        <w:br/>
        <w:t>rint, instrumentum aliquod auxiliis inveniendis fecerunt,</w:t>
      </w:r>
      <w:r>
        <w:br/>
        <w:t>nempe ad similis transitum; quo plerumque usi etiam ab</w:t>
      </w:r>
      <w:r>
        <w:br/>
        <w:t>affectu ad affectum similem idem praesidium transferunt;</w:t>
      </w:r>
      <w:r>
        <w:br/>
        <w:t>item a. loco ad locum, a remedio prius cognito ad simile</w:t>
      </w:r>
      <w:r>
        <w:br/>
        <w:t>aliquod deveniu</w:t>
      </w:r>
      <w:r>
        <w:rPr>
          <w:i/>
          <w:iCs/>
        </w:rPr>
        <w:t>n</w:t>
      </w:r>
      <w:r>
        <w:t>t. Ab affectu quidem ad affectum, ut</w:t>
      </w:r>
      <w:r>
        <w:br/>
        <w:t>si ab erysipelate ad herpetem transeant. A loco vero</w:t>
      </w:r>
      <w:r>
        <w:br/>
        <w:t>ad Iocum, ut a brachio ad femur. .Ab auxilio ad auxi-</w:t>
      </w:r>
      <w:r>
        <w:br/>
        <w:t>Iium , ut in nixi profluviis a cydonio malo. ad mefpilmn.</w:t>
      </w:r>
      <w:r>
        <w:br/>
        <w:t>Atqui omnis hujusmodi transitus ad inventionem via est.</w:t>
      </w:r>
      <w:r>
        <w:br/>
        <w:t>Verum inventio nondum ante experientiam est; sed sta-</w:t>
      </w:r>
      <w:r>
        <w:br/>
        <w:t>tim ubi, quod speratur, in experimentum deductum est,</w:t>
      </w:r>
      <w:r>
        <w:br/>
        <w:t>id jam side dignum est, cujus testimonium experientia per-</w:t>
      </w:r>
      <w:r>
        <w:br/>
        <w:t>Libuit, non minus ac si plerumque pari modo fe habere</w:t>
      </w:r>
      <w:r>
        <w:br/>
        <w:t>observatum fuerit. Porro experientiam hanc, quae simi-</w:t>
      </w:r>
      <w:r>
        <w:br/>
        <w:t>limo transitum sequitur, exercitatoriam vocant, quod eam,</w:t>
      </w:r>
      <w:r>
        <w:br/>
        <w:t>qui hac ratione. quid inventurus sit, in arte exercitatum ac .</w:t>
      </w:r>
      <w:r>
        <w:br w:type="page"/>
      </w:r>
    </w:p>
    <w:p w14:paraId="6E3DB307" w14:textId="77777777" w:rsidR="00734D29" w:rsidRDefault="00000000">
      <w:r>
        <w:lastRenderedPageBreak/>
        <w:t>astrictum este oporteat. Ac priora cuncta experimenta,</w:t>
      </w:r>
      <w:r>
        <w:br/>
        <w:t>quae experientiam praecesserunt , quibus ars ad Ini con-</w:t>
      </w:r>
      <w:r>
        <w:br/>
        <w:t>ftituti</w:t>
      </w:r>
      <w:r>
        <w:rPr>
          <w:i/>
          <w:iCs/>
        </w:rPr>
        <w:t>o</w:t>
      </w:r>
      <w:r>
        <w:t>nem mulgebat, etiam lu quibuslibet fieri possunt.</w:t>
      </w:r>
      <w:r>
        <w:br/>
        <w:t>Talis equidem per experimentum ad artis finem via est.</w:t>
      </w:r>
    </w:p>
    <w:p w14:paraId="500A0223" w14:textId="77777777" w:rsidR="00734D29" w:rsidRDefault="00000000">
      <w:pPr>
        <w:ind w:firstLine="360"/>
      </w:pPr>
      <w:r>
        <w:t>Cap. Ili. At quae ratione procedit, corporis natu-</w:t>
      </w:r>
      <w:r>
        <w:br/>
      </w:r>
      <w:r>
        <w:rPr>
          <w:i/>
          <w:iCs/>
        </w:rPr>
        <w:t>t</w:t>
      </w:r>
      <w:r>
        <w:t>am, cui mederi conatur, jubet perdiscere; ad haec</w:t>
      </w:r>
      <w:r>
        <w:br/>
        <w:t>omnium caularum vires, quibus affectum quotidie cor-</w:t>
      </w:r>
      <w:r>
        <w:br/>
        <w:t>pus aut salubrius , aut insalubrius evadit. Post haec</w:t>
      </w:r>
      <w:r>
        <w:br/>
        <w:t>jam et ariis, aquarum, regionum , studiorum , ciborum,</w:t>
      </w:r>
      <w:r>
        <w:br/>
        <w:t>potuum et consuetudinum naturam nosse messicum opor-</w:t>
      </w:r>
      <w:r>
        <w:br/>
        <w:t>tere proferunt; quo morborum omnium causas, et rea</w:t>
      </w:r>
      <w:r>
        <w:br/>
        <w:t>mediorum facultates inveniat; praeterea coniicere possit,</w:t>
      </w:r>
      <w:r>
        <w:br/>
        <w:t>et ratiocmari , medicamentum hujusmodi facultate praedi-</w:t>
      </w:r>
      <w:r>
        <w:br/>
        <w:t>tum , si tali causae speciei adhibeatur , tale quippiam est-</w:t>
      </w:r>
      <w:r>
        <w:br/>
        <w:t>lecturum esse. Nam priusquam in his omnibus. varie fe</w:t>
      </w:r>
      <w:r>
        <w:br/>
        <w:t>exercuerit m edicas, fieri non posse ajunt , utremedio-</w:t>
      </w:r>
      <w:r>
        <w:br/>
        <w:t>rum copiam consequatur. Esto scilicet, ut exiguo-exem-</w:t>
      </w:r>
      <w:r>
        <w:br w:type="page"/>
      </w:r>
    </w:p>
    <w:p w14:paraId="2B00D674" w14:textId="77777777" w:rsidR="00734D29" w:rsidRDefault="00000000">
      <w:r>
        <w:lastRenderedPageBreak/>
        <w:t>plo totum id condsscas, pars corporis aliqua dolens, et</w:t>
      </w:r>
      <w:r>
        <w:br/>
        <w:t>dura, et renitens, et in tumore maiori. Hic cautam medi-</w:t>
      </w:r>
      <w:r>
        <w:br/>
        <w:t>cttm invenire oportet, primum quidem, quod humor ali-</w:t>
      </w:r>
      <w:r>
        <w:br/>
        <w:t>quis naturali copiosior in eam partem fluens ipsam ex-</w:t>
      </w:r>
      <w:r>
        <w:br/>
        <w:t>tulit, et distendens in dolorem adduxit. Deinde vero, si</w:t>
      </w:r>
      <w:r>
        <w:br/>
        <w:t>quid adhuc influat, prohibere ab influxu; sin minus,</w:t>
      </w:r>
      <w:r>
        <w:br/>
        <w:t>partem jam evacuare. Qua igitur ratione, quod in-</w:t>
      </w:r>
      <w:r>
        <w:br/>
        <w:t>stuit, adhuc sistes, et, quod continetur, vacuabis? Hoc</w:t>
      </w:r>
      <w:r>
        <w:br/>
        <w:t>rtaque pacto ab ipso assectu ejus, quod confert, indica-</w:t>
      </w:r>
      <w:r>
        <w:br/>
        <w:t>tio ipsi</w:t>
      </w:r>
      <w:r>
        <w:rPr>
          <w:i/>
          <w:iCs/>
        </w:rPr>
        <w:t>s</w:t>
      </w:r>
      <w:r>
        <w:t xml:space="preserve"> oboritur. Non tamen hanc solam esse satis</w:t>
      </w:r>
      <w:r>
        <w:br/>
        <w:t>ajunt, sed et ab aegrotantis viribus alteram indicatio-</w:t>
      </w:r>
      <w:r>
        <w:br/>
        <w:t>nem sumi; et ab aetate aliam; et a propria ipsius</w:t>
      </w:r>
      <w:r>
        <w:br/>
        <w:t>aegri natura aliam: ita vero et ab auni tempestate,</w:t>
      </w:r>
      <w:r>
        <w:br/>
        <w:t>et regionis natura, et a studiis, et a consuetudine</w:t>
      </w:r>
      <w:r>
        <w:br/>
        <w:t>peculiari singulis , ejus , quod conIert , indicatio-</w:t>
      </w:r>
      <w:r>
        <w:br/>
        <w:t>nes fieri. Verbi gratia, [ut hoc quoque exemplo fiat</w:t>
      </w:r>
      <w:r>
        <w:br/>
        <w:t>dilucidius,) concedatur aliquem acute febricitare, ad</w:t>
      </w:r>
      <w:r>
        <w:br w:type="page"/>
      </w:r>
    </w:p>
    <w:p w14:paraId="5A2FDC88" w14:textId="77777777" w:rsidR="00734D29" w:rsidRDefault="00000000">
      <w:r>
        <w:lastRenderedPageBreak/>
        <w:t>motum fegnem esse, gravitatem corporis sentire; sit vere,</w:t>
      </w:r>
      <w:r>
        <w:br/>
        <w:t>tumidus magis nunc, quam prius, et rubicundior appa-</w:t>
      </w:r>
      <w:r>
        <w:br/>
        <w:t>reat, ad haec sint et ipsi venae tumidiores; .cuique patet,</w:t>
      </w:r>
      <w:r>
        <w:br/>
        <w:t>sanguinis calidioris plenitudinem huic redundare. Quod</w:t>
      </w:r>
      <w:r>
        <w:br/>
        <w:t>igitur remedium? au constat, evacuationem id esse? hoc</w:t>
      </w:r>
      <w:r>
        <w:br/>
        <w:t>namque remedium plenitudini contrarium. At contrario-</w:t>
      </w:r>
      <w:r>
        <w:br/>
        <w:t>rum contraria sunt remedia. Quomodo igitur ipsum</w:t>
      </w:r>
      <w:r>
        <w:br/>
        <w:t>evacuabimus, aut quousque? Hoc. nondum a. causa sula</w:t>
      </w:r>
      <w:r>
        <w:br/>
        <w:t>constare potest. Nam vires , aetas , anni tempestas , regio;</w:t>
      </w:r>
      <w:r>
        <w:br/>
        <w:t>aliaque paulo ante commemorata prius inspicienda sunt.</w:t>
      </w:r>
      <w:r>
        <w:br/>
        <w:t>liam st validis fit viribus, et aetate florente, et tempus</w:t>
      </w:r>
      <w:r>
        <w:br/>
        <w:t>anni vernum, et regio temperata, non erraveris, si vena</w:t>
      </w:r>
      <w:r>
        <w:br/>
        <w:t>incisa tantum vacues sanguinis , quantum causa postulet.</w:t>
      </w:r>
      <w:r>
        <w:br/>
        <w:t>Imbecillis autem viribus, aetate vel puero admodum.</w:t>
      </w:r>
      <w:r>
        <w:br/>
        <w:t>parv</w:t>
      </w:r>
      <w:r>
        <w:rPr>
          <w:i/>
          <w:iCs/>
        </w:rPr>
        <w:t>o</w:t>
      </w:r>
      <w:r>
        <w:t>, vel feni multum, in regione frigidiore; qualis est.</w:t>
      </w:r>
      <w:r>
        <w:br/>
        <w:t>Seythiapaut calidiore, ut Aethiopia, et anni tempore vel</w:t>
      </w:r>
      <w:r>
        <w:br/>
        <w:t>insigniter frigido, vel admodum calido, nemo adhuc</w:t>
      </w:r>
      <w:r>
        <w:br w:type="page"/>
      </w:r>
    </w:p>
    <w:p w14:paraId="792C36AD" w14:textId="77777777" w:rsidR="00734D29" w:rsidRDefault="00000000">
      <w:r>
        <w:lastRenderedPageBreak/>
        <w:t>venam incidere ausus suerit. Ita vero et consuetudinem,</w:t>
      </w:r>
      <w:r>
        <w:br/>
        <w:t>et studia; et naturas corporum inspicere praecipiunt,</w:t>
      </w:r>
      <w:r>
        <w:br/>
        <w:t>siquidem ejus, quod ipsis conducit, propriam ex omni-</w:t>
      </w:r>
      <w:r>
        <w:br/>
        <w:t>bus illisa indicationem fieri volunt.</w:t>
      </w:r>
    </w:p>
    <w:p w14:paraId="303A92EB" w14:textId="77777777" w:rsidR="00734D29" w:rsidRDefault="00000000">
      <w:pPr>
        <w:ind w:firstLine="360"/>
      </w:pPr>
      <w:r>
        <w:t>Cap. IV. A quibus autem rei conserentis indicatio</w:t>
      </w:r>
      <w:r>
        <w:br/>
        <w:t>Methodicis est, ab iisdem Empiricis observatio. Praedicta</w:t>
      </w:r>
      <w:r>
        <w:br/>
        <w:t>-enim symptomatum congeries in febricitante, quam syn-</w:t>
      </w:r>
      <w:r>
        <w:br/>
        <w:t>dromen vel concursum vocare consueverunt, D</w:t>
      </w:r>
      <w:r>
        <w:rPr>
          <w:i/>
          <w:iCs/>
        </w:rPr>
        <w:t>o</w:t>
      </w:r>
      <w:r>
        <w:t>gmatica</w:t>
      </w:r>
      <w:r>
        <w:br/>
        <w:t>quidem vacuationem indicat, Empirico observationis re-</w:t>
      </w:r>
      <w:r>
        <w:br/>
        <w:t>conlationem. Etenim in hujusmodi affectibus quum</w:t>
      </w:r>
      <w:r>
        <w:br/>
        <w:t>evacuationem- saepe profuisse viderit, .nunc quoque,. si</w:t>
      </w:r>
      <w:r>
        <w:br/>
        <w:t>utatur, eandem profuturam sperati Quin etiam. florentes</w:t>
      </w:r>
      <w:r>
        <w:br/>
        <w:t>aetate idoneam vacuationem haud moleste ferre conspexit,</w:t>
      </w:r>
      <w:r>
        <w:br/>
        <w:t>ex quibus id creb</w:t>
      </w:r>
      <w:r>
        <w:rPr>
          <w:i/>
          <w:iCs/>
        </w:rPr>
        <w:t>r</w:t>
      </w:r>
      <w:r>
        <w:t>o advertit. Sic vere magis, quam aestate,</w:t>
      </w:r>
      <w:r>
        <w:br/>
        <w:t>et in loco temperato, .tum si consuetudo quaepiam va-</w:t>
      </w:r>
      <w:r>
        <w:br/>
        <w:t>ortandi aegro fuerit,. nempe per haemorrhoidas, vel per</w:t>
      </w:r>
      <w:r>
        <w:br/>
        <w:t>nares , Dogmaticus quidem eam ob . rem plus sanguinis</w:t>
      </w:r>
      <w:r>
        <w:br/>
        <w:t>arei natura incitatus adimit; Empiricus autem, quod</w:t>
      </w:r>
      <w:r>
        <w:br w:type="page"/>
      </w:r>
    </w:p>
    <w:p w14:paraId="522315D1" w14:textId="77777777" w:rsidR="00734D29" w:rsidRDefault="00000000">
      <w:pPr>
        <w:ind w:firstLine="360"/>
      </w:pPr>
      <w:r>
        <w:lastRenderedPageBreak/>
        <w:t>ita observaverit. Ac universe loquendo, eadem remedia</w:t>
      </w:r>
      <w:r>
        <w:br/>
        <w:t>m eisdem affectibus et Dogmatici et Empirici assumunt,.</w:t>
      </w:r>
      <w:r>
        <w:br/>
        <w:t>de ips</w:t>
      </w:r>
      <w:r>
        <w:rPr>
          <w:i/>
          <w:iCs/>
        </w:rPr>
        <w:t>o</w:t>
      </w:r>
      <w:r>
        <w:t>rum inventionis modo dissentientes. Nam in ipsis</w:t>
      </w:r>
      <w:r>
        <w:br/>
        <w:t>apparentibus in corpore symptomatis indicatio quidem</w:t>
      </w:r>
      <w:r>
        <w:br/>
        <w:t>causae fit Dogmaticis, ex qua curationem inveniunt;</w:t>
      </w:r>
      <w:r>
        <w:br/>
        <w:t>Empiricis vero recordatio eorum, quae multoties eodem</w:t>
      </w:r>
      <w:r>
        <w:br/>
        <w:t>modo observata sunt. In quibus autem nullum evidens</w:t>
      </w:r>
      <w:r>
        <w:br/>
        <w:t>sympt</w:t>
      </w:r>
      <w:r>
        <w:rPr>
          <w:i/>
          <w:iCs/>
        </w:rPr>
        <w:t>o</w:t>
      </w:r>
      <w:r>
        <w:t>ma, quod causam indicet, Dogmatici habent, in</w:t>
      </w:r>
      <w:r>
        <w:br/>
        <w:t>his n</w:t>
      </w:r>
      <w:r>
        <w:rPr>
          <w:i/>
          <w:iCs/>
        </w:rPr>
        <w:t>o</w:t>
      </w:r>
      <w:r>
        <w:t>n verentur quaerere causam evidentem, quam proca-</w:t>
      </w:r>
      <w:r>
        <w:br/>
        <w:t>tarcticam nominant , ut si canis rabidus . momorderit, aut</w:t>
      </w:r>
      <w:r>
        <w:br/>
        <w:t>vipera, aut aliud quid ejusmodi. Siquidem. ulcus ipsum</w:t>
      </w:r>
      <w:r>
        <w:br/>
        <w:t>nihilo magis ab aliis ulceribus diversum semper apparet,</w:t>
      </w:r>
      <w:r>
        <w:br/>
        <w:t>quam omnino per initia. Nam in rabido cane perpetuo</w:t>
      </w:r>
      <w:r>
        <w:br/>
        <w:t>simile iis, qui ab -alio quodam morsi sunt; verum in</w:t>
      </w:r>
      <w:r>
        <w:br/>
        <w:t>viperis prunis diebus aliis simile; postea, quum jam de-</w:t>
      </w:r>
      <w:r>
        <w:br/>
        <w:t>terras habuerint, affectiones quaedam corporis ipsis per-</w:t>
      </w:r>
      <w:r>
        <w:br/>
        <w:t>melosae oboriu</w:t>
      </w:r>
      <w:r>
        <w:rPr>
          <w:i/>
          <w:iCs/>
        </w:rPr>
        <w:t>n</w:t>
      </w:r>
      <w:r>
        <w:t>tur.. Et hujusmodi symptomata omnia,</w:t>
      </w:r>
      <w:r>
        <w:br w:type="page"/>
      </w:r>
    </w:p>
    <w:p w14:paraId="2708C19A" w14:textId="77777777" w:rsidR="00734D29" w:rsidRDefault="00000000">
      <w:pPr>
        <w:ind w:firstLine="360"/>
      </w:pPr>
      <w:r>
        <w:lastRenderedPageBreak/>
        <w:t>quae ab animalibus virus jaculantihus fiunt, si non probe</w:t>
      </w:r>
      <w:r>
        <w:br/>
        <w:t>statim ab initio curentur, extreme perniciosa evadunt</w:t>
      </w:r>
      <w:r>
        <w:br/>
        <w:t>Quae igitur recta curatio? An videlicetvenenum, quod</w:t>
      </w:r>
      <w:r>
        <w:br/>
        <w:t>simul cum morsu corpori incidit, evacuandum est? lien</w:t>
      </w:r>
      <w:r>
        <w:br/>
        <w:t>itaque cicatrix obducenda, neque ejusmodi vulnera fissi-</w:t>
      </w:r>
      <w:r>
        <w:br/>
        <w:t>ito claudenda sunt; sed e contrario, si parvo fuerint,</w:t>
      </w:r>
      <w:r>
        <w:br/>
        <w:t>saepe omnino incidenda; imo jam et calidis, et aeribus,</w:t>
      </w:r>
      <w:r>
        <w:br/>
        <w:t>otiis, quae trahere siccare que virus possunt, medica-</w:t>
      </w:r>
      <w:r>
        <w:br/>
        <w:t>mentis ob eandem .causam uti convenit. Eadem vero</w:t>
      </w:r>
      <w:r>
        <w:br/>
        <w:t>medicamenta et Empirici- adhibent, non a rei ipsius na-</w:t>
      </w:r>
      <w:r>
        <w:br/>
        <w:t>tura ad ipsorum inventionem ducti , sed recordatione</w:t>
      </w:r>
      <w:r>
        <w:br/>
        <w:t>corum, quae per experientiam comperta sunt. Quem-</w:t>
      </w:r>
      <w:r>
        <w:br/>
        <w:t>admodunf enim in aetatibus; et anni tempestatibus, et</w:t>
      </w:r>
      <w:r>
        <w:br/>
        <w:t>regionibus uniuscujusque dictorum curatio per expe-</w:t>
      </w:r>
      <w:r>
        <w:br/>
        <w:t>rientiam ipsis nota ac comperta erat:- sic etiam causis</w:t>
      </w:r>
      <w:r>
        <w:br/>
        <w:t>evidentibus, quas vocant procatarcticas. Itaque fi jam</w:t>
      </w:r>
      <w:r>
        <w:br/>
        <w:t>utrasque inventionis vias esse veras invicem concederent,</w:t>
      </w:r>
      <w:r>
        <w:br/>
        <w:t>. ipsis haud pluribus verbis opus esset.</w:t>
      </w:r>
      <w:r>
        <w:br w:type="page"/>
      </w:r>
    </w:p>
    <w:p w14:paraId="15F80026" w14:textId="77777777" w:rsidR="00734D29" w:rsidRDefault="00000000">
      <w:pPr>
        <w:ind w:firstLine="360"/>
      </w:pPr>
      <w:r>
        <w:lastRenderedPageBreak/>
        <w:t>Cap. V. Quoniam vero. experientiam- Dogmatici</w:t>
      </w:r>
      <w:r>
        <w:br/>
        <w:t>damnant, alii tanquam inconstantem, alii ut imper-,</w:t>
      </w:r>
      <w:r>
        <w:br/>
        <w:t>tectam, reliqui ut artis expertem, rationem autem</w:t>
      </w:r>
      <w:r>
        <w:br/>
        <w:t>rursus Empirici tanquam probabilem, non autem veram</w:t>
      </w:r>
      <w:r>
        <w:br/>
        <w:t>reprehendunt; proinde duplex utrisque sermo longusque</w:t>
      </w:r>
      <w:r>
        <w:br/>
        <w:t>admodum protenditur, dum se mutuo partim accusant,</w:t>
      </w:r>
      <w:r>
        <w:br/>
        <w:t>partimque defendunt. Nam quae contra experientiam</w:t>
      </w:r>
      <w:r>
        <w:br/>
        <w:t>ab Asclepiade-, . demonstrante , nihil saepe eodem videri</w:t>
      </w:r>
      <w:r>
        <w:br/>
        <w:t>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posse .dicta sunt,- inconstantem prorsus ipsam esse;</w:t>
      </w:r>
      <w:r>
        <w:br/>
        <w:t>neque vel minimum quicquam posse invenire idoneam</w:t>
      </w:r>
      <w:r>
        <w:br/>
        <w:t>esse declarant. Quae vero ab Erasistrato dicta sunt, qui</w:t>
      </w:r>
      <w:r>
        <w:br/>
        <w:t>simplicia quidem etiam in simplicibus experientia invc-.</w:t>
      </w:r>
      <w:r>
        <w:br/>
        <w:t>niri fatetur, ut portulacam quoque dentiunt stupori re—</w:t>
      </w:r>
      <w:r>
        <w:br/>
        <w:t>medium. esse, non tamen composita. quoque in compositis</w:t>
      </w:r>
      <w:r>
        <w:br/>
        <w:t>itidem concedat, haud ineptam quidem ipsam tuti inve-:</w:t>
      </w:r>
      <w:r>
        <w:br/>
        <w:t>ciendo, sed non ad omnia sufficere affirmant.. Haec vero</w:t>
      </w:r>
      <w:r>
        <w:br/>
        <w:t>dicta eorum, qui per experientiam quidem talia inveniri</w:t>
      </w:r>
      <w:r>
        <w:br/>
        <w:t>concedunt, fed vituperant: eandem, quod incerta vagetur,</w:t>
      </w:r>
      <w:r>
        <w:br/>
        <w:t>ac in nullo sistat praescripto; tum quod longa et ametho-</w:t>
      </w:r>
      <w:r>
        <w:br w:type="page"/>
      </w:r>
    </w:p>
    <w:p w14:paraId="662A650E" w14:textId="77777777" w:rsidR="00734D29" w:rsidRDefault="00000000">
      <w:r>
        <w:lastRenderedPageBreak/>
        <w:t>dos, ut ipsi ajunt, id est, sine via et ratione consistat;</w:t>
      </w:r>
      <w:r>
        <w:br/>
        <w:t>delude sic rationem inducunt, non ceu inconstantem,</w:t>
      </w:r>
      <w:r>
        <w:br/>
        <w:t>neque infirmam , sed experientiam veluti rem quan-</w:t>
      </w:r>
      <w:r>
        <w:br/>
        <w:t>dam inartificiosum esse arguunt. Vicissim Empirici ratio-</w:t>
      </w:r>
      <w:r>
        <w:br/>
        <w:t>nalium dicteria revellentes, experientiam consistentem,</w:t>
      </w:r>
      <w:r>
        <w:br/>
        <w:t>artificiosam, et quae satis cuique Iaciat, ostendere co-</w:t>
      </w:r>
      <w:r>
        <w:br/>
        <w:t>nantur rationem multis adeo modis reprehendere, ut</w:t>
      </w:r>
      <w:r>
        <w:br/>
        <w:t>rarIus ad lingulas accusationis species Dogmaticos re-</w:t>
      </w:r>
      <w:r>
        <w:br/>
        <w:t>fpondere sit necessarium. Nam hi quum et staturam</w:t>
      </w:r>
      <w:r>
        <w:br/>
        <w:t>corporis, et morborum omnium generationes, et reme..</w:t>
      </w:r>
      <w:r>
        <w:br/>
      </w:r>
      <w:r>
        <w:rPr>
          <w:i/>
          <w:iCs/>
        </w:rPr>
        <w:t>i</w:t>
      </w:r>
      <w:r>
        <w:t>storum Iacultates cognoscere se profiteantur , Empirici</w:t>
      </w:r>
      <w:r>
        <w:br/>
        <w:t xml:space="preserve">cominus progressi, omnia </w:t>
      </w:r>
      <w:r>
        <w:rPr>
          <w:i/>
          <w:iCs/>
        </w:rPr>
        <w:t>illorum</w:t>
      </w:r>
      <w:r>
        <w:t xml:space="preserve"> calumniantur , tanquam</w:t>
      </w:r>
      <w:r>
        <w:br/>
        <w:t>probabilia, similiaque vero tantum, nullam autem sir-</w:t>
      </w:r>
      <w:r>
        <w:br/>
        <w:t>mam cognitionem habentia. Nonnunquam vero, quum</w:t>
      </w:r>
      <w:r>
        <w:br/>
        <w:t>ipsorum cognitionem concedunt, eorum nullum esse usum</w:t>
      </w:r>
      <w:r>
        <w:br/>
        <w:t>ostendere nituntur. Et si quando id esse permiserint,</w:t>
      </w:r>
      <w:r>
        <w:br/>
        <w:t>rursus ut supervacaneum reprehendunt. Talia sane ge.-</w:t>
      </w:r>
      <w:r>
        <w:br/>
        <w:t>neratim sibi mutuo objiciunt, contenduntque et Empirici</w:t>
      </w:r>
      <w:r>
        <w:br/>
        <w:t>et Dogmatici. Particulatam vero multa in unoquoqtse</w:t>
      </w:r>
      <w:r>
        <w:br w:type="page"/>
      </w:r>
    </w:p>
    <w:p w14:paraId="0373AD38" w14:textId="77777777" w:rsidR="00734D29" w:rsidRDefault="00000000">
      <w:r>
        <w:lastRenderedPageBreak/>
        <w:t>ipsarum, ut in quaestionibus de abditarum causarum iu-</w:t>
      </w:r>
      <w:r>
        <w:br/>
        <w:t>ventiotte, dum hi dissectionem corporum et indicatio-</w:t>
      </w:r>
      <w:r>
        <w:br/>
        <w:t>nem. et dialecticam speculationem commendant; instruo</w:t>
      </w:r>
      <w:r>
        <w:br/>
        <w:t>menta enim haec ipsis .fiunt, quibus abdita indagantur;</w:t>
      </w:r>
      <w:r>
        <w:br/>
        <w:t>Empirici vero .neque inveniri quicquam dissectione. ad-</w:t>
      </w:r>
      <w:r>
        <w:br/>
        <w:t>mittunt, neque, si etiam inveniatur, necessarium ad artem</w:t>
      </w:r>
      <w:r>
        <w:br/>
        <w:t>hoc esse ; im</w:t>
      </w:r>
      <w:r>
        <w:rPr>
          <w:i/>
          <w:iCs/>
        </w:rPr>
        <w:t>o</w:t>
      </w:r>
      <w:r>
        <w:t xml:space="preserve"> neque indicationem omnino exsistere, neque</w:t>
      </w:r>
      <w:r>
        <w:br/>
        <w:t>alterum ex altero cognofci posse contendunt. r .Omnia</w:t>
      </w:r>
      <w:r>
        <w:br/>
        <w:t xml:space="preserve">enim firi cognitionem requirere, </w:t>
      </w:r>
      <w:r>
        <w:rPr>
          <w:i/>
          <w:iCs/>
        </w:rPr>
        <w:t>n</w:t>
      </w:r>
      <w:r>
        <w:t>eque esse aliquod ul-</w:t>
      </w:r>
      <w:r>
        <w:br/>
        <w:t>lius rei natura obscurae indicium ; . imo ne dialecticen</w:t>
      </w:r>
      <w:r>
        <w:br/>
        <w:t>quidem ullam artem desidera</w:t>
      </w:r>
      <w:r>
        <w:rPr>
          <w:i/>
          <w:iCs/>
        </w:rPr>
        <w:t>r</w:t>
      </w:r>
      <w:r>
        <w:t>e. Postea etiam adversus</w:t>
      </w:r>
      <w:r>
        <w:br/>
        <w:t>dialecticae suppositiones atque definitiones quippiam com-</w:t>
      </w:r>
      <w:r>
        <w:br/>
        <w:t>mentantur. Ad haec neutiquam rei cuiusuis natura la-</w:t>
      </w:r>
      <w:r>
        <w:br/>
        <w:t>tentis demonstrationem esse pronuntiant. latu vero et de</w:t>
      </w:r>
      <w:r>
        <w:br/>
        <w:t>vitiosis demonstrationis modis, quibus Dogmatici uti</w:t>
      </w:r>
      <w:r>
        <w:br/>
        <w:t>consuerunt, de omnique ratiocinatione nonnulla dicunt,</w:t>
      </w:r>
      <w:r>
        <w:br/>
        <w:t>et quod non possit invenire, quod promittat, et quod</w:t>
      </w:r>
      <w:r>
        <w:br/>
        <w:t>neque alia quaedam ars .ex ea constituatur; neque vita</w:t>
      </w:r>
      <w:r>
        <w:br/>
        <w:t>hominum secundum -..eam transigatur... At epilogismus;</w:t>
      </w:r>
      <w:r>
        <w:br w:type="page"/>
      </w:r>
    </w:p>
    <w:p w14:paraId="07C8FCBD" w14:textId="77777777" w:rsidR="00734D29" w:rsidRDefault="00000000">
      <w:r>
        <w:lastRenderedPageBreak/>
        <w:t>quem evidentem rationem esse. proferunt, latentium in-</w:t>
      </w:r>
      <w:r>
        <w:br/>
        <w:t>figulum caularum utilis est; sic enim hi vocant,. quae</w:t>
      </w:r>
      <w:r>
        <w:br/>
        <w:t>quidem ex sensilium genere sunt, nondum tamen appa-</w:t>
      </w:r>
      <w:r>
        <w:br/>
        <w:t>ruerunt. Utilis etiam est arguendis iis; qui adversas</w:t>
      </w:r>
      <w:r>
        <w:br/>
        <w:t>manifesta quicquam audent pronunciare. Sed et utilis</w:t>
      </w:r>
      <w:r>
        <w:br/>
        <w:t>est ad indicandum, quod in apparentibus praetermitti-</w:t>
      </w:r>
      <w:r>
        <w:br/>
        <w:t>tm; et ad occurrendum falsis argumentationibus; ut qui</w:t>
      </w:r>
      <w:r>
        <w:br/>
        <w:t>ab evidentibus nunquam recedat , verum in his perpetuo</w:t>
      </w:r>
      <w:r>
        <w:br/>
        <w:t>versetur. . Non tamen hujusmodi est analogismus, ajunt,</w:t>
      </w:r>
      <w:r>
        <w:br/>
        <w:t>sed a manifestis incipit, in obscura vero .semper desinit,</w:t>
      </w:r>
      <w:r>
        <w:br/>
        <w:t>ob idque multiformis est. - Nam ab evidentibus ipsis ad</w:t>
      </w:r>
      <w:r>
        <w:br/>
        <w:t>abdita alia atque alia proficiscitur. Atque hic contra-</w:t>
      </w:r>
      <w:r>
        <w:br/>
        <w:t>veritam iniudicatam proponunt, quam indicium esse di-</w:t>
      </w:r>
      <w:r>
        <w:br/>
        <w:t>cunt iucompreheusionis. Sic enim ipsi veram quidem</w:t>
      </w:r>
      <w:r>
        <w:br/>
        <w:t>firmamque^ cognitionem vocant comprehensionem, in-</w:t>
      </w:r>
      <w:r>
        <w:br/>
        <w:t>comprehensionem vero contrariam. Atque incomprehen-</w:t>
      </w:r>
      <w:r>
        <w:br/>
        <w:t>lienem discordiae iiijudicatae causam esse ajunt; dis-</w:t>
      </w:r>
      <w:r>
        <w:br/>
        <w:t>condiam rursus incompreheusi.onis signum; iniudicatam</w:t>
      </w:r>
      <w:r>
        <w:br w:type="page"/>
      </w:r>
    </w:p>
    <w:p w14:paraId="44948566" w14:textId="77777777" w:rsidR="00734D29" w:rsidRDefault="00000000">
      <w:r>
        <w:lastRenderedPageBreak/>
        <w:t>vero de latentibus quae est dissensionem, non quae de</w:t>
      </w:r>
      <w:r>
        <w:br/>
        <w:t>perspicuis, enunciant. Nam unumquodque hic apparens</w:t>
      </w:r>
      <w:r>
        <w:br/>
        <w:t>vera sequentibus testimonium exhibet, mentientes coar-</w:t>
      </w:r>
      <w:r>
        <w:br/>
        <w:t>guit. Hoc genus sex millia Empirici et Rationales mutuo</w:t>
      </w:r>
      <w:r>
        <w:br/>
        <w:t>sibi obiiciunt; curationem in eisdem assectibus eandem</w:t>
      </w:r>
      <w:r>
        <w:br/>
        <w:t>molientes, qui in utraque secta legitime exercitati sunt.</w:t>
      </w:r>
    </w:p>
    <w:p w14:paraId="10CE7060" w14:textId="77777777" w:rsidR="00734D29" w:rsidRDefault="00000000">
      <w:pPr>
        <w:ind w:firstLine="360"/>
      </w:pPr>
      <w:r>
        <w:t>Cap. VI. Qui Methodici vocantur (sic enim seipsos</w:t>
      </w:r>
      <w:r>
        <w:br/>
        <w:t>nominarunt, tanquam non etiam priores Dogmatici artem</w:t>
      </w:r>
      <w:r>
        <w:br/>
        <w:t>methcdo tractare profiteantur) ne verbotenus quidem</w:t>
      </w:r>
      <w:r>
        <w:br/>
        <w:t>eunt priscis sedis contendere videntur, sed etiam multa</w:t>
      </w:r>
      <w:r>
        <w:br/>
        <w:t>artis opera innovare; qui neque locum assuetum ad cu-</w:t>
      </w:r>
      <w:r>
        <w:br/>
        <w:t>rationis indicationem prodesse quicquam ajunt, neque</w:t>
      </w:r>
      <w:r>
        <w:br/>
        <w:t>causam, neque aetatem, neque tempus, neque regionem,</w:t>
      </w:r>
      <w:r>
        <w:br/>
        <w:t>neque virium aegrotantis inspectionem, vel naturae,</w:t>
      </w:r>
      <w:r>
        <w:br/>
        <w:t>veI ipsius habitus, respuunt autem auni tempestates,</w:t>
      </w:r>
      <w:r>
        <w:br/>
        <w:t>loca et consuetudines , a solis assectionibus remedii</w:t>
      </w:r>
      <w:r>
        <w:br/>
        <w:t>indicatione petita contenti, cumque sufficere dicentes;</w:t>
      </w:r>
      <w:r>
        <w:br/>
        <w:t>nihil autem ab his speciatim, sed communiter univer-,</w:t>
      </w:r>
      <w:r>
        <w:br w:type="page"/>
      </w:r>
    </w:p>
    <w:p w14:paraId="5AB9CFF1" w14:textId="77777777" w:rsidR="00734D29" w:rsidRDefault="00000000">
      <w:r>
        <w:lastRenderedPageBreak/>
        <w:t>sim que statuunt. Atque jam communitates vocant, quae</w:t>
      </w:r>
      <w:r>
        <w:br/>
        <w:t>simul ipsa particularia omnia comprehendunt. Nonnulli</w:t>
      </w:r>
      <w:r>
        <w:br/>
        <w:t>quidem morborum omnium , qui ex victus ratione pro-</w:t>
      </w:r>
      <w:r>
        <w:br/>
        <w:t>veniunt , nonnulli vero omnium sermone absoluto duas</w:t>
      </w:r>
      <w:r>
        <w:br/>
        <w:t>communitates, et tertiam aliquam mixtam indicare nitun-</w:t>
      </w:r>
      <w:r>
        <w:br/>
        <w:t>tur</w:t>
      </w:r>
      <w:r>
        <w:rPr>
          <w:i/>
          <w:iCs/>
        </w:rPr>
        <w:t>i</w:t>
      </w:r>
      <w:r>
        <w:t xml:space="preserve"> Nominavero ipsis imposuerunt astrictionem et</w:t>
      </w:r>
      <w:r w:rsidRPr="00983E8E">
        <w:rPr>
          <w:lang w:eastAsia="fr-FR" w:bidi="fr-FR"/>
        </w:rPr>
        <w:t xml:space="preserve"> </w:t>
      </w:r>
      <w:r>
        <w:t>fluo-</w:t>
      </w:r>
      <w:r>
        <w:br/>
        <w:t>rem, et quemlibet morbum dicunt vel astrictum vel fiuen-</w:t>
      </w:r>
      <w:r>
        <w:br/>
      </w:r>
      <w:r>
        <w:rPr>
          <w:b/>
          <w:bCs/>
        </w:rPr>
        <w:t xml:space="preserve">tem </w:t>
      </w:r>
      <w:r>
        <w:t>esse, vel ex ambobus compositum. Si enim naturale,</w:t>
      </w:r>
      <w:r>
        <w:br/>
        <w:t>corporum evacuationes retinentur , astrictionem ; fi autem</w:t>
      </w:r>
      <w:r>
        <w:br/>
        <w:t>magis efferuntur, fluorem vocant; quum autem et retinentur</w:t>
      </w:r>
      <w:r>
        <w:br/>
        <w:t>et. efferuntur, complexus morborum- i</w:t>
      </w:r>
      <w:r>
        <w:rPr>
          <w:i/>
          <w:iCs/>
        </w:rPr>
        <w:t>n</w:t>
      </w:r>
      <w:r>
        <w:t xml:space="preserve"> hoc constituitur;</w:t>
      </w:r>
      <w:r>
        <w:br/>
        <w:t>quemadmodum in oculo inflammatione simul et desiuxiu-</w:t>
      </w:r>
      <w:r>
        <w:br/>
        <w:t>ne .laborante. I</w:t>
      </w:r>
      <w:r>
        <w:rPr>
          <w:i/>
          <w:iCs/>
        </w:rPr>
        <w:t>n</w:t>
      </w:r>
      <w:r>
        <w:t>flammationem enim, quae astrictus est</w:t>
      </w:r>
      <w:r>
        <w:br/>
        <w:t>affectus,  quoniam non sola nunc, sicd cum flu</w:t>
      </w:r>
      <w:r>
        <w:rPr>
          <w:i/>
          <w:iCs/>
        </w:rPr>
        <w:t>o</w:t>
      </w:r>
      <w:r>
        <w:t>re circa</w:t>
      </w:r>
      <w:r>
        <w:br/>
        <w:t>unum eundem que locunr oborta est; -totum facere af-</w:t>
      </w:r>
      <w:r>
        <w:br/>
        <w:t>fectum complexum fotu compositum.  Conferentis vero</w:t>
      </w:r>
      <w:r>
        <w:br/>
        <w:t>remedii indicationem in astrictis laxationem, in fluidis</w:t>
      </w:r>
      <w:r>
        <w:br/>
        <w:t>suppressionem esse. Genu, verbi gratia, si. inflammatio-</w:t>
      </w:r>
      <w:r>
        <w:br/>
        <w:t>nem patiatur, .laxandum; ventriculum vel oculum pro-</w:t>
      </w:r>
      <w:r>
        <w:br w:type="page"/>
      </w:r>
    </w:p>
    <w:p w14:paraId="256B2BD1" w14:textId="77777777" w:rsidR="00734D29" w:rsidRDefault="00000000">
      <w:r>
        <w:lastRenderedPageBreak/>
        <w:t xml:space="preserve">fluentem </w:t>
      </w:r>
      <w:r w:rsidRPr="00983E8E">
        <w:rPr>
          <w:lang w:eastAsia="el-GR" w:bidi="el-GR"/>
        </w:rPr>
        <w:t xml:space="preserve">. </w:t>
      </w:r>
      <w:r>
        <w:t xml:space="preserve">comprimendum </w:t>
      </w:r>
      <w:r w:rsidRPr="00983E8E">
        <w:rPr>
          <w:lang w:eastAsia="el-GR" w:bidi="el-GR"/>
        </w:rPr>
        <w:t xml:space="preserve">, </w:t>
      </w:r>
      <w:r>
        <w:t>tenendumque. esse praecipiunt.</w:t>
      </w:r>
      <w:r>
        <w:br/>
        <w:t>si mixtum nnplexumque. vitium habet, ei, quod urget,</w:t>
      </w:r>
      <w:r>
        <w:br/>
        <w:t>resistendum, ut. magis infestanti periculumque inserenti.</w:t>
      </w:r>
      <w:r>
        <w:br/>
        <w:t>H</w:t>
      </w:r>
      <w:r>
        <w:rPr>
          <w:i/>
          <w:iCs/>
        </w:rPr>
        <w:t>o</w:t>
      </w:r>
      <w:r>
        <w:t>c autem est, quod. vehementiori occurrendum esse pce-</w:t>
      </w:r>
      <w:r>
        <w:br/>
        <w:t>tius quam alteri dictitanti Cur igitur non Dogmaticos</w:t>
      </w:r>
      <w:r>
        <w:br/>
        <w:t>se nuncuparunt, . quum ludicationi praesidia tribuant?</w:t>
      </w:r>
      <w:r>
        <w:br/>
        <w:t>sima, inquiunt, id, quod abditum est, scrutantur Dogma-</w:t>
      </w:r>
      <w:r>
        <w:br/>
        <w:t>tici; nos autem in manifestis Versamur: Denique et</w:t>
      </w:r>
      <w:r>
        <w:br/>
        <w:t>fectam fuam totam ita definiunt, communitatum; quae</w:t>
      </w:r>
      <w:r>
        <w:br/>
        <w:t>omnibus apparent, . cognitionem. Et ne aliis omnibus</w:t>
      </w:r>
      <w:r>
        <w:br/>
        <w:t>artibus eadem conveniat definitio , .(etenim et illas com-</w:t>
      </w:r>
      <w:r>
        <w:br/>
        <w:t>inmutatum apparentium notitias esse judicant) ideo ap-</w:t>
      </w:r>
      <w:r>
        <w:br/>
        <w:t>ponunt, medicmae finem consequentium. Quidam illo-</w:t>
      </w:r>
      <w:r>
        <w:br/>
        <w:t>nun non consequentium,  sed ipsius simi consonantium</w:t>
      </w:r>
      <w:r>
        <w:br/>
        <w:t>adiecerunt. Complures utrisque addicti methodum esse</w:t>
      </w:r>
      <w:r>
        <w:br/>
        <w:t>ajunt manllestaruin communitatum, concordantium.</w:t>
      </w:r>
      <w:r>
        <w:rPr>
          <w:lang w:val="fr-FR" w:eastAsia="fr-FR" w:bidi="fr-FR"/>
        </w:rPr>
        <w:t xml:space="preserve"> </w:t>
      </w:r>
      <w:r>
        <w:t>et</w:t>
      </w:r>
      <w:r>
        <w:br/>
        <w:t>consequentium medicinae. finem notitiam. Nonnulli,</w:t>
      </w:r>
      <w:r>
        <w:br/>
        <w:t>sicut Thessalus quoque , cohaerentium et necessariarum ad</w:t>
      </w:r>
      <w:r>
        <w:br/>
        <w:t>sanitatem. Atque haec jam est ratio, cur se Dogmaticos</w:t>
      </w:r>
      <w:r>
        <w:br w:type="page"/>
      </w:r>
    </w:p>
    <w:p w14:paraId="1B7CAD8C" w14:textId="77777777" w:rsidR="00734D29" w:rsidRDefault="00000000">
      <w:pPr>
        <w:ind w:firstLine="360"/>
      </w:pPr>
      <w:r>
        <w:lastRenderedPageBreak/>
        <w:t>appellari nolint; quippe latentibus ac obscuris fe non</w:t>
      </w:r>
      <w:r>
        <w:br/>
        <w:t>indigere, ut illi profitentur; neque Empiricis anniane-</w:t>
      </w:r>
      <w:r>
        <w:br/>
        <w:t>rari volunt, etsi quammaxirne in evidenti versentur.</w:t>
      </w:r>
      <w:r>
        <w:br/>
        <w:t>Nam indicatione ab ipsis separati sunt. Nec tamen in</w:t>
      </w:r>
      <w:r>
        <w:br/>
        <w:t>ipso circa evidens exercendi modo fe cum Empiricis</w:t>
      </w:r>
      <w:r>
        <w:br/>
        <w:t>convenire dicunt. Illos enim ab obscuris tanquam in-</w:t>
      </w:r>
      <w:r>
        <w:br/>
        <w:t xml:space="preserve">certis et dubiis recedere; </w:t>
      </w:r>
      <w:r>
        <w:rPr>
          <w:i/>
          <w:iCs/>
        </w:rPr>
        <w:t>t</w:t>
      </w:r>
      <w:r>
        <w:t>e vero quasi ab inutilibus.</w:t>
      </w:r>
      <w:r>
        <w:br/>
        <w:t>Praeterea Empiricos in apparentibus observationem, ipsas</w:t>
      </w:r>
      <w:r>
        <w:br/>
        <w:t>indicationem habere. Atque in his utrosque a se ipsis disi</w:t>
      </w:r>
      <w:r>
        <w:br/>
        <w:t>sentire dicunt, et maxime, in quibus anni temp</w:t>
      </w:r>
      <w:r>
        <w:rPr>
          <w:i/>
          <w:iCs/>
        </w:rPr>
        <w:t>o</w:t>
      </w:r>
      <w:r>
        <w:t>ra, aets-</w:t>
      </w:r>
      <w:r>
        <w:br/>
        <w:t>ies, loca, et hoc genus universa tollunt, quae nullum</w:t>
      </w:r>
      <w:r>
        <w:br/>
        <w:t>Aplane, ut ipsi putant, medicinae usum exhibent, solum</w:t>
      </w:r>
      <w:r>
        <w:br/>
        <w:t xml:space="preserve">vero prioribus medicis </w:t>
      </w:r>
      <w:r>
        <w:rPr>
          <w:i/>
          <w:iCs/>
        </w:rPr>
        <w:t>o</w:t>
      </w:r>
      <w:r>
        <w:t>stentationis gratia plurimi sunt</w:t>
      </w:r>
      <w:r>
        <w:br/>
        <w:t xml:space="preserve">aestimata. Et hoc stannum methodicae </w:t>
      </w:r>
      <w:r>
        <w:rPr>
          <w:i/>
          <w:iCs/>
        </w:rPr>
        <w:t>t</w:t>
      </w:r>
      <w:r>
        <w:t>ectae b</w:t>
      </w:r>
      <w:r>
        <w:rPr>
          <w:i/>
          <w:iCs/>
        </w:rPr>
        <w:t>o</w:t>
      </w:r>
      <w:r>
        <w:t>num</w:t>
      </w:r>
      <w:r>
        <w:br/>
        <w:t>esse praedicant. Quin etiam ob hoc gloriantur, seque</w:t>
      </w:r>
      <w:r>
        <w:br/>
        <w:t>admiratione dignos censent. Insuper eum, qui vita</w:t>
      </w:r>
      <w:r>
        <w:rPr>
          <w:i/>
          <w:iCs/>
        </w:rPr>
        <w:t>t</w:t>
      </w:r>
      <w:r>
        <w:t>a</w:t>
      </w:r>
      <w:r>
        <w:br/>
        <w:t>esse brevem, longam vero artem dicat, increpant. 1.</w:t>
      </w:r>
      <w:r>
        <w:br/>
        <w:t>contrario namque artem quidem esse brevem, ritam vero</w:t>
      </w:r>
      <w:r>
        <w:br w:type="page"/>
      </w:r>
    </w:p>
    <w:p w14:paraId="191A8551" w14:textId="77777777" w:rsidR="00734D29" w:rsidRDefault="00000000">
      <w:r>
        <w:lastRenderedPageBreak/>
        <w:t>longam. siquidem omnibus, quae artem juvare falso</w:t>
      </w:r>
      <w:r>
        <w:br/>
        <w:t>putata funt, ablatis, et ad fusas communitates nobis re-</w:t>
      </w:r>
      <w:r>
        <w:br/>
        <w:t>spicientibus, neque longam adhuc medicinam, neque</w:t>
      </w:r>
      <w:r>
        <w:br/>
        <w:t xml:space="preserve">difficilem, </w:t>
      </w:r>
      <w:r>
        <w:rPr>
          <w:i/>
          <w:iCs/>
        </w:rPr>
        <w:t>t</w:t>
      </w:r>
      <w:r>
        <w:t>est facillimam et perspicuam esse, quae tota</w:t>
      </w:r>
      <w:r>
        <w:br/>
        <w:t>lex mensibus promptissime perdisci queat. Hoc pactu</w:t>
      </w:r>
      <w:r>
        <w:br/>
        <w:t>enim in morbis, qui victus ratione sanantur, universum</w:t>
      </w:r>
      <w:r>
        <w:br/>
        <w:t>m angustum adeo coactum esse; similiter in iis, qui ex</w:t>
      </w:r>
      <w:r>
        <w:br/>
        <w:t>nianuer medicame</w:t>
      </w:r>
      <w:r>
        <w:rPr>
          <w:i/>
          <w:iCs/>
        </w:rPr>
        <w:t>n</w:t>
      </w:r>
      <w:r>
        <w:t>tis. auxilium capiunt. Quin in illis</w:t>
      </w:r>
      <w:r>
        <w:br/>
        <w:t>quoque generatim quasdam communitates adinvenire stu-</w:t>
      </w:r>
      <w:r>
        <w:br/>
        <w:t>dent, ad haec remediorum. sicopos numero paucos sta-</w:t>
      </w:r>
      <w:r>
        <w:br/>
        <w:t>luunt. Unde mihi non in decantatis sex illis mensibus,</w:t>
      </w:r>
      <w:r>
        <w:br/>
        <w:t>sed multo etiam citius tota illorum ars disici posse videtur.</w:t>
      </w:r>
      <w:r>
        <w:br/>
        <w:t>Atque gratia illis habenda est de tam compendiosa</w:t>
      </w:r>
      <w:r>
        <w:br/>
        <w:t>disciplina, si modo non mentiantur.. Mentientes autem</w:t>
      </w:r>
      <w:r>
        <w:br/>
        <w:t>negligentiae accusandi sunt.</w:t>
      </w:r>
    </w:p>
    <w:p w14:paraId="29792368" w14:textId="77777777" w:rsidR="00734D29" w:rsidRDefault="00000000">
      <w:pPr>
        <w:ind w:firstLine="360"/>
      </w:pPr>
      <w:r>
        <w:t>Cap. VII. Verum ut potissimum aliquis jusie milii</w:t>
      </w:r>
      <w:r>
        <w:br/>
        <w:t>rideatur judicare, ipsius vel i</w:t>
      </w:r>
      <w:r>
        <w:rPr>
          <w:i/>
          <w:iCs/>
        </w:rPr>
        <w:t>n</w:t>
      </w:r>
      <w:r>
        <w:t xml:space="preserve"> utilibus hallucinari, vel solos</w:t>
      </w:r>
      <w:r>
        <w:br/>
        <w:t>supervacua recte fugere, jam aperiam. Enimvero neque</w:t>
      </w:r>
      <w:r>
        <w:br/>
        <w:t>exigua consideratio haec mihi esse videtur, neque ad</w:t>
      </w:r>
      <w:r>
        <w:br w:type="page"/>
      </w:r>
    </w:p>
    <w:p w14:paraId="2750225A" w14:textId="77777777" w:rsidR="00734D29" w:rsidRDefault="00000000">
      <w:pPr>
        <w:ind w:firstLine="360"/>
      </w:pPr>
      <w:r>
        <w:lastRenderedPageBreak/>
        <w:t>verba - tantum procedere, quemadmodum Empiricis- et</w:t>
      </w:r>
      <w:r>
        <w:br/>
        <w:t>Dogmaticis, quum de prima auxiliorum inventione con-</w:t>
      </w:r>
      <w:r>
        <w:br/>
        <w:t>tendunt, de praesenti usu i</w:t>
      </w:r>
      <w:r>
        <w:rPr>
          <w:i/>
          <w:iCs/>
        </w:rPr>
        <w:t>n</w:t>
      </w:r>
      <w:r>
        <w:t>vicem co</w:t>
      </w:r>
      <w:r>
        <w:rPr>
          <w:i/>
          <w:iCs/>
        </w:rPr>
        <w:t>n</w:t>
      </w:r>
      <w:r>
        <w:t>venientes, verum</w:t>
      </w:r>
      <w:r>
        <w:br/>
        <w:t>Methodicam sectam vel artis opera multum offendere,</w:t>
      </w:r>
      <w:r>
        <w:br/>
        <w:t>vel juvare multum necesse est. Quum autum duplex in</w:t>
      </w:r>
      <w:r>
        <w:br/>
        <w:t>rebus judicium sit, unum .a ratione sola, alterum ab</w:t>
      </w:r>
      <w:r>
        <w:br/>
        <w:t>evidenter manifestis. profectum, p</w:t>
      </w:r>
      <w:r>
        <w:rPr>
          <w:i/>
          <w:iCs/>
        </w:rPr>
        <w:t>r</w:t>
      </w:r>
      <w:r>
        <w:t>ius majus est, quam</w:t>
      </w:r>
      <w:r>
        <w:br/>
        <w:t>medicinae candidatis conveniat. Quare de hoc dicere</w:t>
      </w:r>
      <w:r>
        <w:br/>
        <w:t>nunc. opportunum non est. Alterum, quod in fola evi-</w:t>
      </w:r>
      <w:r>
        <w:br/>
        <w:t>. dentis consistit, omnium hominum commune est. Quid</w:t>
      </w:r>
      <w:r>
        <w:br/>
        <w:t>igitur prohibet hac priore uti, quae simulet medicans</w:t>
      </w:r>
      <w:r>
        <w:br/>
        <w:t>candidatis sit manifesta,. et ab ipsis Methodicis m.pretio</w:t>
      </w:r>
      <w:r>
        <w:br/>
        <w:t>habita? . Nihil enim aliud, quam quod apparet, semper</w:t>
      </w:r>
      <w:r>
        <w:br/>
        <w:t>laudibus extollunt, atque hoc ubique profitentur, later-</w:t>
      </w:r>
      <w:r>
        <w:br/>
        <w:t>tia vero omnia i</w:t>
      </w:r>
      <w:r>
        <w:rPr>
          <w:i/>
          <w:iCs/>
        </w:rPr>
        <w:t>n</w:t>
      </w:r>
      <w:r>
        <w:t xml:space="preserve"> nullo usu esse referunt. Age nunc</w:t>
      </w:r>
      <w:r>
        <w:br/>
        <w:t>primum causas procatarcticas dictas inspiciamus, pro ju-</w:t>
      </w:r>
      <w:r>
        <w:br/>
        <w:t>dicii regula , id quod Ieusibus apparet , constituentes,</w:t>
      </w:r>
      <w:r>
        <w:br/>
        <w:t>prirnusque Methodicus in medium prog</w:t>
      </w:r>
      <w:r>
        <w:rPr>
          <w:i/>
          <w:iCs/>
        </w:rPr>
        <w:t>r</w:t>
      </w:r>
      <w:r>
        <w:t>essus. hunc. is</w:t>
      </w:r>
      <w:r>
        <w:br w:type="page"/>
      </w:r>
    </w:p>
    <w:p w14:paraId="48429ACE" w14:textId="77777777" w:rsidR="00734D29" w:rsidRDefault="00000000">
      <w:r>
        <w:lastRenderedPageBreak/>
        <w:t>modum l</w:t>
      </w:r>
      <w:r>
        <w:rPr>
          <w:i/>
          <w:iCs/>
        </w:rPr>
        <w:t>o</w:t>
      </w:r>
      <w:r>
        <w:t xml:space="preserve">quatur </w:t>
      </w:r>
      <w:r w:rsidRPr="00983E8E">
        <w:rPr>
          <w:lang w:eastAsia="el-GR" w:bidi="el-GR"/>
        </w:rPr>
        <w:t xml:space="preserve">: </w:t>
      </w:r>
      <w:r>
        <w:t>Quid tandem, o Dogmatici et Empi-</w:t>
      </w:r>
      <w:r>
        <w:br/>
        <w:t>rici, frigus, aestum, ebrietatem, cruditatem; plenitudi-</w:t>
      </w:r>
      <w:r>
        <w:br/>
        <w:t>nem, mdigentiam,. lassitudines, operationes, ciborum</w:t>
      </w:r>
      <w:r>
        <w:br/>
        <w:t>qualitates, et consuetudinum mutationes frustra tam eu—</w:t>
      </w:r>
      <w:r>
        <w:br/>
        <w:t>ride inquiritis? Utrum haec, allectionibus corporum. ne-</w:t>
      </w:r>
      <w:r>
        <w:br/>
        <w:t>glectis, medicaturi estis, quae nequaquam adsunt amplius,</w:t>
      </w:r>
      <w:r>
        <w:br/>
        <w:t>sed ipsa quidem abeunt? quod autem ab ipsis generatum</w:t>
      </w:r>
      <w:r>
        <w:br/>
        <w:t>est, in corpore manet, atque huic ^assectus enim. est)</w:t>
      </w:r>
      <w:r>
        <w:br/>
        <w:t>remedium exhibere operiet. inspiciendum igitur est,</w:t>
      </w:r>
      <w:r>
        <w:br/>
        <w:t>qualenam existat. Si enim estrictus morbus, solvendum</w:t>
      </w:r>
      <w:r>
        <w:br/>
        <w:t>corpus est; si ... sinens, retinendum, a quacunque causa</w:t>
      </w:r>
      <w:r>
        <w:br/>
        <w:t>generatus sit uterque. Ad quid igitur adhuc causa con-</w:t>
      </w:r>
      <w:r>
        <w:br/>
        <w:t>fert, quum fluidum solutione nunquam -indigeat, neque</w:t>
      </w:r>
      <w:r>
        <w:br/>
        <w:t>astoctum retentione? Prorsus ad nihil, ut res ipsa de-</w:t>
      </w:r>
      <w:r>
        <w:br/>
        <w:t>clarat. similia de obscuris et continentibus causis Me-</w:t>
      </w:r>
      <w:r>
        <w:br/>
        <w:t>tbodici loquuntur. . Nam illas quoque supervacuas esse</w:t>
      </w:r>
      <w:r>
        <w:br/>
        <w:t>affirmanti, morbo videlicet propriam curationem indi-</w:t>
      </w:r>
      <w:r>
        <w:br/>
        <w:t>caute, etiam caula, quae ipsum fecit, incognita. Eodem</w:t>
      </w:r>
      <w:r>
        <w:br w:type="page"/>
      </w:r>
    </w:p>
    <w:p w14:paraId="3E39AEF2" w14:textId="77777777" w:rsidR="00734D29" w:rsidRDefault="00000000">
      <w:r>
        <w:lastRenderedPageBreak/>
        <w:t>dicendi modo ad anni tempestates , aetates erilem de-</w:t>
      </w:r>
      <w:r>
        <w:br/>
        <w:t>frendunt, admirantes, ec lue veteres medicos rem tara</w:t>
      </w:r>
      <w:r>
        <w:br/>
        <w:t>claram ignorare. .Nam inflammatio, quum morbus sit</w:t>
      </w:r>
      <w:r>
        <w:br/>
        <w:t>adstrictus, ut inquiunt, non quidem, aestate si oboriatur,</w:t>
      </w:r>
      <w:r>
        <w:br/>
        <w:t>laxantibus auxiliis opus habet, hieme vero aliis quibus-</w:t>
      </w:r>
      <w:r>
        <w:br/>
        <w:t>dam, sed lu utroque tempore eisdem. Neque in pueri-</w:t>
      </w:r>
      <w:r>
        <w:br/>
        <w:t>tia relaxantibus, in senectute reprimentibus, neque is</w:t>
      </w:r>
      <w:r>
        <w:br/>
        <w:t>Aegypto resolventibus, Athenis cohibentibus. Contra</w:t>
      </w:r>
      <w:r>
        <w:br/>
        <w:t>quum inflammationi fluens morbus ausit, nunquam stl-</w:t>
      </w:r>
      <w:r>
        <w:br/>
        <w:t>veutibus, verum perpetuo reprimentibus, et .hieme, et</w:t>
      </w:r>
      <w:r>
        <w:br/>
        <w:t>aestate, et vere, et autumno, et quum aegrotus puer</w:t>
      </w:r>
      <w:r>
        <w:br/>
        <w:t>est, et quum juvenis, ficu florens aetate, et quum fe-</w:t>
      </w:r>
      <w:r>
        <w:br/>
        <w:t>nex, sive in Thracia, vel Scythia, vel Aethiopis fuerint</w:t>
      </w:r>
      <w:r>
        <w:br/>
        <w:t>Quare nullum ex talibus ad quiduis conducere pronati-</w:t>
      </w:r>
      <w:r>
        <w:br/>
        <w:t>flant , scilicet omnia haec frustra disquiri investigariqae.</w:t>
      </w:r>
      <w:r>
        <w:br/>
        <w:t>Quid jam corporis partium inspectio? Nonne et haec</w:t>
      </w:r>
      <w:r>
        <w:br/>
        <w:t>ad curationis indicationem supervacua est et mutili</w:t>
      </w:r>
      <w:r>
        <w:rPr>
          <w:i/>
          <w:iCs/>
        </w:rPr>
        <w:t>s</w:t>
      </w:r>
      <w:r>
        <w:t xml:space="preserve"> l</w:t>
      </w:r>
      <w:r>
        <w:br w:type="page"/>
      </w:r>
    </w:p>
    <w:p w14:paraId="45F95926" w14:textId="77777777" w:rsidR="00734D29" w:rsidRDefault="00000000">
      <w:r>
        <w:lastRenderedPageBreak/>
        <w:t>Quisquamne audeat dicere, inflammationem lu nervosa</w:t>
      </w:r>
      <w:r>
        <w:br/>
        <w:t>pa</w:t>
      </w:r>
      <w:r>
        <w:rPr>
          <w:i/>
          <w:iCs/>
        </w:rPr>
        <w:t>r</w:t>
      </w:r>
      <w:r>
        <w:t>te s</w:t>
      </w:r>
      <w:r>
        <w:rPr>
          <w:i/>
          <w:iCs/>
        </w:rPr>
        <w:t>o</w:t>
      </w:r>
      <w:r>
        <w:t>lvendam esse, in arteriosa, aut venosa, aut car-</w:t>
      </w:r>
      <w:r>
        <w:br/>
        <w:t>nosa comprimendam? An omnino tam impudeus quis-</w:t>
      </w:r>
      <w:r>
        <w:br/>
        <w:t>piam fit, qui astrictam corporis partem non digerendam</w:t>
      </w:r>
      <w:r>
        <w:br/>
        <w:t>esse, profluvio laborantem non continendam dictitet? Si</w:t>
      </w:r>
      <w:r>
        <w:br/>
        <w:t>igitur partis natura nihil curationis modum immutat,</w:t>
      </w:r>
      <w:r>
        <w:br/>
        <w:t>fed auxilia ex affectus genere inveniuntur, inutilis plane</w:t>
      </w:r>
      <w:r>
        <w:br/>
        <w:t>est partis inspectio. At Methodicus quidem talis est, ut</w:t>
      </w:r>
      <w:r>
        <w:br/>
        <w:t>formula quadam loquendi utar.</w:t>
      </w:r>
    </w:p>
    <w:p w14:paraId="09DDDB7A" w14:textId="77777777" w:rsidR="00734D29" w:rsidRDefault="00000000">
      <w:pPr>
        <w:ind w:firstLine="360"/>
      </w:pPr>
      <w:r>
        <w:t>Cap. VIII. Accedat autem post hunc fecundus Em-</w:t>
      </w:r>
      <w:r>
        <w:br/>
        <w:t>pilleus, hunc in modum. inquiens; Ego quidem eviden-</w:t>
      </w:r>
      <w:r>
        <w:br/>
        <w:t>libas nihil neri praestantius, nec sapientius quicquam</w:t>
      </w:r>
      <w:r>
        <w:br/>
        <w:t>profiteor iis, quae saepenumero conspexi Siequidem,</w:t>
      </w:r>
      <w:r>
        <w:br/>
        <w:t>quod evidens est, id parvi ducas, . quemadmodum prius</w:t>
      </w:r>
      <w:r>
        <w:br/>
        <w:t>aliquem sophistam audisse mihi rideor, et nobis ad eos,</w:t>
      </w:r>
      <w:r>
        <w:br/>
        <w:t>qui evidens ipsum celebrant, discedendi tempus sit,</w:t>
      </w:r>
      <w:r>
        <w:br/>
        <w:t>tton utique Cadmeam victoriam referas. At si, ut ab</w:t>
      </w:r>
      <w:r>
        <w:br/>
        <w:t>mitio abs te audivimus, cuiuslibet abditi nullum esse</w:t>
      </w:r>
      <w:r>
        <w:br w:type="page"/>
      </w:r>
    </w:p>
    <w:p w14:paraId="1F39948A" w14:textId="77777777" w:rsidR="00734D29" w:rsidRDefault="00000000">
      <w:r>
        <w:lastRenderedPageBreak/>
        <w:t>usum dicas, evidentia sequi consessus, forfan ostendero</w:t>
      </w:r>
      <w:r>
        <w:br/>
        <w:t>in manifesti mentione,. quod tu praeteristi Homines duo</w:t>
      </w:r>
      <w:r>
        <w:br/>
        <w:t>a rabioso cane morsi ad medicos familiares sibi .remedia</w:t>
      </w:r>
      <w:r>
        <w:br/>
        <w:t>petituri concesserunt. Sed exiguum adeo utriusque vul- .</w:t>
      </w:r>
      <w:r>
        <w:br/>
        <w:t>nus . erat , ut ne cutis quidem tota esset diviia. alter</w:t>
      </w:r>
      <w:r>
        <w:br/>
        <w:t>itaque medicorum sulius vulneris curationem moliebatur,.</w:t>
      </w:r>
      <w:r>
        <w:br/>
        <w:t>de nulla re. alia solicitus, et quidem paucis diebus par-.</w:t>
      </w:r>
      <w:r>
        <w:br/>
        <w:t>tem lanam reddidit. Alter vero, quum rabire .canent</w:t>
      </w:r>
      <w:r>
        <w:br/>
        <w:t>cognovisset, contrarium a priore semper egit, . vulnus</w:t>
      </w:r>
      <w:r>
        <w:br/>
        <w:t>multo majus faciens, validis diu acribusque medicamen-</w:t>
      </w:r>
      <w:r>
        <w:br/>
        <w:t>tis usus , tum medicamentum interim adversus rabiem -</w:t>
      </w:r>
      <w:r>
        <w:br/>
        <w:t>consectum, ut ipse dicebat, aegrum assumere coegit,.</w:t>
      </w:r>
      <w:r>
        <w:br/>
        <w:t>tantum abest , ut cicatricem vulneri statuo - seduxerit.</w:t>
      </w:r>
      <w:r>
        <w:br/>
        <w:t>Tu nunc, quem utriusque curatio eventum habuerit, ,</w:t>
      </w:r>
      <w:r>
        <w:br/>
        <w:t>audi. Qui medicamenta bibit, sanitati pristinae restim-</w:t>
      </w:r>
      <w:r>
        <w:br/>
        <w:t>tus esu Alter, qui nihll se mali habere putabat, subito</w:t>
      </w:r>
      <w:r>
        <w:br/>
        <w:t>aquam expavit, .et convulsus periit. Numquid. hic eri-</w:t>
      </w:r>
      <w:r>
        <w:br/>
        <w:t>dens caufa.in iis : supervacuo tibi inquisita este videtur?</w:t>
      </w:r>
      <w:r>
        <w:br w:type="page"/>
      </w:r>
    </w:p>
    <w:p w14:paraId="7F0434F7" w14:textId="77777777" w:rsidR="00734D29" w:rsidRDefault="00000000">
      <w:r>
        <w:lastRenderedPageBreak/>
        <w:t>An ob esiam vir ille m</w:t>
      </w:r>
      <w:r>
        <w:rPr>
          <w:i/>
          <w:iCs/>
        </w:rPr>
        <w:t>o</w:t>
      </w:r>
      <w:r>
        <w:t>rtuus est , quam- medici uegli-. .</w:t>
      </w:r>
      <w:r>
        <w:br/>
        <w:t>gentiani, qui nihil de morbi causa sciscitatus sit, neque</w:t>
      </w:r>
      <w:r>
        <w:br/>
        <w:t>remedium ad eam observatam administrarit? Haec sula,</w:t>
      </w:r>
      <w:r>
        <w:br/>
        <w:t>n</w:t>
      </w:r>
      <w:r>
        <w:rPr>
          <w:i/>
          <w:iCs/>
        </w:rPr>
        <w:t>o</w:t>
      </w:r>
      <w:r>
        <w:t>n alia, meo quidem sedicio, causa mortis illius exti-</w:t>
      </w:r>
      <w:r>
        <w:br/>
        <w:t>tit. Quoniam vero manifesta lector, id genus causarum</w:t>
      </w:r>
      <w:r>
        <w:br/>
        <w:t>nullam praeterire possum, pari modo nec aetatem omit-</w:t>
      </w:r>
      <w:r>
        <w:br/>
        <w:t>tere, aut parvi facere. Nam et hic quoque mihi fidem</w:t>
      </w:r>
      <w:r>
        <w:br/>
        <w:t>iacit id, quod apparet, dum iidem plane. affectus non</w:t>
      </w:r>
      <w:r>
        <w:br/>
        <w:t xml:space="preserve">eandem semper curationem habeant, sed interim in </w:t>
      </w:r>
      <w:r>
        <w:rPr>
          <w:i/>
          <w:iCs/>
        </w:rPr>
        <w:t>ili-</w:t>
      </w:r>
      <w:r>
        <w:rPr>
          <w:i/>
          <w:iCs/>
        </w:rPr>
        <w:br/>
      </w:r>
      <w:r>
        <w:t>versis aetatibus .tantum differre , ut non quantitate su-</w:t>
      </w:r>
      <w:r>
        <w:br/>
        <w:t>lum, vel modo auxiliorum, sed toto genere varient.</w:t>
      </w:r>
      <w:r>
        <w:br/>
        <w:t>Novi namque saepius multis aetate florentibus , pleuriti- .</w:t>
      </w:r>
      <w:r>
        <w:br/>
        <w:t>cis et validis etiam a nobis sanguinem missum , verum</w:t>
      </w:r>
      <w:r>
        <w:br/>
        <w:t>nulli vel senio plane consecto , vel adhuc puero admo-</w:t>
      </w:r>
      <w:r>
        <w:br/>
        <w:t>dum. Neque vos ausi estis per venam vacuare, neo</w:t>
      </w:r>
      <w:r>
        <w:br/>
        <w:t>ullus alius unquam. Quid autem sibi vult Hippocrates,</w:t>
      </w:r>
      <w:r>
        <w:br/>
        <w:t xml:space="preserve">quum ait: </w:t>
      </w:r>
      <w:r>
        <w:rPr>
          <w:i/>
          <w:iCs/>
        </w:rPr>
        <w:t>sub canicula, et ante eam purgati</w:t>
      </w:r>
      <w:r>
        <w:t>o</w:t>
      </w:r>
      <w:r>
        <w:rPr>
          <w:i/>
          <w:iCs/>
        </w:rPr>
        <w:t>nes disi.</w:t>
      </w:r>
      <w:r>
        <w:rPr>
          <w:i/>
          <w:iCs/>
        </w:rPr>
        <w:br/>
        <w:t xml:space="preserve">siciies. </w:t>
      </w:r>
      <w:r>
        <w:t xml:space="preserve">Rursus : </w:t>
      </w:r>
      <w:r>
        <w:rPr>
          <w:i/>
          <w:iCs/>
        </w:rPr>
        <w:t>Aestat</w:t>
      </w:r>
      <w:r>
        <w:t xml:space="preserve">e </w:t>
      </w:r>
      <w:r>
        <w:rPr>
          <w:i/>
          <w:iCs/>
        </w:rPr>
        <w:t>superiores , per h</w:t>
      </w:r>
      <w:r>
        <w:t>y</w:t>
      </w:r>
      <w:r>
        <w:rPr>
          <w:i/>
          <w:iCs/>
        </w:rPr>
        <w:t>emem infe- .</w:t>
      </w:r>
      <w:r>
        <w:br w:type="page"/>
      </w:r>
    </w:p>
    <w:p w14:paraId="5F70E8D5" w14:textId="77777777" w:rsidR="00734D29" w:rsidRDefault="00000000">
      <w:pPr>
        <w:ind w:firstLine="360"/>
      </w:pPr>
      <w:r>
        <w:rPr>
          <w:i/>
          <w:iCs/>
        </w:rPr>
        <w:lastRenderedPageBreak/>
        <w:t>mores parte</w:t>
      </w:r>
      <w:r>
        <w:t>s e</w:t>
      </w:r>
      <w:r>
        <w:rPr>
          <w:i/>
          <w:iCs/>
        </w:rPr>
        <w:t xml:space="preserve">xpurgare convenit. </w:t>
      </w:r>
      <w:r>
        <w:t xml:space="preserve">Verano an fassa </w:t>
      </w:r>
      <w:r>
        <w:rPr>
          <w:lang w:val="el-GR" w:eastAsia="el-GR" w:bidi="el-GR"/>
        </w:rPr>
        <w:t>νο</w:t>
      </w:r>
      <w:r w:rsidRPr="00983E8E">
        <w:rPr>
          <w:lang w:eastAsia="el-GR" w:bidi="el-GR"/>
        </w:rPr>
        <w:t>-</w:t>
      </w:r>
      <w:r w:rsidRPr="00983E8E">
        <w:rPr>
          <w:lang w:eastAsia="el-GR" w:bidi="el-GR"/>
        </w:rPr>
        <w:br/>
      </w:r>
      <w:r>
        <w:t>bis dicere videtur? Ad utrumque enim quid respondes-</w:t>
      </w:r>
      <w:r>
        <w:br/>
        <w:t>tis, non habere vos arbitror. Nam si mentiri eum dire-</w:t>
      </w:r>
      <w:r>
        <w:br/>
        <w:t>ritis, evidentia minus aestimabitis, quae vobis in pretio</w:t>
      </w:r>
      <w:r>
        <w:br/>
        <w:t>esse fingitis. Apparet enim, sic veritatem habere, ut</w:t>
      </w:r>
      <w:r>
        <w:br/>
        <w:t>Hippocrates scribit. Sin autem vera loqui eum ccnfea-</w:t>
      </w:r>
      <w:r>
        <w:br/>
        <w:t>tis, tempora quoque et loca, quae supervacanea esse</w:t>
      </w:r>
      <w:r>
        <w:br/>
        <w:t>contendistis, admittetis. At puto, vos nunquam a patria</w:t>
      </w:r>
      <w:r>
        <w:br/>
        <w:t>vestra longe peregrinatos esse , neque locorum diversita-</w:t>
      </w:r>
      <w:r>
        <w:br/>
        <w:t>tum usu didicisse. Sciretis. utique , eos, qui septentrioni</w:t>
      </w:r>
      <w:r>
        <w:br/>
        <w:t>subjacent, copiosas sanguinis evacuationes ferre non</w:t>
      </w:r>
      <w:r>
        <w:br/>
        <w:t>posse, sicut nec illos, qui Aegyptum aut meridianatu</w:t>
      </w:r>
      <w:r>
        <w:br/>
        <w:t>plagam totam incolunt. Qui vero medii hos interiacent,</w:t>
      </w:r>
      <w:r>
        <w:br/>
        <w:t>iis venae incisionem saepe magno fuisse praesidio. porro</w:t>
      </w:r>
      <w:r>
        <w:br/>
        <w:t>quod nec corporis partus inspicitis, non possum n</w:t>
      </w:r>
      <w:r>
        <w:rPr>
          <w:i/>
          <w:iCs/>
        </w:rPr>
        <w:t>o</w:t>
      </w:r>
      <w:r>
        <w:t>n de.</w:t>
      </w:r>
      <w:r>
        <w:br/>
        <w:t>mirari, vehementerque absurdum est, nec veris modo,</w:t>
      </w:r>
      <w:r>
        <w:br/>
        <w:t>sed. etiam illis , quae vosmet - agitis , c</w:t>
      </w:r>
      <w:r>
        <w:rPr>
          <w:i/>
          <w:iCs/>
        </w:rPr>
        <w:t>o</w:t>
      </w:r>
      <w:r>
        <w:t>ntrarium.</w:t>
      </w:r>
      <w:r>
        <w:br/>
        <w:t>Quaesto per dees, si inflammatio contingat vel in crure,</w:t>
      </w:r>
      <w:r>
        <w:br w:type="page"/>
      </w:r>
    </w:p>
    <w:p w14:paraId="09A10C06" w14:textId="77777777" w:rsidR="00734D29" w:rsidRDefault="00000000">
      <w:r>
        <w:lastRenderedPageBreak/>
        <w:t>vel in aure; vel in ore, vel in oculo, eademne erit</w:t>
      </w:r>
      <w:r>
        <w:br/>
        <w:t>curandi rati</w:t>
      </w:r>
      <w:r>
        <w:rPr>
          <w:i/>
          <w:iCs/>
        </w:rPr>
        <w:t>o</w:t>
      </w:r>
      <w:r>
        <w:t xml:space="preserve"> ? Curnam igitur crurum inflammationes scal-</w:t>
      </w:r>
      <w:r>
        <w:br/>
        <w:t>pell</w:t>
      </w:r>
      <w:r>
        <w:rPr>
          <w:i/>
          <w:iCs/>
        </w:rPr>
        <w:t>o</w:t>
      </w:r>
      <w:r>
        <w:t xml:space="preserve"> v</w:t>
      </w:r>
      <w:r>
        <w:rPr>
          <w:i/>
          <w:iCs/>
        </w:rPr>
        <w:t>o</w:t>
      </w:r>
      <w:r>
        <w:t>s dividentes crebro conspexi, oleoque perfundentes,</w:t>
      </w:r>
      <w:r>
        <w:br/>
        <w:t>ocul</w:t>
      </w:r>
      <w:r>
        <w:rPr>
          <w:i/>
          <w:iCs/>
        </w:rPr>
        <w:t>o</w:t>
      </w:r>
      <w:r>
        <w:t>s non item ? Cur rursus oculos inflammatione labo-</w:t>
      </w:r>
      <w:r>
        <w:br/>
        <w:t>rantes adstringentibus medicamentis curatis, non tamen</w:t>
      </w:r>
      <w:r>
        <w:br/>
        <w:t>eisdem crura perungitis ? Cur non itidem aures inflamma-</w:t>
      </w:r>
      <w:r>
        <w:br/>
        <w:t>ti</w:t>
      </w:r>
      <w:r>
        <w:rPr>
          <w:i/>
          <w:iCs/>
        </w:rPr>
        <w:t>o</w:t>
      </w:r>
      <w:r>
        <w:t>ue vexatas oculorum auxiliis sanatis ? Cur non oculos</w:t>
      </w:r>
      <w:r>
        <w:br/>
        <w:t>aurium praesidiis? Sed aliud aurium, aliud oculorum</w:t>
      </w:r>
      <w:r>
        <w:br/>
        <w:t>inflammati</w:t>
      </w:r>
      <w:r>
        <w:rPr>
          <w:i/>
          <w:iCs/>
        </w:rPr>
        <w:t>o</w:t>
      </w:r>
      <w:r>
        <w:t>nis medicamentum est. Acetum siquidem cum</w:t>
      </w:r>
      <w:r>
        <w:br/>
      </w:r>
      <w:r>
        <w:rPr>
          <w:i/>
          <w:iCs/>
        </w:rPr>
        <w:t>o</w:t>
      </w:r>
      <w:r>
        <w:t>le</w:t>
      </w:r>
      <w:r>
        <w:rPr>
          <w:i/>
          <w:iCs/>
        </w:rPr>
        <w:t>o</w:t>
      </w:r>
      <w:r>
        <w:t xml:space="preserve"> rosaceo aurium inflammationis praesens est reme- ,</w:t>
      </w:r>
      <w:r>
        <w:br/>
        <w:t>dium. Neminem tamen .puto idem exhibiturum oculis</w:t>
      </w:r>
      <w:r>
        <w:br/>
        <w:t>inflammatis. Quodsi quis tam sit temerarius, non me-</w:t>
      </w:r>
      <w:r>
        <w:br/>
      </w:r>
      <w:r>
        <w:rPr>
          <w:i/>
          <w:iCs/>
        </w:rPr>
        <w:t>lic</w:t>
      </w:r>
      <w:r>
        <w:t>eri ostrina certo noni temeritatem luam .experturum.</w:t>
      </w:r>
      <w:r>
        <w:br/>
        <w:t>Et gurgulioni inflammatione obsesso pulchre succurrit</w:t>
      </w:r>
      <w:r>
        <w:br/>
        <w:t>fpinae Aegyptiae fructus: sic quoque alumen fissile. Num</w:t>
      </w:r>
      <w:r>
        <w:br/>
        <w:t>igitur haec quoque oculis inflammationi obnoxiis et au-</w:t>
      </w:r>
      <w:r>
        <w:br/>
        <w:t>vibus profuerint? An plane e contrario magnum detri—</w:t>
      </w:r>
      <w:r>
        <w:br/>
        <w:t>mentum attulerint? Atque haec omnia dico, primam</w:t>
      </w:r>
      <w:r>
        <w:br w:type="page"/>
      </w:r>
    </w:p>
    <w:p w14:paraId="0256F117" w14:textId="77777777" w:rsidR="00734D29" w:rsidRDefault="00000000">
      <w:r>
        <w:lastRenderedPageBreak/>
        <w:t>vobis hypothesin concedens ; crurum videlicet et manuum</w:t>
      </w:r>
      <w:r>
        <w:br/>
        <w:t>inflammationes digerendae esse, nec tamen oculorum,</w:t>
      </w:r>
      <w:r>
        <w:br/>
        <w:t>aut gurgulionis, aut aurium. lam vero si crurum ma-</w:t>
      </w:r>
      <w:r>
        <w:br/>
        <w:t>nuumque luflammationes non quovis modo laxandas esse</w:t>
      </w:r>
      <w:r>
        <w:br/>
        <w:t>monuero, forsan in mentem vobis veniet, fi sapiatis,</w:t>
      </w:r>
      <w:r>
        <w:br/>
        <w:t>quantum a scopo aberra veritis. Erit autem praesens ser- .</w:t>
      </w:r>
      <w:r>
        <w:br/>
        <w:t>nto ejus, quod appa</w:t>
      </w:r>
      <w:r>
        <w:rPr>
          <w:i/>
          <w:iCs/>
        </w:rPr>
        <w:t>r</w:t>
      </w:r>
      <w:r>
        <w:t>et, commemoratio. Qui enim ex</w:t>
      </w:r>
      <w:r>
        <w:br/>
        <w:t>nullo ictu, sed ultro in parte quacunque inflammationem</w:t>
      </w:r>
      <w:r>
        <w:br/>
        <w:t>sortiuntur, ubi plethorica adsit affectio, nullius partis</w:t>
      </w:r>
      <w:r>
        <w:br/>
        <w:t>laxationem prius desiderat , quam corpus totum evacua-</w:t>
      </w:r>
      <w:r>
        <w:br/>
        <w:t>tum sit. Non enim inflammationem praesentem, .si id</w:t>
      </w:r>
      <w:r>
        <w:br/>
        <w:t>feceris, .imminues, sed potius augebis. Unde hoc tem-</w:t>
      </w:r>
      <w:r>
        <w:br/>
        <w:t>pure .adstringentia refrige</w:t>
      </w:r>
      <w:r>
        <w:rPr>
          <w:i/>
          <w:iCs/>
        </w:rPr>
        <w:t>r</w:t>
      </w:r>
      <w:r>
        <w:t>antlaque parti admovemus.</w:t>
      </w:r>
      <w:r>
        <w:br/>
        <w:t>Simulatque vero totum corpus evacua vertimus, tunc</w:t>
      </w:r>
      <w:r>
        <w:br/>
        <w:t>etiam paor luflannuatione affecta - sustinebit laxantia.</w:t>
      </w:r>
      <w:r>
        <w:br/>
        <w:t>Sin autem haec vobis non pe</w:t>
      </w:r>
      <w:r>
        <w:rPr>
          <w:i/>
          <w:iCs/>
        </w:rPr>
        <w:t>r</w:t>
      </w:r>
      <w:r>
        <w:t xml:space="preserve">suadeo, quod in </w:t>
      </w:r>
      <w:r>
        <w:rPr>
          <w:i/>
          <w:iCs/>
        </w:rPr>
        <w:t>o</w:t>
      </w:r>
      <w:r>
        <w:t>rationi</w:t>
      </w:r>
      <w:r>
        <w:rPr>
          <w:i/>
          <w:iCs/>
        </w:rPr>
        <w:t>s</w:t>
      </w:r>
      <w:r>
        <w:rPr>
          <w:i/>
          <w:iCs/>
        </w:rPr>
        <w:br/>
      </w:r>
      <w:r>
        <w:t>exordio dixi, ad illos, a quibus in pretio est id, quod</w:t>
      </w:r>
      <w:r>
        <w:br/>
        <w:t>apparet, digredi nos tempus postulat.</w:t>
      </w:r>
      <w:r>
        <w:br w:type="page"/>
      </w:r>
    </w:p>
    <w:p w14:paraId="5C6BA797" w14:textId="77777777" w:rsidR="00734D29" w:rsidRDefault="00000000">
      <w:pPr>
        <w:ind w:firstLine="360"/>
      </w:pPr>
      <w:r>
        <w:lastRenderedPageBreak/>
        <w:t>Cap. IX. Haec Empirico commemorante; Dogmati-</w:t>
      </w:r>
      <w:r>
        <w:br/>
        <w:t>cas accedat, et hunc fa modum orationem instituat:</w:t>
      </w:r>
      <w:r>
        <w:br/>
        <w:t>.Nimirum si .quid mentis haberes, haec abunde satis te</w:t>
      </w:r>
      <w:r>
        <w:br/>
        <w:t>erudirent, nec aetatem, nec loca, nec caulas proca-</w:t>
      </w:r>
      <w:r>
        <w:br/>
        <w:t>tarcticas, nec aliquam partem corporis inutilem existi-</w:t>
      </w:r>
      <w:r>
        <w:br/>
        <w:t>mari. caeterum si nondum Empiricus evidentium enar-</w:t>
      </w:r>
      <w:r>
        <w:br/>
        <w:t>ratione hoc tibi persuasit, fed alia adhuc oratione opus</w:t>
      </w:r>
      <w:r>
        <w:br/>
        <w:t>est, eam apponere nu</w:t>
      </w:r>
      <w:r>
        <w:rPr>
          <w:i/>
          <w:iCs/>
        </w:rPr>
        <w:t>n</w:t>
      </w:r>
      <w:r>
        <w:t xml:space="preserve">c ego cogito, quo </w:t>
      </w:r>
      <w:r>
        <w:rPr>
          <w:i/>
          <w:iCs/>
        </w:rPr>
        <w:t>t</w:t>
      </w:r>
      <w:r>
        <w:t>ectae tuae</w:t>
      </w:r>
      <w:r>
        <w:br/>
        <w:t>hypothesin infirmam esse demonstrem. Audio enim, vos</w:t>
      </w:r>
      <w:r>
        <w:br/>
        <w:t>licere cognitionem apparentium communitatum. Inter-</w:t>
      </w:r>
      <w:r>
        <w:br/>
        <w:t>r</w:t>
      </w:r>
      <w:r>
        <w:rPr>
          <w:i/>
          <w:iCs/>
        </w:rPr>
        <w:t>o</w:t>
      </w:r>
      <w:r>
        <w:t>gavi autem crebro, in qua re potissimum haec commu-</w:t>
      </w:r>
      <w:r>
        <w:br/>
        <w:t>nitas consistat, quoque modo eam . cognoscamus ; dsiqui-</w:t>
      </w:r>
      <w:r>
        <w:br/>
        <w:t>dem cognofcere me etiamnum posse non video</w:t>
      </w:r>
      <w:r>
        <w:rPr>
          <w:i/>
          <w:iCs/>
        </w:rPr>
        <w:t xml:space="preserve">r., </w:t>
      </w:r>
      <w:r>
        <w:t>caulam</w:t>
      </w:r>
      <w:r>
        <w:br/>
        <w:t>verboteuus eandem omnes tractatis , rebus vero non con-</w:t>
      </w:r>
      <w:r>
        <w:br/>
        <w:t>sentitis; .nonnulli enim vestrum excretionibus secundum</w:t>
      </w:r>
      <w:r>
        <w:br/>
        <w:t>naturam adstrictum et fluens adnumerant. Quum qui-</w:t>
      </w:r>
      <w:r>
        <w:br/>
        <w:t>dem retinentur excrementa, adstrictionem; quum rui—</w:t>
      </w:r>
      <w:r>
        <w:br/>
        <w:t>moderate excernuntur, fluorem affectionem appellant.</w:t>
      </w:r>
      <w:r>
        <w:br/>
        <w:t>.Alii quidam e vestro coetu inter reliquas corporum con--</w:t>
      </w:r>
      <w:r>
        <w:br w:type="page"/>
      </w:r>
    </w:p>
    <w:p w14:paraId="29093A74" w14:textId="77777777" w:rsidR="00734D29" w:rsidRDefault="00000000">
      <w:r>
        <w:lastRenderedPageBreak/>
        <w:t>stitutiones affectus esse pronuntiant, querunturque de iis</w:t>
      </w:r>
      <w:r>
        <w:br/>
        <w:t>vehementer, qui ad corpus, quod. evacuatur, resti-</w:t>
      </w:r>
      <w:r>
        <w:br/>
        <w:t>ciunt. At quomodo milli utraque pars errare videatur,</w:t>
      </w:r>
      <w:r>
        <w:br/>
        <w:t>fo</w:t>
      </w:r>
      <w:r>
        <w:rPr>
          <w:i/>
          <w:iCs/>
        </w:rPr>
        <w:t>r</w:t>
      </w:r>
      <w:r>
        <w:t>tassis jam ostendero. Ad eos autem sermo noster prius</w:t>
      </w:r>
      <w:r>
        <w:br/>
        <w:t>dirigatur, qui excretionibus praeter naturam assectus astri-</w:t>
      </w:r>
      <w:r>
        <w:br/>
        <w:t>buunt. Nam demiror ipsus, si neque sudores unquam, ne-</w:t>
      </w:r>
      <w:r>
        <w:br/>
        <w:t>que urinas, neque vomitus, neque dejectiones plures, quam</w:t>
      </w:r>
      <w:r>
        <w:br/>
        <w:t>naturalis status exigit, in morbis probas vacuari viderunt,</w:t>
      </w:r>
      <w:r>
        <w:br/>
        <w:t>et quod omnium absurdissimum est, si neque ex nari-</w:t>
      </w:r>
      <w:r>
        <w:br/>
        <w:t>bus fluorem aliquando morbum judicasse conspexerunt.</w:t>
      </w:r>
      <w:r>
        <w:br/>
        <w:t>Hujus siquidem non mosto quantitas , sed totum genas</w:t>
      </w:r>
      <w:r>
        <w:br/>
        <w:t>praeter naturam est Sudorum, urinarum, et eorum,</w:t>
      </w:r>
      <w:r>
        <w:br/>
        <w:t>quae per alvum aut vomitum proruunt, genus non prae-</w:t>
      </w:r>
      <w:r>
        <w:br/>
        <w:t>ter naturam est. Sic tamen immodica est interdum co-</w:t>
      </w:r>
      <w:r>
        <w:br/>
        <w:t>pia, .ut ego viderim nonnullos tantum sudorem proia-</w:t>
      </w:r>
      <w:r>
        <w:br/>
        <w:t>disse, ut etiam culcitras madesecerlut, alios rursus supra</w:t>
      </w:r>
      <w:r>
        <w:br/>
        <w:t>hemluas triginta per sedem dejecisse. Sed nihil h</w:t>
      </w:r>
      <w:r>
        <w:rPr>
          <w:i/>
          <w:iCs/>
        </w:rPr>
        <w:t>o</w:t>
      </w:r>
      <w:r>
        <w:t>rum</w:t>
      </w:r>
      <w:r>
        <w:br/>
        <w:t>ridebatur cessare, quia id, quod ostendebat, evacuata-</w:t>
      </w:r>
      <w:r>
        <w:br/>
        <w:t>tnr, etsi haec symptomata naturalibus -excretionibus ubi-</w:t>
      </w:r>
      <w:r>
        <w:br w:type="page"/>
      </w:r>
    </w:p>
    <w:p w14:paraId="62144284" w14:textId="77777777" w:rsidR="00734D29" w:rsidRDefault="00000000">
      <w:r>
        <w:lastRenderedPageBreak/>
        <w:t>que regula utenti evitanda erant. Quamobrem probabis</w:t>
      </w:r>
      <w:r>
        <w:br/>
        <w:t>hores quodammodo esse videntur, qui affectiones corpo-</w:t>
      </w:r>
      <w:r>
        <w:br/>
        <w:t>rum ipf</w:t>
      </w:r>
      <w:r>
        <w:rPr>
          <w:i/>
          <w:iCs/>
        </w:rPr>
        <w:t>o</w:t>
      </w:r>
      <w:r>
        <w:t>rum communitates statuunt. Sed hos quoque</w:t>
      </w:r>
      <w:r>
        <w:br/>
        <w:t>demiror,, quomodo apparentes eas appellere ausi sint.</w:t>
      </w:r>
      <w:r>
        <w:br/>
        <w:t>liam si,. quod ex alvo pro fluit, non est fluxus, verum</w:t>
      </w:r>
      <w:r>
        <w:br/>
        <w:t>corporis affectio, ex .quo ipsum est fluens, nulli autem</w:t>
      </w:r>
      <w:r>
        <w:br/>
        <w:t>fenfui haec apparere potest, qua ratione adhuc commu-</w:t>
      </w:r>
      <w:r>
        <w:br/>
        <w:t>nitates dixeris evidentes? I</w:t>
      </w:r>
      <w:r>
        <w:rPr>
          <w:i/>
          <w:iCs/>
        </w:rPr>
        <w:t>n</w:t>
      </w:r>
      <w:r>
        <w:t xml:space="preserve"> colo enim fluoris dispo-</w:t>
      </w:r>
      <w:r>
        <w:br/>
        <w:t>sitio esse potest, et tenuioribus intestinis, et jejuno, et</w:t>
      </w:r>
      <w:r>
        <w:br/>
        <w:t>ventre, et mefaraeo , aliisque multis interaneis, quorum</w:t>
      </w:r>
      <w:r>
        <w:br/>
        <w:t>nullum neque ipsimi, neque ipsius affectum sensu possis</w:t>
      </w:r>
      <w:r>
        <w:br/>
        <w:t>percipere. Quomodo igitur adhuc apparentes dici pus-</w:t>
      </w:r>
      <w:r>
        <w:br/>
        <w:t>sint c</w:t>
      </w:r>
      <w:r>
        <w:rPr>
          <w:i/>
          <w:iCs/>
        </w:rPr>
        <w:t>o</w:t>
      </w:r>
      <w:r>
        <w:t>mmunitat</w:t>
      </w:r>
      <w:r>
        <w:rPr>
          <w:i/>
          <w:iCs/>
        </w:rPr>
        <w:t>e</w:t>
      </w:r>
      <w:r>
        <w:t>s, nisi. etiam per signa cognosci apparere</w:t>
      </w:r>
      <w:r>
        <w:br/>
        <w:t>quis v</w:t>
      </w:r>
      <w:r>
        <w:rPr>
          <w:i/>
          <w:iCs/>
        </w:rPr>
        <w:t>o</w:t>
      </w:r>
      <w:r>
        <w:t>let vocarat .Sed si hoc ita est, quonam discri-</w:t>
      </w:r>
      <w:r>
        <w:br/>
        <w:t>mine a veteribus medicis adhuc differrent, ignoro.</w:t>
      </w:r>
      <w:r>
        <w:br/>
        <w:t>Quomodo rursus statim et in semestri artem se perdo-</w:t>
      </w:r>
      <w:r>
        <w:br/>
        <w:t>cere promittunt? Etenim non methodus exigua ad al,-</w:t>
      </w:r>
      <w:r>
        <w:br/>
        <w:t>quid, quod sensum effugit, cognoscendum desideratur.</w:t>
      </w:r>
      <w:r>
        <w:br w:type="page"/>
      </w:r>
    </w:p>
    <w:p w14:paraId="3E489BA5" w14:textId="77777777" w:rsidR="00734D29" w:rsidRDefault="00000000">
      <w:r>
        <w:lastRenderedPageBreak/>
        <w:t>Quin etiam anatomes usus pulchre hoc administranti ne-</w:t>
      </w:r>
      <w:r>
        <w:br/>
        <w:t>cessa</w:t>
      </w:r>
      <w:r>
        <w:rPr>
          <w:i/>
          <w:iCs/>
        </w:rPr>
        <w:t>r</w:t>
      </w:r>
      <w:r>
        <w:t>ius est , ut quae cujusque partis interioris naturata</w:t>
      </w:r>
      <w:r>
        <w:br/>
        <w:t xml:space="preserve">ut habet, edoceat </w:t>
      </w:r>
      <w:r>
        <w:rPr>
          <w:i/>
          <w:iCs/>
        </w:rPr>
        <w:t>j</w:t>
      </w:r>
      <w:r>
        <w:t xml:space="preserve"> et naturalis speculationis haud pa-</w:t>
      </w:r>
      <w:r>
        <w:br/>
        <w:t>rum singularum munus et usum inspiciat. Priusqunn</w:t>
      </w:r>
      <w:r>
        <w:br/>
        <w:t>enim haec inveneris, nullius in alto sitae partis corpora</w:t>
      </w:r>
      <w:r>
        <w:br/>
        <w:t>affectum licet cognoscere. Quid opus est verbis, quod</w:t>
      </w:r>
      <w:r>
        <w:br/>
        <w:t>etiam hic dialecticae usus magnus est, ut ex quibus</w:t>
      </w:r>
      <w:r>
        <w:br/>
        <w:t>quid colligitur, palam comprehendas, nec sophismatibus</w:t>
      </w:r>
      <w:r>
        <w:br/>
        <w:t>circumveniaris aut ab aliis , aut abs te ipso : quoniam</w:t>
      </w:r>
      <w:r>
        <w:br/>
        <w:t>interdum nobismet vel inritis illudi ridere licet. Atqti</w:t>
      </w:r>
      <w:r>
        <w:br/>
        <w:t xml:space="preserve">profluvium quid sibi velit, lubens </w:t>
      </w:r>
      <w:r>
        <w:rPr>
          <w:i/>
          <w:iCs/>
        </w:rPr>
        <w:t>r</w:t>
      </w:r>
      <w:r>
        <w:t>ex eis quaererem, li</w:t>
      </w:r>
      <w:r>
        <w:br/>
        <w:t>disserendi facultatem didicissent. Non enim hoc solum credo</w:t>
      </w:r>
      <w:r>
        <w:br/>
        <w:t>fatis esse, quod a quibusdam illorum lictum est, pr</w:t>
      </w:r>
      <w:r>
        <w:rPr>
          <w:i/>
          <w:iCs/>
        </w:rPr>
        <w:t>o</w:t>
      </w:r>
      <w:r>
        <w:t>sia-</w:t>
      </w:r>
      <w:r>
        <w:br/>
        <w:t>vium videlicet affectum nominari praeter naturam. Rani</w:t>
      </w:r>
      <w:r>
        <w:br/>
        <w:t>nisi ; quis sit affectus , teneamus , nihil amplius adeo</w:t>
      </w:r>
      <w:r>
        <w:br/>
        <w:t>cognoverimus, an relaxatio, aut mollities; aut raritas sit</w:t>
      </w:r>
      <w:r>
        <w:br/>
        <w:t>Nihil siquidem vel ipsis dicentibus manifesti audies; fed</w:t>
      </w:r>
      <w:r>
        <w:br/>
        <w:t>quod eis lu mentem venerit, nunc hoc; nunc istud,</w:t>
      </w:r>
      <w:r>
        <w:br w:type="page"/>
      </w:r>
    </w:p>
    <w:p w14:paraId="0287CCAE" w14:textId="77777777" w:rsidR="00734D29" w:rsidRDefault="00000000">
      <w:r>
        <w:lastRenderedPageBreak/>
        <w:t>plerumque simul omnia, ta</w:t>
      </w:r>
      <w:r>
        <w:rPr>
          <w:i/>
          <w:iCs/>
        </w:rPr>
        <w:t>n</w:t>
      </w:r>
      <w:r>
        <w:t>quam nihil differentia. Quod</w:t>
      </w:r>
      <w:r>
        <w:br/>
        <w:t>fi quis ipsas, quomodo haec intec se varient, quodque</w:t>
      </w:r>
      <w:r>
        <w:br/>
        <w:t>singula propriam requirant inspectionem, docere co</w:t>
      </w:r>
      <w:r>
        <w:rPr>
          <w:i/>
          <w:iCs/>
        </w:rPr>
        <w:t>n</w:t>
      </w:r>
      <w:r>
        <w:t>etur,</w:t>
      </w:r>
      <w:r>
        <w:br/>
        <w:t>eum nullo pacto audite sustinent, scd veteres incessanti</w:t>
      </w:r>
      <w:r>
        <w:br/>
        <w:t>calummanturque , tanquam frustra hujusmodi definientes:</w:t>
      </w:r>
      <w:r>
        <w:br/>
        <w:t xml:space="preserve">tam </w:t>
      </w:r>
      <w:r>
        <w:rPr>
          <w:i/>
          <w:iCs/>
        </w:rPr>
        <w:t>o</w:t>
      </w:r>
      <w:r>
        <w:t>tiosi ac segnes in veritatis inquisitione reperiuntur;</w:t>
      </w:r>
      <w:r>
        <w:br/>
        <w:t>Imo nec quod laxo densum, molli durum, raro densum</w:t>
      </w:r>
      <w:r>
        <w:br/>
        <w:t>existat contrarium, dicere nos patiuntur. Insuper ad</w:t>
      </w:r>
      <w:r>
        <w:br/>
        <w:t>haec omnia, aliud esse naturales excretiones contineri,</w:t>
      </w:r>
      <w:r>
        <w:br/>
        <w:t>aliud fluere; quemadmodum ab Hippocrate etiam uni-</w:t>
      </w:r>
      <w:r>
        <w:br/>
        <w:t>versa haec definita sunt ; verum temere , nullo judieio , et</w:t>
      </w:r>
      <w:r>
        <w:br/>
        <w:t>clausis oculis de sus sententiam proferunt, et iusiamma-</w:t>
      </w:r>
      <w:r>
        <w:br/>
        <w:t>tionem (sic autem vocant durum, renitentem, dolore</w:t>
      </w:r>
      <w:r>
        <w:br/>
        <w:t>plenum et calidum tumorem) prompte admodum et</w:t>
      </w:r>
      <w:r>
        <w:br/>
        <w:t>inconsulto affectum esse astrictum pronunciant. Deinde</w:t>
      </w:r>
      <w:r>
        <w:br/>
        <w:t>porro mflanunationes alias nominant implicitas, velut</w:t>
      </w:r>
      <w:r>
        <w:br/>
        <w:t>oculorum inflammationes , ubi cum fluore fuerint, item</w:t>
      </w:r>
      <w:r>
        <w:br/>
        <w:t>tonsillarum, gurgulionis, palati et gingivarum. Postea lup-</w:t>
      </w:r>
      <w:r>
        <w:br w:type="page"/>
      </w:r>
    </w:p>
    <w:p w14:paraId="2EC3EA7B" w14:textId="77777777" w:rsidR="00734D29" w:rsidRDefault="00000000">
      <w:r>
        <w:lastRenderedPageBreak/>
        <w:t>ponunt meatus alios raros, alios patentes; ideoque utros..</w:t>
      </w:r>
      <w:r>
        <w:br/>
        <w:t>que assectus Infuisse. Quosdam vero non pudet dicere/</w:t>
      </w:r>
      <w:r>
        <w:br/>
        <w:t>in uno eodemque meatu et fluorem et astrictionem posse</w:t>
      </w:r>
      <w:r>
        <w:br/>
        <w:t>consistere ; quod ne cogitare quidem Iacite est. Tam</w:t>
      </w:r>
      <w:r>
        <w:br/>
        <w:t>sunt in omni re audacter temerarii. At pauci quidam</w:t>
      </w:r>
      <w:r>
        <w:br/>
        <w:t>ex ipsis, ubi paulo copiosius de his omnibus tum audire,</w:t>
      </w:r>
      <w:r>
        <w:br/>
        <w:t>tum disceptare pro viribus sustinuerint , vix tandem</w:t>
      </w:r>
      <w:r>
        <w:br/>
        <w:t>poenitentia ducti ad veritatem se convertunt. His igi-</w:t>
      </w:r>
      <w:r>
        <w:br/>
        <w:t>tur, qui accuratius de primis generalibus assectibus cu-</w:t>
      </w:r>
      <w:r>
        <w:br/>
        <w:t>piunt discere, seorsum commentarios scripsimus. Porro</w:t>
      </w:r>
      <w:r>
        <w:br/>
        <w:t>ut praesens recentioribus medicinae candidatis frugem</w:t>
      </w:r>
      <w:r>
        <w:br/>
        <w:t>aliquam adserat, pauca adversus eos dicere aequum lue-</w:t>
      </w:r>
      <w:r>
        <w:br/>
        <w:t>rit. Optarem Iane et illos functum aliquem inde rc-</w:t>
      </w:r>
      <w:r>
        <w:br/>
        <w:t>serre : et reservent haud dubie , si , contentione relicta,</w:t>
      </w:r>
      <w:r>
        <w:br/>
        <w:t>sermonem ipsum apud se paulisper examinarent. Sermo</w:t>
      </w:r>
      <w:r>
        <w:br/>
        <w:t>ita habet. Inflammatio , ut ipsi vocant , tumor est prae-</w:t>
      </w:r>
      <w:r>
        <w:br/>
        <w:t>ter naturam, doloriltcus, renitens tactui, durus, et ca-</w:t>
      </w:r>
      <w:r>
        <w:br/>
        <w:t>lidns, nullam magis partem pro sua ipsius ratione vet</w:t>
      </w:r>
      <w:r>
        <w:br w:type="page"/>
      </w:r>
    </w:p>
    <w:p w14:paraId="2D073E2A" w14:textId="77777777" w:rsidR="00734D29" w:rsidRDefault="00000000">
      <w:r>
        <w:lastRenderedPageBreak/>
        <w:t>rari</w:t>
      </w:r>
      <w:r>
        <w:rPr>
          <w:i/>
          <w:iCs/>
        </w:rPr>
        <w:t>o</w:t>
      </w:r>
      <w:r>
        <w:t>rem, quam fuit antea,- vel duriorem, vel deusiorenr</w:t>
      </w:r>
      <w:r>
        <w:br/>
        <w:t>reddens , sed humore superfluo repletam , eoque intenti</w:t>
      </w:r>
      <w:r>
        <w:br/>
        <w:t>sam.- Non tamen,. si quid omnino tensum est, iniquo-</w:t>
      </w:r>
      <w:r>
        <w:br/>
        <w:t>que densius aut durius,. ac antea, evadit Discas hoc in</w:t>
      </w:r>
      <w:r>
        <w:br/>
        <w:t>coriis, loris et crinibus,. fi vehementer distendere co-</w:t>
      </w:r>
      <w:r>
        <w:br/>
        <w:t>neris. stari ratione humorum, qui inflammatam partem</w:t>
      </w:r>
      <w:r>
        <w:br/>
        <w:t>occuparunt, remedium est evacuatio. Haec enim reple-</w:t>
      </w:r>
      <w:r>
        <w:br/>
        <w:t>tioni contraria esu Nam, evacuatis humoribus, partes</w:t>
      </w:r>
      <w:r>
        <w:br/>
        <w:t>statim laxiores fiunt Tentio certe repletas necessario,</w:t>
      </w:r>
      <w:r>
        <w:br/>
        <w:t>sicut relaxati</w:t>
      </w:r>
      <w:r>
        <w:rPr>
          <w:i/>
          <w:iCs/>
        </w:rPr>
        <w:t>o</w:t>
      </w:r>
      <w:r>
        <w:t xml:space="preserve"> evacuatas , sequitur. Densitas autem vel</w:t>
      </w:r>
      <w:r>
        <w:br/>
        <w:t>raritas neutrum ex necessitate comitatu</w:t>
      </w:r>
      <w:r>
        <w:rPr>
          <w:i/>
          <w:iCs/>
        </w:rPr>
        <w:t>r</w:t>
      </w:r>
      <w:r>
        <w:t>, quin nec fluor,</w:t>
      </w:r>
      <w:r>
        <w:br/>
        <w:t>nec retentio. Neque enim, si rarum jam quippiam, id</w:t>
      </w:r>
      <w:r>
        <w:br/>
        <w:t>ride quoque fluere prorsus necessitas postulat. Quid</w:t>
      </w:r>
      <w:r>
        <w:br/>
        <w:t>enim, fi crassam et modicum fuerit id, quod contine-</w:t>
      </w:r>
      <w:r>
        <w:br/>
        <w:t>tar? Neque, si densum, retineri: qui acopiosum et tenue</w:t>
      </w:r>
      <w:r>
        <w:br/>
        <w:t>etiam per densos effluit meatus. Satius igitur esset ipsus</w:t>
      </w:r>
      <w:r>
        <w:br/>
        <w:t>ex veterum libris relectis didicisse, quot modis id, quod</w:t>
      </w:r>
      <w:r>
        <w:br/>
        <w:t>prius in parte continebatur, denuo excernitur. Etenim</w:t>
      </w:r>
      <w:r>
        <w:br w:type="page"/>
      </w:r>
    </w:p>
    <w:p w14:paraId="09E894B2" w14:textId="77777777" w:rsidR="00734D29" w:rsidRDefault="00000000">
      <w:r>
        <w:lastRenderedPageBreak/>
        <w:t>rarefcente eo, quod ipsimi co</w:t>
      </w:r>
      <w:r>
        <w:rPr>
          <w:i/>
          <w:iCs/>
        </w:rPr>
        <w:t>n</w:t>
      </w:r>
      <w:r>
        <w:t>tinet, et eo, quod censi-</w:t>
      </w:r>
      <w:r>
        <w:br/>
        <w:t>netur, attenuato, majoreque reddito, et vehementius</w:t>
      </w:r>
      <w:r>
        <w:br/>
        <w:t>moto, hun ab exteriorum aliquo attracto vel ab aliquo</w:t>
      </w:r>
      <w:r>
        <w:br/>
        <w:t>interiorum impulsu, et velut a quibusdam internis re-</w:t>
      </w:r>
      <w:r>
        <w:br/>
        <w:t>forpto. Iam vero si quispiam, his omnibus neglectis,</w:t>
      </w:r>
      <w:r>
        <w:br/>
        <w:t>unam vacuationis causam. meatuum raritatem esse puta-</w:t>
      </w:r>
      <w:r>
        <w:br/>
        <w:t>verit , is ne apparentia quidem cognoscere ridebitur.</w:t>
      </w:r>
      <w:r>
        <w:br/>
        <w:t>Nam. lanam, vel spongiam, vel hujusmodi rarum quip-</w:t>
      </w:r>
      <w:r>
        <w:br/>
        <w:t>piam manifesto ridemus; si parum lutus in fe humeris</w:t>
      </w:r>
      <w:r>
        <w:br/>
        <w:t>habea</w:t>
      </w:r>
      <w:r>
        <w:rPr>
          <w:i/>
          <w:iCs/>
        </w:rPr>
        <w:t>n</w:t>
      </w:r>
      <w:r>
        <w:t>t, retinere id, nec dimittere, si multum, refan-</w:t>
      </w:r>
      <w:r>
        <w:br/>
        <w:t>dere. Cur igitur non de oculis quoque, et naribus, et</w:t>
      </w:r>
      <w:r>
        <w:br/>
        <w:t>ore., aliisque non minus reris id ipsum c</w:t>
      </w:r>
      <w:r>
        <w:rPr>
          <w:i/>
          <w:iCs/>
        </w:rPr>
        <w:t>o</w:t>
      </w:r>
      <w:r>
        <w:t>nsiderarunt?</w:t>
      </w:r>
      <w:r>
        <w:br/>
        <w:t>nempe fieri posse, et in humoris, qui ipsis inest, copia,</w:t>
      </w:r>
      <w:r>
        <w:br/>
        <w:t>nunquam nili ob meatuum raritatem quippiam effluere?</w:t>
      </w:r>
      <w:r>
        <w:br/>
        <w:t>Quin etiam figulares ollas subinde ridemus adeo raras,</w:t>
      </w:r>
      <w:r>
        <w:br/>
        <w:t>ut aqua lu eas insula percolatur: non perinde met</w:t>
      </w:r>
      <w:r>
        <w:br/>
        <w:t>Crassi</w:t>
      </w:r>
      <w:r>
        <w:rPr>
          <w:i/>
          <w:iCs/>
        </w:rPr>
        <w:t>o</w:t>
      </w:r>
      <w:r>
        <w:t xml:space="preserve">r etenim mellis substantia est </w:t>
      </w:r>
      <w:r>
        <w:rPr>
          <w:i/>
          <w:iCs/>
        </w:rPr>
        <w:t>o</w:t>
      </w:r>
      <w:r>
        <w:t xml:space="preserve">llae meatibus. </w:t>
      </w:r>
      <w:r>
        <w:rPr>
          <w:i/>
          <w:iCs/>
        </w:rPr>
        <w:t>b</w:t>
      </w:r>
      <w:r>
        <w:t>u</w:t>
      </w:r>
      <w:r>
        <w:br/>
        <w:t>igitur vero dissimile erat, si frequenter te</w:t>
      </w:r>
      <w:r>
        <w:rPr>
          <w:i/>
          <w:iCs/>
        </w:rPr>
        <w:t>n</w:t>
      </w:r>
      <w:r>
        <w:t>uitatis cauti</w:t>
      </w:r>
      <w:r>
        <w:br w:type="page"/>
      </w:r>
    </w:p>
    <w:p w14:paraId="3A9D366C" w14:textId="77777777" w:rsidR="00734D29" w:rsidRDefault="00000000">
      <w:r>
        <w:lastRenderedPageBreak/>
        <w:t>quid effluere dixerim , licet corpus ip</w:t>
      </w:r>
      <w:r>
        <w:rPr>
          <w:i/>
          <w:iCs/>
        </w:rPr>
        <w:t>s</w:t>
      </w:r>
      <w:r>
        <w:t>um continens</w:t>
      </w:r>
      <w:r>
        <w:br/>
        <w:t>a natura perforatum non sit ? Sed nec , quod na-</w:t>
      </w:r>
      <w:r>
        <w:br/>
        <w:t>tura saepe, quae animal gubernat, impetu vehementiore</w:t>
      </w:r>
      <w:r>
        <w:br/>
        <w:t>usa, omne supervacuum expurgat, quasi exprimens pro-</w:t>
      </w:r>
      <w:r>
        <w:br/>
        <w:t>puIfansque, quae igitur difficultas est in artis operibus</w:t>
      </w:r>
      <w:r>
        <w:br/>
        <w:t>diligenter vertito diu hoc intelligere? Quippe morborum</w:t>
      </w:r>
      <w:r>
        <w:br/>
        <w:t>judicia hac fere ratione fiunt. Praetereo nunc reliquas</w:t>
      </w:r>
      <w:r>
        <w:br/>
        <w:t>evacuationum causas; similiter retentionum, pares nu-</w:t>
      </w:r>
      <w:r>
        <w:br/>
        <w:t>mero, his contrarias. Non enim talis sermo de illis</w:t>
      </w:r>
      <w:r>
        <w:br/>
        <w:t>pertractare accommodus est. Quod autem profuturum</w:t>
      </w:r>
      <w:r>
        <w:br/>
        <w:t>aliquando putem, eo revertor; nempe oculum interim</w:t>
      </w:r>
      <w:r>
        <w:br/>
        <w:t>polle flere, vel humore copiol</w:t>
      </w:r>
      <w:r>
        <w:rPr>
          <w:i/>
          <w:iCs/>
        </w:rPr>
        <w:t>a,</w:t>
      </w:r>
      <w:r>
        <w:t xml:space="preserve"> vel tenui reddito, vel</w:t>
      </w:r>
      <w:r>
        <w:br/>
        <w:t>a natura per hanc partem expulso, nihil ipsis corpori^</w:t>
      </w:r>
      <w:r>
        <w:br/>
        <w:t>bus supra naturalem habitum magis immutatis. Oportet</w:t>
      </w:r>
      <w:r>
        <w:br/>
        <w:t>sane tenuem humorem crassem reddere , crassem atte- .</w:t>
      </w:r>
      <w:r>
        <w:br/>
        <w:t>unare :. naturae impetum, si opportune contingat, exci-</w:t>
      </w:r>
      <w:r>
        <w:br/>
        <w:t>pere, nihil circa oculorum corpora ip</w:t>
      </w:r>
      <w:r>
        <w:rPr>
          <w:i/>
          <w:iCs/>
        </w:rPr>
        <w:t>s</w:t>
      </w:r>
      <w:r>
        <w:t>a molientem, ut</w:t>
      </w:r>
      <w:r>
        <w:br/>
        <w:t>quae fluoris causam non praebuerint. Caeterum aliam</w:t>
      </w:r>
      <w:r>
        <w:br w:type="page"/>
      </w:r>
    </w:p>
    <w:p w14:paraId="3C3DAB32" w14:textId="77777777" w:rsidR="00734D29" w:rsidRDefault="00000000">
      <w:r>
        <w:lastRenderedPageBreak/>
        <w:t>inflammatlonem astrictum esse affectum arbitrari,^ aliam</w:t>
      </w:r>
      <w:r>
        <w:br/>
        <w:t>implicitam, insignis est dementiae; quandoquidem pli-</w:t>
      </w:r>
      <w:r>
        <w:br/>
        <w:t xml:space="preserve">mum orationis </w:t>
      </w:r>
      <w:r>
        <w:rPr>
          <w:i/>
          <w:iCs/>
        </w:rPr>
        <w:t>t</w:t>
      </w:r>
      <w:r>
        <w:t>uae obliti sunt, scilicet fluens- non era-</w:t>
      </w:r>
      <w:r>
        <w:br/>
        <w:t>erratione aestimandum esse, aut - retentionibus astrictum;</w:t>
      </w:r>
      <w:r>
        <w:br/>
        <w:t>verum ad ipsas corporum assectiones respiciendum. Quum</w:t>
      </w:r>
      <w:r>
        <w:br/>
        <w:t>itaque suuiles. omnino inter fe existant, et nullo prae-</w:t>
      </w:r>
      <w:r>
        <w:br/>
        <w:t>iens inflammatio a priore differre videatur alio uomice,</w:t>
      </w:r>
      <w:r>
        <w:br/>
        <w:t>quam quod ex his quippiam defluit, ex illa non, quo-</w:t>
      </w:r>
      <w:r>
        <w:br/>
        <w:t>modo non insigniter absurdum est , aliam inflammationem</w:t>
      </w:r>
      <w:r>
        <w:br/>
        <w:t>implicitam, aliam estrictanr nominare? Deinde quo pacto,</w:t>
      </w:r>
      <w:r>
        <w:br/>
        <w:t>nec hoc, quod erat promptissimum, illis lu mentem ve-</w:t>
      </w:r>
      <w:r>
        <w:br/>
        <w:t>nit ratiocinari, nec in manu</w:t>
      </w:r>
      <w:r>
        <w:rPr>
          <w:i/>
          <w:iCs/>
        </w:rPr>
        <w:t>i</w:t>
      </w:r>
      <w:r>
        <w:t xml:space="preserve"> videlicet, nec in pede,</w:t>
      </w:r>
      <w:r>
        <w:br/>
        <w:t>nec lu cubito, nec in brachio; nec in tibia, nec in fe-</w:t>
      </w:r>
      <w:r>
        <w:br/>
        <w:t>more, nec in alia qualibet corporis- partu talem ali-</w:t>
      </w:r>
      <w:r>
        <w:br/>
        <w:t>quando inflammationis speciem, qua foras aliquid essiue-</w:t>
      </w:r>
      <w:r>
        <w:br/>
        <w:t>ret, inventam esse; fotis autem, quae os, oculos et</w:t>
      </w:r>
      <w:r>
        <w:br/>
        <w:t>nares infestant, hoc evenire^? Utrum lupiter omnibus</w:t>
      </w:r>
      <w:r>
        <w:br/>
        <w:t>implicitis communitatibus instituit, ut earum nulla un-</w:t>
      </w:r>
      <w:r>
        <w:br w:type="page"/>
      </w:r>
    </w:p>
    <w:p w14:paraId="24DD6E77" w14:textId="77777777" w:rsidR="00734D29" w:rsidRDefault="00000000">
      <w:r>
        <w:lastRenderedPageBreak/>
        <w:t>quam in aliam corporis partum fe immittat, fixi oculos</w:t>
      </w:r>
      <w:r>
        <w:br/>
        <w:t xml:space="preserve">solum, et naftrm et os infestet? </w:t>
      </w:r>
      <w:r>
        <w:rPr>
          <w:u w:val="single"/>
        </w:rPr>
        <w:t>Infl</w:t>
      </w:r>
      <w:r>
        <w:t>ammatio siquidem</w:t>
      </w:r>
      <w:r>
        <w:br/>
        <w:t>omnia potest occupare ; quae ejus generationis causae re-</w:t>
      </w:r>
      <w:r>
        <w:br/>
        <w:t>cipiendae sunt idonea. - Quoniam vero quaestum natura</w:t>
      </w:r>
      <w:r>
        <w:br/>
        <w:t>fiunt rara, quaedam densa, ex his quidem aliquid fluo-.</w:t>
      </w:r>
      <w:r>
        <w:br/>
        <w:t>tris manat, in illis retinetur. Nam si utrem vel aliud</w:t>
      </w:r>
      <w:r>
        <w:br/>
        <w:t>quid ita obstructum humida substantia repleas, nihil ef-</w:t>
      </w:r>
      <w:r>
        <w:br/>
        <w:t>stueti Si vero spongiam, aliud id genus rarum, quic-.</w:t>
      </w:r>
      <w:r>
        <w:br/>
        <w:t>quid est superflui, effundetur. Quid negotii ergo est, si</w:t>
      </w:r>
      <w:r>
        <w:br/>
        <w:t>cognoscas, quanto omnis alia pellis sit astrictior- ea,</w:t>
      </w:r>
      <w:r>
        <w:br/>
        <w:t>quae oculos, nares et os contegit p particularum naturae</w:t>
      </w:r>
      <w:r>
        <w:br/>
        <w:t>causam attribuere, multis verborum ambagibus et nugis</w:t>
      </w:r>
      <w:r>
        <w:br/>
        <w:t>omissis? Quod enim hoc sic habet, innuunt cum exul-</w:t>
      </w:r>
      <w:r>
        <w:br/>
        <w:t>cenatione ini aliis partibus factae inflammationes ; quia</w:t>
      </w:r>
      <w:r>
        <w:br/>
        <w:t>illarum quod tenuius. est -et subtilius, emanat , quemadu</w:t>
      </w:r>
      <w:r>
        <w:br/>
        <w:t>modum lu oculis, naso et ore. Donec autem cutis in-</w:t>
      </w:r>
      <w:r>
        <w:br/>
        <w:t>offensa et astricta prorsus fuerit, ejus, quod .nihil rea</w:t>
      </w:r>
      <w:r>
        <w:br w:type="page"/>
      </w:r>
    </w:p>
    <w:p w14:paraId="5DE381C7" w14:textId="77777777" w:rsidR="00734D29" w:rsidRDefault="00000000">
      <w:r>
        <w:lastRenderedPageBreak/>
        <w:t>fundit, haec causa, ^n inflammationis species est;</w:t>
      </w:r>
      <w:r>
        <w:br/>
        <w:t>quemadmodum rursus, si melle, aut pice liquida, non</w:t>
      </w:r>
      <w:r>
        <w:br/>
        <w:t>ita, it copiam spectes, immodica spongiam aut lanam</w:t>
      </w:r>
      <w:r>
        <w:br/>
        <w:t>imbuas, nihil propter liquidi crassitiem effluit, vel si</w:t>
      </w:r>
      <w:r>
        <w:br/>
        <w:t>aqua, vel aliquo tam tenui, rea hoc paucissimo, eadem,</w:t>
      </w:r>
      <w:r>
        <w:br/>
        <w:t>arbitror, ratione ex oculis non usquequaque aliquid pro-</w:t>
      </w:r>
      <w:r>
        <w:br/>
        <w:t>funditur, aut propter humorum crassitiem, aut quod</w:t>
      </w:r>
      <w:r>
        <w:br/>
        <w:t>tron redundent , quemadmodum in iis , qui secundum</w:t>
      </w:r>
      <w:r>
        <w:br/>
        <w:t>naturam habent- Quare eadem inflammationis species</w:t>
      </w:r>
      <w:r>
        <w:br/>
        <w:t>non alia re discrepans; quam substantiae influentis craf-</w:t>
      </w:r>
      <w:r>
        <w:br/>
        <w:t>sitie, lippitudiuem sine fluxu generare potest, quam fa-</w:t>
      </w:r>
      <w:r>
        <w:br/>
        <w:t>pientissimi Methodici astrictam nominant, creduntque</w:t>
      </w:r>
      <w:r>
        <w:br/>
        <w:t>cum implicita huic esse discrimen verborum suorum ob-</w:t>
      </w:r>
      <w:r>
        <w:br/>
        <w:t>liti , quae fur</w:t>
      </w:r>
      <w:r>
        <w:rPr>
          <w:i/>
          <w:iCs/>
        </w:rPr>
        <w:t>t</w:t>
      </w:r>
      <w:r>
        <w:t>um et deorsum transferunt, corporeas ast</w:t>
      </w:r>
      <w:r>
        <w:br/>
        <w:t>fectuum praeparationes esse, non in humoribus consistere</w:t>
      </w:r>
      <w:r>
        <w:br/>
        <w:t>autumantes. Quonam igitur pacto , si in corporibus ea-</w:t>
      </w:r>
      <w:r>
        <w:br/>
        <w:t>dem sit affectio , mulsa re alia differens , falam vero hu-</w:t>
      </w:r>
      <w:r>
        <w:br/>
        <w:t>morum tenuium vel crassiorum naturam sequatur, ut in-</w:t>
      </w:r>
      <w:r>
        <w:br/>
        <w:t>terdum aliquid effluat interdum retineatur, diversa,</w:t>
      </w:r>
      <w:r>
        <w:br w:type="page"/>
      </w:r>
    </w:p>
    <w:p w14:paraId="7BF6921F" w14:textId="77777777" w:rsidR="00734D29" w:rsidRDefault="00000000">
      <w:r>
        <w:lastRenderedPageBreak/>
        <w:t>esse communitates existimatis? Haud Pecus implicitum</w:t>
      </w:r>
      <w:r>
        <w:br/>
        <w:t>mixtumque vestrum non est intelligibile. Quantum vero</w:t>
      </w:r>
      <w:r>
        <w:br/>
        <w:t>jam particulatim non s</w:t>
      </w:r>
      <w:r>
        <w:rPr>
          <w:i/>
          <w:iCs/>
        </w:rPr>
        <w:t>o</w:t>
      </w:r>
      <w:r>
        <w:t>lum lu ea medicinae parte, quae</w:t>
      </w:r>
      <w:r>
        <w:br/>
        <w:t>victum curat, sed etiam in ea, quae manu, et quae</w:t>
      </w:r>
      <w:r>
        <w:br/>
        <w:t>medicamentis medetur, aberretis, iterum forsan disce-</w:t>
      </w:r>
      <w:r>
        <w:br/>
        <w:t>tis, si iis nondum fidem adhibeatis. In praesentia vero,</w:t>
      </w:r>
      <w:r>
        <w:br/>
        <w:t>quoniam haec medicinae recens initiatis sufficiunt, libro</w:t>
      </w:r>
      <w:r>
        <w:br/>
        <w:t>huic praesenti finem imponam.</w:t>
      </w:r>
    </w:p>
    <w:sectPr w:rsidR="00734D29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BDEEE" w14:textId="77777777" w:rsidR="004411F3" w:rsidRDefault="004411F3">
      <w:r>
        <w:separator/>
      </w:r>
    </w:p>
  </w:endnote>
  <w:endnote w:type="continuationSeparator" w:id="0">
    <w:p w14:paraId="3ACFF28B" w14:textId="77777777" w:rsidR="004411F3" w:rsidRDefault="0044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4D2C5" w14:textId="77777777" w:rsidR="004411F3" w:rsidRDefault="004411F3"/>
  </w:footnote>
  <w:footnote w:type="continuationSeparator" w:id="0">
    <w:p w14:paraId="5450554E" w14:textId="77777777" w:rsidR="004411F3" w:rsidRDefault="004411F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D29"/>
    <w:rsid w:val="004411F3"/>
    <w:rsid w:val="00734D29"/>
    <w:rsid w:val="0098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99A9"/>
  <w15:docId w15:val="{03D2CF4A-56C5-49B6-A607-02C924F2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6069</Words>
  <Characters>34599</Characters>
  <Application>Microsoft Office Word</Application>
  <DocSecurity>0</DocSecurity>
  <Lines>288</Lines>
  <Paragraphs>81</Paragraphs>
  <ScaleCrop>false</ScaleCrop>
  <Company/>
  <LinksUpToDate>false</LinksUpToDate>
  <CharactersWithSpaces>40587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</dc:title>
  <dc:subject/>
  <dc:creator>Galien</dc:creator>
  <cp:keywords/>
  <cp:lastModifiedBy>cahal taaffe</cp:lastModifiedBy>
  <cp:revision>2</cp:revision>
  <dcterms:created xsi:type="dcterms:W3CDTF">2023-01-04T11:53:00Z</dcterms:created>
  <dcterms:modified xsi:type="dcterms:W3CDTF">2023-01-04T11:54:00Z</dcterms:modified>
</cp:coreProperties>
</file>