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ENI </w:t>
      </w:r>
      <w:r>
        <w:rPr>
          <w:b w:val="0"/>
          <w:bCs w:val="0"/>
          <w:i w:val="0"/>
          <w:iCs w:val="0"/>
          <w:smallCaps w:val="0"/>
          <w:u w:val="none"/>
        </w:rPr>
        <w:t>DE ELEMENTIS Ex HIPPOCRATE</w:t>
        <w:br/>
        <w:t>LIBER PRIMUS.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L Quum elementum minima sit rei particula,</w:t>
        <w:br/>
        <w:t>cuiuscunque fuerit elementum; minimum autem non 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sensui </w:t>
      </w:r>
      <w:r>
        <w:rPr>
          <w:b w:val="0"/>
          <w:bCs w:val="0"/>
          <w:i w:val="0"/>
          <w:iCs w:val="0"/>
          <w:smallCaps w:val="0"/>
          <w:u w:val="none"/>
        </w:rPr>
        <w:t>et appareat, et revera sit; multa siquidem prae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tenuitate </w:t>
      </w:r>
      <w:r>
        <w:rPr>
          <w:b w:val="0"/>
          <w:bCs w:val="0"/>
          <w:i w:val="0"/>
          <w:iCs w:val="0"/>
          <w:smallCaps w:val="0"/>
          <w:u w:val="none"/>
        </w:rPr>
        <w:t>fenfum effugiunt: liquet, sensum eorum minime</w:t>
        <w:br/>
        <w:t>forejudieem, quae et natura, et vere fiunt rei uniuscujus-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elementa. Nam si aeruginem, cadmiam, spumam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genti, </w:t>
      </w:r>
      <w:r>
        <w:rPr>
          <w:b w:val="0"/>
          <w:bCs w:val="0"/>
          <w:i w:val="0"/>
          <w:iCs w:val="0"/>
          <w:smallCaps w:val="0"/>
          <w:u w:val="none"/>
        </w:rPr>
        <w:t>et mify, simul omnia plane triveris et in pulve-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redegeris , et mox sensui discernenda commiseris 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>profecto ea univerfa unum esse videbuntur.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haec quatuo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verum et alia longe etiam plura,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eadem tamen ratione omnia invicem commisceas, </w:t>
      </w:r>
      <w:r>
        <w:rPr>
          <w:b w:val="0"/>
          <w:bCs w:val="0"/>
          <w:i w:val="0"/>
          <w:iCs w:val="0"/>
          <w:smallCaps w:val="0"/>
          <w:u w:val="none"/>
        </w:rPr>
        <w:t>sibi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esse videbuntur, quantumlibet unum minime </w:t>
      </w:r>
      <w:r>
        <w:rPr>
          <w:b w:val="0"/>
          <w:bCs w:val="0"/>
          <w:i w:val="0"/>
          <w:iCs w:val="0"/>
          <w:smallCaps w:val="0"/>
          <w:u w:val="none"/>
        </w:rPr>
        <w:t>sint.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Quamobrem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Hippocrates, quum ejuscemodi humanae</w:t>
        <w:br/>
        <w:t xml:space="preserve">naturae elementa consideranda instituisset, neglectis </w:t>
      </w:r>
      <w:r>
        <w:rPr>
          <w:b w:val="0"/>
          <w:bCs w:val="0"/>
          <w:i w:val="0"/>
          <w:iCs w:val="0"/>
          <w:smallCaps w:val="0"/>
          <w:u w:val="none"/>
        </w:rPr>
        <w:t>his,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prima sensus judicium simplicissimaque habentur, </w:t>
      </w:r>
      <w:r>
        <w:rPr>
          <w:b w:val="0"/>
          <w:bCs w:val="0"/>
          <w:i w:val="0"/>
          <w:iCs w:val="0"/>
          <w:smallCaps w:val="0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statim, quae vere et secundum naturam talia sunt, </w:t>
      </w:r>
      <w:r>
        <w:rPr>
          <w:b w:val="0"/>
          <w:bCs w:val="0"/>
          <w:i w:val="0"/>
          <w:iCs w:val="0"/>
          <w:smallCaps w:val="0"/>
          <w:u w:val="none"/>
        </w:rPr>
        <w:t>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vestiganda proposuit: quippe quum ea (ut alibi a </w:t>
      </w:r>
      <w:r>
        <w:rPr>
          <w:b w:val="0"/>
          <w:bCs w:val="0"/>
          <w:i w:val="0"/>
          <w:iCs w:val="0"/>
          <w:smallCaps w:val="0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monstratum est) curandis morbis nihilo minus usui </w:t>
      </w:r>
      <w:r>
        <w:rPr>
          <w:b w:val="0"/>
          <w:bCs w:val="0"/>
          <w:i w:val="0"/>
          <w:iCs w:val="0"/>
          <w:smallCaps w:val="0"/>
          <w:u w:val="none"/>
        </w:rPr>
        <w:t>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haec , quae sensui hujuscemodi apparent. </w:t>
      </w:r>
      <w:r>
        <w:rPr>
          <w:b w:val="0"/>
          <w:bCs w:val="0"/>
          <w:i w:val="0"/>
          <w:iCs w:val="0"/>
          <w:smallCaps w:val="0"/>
          <w:u w:val="none"/>
        </w:rPr>
        <w:t>ltaque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concesserit fortasse quispiam, haec familia videri </w:t>
      </w:r>
      <w:r>
        <w:rPr>
          <w:b w:val="0"/>
          <w:bCs w:val="0"/>
          <w:i w:val="0"/>
          <w:iCs w:val="0"/>
          <w:smallCaps w:val="0"/>
          <w:u w:val="none"/>
        </w:rPr>
        <w:t>eis-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menta, existere vero, non item. Neque enim, fi </w:t>
      </w:r>
      <w:r>
        <w:rPr>
          <w:b w:val="0"/>
          <w:bCs w:val="0"/>
          <w:i w:val="0"/>
          <w:iCs w:val="0"/>
          <w:smallCaps w:val="0"/>
          <w:u w:val="none"/>
        </w:rPr>
        <w:t>quip-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piam visum fuerit prima rei cujusvis </w:t>
      </w:r>
      <w:r>
        <w:rPr>
          <w:b w:val="0"/>
          <w:bCs w:val="0"/>
          <w:i w:val="0"/>
          <w:iCs w:val="0"/>
          <w:smallCaps w:val="0"/>
          <w:u w:val="none"/>
        </w:rPr>
        <w:t>simplicissimaque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particula, illud statim est etiam verum elementum,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ex ipsa rerum natura habet , ut tale siti </w:t>
      </w:r>
      <w:r>
        <w:rPr>
          <w:b w:val="0"/>
          <w:bCs w:val="0"/>
          <w:i w:val="0"/>
          <w:iCs w:val="0"/>
          <w:smallCaps w:val="0"/>
          <w:u w:val="none"/>
        </w:rPr>
        <w:t>Quoniam,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si statuerimus, vel natura esse elementum, quod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susque rei minima videatur atque simplicissima </w:t>
      </w:r>
      <w:r>
        <w:rPr>
          <w:b w:val="0"/>
          <w:bCs w:val="0"/>
          <w:i w:val="0"/>
          <w:iCs w:val="0"/>
          <w:smallCaps w:val="0"/>
          <w:u w:val="none"/>
        </w:rPr>
        <w:t>particula,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nimirum aquilae, et lynci, aut fi quis homo </w:t>
      </w:r>
      <w:r>
        <w:rPr>
          <w:b w:val="0"/>
          <w:bCs w:val="0"/>
          <w:i w:val="0"/>
          <w:iCs w:val="0"/>
          <w:smallCaps w:val="0"/>
          <w:u w:val="none"/>
        </w:rPr>
        <w:t>fit 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terumve quodpiam animal, quod visus acumine </w:t>
      </w:r>
      <w:r>
        <w:rPr>
          <w:b w:val="0"/>
          <w:bCs w:val="0"/>
          <w:i w:val="0"/>
          <w:iCs w:val="0"/>
          <w:smallCaps w:val="0"/>
          <w:u w:val="none"/>
        </w:rPr>
        <w:t>maxime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praestet , et alia nobis ipsis videbuntur elementa. 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sic agamus, sed ea inquiramus (si naturae </w:t>
      </w:r>
      <w:r>
        <w:rPr>
          <w:b w:val="0"/>
          <w:bCs w:val="0"/>
          <w:i w:val="0"/>
          <w:iCs w:val="0"/>
          <w:smallCaps w:val="0"/>
          <w:u w:val="none"/>
        </w:rPr>
        <w:t>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humanae, </w:t>
      </w:r>
      <w:r>
        <w:rPr>
          <w:b w:val="0"/>
          <w:bCs w:val="0"/>
          <w:i w:val="0"/>
          <w:iCs w:val="0"/>
          <w:smallCaps w:val="0"/>
          <w:u w:val="none"/>
        </w:rPr>
        <w:t>aut cujusvis alterius rei exactam scientiam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assequi </w:t>
      </w:r>
      <w:r>
        <w:rPr>
          <w:b w:val="0"/>
          <w:bCs w:val="0"/>
          <w:i w:val="0"/>
          <w:iCs w:val="0"/>
          <w:smallCaps w:val="0"/>
          <w:u w:val="none"/>
        </w:rPr>
        <w:t>voluerimus), quae natura prima et simplicissima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stat, </w:t>
      </w:r>
      <w:r>
        <w:rPr>
          <w:b w:val="0"/>
          <w:bCs w:val="0"/>
          <w:i w:val="0"/>
          <w:iCs w:val="0"/>
          <w:smallCaps w:val="0"/>
          <w:u w:val="none"/>
        </w:rPr>
        <w:t>quaeque .in alia non amplius dissolvi possunt.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Quaenam igitur est inventio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horum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anthedus? </w:t>
      </w:r>
      <w:r>
        <w:rPr>
          <w:b w:val="0"/>
          <w:bCs w:val="0"/>
          <w:i w:val="0"/>
          <w:iCs w:val="0"/>
          <w:smallCaps w:val="0"/>
          <w:u w:val="none"/>
        </w:rPr>
        <w:t>Nulla, ut quidem mea fert sententia,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eam, quae ab Hippocrate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stituta; nempe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>fit disquirendum, an elementum unum quippi-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fpecie sit, vel plura potius, varia et tibi invicem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ditsimilia.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esse unum, sed multa variaque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dissimilia visum fuerit, quaerendum erit fecundo lo-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quot illa sint, et quae, et qualia, et quam tandem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>fe habeant communionem. Quod igitur primum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elementum, </w:t>
      </w:r>
      <w:r>
        <w:rPr>
          <w:b w:val="0"/>
          <w:bCs w:val="0"/>
          <w:i w:val="0"/>
          <w:iCs w:val="0"/>
          <w:smallCaps w:val="0"/>
          <w:u w:val="none"/>
        </w:rPr>
        <w:t>ex quo tum nostrum, tum aliorum omnium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u w:val="none"/>
        </w:rPr>
        <w:t>constant, nequaquam sit unum, ex his monstrat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Hippocrates. </w:t>
      </w:r>
      <w:r>
        <w:rPr>
          <w:b w:val="0"/>
          <w:bCs w:val="0"/>
          <w:i w:val="0"/>
          <w:iCs w:val="0"/>
          <w:smallCaps w:val="0"/>
          <w:u w:val="none"/>
        </w:rPr>
        <w:t>et melius forsitan fit illius dictionem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adscribere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ita mox illam exponere. Ego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statuo, quod, si homo esset unum, neutiquam dolea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ret; </w:t>
      </w:r>
      <w:r>
        <w:rPr>
          <w:b w:val="0"/>
          <w:bCs w:val="0"/>
          <w:i w:val="0"/>
          <w:iCs w:val="0"/>
          <w:smallCaps w:val="0"/>
          <w:u w:val="none"/>
        </w:rPr>
        <w:t>neque enim,si unum foret, esset ex .quo doleret.</w:t>
        <w:br/>
        <w:t>Praestantissime pariter (mea quidem sententia) ac bre-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xissime universae suae demonstrationis momentum expu-</w:t>
        <w:br/>
        <w:t>suit,. qua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nstrandum erat, fieri non posse, </w:t>
      </w:r>
      <w:r>
        <w:rPr>
          <w:b w:val="0"/>
          <w:bCs w:val="0"/>
          <w:i w:val="0"/>
          <w:iCs w:val="0"/>
          <w:smallCaps w:val="0"/>
          <w:u w:val="none"/>
        </w:rPr>
        <w:t>ut eis-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 sit specie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potestate unum. lam enim </w:t>
      </w:r>
      <w:r>
        <w:rPr>
          <w:b w:val="0"/>
          <w:bCs w:val="0"/>
          <w:i w:val="0"/>
          <w:iCs w:val="0"/>
          <w:smallCaps w:val="0"/>
          <w:u w:val="none"/>
        </w:rPr>
        <w:t>sutis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patet, esse extremae cujusdam absurditatis, et </w:t>
      </w:r>
      <w:r>
        <w:rPr>
          <w:b w:val="0"/>
          <w:bCs w:val="0"/>
          <w:i w:val="0"/>
          <w:iCs w:val="0"/>
          <w:smallCaps w:val="0"/>
          <w:u w:val="none"/>
        </w:rPr>
        <w:t>hominis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praeterea, qui nullam rerum evidentium rationem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beat, statuere, ens esse numero unum 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inveniri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facile possint aliqui, qui affirment, omnia potestate </w:t>
      </w:r>
      <w:r>
        <w:rPr>
          <w:b w:val="0"/>
          <w:bCs w:val="0"/>
          <w:i w:val="0"/>
          <w:iCs w:val="0"/>
          <w:smallCaps w:val="0"/>
          <w:u w:val="none"/>
        </w:rPr>
        <w:t>ao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specie esse unum, quemadmodum Epicurea et </w:t>
      </w:r>
      <w:r>
        <w:rPr>
          <w:b w:val="0"/>
          <w:bCs w:val="0"/>
          <w:i w:val="0"/>
          <w:iCs w:val="0"/>
          <w:smallCaps w:val="0"/>
          <w:u w:val="none"/>
        </w:rPr>
        <w:t>Democri-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individua ea corpora, quae atomos appellanti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item ordine reponendi sunt illi, qui minima </w:t>
      </w:r>
      <w:r>
        <w:rPr>
          <w:b w:val="0"/>
          <w:bCs w:val="0"/>
          <w:i w:val="0"/>
          <w:iCs w:val="0"/>
          <w:smallCaps w:val="0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datu et incompacta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imp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 xml:space="preserve">ribilia introducunt </w:t>
      </w:r>
      <w:r>
        <w:rPr>
          <w:b w:val="0"/>
          <w:bCs w:val="0"/>
          <w:i w:val="0"/>
          <w:iCs w:val="0"/>
          <w:smallCaps w:val="0"/>
          <w:u w:val="none"/>
        </w:rPr>
        <w:t>elemen-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ta. Itaque adversus hos omnes Hippocrates, </w:t>
      </w:r>
      <w:r>
        <w:rPr>
          <w:b w:val="0"/>
          <w:bCs w:val="0"/>
          <w:i w:val="0"/>
          <w:iCs w:val="0"/>
          <w:smallCaps w:val="0"/>
          <w:u w:val="none"/>
        </w:rPr>
        <w:t>communi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opposita ratione; demonstrat, elementum non esse </w:t>
      </w:r>
      <w:r>
        <w:rPr>
          <w:b w:val="0"/>
          <w:bCs w:val="0"/>
          <w:i w:val="0"/>
          <w:iCs w:val="0"/>
          <w:smallCaps w:val="0"/>
          <w:u w:val="none"/>
        </w:rPr>
        <w:t>unum,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unum, inquam, tum forma, tum potestate: alioqui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eorum ne meminisse quidem voluit, qui omnia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numero esse unum autumant, quod id videatur </w:t>
      </w:r>
      <w:r>
        <w:rPr>
          <w:b w:val="0"/>
          <w:bCs w:val="0"/>
          <w:i w:val="0"/>
          <w:iCs w:val="0"/>
          <w:smallCaps w:val="0"/>
          <w:u w:val="none"/>
        </w:rPr>
        <w:t>hominis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omnino stupidi. Perpendamus ergo, rectene </w:t>
      </w:r>
      <w:r>
        <w:rPr>
          <w:b w:val="0"/>
          <w:bCs w:val="0"/>
          <w:i w:val="0"/>
          <w:iCs w:val="0"/>
          <w:smallCaps w:val="0"/>
          <w:u w:val="none"/>
        </w:rPr>
        <w:t>ille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ratiocinatus sit, atque 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contradicat,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asserunt, elementa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natura, ut illis </w:t>
      </w:r>
      <w:r>
        <w:rPr>
          <w:b w:val="0"/>
          <w:bCs w:val="0"/>
          <w:i w:val="0"/>
          <w:iCs w:val="0"/>
          <w:smallCaps w:val="0"/>
          <w:u w:val="none"/>
        </w:rPr>
        <w:t>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liceat id veI atomum appellare, vel minimum, vel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ἄἔαρμσν, </w:t>
      </w:r>
      <w:r>
        <w:rPr>
          <w:b w:val="0"/>
          <w:bCs w:val="0"/>
          <w:i w:val="0"/>
          <w:iCs w:val="0"/>
          <w:smallCaps w:val="0"/>
          <w:u w:val="none"/>
        </w:rPr>
        <w:t>quasi incompactum dixerit, vel impartrbile, vel</w:t>
        <w:br/>
        <w:t>quod tandem ipsis magis gratum fuerit. Quoniam, si ss-</w:t>
        <w:br/>
        <w:t>lud, quod his omnibus sectis in universum commune est,</w:t>
        <w:br/>
        <w:t>everterimus, non erit amplius nobis opus particulatim</w:t>
        <w:br/>
        <w:t>eorum differentias persequi. Nempe subiicitur ab his</w:t>
        <w:br/>
        <w:t>omnibus, primum elementum usque adeo esse omni pe-</w:t>
        <w:br/>
        <w:t>nitus qualitate vacuum , ut nullam vel albedinem inna-</w:t>
        <w:br/>
        <w:t>tam habeat, vel nigredinem, Vel alium quempiam colo-</w:t>
        <w:br/>
        <w:t>rem; non dulcedinem, non amaritudinem; sed neque</w:t>
        <w:br/>
        <w:t>calorem, neque frigus; et tandem ut cujusvis alterius</w:t>
        <w:br/>
        <w:t>qualitatis sit omnino expers. Lege enim, dicebat Democri-</w:t>
        <w:br/>
        <w:t>tus, color est, lege amarum, lege dulce; vere autem atomus</w:t>
        <w:br/>
        <w:t>et vacuum est. Credidit enim ille, sensiles qualitates ex indi-</w:t>
        <w:br/>
        <w:t>viduorum illorum corpusculorum conventu per solam ad</w:t>
        <w:br/>
        <w:t>nos, qui sentiamus, collationem gigni ; ipsa vero natura</w:t>
        <w:br/>
        <w:t>nihil esse album aut nigrum, flavum aut rubrum, ama-</w:t>
        <w:br/>
        <w:t>rum aut dulce. Quippe hoc illi lege, ut ipse inquit,</w:t>
        <w:br/>
        <w:t>significabat, ex nostra nimirum existimatione, non ex</w:t>
        <w:br/>
        <w:t xml:space="preserve">ipsa rerum naturat ita etiam illi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ἐτεῆ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nomen ab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ἐτεὸν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deductum est, quod verum significat; ut universi ferino-</w:t>
        <w:br/>
        <w:t>riis illius is saulus sit. Arbitramur quidem nos botri-</w:t>
        <w:br/>
        <w:t>nes, quippiam esse album, veI nigrum, vel dulce, vel</w:t>
        <w:br/>
        <w:t>amarum , et quaecunque alia huiusce generis sunt, fid</w:t>
        <w:br/>
        <w:t>revera omnia unum funi et nihil. Nam et ille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lo..</w:t>
        <w:br/>
        <w:t>quitur modo, qui atomos unum appellat, vacuum autem</w:t>
        <w:br/>
        <w:t>nihil. ltaque atomi omnes, quae exigua quaedam cor-</w:t>
        <w:br/>
        <w:t>puscula sunt, omni prorsus qualitate vacant. Vacuant</w:t>
        <w:br/>
        <w:t>vero spatium quoddam est, in quo ea omnia corpuscula</w:t>
        <w:br/>
        <w:t>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atque deotfum agitata perpetua motione, quin-</w:t>
        <w:br/>
        <w:t>doque simul fecundum aliquem modum complicantur,</w:t>
        <w:br/>
        <w:t>nonnunquam mutua inter sese collisione resiliunt; quo</w:t>
        <w:br/>
        <w:t>fit postea, ut ex hujusmodi eorum conventu et mutuae</w:t>
        <w:br/>
        <w:t>concretiones fiant, atque iterum secretiones; unde vo-</w:t>
        <w:br/>
        <w:t>luit ipse cum aliorum omnium , tum nostrum quoque</w:t>
        <w:br/>
        <w:t>ipsorum coagmentari corpora, atque eorum cum affectus,</w:t>
        <w:br/>
        <w:t>tum sensus. Statuunt autem prima haec corpora impa.</w:t>
        <w:br/>
        <w:t>tlbilia esse. Sed nonnulli deinde ex ipsis, ut Epicurei,</w:t>
        <w:br/>
        <w:t>ea prae duritie infringi non posse autumant; alli,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Leucsppo addicti sunt, in exilitatem referunt,</w:t>
        <w:br/>
        <w:t>quod nuIlam admittant^ sectionem. Negant praeterea</w:t>
        <w:br/>
        <w:t>quoquo modo ea posse quapiam ex his altercationibus al-</w:t>
        <w:br/>
        <w:t>terari, quas tamen caeteri sere omnes fatentur vel ab</w:t>
        <w:br/>
        <w:t>ipsis sensibus edocti. Quippe qui nolint eorum quia-</w:t>
        <w:br/>
        <w:t>quam calefieri, aut refrigerari, pariterque nec humecta-</w:t>
        <w:br/>
        <w:t>ri, vel siccari, atque adeo longe etiam minus nigrescere,</w:t>
        <w:br/>
        <w:t>aut albescere; ut tandem contendant, nullam prorsus ex</w:t>
        <w:br/>
        <w:t>ulla mutatione qualitatem suscipere posse. .Iure ergo</w:t>
        <w:br/>
        <w:t>illis contrarius est Hippocrates, dum ait, nunquam ho-</w:t>
        <w:br/>
        <w:t>minem doliturum, si haec esset illius natura; quum</w:t>
        <w:br/>
        <w:t>mehercule necesse sit, ut id, quod doleat, duabus his</w:t>
        <w:br/>
        <w:t>praeditum sit facultatibus; porro ut sit cum sensus, tum</w:t>
        <w:br/>
        <w:t>alteratione capax. Quia, si ab omni penitus sit altera-</w:t>
        <w:br/>
        <w:t>tione alienum , eundem omnino statum , quem a pr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nci-</w:t>
        <w:br/>
        <w:t>pio sortitum est, perpetuo servabit: at eundem id, quod</w:t>
        <w:br/>
        <w:t>dolet, minime servat. Quod li transmutetur etiam, in</w:t>
        <w:br/>
        <w:t>quem tamen modum lapides, et ligna, quae quidem et</w:t>
        <w:br/>
        <w:t>calefiunt, et refrigerantur, et scinduntur, fed nulla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illis innata vis sentiendi, nihil propterea magis </w:t>
      </w:r>
      <w:r>
        <w:rPr>
          <w:b w:val="0"/>
          <w:bCs w:val="0"/>
          <w:i w:val="0"/>
          <w:iCs w:val="0"/>
          <w:smallCaps w:val="0"/>
          <w:u w:val="none"/>
        </w:rPr>
        <w:t>allectio.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eo gignantur, poterit, quam </w:t>
      </w:r>
      <w:r>
        <w:rPr>
          <w:b w:val="0"/>
          <w:bCs w:val="0"/>
          <w:i w:val="0"/>
          <w:iCs w:val="0"/>
          <w:smallCaps w:val="0"/>
          <w:u w:val="none"/>
        </w:rPr>
        <w:t>lapide</w:t>
      </w:r>
      <w:r>
        <w:rPr>
          <w:b w:val="0"/>
          <w:bCs w:val="0"/>
          <w:i/>
          <w:iCs/>
          <w:smallCaps w:val="0"/>
          <w:u w:val="none"/>
        </w:rPr>
        <w:t>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fentire. Quum igitur utrumque horum in illis </w:t>
      </w:r>
      <w:r>
        <w:rPr>
          <w:b w:val="0"/>
          <w:bCs w:val="0"/>
          <w:i w:val="0"/>
          <w:iCs w:val="0"/>
          <w:smallCaps w:val="0"/>
          <w:u w:val="none"/>
        </w:rPr>
        <w:t>norunt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elementis desideretur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(nam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eam naturam </w:t>
      </w:r>
      <w:r>
        <w:rPr>
          <w:b w:val="0"/>
          <w:bCs w:val="0"/>
          <w:i w:val="0"/>
          <w:iCs w:val="0"/>
          <w:smallCaps w:val="0"/>
          <w:u w:val="none"/>
        </w:rPr>
        <w:t>corie-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eiuscemodi individua corpuscula, ut vel </w:t>
      </w:r>
      <w:r>
        <w:rPr>
          <w:b w:val="0"/>
          <w:bCs w:val="0"/>
          <w:i w:val="0"/>
          <w:iCs w:val="0"/>
          <w:smallCaps w:val="0"/>
          <w:u w:val="none"/>
        </w:rPr>
        <w:t>alte-</w:t>
        <w:br/>
        <w:t xml:space="preserve">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sentire possint)., si ex his atomis, vel </w:t>
      </w:r>
      <w:r>
        <w:rPr>
          <w:b w:val="0"/>
          <w:bCs w:val="0"/>
          <w:i w:val="0"/>
          <w:iCs w:val="0"/>
          <w:smallCaps w:val="0"/>
          <w:u w:val="none"/>
        </w:rPr>
        <w:t>quassant</w:t>
        <w:br/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 ac uniformi natura essemus concreti, </w:t>
      </w:r>
      <w:r>
        <w:rPr>
          <w:b w:val="0"/>
          <w:bCs w:val="0"/>
          <w:i w:val="0"/>
          <w:iCs w:val="0"/>
          <w:smallCaps w:val="0"/>
          <w:u w:val="none"/>
        </w:rPr>
        <w:t>nun</w:t>
        <w:br/>
      </w:r>
      <w:r>
        <w:rPr>
          <w:b w:val="0"/>
          <w:bCs w:val="0"/>
          <w:i w:val="0"/>
          <w:iCs w:val="0"/>
          <w:smallCaps w:val="0"/>
          <w:u w:val="none"/>
        </w:rPr>
        <w:t>utique doleremus; dolemus autem; quare jam manifestant</w:t>
        <w:br/>
        <w:t xml:space="preserve">est, quod nequaquam simus ex ulla simplici </w:t>
      </w:r>
      <w:r>
        <w:rPr>
          <w:b w:val="0"/>
          <w:bCs w:val="0"/>
          <w:i w:val="0"/>
          <w:iCs w:val="0"/>
          <w:smallCaps w:val="0"/>
          <w:u w:val="none"/>
        </w:rPr>
        <w:t>uniformi-</w:t>
        <w:br/>
        <w:t xml:space="preserve">que 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constituti. Haec est hujusce rationis </w:t>
      </w:r>
      <w:r>
        <w:rPr>
          <w:b w:val="0"/>
          <w:bCs w:val="0"/>
          <w:i w:val="0"/>
          <w:iCs w:val="0"/>
          <w:smallCaps w:val="0"/>
          <w:u w:val="none"/>
        </w:rPr>
        <w:t>fati.</w:t>
        <w:br/>
        <w:t xml:space="preserve">ma, quae ut 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admodum his, .qui in logica </w:t>
      </w:r>
      <w:r>
        <w:rPr>
          <w:b w:val="0"/>
          <w:bCs w:val="0"/>
          <w:i w:val="0"/>
          <w:iCs w:val="0"/>
          <w:smallCaps w:val="0"/>
          <w:u w:val="none"/>
        </w:rPr>
        <w:t>disciplina</w:t>
        <w:br/>
        <w:t xml:space="preserve">exercitati </w:t>
      </w:r>
      <w:r>
        <w:rPr>
          <w:b w:val="0"/>
          <w:bCs w:val="0"/>
          <w:i w:val="0"/>
          <w:iCs w:val="0"/>
          <w:smallCaps w:val="0"/>
          <w:u w:val="none"/>
        </w:rPr>
        <w:t>sunt, aperta, ita propositum etiam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</w:rPr>
        <w:t>fere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concludit. Sed quoniam .ii , qui talia </w:t>
      </w:r>
      <w:r>
        <w:rPr>
          <w:b w:val="0"/>
          <w:bCs w:val="0"/>
          <w:i w:val="0"/>
          <w:iCs w:val="0"/>
          <w:smallCaps w:val="0"/>
          <w:u w:val="none"/>
        </w:rPr>
        <w:t>introducunt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elementa; non modo sunt disciplinae disserendi </w:t>
      </w:r>
      <w:r>
        <w:rPr>
          <w:b w:val="0"/>
          <w:bCs w:val="0"/>
          <w:i w:val="0"/>
          <w:iCs w:val="0"/>
          <w:smallCaps w:val="0"/>
          <w:u w:val="none"/>
        </w:rPr>
        <w:t>rudes,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praeterea contentiosi , verum et sibi malo fore </w:t>
      </w:r>
      <w:r>
        <w:rPr>
          <w:b w:val="0"/>
          <w:bCs w:val="0"/>
          <w:i w:val="0"/>
          <w:iCs w:val="0"/>
          <w:smallCaps w:val="0"/>
          <w:u w:val="none"/>
        </w:rPr>
        <w:t>existi.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 t, si vel in melius sententiam mutaverint: </w:t>
      </w:r>
      <w:r>
        <w:rPr>
          <w:b w:val="0"/>
          <w:bCs w:val="0"/>
          <w:i w:val="0"/>
          <w:iCs w:val="0"/>
          <w:smallCaps w:val="0"/>
          <w:u w:val="none"/>
        </w:rPr>
        <w:t>comunt.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hanc rationem particularibus aliquibus </w:t>
      </w:r>
      <w:r>
        <w:rPr>
          <w:b w:val="0"/>
          <w:bCs w:val="0"/>
          <w:i w:val="0"/>
          <w:iCs w:val="0"/>
          <w:smallCaps w:val="0"/>
          <w:u w:val="none"/>
        </w:rPr>
        <w:t>exemplis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.exponamus. Nimirum si quis cutem acu </w:t>
      </w:r>
      <w:r>
        <w:rPr>
          <w:b w:val="0"/>
          <w:bCs w:val="0"/>
          <w:i w:val="0"/>
          <w:iCs w:val="0"/>
          <w:smallCaps w:val="0"/>
          <w:u w:val="none"/>
        </w:rPr>
        <w:t>tenuissima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pungat; dolebit animal; acus vero vel unam </w:t>
      </w:r>
      <w:r>
        <w:rPr>
          <w:b w:val="0"/>
          <w:bCs w:val="0"/>
          <w:i w:val="0"/>
          <w:iCs w:val="0"/>
          <w:smallCaps w:val="0"/>
          <w:u w:val="none"/>
        </w:rPr>
        <w:t>tantum at-</w:t>
        <w:br/>
      </w:r>
      <w:r>
        <w:rPr>
          <w:b w:val="0"/>
          <w:bCs w:val="0"/>
          <w:i w:val="0"/>
          <w:iCs w:val="0"/>
          <w:smallCaps w:val="0"/>
          <w:u w:val="none"/>
        </w:rPr>
        <w:t>tinget 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mum, vallinas, veI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plures. Sed </w:t>
      </w:r>
      <w:r>
        <w:rPr>
          <w:b w:val="0"/>
          <w:bCs w:val="0"/>
          <w:i w:val="0"/>
          <w:iCs w:val="0"/>
          <w:smallCaps w:val="0"/>
          <w:u w:val="none"/>
        </w:rPr>
        <w:t>pons.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primum, unam tetigisse.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u w:val="none"/>
        </w:rPr>
        <w:t>atomus est pene-.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fensnsve capax: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acu quicquam 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tietur: </w:t>
      </w:r>
      <w:r>
        <w:rPr>
          <w:b w:val="0"/>
          <w:bCs w:val="0"/>
          <w:i w:val="0"/>
          <w:iCs w:val="0"/>
          <w:smallCaps w:val="0"/>
          <w:u w:val="none"/>
        </w:rPr>
        <w:t>neque, etiamsi pateretur, illatam noxam propter-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sentiret. Quum enim ex his . duobus imprimis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veniat, </w:t>
      </w:r>
      <w:r>
        <w:rPr>
          <w:b w:val="0"/>
          <w:bCs w:val="0"/>
          <w:i w:val="0"/>
          <w:iCs w:val="0"/>
          <w:smallCaps w:val="0"/>
          <w:u w:val="none"/>
        </w:rPr>
        <w:t>ut aliquid doleat, nempe ut, quod patibile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impressas affectiones persentiat; utrius..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vero istorum sint atomi expertes : profecto , si acus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u w:val="none"/>
        </w:rPr>
        <w:t>tantum atomum pupugerit, nequaquam animal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rehitr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Fingamus ergo,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amplius unam, sed duas teti-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gisse. </w:t>
      </w:r>
      <w:r>
        <w:rPr>
          <w:b w:val="0"/>
          <w:bCs w:val="0"/>
          <w:i w:val="0"/>
          <w:iCs w:val="0"/>
          <w:smallCaps w:val="0"/>
          <w:u w:val="none"/>
        </w:rPr>
        <w:t>Atqui statim illa eadem, quae nuper de una,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duabus </w:t>
      </w:r>
      <w:r>
        <w:rPr>
          <w:b w:val="0"/>
          <w:bCs w:val="0"/>
          <w:i w:val="0"/>
          <w:iCs w:val="0"/>
          <w:smallCaps w:val="0"/>
          <w:u w:val="none"/>
        </w:rPr>
        <w:t>etiam poterimus pronunciare. Nam si earum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neutra </w:t>
      </w:r>
      <w:r>
        <w:rPr>
          <w:b w:val="0"/>
          <w:bCs w:val="0"/>
          <w:i w:val="0"/>
          <w:iCs w:val="0"/>
          <w:smallCaps w:val="0"/>
          <w:u w:val="none"/>
        </w:rPr>
        <w:t>ex acu fuerit vulnerata, aut, si .etiam vulneretur;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aulia </w:t>
      </w:r>
      <w:r>
        <w:rPr>
          <w:b w:val="0"/>
          <w:bCs w:val="0"/>
          <w:i w:val="0"/>
          <w:iCs w:val="0"/>
          <w:smallCaps w:val="0"/>
          <w:u w:val="none"/>
        </w:rPr>
        <w:t>alioquin illis vulnus id sentiendi vis infit: 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pungitur, omni prorsus sensu atque dolore carebit.</w:t>
        <w:br/>
        <w:t>tjuemadmodum enim nihil habet acus, cur magis sentia-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tar, </w:t>
      </w:r>
      <w:r>
        <w:rPr>
          <w:b w:val="0"/>
          <w:bCs w:val="0"/>
          <w:i w:val="0"/>
          <w:iCs w:val="0"/>
          <w:smallCaps w:val="0"/>
          <w:u w:val="none"/>
        </w:rPr>
        <w:t>quum duobus impingitur ossibus, aut duabus carti-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liminibus, </w:t>
      </w:r>
      <w:r>
        <w:rPr>
          <w:b w:val="0"/>
          <w:bCs w:val="0"/>
          <w:i w:val="0"/>
          <w:iCs w:val="0"/>
          <w:smallCaps w:val="0"/>
          <w:u w:val="none"/>
        </w:rPr>
        <w:t>aut totidem etiam vel capillis vel quibusque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particulis sensu vacuis; duo siquidem capilli aeque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finia </w:t>
      </w:r>
      <w:r>
        <w:rPr>
          <w:b w:val="0"/>
          <w:bCs w:val="0"/>
          <w:i w:val="0"/>
          <w:iCs w:val="0"/>
          <w:smallCaps w:val="0"/>
          <w:u w:val="none"/>
        </w:rPr>
        <w:t>carent, ac unus; ita etiam (ut equidem arbitror)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nihilo </w:t>
      </w:r>
      <w:r>
        <w:rPr>
          <w:b w:val="0"/>
          <w:bCs w:val="0"/>
          <w:i w:val="0"/>
          <w:iCs w:val="0"/>
          <w:smallCaps w:val="0"/>
          <w:u w:val="none"/>
        </w:rPr>
        <w:t>magis acus, quae duobus illis individuis corpus-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culis infigitur, si ne alterum quidem ipsorum fit </w:t>
      </w:r>
      <w:r>
        <w:rPr>
          <w:b w:val="0"/>
          <w:bCs w:val="0"/>
          <w:i w:val="0"/>
          <w:iCs w:val="0"/>
          <w:smallCaps w:val="0"/>
          <w:u w:val="none"/>
        </w:rPr>
        <w:t>tensa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praeditum, ullum excitabit dolorem. Eadem </w:t>
      </w:r>
      <w:r>
        <w:rPr>
          <w:b w:val="0"/>
          <w:bCs w:val="0"/>
          <w:i w:val="0"/>
          <w:iCs w:val="0"/>
          <w:smallCaps w:val="0"/>
          <w:u w:val="none"/>
        </w:rPr>
        <w:t>vero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queutur incommoda,- si tria dixerimus vel quatuor </w:t>
      </w:r>
      <w:r>
        <w:rPr>
          <w:b w:val="0"/>
          <w:bCs w:val="0"/>
          <w:i w:val="0"/>
          <w:iCs w:val="0"/>
          <w:smallCaps w:val="0"/>
          <w:u w:val="none"/>
        </w:rPr>
        <w:t>teli-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gisse ; . quippe quia nullam majorem operam ad </w:t>
      </w:r>
      <w:r>
        <w:rPr>
          <w:b w:val="0"/>
          <w:bCs w:val="0"/>
          <w:i w:val="0"/>
          <w:iCs w:val="0"/>
          <w:smallCaps w:val="0"/>
          <w:u w:val="none"/>
        </w:rPr>
        <w:t>patiendi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sentiendi rationem haec conferre possunt, quam </w:t>
      </w:r>
      <w:r>
        <w:rPr>
          <w:b w:val="0"/>
          <w:bCs w:val="0"/>
          <w:i w:val="0"/>
          <w:iCs w:val="0"/>
          <w:smallCaps w:val="0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u w:val="none"/>
        </w:rPr>
        <w:t>tidem calculi, vel lapides, vel villi ;. quum fieri nequeat,</w:t>
        <w:br/>
        <w:t xml:space="preserve">ut, si quid ex impatibilibus et lentus expertibus </w:t>
      </w:r>
      <w:r>
        <w:rPr>
          <w:b w:val="0"/>
          <w:bCs w:val="0"/>
          <w:i w:val="0"/>
          <w:iCs w:val="0"/>
          <w:smallCaps w:val="0"/>
          <w:u w:val="none"/>
        </w:rPr>
        <w:t>corago-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natur, rensus particeps patibileque tandem evadat: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runa etenim esset, fi totum et pati et sentire </w:t>
      </w:r>
      <w:r>
        <w:rPr>
          <w:b w:val="0"/>
          <w:bCs w:val="0"/>
          <w:i w:val="0"/>
          <w:iCs w:val="0"/>
          <w:smallCaps w:val="0"/>
          <w:u w:val="none"/>
        </w:rPr>
        <w:t>posset, ca.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nulla aut sentiret, aut pateretur..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duo sint instrumenta, quibus hujuscemodi </w:t>
      </w:r>
      <w:r>
        <w:rPr>
          <w:b w:val="0"/>
          <w:bCs w:val="0"/>
          <w:i w:val="0"/>
          <w:iCs w:val="0"/>
          <w:smallCaps w:val="0"/>
          <w:u w:val="none"/>
        </w:rPr>
        <w:t>pratum-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tiata invenienda sunt, experientia, inquam, et </w:t>
      </w:r>
      <w:r>
        <w:rPr>
          <w:b w:val="0"/>
          <w:bCs w:val="0"/>
          <w:i w:val="0"/>
          <w:iCs w:val="0"/>
          <w:smallCaps w:val="0"/>
          <w:u w:val="none"/>
        </w:rPr>
        <w:t>ratio;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neutrum horum unquam ita illis inserviet, ut </w:t>
      </w:r>
      <w:r>
        <w:rPr>
          <w:b w:val="0"/>
          <w:bCs w:val="0"/>
          <w:i w:val="0"/>
          <w:iCs w:val="0"/>
          <w:smallCaps w:val="0"/>
          <w:u w:val="none"/>
        </w:rPr>
        <w:t>aliquid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 reperturi concretum ex his, quae pariter </w:t>
      </w:r>
      <w:r>
        <w:rPr>
          <w:b w:val="0"/>
          <w:bCs w:val="0"/>
          <w:i w:val="0"/>
          <w:iCs w:val="0"/>
          <w:smallCaps w:val="0"/>
          <w:u w:val="none"/>
        </w:rPr>
        <w:t>impatibi--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 et sine sensu sunt, quod ipsum deinde patibile 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sensus particeps. Porro fi multos adamantes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quaevis corpora minus etiam ad patiendum </w:t>
      </w:r>
      <w:r>
        <w:rPr>
          <w:b w:val="0"/>
          <w:bCs w:val="0"/>
          <w:i w:val="0"/>
          <w:iCs w:val="0"/>
          <w:smallCaps w:val="0"/>
          <w:u w:val="none"/>
        </w:rPr>
        <w:t>idonea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acervum coacta ferire volueris; nunquam </w:t>
      </w:r>
      <w:r>
        <w:rPr>
          <w:b w:val="0"/>
          <w:bCs w:val="0"/>
          <w:i w:val="0"/>
          <w:iCs w:val="0"/>
          <w:smallCaps w:val="0"/>
          <w:u w:val="none"/>
        </w:rPr>
        <w:t>sane .va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acervo ex bis constituto plagam infliges, aut illatam </w:t>
      </w:r>
      <w:r>
        <w:rPr>
          <w:b w:val="0"/>
          <w:bCs w:val="0"/>
          <w:i w:val="0"/>
          <w:iCs w:val="0"/>
          <w:smallCaps w:val="0"/>
          <w:u w:val="none"/>
        </w:rPr>
        <w:t>ille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sentiet; nempe nec perpetuis etiam seculis tale </w:t>
      </w:r>
      <w:r>
        <w:rPr>
          <w:b w:val="0"/>
          <w:bCs w:val="0"/>
          <w:i w:val="0"/>
          <w:iCs w:val="0"/>
          <w:smallCaps w:val="0"/>
          <w:u w:val="none"/>
        </w:rPr>
        <w:t>quippiam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poterit </w:t>
      </w:r>
      <w:r>
        <w:rPr>
          <w:b w:val="0"/>
          <w:bCs w:val="0"/>
          <w:i w:val="0"/>
          <w:iCs w:val="0"/>
          <w:smallCaps w:val="0"/>
          <w:u w:val="none"/>
        </w:rPr>
        <w:t>unquam experientia reperiri. Atqui ostendimus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huic </w:t>
      </w:r>
      <w:r>
        <w:rPr>
          <w:b w:val="0"/>
          <w:bCs w:val="0"/>
          <w:i w:val="0"/>
          <w:iCs w:val="0"/>
          <w:smallCaps w:val="0"/>
          <w:u w:val="none"/>
        </w:rPr>
        <w:t>sente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u w:val="none"/>
        </w:rPr>
        <w:t>minime</w:t>
        <w:br/>
        <w:t>consentiat. lam enim quis non admiretur, si caro, dum</w:t>
        <w:br/>
        <w:t xml:space="preserve">pungitur, doleat, cujus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nulla veI minima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peri oratur,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dolet? </w:t>
      </w:r>
      <w:r>
        <w:rPr>
          <w:b w:val="0"/>
          <w:bCs w:val="0"/>
          <w:i w:val="0"/>
          <w:iCs w:val="0"/>
          <w:smallCaps w:val="0"/>
          <w:u w:val="none"/>
        </w:rPr>
        <w:t>vel quae unquam ratio</w:t>
        <w:br/>
        <w:t xml:space="preserve">reperietur, quae hoc admittat? into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quidem affir-</w:t>
        <w:br/>
        <w:t>maverim, quod, quantumlibet illae omnes atomi insitum</w:t>
        <w:br/>
        <w:t xml:space="preserve">haberent sensum,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essent inpatibiles atque impene-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trabites,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ut tantummodo ex mutuo earum complexu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caro </w:t>
      </w:r>
      <w:r>
        <w:rPr>
          <w:b w:val="0"/>
          <w:bCs w:val="0"/>
          <w:i w:val="0"/>
          <w:iCs w:val="0"/>
          <w:smallCaps w:val="0"/>
          <w:u w:val="none"/>
        </w:rPr>
        <w:t>gigneretur, nihil propterea magis impactam acum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sentiret. </w:t>
      </w:r>
      <w:r>
        <w:rPr>
          <w:b w:val="0"/>
          <w:bCs w:val="0"/>
          <w:i w:val="0"/>
          <w:iCs w:val="0"/>
          <w:smallCaps w:val="0"/>
          <w:u w:val="none"/>
        </w:rPr>
        <w:t>Ut enim, fi duos digitos simul jungas, qui ta-.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sentiendi facultate pollent,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mox eosdem disjun-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absque ullo prorsus dolore feceris: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etiam (ut</w:t>
        <w:br/>
        <w:t>arbitror), si acus atomos dissolvat, aut divellat, modo exi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>nullam vulneret, nullum unquam in animante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lorem </w:t>
      </w:r>
      <w:r>
        <w:rPr>
          <w:b w:val="0"/>
          <w:bCs w:val="0"/>
          <w:i w:val="0"/>
          <w:iCs w:val="0"/>
          <w:smallCaps w:val="0"/>
          <w:u w:val="none"/>
        </w:rPr>
        <w:t>excitabit. Vel illi nobis hoc ostendant, 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mutua solummodo aliquorum sentientium corporum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commistione </w:t>
      </w:r>
      <w:r>
        <w:rPr>
          <w:b w:val="0"/>
          <w:bCs w:val="0"/>
          <w:i w:val="0"/>
          <w:iCs w:val="0"/>
          <w:smallCaps w:val="0"/>
          <w:u w:val="none"/>
        </w:rPr>
        <w:t>ac 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rumdem deinde separatione ullus 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qaam </w:t>
      </w:r>
      <w:r>
        <w:rPr>
          <w:b w:val="0"/>
          <w:bCs w:val="0"/>
          <w:i w:val="0"/>
          <w:iCs w:val="0"/>
          <w:smallCaps w:val="0"/>
          <w:u w:val="none"/>
        </w:rPr>
        <w:t>subsequatur dolor. Nunquam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ecti, tale quip-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piam poterunt ostendere, si quae evidentia sunt sequi</w:t>
        <w:br/>
        <w:t>voluerint; atque etiam, si rationem , nihil sane ollendent,</w:t>
        <w:br/>
        <w:t>quod hoc ipso minus sieri posse videatur. Quum igitur</w:t>
        <w:br/>
        <w:t>tum ratio, tum experientia testetur, quod, quanunnlibet</w:t>
        <w:br/>
        <w:t>atomis sensum concesserimus , eorum tamen separatio sit</w:t>
        <w:br/>
        <w:t>absque dolore sutura; qui sieri quaeso poterit, ut, li eas</w:t>
        <w:br/>
        <w:t>praeterea tenso orbatas ponamus, dolere possint? Ne-</w:t>
        <w:br/>
        <w:t>cessc enim est, ut paulo ante testati Iunius, duo haec</w:t>
        <w:br/>
        <w:t>simul concurrere, ut aliquid doleat, alterationem , in-</w:t>
        <w:br/>
        <w:t>quam, et sensum; utroque autem carent atomi. Rationi</w:t>
        <w:br/>
        <w:t>igitur consonum est, quamvis eorum alterum atomis con-</w:t>
        <w:br/>
        <w:t>cesseris , adhuc tamen eas indolentiam servare. Etenim</w:t>
        <w:br/>
        <w:t>si eas impatibiles quidem, sed sensus participes suppo..</w:t>
        <w:br/>
        <w:t>nas: nequaquam dolebunt, propterea quia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 patien-</w:t>
        <w:br/>
        <w:t>tur. Quod si pati etiam, verum ita, ut sensus sint ex-</w:t>
        <w:br/>
        <w:t>pertes , minime dolebunt, quum minime sentiant; quum</w:t>
        <w:br/>
        <w:t>opus sit, ut ante diximus, corpus, quod doliturum sit,</w:t>
        <w:br/>
        <w:t>pati atque allectionem persentire. Quare fleti nequit,</w:t>
        <w:br/>
        <w:t>ut corpus Facultate sentiendi praeditum ex elementis</w:t>
        <w:br/>
        <w:t>ortum habeat, quae pariter impatibilia sensusque exper-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ua sint; sed neque impatibilibus quidem, verum sensu</w:t>
        <w:br/>
        <w:t>praeditis. Nam neque hoc esse in dolore nequam po-</w:t>
        <w:br/>
        <w:t>terit,.. quum non patiatur; erit enim forsitan potestate</w:t>
        <w:br/>
        <w:t>sentiens, sed actu nunquam. Quemadmodum sane et</w:t>
        <w:br/>
        <w:t>nostrum corpus videmus, quod, quantumlihet manifesto</w:t>
        <w:br/>
        <w:t>esiam vim habeat sentiendi, attamen minime sentit, nisi</w:t>
        <w:br/>
        <w:t>ab aliquo prius patiatur. Unde et ex hac eadem ratio-</w:t>
        <w:br/>
        <w:t>ne clare eorum sententia evertitur, qui inter elementa</w:t>
        <w:br/>
        <w:t>homoeomerias (quasi similaritates dicas) introducunt.</w:t>
        <w:br/>
        <w:t>Quamvis enim in his ipsorum elementis aliqua sint, quae</w:t>
        <w:br/>
        <w:t>vim fentiendi habeant; tamen, quum prorsus sint impa-</w:t>
        <w:br/>
        <w:t>tibilia, nescio quo modo ientiet corpus, quantumlibet sen-</w:t>
        <w:br/>
        <w:t>sa praeditum sit, quod semper futurum est extra omnem</w:t>
        <w:br/>
        <w:t>patiendi occasionem. Reliquum igitur erit, ut sentiens</w:t>
        <w:br/>
        <w:t>corpus vel ex bis sit, quae pariter vim habeant sen-</w:t>
        <w:br/>
        <w:t>fiendi et. patiendi, vel ex his, quae pati quidem possint,</w:t>
        <w:br/>
        <w:t xml:space="preserve">sed nullum deinde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habeant. Nos autem mox per-</w:t>
        <w:br/>
        <w:t>pendemus, utrum horum verum siti Porro aperte. jam</w:t>
        <w:br/>
        <w:t>monstravimus, quod nequeat corpus ullum vi senfitrice</w:t>
        <w:br/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natum ex elementis gigni simul impatibilibus et sen-</w:t>
        <w:br/>
        <w:t>su carentibus vel sensu quidem praeditis verum impa-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fissilibus. Habent hoc nimirum ambae hae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 com-</w:t>
        <w:br/>
        <w:t>mune, quod elementa impetibilis statuant. Quodsi ele-</w:t>
        <w:br/>
        <w:t>mentum non potest esse impetibile, non erit etiam fpe-</w:t>
        <w:br/>
        <w:t>cie unum; nam neque longiori egemus demonstratione</w:t>
        <w:br/>
        <w:t>ad ostendendum, unum esse impetibile; quippe quia,</w:t>
        <w:br/>
        <w:t>quotiescunque unum fuerit elementum, nihil praeterea</w:t>
        <w:br/>
        <w:t>reliquum erit, in quod transmutari, nihil, a quo pati</w:t>
        <w:br/>
        <w:t>possit. Quicquid enim transmutatur, in alterum quip.</w:t>
        <w:br/>
        <w:t>piam transmutatur, et quod etiam patitur, ab altera pa-</w:t>
        <w:br/>
        <w:t>titur. Sed quomodo quaeso unum deinde servabitur?</w:t>
        <w:br/>
        <w:t>Probe ergo Hippocrates ratiocinatus est, non esse unum</w:t>
        <w:br/>
        <w:t>elementum, si res ulla futura sit, quae doleat; nihil erint</w:t>
        <w:br/>
        <w:t>erit (ait ille), ex quo doleat, si unum fuerit. Quo sit</w:t>
        <w:br/>
        <w:t>deinde, ut elementa omnino sint plura uno.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Verum quotus sit universus ipsorum nu-</w:t>
        <w:br/>
        <w:t>rnerus, hactenus incompertum est. Quare id deinceps</w:t>
        <w:br/>
        <w:t>exquiramus. Sed satius sorsitan erit, .de reliquis sua-</w:t>
        <w:br/>
        <w:t>bus siectis, quarum meminimus prius, disserere, qui-</w:t>
        <w:br/>
        <w:t>Lus commune erat, corpus, quod dolere possit, ex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primis elementis constituere, quae sint allerationi ob-</w:t>
        <w:br/>
        <w:t>noxia. Ex divisione enim reperies, omnes opiniones in</w:t>
        <w:br/>
        <w:t>quatuor redigi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sse ; ita ut prima ea sit , quae ex 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fen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vacuis pariter et impatibilibus; altera., quae</w:t>
        <w:br/>
        <w:t>senfu quidem praeditis, sed impatibilibus. Quae ambae</w:t>
        <w:br/>
        <w:t>in hoc consentiunt , quod ex impatibilibus statuant;</w:t>
        <w:br/>
        <w:t>atque ostendimus, quod hoc esse minime possit, et pro-</w:t>
        <w:br/>
        <w:t>inde eas utrasque missas fecimus. Unde duae supererant;</w:t>
        <w:br/>
        <w:t>altera , quae corpus sentiens ex primis elementis fa-</w:t>
        <w:br/>
        <w:t>caltatem cum patiendi tum sentiendi habentibus con-</w:t>
        <w:br/>
        <w:t>stituit; altera, quae ex patibilibus, sed sensus exper-</w:t>
        <w:br/>
        <w:t>tibus; inter quas item ea est communio, qua ambae</w:t>
        <w:br/>
        <w:t>ex patibilibus aiunt. lam igitur inspiciamus, an barum</w:t>
        <w:br/>
        <w:t>sectarum impossibilis sit altera; an potius aeque utra-</w:t>
        <w:br/>
        <w:t>que aliquid proferat; quod possibile sit, ut tamen mox</w:t>
        <w:br/>
        <w:t>inquiramus , utra earum , , praeter id quod eam profe-</w:t>
        <w:br/>
        <w:t>rat sententiam , quae sit possibilis , veritatem etiam</w:t>
        <w:br/>
        <w:t>maxime contineat Itaque si animum diligenter adver-</w:t>
        <w:br/>
        <w:t>teris, ambas invenies id quod possibile sit proferre.</w:t>
        <w:br/>
        <w:t>Si namque ipsas particulas explorare volueris , . 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neque examinare, eae, quae corporum sunt vim </w:t>
      </w:r>
      <w:r>
        <w:rPr>
          <w:b w:val="0"/>
          <w:bCs w:val="0"/>
          <w:i w:val="0"/>
          <w:iCs w:val="0"/>
          <w:smallCaps w:val="0"/>
          <w:u w:val="none"/>
        </w:rPr>
        <w:t>sentiet:.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 habentium , omnes et patibiles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 w:val="0"/>
          <w:iCs w:val="0"/>
          <w:smallCaps w:val="0"/>
          <w:u w:val="none"/>
        </w:rPr>
        <w:t>sentiendi</w:t>
        <w:br/>
      </w:r>
      <w:r>
        <w:rPr>
          <w:b w:val="0"/>
          <w:bCs w:val="0"/>
          <w:i w:val="0"/>
          <w:iCs w:val="0"/>
          <w:smallCaps w:val="0"/>
          <w:u w:val="none"/>
        </w:rPr>
        <w:t>facultate praeditae, ut in carne paulo antea exposuimus.</w:t>
        <w:br/>
        <w:t xml:space="preserve">Quod si prima respexeris elementa, facile fieri </w:t>
      </w:r>
      <w:r>
        <w:rPr>
          <w:b w:val="0"/>
          <w:bCs w:val="0"/>
          <w:i w:val="0"/>
          <w:iCs w:val="0"/>
          <w:smallCaps w:val="0"/>
          <w:u w:val="none"/>
        </w:rPr>
        <w:t>poterit,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ut, quamvis ea nullum habere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supponatur,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mutuo multisariamque et agere et </w:t>
      </w:r>
      <w:r>
        <w:rPr>
          <w:b w:val="0"/>
          <w:bCs w:val="0"/>
          <w:i w:val="0"/>
          <w:iCs w:val="0"/>
          <w:smallCaps w:val="0"/>
          <w:u w:val="none"/>
        </w:rPr>
        <w:t>pati,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aliquod inde, multis intercedentibus particularibus </w:t>
      </w:r>
      <w:r>
        <w:rPr>
          <w:b w:val="0"/>
          <w:bCs w:val="0"/>
          <w:i w:val="0"/>
          <w:iCs w:val="0"/>
          <w:smallCaps w:val="0"/>
          <w:u w:val="none"/>
        </w:rPr>
        <w:t>alte-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rationibus , corpus sensu praeditum gignatur.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tiescunque enim ex pluribus quippiam componitur,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ea, quae in compositionem veniunt, qualia stant, talia </w:t>
      </w:r>
      <w:r>
        <w:rPr>
          <w:b w:val="0"/>
          <w:bCs w:val="0"/>
          <w:i w:val="0"/>
          <w:iCs w:val="0"/>
          <w:smallCaps w:val="0"/>
          <w:u w:val="none"/>
        </w:rPr>
        <w:t>ad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tremunt usque duraverint; nunquam id profectu </w:t>
      </w:r>
      <w:r>
        <w:rPr>
          <w:b w:val="0"/>
          <w:bCs w:val="0"/>
          <w:i w:val="0"/>
          <w:iCs w:val="0"/>
          <w:smallCaps w:val="0"/>
          <w:u w:val="none"/>
        </w:rPr>
        <w:t>novam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ullam ad venti tiamque. adipiscetur formam , quae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non praefuerit, e quibus constituebatur.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multifariam varientur, transmutentur et </w:t>
      </w:r>
      <w:r>
        <w:rPr>
          <w:b w:val="0"/>
          <w:bCs w:val="0"/>
          <w:i w:val="0"/>
          <w:iCs w:val="0"/>
          <w:smallCaps w:val="0"/>
          <w:u w:val="none"/>
        </w:rPr>
        <w:t>altercatur,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poterit tunc in composito aliquid suboriri, quod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his, quae prius in primis illius elementis </w:t>
      </w:r>
      <w:r>
        <w:rPr>
          <w:b w:val="0"/>
          <w:bCs w:val="0"/>
          <w:i w:val="0"/>
          <w:iCs w:val="0"/>
          <w:smallCaps w:val="0"/>
          <w:u w:val="none"/>
        </w:rPr>
        <w:t>reperiebam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sit generis alterius. Sed erit </w:t>
      </w:r>
      <w:r>
        <w:rPr>
          <w:b w:val="0"/>
          <w:bCs w:val="0"/>
          <w:i w:val="0"/>
          <w:iCs w:val="0"/>
          <w:smallCaps w:val="0"/>
          <w:u w:val="none"/>
        </w:rPr>
        <w:t>forsitan operae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pretium, perspicuitatis gratia hanc exemplo </w:t>
      </w: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explanemus. Aedes nimirum, quae ex </w:t>
      </w:r>
      <w:r>
        <w:rPr>
          <w:b w:val="0"/>
          <w:bCs w:val="0"/>
          <w:i w:val="0"/>
          <w:iCs w:val="0"/>
          <w:smallCaps w:val="0"/>
          <w:u w:val="none"/>
        </w:rPr>
        <w:t>lapidibus, late-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vibus, lignis, tegulisque constructae sunt, </w:t>
      </w:r>
      <w:r>
        <w:rPr>
          <w:b w:val="0"/>
          <w:bCs w:val="0"/>
          <w:i w:val="0"/>
          <w:iCs w:val="0"/>
          <w:smallCaps w:val="0"/>
          <w:u w:val="none"/>
        </w:rPr>
        <w:t>nihil ess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adeptas </w:t>
      </w:r>
      <w:r>
        <w:rPr>
          <w:b w:val="0"/>
          <w:bCs w:val="0"/>
          <w:i w:val="0"/>
          <w:iCs w:val="0"/>
          <w:smallCaps w:val="0"/>
          <w:u w:val="none"/>
        </w:rPr>
        <w:t>dicimus, quod non eodem genere contineretur,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ea, quae illis praeerant, unde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fabricatae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fant. </w:t>
      </w:r>
      <w:r>
        <w:rPr>
          <w:b w:val="0"/>
          <w:bCs w:val="0"/>
          <w:i w:val="0"/>
          <w:iCs w:val="0"/>
          <w:smallCaps w:val="0"/>
          <w:u w:val="none"/>
        </w:rPr>
        <w:t>Durities quippe illis universis sigillatim aderat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gravitasque </w:t>
      </w:r>
      <w:r>
        <w:rPr>
          <w:b w:val="0"/>
          <w:bCs w:val="0"/>
          <w:i w:val="0"/>
          <w:iCs w:val="0"/>
          <w:smallCaps w:val="0"/>
          <w:u w:val="none"/>
        </w:rPr>
        <w:t>et magnitudo , .. praeterea figura et color,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nec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>etiam aedificio desiderantur.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duritiem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gravitatem coloretnque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eundem </w:t>
      </w:r>
      <w:r>
        <w:rPr>
          <w:b w:val="0"/>
          <w:bCs w:val="0"/>
          <w:i w:val="0"/>
          <w:iCs w:val="0"/>
          <w:smallCaps w:val="0"/>
          <w:u w:val="none"/>
        </w:rPr>
        <w:t>prorsus cum his habet, e quibus constitutum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neque enim id molle est, quum tamen illa. dura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fuerint; </w:t>
      </w:r>
      <w:r>
        <w:rPr>
          <w:b w:val="0"/>
          <w:bCs w:val="0"/>
          <w:i w:val="0"/>
          <w:iCs w:val="0"/>
          <w:smallCaps w:val="0"/>
          <w:u w:val="none"/>
        </w:rPr>
        <w:t>aut leve hoc, illa vero gravia; aut hoc atrum,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illa </w:t>
      </w:r>
      <w:r>
        <w:rPr>
          <w:b w:val="0"/>
          <w:bCs w:val="0"/>
          <w:i w:val="0"/>
          <w:iCs w:val="0"/>
          <w:smallCaps w:val="0"/>
          <w:u w:val="none"/>
        </w:rPr>
        <w:t>candida; sed figuram et magnitudinem ob id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habent aedes, quia prius ea habebant, unde illae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compositae </w:t>
      </w:r>
      <w:r>
        <w:rPr>
          <w:b w:val="0"/>
          <w:bCs w:val="0"/>
          <w:i w:val="0"/>
          <w:iCs w:val="0"/>
          <w:smallCaps w:val="0"/>
          <w:u w:val="none"/>
        </w:rPr>
        <w:t>funt: verum non eandem omnino aut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suram </w:t>
      </w:r>
      <w:r>
        <w:rPr>
          <w:b w:val="0"/>
          <w:bCs w:val="0"/>
          <w:i w:val="0"/>
          <w:iCs w:val="0"/>
          <w:smallCaps w:val="0"/>
          <w:u w:val="none"/>
        </w:rPr>
        <w:t>aut magnitudinem habet totum aedificium,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partes id componentes habuerunt. At neque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id, </w:t>
      </w:r>
      <w:r>
        <w:rPr>
          <w:b w:val="0"/>
          <w:bCs w:val="0"/>
          <w:i w:val="0"/>
          <w:iCs w:val="0"/>
          <w:smallCaps w:val="0"/>
          <w:u w:val="none"/>
        </w:rPr>
        <w:t>quod quaerimus, an, inquam, domus sit lete-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vibus </w:t>
      </w:r>
      <w:r>
        <w:rPr>
          <w:b w:val="0"/>
          <w:bCs w:val="0"/>
          <w:i w:val="0"/>
          <w:iCs w:val="0"/>
          <w:smallCaps w:val="0"/>
          <w:u w:val="none"/>
        </w:rPr>
        <w:t>major, vel an ea sit oblonga, quum lateres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u w:val="none"/>
        </w:rPr>
        <w:t>quadrati ; sed potius , an haec propterea sit figu-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rae particeps </w:t>
      </w:r>
      <w:r>
        <w:rPr>
          <w:b w:val="0"/>
          <w:bCs w:val="0"/>
          <w:i w:val="0"/>
          <w:iCs w:val="0"/>
          <w:smallCaps w:val="0"/>
          <w:u w:val="none"/>
        </w:rPr>
        <w:t>ac magnitudinis, quia .haec in his, unde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constituta </w:t>
      </w:r>
      <w:r>
        <w:rPr>
          <w:b w:val="0"/>
          <w:bCs w:val="0"/>
          <w:i w:val="0"/>
          <w:iCs w:val="0"/>
          <w:smallCaps w:val="0"/>
          <w:u w:val="none"/>
        </w:rPr>
        <w:t>est, praeerant. Alioqui .enim quis est:,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 norit, </w:t>
      </w:r>
      <w:r>
        <w:rPr>
          <w:b w:val="0"/>
          <w:bCs w:val="0"/>
          <w:i w:val="0"/>
          <w:iCs w:val="0"/>
          <w:smallCaps w:val="0"/>
          <w:u w:val="none"/>
        </w:rPr>
        <w:t>rectam lineam ab- angulo ad angulum 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triangulos secare quadratum spatium? </w:t>
      </w:r>
      <w:r>
        <w:rPr>
          <w:b w:val="0"/>
          <w:bCs w:val="0"/>
          <w:i w:val="0"/>
          <w:iCs w:val="0"/>
          <w:smallCaps w:val="0"/>
          <w:u w:val="none"/>
        </w:rPr>
        <w:t>qti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duo trianguli, si item in unum coeant, </w:t>
      </w:r>
      <w:r>
        <w:rPr>
          <w:b w:val="0"/>
          <w:bCs w:val="0"/>
          <w:i w:val="0"/>
          <w:iCs w:val="0"/>
          <w:smallCaps w:val="0"/>
          <w:u w:val="none"/>
        </w:rPr>
        <w:t>quadra-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iterum absolvunt, ut tamen tam triangulus,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quadratum figurae sint; praeterea si duo semicirculi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fungantur, integrum circulum complent.. Et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concedimus, posse quidem ex aliis aliud </w:t>
      </w:r>
      <w:r>
        <w:rPr>
          <w:b w:val="0"/>
          <w:bCs w:val="0"/>
          <w:i w:val="0"/>
          <w:iCs w:val="0"/>
          <w:smallCaps w:val="0"/>
          <w:u w:val="none"/>
        </w:rPr>
        <w:t>quippiam</w:t>
        <w:br/>
      </w:r>
      <w:r>
        <w:rPr>
          <w:b w:val="0"/>
          <w:bCs w:val="0"/>
          <w:i w:val="0"/>
          <w:iCs w:val="0"/>
          <w:smallCaps w:val="0"/>
          <w:u w:val="none"/>
        </w:rPr>
        <w:t>gigni, verum non quod ab illis genere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>sit;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gurarum enim figurae effectrices sunt, miuoresque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ghitudines malorum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figurae magnitudinum,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magnitudines figurarum nequaquam. </w:t>
      </w:r>
      <w:r>
        <w:rPr>
          <w:b w:val="0"/>
          <w:bCs w:val="0"/>
          <w:i w:val="0"/>
          <w:iCs w:val="0"/>
          <w:smallCaps w:val="0"/>
          <w:u w:val="none"/>
        </w:rPr>
        <w:t>Quare nequit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elementis 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uas qualitates usquequaque </w:t>
      </w:r>
      <w:r>
        <w:rPr>
          <w:b w:val="0"/>
          <w:bCs w:val="0"/>
          <w:i w:val="0"/>
          <w:iCs w:val="0"/>
          <w:smallCaps w:val="0"/>
          <w:u w:val="none"/>
        </w:rPr>
        <w:t>immutatas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fervent, quicquam generis diversi gigni, sed, fi </w:t>
      </w:r>
      <w:r>
        <w:rPr>
          <w:b w:val="0"/>
          <w:bCs w:val="0"/>
          <w:i w:val="0"/>
          <w:iCs w:val="0"/>
          <w:smallCaps w:val="0"/>
          <w:u w:val="none"/>
        </w:rPr>
        <w:t>transuta-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tentur, Iane poterit. Poterit enim, quod hactenus </w:t>
      </w:r>
      <w:r>
        <w:rPr>
          <w:b w:val="0"/>
          <w:bCs w:val="0"/>
          <w:i w:val="0"/>
          <w:iCs w:val="0"/>
          <w:smallCaps w:val="0"/>
          <w:u w:val="none"/>
        </w:rPr>
        <w:t>nigrum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fuit, per multas transmutationes medias iterum </w:t>
      </w:r>
      <w:r>
        <w:rPr>
          <w:b w:val="0"/>
          <w:bCs w:val="0"/>
          <w:i w:val="0"/>
          <w:iCs w:val="0"/>
          <w:smallCaps w:val="0"/>
          <w:u w:val="none"/>
        </w:rPr>
        <w:t>album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fleri, et quod nunc album, mox fieri nigrum,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praeterea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expers estl, illius fieri particeps. </w:t>
      </w:r>
      <w:r>
        <w:rPr>
          <w:b w:val="0"/>
          <w:bCs w:val="0"/>
          <w:i w:val="0"/>
          <w:iCs w:val="0"/>
          <w:smallCaps w:val="0"/>
          <w:u w:val="none"/>
        </w:rPr>
        <w:t>Unde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ex igne, aqua, aere et terra, invicem </w:t>
      </w:r>
      <w:r>
        <w:rPr>
          <w:b w:val="0"/>
          <w:bCs w:val="0"/>
          <w:i w:val="0"/>
          <w:iCs w:val="0"/>
          <w:smallCaps w:val="0"/>
          <w:u w:val="none"/>
        </w:rPr>
        <w:t>tiansmuta-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tis. atque alteratis,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temperamentum quoddam </w:t>
      </w:r>
      <w:r>
        <w:rPr>
          <w:b w:val="0"/>
          <w:bCs w:val="0"/>
          <w:i w:val="0"/>
          <w:iCs w:val="0"/>
          <w:smallCaps w:val="0"/>
          <w:u w:val="none"/>
        </w:rPr>
        <w:t>red-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actis, gigni corpus volunt sensitrice facultate </w:t>
      </w:r>
      <w:r>
        <w:rPr>
          <w:b w:val="0"/>
          <w:bCs w:val="0"/>
          <w:i w:val="0"/>
          <w:iCs w:val="0"/>
          <w:smallCaps w:val="0"/>
          <w:u w:val="none"/>
        </w:rPr>
        <w:t>praedi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tum,;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consentanea pronuntiant. Quivero ex </w:t>
      </w:r>
      <w:r>
        <w:rPr>
          <w:b w:val="0"/>
          <w:bCs w:val="0"/>
          <w:i w:val="0"/>
          <w:iCs w:val="0"/>
          <w:smallCaps w:val="0"/>
          <w:u w:val="none"/>
        </w:rPr>
        <w:t>illis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ista ut </w:t>
      </w:r>
      <w:r>
        <w:rPr>
          <w:b w:val="0"/>
          <w:bCs w:val="0"/>
          <w:i w:val="0"/>
          <w:iCs w:val="0"/>
          <w:smallCaps w:val="0"/>
          <w:u w:val="none"/>
        </w:rPr>
        <w:t>sunt permanentibus et permixtis tantummodo;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>ac triticum, hordeum, eiceres et fabae, in</w:t>
        <w:br/>
        <w:t xml:space="preserve">acervo; hi nimirum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nequeant,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prorsus quicquam interest, si dicas, ex </w:t>
      </w:r>
      <w:r>
        <w:rPr>
          <w:b w:val="0"/>
          <w:bCs w:val="0"/>
          <w:i w:val="0"/>
          <w:iCs w:val="0"/>
          <w:smallCaps w:val="0"/>
          <w:u w:val="none"/>
        </w:rPr>
        <w:t>solo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aquae, aeris .terraeque conventu corpus </w:t>
      </w:r>
      <w:r>
        <w:rPr>
          <w:b w:val="0"/>
          <w:bCs w:val="0"/>
          <w:i w:val="0"/>
          <w:iCs w:val="0"/>
          <w:smallCaps w:val="0"/>
          <w:u w:val="none"/>
        </w:rPr>
        <w:t>sen-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tieus </w:t>
      </w:r>
      <w:r>
        <w:rPr>
          <w:b w:val="0"/>
          <w:bCs w:val="0"/>
          <w:i w:val="0"/>
          <w:iCs w:val="0"/>
          <w:smallCaps w:val="0"/>
          <w:u w:val="none"/>
        </w:rPr>
        <w:t>natet, aut si ex atomis, quod prisci illi affirma-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bant </w:t>
      </w:r>
      <w:r>
        <w:rPr>
          <w:b w:val="0"/>
          <w:bCs w:val="0"/>
          <w:i w:val="0"/>
          <w:iCs w:val="0"/>
          <w:smallCaps w:val="0"/>
          <w:u w:val="none"/>
        </w:rPr>
        <w:t>Iam enim nullum corpus, quod tensum habeat,</w:t>
        <w:br/>
        <w:t>potest ex pluribus elementis constitui simul coeuntibus,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tamen impatibilia sint, quum sit monstratum,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his simul compositis oriri posse generis alterius.</w:t>
        <w:br/>
        <w:t>densus vero est omnino e genere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a figura, 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duritie, quae atomis inerant,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aliis</w:t>
        <w:br/>
        <w:t xml:space="preserve">queque, quae igni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terrae , aerique et aquae </w:t>
      </w:r>
      <w:r>
        <w:rPr>
          <w:b w:val="0"/>
          <w:bCs w:val="0"/>
          <w:i w:val="0"/>
          <w:iCs w:val="0"/>
          <w:smallCaps w:val="0"/>
          <w:u w:val="none"/>
        </w:rPr>
        <w:t>;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lenius alterius cuiusdam generis a colore, sapore,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odore, et caeteris tandem,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(ut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colligam) corporibus insita sunt. Non ergo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atomis corpus aliquod, quod vim fenfitricem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procreari poterit, aut ex igne,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terra, aere,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aqua, quae immutata permaneant, ^et talia semper,</w:t>
        <w:br/>
        <w:t>qualia ex sua ipsorum natura sunt, nihilque unquam</w:t>
        <w:br/>
        <w:t>patiantur. Quare vel ex elementis primis, quibus vis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entiendi insit, jvel ex illis, quae, licet hac careant,</w:t>
        <w:br/>
        <w:t>ea tamen natura sunt, ut alterari et transmutari pos-</w:t>
        <w:br/>
        <w:t>sint, erit necesse corpus constitui, quod sensu prae-</w:t>
        <w:br/>
        <w:t>ditum sit. His igitur, et quod uno plura sint omnino</w:t>
        <w:br/>
        <w:t>elementa, atque etiam quod pati possint, monstratum</w:t>
        <w:br/>
        <w:t>sit. An vero ex his primis elementis, quibus omnibus</w:t>
        <w:br/>
        <w:t>vis insit sentiendi, an ex illis potius, quae ea careant,</w:t>
        <w:br/>
        <w:t>quum et utrumque horum fieri posse affirment, non-</w:t>
        <w:br/>
        <w:t>dum monstratum est. Porro nonnulla quidem omni</w:t>
        <w:br/>
        <w:t>carere sensu, inde perspicuum est, quod quaedam</w:t>
        <w:br/>
        <w:t>etiam concreta hujusmodi sint. Sed quum hoc jam sit</w:t>
        <w:br/>
        <w:t>demonstratum, quantum possit iis sufficere, qui didice-</w:t>
        <w:br/>
        <w:t>runt demonstrationibus acquiescere, operae pretium san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erit, ut mox id exponamus, quod non semel, sed</w:t>
        <w:br/>
        <w:t>multis in locis commentariorum Hsppocraticorum osten-</w:t>
        <w:br/>
        <w:t>dimus: ille enim, li aliquando unum quippiam ex eo-</w:t>
        <w:br/>
        <w:t>rum numero proserat, quae eandem naturam continent,</w:t>
        <w:br/>
        <w:t>reliqua deinde, quae eandem vim habent, nobis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rationem addenda reliquit.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mihi hom quoque loco</w:t>
        <w:br/>
        <w:t>servasse videtur, utpote qui ab uno quidem apparente</w:t>
        <w:br/>
        <w:t>ducto argumento opinionem hanc nequaquam postibi-</w:t>
        <w:br/>
        <w:t>Iem esse ostenderit, moxque nobis locum reliquerit, ut</w:t>
        <w:br/>
        <w:t>id ipsum multifariam ex his , quae eandem cum hoc</w:t>
        <w:br/>
        <w:t>vim tenent, demonstraremus. In his enim, quae in no-</w:t>
        <w:br/>
        <w:t>bis apparent, id unum est, quod nos dolemus^ hoc</w:t>
        <w:br/>
        <w:t>vero monstravit minime fieri posse, quin etiam patia-</w:t>
        <w:br/>
        <w:t>mur. Ex quo sequebatur postea, elementa esse plura</w:t>
        <w:br/>
        <w:t>uno, siquidem unum pati nequit, quum nihil prae-</w:t>
        <w:br/>
        <w:t>terea relinquat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quod ipsum afficiat. In quem igi-</w:t>
        <w:br/>
        <w:t>tur modum ille ex dolentibus corporibus, in eundem</w:t>
        <w:br/>
        <w:t>tu ex his, quae in voluptate sunt, ad hoc idem de-</w:t>
        <w:br/>
        <w:t>monstrationem depromas; et ut ex his, ita ex illis,</w:t>
        <w:br/>
        <w:t>quae sentiunt. Nam et hoc ita a me dedita opera</w:t>
        <w:br/>
        <w:t>identidem in hoc libro factitatum est. Unde si nulla</w:t>
        <w:br/>
        <w:t>voluptas consequi poterit, ubi impatibilia suerint ele-</w:t>
        <w:br/>
        <w:t>menta, nullusque dolor, ac nullus praeterea sensus:</w:t>
        <w:br/>
        <w:t>nulla etiam aderit veI memoria, vel reminiscentia,</w:t>
        <w:br/>
        <w:t>vel imaginatio, quum horum omnium sensus sit quasi</w:t>
        <w:br/>
        <w:t>radix et fons. At si nihil horum, nulli quoque ani-</w:t>
      </w:r>
      <w:r>
        <w:br w:type="page"/>
      </w:r>
    </w:p>
    <w:p>
      <w:pPr>
        <w:pStyle w:val="Normal"/>
        <w:widowControl w:val="0"/>
        <w:tabs>
          <w:tab w:pos="236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mi functio, et tandem nec ipfe etiam animus. Quis</w:t>
        <w:br/>
        <w:t>igitur non admiretur priscorum virorum brevitatem</w:t>
        <w:br/>
        <w:t>in lententiis? Nam haec omnia Hippocrates quibusdam^</w:t>
        <w:br/>
        <w:t>vel paucis verbis perstrinxit, et valide admodum mon-</w:t>
        <w:br/>
        <w:t>stravit, elementum non esse unum. Verum ut haec</w:t>
        <w:br/>
        <w:t>exposita sunt,. transeamus ad alia, et inspiciamus, quo</w:t>
        <w:br/>
        <w:t>modo ipse priori rationi sequentem annectat; universa</w:t>
        <w:br/>
        <w:t>vero verborum ejus series hoc se habet modo. Ego</w:t>
        <w:br/>
        <w:t>autem statuo, quod, si homo esset unum, neutiquam</w:t>
        <w:br/>
        <w:t>doleret; nihil enim praeterea esset, ex quo doleret,</w:t>
        <w:br/>
        <w:t>si esset unum. Si tamen doleret, esset necesse, et me-</w:t>
        <w:br/>
        <w:t>dicamentum fore unum.</w:t>
        <w:tab/>
        <w:t>Si unum (inquit ipfej esset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homo, minime doleret; quod si doleret, id etiam,</w:t>
        <w:br/>
        <w:t>quod illi remedio est, unum esset. Secundum eu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dem figurae syllogifticae modum rationem ex curatione</w:t>
        <w:br/>
        <w:t>interrogat, fecundum quem et ex dolore depromptam</w:t>
        <w:br/>
        <w:t>prius interrogavit. Assumit enim secundum , quod est</w:t>
        <w:br/>
        <w:t>primi consequens, cui deinde adiiciens oppositum con-</w:t>
        <w:br/>
        <w:t xml:space="preserve">sequenti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u w:val="none"/>
        </w:rPr>
        <w:t>tandem concludit oppositum antecedentis.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si unum homo esset, non doleret; dolet autem;</w:t>
        <w:br/>
        <w:t>non igitur est unum. Pari etiam modo rationem ex</w:t>
        <w:br/>
        <w:t>curationis counitione desumptam interrogabimus. Si</w:t>
        <w:br/>
        <w:t>homo esset unum, qui etiam doleret, modus illi me-</w:t>
        <w:br/>
        <w:t>dendi esset unus ; fed medendi modus non est unus;</w:t>
        <w:br/>
        <w:t>ergo si est unum homo, non dolet. Erunt itaque</w:t>
        <w:br/>
        <w:t>partes nostrae, ut hunc etiam locum illo tractemus</w:t>
        <w:br/>
        <w:t>modo, quo et priorem: quippe ut ostendamus, secum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primo consequens esse , atque etiam quod prebe</w:t>
        <w:br/>
        <w:t>oppositum consequentis sit acceptum; ut sic et rationem</w:t>
        <w:br/>
        <w:t>exponamus, et fidem illi, prout res ipsa poscere vi- -</w:t>
        <w:br/>
        <w:t>detur, asseramus. . Quum autem satis in superioribus</w:t>
        <w:br/>
        <w:t>monstratum fit; quod homo, si unum esset, nunquam</w:t>
        <w:br/>
        <w:t>doleret, nunc, quod positu etiam, quod ipse. doleret,</w:t>
        <w:br/>
        <w:t>unica tantum sit futura curandi ratio, facile intelliges,</w:t>
        <w:br/>
        <w:t>si cogitaveris, quod, si quid a .nulla. re externa pati</w:t>
        <w:br/>
        <w:t>potest, reliquum est,. ut tantum interne a sua ipsius</w:t>
        <w:br/>
        <w:t>natura patiatur. At vero quum unica fuerit ipsa rei</w:t>
        <w:br/>
        <w:t>uniuscujusque natura, unicus etiam statim futurus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assectus. Hoc vero ex necessitate sequitur,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rati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redeundi in naturalem statum unica sit; at hoc quid.</w:t>
        <w:br/>
        <w:t xml:space="preserve">aliud est, quam ipsinnet curatio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quare, quod ipsimi</w:t>
        <w:br/>
        <w:t>per fe patitur, unicam habebit, qua curari possit, ra-</w:t>
        <w:br/>
        <w:t>tionem, sicut unicum etiam est id, quod- curandum</w:t>
        <w:br/>
      </w:r>
      <w:r>
        <w:rPr>
          <w:b/>
          <w:bCs/>
          <w:i w:val="0"/>
          <w:iCs w:val="0"/>
          <w:smallCaps w:val="0"/>
          <w:u w:val="none"/>
        </w:rPr>
        <w:t xml:space="preserve">est:. </w:t>
      </w:r>
      <w:r>
        <w:rPr>
          <w:b w:val="0"/>
          <w:bCs w:val="0"/>
          <w:i w:val="0"/>
          <w:iCs w:val="0"/>
          <w:smallCaps w:val="0"/>
          <w:u w:val="none"/>
        </w:rPr>
        <w:t>Quae omnia quam aperte falsa sint, nulla nostra</w:t>
        <w:br/>
        <w:t xml:space="preserve">expositione praeterea egent ; led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primam suppositio-</w:t>
        <w:br/>
        <w:t>nem sequuntur, quam Hippocrates ex abundanti, quam-</w:t>
        <w:br/>
        <w:t>vis ea ipsa omnes limites excederet eorum, quae</w:t>
        <w:br/>
        <w:t>quoquo modo esse possint, introducere voluit, utpote</w:t>
        <w:br/>
        <w:t>quia nihilo minus ex hoc etiam supposito id conficis-</w:t>
        <w:br/>
        <w:t>tur, quod ab initio fuerat propositum. Nam quod</w:t>
        <w:br/>
        <w:t>nos non doleremus, si unum esset elementum, ve-</w:t>
        <w:br/>
        <w:t>riffimum esu Sed nun ita deinde est verum, si unum</w:t>
        <w:br/>
        <w:t>supponatur elementum se quod nos dolituri simus; at-</w:t>
        <w:br/>
        <w:t>tamen ob id et ipsum supponitur, ut ex illismet, qui</w:t>
        <w:br/>
        <w:t>hoc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suppositum sequuntur , ostendat, principium</w:t>
        <w:br/>
        <w:t>illud everti, quum unicu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tunc futurus sit morbus,</w:t>
        <w:br/>
        <w:t xml:space="preserve">atque etiam unica medendi forma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unicum praeterea</w:t>
        <w:br/>
        <w:t>remedium; fed non unicum est remedium; erit ergo</w:t>
        <w:br/>
        <w:t>hypothesis falsa, in qua subiiciebatur unum esse 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mentum. satis enim evidens est, non unicum esse</w:t>
        <w:br/>
        <w:t>remedium, quum multi, dum calefiunt, sanitati restituan-</w:t>
        <w:br/>
        <w:t>tur; nec minus etiam reperiantur, qui refrigerati ex</w:t>
        <w:br/>
        <w:t>morbo convaluere, vel humectati ; nec- desunt etiam,</w:t>
        <w:br/>
        <w:t>quos exiccautia juverint; nec praeterea , quia aliqui</w:t>
        <w:br/>
        <w:t>funt acerbis aut amaris medicamentis curati, idcirco</w:t>
        <w:br/>
        <w:t>etiam omnes; sunt enim qui duicibus , vel salsis;</w:t>
        <w:br/>
        <w:t>atque etiam ut multi his usi, quae alvum astringunt,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iti </w:t>
      </w:r>
      <w:r>
        <w:rPr>
          <w:b w:val="0"/>
          <w:bCs w:val="0"/>
          <w:i w:val="0"/>
          <w:iCs w:val="0"/>
          <w:smallCaps w:val="0"/>
          <w:u w:val="none"/>
        </w:rPr>
        <w:t>alii his , quae eandem cient, fani evasere; et</w:t>
        <w:br/>
        <w:t>sicut alii densantibus, ita nonnulli rarefacientibus f ut</w:t>
        <w:br/>
        <w:t>tandem innui versum hoc affirmare liceat, nullum 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tuam </w:t>
      </w:r>
      <w:r>
        <w:rPr>
          <w:b w:val="0"/>
          <w:bCs w:val="0"/>
          <w:i w:val="0"/>
          <w:iCs w:val="0"/>
          <w:smallCaps w:val="0"/>
          <w:u w:val="none"/>
        </w:rPr>
        <w:t>reperiri curandi modum, quin et alter illi con-</w:t>
        <w:br/>
        <w:t>statius statim reperiatur- . Recte igitur asseruit, re-</w:t>
        <w:br/>
        <w:t>melium non esse unum. Atqui ex hoc ipso pruuun-</w:t>
        <w:br/>
        <w:t>cisto, et altero, quod ex suppositione desumptum est,</w:t>
        <w:br/>
        <w:t>edicitur, non esse elementum unum; ut tandem univer-</w:t>
        <w:br/>
        <w:t>iam rationem hoc fere modo interrogare oporteat. Si</w:t>
        <w:br/>
        <w:t>homo et esset unum et etiam doleret, modus quo-</w:t>
        <w:br/>
        <w:t xml:space="preserve">que, quo esset curandus, unus foret: modus vero, quo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  <w:tabs>
          <w:tab w:pos="49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curatur, nequaquam est unus igitur nec homo, fi</w:t>
        <w:br/>
        <w:t>est unum, dolet. Itaque nihil amplius aut ea, quae</w:t>
        <w:br/>
        <w:t>circa hujus operis initia inducta fiunt, inquirere, aut</w:t>
        <w:br/>
        <w:t>praeter haec, quae nunc a nobis dicta sunt; alia</w:t>
        <w:br/>
        <w:t>quapiam exposititme erit opus , quum ex his facile hu-</w:t>
        <w:br/>
        <w:t>jus viri sententiam habere possimus. Ipse vero ait:</w:t>
        <w:br/>
        <w:t>Quicunque eos consueverunt audire, qui de natura hu-</w:t>
        <w:br/>
        <w:t>mana disserunt, procul ab eo quod ad medicinam alli-</w:t>
        <w:br/>
        <w:t>neat, illos minime expedit hunc audire sermonem; ne-</w:t>
        <w:br/>
        <w:t>que enim dixerim, hominem esse omnino aerem, neque</w:t>
        <w:br/>
        <w:t>ignem, neque aquam, neque terram , neque aliquid</w:t>
        <w:br/>
        <w:t>aliud, quod non in homine unicum esse appareat Quae</w:t>
        <w:br/>
        <w:t xml:space="preserve">non eo legenda sunt modo , 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ὲνεον </w:t>
      </w:r>
      <w:r>
        <w:rPr>
          <w:b w:val="0"/>
          <w:bCs w:val="0"/>
          <w:i w:val="0"/>
          <w:iCs w:val="0"/>
          <w:smallCaps w:val="0"/>
          <w:u w:val="none"/>
        </w:rPr>
        <w:t>simul ac leni fpi-</w:t>
        <w:br/>
        <w:t>ritu proferatur, quasi unica sit pars orationis, quem-</w:t>
        <w:br/>
        <w:t>admodutn multi ex Hippocraticis legere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liti sunt,</w:t>
        <w:br/>
      </w:r>
      <w:r>
        <w:rPr>
          <w:b w:val="0"/>
          <w:bCs w:val="0"/>
          <w:i/>
          <w:iCs/>
          <w:smallCaps w:val="0"/>
          <w:u w:val="none"/>
        </w:rPr>
        <w:t>r 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potius aspirantes, et in partes duas dividentes, ac</w:t>
        <w:br/>
        <w:t>si ita dixerit: Neque enim dixerim, ipsum hominem</w:t>
        <w:br/>
        <w:t>esse usquequaque aerem , neque ignem , neque aquam,</w:t>
        <w:br/>
        <w:t>neque terram, neque aliquid etiam aliud, quod non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pareat unum ac solum in homine existens. Nam</w:t>
        <w:br/>
        <w:t>quod universus is sermo , quem ipsis priorem habuit,</w:t>
        <w:br/>
        <w:t>ob id factus sit, ut probaret, elementum minime esse</w:t>
        <w:br/>
        <w:t>unum, tum ex his ostenditur, quae ipse paulo antea</w:t>
        <w:br/>
        <w:t>dixit, tum vel maxime ex his, quae statim circa initia</w:t>
        <w:br/>
        <w:t>subiungit praecedenti sententiae , quum ait : Dicunt enim,</w:t>
        <w:br/>
        <w:t>unum esse id, quod est, atque hoc et unum esse et</w:t>
        <w:br/>
        <w:t>omne ; fed inter se non conveniunt deinde nominibus ;</w:t>
        <w:br/>
        <w:t>nam ex eis aliqui hoc unum atque omne statuunt esse</w:t>
        <w:br/>
        <w:t>aerem, alii aquam, alii terram, alii ignem. Item</w:t>
        <w:br/>
        <w:t>paulo post: Ex medicis quoque nonnulli hominem au-</w:t>
        <w:br/>
        <w:t>tumant esse suium sanguinem , quidam vero ipsorum</w:t>
        <w:br/>
        <w:t>bilem arbit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antur esse hominem, aliqui pituitam. Post.</w:t>
        <w:br/>
        <w:t>modum illos refellere aggressus eam dictionem protulit,</w:t>
        <w:br/>
        <w:t>quam ego priorem exposui, quae in universum efficax</w:t>
        <w:br/>
        <w:t>plurimum est tam contra medicos, quam contra natu-</w:t>
        <w:br/>
        <w:t>rales philosophos. Mox vero seorsum medicos his</w:t>
        <w:br/>
        <w:t>etiam verbis insectatur: Ego vero .censeo, opus esse,</w:t>
        <w:br/>
        <w:t>illum, qui affirmet solum sanguinem esse hominem,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quippiam praeterea aliud, ostendere -ipsum , nec for-.</w:t>
        <w:br/>
        <w:t>mam. transmutare, nec alio etiam modo variari;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ut- vel </w:t>
      </w:r>
      <w:r>
        <w:rPr>
          <w:b w:val="0"/>
          <w:bCs w:val="0"/>
          <w:i w:val="0"/>
          <w:iCs w:val="0"/>
          <w:smallCaps w:val="0"/>
          <w:u w:val="none"/>
        </w:rPr>
        <w:t>tempus aliquod auni vel aetatis monstret,. quo</w:t>
        <w:br/>
        <w:t>unus solusque 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homine sanguis conspici possit. Nam</w:t>
        <w:br/>
        <w:t>consentaneum rationi videtur , ut aliquo saltem tempore</w:t>
        <w:br/>
        <w:t xml:space="preserve">id, quod in ipso unum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repraesentet- </w:t>
      </w:r>
      <w:r>
        <w:rPr>
          <w:b w:val="0"/>
          <w:bCs w:val="0"/>
          <w:i w:val="0"/>
          <w:iCs w:val="0"/>
          <w:smallCaps w:val="0"/>
          <w:u w:val="none"/>
        </w:rPr>
        <w:t>Et. eadem</w:t>
        <w:br/>
        <w:t>ego illis opposuerim , qui volunt hominem salam esse</w:t>
        <w:br/>
        <w:t>pituitam, nec non et illis, qui solam bilem. Ac</w:t>
        <w:br/>
        <w:t>tandem finem huic rationi facturus haec iterum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infert. </w:t>
      </w:r>
      <w:r>
        <w:rPr>
          <w:b w:val="0"/>
          <w:bCs w:val="0"/>
          <w:i w:val="0"/>
          <w:iCs w:val="0"/>
          <w:smallCaps w:val="0"/>
          <w:u w:val="none"/>
        </w:rPr>
        <w:t>Necesse igitur primum est, generationem 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nime </w:t>
      </w:r>
      <w:r>
        <w:rPr>
          <w:b w:val="0"/>
          <w:bCs w:val="0"/>
          <w:i w:val="0"/>
          <w:iCs w:val="0"/>
          <w:smallCaps w:val="0"/>
          <w:u w:val="none"/>
        </w:rPr>
        <w:t>ex uno fieri; qui enim poterit, quod unum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alteri </w:t>
      </w:r>
      <w:r>
        <w:rPr>
          <w:b w:val="0"/>
          <w:bCs w:val="0"/>
          <w:i w:val="0"/>
          <w:iCs w:val="0"/>
          <w:smallCaps w:val="0"/>
          <w:u w:val="none"/>
        </w:rPr>
        <w:t>cuipiam commisceatur , aliquid aliud gigne-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re? Atque </w:t>
      </w:r>
      <w:r>
        <w:rPr>
          <w:b w:val="0"/>
          <w:bCs w:val="0"/>
          <w:i w:val="0"/>
          <w:iCs w:val="0"/>
          <w:smallCaps w:val="0"/>
          <w:u w:val="none"/>
        </w:rPr>
        <w:t>iterum deinde: Quo unquam modo rationi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consonum </w:t>
      </w:r>
      <w:r>
        <w:rPr>
          <w:b w:val="0"/>
          <w:bCs w:val="0"/>
          <w:i w:val="0"/>
          <w:iCs w:val="0"/>
          <w:smallCaps w:val="0"/>
          <w:u w:val="none"/>
        </w:rPr>
        <w:t>est, quicquam ex uno fieri, quum nec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>etiam possit quicquam constitui, nisi ea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mutuo;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temperamento probe se habuerint?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rursus</w:t>
        <w:br/>
        <w:t>postmodum: Quare necesse est, si hujusmodi sit natura</w:t>
        <w:br/>
        <w:t>cum hominis , tum aliorum omnium , hominem non</w:t>
        <w:br/>
        <w:t>esse unum. Denuoque in sequentibus: Necessarium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igitur est, quum adeo inter.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et specie et potestate</w:t>
        <w:br/>
        <w:t xml:space="preserve">differant, ea non. esse unum, nisi ignis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aqua</w:t>
        <w:br/>
        <w:t>unum fuerint. Itaque in omnibus his et praeterea in</w:t>
        <w:br/>
        <w:t>sequentibus etiam nihil aliud agit, praeterquam quod</w:t>
        <w:br/>
        <w:t>eos aperte insectatus , qui unum esse elementum decer-</w:t>
        <w:br/>
        <w:t xml:space="preserve">nuut. . Quare patet, quod idem etiam agit, dum </w:t>
      </w:r>
      <w:r>
        <w:rPr>
          <w:b w:val="0"/>
          <w:bCs w:val="0"/>
          <w:i w:val="0"/>
          <w:iCs w:val="0"/>
          <w:smallCaps w:val="0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tim. circa principia hujus sermonis, quae </w:t>
      </w:r>
      <w:r>
        <w:rPr>
          <w:b w:val="0"/>
          <w:bCs w:val="0"/>
          <w:i w:val="0"/>
          <w:iCs w:val="0"/>
          <w:smallCaps w:val="0"/>
          <w:u w:val="none"/>
        </w:rPr>
        <w:t>nos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exposuimus, ea profert: hominem, inquam, non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solum aerem, neque ignem, nec quicquam aliud, </w:t>
      </w:r>
      <w:r>
        <w:rPr>
          <w:b w:val="0"/>
          <w:bCs w:val="0"/>
          <w:i w:val="0"/>
          <w:iCs w:val="0"/>
          <w:smallCaps w:val="0"/>
          <w:u w:val="none"/>
        </w:rPr>
        <w:t>quod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non. in corpore unum esse appareat. Nam et ea </w:t>
      </w:r>
      <w:r>
        <w:rPr>
          <w:b w:val="0"/>
          <w:bCs w:val="0"/>
          <w:i w:val="0"/>
          <w:iCs w:val="0"/>
          <w:smallCaps w:val="0"/>
          <w:u w:val="none"/>
        </w:rPr>
        <w:t>parte,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ipse. ait; Mihi videntur hi, qui hominem </w:t>
      </w:r>
      <w:r>
        <w:rPr>
          <w:b w:val="0"/>
          <w:bCs w:val="0"/>
          <w:i w:val="0"/>
          <w:iCs w:val="0"/>
          <w:smallCaps w:val="0"/>
          <w:u w:val="none"/>
        </w:rPr>
        <w:t>esse unum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autumant, in bane venisse sententiam; explicat, </w:t>
      </w:r>
      <w:r>
        <w:rPr>
          <w:b w:val="0"/>
          <w:bCs w:val="0"/>
          <w:i w:val="0"/>
          <w:iCs w:val="0"/>
          <w:smallCaps w:val="0"/>
          <w:u w:val="none"/>
        </w:rPr>
        <w:t>unde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inducti sint, ut dicerent, </w:t>
      </w:r>
      <w:r>
        <w:rPr>
          <w:b w:val="0"/>
          <w:bCs w:val="0"/>
          <w:i w:val="0"/>
          <w:iCs w:val="0"/>
          <w:smallCaps w:val="0"/>
          <w:u w:val="none"/>
        </w:rPr>
        <w:t>hominem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unum. Quos quum mox etiam refellit inquiens: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primum nullus unquam ex superfluente </w:t>
      </w:r>
      <w:r>
        <w:rPr>
          <w:b w:val="0"/>
          <w:bCs w:val="0"/>
          <w:i w:val="0"/>
          <w:iCs w:val="0"/>
          <w:smallCaps w:val="0"/>
          <w:u w:val="none"/>
        </w:rPr>
        <w:t>purgatione</w:t>
        <w:br/>
      </w:r>
      <w:r>
        <w:rPr>
          <w:b w:val="0"/>
          <w:bCs w:val="0"/>
          <w:i w:val="0"/>
          <w:iCs w:val="0"/>
          <w:smallCaps w:val="0"/>
          <w:u w:val="none"/>
        </w:rPr>
        <w:t>mortuus solam bilem excrevit; nec non .quum de eae-</w:t>
        <w:br/>
        <w:t>turis humoribus, de quibus mox disserit, eadem etiam</w:t>
        <w:br/>
        <w:t>profert, humanam nimirum naturam non ex uno pe-</w:t>
        <w:br/>
        <w:t>ultus humore, hoc est elemento, sed ex quatuor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stare; nihil aliud omnino agit, nisi .quod id concludit,</w:t>
        <w:br/>
        <w:t>quod erat pollicitus statim ab ipsis principio, unum</w:t>
        <w:br/>
        <w:t xml:space="preserve">non esse ipsum hominem. Porro fatua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tam</w:t>
        <w:br/>
        <w:t>naturalium philosophorum quam medicorum opinio,</w:t>
        <w:br/>
        <w:t>qui unum vel hominis vel ipsius etiam universi esse</w:t>
        <w:br/>
        <w:t>elementum asserunt.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Et Iane mira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est , quo unquam</w:t>
        <w:br/>
        <w:t>pacto illi, qui talia introducunt,. aliqua a quibusdam</w:t>
        <w:br/>
        <w:t>hominibus existimatlone digni habeantur, quum tamen</w:t>
        <w:br/>
        <w:t>neque sit arduum illos confutare. Aggressus attamen</w:t>
        <w:br/>
        <w:t xml:space="preserve">Hippocrates est illis contradicere,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quod se magni</w:t>
        <w:br/>
        <w:t>aliquid facturum arbitraretur , sed magis celebritate</w:t>
        <w:br/>
        <w:t>eorum motus. Nullas enim vel probabiles, veli quae</w:t>
        <w:br/>
        <w:t>solvi facile non possint, rationes hi afferunt, qui unum</w:t>
        <w:br/>
        <w:t xml:space="preserve">esse elementum ponunt ; sed eas tantummodo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fallaciam omnibus expositam quaeque facillime depre-</w:t>
        <w:br/>
        <w:t>hendatur, habeant. Qui etenim aquam esse elemen-</w:t>
        <w:br/>
        <w:t>tum censent, ob id hoc arbitrantur, quod ea densata</w:t>
        <w:br/>
        <w:t xml:space="preserve">et quasi coactu in terram vertatur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rarefacta vero</w:t>
        <w:br/>
        <w:t>ac veluti fusa in . aerem ; quae si praeterea magis</w:t>
        <w:br/>
        <w:t>rarescat ac fundatur, in ignem transit; et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eam esse elementum affirmant. Sed et qui aerem, rpsit</w:t>
        <w:br/>
        <w:t>quoque aiunt; illum rariorem factum, ignem effici;</w:t>
        <w:br/>
        <w:t>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siorem vero, aquam; qui si etiam densetur magis,</w:t>
        <w:br/>
        <w:t>terram gigni. Alii autem, quum terram intuerentur,</w:t>
        <w:br/>
        <w:t>quae ss aliquantulum et 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 rarescit et fundi-</w:t>
        <w:br/>
        <w:t>tur, in aquam transmutatur: si magis, in aerem; si</w:t>
        <w:br/>
        <w:t xml:space="preserve">maxime,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ignem; hoc argumento probant, terram</w:t>
        <w:br/>
        <w:t>ipsum esse elementum. Nec secus etiam agunt, qui</w:t>
        <w:br/>
        <w:t>ignem esse elementum statuunt; quia enim; si is dense-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quasi in fe ipsum cogatur , in -aerem vertitur;</w:t>
        <w:br/>
        <w:t>si id .ipsum magis patiatur, magisque densetur,. in</w:t>
        <w:br/>
        <w:t>aquam; si quam plurimum densetur, in terram; ideo</w:t>
        <w:br/>
        <w:t>efficere volunt et isti, hoc ipsum esse elementum. At-</w:t>
        <w:br/>
        <w:t>tamen hae istorum rationes perquam apertam et in</w:t>
        <w:br/>
        <w:t>promptu absurditatem habent. Porro hi omnes de mu-</w:t>
        <w:br/>
        <w:t>tua elementorum transmutatione verba faciunt ; nec ta-</w:t>
        <w:br/>
        <w:t>rnen se id demonstrare arbitrantur, sed potius id, quod</w:t>
        <w:br/>
        <w:t>unusquisque eorum appellat elementum. Non autem idem</w:t>
        <w:br/>
        <w:t>est de aeris iguisque, et praeterea terrae et aquae</w:t>
        <w:br/>
        <w:t>inter se invicem transmutatione sermonem habere, ar.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elementis; utpote quoniam non eo) quod possint in-</w:t>
        <w:br/>
        <w:t>vicem ex natura transmutari, unumquodque ipsorum</w:t>
        <w:br/>
        <w:t>elementum est, fed quod primum atque simplicissi-</w:t>
        <w:br/>
        <w:t>mum sit. Unde et Plato in Timaeo ostensurus, his</w:t>
        <w:br/>
        <w:t>omnibus communem materiam esse subjectam , de mutua</w:t>
        <w:br/>
        <w:t>illorum transmutatione disserit; erat enim ipse peritus</w:t>
        <w:br/>
        <w:t>methodi demonstrandi, et proinde primorum corporum</w:t>
        <w:br/>
        <w:t>transmutatione probe usus est. At Thales, Anaxime-</w:t>
        <w:br/>
        <w:t>nes, Anaximander, nec non et Heraclitus, ex eorum</w:t>
        <w:br/>
        <w:t>mutua transmutatione unum .quodpiam ex illis esse ele-</w:t>
        <w:br/>
        <w:t>mentum demonstrare conantur, ita tamen ut alius aliud</w:t>
        <w:br/>
        <w:t>introducat. Qui mihi videntur omnes communem il-</w:t>
        <w:br/>
        <w:t>lam somniasse materiam, omnibus elementis subjectam;</w:t>
        <w:br/>
        <w:t>et hanc ut unicam videre, ita etiam unum esse elemen-</w:t>
        <w:br/>
        <w:t>tum arbitrati fiunt. Sed par quidem deinde erat., ut</w:t>
        <w:br/>
        <w:t xml:space="preserve">dicerent, hocne, quod communi quadam ratione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οτη-</w:t>
        <w:br/>
      </w:r>
      <w:r>
        <w:rPr>
          <w:b w:val="0"/>
          <w:bCs w:val="0"/>
          <w:i w:val="0"/>
          <w:iCs w:val="0"/>
          <w:smallCaps w:val="0"/>
          <w:u w:val="none"/>
        </w:rPr>
        <w:t>nibus subjectum est, aeri inquam et igni, terraeque</w:t>
        <w:br/>
        <w:t>et aquae, esset id elementum: at illi hoc praetergressi,</w:t>
        <w:br/>
        <w:t>unum quodpiam ex his quatuor id elementum. esse pro-.</w:t>
        <w:br/>
        <w:t>mulgaverunt; et quidem hi omnes communem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demonstrando sententiam, non tamen idem postea ele-</w:t>
        <w:br/>
        <w:t>mentum constituunt; quos et Hippocrates statim inter</w:t>
        <w:br/>
        <w:t>hujus libri initia carpit, dum ita ait: omnes quidem</w:t>
        <w:br/>
        <w:t>eadem utuntur sententia , nec tamen eadem deinde</w:t>
        <w:br/>
        <w:t>dicunt; moxque haec etiam addit: Et ad id quidem,</w:t>
        <w:br/>
        <w:t>quod ipsi sentiunt, eundem asserunt ratiocinii modum,</w:t>
        <w:br/>
        <w:t>nec eadem tamen pronunciant. At quisnam erat, quae-</w:t>
        <w:br/>
        <w:t>so, is ratiocinii modusst is qui superius a nobis expo-</w:t>
        <w:br/>
        <w:t>situs esu Qui enim terram esse elementum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uit,</w:t>
        <w:br/>
        <w:t>inde ratiocinatur, quod ea fusa in aquam vertatur;</w:t>
        <w:br/>
        <w:t>quae si magis insuper rarescat, in aerem; et ex hoc</w:t>
        <w:br/>
        <w:t>tandem in ignem, si adhuc fiat rarior ; et ex hac ratione</w:t>
        <w:br/>
        <w:t>colligunt, terram esse elementum. Et eisdem innitun-</w:t>
        <w:br/>
        <w:t>tur, qui aquam alunt, aut ignem, aut aerem, sicuti</w:t>
        <w:br/>
        <w:t>prius a nobis expositum esu Ili igitur omnes, quan-</w:t>
        <w:br/>
        <w:t>tumlibet in variis versentur politionibus, eodem tamen</w:t>
        <w:br/>
        <w:t>utuntur epilogo. Et Iane primam non eam inserunt</w:t>
        <w:br/>
        <w:t>conclusionem , quae illi propria peculiarisque sit ;</w:t>
        <w:br/>
        <w:t>propria enim ea erat, ut dicerent;-. unum est ergo sub-</w:t>
        <w:br/>
        <w:t>jectum, uuaque substantia, quae omnibus pari ratione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primis corporibus subiicitur. Deinde nec .id animad- .</w:t>
        <w:br/>
        <w:t>vertunt, quod omnes unam eandemque demonstratio-</w:t>
        <w:br/>
        <w:t xml:space="preserve">nem ad quatuor materias accommodare volunt. </w:t>
      </w:r>
      <w:r>
        <w:rPr>
          <w:b w:val="0"/>
          <w:bCs w:val="0"/>
          <w:i w:val="0"/>
          <w:iCs w:val="0"/>
          <w:smallCaps w:val="0"/>
          <w:u w:val="none"/>
        </w:rPr>
        <w:t>Et ni-</w:t>
        <w:br/>
      </w:r>
      <w:r>
        <w:rPr>
          <w:b w:val="0"/>
          <w:bCs w:val="0"/>
          <w:i w:val="0"/>
          <w:iCs w:val="0"/>
          <w:smallCaps w:val="0"/>
          <w:u w:val="none"/>
        </w:rPr>
        <w:t>mirnnr haec ambo illis objicit Hippocrates, dum alt:</w:t>
        <w:br/>
        <w:t>Et astruit suam eorum unusquisque rationem testimo-</w:t>
        <w:br/>
        <w:t>niis ac coniecturis quibusdam, quae tamen nihil sunt;</w:t>
        <w:br/>
        <w:t>aperte insinuat, illos procul ab omni demonstratione nu</w:t>
        <w:t>-</w:t>
        <w:br/>
        <w:t>gari, potiusque se ipsos fallere, quam quod aliquid</w:t>
        <w:br/>
        <w:t>conficiant. Et suum praeterea addit, quod in eadem</w:t>
        <w:br/>
        <w:t>sententia omnes versantur, nec tamen eadem dicunt,</w:t>
        <w:br/>
        <w:t>nempe neque id cognoscunt , hac etiam parte indicat,</w:t>
        <w:br/>
        <w:t xml:space="preserve">eos latere, se rebus diversis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pugnantibus velle</w:t>
        <w:br/>
        <w:t>unam eandemque aptare demonstrationem.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ait</w:t>
        <w:br/>
        <w:t>deinde ipse: Cujuscunque lingua magis soluta fluens- -</w:t>
        <w:br/>
        <w:t>que turbae visa fuerit, is in ea disputatione superior</w:t>
        <w:br/>
        <w:t>judieatur. Turbam porro rudem imperitorum homi-</w:t>
        <w:br/>
        <w:t>num multitudinem appellat, qui nec etiam quid sit</w:t>
        <w:br/>
        <w:t>demonstratio noverunt unquam ; . unde recte quidem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ipso deinde intulit: Sed (ut mihi ridetur) hi ho-</w:t>
        <w:br/>
        <w:t xml:space="preserve">mines ipsi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apiorum, quibus in disserend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utuntur,</w:t>
        <w:br/>
        <w:t>verbis fe ipfos prae imperitia in errorem detrudunt,</w:t>
        <w:br/>
        <w:t>Melissique sententiam erigunt. Is enim, habito sermone</w:t>
        <w:br/>
        <w:t>de universitate, abfurda^ quaedam pronunciavit, omnia</w:t>
        <w:br/>
        <w:t>nimirum esse unum, et id intransmutabile et insuti-</w:t>
        <w:br/>
        <w:t>tum. Unde. ex qua parte aerem aiunt, aut ignem,</w:t>
        <w:br/>
        <w:t>aut aquam, aut terram esse unum et omne, ex ea</w:t>
        <w:br/>
        <w:t>etiam ratio Melissi firmari videtur. Data namque op-</w:t>
        <w:br/>
        <w:t>tione , ut ex his duobus decretis, adeo tamen absurdis,</w:t>
        <w:br/>
        <w:t>alterum eligatur, res periclitari videtur, ne Melissi</w:t>
        <w:br/>
        <w:t>sententia sit praeferenda, neque enim ipse id, quod a</w:t>
        <w:br/>
        <w:t>principio supposuerat, praecedente disputatione evertit;</w:t>
        <w:br/>
        <w:t>quod tamen illi committunt, quippe qui ponunt qui-</w:t>
        <w:br/>
        <w:t>dem, unum esse rerum omnium elementum, mox vero</w:t>
        <w:br/>
        <w:t>de ejus transmutatione agunt, ita, ut tandem .quatuor</w:t>
        <w:br/>
        <w:t>entia constituant; melius enim foret, id unum intrans-</w:t>
        <w:br/>
        <w:t>mutabile fecisse, si sit revera unum, quoniam, si trans-</w:t>
        <w:br/>
        <w:t>mutetur, quo modo erit amplius unum? Merito igitur</w:t>
        <w:br/>
        <w:t xml:space="preserve">autumat Hippocrates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omnes, qui vel aquam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elementum inquiunt, vel aerem, vel ignem j vel</w:t>
        <w:br/>
        <w:t>terram , Melissi rationem erigere ; quae tamen adeo est</w:t>
        <w:br/>
        <w:t>absurda, et ab omni prorsus evidentia semota, ut ne-</w:t>
        <w:br/>
        <w:t>que digna sit, cui contradicat. De ejus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absurdi-</w:t>
        <w:br/>
        <w:t>tate ab Aristotele- quoque in primo naturalis ausculta-</w:t>
        <w:br/>
        <w:t>Isionis libro plenius disputatum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Ime videtur ille in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suarum rationum</w:t>
        <w:br/>
        <w:t>forma Hipoocratem imitatus fuisse. Praefatus etenim</w:t>
        <w:br/>
        <w:t>ab ipso statim initio , quod considerare quidem , si ens</w:t>
        <w:br/>
        <w:t>unum sit et immobile, non est de natura considerare;</w:t>
        <w:br/>
        <w:t>atque hoc deinde etiam demonstrato, et proinde, quod</w:t>
        <w:br/>
        <w:t>neque sit lepus rationibus Melissi et Parmenidis contra-</w:t>
        <w:br/>
        <w:t>dicere, utpote quia utraeque sint manifesto absurdae,</w:t>
        <w:br/>
        <w:t>attamen mox in illius libri processu eos insectari depre-</w:t>
        <w:br/>
        <w:t xml:space="preserve">henditur. Nec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ectis etiam Hippocrates ac ille egit, ut-</w:t>
        <w:br/>
        <w:t>pete quem (tametsi primum innuisset, illos, qui ajunt,</w:t>
        <w:br/>
        <w:t>unum este elementum, eo medicinam labefactare, ut</w:t>
        <w:br/>
        <w:t>neque operae pretium sit eos hunc audire sermonem)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sententias postmodum refellere comperimus. At</w:t>
        <w:br/>
        <w:t>vero, quod ii, qui ens pronunciant esse unum, philo-</w:t>
        <w:br/>
        <w:t>fophlae naturalis principia tollant, ut ait Aristoteles,</w:t>
        <w:br/>
        <w:t>atque etiam medicinae, ut Hippocrates, est sane quam</w:t>
        <w:br/>
        <w:t>manifestum. Naturalis etenim scientia corpora, quae</w:t>
        <w:br/>
        <w:t>generantur ac intereunt, quaeque -prorsus sunt expo-</w:t>
        <w:br/>
        <w:t>sita transmutationi, contemplatur; ea vero, si unum</w:t>
        <w:br/>
        <w:t>tantummodo ens fuerit, omnino delentur. Quibus de-</w:t>
        <w:br/>
        <w:t>lude oblatis pariter et medicina tollitur; primum qui-</w:t>
        <w:br/>
        <w:t>dem ob id, quod ea sit quasi generationis et interi-</w:t>
        <w:br/>
        <w:t>tus ministra, et proinde, nisi haec concedantur, illa</w:t>
        <w:br/>
        <w:t>etiam tollitur; deinde vero quia ab iis ipsis, qui ens</w:t>
        <w:br/>
        <w:t>esse unum opinantur, tot variae multiplicesque tol-</w:t>
        <w:br/>
        <w:t>luatur medendi rationes : nam vel nihil corpora nostra</w:t>
        <w:br/>
        <w:t>tunc paterentur, vel, si paterentur, unus tantum foret-</w:t>
        <w:br/>
        <w:t>patiendi modus, et proinde unica etiam esset medelae</w:t>
        <w:br/>
        <w:t>ratio. Quod si fuerit, universa porro medicina ruit;</w:t>
        <w:br/>
        <w:t>quippe quia , si multa sint remediorum- genera , ad</w:t>
        <w:br/>
        <w:t>medicum mor pertinebit -ea excogitare, quae unioni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morbo conducere possint : at quum una tantum-</w:t>
        <w:br/>
        <w:t>modo fuerit, ut morbi, ita etiam remediorum ratio,</w:t>
        <w:br/>
        <w:t>nullum relinquitur amplius aberrandi periculum. Recte</w:t>
        <w:br/>
        <w:t>igitur Hippocrates protinus inter initia ita ait: Quicun-</w:t>
        <w:br/>
        <w:t>que eos consueverunt audire , qui de natura humana</w:t>
        <w:br/>
        <w:t>procul ab eo, quod ad medicinam attineat, disserunt,</w:t>
        <w:br/>
        <w:t>illos minime expedit hunc audire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em. Et de-</w:t>
        <w:br/>
        <w:t>inde subinsert; Neque enim dixerim, hominem esse us-</w:t>
        <w:br/>
        <w:t xml:space="preserve">quequaque aerem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est, penitus unum et solum.</w:t>
        <w:br/>
        <w:t>Quia, si quis id ipsirm affirmare velit, is fertur ulte-</w:t>
        <w:br/>
        <w:t>rius, quam ratio medicinae exposcat , . et artis prin-</w:t>
        <w:br/>
        <w:t>cipia subvertit. Nam hoc messio inprimis concedi opus</w:t>
        <w:br/>
        <w:t>est , multas nimirum esse morborum , multas etiam</w:t>
        <w:br/>
        <w:t>praesidiorum species :. quod nisi concesserit, statim e</w:t>
        <w:br/>
        <w:t>medio tollet ipsa medicinae principia. Procul igitur</w:t>
        <w:br/>
        <w:t>erit is sermo a finibus medicinae. Iam enim nullus</w:t>
        <w:br/>
        <w:t>est artifex, qui illis contradicat, qui suae artis prin-</w:t>
        <w:br/>
        <w:t>cipia destruit, imo hoc ad alium pertinet. Quod fa-</w:t>
        <w:br/>
        <w:t xml:space="preserve">cilo vel ex ipsius Anisio telis verbis perdiscas,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</w:t>
      </w:r>
      <w:r>
        <w:br w:type="page"/>
      </w:r>
    </w:p>
    <w:p>
      <w:pPr>
        <w:pStyle w:val="Normal"/>
        <w:widowControl w:val="0"/>
        <w:tabs>
          <w:tab w:pos="1109" w:val="left"/>
          <w:tab w:pos="4185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hunc modum habent : Ut enim nequit geometra</w:t>
        <w:br/>
        <w:t>contra eunt, qui sua tollit principia, disputare, verum</w:t>
        <w:br/>
        <w:t>hoc vel alterius scientiae munus est, vel pariter om-</w:t>
        <w:br/>
        <w:t>uiuni : ita</w:t>
        <w:tab/>
        <w:t>nec philosophus naturalis.</w:t>
        <w:tab/>
        <w:t>Nam illi, qui</w:t>
      </w:r>
    </w:p>
    <w:p>
      <w:pPr>
        <w:pStyle w:val="Normal"/>
        <w:widowControl w:val="0"/>
        <w:tabs>
          <w:tab w:pos="1109" w:val="left"/>
          <w:tab w:pos="2184" w:val="left"/>
          <w:tab w:pos="3201" w:val="left"/>
          <w:tab w:pos="4893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ea destruunt, quae perspicuo apparent, jure essent coar-</w:t>
        <w:br/>
        <w:t>guendi ab</w:t>
        <w:tab/>
        <w:t>omnibus in</w:t>
        <w:tab/>
        <w:t>universum</w:t>
        <w:tab/>
        <w:t>hominibus ,</w:t>
        <w:tab/>
        <w:t>utpote</w:t>
      </w:r>
    </w:p>
    <w:p>
      <w:pPr>
        <w:pStyle w:val="Normal"/>
        <w:widowControl w:val="0"/>
        <w:tabs>
          <w:tab w:pos="1109" w:val="left"/>
          <w:tab w:pos="2135" w:val="left"/>
          <w:tab w:pos="3210" w:val="left"/>
          <w:tab w:pos="4185" w:val="right"/>
          <w:tab w:pos="4893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quia ritam</w:t>
        <w:tab/>
        <w:t>subvertant:</w:t>
        <w:tab/>
        <w:t>aut saltem</w:t>
        <w:tab/>
        <w:t>ars</w:t>
        <w:tab/>
        <w:t>aliqua</w:t>
        <w:tab/>
        <w:t>praeter</w:t>
      </w:r>
    </w:p>
    <w:p>
      <w:pPr>
        <w:pStyle w:val="Normal"/>
        <w:widowControl w:val="0"/>
        <w:tabs>
          <w:tab w:pos="1109" w:val="left"/>
          <w:tab w:pos="2170" w:val="left"/>
          <w:tab w:pos="3257" w:val="left"/>
          <w:tab w:pos="4185" w:val="right"/>
          <w:tab w:pos="4893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has omnes</w:t>
        <w:tab/>
        <w:t>particulares</w:t>
        <w:tab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stituenda</w:t>
        <w:tab/>
        <w:t>est,</w:t>
        <w:tab/>
        <w:t>cujus</w:t>
        <w:tab/>
        <w:t>sit pro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principiis artium omnium propugnare: etenim parti-</w:t>
        <w:br/>
        <w:t>cuiatium unaquaeque artium ex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cipiis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pro</w:t>
        <w:br/>
        <w:t>concessis habentur, progreditur. Unde ridentur tam</w:t>
        <w:br/>
        <w:t>Aristoteles, quam etiam Hippocrates, suum eodem fe-</w:t>
        <w:br/>
        <w:t>re modo digessisse sermonem, quem tamen expositores</w:t>
        <w:br/>
        <w:t>intelligentia non consequuntur. Siquidem Hippocrates</w:t>
        <w:br/>
        <w:t>non ea propter dixit, hunc sermonem illis non con-</w:t>
        <w:br/>
        <w:t>venire,. qui de humana natura audire consueveru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ul-</w:t>
        <w:br/>
        <w:t>terius quam quantum ipsius ad medicinam pertineat,</w:t>
        <w:br/>
        <w:t>qnod eos contemnat, qui ignem et terram et aquam</w:t>
        <w:br/>
        <w:t>et aerem in elementis ponunt, imo ab initio statim</w:t>
        <w:br/>
        <w:t xml:space="preserve">ad extremum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increpat, qur unum tantum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 ponmrt , quocunque modo sit illusi. .- Id namque</w:t>
        <w:br/>
        <w:t>esset prorsus ab omni ratione alienum, si propterea,</w:t>
        <w:br/>
        <w:t>quia nullum ex his quatuor- solum sincerumque con-</w:t>
        <w:br/>
        <w:t>spiciatur in. corpore, velit .etiam negare, ea omnia si-</w:t>
        <w:br/>
        <w:t>mul reperiri. Esset enim hoc perinde, an si quis cre-</w:t>
        <w:br/>
        <w:t>dere nollet, medicamentum, quod tetrapharmacum ap-</w:t>
        <w:br/>
        <w:t>pellatum est , ex cera ,- resina , piceque et adipe</w:t>
        <w:br/>
        <w:t>componi, quoniam eorum nullum integrum surcerumque</w:t>
        <w:br/>
        <w:t>contineri rideat. Sed cur de his; quae invicem per te-</w:t>
        <w:br/>
        <w:t>ta miscentur et temperantur, amplius loquimur? quum</w:t>
        <w:br/>
        <w:t>neque sicciora medicamenta , ut ea, quae ex cadmia,</w:t>
        <w:br/>
        <w:t>aere usio stimmique consta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si illa sint optime lae-</w:t>
        <w:br/>
        <w:t>vigata, videantur ullum ex. his simplex purumque ser-</w:t>
        <w:br/>
        <w:t>vare : nec ullam umquam possis , quantumlibet vel</w:t>
        <w:br/>
        <w:t>minimam accipias, particulam invenire, ubi quodpiam</w:t>
        <w:br/>
        <w:t>ex his sincerum alterique impermixtum inspicias. Igi-</w:t>
        <w:br/>
        <w:t>tur, tametsi nullum etiam e quatuor elementorum nu-</w:t>
        <w:br/>
        <w:t>mero integrum sincerumque in animantium corporibus</w:t>
        <w:br/>
        <w:t>reperiatur , tamen non propterea dubitandum , qum</w:t>
        <w:br/>
        <w:t>illa ex his sint contemperata: neque eum ob causam,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mundum ex quatuor elementis constare concedimus,</w:t>
        <w:br/>
        <w:t>delude ab hac horum compositione animalia eximamus,</w:t>
        <w:br/>
        <w:t xml:space="preserve">ac si illa minime 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eo procreata , . sed huc ex-</w:t>
        <w:br/>
        <w:t>trinsecus et aliunde introducta.-; Vel curaest, quaeso;</w:t>
        <w:br/>
        <w:t>quod tu a me velis terram in corporibus animantium</w:t>
        <w:br/>
        <w:t>ostendi , quae sincera sit atque . impermixta, quum</w:t>
        <w:br/>
        <w:t>ejuscemodi ne in universo quidem a te ostendi queat?</w:t>
        <w:br/>
        <w:t>quamcunque enim illius particulam acceperis , ea sta-</w:t>
        <w:br/>
        <w:t>tim erit alicuius .caloris ac humoris cujusdam, aereae-.</w:t>
        <w:br/>
        <w:t>que substantiae particeps, quum tamen ea terra, quam</w:t>
        <w:br/>
        <w:t>.etiam esse elementum opinamur , sit quam . maxime</w:t>
        <w:br/>
        <w:t>densa, gravisque et.sicca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praeterea frigida. Quod</w:t>
        <w:br/>
        <w:t>si tot .in .mundo mihi .lapidem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deris terreum rane</w:t>
        <w:br/>
        <w:t>corpus, ego tibi illi simile in animantibus. ossium, car-</w:t>
        <w:br/>
        <w:t>tilaginum, pilorumque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ostendam.:; ad quod etiam</w:t>
        <w:br/>
        <w:t xml:space="preserve">in testaceis animalibus .id. spectat., quod testa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appellatur , quod . jam exacte est in speciem</w:t>
        <w:br/>
        <w:t>terrae concretum et . exiccatum. Quare si cu-</w:t>
        <w:br/>
        <w:t>pis in animante terram intueri, .eandem habes, qualem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universo : eam vero, quae sula sit et cujusque</w:t>
        <w:br/>
        <w:t>mixturae expers, -neque in illo facile reperias, quem-</w:t>
        <w:br/>
        <w:t>admodum neque aquam puram,- quae aliorum nulli</w:t>
        <w:br/>
        <w:t>commixta sit,. nec .ignem, nec. aerem: sunt etenim</w:t>
        <w:br/>
        <w:t>.haec omnia quali adulterata, .ec aliis mixta, quae sunt</w:t>
        <w:br/>
        <w:t>diversi generis: semperque alterum alterius tum magis,</w:t>
        <w:br/>
        <w:t>tum minus particeps est; ut tamen in ipsa mixtione illius</w:t>
        <w:br/>
        <w:t>(si quis animum intendat) forma appareat, quod alia</w:t>
        <w:br/>
        <w:t>excedit. Ne igitur amplius impermixtum quicquam in</w:t>
        <w:br/>
        <w:t xml:space="preserve">animalium corporibus exquiras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sed quotiescunque ali-</w:t>
        <w:br/>
        <w:t>quam rideris particulam frigidam siecamque et densant,</w:t>
        <w:br/>
        <w:t>ea sutis sit ad revocandam tibi terram in memoriam.</w:t>
        <w:br/>
        <w:t>Satis etiam praeterea sit humidum aliquid vidisse et</w:t>
        <w:br/>
        <w:t>rarum. atque fluens ad aquam - mente concipiendam.</w:t>
        <w:br/>
        <w:t>Calor quoque, qui plurimus in corpore animantis re-.</w:t>
        <w:br/>
        <w:t>peritur, tibi ignis memoriam repraesentet: nec non</w:t>
        <w:br/>
        <w:t>et spiritus natura , citra quem animal nequaquam</w:t>
        <w:br/>
        <w:t>constare potest, aeris in primis ac mox etiam ignis ti-</w:t>
        <w:br/>
        <w:t>bi asserat memoriam. .tam ne me poposceris terram,</w:t>
        <w:br/>
        <w:t>quae ipsa per se. sit , nec aliorum ullum sincerum;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tu mihi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 in tetrapharmaco ceram ostende. Nam</w:t>
        <w:br/>
        <w:t>ego non possum sane non admirari, si tu non arbitra-</w:t>
        <w:br/>
        <w:t>ris, triticum, hordeum, glandes, fagos, ficus, legumi-</w:t>
        <w:br/>
        <w:t>naqne omnia ac fructus ex terra -et aqua gigni,</w:t>
        <w:br/>
        <w:t>quum tamen ea maniscsto videas suum inde ortum ha-</w:t>
        <w:br/>
        <w:t>here. Anne igitur eorum substantia, dum gignitur,</w:t>
        <w:br/>
        <w:t>ignis i est et aeris expers ? Atqui si terram aqua macera-</w:t>
        <w:br/>
        <w:t>veris, - nihil inde nisi lutum. habebis: legumina ta-</w:t>
        <w:br/>
        <w:t>men et hujuscemodi fructus non id ipfum sunt, lu-</w:t>
        <w:br/>
        <w:t>tum inquam: utpote quae ab igne et aere simul per</w:t>
        <w:br/>
        <w:t>tota temperatis partem habeant. Concedes forsitan tu,</w:t>
        <w:br/>
        <w:t>glandes quidem ficusque ex totius universi elemen-</w:t>
        <w:br/>
        <w:t>tis cousiare , atque etiam stirpes his ipsis priores :</w:t>
        <w:br/>
        <w:t>quippe qui rideas, cujusque eorum femen perexiguum,</w:t>
        <w:br/>
        <w:t>quod terrae mandatum est, neque millesimam esse para</w:t>
        <w:br/>
        <w:t>riculam totius plantae , quae aliam vel universam</w:t>
        <w:br/>
        <w:t>deinde substantiam a totius universi referant elemen-</w:t>
        <w:br/>
        <w:t>tis. Sed mox- de animantibus. dubitas , perinde ac si</w:t>
        <w:br/>
        <w:t>haec ab illis non alantur: oves enim herbas depulcun-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sues non eas modo, sed et glandes, caprae vero</w:t>
        <w:br/>
        <w:t>praeter has arborum quoque teneros 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mos. Unde il-</w:t>
        <w:br/>
        <w:t>Iis sanguis gignitur, atque corpori alimentum accedit,</w:t>
        <w:br/>
        <w:t>ac praeterea suetus inde et constant , et| augentur.</w:t>
        <w:br/>
        <w:t>Numquid igitur caprae , oves , lues que ex universi</w:t>
        <w:br/>
        <w:t>procreatae sunt elementis, caetera vero, quae his ipsis</w:t>
        <w:br/>
        <w:t>vescuntur, aliunde primum habent ortum, aut nutri-</w:t>
        <w:br/>
        <w:t>cationem, aut incrementum^ Porro haec omnia et</w:t>
        <w:br/>
        <w:t>ab omni ratione aliena, et absurda sunt, atque etiam</w:t>
        <w:br/>
        <w:t>multa rerum inscitia relecta. Legumina etenim Iru-</w:t>
        <w:br/>
        <w:t>ctusque omnes ex elementis universi suam habent origi-</w:t>
        <w:br/>
        <w:t>nem, .e quibus omnia animalia gignuntur, aluntur et</w:t>
        <w:br/>
        <w:t>nugentur. Audacterque profitendum est, terram, ignem,</w:t>
        <w:br/>
        <w:t>aerem et aquam prima este communiaque rerum om-</w:t>
        <w:br/>
        <w:t>nium elementa, quum ipsa sint inter ea corpora, qttae</w:t>
        <w:br/>
        <w:t>rerum universitate comprehenduntur , omnium prima</w:t>
        <w:br/>
        <w:t>atque simplicissima usque adeo, ut alia deinde omnia,</w:t>
        <w:br/>
        <w:t>stirpes inquam et animalia, sint ex his concreta. Atque</w:t>
        <w:br/>
        <w:t>Hippocrates in processu libri De natura humana non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pronunciat, quod haec sint omnium elementa, quae mundo</w:t>
        <w:br/>
        <w:t>-contineantur: verum etiam primus ipse eorum qualitates</w:t>
        <w:br/>
        <w:t>definivit, per quas inter se natura agere et pati possunt.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Quod dum non assequuntur quam plu-</w:t>
        <w:br/>
        <w:t>rimi multiplici verborum 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ificatione confusi, turban-</w:t>
        <w:br/>
        <w:t>tur , quemadmodum Athenaeo Attalensi contigit , qui</w:t>
        <w:br/>
        <w:t>ut calidum, frigidum, humidum. et siccum hominis</w:t>
        <w:br/>
        <w:t>esse elementa statuit , ita elementa usque eo esse evi-</w:t>
        <w:br/>
        <w:t>deutia praedicat, ut nullam praeterea demonstrationem</w:t>
        <w:br/>
        <w:t>expoIcant: qui ea etiam qualitates nonnunqu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ac po-</w:t>
        <w:br/>
        <w:t>testates appellat , nonnunquam vero esse corpora con-</w:t>
        <w:br/>
        <w:t>cedit, nec audet haec lateri esse ignem, aquam, aë-</w:t>
        <w:br/>
        <w:t>rem et terram : qui, etsi nullus e iunioribus aeque</w:t>
        <w:br/>
        <w:t>universam rei medicae rationem, ac ipse, llteris man-</w:t>
        <w:br/>
        <w:t>flaverit , in hoc tamen et in multis praeterea j aliis</w:t>
        <w:br/>
        <w:t>una cum rellqttis sere omnibus errasse deprehenditur.</w:t>
        <w:br/>
        <w:t>Nemo enim, quod equidem noverim , antiquam medi-</w:t>
        <w:br/>
        <w:t>cinam accurate tractavit, aut methodos a priscis illic.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nobis traditas absolvit. Quin etiam ,. si . verum luge-</w:t>
        <w:br/>
        <w:t>nue fateri liceat, dixerim, multa ex his, quae ab</w:t>
        <w:br/>
        <w:t>illis constantissime dicta sunt, . hos detraxisse. Siqui-</w:t>
        <w:br/>
        <w:t>dem Athenaeus alt, elementa ita esse evidentia, ut nui-</w:t>
        <w:br/>
        <w:t>la egea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demonstratione. Sed libenter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sciscita-</w:t>
        <w:br/>
        <w:t>rer , hancne evidentiam assecuta sint ea ratione , qua</w:t>
        <w:br/>
        <w:t>elementa sunt, .an potius ex ipsis eorum substantiis,</w:t>
        <w:br/>
        <w:t>quibus deinde accidit, ut elementa ipsa fint: quoniam,</w:t>
        <w:br/>
        <w:t>si ex substantiis, cur non etiam affirmat, salubria mor-</w:t>
        <w:br/>
        <w:t>bofaque esse omnibus hominibus manifesta, quae nulla</w:t>
        <w:br/>
        <w:t>propter eorum evidentiam disciplina nullaque demon-</w:t>
        <w:br/>
        <w:t>stratione egeant ? Iam enim nemo est , qui panem</w:t>
        <w:br/>
        <w:t>Ientemque non agnoscat, Ineo non et ptssanam , .. et</w:t>
        <w:br/>
        <w:t>carnem , alicamque et mul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: fed quos deinde haec</w:t>
        <w:br/>
        <w:t xml:space="preserve">sigillatim possint vel juvare, vel laedere, . non </w:t>
      </w:r>
      <w:r>
        <w:rPr>
          <w:b w:val="0"/>
          <w:bCs w:val="0"/>
          <w:i/>
          <w:iCs/>
          <w:smallCaps w:val="0"/>
          <w:u w:val="none"/>
        </w:rPr>
        <w:t>c est</w:t>
        <w:br/>
      </w:r>
      <w:r>
        <w:rPr>
          <w:b w:val="0"/>
          <w:bCs w:val="0"/>
          <w:i w:val="0"/>
          <w:iCs w:val="0"/>
          <w:smallCaps w:val="0"/>
          <w:u w:val="none"/>
        </w:rPr>
        <w:t>aeque omnibus compertum; inde tamen habent, ut</w:t>
        <w:br/>
        <w:t>haec salubria sint, illa vero morbosa. Norunt igitur</w:t>
        <w:br/>
        <w:t>omnes panem pristinam que: salubria tamen et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bosa ignorant. Et idem de medicamentis dixerim. Ne-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 fere est, qui veratrum, elaterium, scammoniam,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epithymum , irim et sidenium tractare non ^possit,</w:t>
        <w:br/>
        <w:t xml:space="preserve">non possit etiam olfacere, inspicere et gustare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ir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tamen quum ignorent postea, quid commodi, quidve in-</w:t>
        <w:br/>
        <w:t>comnrodi ea possint afferre; ignorant etiam, quid far</w:t>
        <w:br/>
        <w:t>lubre contineant et quid insalubre. Atqui pari etiam</w:t>
        <w:br/>
        <w:t>passu quis est, qui evidentissime et ope sensuum om-</w:t>
        <w:br/>
        <w:t xml:space="preserve">usum terram non norit,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aquamque, et ignem- et asi-</w:t>
        <w:br/>
        <w:t>rem ? sed quod ea sint elementa , adeo est plerisque</w:t>
        <w:br/>
        <w:t>hominum occultum, ut nonnullos quoque ex philoso-.</w:t>
        <w:br/>
        <w:t>phis lateat. Dicet forsitan quispiam ex sectatoribus</w:t>
        <w:br/>
        <w:t>Athenaei, fe; quoque de his nihil pronunciare, - quippe</w:t>
        <w:br/>
        <w:t>quod limites artis medicae excedant : sibi vero satis</w:t>
        <w:br/>
        <w:t xml:space="preserve">esse calidum, frigidum; -humidum et ^siccum,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etiam in animalibus possunt perspicue ostendere, corpo-</w:t>
        <w:br/>
        <w:t>rum etiam ac medicinae universae elementa fuppo-</w:t>
        <w:br/>
        <w:t>nere. Verum enim vero quam sit ab omni ratione</w:t>
        <w:br/>
        <w:t>procul vestes ut animalium, ita medicinae elernen-</w:t>
        <w:br/>
        <w:t>ta statuere calidum , frigidum , humidum; et siccum,</w:t>
        <w:br/>
        <w:t>nihil arbitror esse opus, ut a me in praesentia amplius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explicetur, quum id ipsum dogma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quam pluribus pa-</w:t>
        <w:br/>
        <w:t>lam et perinde ac in scena taxetur; jam que. et de-</w:t>
        <w:br/>
        <w:t>visioni atque infamiae sit; et non parum praeterea de</w:t>
        <w:br/>
        <w:t>fide detraxerit sermoni antiquo. Nam quis est, qui un-</w:t>
        <w:br/>
        <w:t>quanr magis illum prodiderit , quam qui elementa alt</w:t>
        <w:br/>
        <w:t>nulla ob evidentiam demonstratione egere, quique ceu-</w:t>
        <w:br/>
        <w:t xml:space="preserve">ret deinde, haec esse supponenda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tam animantium,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quom medicluae esse elementa? Ego vero monstrare sta-</w:t>
        <w:br/>
        <w:t>tui, . quod hominis sit quasi stupidi et quem omnino</w:t>
        <w:br/>
        <w:t>verborum multiplicitates lateant, vereri quidem nomi-</w:t>
        <w:br/>
        <w:t>nare aquam,. ignem, terram et aerem; malle autum</w:t>
        <w:br/>
        <w:t>calidum , frigidum , humidum et siccum appellare.</w:t>
        <w:br/>
        <w:t>Nec id agam, ut Athenaeum erroris damnem: verum</w:t>
        <w:br/>
        <w:t>potius ut in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sim , ne alii lu eundem cum illo</w:t>
        <w:br/>
        <w:t>errorem .labantur ; atque ut interim . etiam ostendam vel</w:t>
        <w:br/>
        <w:t>ex ipfismet . rebus , . neminem unquam posse decretum</w:t>
        <w:br/>
        <w:t>aliquod accurate constituere absque ope logicae difci-</w:t>
        <w:br/>
        <w:t>plinae. Deos. autem testor, me non secus haec</w:t>
        <w:br/>
        <w:t>narraturum , ac mihi evenerint. Iam ergo narra-</w:t>
        <w:br/>
        <w:t>tionem aggrediar. Quo primum tempore ille., qui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profitebatur dogmata , me Athenaei scientiam docere</w:t>
        <w:br/>
        <w:t>nitebatur: lu primis ab illo requirebam, ut uomi-</w:t>
        <w:br/>
        <w:t>num multiplicitatem exquisite distingueret : quippe quum</w:t>
        <w:br/>
        <w:t>me profecto lateret, quando ille calidum, vel frigidunr,</w:t>
        <w:br/>
        <w:t>vel humidum , vel ficuum , vel aliquod aliud huiusce</w:t>
        <w:br/>
        <w:t>generis nomen proferret, in quam subject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rem illud</w:t>
        <w:br/>
        <w:t>foret referendum: dicebam etenim, albus non modo</w:t>
        <w:br/>
        <w:t>color ipfe dicitur; fed corpus quoque, quod eo colore</w:t>
        <w:br/>
        <w:t>imbutum est: nam ut colorum dicimus hunc album esse,</w:t>
        <w:br/>
        <w:t>illum. nigrum, alterum rubeum, alterum vero flavum,</w:t>
        <w:br/>
        <w:t>alterum pallidum, ita etiam de corporibus, quae istis</w:t>
        <w:br/>
        <w:t>coloribus infecta sunt, loquimur: cygnum enim et lac</w:t>
        <w:br/>
        <w:t>album dicimus , . corvum vero et Aethiopem nigrum.</w:t>
        <w:br/>
        <w:t>Et eodem, inquam, modo saepe audio, qui corpus ip-</w:t>
        <w:br/>
        <w:t>fum, utpote ignem, calidum appellent, nonnunquam</w:t>
        <w:br/>
        <w:t>solam qualitatem eam, quae illi indita est. Unde quum</w:t>
        <w:br/>
        <w:t>album profers , non etiam percipio, quid tu mihi velis</w:t>
        <w:br/>
        <w:t>significare, solemne qualitatem, an praeterea et corpus</w:t>
        <w:br/>
        <w:t>ea affectum. Ille autem statim ad haec prompte ad-</w:t>
        <w:br/>
        <w:t>modum respondit, fassusque.est, su .non qualitatem fo-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lam, sed univerfum hoc; corpus inquam .calidum,</w:t>
        <w:br/>
        <w:t>sic appellare. .- Verum quum iterum deinde illum per-</w:t>
        <w:br/>
        <w:t>cunctarer: Tune igitur elementum solum id corpus ais,</w:t>
        <w:br/>
        <w:t>quod summe calidum est, aut potius nec illa alioquin</w:t>
        <w:br/>
        <w:t>ab elementorum numero -eximis,. quae moderate calida</w:t>
        <w:br/>
        <w:t>sint? et. hoc idem de frigido quaerebam, humidoque</w:t>
        <w:br/>
        <w:t>et sicco ; at ille coepit haesitare , nec amplius ita</w:t>
        <w:br/>
        <w:t>expedite respondebat, dixit attamen; Quid, inquit,</w:t>
        <w:br/>
        <w:t>hoc tua refert? Plurimum, inquam; tanti nimirum,</w:t>
        <w:br/>
        <w:t>quanti , ut vel- infinita sint elementa constituenda , vel</w:t>
        <w:br/>
        <w:t>finita. Quoniam, siquis in elementis. vel mediocria ca-</w:t>
        <w:br/>
        <w:t>lida , aut frigida , aut humida , aut sicca posuerit,</w:t>
        <w:br/>
        <w:t>cogetur statim fateri infinita elementa; sed qui id tam,</w:t>
        <w:br/>
        <w:t>tum , quod summum est , non amplius infinita , quum</w:t>
        <w:br/>
        <w:t>id lu unoquoque genere unicum sit; ut demum finita</w:t>
        <w:br/>
        <w:t>quatuorque futura sint elementa. Igitur , ait ille , tu</w:t>
        <w:br/>
        <w:t>quoque hoc modo accipe , finita quatuorque elemen-</w:t>
        <w:br/>
        <w:t>ta. Tum ego; Iam ita satis constat, ea et prima esse,</w:t>
        <w:br/>
        <w:t>et simplicia , atque sibi qualitates. fummas vendicare.</w:t>
        <w:br/>
        <w:t>Tum ille; Et tu cur tandem hoc vel etiam quam 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 curiosius scrutaris? Ut id quod dicitur (inquam ego)</w:t>
        <w:br/>
        <w:t>exactius apprehendam. ille vero : lta equidem dico,</w:t>
        <w:br/>
        <w:t>et tu: quoque ita intellige. sied quum mox iterum</w:t>
        <w:br/>
        <w:t>interrogassem: Tu, quaeso, quo pacto jnbes me ele-</w:t>
        <w:br/>
        <w:t>meutum intelligere summe calidum aut humidum ?</w:t>
        <w:br/>
        <w:t>ipsis non parum- perturbatus ac ira incitatus respondit r</w:t>
        <w:br/>
        <w:t>Corpus id calidum appello, in quo calor superat, et</w:t>
        <w:br/>
        <w:t>eodem etiam modo frigidum, et humidum,. et siccum,</w:t>
        <w:br/>
        <w:t>ubi unumquodque eorum ,. quae nunc recensuimus,</w:t>
        <w:br/>
        <w:t>excellit et exuperat. Nihil sane vetat (dicebam ego),</w:t>
        <w:br/>
        <w:t>quin ita loquamur; nam et panis, et lens, atque</w:t>
        <w:br/>
        <w:t>etiam ptisana, .et balueae calidae dicuntur: attamen</w:t>
        <w:br/>
        <w:t>nunquam putarim, te hoc a me exigere, ut existimem,</w:t>
        <w:br/>
        <w:t>unumquodque horum esse elementum , sied id potius,</w:t>
        <w:br/>
        <w:t>quod summe calidum est et humidum, et pari modo</w:t>
        <w:br/>
        <w:t>quod summe siccum et frigidum est , quod fit opus,</w:t>
        <w:br/>
        <w:t>ut simplex sit elementum et cujuscunque mixturae</w:t>
        <w:br/>
        <w:t>expers. Qui ait: Sic tu quoque intelligas, .neque</w:t>
        <w:br/>
        <w:t>enim is sum, qui velim asserere, lentem aut ptifanam</w:t>
        <w:br/>
        <w:t>esse elementum. Atqui, inquam ego, quotiescumque</w:t>
        <w:br/>
        <w:t>existimaverim., id corpus esse elementum, quod summe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calidum fit , quid aliud putaverim ego quam ipsum.</w:t>
        <w:br/>
        <w:t>ignem ? Esto, dixit ille, ignem puta. - Visu e igitur,</w:t>
        <w:br/>
        <w:t>dixi, ut ratione eadem, quod summe humidum est,</w:t>
        <w:br/>
        <w:t>aquam arbitrer? Vix tandem ille assensit. Quare, in-</w:t>
        <w:br/>
        <w:t>quam, ad ignem, aerem, aquam et terram, unde maxime in-</w:t>
        <w:br/>
        <w:t>ter initia aufugiebamus , denuo revolvimur? Ille vero</w:t>
        <w:br/>
        <w:t>inquit: Tu es, qui istis rationem- conturbas; statimque</w:t>
        <w:br/>
        <w:t>ad alios discipulos conversus ait : Hic in dialecticis</w:t>
        <w:br/>
        <w:t>studiis educatus ac inde quadam veluti scabie repletus</w:t>
        <w:br/>
        <w:t>(ita enim ipse loquebatur] omnia distorquet, .. pervertit</w:t>
        <w:br/>
        <w:t>et confundit , nos fallacibus quibusdam rationibus pe-</w:t>
        <w:br/>
        <w:t>lens, ut, quam ipsc sit dialectices peritus, ostendat. Ac-.</w:t>
        <w:br/>
        <w:t>cessit- igitur ac postulavit nos arbitrari calidum mula</w:t>
        <w:br/>
        <w:t>tiplex habere significatum, primum ut qualitatem signi-</w:t>
        <w:br/>
        <w:t>licet , quemadmodum album colorem ; deinde vero</w:t>
        <w:br/>
        <w:t>corpus id, quod ea qualitate summa affectum est; ter-</w:t>
        <w:br/>
        <w:t>tio loco illud, in quo haec qualitas alias superat, cali-</w:t>
        <w:br/>
        <w:t>durn nuncupetur , sicuti balneum. Verum nos, qui</w:t>
        <w:br/>
        <w:t>nunquam istiusmodi sophismata diluere didicimus, illi,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ea contexuit, solvenda relinquemus, Porro haec</w:t>
        <w:br/>
        <w:t>mihi evenere, quum annum agerent decimum nonum.</w:t>
        <w:br/>
        <w:t>Postmodum autem, ne contentiosus viderer, plurima</w:t>
        <w:br/>
        <w:t>silentio praeteribam, mecum tamen ipse cum atta multa,</w:t>
        <w:br/>
        <w:t>tum vel maxime elementorum rationem meditabar, at-</w:t>
        <w:br/>
        <w:t>que etiam non parum admirabar, Athenaeum non ani-</w:t>
        <w:br/>
        <w:t>madvertere, quam Ic ipsum confundat, dum calidum,</w:t>
        <w:br/>
        <w:t>frigidum, humidum et siccum nominare audet, et ea</w:t>
        <w:br/>
        <w:t>ignemb aquam , aerem et terram dicere recusat.</w:t>
        <w:br/>
        <w:t>Equidem, ait ipse; quippe quum proxima sumere ve-</w:t>
        <w:br/>
        <w:t>Iim animalium elementa, non quae corporum omnium</w:t>
        <w:br/>
        <w:t>communia sint: proxima vero propria appellat. ita</w:t>
        <w:br/>
        <w:t>nimirum ut nullius alterius sint. Ego vero inter hu-</w:t>
        <w:br/>
        <w:t>jusce libri initia praelatus sum , plurimum inter ea,</w:t>
        <w:br/>
        <w:t>quae videntur, interesse, et ea, quae vera sunt elementa;</w:t>
        <w:br/>
        <w:t>non erit tamen abs re, ut mihi quidem videtur, si de</w:t>
        <w:br/>
        <w:t>re hac in praesenti quoque longiorem habuero sermo-</w:t>
        <w:br/>
        <w:t>nem. Etenim si elementttsn minima sit simplicissima-</w:t>
        <w:br/>
        <w:t>que rei particula, atque hoc si sensu deinde metiri</w:t>
        <w:br/>
        <w:t>oporteat; prosectu os , cartilago, ligamentum, unguis,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capillus , adeps , caro , nervus , medulla , fibrae,</w:t>
        <w:br/>
        <w:t>membrana, en tandem (ut omnia uno simplicique verbo</w:t>
        <w:br/>
        <w:t>complectar) similaria cuncta erunt humanorum corpo-</w:t>
        <w:br/>
        <w:t>rum elementa. Estne igitur ^quispiam locus, ubi Athe-</w:t>
        <w:br/>
        <w:t>naeus reperiatur posuisse haec iit elementis ? Atqui</w:t>
        <w:br/>
        <w:t>ille ipse scriptum reliquit, similaria quaeque ex primis</w:t>
        <w:br/>
        <w:t xml:space="preserve">esse consecta elementis,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lias postmodum animantis par-</w:t>
        <w:br/>
        <w:t>tes ex similaribus constitui. Qui si etiam interrogare-</w:t>
        <w:br/>
        <w:t>tur, quaenam essent carnis, exempli gratia, aut pin-</w:t>
        <w:br/>
        <w:t>guedinis elementa ; calidum proculdubio respondisset,</w:t>
        <w:br/>
        <w:t>Irigidumque, humidum, et siccum. Quare pari modo</w:t>
        <w:br/>
        <w:t>ossis etiam et cartilaginis , nec non et capilli , diceret</w:t>
        <w:br/>
        <w:t>ille, calidum, humidum, fulgidum et siccum este ele-</w:t>
        <w:br/>
        <w:t>meuta. Iam ergo tempus esset ab eo percunctandi,</w:t>
        <w:br/>
        <w:t>qualenam sibi vellet humidum vel siccum, calidum</w:t>
        <w:br/>
        <w:t>vel fulgidum ; humidum etenim secundum exuperantiam</w:t>
        <w:br/>
        <w:t>caro est; siccum vero cartilago; sicut os fulgidum</w:t>
        <w:br/>
        <w:t>et siccum ; adeps calida et humida , atque etiam</w:t>
        <w:br/>
        <w:t>caetera similaria ex aliquorum simplicium dominatu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sigillatim talia erunt vei talia; et proinde, si quis</w:t>
        <w:br/>
        <w:t>illud esse elementum statuerit , quod aliquo istorum</w:t>
        <w:br/>
        <w:t>excessu calidum sit , aut fulgidum , aut humidum , aut</w:t>
        <w:br/>
        <w:t>siccum, porro os, et cartilago, et nervus, nec non</w:t>
        <w:br/>
        <w:t>et reliqua huiusce generis prima erunt humano cor-</w:t>
        <w:br/>
        <w:t>pori elementa. At noluit Athenaeus illa esse elementa,</w:t>
        <w:br/>
        <w:t>sed ea, quae haec ipsa constituunt. Liquido itaque con-</w:t>
        <w:br/>
        <w:t>stat, quod ille sensum transgreditur, ad eaque progre-</w:t>
        <w:br/>
        <w:t>ditur, quae vere et ex ipsa ratione prima sunt et</w:t>
        <w:br/>
        <w:t>simplicia, et quae nequaqu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amplius per alicujus in</w:t>
        <w:br/>
        <w:t>eis dominationem talia vel talia sunt; siquidem essent</w:t>
        <w:br/>
        <w:t>tunc et haec ipsa concreta, et a proposito hilariam</w:t>
        <w:br/>
        <w:t>aberraremus. Nam et propterea sensilia missa Iecimus,</w:t>
        <w:br/>
        <w:t>ut quippiam, quod simplicius esset, inquireremus, et</w:t>
        <w:br/>
        <w:t>tamen nihil proinde in jhi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abditis, quod simplicius</w:t>
        <w:br/>
        <w:t>esset, assequuti sumus. Etenim in illis evidentibus, si</w:t>
        <w:br/>
        <w:t>non aliud, hoc saltem habebatur, quod comperta haec</w:t>
        <w:br/>
        <w:t>nobis erant consessaque , quum nemo non Pateatur.</w:t>
        <w:br/>
        <w:t>cartilaginem , membranam et adipem caeteraque si-</w:t>
        <w:br/>
        <w:t>milarla primas esse, si sensui attendamus, simplicissimas-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particulas. Quod si haec ob id aliquis dimittat,</w:t>
        <w:br/>
        <w:t>quia natura composita Eunt , quantumlibet sensibus sim-</w:t>
        <w:br/>
        <w:t>plicia videantur, nec postmodum aliud quicquam, quod</w:t>
        <w:br/>
        <w:t>simplicius sit, introducat; nescio protecto, quam possit</w:t>
        <w:br/>
        <w:t>ille honestam prosarie excusationem, ne inaniter et</w:t>
        <w:br/>
        <w:t>supervacanea nugari videatur. Quotiescunque enim vo-</w:t>
        <w:br/>
        <w:t>Iueri t calidum frigidumve, similiter humidum et sic-</w:t>
        <w:br/>
        <w:t>cum nominare, quod secundum dominationem tale est;</w:t>
        <w:br/>
        <w:t>jam elementa habet, et satis etiam perspecta; nervum,</w:t>
        <w:br/>
        <w:t>inquam , membranam , cartilaginem , carnem et li-</w:t>
        <w:br/>
        <w:t>gamentum , et reliqua etiam illa, quae nuper receu-</w:t>
        <w:br/>
        <w:t>Iuimus. At si illud inquiris, quod natura simplex</w:t>
        <w:br/>
        <w:t>sit; oportet statim id haud esse mixtum temperatum-</w:t>
        <w:br/>
        <w:t>ve, et praeterea summa esse qualitate assertum. Itur-</w:t>
        <w:br/>
        <w:t>tum igitur ad ignem remeas, et aerem, aqttamque,</w:t>
        <w:br/>
        <w:t>et terram, quippe quod in his solis qualitates reperire</w:t>
        <w:br/>
        <w:t>possis absque ulla mixtura tempericque : in igne ni-</w:t>
        <w:br/>
        <w:t>mirum calorem summum Iummamque siccitatem;</w:t>
        <w:br/>
        <w:t>luminum fuigus cum siccitate in terra . et in reliquis</w:t>
        <w:br/>
        <w:t>reliquas, prout sua cujusque natura postulat. Porro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quatuor elementa nolueris ponere , sed ex his veI</w:t>
        <w:br/>
        <w:t xml:space="preserve">duo, vel tria; possis sorsitan hujus aliquam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 r re ra-</w:t>
        <w:br/>
        <w:t>tionem. At affirmare, esse elementum , quod summe</w:t>
        <w:br/>
        <w:t>humidum est, simulque mox arbitrari, illud esse quip-</w:t>
        <w:br/>
        <w:t>piam ab aqua divertunt , extremae cujusdam ineptiae</w:t>
        <w:br/>
        <w:t>est, nisi sersuan solas velis qualitates, nec ipsa illis assecla</w:t>
        <w:br/>
        <w:t>corpora, esse elementa;. nam tunc non aqua, sed hu-</w:t>
        <w:br/>
        <w:t>miditas elementum erit, nec ignis, sed summus calor.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uod si ita fuerit, primum quidem jam ultra ignem</w:t>
        <w:br/>
        <w:t>aëremque et aquam et terram tuam prosers ratio-</w:t>
        <w:br/>
        <w:t>nem, qui ne ea quidem attingere audebas, utpote quia</w:t>
        <w:br/>
        <w:t>medicinam excederent : deinde vero Facile convinceris,</w:t>
        <w:br/>
        <w:t>quod ignores, quam ab elemento principium disserat.</w:t>
        <w:br/>
        <w:t>Iam enim quod summus calor sit igne simplicior, atque</w:t>
        <w:br/>
        <w:t>etiam quod, illo ad materiam accedente, ignis gignatur,</w:t>
        <w:br/>
        <w:t>pro consessu ab omnibus philosophis habetur , quos</w:t>
        <w:br/>
        <w:t>Athenaeus imitari studet. Et serentur etiam omnes,</w:t>
        <w:br/>
        <w:t>quod materia quaedam , quae omnibus elementis sub-</w:t>
        <w:br/>
        <w:t>jecta est, quaeque omni caret qualitate, nec non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summus calor in ea procreatus, sint igni sitae gene-</w:t>
        <w:br/>
        <w:t>rationis principium ; et praeterea , quod haec eadem</w:t>
        <w:br/>
        <w:t>materia sit semper ab omni penitus generatione et intert-</w:t>
        <w:br/>
        <w:t>tu immunis, qualitas vero ea sit, quae in illa gignatur et</w:t>
        <w:br/>
        <w:t>intereat; et quod opus sit, ut elementum sit ejusdem generis</w:t>
        <w:br/>
        <w:t>cum illo, cujus est elementum. Eo enim elementum a princi-</w:t>
        <w:br/>
        <w:t>pio diflert , quod minime sit necesse principia in eodem este</w:t>
        <w:br/>
        <w:t>genere cum his, quorum sunt principia, sicut elementa</w:t>
        <w:br/>
        <w:t>ad idem semper genus pertinere. Simplex namque</w:t>
        <w:br/>
        <w:t>qualitas compositae qualitatis , et [simplex corpus</w:t>
        <w:br/>
        <w:t>corporis compositi est elementum. Quod si calidum,</w:t>
        <w:br/>
        <w:t>frigidum, atque humidum, et siccussi dicuntur tripli-</w:t>
        <w:br/>
        <w:t>citer ; nam vel sicuti qualitas, vel sicut corpus imper-</w:t>
        <w:br/>
        <w:t>mixttnn, vel sicut illud, qttod mixtum est, .nec ipsa</w:t>
        <w:br/>
        <w:t>deinde qualitas elementum esse videtur, neque etiam</w:t>
        <w:br/>
        <w:t>mixtum temperatumqne corpus ; relinquitur, quod ele-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nentum sit id corpus, quod est cujusque temperamenti</w:t>
        <w:br/>
        <w:t>ac mixturae expers, quodque qualitatibus sit simplex,</w:t>
        <w:br/>
        <w:t>et tandem ad ipsum ignem, et terram, et aerem, et</w:t>
        <w:br/>
        <w:t>aquam deveniendum est; in quibus primis summus est</w:t>
        <w:br/>
        <w:t>calor, et summum frigus, atque etiam humor et sicci-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tas.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ϋ </w:t>
      </w:r>
      <w:r>
        <w:rPr>
          <w:b w:val="0"/>
          <w:bCs w:val="0"/>
          <w:i w:val="0"/>
          <w:iCs w:val="0"/>
          <w:smallCaps w:val="0"/>
          <w:u w:val="none"/>
        </w:rPr>
        <w:t>quis ca non audeat lateri elementum ea-</w:t>
        <w:br/>
        <w:t>propter, quod ex ipsis nullum aut e corpore detrahi-</w:t>
        <w:br/>
        <w:t>mus , aut eidem imponimus , is summam quandam</w:t>
        <w:br/>
        <w:t>praesert stoliditatem. Iam enim quum ea, quae ex eIe-</w:t>
        <w:br/>
        <w:t>meutis constant, nostris osserimus corporibus, eisdem</w:t>
        <w:br/>
        <w:t>quoque elementa omnino adhibemus. At non sincera;</w:t>
        <w:br/>
        <w:t>ajunt, neque sola; igitur perverse etiam dictum est,</w:t>
        <w:br/>
        <w:t>non detrahi , neque apponi elementum : nam nec ita</w:t>
        <w:br/>
        <w:t>absolute proterendum erat, sed potius, quod non fo-</w:t>
        <w:br/>
        <w:t>Ium, aut non sine mixtura, aut per se. Verum enim-</w:t>
        <w:br/>
        <w:t>vero nec quid tandem illi velint conficere, videre</w:t>
        <w:br/>
        <w:t>possum ; neque enim ideo elementorum contemplati^</w:t>
        <w:br/>
        <w:t>jure inutilis habenda est, quia nullum eorum, quod</w:t>
        <w:br/>
        <w:t>quidem mixtum cum altero non sit, nostris offeramus</w:t>
        <w:br/>
        <w:t>corporibus. Atque etiam .non ob id perperam pro-</w:t>
        <w:br/>
        <w:t>nunciatum est, ignem, aerem, aquam et terram esse</w:t>
        <w:br/>
        <w:t>elementa, quod iila, quae ex his composita sunt, no-</w:t>
        <w:br/>
        <w:t>bis in usum veniant , nullum vero ipsorum seorsum ab</w:t>
        <w:br/>
        <w:t>aliis, solumque et per fle nobis utile sit. 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</w:t>
        <w:br/>
        <w:t>et ipsis propemodum sinceris hujus universi elementis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saepe utimur, quemadmodum aqua quotidie, quum</w:t>
        <w:br/>
        <w:t>bibimus, aut lavamur, vel alio etiam aliquo modo;</w:t>
        <w:br/>
        <w:t>et aere, qui nos undique ambit, dum illum inspirando</w:t>
        <w:br/>
        <w:t>attrahimus; igne quoque interdum, quum Erigemus, ut</w:t>
        <w:br/>
        <w:t>caleamus, utimur. Ut tandem minime videam, quid</w:t>
        <w:br/>
        <w:t>ipsi conficiant, quum ajunt, nunquam ignem, aut</w:t>
        <w:br/>
        <w:t>aquam, aut acrem , aut terram vel detrahi e corpo-</w:t>
        <w:br/>
        <w:t>re nostro, vel illi apponi. Etenim ego sacile allir-</w:t>
        <w:br/>
        <w:t>maverim, eum, qui alget et ad ignem, ut calefiat, aece,.</w:t>
        <w:br/>
        <w:t>dit, ignem corpori adhibere, et aquam illum, qui bibit,</w:t>
        <w:br/>
        <w:t>illum etiam, qui respirat, aerem. At quaecunque ani-</w:t>
        <w:br/>
        <w:t>mantia quoque vel arena vescuntur, vel terra, vel la-</w:t>
        <w:br/>
        <w:t>pidtbus , vel luto, vel ossibus, terram manisesto in</w:t>
        <w:br/>
        <w:t>corpus introducunt, Quod si qui ob id putent, nullum</w:t>
        <w:br/>
        <w:t>Hos corpori osserre elementum, quia nemo eatenus ca-</w:t>
        <w:br/>
        <w:t>lesiat, donec uratur, vel bibat, quoad rumpatur, erit</w:t>
        <w:br/>
        <w:t>nempe horum hominum mirabilis sapientia, qui. eousque</w:t>
        <w:br/>
        <w:t>devenire nequiverunt, ut intelligerent, quod, si veI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unum elementum intereat omnino, sit etiam statim ani-</w:t>
        <w:br/>
        <w:t>mal interiturum. Interibit autem fulgidum elementum,</w:t>
        <w:br/>
        <w:t>si comburatur; calidum vero, si nimis reseigeretur ;</w:t>
        <w:br/>
        <w:t>similiter etiam, si nimis ardeat corpus, peribit siumi-</w:t>
        <w:br/>
        <w:t>dum ; et siccum, si nimis humectatur. Unde e con-</w:t>
        <w:br/>
        <w:t>trario se habet haec res , ac illi sentiunt , quia sem-</w:t>
        <w:br/>
        <w:t>per aut eximitur elementum atiquod , aut apponitur.</w:t>
        <w:br/>
        <w:t>Verum id fieri moderate oportet ab his, qui animal in-</w:t>
        <w:br/>
        <w:t>colume esse volunt; siquidem immoderatus eorum usus</w:t>
        <w:br/>
        <w:t>ad interitum 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autem id omnino aperire aggrediar,</w:t>
        <w:br/>
        <w:t>quod in hoc sermone consequens est, quodque istos</w:t>
        <w:br/>
        <w:t>imprimis latet. Omnia nimirum corpora, quae generan-</w:t>
        <w:br/>
        <w:t>tur et intereunt, dupIici transmutationi sunt obnoxia,</w:t>
        <w:br/>
        <w:t>utpote quorum substantia tum atteretur, tum dissinat.</w:t>
        <w:br/>
        <w:t>Atteratur quidem, quum calefit, vel reseigeratur , veI</w:t>
        <w:br/>
        <w:t>humectatur, vel exiccatur; hae enim qualitates solae</w:t>
        <w:br/>
        <w:t>possunt universam [ut paulo post exposituri sumus) substan-</w:t>
        <w:br/>
        <w:t>tiam, ac illam per totum transmutare. Dissinit vero per exv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cretiones in sensum cadentes, et per eam, quae insensibilis</w:t>
        <w:br/>
        <w:t>perspiratio vocatur. Quo deinde fit, ut duplici egeat procu-</w:t>
        <w:br/>
        <w:t>ratione, si incolumis sit servanda ; altera, qua, quicquid in</w:t>
        <w:br/>
        <w:t>qualitatibus modum excesserit, reprimatur ; altera, qua loco</w:t>
        <w:br/>
        <w:t xml:space="preserve">illius, quod evacuatur , restituatur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liquid. Porro exce-</w:t>
        <w:br/>
        <w:t>dcntis immoderationem opposita qualitas emendat ; quod</w:t>
        <w:br/>
        <w:t>vero deperditur, nequaquam per oppositam qualitatem</w:t>
        <w:br/>
        <w:t>reparatur, quum opus sit, ut id, quod reparatur,</w:t>
        <w:br/>
        <w:t>sit priori deperditaeque substantiae quam simil-</w:t>
        <w:br/>
        <w:t>limum , siquidem in illius locum reficiendum est</w:t>
        <w:br/>
        <w:t>in animante. Atque hoc ipsum, nutriri, inquam, cor-</w:t>
        <w:br/>
        <w:t>pora, ex quadam nimirum substantia fit illi simili,</w:t>
        <w:br/>
        <w:t>quae prius suerit evacuata. Unde etiam (ut equidem arbi-</w:t>
        <w:br/>
        <w:t>tror) ea substantia alimentum appellata est. At vero quum</w:t>
        <w:br/>
        <w:t>solam eam transmutationem in subiecto quaerimus, quae</w:t>
        <w:br/>
        <w:t>per qualitates fit, non amplius illa, per quae id ipsum</w:t>
        <w:br/>
        <w:t>agimus, alimentum, sed medicamenta potius appellamus.</w:t>
        <w:br/>
        <w:t>Sane quum nulla qualitatum seorsum a substantia repe-</w:t>
        <w:br/>
        <w:t>rtri queat; proinde cogimur eas una cum substantiis</w:t>
        <w:br/>
        <w:t>assumere, ac ita corporibus illis egentibus osserre;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summas eas exposcant, ipsum elementum adhibemus,</w:t>
        <w:br/>
        <w:t>ignem inquam, aut aquam , aut terram, aut aerem ;</w:t>
        <w:br/>
        <w:t>ubi vero mediocri sit opus, mixto ex elementis utimur;</w:t>
        <w:br/>
        <w:t>unde, si calesacere voluerimus, ejusmodi medicamentum</w:t>
        <w:br/>
        <w:t>eligemus, in quo inajor sit ignis quam alicuius illi</w:t>
        <w:br/>
        <w:t>contrarii portio ; contra vero, si refrigerandum sit-</w:t>
        <w:br/>
        <w:t>Nonnunquam vero, si utrumque horum procurare iusti-</w:t>
        <w:br/>
        <w:t>tucrimus, alterare, inquam, et alere, . eam tunc sub-</w:t>
        <w:br/>
        <w:t>stantiam exquirimus , quae possit utramque operam prae-</w:t>
        <w:br/>
        <w:t>stare , eam nimirum , quam cibus , et eam , quam medica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mentum. Itaque non amplius hoc exposcant, ut ultum-</w:t>
        <w:br/>
        <w:t>quodque animal ignem ingerat, aut terram, aut aquam,</w:t>
        <w:br/>
        <w:t>aut aerem, aut tandem illud elementum, quod solum</w:t>
        <w:br/>
        <w:t>et per se ipsitm sit, et absque ullo aliorum consortio:</w:t>
        <w:br/>
        <w:t>quippe quum nihil nos illud vel tanquam medicinam,</w:t>
        <w:br/>
        <w:t>vel tanquam cibum osserre cogat: siquidem cibus rei</w:t>
        <w:br/>
        <w:t>nutriendae similis est. Et simile composito corpori, at-</w:t>
        <w:br/>
        <w:t>que ex elementis contemperato , eorumqtte participi id</w:t>
        <w:br/>
        <w:t>corpus est (ni me mea sallit - opinio) , quod itidem ex</w:t>
        <w:br/>
        <w:t>illis eisdem constitutum sit. Nec sane semper elemen-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ut medicina usui est, nisi eo fortasse tempore</w:t>
        <w:br/>
        <w:t>tantummodo, quo corpus summa eget qualitate. Haec</w:t>
        <w:br/>
        <w:t xml:space="preserve">igitur a nobis adversus eos prolata sint,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: . </w:t>
      </w:r>
      <w:r>
        <w:rPr>
          <w:b w:val="0"/>
          <w:bCs w:val="0"/>
          <w:i w:val="0"/>
          <w:iCs w:val="0"/>
          <w:smallCaps w:val="0"/>
          <w:u w:val="none"/>
        </w:rPr>
        <w:t>qui perperam</w:t>
        <w:br/>
        <w:t>Hippocratem intelligunt iamque id etiam praeterea</w:t>
        <w:br/>
        <w:t>conspicuum est, elementa in nostros usus semper ventre,</w:t>
        <w:br/>
        <w:t>ut tamen ea nonnunquam fota et simplicia veniant,</w:t>
        <w:br/>
        <w:t>quandoque vero ut in mixtione vincentia, et tandem</w:t>
        <w:br/>
        <w:t>prout corpus id constituunt, quod potest nobis vel ali-</w:t>
        <w:br/>
        <w:t>menti, vel medicamenti usum praestare.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Quod autem Hippocrates a qualitatibus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libro de natura humana saepius elementa nominet,</w:t>
        <w:br/>
        <w:t>atque calidum non folam ipfam qualitatem appellet, ne-</w:t>
        <w:br/>
        <w:t>que illud etiam, lu quo una quaepiam qualitas alias in</w:t>
        <w:br/>
        <w:t>mixtura Inperat; hoc vocet modo, sied potius corpus</w:t>
        <w:br/>
        <w:t>id, quod est summo calore affectum, etfrigidunr id, in</w:t>
        <w:br/>
        <w:t>quo summum fit frigus, et siccum , in quo siccitas :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>horum verborum feries facile poterit apertum rest-</w:t>
        <w:br/>
        <w:t>dere. Quum enim ait: Quum interit homo, necesse est</w:t>
        <w:br/>
        <w:t>unumquodque rursus ad suam ipsius naturam redire.,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.siccum ..ad siccum, amundum ad humidum, calidum</w:t>
        <w:br/>
        <w:t>-ad calidum, frigidum ad frigidum r- non folas pro-</w:t>
        <w:br/>
        <w:t>fecto qualitates siccum, humidum, calidum et. frigr-</w:t>
        <w:br/>
        <w:t>dum vocat, sed eas substantias, .in quibus hae reperiun-</w:t>
        <w:br/>
        <w:t>tirr qualitates. Ipsae enim sunt quae, : animali vim de-</w:t>
        <w:br/>
        <w:t>functo, abeunt, quaeque elementis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 permisceir-</w:t>
        <w:br/>
        <w:t>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Qualitates. vero possis forsitan dide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animante</w:t>
        <w:br/>
        <w:t>mortuo, luterire; ad propriam autem eas naturam redire,</w:t>
        <w:br/>
        <w:t xml:space="preserve">non item. Sed .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queque tradit Htppocra-</w:t>
        <w:br/>
        <w:t>tes : Talis autem est tum .animalium, tum .aliorum</w:t>
        <w:br/>
        <w:t>omnium natura., . omnisque similiter. oriuntur,</w:t>
        <w:br/>
        <w:t>atque . similiter occidunt quippe quorum natura</w:t>
        <w:br/>
        <w:t>ex his omnibus, quae diximus, sit constituta: et</w:t>
        <w:br/>
        <w:t xml:space="preserve">unde ununrquodque ortum i habuit,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id ip-</w:t>
        <w:br/>
        <w:t>fum etiam (ut dictum est) pariter- definit , et proinde</w:t>
        <w:br/>
        <w:t>adid ipsum tandem redit. Quo loco .patet,. non. folas</w:t>
        <w:br/>
        <w:t>illum . qualitates . appellare calidum, .frigidum „ humi,-</w:t>
        <w:br/>
        <w:t>dum et siccum, sed. ipsa elementa, quum ab his</w:t>
        <w:br/>
        <w:t xml:space="preserve">universa corpora suam trahant originem, et tandem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ipsa etiam omnia dissolvantur Quod ut attendas,</w:t>
        <w:br/>
        <w:t>quam maxime te monitum velim , quum id quampluti-</w:t>
        <w:br/>
        <w:t>sitos medicorum latuerit, qui credant, Ilippocratem</w:t>
        <w:br/>
        <w:t>praeteriisse, quo minus statuerit omnium, quae gignan-</w:t>
        <w:br/>
        <w:t>tur et intereant, corporum haec esse .elementa. Iit</w:t>
        <w:br/>
        <w:t>ista enim nuper a nobis recitata sententia quater re-</w:t>
        <w:br/>
        <w:t>peries id vocabulum (omnium repetitum : sed et superius,</w:t>
        <w:br/>
        <w:t>quum dixit: necesse est, si talis sit cum aliorum omnium,</w:t>
        <w:br/>
        <w:t>tum etiam ipsius hominis natura, hominem non esse unum : et</w:t>
        <w:br/>
        <w:t>etiam in sequentibus eodem visus est uti modo. M ulti attamen</w:t>
        <w:br/>
        <w:t>exibis, qui Hippocratici appellari volunt, hoc conniventibus</w:t>
        <w:br/>
        <w:t>oculis praetereunt: qui praeterea etiam putant, Hip-</w:t>
        <w:br/>
        <w:t>pocratem aliud |per ^calidum, fulgidum, humidum et</w:t>
        <w:br/>
        <w:t>siccum voluisse praeter communia rerum omnium ele-</w:t>
        <w:br/>
        <w:t>menta. Nam quod ipse nunquam senserit, ipsas istorum</w:t>
        <w:br/>
        <w:t>qualitates esse corporum elementa , monstratum esse</w:t>
        <w:br/>
        <w:t>existimo ex illis verbis, quae jam a nobis proposita</w:t>
        <w:br/>
        <w:t>sunt, atque etiam non minus ex his, dum ait: Item</w:t>
        <w:br/>
        <w:t xml:space="preserve">nisi calidum cum fulgido,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siccum cum humido 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moderate et aequaliter^ habuerint, sed alterum, quod</w:t>
        <w:br/>
        <w:t>valentius, alterum, quod imbecillius est, plurimum</w:t>
        <w:br/>
        <w:t>superet, nulla unquam Iutura est generatio. Quo loco</w:t>
        <w:br/>
        <w:t>nunquam velim mihi persuadeant, illum arbitrari, ex qua-</w:t>
        <w:br/>
        <w:t>lilatibus , quae ne seorsum quidem a corporibus con-</w:t>
        <w:br/>
        <w:t>sistere possint, animalia gigni, sed ex corporibus po-</w:t>
        <w:br/>
        <w:t>tius, quibus illae qualitates summae insint: ea quippe</w:t>
        <w:br/>
        <w:t>sunt communia omnium elementa. Quae vero calidum,</w:t>
        <w:br/>
        <w:t>frigidum, humidum et siccum ob aliquam horum do-</w:t>
        <w:br/>
        <w:t>minationem dicuntur, propria sunt unleuique. Age-</w:t>
        <w:br/>
        <w:t>dum , ut de homine nostrum sermonem habeamus , is</w:t>
        <w:br/>
        <w:t>ex primis simplicissimisque his sensilibus elementis con-</w:t>
        <w:br/>
        <w:t>stat, quae similaria appellantur; nempe fibra, membra-</w:t>
        <w:br/>
        <w:t>na, carne, adipe, osse, cartilagine, ligamento, ner-</w:t>
        <w:br/>
        <w:t>vo , medulla , atque etiam omnibus aliis , quorum</w:t>
        <w:br/>
        <w:t>universae particulae eandem omnino furinam retiuent:</w:t>
        <w:br/>
        <w:t>quae et ipsae quoque ex aliis quibusdam ipsis proximis</w:t>
        <w:br/>
        <w:t>gignuntur elementis, ex sanguine nimirum et pituita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bile utraque, pallida et atra: 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 item ab illis or—</w:t>
        <w:br/>
        <w:t>tum habent, quibus vescimur, quaeque potamus: at</w:t>
        <w:br/>
        <w:t>haec ex aere, igne, aqua et terra gignuntur: ipsa</w:t>
        <w:br/>
        <w:t>vero haec ex nullo amplius corpore alio constituta sunt,</w:t>
        <w:br/>
        <w:t>nisi quod ex materia et qualitatibus , et proinde has</w:t>
        <w:br/>
        <w:t>principia quidem esse ignis, et aquae, aërisque, et</w:t>
        <w:br/>
        <w:t>terrae concedimus , elementa vero nequaquam : illa</w:t>
        <w:br/>
        <w:t>autem caeterorum omnium elementa este dicimus, ut-</w:t>
        <w:br/>
        <w:t>pote quum rerum omnium primae sint minimaeque</w:t>
        <w:br/>
        <w:t>ac etiam simplices particulae. Itaque nullus, unquam,</w:t>
        <w:br/>
        <w:t>qui ranae mentis sit, dubitaverit, quod herbae om-</w:t>
        <w:br/>
        <w:t>nes stirpesque et functus geniti sint ex igne , aëre,</w:t>
        <w:br/>
        <w:t>aqua et terra, neque etiam quod haec animantibus om-</w:t>
        <w:br/>
        <w:t>nibus sint alimenta: sed neque de eo ambiget quis-</w:t>
        <w:br/>
        <w:t>piam, quod humores, qui natura in nostris conspiciun-</w:t>
        <w:br/>
        <w:t>tur corporibus, ab his ipsis ortum habeant. Qui vero</w:t>
        <w:br/>
        <w:t>sint hi, et quot, siquis ex nobis percunctetur, ad</w:t>
        <w:br/>
        <w:t>secundum librum hanc huiusce rei inquisitionem distu-</w:t>
        <w:br/>
        <w:t>limus ; iam enim caput primo libro imponere prope-</w:t>
        <w:br/>
        <w:t>ramus.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cap. IX. Ex his nimirum humoribus similaria</w:t>
        <w:br/>
        <w:t>quaeque gignuntur:- ipsis vero simul coeuntibus, pri-</w:t>
        <w:br/>
        <w:t>muor id atque simplicissimum instrumentum absolvitur,</w:t>
        <w:br/>
        <w:t>quod unius functionis gratia a natura procreatum esu</w:t>
        <w:br/>
        <w:t>Mox. autem , quum haec item una componuntur , aliud</w:t>
        <w:br/>
        <w:t>majus instrumentum perficitur. Et deinde ex his aliis</w:t>
        <w:br/>
        <w:t>simul coagmentatis universi tandem corporis integritas</w:t>
        <w:br/>
        <w:t>constituitur. .Quibus de rebus lu dissectoriis administra-</w:t>
        <w:br/>
        <w:t>tionibus actum est: sed seorsum etiam in alio quodam</w:t>
        <w:br/>
        <w:t>opere, quam habuerit Hippocrates de rebus, quae per</w:t>
        <w:br/>
        <w:t>dissentiones corporum apparent , opinionem , literis</w:t>
        <w:br/>
        <w:t xml:space="preserve">mandavimus. At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praesentia de supremis elementis</w:t>
        <w:br/>
        <w:t>feusum effugientibus, de quibus Hippocrates in libro</w:t>
        <w:br/>
        <w:t>de natura humana sermonem instituit, disserere propo-</w:t>
        <w:br/>
      </w:r>
      <w:r>
        <w:rPr>
          <w:b w:val="0"/>
          <w:bCs w:val="0"/>
          <w:i/>
          <w:iCs/>
          <w:smallCaps w:val="0"/>
          <w:u w:val="none"/>
        </w:rPr>
        <w:t xml:space="preserve">tui, </w:t>
      </w:r>
      <w:r>
        <w:rPr>
          <w:b w:val="0"/>
          <w:bCs w:val="0"/>
          <w:i w:val="0"/>
          <w:iCs w:val="0"/>
          <w:smallCaps w:val="0"/>
          <w:u w:val="none"/>
        </w:rPr>
        <w:t>qui asserit quidem, eos humores quatuor propria</w:t>
        <w:br/>
        <w:t>ac proxima esse nostri corporis elementa; communia</w:t>
        <w:br/>
        <w:t>vero omnium humidum, calidum, frigidum et siccum;</w:t>
        <w:br/>
        <w:t>ex qualitatibus quippe elementa nominat, ex quibus</w:t>
        <w:br/>
        <w:t>etiam habent: quod elementa sint. Quum enim materiale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summus accedit calor, jam id universum elementum</w:t>
        <w:br/>
        <w:t xml:space="preserve">est; et eodem modo, quum summum frigus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u w:val="none"/>
        </w:rPr>
        <w:t>humor,</w:t>
        <w:br/>
        <w:t>aut siccitas; nam nec quod album .sit, - aut nigrum;</w:t>
        <w:br/>
        <w:t>aut leve , aut grave , aut pari etiam ratione quod den-</w:t>
        <w:br/>
        <w:t>sum sit; veI rarum, quodve premat, vel incidat,</w:t>
        <w:br/>
        <w:t>vel frangat, (ut tandem in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loquar) ex nulla</w:t>
        <w:br/>
        <w:t>alia qualitate, nisi ex enumeratis illis quatuor, ele-</w:t>
        <w:br/>
        <w:t>mentum esse iudicatur. Solae etenim hae, quum rnate-</w:t>
        <w:br/>
        <w:t>riam subjectum alteram, in causa sunt mutuae inter ele-</w:t>
        <w:br/>
        <w:t>menta transmutationis, suntque praeterea stirpium ac</w:t>
        <w:br/>
        <w:t>animalium opifices. Porro Phaleris etiam sectatores ab</w:t>
        <w:br/>
        <w:t>ipsa hujus evidentia coacti, tametsi id eorum (ut jam</w:t>
        <w:br/>
        <w:t>ostensum est decretis adversetur, .mutuae tamen ele-</w:t>
        <w:br/>
        <w:t>meritorum transmutationi assensere. Hoc autem con-</w:t>
        <w:br/>
        <w:t>cesso, statim ea sequebatur conclusio, nempe unam com-</w:t>
        <w:br/>
        <w:t>munemqne elementis omnibus esse subjectum substan-</w:t>
        <w:br/>
        <w:t>riam. Quod quidem et Hippocrates. quoque ea ipsa</w:t>
        <w:br/>
        <w:t>dictione, quam priorem . ascripsi , monstravit, quum</w:t>
        <w:br/>
        <w:t>inquit, nos neutiquam desituros, si homo unum siti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Qua, quantnmlibet ea brevissima fit; dicebamus doceri</w:t>
        <w:br/>
        <w:t xml:space="preserve">utrumque eorum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nimirum . et elementa plura esse,</w:t>
        <w:br/>
        <w:t>et natura ad alterationem habilia. - Hoc ergo, ut aptum</w:t>
        <w:br/>
        <w:t>priori fibro finem imponamus, iterum repetendum ve-</w:t>
        <w:br/>
        <w:t>nit. Quum substantia suapte .natura alterationi expo-</w:t>
        <w:br/>
        <w:t>sita sit, mox, .quaenam illae sint qualitates, inspicien-</w:t>
        <w:br/>
        <w:t>dum est, quae hoc efficere possint. Hippocrates itaque</w:t>
        <w:br/>
        <w:t>Iulita antiquorum brevitate usus, ut praefatus est, ho-</w:t>
        <w:br/>
        <w:t>minem, si unum sit, nunquam doliturum, statim ca-</w:t>
        <w:br/>
        <w:t>fidum et frigidum et humidum et siccum ad omnes</w:t>
        <w:br/>
        <w:t xml:space="preserve">adhibet alterationes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evidentia accipiens,</w:t>
        <w:br/>
        <w:t>quod corpora; quae inter fe vicina sunt, nata sint sese</w:t>
        <w:br/>
        <w:t>mutuo. transmutare calefaciendo,. vel refrigerando, vel</w:t>
        <w:br/>
        <w:t>exsecando , vel humectando. At vero: nec ipsum</w:t>
        <w:br/>
        <w:t>latuit., quod,: si prius demonstratum siti universam al-</w:t>
        <w:br/>
        <w:t>terari substantiam, statim subvertitur eorum sententia,</w:t>
        <w:br/>
        <w:t>qui ajunt; .apparentem corporum alterationem quandam</w:t>
        <w:br/>
        <w:t>esse concretionem. et secretionem , quemadmodum</w:t>
        <w:br/>
        <w:t>sensere Epicurus et Democritus, nec non, quamvis alio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quodam modo., Anaxageras et Empedocles; horum .enim</w:t>
        <w:br/>
        <w:t>alter similaria, alter quatuor quidem elementa, verum</w:t>
        <w:br/>
        <w:t>ea intransmutabilia . introduxit. Nos vero eam ratio-</w:t>
        <w:br/>
        <w:t>nem explicabimus, ut illam clariorem, et proinde</w:t>
        <w:br/>
        <w:t>probabiliorem reddamus, quae talis erit. Si nos do-</w:t>
        <w:br/>
        <w:t>lemus, neque specie una erit neque impetibilis nostra</w:t>
        <w:br/>
        <w:t>substantia; dolemus autem: quare non una secundum</w:t>
        <w:br/>
        <w:t>speciem neque impetibilis erit substantia nostra. .At-</w:t>
        <w:br/>
        <w:t>qui, si patitur, oportet, ..ut calefacta frigefactave, hn-</w:t>
        <w:br/>
        <w:t>mectata .aus exiccata patiatur.; . quum nulla alia qua-</w:t>
        <w:br/>
        <w:t>litate possint, quae sibi invicem proxima sunt, alterari</w:t>
        <w:br/>
        <w:t>tota per tota. Nam nec grave, si prope rem levem ac-</w:t>
        <w:br/>
        <w:t>cedat, propterea aut grave leve, aut contra .leve gra-</w:t>
        <w:br/>
        <w:t xml:space="preserve">ve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eddetur; nec afperum, si laevi fiat ricinum, aut</w:t>
        <w:br/>
        <w:t>densum raro, aut crasso tenue; nullum enim horum.</w:t>
        <w:br/>
        <w:t>idj quod illi proximum est, totum potest et per tu-</w:t>
        <w:br/>
        <w:t>tum immutare. Sed reliqua- praeterea sunt durum et</w:t>
        <w:br/>
        <w:t>molle, . viscidum et friabile: verum ex his molle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et viscidum ad humidorum, durum vero et-</w:t>
        <w:br/>
        <w:t>friablle ad siccorum naturam pertinent ; porro - nullae</w:t>
        <w:br/>
        <w:t>aliae praeter istas sunt tactiles qualitates. Quod vero</w:t>
        <w:br/>
        <w:t>ma tersae alterationes minime-- visibiles sequantur qualita—</w:t>
        <w:br/>
        <w:t>tes, nec etiam eas, quae ad auditum, gustum- aut</w:t>
        <w:br/>
        <w:t>olsactum attinent, jam omnibus satis constat: verum</w:t>
        <w:br/>
        <w:t>et hae quidem sunt e genere tactilium qualitatum; sed</w:t>
        <w:br/>
        <w:t>ab illis, quae proprie tactiles sunt, hoc differunt, quod</w:t>
        <w:br/>
        <w:t>hae necne in omnibus animalium generibus consistunt,</w:t>
        <w:br/>
        <w:t>neque substantias transmutanti Quod si hae quibusdam</w:t>
        <w:br/>
        <w:t>tantummodo animantibus peculiares sunt , illae vero</w:t>
        <w:br/>
        <w:t>universam .substantiam transmutant et atterant , et</w:t>
        <w:br/>
        <w:t>natura primae sunt, et rerum omnium communes, et</w:t>
        <w:br/>
        <w:t>elementorum constitutrices, manifestum est, quod calor</w:t>
        <w:br/>
        <w:t>et frigus humorque et siccitas cujusque rei sub-</w:t>
        <w:br/>
        <w:t>stantiam constituant. Et proinde recte Hippocrates non</w:t>
        <w:br/>
        <w:t>hominis modo, sed aliorum etiam omnium naturam ex</w:t>
        <w:br/>
        <w:t>calido , frigido , humido et sicco ei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constitutam</w:t>
        <w:br/>
        <w:t>pronunciavit. Siquidem. haec, ut omnes fatentur, mu-</w:t>
        <w:br/>
        <w:t>tuo inter se manifesto agunt; neque n fecretione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concretione habent quod agant , sed ex eo potius,</w:t>
        <w:br/>
        <w:t>quod ipsa substantia per se ipsam totam patitur et ttl-</w:t>
        <w:br/>
        <w:t xml:space="preserve">teratur. Et equidem non possum non Athenaeum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d-</w:t>
        <w:br/>
        <w:t>nttrari, qui nec ista, quae nunc expolita sunt, nec</w:t>
        <w:br/>
        <w:t>ea etiam, quae ab Aristotele et Chrysippo addita sunt,</w:t>
        <w:br/>
        <w:t>profuere voluerit, sed censuerit potius, absque ulla de-</w:t>
        <w:br/>
        <w:t>monstratjone elementa esse pro compertis accipienda-</w:t>
        <w:br/>
        <w:t>Attamen tibi adversus Afolepiadem disserit, horum, et-</w:t>
        <w:br/>
        <w:t xml:space="preserve">si non prorsus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mnium, quoquo modo meminit, ne-</w:t>
        <w:br/>
        <w:t>que tamen sub disceptandi turmula; nam nec ordinem</w:t>
        <w:br/>
        <w:t>adhibet, nec logica utitur mcthotso, dum illi adver-</w:t>
        <w:br/>
        <w:t>satur; eorum enim meminit sine ullo ordine illa discer-</w:t>
        <w:br/>
        <w:t>pens. Unde et hac parte damnandus est, quod rerum</w:t>
        <w:br/>
        <w:t>naturalium disciplinam ab Hippocrate institutam ipse</w:t>
        <w:br/>
        <w:t>prodiderit. Mihi vero jam opportunum videtur , ut</w:t>
        <w:br/>
        <w:t>primo libro finem imponamus; itam alia, quaecunque</w:t>
        <w:br/>
        <w:t>his sedis, quae impatibilem statuunt substantiam, cui</w:t>
        <w:br/>
        <w:t>inter.miscent etiam vacuum, obiici possunt, ea partim</w:t>
        <w:br/>
        <w:t>trb Aristotele et Pheophrasto explicata sunt, partim a</w:t>
        <w:br/>
        <w:t>nobis, quo lotio particulatim unicttique sectae contra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diximus. Sed illa quidem ex abundanti. Quantum</w:t>
        <w:br/>
        <w:t>enim ad demonstrationem scientiis congruentem attinet,</w:t>
        <w:br/>
        <w:t>haec ipsa: quae hoc loco diximus, abunde erant: si-</w:t>
        <w:br/>
        <w:t>quidem neque adversari quisquam potest, quin substan-</w:t>
        <w:br/>
        <w:t>tia per Ie tota non atteretur , quippe quia statim e</w:t>
        <w:br/>
        <w:t>medio dolorem tolleremus , voluptatesque praeterea,</w:t>
        <w:br/>
        <w:t>et surdum, et memoriam, et rationem, atque etiam</w:t>
        <w:br/>
        <w:t>tandem ipsum animum: sed neque quod alia sit quali-.</w:t>
        <w:br/>
        <w:t>tas, his quatuor exceptis, quae possit aliquid per to-</w:t>
        <w:br/>
        <w:t>tum transmutare. Quare si res se ita habeat, primus</w:t>
        <w:br/>
        <w:t>protecto omnium Hippocrates videtur naturae rerum</w:t>
        <w:br/>
        <w:t>omnium elementa excogitasse, atque, quantum satis esse</w:t>
        <w:br/>
        <w:t>possit , demonstrasse, Neque vero nos moveat,</w:t>
        <w:br/>
        <w:t>quod ille suum commentarium non inscripserit de eIe-</w:t>
        <w:br/>
        <w:t>mentis, quemadmodum Asclepiades medicus; nihil enim</w:t>
        <w:br/>
        <w:t>hic resert, quum veteres sere omnes videamus sua mo-</w:t>
        <w:br/>
        <w:t>numenta literarum de natura inscripsisse , ut Melissus,</w:t>
        <w:br/>
        <w:t>P armeni des , Empedocles , Alcmaeon , Gurgias, Pro-</w:t>
        <w:br/>
        <w:t>dicus , caetertque omnes. Sed Aristotelcs in libris de</w:t>
        <w:br/>
        <w:t>caelo et in libris de generatione et interitu agit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elementis; Chrysippus in libro de substantia; nec</w:t>
        <w:br/>
        <w:t>istorum quispiam libr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de elementis inscripsit. Verum</w:t>
        <w:br/>
        <w:t>ipsis vocabulis non est plurimum insistendum; vis enim</w:t>
        <w:br/>
        <w:t>sermonis potius perpendenda est. Et equidem nihil ego</w:t>
        <w:br/>
        <w:t>interesse putaverim, si quis opus hoc de natura ittscri-</w:t>
        <w:br/>
        <w:t>beret, vel de elementis, vel etiam de generatione et</w:t>
        <w:br/>
        <w:t>interitu, vel de substantia. Quum tamen hac tem-</w:t>
        <w:br/>
        <w:t>pestate invaluerit haec consuetudo sere apud omnes, ut</w:t>
        <w:br/>
        <w:t>hujuscemodi commentaria de elementis titulum habeant,</w:t>
        <w:br/>
        <w:t>nos etiam operae pretium duximus, ut de elementis ex</w:t>
        <w:br/>
        <w:t>Hippocrati sententia inlcriberemtts. Iamque videor</w:t>
        <w:br/>
        <w:t>primum hunc librum ad calcem deduxisse ; nam si par-</w:t>
        <w:br/>
        <w:t>ticulam quampiam ex iis , quae ab Hippocrate scripta</w:t>
        <w:br/>
        <w:t>sunt, praeteriimus absque expositione, Iacile id po-</w:t>
        <w:br/>
        <w:t>terit ex his unusquisque assequi, quae nos jam expli-</w:t>
        <w:br/>
        <w:t>cavimus, sicut illud, quod oporteat generationem non</w:t>
        <w:br/>
        <w:t>esse ex uno; et id etiam, quod, nisi calidum et sei-</w:t>
        <w:br/>
        <w:t>gidum et humidum et siccum inter sese mode-</w:t>
        <w:br/>
        <w:t>rate at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aequaliter habuerint, sed alterum nimis 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turum excellat, sortitis, inquam, id quod imbecillius</w:t>
        <w:br/>
        <w:t>est, nulla unquam sutura est generatio. . Hoc enim</w:t>
        <w:br/>
        <w:t>loco de eorum agit moderatione atque virium aequa-</w:t>
        <w:br/>
        <w:t>litate, quae nos tum in Iibris de temperamentis, tum</w:t>
        <w:br/>
        <w:t>etiam mox in attis exponemus ; et praeterea quo pacto</w:t>
        <w:br/>
        <w:t>ea, quae miscentur, per tota temperentur Inlis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 qua-</w:t>
        <w:br/>
        <w:t>litatibus , ut A r isto telas sensit , an potius ipsis etiam</w:t>
        <w:br/>
        <w:t>corporis substantiis in sele mutuo penetrantibus ; quae</w:t>
        <w:br/>
        <w:t>tamen non est opus medicum scivisse, et proinde nihil</w:t>
        <w:br/>
        <w:t>de his Hippocrates pronunciavit; satis enim ipse habuit,</w:t>
        <w:br/>
        <w:t>si monstraret, elementa per totum temperari. Quippe</w:t>
        <w:br/>
        <w:t>quoniam haec non parum uIui Iutura sunt, partim ad</w:t>
        <w:br/>
        <w:t>librum de temperamentis, quem paulo post prosequemur,</w:t>
        <w:br/>
        <w:t>partim ad librum de medicamentis , sed et in Iibro de</w:t>
        <w:br/>
        <w:t>curandi methodo de horum usu abunde 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mus ser-</w:t>
        <w:br/>
        <w:t>monem habituri. Quantum vero ad praesens negotium</w:t>
        <w:br/>
        <w:t>attinet, hoc praeterea dixisse satis suerit, quod ea,</w:t>
        <w:br/>
        <w:t>quae ab Asclepiade in libro de elementis contra illos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proteruntur , qui totas substantias per totas misceri</w:t>
        <w:br/>
        <w:t>statuunt, minime eos attingunt, qui fidas ajunt qttali-</w:t>
        <w:br/>
        <w:t>tates temperari. Unde ex hoc saltem capite, si non</w:t>
        <w:br/>
        <w:t>ex alio, hoc decretum esset recipiendum, quod tutius</w:t>
        <w:br/>
        <w:t>nimirum sit; dicendumque proinde est, quod, si vinum,</w:t>
        <w:br/>
        <w:t>exempli gratia, aquae immisceatur, particulae horum</w:t>
        <w:br/>
        <w:t>utrorumque in minima infutnguntur , moxque inter se</w:t>
        <w:br/>
        <w:t>mutuo agunt et patiuntur, et eo lacibus sibi invicem</w:t>
        <w:br/>
        <w:t>qualitates impertiuntur , quo suerint in minutiora red-</w:t>
        <w:br/>
        <w:t>actae; et propterea, qui id genus res permiscent, diu-</w:t>
        <w:br/>
        <w:t>tius eas commovent, eo commento divisionem in nti-</w:t>
        <w:br/>
        <w:t>nima molientes. Atqui et ipsa ratio dictat, qualitates</w:t>
        <w:br/>
        <w:t>eorum melius simul uniri, quae magis et diutius suerint com-</w:t>
        <w:br/>
        <w:t>mixta; nam tempore opus est, ut eorum, quae com-</w:t>
        <w:br/>
        <w:t>miscentur, mutuae particulae inter se invicem exacte</w:t>
        <w:br/>
        <w:t>agant et patiantur, atque ita totum id unum et sibi</w:t>
        <w:br/>
        <w:t>undique et penitus simile evadat. Et hac de causa</w:t>
        <w:br/>
        <w:t>nonnulla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ssunt statim post mixtionem segregari;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diutius permanserint, et tantisper, donec fotum fa-</w:t>
        <w:br/>
        <w:t>orum fuerit unum, nequit alterum ab altero amplius</w:t>
        <w:br/>
        <w:t>divelli. Nos tamen iterum in libro de medicamentis</w:t>
        <w:br/>
        <w:t>nonnulla adhuc de ratione temneraturae , quae per to-</w:t>
        <w:br/>
        <w:t>tum est, dicemus.</w:t>
      </w:r>
      <w:r>
        <w:br w:type="page"/>
      </w:r>
    </w:p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ELEMENTIS, Ex HIPPO-</w:t>
        <w:br/>
        <w:t>CRATE LIBER SECVNDVS.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E Sed jam opportunum fuerit, ut ad fecun-</w:t>
        <w:br/>
        <w:t>dum librum accedamus. Ut eum Hippocrates demea-</w:t>
        <w:br/>
        <w:t>stravit, calidum, frigidum, humidum et siccum esse</w:t>
        <w:br/>
        <w:t>communia rerum omnium elementa, mox ad alterum</w:t>
        <w:br/>
        <w:t>transit elementorum genus, non amplius quidem pri-</w:t>
        <w:br/>
        <w:t>urum aut commune, fed animalium sanguineorum pro-</w:t>
        <w:br/>
        <w:t>primo. . Sanguis enim pituitaque et bilis utraque flava</w:t>
        <w:br/>
        <w:t>ac atra sunt non modo- generationis hominum , fed eae-</w:t>
        <w:br/>
        <w:t>terorum etiam animantium sanguine praeditorum ele-</w:t>
        <w:br/>
        <w:t>menta. Hominis vero propria sunt ipsae partes minimae,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similares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tur: quamvis et in his aliquam</w:t>
        <w:br/>
        <w:t>habeat cum nonnullis sanguineorum .animalium com-</w:t>
        <w:br/>
        <w:t>munionem, sicut cum bove; cane, equo et quibus-</w:t>
        <w:br/>
        <w:t>cunque aliis hujusce generis. Siquidem haec omnia</w:t>
        <w:br/>
        <w:t>venas habent et arterias, et nervos, et ligamenta. et</w:t>
        <w:br/>
        <w:t>membranas carnesque , attamen non omnia nsqneqna-</w:t>
        <w:br/>
        <w:t>que humanis similia; imo quaedam etiam sunt alterius</w:t>
        <w:br/>
        <w:t xml:space="preserve">cujusdam generis , qualia ungulae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aculei , rostra,</w:t>
        <w:br/>
        <w:t>fquamae et cortices. Unde quemadmodum communia</w:t>
        <w:br/>
        <w:t>omnium elementa erunt calidum, frigidum, humidum</w:t>
        <w:br/>
        <w:t>et siccum; ita rursus . propria uniuscujusque animalis</w:t>
        <w:br/>
        <w:t>sunt partes illae, quae sensu primae habentur, de qui-</w:t>
        <w:br/>
        <w:t>bus in dissectionum pertractationibus sermo habetur:</w:t>
        <w:br/>
        <w:t>inter has vero et illa medium in nobis quidem hu-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quatuo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locum obtinent; in aliis vero animan-</w:t>
        <w:br/>
        <w:t>tibus quicquid unicuique illorum proxima fuerit gene-</w:t>
        <w:br/>
        <w:t>rationis materia : nam hoc sane modo id consueverunt</w:t>
        <w:br/>
        <w:t>appellare, ex quo primum fit aliquid, nulla praeterea</w:t>
        <w:br/>
        <w:t>media egens transmutatione.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vero quod omnes sanguineorum ani-</w:t>
        <w:br/>
        <w:t>orantium partes ex matris sanguine gignantur, jam fa-</w:t>
        <w:br/>
        <w:t>tis omnibus constat. Et quum sit is pituitae, necnon</w:t>
        <w:br/>
        <w:t>et utriusque bilis particeps , non absque ratione ex hoc</w:t>
        <w:br/>
        <w:t>capite dissidium ortum est: quippe quod nonnulli fue-</w:t>
        <w:br/>
        <w:t>rint, qui ex fotu sanguine assererent nos esse genitos,</w:t>
        <w:br/>
        <w:t>alii vero ex succis quatuor. Nec aeque est deinde in</w:t>
        <w:br/>
        <w:t>his facile veritatem monstrasse, ac .in primis elemen-</w:t>
        <w:br/>
        <w:t>tis ; siquidem utraque horum sumentia probabilitate non</w:t>
        <w:br/>
        <w:t>vacat.. Ego vero conabor ea explicare, unde addo-</w:t>
        <w:br/>
        <w:t xml:space="preserve">otus est Hippocrates,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sentiret, humores quatuor</w:t>
        <w:br/>
        <w:t>materiam este generando homini, huic tamen sumpto ex-</w:t>
        <w:br/>
        <w:t>ordio. Similaris quidem et caro est, et nervus; ve-</w:t>
        <w:br/>
        <w:t>rum caro sanguinea et mollis est, atque etiam calida;</w:t>
        <w:br/>
        <w:t>at nervus in his omnibus contra ac illa se habet,. ut-</w:t>
        <w:br/>
        <w:t>pote qui exauguis fit, durus ac frigidus. Verum. enim-</w:t>
        <w:br/>
        <w:t>vero nec illa omnino mollis et calida est, neque durus</w:t>
        <w:br/>
        <w:t>ac frigidus est nervus; fanguis quippe carne molliori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calidior est; os autem nervo durius et.frigidius, et</w:t>
        <w:br/>
        <w:t>ita caeterae particulae sigillatim fe habent : nam haec</w:t>
        <w:br/>
        <w:t>quidem altera frigidior est, illa vero calidior, atque</w:t>
        <w:br/>
        <w:t>haec mollior, illa durior. Quid ergo, ex eadem omnia</w:t>
        <w:br/>
        <w:t>procreata fiunt substantia , vel potius sagax rerum opi-</w:t>
        <w:br/>
        <w:t>fex natura, quo primum tempore ex sanguine ab ipsa</w:t>
        <w:br/>
        <w:t>matre in uterum delato foetum procreabat atque forma-</w:t>
        <w:br/>
        <w:t>bat, quod in eo crassius erat, ad solidiora corpora</w:t>
        <w:br/>
        <w:t>constituenda attraxit, quod vero tenuius, ad molliora;</w:t>
        <w:br/>
        <w:t>et simili. etiam modo, quod calidius erat, ad calidiora,</w:t>
        <w:br/>
        <w:t>et etiam , quod frigidius , ad frigidiora ? Et sane mihi</w:t>
        <w:br/>
        <w:t>ridetur quidem longe esse magis naturae consentaneum</w:t>
        <w:br/>
        <w:t>et statim ab ipsis initiis- formari foetum, ac subsequenti</w:t>
        <w:br/>
        <w:t>etiam tempore universo unamquamque particulam suum</w:t>
        <w:br/>
        <w:t>habere alimentum augmentumque ex propria peculiari-</w:t>
        <w:br/>
        <w:t>que materia Nam fanguis, ut lac etiam, una quaedam.</w:t>
        <w:br/>
        <w:t xml:space="preserve">res videtur; ratio tamen- docet, illum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esse unum,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nec lac. . Nam in lacte aliquid est, quod omnino</w:t>
        <w:br/>
        <w:t>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osum ac tenue est, aliquid etiam, quod penitus carei</w:t>
        <w:br/>
        <w:t>speciem rescrt crassumque est: et dum haec simul erant</w:t>
        <w:br/>
        <w:t>contemperata, lac constituebant, quod inter culeum</w:t>
        <w:br/>
        <w:t>medium erat et serum : simul autem ut discernuntur et</w:t>
        <w:br/>
        <w:t>propria eorum forma inde ostenditur., et prae-</w:t>
        <w:br/>
        <w:t>ferea docetur, lactis naturam unam non esse usquequaque,</w:t>
        <w:br/>
        <w:t>red ex contrariis atque - etiam differentibus concretum.</w:t>
        <w:br/>
        <w:t>Quemadmodum igitur in lacte et ferum reperitur et ca-</w:t>
        <w:br/>
        <w:t>reus, -sic et in sanguine liquor quidam est, qui sero in</w:t>
        <w:br/>
        <w:t>facte pro portione respondet; est et id, quod veluti li-</w:t>
        <w:br/>
        <w:t>mus quidam - ac faex sanguinis est , et cafieo in lacte</w:t>
        <w:br/>
        <w:t>assimilatur. Sed et fibras in sanguine deferri, nemo est</w:t>
        <w:br/>
        <w:t>qui videre non possit : quae si ex eo detrahantur;</w:t>
        <w:br/>
        <w:t>jam non concrescit amplius fanguis , qui deinde non</w:t>
        <w:br/>
        <w:t>parum, illis exemptis, colore ac substantia differt-</w:t>
        <w:br/>
        <w:t>quippe quum ex eo -pars quaedam omnino rubra. videa-</w:t>
        <w:br/>
        <w:t>tur, alia vero potius -.flavescet, quaedam etiam magis</w:t>
        <w:br/>
        <w:t>ad atrum vergat, nonnunquam vero et aliquid albi- -</w:t>
        <w:br/>
        <w:t>cans se in illius superficie aperte offert , interdum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totus tere videtur livens , saepe adeo nigrleat, ut</w:t>
        <w:br/>
        <w:t>me hercle purpuram quandam saturam reserre videatur.</w:t>
        <w:br/>
        <w:t>Unde sanguis minime unum erit, quia, si esset revera unum,</w:t>
        <w:br/>
        <w:t>nimirum (ut mihi quidem videtur in omnibus cum animan-</w:t>
        <w:br/>
        <w:t>tibus tum hominibus usquequaque similis. Attamen qttando-</w:t>
        <w:br/>
        <w:t>que, quod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nigrumque est, adeo alia lu eo superat, ut</w:t>
        <w:br/>
        <w:t>universi corporis color nigrior videatur, cicatricesque ni-</w:t>
        <w:br/>
        <w:t>griores reddantur atque venae in cruribus varicosae fi-</w:t>
        <w:br/>
        <w:t xml:space="preserve">ant, et liventi quodam colore sussusae.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uandoque</w:t>
        <w:br/>
        <w:t>vero quod flavum est: ut Iacile et ex capillis, et ex</w:t>
        <w:br/>
        <w:t>corporis colore, et praeterea ex vomitu et alvi deje-</w:t>
        <w:br/>
        <w:t>ctionibus conspicitur. Nonnunquam etiam id , quod aut</w:t>
        <w:br/>
        <w:t>rubrum est, aut album: quae et ipsa tum in colore</w:t>
        <w:br/>
        <w:t>totius corporis, tum in vomitu et alvi excrementis no-</w:t>
        <w:br/>
        <w:t>tari possunt. Quod si ipsas etiam venas seces homi-</w:t>
        <w:br/>
        <w:t>nibus , qui prospera adhuc sumuntur valetudine : ab his</w:t>
        <w:br/>
        <w:t>quidem flavus profluet sanguis, ab abis ruber, ab ali-</w:t>
        <w:br/>
        <w:t>quibus nigrior, ab aliis albior. Sed si medicamen-</w:t>
        <w:br/>
        <w:t>ttun insuper exhibeas, quod vim habeat corpus purgati-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di: illud ejusmodi quidem humorem evacuabit, qua-</w:t>
        <w:br/>
        <w:t>Iem attrahendi vim insitam habet: verum non tantum-</w:t>
        <w:br/>
        <w:t>dem in quacumque corporis natura, sive Ianum id sit,</w:t>
        <w:br/>
        <w:t>sive aegrotet. Nam (ut a morbidis exordiar) si labo-</w:t>
        <w:br/>
        <w:t>ranti morbo regio medicamentum dederis, ex his, in-</w:t>
        <w:br/>
        <w:t>quam, quae bilem eam, quae flava aut pallida appellatur,</w:t>
        <w:br/>
        <w:t>educunt: plurimam ille bilem dejiciet. Si vero id ip-</w:t>
        <w:br/>
        <w:t>sum ei dederis, qui aqua tenetur intercute, quam leu-</w:t>
        <w:br/>
        <w:t>cophlegmatian vocant : bilis admodum parum educes.</w:t>
        <w:br/>
        <w:t>Si rursus medicamentum obtuleris, quod vim habeat sol-</w:t>
        <w:br/>
        <w:t>vendi pituitam: id quidem exiguam ab eo, qui morbo</w:t>
        <w:br/>
        <w:t>arquato arreptus est, pituitam detrahet, nec line in-</w:t>
        <w:br/>
        <w:t>genti illius noxa : plurimum vero ab illo, qui ea inter-</w:t>
        <w:br/>
        <w:t>cute aqua laborat, quam nuper nominavimus, et abs-</w:t>
        <w:br/>
        <w:t>que ullo incommodo. Atqui et eis , qui morbo elephan-</w:t>
        <w:br/>
        <w:t>tiasi tentarentur , medicamentum purgatorium , quod</w:t>
        <w:br/>
        <w:t>atram bilem purgat, tradidimus saepissime, et subinde co-</w:t>
        <w:br/>
        <w:t>piosam sacil.emque et cum utilitate maxima evacuationem</w:t>
        <w:br/>
        <w:t>consequentem vidimus.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At Asclepiades, qui optima quaeque hujus</w:t>
        <w:br/>
        <w:t>artis propter illos admirabiles tumores meatusque sua</w:t>
        <w:br/>
        <w:t>oratione evertere sibi proponit, conatur nobis disstta-</w:t>
        <w:br/>
        <w:t>dere, quod medicamentum quodcumque peculiarem libi hu-</w:t>
        <w:br/>
        <w:t>morem detrahat, Ied illum potius transmutat, conver-</w:t>
        <w:br/>
        <w:t>tit, atterat, ac tandem in sui ipsius naturam id, quod</w:t>
        <w:br/>
        <w:t>Ipsum trahit, qualecunque suerit, corrumpit. Nec de-</w:t>
        <w:br/>
        <w:t>inde juvamen, quod purgationem consequi videmus, ait</w:t>
        <w:br/>
        <w:t>ipse evenire propterea, quod id vacuetur, quod infesta-</w:t>
        <w:br/>
        <w:t>bat, sed ex communi potius eva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uationis ratione. Sic</w:t>
        <w:br/>
        <w:t>igitur Asclepiadis sermo apparentibus imprudenter ad-</w:t>
        <w:br/>
        <w:t>versatur. Porro quod apparet, ut Hippocrates cae-</w:t>
        <w:br/>
        <w:t>terique medici rent hanc experientiae examine indagando</w:t>
        <w:br/>
        <w:t>didicere, ita, ut nos antea diximus, se habet. Nam si</w:t>
        <w:br/>
        <w:t>biliosa homini medicamentum, quod pituitam purgan-</w:t>
        <w:br/>
        <w:t>di sacultatem habeat, exhibere tentaveris, sane non du-</w:t>
        <w:br/>
        <w:t>bito, quin sis hoc illius decretum non sine damno exper-^</w:t>
        <w:br/>
        <w:t>turtis. Praeterea si purgatoria medicamenta ea tantum</w:t>
        <w:br/>
        <w:t>ratione juvant, quod evacuant: cur non omnibus ve-</w:t>
        <w:br/>
        <w:t>nas Iecatnus hominibus, qualescunque illi sint, graciles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crassi, sive regio morbo teneantur, sive hili </w:t>
      </w:r>
      <w:r>
        <w:rPr>
          <w:b w:val="0"/>
          <w:bCs w:val="0"/>
          <w:i w:val="0"/>
          <w:iCs w:val="0"/>
          <w:smallCaps w:val="0"/>
          <w:u w:val="none"/>
        </w:rPr>
        <w:t>atra</w:t>
        <w:br/>
      </w:r>
      <w:r>
        <w:rPr>
          <w:b w:val="0"/>
          <w:bCs w:val="0"/>
          <w:i w:val="0"/>
          <w:iCs w:val="0"/>
          <w:smallCaps w:val="0"/>
          <w:u w:val="none"/>
        </w:rPr>
        <w:t>vexentur? Atqui ex his. plurimi, qui graciles erant, ex</w:t>
        <w:br/>
        <w:t>purgatione humoris, a quo infestabantur, non parum</w:t>
        <w:br/>
        <w:t>praesidii reportarunt: quibus, si sanguinem detrahere</w:t>
        <w:br/>
        <w:t>auderes, interitum protinus inferres. 0 Sed Asclepiades</w:t>
        <w:br/>
        <w:t>ab illis tumoribus mealibusque ac incompactis elemen-</w:t>
        <w:br/>
        <w:t>tis cogitur haec proferre : quippe quum hinc sequatur.</w:t>
        <w:br/>
        <w:t>ut nulla. sit qualitas nostrae naturae. aliena, adeo .ut</w:t>
        <w:br/>
        <w:t>neque .etiam eorum excrementorum , quae quotidie . per</w:t>
        <w:br/>
        <w:t>alvum vacuantur: et proinde quum alvus supprimitur,</w:t>
        <w:br/>
        <w:t>nos ratione multitudinis laedamur, alique remedio erit</w:t>
        <w:br/>
        <w:t>vel porco vesci, vel omnino a cibo fe continere. Et</w:t>
        <w:br/>
        <w:t>plurima suis sermonibus Asclepiades commentus est,. quae</w:t>
        <w:br/>
        <w:t>cum his pugnant, quae evidentia sunt. Et sane haec</w:t>
        <w:br/>
        <w:t>illis quidem i occasionem dubitandi praestant, qui ea iguo-</w:t>
        <w:br/>
        <w:t>rant, quae apparent; at illi, qui horum periti sunt, istius</w:t>
        <w:br/>
        <w:t>hominis impudentiam admirantur et stupenti Caeterum</w:t>
        <w:br/>
        <w:t>nos contra Asclepiadis audaciam in aliis plura assere-</w:t>
        <w:br/>
        <w:t>musti- nunc ad -ea, quae manssesto apparent, redeuntes^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;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Hippocratis verba sequamur; qui ne vaticinari quidem po-</w:t>
        <w:br/>
        <w:t>tnissesi sere unquam medicum quempiam adeo imperitum</w:t>
        <w:br/>
        <w:t>et impudentem. sicut Asclepiades, ut vel ignoraret ea,</w:t>
        <w:br/>
        <w:t>quae sunt in artu ita exigua, vel, si calleret ea, ne-</w:t>
        <w:br/>
        <w:t>garet se novisse: quod [ut reor) in causa suit, cur</w:t>
        <w:br/>
        <w:t>nostra, dum horum impudentiam insectamur, longior,</w:t>
        <w:br/>
        <w:t>quam par sit, evadat oratio: Hippocrati vero brevis</w:t>
        <w:br/>
        <w:t>et concita, utpote qui id, quod evidenter apparet, abs-</w:t>
        <w:br/>
        <w:t>que ulla probatione scripserit, quum ne Inspiratus qui-</w:t>
        <w:br/>
        <w:t>dem unquam sit, ullum fore, qui haec ignoraturus aut</w:t>
        <w:br/>
        <w:t>etiam negaturus esset-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Nam adversus eos, qui autumant, homi-</w:t>
        <w:br/>
        <w:t>nem esse solum sanguinem, vel quodvis aliud, quod</w:t>
        <w:br/>
        <w:t>unum sit, .illi hoc tantummodo dixisse satis suit, ut</w:t>
        <w:br/>
        <w:t>nimirum censeret, eos ostendere hominem, qui nec ser.-</w:t>
        <w:br/>
        <w:t>mam mutet, nec alioquin varietur, et tum lu aliquo</w:t>
        <w:br/>
        <w:t>anni tempore vel aliqua Ini aetate videatur ipsis unus</w:t>
        <w:br/>
        <w:t>solusque sanguis. Nam consentaneum rationi videtur</w:t>
        <w:br/>
        <w:t>(ait ipse), ut aliquo saltem tempore id, quod in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unum est , repraesentet. At deinde ut monstraret, bilem</w:t>
        <w:br/>
        <w:t>duplicem sanguini semper esse permixtam, flava m (in-</w:t>
        <w:br/>
        <w:t>quam) et atram , et praeterea tertio loco pituitam,</w:t>
        <w:br/>
        <w:t>quae ex natura in aetatibus et temporibus videntur,</w:t>
        <w:br/>
        <w:t>explicavit. Si enim [inquit) homini medicinam pirula</w:t>
        <w:br/>
        <w:t>tam purgantem exhibueris, ille tibi pituitam evomet:</w:t>
        <w:br/>
        <w:t>quod si medicamentum dederis, quod bilem ducat, vo-</w:t>
        <w:br/>
        <w:t>mitu bilis rejic.ietttr: Ii particulam quampiam corporis</w:t>
        <w:br/>
        <w:t>tersas ita, ut vulnus infligatur, profluet ab eo sanguis.</w:t>
        <w:br/>
        <w:t>Haec vero (ait) tibi evenient, quotiescunque id csteceris,</w:t>
        <w:br/>
        <w:t>nocte aut die, hyeme aut aestate. Deinde ostensurus,</w:t>
        <w:br/>
        <w:t>his ejus naturam constare, hoc est, quod ex his om-</w:t>
        <w:br/>
        <w:t>nibtts partes ipsius et procreatae sint, et alantur, haec</w:t>
        <w:br/>
        <w:t>profert. Primum quidem homo semper, donec vixe-</w:t>
        <w:br/>
        <w:t>rit, videtur manilesto habere in se ipso haec omnia:</w:t>
        <w:br/>
        <w:t>sed et ex homine, in quo sunt haec, genitus est, .et in ho-</w:t>
        <w:br/>
        <w:t>mine, ubi ea sunt omnia, quotquot ego affirmo et monstro,</w:t>
        <w:br/>
        <w:t>nutritus est. Haec, quotiescunque voluerit quis e medio</w:t>
        <w:br/>
        <w:t>temeritatem Asclepiadis aulerre , satis sunt ad iussit-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strandum.id, quod propositum est: quia, si unum quod-:</w:t>
        <w:br/>
        <w:t>que purgantium medicamentorum. humorem quempiam</w:t>
        <w:br/>
        <w:t>attrahit, nec aliquo tempore illud dabis; quin proprium</w:t>
        <w:br/>
        <w:t>humorem evacuet, liquido jam constat, nullum fore</w:t>
        <w:br/>
        <w:t>tempus, quo homo expers fit humorum quatuor. ,Ejus</w:t>
        <w:br/>
        <w:t>etiam ortus ex sanguine materno fuit, non quidem puro,</w:t>
        <w:br/>
        <w:t>sed cui esset tum pituita, tum duplex intermixta bilis;</w:t>
        <w:br/>
        <w:t>quum sit ostensum , hominem . quolibet tempore haec</w:t>
        <w:br/>
        <w:t>in se ipso continere. Itaque , si et ex his homo geni-</w:t>
        <w:br/>
        <w:t xml:space="preserve">tus est, atque etiam ex his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habet et alimentum</w:t>
        <w:br/>
        <w:t>.et incrementum,. haec ipsa illius quoque natura erunt.</w:t>
        <w:br/>
        <w:t>Porro haec sunt hujus sermonis. capita. Sed eorum,</w:t>
        <w:br/>
        <w:t>quae particulatim in hoc libri, dicuntur, nonnulla eo</w:t>
        <w:br/>
        <w:t>fpectant; ut de transmutatione per aetates agant et anui</w:t>
        <w:br/>
        <w:t>tempora; alia . vero fidem faciunt, nec eam exiguam,</w:t>
        <w:br/>
        <w:t>quod unumquodque purgantium medicamentorum humo-</w:t>
        <w:br/>
        <w:t>rem sibi peculiarem : attrahat,:. atque etiam; quod homo</w:t>
        <w:br/>
        <w:t>egeat quatuor. his jam saepius .dictis humoribus. 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ea, quae, dum purgationis modum excedunt, fie-</w:t>
        <w:br/>
        <w:t>ri videmus, ostendunt, cur proprium humorem pharma-</w:t>
        <w:br/>
        <w:t>cum quodlibet attrahat. Quotiescunque enim quis me-</w:t>
        <w:br/>
        <w:t>dicamentnm hauserit, quod vim habe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 bilem vacuan-</w:t>
        <w:br/>
        <w:t>di , vomitu hujuscemodi humorem ejiciet, mox pitui-</w:t>
        <w:br/>
        <w:t>tam , postmodum bilem atram evomet et postremo</w:t>
        <w:br/>
        <w:t>sanguinem purum. Et hoc idem (ait ipse) patiuntur</w:t>
        <w:br/>
        <w:t>a medicamentis , quae pituitam evacuant: nam primum</w:t>
        <w:br/>
        <w:t>pituitam evomunt, postea bilem flavam, deinde atram,</w:t>
        <w:br/>
        <w:t>tandem vero purum sanguinem , ac inde intereunt.</w:t>
        <w:br/>
        <w:t>Haec quidem est ejus dictio, ex qua licet manifesto</w:t>
        <w:br/>
        <w:t>etiam inlerre, quod unumquodque medicamentum , cui</w:t>
        <w:br/>
        <w:t>vis purgatoria inest , proprium attrahit humorem.</w:t>
        <w:br/>
        <w:t>Quum enim animal se ipso imbecillius saetam suerit,</w:t>
        <w:br/>
        <w:t>et a vi medicamenti omnino victum , ut jam mors in-</w:t>
        <w:br/>
        <w:t>st.et, tunc prioris humoris evacuatio desinit, ipIamque alte-</w:t>
        <w:br/>
        <w:t>rius mox subsequitur. Atqui, si Asclepiadi assentiamur, ex</w:t>
        <w:br/>
        <w:t>duobus alterum necesse est, aut nullum praeterea hu-</w:t>
        <w:br/>
        <w:t>morem evacuari , aut eum ipsum, qui a principio 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rebatur: quia, medicamento quidem, quod jam exbibi-</w:t>
        <w:br/>
        <w:t>tum est, imbecilli Iacto, nullum; eo vero vigente,</w:t>
        <w:br/>
        <w:t>et proinde id agente, quod ex natura habet ut agat,</w:t>
        <w:br/>
        <w:t>illum serri oportebat,^ quod purgari statim ab initio</w:t>
        <w:br/>
        <w:t>coeperat. Nam si prius quidem, dum corpus esset ad-</w:t>
        <w:br/>
        <w:t>huc robustius, poterat medicamentum colliquatae, et</w:t>
        <w:br/>
        <w:t>transmutare illud in quod tua sert natura : an non po-</w:t>
        <w:br/>
        <w:t>terit hoc idem agere etiam nunc , posteaquam imbe-</w:t>
        <w:br/>
        <w:t>cillius Iactum est( quod tamen agat, patet, quippe</w:t>
        <w:br/>
        <w:t>quum nihilominus in praesenti evacuetur, dissolvatur</w:t>
        <w:br/>
        <w:t>ac corrumpatur corpus. Unde ibitur est hoc, quod.</w:t>
        <w:br/>
        <w:t>humor, qui nunc evacuatur, non amplius priori simi-</w:t>
        <w:br/>
        <w:t>lis videtur^! nulla Iane alia de causa, praeterquam</w:t>
        <w:br/>
        <w:t>quod univerIus propemodum humor ille e corpore de-</w:t>
        <w:br/>
        <w:t>tractus est , ut deinde neque incolume animal esse pus-</w:t>
        <w:br/>
        <w:t>sit , utpote quod unum omnino ex suis amiserit ele-</w:t>
        <w:br/>
        <w:t>mentis , sed dissolvatur potius ac intereat ; mox au-</w:t>
        <w:br/>
        <w:t>tem ex. reliquis prosunt humor ille, qui aptior est, ut</w:t>
        <w:br/>
        <w:t>evacuetur. Ob id igitur semper medicamentum, sive</w:t>
        <w:br/>
        <w:t>atram bilem vim habeat attrahendi , sive pituitam,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evacuatio modum excedit, flavam bilem educit,</w:t>
        <w:br/>
        <w:t>quippe quae et tenuissima sit et calidissima. Quod</w:t>
        <w:br/>
        <w:t>si-medicamcu ex his siti,: quae flavam bilem cient, post</w:t>
        <w:br/>
        <w:t>eam statim in excedentibus purgationibus pituita cense-</w:t>
        <w:br/>
        <w:t>quitur; delude vero atra bilis , quod ea gravissima sit</w:t>
        <w:br/>
        <w:t>crassaque et ad motum inepta; omnium. autem sanguis</w:t>
        <w:br/>
        <w:t>postremus ; is enim naturae maxime affinis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mnde et eorum tam philosophorum quam</w:t>
        <w:br/>
        <w:t>medicorum laudanda est sententia, qui statuerunt, .ani-</w:t>
        <w:br/>
        <w:t>rnal ex iolo sanguine et gigni et nutriri t utpote</w:t>
        <w:br/>
        <w:t>quod consentanea rationi pronunciaverint. Hippocrates</w:t>
        <w:br/>
        <w:t>tamen propius ad rerum naturam accessit,. qui in ortum</w:t>
        <w:br/>
        <w:t>et alimentum incrementumque nostrorum corporum qua-</w:t>
        <w:br/>
        <w:t>tuor retulit humores.- - Nam (ut prius dictum esij plo-</w:t>
        <w:br/>
        <w:t>rimam in his, qui 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valent, formae corporum</w:t>
        <w:br/>
        <w:t>conspiciebat varietatem : quae alioquin , si. unus tantum</w:t>
        <w:br/>
        <w:t>esset elementaris humor , nulla esset i f et praeterea</w:t>
        <w:br/>
        <w:t>etlam particularum naturas adeo -diversas esse animai-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vertebat , ut minime videretur consentaneum , ipsas</w:t>
        <w:br/>
        <w:t>vel inter initia statim ex eadem substantia suille pro-</w:t>
        <w:br/>
        <w:t>creatas, vel deinde unico usas alimento. At IIippo-</w:t>
        <w:br/>
        <w:t>.crates haec omnia, quae ego modo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sui, ipse bre-</w:t>
        <w:br/>
        <w:t>vissima oratione complexus est, his nimirum verbis:</w:t>
        <w:br/>
        <w:t>Quemadmodum enim stirpes et semina terrae mandata</w:t>
        <w:br/>
        <w:t>inde eorum unumquodque id, quod tuae naturae- con-</w:t>
        <w:br/>
        <w:t>gruum et alsine in ipsa reperitur, attrahunt [terrae</w:t>
        <w:br/>
        <w:t>autem inest et acre, et dulce, et amaruleutum , et</w:t>
        <w:br/>
        <w:t>salsum , et cujuscunque alterius generis :  sed id plu-</w:t>
        <w:br/>
        <w:t>rimum ac primum trahunt, quod maiorem habet cum</w:t>
        <w:br/>
        <w:t>sua natura affinitatem , mox vero et alia quoque :</w:t>
        <w:br/>
        <w:t>nec secus etiam in corpore agunt medicamenta. Porro</w:t>
        <w:br/>
        <w:t>hoc sermone, quae ad nutritionem spectant et evacua-</w:t>
        <w:br/>
        <w:t>tionem, quae sit, dum purgamur, exacte nos docuit ; quae</w:t>
        <w:br/>
        <w:t>tamen opus erit ut nos Iustus in nostris commentariis</w:t>
        <w:br/>
        <w:t>de naturalibus lacunaribus explicemus. Verumenim-</w:t>
        <w:br/>
        <w:t>vero non erit sorsitan ab re, nunc quoque rem bane</w:t>
        <w:br/>
        <w:t>summatim exponere. Sane naturalis quaedam vis rei</w:t>
        <w:br/>
        <w:t>uuicuique inest ea attrahendi, quae sibi conveniunt.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sicuti in magnete .vis est attrahendi ferrum. Atque per</w:t>
        <w:br/>
        <w:t>hanc facultatem. cum nutritiones, tum. evacuationes fi-</w:t>
        <w:br/>
        <w:t>unt, ipsa quidem semper id, quod convenit, attrahen-</w:t>
        <w:br/>
        <w:t>te, si illius copia suppetat , nonnunquam tamen cum</w:t>
        <w:br/>
        <w:t>hoc aliquid ejus, quod illi non convenit. quod etiam</w:t>
        <w:br/>
        <w:t>purgantibus medicinis evenit. Quippe quae, ubi uni-</w:t>
        <w:br/>
        <w:t>versum id bilis aut pituitae, quod in corpore fluitat,</w:t>
        <w:br/>
        <w:t>(sic enim dixerim de. his, quae in venis continentur)</w:t>
        <w:br/>
        <w:t>attraxerint , ipsum peculiarem solidarum humorem par-</w:t>
        <w:br/>
        <w:t>tium vi et labore attrahunt , eas quasi dissolventes</w:t>
        <w:br/>
        <w:t>et ad elementa deducentes, et animal internecioni tra-</w:t>
        <w:br/>
        <w:t>dentes. Violentiam vero illius attractionis alius quis- .</w:t>
        <w:br/>
        <w:t>piam humor consequitur illi affinis, qui primum ri at-</w:t>
        <w:br/>
        <w:t>trahebatur.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