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2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TEMPERAMENTIS LIBER</w:t>
        <w:br/>
        <w:t>PRIMUS.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Animalium quidem corpora ex calidi,</w:t>
        <w:br/>
        <w:t>frigidi, sicci et humidi mixtione temperata esse , ne-</w:t>
        <w:br/>
        <w:t>que aequalem omnium in temperamento messe portio-</w:t>
        <w:br/>
        <w:t>nem., ab antiquis viris demonstratum est, tum philoso-</w:t>
        <w:br/>
        <w:t>phocum, tum. medicorum praestantissimis. Dictum au-.</w:t>
        <w:br/>
        <w:t>tem est etiam a nobis de iis quae probabilia videbantur</w:t>
        <w:br/>
        <w:t>alio opere, in quo de elementis ex Hippocrate fpecu-</w:t>
        <w:br/>
        <w:t>lationem egimus. Hoc autem in opere, quod illi or-</w:t>
        <w:br/>
        <w:t>dine succedit, omnes invenire temperamentorum differen-</w:t>
        <w:br/>
        <w:t>tias , quot hae qualesque sint, per genera et spe-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cies dividendo prosequor , ab hila nominum explica-</w:t>
        <w:br/>
        <w:t>tione exordium ducturus. Quum namque ex calidi,</w:t>
        <w:br/>
        <w:t>frigidi, sicci et humidi mixtione constituta esse dicunt</w:t>
        <w:br/>
        <w:t>corpora, de iis in summo, gradu sic sese habentibus,</w:t>
        <w:br/>
        <w:t>hoc est ipsis elementis, aere, igne, aqua et terra,</w:t>
        <w:br/>
        <w:t>intelligendum proferunt: quum vero animal aut stir-</w:t>
        <w:br/>
        <w:t>pem vel calidam, vel frigidam, vel siccam, vel humi-</w:t>
        <w:br/>
        <w:t>dam este , non item. Neque enim posse animal ullum</w:t>
        <w:br/>
        <w:t>summe calidum existere, ut ignis est; neque summe</w:t>
        <w:br/>
        <w:t>humidum, ut aqua; eodemque modo neque Frigidum</w:t>
        <w:br/>
        <w:t>vel siccum in summo; sed ab eo, quod in mixtione</w:t>
        <w:br/>
        <w:t>exuperat, fieri appellationes, quum humidum quidem</w:t>
        <w:br/>
        <w:t>vocemus nos, in quo uberioris humiditatis est portio;</w:t>
        <w:br/>
        <w:t>siccum vero, in quo siccitatis; ita vero et calidum,</w:t>
        <w:br/>
        <w:t>in quo calidum fulgido praevalet; Irigidum vero, in quo</w:t>
        <w:br/>
        <w:t>Irigidum calido. Is certe nominum usus etsi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11. Iam vero tempus idoneum suerit de ipsis</w:t>
        <w:br/>
        <w:t>temperamentis disserere. Maxima prosectu luit illustril-</w:t>
        <w:br/>
        <w:t>Iimorum tum medicorum, tum philosophorum opinio,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humidum et calidum temperamentum ab humido et set-</w:t>
        <w:br/>
        <w:t>gido diversum esse; ac tertium ab his siccum et frigidum,</w:t>
        <w:br/>
        <w:t>a sicco simul et calido diversum. Nonnulli tamen eorum hu-</w:t>
        <w:br/>
        <w:t>midum quoddam ac Irigidum simul temperamentum esseassir-</w:t>
        <w:br/>
        <w:t>mantq atque etiam atterunt calidum simulque siccum.</w:t>
        <w:br/>
        <w:t>Non tamen humidum simul et calidum; neque fulgidum simut</w:t>
        <w:br/>
        <w:t>et siccum temperamentum esse. Neque enim posse et hu-</w:t>
        <w:br/>
        <w:t>miditatem cum abundante calore concurrere, neque cum</w:t>
        <w:br/>
        <w:t>Rigiditate siccitatem; quippe absumi a calido superante</w:t>
        <w:br/>
        <w:t>humiditatem, et ita calidum simul et siccum fieri cor-</w:t>
        <w:br/>
        <w:t>pus; humiditatem vero corporum, in quibus imbecil-</w:t>
        <w:br/>
        <w:t>lus calor est, incoctam impersectamque manere; ut</w:t>
        <w:br/>
        <w:t>necessarium sit, calido vincente, sequi siccitatem ; Irigido</w:t>
        <w:br/>
        <w:t>superante, humiditatem. At ii quidem hisce rationibus</w:t>
        <w:br/>
        <w:t>ducti sibi ipsis duas omnino esse temperamentorum disse-</w:t>
        <w:br/>
        <w:t>rentias persuaserunt. Qui vero eas quatuor esse an-</w:t>
        <w:br/>
        <w:t>tumant , bituriam his contradicunt. Nonnulli qui-</w:t>
        <w:br/>
        <w:t>dem statim primum axioma, quod necesse sit humidum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calido superante absumi, non concedunt. Quidam</w:t>
        <w:br/>
        <w:t>contra id quidem concedunt, sed alsa ratione disce-</w:t>
        <w:br/>
        <w:t>ptan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priores quidem calidi munus esse calesa-</w:t>
        <w:br/>
        <w:t>cere asseverant; ut et fulgidi refrigerare; sicci rur-</w:t>
        <w:br/>
        <w:t>sum siccare; quemadmodum et humidi humectare: ac</w:t>
        <w:br/>
        <w:t>proinde, quaecunque corpora calida sitnulque sicca na-</w:t>
        <w:br/>
        <w:t>tura sunt, ut ignis, ea, quatenus calida, calefaciunt,</w:t>
        <w:br/>
        <w:t>quatenus sicca, siccant. At quae humida et calida,</w:t>
        <w:br/>
        <w:t>ut aqua, haec humectare et calefacere ex natura so-</w:t>
        <w:br/>
        <w:t>Ient perpetuo , utraque qualitate hic quoque unum</w:t>
        <w:br/>
        <w:t>haud separabile opus obtinente. Noti igitur concedunt,</w:t>
        <w:br/>
        <w:t>si quid calelaciat, idem protinus et siccare; imo si</w:t>
        <w:br/>
        <w:t>calori humor copuletur, calefitcere simul et humectare,</w:t>
        <w:br/>
        <w:t>quemadmodum balnea dulcium aquarum. At si, ut ca-</w:t>
        <w:br/>
        <w:t>Iidum, ita et siccum sit, veluti ignis, non solum id</w:t>
        <w:br/>
        <w:t>calesacere, sed et siccare protinus; non a calore id</w:t>
        <w:br/>
        <w:t>acceptum, sed a conjuncta ipsi siccitate. Commemo-</w:t>
        <w:br/>
        <w:t>rant autem hic sub aestivo sole diutius commoratos,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etiam, ut consentaneum est, arefactos, quique uni-</w:t>
        <w:br/>
        <w:t>versum corpus siccum. squalidumque habent, nec tole-</w:t>
        <w:br/>
        <w:t>ranter sitiunt. Remedium enim his expeditum et fa-</w:t>
        <w:br/>
        <w:t>cillimum dicunt, non si biberint duntaxat, sed etiam</w:t>
        <w:br/>
        <w:t>si calidis et dulcibus aquis sese proluerint, ac si hu-</w:t>
        <w:br/>
        <w:t>.mor, sive cum frigore, sive cum calore fuerit, suum</w:t>
        <w:br/>
        <w:t>munus obire valeat, quippe humectare ea, quae. huic</w:t>
        <w:br/>
        <w:t>proxima sint: eadem vero ratione et siccitatem semper</w:t>
        <w:br/>
        <w:t>siccare. Boream enim , . qui fluens et frigidus ventus</w:t>
        <w:br/>
        <w:t xml:space="preserve">est , omnia siccare ac refrigerare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idque dici ab Ilo-</w:t>
        <w:br/>
        <w:t>mero,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Ut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humentem desiccat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tinus agrum</w:t>
        <w:br/>
        <w:t>Autumni H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reas.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Pari modo et papaveris succum aliaque innumera me-</w:t>
        <w:br/>
        <w:t>dicamenta siccare simul et refrigerare : proindeque non</w:t>
        <w:br/>
        <w:t>esse necessarium, si quid frigidum est, idem protinus</w:t>
        <w:br/>
        <w:t>et humidum esse, neque, si quid calidum, idem statim</w:t>
        <w:br/>
        <w:t>et siccum. Neque igitur calidum temperamentum 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cessatio esse siccum: imo posse aliquando in animalis</w:t>
        <w:br/>
        <w:t>temperamento calidum quidem plus valere, quam fri-</w:t>
        <w:br/>
        <w:t>gidurn , et humidum, quam siccum. Quin et tum</w:t>
        <w:br/>
        <w:t>generationem , tum alterationem , tum mutationem ex</w:t>
        <w:br/>
        <w:t>contrariis in contraria fieri. Quis enim, fi dixerit,</w:t>
        <w:br/>
        <w:t>album alteratum mutatumque esse, quod factum fit</w:t>
        <w:br/>
        <w:t>calidum, non sit ridiculus? Postulat enim ea ratio</w:t>
        <w:br/>
        <w:t>non eum, quae est in calido et frigido, oppositionem; sed,</w:t>
        <w:br/>
        <w:t>quae est in colore, mutationem. Mutatur enim, quod album</w:t>
        <w:br/>
        <w:t>est, in nigrum ; ut et, quod nigrum est, in album. Rursus,</w:t>
        <w:br/>
        <w:t>quod calidum est, in frigidum; ut et, quod frigidunr</w:t>
        <w:br/>
        <w:t>est, in calidum. Sic autem et, quod humidum est,</w:t>
        <w:br/>
        <w:t>ini siccum; et rursus quod siccum est, in humidum.</w:t>
        <w:br/>
        <w:t>Si quis enim dicat, alteratum corpus esse, quod, quum</w:t>
        <w:br/>
        <w:t>prius esset humidum, nunc sit album, vel, quum prius</w:t>
        <w:br/>
        <w:t>esset siccum, nunc appareat nigrum, non sanae esse</w:t>
        <w:br/>
        <w:t>mentis censebitur. Si</w:t>
      </w:r>
      <w:r>
        <w:rPr>
          <w:b w:val="0"/>
          <w:bCs w:val="0"/>
          <w:i/>
          <w:iCs/>
          <w:smallCaps w:val="0"/>
          <w:u w:val="none"/>
        </w:rPr>
        <w:t xml:space="preserve">n , </w:t>
      </w:r>
      <w:r>
        <w:rPr>
          <w:b w:val="0"/>
          <w:bCs w:val="0"/>
          <w:i w:val="0"/>
          <w:iCs w:val="0"/>
          <w:smallCaps w:val="0"/>
          <w:u w:val="none"/>
        </w:rPr>
        <w:t>quod prius erat humidum,</w:t>
        <w:br/>
        <w:t>nunc factum esse siccum; aut, quod prius erat nigrum,</w:t>
        <w:br/>
        <w:t>nunc esse album; aut etiam ex calido frigidum,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frigido calidum effectum esse , utique sapere et</w:t>
        <w:br/>
        <w:t>convenientia dicere censeatur. Quod enim mutatur;</w:t>
        <w:br/>
        <w:t>quatenus mutatur,. eatenus cedere in contrarium debet;</w:t>
        <w:br/>
        <w:t>siquidem factus est hic -aut fit musicus ex non mu-</w:t>
        <w:br/>
        <w:t>sico, dicimus; et grammaticus ex non grammatico; et</w:t>
        <w:br/>
        <w:t>rhetor ex non rhetore: ex musico vero grammaticum,</w:t>
        <w:br/>
        <w:t>aut ex grammatico musicum., aut ex alio, quod diversi</w:t>
        <w:br/>
        <w:t>sit generis, fieri aliquid dicere fune est absurdum:</w:t>
        <w:br/>
        <w:t>fors namque fert, qui prius erat grammaticus, eum</w:t>
        <w:br/>
        <w:t>nmrc musicum factum esse , et musicam grammaticae</w:t>
        <w:br/>
        <w:t>adjecisse, nec grammaticam abj coisse :. atqui, si quid</w:t>
        <w:br/>
        <w:t>acquisivit, priore etiam manente, cuique patet, -non esse</w:t>
        <w:br/>
        <w:t>alteratum in eo, quod manet. Itaque non ex grani-</w:t>
        <w:br/>
        <w:t>malleo factus est musicus, etenim nunc etiam gramma-</w:t>
        <w:br/>
        <w:t xml:space="preserve">ricus est,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non musico musicus: .non enim fieri.</w:t>
        <w:br/>
        <w:t xml:space="preserve">potest, ipsum,-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>musicus est factus, etiam. non</w:t>
        <w:br/>
        <w:t>musicum munere. Quum . igitur omnes mutationes et a</w:t>
        <w:br/>
        <w:t>contrariis et ex contrariis flent in contraria, manifestum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etiam humidum , si, quatenus humidum est, ali-</w:t>
        <w:br/>
        <w:t>quando mutetur, tum ipsimi siccatum iri, tum, quod</w:t>
        <w:br/>
        <w:t xml:space="preserve">id siccet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siccum dicendum esse. Desinant igitur, in</w:t>
        <w:t>-</w:t>
        <w:br/>
        <w:t>quiunt, dicere, non posse calidum simul et humidum</w:t>
        <w:br/>
        <w:t>temperamentum esse. Quippe calidum sunul et frigi-</w:t>
        <w:br/>
        <w:t>dum esse idem temperamentum, aut humidum simul et</w:t>
        <w:br/>
        <w:t>siccum. non potest, quum fieri nequeat, ut in uno et</w:t>
        <w:br/>
        <w:t>eodem corpore contrariae qualitates una consistant: hu-</w:t>
        <w:br/>
        <w:t>midum vero simul et calidum, praeterea frigidum si-:</w:t>
        <w:br/>
        <w:t>mus et siccum profecto in eodem consistere possunt:</w:t>
        <w:br/>
        <w:t>sicuti tum ratio ipfa demonstravit, tum quae paulo</w:t>
        <w:br/>
        <w:t>supra proposita fiunt .exempla. Ac talis quidem est prioris</w:t>
        <w:br/>
        <w:t>propositarum partium oratio. Altera pars , negat</w:t>
        <w:br/>
        <w:t>absurdum esse, etiam si calidum efficacissimum e qua-</w:t>
        <w:br/>
        <w:t>tuor sit ita., ut non in frigidum modo, fed etiam in</w:t>
        <w:br/>
        <w:t>humidum agere poisit , esse tamen temperamentum , quod</w:t>
        <w:br/>
        <w:t>calidum sit et humidum: utique quum in primo statim</w:t>
        <w:br/>
        <w:t>animantis ortu .humoris simul calorisque copia in idem</w:t>
        <w:br/>
        <w:t>coeant. Ratio vero horum non declarat, quod ne-</w:t>
        <w:br/>
        <w:t>queat aliquando .in. eodem corpore humidi plus esse,-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sicci, et calidi; quam frigidi;. sed quod sub</w:t>
        <w:br/>
        <w:t>ejusmodi statu durare perpetuo non possit: quod enim</w:t>
        <w:br/>
        <w:t xml:space="preserve">semper a calido humidum exiccatur,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eo </w:t>
      </w:r>
      <w:r>
        <w:rPr>
          <w:b w:val="0"/>
          <w:bCs w:val="0"/>
          <w:i w:val="0"/>
          <w:iCs w:val="0"/>
          <w:smallCaps w:val="0"/>
          <w:u w:val="none"/>
        </w:rPr>
        <w:t>tempore</w:t>
        <w:br/>
        <w:t>siccum corpus demonstrat; atque ita non amplius cali-</w:t>
        <w:br/>
        <w:t>dum et humidum, fed calidum siccum que esse; jam</w:t>
        <w:br/>
        <w:t>hoc ipsum, quod calidum et siccum est redditum, .pro-</w:t>
        <w:br/>
        <w:t>cedente tempore , frigidum siccumque fore. Quum</w:t>
        <w:br/>
        <w:t>enim omnem ejusmodi corporis humorem calor absumpsit,</w:t>
        <w:br/>
        <w:t>ipse quoque, inquiunt, marcescere inde incipit, de-</w:t>
        <w:br/>
        <w:t>ftitutus scilicet alimento, quod ipsum accenderat. Non</w:t>
        <w:br/>
        <w:t>igitur mirum esse putant, tum inter initia statim, ut</w:t>
        <w:br/>
        <w:t>gignitur animal , convenire in idem aut humidum</w:t>
        <w:br/>
        <w:t>plus sicco, aut calidum plus frigido; tum temporis</w:t>
        <w:br/>
        <w:t>processu, quod prius erat calidum et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humidum tempe-</w:t>
        <w:br/>
        <w:t xml:space="preserve">ramentum, postea posse - calidum esse .et siccum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  <w:t>que ut postea, quae Ecca erat calidaque temperies, ab</w:t>
        <w:br/>
        <w:t>extincto calore frigidam ficcamque . evadere. Ergo</w:t>
        <w:br/>
        <w:t xml:space="preserve">esse quidem aliquod temperamentum, quod calidum sit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simul et humidum.; ac rursus aliud; quod frigidum fit</w:t>
        <w:br/>
        <w:t>et siccum , ex istis confirmant. Non posse autem tem-.</w:t>
        <w:br/>
        <w:t>peramentorum .differentias plures^ esse quam quatuor)</w:t>
        <w:br/>
        <w:t>ex his docere conantur. Quum enim quatuor statuam.</w:t>
        <w:br/>
        <w:t>tur qualitates, quae in fe. agere invicem parique possint,</w:t>
        <w:br/>
        <w:t>calor, frigus, siccitas et humor, oppositiones existere</w:t>
        <w:br/>
        <w:t>duas; alteram, lu qua calidum adversatur. frigido.;</w:t>
        <w:br/>
        <w:t>alteram, in qua humidum .pugnat cum sicco:- ob idque</w:t>
        <w:br/>
        <w:t>quatuor omnino effici. coniugationes; sex enim fieri ex</w:t>
        <w:br/>
        <w:t xml:space="preserve">quatuor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copulatis coniugia, .verum duo subfiste-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>non posse, neque enim humidum simul et .siccum,</w:t>
        <w:br/>
        <w:t>nec simul calidum et frigidum potest fieri corpus :. reli-</w:t>
        <w:br/>
        <w:t>quas igitur esse quatuor temperamentorum conjugatio-</w:t>
        <w:br/>
        <w:t>nes, duas humidas. et duas siccas, atque has calore</w:t>
        <w:br/>
        <w:t>frigoreque divisas. Haec .sunt, quae elegantissimi eorum,</w:t>
        <w:br/>
        <w:t>qui aule nos fuere,ttun medicorum, tum philosopho-.</w:t>
        <w:br/>
        <w:t xml:space="preserve">rum , de his dixere. Quae vero mihi praetermisisse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ridentur, nunc adlicienda reor.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HI. Unum igitur et primum id est, quod</w:t>
        <w:br/>
        <w:t>temperatam naturam, quae tamen non virtute modo,</w:t>
        <w:br/>
        <w:t>sed etiam vilibus reliquis praestat , non adverterunt,</w:t>
        <w:br/>
        <w:t>imo , tanquam nulla sit , prorsus omiserunt ; quanquam</w:t>
        <w:br/>
        <w:t>ne loqui quidem de. reliquis aliquid sine hac potue-</w:t>
        <w:br/>
        <w:t xml:space="preserve">runt. 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veI in calida temperie calidum</w:t>
        <w:br/>
        <w:t>praevaleat frigido, vel in frigida temperie frigidum</w:t>
        <w:br/>
        <w:t>praestet calido, .id ne intellexisse quidem est, nisi</w:t>
        <w:br/>
        <w:t xml:space="preserve">prius ponatur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neratos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 e. temperata: neque enim alio</w:t>
        <w:br/>
        <w:t>quam ad hanc temperatam naturam sunt intenti, quum</w:t>
        <w:br/>
        <w:t>sanitatis tuendae victum investigant, calidius justo cor-</w:t>
        <w:br/>
        <w:t>pus jubentes refrigerare, vel frigidius calefacere, veI</w:t>
        <w:br/>
        <w:t>rursus humidius siccare, vel siccius humectare; fcili-</w:t>
        <w:br/>
        <w:t>cet quo temperatum quemdam mediocremque statum .</w:t>
        <w:br/>
        <w:t>efficiant, id, quod minus est, ei, quod exuperat, fem-</w:t>
        <w:br/>
        <w:t>per aequantes. Ergo quem assidue sectantur, et quo</w:t>
        <w:br/>
        <w:t>femper respicientes intemperatos status corrigunt , hunc</w:t>
        <w:br/>
        <w:t>ego quidem primum omnium statum censuerim ab ipsis</w:t>
        <w:br/>
        <w:t>dici. Hi vero tantum abest ut ejus vel meminerint,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etiam totum praetereant. At non praeterimus, in-</w:t>
        <w:br/>
        <w:t>quiunt ex his aliqui; in calido enim et humido eom-</w:t>
        <w:br/>
        <w:t>prehenditur. Et quomodo non quinque esse in totum</w:t>
        <w:br/>
        <w:t>temperamenta dixistis, fed quatuor,- si modo optimum</w:t>
        <w:br/>
        <w:t>non omisistis ? quippe duorum alterum , aut ex in-</w:t>
        <w:br/>
        <w:t>temperatis statibus necesse est unum esse omissum, aut</w:t>
        <w:br/>
        <w:t>ipfum temperatum. Atque ego quidem ex iis, quae</w:t>
        <w:br/>
        <w:t>statuunt, temperatum ipsis praetermissum certo Icio ;</w:t>
        <w:br/>
        <w:t>ubi eum calidum et siccum, vel frigidum et humi-</w:t>
        <w:br/>
        <w:t>dunr , vel aliud quoduis tamperamentum nominant,</w:t>
        <w:br/>
        <w:t>non utique summas a nobis intelligi qualitates postulant;</w:t>
        <w:br/>
        <w:t>imo ex lis, quae superant, fieri appellationes volunt.</w:t>
        <w:br/>
        <w:t>Quod si temperatum statum omissum esse nolunt, certe</w:t>
        <w:br/>
        <w:t>reliquorum aliquem omisisse convincentur. Esto enim,</w:t>
        <w:br/>
        <w:t>sicut ipsi volunt, temperatus status is, qui calidus est</w:t>
        <w:br/>
        <w:t>et humidus; omissus igitur illis plane est is, qui frr-</w:t>
        <w:br/>
        <w:t>gidae intemperiei adversetur et siccae, nempe iu qua</w:t>
        <w:br/>
        <w:t>humidum praepollet et calidum. At idem, inquiunt,</w:t>
        <w:br/>
        <w:t>is esu At qui fieri potest, ut simul exuperet calidum</w:t>
      </w:r>
    </w:p>
    <w:p>
      <w:pPr>
        <w:pStyle w:val="Normal"/>
        <w:widowControl w:val="0"/>
        <w:tabs>
          <w:tab w:pos="349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non exuperet, et superetur frigidum et non supere-</w:t>
        <w:br/>
        <w:t>tur? Si enim temperatus status est, neutrum alterum</w:t>
        <w:br/>
        <w:t>immodice exuperat; sin intemperatus, necesse .est em-</w:t>
        <w:br/>
        <w:t>peret altera oppositionum pars. At hoc ipsum, inqui-</w:t>
        <w:br/>
        <w:t>unt, temperati status proprium est, ut in eo calidum</w:t>
        <w:br/>
        <w:t>praestet frigido, et humidum sicco; quippe si frigidum</w:t>
        <w:br/>
        <w:t>modice quidem vincat, non esse conmodum tempera-</w:t>
        <w:br/>
        <w:t>mentum ; . sin amplius exuperet, jam utique morbum</w:t>
        <w:br/>
        <w:t>existere , aeque ut , si vehementer exuperet , mortem.</w:t>
        <w:br/>
        <w:t xml:space="preserve">Ad eundem modum in sicco contingere: in principio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quidem existere intemperiem ; si amplius augeatur,</w:t>
        <w:br/>
        <w:t>morbum; fi plurimum exuperet, mortem: .ceu vero</w:t>
        <w:br/>
        <w:t>in calido et humido non idem contingat; quis enim</w:t>
        <w:br/>
        <w:t>non dicat, ubi vel calidum frigido, vel humidum fic-</w:t>
        <w:br/>
        <w:t>co paulo quidem plus valet, intemperiem ita fieri,;</w:t>
        <w:br/>
        <w:t>ubi amplius exuperat, morbum; ubi plurimum, mor-</w:t>
        <w:br/>
        <w:t>tem? siquidem eadem est utrobique ratio. Alioqui nec</w:t>
        <w:br/>
        <w:t>qui calidi humidique immodice status sunt, eos vitio</w:t>
        <w:br/>
        <w:t>demus; nec, qui calidi morbi cum humore immedia.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consistunt, eos morbos fateamur. Has quidem et ejus-</w:t>
        <w:br/>
        <w:t>modi obiectiones diluentes quidam Attalenfis Athenaei</w:t>
        <w:br/>
        <w:t>sectatores , negant aut calidum humidumque statum vi-</w:t>
        <w:br/>
        <w:t>tio dari, aut morbum ullum inveniri, qui calidus .sit</w:t>
        <w:br/>
        <w:t xml:space="preserve">et humidus, fed omnino qui vel calidus sit et </w:t>
      </w:r>
      <w:r>
        <w:rPr>
          <w:b w:val="0"/>
          <w:bCs w:val="0"/>
          <w:i w:val="0"/>
          <w:iCs w:val="0"/>
          <w:smallCaps w:val="0"/>
          <w:u w:val="none"/>
        </w:rPr>
        <w:t>siccus,</w:t>
        <w:br/>
      </w:r>
      <w:r>
        <w:rPr>
          <w:b w:val="0"/>
          <w:bCs w:val="0"/>
          <w:i w:val="0"/>
          <w:iCs w:val="0"/>
          <w:smallCaps w:val="0"/>
          <w:u w:val="none"/>
        </w:rPr>
        <w:t>ut febris; vel frigidus et humidus, ut aqua lutercus;</w:t>
        <w:br/>
        <w:t xml:space="preserve">vel frigidus et siccus, ut melancholia. Faciunt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anui temporibus mentionem, . quorum hyemern frigidam</w:t>
        <w:br/>
        <w:t>esse atque humidam dicunt, aestatem calidam et siccam,</w:t>
        <w:br/>
        <w:t>autumnum frigidum et siccum, ver autem tum tem-</w:t>
        <w:br/>
        <w:t>peratmn , tum vero calidum h umidumque appellant.</w:t>
        <w:br/>
        <w:t>. Ad eundem modum et ex aetatibus puerilem quidem</w:t>
        <w:br/>
        <w:t>temperatam esse, tum vero calidam humidamque. Por-</w:t>
        <w:br/>
        <w:t>re indicari autumant eorum temperiem ex naturalibus</w:t>
        <w:br/>
        <w:t>actionibus, quae illa aetate maxime -sint firmae. Sed</w:t>
        <w:br/>
        <w:t>et mortem ajunt animantium corpora ad frigidum sic-</w:t>
        <w:br/>
        <w:t xml:space="preserve">cumque perducere; quippe mortuos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ἀλίβαντας </w:t>
      </w:r>
      <w:r>
        <w:rPr>
          <w:b w:val="0"/>
          <w:bCs w:val="0"/>
          <w:i w:val="0"/>
          <w:iCs w:val="0"/>
          <w:smallCaps w:val="0"/>
          <w:u w:val="none"/>
        </w:rPr>
        <w:t>vocari,</w:t>
        <w:br/>
        <w:t>quasi nihil humecti in fe habentes, utpote tum caloris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abitione eo exhausios, tum frigore rigentes. Quod si;</w:t>
        <w:br/>
        <w:t>inquiunt, mors talis. est naturae, certe vita, quum sit</w:t>
        <w:br/>
        <w:t>illi contraria,. calida est et humida; at vero si vita ca-</w:t>
        <w:br/>
        <w:t>lictum quiddam atque humidum est, omnino quod illi</w:t>
        <w:br/>
        <w:t>simillimum temperamentum est , id optimum necessario</w:t>
        <w:br/>
        <w:t>est;. .quod si est, neminem latet, issem quoque tempera—.</w:t>
        <w:br/>
        <w:t>tisanam esse: sic in idem recidere calidum humidumque</w:t>
        <w:br/>
        <w:t>statum cum temperato, nec aliud esse probam tempe-</w:t>
        <w:br/>
        <w:t>riem, quam caliditatem simul et humiditatem dominari.</w:t>
        <w:br/>
        <w:t>Atque Athenaei quidem scquaeiunr hac sunt rationes;</w:t>
        <w:br/>
        <w:t>vrdeturque et Aristotelis philosophi , et post eum Theo-.</w:t>
        <w:br/>
        <w:t xml:space="preserve">phrastr et Stoicorum eadem esse quodammodo </w:t>
      </w:r>
      <w:r>
        <w:rPr>
          <w:b w:val="0"/>
          <w:bCs w:val="0"/>
          <w:i w:val="0"/>
          <w:iCs w:val="0"/>
          <w:smallCaps w:val="0"/>
          <w:u w:val="none"/>
        </w:rPr>
        <w:t>sententiis.</w:t>
        <w:br/>
      </w:r>
      <w:r>
        <w:rPr>
          <w:b w:val="0"/>
          <w:bCs w:val="0"/>
          <w:i w:val="0"/>
          <w:iCs w:val="0"/>
          <w:smallCaps w:val="0"/>
          <w:u w:val="none"/>
        </w:rPr>
        <w:t>lta testium quoque numero nos territant. Ego vero,</w:t>
        <w:br/>
        <w:t xml:space="preserve">quemadmodum Aristoteles de calida humidaque </w:t>
      </w:r>
      <w:r>
        <w:rPr>
          <w:b w:val="0"/>
          <w:bCs w:val="0"/>
          <w:i w:val="0"/>
          <w:iCs w:val="0"/>
          <w:smallCaps w:val="0"/>
          <w:u w:val="none"/>
        </w:rPr>
        <w:t>temperie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senserit, in progressu, st res postulet,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fortasse </w:t>
      </w:r>
      <w:r>
        <w:rPr>
          <w:b w:val="0"/>
          <w:bCs w:val="0"/>
          <w:i w:val="0"/>
          <w:iCs w:val="0"/>
          <w:smallCaps w:val="0"/>
          <w:u w:val="none"/>
        </w:rPr>
        <w:t>expli-</w:t>
        <w:br/>
        <w:t>cabo ; videntur enim eum non recte accipere.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IV. Nunc id primum- agam,. .-ut eos,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sentiunt, in quo fe ipsus fallant, doceam: mox </w:t>
      </w:r>
      <w:r>
        <w:rPr>
          <w:b w:val="0"/>
          <w:bCs w:val="0"/>
          <w:i w:val="0"/>
          <w:iCs w:val="0"/>
          <w:smallCaps w:val="0"/>
          <w:u w:val="none"/>
        </w:rPr>
        <w:t>rem</w:t>
        <w:br/>
      </w:r>
      <w:r>
        <w:rPr>
          <w:b w:val="0"/>
          <w:bCs w:val="0"/>
          <w:i w:val="0"/>
          <w:iCs w:val="0"/>
          <w:smallCaps w:val="0"/>
          <w:u w:val="none"/>
        </w:rPr>
        <w:t>totam lu unum coactam caput demonstrem. Cum enim</w:t>
        <w:br/>
        <w:t>calidum et humidum, atque etian; eueraton existimant</w:t>
        <w:br/>
        <w:t>ver esse, hinc fe manifeste decipiunt: nam neque hu-</w:t>
        <w:br/>
        <w:t>mistum est, sicut lryems, neque calidum, sicut aestas;</w:t>
        <w:br/>
        <w:t>quare neutrum immodice; cum tamen ipsis auctoribus</w:t>
        <w:br/>
        <w:t>excessum quendam mulcet quoduis talium nominum. .</w:t>
        <w:br/>
        <w:t xml:space="preserve">Bifariam autem sunt decepti: primum quidem,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lu quatuor anni temporibus quartam temperame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torum</w:t>
        <w:br/>
        <w:t>coniugationem inventam- omnino Volunt : deinde, quod</w:t>
        <w:br/>
        <w:t>id ea ratione concludunt, quod fit ver hyeme quidem</w:t>
        <w:br/>
        <w:t>calidius, aestate vero humidius. Verum nec. quartam</w:t>
        <w:br/>
        <w:t>in temporibus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ni statuere .temperamenti coniugationem</w:t>
        <w:br/>
        <w:t>est necesse, nisi etiam talis appereat: et contulisse id</w:t>
        <w:br/>
        <w:t>cum temporibus utrinque positis, non magis id humi-</w:t>
        <w:br/>
        <w:t>dum et calidum, quam frigidum probat et siccum. Si</w:t>
        <w:br/>
        <w:t>enim .calidum humidumque excessus cujusdam nomina</w:t>
        <w:br/>
        <w:t>funt, non potest, nec ipsis quidem auctoribus, ve.-</w:t>
        <w:br/>
        <w:t>tum esse; ver- enim in omnibus mediocre: si autem eo,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aestate humidius est, hyeme vero calidius, id-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circo humidum est et calidum, quid causae est,- quo</w:t>
        <w:br/>
        <w:t>minus frigidum id siecumqne putes propterea , quod ae-</w:t>
        <w:br/>
        <w:t>state frigidius et hyeme siccius? vel quam sibi facit for-</w:t>
        <w:br/>
        <w:t>titionem, ut unam partem oppositionis ab hyeme, al-</w:t>
        <w:br/>
        <w:t>teranr ab aestate accipiar? quippe cum ab utroque in</w:t>
        <w:br/>
        <w:t>utraque oppositionum -parte dissideat, non ex dimidio</w:t>
        <w:br/>
        <w:t>collationem, fed ex toto habere debebat- Atqul si ita</w:t>
        <w:br/>
        <w:t>fiat, contraria illi suesse dicemus: nam calidum erit</w:t>
        <w:br/>
        <w:t>et- siccum, si conferatur cmn hyeme; frigidum et hu-</w:t>
        <w:br/>
        <w:t>midum , si cum aestate. - Ex neutra igitur collatione,</w:t>
        <w:br/>
        <w:t>si modo integra est, calidum et humidum erit..- Sed</w:t>
        <w:br/>
        <w:t>si illis licet, ex utraque oppositione sumpto dimidio, ca-</w:t>
        <w:br/>
        <w:t xml:space="preserve">lidnm id humidumque asserere; nobis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alte-</w:t>
        <w:br/>
        <w:t>rum dimidium transire atque id frigidum et siccum di-</w:t>
        <w:br/>
        <w:t>cere quidni licebit? scilicet - siccum., ut ad hyemem;</w:t>
        <w:br/>
        <w:t>frigidum, ut .ad aestatem. --omnia igitur hac ratione</w:t>
        <w:br/>
        <w:t>ver erit) humidum, siccum, calidum, frigidum. Atqui</w:t>
      </w:r>
      <w:r>
        <w:br w:type="page"/>
      </w:r>
    </w:p>
    <w:p>
      <w:pPr>
        <w:pStyle w:val="Normal"/>
        <w:widowControl w:val="0"/>
        <w:tabs>
          <w:tab w:pos="2313" w:val="left"/>
          <w:tab w:pos="443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illorum ipsorum sententia non possunt quatuor qua-</w:t>
        <w:br/>
        <w:t>Etates in una eademque re praepollere. Ergo neque</w:t>
        <w:br/>
        <w:t>aestati, neque hyemi ver comparare est aequum, sed</w:t>
        <w:br/>
        <w:t>potius ipsum per se aestimare. Neque enim hyemem</w:t>
        <w:br/>
        <w:t>ipsam ea de causa humidam esse et frigidam dicimus,</w:t>
        <w:br/>
        <w:t>quod reliquis temporibus humidior frigidiorque sit : im-</w:t>
        <w:br/>
        <w:t>mo id illi alia quoque ratione accidit: sed quod hmni-</w:t>
        <w:br/>
        <w:t>ditas in ea superet siccitatem, et frigiditas calorem,</w:t>
        <w:br/>
        <w:t>propterea frigida dicitur atque humida. Ad eundem</w:t>
        <w:br/>
        <w:t xml:space="preserve">modum et aestas , quia in ea humidum vincitur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sicco</w:t>
        <w:br/>
        <w:t>et frigidum a calido , ipfa quoque calida dicitur et sic-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 </w:t>
      </w:r>
      <w:r>
        <w:rPr>
          <w:b w:val="0"/>
          <w:bCs w:val="0"/>
          <w:i w:val="0"/>
          <w:iCs w:val="0"/>
          <w:smallCaps w:val="0"/>
          <w:u w:val="none"/>
        </w:rPr>
        <w:t>: siquidem aequum censeo quatuor anui temporum</w:t>
        <w:br/>
        <w:t>quodlibet ex suapte aestimatum natura, non- autem ex</w:t>
        <w:br/>
        <w:t>alterius comparatione, calidum, frigidum, humidum</w:t>
        <w:br/>
        <w:t>siccumve nominari debere. Quin etiam, si ad hanc</w:t>
        <w:br/>
        <w:t>formulam aestimes, apparebit tibi, ver esse omnis ex-</w:t>
        <w:br/>
        <w:t>cessus plane in medio: cum neque, sicut in hyeme,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plus valet in eo frigidum , quam calidum ; neque , sic-</w:t>
        <w:br/>
        <w:t>ut in aestate, minus. Ad eundem modum siccitatis</w:t>
        <w:br/>
        <w:t>humiditatisque aequabilitatem in eo (pectes, neque fici-</w:t>
        <w:br/>
        <w:t>licet in eo, sicut in aestate, praevalente sicco, neque,</w:t>
        <w:br/>
        <w:t>sicut in hyeme, exuperante humido. Proinde recte ab</w:t>
        <w:br/>
        <w:t>Hippocrate est dictum, ver esse saluberrimum, ac mi--</w:t>
        <w:br/>
        <w:t>nane morbis, qui mortem afferant, obnoxium. Est et</w:t>
        <w:br/>
        <w:t>autumnus utique quam aestas minus calidus; sic lati-</w:t>
        <w:br/>
        <w:t>que quam hyems minus frigidus: quare hac ratione</w:t>
        <w:br/>
        <w:t>nec calidus absoluto sermone est, nec frigidus; quippe</w:t>
        <w:br/>
        <w:t>cum ambo sit, ac neutrum ad fumorum: caeterum alo</w:t>
        <w:br/>
        <w:t>terum in eo est incommodum, quod etiam Hippocrates.</w:t>
        <w:br/>
        <w:t>illa sententia .significarit, qua in Aphorismis dixit:</w:t>
        <w:br/>
        <w:t>Cum eodem die modo nos calor urget, modo frigus assi-</w:t>
        <w:br/>
        <w:t>cit, autumnales expectandi morbi sunt. atque ea res est,</w:t>
        <w:br/>
        <w:t>quae maxime autumnum mortifer unr facit, inaequalis</w:t>
        <w:br/>
        <w:t>ipsa temperies. Itaque non..recte frigidus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cusque dr-</w:t>
        <w:br/>
        <w:t>eatur: non enim frigidus est, st rpsc per se spectetur,</w:t>
        <w:br/>
        <w:t>ut hyems est: sed ubi cuna aestate censentur, .utique.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illa frigidior :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nec aequabiliter temperatus, sicut ver,</w:t>
        <w:br/>
        <w:t>imo lu hoc maxime ab illo tempore dissidet, quod me-</w:t>
        <w:br/>
        <w:t>diam temperiem et aequalitatem perpetuo parem non</w:t>
        <w:br/>
        <w:t>fervat, quippe meridie multo est calidior, quam mane,</w:t>
        <w:br/>
        <w:t>aut vesperi : nec in humido et sicco medium omnino</w:t>
        <w:br/>
        <w:t>statum obtinet, quemadmodum et ver, sed ad siccius</w:t>
        <w:br/>
        <w:t>devergit: ab aestate vero etiam in hoc vincitur, non</w:t>
        <w:br/>
        <w:t>tamen tanto intervallo, quanto in calore. Ergo patere^</w:t>
        <w:br/>
        <w:t>arbitror, nec autumnum absoluto sermone et citra ex-</w:t>
        <w:br/>
        <w:t>ceptionem frigidum et siccum (sicut illis placet] dicen-</w:t>
        <w:br/>
        <w:t>dum esse, cum neutrum ad summum sit, sed vincat in</w:t>
        <w:br/>
        <w:t>eo siccitas humiditatem: qua. ratione merito siccus ap-</w:t>
        <w:br/>
        <w:t>pelletur: in calore vero et frigore mixtum quiddam</w:t>
        <w:br/>
        <w:t>ex ambobus et inaequale statuatur. Proinde fi qua-</w:t>
        <w:br/>
        <w:t>tuor temperamentorum coniugationes ru quatuor anni</w:t>
        <w:br/>
        <w:t>tempora distribui volunt, sciant, se non solum veri ca-</w:t>
        <w:br/>
        <w:t>Udum humidumque statum male assignasse, sed etiam</w:t>
        <w:br/>
        <w:t>autmnno frigidum et siccum: quanquam, st hoc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concedamus frigidum et siccum esse, non . erit sta-</w:t>
        <w:br/>
        <w:t>tim necesse ver humidum calidumque esse. Non enim,</w:t>
        <w:br/>
        <w:t>si quatuor temperierum immoderatarum coniugationes in</w:t>
        <w:br/>
        <w:t>totum sunt,. jam omnes eas lu quatuor anni tempora</w:t>
        <w:br/>
        <w:t>dispensari necesse est; sed si quis hoc in mundo est or-</w:t>
        <w:br/>
        <w:t>do, ac prout melius est, non prout pejus, omnia sunt</w:t>
        <w:br/>
        <w:t>disposita , probabilius sit , plura quidem ex anni tem-</w:t>
        <w:br/>
        <w:t>poribns temperata esse facta: unum vero, si modo ali.</w:t>
        <w:br/>
        <w:t>quid, intemperatum. Hi vero contra ostendere conantur,</w:t>
        <w:br/>
        <w:t>nullum eorum esse temperatum, fed necessario in ipsis</w:t>
        <w:br/>
        <w:t>exuperare alias calidum , alias frigidum ; et nunc,</w:t>
        <w:br/>
        <w:t>si ita fors tulit., siccum, nunc humidum. Ego vero</w:t>
        <w:br/>
        <w:t>tantum abest, ut aut ver humidum et calidum pronum.</w:t>
        <w:br/>
        <w:t>cient , aut, fi quid temperatum est, calidum atque</w:t>
        <w:br/>
        <w:t>humidum esse concedam, ut, quod plane contrarium est,</w:t>
        <w:br/>
        <w:t>id affirmem, omnium aeris nos ambientis temperamen-</w:t>
        <w:br/>
        <w:t>torum pessimum id esse, quod humidum est et calidum v</w:t>
        <w:br/>
        <w:t>quod sane temperamentum in quatuor anni .temporibus</w:t>
        <w:br/>
        <w:t>invenire prorsus nequeas : lu morbido et pestilenti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aeris statu </w:t>
      </w:r>
      <w:r>
        <w:rPr>
          <w:b w:val="0"/>
          <w:bCs w:val="0"/>
          <w:i w:val="0"/>
          <w:iCs w:val="0"/>
          <w:smallCaps w:val="0"/>
          <w:u w:val="none"/>
        </w:rPr>
        <w:t>interdum incidit, veluti quodam loco. Hip-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pocrates </w:t>
      </w:r>
      <w:r>
        <w:rPr>
          <w:b w:val="0"/>
          <w:bCs w:val="0"/>
          <w:i w:val="0"/>
          <w:iCs w:val="0"/>
          <w:smallCaps w:val="0"/>
          <w:u w:val="none"/>
        </w:rPr>
        <w:t>commemorat his verbis ; Pluebat per aestunr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imber </w:t>
      </w:r>
      <w:r>
        <w:rPr>
          <w:b w:val="0"/>
          <w:bCs w:val="0"/>
          <w:i w:val="0"/>
          <w:iCs w:val="0"/>
          <w:smallCaps w:val="0"/>
          <w:u w:val="none"/>
        </w:rPr>
        <w:t>largus assidue. .Id namque est humidi et calidi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status proprium, </w:t>
      </w:r>
      <w:r>
        <w:rPr>
          <w:b w:val="0"/>
          <w:bCs w:val="0"/>
          <w:i w:val="0"/>
          <w:iCs w:val="0"/>
          <w:smallCaps w:val="0"/>
          <w:u w:val="none"/>
        </w:rPr>
        <w:t>ut in aestu assidue pluat: quod si ver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tantum aestus sit, </w:t>
      </w:r>
      <w:r>
        <w:rPr>
          <w:b w:val="0"/>
          <w:bCs w:val="0"/>
          <w:i w:val="0"/>
          <w:iCs w:val="0"/>
          <w:smallCaps w:val="0"/>
          <w:u w:val="none"/>
        </w:rPr>
        <w:t>quemadmodum in naturaliter fe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beute aestate; </w:t>
      </w:r>
      <w:r>
        <w:rPr>
          <w:b w:val="0"/>
          <w:bCs w:val="0"/>
          <w:i w:val="0"/>
          <w:iCs w:val="0"/>
          <w:smallCaps w:val="0"/>
          <w:u w:val="none"/>
        </w:rPr>
        <w:t>vel pluat, sussin frigore, .veluti hye-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 sidet; fieri nequit, </w:t>
      </w:r>
      <w:r>
        <w:rPr>
          <w:b w:val="0"/>
          <w:bCs w:val="0"/>
          <w:i w:val="0"/>
          <w:iCs w:val="0"/>
          <w:smallCaps w:val="0"/>
          <w:u w:val="none"/>
        </w:rPr>
        <w:t>ut is status calidus sit et humi-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dua An igitur </w:t>
      </w:r>
      <w:r>
        <w:rPr>
          <w:b w:val="0"/>
          <w:bCs w:val="0"/>
          <w:i w:val="0"/>
          <w:iCs w:val="0"/>
          <w:smallCaps w:val="0"/>
          <w:u w:val="none"/>
        </w:rPr>
        <w:t>fine morbis erat aestas illa, in qua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pluisse dicit in </w:t>
      </w:r>
      <w:r>
        <w:rPr>
          <w:b w:val="0"/>
          <w:bCs w:val="0"/>
          <w:i w:val="0"/>
          <w:iCs w:val="0"/>
          <w:smallCaps w:val="0"/>
          <w:u w:val="none"/>
        </w:rPr>
        <w:t>caloribus assidue largum imbrem ?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carbunculos </w:t>
      </w:r>
      <w:r>
        <w:rPr>
          <w:b w:val="0"/>
          <w:bCs w:val="0"/>
          <w:i w:val="0"/>
          <w:iCs w:val="0"/>
          <w:smallCaps w:val="0"/>
          <w:u w:val="none"/>
        </w:rPr>
        <w:t>in ea fuisse narrat, putrescentibus fci-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corpore excrementis , -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saniem quandam,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calida humidaque immodice - fuerat , . gignentibus.</w:t>
        <w:br/>
        <w:t xml:space="preserve">Intelliges id ex ipfa dictione,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totam </w:t>
      </w:r>
      <w:r>
        <w:rPr>
          <w:b w:val="0"/>
          <w:bCs w:val="0"/>
          <w:i w:val="0"/>
          <w:iCs w:val="0"/>
          <w:smallCaps w:val="0"/>
          <w:u w:val="none"/>
        </w:rPr>
        <w:t>tibi ascripsero.</w:t>
        <w:br/>
        <w:t>Ea sic habet : Erant . in Cranone carbunculi aestivi.</w:t>
        <w:br/>
        <w:t>Pluebat per aestum largo imbre , idque assidue : acci-</w:t>
        <w:br/>
        <w:t>debat autem hoc magis Austro. Ac suberat quidem sub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cute </w:t>
      </w:r>
      <w:r>
        <w:rPr>
          <w:b w:val="0"/>
          <w:bCs w:val="0"/>
          <w:i w:val="0"/>
          <w:iCs w:val="0"/>
          <w:smallCaps w:val="0"/>
          <w:u w:val="none"/>
        </w:rPr>
        <w:t>sanies , quae conclusa incalescebat ac paritum exci-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tabat; </w:t>
      </w:r>
      <w:r>
        <w:rPr>
          <w:b w:val="0"/>
          <w:bCs w:val="0"/>
          <w:i w:val="0"/>
          <w:iCs w:val="0"/>
          <w:smallCaps w:val="0"/>
          <w:u w:val="none"/>
        </w:rPr>
        <w:t>mox pustulae veluti ambustis oboriebantrtr , uri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fub cute ridebantur. verum hic minus, utpote</w:t>
        <w:br/>
        <w:t xml:space="preserve">uno tantum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quatuor temporibus mutato , malum fuit.</w:t>
        <w:br/>
        <w:t>Quod si duo triave sint mutata, aut etiam totus annus</w:t>
        <w:br/>
        <w:t>calidus humidusque fuerit, necesse est magna pestilentia</w:t>
        <w:br/>
        <w:t>succedat , cujusmodi in tertio Epidemiam, i. e. grassantium</w:t>
        <w:br/>
        <w:t>publice morborum, narrat. Apponam autem primum</w:t>
        <w:br/>
        <w:t>quae de temporum intempestivo statu scripsit ; deinde</w:t>
        <w:br/>
        <w:t>de hominum, jquae fubfequuta est, corruptela. Adver-</w:t>
        <w:br/>
        <w:t>tas autem animum in omnibus diligenter velim, aesti-</w:t>
        <w:br/>
        <w:t>mesque primum) cujusmodi res fit calida humidaque</w:t>
        <w:br/>
        <w:t>temperies, quamque veri (quod temperata res estj dissi-</w:t>
        <w:br/>
        <w:t>milis : deinde quam necessario in ea omnia putrescant.</w:t>
        <w:br/>
        <w:t>Incipit igitur Hippocrates narrationem in hunc modum:</w:t>
        <w:br/>
        <w:t>Annus ausirinus , plurius, a ventis in totum silens.</w:t>
        <w:br/>
        <w:t>Deinde totius status particularem rationem his fubjicit,</w:t>
        <w:br/>
        <w:t>crebros imbres lu calido et austrino statu fuisse scribens:</w:t>
        <w:br/>
        <w:t>mox universum sermonem in unam summam sic conse-</w:t>
        <w:br/>
        <w:t>rens iirfine, inquit; Cum luisset totus annus austrinus,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humidus et mollis, et haec inciderunt: quae utique</w:t>
        <w:br/>
        <w:t>omnia lu hoc libro scripsisse fit longum: licet autem;</w:t>
        <w:br/>
        <w:t xml:space="preserve">cui libuerit, in tertio Epidemiam membratim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legere,</w:t>
        <w:br/>
        <w:t>ac in unum caput omnia redacta ridere , nempe putre-</w:t>
        <w:br/>
        <w:t>dluem maximam: cujus etiam ipsius Hippocrates non</w:t>
        <w:br/>
        <w:t>raro nominatim meminit, alias sic scribens: Erat au-</w:t>
        <w:br/>
        <w:t>tem et fluxio ipsa collecta haud similis puri, sed alia</w:t>
        <w:br/>
        <w:t>quaedam putredo, ac fluxio multa variaque. Alias</w:t>
        <w:br/>
        <w:t>sic: Et in pudendis carbunculi aestivi, tum alia, quae</w:t>
        <w:br/>
        <w:t>putredines appellantur: utque ex hac putredine multis</w:t>
        <w:br/>
        <w:t>quidem brachium et cubitus tutus decideret: multis fe-</w:t>
        <w:br/>
        <w:t>brm vel fura nudaretur, totusque pes: . quin etiam</w:t>
        <w:br/>
        <w:t>magni ossium, carnium, nervorum articulorumque pro-</w:t>
        <w:br/>
        <w:t>salsus inciderunt., Denique nullum ex affectibus,</w:t>
        <w:br/>
        <w:t>llnos scripsit, invenias, qui merito soboles putredinis</w:t>
        <w:br/>
        <w:t>lien sit: quippe quod nec a sicco putrefieri quicquam sit</w:t>
        <w:br/>
        <w:t xml:space="preserve">futuat, nec a frigido, intelliges,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carnes et reliqua,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quaecunque asservari ab hominibus folent , observes,</w:t>
        <w:br/>
        <w:t>haec sale, haec muria, haec aceto, haec alio quo-</w:t>
        <w:br/>
        <w:t>piam ex iis, quae siccant, commode praeparari. De-</w:t>
        <w:br/>
        <w:t>prehendas et Borea (qui siccus natura et frigidus ventus</w:t>
        <w:br/>
        <w:t>est) omnia quam diutissime imputria durare: contra</w:t>
        <w:br/>
        <w:t>putrefcere facillime austrino statu-- est enim is ventus</w:t>
        <w:br/>
        <w:t>calidus et humidus. Itaque nos in totum contra, quam</w:t>
        <w:br/>
        <w:t>ii, qui calidum et humidum ver autumant, decerni -</w:t>
        <w:br/>
        <w:t>mus: cum neque tale sit, neque; si esset, utique</w:t>
        <w:br/>
        <w:t>salubre esset. Hi tamen et tale esse volunt , et - pro-</w:t>
        <w:br/>
        <w:t>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etiam salutiferum, utrobique peccantes, tum in</w:t>
        <w:br/>
        <w:t>lis quae sensu percipere ; tum quae ratione^ est intulit-</w:t>
        <w:br/>
        <w:t>gere; cum sensu id manifeste liceat plane temperatum</w:t>
        <w:br/>
        <w:t>advertere; nec minus ratione illud invenire, quod</w:t>
        <w:br/>
        <w:t>propterea est aptum sanitati, quod e quatuor nulla in</w:t>
        <w:br/>
        <w:t>eo qualitatum exuperet. Quod si vel caliditas ejus fri- .</w:t>
        <w:br/>
        <w:t>giditatem multo excederet, vel humiditas siccitatem,</w:t>
        <w:br/>
        <w:t xml:space="preserve">tum variis putredinibus obnoxium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tum hac . ratione</w:t>
        <w:br/>
        <w:t>omnium anui temporum morbis esset maxime opportu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num. Sed quatuor qualitatum mixtionis aequalitas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mediae temperaturae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, </w:t>
      </w:r>
      <w:r>
        <w:rPr>
          <w:b w:val="0"/>
          <w:bCs w:val="0"/>
          <w:i w:val="0"/>
          <w:iCs w:val="0"/>
          <w:smallCaps w:val="0"/>
          <w:u w:val="none"/>
        </w:rPr>
        <w:t>et salubritatis est causa.</w:t>
        <w:br/>
        <w:t>Quid igitur medicis ac.. philosophis quibusdam persuasit,</w:t>
        <w:br/>
        <w:t xml:space="preserve">ut calidum humidumque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iudicarent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nempe</w:t>
        <w:br/>
        <w:t>quod quatuor temperamentorum coniugia quatuor auni</w:t>
        <w:br/>
        <w:t>temporibus adaptare voluerunt. Porro id inde accidit,</w:t>
        <w:br/>
        <w:t>quod primum omnium temperamentorum , id est . tem-</w:t>
        <w:br/>
        <w:t>peratum ipsum) praetermiserunt. Qum etiam victuum,</w:t>
        <w:br/>
        <w:t>medicamentorum, omnium denique rerum differentias</w:t>
        <w:br/>
        <w:t>ad has quatuor coniugationes reducunt.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U. Ex quo manifestum est, quantopere pa-</w:t>
        <w:br/>
        <w:t>rum rectae falIacesque de hominis natura rationes .</w:t>
        <w:br/>
        <w:t>nredicationibus obsuit : satiusque erat duorum alte-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 pro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ejusmodi rationes non atri-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gisse </w:t>
      </w:r>
      <w:r>
        <w:rPr>
          <w:b w:val="0"/>
          <w:bCs w:val="0"/>
          <w:i w:val="0"/>
          <w:iCs w:val="0"/>
          <w:smallCaps w:val="0"/>
          <w:u w:val="none"/>
        </w:rPr>
        <w:t>, sed totum experientiae concedere , aut. prius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logica </w:t>
      </w:r>
      <w:r>
        <w:rPr>
          <w:b w:val="0"/>
          <w:bCs w:val="0"/>
          <w:i w:val="0"/>
          <w:iCs w:val="0"/>
          <w:smallCaps w:val="0"/>
          <w:u w:val="none"/>
        </w:rPr>
        <w:t>speculatione exercitatum fuisse. Quippe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experientiae est attentus , et naturalem speculatio-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 em </w:t>
      </w:r>
      <w:r>
        <w:rPr>
          <w:b w:val="0"/>
          <w:bCs w:val="0"/>
          <w:i w:val="0"/>
          <w:iCs w:val="0"/>
          <w:smallCaps w:val="0"/>
          <w:u w:val="none"/>
        </w:rPr>
        <w:t>aggreditur prius, quam rationem. qua haec inveniat,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convenienter </w:t>
      </w:r>
      <w:r>
        <w:rPr>
          <w:b w:val="0"/>
          <w:bCs w:val="0"/>
          <w:i w:val="0"/>
          <w:iCs w:val="0"/>
          <w:smallCaps w:val="0"/>
          <w:u w:val="none"/>
        </w:rPr>
        <w:t>exercuit, necesse est in ejusmodi sophis-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urata fit perductus: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evidentibus, ceu is, .qui fen-</w:t>
        <w:br/>
        <w:t>fu careat, disputet, tum Aristotelem testem advocet,</w:t>
        <w:br/>
        <w:t>male scilicet accipiendo ea, quae praecipiti Hic enim</w:t>
        <w:br/>
        <w:t>calidum, frigidum, humidum et siccum multipliciter</w:t>
        <w:br/>
        <w:t>dici novit: illi, non quasi multipliciter, sed quasi ad</w:t>
        <w:br/>
        <w:t>eundem perpetuo modum lici velit, accipiunt. Quin</w:t>
        <w:br/>
        <w:t>etiam is, quod aliquid suo naturali calore, aut alieno</w:t>
        <w:br/>
        <w:t>et acquisitu calidum sit, non esse idem indicavit ;. illi</w:t>
        <w:br/>
        <w:t>hoc quoque perperam accipiunt. Ad haec Aristoteles,</w:t>
        <w:br/>
        <w:t>itemque Theophrastus, quo respicientes, temperatam lu-</w:t>
        <w:br/>
        <w:t>temperatam ve naturam esse, coniicere oporteat, stili-</w:t>
        <w:br/>
        <w:t>genter prodiderunt;. illi ne id quidem intelligunt, sesi</w:t>
        <w:br/>
        <w:t>cum hos audiunt animal calidum humidumque dicere,</w:t>
        <w:br/>
        <w:t>aut pueri temperiem humidam calidamque esse, nec,</w:t>
        <w:br/>
        <w:t>quemadmodum ea dicta sint , intelligunt , stupidi ad</w:t>
        <w:br/>
        <w:t>quatuor anni tempora sermonem transferunt; ceu vero</w:t>
        <w:br/>
        <w:t>issem sit, ac non longo intervallo dissidens, propriam</w:t>
        <w:br/>
        <w:t>alienius temperiem- humidam calidamque esse, aut cir-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cumdatr nobis aeris. Neque enim aut idem est, aut si-</w:t>
        <w:br/>
        <w:t>milite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dicitur annualis temperies calida et humida, .</w:t>
        <w:br/>
        <w:t>sicut aeris temperamentum calidum dicitur et humidum.</w:t>
        <w:br/>
        <w:t>Quae igitur sit omnium horum causa; jam dicam, cla-</w:t>
        <w:br/>
        <w:t>reque ostendam iis praesertim, qui intenti esse volunt,</w:t>
        <w:br/>
        <w:t>exiguum errorem in iis, quae inter mitia logicae specu-</w:t>
        <w:br/>
        <w:t>lationis traduntur,- maximorum errorum causam fieri:</w:t>
        <w:br/>
        <w:t>ac fortassis omnia, quae vel in cunctis artibus, vel in</w:t>
        <w:br/>
        <w:t>vitae - actionibus perperam geruntur , sophismatis suc-</w:t>
        <w:br/>
        <w:t>cedunt. Atque haec quidem sophismata illi vitio fue-</w:t>
        <w:br/>
        <w:t>cedunt, quod utique non recte definitum est de calidi</w:t>
        <w:br/>
        <w:t>significationibus, sisd duobus tantum modis dici id pu-</w:t>
        <w:br/>
        <w:t>tutum : quorum altero significetur, quod sincerum, im-</w:t>
        <w:br/>
        <w:t>mixtum et simplex est, altero, quod lu mixtione cum</w:t>
        <w:br/>
        <w:t>ruo contrario id superat : quod autem et alteram tem-</w:t>
        <w:br/>
        <w:t>periem cum altera conferentes subinde alteram earum</w:t>
        <w:br/>
        <w:t>calidam, .pro eo quod est, calidiorem pronunciamus,</w:t>
        <w:br/>
        <w:t>id non meminerunt; Atqui ad eum modum animantia</w:t>
        <w:br/>
        <w:t>veteribus calida et humida sunt dicta, non propriae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temperaturae gratia, et sermone absoluto, immo ad</w:t>
        <w:br/>
        <w:t>stirpes et demortua collata ; quippe de mortuis et stir-</w:t>
        <w:br/>
        <w:t>albus animantia calidiora huniidioraque fiunt. Quin</w:t>
        <w:br/>
        <w:t>etiam ex animantibus ipsis speciatim inter se collatis</w:t>
        <w:br/>
        <w:t>canis siccior est, homo humidior: at si formicae vel</w:t>
        <w:br/>
        <w:t>api canem conseras, illas sicciores, hunc humidiorem</w:t>
        <w:br/>
        <w:t>invenias. Ita idem animans siccum quidem, ut ad lro-</w:t>
        <w:br/>
        <w:t>nnnem collatum , humidum vero , ut ad apiculam ; rur—</w:t>
        <w:br/>
        <w:t>sus , ut ad hominem-, .calidum , ut ad leonem , frigidum</w:t>
        <w:br/>
        <w:t>erit:. nec nimirum, fi ad aliud comparatum, contra-</w:t>
        <w:br/>
        <w:t>ria simul dici de fe patitur. Nec enim alienum est,</w:t>
        <w:br/>
        <w:t>fi idem corpus simul calidum frigidumque dixeris, ni-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idem conferens sic dixeris; quod enim est in-</w:t>
        <w:br/>
        <w:t>commodum, si eundem hominem dextrum siuiftrumque dicas,</w:t>
        <w:br/>
        <w:t>nisi ad eundem conferens ita dicas, cum ad alterum dextrum.</w:t>
        <w:br/>
        <w:t>esse, ad alterum sinistrum, nihil fit absoni.. Sic igitur et ca-</w:t>
        <w:br/>
        <w:t>nis humidus pariter et .siccus, praeterea calidus simul et</w:t>
        <w:br/>
        <w:t xml:space="preserve">frigidus est, non tamen ad idem collatus; quippe, </w:t>
      </w:r>
      <w:r>
        <w:rPr>
          <w:b w:val="0"/>
          <w:bCs w:val="0"/>
          <w:i w:val="0"/>
          <w:iCs w:val="0"/>
          <w:smallCaps w:val="0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hominem si conferas, siccus est, ad formicam, humi-</w:t>
        <w:br/>
        <w:t>dus: rursus hominis respectu calidus est, leonis sci-</w:t>
        <w:br/>
        <w:t>gidus: quin etiam calidus est, ut niveus, cum mortuus</w:t>
        <w:br/>
        <w:t>non amplius sit calidus: non calidus, ut ad alterum</w:t>
        <w:br/>
        <w:t>(si ita vis) canem comparatus. Atque haec quidem omnia</w:t>
        <w:br/>
        <w:t>per collationem inter se dicuntur-: quae vero, ut in ani-</w:t>
        <w:br/>
        <w:t>mautium genere, conferuntur alia ratione, sicuti etiam</w:t>
        <w:br/>
        <w:t>quaecunque in aliqua animantium specie. Canis nam-</w:t>
        <w:br/>
        <w:t>que, ut ad formicam et apim, est humidus: ut autem in</w:t>
        <w:br/>
        <w:t>animantium genere, est siccus: rursus ipsorum specia-</w:t>
        <w:br/>
        <w:t>tim canum hic siccus, ille humidus, alius, ut canis</w:t>
        <w:br/>
        <w:t>temperatus.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UI. At dictum quidem a nobis est in sccundo</w:t>
        <w:br/>
        <w:t>de pulsuum agnitione de tuli nominum usu in universo</w:t>
        <w:br/>
        <w:t>dissusissime: necesse tamen videtur nunc quoque sum-</w:t>
        <w:br/>
        <w:t>rnatim aliquid de his, quod ad rem propositam utile sit,</w:t>
        <w:br/>
        <w:t>dicendum. Quod absoluto sermone., nec ad aliud ul-</w:t>
        <w:br/>
        <w:t>lum collatum, siccum vocatur, id in solis elementis</w:t>
        <w:br/>
        <w:t>est, igni terraque ; sicut humidum in aqua et aere.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^d eundem modum et de calido Irigidoque sentiendum:</w:t>
        <w:br/>
        <w:t>nullum enim caeterorum corporum prorsu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caIidum sci-</w:t>
        <w:br/>
        <w:t>gidumve est , sed Iota elementa. Quicquid praeter</w:t>
        <w:br/>
        <w:t>haec ceperis, ex his mixtis constat: coque rec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ndo</w:t>
        <w:br/>
        <w:t>significationum genere calidum seigidumve est , non</w:t>
        <w:br/>
        <w:t>amplius abIoluta ratione, veluti sincerum et a mixtio-</w:t>
        <w:br/>
        <w:t>ne alienum: imo veluti vel calidum largius, fulgidum</w:t>
        <w:br/>
        <w:t>pardus , vel fulgidum largius , calidum parcius sit</w:t>
        <w:br/>
        <w:t>Iorlitum , reliquorum qttidvis calidum seigidumve</w:t>
        <w:br/>
        <w:t>dicitur. Ac duo qttidem significata calidi, Irigidi, hu-</w:t>
        <w:br/>
        <w:t>midi et sicci haec sunt : alterum absoluto sermone lo-</w:t>
        <w:br/>
        <w:t>quentium mixtura carens et sincerum, alterum ex con-</w:t>
        <w:br/>
        <w:t>t r ariis qttidem mixtis constans, caeterum ex praepoIlen-</w:t>
        <w:br/>
        <w:t>tis in mixtura nomine appellatum. Sic quidem igitur</w:t>
        <w:br/>
        <w:t>sanguis, pituita, adeps, vinum, olettm , mel, quic-</w:t>
        <w:br/>
        <w:t>quid his simile est, humidum dicitur: os, cartilago, ait-</w:t>
        <w:br/>
        <w:t>guis, ungula, cornu, pilus, lapis, lignum, arena,</w:t>
        <w:br/>
        <w:t>later minorem portionem humidi sunt sortita, meio-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rem sicci: eoque ejusmodi omnia sicca dicuntur.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mica vero sicca est, et vermis humidus, scilicet ut</w:t>
        <w:br/>
        <w:t xml:space="preserve">funt animalia. Rursus inter ipsos vermes alius </w:t>
      </w:r>
      <w:r>
        <w:rPr>
          <w:b w:val="0"/>
          <w:bCs w:val="0"/>
          <w:i w:val="0"/>
          <w:iCs w:val="0"/>
          <w:smallCaps w:val="0"/>
          <w:u w:val="none"/>
        </w:rPr>
        <w:t>siccus,</w:t>
        <w:br/>
      </w:r>
      <w:r>
        <w:rPr>
          <w:b w:val="0"/>
          <w:bCs w:val="0"/>
          <w:i w:val="0"/>
          <w:iCs w:val="0"/>
          <w:smallCaps w:val="0"/>
          <w:u w:val="none"/>
        </w:rPr>
        <w:t>alius humidus: idque vel absolute loquendo, ut vermis,</w:t>
        <w:br/>
        <w:t>vel alteri cuipiam vermi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mparatus. Caeterum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>ipfum, quod dicimus, ut vermis siccus, ut homo cali-</w:t>
        <w:br/>
        <w:t>dus, ut canis frigidus, nisi quis recte accipiat et prius</w:t>
        <w:br/>
        <w:t>intelligat, quid sibi velit, necesse est omnem sermonem con-</w:t>
        <w:br/>
        <w:t>fundati Est autum recte accipere^ id, quod lu fecundo de</w:t>
        <w:br/>
        <w:t>pulsibus agnoscendis dicitur , unumquodque fecundum</w:t>
        <w:br/>
        <w:t>genus vel speciem non modo calidum, frigidum, humi-</w:t>
        <w:br/>
        <w:t>dum siccumve , fed etiam. magnum, parvum, celer,</w:t>
        <w:br/>
        <w:t>tardum, aliaque id genus tunc nominari, cum fupra</w:t>
        <w:br/>
        <w:t>mediocre mediumque .fit: verbi gratia, animal calidum,</w:t>
        <w:br/>
        <w:t>cum supra medium temperie fit animal; equum rasi-</w:t>
        <w:br/>
        <w:t>dum, cum fupra medium temperie equum sit. Porro</w:t>
        <w:br/>
        <w:t>in quoque genere specieve media sunt ea, quae fym-</w:t>
        <w:br/>
        <w:t xml:space="preserve">metra dicuntur, quippe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summis in eo genere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specie finibus aequaliter distant. Ac genus quidem</w:t>
        <w:br/>
        <w:t>est animal, species equus, bos, canis. Medium tem-</w:t>
        <w:br/>
        <w:t>peris in .toto animalium .genere homo est: id enim in</w:t>
        <w:br/>
        <w:t>sequentibus demonstrabitu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Medium vero ut in liomi-</w:t>
        <w:br/>
        <w:t>num specie est, quem eusarcon vocant, i. e. quadratum:</w:t>
        <w:br/>
        <w:t>is por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est, quem nec gracilem dicere nec crassam possis,</w:t>
        <w:br/>
        <w:t>sed nec calidum, nec frigidum, nec alio quotis nomine ex iis,</w:t>
        <w:br/>
        <w:t>quae excessum defectumve indicant , appellare. Quis-</w:t>
        <w:br/>
        <w:t>quis super hunc fuerit, is prorsus calidior, frigidio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hnmi-</w:t>
        <w:br/>
        <w:t>dior sicciorve est: nominatur autem talis partim absoluto</w:t>
        <w:br/>
        <w:t>sermone, partim non absoluto; absolute quidem lo-</w:t>
        <w:br/>
        <w:t>quenti, quoniam calidus, frigidus , siccus humidusve</w:t>
        <w:br/>
        <w:t>esse dicitur, minime uni alicui privatim collatus: al-</w:t>
        <w:br/>
        <w:t>tero autem modo non absolute, quoniam symmetro, id</w:t>
        <w:br/>
        <w:t>est coaequali et medio omnis speciei, confertur... Ita</w:t>
        <w:br/>
        <w:t>autem et canis absolute quidem (prout videlicet cuipiam</w:t>
        <w:br/>
        <w:t>opinio estj animal siccum dicitur,- nondum alicui com-</w:t>
        <w:br/>
        <w:t>paratus,.. verbi gratia formicae r altero autem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absolute, quoniam fymmetro et temperie medio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mnis animalium speciei, quaecunque illa sit, compara-</w:t>
        <w:br/>
        <w:t>tur. Ergo jam palam fit, quod unumquodque eorum,</w:t>
        <w:br/>
        <w:t>quae sic dicuntur, nos id vel unicuique comparantes</w:t>
        <w:br/>
        <w:t>calidum aut frigidum, humidumve aut siccum, ut ad illud</w:t>
        <w:br/>
        <w:t>dicimus : vel in quocunque genere fpecieve sit dictum,</w:t>
        <w:br/>
        <w:t>ad ejus medium referentes: in specie quidem, ut equo,</w:t>
        <w:br/>
        <w:t>bove, cane, platano, cupresso,- ficu: genere vero,</w:t>
        <w:br/>
        <w:t>ut animali , veI planta. His accedit et tertium fignifi-</w:t>
        <w:br/>
        <w:t>catum, eorum scilicet, quae abs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luto sermone dicuntur,</w:t>
        <w:br/>
        <w:t>quae impermixtas fummasque habere qualitates diximus,</w:t>
        <w:br/>
        <w:t>ac elementa vocari. Quin etiam qualitates spias est</w:t>
        <w:br/>
        <w:t>quando corporibus iis, quae affecta qualitate sunt, simi-</w:t>
        <w:br/>
        <w:t>liter appellamus : verum de hoc mox agetur. Sed ad</w:t>
        <w:br/>
        <w:t>rem propositam: cum qualitate affecta corpora trifariam</w:t>
        <w:br/>
        <w:t>dicantur, considerandum arbitror, in quaque dictione</w:t>
        <w:br/>
        <w:t>quemadmodum utamur appellationibus : utrumne ut sim-</w:t>
        <w:br/>
        <w:t>plex aliquid et impermixtum indicantes , ast. veluti ad</w:t>
        <w:br/>
        <w:t>fymmetron ejusdem generis vel speciei conserentes; an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veluti ad rem quamlibet: sicut cum os siccum dicimus</w:t>
        <w:br/>
        <w:t>aut frigidum, absoluto ita sermone nominantes, non</w:t>
        <w:br/>
        <w:t>adjecto leonis, aut canis, aut hominis: palam namque</w:t>
        <w:br/>
        <w:t>est, quod ad universam naturam omnium quae sunt</w:t>
        <w:br/>
        <w:t>in mundo corporum respicientes aliquid concipimus</w:t>
        <w:br/>
        <w:t>medium, cum quo conferentes ipsum siccum dicimus.</w:t>
        <w:br/>
        <w:t>At si quis leonis vel canis veI hominis os siccum esse</w:t>
        <w:br/>
        <w:t>dicit, liquet, hunc rursus ei, quod in ipsis animalium</w:t>
        <w:br/>
        <w:t>ossibus medium est, id comparare. Estque, quoniam</w:t>
        <w:br/>
        <w:t>universorum animalium alnis magis, aliis minus sicca</w:t>
        <w:br/>
        <w:t>ossa sunt, hic quoque os aliquod in aliquo animalium</w:t>
        <w:br/>
        <w:t>genere intelligendum, quod media temperie sit, verbi</w:t>
        <w:br/>
        <w:t>causa hominis; atque huic reliqua collata, alia humi-</w:t>
        <w:br/>
        <w:t>da, alia sicca appellanda. lam in ipsis hominibus</w:t>
        <w:br/>
        <w:t>alius os siccum, alius humidum habere dicetur, uti-</w:t>
        <w:br/>
        <w:t>que ei , qui medius est ut in hominibus, collatus. .Quod</w:t>
        <w:br/>
        <w:t>vero in omnibus, quae sunt, quod medium inter extre-</w:t>
        <w:br/>
        <w:t>ma est, id fymmetron atque in illo genere vel specie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temperatum fit , lu omni mihi sermone subau.-</w:t>
        <w:br/>
        <w:t>silendum perpetuo est , quanquam sit in dictione</w:t>
        <w:br/>
        <w:t>nonnunquam omissum. Atque cum haec quidem sic</w:t>
        <w:br/>
        <w:t>fe . habeant , ubi aliquis hanc vel illam humi-</w:t>
        <w:br/>
        <w:t>dam calidam ve temperiem affirmat , rogandus est , quern-</w:t>
        <w:br/>
        <w:t>admodum dixerit; utrumne hunc quempiam uni defi-</w:t>
        <w:br/>
        <w:t>nito comparans, Platoni, verbi gratia, Theophrastum,</w:t>
        <w:br/>
        <w:t>an secundum genua quodlibet specienrve collationem fa-</w:t>
        <w:br/>
        <w:t>ciens, quippe vel ut hominem, vel ut animal, vel</w:t>
        <w:br/>
        <w:t>ut substantiam abfolute: tertium enim significatum cu-</w:t>
        <w:br/>
        <w:t>jusvis talium nonrinmu, quod simplex esse impermix- .</w:t>
        <w:br/>
        <w:t>tumque diximus, id in mixtis substantiis non est, sed</w:t>
        <w:br/>
        <w:t>in ipsis primis , quae etiam vocamus elementa Ita,</w:t>
        <w:br/>
        <w:t>cum quodque affectorum qualitate corporum trifariam</w:t>
        <w:br/>
        <w:t>dicatur, nobis ad propositam de temperamentis tracta-</w:t>
        <w:br/>
        <w:t>tionem duobus tantum est opus, ut qui vel ad unum</w:t>
        <w:br/>
        <w:t>quodlibet, vel ad medium ejusdem generis compare-</w:t>
        <w:br/>
        <w:t>mus. Quoniam autem multa genera funi, quemadmo-</w:t>
        <w:br/>
        <w:t>dum utique et individua, poterit multis modis idem</w:t>
        <w:br/>
        <w:t>corpus et calidum et frigidum, et humidum et sic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esse: verum cum uni cuilibet comparatur, aduro-</w:t>
        <w:br/>
        <w:t xml:space="preserve">dum manifestum est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contraria de eodem dicere licere,</w:t>
        <w:br/>
        <w:t>veluti Dionem Theorie quidem et Menmone sicciorem,</w:t>
        <w:br/>
        <w:t>Aristone et Glaucone humidiorem. At cum ad medium</w:t>
        <w:br/>
        <w:t>ejusdem generis vel ejusdem .speciei sit collatio , hic</w:t>
        <w:br/>
        <w:t>jam confundi conturbarique , qui parum -exercitati stant,</w:t>
        <w:br/>
        <w:t xml:space="preserve">solent. Idem namque homo humidus simul et calidus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esse potest, sed non minus .siccus etr frigidus: verum</w:t>
        <w:br/>
        <w:t>siccus quidem et frigidus, ad mediocris temperamenti</w:t>
        <w:br/>
        <w:t>hominem collatus: .humidus autem et calidus, ut ad</w:t>
        <w:br/>
        <w:t>aliud quoduis animal stirpemve aut substantiam compa-</w:t>
        <w:br/>
        <w:t xml:space="preserve">ratusr verbi gratis ad animal, ut apem et formicam </w:t>
      </w:r>
      <w:r>
        <w:rPr>
          <w:b w:val="0"/>
          <w:bCs w:val="0"/>
          <w:i/>
          <w:iCs/>
          <w:smallCaps w:val="0"/>
          <w:u w:val="none"/>
        </w:rPr>
        <w:t>i .</w:t>
        <w:br/>
      </w:r>
      <w:r>
        <w:rPr>
          <w:b w:val="0"/>
          <w:bCs w:val="0"/>
          <w:i w:val="0"/>
          <w:iCs w:val="0"/>
          <w:smallCaps w:val="0"/>
          <w:u w:val="none"/>
        </w:rPr>
        <w:t>ad stirpem, ut oleam, vel ficum , vel laurum: ad</w:t>
        <w:br/>
        <w:t>aliam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quampiam substantiam, quae nec animal sit,</w:t>
        <w:br/>
        <w:t>nec planta, ut lapidem, ferrum alvei aes. In his</w:t>
        <w:br/>
        <w:t>vero collationem, quae ad hominem fit, ad rem ejus-</w:t>
        <w:br/>
        <w:t>dem speciei dixeris ; quae ad apem vel sormicam est,</w:t>
        <w:br/>
        <w:t>ad aliquid ejusdem generis; simili modo quae ad quam--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libet stirpem sit : est enim supra animal stirpis genus -</w:t>
        <w:br/>
        <w:t>quemadmodum sane - superi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quam stirpium generis</w:t>
        <w:br/>
        <w:t>funt lapis,. ferrum et aes. Vocetur tamen pro docen-</w:t>
        <w:br/>
        <w:t>di compendio ad homogenea; i. e. rem ejusdem generis,</w:t>
        <w:br/>
        <w:t>omnis ejusmodi comparatio, illud modo in ea determi-.</w:t>
        <w:br/>
        <w:t>nantibus nobis, quodsi. ubi simpliciter substantia quae-</w:t>
        <w:br/>
        <w:t>piam oneratos, i. e. temperata, dicitur,.tum hac alia siccior;</w:t>
        <w:br/>
        <w:t>alia humidior, et alia frigidior, alia calidior, eo 10-</w:t>
        <w:br/>
        <w:t>eo eam, quae ex contrariis aequa prorsus inter fe portione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euntibus constet, eucraton,.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e. temperatam, nominamus:</w:t>
        <w:br/>
        <w:t>quaecunque vero alu hac deficiunt sup.erantque aliquo,</w:t>
        <w:br/>
        <w:t>eas superantis nomine vocamus ; ubi- vero stirpem; ani-</w:t>
        <w:br/>
        <w:t>mansve ullum eucraton .dicimus, nequaquam in ea di-</w:t>
        <w:br/>
        <w:t>ctione simpliciter contraria inter se comparamus, scd</w:t>
        <w:br/>
        <w:t>ad naturam vel animalis vel stirpis.referimus: ficum,</w:t>
        <w:br/>
        <w:t>verbi gratia, temperatam dicentes, cum talis sit, qua-</w:t>
        <w:br/>
        <w:t>Iis maxime ficus esse natura debeat : rursus canem,</w:t>
        <w:br/>
        <w:t>suem, equum et hominem, cum eorum quisque pro</w:t>
      </w:r>
    </w:p>
    <w:p>
      <w:pPr>
        <w:pStyle w:val="Normal"/>
        <w:widowControl w:val="0"/>
        <w:tabs>
          <w:tab w:pos="38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</w:t>
        <w:tab/>
        <w:t>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sua natura optime sis habeat. optime vero fe habere</w:t>
        <w:br/>
        <w:t>aliquid pro sua natura ex ipsis functionibus intelligi-</w:t>
        <w:br/>
        <w:t>tur: quippe animal ac stirpem quamlibet tum optime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habere dicimus , cum optime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functionem ob-</w:t>
        <w:br/>
        <w:t>eunt : ficus enim virtus bonitasque est , . optimas plurr-</w:t>
        <w:br/>
        <w:t xml:space="preserve">nrasque fiens ferre;,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eundem modum nitis, pluri-</w:t>
        <w:br/>
        <w:t>mas optirnasque uvas afferre : equi vero., quam velociffi-</w:t>
        <w:br/>
        <w:t>me currere: canis, ad venationes quidem. et tutelam</w:t>
        <w:br/>
        <w:t>quam animofissimum, ad domesticos^ quam mitissimum</w:t>
        <w:br/>
        <w:t>esse. Haec igitur omnia (animalia dico et stirpes). op-</w:t>
        <w:br/>
        <w:t>limam mediamque habere in suo genere temperiem di-</w:t>
        <w:br/>
        <w:t>cemus , non - utique .absoluto r sermone , cum paritas</w:t>
        <w:br/>
        <w:t>exacta contrariorum in iis non fit, sed cum ea medio-</w:t>
        <w:br/>
        <w:t>critas, quae pro ejus potestate est.,^ lis adsit. Ejus-</w:t>
        <w:br/>
        <w:t>modi aliquid et justitiam esse dicimus., non quae pon-</w:t>
        <w:br/>
        <w:t>dere et mensura, fed quae eo, quod pro dignitate co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venit, aequalitatem explorat. Est igitur temperaturae</w:t>
        <w:br/>
        <w:t>aequalitas in omnibus temperatis animalibus stirpibusque,</w:t>
        <w:br/>
        <w:t>non ea, quae ex pari elementorum commixtorum specta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 mole , fed quae tum animalis , tum stirpis naturae</w:t>
        <w:br/>
        <w:t>convenit: convenit autem alias, ut humidum sicco, et frixi-</w:t>
        <w:br/>
        <w:t>dum calido praeponderet. Neque enim similem habere tem-</w:t>
        <w:br/>
        <w:t>peraturam debent homo, leo , apis et canis. Ergo</w:t>
        <w:br/>
        <w:t>-ad quaerentem,- cujus sit 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amenti homo, equus,</w:t>
        <w:br/>
        <w:t>Eos, canis, aliudve- quodlibet, non est abs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luto fer-</w:t>
        <w:br/>
        <w:t>mone respo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dendum; non enim fieri potest, ut, qui ad</w:t>
        <w:br/>
        <w:t>ea, quae multis modis fiunt dicta et inter fe diversa, uno</w:t>
        <w:br/>
        <w:t>modo respondet, non coarguatur. Oportet igitur duo-</w:t>
        <w:br/>
        <w:t>rutu alterum, aut omnes percensere differentias, aut</w:t>
        <w:br/>
        <w:t>percontatum prius, deserta rogaverit, illam folam dice-</w:t>
        <w:br/>
        <w:t>re. Nam si, ut in animalibus, cujus esset t.emperanren-</w:t>
        <w:br/>
        <w:t>ti, rogabat, ad id quod medio est inter omnia ani-</w:t>
        <w:br/>
        <w:t>malia temperamento respicientes , respondere ei opor-</w:t>
        <w:br/>
        <w:t xml:space="preserve">tet : si absolute atque ut ad omnem substantiam, </w:t>
      </w:r>
      <w:r>
        <w:rPr>
          <w:b w:val="0"/>
          <w:bCs w:val="0"/>
          <w:i w:val="0"/>
          <w:iCs w:val="0"/>
          <w:smallCaps w:val="0"/>
          <w:u w:val="none"/>
        </w:rPr>
        <w:t>sic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contraria quae sunt in eo comparare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opor-</w:t>
        <w:br/>
        <w:t>tet, atque aestimare haudquaquam ad actiones tempe-</w:t>
        <w:br/>
        <w:t xml:space="preserve">rrem referentes , fed ad elementorum proportiones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sin huic cuipiam membratim comparans rogabat, uti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ad illud solum conferendo est respondendum. Iam</w:t>
        <w:br/>
        <w:t>minus etiam, si individuorum cuiuslibet, Dionis verbi</w:t>
        <w:br/>
        <w:t>gratia, vel hujus canis, rogemur quaenam fit fubstan-</w:t>
        <w:br/>
        <w:t>riae temperatura , est simplex danda responsio : dabitur</w:t>
        <w:br/>
        <w:t xml:space="preserve">enim hinc sophistis ad calumniam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ecasse non parva.</w:t>
        <w:br/>
        <w:t>Nam si calidi esse temperamenti et sicci Dionem dicas,</w:t>
        <w:br/>
        <w:t>facillime licebit illis partim hominem quemlibet, qui</w:t>
        <w:br/>
        <w:t>calidioris quam Diou sit et siccioris temperamenti, pro-</w:t>
        <w:br/>
        <w:t>ponentibus, ut ad illum humidum frigidum que Dionem</w:t>
        <w:br/>
        <w:t>dicere : partim aliud quoduis animans .stirpemve ,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</w:t>
        <w:br/>
        <w:t>gratia leonem, aut canem, . atque his humidiorem ac</w:t>
        <w:br/>
        <w:t>frigidiorem asserere Dionem. Quisquis igitur nec ipfe</w:t>
        <w:br/>
        <w:t>fele fallere nec ah alio falli volet, huic opus est ab his</w:t>
        <w:br/>
        <w:t>substantiis, quae simplicite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calidae, frigidae, humidae,</w:t>
        <w:br/>
        <w:t>siccae dicuntur, incipere, atque ita transire ad reliquas:</w:t>
        <w:br/>
        <w:t>ac primum quidem illud ipsum in his exploratum habe-</w:t>
        <w:br/>
        <w:t>re, ne has quidem, tametsi maxime videntur absoluto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fermone diri, quo minus ad mediocre ejusdem generis</w:t>
        <w:br/>
        <w:t>comparentur, effugere. Veluti enim canem medio tem-</w:t>
        <w:br/>
        <w:t>peramento esse omnium canum dicimus, cum pari fpa-</w:t>
        <w:br/>
        <w:t>tio distat ab extremis, ita substantiam medio esse tem-</w:t>
        <w:br/>
        <w:t>peramento dicemus, cum pari modo ab extremis abest,</w:t>
        <w:br/>
        <w:t>quaefcilicet et prima omnium sunt et elementa. Porro aberit</w:t>
        <w:br/>
        <w:t>pari modo ab extremis , cum ea continebit aequaliter inter</w:t>
        <w:br/>
        <w:t>fe mixta. Quae autem supra citrave hanc temperies</w:t>
        <w:br/>
        <w:t>erit , eam calidam , frigidam , humidam vel siccam.</w:t>
        <w:br/>
        <w:t>dicemus, simul ei, quae media est, conferentes, simul-</w:t>
        <w:br/>
        <w:t>que contrariorem elementorum examen in ea facientes:</w:t>
        <w:br/>
        <w:t>qua nimirum ratione simpliciter eam calidam, frigidam,</w:t>
        <w:br/>
        <w:t>humidam siccanrve pronunciabimus: ubi vero cum medio</w:t>
        <w:br/>
        <w:t>temperamento conserimus, non. simpliciter, feti quod</w:t>
        <w:br/>
        <w:t>ad mediocre ejusdem generis sic fe habet. Porro genus</w:t>
        <w:br/>
        <w:t>earum substantia est;. omnia enim fusi hanc ut fupre-</w:t>
        <w:br/>
        <w:t>mum genus cadunt, .tum animata, tum inanimata: est-</w:t>
        <w:br/>
        <w:t>que haec hominis, canis, platani, ficus, aeris, fer-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ri, aliorum denique omnium commune genus. Sub</w:t>
        <w:br/>
        <w:t xml:space="preserve">ea vero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>genera permulta, animal quidem,</w:t>
        <w:br/>
        <w:t>avis, . piscis: stirps, arbores et herbae; aris, aqui-</w:t>
        <w:br/>
        <w:t xml:space="preserve">lae et corvi : </w:t>
      </w:r>
      <w:r>
        <w:rPr>
          <w:b w:val="0"/>
          <w:bCs w:val="0"/>
          <w:i w:val="0"/>
          <w:iCs w:val="0"/>
          <w:smallCaps w:val="0"/>
          <w:u w:val="none"/>
        </w:rPr>
        <w:t xml:space="preserve">plicis </w:t>
      </w:r>
      <w:r>
        <w:rPr>
          <w:b w:val="0"/>
          <w:bCs w:val="0"/>
          <w:i w:val="0"/>
          <w:iCs w:val="0"/>
          <w:smallCaps w:val="0"/>
          <w:u w:val="none"/>
        </w:rPr>
        <w:t>, lupi et rhombi ; simili modo</w:t>
        <w:br/>
        <w:t>oleae et ficus genus est arbor: anagallidos et paeoniae</w:t>
        <w:br/>
        <w:t>herba. Iam haec ultima sunt genera coque species ap-</w:t>
        <w:br/>
        <w:t>pellantur , corvus, rhombus, ficus, anagallis: simi-</w:t>
        <w:br/>
        <w:t>Iiter bomb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bos, et canis. Ac superne quidem</w:t>
        <w:br/>
        <w:t>descendentibus, haec ultima sunt genera, prolude fpe-</w:t>
        <w:br/>
        <w:t>cies dictaei: inferne vero ascendentibus, ab individuis</w:t>
        <w:br/>
        <w:t>fcilicet substantiis, prima sunt; indicatumque alio ope-</w:t>
        <w:br/>
        <w:t>re est, merito omnia; quae media sunt luter prima gene-</w:t>
        <w:br/>
        <w:t>ra et individua, simul genera et species a veteribus no-</w:t>
        <w:br/>
        <w:t>minari.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VIh Ergo cum definita significata jam sint,</w:t>
        <w:br/>
        <w:t>ac clare iudicatum, quemadmodum tum absoluto, tum</w:t>
        <w:br/>
        <w:t xml:space="preserve">non absoluto sermone calidum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frigidum , humidum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siccumve corpus aliquod pronunciandum fit, quaerendae</w:t>
        <w:br/>
        <w:t xml:space="preserve">deinceps eorum sunt notae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quanquam hic quoque de- .</w:t>
        <w:br/>
        <w:t>cernere prius de nominibus oportet, quae in sequentem</w:t>
        <w:br/>
      </w:r>
      <w:r>
        <w:rPr>
          <w:b w:val="0"/>
          <w:bCs w:val="0"/>
          <w:i/>
          <w:iCs/>
          <w:smallCaps w:val="0"/>
          <w:u w:val="none"/>
        </w:rPr>
        <w:t>scr</w:t>
      </w:r>
      <w:r>
        <w:rPr>
          <w:b w:val="0"/>
          <w:bCs w:val="0"/>
          <w:i w:val="0"/>
          <w:iCs w:val="0"/>
          <w:smallCaps w:val="0"/>
          <w:u w:val="none"/>
        </w:rPr>
        <w:t>monem .necessario incident : simul explicare rem</w:t>
        <w:br/>
        <w:t>quandam , quae potestate jam monstrata prius est , non</w:t>
        <w:br/>
        <w:t>tamen ab omnibus, qui hos commentarios evolvent, fa-</w:t>
        <w:br/>
        <w:t>clle saltem intelligi potest. Itaque^ de nominibus prius</w:t>
        <w:br/>
        <w:t>loquutus, mox ad rem revertar. Quod calidum, frigi-</w:t>
        <w:br/>
        <w:t>dum, humidum siccumve non unum aliquid simpliciter signi-</w:t>
        <w:br/>
        <w:t>ficent, ubi de corporibus dicuntur, prius est indicatum:</w:t>
        <w:br/>
        <w:t xml:space="preserve">quod autem et solae ipfae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corporibus qualitates circa</w:t>
        <w:br/>
        <w:t>corpora, quae eas suscipiunt, sic interim nominentur, id</w:t>
        <w:br/>
        <w:t>quidem, ut nondum est dictum, ita nunc dici est tem-</w:t>
        <w:br/>
        <w:t>pestivum. Quemadmodum nomen albi tum de colo-</w:t>
        <w:br/>
        <w:t>re enunciant, cum ita loquuntur, contrarius est albus</w:t>
        <w:br/>
        <w:t>color nigro : tum de corpore , quod colorem suscepit,</w:t>
        <w:br/>
        <w:t>cum scilicet oloris corpus album dicunt: ita et calidi</w:t>
        <w:br/>
        <w:t>nomen tum de qualitate affirmant ipsa, tanquam si.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caliditatem appellarent: tam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de corpore, quod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Unitatem sustinet; quippe qualitatem a corpore, quod</w:t>
        <w:br/>
        <w:t>eam suscepit,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habere naturam quandam pro-</w:t>
        <w:br/>
        <w:t>priam existimare oportet, veluti in opere de elementis</w:t>
        <w:br/>
        <w:t>est indicatum. Caliditas quidem qualitas est, eadem</w:t>
        <w:br/>
        <w:t>vero et calidum dicitur; veluti et albedo album; ip-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vero corpus calidum unum hoc. nomen tantummodo</w:t>
        <w:br/>
        <w:t>obtinet, calidum, sicuti album ni nunquam tamen calr-</w:t>
        <w:br/>
        <w:t>ditas ver albedo corpus ipsum dicitur. Ad eundem mo-</w:t>
        <w:br/>
        <w:t>dum siccum , frigidum et humidum nominantur tum</w:t>
        <w:br/>
        <w:t xml:space="preserve">ipsum corpus , tum qualitas : non tamen . corpus fri-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giditas, humiditas vel siccitas appellatur, . quemadmo-</w:t>
        <w:br/>
        <w:t>dum quae in eo est qualitas. Haec cum sic fe habeant,</w:t>
        <w:br/>
        <w:t>aequum est , cum vel caliditatem , vel frigiditatem</w:t>
        <w:br/>
        <w:t xml:space="preserve">disputans quis profert,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ullam exoriri captionem, quod</w:t>
        <w:br/>
        <w:t>Iosue qualitates his indicentur nominibus; at calidum</w:t>
        <w:br/>
        <w:t>frigidumve cum dicit, quando et qualitas ita et quod</w:t>
        <w:br/>
        <w:t>eam suscepit corpus,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minatur; facile fit ei, qui red-</w:t>
      </w:r>
    </w:p>
    <w:p>
      <w:pPr>
        <w:pStyle w:val="Normal"/>
        <w:widowControl w:val="0"/>
        <w:tabs>
          <w:tab w:pos="381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</w:t>
        <w:tab/>
      </w: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arguere studet, ut, quod a loquente non significatus,</w:t>
        <w:br/>
        <w:t>id, quo possit reprehendere, accipiat.. Ejusmodi enim</w:t>
        <w:br/>
        <w:t xml:space="preserve">rem faciunt et aphorismo illi contradicentes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quo</w:t>
        <w:br/>
        <w:t>Hippocrates, Augescentia, inquit, corpora plurimum</w:t>
        <w:br/>
        <w:t>habent lunatum calidum: neque enim esse corpus ali-.</w:t>
        <w:br/>
        <w:t>quod ipsum innatum animali calidum ah Hippocrate di-</w:t>
        <w:br/>
        <w:t>ci intelligentes, neque id quid sit usquam quaerentes,</w:t>
        <w:br/>
        <w:t xml:space="preserve">fed de sula qualitate, quam scilicet. caliditatem </w:t>
      </w:r>
      <w:r>
        <w:rPr>
          <w:b w:val="0"/>
          <w:bCs w:val="0"/>
          <w:i w:val="0"/>
          <w:iCs w:val="0"/>
          <w:smallCaps w:val="0"/>
          <w:u w:val="none"/>
        </w:rPr>
        <w:t>appeller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nomen id dici praesumentes, sic dictum </w:t>
      </w:r>
      <w:r>
        <w:rPr>
          <w:b w:val="0"/>
          <w:bCs w:val="0"/>
          <w:i w:val="0"/>
          <w:iCs w:val="0"/>
          <w:smallCaps w:val="0"/>
          <w:u w:val="none"/>
        </w:rPr>
        <w:t>ejus re-</w:t>
        <w:br/>
      </w:r>
      <w:r>
        <w:rPr>
          <w:b w:val="0"/>
          <w:bCs w:val="0"/>
          <w:i w:val="0"/>
          <w:iCs w:val="0"/>
          <w:smallCaps w:val="0"/>
          <w:u w:val="none"/>
        </w:rPr>
        <w:t>fallere parant. Et jam apparet , quod de homony-</w:t>
        <w:br/>
        <w:t>rnia distinguere tametsi sit res parva, tamen lu rerum</w:t>
        <w:br/>
        <w:t>usu non levis reperitur momenti.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Verum cum hoc quoque abunde sit de-</w:t>
        <w:br/>
        <w:t>finitum, rursum id quod superest repetamus. Cum</w:t>
        <w:br/>
        <w:t>humiditas, et siccitas, et caliditas, et frigiditas sin-</w:t>
        <w:br/>
        <w:t>cerae quaedam et impermixtae qualitates sint, quae-</w:t>
        <w:br/>
        <w:t>cunque has suscepere corpora, ea calida et frigida, sic-</w:t>
        <w:br/>
        <w:t xml:space="preserve">ca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humida prorsus exacteque sunt. Atque haec mihi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omnium, quae fiunt et corrumpuntur, elementa intelli-</w:t>
        <w:br/>
        <w:t>ge n reliqua corpora vel animalium , vel stirpium,</w:t>
        <w:br/>
        <w:t>vel inanimorum omnium , veluti aeris , ferri , lapi.</w:t>
        <w:br/>
        <w:t>dum, lignorum, in medio primorum illorum collocata</w:t>
        <w:br/>
        <w:t>esse; nullum enim horum vel ad summum calidum,</w:t>
        <w:br/>
        <w:t>vel ad summum frigidum, vel ad summum humidum,</w:t>
        <w:br/>
        <w:t>vel ad summum siccum est, sed vel medium prorsus</w:t>
        <w:br/>
        <w:t>contrariorum, ita ut nihllo magis fit calidum quam</w:t>
        <w:br/>
        <w:t>frigidum, aut humidum quam siccum, vel ad alterum con-</w:t>
        <w:br/>
        <w:t>trariorum est propensum, ita ut magis fit - calidum</w:t>
        <w:br/>
        <w:t>quam frigidum, vel magis sit humidum quam siccum.</w:t>
        <w:br/>
        <w:t>Ac fi quidem medium plane fit in utroque contrariorum</w:t>
        <w:br/>
        <w:t>genere, ita ut non magis fit calidum quam frigidum,</w:t>
        <w:br/>
        <w:t>aut humidum quam siccum, eucraton id, id est tem-</w:t>
        <w:br/>
        <w:t>peratum, simpliciter dicetur: sin alterum contrariorum</w:t>
        <w:br/>
        <w:t>Inperet, sive in altera oppositione, sive in utraque id</w:t>
        <w:br/>
        <w:t>fit, non etiam dicetur eucraton. Ac si calidum magis</w:t>
        <w:br/>
        <w:t>fit quam frigidum, quod magis est, id appellabitur: idem</w:t>
        <w:br/>
        <w:t>statuendum de sicco et humido: ad eundem modum si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frigidum magis sit, nominabitur frigidum: at si in</w:t>
        <w:br/>
        <w:t>utraque oppositione alterum stuperet , sive calidum</w:t>
        <w:br/>
        <w:t xml:space="preserve">una eum humido , sive calidum simul cum sicco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sive</w:t>
        <w:br/>
        <w:t>frigidum simul cum humido ,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sive frigidum una cum</w:t>
        <w:br/>
        <w:t>sicco , utique pro vincente sortietur id corpus appella-</w:t>
        <w:br/>
        <w:t>tionem. Et has quidem quatuor intemperies, ut supra</w:t>
        <w:br/>
        <w:t>diximus, plurimi norunt tum medici, tum philofo-</w:t>
        <w:br/>
        <w:t>pli; reliquas quatuor, quae ex dimidio harum consti-</w:t>
        <w:br/>
        <w:t>tutae sunt, nescio quomodo derelinquunt, sicut etiam</w:t>
        <w:br/>
        <w:t>eam, quae prima omnium optimaque est temperies. Cae-</w:t>
        <w:br/>
        <w:t>torum quod superante calido liceat nihilo magis humi-</w:t>
        <w:br/>
        <w:t>dam esse quam siccam temperiem (quod utique ad hanc</w:t>
        <w:br/>
        <w:t>fpectet coniugationem j, id vel ex iis, quae jam dicta sunt,</w:t>
        <w:br/>
        <w:t>manifestum arbitror. Facile autem est , etiamsi nihil</w:t>
        <w:br/>
        <w:t>esset praedictum, id colligere, concedentibus femel il-</w:t>
        <w:br/>
        <w:t>lis saltem , alteram esse temperiem humidam et cali-</w:t>
        <w:br/>
        <w:t>dam, alteram siccam et calidam. Si namque necessa-</w:t>
        <w:br/>
        <w:t>riunr omnino non est siccam esse, quae calida sit, fed li-</w:t>
        <w:br/>
        <w:t>cet eam -et humidam esse, licebit utique et messiam esse: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propior namque siccae temperaturae media est quam</w:t>
        <w:br/>
        <w:t>humida. Ad eundem modum- est et frigida quaedam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temperies altera, in qua nimirum frigidum praepollet:</w:t>
        <w:br/>
        <w:t>hanc tamen nec humidam esse nec siccam est necesse,</w:t>
        <w:br/>
        <w:t>sed potest inter has et media esse. Rursus enim luo</w:t>
        <w:br/>
        <w:t>quoque eandem afferes rationem , nempe , si necesse</w:t>
        <w:br/>
        <w:t>non est frigidam - temperiem esse humidam, fed licet et</w:t>
        <w:br/>
        <w:t>siccam eam fieri, manifestum est, mediam quoque esse</w:t>
        <w:br/>
        <w:t>posse , quippe quae vicinior humidae est quam sicca.</w:t>
        <w:br/>
        <w:t>Ergo veluti dtiae lutemperies in altera oppositione sunt</w:t>
        <w:br/>
        <w:t>monstratae, altera calida tantum, altera frigida: sic</w:t>
        <w:br/>
        <w:t>in altera -oppositione duae aliae statuantur , altera sicca</w:t>
        <w:br/>
        <w:t>tantum, altera humida, mediocriter scilicet sese ba-</w:t>
        <w:br/>
        <w:t xml:space="preserve">bentibns calido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frigido. - Iterum namque dicemus</w:t>
        <w:br/>
        <w:t>hic .quoque, sicuti necesse non est, si qua temperies sie-</w:t>
        <w:br/>
        <w:t>ca- est, hanc protinus calidam quoque esse, sed fieri</w:t>
        <w:br/>
        <w:t>potest, ut etiam frigida sit, ita fleri potest, ut quae-</w:t>
        <w:br/>
        <w:t>piam nec calida sit, nec frigida, fed in hac quidem op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positione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eucratos,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temperata,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altera </w:t>
      </w:r>
      <w:r>
        <w:rPr>
          <w:b w:val="0"/>
          <w:bCs w:val="0"/>
          <w:i w:val="0"/>
          <w:iCs w:val="0"/>
          <w:smallCaps w:val="0"/>
          <w:u w:val="none"/>
        </w:rPr>
        <w:t>sicca.</w:t>
        <w:br/>
        <w:t xml:space="preserve">Simili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humidam temperiem necesse est casi-</w:t>
        <w:br/>
        <w:t>dam frigidamve esse, sed eam mediam esse inter hujus</w:t>
        <w:br/>
        <w:t>oppositionis extrema licet. Si igitur necesse non est,</w:t>
        <w:br/>
        <w:t>ut vel intemperiem, quae m calido est et frigido, fe-</w:t>
        <w:br/>
        <w:t>quatur ea , quae est in altera oppositione iutum-</w:t>
        <w:br/>
        <w:t>peries, vel hanc, quae in illa: licebit aliquando et</w:t>
        <w:br/>
        <w:t>naturam, quae in caliditate et frigiditate temperata fit,</w:t>
        <w:br/>
        <w:t>vel siccam esse vel humidam : iuvicemque , quae</w:t>
        <w:br/>
        <w:t>lu his temperata sit , vel calidam esse vel fri-</w:t>
        <w:br/>
        <w:t>gidam: ita ut sint et hae ab iis, quas priores tum</w:t>
        <w:br/>
        <w:t>medici tum philosophi nobis tradiderunt , quatuor</w:t>
        <w:br/>
        <w:t>diversae intemperies medioque loco positae inter tem-</w:t>
        <w:br/>
        <w:t>peratos habitus et eos , qui in utraque oppositione funi</w:t>
        <w:br/>
        <w:t>intemperati. Qui. namque in summo est temperatus,</w:t>
        <w:br/>
        <w:t>is neutram oppositionem habet superantem; qui vero</w:t>
        <w:br/>
        <w:t>adversus hunc esit. intemperatus , utramque habet vitio-</w:t>
        <w:br/>
        <w:t>sam; melium sortitur locum, qui in altera quidem est tem-</w:t>
        <w:br/>
        <w:t>perellus, in altera intemperatus; qui utique et ex.di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midio temperatus, et ex dimidio intemperatus cum sit;</w:t>
        <w:br/>
        <w:t>merito medius lici potest inter eum, qui ex toto est</w:t>
        <w:br/>
        <w:t>temperatus, et eum, qui ex toto est intemperatus. Et</w:t>
        <w:br/>
        <w:t>si quidem haec sic se habent, sicut certe se habent,</w:t>
        <w:br/>
        <w:t>cur novem dicere universas temperatorum differentias</w:t>
        <w:br/>
        <w:t>dubitemus? 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atam quidem unam, non tempera-</w:t>
        <w:br/>
        <w:t>tas octo: quarum quatuor simplices sint, humida, sicca, -</w:t>
        <w:br/>
        <w:t xml:space="preserve">calida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frigida : quatuor compositae; humida simul</w:t>
        <w:br/>
        <w:t>et calida, sicca pariter et calida, frigida simul et hu-</w:t>
        <w:br/>
        <w:t>mula, frigida simul et sicca.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In quolibet vero jam dictorum tempera-</w:t>
        <w:br/>
        <w:t>memorum permagnus est excessus defectusque non in</w:t>
        <w:br/>
        <w:t>iis modo, quae. simplicis sunt, sed etiam in composi-</w:t>
        <w:br/>
        <w:t>tis t, adque tum in tota substantia,. tum vero in uno-</w:t>
        <w:br/>
        <w:t>quoque genere. Si cui igitur aguoscendorum tempera-</w:t>
        <w:br/>
        <w:t>mentorunr cura est, incipiat exercitationem oportet ab</w:t>
        <w:br/>
        <w:t>iis in quolibet genere naturis, quae temperatae mediae-</w:t>
        <w:br/>
        <w:t>que sunt; quippe qui, si his alias comparet, facile,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singl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quavis sirparet deficiatve, invenerit Ergo</w:t>
        <w:br/>
        <w:t>primum de iis, quae simpliciter loquentibus temperata</w:t>
        <w:br/>
        <w:t>iutemperataque dicuntur, agendum: quae scilicet in</w:t>
        <w:br/>
        <w:t>omni generata substantia, non in solis animalibus et</w:t>
        <w:br/>
        <w:t>Rupibus, disquirenda dicimus. Porro hic quoque tan-</w:t>
        <w:br/>
        <w:t>tilium saltem distinguere de nominibus conveniet, ut</w:t>
        <w:br/>
        <w:t>calida temperies alia jam energia, id est actu , fit,</w:t>
        <w:br/>
        <w:t>alia potestate: tum ut potestate ea esse dicamus, quae,</w:t>
        <w:br/>
        <w:t>ouod dicuntur, id nundum sint, ied facile id fieri</w:t>
        <w:br/>
        <w:t>possint, quoniam naturalem, ut id fiant, aptitudinem</w:t>
        <w:br/>
        <w:t>sint adepta. Igitur primum de iis, quae actu calida,</w:t>
        <w:br/>
        <w:t>frigida, humida et sicca sunt, disseramus, auspicati</w:t>
        <w:br/>
        <w:t>ab universa substantia , mox ad animalia et stirpes</w:t>
        <w:br/>
        <w:t xml:space="preserve">descensuri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 enim consummationem habebit , quod</w:t>
        <w:br/>
        <w:t>institutum nobis est. Quoniam igitur, quod in omni</w:t>
        <w:br/>
        <w:t>genere maximeque in universa substantia medium est,</w:t>
        <w:br/>
        <w:t>id ex mixtione extremorum conflatur , utique conve-</w:t>
        <w:br/>
        <w:t>niet, ut tum intelligentia ejus, tum dignotio ex^ illis</w:t>
        <w:br/>
        <w:t>sumatur. Ac .intelligentia quidem facillima. est : quippe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calidissimo omnium, quae sub sensum veniunt, veluti</w:t>
        <w:br/>
        <w:t>igne aut quapiam aqua , quae ad summum sit fervens,</w:t>
        <w:br/>
        <w:t>ad id , quod omnium , quae nobis apparent , est frigi-</w:t>
        <w:br/>
        <w:t>dissimum; veluti glaciem et nivem venientes, . aestima-</w:t>
        <w:br/>
        <w:t>to inter ea intervallo , ad unguem id in medio dividi-</w:t>
        <w:br/>
        <w:t>mus: sic enim fymnietron, quod scilicet ab utroque</w:t>
        <w:br/>
        <w:t>extremorum pari abest [patio , intellectu comprehende-</w:t>
        <w:br/>
        <w:t>mus. Quin etiam id nobis praeparare licet mifcen-</w:t>
        <w:br/>
        <w:t>tibus aquae ferventi parent modum glaciei: quod .enim</w:t>
        <w:br/>
        <w:t>ex ambobus est mixtum, pari intervallo ab utroque ex-</w:t>
        <w:br/>
        <w:t>tremorem aberit, et eo quod urit, et eo quod frigore</w:t>
        <w:br/>
        <w:t xml:space="preserve">stupefacit. Non est igitur difficile ei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ita mixtum</w:t>
        <w:br/>
        <w:t>tetigerit, medium universae substantiae in calidi frigi-</w:t>
        <w:br/>
        <w:t>dique oppositione habere, ej usque meminisse, atque</w:t>
        <w:br/>
        <w:t>alia omnia illi veluti normae adaptata judicare. Qulu</w:t>
        <w:br/>
        <w:t>etiam, sic terram, quae sicca sit, vel cinerem, vel</w:t>
        <w:br/>
        <w:t>tale aliquid, quod plane .sit aridum, pari aquae modo</w:t>
        <w:br/>
        <w:t>habueris , medium in sicci humidique oppositione cor-</w:t>
        <w:br/>
        <w:t>pus effeceris. Ergo ne hic quidem difficile est,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visu pariter tactuq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ejusmodi corpus noveris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memo-</w:t>
        <w:br/>
        <w:t xml:space="preserve">riae id infigere , eoque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humidorum ac siccorum,</w:t>
        <w:br/>
        <w:t>quae deficiant superentve , agnitionem pro norma</w:t>
        <w:br/>
        <w:t>exemplarique uti. Porro corpus, de quo judicandunr</w:t>
        <w:br/>
        <w:t>est, mediocriter calens esto: nam hoc ipsum humidi</w:t>
        <w:br/>
        <w:t>siccique medium corpus, -fi ad summum calorem fii-</w:t>
        <w:br/>
        <w:t>gusve sit perductum , . falsam interim imaginationem ex-</w:t>
        <w:br/>
        <w:t>citabit : videbiturque , quam fit mediocre , aliquando</w:t>
        <w:br/>
        <w:t>humidius, aliquando flemus; quippe, fi liberalius ca-</w:t>
        <w:br/>
        <w:t>Iefiat, liquatum jam ac fluens, humidioris substau-</w:t>
        <w:br/>
        <w:t>tiae phantasiam de se praebebit : contra , refrigeratum</w:t>
        <w:br/>
        <w:t>plus justo, consistit ac cogitur, immobileque redditu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et durum tangenti apparet: unde. etiam salsam siccitatis</w:t>
        <w:br/>
        <w:t>imaginationem exhibet : quod si , veluti humidi siccique</w:t>
        <w:br/>
        <w:t>parem modum habet, . sic caloris ac frigoris sit in me-</w:t>
        <w:br/>
        <w:t>dio , nec durum nec molle tangenti apparebit id cor-</w:t>
        <w:br/>
        <w:t>pus. Atque tota quidem ejusmodi corpora -per tota se</w:t>
        <w:br/>
        <w:t>miscendi, calidum, inquam, frigidum, siccum et hu-</w:t>
        <w:br/>
        <w:t>mictum, homini facultas non est: terra enim aquae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confusa miscetur quidem (quatenus scilicet rideri cui-</w:t>
        <w:br/>
        <w:t>piam possit) . atque ita tota toti contemperatur : caete-</w:t>
        <w:br/>
        <w:t>rum appositio exiguarum partium ea est ,. nequaquam</w:t>
        <w:br/>
        <w:t>totorum per tota mixtio; sed ambo ea per tota misce-</w:t>
        <w:br/>
        <w:t>re Dei vel naturae est opus: magisque etiam, si ca-</w:t>
        <w:br/>
        <w:t>lusum ac frigidum inter se tota .per tota miscenda</w:t>
        <w:br/>
        <w:t>situs Attamen appositionem ejusmodi efficere, ut sen-</w:t>
        <w:br/>
        <w:t>sum effugiam singula fimplicium corporum , non solum</w:t>
        <w:br/>
        <w:t>naturae opus Deive est, sed etiam nostrum: neque</w:t>
        <w:br/>
        <w:t>enim difficile est tali mixtione lutum, quod medium</w:t>
        <w:br/>
        <w:t>sicci humidique sit -, moliri: simili modo et quod</w:t>
        <w:br/>
        <w:t>calidi et frigidi fit medium : videbiturque tibi ejus-</w:t>
        <w:br/>
        <w:t>modi corpus in calore et frigore temperatum; imo</w:t>
        <w:br/>
        <w:t>etiam in duritiae mollitiaeque medio statu esse. Id au-</w:t>
        <w:br/>
        <w:t>tem genus est hominis cutis, utpote omnium extremo-</w:t>
        <w:br/>
        <w:t xml:space="preserve">rum, calidi , frigidi , humidi, sicci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vere media,</w:t>
        <w:br/>
        <w:t>maximeque ea , quae est in manu : haec enim omnium</w:t>
        <w:br/>
        <w:t>sensilium veluti norma futura erat , tactus nimirum.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mentum prudentissimo animalium proprium ab ipsa</w:t>
        <w:br/>
        <w:t>natura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aeparata : quo magis eam ab omnibus extremis,</w:t>
        <w:br/>
        <w:t>calido, inquam, frigido, sicco et humido, pari ab-</w:t>
        <w:br/>
        <w:t>esse intervallo oportuit. Iam utique et constat ex Ito-.</w:t>
        <w:br/>
        <w:t>rum omnium aequis portionibus , -non compositis modo,</w:t>
        <w:br/>
        <w:t>fed etiam per totas se mixtis ; quod nostrum.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 xml:space="preserve">nemo efficere potest 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est naturae opus. Quaecum-</w:t>
        <w:br/>
        <w:t>que igitur partes cute sunt duriores, veluti ossa, car-</w:t>
        <w:br/>
        <w:t xml:space="preserve">tilagines , cornua , pili , ungues , ligamenta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ungu-</w:t>
        <w:br/>
        <w:t>lae, calcaria, lu his omnibus siccum praevalet; . quae-</w:t>
        <w:br/>
        <w:t>cunque vero molliores fiunt, sicuti sanguis, pituita,</w:t>
        <w:br/>
        <w:t>sevum, adeps, cerebrum, medulla tum spinalis tum</w:t>
        <w:br/>
        <w:t>altera, in his humidi plus est, quum sicci. Quin-</w:t>
        <w:br/>
        <w:t xml:space="preserve">etiam, quanto siccissima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mnium, quae sunt lu homine,</w:t>
        <w:br/>
        <w:t xml:space="preserve">pars cutem siccitate superat , tanto rursus a cute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peratur , quae est humidissima. Porro videtur nunc</w:t>
        <w:br/>
        <w:t>disceptatio nostra ea, quae utilissima sinat , attingere:</w:t>
        <w:br/>
        <w:t>ac docere simul, quod tum animalium, tum vero alio-</w:t>
        <w:br/>
        <w:t>rmn omnium corporum temperatissimus fit homo: simul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omnium; quae in eo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 parti cularum cutis,</w:t>
        <w:br/>
        <w:t>quae intra manum habetur, omnis excessus plane sit</w:t>
        <w:br/>
        <w:t>expers. Rursus igitur hic orationem sistentes aesti-</w:t>
        <w:br/>
        <w:t>memus , quisnam sit optime temperatus homo , quem sci-</w:t>
        <w:br/>
        <w:t>licet totius substantiae, vel potius tum hominum, tum</w:t>
        <w:br/>
        <w:t>reliquorum animalium melium , veluti regulam et nor-</w:t>
        <w:br/>
        <w:t>mam, statuentes, reliquos omnes huic collatos calidos, frigi-</w:t>
        <w:br/>
        <w:t>dos, humidos siccosve dicere oporteat. Concurrant ergo</w:t>
        <w:br/>
        <w:t>oportet in hoc homine multae notae : quippe et cum</w:t>
        <w:br/>
        <w:t>universa substantia collatus medius apparere in ea de-</w:t>
        <w:br/>
        <w:t>het, . et magis etiam cum hominibus et bestiis. Ac medii</w:t>
        <w:br/>
        <w:t>quidem in universa substantia communes notae dictae</w:t>
        <w:br/>
        <w:t>jam sunt: quae vero in animalium speciebus notantur,</w:t>
        <w:br/>
        <w:t>actionis perfectione , quae cuique fit conveniens , judi-</w:t>
        <w:br/>
        <w:t>cantur. Convenit autem homini , ut sit sapientissimus :</w:t>
        <w:br/>
        <w:t>cani, ut mitissimus pariter sit et acerrimus; leoni; ut</w:t>
        <w:br/>
        <w:t>tantum sit fortissimus: sicuti ovi, ut sit tantum mitissi-</w:t>
        <w:br/>
        <w:t>rna. dum vero, quod corporis actiones consentientes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 animi moribus oporteat, tum Aristoteli in iis, quae</w:t>
        <w:br/>
        <w:t>de- partibus .animalium scripsit; tum vero nobis alibi</w:t>
        <w:br/>
        <w:t>nihilominus est monstratum. Ac methodus quidem haec</w:t>
        <w:br/>
        <w:t>est. Exercitari vero, ut non in singulis modo anima-</w:t>
        <w:br/>
        <w:t>dium generibus, sed etiam in universis medium prompte quis</w:t>
        <w:br/>
        <w:t>noscat, id cuiuslibet hominis non est, sed diligentis in</w:t>
        <w:br/>
        <w:t>primis, qui per longam experientiam et multam omnium</w:t>
        <w:br/>
        <w:t>particularium . peritiam invenire moliunt queat. . Quip-</w:t>
        <w:br/>
        <w:t>pe -.ad eum modum plastae , pictores, statuarii, . alii</w:t>
        <w:br/>
        <w:t>denique fictores, .quae pulcherrima in omni specie sunt,</w:t>
        <w:br/>
        <w:t>tum .pingunt, tum fingunt, veluti hominem speciosissi-</w:t>
        <w:br/>
        <w:t xml:space="preserve">mum , equum, . bovem, leonem, ad id,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 xml:space="preserve">medium est in illa specie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collineantes. Ean-.</w:t>
        <w:br/>
        <w:t>dantque Homines quandam Polycleti statuam, canonem</w:t>
        <w:br/>
        <w:t>appellatam , inde adeo id nomen fortitam , quod par-</w:t>
        <w:br/>
        <w:t>tium luter fe omnium commoderationenr ad unguem ha-</w:t>
        <w:br/>
        <w:t>beat. Habet autem , quem nunc quaerimus , plus</w:t>
        <w:br/>
        <w:t>aliud, quam canon ille, cum non. folum humoris ac</w:t>
        <w:br/>
        <w:t>siccitatis; caliditatis et frigiditatis in medio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is, qui ita eusarcos, L e. quadratus, est homo, sed</w:t>
        <w:br/>
        <w:t>etiam optimam formationem fit adeptus: quae fortasse</w:t>
        <w:br/>
        <w:t>bonam quatuor elementorum temperiem est comitata:</w:t>
        <w:br/>
        <w:t>fortasse diviniorem aliquam superne originem habet.</w:t>
        <w:br/>
        <w:t>Caeterum prorsus eucraton esse hujusmodi hominem, id</w:t>
        <w:br/>
        <w:t>vero esit necessarium: quippe mediocritas in carne ex</w:t>
        <w:br/>
        <w:t>mediocritate . temperamenti provenit. Protinus autem</w:t>
        <w:br/>
        <w:t>assequitur tale corpus, ut optime ad actiones sit com-</w:t>
        <w:br/>
        <w:t>paratum: tum in .mollitie et duritie , praeterea - cad</w:t>
        <w:br/>
        <w:t>lore ac frigore mediocriter fe habeat : atque haec</w:t>
        <w:br/>
        <w:t>omnia insint cuti, hui usque .maxime illi parti,- quab est</w:t>
        <w:br/>
        <w:t>intra .manum, scilicet quae callum nullum ejusmodi:</w:t>
        <w:br/>
        <w:t>contraxit, qualis in remigibus et fossoribus cernitur.</w:t>
        <w:br/>
        <w:t>Cum enim gemini orsus causa manus sint factae , tactu</w:t>
        <w:br/>
        <w:t>discernendi et rem quampiam comprehendendi, uti-</w:t>
        <w:br/>
        <w:t>que quae molles sunt, . ad exquisitius tangendum, du-</w:t>
        <w:br/>
        <w:t>rae ad aliquid majore vi capiendum magis sunt ido-</w:t>
        <w:br/>
        <w:t xml:space="preserve">neae. Qumetiam cutis, quae non solum omnium hos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minis partium , sed etiam universae , quae generationi</w:t>
        <w:br/>
        <w:t>corruptio usque fubjicrtur, substantiae media est, ea nec</w:t>
      </w:r>
      <w:r>
        <w:br w:type="page"/>
      </w:r>
    </w:p>
    <w:p>
      <w:pPr>
        <w:pStyle w:val="Normal"/>
        <w:widowControl w:val="0"/>
        <w:tabs>
          <w:tab w:pos="1570" w:val="left"/>
          <w:tab w:pos="260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.i</w:t>
        <w:tab/>
        <w:t>v,</w:t>
        <w:tab/>
      </w:r>
      <w:r>
        <w:rPr>
          <w:b w:val="0"/>
          <w:bCs w:val="0"/>
          <w:i w:val="0"/>
          <w:iCs w:val="0"/>
          <w:smallCaps w:val="0"/>
          <w:u w:val="none"/>
        </w:rPr>
        <w:t>, 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callosa, nec dura lapidea ve est, sed fecundum natu-</w:t>
        <w:br/>
        <w:t>ram. fe habens, quo scilicet cutis genere maxime per-</w:t>
        <w:br/>
        <w:t>lectum esse tactum . censemus. Ac quod in .duritie^ et</w:t>
        <w:br/>
        <w:t>mollitie medium omnium particularum locum sit fortior,</w:t>
        <w:br/>
        <w:t>abunde liquet: quod autem et in calore ac frigore.</w:t>
        <w:br/>
        <w:t>similiter fe habeat, ex ejus substantia maxime intelligas</w:t>
        <w:br/>
        <w:t>licet; est enim veluti ianguine praestitus nervus, qui</w:t>
        <w:br/>
        <w:t>sit inter nervum .et .carnem quiddam plane medium,</w:t>
        <w:br/>
        <w:t>ut. si ex mixtis utrisque constitueretur.- Caeterum</w:t>
        <w:br/>
        <w:t>nervus omnis exangms et frigidus: caro multi fanguis-</w:t>
        <w:br/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et .calida : media inter utrumque est cutis , neti</w:t>
        <w:br/>
        <w:t>plane exanguis, ..ut nervus, nec sanguine abundans,</w:t>
        <w:br/>
        <w:t>ut caro. Si igitur hanc omnium animalis partium ve-</w:t>
        <w:br/>
        <w:t>luti normam judicemque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oponens reliqua illis con-</w:t>
        <w:br/>
        <w:t>feras, atque ad eam examines, octo diversas intempe-</w:t>
        <w:br/>
        <w:t>ries in eis invenies. Iamque. membratim tibi de omni-</w:t>
        <w:br/>
        <w:t>bus deinceps disseram. Hmnidissinrum frigidissimumque</w:t>
        <w:br/>
        <w:t>su corpore pituita. .est: calidissimum fanguis; non ta-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.l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 est is perinde -humidus, ut pituita: siccissimum</w:t>
        <w:br/>
        <w:t>ac frigidissimum- est .pilus : minus eo et frigidum et</w:t>
        <w:br/>
        <w:t>siccum est os; hoc vero minus siccum est cartilago r</w:t>
        <w:br/>
        <w:t>proxime hanc sequitur ligamentum, et quem composito</w:t>
        <w:br/>
        <w:t>nomine chondrosyndesmon , L e. cartilagineum ligamen..</w:t>
        <w:br/>
        <w:t>tum , . vocante post hunc tendo ; deinceps membrana,</w:t>
        <w:br/>
        <w:t>et arteria et vena., ipsa scilicet corpora vasorum: sue-</w:t>
        <w:br/>
        <w:t>cedunt deinde nervi duri. Molles autem nervi lu hu-</w:t>
        <w:br/>
        <w:t>mutilate -et siccitate mediam naturam, sicuti cutis, obti-</w:t>
        <w:br/>
        <w:t>nent: nam in altera oppositione, quae est calidi et</w:t>
        <w:br/>
        <w:t xml:space="preserve">frigidi, nervus mollis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medio non est, sed tantum</w:t>
        <w:br/>
        <w:t>ei defit de calore , quantum de sanguine. Ita vero</w:t>
        <w:br/>
        <w:t>et -reliqua . omnia prius dicta tanto sunt cute frigidiora,</w:t>
        <w:br/>
        <w:t>quanto minus habent sanguinis. Etiam tunicae -ipsae,</w:t>
        <w:br/>
        <w:t>maxime sanguineorum vasorum , arteriarum -dico et</w:t>
        <w:br/>
        <w:t>venarum, non fidum exungues sunt, sed etiam -frigi-</w:t>
        <w:br/>
        <w:t>dae natura ; . contactu tamen sanguinis . calefiunt , .atque</w:t>
        <w:br/>
        <w:t>ad medium temperamenti statum veniunt. Sanguis vea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ro ipse. a corde suum .accipit .calorem: quippe id vasculi</w:t>
      </w:r>
      <w:r>
        <w:br w:type="page"/>
      </w:r>
    </w:p>
    <w:p>
      <w:pPr>
        <w:pStyle w:val="Normal"/>
        <w:widowControl w:val="0"/>
        <w:tabs>
          <w:tab w:pos="316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natura tum omnium . animalis particularum maxime</w:t>
        <w:br/>
        <w:t>sanguineum , tum vero calidissimum est : proximum</w:t>
        <w:br/>
        <w:t>illi jecur est, verum cor paulo quam. cutis minus est</w:t>
        <w:br/>
        <w:t>durum , -jecur multo. Itaque etiam humidius quam</w:t>
        <w:br/>
        <w:t>cutis; quanto scilicet est mollius.</w:t>
        <w:tab/>
        <w:t>l aur vero caro hu-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misti or cute est, eadem tamen calidior: spinalis autem</w:t>
        <w:br/>
        <w:t>medulla cute est humidior , atque etiam frigidior : sic-</w:t>
        <w:br/>
        <w:t>uti hac rursus humidius est cerebrum: cerebro autem</w:t>
        <w:br/>
        <w:t>ipfo adeps , cui concretio contingit propterea , quod</w:t>
        <w:br/>
        <w:t>membranis adjacet: crasso namque oleo est similis: eo-</w:t>
        <w:br/>
        <w:t>que congelatur, ubi cum frigidis et exanguibus par-</w:t>
        <w:br/>
        <w:t>ficulis coniungitur. At neque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ca jecur coire adeps</w:t>
        <w:br/>
        <w:t>potest, neque circa arterias venasve, aut cor, .sed</w:t>
        <w:br/>
        <w:t>nec circa aliam ullam praecalidam .particulam Quo-</w:t>
        <w:br/>
        <w:t>niam autem cogitur per id, quod valde est frigidum,</w:t>
        <w:br/>
        <w:t>idcirco calefacta liquatur caeterorum coagulatorum ri- -</w:t>
        <w:br/>
        <w:t>tu : at cerebrum calsactum minime liquatur , eoque</w:t>
        <w:br/>
        <w:t>adipe minus est humidum. Porro minus humida, quam -</w:t>
        <w:br/>
        <w:t>adeps, est et pulmonum caro, ut quae nec ipsa cal-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facta liquescat : jam longe etiam adipe minus. humida</w:t>
        <w:br/>
        <w:t>est tum lienis tum renum caro. omnia tamen haec</w:t>
        <w:br/>
        <w:t>cute sunt humidiora. Harum rerum demonstrationes</w:t>
        <w:br/>
        <w:t>proximo libro tradam, sicuti omnia , . quae ad univer-</w:t>
        <w:br/>
        <w:t>Iam de temperamentis disputationem desunt, duobus de-</w:t>
        <w:br/>
        <w:t>iiiceps commentariis exponam.</w:t>
      </w:r>
      <w:r>
        <w:br w:type="page"/>
      </w:r>
    </w:p>
    <w:p>
      <w:pPr>
        <w:pStyle w:val="Normal"/>
        <w:widowControl w:val="0"/>
        <w:outlineLvl w:val="2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CALENI DE TEMPERAMENTIS LIBER</w:t>
        <w:br/>
        <w:t>SECUNDUS.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 Quod multifariam quidem dicatur humi-</w:t>
        <w:br/>
        <w:t>dum, siccum, calidum et frigidum corpus, in proxi-</w:t>
        <w:br/>
        <w:t>mo definitum est libro. Demonstratum praeterea . est,</w:t>
        <w:br/>
        <w:t>novem esse temperamentorum differentias, unam qui-</w:t>
        <w:br/>
        <w:t>dem , quae mediocris sit et 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eratos, i. e. temperata,</w:t>
        <w:br/>
        <w:t>reliquas omnes intemperatas, quatuor simplices, unica</w:t>
        <w:br/>
        <w:t>scilicet in quaque praepollente qualitate, vel calore, vel</w:t>
        <w:br/>
        <w:t>frigore , vel siccitate , vel humiditate ; quatuor ab his</w:t>
        <w:br/>
        <w:t>diverfas, in quibus utriusque oppositionis altera quali-</w:t>
        <w:br/>
        <w:t>tas exuperat: dico autem duas oppositiones, alteram,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est calidi et frigidi , alteram , quae est humidi et</w:t>
        <w:br/>
        <w:t>sicci. Ab his ad notas earum digressi, de temperata</w:t>
        <w:br/>
        <w:t>natura disceptavimus , quoniam haec omnium prima</w:t>
        <w:br/>
        <w:t>virtute, potentia cognitionisque ordine sit. At cum</w:t>
        <w:br/>
        <w:t>temperatum aliud absolute dictum inveniatur in universa</w:t>
        <w:br/>
        <w:t>rerum natura, aliud in singulis generibus, principio</w:t>
        <w:br/>
        <w:t>visum est de eo considerandum esse, quod communiter</w:t>
        <w:br/>
        <w:t>in universa natura aestimatur. Hujus norma judicium-</w:t>
        <w:br/>
        <w:t>que erat elementorum portionis aequalitas : ob - quam</w:t>
        <w:br/>
        <w:t>extremorum omnium medium ad unguem redditum eu-</w:t>
        <w:br/>
        <w:t>craton et fymmetron (sive temperatum et mediocre</w:t>
        <w:br/>
        <w:t>mavis) dicitur. Reliqua, quae in singulis generibus</w:t>
        <w:br/>
        <w:t>temperata dicuntur , propriis corporum sunctionibus</w:t>
        <w:br/>
        <w:t>ufibusque judicantur: e o que fit, ut idem animalis cu-</w:t>
        <w:br/>
        <w:t>juspiam stirpisve corpus omnium, quae in eodem fiunt</w:t>
        <w:br/>
        <w:t>genere, medium esse possit, id est in illo genere</w:t>
        <w:br/>
        <w:t>eucraton et mediocre; alteri vero cuipiam compara-</w:t>
        <w:br/>
        <w:t>tum vel stirpium vel animalium vel inanimorum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neri, dyscraton sive intemperatum. Quippe viventis</w:t>
        <w:br/>
        <w:t>corpus cum demortui corpore collatum humidius ca-</w:t>
        <w:br/>
        <w:t>lidiusque est r verbi gratia leo vivens leone mortuo,</w:t>
        <w:br/>
        <w:t>tum ipse se ipso , - tum alter altero calidior humi-</w:t>
        <w:br/>
        <w:t>diorque esu Atque inde adeo dictum veteribus est,</w:t>
        <w:br/>
        <w:t>animal calidum et humidum esse , non absoluto ser-</w:t>
        <w:br/>
        <w:t>mone , quod humiditas in eo calorve exuperet . (sic</w:t>
        <w:br/>
        <w:t>enim invenire est animalia sicca frigidaque complura,-</w:t>
        <w:br/>
        <w:t>veluti culices mulionios , culices vinarios , muscas,</w:t>
        <w:br/>
        <w:t>apes, formicas), sed ut ad mortua collata. Viva enim</w:t>
        <w:br/>
        <w:t>apis calidior humidrorque quam mortua est, et formi-</w:t>
        <w:br/>
        <w:t>ca viva, quam mortua; cum homine tamen, equo</w:t>
        <w:br/>
        <w:t>boveve collata , tum aliis sanguine praeditis animali-</w:t>
        <w:br/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omnia id genus frigida siccaque temperie sunt.</w:t>
        <w:br/>
        <w:t>Quin, si ad universam naturam spectans ea expendas,</w:t>
        <w:br/>
        <w:t>ne sic quidem, quo minus frigida siccaque sint, ela-</w:t>
        <w:br/>
        <w:t>bantur. veluti enim in.uuoquoque genere, ubi quid a me-</w:t>
        <w:br/>
        <w:t>diocritate recessit, ab eo, quod vincit, nomen acci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pit: itidem in unive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 substantia, cum aliquid me-</w:t>
        <w:br/>
        <w:t>dium transie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 , non amplius eucraton , sed vel casi-</w:t>
        <w:br/>
        <w:t>dum, vel frigidum, vel humidum, vel siccum nomi-</w:t>
        <w:br/>
        <w:t>nubitur. . Monstratum enim supra est ,. hominem . non</w:t>
        <w:br/>
        <w:t>solum animalium stirpiumva , sed etiam reliquorum</w:t>
        <w:br/>
        <w:t>omnium maxime esse temperatum. Quoniam autem</w:t>
        <w:br/>
        <w:t>ex multis et dissidentibus is. conditus est partibus; ma-</w:t>
        <w:br/>
        <w:t>nifestum est, quae pars medio omnium sit temperame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to, eam esse simpliciter temperatissimam.: quae nam-</w:t>
        <w:br/>
        <w:t>que animalis ejus, quod medii sit temperamenti, me-</w:t>
        <w:br/>
        <w:t>dia particula. est, haec .omnium simpliciter est tempe-</w:t>
        <w:br/>
        <w:t>ratissima. Monstratum vero. est, ni esse in homine vo-</w:t>
        <w:br/>
        <w:t>catam cutem , atque hujus eam maxime partem , quae</w:t>
        <w:br/>
        <w:t>in manu est interna ; si tamen , qualem eam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est molita, talis .perstiterit. Iam vero, quod nec cu-</w:t>
        <w:br/>
        <w:t>jusque hominis cutis medium absolute sit universae sub-</w:t>
        <w:br/>
        <w:t>stantiae, ied ejus, qui maxime est temperatus, dictum</w:t>
        <w:br/>
        <w:t>prius est; plurimam enim esse ipsis quoque hominibus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 se differentiam. Verum maxime temperatus is est,</w:t>
        <w:br/>
        <w:t>qui corporis habitu medius horum extremorum apparet,</w:t>
        <w:br/>
        <w:t>gracilitatis, crassitudinis, mollitiei, duritiei, itemque</w:t>
        <w:br/>
        <w:t xml:space="preserve">caloris et frigoris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invenias enim cuiuslibet hominis</w:t>
        <w:br/>
        <w:t>tangendo corpus vel mitem et halituosum calorem, ver</w:t>
        <w:br/>
        <w:t>igneum et acrem, vel horum neutrum, imo frigidita-</w:t>
        <w:br/>
        <w:t>tem quandam praepollentem ; frigiditatem autem prae-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llere, ut in animalis corpore, intelligere oportet,</w:t>
        <w:br/>
        <w:t>coque tum sanguine praedito, tum humido. Ac cor-</w:t>
        <w:br/>
        <w:t>pore quidem talis homo est temperatissimus. ldem ani-</w:t>
        <w:br/>
        <w:t>mo quoque medius omnino est audaciae et timoris,</w:t>
        <w:br/>
        <w:t>cunctationis et praecipitationis, misericordiae et nivi-</w:t>
        <w:br/>
        <w:t>diae; fuerit vero talis alacer, .amicorum ama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hu-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manus et prudens. Et temperatissimus quidem homo ex</w:t>
        <w:br/>
        <w:t>his . primum potissinrunrque agnoscitur ; his accedunt</w:t>
        <w:br/>
        <w:t>non pauca eorum , quae ex. necessitate fequuntur.-</w:t>
        <w:br/>
        <w:t>Quippe edrt bibitque moderate: . et nutrimenta non fo-</w:t>
        <w:br/>
        <w:t>lum in ventre , feli etiam lu venis et in tota corpo-.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ris habitudine probe concoquit, omnesque (ut semet</w:t>
        <w:br/>
        <w:t>dicamf tum naturales , tum animales dictas virtutes in-.</w:t>
        <w:br/>
        <w:t>culpatus habet: cum et sensuum sacultatibus, et metti-</w:t>
        <w:br/>
        <w:t>Imorum motibus optimis .sit praeditus : tum vivida co-</w:t>
        <w:br/>
        <w:t>lore semper sit: tum ad perspiratum excrementorum</w:t>
        <w:br/>
        <w:t>bene comparatus: idem medius inter somnolentum et</w:t>
        <w:br/>
        <w:t>pervigilem , inter glabrum et hirtum , inter nigrum</w:t>
        <w:br/>
        <w:t>colorem et album : pilosque habeat , cum puer est,</w:t>
        <w:br/>
        <w:t>magis rufus quam nigros, cum in store est , contra.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At quoniam disserentiarum , quae ex</w:t>
        <w:br/>
        <w:t>aetate ejus spectantur, mentionem Ieci, non alienum</w:t>
        <w:br/>
        <w:t>sit aliquid jam de his quoque apponere. Porro vole-</w:t>
        <w:br/>
        <w:t>bam uniuscujusque praedictarum notarum cautas perse-</w:t>
        <w:br/>
        <w:t>qui: verum cum ad ea, quae nunc Iunt proposita, m a-</w:t>
        <w:br/>
        <w:t>gis urgeat aetatum consideratio , quae etiam maximam</w:t>
        <w:br/>
        <w:t>nobis ad causarum inventionem sacultatem suggerat, huic</w:t>
        <w:br/>
        <w:t>primum nunc insistamus. Intelligamus igitur recens</w:t>
        <w:br/>
        <w:t>Formatum animal in utero matris , quo Iciamus , qua</w:t>
        <w:br/>
        <w:t>ratione humidissimum calidissimumqne sit. Prima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ejus constitutio ex sanguine et semine est, quae humi-</w:t>
        <w:br/>
        <w:t>dae et calidae res sunt. His autem magis semper sic-</w:t>
        <w:br/>
        <w:t>ceseentibus , primum quidem formantur membranae,</w:t>
        <w:br/>
        <w:t>tunicae, item .viscera et sanguinis vasa: ultima vero</w:t>
        <w:br/>
        <w:t>perficiuntur ossa, et ungues, et cartilagines, concreta</w:t>
        <w:br/>
        <w:t>scilicet eorum substantia: ante enim, quam vel tendi</w:t>
        <w:br/>
        <w:t>possit subiecta substantia vel concrescere, nihil steti ntemo-</w:t>
        <w:br/>
        <w:t>ratorum potest. Et tunicae quidem ac membranae, arte-</w:t>
        <w:br/>
        <w:t>adaeque et nervi, et venae., tensa ea: ossa, carrila-</w:t>
        <w:br/>
        <w:t>gines, ungues, ungulae et viscera, coagulata ea, per-</w:t>
        <w:br/>
        <w:t>finiuntur. Ilis vero in utero perlectis, ita deinde pa-</w:t>
        <w:br/>
        <w:t>ritur insons. Est vero adhuc iti summo humidus , vel-</w:t>
        <w:br/>
        <w:t>nti bryon , i. e. muscus seu maris alga : idque non</w:t>
        <w:br/>
        <w:t>sanguinis vasis modo et visceribus ac carne, sed etiam</w:t>
        <w:br/>
        <w:t>ipsis ossibus, quae scilicet siccissima sunt omnium quae</w:t>
        <w:br/>
        <w:t>in nobis sunt partium. Verum tum haec, tum reliqua</w:t>
        <w:br/>
        <w:t>tota una cum his membra, quasi cerea sint, inIantium</w:t>
        <w:br/>
        <w:t>nutrices fingunt sormantque : tanta est lu toto puello-</w:t>
        <w:br/>
        <w:t>rum corpore humiditas. Quin si recens editum porecl-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vel esse , vel dissectum inspicere velis , carnem</w:t>
        <w:br/>
        <w:t>quidem ejus mucosam praehumidamque invenies : os-</w:t>
        <w:br/>
        <w:t>seum vero genus universum caseo, qui modo sit coagu-</w:t>
        <w:br/>
        <w:t>latus , assimile : adeo ut nuper nati animalis corpus pro-</w:t>
        <w:br/>
        <w:t>pter redundantem in eo humorem libens non comedas.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uod maxime tum suilli , tum ovilli suetus corporibus</w:t>
        <w:br/>
        <w:t>accidit, propterea quod ea maxime sunt humida: ca-</w:t>
        <w:br/>
        <w:t>prinum , quod siccius sit, et melius eIui est et jucun-</w:t>
        <w:br/>
        <w:t>dius. Contra vero quam in novellis porcellis, quae-</w:t>
        <w:br/>
        <w:t>cunque jam senuerunt, haec ossa quidem omnia et Ii-</w:t>
        <w:br/>
        <w:t>gamenta universa praesicca , sine succo et insipida pos-</w:t>
        <w:br/>
        <w:t>sident: carnem vero nervosam et duram: arterias quo-</w:t>
        <w:br/>
        <w:t>que et venas, et nervos, aetatis culpa lori instar, in-</w:t>
        <w:br/>
        <w:t>suaves iet sine Iucco. Quae medio statu horum ac nu-</w:t>
        <w:br/>
        <w:t xml:space="preserve">pcr natorum sunt, quae utique jam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etate processerunt,</w:t>
        <w:br/>
        <w:t>quantum a senio absunt, tantum et ab extrema siccita-</w:t>
        <w:br/>
        <w:t>te Eunt remota : quae minora sunt atque adhuc au-</w:t>
        <w:br/>
        <w:t>gescunt, tantum ea quoque a gestati etiamnum suetus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humore absunt , quantum processerunt aetate. Flo-</w:t>
        <w:br/>
        <w:t>rescens vero aetas omnium animalium maxime in medio</w:t>
        <w:br/>
        <w:t xml:space="preserve">extremorum est,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eque, sicut lenium, ad summam per-</w:t>
        <w:br/>
        <w:t>ducta siccitatem-,- neque, velut infa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 aetas, in hu-</w:t>
        <w:br/>
        <w:t>more et multo uvido .mersa. Cur igitur aliqui cele-</w:t>
        <w:br/>
        <w:t xml:space="preserve">hrium . medicorum humidum esse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entum prodiderunt ?</w:t>
        <w:br/>
        <w:t>an videlicet quod excrementorum abundantia funt de-</w:t>
        <w:br/>
        <w:t>cepti ? quippe tum oculi his lacrymis suffunduntur:</w:t>
        <w:br/>
        <w:t>tum nares gravedi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replentur: tum in ore eorum sa-</w:t>
        <w:br/>
        <w:t>livae copia exuperat: ad haec tum tussiunt, tum excre-</w:t>
        <w:br/>
        <w:t>ant pituitam, scilicet pulmones quoque hac esse refertos</w:t>
        <w:br/>
        <w:t>indicantes : .venter quoque illis pituita est plenus : . tum</w:t>
        <w:br/>
        <w:t>singuli .articuli quodammodo mucosa Caeterum nihil</w:t>
        <w:br/>
        <w:t>horum obstat, quo minus fenum corpora sicca censean-</w:t>
        <w:br/>
        <w:t>tur; ut quorum nervos et arterias et. venas et mem-</w:t>
        <w:br/>
        <w:t>lucanas et tunicas instrumentorum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multo,</w:t>
        <w:br/>
        <w:t>quam prius erunt, sicciores invenias, circumfundi au-</w:t>
        <w:br/>
        <w:t>tem illis extrinsecus intrinfecusque aut pipuitofum</w:t>
        <w:br/>
        <w:t>quendam humorem aut mucosum. Verum tantum abest,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humore absunt , quati tu tn processerunt aetate. Elo-</w:t>
        <w:br/>
        <w:t>rescens vero aetas omnium animalium maxime in medio</w:t>
        <w:br/>
        <w:t>extremorum est, neque , sicut senium, ad summam per-</w:t>
        <w:br/>
        <w:t>ducta siccitatem, neque, velut insontium aetas, in bu-</w:t>
        <w:br/>
        <w:t>more et multo uvido mersa. Cur igitur aliqui cele-</w:t>
        <w:br/>
        <w:t>brium medicorum humidum esse senium prodiderunt^</w:t>
        <w:br/>
        <w:t>an videlicet quod excrementorum abundantia sunt de-</w:t>
        <w:br/>
        <w:t>cepti ? quippe tum oculi his lacrymis sussunduntur :</w:t>
        <w:br/>
        <w:t>tum nares gravedine replentur: tum in ore eorum sa-</w:t>
        <w:br/>
        <w:t>Iivste copia exuperat: ad haec tum tussiunt, tum excre-</w:t>
        <w:br/>
        <w:t>ant pituitam, scilicet pulmones quoque hac esse refertos</w:t>
        <w:br/>
        <w:t>indicantes: venter quoque illis pituita est plenus: tum</w:t>
        <w:br/>
        <w:t>singuli articuli quodammodo mucosa Caeterum nihil</w:t>
        <w:br/>
        <w:t>horum obstat, quo minus senum corpora sicca censean-</w:t>
        <w:br/>
        <w:t>tur: ut quorum nervos et arterias et venas et mem-</w:t>
        <w:br/>
        <w:t>branas et tunicas instrumentorum omnium multo,</w:t>
        <w:br/>
        <w:t>quam prius erant, sicciores invenias , circumfundi au-</w:t>
        <w:br/>
        <w:t>tem illis extrinsecus intrinlecusque aut pituitosuin</w:t>
        <w:br/>
        <w:t>quendam humorem aut mucosum. Verum tantum abest,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lae dum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molles humidaeque cernuntur: sene-</w:t>
        <w:br/>
        <w:t>fcentes assidue magis siccescere videntur : ad postre-</w:t>
        <w:br/>
        <w:t>situm prorsus exardescunt, idque ipsis mors est. Ac</w:t>
        <w:br/>
        <w:t>quod siccissima aetatum senilis sit, ex jam dictis liquet:</w:t>
        <w:br/>
        <w:t>quod autem et frigidissima sit, id vel magis est evidens,</w:t>
        <w:br/>
        <w:t xml:space="preserve">ita ut de eo nemo dubitaverit. Nam et tangenti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enes</w:t>
        <w:br/>
        <w:t>frigidi apparent, et facile in frigidum statum mutantur:</w:t>
        <w:br/>
        <w:t>et nigri et lividi fiunt : et frigidis morbis facile ca-</w:t>
        <w:br/>
        <w:t>piuntur , apoplexia , nervorum resolutione , stupore,</w:t>
        <w:br/>
        <w:t>tremore , convulsione , distillatione , raucedine. Por-</w:t>
        <w:br/>
        <w:t>ro periit eorum omnis propemodum fanguis : eoqne una</w:t>
        <w:br/>
        <w:t>periit et coloris rubor. Jam vero concoctio iis et di-</w:t>
        <w:br/>
        <w:t>gestio, et fanguificatio , et appositio, et nutritio, et ap-</w:t>
        <w:br/>
        <w:t>petentia, et Ien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et motus, oblaesa omnia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vi-</w:t>
        <w:br/>
        <w:t>tiofeque assecla. Et quid, quaeso, aliud est senium,</w:t>
        <w:br/>
        <w:t>quam via ad interitum? Itaque si mors naturalia calo-</w:t>
        <w:br/>
        <w:t>ris est extinctio, utique senium veluti tabes quaedam</w:t>
        <w:br/>
        <w:t>ejus suerit, Verum non perinde de puerorum et flo-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rentium aetate inter medicos convenit. Sed nec di-</w:t>
        <w:br/>
        <w:t xml:space="preserve">timere inter eos litum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promptum-: probabiles. enim</w:t>
        <w:br/>
        <w:t>sunt utrorumque rationes, tum eorum, qui .pueros cali-</w:t>
        <w:br/>
        <w:t>.diores esse quam florentes aetate censent , tum eorum,</w:t>
        <w:br/>
        <w:t>.qui contra florentes. calidiores pueris.. esse contendunt.</w:t>
        <w:br/>
        <w:t>Alteri namque ex, eo quod. sanguinis humor omnium,</w:t>
        <w:br/>
        <w:t>quae in animalis corpore fecundum naturam continen-</w:t>
        <w:br/>
        <w:t>tur, calidissimum sit: tum quod foetus in utero pro-</w:t>
        <w:br/>
        <w:t>.petundum sanguis tantum sit,, post autem fingendis uti-</w:t>
        <w:br/>
        <w:t>.que jam particulis aliud os efficitur ,. . aliud arteria,</w:t>
        <w:br/>
        <w:t>aliud vena, . aliud diversum ab his aliquid, omnia ta-</w:t>
        <w:br/>
        <w:t>meu rubra; tum - quod plurimum sanguinem sincerissi-</w:t>
        <w:br/>
        <w:t>unum calidissimumque obtineant: colligunt, calidissimum</w:t>
        <w:br/>
        <w:t>esse gestatum jn utero foetum: quod si est. etiam</w:t>
        <w:br/>
        <w:t>pueros, quanto gestatis in utero propiores funt, tanto</w:t>
        <w:br/>
        <w:t>esse flo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entibus aetate calidiores.. Alteri vero, quod</w:t>
        <w:br/>
        <w:t>etiam plurimus sit. in florentibus fanguis ac- copiosior,</w:t>
        <w:br/>
        <w:t>. quam in pueris, ita ut ejus occasione crebro his Ian-</w:t>
        <w:br/>
        <w:t>gnis profluat; quin etiam quod flavae- bilis succus,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sanguine multo est calidior , plurimus his sit, propter-</w:t>
        <w:br/>
        <w:t>ea calidiores esse florentes quammuerbs confirmant. Rursus</w:t>
        <w:br/>
        <w:t>illi ab ipsis functionibus , quod tum augeantur, tumulor</w:t>
        <w:br/>
        <w:t>ra quam pro corporis sui portione -alimenta tum appe-</w:t>
        <w:br/>
        <w:t xml:space="preserve">tant , tum conficiant,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validum esse- in pueris calorem</w:t>
        <w:br/>
        <w:t>asserunt. Hi contra humiditatis .occasione potius quam</w:t>
        <w:br/>
        <w:t xml:space="preserve">caloris vi augeri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llos contendunt,- at concoctione non</w:t>
        <w:br/>
        <w:t>modo florentes non vincere, sed etiam. longe ab iis pue-</w:t>
        <w:br/>
        <w:t>ros vinci; nam et vomitiones iis ex incoctis cibis acci-</w:t>
        <w:br/>
        <w:t>dore , et dejectiones , cum ipsi cibi adhuc humidi sunt</w:t>
        <w:br/>
        <w:t>asperique, nec adhuc in succum mutati. Quod si ap-</w:t>
        <w:br/>
        <w:t>petunt plura , nihil id facere ad caloris robur : pii-</w:t>
        <w:br/>
        <w:t>urum enim id non accidere caloris copia, ut animal appetat</w:t>
        <w:br/>
        <w:t>plura, immo contra, refrigeratis scilicet his partibus, quibus</w:t>
        <w:br/>
        <w:t>appetentia debetur ; deinde quoniam nontantum ad nutri-</w:t>
        <w:br/>
        <w:t xml:space="preserve">lienem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sed etiam incrementum alimenta dispensam.</w:t>
        <w:br/>
        <w:t>fur, idcirco etiam pluribus nutrimentis iis esse opus.</w:t>
        <w:br/>
        <w:t>Iam vero reliquis functionibus universis etiam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obficure inferiores esse pueros iis, qui florente sunt ae-</w:t>
        <w:br/>
        <w:t xml:space="preserve">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qur nec ingredi , nec currere , nec portare,</w:t>
        <w:br/>
        <w:t>nec quicquam in . summa functionum activarum similiter</w:t>
        <w:br/>
        <w:t xml:space="preserve">obire queant ; cum florentibus 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omnem,</w:t>
        <w:br/>
        <w:t>tum intellectum ad summam perfectionem bonitatem-</w:t>
        <w:br/>
        <w:t>que : pervenisse dicant: In summa , puerum adhuc im-</w:t>
        <w:br/>
        <w:t>perfectum esse , florentem animal perfectum ; in</w:t>
        <w:br/>
        <w:t>perfectis , rationabile esse , maxime activum maxi-</w:t>
        <w:br/>
        <w:t>nreque princeps elementum praepollere. Quin fom-</w:t>
        <w:br/>
        <w:t>no quoque plurimo deustos pueros videre licet, con-</w:t>
        <w:br/>
        <w:t>tra minimo florentes esse contentos : quanquam hunc</w:t>
        <w:br/>
        <w:t>quoque aliter accidere, ne vel insanum quidem homi-</w:t>
        <w:br/>
        <w:t>nem censere ajunt , quam calido victo quodammodo</w:t>
        <w:br/>
        <w:t>grayatoquehumoris copia , veluti tum ex temulentis</w:t>
        <w:br/>
        <w:t>intelligere licet, tum ex iis, qui balneo liberalius sint</w:t>
        <w:br/>
        <w:t>usi; ita vero et papaver somnificum esse, et mandra-</w:t>
        <w:br/>
        <w:t>goram, et lactucam, et omnia, quae humidiora frigi-</w:t>
        <w:br/>
        <w:t>dioreque temperie sunt. At tales quidem de proposse</w:t>
        <w:br/>
        <w:t>tarum aetatum. temperie rationes utrinque asseruntur: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rus.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omnes enim recensere supervacuum videtur,. cum sur-</w:t>
        <w:br/>
        <w:t>mula ipsa epicheirematum vel ex iis, quae retulimus;</w:t>
        <w:br/>
        <w:t>fatis clare perspici possit.. Eminus enim utrique ferme-</w:t>
        <w:br/>
        <w:t>que a fecundis priora colligunt;. ac tanquam jam sciat</w:t>
        <w:br/>
        <w:t>auditur, quemadmodum auctio, quemadmodum conco-</w:t>
        <w:br/>
        <w:t>ctio , et quemadmodum nutritus fiat , verba faciunt.</w:t>
        <w:br/>
        <w:t>Simili modo de fenfu, de intellectu, de functionibus</w:t>
        <w:br/>
        <w:t>tum naturalibus, tum activis disputant. De somni quo-</w:t>
        <w:br/>
        <w:t>que generatione et ciborum natura mentionem faciunt v</w:t>
        <w:br/>
        <w:t>quorum nullum simplex promptumque cognitu est, sed et</w:t>
        <w:br/>
        <w:t>multam disquisitionem requirit, nec potest fortasse ulli</w:t>
        <w:br/>
        <w:t>compertum esse, nisi qui prius humidam, siccam, culi-.</w:t>
        <w:br/>
        <w:t>dam frigidamque temperiem sciat agnoscere. Quicquid</w:t>
        <w:br/>
        <w:t>enim eorum veluti scientes dicunt, .. id si demonstrare</w:t>
        <w:br/>
        <w:t>eos cogas , prorsus disputationem de temperamentis,</w:t>
        <w:br/>
        <w:t>hanc scilicet, cui nunc insistimus, desiderabunt. Quare</w:t>
        <w:br/>
        <w:t>per mutua et ex mutuis fiunt iis demonstrationes: ex</w:t>
        <w:br/>
        <w:t>iis quidem, quae nunc quaerimus, ceu jam sint cognita,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cum de actionibus disputant , et ciborum ac medica-</w:t>
        <w:br/>
        <w:t>mentorum facultates investigant, ac de Ieiuno et aliis</w:t>
        <w:br/>
        <w:t>id genus disserunt: rursus autem, quae nunc sunt pro-</w:t>
        <w:br/>
        <w:t>posita, per illa, veluti prius jam nota, demonstrant.</w:t>
        <w:br/>
        <w:t>Ego vero ejusmodi demonstrationes non probo ; quin, si</w:t>
        <w:br/>
        <w:t>fateri verum oportet, nec demonst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ationes eas censeo,</w:t>
        <w:br/>
        <w:t>-veluti diffusius in aliis ostendi, statimque esse in omni</w:t>
        <w:br/>
        <w:t>docendi genere existimo ordinem conceptionum defini-</w:t>
        <w:br/>
        <w:t>-re. Si igitur principium omnis quae .de temperamentis</w:t>
        <w:br/>
        <w:t>suscipitur disputationis tractatio de elementis est, sint-</w:t>
        <w:br/>
        <w:t>ne .ea impatibilia prorfusque mutationis expertia, an</w:t>
        <w:br/>
        <w:t>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ari muta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ique potentis: ab illo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vero cognrtio-</w:t>
        <w:br/>
        <w:t>ne fecunda deinceps est proposita nunc disputatio; non</w:t>
        <w:br/>
        <w:t>utique sumenda est istorum fides ex iis, quae nondum</w:t>
        <w:br/>
        <w:t>sciuntur, sed, sicuti tum rectum est, tum vero justum,</w:t>
        <w:br/>
        <w:t>quod sumendum ad demonstrationem est, veI evidens</w:t>
        <w:br/>
        <w:t>aliquid sit oportet, vel quod prius fuit demonstratum.</w:t>
        <w:br/>
        <w:t>Non est igitur neque de. somni generatione mentio fa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cienda, neque de concoctione, neque auctione, neque de alio</w:t>
        <w:br/>
        <w:t>id genus ullo, fed ab ipsa sula. nudaque fubjectarum rerum</w:t>
        <w:br/>
        <w:t>substantia disquisitio ineunda, ficuti in primo libro suci-</w:t>
        <w:br/>
        <w:t>mus. Quippe statuentes, aliud esse; quod energia, i e.</w:t>
        <w:br/>
        <w:t>actu, sit; aliud, quod potestate, de eo,. .quod actu jam</w:t>
        <w:br/>
        <w:t>calidum, frigidum, humidum . siccum ve sit, prius</w:t>
        <w:br/>
        <w:t>disserendum esse diximus: subinde ad. ea., quae potesta-</w:t>
        <w:br/>
        <w:t>te sint, veniendum. Porro eorum , quae actu calida,</w:t>
        <w:br/>
        <w:t>frigida, humida sicca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sunt, obvia promptaque em-</w:t>
        <w:br/>
        <w:t>nibus cognitio est, utpote quae tactu discerni queant,</w:t>
        <w:br/>
        <w:t>qui scilicet et ignem ipsum calidum esse docuit, et gla-</w:t>
        <w:br/>
        <w:t>. erem frigidam. Quod si alia quapiam ratione notionem</w:t>
        <w:br/>
        <w:t>agnitionemque calidi frigidive habent, dicunt hanc no-</w:t>
        <w:br/>
        <w:t xml:space="preserve">bis: inauditam enim sapientiam promittunt, immo,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>verum efateri licet, stuporem potius, si rerum sensi-</w:t>
        <w:br/>
        <w:t>lium alium quempiam habene se judicem meliorem pu-</w:t>
        <w:br/>
        <w:t>tant, quam ipse fit sensus. Atqui fi eorum, quae actu</w:t>
        <w:br/>
        <w:t>calida sunt, alius esse judex quam tactus nullus potest,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tangaut jam deinceps multos viros, tum senes, tum</w:t>
        <w:br/>
        <w:t xml:space="preserve">adolescentes , . tum pueros </w:t>
      </w:r>
      <w:r>
        <w:rPr>
          <w:b w:val="0"/>
          <w:bCs w:val="0"/>
          <w:i w:val="0"/>
          <w:iCs w:val="0"/>
          <w:smallCaps w:val="0"/>
          <w:u w:val="none"/>
        </w:rPr>
        <w:t xml:space="preserve">,.. </w:t>
      </w:r>
      <w:r>
        <w:rPr>
          <w:b w:val="0"/>
          <w:bCs w:val="0"/>
          <w:i w:val="0"/>
          <w:iCs w:val="0"/>
          <w:smallCaps w:val="0"/>
          <w:u w:val="none"/>
        </w:rPr>
        <w:t>tum infantes : ita enim</w:t>
        <w:br/>
        <w:t xml:space="preserve">invenient, qui magis minusve calidi sinti 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rebus.</w:t>
        <w:br/>
        <w:t>scnfilibus rationales demonstrationes quaerunt , jam de</w:t>
        <w:br/>
        <w:t>nive ipsa inquirendum est, censendane sit, sicut om-</w:t>
        <w:br/>
        <w:t>nibus hominibus apparet, candida, an; sicut Anaxago-</w:t>
        <w:br/>
        <w:t>ras asseveravit, non candida. Iam vero de pice simili</w:t>
        <w:br/>
        <w:t>nrodo . corvoque. ac reliquis omnibus .. aestimandum: ne-</w:t>
        <w:br/>
        <w:t>que enim , si non habenda est oculis fides de albo , quod</w:t>
        <w:br/>
        <w:t>vident, de nigro sine demonstratione fides est haben-</w:t>
        <w:br/>
        <w:t>da. omnia igitur,. quae sensui apparent, si jam fide</w:t>
        <w:br/>
        <w:t>carere dicunt , nec cygnum album esse ..dicant, nisi</w:t>
        <w:br/>
        <w:t>prius id viderint ratione, immo nec calcem, nec diem,</w:t>
        <w:br/>
        <w:t>nec ipsum.. solem: ad eundem modum et de voce au-</w:t>
        <w:br/>
        <w:t>vibus. fidem abrogent , et de odore naribus , et de em-</w:t>
        <w:br/>
        <w:t>ni laetili ipsi tactus sensui. Et nonne haec sunt Pyr-</w:t>
        <w:br/>
        <w:t>rhonis haesitatio et nugae imnreusae ? Sane aequum</w:t>
        <w:br/>
        <w:t>fuerat, . eos, qui optimam sectam in philosophia elegissem;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scilicet calidum, frigidum, humidum et siccum</w:t>
        <w:br/>
        <w:t>principia et elementa statuit, non. in tantum descivisse</w:t>
        <w:br/>
        <w:t>a viris, qui haec posuerunt, ut, quod omnis demonstra-</w:t>
        <w:br/>
        <w:t>tionis . principia sint, quae sensui quaeque intellectui</w:t>
        <w:br/>
        <w:t>sunt manifesta, non .cognoscerent. Et profecto quis-</w:t>
        <w:br/>
        <w:t>quis. de his addubitat , frustra de aliis inquirit, utpo-</w:t>
        <w:br/>
        <w:t>te ne quidem unde sit incepturus , quicquam sibi re-</w:t>
        <w:br/>
        <w:t>linquens. Unde igitur in tam longum errorem diverte-</w:t>
        <w:br/>
        <w:t>rint, ac feusilium rerum cognitionem .ratione consequi</w:t>
        <w:br/>
        <w:t>tentarunt , ego sane ne cogitare quidem possum. Et</w:t>
        <w:br/>
        <w:t>ideo , quod actu calidum est , tactu judico : si quid au-</w:t>
        <w:br/>
        <w:t>tem adhuc calidum non est, sed, ut tale fiat, est ido-</w:t>
        <w:br/>
        <w:t>netum (quod utique potestate calidum appellamus), id ra-</w:t>
        <w:br/>
        <w:t>tione investigare conor. Ili vero omnia nescio quo:</w:t>
        <w:br/>
        <w:t xml:space="preserve">pacto subvertunt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in argumentis prolixe rhetoric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tar. . Sed hos mittamus , illius tamen nunc minime</w:t>
        <w:br/>
        <w:t>obliti, quod unum pravorum dogmatum principium fit,</w:t>
        <w:br/>
        <w:t>nihil de demonstratione prius meditatum simul res ipsas.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inquirere r simul veluti scientem, quidnam demonstratio</w:t>
        <w:br/>
        <w:t>-sit., demousirare tentare. Denuo igitur ad propositum</w:t>
        <w:br/>
        <w:t>reversi calidum, quod in aetatibus cognoscere cupimus,</w:t>
        <w:br/>
        <w:t>primum et maxime tactu judicemus. Erit autem op-</w:t>
        <w:br/>
        <w:t>timum judicium in uno eodemque unius infantis corpo-</w:t>
        <w:br/>
        <w:t>-re; potest enim et qualis calor illi ante. biennium fue-</w:t>
        <w:br/>
        <w:t>-rit in memoria reponi , et qualis nunc sit post duos for-</w:t>
        <w:br/>
        <w:t>te vel tres interpositos annos. Si namque mutatio om-</w:t>
        <w:br/>
        <w:t>nino ulla ad calidum frigidumve infanti facta videbitur,</w:t>
        <w:br/>
        <w:t>nullum praeterea negotium erit, qui usque ad floren-</w:t>
        <w:br/>
        <w:t>tem aetatem futurus excessus .sit, colligere. Quod si</w:t>
        <w:br/>
        <w:t>plures puellos pluribus conferre. florentibus aetate velis,</w:t>
        <w:br/>
        <w:t>graciles gracilibus , quadratos quadratis , . et orasses</w:t>
        <w:br/>
        <w:t xml:space="preserve">crassis conferes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aeque . vero et qui colore et reliquis</w:t>
        <w:br/>
        <w:t>omnibus, quoad fieri potest, similiter fe habeant:</w:t>
        <w:br/>
        <w:t>quippe si differentiam in aetatibus invenire studeas, in</w:t>
        <w:br/>
        <w:t>similibus quam maxime licet naturis eam inquisitionem</w:t>
        <w:br/>
        <w:t>.tutius facies. Porro .in contrariis naturis hanc.disqui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rere non parui erroris est occasio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cum - interim non</w:t>
        <w:br/>
        <w:t>tam exploratorum corporum aetatis quam naturalis tem-</w:t>
        <w:br/>
        <w:t>peramenti: gratia -differentia existat. Ad eundem mo-</w:t>
        <w:br/>
        <w:t>durn tum rictu. universo , tum temporum quibus ex-</w:t>
        <w:br/>
        <w:t>ploratur statu, pari modo fe habentia corpora eliges,</w:t>
        <w:br/>
        <w:t>-non exercitatum requieto comparans : non balneo usum</w:t>
        <w:br/>
        <w:t>ei, qui non sit usus; non jejuuum futuro:. non sitim..</w:t>
        <w:br/>
        <w:t xml:space="preserve">tern ebrio: non eum, qui sole incaluit, ei,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fri-</w:t>
        <w:br/>
        <w:t xml:space="preserve">gore riget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eum , qui vigilavit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ei , qui dormivit :</w:t>
        <w:br/>
        <w:t>nec denique eos, quibus contraria est vel natura, vel</w:t>
        <w:br/>
        <w:t xml:space="preserve">victus ratio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quaelibet rerum circumstantia: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>reliqua omnia sint- quam fieri licet paria, una aetate</w:t>
        <w:br/>
        <w:t xml:space="preserve">excepta. Pari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 unum eundemque puellum</w:t>
        <w:br/>
        <w:t>cunr fe ipsi,. conseras, omnes ejus externas circumstan-</w:t>
        <w:br/>
        <w:t>tias similes ad unguem fervabis : quo scilicet, si qua ha-</w:t>
        <w:br/>
        <w:t>runa alienius causa in calore et frigore differentia con-</w:t>
        <w:br/>
        <w:t>tingat, aetatis mutationi non imputetur. Longam tr-</w:t>
        <w:br/>
        <w:t xml:space="preserve">bi experiendi rationem fortasse tradere videor,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fied </w:t>
      </w:r>
      <w:r>
        <w:rPr>
          <w:b w:val="0"/>
          <w:bCs w:val="0"/>
          <w:i w:val="0"/>
          <w:iCs w:val="0"/>
          <w:smallCaps w:val="0"/>
          <w:u w:val="none"/>
        </w:rPr>
        <w:t>pla-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verissimam atque ex ipfa rei quaesitae essentia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sumptam: sicut in iis, quae de demonstratione scripsimus,</w:t>
        <w:br/>
        <w:t>a nobis est proditum : tu vero fortasse compendiariam</w:t>
        <w:br/>
        <w:t xml:space="preserve">voles, minime curans;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falsa sit. Scito - ergo, non</w:t>
        <w:br/>
        <w:t>solum falsam te, sed etiam longam ingressurum viam,</w:t>
        <w:br/>
        <w:t>neque tribus quatuorve annis quod requiris inventurum,</w:t>
        <w:br/>
        <w:t>sed tota vita in .ignorantia versaturumquantum enim</w:t>
        <w:br/>
        <w:t>accipi ex memoratorum virorum controversia licet , non</w:t>
        <w:br/>
        <w:t>est quod putemus, olere aliquid demonstrari posse ; sed</w:t>
        <w:br/>
        <w:t>nec rationabile omnino est, ex iis, quae posteriora sint;</w:t>
        <w:br/>
        <w:t>ea probari, quae sunt priora. Ergo calidum frigidum-</w:t>
        <w:br/>
        <w:t>que corpus, quod saltem actu nec adhuc potestate tale sit,</w:t>
        <w:br/>
        <w:t>sensu judicemus, misso nunc tum priorum judicio, tum</w:t>
        <w:br/>
        <w:t xml:space="preserve">reliquis omnibus notis;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jam ceu recte judicatu-</w:t>
        <w:br/>
        <w:t>rum ad ipsam experientiam remitto;- meum autem ju-</w:t>
        <w:br/>
        <w:t>dicium ipse interpretabor. Complura enim deinceps</w:t>
        <w:br/>
        <w:t>corpora non puerorum modo, vel infantium, verum</w:t>
        <w:br/>
        <w:t>etiam adolescentium et aetate florentium curiose tau-</w:t>
        <w:br/>
        <w:t>gens, neutros vera loquutos inveni, nec eos, qui abfo-</w:t>
        <w:br/>
        <w:t>lute calidiorem, nec eos, qui frigidiorem esse florentem</w:t>
        <w:br/>
        <w:t>aetatem quam puerilem dixerunt. Si enim, reliquis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nearum aër ita est aliquando calens, ut nemo eum serat,</w:t>
        <w:br/>
        <w:t>sed uri in eo videatur: aliquando ita est fulgidus, ut</w:t>
        <w:br/>
        <w:t>sudare in eo non sit: jam tertium quoque quendam</w:t>
        <w:br/>
        <w:t>esse, et ab his diversum, quem utique maxime requi-</w:t>
        <w:br/>
        <w:t>rimus , temperatum aeris statum, quid reIert dicere?</w:t>
        <w:br/>
        <w:t>Hdem tres caloris status in Polii quoque apparent aqua:</w:t>
        <w:br/>
        <w:t>quippe quae et calida adeo, ut urat, et seigida adeo, ut</w:t>
        <w:br/>
        <w:t>ne calsaciat quidem , et temperata adeo , ut calefiat</w:t>
        <w:br/>
        <w:t>modice, saepe ostenditur. Ergo site, uter sit calidior , per-</w:t>
        <w:br/>
        <w:t>conter , aquane temperata, an aër temperatus, neu-</w:t>
        <w:br/>
        <w:t>trum dicere possis ; cum enim ambo similiter corpori</w:t>
        <w:br/>
        <w:t>blanda sint et mediocri temperie, alterum eorum di-</w:t>
        <w:br/>
        <w:t>cere calidius esse, alterum fulgidius , nulla dici ratione</w:t>
        <w:br/>
        <w:t>videtur. Iam si intelligas, aqu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labri ea esse calidi-</w:t>
        <w:br/>
        <w:t>tate, ut serveat, aut aerem balnei prorsus inflammatum,</w:t>
        <w:br/>
        <w:t>ab utroque te pari modo deurendum constat. Rursus,</w:t>
        <w:br/>
        <w:t>si aquam ita intelliges fulgidam, ut procul a glaciando</w:t>
        <w:br/>
        <w:t>non absit, aut aerem prorsus refuigeratum, ut fit,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ningit: patet, quod utri navia occursu pari modo resri-</w:t>
        <w:br/>
        <w:t>geraberts rigebisque. Ergo summum tum calorem, tum seigus</w:t>
        <w:br/>
        <w:t>similiter in aqua, similiterque in aere finge : praeterea me..</w:t>
        <w:br/>
        <w:t>dium amborum extremorum statum simili modo in utroque</w:t>
        <w:br/>
        <w:t>constitue : hoc catti, quod in medio intervallo extremorum</w:t>
        <w:br/>
        <w:t>et metili status tum iit aqua est, tum in aere, easdem</w:t>
        <w:br/>
        <w:t>excessus distantiaeque rationes habebit: tant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que dices</w:t>
        <w:br/>
        <w:t>alterum mediocri esse calidius , quanto alterum : ad</w:t>
        <w:br/>
        <w:t>eundem modum et fulgidius, quam mediocre; tanto este</w:t>
        <w:br/>
        <w:t>aquam aliquando dices , quanto et aerem , tametsi suus</w:t>
        <w:br/>
        <w:t>utriusque occursus tangenti idem non sit utrique : ne-</w:t>
        <w:br/>
        <w:t>qne enim simili modo aqua temperata, sicut aer tempe-</w:t>
        <w:br/>
        <w:t>ratus, tactum afficit. Et quid opus est in tam dissimili-</w:t>
        <w:br/>
        <w:t>bus exemplum proponam ? cum ipse aer , qui simili sit</w:t>
        <w:br/>
        <w:t>calore, varie tangenti occurrat, prout alias veluti ca-</w:t>
        <w:br/>
        <w:t xml:space="preserve">liginosus et halituolus 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lias veluti fumosus et luligi-</w:t>
        <w:br/>
        <w:t>nosus, interdum purus omnino est. Igitur in pluribus</w:t>
        <w:br/>
        <w:t>iisdemque disserentibus aequalitas caloris consistit: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ningit: patet, quod utriusvis occursu pari modo resei-</w:t>
        <w:br/>
        <w:t>geraberis rigebisque. Ergo summum tum calorem, tum Iligna</w:t>
        <w:br/>
        <w:t>similiter in aqua, similiterque in aere finge : praeterea me-</w:t>
        <w:br/>
        <w:t>dium amborum extremorum statum simili modo in utroque</w:t>
        <w:br/>
        <w:t>constitue : hoc catti, quod in medio intervallo extremorum</w:t>
        <w:br/>
        <w:t>et medil status tum in aqua est, tum in aere, easdem</w:t>
        <w:br/>
        <w:t>excessus distantiaeque rationes habebit : tantoque dices</w:t>
        <w:br/>
        <w:t>alterum mediocri esse calidius , quanto alterum : ad</w:t>
        <w:br/>
        <w:t>eundem modum et fulgidius, quam mediocre si tanto esse</w:t>
        <w:br/>
        <w:t>aquam aliquando dices , quanto et ahrem , tametsi suus</w:t>
        <w:br/>
        <w:t>utriusque occursus tangenti idem non sit utrique : ne-</w:t>
        <w:br/>
        <w:t>que enim simili modo aqua temperata, sicut aer tempe-</w:t>
        <w:br/>
        <w:t>ratus, tactum afficit. Et quid opus est in tam dissimili-</w:t>
        <w:br/>
        <w:t>bus exemplum proponam ? cum ipse aer , qui simili sit</w:t>
        <w:br/>
        <w:t>calore, varie tangenti occurrat, prout alias veluti ca-</w:t>
        <w:br/>
        <w:t>Iigiuosus et halituoIus, alias veluti fumosus et Iuligi-</w:t>
        <w:br/>
        <w:t>nosus, interdum purus omnino est. Igitur in pluribus</w:t>
        <w:br/>
        <w:t>iisdemquu disserentibus aequalitas caloris consistit: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inconsideratis, quasi inaequalis sit, imponit, propterea .</w:t>
        <w:br/>
        <w:t>scilicet quod. non . undequaque similis apparet. Caele-</w:t>
        <w:br/>
        <w:t>rum homo, qui rationes, quas proposui, expenderit, et</w:t>
        <w:br/>
        <w:t>sensum in multa particularium experientia exercuerit,</w:t>
        <w:br/>
        <w:t>is nimirum aequalitatem caloris in pueris florentibusque</w:t>
        <w:br/>
        <w:t>inveniet, nec eo falletur, quod alter in humida, alter</w:t>
        <w:br/>
        <w:t>in sicca substantia reprae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entetur : quippe lapis aliquan-</w:t>
        <w:br/>
        <w:t>do pari cum aqua calore^ esse potest, nullum eo</w:t>
        <w:br/>
        <w:t>faciente discrimen, quod. lapis siccus sit, aqua humida.</w:t>
        <w:br/>
        <w:t>Ita igitur misti, cum .pueros, juvenes, adolescentes mil-</w:t>
        <w:br/>
        <w:t>dies considerassem,.. -praeterea eundem insanient,- pue-</w:t>
        <w:br/>
        <w:t>rum adolescenteinque factum , . nihilo calidior vi-</w:t>
        <w:br/>
        <w:t>sus est nec puer., quam aetate florens, nec aetate flo-</w:t>
        <w:br/>
        <w:t xml:space="preserve">rens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u w:val="none"/>
        </w:rPr>
        <w:t>quam puer: sed tantum (quemadmodum dixi) in</w:t>
        <w:br/>
        <w:t>pueris magis halituosus et multus et suavis, in storen-</w:t>
        <w:br/>
        <w:t>tibus exiguus, siccus nec similiter suaris esse caloris</w:t>
        <w:br/>
        <w:t>occursus ; siquidem puerorum substantiae , utpote hu-</w:t>
        <w:br/>
        <w:t>-nudae , multum foras essiuit , florentium .substantiae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parum, utpote siccae. Itaque neuter eorum simplici-</w:t>
        <w:br/>
        <w:t>ter videtur altero calidior , fed alter multitudine ejus,</w:t>
        <w:br/>
        <w:t>quod difflatur ; alter acrimonia ; quippe insiti caloris</w:t>
        <w:br/>
        <w:t>puer plus habet ejusque blandioris , siquidem ex sin-</w:t>
        <w:br/>
        <w:t>guine et femine ortum habet ; in florentibus aetate</w:t>
        <w:br/>
        <w:t>exiguus et siccus nec similiter suavis calor . tangenti</w:t>
        <w:br/>
        <w:t>occurrit.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Ergo calidi frigidique corporis sidus ta-</w:t>
        <w:br/>
        <w:t>erus est judex ; humidi autem et sicui una cum tactu</w:t>
        <w:br/>
        <w:t>ratio. Quippe quod siccum est, durum prorsus) est;</w:t>
        <w:br/>
        <w:t>at hoc. tactu omnino dignofciturt.non tamen, si. quid</w:t>
        <w:br/>
        <w:t xml:space="preserve">durum est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>idem statim et siccum est ; etenim . inscpa-</w:t>
        <w:br/>
        <w:t>rabulis a sicco corpore duritia nst, aron tamen ejus</w:t>
        <w:br/>
        <w:t>unius proprie ; nam et quod frigore concretum est,</w:t>
        <w:br/>
        <w:t>durum cernitur, sicut glacies. Quo utique minus fleri</w:t>
        <w:br/>
        <w:t>humidique dignotio statim aggredienda est, ante scilicet</w:t>
        <w:br/>
        <w:t>quam aestimatum sit, quemadmodum fe in calore habeant</w:t>
        <w:br/>
        <w:t>et frigore. Neque enim., si quid cum summo frigore re-.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praesentatur durum, id etiam siccum est, nec; si quid</w:t>
        <w:br/>
        <w:t>cum vehementi calore est molle , idem statim est humi-,</w:t>
        <w:br/>
        <w:t xml:space="preserve">dum: verum, cum mediocriter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calidum, </w:t>
      </w:r>
      <w:r>
        <w:rPr>
          <w:b w:val="0"/>
          <w:bCs w:val="0"/>
          <w:i w:val="0"/>
          <w:iCs w:val="0"/>
          <w:smallCaps w:val="0"/>
          <w:u w:val="none"/>
        </w:rPr>
        <w:t>tum aesti..</w:t>
        <w:br/>
        <w:t>mare, dmumne au molle sit, oportet; si enim molle</w:t>
        <w:br/>
        <w:t>sit, humidum est, si durum, siccum... Verum, si haec</w:t>
        <w:br/>
        <w:t>ita se habent, partium, quae in humano corpore sunt</w:t>
        <w:br/>
        <w:t>durae, nulla est humida: neque enim tanta esse in eo</w:t>
        <w:br/>
        <w:t>frigiditas potest, ut aliquid in ipso concrescere in du-.</w:t>
        <w:br/>
        <w:t>ritiem queat. Potest quidem, quod prius fuit fluxile,.</w:t>
        <w:br/>
        <w:t>aliquando concrescere, veluti adeps.;. quod enim oleo.-</w:t>
        <w:br/>
        <w:t>sum in sanguine fluxileque et pingue est, ubi in frigi-</w:t>
        <w:br/>
        <w:t>dum venit locum, cogitur: durum tamen ne sicqui-</w:t>
        <w:br/>
        <w:t>dein efficitur. Commode igitur dictum veteribus est, hu-</w:t>
        <w:br/>
        <w:t>midissimam esse adipem; secundo -post eam. loco car-,</w:t>
        <w:br/>
        <w:t>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genus. Ejus autem plures sunt species, prima</w:t>
        <w:br/>
        <w:t>quidem, quae proprie caro appellatur, quam scilicet</w:t>
        <w:br/>
        <w:t>nusquam in corpore. per se invenies, sed est. perpetuo.</w:t>
        <w:br/>
        <w:t>musculi pars. Ab hac proxima cujusque viscerum propria</w:t>
        <w:br/>
        <w:t>substantia .est; eam Erafistratus pareuchyma vocat, quali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pro re parva levique habet, parum intelligens,</w:t>
        <w:br/>
        <w:t>cujusque.. visceris actionem huic carui acceptam referri.</w:t>
        <w:br/>
        <w:t>Sed horum non . est nunc tempus. Quod autem ipsum.</w:t>
        <w:br/>
        <w:t>cerebri pulmouisque proprium corpus proximum adipi</w:t>
        <w:br/>
        <w:t>humiditatis ratione. sit; ex mollitie ejus coniectare li-</w:t>
        <w:br/>
        <w:t>cet : non enim a frigore congelatur , cum nec calore</w:t>
        <w:br/>
        <w:t>fundatur. Propinquam bis naturam habet medulla: non</w:t>
        <w:br/>
        <w:t>est tamen ejusdem generis cum cerebro et. spinali me-</w:t>
        <w:br/>
        <w:t>dulla.ea, quae in quolibet habetur osse:. sed cerebrum</w:t>
        <w:br/>
        <w:t>et spinae medulla . ejusdem sunt generis, reliquae onr-</w:t>
        <w:br/>
        <w:t>nes medullae alterius naturae sunt. Est tamen humi-</w:t>
        <w:br/>
        <w:t>dius ac calidius cerebrum , quam spinalis medulla,</w:t>
        <w:br/>
        <w:t>coque etiam mollius: - praeterea ipsius cerebri priores</w:t>
        <w:br/>
        <w:t>partes tanto sunt humidiores , quanto molliores. om-</w:t>
        <w:br/>
        <w:t>nia tamen haec cute nun hunndiora modo sunt; sed</w:t>
        <w:br/>
        <w:t>etiam frigidicra ; unoque verbo omne exangue frigi-</w:t>
        <w:br/>
        <w:t>dius sanguine praedito est. Proxima cuti est mollium</w:t>
        <w:br/>
        <w:t>nervorum natura: duriores autem lu humido et sicco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secundum cutis naturam se habent: calore ab ejus na-.</w:t>
        <w:br/>
        <w:t>tura tantum absunt, quantum consentiens est exangue</w:t>
        <w:br/>
        <w:t>corpus a sanguine praestito abesse. Lienis autem , re-</w:t>
        <w:br/>
        <w:t>num et jecinoris caro tanto cute est humidior, quanto</w:t>
        <w:br/>
        <w:t>est mollior : calidior. autem quanto magis abundat</w:t>
        <w:br/>
        <w:t>sanguine.. Iam cordis caro omnibus his tanto est siccior,</w:t>
        <w:br/>
        <w:t>quahto est durior ; calidior vero non modo his ; sed</w:t>
        <w:br/>
        <w:t>etiam omnibus plane corporis particulis ; quod etiam</w:t>
        <w:br/>
        <w:t>sensu clare deprehendas licet lu pectoris animalis disse-</w:t>
        <w:br/>
        <w:t>ctione , si digitos in sinistrum ejus sinum immiseris ; in-</w:t>
        <w:br/>
        <w:t>venies enim locum hunc omnibus.; quae lu animali sunt,</w:t>
        <w:br/>
        <w:t>haud paulo calidiorem. At jecinoris , lienis , renum</w:t>
        <w:br/>
        <w:t>et pulmonis caro simplicis cuiusdam .naturae est, circa</w:t>
        <w:br/>
        <w:t>cujusque visceris venas, arterias et nervos crescens.</w:t>
        <w:br/>
        <w:t>Cordis simplex carnis natura non est, scd sunt in eo</w:t>
        <w:br/>
        <w:t>fibrae, quales in musculis cernimus, quibus care cir-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cumhaeret. .Caeterum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idem fibrarum genus:</w:t>
        <w:br/>
        <w:t>sed quae in musculis : habentur , nervorum et ligamen-</w:t>
        <w:br/>
        <w:t>torum sunt particulae ; cornis propria quaedam fibra-</w:t>
        <w:br/>
        <w:t>rum est species , aeque scilicet - ut venarum tunicae at-</w:t>
        <w:br/>
        <w:t>que arteriarum, itemque intestinorum,. ventriculi, ute-</w:t>
        <w:br/>
        <w:t>.ri et vesicae utriusque : licet enim . lu his quoque onr-</w:t>
        <w:br/>
        <w:t>orbus instrumentis propriam quandam videre carnem</w:t>
        <w:br/>
        <w:t>suiiij ipsorum fibris circumnatauu Atque hae, quidem</w:t>
        <w:br/>
        <w:t>carnes cute sunt calidiores : fibrae vero , quam cutis,</w:t>
        <w:br/>
        <w:t>partim paulo magis, partim paulo minus, tum frigidae,.</w:t>
        <w:br/>
        <w:t>tum ficcae funt; partim similes omnino cutis substantiae.</w:t>
        <w:br/>
        <w:t>Porro omnes membranae cute .sunt fremores , veluti</w:t>
        <w:br/>
        <w:t>quae circa cerebrum et spinalem medullam suut.nrenin-</w:t>
        <w:br/>
        <w:t>ges ; funt enim hae quoque membranae. Iam ligamen-</w:t>
        <w:br/>
        <w:t>ta omnia ,. quanto cute .sunt duriora, tanto funt et sicci-</w:t>
        <w:br/>
        <w:t>ora. Tendones quoque, tametsi ligamentis sunt mol-</w:t>
        <w:br/>
        <w:t>Hores, attamen cute luculenter sunt duriores. Carti-</w:t>
        <w:br/>
        <w:t>lagines vero post ligamenta demceps sunt. Praeterea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medium quoddam interea corpus.; - appellant id anatorni-</w:t>
        <w:br/>
        <w:t xml:space="preserve">ci quidam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νευροχονδρώδη σύνδεσμον, </w:t>
      </w:r>
      <w:r>
        <w:rPr>
          <w:b w:val="0"/>
          <w:bCs w:val="0"/>
          <w:i w:val="0"/>
          <w:iCs w:val="0"/>
          <w:smallCaps w:val="0"/>
          <w:u w:val="none"/>
        </w:rPr>
        <w:t>quasi vero cartilagi-</w:t>
        <w:br/>
        <w:t>neum simul et nervosum ligamentum dicas: est autem</w:t>
        <w:br/>
        <w:t xml:space="preserve">id durum cartllagluosumque ligamentum. os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  <w:t>omnium, quae cutis operit; durissimum est. At eorum, -</w:t>
        <w:br/>
        <w:t>quae ex cute extant, siccissimus est pilus: deinde ..cornu:</w:t>
        <w:br/>
        <w:t>mox ungues et ungulae et calcaria, rostra, quaeque</w:t>
        <w:br/>
        <w:t>his in singulis animalium ratione carentium similes sunt</w:t>
        <w:br/>
        <w:t>partes. Humorum optimus et maxime proprius ac do-</w:t>
        <w:br/>
        <w:t>mellicus sanguis est. Hujus veluti lenimentum. ac</w:t>
        <w:br/>
        <w:t>faex atra bilis. est; quae idcirco tum frigidior, tum</w:t>
        <w:br/>
        <w:t>crassior sanguine . est : sicut flava bilis longe calidior.</w:t>
        <w:br/>
        <w:t>Frigidissimum vero ac humidissimum omnium, quae in</w:t>
        <w:br/>
        <w:t>animali habentur , pituita esu Instrumentum autem,</w:t>
        <w:br/>
        <w:t>quo id cognoscitur, ipse est tactus: veluti Hippocrates</w:t>
        <w:br/>
        <w:t>in libello de Luminis natura monstravit. Caeterum</w:t>
        <w:br/>
        <w:t>quod frigida sit, unus tactus discernit; quini vero hu-</w:t>
        <w:br/>
        <w:t>mida quoque, pariter tactus, visus et ratio iudicant: et</w:t>
        <w:br/>
        <w:t>tactus quidem ac. visus, quod talis his cernitur: ratio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vero, ubi non caloris copia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connat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humore talem</w:t>
        <w:br/>
        <w:t>esse definivit. Ac particulae quidem et succi corporis</w:t>
        <w:br/>
        <w:t>ad hunc modum se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iis, quae temperamenta comitantur,</w:t>
        <w:br/>
        <w:t xml:space="preserve">deinceps agendum.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Comitantur . enim ea et quae dicta</w:t>
        <w:br/>
        <w:t>jam sunt: immo potius inseparabilia omnino sunt, a</w:t>
        <w:br/>
        <w:t>sicco quidem corpore durities , ab humido mollities , si</w:t>
        <w:br/>
        <w:t>tamen cum tepido calore est. Sed et crassitudo Iunii-</w:t>
        <w:br/>
        <w:t>tus et gracilitas temperamenta loquuntur , non ea ruo-</w:t>
        <w:br/>
        <w:t xml:space="preserve">do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counata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sed etiam fi qua ex longa con-</w:t>
        <w:br/>
        <w:t>suetu eline sunt contracta. Multos siquidem, qui. natura</w:t>
        <w:br/>
        <w:t xml:space="preserve">graciles fuerant , crassius redditos vidi : conlraque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>crasse fuerunt, graciles: illis quidem ex otiosa et de-</w:t>
        <w:br/>
        <w:t>licata vita toto temperamento ad humidius mutato, his</w:t>
        <w:br/>
        <w:t>vero multis aerumnis et curis et tenui victu perficcatis.</w:t>
        <w:br/>
        <w:t>Dicemus vero et horum discernendorum notas: satius</w:t>
        <w:br/>
        <w:t>enim est, talisne quispiam natura sit, an ex. consuetu-</w:t>
        <w:br/>
        <w:t>dine redditus, nosmet prius per aliquot signa discer-</w:t>
        <w:br/>
        <w:t>nere posse, quam ab alio id quaerere. Sane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signorum auctor aeque ut reliquorum omnium mirus</w:t>
        <w:br/>
        <w:t>est Hippocrates. Siquidem, quibuscunque latiores venae</w:t>
        <w:br/>
        <w:t>sunt, hi calidiores . natura sunt; quibus angustiores</w:t>
        <w:br/>
        <w:t>contra , magis frigidi: caloris namque opus est has dita-</w:t>
        <w:br/>
        <w:t>tare flatuque extendere. Ita rationabiliter in idem</w:t>
        <w:br/>
        <w:t>magna ex parte - recidit venarum angustia cum habitu</w:t>
        <w:br/>
        <w:t>pingui et crassiore, habitus gracilis cum venarum laxi-</w:t>
        <w:br/>
        <w:t>tute.. Quod si quis simul pinguis crassusque est .ac ve-</w:t>
        <w:br/>
        <w:t>nas laxas habet , is consuetudluis alicuius occasione,</w:t>
        <w:br/>
        <w:t>non natura, pinguis est redditus; sicut e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o, siquis</w:t>
        <w:br/>
        <w:t>angustas habet venas et gracilis est, ne hunc quidem</w:t>
        <w:br/>
        <w:t>talem esse natura necesse esu Quin iis, qui fame cru-</w:t>
        <w:br/>
        <w:t>dantur, inquit, mediocritatem ex laxitate venarum et</w:t>
        <w:br/>
        <w:t>angustia, non a caetero totius corporis habitu, spectati-</w:t>
        <w:br/>
        <w:t>dam esse ait : quippe qui angustas habent venas , . -exi-</w:t>
        <w:br/>
        <w:t>gui sunt sanguinis, nec. longam mediam ferunt ; . quibus</w:t>
        <w:br/>
        <w:t>latae, his copia sanguinis est et citra noxam cibo abste-</w:t>
        <w:br/>
        <w:t>nent... Causae horum, quae dieta sunt, evidentes jam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funi iis, qui animum adverterint, tametsi ame non re-</w:t>
        <w:br/>
        <w:t>ferantur. Sed quoniam non omnes advertunt , necesse</w:t>
        <w:br/>
        <w:t>fortasse erit aliquid eorum causa dixisse. Quicquid in</w:t>
        <w:br/>
        <w:t>sanguine plugue, leve et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ue est, id in calidioribus</w:t>
        <w:br/>
        <w:t>corporibus alimentum quoddam .calido fit, in frigidiori-</w:t>
        <w:br/>
        <w:t>bus servatur: cumque id venae extra fe transmi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erint,</w:t>
        <w:br/>
        <w:t xml:space="preserve">ubi lu frigidas particulas incidit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genus membra-</w:t>
        <w:br/>
        <w:t>nae fiunt, circum eas concrescit: in partibus vero. na-</w:t>
        <w:br/>
        <w:t xml:space="preserve">tura calidioribus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cujusmodi camofae fiunt, a calore</w:t>
        <w:br/>
        <w:t>ipsi, absumitur ac digeritur, nisi sicubi frigiditati tem-</w:t>
        <w:br/>
        <w:t>paramenti etiam ritu indulgentior accede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ipsis carno-</w:t>
        <w:br/>
        <w:t>sis particulis adipis aliquid allinat. . Qua ratione etiam</w:t>
        <w:br/>
        <w:t>quae hyeme delitescunt animalia, non raro inveniuntur</w:t>
        <w:br/>
        <w:t>pinguiora.. Et foeminae viris sunt pinguiores, quod.</w:t>
        <w:br/>
        <w:t>scilicet. foemina mare est frigidior et plurimum domi</w:t>
        <w:br/>
        <w:t xml:space="preserve">versatur.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Ac quicunque corporum habitus et tempera-</w:t>
        <w:br/>
        <w:t>ti natura. sunt, et mediocri exercitatione utuntur, hos</w:t>
        <w:br/>
        <w:t>necesse est eusarcos esse,: id vero- est mediocri omnino: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corporis habitu. Quibus vero humidum abundat et ea-</w:t>
        <w:br/>
        <w:t>lor a mediocritate summa non longe abest , hi corpu-</w:t>
        <w:br/>
        <w:t>lenti sive carnosi sumti Corpulenti rursus fiunt, qui</w:t>
        <w:br/>
        <w:t>natura 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temperati, caeterum desides et otiosi vi-</w:t>
        <w:br/>
        <w:t>vunt: quippe dictum a veteribus commodissime est , con-</w:t>
        <w:br/>
        <w:t xml:space="preserve">suetudinem acquifititiam esse .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aturam. Nec fortasse</w:t>
        <w:br/>
        <w:t xml:space="preserve">oportebit , cum id jam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emel dixe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imus , lu quovis</w:t>
        <w:br/>
        <w:t>etiam capite definire , naturane frigidior an ex consue-</w:t>
        <w:br/>
        <w:t>tu eline quispiam sit redditus , sed illud lege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re-</w:t>
        <w:br/>
        <w:t>mittere, me autem . compendii causa proprios cuique</w:t>
        <w:br/>
        <w:t>temperamento corporis habitus persequi. Sunt igitur</w:t>
        <w:br/>
        <w:t>nonnulli, qui et graciles sunt, et venas parvas habent:</w:t>
        <w:br/>
        <w:t>sed si ex iis quampiam. incidas, adeps excidet, quam con-</w:t>
        <w:br/>
        <w:t>stat- cuti ad. internam ejus membranam esse subnatam.</w:t>
        <w:br/>
        <w:t>Et raro id quidem in viris conspicitur : in foeminis</w:t>
        <w:br/>
        <w:t>saepissime invenitur ; est namque tum frigidioris natu-</w:t>
        <w:br/>
        <w:t>rae, tum vitae magis desidiosae .ejusmodi nota. -siqui-</w:t>
        <w:br/>
        <w:t>dem adeps ex habitus frigiditate semper gignitur t eor-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putentia sive carnis abundantia ex sanguinis copia</w:t>
        <w:br/>
        <w:t>.nuscitur : mediocritas temperatae naturae est nota. - Et</w:t>
        <w:br/>
        <w:t>corpulenti quidem omnino plus adipis habent,. quam tem-</w:t>
        <w:br/>
        <w:t>perati: nec tamen pro camis semper portione adeps si-</w:t>
        <w:br/>
        <w:t>mul augetur : fed crassiorum alios habere plus carnis,</w:t>
        <w:br/>
        <w:t>alios plus adipis rideas, aliis ambo peri modo sunt</w:t>
        <w:br/>
        <w:t>adaucta: Et quibus quidem ambo pari modo sunt au-</w:t>
        <w:br/>
        <w:t>eta, iis tantum rup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temperatam naturam humoris est,</w:t>
        <w:br/>
        <w:t>quantum et frigoris r quibus autem plus est adipis, in</w:t>
        <w:br/>
        <w:t>iis frigidi plus est quam humidi, aeque ut, quibus caro</w:t>
        <w:br/>
        <w:t>est plenior , iis humoris plus justo est ; non tamen</w:t>
        <w:br/>
        <w:t>etiam frigoris: .cum enim calori intra debitos fines ma-</w:t>
        <w:br/>
        <w:t>neuti boni .sanguinis accedit copis, necesse. est corpu-</w:t>
        <w:br/>
        <w:t>lentia sequatur.- Quantum autem supra mediocritatem</w:t>
        <w:br/>
        <w:t>esse fanguis debeat , id quidem mensura et pondere</w:t>
        <w:br/>
        <w:t>ostendere. .non est; ratione tr assere licet; quippe^ ubi</w:t>
        <w:br/>
        <w:t>nullum adhuc morbosum symptoma crassato corpori inci-</w:t>
        <w:br/>
        <w:t>dit, humoris abundantia intra sanitatis lute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est fines.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Monstratum enim nobis et in aliis est, non parvam</w:t>
        <w:br/>
        <w:t>in eo statu , qui sanitas dicitur , necessario statuero-</w:t>
        <w:br/>
        <w:t>dant esse latitudinem^ quin id nunc- quoque in omni</w:t>
        <w:br/>
        <w:t>fere sermone nostro- apparet, qui. temperatam mediam-</w:t>
        <w:br/>
        <w:t>que naturam reliquarum veluti normam semper statua-</w:t>
        <w:br/>
        <w:t>.mus, quae vero ex hujus utraque sunt parte, intenr-</w:t>
        <w:br/>
        <w:t>.peratas censeamus . quod utique non faceremus, nisi</w:t>
        <w:br/>
        <w:t>in sanitatis statu majoris minorisque ratio inveniretur.</w:t>
        <w:br/>
        <w:t>Est enim alia sanitatis, alia morbi intemperies: morbi</w:t>
        <w:br/>
        <w:t>quidem ea , quae a media temperie longissime abest : fit-</w:t>
        <w:br/>
        <w:t>nitatis, quae paulum. Delinire autem modum ne hic</w:t>
        <w:br/>
        <w:t>quidem mensura et pondere licet : caelorum intempe-</w:t>
        <w:br/>
        <w:t>rameuti , quod intra sanitatem habetur , sufficiens nota</w:t>
        <w:br/>
        <w:t>.est , quod nulla functio animalis manifeste sit adhuc</w:t>
        <w:br/>
        <w:t>laefa. Quantum igitur intervallum est inter id, quod</w:t>
        <w:br/>
        <w:t>perfectissime functionem obit , et id , quod manifeste</w:t>
        <w:br/>
        <w:t>actionem aliquam habet obicer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m, tanta est profecto</w:t>
        <w:br/>
        <w:t xml:space="preserve">et simitatis et distemperantiae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.intra sanitatem con-</w:t>
        <w:br/>
        <w:t>sistit, latitudo. Ab hac proxima est: intemperies mor-</w:t>
        <w:br/>
        <w:t>hofa, cum scilicet .animal intemperamenti vitio aegro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tat: non enim hujus tantum noxa laborat, ied etiam aliis</w:t>
        <w:br/>
        <w:t>affectibus non paucis: de quibus lu iis, quae de morborum</w:t>
        <w:br/>
        <w:t>differentiis scribemus, diffusius agetur. Nunc autem redemi-</w:t>
        <w:br/>
        <w:t>ilum ad diverticulum esu Sicuti onim, naturali calore opti-</w:t>
        <w:br/>
        <w:t>mam servante temperiem, humidum; quod intra sani-</w:t>
        <w:br/>
        <w:t>talis ternrluos est auctum , non adipem modo in homi-</w:t>
        <w:br/>
        <w:t>ne, sed etiam corpulentiam gignit: et adipem quidem</w:t>
        <w:br/>
        <w:t>parcius adjicit , carnem vero multo liberalius auget:</w:t>
        <w:br/>
        <w:t>ita rursus, si humidum et siccum mediocritatem ad un-</w:t>
        <w:br/>
        <w:t>guem inter se servent , calor autem in homine sit mi-</w:t>
        <w:br/>
        <w:t>nor, necesse est hujus corpus adipe quam carnis ce-</w:t>
        <w:br/>
        <w:t>pia magis abundet. At vero, si calor augeatur, servet-</w:t>
        <w:br/>
        <w:t>que mediocritatem altera contrarietas, minus erit ei</w:t>
        <w:br/>
        <w:t xml:space="preserve">animali adipis quam carnis: sicut e diverso,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quando</w:t>
        <w:br/>
        <w:t>pollet siccum , altera contrarietate medium modum ser-</w:t>
        <w:br/>
        <w:t>vaute, et gracilius . et durius corpus evadet. Haec a</w:t>
        <w:br/>
        <w:t>me dicta sunt, patetque, non solum ratione monstratum</w:t>
        <w:br/>
        <w:t>esse, quod simplices in animalium corporibus intemperies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habeantur , sed etiam quod singularum manifestae sint</w:t>
        <w:br/>
        <w:t>notae ; nec eae modo in calore, frigore ,. mollitie et</w:t>
        <w:br/>
        <w:t>duritie, fed etiam in reliquis omnibus habituum totius^</w:t>
        <w:br/>
        <w:t>corporis differentiis: quarum de ea; quae ex jgraci-</w:t>
        <w:br/>
        <w:t>litate et crassitudine. spectatur, nunc diximus, de re-</w:t>
        <w:br/>
        <w:t>liquis autem jam dicamus.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Calida .igitur et sicca temperies hirsuta</w:t>
        <w:br/>
        <w:t>est, verum ea in summo: mediocriter autem, quae ca-</w:t>
        <w:br/>
        <w:t>lida quidem est , sed in altera contrarietate mediocri-</w:t>
        <w:br/>
        <w:t>talem habet: similiter. et quae sicca quidem est, sed</w:t>
        <w:br/>
        <w:t>in calido et frigido media est temperie, est enim ea quoque</w:t>
        <w:br/>
        <w:t>modice hirta. Nuda pilis sunt frigida omnia temperantem.</w:t>
        <w:br/>
        <w:t>ta, sive ea mediocriter se habeant in humiditate, sive</w:t>
        <w:br/>
        <w:t>immodice ; caeterum ad summum glabra est frigida</w:t>
        <w:br/>
        <w:t>temperies et humida;, minus hac, quae frigida est, sed</w:t>
        <w:br/>
        <w:t>in altera contrarietate temperata: adhuc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us, quae</w:t>
        <w:br/>
        <w:t>frigida et sicca. Quamquam putet aliquis, sicut fieri non</w:t>
        <w:br/>
        <w:t>potest, ut in terra sicca herbae nascantur, nutriantur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incrementum capiant , fic nec pili in sicca cute : est</w:t>
        <w:br/>
        <w:t>autem sucus, quippe .terra ut terra sicca dicitur, cu-</w:t>
        <w:br/>
        <w:t>tis ut cutis. Itaque floritas, quae in terra est, matime</w:t>
        <w:br/>
        <w:t>sine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est;. quae vero in homluis est corpore et</w:t>
        <w:br/>
        <w:t>ejus finsilium animalium, nec humoris est expers, et</w:t>
        <w:br/>
        <w:t>maxime omnium ad pilorum generationem est idonea:</w:t>
        <w:br/>
        <w:t>si quidem nec ex iis, quibus testa pro cute est, nec qui-</w:t>
        <w:br/>
        <w:t>hus mollis crusia est, veluti ostreis, locustis, cancris,</w:t>
        <w:br/>
        <w:t>fed nec ex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ticulis humi repentibus,. quales funt ser-</w:t>
        <w:br/>
        <w:t xml:space="preserve">pentes,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quae fquamata sunt, cujusmodi sunt pisces,</w:t>
        <w:br/>
        <w:t>oriri pili possunt; sunt enim horum cutes vere et in</w:t>
        <w:br/>
        <w:t>totum siccae ritu testae vel petrae. Caeterum ex iis,</w:t>
        <w:br/>
        <w:t>quae molli sunt cute , ut homo , quanto utique siccior</w:t>
        <w:br/>
        <w:t>calidiorque cutis fuerit, tanto magis potest pilos gigno-</w:t>
        <w:br/>
        <w:t>re. Nam (ut ab exemplo terrae, quod illi proponunt,</w:t>
        <w:br/>
        <w:t>non recedamus) herbae nec lu sicca et squalente admo.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>terra nasci possunt, nec in humida et laeustri:</w:t>
        <w:br/>
        <w:t>verum eum absumi coeperit redundantia humoris,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enascuntur e terra t augentur autem largius,. ubi haec</w:t>
        <w:br/>
        <w:t>quoque siccescit,- modice. quidem in vere, celerrime ve</w:t>
        <w:t>-</w:t>
        <w:br/>
        <w:t xml:space="preserve">ro et plurimum ineunte. aestate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siccantur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  <w:t>nino arefacta terra.,. aestate jam media Licetque.. tibi,</w:t>
        <w:br/>
        <w:t>si placet, nunc -quoque (sicuti in priore libro demon-</w:t>
        <w:br/>
        <w:t>stratum est) vel ipsum propterea, quod ex temporibus</w:t>
        <w:br/>
        <w:t>anui maxime temperatum est, temperati corporis; id</w:t>
        <w:br/>
        <w:t>assimilare cuti, . potiffimumque ejus temporis medium.:</w:t>
        <w:br/>
        <w:t>tum enim terra quoque ipsa medio quodam statu hmno-</w:t>
        <w:br/>
        <w:t>ris siccitatisque est. Quod autem veris aestati est proxi-</w:t>
        <w:br/>
        <w:t>mum, id jam sicciorem jusio habet terram-: hoc etiam</w:t>
        <w:br/>
        <w:t>amplius aestas inchoata. Quam igitur dico calidam et.</w:t>
        <w:br/>
        <w:t>siccam cutem, hanc maxime terrae statui assimiles,</w:t>
        <w:br/>
        <w:t>qui abeunte fit vere,. vel ineunte aestate:. nam media,</w:t>
        <w:br/>
        <w:t>aestate lu summo est sicca, perinde ut testa iniecturum.</w:t>
        <w:br/>
        <w:t>animalium tegmen, non ut hominum, suum, asinos</w:t>
        <w:br/>
        <w:t>nun, equorum, aut alterius cujusquam eorum, quae</w:t>
        <w:br/>
        <w:t xml:space="preserve">pilis vestiuntur.. </w:t>
      </w:r>
      <w:r>
        <w:rPr>
          <w:b w:val="0"/>
          <w:bCs w:val="0"/>
          <w:i w:val="0"/>
          <w:iCs w:val="0"/>
          <w:smallCaps w:val="0"/>
          <w:u w:val="none"/>
        </w:rPr>
        <w:t xml:space="preserve">u, </w:t>
      </w:r>
      <w:r>
        <w:rPr>
          <w:b w:val="0"/>
          <w:bCs w:val="0"/>
          <w:i w:val="0"/>
          <w:iCs w:val="0"/>
          <w:smallCaps w:val="0"/>
          <w:u w:val="none"/>
        </w:rPr>
        <w:t>.Quare; si cutem: terrae comparare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lunt, hactenus quoque rem . consentire cum iis, quae</w:t>
        <w:br/>
        <w:t>prius diximus; invenient; ipsi vero sese ex . homonymia</w:t>
        <w:br/>
        <w:t>non animadversa fallunt: in sicca enim et calida cute</w:t>
        <w:br/>
        <w:t>multos nragnosque nasci pilos diximus, nimirum ut de</w:t>
        <w:br/>
        <w:t>homine vel animali , pilis praestito , non de ostreis aut</w:t>
        <w:br/>
        <w:t>cancris verba facientes, Quippe per. omnem cutem</w:t>
        <w:br/>
        <w:t xml:space="preserve">difflatur semper aliquid a calido, quod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ecum etiam in-.</w:t>
        <w:br/>
        <w:t>terni- humoris non parum aufert Verum in quibus</w:t>
        <w:br/>
        <w:t>humida cutis est . et plane mollis, qualis modo concrescens</w:t>
        <w:br/>
        <w:t>cascus, .fir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is eorum; quae exciderunt; viae per ou-</w:t>
        <w:br/>
        <w:t>tem non manent, partibus scilicet ejus , quae prius</w:t>
        <w:br/>
        <w:t xml:space="preserve">diffidebant ; rursus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unitis. At in quibus du</w:t>
        <w:t>-</w:t>
        <w:br/>
        <w:t>ra est, non absimilis caseo jam coacto, perforatur qui-</w:t>
        <w:br/>
        <w:t xml:space="preserve">dem eorum, quae exeunt, impetu; . cmn autem </w:t>
      </w:r>
      <w:r>
        <w:rPr>
          <w:b w:val="0"/>
          <w:bCs w:val="0"/>
          <w:i w:val="0"/>
          <w:iCs w:val="0"/>
          <w:smallCaps w:val="0"/>
          <w:u w:val="none"/>
        </w:rPr>
        <w:t>rursus</w:t>
        <w:br/>
      </w:r>
      <w:r>
        <w:rPr>
          <w:b w:val="0"/>
          <w:bCs w:val="0"/>
          <w:i w:val="0"/>
          <w:iCs w:val="0"/>
          <w:smallCaps w:val="0"/>
          <w:u w:val="none"/>
        </w:rPr>
        <w:t>uniri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siccitatem nequeat,.. meatus ipsius immutat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>fervat, qui etiam perpetuo transfluentium ictu assidue.</w:t>
        <w:br/>
        <w:t xml:space="preserve">magis Ustulantur. sii igitur, quod transfluit,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vel bali-</w:t>
        <w:br/>
        <w:t>tus, vel humor purus .sit, halitus .certe celer miri-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meque impeditus. transitus est : humor in exilioribus</w:t>
        <w:br/>
        <w:t>spiramentis noirnunquam haeret : aliquid etiam intro</w:t>
        <w:br/>
        <w:t>recurrere ad profundum cogitur. Sin veluti fuligino-</w:t>
        <w:br/>
        <w:t>fus crassius queret. terreus vapor fit, subinde contingit,</w:t>
        <w:br/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u w:val="none"/>
        </w:rPr>
        <w:t>in angustis spiramentis impactus nec facile rursus</w:t>
        <w:br/>
        <w:t>intro redeat,.. nec vacuari possit; hunc igitur alius r.ur-</w:t>
        <w:br/>
        <w:t>fum e profundo subiens ferit., forasque impellit, tum</w:t>
        <w:br/>
        <w:t xml:space="preserve">hunc rursus alter , atque illum alius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ac multus misti</w:t>
        <w:br/>
        <w:t>ejusmodi vapores fuliginosus alium super alium inrpa-</w:t>
        <w:br/>
        <w:t>ctos tempore complicari conjungique intellige, ac unum</w:t>
        <w:br/>
        <w:t>ejusmodi efficere corpus, quale est ea quae foris cernitur</w:t>
        <w:br/>
        <w:t>. fuligo: nisi quod hoc,. quantum spissatum est, tantum</w:t>
        <w:br/>
        <w:t>etiam per transitus^ angustiant stipatum in angustam</w:t>
        <w:br/>
        <w:t>prorsus redactum est formatu. Ubi autem tale corpus</w:t>
        <w:br/>
        <w:t>totum obstruxerit meatum , deinceps jam violenter</w:t>
        <w:br/>
        <w:t>ictnurj a similibus fui quibus exitus non est excremen-</w:t>
        <w:br/>
        <w:t>tis, totum interim propellitur adeo, ut e cute exire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cogatur jam lori formam adeptum. Assimiles autem,</w:t>
        <w:br/>
        <w:t>quod in meatui esu impactum, herbae stirpisve veluti</w:t>
        <w:br/>
        <w:t>radici? quod veri, axi cute jam extat-; ipsi veluti stir-</w:t>
        <w:br/>
        <w:t>pi. Fit autem niger nisus, cum, deusto vi caloris va-</w:t>
        <w:br/>
        <w:t>pore , excrementum iir exactam. fuliginem mutatur:</w:t>
        <w:br/>
        <w:t xml:space="preserve">flavus vero , cum vapor minus torretur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quippe , quod</w:t>
        <w:br/>
        <w:t xml:space="preserve">fum est impactum, flavae pilis,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nigrae, faeculen-</w:t>
        <w:br/>
        <w:t>tum excrementum est : albus vero pilus ex pituita nulci-</w:t>
        <w:br/>
        <w:t>tur ; rufus sicuti caloris flavi albique est medius, sic</w:t>
        <w:br/>
        <w:t>ejus generatio ex pituitofae biliofaeque faecis media</w:t>
        <w:br/>
        <w:t>quadam natura provenit.. Crispi pili fiunt vel propter</w:t>
        <w:br/>
        <w:t>siccitatem temperamenti, vel propter meatum, in quo</w:t>
        <w:br/>
        <w:t>radices habent. Et propter siccitatem quidem ad eum.</w:t>
        <w:br/>
        <w:t>modum, quo corrigiae; quae igni plus jueto siccantur. et</w:t>
        <w:br/>
        <w:t>quid corrigiarum meminisse est opus; cum ipsos pilos,</w:t>
        <w:br/>
        <w:t>ubi igni propius sunt admoti, protinus intorqueri vi-</w:t>
        <w:br/>
        <w:t>deasst atque ita quidem omnes- Aethiopes Eunti crispi</w:t>
        <w:br/>
        <w:t>At propter meatuum,-- lu quibus radices egerunt; natus</w:t>
        <w:br/>
        <w:t>ram ad hunc modum. Exhalatio quidem saepe imbe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cillior existens , quam ut rectam viam sibi moliri possit,</w:t>
        <w:br/>
        <w:t xml:space="preserve">pro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 inflectitur , etiam meatum suum figurat :</w:t>
        <w:br/>
        <w:t>interim vero exhalatio satis valens est, sed duriore;</w:t>
        <w:br/>
        <w:t>quam par est, cutis natura recta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ri regione prohibita,</w:t>
        <w:br/>
        <w:t>in latus flectitur, quemadmodum et extrinsecus ridere</w:t>
        <w:br/>
        <w:t>licet, non halitum modo aut fumum, sed etiam fiam-</w:t>
        <w:br/>
        <w:t>mani ipsam, cum sursum agi vetatur;- divisam utroque</w:t>
        <w:br/>
        <w:t>versus in obliquum agi. Sic igitur corporis exhalatio,</w:t>
        <w:br/>
        <w:t>ubi in aliquo loco remoratur prorsumque agi prohibe-</w:t>
        <w:br/>
        <w:t>tur; obliquum sibi transitum sub cutemolitur, donec</w:t>
        <w:br/>
        <w:t>longiore temporis -spatio collectam aliquid oam urgeat</w:t>
        <w:br/>
        <w:t>et foras efilatm agat. Est quando ambobus coeuntibus;</w:t>
        <w:br/>
        <w:t>et primae exhalationis quae meatumfinxit, imbecillitate</w:t>
        <w:br/>
        <w:t>et cutis duritie, obliquitas pilorum radicibus contingit;</w:t>
        <w:br/>
        <w:t>quales autem in radice finguntur ; tales rationabile est</w:t>
        <w:br/>
        <w:t>perpetuo fore, neque enim durorum et siccorum eo rpo-</w:t>
        <w:br/>
        <w:t>rutu quippiam, nisi prius molliatur, fingi in rectum potest.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haec quidem est pilorum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atio.. - Sequens est,</w:t>
        <w:br/>
        <w:t>ut causas omnium, quae temperamentis in pilorum pro</w:t>
        <w:br/>
        <w:t>aetate, regione et corporis natura differentiis contui-</w:t>
        <w:br/>
        <w:t>gunt, dicamus.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Aegyptii, Arabes et Indi, om-</w:t>
        <w:br/>
        <w:t>nes denique, qui calidam et siccam regionem incolunt,</w:t>
        <w:br/>
        <w:t>nigros, et difficilis incrementi, siccos, crispos et f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giles pilos habent. Contra, qui humidam srigidamque</w:t>
        <w:br/>
        <w:t>regionem habitant , . Illyrii , Germani , Dalmatae , sar- .</w:t>
        <w:br/>
        <w:t xml:space="preserve">mutae et omnis Scythica plaga , modice auctiles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gra-</w:t>
        <w:br/>
        <w:t>ciles , et rectus , et rufos obtinent. Qui vero niter</w:t>
        <w:br/>
        <w:t>hos temperatum colunt tractum, .hi pilos plurimi in-</w:t>
        <w:br/>
        <w:t>crementi, et robusiissimos,. et modice nig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os, et me-</w:t>
        <w:br/>
        <w:t>diocriter crassius, tum nec prorsus crispos, nec omni-</w:t>
        <w:br/>
        <w:t>no rectos edunt. Et in aetatibus ad eundem modum.</w:t>
        <w:br/>
        <w:t>Ins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ntium . quidem pili Germanis r florentium aetate</w:t>
        <w:br/>
        <w:t>Aethiopibus : epheborum et puerorum iis,. qui tempera-</w:t>
        <w:br/>
        <w:t>tum locum incolunt, in robore,. crassitudlue, magni-.</w:t>
        <w:br/>
        <w:t xml:space="preserve">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colore ad portionem se habenti In corporum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quoque naturis . ad aetatum et regionum portionem pili</w:t>
        <w:br/>
        <w:t>fe. habenti Pueri . enim admodum parvi nudi sunt .</w:t>
        <w:br/>
        <w:t>pilis, quod. utique nec meatus adhuc. ullus liliis su cute</w:t>
        <w:br/>
        <w:t>est , nec fuliginosum. .excrementum ; incipi entes autem</w:t>
        <w:br/>
        <w:t>pubescere parvos; et.e imbecillos exigunt: at qui jam.</w:t>
        <w:br/>
        <w:t>florent, valentiores, mullos, et magnos, et. nigros ha-</w:t>
        <w:br/>
        <w:t>fient, quod et frequentes jam meatus iis sunt facti., et</w:t>
        <w:br/>
        <w:t>fuliginosis excrementis . prae siccitate et calore abundanti</w:t>
        <w:br/>
        <w:t>Caeterum pili, qui lu capite, superciliis et ciliis haben-</w:t>
        <w:br/>
        <w:t>tur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pueris nobis innascuntur.; siquidem, gene-</w:t>
        <w:br/>
        <w:t>ratio iis est, alon.qualis herbis,. sed qualis. stirpibus,</w:t>
        <w:br/>
        <w:t>prima ratione a natura conditis, non. temperamentum</w:t>
        <w:br/>
        <w:t>ex necessitate sequentibus, , sicuti in libris de usu par-</w:t>
        <w:br/>
        <w:t>ticularum est monstratum. Verum hi quoque quod</w:t>
        <w:br/>
        <w:t>quidem sint, id naturae arti acceptum ferunto quod</w:t>
        <w:br/>
        <w:t>nigri rufive vel alio quovis .sint. colore,. id aetatis tem-</w:t>
        <w:br/>
        <w:t>peramento omnino debent. Subruti enim fere funi;</w:t>
        <w:br/>
        <w:t>quoniam, quod in meatibus est impactum, nondum totum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nigrum, quippe cum humiditas- multa sit et transi-</w:t>
        <w:br/>
        <w:t>tus facilis et deustio imbecilla. Boni vero : incrementi</w:t>
        <w:br/>
        <w:t>et modice crassi sunt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excrementorum, ^quibus</w:t>
        <w:br/>
        <w:t>aluntur, copiam: quippe ipsa pars corporis, in qua fiunt,</w:t>
        <w:br/>
        <w:t>sicca est, tota namque calva ossea est, cutis vero, quae</w:t>
        <w:br/>
        <w:t>illi est circumdata, tanto reliqua totius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cute est</w:t>
        <w:br/>
        <w:t>siccior , quanto etiam est durior : ascendit tamen tum ab</w:t>
        <w:br/>
        <w:t>iis, quae circa cerebrum sunt, tum vero ex tuto corpore su-</w:t>
        <w:br/>
        <w:t>liginofi exerementi non parva vis. Quo fit, ut, quale aetate</w:t>
        <w:br/>
        <w:t>florentibus totum est corpus, ejusmodi jam infantibus.</w:t>
        <w:br/>
        <w:t>sit capitis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: coque rationabilius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 proce-</w:t>
        <w:br/>
        <w:t>dente tempore calui redduntur,- quibus scilicet a primo.</w:t>
        <w:br/>
        <w:t>ortu siccior cutis. erat: quippe monstratum prius est, se-.</w:t>
        <w:br/>
        <w:t>noscentium partes omnes siccescere. Fit autem cutis</w:t>
        <w:br/>
        <w:t>non paucis veluti testacea, ubi supra justum fuerit sic-.</w:t>
        <w:br/>
        <w:t>cata: in ea vero, sicut ex prioribus constat, nihil</w:t>
        <w:br/>
        <w:t>nasci potest : etenim etiam interna manuum , et t inser-.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 pedum siemper glabra et pilorum expertia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t,.</w:t>
        <w:br/>
        <w:t xml:space="preserve">quod siccissimus densissimusque sit tendo 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sub cute</w:t>
        <w:br/>
        <w:t>habetur. Quibus autem ad summam siccitatem cutis</w:t>
        <w:br/>
        <w:t>capitis non pervenit, imbecilli his albique omnino pili</w:t>
        <w:br/>
        <w:t>fiunt , quos vulgo canos appellant : imbecilli quidem</w:t>
        <w:br/>
        <w:t xml:space="preserve">convenientis alimenti penuria ; albi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propterea]</w:t>
        <w:br/>
        <w:t>quod alimentum, quo aluntur, veluti situs est pituitae,</w:t>
        <w:br/>
        <w:t>quae temporis spatio computruit. Ubi enim meatus</w:t>
        <w:br/>
        <w:t>etiamnum manet, excrementum vero exiguum est et</w:t>
        <w:br/>
        <w:t xml:space="preserve">lentum ac languide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calore </w:t>
      </w:r>
      <w:r>
        <w:rPr>
          <w:b w:val="0"/>
          <w:bCs w:val="0"/>
          <w:i w:val="0"/>
          <w:iCs w:val="0"/>
          <w:smallCaps w:val="0"/>
          <w:u w:val="none"/>
        </w:rPr>
        <w:t>propellitur., non diffimi-</w:t>
        <w:br/>
        <w:t>liter putredini in eo afficitur. Iam calui fiunt homines,</w:t>
        <w:br/>
        <w:t>cum senescunt , a . sincipite magis , canescunt magis a</w:t>
        <w:br/>
        <w:t>temporibus : quoniam illud omnium capitis partium est</w:t>
        <w:br/>
        <w:t>siccissimum:. haeret enim cutis illic ossi nudo: tempe-</w:t>
        <w:br/>
        <w:t>ra vero humidiora sunt, quod in his musculi magni</w:t>
        <w:br/>
        <w:t>-sub cute habeantur, omnis autem musculus carnosus</w:t>
        <w:br/>
        <w:t xml:space="preserve">sit, caro tum osse tum cute humidior.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Est autem ei, quod dicimus, diligenter at-</w:t>
        <w:br/>
        <w:t>tendendum, ne imprudentes nosmet ipsos fallamus, .sic-.</w:t>
        <w:br/>
        <w:t xml:space="preserve">uti fe fallunt multi ex iis , qui optimi risi sunt medici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qui si quem calvum viderint, statim huic siccum esse</w:t>
        <w:br/>
        <w:t>totius corporis temperamentum putant. Neque enim</w:t>
        <w:br/>
        <w:t>simpliciter ita coniectare operiebat: sed prius illud de-</w:t>
        <w:br/>
        <w:t>finire praestiterat, humanum corpus in aliis aequabili</w:t>
        <w:br/>
        <w:t>per totum 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amento esse, in aliis, nec iis paucis,</w:t>
        <w:br/>
        <w:t>inaequabiliter .esse affectum , cum em um aliae particulae</w:t>
        <w:br/>
        <w:t>mediocri et justo sint humidiores , aliae frigidiores,</w:t>
        <w:br/>
        <w:t>aliae sicciores , aliae calidiores , aliae prorsus tempe- .</w:t>
        <w:br/>
        <w:t>ratae ac mediocres.- Porro huic maxime esse attentos</w:t>
        <w:br/>
        <w:t>convenit, ubi corporis temperiem aestimamus. Quippe</w:t>
        <w:br/>
        <w:t>si tutum corpus aequabiliter conciunum sit, onmemque</w:t>
        <w:br/>
        <w:t>partium inter fe eommoderationem in longitudine, la-</w:t>
        <w:br/>
        <w:t>titudine et altitudine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vet, potest utique aequabiliter</w:t>
        <w:br/>
        <w:t>attemperatum esse id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pus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at, si cui corpori thorax,</w:t>
        <w:br/>
        <w:t>collum et humeri maximi sunt, lumbi parvi angusti-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que, et crura gracilia atque sicca, quomodo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dixeris</w:t>
        <w:br/>
        <w:t>omnibus particulis similiter affectum ? t Quin , si crura ei</w:t>
        <w:br/>
        <w:t>crassa sint et lumbi lati, thorax vero angustus, ne id</w:t>
        <w:br/>
        <w:t xml:space="preserve">quidem omnibus partibus aequabiliter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temperatum.</w:t>
        <w:br/>
        <w:t>Sunt alia corpora, quibus maximum. est caput, alia, qui-</w:t>
        <w:br/>
        <w:t>bus parvum, quale passeribus ; jam crura aliis blaesa,</w:t>
        <w:br/>
        <w:t xml:space="preserve">aliis vara ; artuum quoque extrema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>gracilia sunt,</w:t>
        <w:br/>
        <w:t>aliis crassa: et .thorax aliis (ut dictum est antea) latus,</w:t>
        <w:br/>
        <w:t xml:space="preserve">aliis tabulae ritu angustus, quos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σανιδώδεις </w:t>
      </w:r>
      <w:r>
        <w:rPr>
          <w:b w:val="0"/>
          <w:bCs w:val="0"/>
          <w:i w:val="0"/>
          <w:iCs w:val="0"/>
          <w:smallCaps w:val="0"/>
          <w:u w:val="none"/>
        </w:rPr>
        <w:t>vocant:</w:t>
        <w:br/>
        <w:t>ubi vero opertae scoptulae illis- sine carne nudaeque</w:t>
        <w:br/>
        <w:t>plane sunt, et alarum more pronae, nominantur a</w:t>
        <w:br/>
        <w:t xml:space="preserve">medicis ejusmodi naturae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πτερυγώδεις. </w:t>
      </w:r>
      <w:r>
        <w:rPr>
          <w:b w:val="0"/>
          <w:bCs w:val="0"/>
          <w:i w:val="0"/>
          <w:iCs w:val="0"/>
          <w:smallCaps w:val="0"/>
          <w:u w:val="none"/>
        </w:rPr>
        <w:t>Quantopere hae</w:t>
        <w:br/>
        <w:t>sint vitiatae, deperdito sus paulo minus omni interno</w:t>
        <w:br/>
        <w:t>thoracis spatio, quo pulmo et cor sunt sita, neminem</w:t>
        <w:br/>
        <w:t>latet. Innumerae vero aliae .particularum corporis pla-</w:t>
        <w:br/>
        <w:t>ne assectiones sunt, ubi id a naturali analogia protinus</w:t>
        <w:br/>
        <w:t>lu utero . matris ad .inaequalem intemperiem .est muta-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tum. Minime igitur in corporibus id genus ex unica</w:t>
        <w:br/>
        <w:t>particula coniectandum de toto esu Neque enim ii, qui</w:t>
        <w:br/>
        <w:t>mores ex ingenio corporis docere profitentur, simplici-</w:t>
        <w:br/>
        <w:t>ter de .omnibus pronunciant: verum ipsi quoque expe-</w:t>
        <w:br/>
        <w:t>rrentia docti , si quis impense hirto est pectore , hunc</w:t>
        <w:br/>
        <w:t>animosum judicant : sin cruribus est hirtis, salacem:</w:t>
        <w:br/>
        <w:t>non tamen causam etiam adliciunt. .. Neque enim, cum</w:t>
        <w:br/>
        <w:t>pectus habere leoni simile . dicunt , crura vero hirco,</w:t>
        <w:br/>
        <w:t>jam primam causam invenerunt: siquidem, cur leo quidem</w:t>
        <w:br/>
        <w:t>animofus , hircus vero . salax sit , ratio etiam investi-</w:t>
        <w:br/>
        <w:t>gandum exigit: hactenus enim, quod in re quidem fieri</w:t>
        <w:br/>
        <w:t>cernitur, dixere, causam tamen ejus. omisere. Caete-</w:t>
        <w:br/>
        <w:t>rum is, qui naturali speculatione est exercitatus , sicuti</w:t>
        <w:br/>
        <w:t>aliorum omnium , ita horum quoque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invenire</w:t>
        <w:br/>
        <w:t>tentat. Propterea enim, quod maequali partium tem-</w:t>
        <w:br/>
        <w:t xml:space="preserve">per amento f unt, non .leo modo et. hircus,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etiam</w:t>
        <w:br/>
        <w:t>caeterorum pleraque animalium , idcirco ad alias actio-</w:t>
        <w:br/>
        <w:t>nes aliud est pronum Ac de sus quidem Aristoteles.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commode fusissimeque tractavit Sed quod ad reni pro-</w:t>
        <w:br/>
        <w:t>positam est utile , id jam apparet, hominum scilicet tem-</w:t>
        <w:br/>
        <w:t>peramenta cousiderantibus singulas partium per se exa-</w:t>
        <w:br/>
        <w:t>mutandas esse. Nec, si cui thorax solum hirsutus est,</w:t>
        <w:br/>
        <w:t>huic totum corpus calidius sicciusque ex necessitate pu-.</w:t>
        <w:br/>
        <w:t>fandum , sest plurimum in corde caloris esse , eoque ani-</w:t>
        <w:br/>
        <w:t>motum i posse vero aliquando etiam hujus ipsius rei</w:t>
        <w:br/>
        <w:t>occasione accidere ; quominus totum his corpus similiter</w:t>
        <w:br/>
        <w:t>calidum siccumque sit, quod scilicet plurimum caloris</w:t>
        <w:br/>
        <w:t>sursum huc spiraverit ; atque in ambientem abierit.</w:t>
        <w:br/>
        <w:t>Nam si : tota corporis temperies est aequalis , erit his</w:t>
        <w:br/>
        <w:t>statim thorax ipse universus latissimus, venae amplae;</w:t>
        <w:br/>
        <w:t>arteriae magnae ; eaedem maxime vehementissimeqne</w:t>
        <w:br/>
        <w:t>pulsantes : tum plurimi per totum corpus pili , atque</w:t>
        <w:br/>
        <w:t>ii quidem in capite. plurimi incrementi; nigri et crispi</w:t>
        <w:br/>
        <w:t>utique in prima aetate, procedente vero tempore cal-</w:t>
        <w:br/>
        <w:t>vities excipiet. Quin etiam ejusmodi hominibus, cum</w:t>
        <w:br/>
        <w:t>aequaliter sunt attemperata, -et robustum et suis ec-.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ticulis distinctum et musculosum totum corpus erit:</w:t>
        <w:br/>
        <w:t>tum cutis durior, nigrior atque hirsutior. Ad eun-</w:t>
        <w:br/>
        <w:t>dem modum , si contraria omnia in thorace sint ac ae-</w:t>
        <w:br/>
        <w:t>qualis m toto corpore temperies rigeat, id est si humidio-</w:t>
        <w:br/>
        <w:t>res et frigidiores universae corporis paries sint, thorax qui-</w:t>
        <w:br/>
        <w:t>dem angustus et glaber erit, sicuti etiam totum corpus pilis</w:t>
        <w:br/>
        <w:t>nudum : cutis vero mollis et alba ; capilli subrufi,</w:t>
        <w:br/>
        <w:t>potissimum in juventute, et in senectute non calvescunt;</w:t>
        <w:br/>
        <w:t>timidique statim et ignari et segnes: adde etiam par-</w:t>
        <w:br/>
        <w:t>vis venis ac minime conspicuis;.. et adiposi fiunt: iidem</w:t>
        <w:br/>
        <w:t>nervis musculisque imbecillis et artubus parum artic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late distinctis et blaesis. At ubi varia partium tem-</w:t>
        <w:br/>
        <w:t>peries est , ex. una earum pronunciare de toto corpore</w:t>
        <w:br/>
        <w:t>non licet, sed adeundae singulae sunt: aestimandum-</w:t>
        <w:br/>
        <w:t>que, quo temperamento ventriculus, quo pulmo, quo</w:t>
        <w:br/>
        <w:t xml:space="preserve">cerebrum, ac reliquarum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unaquaeque seorsum</w:t>
        <w:br/>
        <w:t>sit. Atque haec quidem ex functionibus noscenda,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cum nec manuum contrectatione, nec oculorum inspe-</w:t>
        <w:br/>
        <w:t>ctione invenisse temperiem eorum sit. Simul autem</w:t>
        <w:br/>
        <w:t>pensitandas et continentium ea partium affectus est,</w:t>
        <w:br/>
        <w:t>quorum omnium extrema est cutis. Haec in nostra re-.-</w:t>
        <w:br/>
        <w:t>gicne , quae utique temperata est , . fubjectarum partium</w:t>
        <w:br/>
        <w:t>naturam prodit, quanquam nec in ea simpliciter lo-</w:t>
        <w:br/>
        <w:t>quenti omnium, sed dumtaxat earum, quae similem</w:t>
        <w:br/>
        <w:t>habent t cuti temperiem. At in iis quae sub Ursa et</w:t>
        <w:br/>
        <w:t>fusi meridie sunt locis, quoniam quidem corporum, quae</w:t>
        <w:br/>
        <w:t>in altero sunt, calor in altum a- circumdante extriu-</w:t>
        <w:br/>
        <w:t>secus et vincente frigore est fugatus , eorum autem,</w:t>
        <w:br/>
        <w:t>quae sunt in altero , in cutem is ab externo calore at-.</w:t>
        <w:br/>
        <w:t>tractus prodiit,— non potest ex eo affectu, qui in cute</w:t>
        <w:br/>
        <w:t>cernitur, internarum particularum temperies clare discet—</w:t>
        <w:br/>
        <w:t>. ni:- quippe corporis temperies in regionibus iis, quae 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temperie recesserunt, inaequalis visitur, externis scilicet-</w:t>
        <w:br/>
        <w:t>intemisque partibus ad eundem se modum non haben-</w:t>
        <w:br/>
        <w:t>tibus; Celtis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et Germanis et omni Thracio ac</w:t>
        <w:br/>
        <w:t>Scythico generi frigida humidaque cutis est: ideo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etiam. mollis, alba et pilis nuda. omnis vero natu—</w:t>
        <w:br/>
        <w:t>ratis his calor in viscera una cum sanguine confugit:</w:t>
        <w:br/>
        <w:t>ubi dum agitatur et premitur et fervet, animosi, au</w:t>
        <w:t>-</w:t>
        <w:br/>
        <w:t>daces et praecipitis consilii redduntur. Aethiopibus ve-</w:t>
        <w:br/>
        <w:t>ro et Arabibus, omnibus denique iis, qui ad meridiem</w:t>
        <w:br/>
        <w:t xml:space="preserve">incolunt, natura cutis ex ambientis aestu, et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aturali.</w:t>
        <w:br/>
        <w:t>calore foras acto, usta, dura, sicca et nigra reddi-</w:t>
        <w:br/>
        <w:t>t.ur , toto corpore naturalis quidem caloris exiguam</w:t>
        <w:br/>
        <w:t>obtinente portionem,. sed alieno atque adscititio loca-</w:t>
        <w:br/>
        <w:t>Iefcentu. Quippe id quoque optime ab Aristotele in</w:t>
        <w:br/>
        <w:t>multis est traditum. estque illi., si alteri ulli, attenden-</w:t>
        <w:br/>
        <w:t xml:space="preserve">dum , ac in singulis corporibus aestimandum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suo-</w:t>
        <w:br/>
        <w:t>ne et proprio , an adscititi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calore incaleant : quae</w:t>
        <w:br/>
        <w:t>enim putrescunt , omnia adscititio- calore funt ca—</w:t>
        <w:br/>
        <w:t>fida ; proprio frigenti Qui meridianam plagam ineo-</w:t>
        <w:br/>
        <w:t>lunt; adscititio calore sunt calidi, proprio frigidi.-</w:t>
        <w:br/>
        <w:t>Iam apud nos quoque naturalis calor hyeme est uberior,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adscititius minor: aestate contra adscititius major,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tnralis minor. Omnia igitur haec definiat oportet, qui</w:t>
        <w:br/>
        <w:t>recte temperamentum est cogniturus. Neque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om-</w:t>
        <w:br/>
        <w:t>nino, si cutis nigrior apparet, jam totus homo calidior</w:t>
        <w:br/>
        <w:t>est, sed si ita est, caeteris omnibus simili modo se ha-</w:t>
        <w:br/>
        <w:t>fientibus. Siquidem , si alter in fervido sule versatus</w:t>
        <w:br/>
        <w:t>diutius est, alter in umbra, illi nigrior, huic albidior</w:t>
        <w:br/>
        <w:t>cutis erim verum hoc ad totius temperamenti altera-</w:t>
        <w:br/>
        <w:t>donem nihil facit: ipsa namque cutis sub sule diutius</w:t>
        <w:br/>
        <w:t>habita siccior, in umbra humidior evadet: non tamen</w:t>
        <w:br/>
        <w:t>naturalis temperies vel jecinoris., vel cordis, vel al-</w:t>
        <w:br/>
        <w:t>terius cuiusquam visceris statim mutabitur. Optimum</w:t>
        <w:br/>
        <w:t>igitur fuerit (sicuti prius est dictum] cujusque seorsum</w:t>
        <w:br/>
        <w:t>particulae temperamenti notas .comparasse. Verbi gra-</w:t>
        <w:br/>
        <w:t>tia ventriculi,. si is bene concoquit, quod temperatus</w:t>
        <w:br/>
        <w:t>fit : si non bene concoquit , . intemperatus : si nidore-</w:t>
        <w:br/>
        <w:t>sus quosdam vel fumosos edit ructus , quod- immodera-</w:t>
        <w:br/>
        <w:t>tus et igneus m eo calor fit: sin acidos, imbecillus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infirmus. Simili modo si qui bubulam et omnia, quae</w:t>
        <w:br/>
        <w:t xml:space="preserve">coetu difficilia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unt, concoquunt, eorum calor immodicus</w:t>
        <w:br/>
        <w:t>sit: si qui vero haec concoquere non valent, sed saxa-</w:t>
        <w:br/>
        <w:t>tiles pisces et talia concoquunt, infirmus. Videndum au-</w:t>
        <w:br/>
        <w:t>tem hic rursum, num succi alicui us, qui aliunde confluat,</w:t>
        <w:br/>
        <w:t>culpa ejusmodi symptoma ventriculo accidat. Aliis</w:t>
        <w:br/>
        <w:t>enim ex capito pituita, aliis flava ex jecinore bilis in</w:t>
        <w:br/>
        <w:t>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triculum consuit, rerum tamenhoc et paucissimis contia-</w:t>
        <w:br/>
        <w:t>git; at compluribus a capite defluit pituita, atque id maxi-</w:t>
        <w:br/>
        <w:t>me Romae ac locis perinde humidis. Caeterum et quod</w:t>
        <w:br/>
        <w:t>raro accidit considerandum, uihilque pro superfluo ha-</w:t>
        <w:br/>
        <w:t>bendum aut. negligendum : siquidem ipse vidi, quihus-</w:t>
        <w:br/>
        <w:t>dam perquam pitui tofis hominibus multam tamen in</w:t>
        <w:br/>
        <w:t>ventriculo colligi flavam bilem : quam cum ante ribum</w:t>
        <w:br/>
        <w:t>aqua vinoque epoto evomere debuissent, si quid cibo-</w:t>
        <w:br/>
        <w:t>rum prius, quam vomerent, gustasse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et hos currum-</w:t>
        <w:br/>
        <w:t>pare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et capite dolerent: et hos quidam natura bi-</w:t>
        <w:br/>
        <w:t>lioscs esse credebant, quanquam esse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toto corpore</w:t>
        <w:br/>
        <w:t>molles, et candidi, et glabri, et adiposi, et venis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musculis parum conspicuis, praeterea exungues, nec</w:t>
        <w:br/>
        <w:t>tangentibus admodum calidi. .Vidi alios quosdam, qui</w:t>
        <w:br/>
        <w:t>flavum bilem nunquam vomuissent, graciles autem et</w:t>
        <w:br/>
        <w:t>hirsuti, et musculosi, et nigri, et venosi,- assatimque</w:t>
        <w:br/>
        <w:t>calidi, si quis tangeret, viderentur: cuiusmodi habitu</w:t>
        <w:br/>
        <w:t>Ludemus philosophus erat. Sed incidit hoc loco spe-</w:t>
        <w:br/>
        <w:t>culatio quaedam anatomica, quam aliqui medicorum</w:t>
        <w:br/>
        <w:t>ignorantes , ex symptomatum dissonantia magnopere an-</w:t>
        <w:br/>
        <w:t>guntur, dum. parum intelligunt, meatum illum, per</w:t>
        <w:br/>
        <w:t>quem jecm bilem lu ventrem evomit, aliis gemluum</w:t>
        <w:br/>
        <w:t>esse, aliis unicum , id quod in quadrupedum dissectio-</w:t>
        <w:br/>
        <w:t>tubus ridere licet. Ac plurimum quidem unicus is est</w:t>
        <w:br/>
        <w:t>in id intestinum , quod pylori , id est exitus fundi ven-</w:t>
        <w:br/>
        <w:t xml:space="preserve">tris, etjejuni medium est, insertus: medium id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γαστρός</w:t>
        <w:br/>
        <w:t xml:space="preserve">ἔκφυσιν, </w:t>
      </w:r>
      <w:r>
        <w:rPr>
          <w:b w:val="0"/>
          <w:bCs w:val="0"/>
          <w:i w:val="0"/>
          <w:iCs w:val="0"/>
          <w:smallCaps w:val="0"/>
          <w:u w:val="none"/>
        </w:rPr>
        <w:t>quasi quiddam e ventre enatum, vocant. Vel si</w:t>
        <w:br/>
        <w:t>geminus meatus sit, in ecpbysin illam major inseritur,</w:t>
        <w:br/>
        <w:t>minor in fundum ventriculi paulo supra pylorum inve..</w:t>
        <w:br/>
        <w:t>nitur : sed tamen in paucissimis superior pars major,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inferior minor. Caeterum quibus est major, iis in</w:t>
        <w:br/>
        <w:t xml:space="preserve">ventrem quotidie non exiguum bilis effunditur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  <w:t>et evomant ante cibos oportet , et nisi id faciant , . lae-</w:t>
        <w:br/>
        <w:t>duntur: quibus autum unicus est omnino - meatus , iis</w:t>
        <w:br/>
        <w:t>tota bilis confluit lu jejunuiu. Quanam igitur ratione</w:t>
        <w:br/>
        <w:t>dignoscere hos licebit ? neque enim dissecandos esse</w:t>
        <w:br/>
        <w:t>vivos homines censeo. Primum certe totius corporis</w:t>
        <w:br/>
        <w:t>temperamento, veluti paulo supra est propositum : de-</w:t>
        <w:br/>
        <w:t>inde iis, quae infra excernuntur. Ludemus enim bilio-</w:t>
        <w:br/>
        <w:t>fa mera perpetuo per fellem excernebat, utpote qui</w:t>
        <w:br/>
        <w:t>multam colligebat bilem , cujus nihil in superiorem</w:t>
        <w:br/>
        <w:t>ventrem perveniebat. Reliquis,. qui scilicet et pituitoso</w:t>
        <w:br/>
        <w:t>sunt corporis habitu , et bilem evomunt , his haud</w:t>
        <w:br/>
        <w:t>quaquam est alvus biliosa , quippe qui et minimum</w:t>
        <w:br/>
        <w:t>flavae bilis gignunt , et ejus plurima portio in supe-</w:t>
        <w:br/>
        <w:t>riorem ventrem pervenit. Tertium .indiciorum genus</w:t>
        <w:br/>
        <w:t>m iis est , quae evacuantur. . Nam quibus in ventre. bi-</w:t>
        <w:br/>
        <w:t>l insu m excrementum gignitur, id porri . virorem prae,.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fert : at quibus ex jecinore descendit , iis vel plane</w:t>
        <w:br/>
        <w:t>flavum est, vel omnino saltem pallidum. Praeterea</w:t>
        <w:br/>
        <w:t>quibus in ventriculo bilis illa gignitur, quae porri colo-</w:t>
        <w:br/>
        <w:t>rem imitatur, debet omnino iis cibus fuisse non pa-</w:t>
        <w:br/>
        <w:t>ris, non fuilla caro, simii eve aliquid, fed necessario</w:t>
        <w:br/>
        <w:t>aliquid, quod his [calidius fuit, neque id boni succi:</w:t>
        <w:br/>
        <w:t>quibus autem ex jecinore in ventrem defluit, iis flava</w:t>
        <w:br/>
        <w:t>ea pallidave evomitur, etiamsi boni in primis succi</w:t>
        <w:br/>
        <w:t>fuit quod fumpferunt , etiamsi ad summum fuit con-</w:t>
        <w:br/>
        <w:t>coctum : immo vero magis ipsis, qui exacte concoxerunt,</w:t>
        <w:br/>
        <w:t>flava vomuntur, atque etiam magis iis, qui diutius cibo</w:t>
        <w:br/>
        <w:t>abstinuerunt: quae vero bilis porrum refert, iis solis gigni-</w:t>
        <w:br/>
        <w:t>tur in ventre , qui utique concoxerunt male. Quin etiam</w:t>
        <w:br/>
        <w:t>sollicitudo, ira, dolor, labor, exercitatio, vigilia,</w:t>
        <w:br/>
        <w:t>abstinentia et inedia succi flavae bilis plus acervant :</w:t>
        <w:br/>
        <w:t>propterea quod plus ejus succi lu jecinore gignunt.</w:t>
        <w:br/>
        <w:t>Sunt igitur tum haec certa indicia, tum ad haec, quod,</w:t>
        <w:br/>
        <w:t>ubi siccum et igneum ventriculi calorem conversio ad</w:t>
        <w:br/>
        <w:t>biliosum sequitur, panis et suilla et bubula caro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modius quam saxatiles plices concoquentur : cum , si ex</w:t>
        <w:br/>
        <w:t>jecinore bilis affluat, ex comestorum nulla fequutura sit</w:t>
        <w:br/>
        <w:t>concoctionis diversitas. Atque his quidem discernitur,</w:t>
        <w:br/>
        <w:t>quod non temperamenti, sed alterius cuiusquam gratis</w:t>
        <w:br/>
        <w:t>provenit. Ad eundem modum, si defluens a capite in</w:t>
        <w:br/>
        <w:t>ventrem pituita acini ructus causa est, conveniet si-</w:t>
        <w:br/>
        <w:t>mili ratione hic quoque a ventris proprio affectu hanc</w:t>
        <w:br/>
        <w:t>discerneret Aeque vero et capitis dolores, ex propria-</w:t>
        <w:br/>
        <w:t>ne ejus intemperie, an propter ventris aliqua excre-</w:t>
        <w:br/>
        <w:t>menta incidant, discernendi. Iam cerebrum ipsum cu-</w:t>
        <w:br/>
        <w:t>jus sit temperamenti, per se aestimare est satius, quam</w:t>
        <w:br/>
        <w:t>ex corporis totius affectu ; ipsius autem per se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fide-</w:t>
        <w:br/>
        <w:t>ratio ex canitie , catarrhis , tussi , destillatione et</w:t>
        <w:br/>
        <w:t>salivae copia initur, quippe quae omnia id frigidius hu-</w:t>
        <w:br/>
        <w:t>midiusque esse doceant : atque his amplius , si ex leri</w:t>
        <w:br/>
        <w:t>qualibet occasione in hos devenit affectus. At calvities</w:t>
        <w:br/>
        <w:t>ex siccitate provenit; nigrorum autem et frequentium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pilorum proventus boni lu cerebro temperamenti nota</w:t>
        <w:br/>
        <w:t>est. Ergo ad hunc modum de temperamentis ineunda</w:t>
        <w:br/>
        <w:t>semper nobis cousideratio est , quamque scilicet parti-</w:t>
        <w:br/>
        <w:t>culam seorsum perpendentibus, nec ausis ex una pro-</w:t>
        <w:br/>
        <w:t>nunciare de omnibus: quod utique nunnulli fecerunt,</w:t>
        <w:br/>
        <w:t>qui refimos humidos , aduncos siccos esse .dixerunt:</w:t>
        <w:br/>
        <w:t>et quibus parvi sunt oculi , siccos : quibus magni,</w:t>
        <w:br/>
        <w:t>humidos. Atque de hoc quidem parum inter eos con-</w:t>
        <w:br/>
        <w:t>venit: alii namque eorum, qui scilicet humidis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rticu-</w:t>
        <w:br/>
        <w:t>lis oculos aunumerant, in quibus eos majores vident,</w:t>
        <w:br/>
        <w:t>in iis humiditatem temperamenti pollere existimant: alii</w:t>
        <w:br/>
        <w:t>caloris vehementia, qui in prima formatione sursum con-</w:t>
        <w:br/>
        <w:t>fertim magis copiosiorque ferebatur, non oculos modo,</w:t>
        <w:br/>
        <w:t>verum etiam os ipsum. et reliquos omnes meatus ampli-</w:t>
        <w:br/>
        <w:t>ores factos ajunt; ita non humiditatis id, sed caloris</w:t>
        <w:br/>
        <w:t>indicium efferi Verum ambo n veritate aberrant, uno</w:t>
        <w:br/>
        <w:t>modo eoque communi, quod unius particulae occasione</w:t>
        <w:br/>
        <w:t>de toto corpore pronunciare sunt ausi: altero, quod</w:t>
        <w:br/>
        <w:t>formatricis lu natura virtutis, quae artifex facultas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particulas secundum animi mores effingit, parum memi-</w:t>
        <w:br/>
        <w:t>nerunt. De hac namque Aristoteles dubitarit, numquid di-</w:t>
        <w:br/>
        <w:t>viuioris originis sit, atque a calido, frigido, humido</w:t>
        <w:br/>
        <w:t>et ficco. res diversa: quo mihi minus recte facere vi-</w:t>
        <w:br/>
        <w:t>dentur, qui tam temere de rebus maximis pronunciant</w:t>
        <w:br/>
        <w:t>et solis qualitatibus formandarum paritum causam assi-</w:t>
        <w:br/>
        <w:t>gnant ; rationablle enim est , haec organa esse , forma-</w:t>
        <w:br/>
        <w:t>.torem alium. Sed et citra tam arduas quaestiones in-</w:t>
        <w:br/>
        <w:t>venire licet , sicut ostendimus , humidam et siccam .</w:t>
        <w:br/>
        <w:t>calidamque et frigidam temperiem. Errant igitur, qui,</w:t>
        <w:br/>
        <w:t>propriis indiciis neglectis, ad ea, quae longe posita sunt</w:t>
        <w:br/>
        <w:t>.et magnae quaestioni fuerunt, atque ad hunc usque</w:t>
        <w:br/>
        <w:t>diem optimis philosophorum dubitata sunt, convertun-</w:t>
        <w:br/>
        <w:t>tur. Neque enim propterea, quod pueri nasis magis</w:t>
        <w:br/>
        <w:t>sunt resimis, florentes aetate magis aduncis,. idcirco</w:t>
        <w:br/>
        <w:t>rationabile est resim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omnes humidos censere, aduncos</w:t>
        <w:br/>
        <w:t>vero ficcos : sed fieri potest, ut formatricis virtutis</w:t>
        <w:br/>
        <w:t>ejusmodi .opus sit potius, quam temperamenti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 temperamenti est. nota,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certe. ejus, quod in naso</w:t>
        <w:br/>
        <w:t>tantum habetur, .non ejus, quod in toto corpore, nota</w:t>
        <w:br/>
        <w:t>suerit. Quare frusira illud praedicant, in siccis. natu-</w:t>
        <w:br/>
        <w:t>ra temperamentis nasum acutum, oculos cavos; tem-</w:t>
        <w:br/>
        <w:t>pora collapsa:, quod scilicet in affectibus iis, qui cor.-</w:t>
        <w:br/>
        <w:t>pora liquant atque supra , quam par est , inaniunt,</w:t>
        <w:br/>
        <w:t>haec contingant. Saepe namque sic eccidit , saepe</w:t>
        <w:br/>
        <w:t>non ita : sed videre licet potius .corporis habitum et</w:t>
        <w:br/>
        <w:t>mollem et pinguem et album et carnosum, cum tamen</w:t>
        <w:br/>
        <w:t>oculi sunt parvi et nasus acutus: rursus siccum, ma-</w:t>
        <w:br/>
        <w:t>clientum et nigrum et hirsutum, ubi magni sunt ocu-.</w:t>
        <w:br/>
        <w:t>li et nasus resumas. Praestat igitur, siquidem de solo.</w:t>
        <w:br/>
        <w:t>agitur naso , resimo humiditatem , adunco siccitatem</w:t>
        <w:br/>
        <w:t xml:space="preserve">coniectes,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nec.de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totius animantis temperie ex his par-</w:t>
        <w:br/>
        <w:t>ticulis pronuncies. Pari modo oculorum ..et alterius</w:t>
        <w:br/>
        <w:t>cuiuslibet partis proprium temperamentum ex propriis.</w:t>
        <w:br/>
        <w:t>iudiciis aestimari est satius , non de totius corporis</w:t>
        <w:br/>
        <w:t>temperie ab una quapiam particula . indicium fumi.. Sive.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humoris vincentis, sive caloris, sive etiam am-</w:t>
        <w:br/>
        <w:t>horum caesios oculos indicium statuere oporteat, utique</w:t>
        <w:br/>
        <w:t>proprii ipsorum sic, non omnium totius corporis partium</w:t>
        <w:br/>
        <w:t>temperamenti documentum fuerint. Neque enim, si sic-</w:t>
        <w:br/>
        <w:t>ca et macra crura sunt, omnino siccum est totius cor-</w:t>
        <w:br/>
        <w:t>poris temperamentum : aliqui namque affatim. carnosi</w:t>
        <w:br/>
        <w:t>et pingues et cresti et prominenti ventre et molles</w:t>
        <w:br/>
        <w:t>et candidi etiam cum ejusmodi cruribus cernuntur:</w:t>
        <w:br/>
        <w:t>verum, fi totius corporis temperies aequaliter se habeat,</w:t>
        <w:br/>
        <w:t>sicci omnino iunxi quibus macra sunt crura, humidi,</w:t>
        <w:br/>
        <w:t>quibus crassa. Praeterea quibus acutus est nasus aut</w:t>
        <w:br/>
        <w:t xml:space="preserve">aduncus , hi sicci ; quibus refimus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humidi. .. Ad eundem</w:t>
        <w:br/>
        <w:t>modum de oculis,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ribus, .caeteris denique omnibus</w:t>
        <w:br/>
        <w:t>particulis judicandum. Quibus vero impar temperamentum</w:t>
        <w:br/>
        <w:t>est, nec omnium particularum idem, alienum a ratione est</w:t>
        <w:br/>
        <w:t>ex unicae particulae natura de omnibus sententiam ferre.</w:t>
        <w:br/>
        <w:t>Porro tale quippiam plurimis eorum imposuit, cum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de hominum modo, sed etiam aliorum animalium totius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corporis temperamento - ex indiciis , . quae lu cute tan-</w:t>
        <w:br/>
        <w:t>tum spectantur, -judicium ferre sunt ausu Neque enim,</w:t>
        <w:br/>
        <w:t>si dura cutis est, necessario siccum est animans, sed fieri</w:t>
        <w:br/>
        <w:t>potest, ut tantum cutis sic sit affecta: sed nec si nigra</w:t>
        <w:br/>
        <w:t>haec hirtave est: simili modo, nec si moliis haec de-</w:t>
        <w:br/>
        <w:t>pilisve est, humidum ex necessitate totum est animal:</w:t>
        <w:br/>
        <w:t>verum, si per totum aequabiliter est attemperatum, ratio</w:t>
        <w:br/>
      </w:r>
      <w:r>
        <w:rPr>
          <w:b/>
          <w:bCs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ut, qualis sit cutis, talis sit et reliquarum partium</w:t>
        <w:br/>
        <w:t>unaquaeque: sin inaequaliter, .non item; quippe ostre-</w:t>
        <w:br/>
        <w:t>orum totum corpus humidissimum est, cutis ipsa sic-</w:t>
        <w:br/>
        <w:t>cissima. Est enim ns qua teguntur testa, cuiusmodi. est</w:t>
        <w:br/>
        <w:t xml:space="preserve">nobis cutis, atque hinc illis est nomen: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όστρακόδερμα</w:t>
        <w:br/>
      </w:r>
      <w:r>
        <w:rPr>
          <w:b w:val="0"/>
          <w:bCs w:val="0"/>
          <w:i w:val="0"/>
          <w:iCs w:val="0"/>
          <w:smallCaps w:val="0"/>
          <w:u w:val="none"/>
        </w:rPr>
        <w:t>enim nominantur omnia ejusmodi animantia ; propterea</w:t>
        <w:br/>
        <w:t>quod cutis eis ostraco, id est testae, assimilis esu lam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μαλακόστρακα </w:t>
      </w:r>
      <w:r>
        <w:rPr>
          <w:b w:val="0"/>
          <w:bCs w:val="0"/>
          <w:i w:val="0"/>
          <w:iCs w:val="0"/>
          <w:smallCaps w:val="0"/>
          <w:u w:val="none"/>
        </w:rPr>
        <w:t>, id est quae molli testa integuntur, vel-</w:t>
        <w:br/>
      </w:r>
      <w:r>
        <w:rPr>
          <w:b/>
          <w:bCs/>
          <w:i w:val="0"/>
          <w:iCs w:val="0"/>
          <w:smallCaps w:val="0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u w:val="none"/>
        </w:rPr>
        <w:t>marinae locustae et gammari et cancri, cutem qui-</w:t>
        <w:br/>
        <w:t>dem habent siccam , reliquam universam temperiem humi-</w:t>
        <w:br/>
        <w:t>dam : immo vero illud ipsum humiditatis in carne non-</w:t>
        <w:br/>
        <w:t>nunquam animalibus caula est, quod siccam terrenam-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portionem natura his universam circa cutem repo-</w:t>
        <w:br/>
        <w:t>nitr Non est igitur putandum, nec, quod cutis ostreis</w:t>
        <w:br/>
        <w:t>sicca est, illico carnem quoque esse siccam; nec, quod</w:t>
        <w:br/>
        <w:t>haec perhumida mucosaque est, jam cutem quoque ejus-</w:t>
        <w:br/>
        <w:t>modi esse: quippe aequum est quamque particulam ex</w:t>
        <w:br/>
        <w:t>fe ipsa dignosci. Ergo tum in sus peccant ii, qui com-</w:t>
        <w:br/>
        <w:t>mentarios de temperamentis nobis reliquerunt, tum quod</w:t>
        <w:br/>
        <w:t>id omittunt, quod Hippocrates rectissime admo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uit, spe-</w:t>
        <w:br/>
        <w:t>ctandum este, ex quibus in quae mutationes fiant r fit</w:t>
        <w:br/>
        <w:t>enim non raro., ut praesentes notae prioris tempera.</w:t>
        <w:br/>
        <w:t>menti sint, non ejus, quod in corpore nunc habetur-</w:t>
        <w:br/>
        <w:t>veluti si quis annos natus sexaginta denso pilo sit, non</w:t>
        <w:br/>
        <w:t>quod calidus et siccus nunc sit , sed quod antea talis</w:t>
        <w:br/>
        <w:t>fuerit. . Consistunt autem ei prius geniti pili al eum</w:t>
        <w:br/>
        <w:t>modum, quo herbae, quae vere sunt enatae, nonum,-</w:t>
        <w:br/>
        <w:t>quam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severant aestate. Aliis enim spatio et paulatim</w:t>
        <w:br/>
        <w:t>contingit a plurimo illo hirto mutari, labentibus scili-</w:t>
        <w:br/>
        <w:t>cet prae nimia siccitate pilis . aliis diutissime pili per-.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manent , utique qui nec in processu temporis admodum</w:t>
        <w:br/>
        <w:t>siccantur, et a principio valentem habuerunt originem</w:t>
        <w:br/>
        <w:t>arborum ritu, quarum radices in terra valenter com-</w:t>
        <w:br/>
        <w:t xml:space="preserve">prehenderunt. Ne igitur,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quem pilosum admodum</w:t>
        <w:br/>
        <w:t>videas, hunc statim melancholicum putes: sed, si qui-</w:t>
        <w:br/>
        <w:t>dem flo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adhuc aetas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nondum esse talem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 jam</w:t>
        <w:br/>
        <w:t>declinat, melancholicum aestima: at si senex est, non</w:t>
        <w:br/>
        <w:t>item: fiunt namque melancholica temperamenta ex san--</w:t>
        <w:br/>
        <w:t>guinis adustione: caeterum cum id pati incipit, non</w:t>
        <w:br/>
        <w:t>etiam statim est percoctus. Uerum hirtus abunde, qui</w:t>
        <w:br/>
        <w:t>calidus et siccus est, celeriter erit (si modo eorum, quae.</w:t>
        <w:br/>
        <w:t>proposita sunt, meminimus), non illico melancholicus,</w:t>
        <w:br/>
        <w:t>quippe cutis densitas, crassiorum excrementorum transi-</w:t>
        <w:br/>
        <w:t>tnm remor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us, in temperamentis , quae calida lu summo</w:t>
        <w:br/>
        <w:t>sunt, comburi ea cogit. Ita fit, ut tale iis nunc fit</w:t>
        <w:br/>
        <w:t>excrementum, quod pilos creat, quale olim procedente</w:t>
        <w:br/>
        <w:t>tempore in vasis sanguinis est futurum Tum haeec</w:t>
        <w:br/>
        <w:t>igitur omissa prioribus sunt, tum praeter haec, quod .ex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 excrementorum indefinite de temperamentis pro-</w:t>
        <w:br/>
        <w:t>nunciant : putant enim , particularum temperiem similem</w:t>
        <w:br/>
        <w:t>esse excrementorum naturae. ld vero usquequaque ve-</w:t>
        <w:br/>
        <w:t>rum non est;. sed fieri interim potest, .ut pituitofa</w:t>
        <w:br/>
        <w:t xml:space="preserve">excrementa colligantur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tamen humida sit particu-</w:t>
        <w:br/>
        <w:t>la, immo frigida omnino, humida vero non omnino,</w:t>
        <w:br/>
        <w:t>quippe cum siccam quoque esse liceat. Quod autem</w:t>
        <w:br/>
        <w:t>eis imposuit, .facile animadvertitur. Non enim norunt;</w:t>
        <w:br/>
        <w:t>quod ex cibis , nequaquam ex ipfo corpore nostro pi-</w:t>
        <w:br/>
        <w:t>tuita sit. Quare nihil miri est, si, ubi ingestos cibos,.</w:t>
        <w:br/>
        <w:t xml:space="preserve">qui humidi fortasse natura sint i corpus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vincit , si-</w:t>
        <w:br/>
        <w:t>mile his ipsum quoque excrementum creet. Non est</w:t>
        <w:br/>
        <w:t>igitur quod opinentur, tanquam corpus siccum est, iti-.</w:t>
        <w:br/>
        <w:t>dem excrementum quoque esse siccum. . Etenim fi quis</w:t>
        <w:br/>
        <w:t>ab initio sicciore frigidioreque temperamento statim fuit,</w:t>
        <w:br/>
        <w:t>is. non melancholicus est, sed. utique pituitosus ab ex-</w:t>
        <w:br/>
        <w:t>crementis. Quod ss ex habitus mutatione frigidus sic.</w:t>
        <w:br/>
        <w:t>cuique est .redditus, necessario hic talis jam melancho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licus est: verbi gratia, si quis ante calidus et siccus ex</w:t>
        <w:br/>
        <w:t>sanguine mendo plurimam generavit atram bilem : est</w:t>
        <w:br/>
        <w:t>enim is, praeterquam quod siccus est et frigidus, pro-</w:t>
        <w:br/>
        <w:t>tinus etiam melancholicus. Sin a principio frigidus et</w:t>
        <w:br/>
        <w:t>siccus .fuit, habitus .quidem corporis ejus albus, mollis,</w:t>
        <w:br/>
        <w:t>depilis, venis articulisque parum expressis, gracilis ec.</w:t>
        <w:br/>
        <w:t>tangenti frigidus, animus vero minime audax, et ti-</w:t>
        <w:br/>
        <w:t>midus , et tristis ;. non tamen excrementa huic melan-</w:t>
        <w:br/>
        <w:t>cholica sunt. In his igitur . omnibus peccant plerique -</w:t>
        <w:br/>
        <w:t>medicorum ex eo, quod proprias notas respuunt, atque</w:t>
        <w:br/>
        <w:t>ad ea , quae non perpetuo , sed frequenter accidunt,</w:t>
        <w:br/>
        <w:t>convertu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tur. Ejusdem erroris occasione , et quod</w:t>
        <w:br/>
        <w:t>.excalfacit , id etiam siccare omnino putant ; . hoc enim</w:t>
        <w:br/>
        <w:t>adhuc veluti coronide ac capito universo scrmoni .addito,</w:t>
        <w:br/>
        <w:t>fecundum jam librum finire statui. Quippe phlegnrone</w:t>
        <w:br/>
        <w:t>obfessas partes calida frequenter perfundentes aqua,</w:t>
        <w:br/>
        <w:t>atque ita vacuari ab iis humorem cernentes, clare in-</w:t>
        <w:br/>
        <w:t>dicatunr arbitrantur, siccitatem omnino .calori succedere: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id modo ubi cum siccitate, verum etiam ubi</w:t>
        <w:br/>
        <w:t>cum humore est coniunctus.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non est idem,</w:t>
        <w:br/>
        <w:t>vel vacuasse ab aliquo humorem, qui locis quibusdam fit</w:t>
        <w:br/>
        <w:t>dispersus , vel propriam particulae alicuius temperiem</w:t>
        <w:br/>
        <w:t>sicciorem reddidisse. Siquidem inaequalis quaedam in</w:t>
        <w:br/>
        <w:t>iis, quae phlegmone laborant, partibus intemperies est,</w:t>
        <w:br/>
        <w:t>similaribus scilicet corporibus a propria natura nondum</w:t>
        <w:br/>
        <w:t>amotis, sed assidue adhuc in mutatione atque alteratio-</w:t>
        <w:br/>
        <w:t>ne versantibus , omnibus nimirum interpositis inter eas</w:t>
        <w:br/>
        <w:t>spatiolis fluxione refertis; quaecunque igitur calida hu-</w:t>
        <w:br/>
        <w:t>midaque temperie sunt , cum sic affectis admoventur,</w:t>
        <w:br/>
        <w:t>ipfa quidem supervacanea, quae menia similarium spa..</w:t>
        <w:br/>
        <w:t>tra occuparunt, evocant: corpora tamen ipsa tantum</w:t>
        <w:br/>
        <w:t xml:space="preserve">abest ut siccent 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illis humorem adjiciant.</w:t>
        <w:br/>
        <w:t xml:space="preserve">Ac ipsa quidem veritas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se habet, demousiratronem</w:t>
        <w:br/>
        <w:t>tamen evidentem dicta desiderant ; verum eam cum</w:t>
        <w:br/>
        <w:t>longiorem existimem, quam ut huic libro inseratur, et</w:t>
        <w:br/>
        <w:t>auditorem desideret, qui medicamentorum facultatis sit</w:t>
        <w:br/>
        <w:t>non ignarus, su praesens dissero. Caeterum ubi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tertio sequenti libro de omni temperamentorum genere</w:t>
        <w:br/>
        <w:t>tractavero , ac de iis , quae potestate calida , frigida;</w:t>
        <w:br/>
        <w:t>humida ficcaque sunt, omnem methodum indicavero,</w:t>
        <w:br/>
        <w:t>mox integrum alium libellum scribere de inaequali 1n-</w:t>
        <w:br/>
        <w:t>temperie decrevi. Quippe sic absolvetur a nobis uni-</w:t>
        <w:br/>
        <w:t xml:space="preserve">versa de temperamentis disceptatio, tum ad libros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medicamentis, tum ad medendi methodum non parum</w:t>
        <w:br/>
        <w:t>allatura commodi.</w:t>
      </w:r>
      <w:r>
        <w:br w:type="page"/>
      </w:r>
    </w:p>
    <w:p>
      <w:pPr>
        <w:pStyle w:val="Normal"/>
        <w:widowControl w:val="0"/>
        <w:outlineLvl w:val="2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GALENI DE TEMPERAMENTIS LIBER</w:t>
        <w:br/>
        <w:t>TERTIUS.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E Quod itaque actu calidorum , frigido-.</w:t>
        <w:br/>
        <w:t>rum , humidorum et siccorum unumquodque tale esse</w:t>
        <w:br/>
        <w:t>dicatur, vel quod summam habeat ejusmodi qualitatem,</w:t>
        <w:br/>
        <w:t>vel quod vincat in eo qualitatum aliqua , vel quod ad</w:t>
        <w:br/>
        <w:t>cognati generis mediocre aliquid, vel ad unum quodsi-</w:t>
        <w:br/>
        <w:t>bet a nobis sit collatum, prius est traditum. Monstra-</w:t>
        <w:br/>
        <w:t>tum praeterea est, quemadmodum ea quis agnoscere^ ex-</w:t>
        <w:br/>
        <w:t>ucte possit. Reliquum est, ut de iis, quae talia potestate</w:t>
        <w:br/>
        <w:t>sunt, disseramus , si tamen prius explicuerimus, quid ipso</w:t>
        <w:br/>
        <w:t>potestatis nomine t gnificetur. Est autem brevis ejus</w:t>
        <w:br/>
        <w:t>et facillima et clara explicatio. Quippe quod, quale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dicitur, tale nondum est, Ied potest tale esse, id hoc</w:t>
        <w:br/>
        <w:t>esse potestate dicimus: hominem, verbi gratia, qtii</w:t>
        <w:br/>
        <w:t>modo natus suit , rationalem : et avem volatilem : et</w:t>
        <w:br/>
        <w:t>vanem venaticum: et equum celerem: scilicet quod</w:t>
        <w:br/>
        <w:t>eorum unumquodque futurum omnino est , si nihil id</w:t>
        <w:br/>
        <w:t>extrinsecus impediat, hoc, ceu jam id sit, appellantes:</w:t>
        <w:br/>
        <w:t>unde, arbitror, haec esse potestate, non actu, dicimus.</w:t>
        <w:br/>
        <w:t>Perlectum namque aliquid est ac jam praesens ipsa ener-.</w:t>
        <w:br/>
        <w:t>gia sive quod actu est ; quod vero potestate est , im-</w:t>
        <w:br/>
        <w:t>pcrlectum et adhuc futurum. atque ut fiat quidem id,</w:t>
        <w:br/>
        <w:t xml:space="preserve">quod dicitur, veluti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ptum, non tamen adhuc est. Si-</w:t>
        <w:br/>
        <w:t>quidem nec insan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rationalis jam est, sed talis futurus:</w:t>
        <w:br/>
        <w:t>nec, qui modo editus est canis, jam venator, qui sci..</w:t>
        <w:br/>
        <w:t>licet adhttc non videat, sed quod venari queat, si ad</w:t>
        <w:br/>
        <w:t>iustum perveniat incrementum , sic nominatur. Ac</w:t>
        <w:br/>
        <w:t>maxime quidem proprie Iola ea potestate esse dicimus,</w:t>
        <w:br/>
        <w:t>in quibus natura ipsa tuopte impetu ad absolutionem</w:t>
        <w:br/>
        <w:t>venit, utique si nihil ei extrinsecus impedimento sit:</w:t>
        <w:br/>
        <w:t>praeterea quaecunque eorum, quae fiunt, contiuentes ma-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tersae funt. Nec refert, continentes an convenientes an</w:t>
        <w:br/>
        <w:t>proprias dicas, quippe cum ex his omnibus indicetur,</w:t>
        <w:br/>
        <w:t>quod propinquum est, quodque nec alia intercedente</w:t>
        <w:br/>
        <w:t>mutatione sic dicitur.. verbi gratia, cum sanguinem po.</w:t>
        <w:br/>
        <w:t>testato carnem appellas , . quoniam minimam mutatio-</w:t>
        <w:br/>
        <w:t>nem ad carnis generationem requirat. At non qui in</w:t>
        <w:br/>
        <w:t>ventriculo habetur .concoctus cibus, continens carnis</w:t>
        <w:br/>
        <w:t>materia est: sed prius sit sanguis oportet. Longius</w:t>
        <w:br/>
        <w:t>etiam absunt. maxa et panis, quippe quae, ut caro fiant,</w:t>
        <w:br/>
        <w:t>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sui mutationes requirant: caeterum haec quoque</w:t>
        <w:br/>
        <w:t>omnia potestate caro dicuntur; etiam ante haec ignis,</w:t>
        <w:br/>
        <w:t>aer, aqua et terra; etiam horum ipsorum communis</w:t>
        <w:br/>
        <w:t>materia. Atque haec quidem omnia magis minusve</w:t>
        <w:br/>
        <w:t>abusive loquentibus nobis . dicuntur. Primus autem mo-</w:t>
        <w:br/>
        <w:t>dus eorum, quae potestate esse aliquid dicuntur, maxi-.</w:t>
        <w:br/>
        <w:t>me. est proprius. Proximus huic est eorum, quae sunt</w:t>
        <w:br/>
        <w:t>propinqua materia , veluti si fumidam exhalationem</w:t>
        <w:br/>
        <w:t>flammam esse aut halitum aerem potestate dixeris. Di-</w:t>
        <w:br/>
        <w:t>cuntur autem aliquando potestate esse et quod ei;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accidenti dicitur, ex adverso positum, ut si carnosi</w:t>
        <w:br/>
        <w:t>quis juvenis in frigida lavationem corpus ejus ex acci-.</w:t>
        <w:br/>
        <w:t>denti, non ex propria potestate, calfacere dicat. Er-</w:t>
        <w:br/>
        <w:t>go tot modis etiam potestate calida, frigida, humida et</w:t>
        <w:br/>
        <w:t>sicca dicentur. Dubitabitur quoque non absurde, cur</w:t>
        <w:br/>
        <w:t>eastoreunr, vel eupborbium,. vel pyrethrum, vel stru-</w:t>
        <w:br/>
        <w:t>thion , vel nitrum, vel misy calida esse dicamus:</w:t>
        <w:br/>
        <w:t>rursus lactucam, vel cicutam, vel mandragoram, veI</w:t>
        <w:br/>
        <w:t>falamandram, vel papaver frigida: utrumne fub prae-</w:t>
        <w:br/>
        <w:t>dictis jam modis comprehendantur, an alia quapiam</w:t>
        <w:br/>
        <w:t>ratione dicuntur, quae dicta nondum sit. Bitumen nam-</w:t>
        <w:br/>
        <w:t>que , resina- et sevum et oleum et pix calida potestate sunt,</w:t>
        <w:br/>
        <w:t>quod utique energia calida celerrime fiant, etenim celerrime</w:t>
        <w:br/>
        <w:t>inflammantur ; praeterea, cum corporibus nostris admoven-</w:t>
        <w:br/>
        <w:t>tur , ea manifestissime calfaciunt; at chalcitis, mify,</w:t>
        <w:br/>
        <w:t>sinapi, nitrum, acoron, meon, costus et pyrethrum,</w:t>
        <w:br/>
        <w:t>cum nobis sunt admota, calefacere apta sunt, alia</w:t>
        <w:br/>
        <w:t xml:space="preserve">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alia. -minus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non tamen sunt idonea , quae in</w:t>
        <w:br/>
        <w:t>flammam vertantur, An igitur se ipsus fallunt , qui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solum aestimant , an aliqua non facile in flammam</w:t>
        <w:br/>
        <w:t>transmutentur ? quos utique non sic , sed, an non ver-</w:t>
        <w:br/>
        <w:t>tantur in prunam, aestimare oportebat, cum sit pruna</w:t>
        <w:br/>
        <w:t>ignis non minus quam flamma; hoc tamen discrimine,</w:t>
        <w:br/>
        <w:t>quod, aere vel aereo quopiam in ignem mutato, fiam- .</w:t>
        <w:br/>
        <w:t>ma; terra vel terrea re aliqua accensa, fit pruna.</w:t>
        <w:br/>
        <w:t>At hactenus quidem consentire secum sermo omnino vi-</w:t>
        <w:br/>
        <w:t>detur: siquidem ridentur medicamenta ea, quae, ubi</w:t>
        <w:br/>
        <w:t>ignem attigerint , facile accenduntur , nos quoque excal-</w:t>
        <w:br/>
        <w:t>facere, nisi si quod .propter crassitiem intra corpus non</w:t>
        <w:br/>
        <w:t>facile assumitur : (disseretur enim de his satius in libris</w:t>
        <w:br/>
        <w:t>de medicamentorum viribus:] quaecunque tamen mesti-</w:t>
        <w:br/>
        <w:t>camenta nostrum corpus excalfacere videntur, ea prom-</w:t>
        <w:br/>
        <w:t>pte vertuntur lu ignem. At quomodo igitur, inquiunt,</w:t>
        <w:br/>
        <w:t xml:space="preserve">tangentibus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entiuntur calida? Hoc haud scio cur</w:t>
        <w:br/>
        <w:t>dicant: nam si energia ac jam nunc calidum esse prae-</w:t>
        <w:br/>
        <w:t>dictorum quidquam diceremus, profecto mirari liceret,</w:t>
        <w:br/>
        <w:t>quomodo tangentibus non appareant . calida : nunc, quod</w:t>
        <w:br/>
        <w:t>possint facile calida esse, ultimo ea potestate. talia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camus. Itaque nihil miri, si eos, qui ea tangunt, nondum</w:t>
        <w:br/>
        <w:t>calfaciunt. Veluti enim nec ignis ipse augetur prius,</w:t>
        <w:br/>
        <w:t>quam ab eo ligna sint mutata, quod aliquo temporis</w:t>
        <w:br/>
        <w:t>spatio omnino fit, ita nec animantium calor a medica-</w:t>
        <w:br/>
        <w:t>mentis, nisi illa prius ab ipso sint mutata. .. Quippe</w:t>
        <w:br/>
        <w:t>alio genere calefit is, qui ab igne vel sole intepescit,</w:t>
        <w:br/>
        <w:t xml:space="preserve">alio is,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praedictorum quovis medicamentorum: illa</w:t>
        <w:br/>
        <w:t>-namque actu sunt calida , . medicamenta nequaquam :</w:t>
        <w:br/>
        <w:t>itaque nec calfacere nos valent prius , quam actu talia</w:t>
        <w:br/>
        <w:t>fiant t ac quod actu talia sint , id a nobis accipiunt,</w:t>
        <w:br/>
        <w:t>veluti sicci calami ab igne. Ita vero et ligna ex sua</w:t>
        <w:br/>
        <w:t>quidem natura frigida universa; sed quae sicciora sunt</w:t>
        <w:br/>
        <w:t>et gracilia, ea facile mutantur in ignem; quae humi-</w:t>
        <w:br/>
        <w:t>diora sunt et crassa , spatio egent majore. Nihil igitur</w:t>
        <w:br/>
        <w:t>miri est, si medicamenta quoquo .primum quidem in par-</w:t>
        <w:br/>
        <w:t>va.et tenuia frangi postulant:, secundo loco, ut .tempore</w:t>
        <w:br/>
        <w:t>aliquo, tametsi etiam minimo, corpori nostro, quo calida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fiant, sint adjuncta. Tu vero, si ea nec comminuta</w:t>
        <w:br/>
        <w:t>nec prius calsacta, calida tamen jam fieri censes, quid</w:t>
        <w:br/>
        <w:t>siguificet, quod potestate calidum dicimus, parum mihi</w:t>
        <w:br/>
        <w:t>meminisse rideris : sic enim ea exploras , tanquam ener-</w:t>
        <w:br/>
        <w:t>gia sint calida. Sed nec illud mirum, si, quo recussa-</w:t>
        <w:br/>
        <w:t>ciant, calefieri ipsa prius postulent, cum idem fieri</w:t>
        <w:br/>
        <w:t>cernatur et in lignorum exemplo i quippe haec va-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scentem alias morientemque flammam tum servant,</w:t>
        <w:br/>
        <w:t>tum vero augent, dum ab hac ipsa prius calefiunt.</w:t>
        <w:br/>
        <w:t>Non est igitur alienum, calorem, qui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animantibus ha-</w:t>
        <w:br/>
        <w:t>betur, ejusmodi medicamentis quasi alimento quodam</w:t>
        <w:br/>
        <w:t>uti, quemadmodum ignis utitur lignis, quippe id ita</w:t>
        <w:br/>
        <w:t>quoque fieri cernimus. Si vero perfrigerato corpori</w:t>
        <w:br/>
        <w:t>eorum quoduis quantumvis diligenter comminutum in-</w:t>
        <w:br/>
        <w:t>fpergas, prorsus non calefit. Proinde, quae refrigera-</w:t>
        <w:br/>
        <w:t>tae partes sunt, eas ejusmodi medicamentis plu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imum</w:t>
        <w:br/>
        <w:t>perfricamus, una calorem perfricando excita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tes, una</w:t>
        <w:br/>
        <w:t>rarum, quod prius frigore fuit densum,. reddentes,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scilicet tum introrsum pharmacum penetret, tum na-</w:t>
        <w:br/>
        <w:t>turali animantis calori coniunctum mutetur ac calefiat :</w:t>
        <w:br/>
        <w:t>quippe cujus si particula quaepiam vei minima calorem</w:t>
        <w:br/>
        <w:t>energia concipiat, hunc delude in totunr per continuis</w:t>
        <w:br/>
        <w:t>tatem porrigat, perinde ac si ex parva scintilla taedam</w:t>
        <w:br/>
        <w:t>fammant accendas, siquidem hanc universam ignis de-</w:t>
        <w:br/>
        <w:t>pascitur facile , nihilo amplius scintillam requirens.</w:t>
        <w:br/>
        <w:t>Quicquid igitur potestate calidum est, huic nondum</w:t>
        <w:br/>
        <w:t>quidem in natura sua calidum frigido praepollet, sed</w:t>
        <w:br/>
        <w:t>in propinquo est ut praepolleat, adeo ut brevem opem, .</w:t>
        <w:br/>
        <w:t>quo vincat, extrinsecus requirat: hanc illi modo frr..</w:t>
        <w:br/>
        <w:t>etio abunde praestare potest, modo vel ignis, vel corpo-</w:t>
        <w:br/>
        <w:t>ris alicuius natura calidi contactus. Non est igitur tam</w:t>
        <w:br/>
        <w:t>arduum rationem reddere , quid causae sit , cur alia pro-</w:t>
        <w:br/>
        <w:t>tinus, ut corpus nostrum contigere, recalfacere id pos-</w:t>
        <w:br/>
        <w:t>sint, alia post longius id efficere spatium: quippe ex</w:t>
        <w:br/>
        <w:t>iis; quae igni appropinquant, alia statim accenduntur,</w:t>
        <w:br/>
        <w:t>veluti ellychnium et tenuis taeda et pix et siccus cala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mus: alia nisi diutius sunt admota, non vincuntur, sic-</w:t>
        <w:br/>
        <w:t>ut viride lignum. . Illud potius definiamus, cujus uti-</w:t>
        <w:br/>
        <w:t>que demonstratio, cum de naturalibus potentiis agemus,</w:t>
        <w:br/>
        <w:t>tradetur: ex hypothesi nunc quoque propositorum causa</w:t>
        <w:br/>
        <w:t>eo utemu</w:t>
      </w:r>
      <w:r>
        <w:rPr>
          <w:b w:val="0"/>
          <w:bCs w:val="0"/>
          <w:i/>
          <w:iCs/>
          <w:smallCaps w:val="0"/>
          <w:u w:val="none"/>
        </w:rPr>
        <w:t>r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quatuor nimirum dicentes omnis corporis</w:t>
        <w:br/>
        <w:t>proprias facultates esse, unam familiarium tractricem,</w:t>
        <w:br/>
        <w:t>alteram eorum omnium retentricem,. tertiam alterutri-</w:t>
        <w:br/>
        <w:t>cem, et quartam post has, quae alieni sit segregatur:</w:t>
        <w:br/>
        <w:t>easdemque facultates esse totius lu quovis corpore sub-</w:t>
        <w:br/>
        <w:t>stantiae, quam etiam constare ex calido, frigido, humido</w:t>
        <w:br/>
        <w:t>et sicco inter fe mixtis dicimus. Ubi igitur corpus una qua-</w:t>
        <w:br/>
        <w:t>libet earum, quas lu fe habet, qualitatum corpus, quod</w:t>
        <w:br/>
        <w:t>sibi admovetur, demutat, nec ipsum hoc tota substan-</w:t>
        <w:br/>
        <w:t>tia sua existimandum est agere;. nec, quod ab ipso mu-</w:t>
        <w:br/>
        <w:t>satur, posse ei assimilari: quare nec unquam nutriet,</w:t>
        <w:br/>
        <w:t xml:space="preserve">quod ita mutatum est; id,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mutavit: et si illud</w:t>
        <w:br/>
        <w:t>admodum mutet, id est si tota substantia operetur, uti-</w:t>
        <w:br/>
        <w:t>que tum sibi assimilabit id, quod mutatur, tum ab 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nutrietur : neque enim aliud nutritio est , quam assimi-</w:t>
        <w:br/>
        <w:t>latio perfecta.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Cap. II.. Quoniam autem hoc definitum est; dein-</w:t>
        <w:br/>
        <w:t>de rursus incipiendum. omne animal conveniente sibi</w:t>
        <w:br/>
        <w:t>nutritur alimento , conveniens-- autem cuique alimentum</w:t>
        <w:br/>
        <w:t>est, quicquid assimilari corpori, quod nutritur, potest.</w:t>
        <w:br/>
        <w:t>oportet igitur toti nutrientis substantiae cum tota nutriti</w:t>
        <w:br/>
        <w:t>natura communio aliqua similitudoque fit , prorsus hic</w:t>
        <w:br/>
        <w:t>quoque non parvo excessus defeetusque (obsistente in ip-</w:t>
        <w:br/>
        <w:t>sis discrimine, cum alia malis consentientia similiaque</w:t>
        <w:br/>
        <w:t>sint,. alia nunus. Proinde etiam alia conficiendi opere</w:t>
        <w:br/>
        <w:t>valentiore ac diutur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iore , alia minore ac breviore</w:t>
        <w:br/>
        <w:t xml:space="preserve">egent : avium caro minore , suilla majore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bubula</w:t>
        <w:br/>
        <w:t>etiam hac majore. Vinum vero, ut assimiletur, muta-</w:t>
        <w:br/>
        <w:t>tionem desiderat minimam: quo fit, ut tum nutriat, tum</w:t>
        <w:br/>
        <w:t>roboret celerrime; porro id quoque in concoquendi</w:t>
        <w:br/>
        <w:t>instrumentis , ventriculo , jecinore et venis , prorsus</w:t>
        <w:br/>
        <w:t>aliquandiu moram traxerit oportet, in quibus scilicet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praeparatum nutrire corpus jam queat; ante vero, quam</w:t>
        <w:br/>
        <w:t>in his sit demutatum, fieri non potest, ut animalis cor-</w:t>
        <w:br/>
        <w:t>pori sit nutrimentum, etiamsi per totum diem ac no-</w:t>
        <w:br/>
        <w:t>ctem extrinsecus super corpus sit impositum. Multuque</w:t>
        <w:br/>
        <w:t>minus panis vel beta vel maxa foris imposita nutriat.</w:t>
        <w:br/>
        <w:t>At quae quidem assimilant, omnia nutrimenta vocantur:</w:t>
        <w:br/>
        <w:t>reliqua omnia medicamenta. Est porro et horum na-</w:t>
        <w:br/>
        <w:t>tura duplex : quippe vel cuiusmodi 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assumpta,</w:t>
        <w:br/>
        <w:t>ejusmodi etiam permanentia vincunt mutantque corpus</w:t>
        <w:br/>
        <w:t>ad eum modum., quo id cibos: atque haec prorsus tum</w:t>
        <w:br/>
        <w:t>venenosa, tum naturae animalis corruptricia pharmaca</w:t>
        <w:br/>
        <w:t>sunt: vel mutationis initium ab animalis corpore con-</w:t>
        <w:br/>
        <w:t>fequuta, deinceps jam putrescunt ac corrumpuntur:</w:t>
        <w:br/>
        <w:t>deinde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quoque una corrumpunt ac putrefaciunt:</w:t>
        <w:br/>
        <w:t>sunt autem haec quoque venenosa. Est his etiam an-</w:t>
        <w:br/>
        <w:t>plius tertia medicamentorum species , eorum nimirum,</w:t>
        <w:br/>
        <w:t>quae corpus recalfacrunt quidem, mali tamen nihil asse-</w:t>
        <w:br/>
        <w:t>nunti Est et quarta eorum species, quae et agunt 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patiuntur aliquid, sed tandem vincuntur planeque assi-</w:t>
        <w:br/>
        <w:t>milantur:. accidunt porro his, ut fatu medicamenta sint,</w:t>
        <w:br/>
        <w:t>quam nutrimenta. Nihil autem miri est, si exiguum</w:t>
        <w:br/>
        <w:t>confequuta momentum aliqua maximam a priore natura</w:t>
        <w:br/>
        <w:t>mutationem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; cernuntur enim ejusmodi multa in</w:t>
        <w:br/>
        <w:t>iis, quae extra nos sunt: siquidem in ea Myrta siquae</w:t>
        <w:br/>
        <w:t>est Asiae pars, domus hac aliquando: ratione constagra-</w:t>
        <w:br/>
        <w:t>vit. Erat proiectum columbinum - stercus , cui jam</w:t>
        <w:br/>
        <w:t>putri et excalfacto ac vaporem remittenti et tangenti-</w:t>
        <w:br/>
        <w:t>bus admodum calido in propinquo fenestra fuerat;- ita</w:t>
        <w:br/>
        <w:t>ut jam contingeret ejus ligna ; quae large nuper illisa</w:t>
        <w:br/>
        <w:t>resina fuerant. Media igitur aestate cum sol plurimus</w:t>
        <w:br/>
        <w:t>incidisset, accendit tum resinam, .tum ligna: lune au-</w:t>
        <w:br/>
        <w:t>tem et fores quaedam aliae , quae prope fuerunt, et fe-</w:t>
        <w:br/>
        <w:t xml:space="preserve">nestrae , nuper etiam resina illitae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facile ignem couce--</w:t>
        <w:br/>
        <w:t>perant, atque ad tectum usque submiserant r ubi autem</w:t>
        <w:br/>
        <w:t>excepta semel a tecto est flamma; celeriter in totam</w:t>
        <w:br/>
        <w:t>domum est grassata. Hoc (arbitror)..modo ajunt et Ar-</w:t>
        <w:br/>
        <w:t>chimedem. hostium -triremes utentibus speculis incendisse^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Porro succenditur his prompte fana, stuppa, ellych-</w:t>
        <w:br/>
        <w:t>urum, ferula, quicquid denique similiter his siccum</w:t>
        <w:br/>
        <w:t>rarumque est. Flammam edunt et lapides attriti, at-.</w:t>
        <w:br/>
        <w:t>que hoc magis, st quis sulphure illos illeverit. Ejusmo-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 </w:t>
      </w:r>
      <w:r>
        <w:rPr>
          <w:b w:val="0"/>
          <w:bCs w:val="0"/>
          <w:i w:val="0"/>
          <w:iCs w:val="0"/>
          <w:smallCaps w:val="0"/>
          <w:u w:val="none"/>
        </w:rPr>
        <w:t>erat medicamentum Medeae, quippe quod, quibus est</w:t>
        <w:br/>
        <w:t>illitum, o nia, ubi in id incidit calor, .accendit: con.</w:t>
        <w:br/>
        <w:t>stat id ex sulphure et humido bitumine. .lam illud</w:t>
        <w:br/>
        <w:t>ceu rem mirandam quidam ostentavit: extinxit locer-</w:t>
        <w:br/>
        <w:t>nam, ac rursus muro admovens accendit: alter la-</w:t>
        <w:br/>
        <w:t>pidi eam admovit: fuerant autem tum murus, tum la-</w:t>
        <w:br/>
        <w:t>pia. sulphure contacti: . quod ubi deprehensum est, de-</w:t>
        <w:br/>
        <w:t>siit mirum. videri, quod ostentabatur. Ergo omnia .id</w:t>
        <w:br/>
        <w:t>genqs medicamina perfecte calida adhuc non funi , ap-</w:t>
        <w:br/>
        <w:t>tissima tamen, ut calida fiant, atque idcirco potestate</w:t>
        <w:br/>
        <w:t>calida dicuntur. Ac de his quidem nulla esit dubitatio:</w:t>
        <w:br/>
        <w:t>fed nec car vinum potum quidem valenter corpus</w:t>
        <w:br/>
        <w:t>calfaciat, cuti autem impositum non calsaciat: mou-</w:t>
        <w:br/>
        <w:t>stratum enim superius paulo est, id .non simplicitur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calidum medicamentum, immo ut conveniens nutrimen-</w:t>
        <w:br/>
        <w:t>tum, calfacere animal. Tanquam .enim idoneum ignis</w:t>
        <w:br/>
        <w:t>alimentum ignem ipsum auget, ita quicquid corno-</w:t>
        <w:br/>
        <w:t xml:space="preserve">nun natura calidorum proprium .et. naturale est nu-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termentum, id ea semper non solum roborabit, sed</w:t>
        <w:br/>
        <w:t>etiam insitum eorum calorem augebit. Atque id quidem</w:t>
        <w:br/>
        <w:t>omnis nutrimenti communis effectus est. Vino autem</w:t>
        <w:br/>
        <w:t>praeter caetera proprium ac suum est mutationis celeri-</w:t>
        <w:br/>
        <w:t>tas, ita utique , ut testae , ellychnio , stuppae, pini.</w:t>
        <w:br/>
        <w:t>.Iam vero ab ignis exemplo non digressi, admoneamus</w:t>
        <w:br/>
        <w:t>rursus de lignis humidis, quae ipsa quoque ignis nutri-</w:t>
        <w:br/>
        <w:t>mentum sunt, caeterum non statim aut continuo, eo-</w:t>
        <w:br/>
        <w:t>que saepenumero malta igni iniecta non solum flam-</w:t>
        <w:br/>
        <w:t>mam quasi sopiunt , sed etiam , si imbecilla est et parva,</w:t>
        <w:br/>
        <w:t>corrumpendae quoque ejus periculum afferunt. . Sic</w:t>
        <w:br/>
        <w:t>profecto et in animalibus cibi, qui, ut prorsus assiri-</w:t>
        <w:br/>
        <w:t>lentim et corpus nutriant, spatio egent, ii frigus uni-</w:t>
        <w:br/>
        <w:t>versi potius, quam calorem, afferre in praesenti viden-</w:t>
        <w:br/>
        <w:t>tur : caeterum calfaciunt hi quoque tandem non secus,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reliqui cibi, si semel, ut corpus nutriant-, fintconsequuti:</w:t>
        <w:br/>
        <w:t>omne enim nutrimentum, quatenus nutrimentum est , anima-</w:t>
        <w:br/>
        <w:t>lis calorem auget. At, si devoretur quidem ut nutrimen-</w:t>
        <w:br/>
        <w:t>tum, nec tamen superetur neque assimiletur, id erit</w:t>
        <w:br/>
        <w:t>quod Hippocrates dixit, nomine quidem nutrimentum,</w:t>
        <w:br/>
        <w:t>re autem minime: quippe cum trifariam nutrimentum</w:t>
        <w:br/>
        <w:t>dicatur , sicut ipfe docuit his verbis : Nutrimentum est</w:t>
        <w:br/>
        <w:t>et quod nutrit, et quod veluti nutrimentum est, et</w:t>
        <w:br/>
        <w:t>quod futurum nutrimentum est. Quod utique jam nu-</w:t>
        <w:br/>
        <w:t>trit, et corpori . adjungitur, nec amplius futurum est,</w:t>
        <w:br/>
        <w:t>id proprie nutrimentum nominatur, idem vero et cor-</w:t>
        <w:br/>
        <w:t>pus, quod nutrit, omnino excalfacit; quod reliquo-</w:t>
        <w:br/>
        <w:t>rum neutrum facit, quod scilicet proprie nutrimenta</w:t>
        <w:br/>
        <w:t>non sint, fed alterum eorum veluti nutrimentum, al-</w:t>
        <w:br/>
        <w:t>ferum tale futurum. Proinde nec vinum ipsum sum-</w:t>
        <w:br/>
        <w:t>per animal calfacit , aeque - ut nec oleum flammam</w:t>
        <w:br/>
        <w:t>accendit, tametsi aptissimum est ignis nutrimentum; im-</w:t>
        <w:br/>
        <w:t>rno , si imbecillae et exiguae flammae confertim mul-</w:t>
        <w:br/>
        <w:t>tnm oleum infundas, suffocabis eam, prorsusque ex-</w:t>
        <w:br/>
        <w:t>tiugues potius, quam augebis. Sic igitur et vinum,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ubi plus bibitur, quam ut vinci possit, tantum abest,</w:t>
        <w:br/>
        <w:t>ut animal calfaciat, ut etiam frigidiora vitia gignat,</w:t>
        <w:br/>
        <w:t>quippe apoplexiae, et paraplexiae, et quae caros et</w:t>
        <w:br/>
        <w:t>comata vocamus, et nervorum resolutio, et comitia-</w:t>
        <w:br/>
        <w:t>Ies morbi, et convulsiones, et tetani, immodicum vini</w:t>
        <w:br/>
        <w:t>potum comitantur; quorum unumquodque frigidum est</w:t>
        <w:br/>
        <w:t>vitium. Generatim enim, quaecunque assumpta in corpus ut</w:t>
        <w:br/>
        <w:t>nutrimentum calfaciunt, haec interim frigefacere de-</w:t>
        <w:br/>
        <w:t>prehendas , aeque scilicet ut . flammam ab eadem ma-</w:t>
        <w:br/>
        <w:t>teria non augeri modo, verum etiam aliquando extin-</w:t>
        <w:br/>
        <w:t>gui. Atque haec quidem omnia tum iis, . quae de ele-</w:t>
        <w:br/>
        <w:t>mentis, tum iis, quae de temperamentis sunt prodita;</w:t>
        <w:br/>
        <w:t>consentiunt.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Illud fortasse dissonare videbitur, quod</w:t>
        <w:br/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iis, quae ut nutrimentum comeduntur, aliqua cuti</w:t>
        <w:br/>
        <w:t>imposita hanc erodunt atque exulcerant, sicuti sinapi et</w:t>
        <w:br/>
        <w:t>salsamentum aliisque et caepae. Uerum hoc quoque cum po-</w:t>
        <w:br/>
        <w:t>sitis a principio hypothesibus concordat : etenim fit propter-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ea, quod mutantur alter anturque , dum et in ventre</w:t>
        <w:br/>
        <w:t>concoquuntur , et in venis in sanguinem vertuntur:</w:t>
        <w:br/>
        <w:t xml:space="preserve">praeterea quod uno loco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permanent, sied in mul-</w:t>
        <w:br/>
        <w:t>tas partes divisa, quoquoversus feruntur; adde et quod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solum multis succis miscentur, sed etiam cibis,</w:t>
        <w:br/>
        <w:t>cum quibus fumunturr ad haec, quod celeriter eorum</w:t>
        <w:br/>
        <w:t>et concoctio; et partium separatio perficitur; ita ut,</w:t>
        <w:br/>
        <w:t>quod conveniens in eis est, assimiletur, quod super-</w:t>
        <w:br/>
        <w:t>vacaneum et acre , per alvum, urinas et sudorem</w:t>
        <w:br/>
        <w:t>excematur. Propter^ haec , inquam, omnia, quod fo-</w:t>
        <w:br/>
        <w:t>ris impositum exulcerat, id comestum non exulcerat;</w:t>
        <w:br/>
        <w:t>et,. si vel unum quodlibet praedictorum illis accederet,</w:t>
        <w:br/>
        <w:t>fatis esse ad ea, quae foris sunt, integra servanda,</w:t>
        <w:br/>
        <w:t>verbi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mutatio ipsa prima. Si namque non uta-</w:t>
        <w:br/>
        <w:t>neat sinapi , quale extrinsecus fuit, cum est assum-</w:t>
        <w:br/>
        <w:t xml:space="preserve">ptum , manifestum est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vim ejus manere censendum,</w:t>
        <w:br/>
        <w:t>quod, si tum dirimuntur ejus partes, tum purgantur,</w:t>
        <w:br/>
        <w:t>multo utique magis sic censendum. Iam satis erat,</w:t>
        <w:br/>
        <w:t>quod nec eodem loco maneret, cum nec circa cutem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aliquid efficere posse rideatur, nisi diutius immoretur..</w:t>
        <w:br/>
        <w:t>Sed nec mixtio ipsa cum multis cibis parum momenti</w:t>
        <w:br/>
        <w:t>habet: si enim id citra alium cibum fotum assumas,</w:t>
        <w:br/>
        <w:t>facile intelliges , quantum molestiae et mordicatiouis</w:t>
        <w:br/>
        <w:t xml:space="preserve">ventriculo asserat, quin etiam,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plurimo dulci succo</w:t>
        <w:br/>
        <w:t>admixtum cuti id imponas , quam nihil afferat incom-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di. Cum igitur praedictorum unumquodlibet per fe</w:t>
        <w:br/>
        <w:t>satis. prohibere possit, quo minus sinapi, quod foris</w:t>
        <w:br/>
        <w:t>facit in cute, idem facere intus possit; multo (arbitror)</w:t>
        <w:br/>
        <w:t>magis, ubi omnia simul coierint; nam et coquendo al-</w:t>
        <w:br/>
        <w:t>teratur, et dirimitur, et expurgatur, et cum multis</w:t>
        <w:br/>
        <w:t>aliis miscetur, et varie distribuitur, et in omnem par-</w:t>
        <w:br/>
        <w:t>tem fertur, nec in ulla moratur. Quod autem, si acri-</w:t>
        <w:br/>
        <w:t>muniam suam f erraret, . interna quoque omnino exul-</w:t>
        <w:br/>
        <w:t>ceraret, ex iis quae sponte accidunt ulceribus intelligas.</w:t>
        <w:br/>
        <w:t>Gignitur enim non raro aliis ex vitioso cibo, aliis ex</w:t>
        <w:br/>
        <w:t>quapiam in ipso corpore corruptela et putredine vitiosius</w:t>
        <w:br/>
        <w:t>fuccus, quem cacochynriam vocant. His aliquando iute-...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riorum quoque aliquid exulceratur: magna tamen ex</w:t>
        <w:br/>
        <w:t>parte cutis, quoniam in hanc excrementa, quae in ha-</w:t>
        <w:br/>
        <w:t>bitum corporis colliguntur, natura expellit, multis et</w:t>
        <w:br/>
        <w:t>assiduis ulceribus afficitur: quippe cancri, pbagedaenae,</w:t>
        <w:br/>
        <w:t>herpetes erodentes , carbunculi , et quae Cheironeia</w:t>
        <w:br/>
        <w:t>et Telepheia vocantur, milleque aliae ulcerum genera-</w:t>
        <w:br/>
        <w:t>tiones ab ejusmodi cacochymia nuscuntur. Nec igitur^</w:t>
        <w:br/>
        <w:t>talium quicquam est dubitandum: fed nec cur medica-</w:t>
        <w:br/>
        <w:t>mentorum nonnulla, cum nihil nos extrinsecus ofien-</w:t>
        <w:br/>
        <w:t>dant, intro assumpta magnum afferant malum: aliqua</w:t>
        <w:br/>
        <w:t>rursus intro assumpta nonnunquam laedant, nonnun-</w:t>
        <w:br/>
        <w:t>quam conferant : aliqua non scium intro assumpta , sed</w:t>
        <w:br/>
        <w:t>etiam extrinsecus admota offendant:- quippe, ut semel</w:t>
        <w:br/>
        <w:t>dicam, nihil foris intusque parem agendi facultatem</w:t>
        <w:br/>
        <w:t>habet, Neque enim aut rabidi canis spuma; aut vipe-</w:t>
        <w:br/>
        <w:t>rae venenum , aut aspidis virus , (quae tamen ; si ex.-</w:t>
        <w:br/>
        <w:t>trinfecus etiam sine ulcere corpori occurrant, ostendere</w:t>
        <w:br/>
        <w:t>creduntur,] parem vim habent vel foli cuti applicata</w:t>
        <w:br/>
        <w:t>vel intro assumpta. Sed nec illud est mirandum,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certorum medicamentorum vis ad profundum non per-</w:t>
        <w:br/>
        <w:t>venit: neque enim necesse est ut, omnia parem habeant</w:t>
        <w:br/>
        <w:t>vim. Quodsi ex iis, quae intro sumuntur, non pauca</w:t>
        <w:br/>
        <w:t>certo tempore et certa quantitate et lu mixtura cum</w:t>
        <w:br/>
        <w:t>caeteris accepta conferunt; intempestive autem et lar-</w:t>
        <w:br/>
        <w:t xml:space="preserve">grus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cum aliis admixta laedunt; ne id quidem du-</w:t>
        <w:br/>
        <w:t>bitationem ullam disputationi pariat, siquidem id tum</w:t>
        <w:br/>
        <w:t>cibis tum igui tum vero omnibus (ut sic dicam), quae</w:t>
        <w:br/>
        <w:t>corpori similiter occurrunt, accidere folet. Nam et</w:t>
        <w:br/>
        <w:t>mediocri nobis flamma noununquam opus est, eaque</w:t>
        <w:br/>
        <w:t>usi, plurimum ex ea juvamur, cum tamen immodica</w:t>
        <w:br/>
        <w:t>flamma nos urat: ad eundem modum et frigidae potio,</w:t>
        <w:br/>
        <w:t>quae mediocris est, confert, quae immodica est, maxi-</w:t>
        <w:br/>
        <w:t>mam affert laesionem. Quid igitur miri est, esse medi-</w:t>
        <w:br/>
        <w:t>canren aliquod adeo calidum potestate, ut, si multum</w:t>
        <w:br/>
        <w:t>ejus sumatur ac lo vacuum corpus inseratur , erodat</w:t>
        <w:br/>
        <w:t>prorsus uratque; sin vero exiguum sit et cum iis, quae</w:t>
        <w:br/>
        <w:t>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ejus remittant, coniunctum, non modo ni-,</w:t>
        <w:br/>
        <w:t>hil incommodi afferat, verum etiam calsaciendo juvet?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Lacrymam enim vel Cyrenarcarn vel Medicam vel Par-</w:t>
        <w:br/>
        <w:t xml:space="preserve">thicam ipsam quidem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citra incommodum fu-</w:t>
        <w:br/>
        <w:t>mere non est; at si omnino exigua vel cum aliis in</w:t>
        <w:br/>
        <w:t>tempore congruente sit sumpta , magnopere conducit.</w:t>
        <w:br/>
        <w:t>Atque ad hunc quidem modum, quaecunque, corpus</w:t>
        <w:br/>
        <w:t>excalfaciunt , ubi mutationis principrum in ipfo , sicut</w:t>
        <w:br/>
        <w:t>dictum prius est, accepere, recalfacere illud sunt apta:</w:t>
        <w:br/>
        <w:t>quae vero refrigerant, veluti papaveris succus, haec a</w:t>
        <w:br/>
        <w:t>nostro corpore ne vel paulum quidem demutantur , sed</w:t>
        <w:br/>
        <w:t>ipsum statim vincunt ac mutant, etiamsi calfacta prius</w:t>
        <w:br/>
        <w:t>dederis: est enim eorum natura frigida, quemadmodum</w:t>
        <w:br/>
        <w:t>aqua. Quare illud recte Aristoteli, sicut alia multa, di-</w:t>
        <w:br/>
        <w:t>etiam est, calidorum et frigidorum, siccorum et humi-</w:t>
        <w:br/>
        <w:t>dorum corporum quaedam esse talia per fe , quaedam .</w:t>
        <w:br/>
        <w:t>ex accidenti; sicut aqua per se quidem frigida est, ex</w:t>
        <w:br/>
        <w:t>accidenti vero aliquando calida : verum acquisititius</w:t>
        <w:br/>
        <w:t>ejus calor brevi perit, naturalis frigiditas manet. Tam-</w:t>
        <w:br/>
        <w:t>quam igitur calida aqua flammae iiijecta eam extinguit;</w:t>
        <w:br/>
        <w:t>sic mecouium si quantumvis calfactum dederis, et calo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 animalis perfrigerabis et necis periculum afferes.</w:t>
        <w:br/>
        <w:t>omnia igitur id genus medicamenta, si exigue sint data</w:t>
        <w:br/>
        <w:t>et una cum iis , quae vehementiam frigoris eorum casti-</w:t>
        <w:br/>
        <w:t>gare valeant , nonnunquam usum aliquem corporibus</w:t>
        <w:br/>
        <w:t>nostris praestant: quemadmodum in opere de medica-</w:t>
        <w:br/>
        <w:t>mentis dicetur. Siquidem medicamen id, quod cantha-</w:t>
        <w:br/>
        <w:t>ridas recipit, hydericis prodest, tametsi cantharis ip-</w:t>
        <w:br/>
        <w:t>sa vesicam omnino exulcerat: verum ubi per ea, quae</w:t>
        <w:br/>
        <w:t>admiscentur, castigata est, ac corpori, quod plurimo hu-</w:t>
        <w:br/>
        <w:t>more gravatur,. tum offertur, illum per urinas expellit-</w:t>
        <w:br/>
        <w:t>Maxime igitur attendendum in omnibus, quae potestate</w:t>
        <w:br/>
        <w:t>calida frigidave dicuntur , sintae ex natura eorum,</w:t>
        <w:br/>
        <w:t>quae nutrire corpus possunt; an ejusmodi, quae exigu-</w:t>
        <w:br/>
        <w:t>um alteratiouis momentum nacta , deinde secundum</w:t>
        <w:br/>
        <w:t>propriam naturam alterata, corpus ipsum aliquo modo^</w:t>
        <w:br/>
        <w:t>afficiunt;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 loco, an nullo pacto ab eo quicquam</w:t>
        <w:br/>
        <w:t>niterentur. Si. namque ex nutrientium sunt genere,</w:t>
        <w:br/>
        <w:t>siquidem vincantur, calfaciunt, si non vincantur, re</w:t>
      </w:r>
      <w:r>
        <w:rPr>
          <w:b w:val="0"/>
          <w:bCs w:val="0"/>
          <w:i/>
          <w:iCs/>
          <w:smallCaps w:val="0"/>
          <w:u w:val="none"/>
        </w:rPr>
        <w:t>i;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friger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nt: sin ex iis sunt, quae exiguum quipplam alte-</w:t>
        <w:br/>
        <w:t>rantur, omnino calfaciunt; si vero ex iis, quae omnino</w:t>
        <w:br/>
        <w:t>non atterantur, maxime refrigerant.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SU Attendere autem (ut dictum est) quam</w:t>
        <w:br/>
        <w:t>maxime oportet ac discernere, quae per se sunt, ab iis,</w:t>
        <w:br/>
        <w:t>quae per accidens, non in calidis et frigidis modo, sed</w:t>
        <w:br/>
        <w:t>nihilo etiam secius lu siccis et humidis. Quippe aliqua</w:t>
        <w:br/>
        <w:t>talium cum siccam substantiam sint sortita, ubi largo</w:t>
        <w:br/>
        <w:t>calore sunt liquata, humiditatis speciem habent, vel-</w:t>
        <w:br/>
        <w:t>rtti aes et ferrum: quaedam per se humida, ubi in sin-</w:t>
        <w:br/>
        <w:t>cero frigore sunt moratu, apparent sicca, sicut glacies,</w:t>
        <w:br/>
        <w:t>Minime igitur de his omnibus faciendum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olute et sine</w:t>
        <w:br/>
        <w:t>ulla exceptione judicium est (sicut in superioribus monui-</w:t>
        <w:br/>
        <w:t>mus,, sed cum eo, ut, quemadmodum sese in calore</w:t>
        <w:br/>
        <w:t>frigoreque habeant, considerentur Siquidem fi, exi-</w:t>
        <w:br/>
        <w:t>guo praedita calore , nihilominus humida cernuntur,</w:t>
        <w:br/>
        <w:t>talia esse ex propria natura. sunt censenda, tametsi cum</w:t>
        <w:br/>
        <w:t>copioso calore sint sicca: quae vero vel sub ferve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 ca-</w:t>
        <w:br/>
        <w:t xml:space="preserve">lore fluunt, vel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usi puro frigore fiunt concreta, 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horum quidem altera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humida, altera per fe sic-</w:t>
        <w:br/>
        <w:t>ca sunt existimanda. Ergo tum ad hunc modum distin-</w:t>
        <w:br/>
        <w:t>guere conveniet, quae per fe sunt; ab. iis quae per ac-</w:t>
        <w:br/>
        <w:t>cidens : tum . ad haec ipsis .spectantibus eorum , quae.</w:t>
        <w:br/>
        <w:t>potestate calida, frigida, humida siccave fiant, . judi-</w:t>
        <w:br/>
        <w:t>cium faciendum. . Non enim ad id, quod. fecundum ac—</w:t>
        <w:br/>
        <w:t>cisseus est, respicientibus, fed ad id, quod fecundum fe</w:t>
        <w:br/>
        <w:t>est, id quod potestate est judicari debebit. Porro com—</w:t>
        <w:br/>
        <w:t>munis in omnibus unaque judicandi ratio est alteratio-</w:t>
        <w:br/>
        <w:t>nis celeritas. At.. cum calidum , frigidum , humidum</w:t>
        <w:br/>
        <w:t xml:space="preserve">et siccum dicantur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ὸμωνύμως, </w:t>
      </w:r>
      <w:r>
        <w:rPr>
          <w:b w:val="0"/>
          <w:bCs w:val="0"/>
          <w:i w:val="0"/>
          <w:iCs w:val="0"/>
          <w:smallCaps w:val="0"/>
          <w:u w:val="none"/>
        </w:rPr>
        <w:t>quod scilicet alia per</w:t>
        <w:br/>
        <w:t>id, quod exuperat, sic nominentur, alia, quod eam qua-</w:t>
        <w:br/>
        <w:t>litatum, a qua sunt denominata, summam habeant: in</w:t>
        <w:br/>
        <w:t>utrumcumque horum prompte id vertitur, de quo judi--</w:t>
        <w:br/>
        <w:t>cium agitur, tale potestate fuerit. Oleum namque ea-</w:t>
        <w:br/>
        <w:t>fidum potestate est,. nimirum quod flamma facile fiat:</w:t>
        <w:br/>
        <w:t>eodem modo resina , bitumen : et pix : vinum autem,</w:t>
        <w:br/>
        <w:t>quod facile fiat fanguis; pari modo mel et caro et lac:.</w:t>
        <w:br/>
        <w:t>atque haec quidem . totis ipsorum alteratis substantiis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nutrimenta fe alterantium fiunt. Quae vero una quali-.</w:t>
        <w:br/>
        <w:t xml:space="preserve">bet qualitate atterantur ac mutantur,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medicamenta</w:t>
        <w:br/>
        <w:t>tantum sunt: medicamenta itidem sunt, et quae nulla</w:t>
        <w:br/>
        <w:t>substantiae suae mutata parte, sed tota servata integra;</w:t>
        <w:br/>
        <w:t>corpus ipsum afficiunt, caeterum gravia et naturam ani-</w:t>
        <w:br/>
        <w:t>malis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rumpentia: unde et totum eorum genus dele-</w:t>
        <w:br/>
        <w:t>terion, id est pestilens , diri reor. Quippe haec non</w:t>
        <w:br/>
        <w:t>propterea genere deleteria non esse dicendum est, quod,</w:t>
        <w:br/>
        <w:t>ubi plane minima exhibentur; nullam inserunt fensi-.</w:t>
        <w:br/>
        <w:t>lena noxam v sic namque neque ignis ipse calidus sit,</w:t>
        <w:br/>
        <w:t>neque nix frigida , nam horum quoque siquid prorsus</w:t>
        <w:br/>
        <w:t>exiguum est, nullum evidens in corporibus nostis exci-</w:t>
        <w:br/>
        <w:t>tat affectum ; quippe centesima unius scintillae pars est</w:t>
        <w:br/>
        <w:t>quidem omnluo genere. ignis, caeterum adeo nos non.</w:t>
        <w:br/>
        <w:t xml:space="preserve">urat excalsaciatve ,. ut corpori incidens 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qui-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dem ullum fui excitet: ad eundem modum frigidae</w:t>
        <w:br/>
        <w:t>guttae centesima portio non modo nihil offendat aut</w:t>
        <w:br/>
        <w:t xml:space="preserve">refrigeret , fed nec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fui ullum praebeat.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Nequaquam igitur sic judicanda deleteriam sunt, immo tua</w:t>
        <w:br/>
        <w:t>tius naturae contrarietate. Porro iudicabitur contrarietas</w:t>
        <w:br/>
        <w:t>ex ea quae media intercedit mutatione. In elementis,.</w:t>
        <w:br/>
        <w:t>verbi gratia, neque. aqua mutari- potest in ignem, ne-</w:t>
        <w:br/>
        <w:t>que .ignis in aquam, scd ambo in aerem, is vero in</w:t>
        <w:br/>
        <w:t>utraque ,-. .at illa lu alterutrum nullo modo. . Ergo</w:t>
        <w:br/>
        <w:t>continens et sine medio est aquae mutatio in aerem,</w:t>
        <w:br/>
        <w:t>itemque ignis ;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continens ignis et aquae in alter-:</w:t>
        <w:br/>
        <w:t>utrum : haec igitur inter fe contraria pugnantiaque</w:t>
        <w:br/>
        <w:t>sunt. Non dissimili ratione papaveris succus hominis</w:t>
        <w:br/>
        <w:t>corpori prorsus est contrarius, ut quod in eum senio-</w:t>
        <w:br/>
        <w:t>quam agere ne una quidem qualitate possit, multo. mi--</w:t>
        <w:br/>
        <w:t>nos etiam tota sua substantia possit. Atque arum qui-</w:t>
        <w:br/>
        <w:t>dem deleteriorum genus ejusmodi esu Alterum est eo-</w:t>
        <w:br/>
        <w:t>rum, quae ex nostro calore momentum aliquod mutatio-</w:t>
        <w:br/>
        <w:t>nis accipiunt, ac deinde in multiformes alterationes</w:t>
        <w:br/>
        <w:t>vertuntur , quibus corrumpi naturam nostram accidit :</w:t>
        <w:br/>
        <w:t>ejusmodi enim omnia delatoria genere funt , etiamsi</w:t>
        <w:br/>
        <w:t xml:space="preserve">propter exiguitatem nonnunquam nihil, quod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efficiant. Ac quae corporis nostri naturam rodunt,</w:t>
        <w:br/>
        <w:t>putrefaciunt et liquant, merito potestate calida nu</w:t>
      </w:r>
      <w:r>
        <w:rPr>
          <w:b w:val="0"/>
          <w:bCs w:val="0"/>
          <w:i/>
          <w:iCs/>
          <w:smallCaps w:val="0"/>
          <w:u w:val="none"/>
        </w:rPr>
        <w:t>tui-</w:t>
        <w:br/>
      </w:r>
      <w:r>
        <w:rPr>
          <w:b w:val="0"/>
          <w:bCs w:val="0"/>
          <w:i w:val="0"/>
          <w:iCs w:val="0"/>
          <w:smallCaps w:val="0"/>
          <w:u w:val="none"/>
        </w:rPr>
        <w:t>nantur: contra, quae refrigerant et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sum auserant</w:t>
        <w:br/>
        <w:t>torporemque notabilem afferunt , frigida. Et priora</w:t>
        <w:br/>
        <w:t>quidem nihil non rationi consonum aut ipsa pati, aut</w:t>
        <w:br/>
        <w:t>in corporibus nostris efficere videntur; siquidem calido</w:t>
        <w:br/>
        <w:t>corpori applicata et mutationis momentum aliquod hinc</w:t>
        <w:br/>
        <w:t>adepta,. alia quidem ad summam caliditatem, alia ve-</w:t>
        <w:br/>
        <w:t>ro perveniunt ad put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edinem dure igitur pro tuo</w:t>
        <w:br/>
        <w:t>affectu etiam corpus animalis afficiunt. At quae cor-</w:t>
        <w:br/>
        <w:t>pus, tametsi ipsa calida sunt applicata; tamen refrige-</w:t>
        <w:br/>
        <w:t>rant, non parvam dubitationem afferunt, utrius potius</w:t>
        <w:br/>
        <w:t>naturae sint. Nam si energia semel calida sunt reddita,</w:t>
        <w:br/>
        <w:t>cur animal non calfaciunt? sin nondum sunt calfacta,</w:t>
        <w:br/>
        <w:t>quomodo apparent calida? Solvetur dubitatio, si dissui-</w:t>
        <w:br/>
        <w:t>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atus, quod per se frigidum est, ab eo, quod est ex</w:t>
        <w:br/>
        <w:t>accidenti , ita uti Aristoteles docuit ; perit namque ce-</w:t>
        <w:br/>
        <w:t>leriter eorum, quae ex accidenti sunt calida, acquisi-</w:t>
        <w:br/>
        <w:t>titius affectus, ita ut in priorem naturae fuae statum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facile revertantur. Porro in applicandis iis nobis,</w:t>
        <w:br/>
        <w:t>quae natura quidem sunt frigida, fed per accidens calida,</w:t>
        <w:br/>
        <w:t>duo haec contingere est necesse, et ut acquifititius eo-</w:t>
        <w:br/>
        <w:t>rum calor pereat , et propria eorum temperies , a nostra</w:t>
        <w:br/>
        <w:t>nihil immutata, frigida perstet. Et quid miri, si pa-</w:t>
        <w:br/>
        <w:t>paveris succus,. mandragora, vel cicuta, vel similium</w:t>
        <w:br/>
        <w:t>aliquid , quamvis exhibeantur calfacta , paulo post -</w:t>
        <w:br/>
        <w:t>evadunt frigida, cum idem patiantur ptissaua, et- lac,</w:t>
        <w:br/>
        <w:t xml:space="preserve">et sar, et panis, ubi in imbecillum ventrem demissa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u w:val="none"/>
        </w:rPr>
        <w:t>eo non superantur ? evomuntur enim non raro abunde</w:t>
        <w:br/>
        <w:t>frigida. Et quod his majus est quodque Hippocrates</w:t>
        <w:br/>
        <w:t xml:space="preserve">notarit,. </w:t>
      </w:r>
      <w:r>
        <w:rPr>
          <w:b w:val="0"/>
          <w:bCs w:val="0"/>
          <w:i/>
          <w:iCs/>
          <w:smallCaps w:val="0"/>
          <w:u w:val="none"/>
        </w:rPr>
        <w:t>pituita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pso, quamvi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jam humor sit, atque</w:t>
        <w:br/>
        <w:t>ex cibi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ventre non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ctis scequenter nata, ni-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daminus fulgida tangentibus sentitur :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id modo,</w:t>
        <w:br/>
        <w:t>dum in ventre cousistit, fed etiam postquam a venis</w:t>
        <w:br/>
        <w:t>ipfis purgantis cujuspiam medicamenti vi est detracta :</w:t>
        <w:br/>
        <w:t>tametsi enim quam tenacissima natura est ac per vim</w:t>
        <w:br/>
        <w:t>ducitur, attamen ne ipsa quidem tractus violentia calo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fieri potest. Quid igitur miri, si etiam papaveris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uc-</w:t>
        <w:br/>
        <w:t>cus, quod naturae nostrae raro contrarium medicamen-</w:t>
        <w:br/>
        <w:t>tum est , quam celerrime refrigeretur , etiamsi cal-</w:t>
        <w:br/>
        <w:t>factus sit exhibitus, refrigeret autem una sucum et cor-</w:t>
        <w:br/>
        <w:t>pus (quippe acquisititium calorem non fervat, propter-</w:t>
        <w:br/>
        <w:t>ea quod natura frigidus est), at quia ejus substantia a</w:t>
        <w:br/>
        <w:t>nobis non alteratu</w:t>
      </w:r>
      <w:r>
        <w:rPr>
          <w:b w:val="0"/>
          <w:bCs w:val="0"/>
          <w:i/>
          <w:iCs/>
          <w:smallCaps w:val="0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u w:val="none"/>
        </w:rPr>
        <w:t>immo potius hos alterat et mutat,</w:t>
        <w:br/>
        <w:t xml:space="preserve">idcirco nec a nobis quicquam recipit caloris, et pro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</w:t>
        <w:br/>
        <w:t>natura nos afficit : itaque cum frigidus natura sit , et</w:t>
        <w:br/>
        <w:t>nos utique refrigerat. Nihil igitur in dictione nostra</w:t>
        <w:br/>
        <w:t>est dubitationis reliquum. Enimvero quam horum om-</w:t>
        <w:br/>
        <w:t>nium, quae frigida per naturam sunt, quicquid plus justo</w:t>
        <w:br/>
        <w:t>calleceris, ex propria id natura recedat, praeterquam</w:t>
        <w:br/>
        <w:t>quod nullam dubitationem habet, otium praedictis a</w:t>
        <w:br/>
        <w:t>nobis affert testimonium. Sicut enim falamaudra ad</w:t>
        <w:br/>
        <w:t>certum usque terminum ab igne nihil patitur , uritur</w:t>
        <w:br/>
        <w:t>autem, si longiore spatio igni sit admota; sic et man:</w:t>
        <w:br/>
        <w:t>dragora et cicuta et psyllium brevi spatio igni admota,</w:t>
        <w:br/>
        <w:t>proprium. adhuc temperamentum fervunt, .largius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excalfacta, illico corrumpuntur nec quicquam eorum</w:t>
        <w:br/>
        <w:t>amplius efficere, quae prius poterant, valent. Ac talium</w:t>
        <w:br/>
        <w:t>quidem omnium natura hominibus maxime est. contra-</w:t>
        <w:br/>
        <w:t>ria (sane naturum cum dico , universam substantiam ac</w:t>
        <w:br/>
        <w:t>temperiem, quae ex primis elementis conflatur, significo,</w:t>
        <w:br/>
        <w:t>calido, frigido, humido, ficco); eorum vero, quae ce-</w:t>
        <w:br/>
        <w:t xml:space="preserve">lerrime nutriunt , convenientissima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reliqua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 me-</w:t>
        <w:br/>
        <w:t>dia inter haec sunt , quorum alia magis , alia minus</w:t>
        <w:br/>
        <w:t>agere ac pati a corpore nostro possunt. Siquidem ca-</w:t>
        <w:br/>
        <w:t>storeum et piper agere magis in corpus nostrum quam</w:t>
        <w:br/>
        <w:t>pati ab eo valent; vinum et mel et ptissana pati -rua-</w:t>
        <w:br/>
        <w:t>gis quam agere. Ergo haec omnia tum agunt circa</w:t>
        <w:br/>
        <w:t>corpus aliquid , tum vero patiuntur. omnino enim,</w:t>
        <w:br/>
        <w:t>ubi duo aliqua corpora inter fe commissa multo tem-</w:t>
        <w:br/>
        <w:t>pore pugnant certantque invicem de alienando, utrum-</w:t>
        <w:br/>
        <w:t>que eorum tum agere, tum pati est necesse. Fortasse</w:t>
        <w:br/>
        <w:t>autem , etfi non multo tempore id fiat , attamen agit</w:t>
        <w:br/>
        <w:t>etiam id, quod vincitur, id id, quod vincit, verum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exiguum, ut fensum effugiat: neque enim, si acutissimo</w:t>
        <w:br/>
        <w:t>ferro mollissimam ceram toto die ac nocte incidas, fieri</w:t>
        <w:br/>
        <w:t>potest, ut non fiat manifesto obtusius. Ita nimirum illud</w:t>
        <w:br/>
        <w:t>commode lici videtu</w:t>
      </w:r>
      <w:r>
        <w:rPr>
          <w:b w:val="0"/>
          <w:bCs w:val="0"/>
          <w:i/>
          <w:iCs/>
          <w:smallCaps w:val="0"/>
          <w:u w:val="none"/>
        </w:rPr>
        <w:t>r,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 Assidu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illisis durum cavat undula saxum: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quippe ita quoque fie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cernitur. Caeterum ex uno aut</w:t>
        <w:br/>
        <w:t>altero ictu nihil adhuc evidens videre in talibus licet;</w:t>
        <w:br/>
        <w:t>ex quo factum arbitror, ut nonnulli quaedam ab admo-</w:t>
        <w:br/>
        <w:t>tis sibi nihil prorsus pati opinati sint. Et cedendum</w:t>
        <w:br/>
        <w:t>quidem est ita loquentibus : saepe vero nobis quoque</w:t>
        <w:br/>
        <w:t>ipsis eodem pacto plerumque loquendum est, nisi ficu-</w:t>
        <w:br/>
        <w:t>bi ad ultimum examen disputationem perducimus, quem-</w:t>
        <w:br/>
        <w:t xml:space="preserve">admodum in praesentia facimus. Sic igitur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ἀειπαθείας,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 xml:space="preserve">id est nunquam deficientis affectionis, dogma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utique,</w:t>
        <w:br/>
        <w:t>qui solum id ratione ipsa aestimant, valente demo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ftratione non caret.: non est tamen ejus ad privatus</w:t>
        <w:br/>
        <w:t>singulatim obeundas actiones ullus usus. Si namque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adeo exigui affectus sint, quibus assidue afficimur, ut</w:t>
        <w:br/>
        <w:t>nulli actioni sensile et manifestum incommodum asserant,</w:t>
        <w:br/>
        <w:t>-facile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ofectu contemnendi sunt; atque ei, qui affectus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genus nullos esse dicit, non repugnandum. Perinde</w:t>
        <w:br/>
        <w:t>igitur habet et.. lu iis, quae nutriunt,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ope dixerint .om-.</w:t>
        <w:br/>
        <w:t>nibus.: quippe quae ipsa quoque in corpore. hominis aliquid</w:t>
        <w:br/>
        <w:t>faciunt , scd nec scnsibilc -aliquid proc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, nec evidens a</w:t>
        <w:br/>
        <w:t>diuturna tamen eorum exhibitio magnopere alteratam-</w:t>
        <w:br/>
        <w:t>tatque manifeste jam corpora. Sunt enim et quae pri-:</w:t>
        <w:br/>
        <w:t>mo statim usu manifestam alienationem suam indicent,</w:t>
        <w:br/>
        <w:t>veluti lactuca:. quae .eos, quibus venter quidem aestuat,.</w:t>
        <w:br/>
        <w:t>manifeste refrigerat atque a siti vindicat: quibus autem.</w:t>
        <w:br/>
        <w:t>refrigeratus est, manifeste laedit. Conducit. vere. et ad.</w:t>
        <w:br/>
        <w:t>fomnum non parum, neque id alia ratione ulla., quam.</w:t>
        <w:br/>
        <w:t>quod frigido temperamento et humido est : verum sic</w:t>
        <w:br/>
        <w:t>est humida et frigida ad hominem et ali</w:t>
      </w:r>
      <w:r>
        <w:rPr>
          <w:b w:val="0"/>
          <w:bCs w:val="0"/>
          <w:i/>
          <w:iCs/>
          <w:smallCaps w:val="0"/>
          <w:u w:val="none"/>
        </w:rPr>
        <w:t xml:space="preserve">d, </w:t>
      </w:r>
      <w:r>
        <w:rPr>
          <w:b w:val="0"/>
          <w:bCs w:val="0"/>
          <w:i w:val="0"/>
          <w:iCs w:val="0"/>
          <w:smallCaps w:val="0"/>
          <w:u w:val="none"/>
        </w:rPr>
        <w:t>quae ab ipsa.</w:t>
        <w:br/>
        <w:t>nutriri fiunt apta, sicut viridia ligna ad ignem. Quare</w:t>
        <w:br/>
        <w:t>rationabiliter cibi id genus. utrumque praestant; et quod.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veluti medicamenta corpus nostrum afficiunt , et quod</w:t>
        <w:br/>
        <w:t>nutriunt: toto - quidem concoquendi fui tempore, ut</w:t>
        <w:br/>
        <w:t>medicamenta: ubi vero jam nutriunt ac prorsus fiunt</w:t>
        <w:br/>
        <w:t>assimilata, tum, ut quae non amplius quicquam in mos</w:t>
        <w:br/>
        <w:t>agant, - naturalem calorem augent, ceu prius est di-</w:t>
        <w:br/>
        <w:t>ctum; quippe id omnium, quae nutriunt, commune esu</w:t>
        <w:br/>
        <w:t>Nec est quod miremur (si modo exempli viridium li-</w:t>
        <w:br/>
        <w:t>gnorum non. fumus immemores), esse aliqua, quae prius,</w:t>
        <w:br/>
        <w:t>quam assimilentur et nutriant, dum adhuc concoquun-</w:t>
        <w:br/>
        <w:t xml:space="preserve">tur, refrigerent : cum assimilata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jam nutriunt,</w:t>
        <w:br/>
        <w:t>calfaciant. ltaque usus quoque talium omnium duplex</w:t>
        <w:br/>
        <w:t>medicis suppetit, tum ut ciborum, tum ut medicameu-</w:t>
        <w:br/>
        <w:t>torum. - Fac namque mutata sit alicui optima ventri;</w:t>
        <w:br/>
        <w:t>culi temperies ad calidiorem : is profecto , quamdiu</w:t>
        <w:br/>
        <w:t>lactucam concoquit , refrigerabitur et mediocritatem</w:t>
        <w:br/>
        <w:t>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amenti assequetur: ubi vero ex ea jam nutritus</w:t>
        <w:br/>
        <w:t xml:space="preserve">est, insiti caloris substantiam augebit.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eo igitur</w:t>
        <w:br/>
        <w:t xml:space="preserve">vel maxime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ele fallere videtur puriorum medicorum</w:t>
        <w:br/>
        <w:t>vulgus, quod ignorat, in nobis aliquando qualitatem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loris intendi , aliquando substantiam ejus augeri: et</w:t>
        <w:br/>
        <w:t>utroque genere veteres calidius factum animal dicere ;</w:t>
        <w:br/>
        <w:t>fit enim calidius, sive calorem ejus intendas, sive fub-</w:t>
        <w:br/>
        <w:t>stantiam, in qua prima consistis, inaugeas. Finge nam-^</w:t>
        <w:br/>
        <w:t>que, ex iis, quae in animalis corpore continentur, fangui-</w:t>
        <w:br/>
        <w:t>nem per fe calidum, aut, si magis placet, flavam bilem,</w:t>
        <w:br/>
        <w:t>reliqua omnia ex accidenti esse calida, utique quod</w:t>
        <w:br/>
        <w:t>horum aliquam habeant partem; numquid non necesse</w:t>
        <w:br/>
        <w:t>erit animal hilariam calidius esse, vel quod plus cali-</w:t>
        <w:br/>
        <w:t xml:space="preserve">dorum succorum sit sortitum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 quod calidiores eos</w:t>
        <w:br/>
        <w:t>habeat quam ante? mihi plane ita videtur. Ad eun-</w:t>
        <w:br/>
        <w:t>dem modum , arbitror , et frigidius erit bifariam , vel</w:t>
        <w:br/>
        <w:t>quod plures illi succreverint frigidi succi, ceu pituita</w:t>
        <w:br/>
        <w:t xml:space="preserve">et nigra 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vel quod , eorum omnium mediocritate</w:t>
        <w:br/>
        <w:t>non mutata, sula qualitas sit intensa. An igitur miri</w:t>
        <w:br/>
        <w:t>quicquam est, si corpus,: quoad concoquitur, qui frigidus</w:t>
        <w:br/>
        <w:t>natura cibus est, sicut portulaca et lactuca, frigidae</w:t>
        <w:br/>
        <w:t>qualitatis non parum percipiat, percocto autem ac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 bonum sanguinem verso, calidi succi accessione ca-</w:t>
        <w:br/>
        <w:t>lidius quam prius evadat? Atqui fi nihil horum aut</w:t>
        <w:br/>
        <w:t>ejusmodi est, quod fieri nequeat, aut etiam adhuc mi-</w:t>
        <w:br/>
        <w:t>rum , desinant jam obstrepere , qui unum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ndemque</w:t>
        <w:br/>
        <w:t>cibum tum nutrimenti, tum medicamenti usum corpori</w:t>
        <w:br/>
        <w:t>praestare negant; tanquam enim, si omnino non perco-</w:t>
        <w:br/>
        <w:t>queretur, perpetuo maneret medicamentum, sic, cum</w:t>
        <w:br/>
        <w:t>jam est percoctum, ambo efficitur. Pone enim prorsus</w:t>
        <w:br/>
        <w:t xml:space="preserve">non concoquatur lactuca , vel , si mavis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succus ipsius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quando is, si liberalius sumatur, similem lu momine cum</w:t>
        <w:br/>
        <w:t>papaveris succo effectum habet, nonne hoc cnsu me-</w:t>
        <w:br/>
        <w:t>dicamentum tantum erit , nec aliud quicquam ? nemo</w:t>
        <w:br/>
        <w:t>(arbitror; de ea re dubitet. Ergo habet omnino lectu-</w:t>
        <w:br/>
        <w:t>ca et medicamenti facultatem: at vero habebat et nu-</w:t>
        <w:br/>
        <w:t>trimenti, quippe quae persaepe nutriit : ambas igitur</w:t>
        <w:br/>
        <w:t>facultates simul in se continet , non tamen similiter</w:t>
        <w:br/>
        <w:t>ambas ostendit; verum ubi plus egit in homine, quam.</w:t>
        <w:br/>
        <w:t>sit passa , medicamenti potius indicat facultatem ; ubi.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passa plus est quam egit , nutrimenti. Nec mirum</w:t>
        <w:br/>
        <w:t>illud est , si lactucae tum agere tum pati contingit,</w:t>
        <w:br/>
        <w:t>quando gladio quoque (ceu paulo ante diximus) non fo-</w:t>
        <w:br/>
        <w:t>lum in ceram agere, sed .etiam ab ea pat; accidit:</w:t>
        <w:br/>
        <w:t>caeterum quia multo amplius est, quod ille agit, quam</w:t>
        <w:br/>
        <w:t>quod patitur , altorum latet : at si durissimum illi fer-</w:t>
        <w:br/>
        <w:t>rum admoveas , contra magis pati quam agere tibi vi-</w:t>
        <w:br/>
        <w:t>debitur, tametsi agit aliquid tum quoque,. fed vis ejus</w:t>
        <w:br/>
        <w:t>negligitur prae . exiguitate. Itaque. de omnibus prorsus</w:t>
        <w:br/>
        <w:t>cibis illud pronunciare non dubitemus , quod non su-</w:t>
        <w:br/>
        <w:t>lum a nostris corporibus pati, sed etiam agere aliquid</w:t>
        <w:br/>
        <w:t>in ea possunt: jam vero et de quibusdam (quae plane</w:t>
        <w:br/>
        <w:t>scilicet et luculenter videmus agere), quod non tantum</w:t>
        <w:br/>
        <w:t>cibi sint , sed etiam medicamenta. Et lactuca quidem</w:t>
        <w:br/>
        <w:t xml:space="preserve">tam cibus quam medicamentum frigidum est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eruca</w:t>
        <w:br/>
        <w:t>tam cibus quum medicamentum calidum. Quod si ca-</w:t>
        <w:br/>
        <w:t>storeurn quoque .spatio concoquitur, .erit id quoque si-</w:t>
        <w:br/>
        <w:t>mus nutrimentum, simul medicamentum calidum: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eundem modum sinapi et piper : . ex herbis quoque</w:t>
        <w:br/>
        <w:t>anethum et ruta et origanum , pulegium et calaminthe</w:t>
        <w:br/>
        <w:t>et. thymbra et thymus: quippe haec omnia tum cibi,</w:t>
        <w:br/>
        <w:t>tum medicamenta calida sunt ; prius enim quam in Ian-</w:t>
        <w:br/>
        <w:t xml:space="preserve">guinem sunt mutata,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dum scilicet adhuc concoquuntur,</w:t>
        <w:br/>
        <w:t>medicamenta, mutata vero lu sanguinem non utique jam me-</w:t>
        <w:br/>
        <w:t>camenta, sed nutrimenta, secunda nimirum nutrimenti signi-</w:t>
        <w:br/>
        <w:t>ficatione , qua id significatur, quod nondum est alimentum,</w:t>
        <w:br/>
        <w:t>sed veluti alimentum. Ergo, sicut de lactuca paulo supra fe-</w:t>
        <w:br/>
        <w:t>cimus, cum duos ventres, alterum justo frigidiorem, alterum</w:t>
        <w:br/>
        <w:t>justo calidiorem, finximus, ita quoque in omnibus iis, quae</w:t>
        <w:br/>
        <w:t>potestate calida sunt, proponamus eosdem ventres. Ergo eum,</w:t>
        <w:br/>
        <w:t>qui frigidior jusio est , quoad in eo continentur ac coneo-</w:t>
        <w:br/>
        <w:t>quuntur hujuscemodi omnia, calfaciunt atque tempera-</w:t>
        <w:br/>
        <w:t>menti aequalitatem revocabunt proderuntque ut medica-</w:t>
        <w:br/>
        <w:t>menta v alterum vero, qui calidus est, inflammabunt ac</w:t>
        <w:br/>
        <w:t>magnopere- laedenti Atque has quidem alterationes qua-</w:t>
        <w:br/>
        <w:t>litate sua inducens. Nam omnino percocta et mutata ac</w:t>
        <w:br/>
        <w:t>lu sanguinem bonum -jam versa, naturalis in animali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caloris substantiam augebunt, non qualitatem intendenti.</w:t>
        <w:br/>
        <w:t>In totum enim sive frigidus sive calidus potestate cibus</w:t>
        <w:br/>
        <w:t>sit,.. posteaquam in sanguinem conversus est, naturalem</w:t>
        <w:br/>
        <w:t>calorem similiter erigebit : quoad autem ad sanguinis</w:t>
        <w:br/>
        <w:t>formam tenuit nec dum plane sanguis est redditus, re-</w:t>
        <w:br/>
        <w:t>frigeret excalfacitve animal medicamenti ritu. Sane</w:t>
        <w:br/>
        <w:t>omnis haec disceptatio ab uno, ut videtur, principio</w:t>
        <w:br/>
        <w:t xml:space="preserve">pendet; quo magis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ervandum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id memoriaque.</w:t>
        <w:br/>
        <w:t>tenendum perpetuo est, cuiuslibet corporis proprietatem</w:t>
        <w:br/>
        <w:t>quandam temperamenti esse, quae huic quidem naturae</w:t>
        <w:br/>
        <w:t xml:space="preserve">sit consentiens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hac vero sit dissentiens : tum </w:t>
      </w:r>
      <w:r>
        <w:rPr>
          <w:b w:val="0"/>
          <w:bCs w:val="0"/>
          <w:i w:val="0"/>
          <w:iCs w:val="0"/>
          <w:smallCaps w:val="0"/>
          <w:u w:val="none"/>
        </w:rPr>
        <w:t>si,</w:t>
        <w:br/>
      </w:r>
      <w:r>
        <w:rPr>
          <w:b w:val="0"/>
          <w:bCs w:val="0"/>
          <w:i w:val="0"/>
          <w:iCs w:val="0"/>
          <w:smallCaps w:val="0"/>
          <w:u w:val="none"/>
        </w:rPr>
        <w:t>quod conveniens sibi est, in suam naturam transmutet,</w:t>
        <w:br/>
        <w:t>eo pacto caloris. fui substantiam augere; sin ipsum sit</w:t>
        <w:br/>
        <w:t>mutatum, duorum alterum alli contingere, vel ut ca-</w:t>
        <w:br/>
        <w:t>forem quendam conquirat, utique si id, a quo mutatur,</w:t>
        <w:br/>
        <w:t>calfacit, vel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oprium calorem amittat, si id non cal-</w:t>
        <w:br/>
        <w:t>facit. Liquet igitur ex his, quod hujusmodi omnia ex</w:t>
        <w:br/>
        <w:t>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sunt numero, quae relata ad aliquid dicantur,</w:t>
        <w:br/>
        <w:t>cum ad proprietatem mutantis naturae, quicquid a</w:t>
      </w:r>
      <w:r>
        <w:rPr>
          <w:b w:val="0"/>
          <w:bCs w:val="0"/>
          <w:i w:val="0"/>
          <w:iCs w:val="0"/>
          <w:smallCaps w:val="0"/>
          <w:u w:val="single"/>
        </w:rPr>
        <w:t>ssum</w:t>
      </w:r>
      <w:r>
        <w:rPr>
          <w:b w:val="0"/>
          <w:bCs w:val="0"/>
          <w:i w:val="0"/>
          <w:iCs w:val="0"/>
          <w:smallCaps w:val="0"/>
          <w:u w:val="none"/>
        </w:rPr>
        <w:t>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turi, vel nutrimenti , vel medicamenti, vel utriusque -</w:t>
        <w:br/>
        <w:t>rationem sortiatur; verbi gratia, cicuta sturno nutri-</w:t>
        <w:br/>
        <w:t>nr entium est, homini medicamentum: ruc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coturnici</w:t>
        <w:br/>
        <w:t>veratrum nutrimentum est, hominibus medicamentum:</w:t>
        <w:br/>
        <w:t>siquidem coturnicum temperies assimilare sibi veratrum</w:t>
        <w:br/>
        <w:t>potest, quod hominum temperies non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Ergo . manifestum jam arbitror factum, quod</w:t>
        <w:br/>
        <w:t>judicium ejus, quod respectu nostri calidum, .frigidum,</w:t>
        <w:br/>
        <w:t>humidum et siccum dicitur, non ex iis, quae extrinfe-</w:t>
        <w:br/>
        <w:t>cus. fiunt posita, sied ex iis, quibus ipsi. afficimur, cer-</w:t>
        <w:br/>
        <w:t>tnm exactumque fieri possit : atque id tanquam primum</w:t>
        <w:br/>
        <w:t>ac maxime fit spectandum: deinde, fi res erigit, etiam</w:t>
        <w:br/>
        <w:t>quod ab externis petitur. Nam si evidens ad sentien-</w:t>
        <w:br/>
        <w:t>dum et clarus fit adhibiti medicamenti effectus, huic,</w:t>
        <w:br/>
        <w:t>reliquis notis omnibus posthabitis, credendum; fin de-</w:t>
        <w:br/>
        <w:t xml:space="preserve">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obscurus aut etiam mixtus aut ullam omnino</w:t>
        <w:br/>
        <w:t>dubitationem habeat , tum utique ad externa omnia</w:t>
        <w:br/>
        <w:t>conferendo, de eo judicandum, .ac neque horum qui-</w:t>
        <w:br/>
        <w:t>dem ad ea, quae longius. absim t, fed ab ipsa quaesitae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rei substantia desumpta. Verbi gratia , si oleum cali-</w:t>
        <w:br/>
        <w:t>dum est, non id inde spectabitur, quod glutinosum aut</w:t>
        <w:br/>
        <w:t>pallidum aut leve est, sed quod facile inflammatur: id</w:t>
        <w:br/>
        <w:t>namque erat illi calidum potestate esse, quod celeriter</w:t>
        <w:br/>
        <w:t>in actu calidum mutatur. Ad eundem modum et in</w:t>
        <w:br/>
        <w:t>corporibus nostris non utique id expendendum , an cras-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arum partium aut tenuium aut humidum aut leve aut</w:t>
        <w:br/>
        <w:t xml:space="preserve">glutinosum . aut pallidum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an calfaciat admotum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aeque vero nec an dulce sit, an alvum dejiciat, an;</w:t>
        <w:br/>
        <w:t>si fanguis fuperinstllletur, reddatur in venae suctione</w:t>
        <w:br/>
        <w:t>fluxile : quippe haec quoque supervacua sunt, cum aesti-</w:t>
        <w:br/>
        <w:t>mare liceat, an calfaciat, cum admoveatur. Ergo si no-</w:t>
        <w:br/>
        <w:t>tablliter id valenterque faceret, quemadmodum piper,-</w:t>
        <w:br/>
        <w:t>utique clarunr id procul dubio esset; nunc cum minime</w:t>
        <w:br/>
        <w:t xml:space="preserve">valenter id praestet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merito in quaestionem venit.</w:t>
        <w:br/>
        <w:t>Multo vero magis de rosaceo et aceto dubitatur a medi—</w:t>
        <w:br/>
        <w:t>cis, atque ambigitur, calidane haec an frigida po-</w:t>
        <w:br/>
        <w:t>testate sinti Agendum igitur id est , ut in omnibus,</w:t>
        <w:br/>
        <w:t>quae potestate calida, frigida, humida siccare dicuntur,</w:t>
        <w:br/>
        <w:t>exactas aliquas. clarasque distinctiones inveniamus, sicut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ante de energia fic dictis fecimus. Porro incipiendum</w:t>
        <w:br/>
        <w:t>arbitror ab iis, quae evidentissima sunt, quando lu his</w:t>
        <w:br/>
        <w:t>exercitatus facile consequetur ea, quae minus sunt evi-</w:t>
        <w:br/>
        <w:t>d entia. Ergo statim ut corpori hoc vel illud medica-</w:t>
        <w:br/>
        <w:t>meutum cibusve admovetur, expers esto omnis acquifi-</w:t>
        <w:br/>
        <w:t>titii caloris vehementis et frigoris: quam enisi in su-</w:t>
        <w:br/>
        <w:t>purioribus distinctionem inivimus, quum sicca et humida</w:t>
        <w:br/>
        <w:t>corpora dignoscenda proposuimus, eadem nobis nunc</w:t>
        <w:br/>
        <w:t>quoque in iis, quae potestate calida frigid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 xml:space="preserve">minus erit utilis;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>potestate frigidum, cum id</w:t>
        <w:br/>
        <w:t>applicas, vehementer calfacias, five calidum resurge-</w:t>
        <w:br/>
        <w:t>res, corpus primo occursu qualitatis acquisitae, non</w:t>
        <w:br/>
        <w:t>ejus , quae propria .est rei admotae, sensu afficitur. Ut</w:t>
        <w:br/>
        <w:t>ergo admotae rei vera finceraque natura exploretur, te- -</w:t>
        <w:br/>
        <w:t>pidum, quoad fieri maxime potest, esto: nec ullam</w:t>
        <w:br/>
        <w:t>extrinfecus notabilem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valentis caloris fri-</w:t>
        <w:br/>
        <w:t>gorisve ceperit, Ac prima quidem admoti medicamenti</w:t>
        <w:br/>
        <w:t>praeparatio talis esto. Applicetur autem, cum ejus</w:t>
        <w:br/>
        <w:t xml:space="preserve">vim exploras, non cuilibet corporis affectui,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sim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plicissimo, quoad fieri maxime potest, et summo. Si</w:t>
        <w:br/>
        <w:t>igitur fummr quidem caloris affectioni admotum frigo-</w:t>
        <w:br/>
        <w:t>ris sensum excitet , erit profecto fio frigidum : pari</w:t>
        <w:br/>
        <w:t>modo , si frigido affectui applicatum calidum statim ap-</w:t>
        <w:br/>
        <w:t>pareat, id quoque erit calidum:; sin vel calidae asse-</w:t>
        <w:br/>
        <w:t xml:space="preserve">orioni ; calidum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frigidae frigidum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entiatur , non</w:t>
        <w:br/>
        <w:t>est quod hoc calidum, illud frigidum omnino pronus-</w:t>
        <w:br/>
        <w:t>cies. Est enim aliquando summi caloris affectus , quem</w:t>
        <w:br/>
        <w:t>mediocriter frigidum medicamen adeo non alterat, ut</w:t>
        <w:br/>
        <w:t>refrigerando denfandoque summum extrinsecus corpus</w:t>
        <w:br/>
        <w:t>calorem intro concludat ac difflari vetet, iudeque asse-</w:t>
        <w:br/>
        <w:t>erum magis accendat. Ita vero et si, quod frigido affe-</w:t>
        <w:br/>
        <w:t>ctui admovetur , nullum asserat calorem , videndum</w:t>
        <w:br/>
        <w:t>est, num id , cum fit aliquid mediocriter calidum , nihil</w:t>
        <w:br/>
        <w:t>egerit in affectum, qui fummi indiguit caloris. Ergo</w:t>
        <w:br/>
        <w:t>nec . fi admoti medicaminis exploranda vis est ; nec fi</w:t>
        <w:br/>
        <w:t>ex accidenti aliquid efficiat, non per fe. Iudicabis</w:t>
        <w:br/>
        <w:t>autem, quod ex accidenti aliquid facit, tum ex affectu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ipso,. tum tempore: ex affectu, si is simplex- est et</w:t>
        <w:br/>
        <w:t>unus; at a tempore determinabitur judicium ad hunc</w:t>
        <w:br/>
        <w:t>modum. Quod protinus, ut admotum est, calfacere</w:t>
        <w:br/>
        <w:t>vel refrigerare manifeste cernitur, id utique et ex se,</w:t>
        <w:br/>
        <w:t>et per se tale fuerit;: quod tempore id facit, fortasse -</w:t>
        <w:br/>
        <w:t>ex aliquo accidenti in id est actum. Veluti juveni qua-</w:t>
        <w:br/>
        <w:t>strati corporis tetano aestate media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 frigida li-</w:t>
        <w:br/>
        <w:t>beraliter affusa caloris repercussum facit : caeterum</w:t>
        <w:br/>
        <w:t>quod aqua frigida per fe non calfaciat, ex primo ejus</w:t>
        <w:br/>
        <w:t>occursu patet, sensum namque invehit frigoris: prae-</w:t>
        <w:br/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cutim, quoad ei affunditur, frigesacit: tum ca-</w:t>
        <w:br/>
        <w:t>lorem nec in omni corpore, nec dum affunditur, nave-</w:t>
        <w:br/>
        <w:t>hilo imo tantum in juvene quadrati corporis et aestate</w:t>
        <w:br/>
        <w:t>media et postquam a perfundendo est cessatum. Sicut</w:t>
        <w:br/>
        <w:t>igitur frigida , quibus incidit , haec illico perfugerat,</w:t>
        <w:br/>
        <w:t>sive animata corpora sunt, sive non animata, sive cali-</w:t>
        <w:br/>
        <w:t>da , sive frigida: ita, si quod esset tempus, vel corpo-</w:t>
        <w:br/>
        <w:t>ris natura, vel assectus ullus, in quo frigida primo sta-</w:t>
        <w:br/>
        <w:t>trm occursu caloris sensum inveheret, jure quaeri pes-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set, calfacerene an frigefaccre per fe nata esset; nunc</w:t>
        <w:br/>
        <w:t>autem, cum omnia tum animata tum inanimata protinus et</w:t>
        <w:br/>
        <w:t>perpetuo frigefieri ab ea cernamus: quihus.autem insitus ea-</w:t>
        <w:br/>
        <w:t>Ior veluti fons quidam ignis lu visceribus est; iis ad-</w:t>
        <w:br/>
        <w:t>Libita repercussum aliquando caloris faciat ; rationabile</w:t>
        <w:br/>
        <w:t>arbitror, ex aliquo accidente, non per fe, talia calfacere.</w:t>
        <w:br/>
        <w:t>Sed nec latet, qua ratione illud accidat: siquidem, sti-</w:t>
        <w:br/>
        <w:t>pat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claufaque corporis summa facie , repercussus</w:t>
        <w:br/>
        <w:t>refractusque fit caloris ejus, qur a profundo ascen-</w:t>
        <w:br/>
        <w:t>dit r qui quidem simul propter difflatu. inopiam est</w:t>
        <w:br/>
        <w:t>acervatus, simul propter frigidi circumstantis violentiam</w:t>
        <w:br/>
        <w:t>in altum recedit , - simul ex succis illic habitis nutritur.</w:t>
        <w:br/>
        <w:t>Quippe ubi collectus nutritusque calor ad summa eorpo-</w:t>
        <w:br/>
        <w:t>ris violentius ruit,. .fit quidem caloris repercussus, in-</w:t>
        <w:br/>
        <w:t>diciuin vero ac documentum, quod frigida haudquaquam</w:t>
        <w:br/>
        <w:t>per fe calorem auxit: nam per fe quidem cutim perfrige-</w:t>
        <w:br/>
        <w:t>ravit, ejus vero perfrigerationem densitas et reditus caloris</w:t>
        <w:br/>
        <w:t>ad profundum sunt consequuti; rursus horum densitatem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diffiatus prohibitio , reditum vero ad interiora con-</w:t>
        <w:br/>
        <w:t>coctio confectioque .qur istic sunt succorum est consequuta.</w:t>
        <w:br/>
        <w:t>Horum vero diffiatus. prohibitio caloris colligendi, succo-</w:t>
        <w:br/>
        <w:t>rum concoctio ejusdem generandi- suit causa: porro horum</w:t>
        <w:br/>
        <w:t>utrumque natini caloris sequitur auctio. Ergo, interceden-</w:t>
        <w:br/>
        <w:t>tibus mediis utrisque, frigida in animalis corpore caloris</w:t>
        <w:br/>
        <w:t>aliquando excitat incrementum, per fe nunquam.. Sed</w:t>
        <w:br/>
        <w:t>non minus calor est quando ex accidente perfrigerat,</w:t>
        <w:br/>
        <w:t>utique intercedente vacuati one, . sicut perfusio phlegmo-</w:t>
        <w:br/>
        <w:t>nen. Cum enim ex calida fluxione phlegmone consi-</w:t>
        <w:br/>
        <w:t>stat, propria quidem ejus curatio vaeuatio supervacui</w:t>
        <w:br/>
        <w:t>est: . vacuationi autem particulae, quae per phlegmonen</w:t>
        <w:br/>
        <w:t>excalfacta est, omnino . succedit refrigeratio. Ergo cum</w:t>
        <w:br/>
        <w:t>duplex in iis, quae phlegmone laborant, particulis asse-</w:t>
        <w:br/>
        <w:t xml:space="preserve">ctus sit, unus. quidem in . quantitate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supervacui</w:t>
        <w:br/>
        <w:t>naturae modum exeuntis abundantia, alter in qualitate,</w:t>
        <w:br/>
        <w:t>qui ex caloris spectatur ratione, sequitur prioris eorum</w:t>
        <w:br/>
        <w:t>curationem etiam posterioris curatio; fiuntq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ex acci-.</w:t>
        <w:br/>
        <w:t>deme ea medicamenta, quae calentem materiam vacuant,.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inflammationis particularum refrigeratoria. Ergo tum</w:t>
        <w:br/>
        <w:t>haec discernere oportet, tum id agere, ut pro modo</w:t>
        <w:br/>
        <w:t>simplicis affectus etiam virium medicamenti inveniatur</w:t>
        <w:br/>
        <w:t>modus; verbi gratia, si calidus in summo affectus fit, -</w:t>
        <w:br/>
        <w:t>frigidum quoque in summo medicamentum paretur :. si</w:t>
        <w:br/>
        <w:t>affectus m summo paulum recedat, medicamentum quo-</w:t>
        <w:br/>
        <w:t>que a summo paulum declinet : - si plus a summo calore.</w:t>
        <w:br/>
        <w:t>absit affectus, ad portio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absit a summo frigore me-</w:t>
        <w:br/>
        <w:t>dicamdn : quippe fi auspicatus a tali coniectura examen</w:t>
        <w:br/>
        <w:t>eorum fis , facilius propriam cujusque invenias visu</w:t>
        <w:br/>
        <w:t>Ad summam enim in omni simplici affectu calido, quod-</w:t>
        <w:br/>
        <w:t>cumque adhibitum medicamen primo statim occursu fri- .</w:t>
        <w:br/>
        <w:t>goris sensum intulit, id frigidum potestate est: ac multo</w:t>
        <w:br/>
        <w:t>profecto magis, si post primam exhibitionem tale per- .</w:t>
        <w:br/>
        <w:t>petuo manet : quod -si calidum affectum prorsus sanet,</w:t>
        <w:br/>
        <w:t xml:space="preserve">frigidum id ex necessitate fuerit. Adhibendum vero est,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cum exploratur, omnino tepidum, ut prius testati fu-</w:t>
        <w:br/>
        <w:t>mus. Ubi jam cognitum est tale esse, deinde curatio-</w:t>
        <w:br/>
        <w:t xml:space="preserve">nis causa assumitur, rectius frigidum adhibetur: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isi</w:t>
      </w:r>
      <w:r>
        <w:br w:type="page"/>
      </w:r>
    </w:p>
    <w:p>
      <w:pPr>
        <w:pStyle w:val="Normal"/>
        <w:widowControl w:val="0"/>
        <w:tabs>
          <w:tab w:pos="21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si medicamen summi sit frigoris, morbus in summo ca-</w:t>
        <w:br/>
        <w:t>loris non fit. . Atque haec quidem diffusius tum in opere</w:t>
        <w:br/>
        <w:t>de medicamentis, tum curandi methodo tradentur. Ad</w:t>
        <w:br/>
        <w:t>praestans illud fallent novisse oportet, quod, si calido et</w:t>
        <w:br/>
        <w:t>simplici affectui aliquod adhibitum medicamentum tum</w:t>
        <w:br/>
        <w:t>protinus .tum toto deinceps tempore frigoris sensum uc</w:t>
        <w:br/>
        <w:t>facilioris tolerantiae juvamentique laboranti affert, idfri-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gidum necessario est , tametsi in aliis nonnunquam videa-</w:t>
        <w:br/>
        <w:t>tur calidum: deprehendetur enim in illis, si diligenter</w:t>
        <w:br/>
        <w:t xml:space="preserve">exploretur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utique per fe , sed ex accidente aliquo</w:t>
        <w:br/>
        <w:t>excalfacere. Cum autem per fe dicimus, vel primum vel</w:t>
        <w:br/>
        <w:t>nullo intercedente medio , omnibus hujusmodi verbis</w:t>
        <w:br/>
        <w:t>idem potestate significatur. . Et horum simul omnium ex-</w:t>
        <w:br/>
        <w:t>ereitationem in opere fle medicamentis propriis exemplis</w:t>
        <w:br/>
        <w:t>instituemus.</w:t>
        <w:tab/>
        <w:t>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Cap. VI. Nunc recensitis iis, quae ante jam .dixi,</w:t>
        <w:br/>
        <w:t>proposito libro commodum imponere. sinem tentabo. Cum</w:t>
        <w:br/>
        <w:t>namque calidum corpus multifariam dicatur: nam et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summam ejusmodi habet lu se qualitatem, ipsum scilicet</w:t>
        <w:br/>
        <w:t>elementum : et quod propter ejusmodi qualitatem . pollen-</w:t>
        <w:br/>
        <w:t>tum .nomen est sortitum; adhaec, quod collatum ad aliud</w:t>
        <w:br/>
        <w:t>dicitur, vel ad id, quod mediocre ejusdem sit generis,</w:t>
        <w:br/>
        <w:t>vel quicquid sors tulerit ; sic et quod potestate calidum est,</w:t>
        <w:br/>
        <w:t>actu vero nondum dici potest, intelligi probarique mul-</w:t>
        <w:br/>
        <w:t>tis modis oportet Quo utique minus recte, si quid non</w:t>
        <w:br/>
        <w:t>statim inflammatur, id aliqui ne ut ad nos quidem esse</w:t>
        <w:br/>
        <w:t>calidum potestate putant; -nam sive facile concoquitur</w:t>
        <w:br/>
        <w:t>et cito nutrit, erit ad nos calidum; sive admotum, vel-</w:t>
        <w:br/>
        <w:t>uti medicamentum, calfacit, erit id quoque ut ad Ito-</w:t>
        <w:br/>
        <w:t>nun em potestate calidum. Sic nimirum et per singulas</w:t>
        <w:br/>
        <w:t>animalis species ipsum potestate calidum, sive est ut me-</w:t>
        <w:br/>
        <w:t>dicamentum, sive ut nutrimentum , ad illud tantum animal</w:t>
        <w:br/>
        <w:t>collatum dicitur; est enim ex iis, quae ad aliquid refe-</w:t>
        <w:br/>
        <w:t>runtur; quicquid potestate dicitur ; quare et probatio, quae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 est, melior utique est, quam quae ab externo pe-</w:t>
        <w:br/>
        <w:t>titu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; propria vero est una in singulis, utique si cele-</w:t>
        <w:br/>
        <w:t>rite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tale fieri appareat, quale id esse potestate diximus.</w:t>
        <w:br/>
        <w:t>Est enim potestate ignis, quicquid celeriter^ in ignem ver-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.fatur: potestate vero calidum est, ut ad hominem (quae</w:t>
        <w:br/>
        <w:t xml:space="preserve">est. una ex speciebus eorum , quae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quod in ipsis</w:t>
        <w:br/>
        <w:t>praepollet calida dicuntur,) quicquid homini applicatum,</w:t>
        <w:br/>
        <w:t>naturalis ejus . caloris vel qualitatem auget vel substan-</w:t>
        <w:br/>
        <w:t>riam. Eadem mihi et de aliis censeri dicta velim , quae-</w:t>
        <w:br/>
        <w:t>cunque scilicet potestate frigida vel sicca vel humida vel</w:t>
        <w:br/>
        <w:t>caluia dicuntur: cum haec quoque partim veluti ad ipsa</w:t>
        <w:br/>
        <w:t>elementa, partim veluti ad ea, quae ex praepollente sunt</w:t>
        <w:br/>
        <w:t>nominata , tum intelligi , tum explorari , tum . doceri</w:t>
        <w:br/>
        <w:t>conveniat. Patet vero, eum quoque tactum, qui judicat,</w:t>
        <w:br/>
        <w:t>omnis acquisititii caloris et frigoris expertem esse debere,</w:t>
        <w:br/>
        <w:t xml:space="preserve">sicuti de medicamentis ipsis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dictum.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</dc:title>
  <dc:subject/>
  <dc:creator>Galien</dc:creator>
  <cp:keywords/>
</cp:coreProperties>
</file>