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6BD1" w14:textId="77777777" w:rsidR="00524C06" w:rsidRDefault="00000000">
      <w:pPr>
        <w:outlineLvl w:val="1"/>
      </w:pPr>
      <w:bookmarkStart w:id="0" w:name="bookmark0"/>
      <w:r>
        <w:rPr>
          <w:b/>
          <w:bCs/>
        </w:rPr>
        <w:t>GALENI DE FOETVVM FoRMA-</w:t>
      </w:r>
      <w:r>
        <w:rPr>
          <w:b/>
          <w:bCs/>
        </w:rPr>
        <w:br/>
        <w:t>TIONE LIBELLUS.</w:t>
      </w:r>
      <w:bookmarkEnd w:id="0"/>
    </w:p>
    <w:p w14:paraId="1BA42FB5" w14:textId="6115BFB0" w:rsidR="00524C06" w:rsidRDefault="00000000">
      <w:pPr>
        <w:ind w:firstLine="360"/>
      </w:pPr>
      <w:r>
        <w:t xml:space="preserve">Cap. I. </w:t>
      </w:r>
      <w:r w:rsidR="00925B92">
        <w:rPr>
          <w:lang w:val="fr-FR"/>
        </w:rPr>
        <w:t>D</w:t>
      </w:r>
      <w:r>
        <w:t>e foetuum formatione scribere equidem</w:t>
      </w:r>
      <w:r>
        <w:br/>
        <w:t>aggressi sunt esiam philosophi, nullam eorum, quae dicunt,</w:t>
      </w:r>
      <w:r>
        <w:br/>
        <w:t>confirmationem ex dissectione adhibentes. Ac mirum ni-</w:t>
      </w:r>
      <w:r>
        <w:br/>
        <w:t>hil est, si a vero ipsi aberrent et inter se dissentiant.</w:t>
      </w:r>
      <w:r>
        <w:br/>
        <w:t>Quum enim ii quoque, qui diligenter corpora dissecue-</w:t>
      </w:r>
      <w:r>
        <w:br/>
        <w:t>runt, nonnulla ignorarint, .multo certe magis silos, qui</w:t>
      </w:r>
      <w:r>
        <w:br/>
        <w:t>suis ipsorum opinionibus sine iis , quae ex dissectione ap-</w:t>
      </w:r>
      <w:r>
        <w:br/>
        <w:t>parent, crediderunt, errasse est verisimile. Hippocrates</w:t>
      </w:r>
      <w:r>
        <w:br/>
        <w:t>autem primus omnium, quos novimus, vere de foetuum</w:t>
      </w:r>
      <w:r>
        <w:br w:type="page"/>
      </w:r>
    </w:p>
    <w:p w14:paraId="04C6F31F" w14:textId="77777777" w:rsidR="00524C06" w:rsidRDefault="00000000">
      <w:r>
        <w:lastRenderedPageBreak/>
        <w:t>formatione conscripsit, qui non probabilibus opinionibus^</w:t>
      </w:r>
      <w:r>
        <w:br/>
        <w:t xml:space="preserve">fed dignotionibus </w:t>
      </w:r>
      <w:r>
        <w:rPr>
          <w:i/>
          <w:iCs/>
        </w:rPr>
        <w:t>s</w:t>
      </w:r>
      <w:r>
        <w:t>ensili. exp</w:t>
      </w:r>
      <w:r>
        <w:rPr>
          <w:i/>
          <w:iCs/>
        </w:rPr>
        <w:t>o</w:t>
      </w:r>
      <w:r>
        <w:t>sitis summam rei, de qua</w:t>
      </w:r>
      <w:r>
        <w:br/>
        <w:t>agitur, credidit, atque his non paucis, ut nonnulli solent,</w:t>
      </w:r>
      <w:r>
        <w:br/>
        <w:t>qui quum femel aut bis aliquid funt conspicati, statim de</w:t>
      </w:r>
      <w:r>
        <w:br/>
        <w:t>eo in universum pronunciare non dubitant : id quod nunc</w:t>
      </w:r>
      <w:r>
        <w:br/>
        <w:t>quidam medicus fecit, qui quum femel abortivum foetum</w:t>
      </w:r>
      <w:r>
        <w:br/>
        <w:t>duorum et triginta dierum manifesta jam formationis li-</w:t>
      </w:r>
      <w:r>
        <w:br/>
        <w:t>neamenta habere vidisset, id quasi in omnibus foetibus</w:t>
      </w:r>
      <w:r>
        <w:br/>
        <w:t>ita fieret, affirmare est austus, ne Hippocrates quidem feri-</w:t>
      </w:r>
      <w:r>
        <w:br/>
        <w:t>ptis, nedum aliorum, qui de his memoriae prodiderunt, per-</w:t>
      </w:r>
      <w:r>
        <w:br/>
        <w:t>lectis. Non enim foetibus neque manifestae conforma-</w:t>
      </w:r>
      <w:r>
        <w:br/>
        <w:t>tinnis, neque motionis, neque editionis in lucem unus</w:t>
      </w:r>
      <w:r>
        <w:br/>
        <w:t>definitus est terminus , fed ita in univer</w:t>
      </w:r>
      <w:r>
        <w:rPr>
          <w:i/>
          <w:iCs/>
        </w:rPr>
        <w:t>s</w:t>
      </w:r>
      <w:r>
        <w:t>um res fe ha- .</w:t>
      </w:r>
      <w:r>
        <w:br/>
        <w:t>bet, ut ab Hippocrate gravissimisque auctoribus, qui</w:t>
      </w:r>
      <w:r>
        <w:br/>
        <w:t>post ipsum fuerunt, scriptis mandatam est. Genituram</w:t>
      </w:r>
      <w:r>
        <w:br/>
      </w:r>
      <w:r>
        <w:rPr>
          <w:i/>
          <w:iCs/>
        </w:rPr>
        <w:t>s</w:t>
      </w:r>
      <w:r>
        <w:t>exto post die ejectam intuitos, qui libellum de natura</w:t>
      </w:r>
      <w:r>
        <w:br/>
        <w:t>pueri scripsit, sive is Hippocrate sive ejus discipulus Po-</w:t>
      </w:r>
      <w:r>
        <w:br/>
        <w:t>lybus fuit, et exquisite et manifesto his verbis recenfuit:</w:t>
      </w:r>
      <w:r>
        <w:br/>
      </w:r>
      <w:r>
        <w:rPr>
          <w:i/>
          <w:iCs/>
        </w:rPr>
        <w:t xml:space="preserve">Atqui genituram, </w:t>
      </w:r>
      <w:r>
        <w:t xml:space="preserve">ait, </w:t>
      </w:r>
      <w:r>
        <w:rPr>
          <w:i/>
          <w:iCs/>
        </w:rPr>
        <w:t>quae dies sex in uter</w:t>
      </w:r>
      <w:r>
        <w:t xml:space="preserve">o </w:t>
      </w:r>
      <w:r>
        <w:rPr>
          <w:i/>
          <w:iCs/>
        </w:rPr>
        <w:t>haescrat,</w:t>
      </w:r>
      <w:r>
        <w:br w:type="page"/>
      </w:r>
    </w:p>
    <w:p w14:paraId="5F69A0DC" w14:textId="77777777" w:rsidR="00524C06" w:rsidRDefault="00000000">
      <w:r>
        <w:rPr>
          <w:i/>
          <w:iCs/>
        </w:rPr>
        <w:lastRenderedPageBreak/>
        <w:t>et postea exciderat, ipse vidi; et quae mihi tunc videban-</w:t>
      </w:r>
      <w:r>
        <w:rPr>
          <w:i/>
          <w:iCs/>
        </w:rPr>
        <w:br/>
        <w:t>tur, ab illis reliqua sumo indicia. Quomodo autem post</w:t>
      </w:r>
      <w:r>
        <w:rPr>
          <w:i/>
          <w:iCs/>
        </w:rPr>
        <w:br/>
        <w:t>genituram sex dierum viderim , ego tibi percensebo. Mu-</w:t>
      </w:r>
      <w:r>
        <w:rPr>
          <w:i/>
          <w:iCs/>
        </w:rPr>
        <w:br/>
        <w:t>heris cantrix, magno in honore habita, viros fre-</w:t>
      </w:r>
      <w:r>
        <w:rPr>
          <w:i/>
          <w:iCs/>
        </w:rPr>
        <w:br/>
        <w:t>quentabat, quam uterum gerere non oportebat, ne minori</w:t>
      </w:r>
      <w:r>
        <w:rPr>
          <w:i/>
          <w:iCs/>
        </w:rPr>
        <w:br/>
        <w:t>esset in pretio. Audierat autem cantrix illa, qualia mu-</w:t>
      </w:r>
      <w:r>
        <w:rPr>
          <w:i/>
          <w:iCs/>
        </w:rPr>
        <w:br/>
        <w:t>lieres inter se dicere soleant: quum soemiua conceptura</w:t>
      </w:r>
      <w:r>
        <w:rPr>
          <w:i/>
          <w:iCs/>
        </w:rPr>
        <w:br/>
        <w:t>est, semen genitale non exire, sed intus remanere^ ddaec</w:t>
      </w:r>
      <w:r>
        <w:rPr>
          <w:i/>
          <w:iCs/>
        </w:rPr>
        <w:br/>
        <w:t>audiens intellexit, atque id perpetuo observavit; quumque</w:t>
      </w:r>
      <w:r>
        <w:rPr>
          <w:i/>
          <w:iCs/>
        </w:rPr>
        <w:br/>
        <w:t>semen genitale non exire senstsset, herae dixit, ae rumor</w:t>
      </w:r>
      <w:r>
        <w:rPr>
          <w:i/>
          <w:iCs/>
        </w:rPr>
        <w:br/>
        <w:t>usque ad me pervenit. sco, re audita^ consului, ut in</w:t>
      </w:r>
      <w:r>
        <w:rPr>
          <w:i/>
          <w:iCs/>
        </w:rPr>
        <w:br/>
        <w:t>terram saliret; quod ubi septies fecisset, genitura in ter-</w:t>
      </w:r>
      <w:r>
        <w:rPr>
          <w:i/>
          <w:iCs/>
        </w:rPr>
        <w:br/>
        <w:t>ram cum sonitu erupit. Pla id contemplata admiratur.</w:t>
      </w:r>
      <w:r>
        <w:rPr>
          <w:i/>
          <w:iCs/>
        </w:rPr>
        <w:br/>
        <w:t>Quale autem fuerit, ego commemorabo, nempe tanquam</w:t>
      </w:r>
      <w:r>
        <w:rPr>
          <w:i/>
          <w:iCs/>
        </w:rPr>
        <w:br/>
        <w:t>ovi crudi putamine exterius adempto in membrana peni-</w:t>
      </w:r>
      <w:r>
        <w:rPr>
          <w:i/>
          <w:iCs/>
        </w:rPr>
        <w:br/>
        <w:t>tiori liquor internus apparebat. Modus quidem talis</w:t>
      </w:r>
      <w:r>
        <w:rPr>
          <w:i/>
          <w:iCs/>
        </w:rPr>
        <w:br/>
        <w:t>erat, et, ut abunde dicam, ruber erat liquor et rotundu</w:t>
      </w:r>
      <w:r>
        <w:t>m.</w:t>
      </w:r>
      <w:r>
        <w:br/>
      </w:r>
      <w:r>
        <w:rPr>
          <w:i/>
          <w:iCs/>
        </w:rPr>
        <w:t>lu pellicula vera stbrae quaedam albae ae crassae inesse</w:t>
      </w:r>
      <w:r>
        <w:br w:type="page"/>
      </w:r>
    </w:p>
    <w:p w14:paraId="724D0564" w14:textId="77777777" w:rsidR="00524C06" w:rsidRDefault="00000000">
      <w:r>
        <w:rPr>
          <w:i/>
          <w:iCs/>
        </w:rPr>
        <w:lastRenderedPageBreak/>
        <w:t>videbantur</w:t>
      </w:r>
      <w:r>
        <w:t xml:space="preserve"> c</w:t>
      </w:r>
      <w:r>
        <w:rPr>
          <w:i/>
          <w:iCs/>
        </w:rPr>
        <w:t>um cruore crassa et rubro</w:t>
      </w:r>
      <w:r>
        <w:t xml:space="preserve"> o</w:t>
      </w:r>
      <w:r>
        <w:rPr>
          <w:i/>
          <w:iCs/>
        </w:rPr>
        <w:t>bv</w:t>
      </w:r>
      <w:r>
        <w:t>o</w:t>
      </w:r>
      <w:r>
        <w:rPr>
          <w:i/>
          <w:iCs/>
        </w:rPr>
        <w:t>lutae; circum</w:t>
      </w:r>
      <w:r>
        <w:rPr>
          <w:i/>
          <w:iCs/>
        </w:rPr>
        <w:br/>
        <w:t>autem pelliculam foris cruenta vestigia instar sugillato-</w:t>
      </w:r>
      <w:r>
        <w:rPr>
          <w:i/>
          <w:iCs/>
        </w:rPr>
        <w:br/>
        <w:t>rum; juxta medium vero tenue quid eminebat, quod mi-</w:t>
      </w:r>
      <w:r>
        <w:rPr>
          <w:i/>
          <w:iCs/>
        </w:rPr>
        <w:br/>
        <w:t>hi umbilicus esse videbatur, et per illum sane spiratio-</w:t>
      </w:r>
      <w:r>
        <w:rPr>
          <w:i/>
          <w:iCs/>
        </w:rPr>
        <w:br/>
        <w:t>nem extra et intro primum folcere apparebat, quin ei</w:t>
      </w:r>
      <w:r>
        <w:rPr>
          <w:i/>
          <w:iCs/>
        </w:rPr>
        <w:br/>
        <w:t>pellicula genituram ambiens ac</w:t>
      </w:r>
      <w:r>
        <w:t xml:space="preserve"> co</w:t>
      </w:r>
      <w:r>
        <w:rPr>
          <w:i/>
          <w:iCs/>
        </w:rPr>
        <w:t>mplectens tota ex illo</w:t>
      </w:r>
      <w:r>
        <w:rPr>
          <w:i/>
          <w:iCs/>
        </w:rPr>
        <w:br/>
        <w:t>tendebatur.</w:t>
      </w:r>
    </w:p>
    <w:p w14:paraId="0FD4B5A2" w14:textId="77777777" w:rsidR="00524C06" w:rsidRDefault="00000000">
      <w:pPr>
        <w:ind w:firstLine="360"/>
      </w:pPr>
      <w:r>
        <w:t>Cap. 11. Membrana, quae in hac oratione continere</w:t>
      </w:r>
      <w:r>
        <w:br/>
        <w:t>genituram dicitur, chorion erat. Quod autem albas et</w:t>
      </w:r>
      <w:r>
        <w:br/>
        <w:t>crassas fibras cum sanie crassa rubraque in fe habebat,</w:t>
      </w:r>
      <w:r>
        <w:br/>
        <w:t>Venarum et arteriarum delineationem in generatione foe-</w:t>
      </w:r>
      <w:r>
        <w:br/>
        <w:t>tus fuisse existimandum est; semper enim, donec augetur</w:t>
      </w:r>
      <w:r>
        <w:br/>
        <w:t>foetas, contineri a ch</w:t>
      </w:r>
      <w:r>
        <w:rPr>
          <w:i/>
          <w:iCs/>
        </w:rPr>
        <w:t>o</w:t>
      </w:r>
      <w:r>
        <w:t>rio venarum et arteriarum. pleno</w:t>
      </w:r>
      <w:r>
        <w:br/>
        <w:t>cernitur, quippe quum nihil aliud nisi haec tria fubstan-</w:t>
      </w:r>
      <w:r>
        <w:br/>
        <w:t>tiam ejus constituant: fiunt enim quamplurImae et Venae</w:t>
      </w:r>
      <w:r>
        <w:br/>
        <w:t>et arteriae juxta se sp</w:t>
      </w:r>
      <w:r>
        <w:rPr>
          <w:i/>
          <w:iCs/>
        </w:rPr>
        <w:t>i</w:t>
      </w:r>
      <w:r>
        <w:t>as porrectae, a tenui quodam et</w:t>
      </w:r>
      <w:r>
        <w:br/>
        <w:t>membraneo corpore comprehensae atque inter fe con-</w:t>
      </w:r>
      <w:r>
        <w:br/>
        <w:t>nexae. Sique incidantur aliqua animalia gravida, quae a</w:t>
      </w:r>
      <w:r>
        <w:br/>
        <w:t>natura hominis non longe recedunt, cuiusmodi stunt ca-</w:t>
      </w:r>
      <w:r>
        <w:br w:type="page"/>
      </w:r>
    </w:p>
    <w:p w14:paraId="6E48B555" w14:textId="77777777" w:rsidR="00524C06" w:rsidRDefault="00000000">
      <w:r>
        <w:lastRenderedPageBreak/>
        <w:t>prae, oves, equae et asinae, chorion uteri praegnantis</w:t>
      </w:r>
      <w:r>
        <w:br/>
        <w:t>animalis arteriarum et venarum interventu coaluisse vi-</w:t>
      </w:r>
      <w:r>
        <w:br/>
        <w:t>detur. Origo horum vastorum est ex arteriis et venis</w:t>
      </w:r>
      <w:r>
        <w:br/>
        <w:t>uteri, quarum. extrema in interiorem ejus regionem</w:t>
      </w:r>
      <w:r>
        <w:br/>
        <w:t>oris luant ; quibus stolis foetus cum gravida commu-</w:t>
      </w:r>
      <w:r>
        <w:br/>
        <w:t>nio est, n</w:t>
      </w:r>
      <w:r>
        <w:rPr>
          <w:i/>
          <w:iCs/>
        </w:rPr>
        <w:t>u</w:t>
      </w:r>
      <w:r>
        <w:t>lla enim alia in parte perforatum chorion</w:t>
      </w:r>
      <w:r>
        <w:br/>
        <w:t>est, fed ne tangit quidem foetus uterum, nisi his</w:t>
      </w:r>
      <w:r>
        <w:br/>
        <w:t>folis. Reliqua vero chordi laxitas spatiosa intermedia in-</w:t>
      </w:r>
      <w:r>
        <w:br/>
        <w:t>lus utero substrata est; attingit autem solummodo ipsam</w:t>
      </w:r>
      <w:r>
        <w:br/>
        <w:t>citra commissuram. Vasa porro, quae in ipsa sunt, arclis-</w:t>
      </w:r>
      <w:r>
        <w:br/>
        <w:t>sima quidem habent initia, quibus, ut dixi, cum venarum</w:t>
      </w:r>
      <w:r>
        <w:br/>
        <w:t>et arteriarum extremis uniuntur; quae tamen quum nlte-</w:t>
      </w:r>
      <w:r>
        <w:br/>
        <w:t>rius procedunt, non secus ac stirpium radices inter fe</w:t>
      </w:r>
      <w:r>
        <w:br/>
        <w:t>postea coeunt. Nam quemadmodum in ili is ex mullis</w:t>
      </w:r>
      <w:r>
        <w:br/>
        <w:t xml:space="preserve">et tenuibus extremis inter </w:t>
      </w:r>
      <w:r>
        <w:rPr>
          <w:i/>
          <w:iCs/>
        </w:rPr>
        <w:t>s</w:t>
      </w:r>
      <w:r>
        <w:t>e coeuntibus aliae crassiores</w:t>
      </w:r>
      <w:r>
        <w:br/>
        <w:t>radices efficiuntur, atque in his rursus unitis aliae, idque</w:t>
      </w:r>
      <w:r>
        <w:br/>
        <w:t>fieri prius non desinit, quam omnes in unum trunci prin-</w:t>
      </w:r>
      <w:r>
        <w:br w:type="page"/>
      </w:r>
    </w:p>
    <w:p w14:paraId="76616188" w14:textId="77777777" w:rsidR="00524C06" w:rsidRDefault="00000000">
      <w:r>
        <w:lastRenderedPageBreak/>
        <w:t>ciprum desierint, ita chorii arteriae et venae inter se con-</w:t>
      </w:r>
      <w:r>
        <w:br/>
        <w:t>junctae alias se latiores gignunt, ex quibus invicem</w:t>
      </w:r>
      <w:r>
        <w:br/>
        <w:t>coeuntibus aliae atque ex his item aliae fiunt. Quumque</w:t>
      </w:r>
      <w:r>
        <w:br/>
        <w:t xml:space="preserve">hoc saepius contigerit, in duas </w:t>
      </w:r>
      <w:r>
        <w:rPr>
          <w:i/>
          <w:iCs/>
        </w:rPr>
        <w:t>P</w:t>
      </w:r>
      <w:r>
        <w:t>ane arterias duasque ve-</w:t>
      </w:r>
      <w:r>
        <w:br/>
        <w:t>nas, veluti corpora, omnium vastorum particularium cosse</w:t>
      </w:r>
      <w:r>
        <w:br/>
        <w:t>curfus redigitur. Quarum in medio meatus quidam gi-</w:t>
      </w:r>
      <w:r>
        <w:br/>
        <w:t>guitur in fundum vesicae infantis^ perforatus, quem disse-</w:t>
      </w:r>
      <w:r>
        <w:br/>
        <w:t xml:space="preserve">ctionum periti 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urinam recipiat,</w:t>
      </w:r>
      <w:r>
        <w:t xml:space="preserve"> nrachum nuncupa-</w:t>
      </w:r>
      <w:r>
        <w:br/>
        <w:t>runt; alterum meatus os a quatuor vasis separatum paula-</w:t>
      </w:r>
      <w:r>
        <w:br/>
        <w:t>tim dilatatur; tenuemque membranam farcimini figura</w:t>
      </w:r>
      <w:r>
        <w:br/>
        <w:t>persimilem constituit, alteri simili ei, qua foetus involvitur,</w:t>
      </w:r>
      <w:r>
        <w:br/>
        <w:t>extrinsecus experrectam. Nomina lusce duabus inembra-</w:t>
      </w:r>
      <w:r>
        <w:br/>
        <w:t>nis anatomici imposuerunt; .huic a figura allantoidem,</w:t>
      </w:r>
      <w:r>
        <w:br/>
        <w:t>alteri vero, quae foetum continet, amnion. Atque haec</w:t>
      </w:r>
      <w:r>
        <w:br/>
        <w:t>extra foetum habentur. lpsius vero foetus propriae par-</w:t>
      </w:r>
      <w:r>
        <w:br/>
        <w:t>tes bae funt: prima omnium cutis, operim entum atque</w:t>
      </w:r>
      <w:r>
        <w:br/>
        <w:t>amiculum insitum ab opifice procreatam ; deinde statim</w:t>
      </w:r>
      <w:r>
        <w:br w:type="page"/>
      </w:r>
    </w:p>
    <w:p w14:paraId="10E78EBA" w14:textId="77777777" w:rsidR="00524C06" w:rsidRDefault="00000000">
      <w:r>
        <w:lastRenderedPageBreak/>
        <w:t>sisse ipsa partes cum his quatuor vasis intra cutem con-</w:t>
      </w:r>
      <w:r>
        <w:br/>
        <w:t>sinuatae, quarum nulia generari prius potest, quam omnia</w:t>
      </w:r>
      <w:r>
        <w:br/>
        <w:t xml:space="preserve">quae in chorio sunt vasa in quatuor haec antedicta </w:t>
      </w:r>
      <w:r>
        <w:rPr>
          <w:i/>
          <w:iCs/>
        </w:rPr>
        <w:t>capita</w:t>
      </w:r>
      <w:r>
        <w:rPr>
          <w:i/>
          <w:iCs/>
        </w:rPr>
        <w:br/>
      </w:r>
      <w:r>
        <w:t>convenerint. Quippe singulae foetus partes tum ad pri-</w:t>
      </w:r>
      <w:r>
        <w:br/>
        <w:t>mam generationem , tum ad reliquam omnem dispensatio-</w:t>
      </w:r>
      <w:r>
        <w:br/>
        <w:t>nem idoneo alimento . indigent. NuHa autem alia sueti-</w:t>
      </w:r>
      <w:r>
        <w:br/>
        <w:t>bus idonea ad alimentum materia eft, quam quae a</w:t>
      </w:r>
      <w:r>
        <w:br/>
        <w:t>gravida .suppeditatur. Unde fieri non poteft, ut aliqua</w:t>
      </w:r>
      <w:r>
        <w:br/>
        <w:t>pars absque substantia sanguinea in ipsis gignatur; quae-</w:t>
      </w:r>
      <w:r>
        <w:br/>
        <w:t xml:space="preserve">cunque tamen albae et exangues partes </w:t>
      </w:r>
      <w:r>
        <w:rPr>
          <w:i/>
          <w:iCs/>
        </w:rPr>
        <w:t>s</w:t>
      </w:r>
      <w:r>
        <w:t>unt, non ex</w:t>
      </w:r>
      <w:r>
        <w:br/>
        <w:t>ipfo sanguine, ut jecinoris substantia, procreasti possunt ; ce-</w:t>
      </w:r>
      <w:r>
        <w:br/>
        <w:t>lerrime enim vIfcus hoc e sanguine generationem habet,</w:t>
      </w:r>
      <w:r>
        <w:br/>
        <w:t xml:space="preserve">utpote sanguini corporis </w:t>
      </w:r>
      <w:r>
        <w:rPr>
          <w:i/>
          <w:iCs/>
        </w:rPr>
        <w:t>s</w:t>
      </w:r>
      <w:r>
        <w:t>ubstantia quam simillimum. Nam</w:t>
      </w:r>
      <w:r>
        <w:br/>
        <w:t>si, vena animalis incifa, sanguinem effluere in aquam mo-</w:t>
      </w:r>
      <w:r>
        <w:br/>
        <w:t>dice calidam sinas, jecinoris substantiae ^persimilem coa-</w:t>
      </w:r>
      <w:r>
        <w:br/>
        <w:t xml:space="preserve">gulationem adipiscitur. </w:t>
      </w:r>
      <w:r>
        <w:rPr>
          <w:i/>
          <w:iCs/>
        </w:rPr>
        <w:t>A</w:t>
      </w:r>
      <w:r>
        <w:t>los igitur viscus promptissime</w:t>
      </w:r>
      <w:r>
        <w:br/>
        <w:t>concres</w:t>
      </w:r>
      <w:r>
        <w:rPr>
          <w:i/>
          <w:iCs/>
        </w:rPr>
        <w:t>c</w:t>
      </w:r>
      <w:r>
        <w:t xml:space="preserve">it, id quod illi statim accidit </w:t>
      </w:r>
      <w:r>
        <w:rPr>
          <w:i/>
          <w:iCs/>
        </w:rPr>
        <w:t>s</w:t>
      </w:r>
      <w:r>
        <w:t xml:space="preserve"> ubi intra vulvae</w:t>
      </w:r>
      <w:r>
        <w:br/>
        <w:t xml:space="preserve">corpus comprehensum fuerit </w:t>
      </w:r>
      <w:r>
        <w:rPr>
          <w:lang w:val="el-GR" w:eastAsia="el-GR" w:bidi="el-GR"/>
        </w:rPr>
        <w:t>γ</w:t>
      </w:r>
      <w:r w:rsidRPr="00925B92">
        <w:rPr>
          <w:lang w:eastAsia="el-GR" w:bidi="el-GR"/>
        </w:rPr>
        <w:t xml:space="preserve"> </w:t>
      </w:r>
      <w:r>
        <w:t xml:space="preserve">reliquae vero </w:t>
      </w:r>
      <w:r>
        <w:rPr>
          <w:i/>
          <w:iCs/>
        </w:rPr>
        <w:t>p</w:t>
      </w:r>
      <w:r>
        <w:t>artes, quae</w:t>
      </w:r>
      <w:r>
        <w:br w:type="page"/>
      </w:r>
    </w:p>
    <w:p w14:paraId="1E5B33D7" w14:textId="77777777" w:rsidR="00524C06" w:rsidRDefault="00000000">
      <w:r w:rsidRPr="00925B92">
        <w:rPr>
          <w:lang w:eastAsia="el-GR" w:bidi="el-GR"/>
        </w:rPr>
        <w:lastRenderedPageBreak/>
        <w:t>1.^</w:t>
      </w:r>
      <w:r w:rsidRPr="00925B92">
        <w:rPr>
          <w:lang w:eastAsia="el-GR" w:bidi="el-GR"/>
        </w:rPr>
        <w:br/>
      </w:r>
      <w:r>
        <w:t>carnofae ac sanguineae fiunt, ut generentur, longius tem-</w:t>
      </w:r>
      <w:r>
        <w:br/>
        <w:t>pus requirunt, quemadmodum. arteriarum et venarum</w:t>
      </w:r>
      <w:r>
        <w:br/>
        <w:t>corpus, quum prorsus exangue sit, primam e femine ge-</w:t>
      </w:r>
      <w:r>
        <w:br/>
        <w:t>nerationem habere verisimile est,. continuo ubi id vasio-</w:t>
      </w:r>
      <w:r>
        <w:br/>
        <w:t>rum in uterum pertinentium orificiis adhaeserit, quippe</w:t>
      </w:r>
      <w:r>
        <w:br/>
        <w:t>facillimum promptifsimumqne est , ut ex ejus substantia,</w:t>
      </w:r>
      <w:r>
        <w:br/>
        <w:t>quae viscosi^. multum lentaque est, talis membrorum spe-</w:t>
      </w:r>
      <w:r>
        <w:br/>
        <w:t>cies procreetur. Facto autem primo vasorum rudimento</w:t>
      </w:r>
      <w:r>
        <w:br/>
        <w:t>in orificiis eorum, quae in uterum pertingunt, consien-</w:t>
      </w:r>
      <w:r>
        <w:br/>
        <w:t>tanenm videtur, ut semen, quod ipsum formavit, ipsis</w:t>
      </w:r>
      <w:r>
        <w:br/>
        <w:t>esiam ex utero sanguinem attrahendo alimentum fuppe-</w:t>
      </w:r>
      <w:r>
        <w:br/>
        <w:t>ditet, et paulatim ita, quae prima genita sunt, dilatet</w:t>
      </w:r>
      <w:r>
        <w:br/>
        <w:t>atque in longitudinem producat tum augendo, tum in</w:t>
      </w:r>
      <w:r>
        <w:br/>
        <w:t>unum paulatim cogendo tenuiora ad saliorum procreatio-</w:t>
      </w:r>
      <w:r>
        <w:br/>
        <w:t>nem. Ac va fa quidem et membranas ita gigni consenta-</w:t>
      </w:r>
      <w:r>
        <w:br/>
        <w:t>neum rationi est, ut ex seminis substantia et pr</w:t>
      </w:r>
      <w:r>
        <w:rPr>
          <w:i/>
          <w:iCs/>
        </w:rPr>
        <w:t>i</w:t>
      </w:r>
      <w:r>
        <w:t>mum</w:t>
      </w:r>
      <w:r>
        <w:br/>
        <w:t>eorum rudimentum, et reliquum in longitudinem et lati-</w:t>
      </w:r>
      <w:r>
        <w:br/>
        <w:t>tudinem incrementum suggeratur, quemadmodum in</w:t>
      </w:r>
      <w:r>
        <w:br w:type="page"/>
      </w:r>
    </w:p>
    <w:p w14:paraId="2BE07069" w14:textId="77777777" w:rsidR="00524C06" w:rsidRDefault="00000000">
      <w:r>
        <w:lastRenderedPageBreak/>
        <w:t>arboribus videmus ex trunci origine reliquam ipsius par-</w:t>
      </w:r>
      <w:r>
        <w:br/>
        <w:t>tem et in altum emergentem et in ramos diffusam ge-</w:t>
      </w:r>
      <w:r>
        <w:br/>
        <w:t>nerari. Atque hoc eorum, quae deinceps dicenda erunt;</w:t>
      </w:r>
      <w:r>
        <w:br/>
        <w:t>quasi fundamentum quoddam a nobis Tactum sta</w:t>
      </w:r>
    </w:p>
    <w:p w14:paraId="5C45338D" w14:textId="77777777" w:rsidR="00524C06" w:rsidRDefault="00000000">
      <w:pPr>
        <w:ind w:firstLine="360"/>
      </w:pPr>
      <w:r>
        <w:t>Cap. 111. Videamus autem post haec, quomodo re-</w:t>
      </w:r>
      <w:r>
        <w:br/>
        <w:t>liquum foetum a vi feminis totum formari sit verisimile,</w:t>
      </w:r>
      <w:r>
        <w:br/>
        <w:t>initio inventionis ab iis, quae in dissectione spectantur,</w:t>
      </w:r>
      <w:r>
        <w:br/>
        <w:t>fumpto</w:t>
      </w:r>
      <w:r>
        <w:rPr>
          <w:i/>
          <w:iCs/>
        </w:rPr>
        <w:t>i</w:t>
      </w:r>
      <w:r>
        <w:t xml:space="preserve"> Ex quatuor antedictis vasis, quae una cum ura-</w:t>
      </w:r>
      <w:r>
        <w:br/>
        <w:t>cho umbilicum constituunt, statim ubi cutem foetus trans-</w:t>
      </w:r>
      <w:r>
        <w:br/>
        <w:t>ierunt, alterum par uniri statim cernitur, magnamque</w:t>
      </w:r>
      <w:r>
        <w:br/>
        <w:t>unam venam ubi effecerit, jecori inferi. Inferi dico, ut</w:t>
      </w:r>
      <w:r>
        <w:br/>
        <w:t>fpeciem, quae ex dissectione sumitur, interpreter; non</w:t>
      </w:r>
      <w:r>
        <w:br/>
        <w:t>enim prius consistens jecur vena haec ingreditur, fed e</w:t>
      </w:r>
      <w:r>
        <w:br/>
        <w:t>contrario prorfus .-omnia fieri censendum est; primo scisi-</w:t>
      </w:r>
      <w:r>
        <w:br/>
        <w:t>cet venam umbilici, ubi introi penetraverit, non Pecus</w:t>
      </w:r>
      <w:r>
        <w:br/>
        <w:t>ac truncum arboris divaricari; deinde utramque ejus par-</w:t>
      </w:r>
      <w:r>
        <w:br/>
        <w:t>tem in multas germinationes ad ramorum similitudinem</w:t>
      </w:r>
      <w:r>
        <w:br w:type="page"/>
      </w:r>
    </w:p>
    <w:p w14:paraId="65D78608" w14:textId="77777777" w:rsidR="00524C06" w:rsidRDefault="00000000">
      <w:r>
        <w:lastRenderedPageBreak/>
        <w:t>propagari; tum alteri scissionis venatum parti antedictam</w:t>
      </w:r>
      <w:r>
        <w:br/>
        <w:t>carnem substantiae jecoris adnafci, alteri, quae mesenteri-</w:t>
      </w:r>
      <w:r>
        <w:br/>
        <w:t>um gignit, ventrem, lienem, .omnem intestinorum revolu-</w:t>
      </w:r>
      <w:r>
        <w:br/>
        <w:t xml:space="preserve">hostem, omentum, et quod. rectum .vocatur </w:t>
      </w:r>
      <w:r>
        <w:rPr>
          <w:i/>
          <w:iCs/>
        </w:rPr>
        <w:t xml:space="preserve">adiungi. </w:t>
      </w:r>
      <w:r>
        <w:t>Ne-</w:t>
      </w:r>
      <w:r>
        <w:br/>
        <w:t>que haec prius existunt, fed una cum divaricat</w:t>
      </w:r>
      <w:r>
        <w:rPr>
          <w:i/>
          <w:iCs/>
        </w:rPr>
        <w:t>a</w:t>
      </w:r>
      <w:r>
        <w:t xml:space="preserve"> ipso pro-</w:t>
      </w:r>
      <w:r>
        <w:br/>
        <w:t>creantur., quemadmodum et ipsa jecoris substantia singulis</w:t>
      </w:r>
      <w:r>
        <w:br/>
        <w:t>venis privatim adnafcens et c</w:t>
      </w:r>
      <w:r>
        <w:rPr>
          <w:i/>
          <w:iCs/>
        </w:rPr>
        <w:t>o</w:t>
      </w:r>
      <w:r>
        <w:t>mmuniter .omnibus ex-</w:t>
      </w:r>
      <w:r>
        <w:br/>
        <w:t>trinsecus, simul ad unius visceris speciem eff</w:t>
      </w:r>
      <w:r>
        <w:rPr>
          <w:i/>
          <w:iCs/>
        </w:rPr>
        <w:t>o</w:t>
      </w:r>
      <w:r>
        <w:t>rmata.</w:t>
      </w:r>
      <w:r>
        <w:br/>
        <w:t>Non tamen ita etiam arteriae statim, ubi intra cutem dis-</w:t>
      </w:r>
      <w:r>
        <w:br/>
        <w:t>tributae fuerint, neque aliam sibi adnasicentem fubstanti-</w:t>
      </w:r>
      <w:r>
        <w:br/>
        <w:t>am obtinent, neque in multas partes diffinduntur, verum</w:t>
      </w:r>
      <w:r>
        <w:br/>
        <w:t>duae l</w:t>
      </w:r>
      <w:r>
        <w:rPr>
          <w:i/>
          <w:iCs/>
        </w:rPr>
        <w:t>o</w:t>
      </w:r>
      <w:r>
        <w:t>ngo spatio permanent, afsumentefque conceptus</w:t>
      </w:r>
      <w:r>
        <w:br/>
        <w:t>vesicam, et inibi firmatae, tum per alia, tum in altum</w:t>
      </w:r>
      <w:r>
        <w:br/>
        <w:t xml:space="preserve">corporis feruntur, usque dum ad latum </w:t>
      </w:r>
      <w:r>
        <w:rPr>
          <w:i/>
          <w:iCs/>
        </w:rPr>
        <w:t>s</w:t>
      </w:r>
      <w:r>
        <w:t>acrumque fes</w:t>
      </w:r>
      <w:r>
        <w:br/>
        <w:t>dictum perveniant; in quo duae quaedam arteriae .in</w:t>
      </w:r>
      <w:r>
        <w:br/>
        <w:t>conspectum prodeunt, singulae in utraque parte ad crura</w:t>
      </w:r>
      <w:r>
        <w:br/>
        <w:t>pr</w:t>
      </w:r>
      <w:r>
        <w:rPr>
          <w:i/>
          <w:iCs/>
        </w:rPr>
        <w:t>o</w:t>
      </w:r>
      <w:r>
        <w:t>currentes, a maxima ilia propagatae, quae spinam per-</w:t>
      </w:r>
      <w:r>
        <w:br w:type="page"/>
      </w:r>
    </w:p>
    <w:p w14:paraId="183DCAA2" w14:textId="77777777" w:rsidR="00524C06" w:rsidRDefault="00000000">
      <w:r>
        <w:lastRenderedPageBreak/>
        <w:t>reptat et sinistro cordis sinui commissa apparet. Atqui,</w:t>
      </w:r>
      <w:r>
        <w:br/>
        <w:t>ut de jecoris generatione nihil inquirendum restat, non</w:t>
      </w:r>
      <w:r>
        <w:br/>
        <w:t>eodem item modo in corde apparet. Etenim jecur in al-</w:t>
      </w:r>
      <w:r>
        <w:br/>
        <w:t>tera parte venae ex umbilico procedentis scissum mulli-</w:t>
      </w:r>
      <w:r>
        <w:br/>
        <w:t>fariam diversum et connexum et annexum obtinet, cordi</w:t>
      </w:r>
      <w:r>
        <w:br/>
        <w:t>autem materiam, unde generationem habebit, a praegnante</w:t>
      </w:r>
      <w:r>
        <w:br/>
        <w:t>vel per arterias vel per medium jecur juxta venam fusi-</w:t>
      </w:r>
      <w:r>
        <w:br/>
        <w:t>limem ex eo proficiscentem ad superiorum hujus visae-</w:t>
      </w:r>
      <w:r>
        <w:br/>
        <w:t>ris partium generationem suppeditari necesse. At .longum</w:t>
      </w:r>
      <w:r>
        <w:br/>
        <w:t>hoc tempus erit et non statim primis diebus, quibus he-</w:t>
      </w:r>
      <w:r>
        <w:br/>
        <w:t>par generationis suae rudimenta suscipit, parum ab uteri</w:t>
      </w:r>
      <w:r>
        <w:br/>
        <w:t>corpore abest. Quod enim rotundum, rubens intra fecun-</w:t>
      </w:r>
      <w:r>
        <w:br/>
        <w:t>das in sexta na genitura Hippocrates apparere dixit, id</w:t>
      </w:r>
      <w:r>
        <w:br/>
        <w:t>nimirum erit jecur, rude adhuc et informe. Atqui in</w:t>
      </w:r>
      <w:r>
        <w:br/>
        <w:t>foetuum abortihns, qui post triginta dies accidunt, bae</w:t>
      </w:r>
      <w:r>
        <w:br/>
        <w:t>tres animantis partes, jecur, cor et cerebrum, prope fe</w:t>
      </w:r>
      <w:r>
        <w:br/>
        <w:t>mutuo clare apparent, jecur fano aliis duobus majus, cor</w:t>
      </w:r>
      <w:r>
        <w:br w:type="page"/>
      </w:r>
    </w:p>
    <w:p w14:paraId="159367A5" w14:textId="77777777" w:rsidR="00524C06" w:rsidRDefault="00000000">
      <w:r>
        <w:lastRenderedPageBreak/>
        <w:t>et cerebrum longe hoc magnitudine inferiora ; non tamen,</w:t>
      </w:r>
      <w:r>
        <w:br/>
        <w:t>quando primum conformationis initium cor habeat, inve-</w:t>
      </w:r>
      <w:r>
        <w:br/>
        <w:t>nire licet, quippe nec abortus, qui primo mensis accidunt,</w:t>
      </w:r>
      <w:r>
        <w:br/>
        <w:t>manifestum quicquam docent, nec disiectio animalium ho-</w:t>
      </w:r>
      <w:r>
        <w:br/>
        <w:t>minibus similium eodem modo et ipsa firmum quid in-</w:t>
      </w:r>
      <w:r>
        <w:br/>
        <w:t>dicat, dum conceptus indistinctus mdifque fuerit. .Ubi</w:t>
      </w:r>
      <w:r>
        <w:br/>
        <w:t>vero distingui inceperit, aliarum fane partium plurimae</w:t>
      </w:r>
      <w:r>
        <w:br/>
        <w:t>nuliam manifestam delineationem obtinent ; haec autem</w:t>
      </w:r>
      <w:r>
        <w:br/>
        <w:t>tria, sicut nuper dixi, cor, cerebrum et jecur, fota prope</w:t>
      </w:r>
      <w:r>
        <w:br/>
        <w:t>sese invicem conspiciuntur. Per initia igitur, quum com-</w:t>
      </w:r>
      <w:r>
        <w:br/>
        <w:t xml:space="preserve">mentarios de femine </w:t>
      </w:r>
      <w:r>
        <w:rPr>
          <w:i/>
          <w:iCs/>
        </w:rPr>
        <w:t>s</w:t>
      </w:r>
      <w:r>
        <w:t>cribens cogerer etiam de singulari-</w:t>
      </w:r>
      <w:r>
        <w:br/>
        <w:t>um partium formationis ordine nonnihil afferre,^ cor dixi</w:t>
      </w:r>
      <w:r>
        <w:br/>
        <w:t>jecori similiter primis conceptionis diebus velutr funda-</w:t>
      </w:r>
      <w:r>
        <w:br/>
        <w:t xml:space="preserve">mentum quoddam </w:t>
      </w:r>
      <w:r>
        <w:rPr>
          <w:i/>
          <w:iCs/>
        </w:rPr>
        <w:t>g</w:t>
      </w:r>
      <w:r>
        <w:t>enerationis jacere, ex usu ipsius, qui</w:t>
      </w:r>
      <w:r>
        <w:br/>
        <w:t>in adultis est, longe dignissimo ad hanc opinionem de-</w:t>
      </w:r>
      <w:r>
        <w:br/>
        <w:t>ductus. Quum autem aliis omnibus tum medicis tum</w:t>
      </w:r>
      <w:r>
        <w:br/>
        <w:t>philosophis placere invenirem, conceptum usque ad mani^</w:t>
      </w:r>
      <w:r>
        <w:br w:type="page"/>
      </w:r>
    </w:p>
    <w:p w14:paraId="52FBE0A9" w14:textId="77777777" w:rsidR="00524C06" w:rsidRDefault="00000000">
      <w:r>
        <w:lastRenderedPageBreak/>
        <w:t>festam conformationem stirpibus similiter dispensari, pro-</w:t>
      </w:r>
      <w:r>
        <w:br/>
        <w:t>habilius .visum mihi est, nulium ipsius usum per genera-</w:t>
      </w:r>
      <w:r>
        <w:br/>
        <w:t>tionis primordia haberi, fed post jecur omnino cor ipfum</w:t>
      </w:r>
      <w:r>
        <w:br/>
        <w:t>formari; id autem quomodo fieret, inquirendum cenfui.</w:t>
      </w:r>
      <w:r>
        <w:br/>
        <w:t>Alterum enim ex duobus mihi videbatur esse necessarium,</w:t>
      </w:r>
      <w:r>
        <w:br/>
        <w:t>vel ex jecore, ascendente sanguine, simul cum jecorariae</w:t>
      </w:r>
      <w:r>
        <w:br/>
        <w:t>venae generatione cor procreari, vel per magnam arte-</w:t>
      </w:r>
      <w:r>
        <w:br/>
        <w:t>riam, quae etiam ipfa sanguinem, non modo spiritum, ut</w:t>
      </w:r>
      <w:r>
        <w:br/>
        <w:t>opinabatur Erasistratus, continet. Plerosque vero hac in</w:t>
      </w:r>
      <w:r>
        <w:br/>
        <w:t>re verisimile est fuisse deceptos, ac praecipue philosophos,</w:t>
      </w:r>
      <w:r>
        <w:br/>
        <w:t>ut qui ex lis, quae in animalium dissectionibus apparent,</w:t>
      </w:r>
      <w:r>
        <w:br/>
        <w:t>nihil cognoscant; ex quibus ea potissimum utilia sunt,</w:t>
      </w:r>
      <w:r>
        <w:br/>
        <w:t>quae in virorum dissectione artificiose administrata ad</w:t>
      </w:r>
      <w:r>
        <w:br/>
        <w:t>partium in imo latentium denudationem apparent. Unde</w:t>
      </w:r>
      <w:r>
        <w:br/>
        <w:t>etiam hic longior ac prolixior oratio evadet, si quis eam</w:t>
      </w:r>
      <w:r>
        <w:br/>
        <w:t>totam scientifice discere voluerit; unus enim est commen-</w:t>
      </w:r>
      <w:r>
        <w:br/>
        <w:t>tarius a nobis scriptus de ustI. respirationis, cui alterum</w:t>
      </w:r>
      <w:r>
        <w:br/>
        <w:t>de arteriarum et pulsuum uso ad j unximus ; in quibus</w:t>
      </w:r>
      <w:r>
        <w:br w:type="page"/>
      </w:r>
    </w:p>
    <w:p w14:paraId="23E68452" w14:textId="77777777" w:rsidR="00524C06" w:rsidRDefault="00000000">
      <w:r>
        <w:lastRenderedPageBreak/>
        <w:t>qui Gun que exercitatus fuerit, cognofcet foetum ne-</w:t>
      </w:r>
      <w:r>
        <w:br/>
        <w:t>que arteriarum, neque pulsuum, neque cordis ullo ne-</w:t>
      </w:r>
      <w:r>
        <w:br/>
        <w:t>cessario u</w:t>
      </w:r>
      <w:r>
        <w:rPr>
          <w:i/>
          <w:iCs/>
        </w:rPr>
        <w:t>i</w:t>
      </w:r>
      <w:r>
        <w:t>u in principio generationis, quemadmodum</w:t>
      </w:r>
      <w:r>
        <w:br/>
        <w:t>nec stirpes, indigere. Veruntamen de stirpium etiam</w:t>
      </w:r>
      <w:r>
        <w:br/>
        <w:t>ortu aliquid prius considerandum videtur; ex iis enim,</w:t>
      </w:r>
      <w:r>
        <w:br/>
        <w:t>quae necessaria plantis sunt, licebit cognoscere, quot et</w:t>
      </w:r>
      <w:r>
        <w:br/>
        <w:t>qualibus foetus indigeat, quousque una anima perinde ac</w:t>
      </w:r>
      <w:r>
        <w:br/>
        <w:t>plantae dispensetur. Hanc autem animam vocamus, quum</w:t>
      </w:r>
      <w:r>
        <w:br/>
        <w:t>hac de re proposita non sit disputatio, communi omnis</w:t>
      </w:r>
      <w:r>
        <w:br/>
        <w:t>substantiae nomine naturam appellantes, id quod in ex-</w:t>
      </w:r>
      <w:r>
        <w:br/>
        <w:t>quisitis differ talionibus Chrysippi sectatores diligenter oh-</w:t>
      </w:r>
      <w:r>
        <w:br/>
        <w:t>fervarunt: non sicut Aristoteles et Plato recedentes voca-</w:t>
      </w:r>
      <w:r>
        <w:br/>
        <w:t>runt quidem utrique animam, fe d Aristoteles altricem, Plato</w:t>
      </w:r>
      <w:r>
        <w:br/>
        <w:t>concupiscibilem adjunxiI. Quoniam Igitur nobis proposita</w:t>
      </w:r>
      <w:r>
        <w:br/>
        <w:t>haec difputatio non obiter, quemadmodum quum aliud</w:t>
      </w:r>
      <w:r>
        <w:br/>
        <w:t>quid perfunctorie consideramus, sed summa diligentia de</w:t>
      </w:r>
      <w:r>
        <w:br/>
        <w:t>plantarum generatione ac dispensatione elaboratur, non-</w:t>
      </w:r>
      <w:r>
        <w:br/>
        <w:t xml:space="preserve">nulla prius in memoriam revocabimus. Nam quum </w:t>
      </w:r>
      <w:r>
        <w:rPr>
          <w:b/>
          <w:bCs/>
        </w:rPr>
        <w:t>pura</w:t>
      </w:r>
      <w:r>
        <w:br w:type="page"/>
      </w:r>
    </w:p>
    <w:p w14:paraId="5D6EF7DB" w14:textId="77777777" w:rsidR="00524C06" w:rsidRDefault="00000000">
      <w:r>
        <w:lastRenderedPageBreak/>
        <w:t>ac sola ea sit, tanquam neque vim irascibilem neque ra-</w:t>
      </w:r>
      <w:r>
        <w:br/>
        <w:t>tionalem habeant, spes est nos et sinceram germanamque</w:t>
      </w:r>
      <w:r>
        <w:br/>
        <w:t>ipfarum dispensationem atque administrationem inventu-</w:t>
      </w:r>
      <w:r>
        <w:br/>
        <w:t>ros. Incipiamus igitur rursus a plantarum generatione, fe-</w:t>
      </w:r>
      <w:r>
        <w:br/>
        <w:t>minis in terram modice humidam calidamque inlecti</w:t>
      </w:r>
      <w:r>
        <w:br/>
        <w:t>memores : sit autem hoc aut quercus, aut alterius cujusdam</w:t>
      </w:r>
      <w:r>
        <w:br/>
        <w:t>adeo sublimis stirpis, quippe facilius in magno corpore</w:t>
      </w:r>
      <w:r>
        <w:br/>
        <w:t>functiones naturae id gubernantis contuebimur. Exem-</w:t>
      </w:r>
      <w:r>
        <w:br/>
        <w:t>pli gratia ex femine duplex quaedam propagatio fieri</w:t>
      </w:r>
      <w:r>
        <w:br/>
        <w:t>conspicitur, deorsum fane in terram una, in aerem vero</w:t>
      </w:r>
      <w:r>
        <w:br/>
        <w:t>fupra terram alia quaedam persimilis. Quae propagatio-</w:t>
      </w:r>
      <w:r>
        <w:br/>
        <w:t>nes quum per initia graciles existant, temporis processu</w:t>
      </w:r>
      <w:r>
        <w:br/>
        <w:t>grandescunt simul et in longum porriguntur, ac ubi jam</w:t>
      </w:r>
      <w:r>
        <w:br/>
        <w:t>magnitudinem notandam obtinent, in ramos scinduntur;</w:t>
      </w:r>
      <w:r>
        <w:br/>
        <w:t>quumque hi ipsi prorsus in alias propagines dividantur,</w:t>
      </w:r>
      <w:r>
        <w:br/>
        <w:t>deinde illae in alias, quolibet temporis momento omnes</w:t>
      </w:r>
      <w:r>
        <w:br/>
        <w:t>ipsius simul et nutriri et augeri contingit, quin et functus</w:t>
      </w:r>
      <w:r>
        <w:br/>
        <w:t>universis ipsorum extremis, ubi stirps adoleverit, innafcr.</w:t>
      </w:r>
      <w:r>
        <w:br w:type="page"/>
      </w:r>
    </w:p>
    <w:p w14:paraId="05278400" w14:textId="77777777" w:rsidR="00524C06" w:rsidRDefault="00000000">
      <w:r>
        <w:lastRenderedPageBreak/>
        <w:t>Conceptus igitur eandem cum stirpibus dispensationem in</w:t>
      </w:r>
      <w:r>
        <w:br/>
        <w:t>prima generatione obtinet; nam parcissime primo tempore</w:t>
      </w:r>
      <w:r>
        <w:br/>
        <w:t>increscit; quum distingui jam manifeste incipit, amplius;</w:t>
      </w:r>
      <w:r>
        <w:br/>
        <w:t>quemadmodum, quum jam distinctus est, maxime; mullis</w:t>
      </w:r>
      <w:r>
        <w:br/>
        <w:t>in partibus natura, quae ipsum dispensat, simul operante.</w:t>
      </w:r>
      <w:r>
        <w:br/>
        <w:t>Quis ergo primi temporis terminus est, quo foetus corde</w:t>
      </w:r>
      <w:r>
        <w:br/>
        <w:t>nondum indiget? Mihi quidem videtur, quum nondum</w:t>
      </w:r>
      <w:r>
        <w:br/>
        <w:t>in jeeur universa venarum discissio facta esu Uni-</w:t>
      </w:r>
      <w:r>
        <w:br/>
        <w:t>vertam appello, propterea quod est duplex ; nec mihi</w:t>
      </w:r>
      <w:r>
        <w:br/>
        <w:t>primo cognita, fed anatomicis, quibus esiam perspecta.</w:t>
      </w:r>
      <w:r>
        <w:br/>
        <w:t>Vena enim ex umbilico proveniens, ubi primum cutem</w:t>
      </w:r>
      <w:r>
        <w:br/>
        <w:t>scelus fubit, statim bifariam scinditur, quemadmodum in</w:t>
      </w:r>
      <w:r>
        <w:br/>
        <w:t>duas maximas partes plerumque caudicem arborum diva-</w:t>
      </w:r>
      <w:r>
        <w:br/>
        <w:t>ricari videmus; deinde quum utraque haec vena rami</w:t>
      </w:r>
      <w:r>
        <w:br/>
        <w:t>modo alias venas procreet, ac iliae rursus alias, deinde</w:t>
      </w:r>
      <w:r>
        <w:br/>
        <w:t>hae generent alias, donec ad fines quosdam utraeque pro-</w:t>
      </w:r>
      <w:r>
        <w:br/>
        <w:t>pagines pervenerint^ propria jecoris substantia, de qua</w:t>
      </w:r>
      <w:r>
        <w:br w:type="page"/>
      </w:r>
    </w:p>
    <w:p w14:paraId="57FF95A4" w14:textId="77777777" w:rsidR="00524C06" w:rsidRDefault="00000000">
      <w:r>
        <w:lastRenderedPageBreak/>
        <w:t>modo diximus, circumcirca adnascitur, ita ut ramulorum</w:t>
      </w:r>
      <w:r>
        <w:br/>
        <w:t>interstitia perinde ac tomentum aliquod impleat. Atque</w:t>
      </w:r>
      <w:r>
        <w:br/>
        <w:t>ita depressioris venae germinationes in cava visiteris parte</w:t>
      </w:r>
      <w:r>
        <w:br/>
        <w:t>^efficiuntur, qua dextrum ventriculi latus circumdat, altio-</w:t>
      </w:r>
      <w:r>
        <w:br/>
        <w:t>ris in gibba, qua septum transversum attingit; ac pro-</w:t>
      </w:r>
      <w:r>
        <w:br/>
        <w:t>pterea duae j e coris portae in foetibus procreatae fiunt ; ex</w:t>
      </w:r>
      <w:r>
        <w:br/>
        <w:t>magna enim vena, quam per umbilicum ferri videmus,</w:t>
      </w:r>
      <w:r>
        <w:br/>
        <w:t>domnos totius c</w:t>
      </w:r>
      <w:r>
        <w:rPr>
          <w:i/>
          <w:iCs/>
        </w:rPr>
        <w:t>o</w:t>
      </w:r>
      <w:r>
        <w:t>rporis venae, partes item omnes ipfarum</w:t>
      </w:r>
      <w:r>
        <w:br/>
        <w:t>et germinationes prodeunt. Sublimior autem porta facta</w:t>
      </w:r>
      <w:r>
        <w:br/>
        <w:t>est, ut omnes quae in jecore funt venae gignerentur, hu- -</w:t>
      </w:r>
      <w:r>
        <w:br/>
        <w:t>mitior, ut .iliae, quae in ventrem, lienem, intestina omnia</w:t>
      </w:r>
      <w:r>
        <w:br/>
        <w:t>et reliqua pertinent, procrearentur. Absoluto autem jeco-</w:t>
      </w:r>
      <w:r>
        <w:br/>
        <w:t>. re, ex venis, quae in gibbis partibus sunt, quasi ex radi-</w:t>
      </w:r>
      <w:r>
        <w:br/>
        <w:t>cibus quibusdam caudex colligitur, nempe maxima vena-</w:t>
      </w:r>
      <w:r>
        <w:br/>
        <w:t>rum, quae in corpore funt; quam ide</w:t>
      </w:r>
      <w:r>
        <w:rPr>
          <w:i/>
          <w:iCs/>
        </w:rPr>
        <w:t>o o</w:t>
      </w:r>
      <w:r>
        <w:t>b praestantiam,</w:t>
      </w:r>
      <w:r>
        <w:br/>
        <w:t>qua omnes alias antecessit, cavam nuncuparunt, magnitu-</w:t>
      </w:r>
      <w:r>
        <w:br/>
        <w:t>dinem ejus hoc nomine indicantes: Hipp</w:t>
      </w:r>
      <w:r>
        <w:rPr>
          <w:i/>
          <w:iCs/>
        </w:rPr>
        <w:t>o</w:t>
      </w:r>
      <w:r>
        <w:t>crates Iecora-</w:t>
      </w:r>
      <w:r>
        <w:br w:type="page"/>
      </w:r>
    </w:p>
    <w:p w14:paraId="031CA3C7" w14:textId="77777777" w:rsidR="00524C06" w:rsidRDefault="00000000">
      <w:r>
        <w:lastRenderedPageBreak/>
        <w:t>riam dixit a jecore, unde eam exoriri videbat. Haec igi-</w:t>
      </w:r>
      <w:r>
        <w:br/>
        <w:t>tur vena per animalis longitudinem ita protenditur, ut</w:t>
      </w:r>
      <w:r>
        <w:br/>
        <w:t>altera ejus pars deorsum mediae spinae innixa feratur,</w:t>
      </w:r>
      <w:r>
        <w:br/>
        <w:t>altera sursum per medium thoracem ad colium ascendat,</w:t>
      </w:r>
      <w:r>
        <w:br/>
        <w:t>primos fano ramos non parvos in septum transversum^</w:t>
      </w:r>
      <w:r>
        <w:br/>
        <w:t>diffundens; superius autem alios plane exiles, et in di-</w:t>
      </w:r>
      <w:r>
        <w:br/>
        <w:t>stinguentes thoracem membranas, et cor involventem tu-d</w:t>
      </w:r>
      <w:r>
        <w:br/>
        <w:t>nicam, pericardion, emi ttensvj. deinde in dextrum cordis</w:t>
      </w:r>
      <w:r>
        <w:br/>
        <w:t>ventriculum et thoracem. Eodem tempore etiam ab in-^</w:t>
      </w:r>
      <w:r>
        <w:br/>
        <w:t>senioribus portis venas in omnes ventris partes dispensa-^</w:t>
      </w:r>
      <w:r>
        <w:br/>
        <w:t>tas generationis causam ipsis fieri; dum vero superior je-P</w:t>
      </w:r>
      <w:r>
        <w:br/>
        <w:t>corariae pars cor adit, interea deorsum tendens propagi--</w:t>
      </w:r>
      <w:r>
        <w:br/>
        <w:t>nes ex fe tum ad renes^ qui primi Iecori proximi occur-^</w:t>
      </w:r>
      <w:r>
        <w:br/>
        <w:t>runt, et ad lumborum regiones circa</w:t>
      </w:r>
      <w:r>
        <w:rPr>
          <w:i/>
          <w:iCs/>
        </w:rPr>
        <w:t>s</w:t>
      </w:r>
      <w:r>
        <w:t>pinam mittit; quem-[</w:t>
      </w:r>
      <w:r>
        <w:br/>
        <w:t>admodum et partem spinae;,^ et thoracis, quae supra fe-I</w:t>
      </w:r>
      <w:r>
        <w:br/>
        <w:t>ptum transversum est, ab ascendenti jecoraria ramulos fu-</w:t>
      </w:r>
      <w:r>
        <w:br w:type="page"/>
      </w:r>
    </w:p>
    <w:p w14:paraId="7CC3ABAF" w14:textId="77777777" w:rsidR="00524C06" w:rsidRDefault="00000000">
      <w:r>
        <w:lastRenderedPageBreak/>
        <w:t>mens, materiam ad fui procreationem ex ipsis accipere</w:t>
      </w:r>
      <w:r>
        <w:br/>
        <w:t>verisimile esit, quo tempore etiam cor formatur. Potest</w:t>
      </w:r>
      <w:r>
        <w:br/>
        <w:t>enim jam ad ipsum commemoratum illud arteriarum par</w:t>
      </w:r>
      <w:r>
        <w:br/>
        <w:t>in unam reductum pertingere; atque id in media dorsi</w:t>
      </w:r>
      <w:r>
        <w:br/>
        <w:t>fpina firmatum videmus procedere, quoad juxta cor per-</w:t>
      </w:r>
      <w:r>
        <w:br/>
        <w:t>venerit. Ex hac igitur arteria credibile est cor, quum.</w:t>
      </w:r>
      <w:r>
        <w:br/>
        <w:t>sanguinem longe calidiorem, quam is sit, qui in venis con-</w:t>
      </w:r>
      <w:r>
        <w:br/>
        <w:t>tinetur, hauriat, tanto esiam calidius jecore evasisse, quanto</w:t>
      </w:r>
      <w:r>
        <w:br/>
        <w:t>fanguis sanguine calidior est. At quum duo sint cordis</w:t>
      </w:r>
      <w:r>
        <w:br/>
        <w:t>ventriculi, sin dextrum fanguis e jecore mediocriter cali-</w:t>
      </w:r>
      <w:r>
        <w:br/>
        <w:t>dus, in sinistrum longe hoc calidior ex arteriis ingreditur.</w:t>
      </w:r>
      <w:r>
        <w:br/>
        <w:t xml:space="preserve">Quandoquidem utrosque sinus jam habeat </w:t>
      </w:r>
      <w:r>
        <w:rPr>
          <w:i/>
          <w:iCs/>
        </w:rPr>
        <w:t>c</w:t>
      </w:r>
      <w:r>
        <w:t>u</w:t>
      </w:r>
      <w:r>
        <w:rPr>
          <w:i/>
          <w:iCs/>
        </w:rPr>
        <w:t>r,</w:t>
      </w:r>
      <w:r>
        <w:t xml:space="preserve"> et utraf-</w:t>
      </w:r>
      <w:r>
        <w:br/>
        <w:t>que has materias , tanquam perfecta jam ipsarum fubstan-</w:t>
      </w:r>
      <w:r>
        <w:br/>
        <w:t>tia, et ipfum pulfat, et una focum arterias etiam movet,</w:t>
      </w:r>
      <w:r>
        <w:br/>
        <w:t>eodem per fe motu. Quapropter foetus non amplius, ut</w:t>
      </w:r>
      <w:r>
        <w:br/>
        <w:t xml:space="preserve">planta </w:t>
      </w:r>
      <w:r>
        <w:rPr>
          <w:i/>
          <w:iCs/>
        </w:rPr>
        <w:t>s</w:t>
      </w:r>
      <w:r>
        <w:t>olum, fed ut animal jam administratur, quales^</w:t>
      </w:r>
      <w:r>
        <w:br/>
        <w:t>sunt hiafulae, buccina , pinnae , ostreae, patellae, quae.</w:t>
      </w:r>
      <w:r>
        <w:br/>
        <w:t>vel minimo, vel nullo prorsus pulsatili motu indigent</w:t>
      </w:r>
      <w:r>
        <w:br w:type="page"/>
      </w:r>
    </w:p>
    <w:p w14:paraId="799E40B9" w14:textId="77777777" w:rsidR="00524C06" w:rsidRDefault="00000000">
      <w:r>
        <w:lastRenderedPageBreak/>
        <w:t>Demonstratum siquidem est, pulsus calidis inesse corporibus;</w:t>
      </w:r>
      <w:r>
        <w:br/>
        <w:t>nulium vero vel exangue animal manifeste calidum est,</w:t>
      </w:r>
      <w:r>
        <w:br/>
        <w:t>vel plane calidum exangue visitur. lu est igitur sanguini</w:t>
      </w:r>
      <w:r>
        <w:br/>
        <w:t>venis contento genuina caliditas tepida citra calorem a</w:t>
      </w:r>
      <w:r>
        <w:br/>
        <w:t>corde prodeuntem, atque idcirco esiam jecori. Porro ani-</w:t>
      </w:r>
      <w:r>
        <w:br/>
        <w:t>mantia cor habent tanquam ignis cujusdam officinam ;</w:t>
      </w:r>
      <w:r>
        <w:br/>
        <w:t>etenim sine hoc sanguineorum animalium calor ei refpon-</w:t>
      </w:r>
      <w:r>
        <w:br/>
        <w:t>det, qui per aestatem in aedibus existit; fed ut domus, in-</w:t>
      </w:r>
      <w:r>
        <w:br/>
        <w:t>censio in ipfa igne, calidior evadit, ita etiam corpus ani-</w:t>
      </w:r>
      <w:r>
        <w:br/>
        <w:t>malium ex corde caliditatem acquirit calidiorem, quam</w:t>
      </w:r>
      <w:r>
        <w:br/>
        <w:t>quae venis, jecori et nimirum esiam sanguini, qui in ip-</w:t>
      </w:r>
      <w:r>
        <w:br/>
        <w:t>sis comprehenditur, insita est. Nam in arteriis Erasistra-</w:t>
      </w:r>
      <w:r>
        <w:br/>
        <w:t>tus quidem hunc humorem neutiquam contineri arbitra-</w:t>
      </w:r>
      <w:r>
        <w:br/>
        <w:t>tur, nos autem putamus, sicut etiam apparet, subtiliorem</w:t>
      </w:r>
      <w:r>
        <w:br/>
        <w:t>calidioremque in Apsis esse sanguinem; talis enim ex ipsis</w:t>
      </w:r>
      <w:r>
        <w:br/>
        <w:t>vulneratis eflluit. ld quod mihi videtur etiam Plato in</w:t>
      </w:r>
      <w:r>
        <w:br/>
        <w:t xml:space="preserve">Timaeo his verbis indicare: </w:t>
      </w:r>
      <w:r>
        <w:rPr>
          <w:i/>
          <w:iCs/>
        </w:rPr>
        <w:t>Cor autem et venarum et.</w:t>
      </w:r>
      <w:r>
        <w:br w:type="page"/>
      </w:r>
    </w:p>
    <w:p w14:paraId="4725FC8E" w14:textId="77777777" w:rsidR="00524C06" w:rsidRDefault="00000000">
      <w:r>
        <w:rPr>
          <w:i/>
          <w:iCs/>
        </w:rPr>
        <w:lastRenderedPageBreak/>
        <w:t>sanguinis, qui per omnia membra rapide fertur, or</w:t>
      </w:r>
      <w:r>
        <w:t>i</w:t>
      </w:r>
      <w:r>
        <w:rPr>
          <w:i/>
          <w:iCs/>
        </w:rPr>
        <w:t>ginem</w:t>
      </w:r>
      <w:r>
        <w:rPr>
          <w:i/>
          <w:iCs/>
        </w:rPr>
        <w:br/>
        <w:t>ac fontem in d</w:t>
      </w:r>
      <w:r>
        <w:t>o</w:t>
      </w:r>
      <w:r>
        <w:rPr>
          <w:i/>
          <w:iCs/>
        </w:rPr>
        <w:t>micilium veluti satellitum praestdio mu-</w:t>
      </w:r>
      <w:r>
        <w:rPr>
          <w:i/>
          <w:iCs/>
        </w:rPr>
        <w:br/>
        <w:t>nitum collocarunt</w:t>
      </w:r>
      <w:r>
        <w:t>. Non enim simpliciter dixit, ipsum sim-</w:t>
      </w:r>
      <w:r>
        <w:br/>
        <w:t>guinis esse fontem, fed ejus, qui per omnia membra ra-</w:t>
      </w:r>
      <w:r>
        <w:br/>
        <w:t>pide etiam circumfertur ; qualis non est, qui in venis</w:t>
      </w:r>
      <w:r>
        <w:br/>
        <w:t>proprie dictis continetur. Etenim veteres commune ve-</w:t>
      </w:r>
      <w:r>
        <w:br/>
        <w:t>narum nomen utrique vasorum generi imposuerunt. Porro</w:t>
      </w:r>
      <w:r>
        <w:br/>
        <w:t>quemadmodum cor jecore posterius nasci ratio erat, eoque</w:t>
      </w:r>
      <w:r>
        <w:br/>
        <w:t>propius praegnantis uterum jecur collocatum est, ita ce.-</w:t>
      </w:r>
      <w:r>
        <w:br/>
        <w:t>rebrum hoc etiam adhuc remotius situm esse conveniebat,</w:t>
      </w:r>
      <w:r>
        <w:br/>
        <w:t>ut cujus constructio quoque posterior- sit futura, quoniam</w:t>
      </w:r>
      <w:r>
        <w:br/>
        <w:t>animal conceptum ne indiget quidem cerebro, non enim</w:t>
      </w:r>
      <w:r>
        <w:br/>
        <w:t>videre; nec audire^ nec gustare, nec odorari, vetuli nec</w:t>
      </w:r>
      <w:r>
        <w:br/>
        <w:t>artubus fungi, nec aliam omnino actionem</w:t>
      </w:r>
      <w:r>
        <w:rPr>
          <w:i/>
          <w:iCs/>
        </w:rPr>
        <w:t>i</w:t>
      </w:r>
      <w:r>
        <w:t xml:space="preserve"> voluntariam, vel</w:t>
      </w:r>
      <w:r>
        <w:br/>
        <w:t>tactus sensiam ludi ere , vel imagin ation em , vel ra tioeinatlos</w:t>
      </w:r>
      <w:r>
        <w:br/>
        <w:t>nem, vel memoriam foetus indiget. Postea igitur tandem ter-</w:t>
      </w:r>
      <w:r>
        <w:br/>
        <w:t>fio temporis ordine cerebrum et omnes faciei partes formatae</w:t>
      </w:r>
      <w:r>
        <w:br w:type="page"/>
      </w:r>
    </w:p>
    <w:p w14:paraId="1756BD76" w14:textId="77777777" w:rsidR="00524C06" w:rsidRDefault="00000000">
      <w:r>
        <w:lastRenderedPageBreak/>
        <w:t>sunt, quando jam et artus distinguuntur, et omnis si quae</w:t>
      </w:r>
      <w:r>
        <w:br/>
        <w:t>prius dicta est pars ad structurae suae absolutionem venit.</w:t>
      </w:r>
      <w:r>
        <w:br/>
        <w:t>Constat autem cuilibet esiam capitis os post omnia alia</w:t>
      </w:r>
      <w:r>
        <w:br/>
        <w:t>ossa concrescere , atque ideo juxta sinciput tenue adeo est</w:t>
      </w:r>
      <w:r>
        <w:br/>
        <w:t>et imbecillum, ut in recens natis puerulis cerebri motus</w:t>
      </w:r>
      <w:r>
        <w:br/>
        <w:t>appareat, non tangentibus nobis tantum, sed etiam in-</w:t>
      </w:r>
      <w:r>
        <w:br/>
        <w:t>tuentibus. Ac quartum iam tempus hoc post primam</w:t>
      </w:r>
      <w:r>
        <w:br/>
        <w:t>conceptionem sequitur, quo partes, quae motus serviunt,</w:t>
      </w:r>
      <w:r>
        <w:br/>
        <w:t>posterius formatae confirmantur. Hac de causa infantuli</w:t>
      </w:r>
      <w:r>
        <w:br/>
        <w:t>functionibus nutrientis animae validissimis utuntur, se-</w:t>
      </w:r>
      <w:r>
        <w:br/>
        <w:t>eundo roboris loco his, quae a corde proveniunt, imbe-</w:t>
      </w:r>
      <w:r>
        <w:br/>
        <w:t>cillibus autem, quas cerebrum suppeditat, utpote quum</w:t>
      </w:r>
      <w:r>
        <w:br/>
        <w:t xml:space="preserve">non </w:t>
      </w:r>
      <w:r>
        <w:rPr>
          <w:i/>
          <w:iCs/>
        </w:rPr>
        <w:t>s</w:t>
      </w:r>
      <w:r>
        <w:t>olum jam currere cruribus, aut incedere, sed ne</w:t>
      </w:r>
      <w:r>
        <w:br/>
        <w:t>stare quidem possint, multo autem minus vel utile quid</w:t>
      </w:r>
      <w:r>
        <w:br/>
        <w:t>ratiocinari, aut discere, aut sensibilis cujusdam affectus</w:t>
      </w:r>
      <w:r>
        <w:br/>
        <w:t>aut rationalis disciplinae meminisse. Post haec omnia</w:t>
      </w:r>
      <w:r>
        <w:br/>
        <w:t>et calvaria roboratur, et dentes erumpunt, pilisque caput</w:t>
      </w:r>
      <w:r>
        <w:br/>
        <w:t>obducitur : quapropter et corpore et praestantissima animae</w:t>
      </w:r>
      <w:r>
        <w:br w:type="page"/>
      </w:r>
    </w:p>
    <w:p w14:paraId="75AF2497" w14:textId="77777777" w:rsidR="00524C06" w:rsidRDefault="00000000">
      <w:r>
        <w:lastRenderedPageBreak/>
        <w:t>parte,. ratiOcinatrice scilicet, imperfecti pueri apparent;</w:t>
      </w:r>
      <w:r>
        <w:br/>
        <w:t>etenim facultates animae simul cum instrumentis abfolute</w:t>
      </w:r>
      <w:r>
        <w:br/>
        <w:t>functionem obeunt , id quod discere licet ei , qui librum</w:t>
      </w:r>
      <w:r>
        <w:br/>
        <w:t>voluerit., legere, quo animae facultates corporis tempera-</w:t>
      </w:r>
      <w:r>
        <w:br/>
        <w:t>mentam sequi oftendinIus.</w:t>
      </w:r>
    </w:p>
    <w:p w14:paraId="5B1BB50E" w14:textId="77777777" w:rsidR="00524C06" w:rsidRDefault="00000000">
      <w:pPr>
        <w:ind w:firstLine="360"/>
      </w:pPr>
      <w:r>
        <w:t>Cap. IV. Cur igitur Chrysippo aliisque multis phi-</w:t>
      </w:r>
      <w:r>
        <w:br/>
        <w:t>lofophis tum. Stoicis tum Peripateticis de corde pronunxi</w:t>
      </w:r>
      <w:r>
        <w:br/>
        <w:t>ciare visum est, et quod primum inter animales partes</w:t>
      </w:r>
      <w:r>
        <w:br/>
        <w:t>nascatur, et quod ab eo alia gignantur, item quod ipfum.</w:t>
      </w:r>
      <w:r>
        <w:br/>
        <w:t>prius formatum tum venarum, tum nervorum originem</w:t>
      </w:r>
      <w:r>
        <w:br/>
        <w:t>esse necesse sit? Neque enim primum nasici manifesto ap-</w:t>
      </w:r>
      <w:r>
        <w:br/>
        <w:t>paret., ostenfumque antea est, in omnibus artibus eundem</w:t>
      </w:r>
      <w:r>
        <w:br/>
        <w:t>artificem et primam partem rei , quae fabricatur, et resi-</w:t>
      </w:r>
      <w:r>
        <w:br/>
        <w:t>quas omnes usque ad absolutionem operis efficere,- arte—</w:t>
      </w:r>
      <w:r>
        <w:br/>
        <w:t>riafque. et venas e feminis substantia primas omnium ge-</w:t>
      </w:r>
      <w:r>
        <w:br/>
        <w:t>nerari necesse est, sicut in commentariis de femine osteu-</w:t>
      </w:r>
      <w:r>
        <w:br/>
        <w:t>dimus. Quare, si quis alius, quemadmodum isti de corde</w:t>
      </w:r>
      <w:r>
        <w:br/>
        <w:t>affirmarunt, vel chorion, vel jecur dixerit omnium quae</w:t>
      </w:r>
    </w:p>
    <w:p w14:paraId="50FDD232" w14:textId="77777777" w:rsidR="00524C06" w:rsidRDefault="00000000">
      <w:pPr>
        <w:tabs>
          <w:tab w:val="left" w:pos="2190"/>
          <w:tab w:val="left" w:pos="2542"/>
        </w:tabs>
      </w:pPr>
      <w:r>
        <w:t>le e</w:t>
      </w:r>
      <w:r>
        <w:tab/>
        <w:t>.</w:t>
      </w:r>
      <w:r>
        <w:tab/>
        <w:t>. e</w:t>
      </w:r>
      <w:r>
        <w:br w:type="page"/>
      </w:r>
    </w:p>
    <w:p w14:paraId="3475A886" w14:textId="77777777" w:rsidR="00524C06" w:rsidRDefault="00000000">
      <w:r>
        <w:lastRenderedPageBreak/>
        <w:t xml:space="preserve">in animante </w:t>
      </w:r>
      <w:r>
        <w:rPr>
          <w:i/>
          <w:iCs/>
        </w:rPr>
        <w:t>s</w:t>
      </w:r>
      <w:r>
        <w:t>unt functionum originem esse,, minime, erit,</w:t>
      </w:r>
      <w:r>
        <w:br/>
        <w:t>credendum; quippe quum unicuique generi corporum alia.</w:t>
      </w:r>
      <w:r>
        <w:br/>
        <w:t>videamus generationis,, alia dispensati</w:t>
      </w:r>
      <w:r>
        <w:rPr>
          <w:i/>
          <w:iCs/>
        </w:rPr>
        <w:t>o</w:t>
      </w:r>
      <w:r>
        <w:t>nis principia; alii.</w:t>
      </w:r>
      <w:r>
        <w:br/>
        <w:t>enim exstruunt urbes, alii administrant; ita de navibus</w:t>
      </w:r>
      <w:r>
        <w:br/>
        <w:t>et qualibet alia re dicendum est; alli sunt qui fabricant,</w:t>
      </w:r>
      <w:r>
        <w:br/>
        <w:t xml:space="preserve">alii qui fabricatis recte utuntur. Iam in iis quae </w:t>
      </w:r>
      <w:r>
        <w:rPr>
          <w:i/>
          <w:iCs/>
        </w:rPr>
        <w:t>a</w:t>
      </w:r>
      <w:r>
        <w:t>vitam</w:t>
      </w:r>
      <w:r>
        <w:br/>
        <w:t>nostram administrant facultatibus rati</w:t>
      </w:r>
      <w:r>
        <w:rPr>
          <w:i/>
          <w:iCs/>
        </w:rPr>
        <w:t>o</w:t>
      </w:r>
      <w:r>
        <w:t>, quae omnium ex.-</w:t>
      </w:r>
      <w:r>
        <w:br/>
        <w:t>trema et gignitur et perficitur, imperat postea, atque</w:t>
      </w:r>
      <w:r>
        <w:br/>
        <w:t>humanas actiones gubernat feliciter,. quum udi versa ani-</w:t>
      </w:r>
      <w:r>
        <w:br/>
        <w:t>m a secundum naturam habuerit, infeliciter, quum extra</w:t>
      </w:r>
      <w:r>
        <w:br/>
        <w:t>naturalem statum est. Verum. de animae actionibus. mihi</w:t>
      </w:r>
      <w:r>
        <w:br/>
        <w:t>in .praesentia non. est propositum disputare sed de foe-</w:t>
      </w:r>
      <w:r>
        <w:br/>
        <w:t>tuum formatione; quae fano disputatio. per se non phi-</w:t>
      </w:r>
      <w:r>
        <w:br/>
        <w:t>losophis tantum, verunL etiam medicis perquam utilis esa;:</w:t>
      </w:r>
      <w:r>
        <w:br/>
        <w:t>propter e</w:t>
      </w:r>
      <w:r>
        <w:rPr>
          <w:i/>
          <w:iCs/>
        </w:rPr>
        <w:t>o</w:t>
      </w:r>
      <w:r>
        <w:t>s autem, qui, unde non debent, lemmata ad der--</w:t>
      </w:r>
      <w:r>
        <w:br/>
        <w:t>monstrationes assumunt, necessario etiam inquirenda venit;</w:t>
      </w:r>
      <w:r>
        <w:br/>
        <w:t>omittentes enim nonnulli ex propria rei, de qua; est</w:t>
      </w:r>
      <w:r>
        <w:br w:type="page"/>
      </w:r>
    </w:p>
    <w:p w14:paraId="20CEE6C9" w14:textId="77777777" w:rsidR="00524C06" w:rsidRDefault="00000000">
      <w:r>
        <w:lastRenderedPageBreak/>
        <w:t>quaestio , natura demonstrationem auspicari , ex incertis</w:t>
      </w:r>
      <w:r>
        <w:br/>
        <w:t>assumunt. Porro medicis utile admodum est, quum vel</w:t>
      </w:r>
      <w:r>
        <w:br/>
        <w:t>dimidia corporis pars, vel totum fere corpus repente re-</w:t>
      </w:r>
      <w:r>
        <w:br/>
        <w:t>solutum functionibus voluntariis immobile redditur, ac</w:t>
      </w:r>
      <w:r>
        <w:br/>
        <w:t>praeterea vel nihil plane, vel imbeciliiter sentiens, sicine,</w:t>
      </w:r>
      <w:r>
        <w:br/>
        <w:t>cui corporis parti admovenda sint remedia. Quod pro-</w:t>
      </w:r>
      <w:r>
        <w:br/>
        <w:t>fecto cognosci nullo modo poterit, nisi prius quaeratur,</w:t>
      </w:r>
      <w:r>
        <w:br/>
        <w:t>utrum ex fe sensum motumque dictum omnes animalis</w:t>
      </w:r>
      <w:r>
        <w:br/>
        <w:t>partes habeant, an per nervos aliqua facultas ad ipsas</w:t>
      </w:r>
      <w:r>
        <w:br/>
        <w:t>vel a cerebro, ut omnes anatomici fatentur, vel, ut</w:t>
      </w:r>
      <w:r>
        <w:br/>
        <w:t>nonnulli dicunt, ex corde influat. Nam Stoici nefcio</w:t>
      </w:r>
      <w:r>
        <w:br/>
        <w:t>quomodo inutilem quaestionem ad finem inveniendum,</w:t>
      </w:r>
      <w:r>
        <w:br/>
        <w:t>in quo recte judicato felicitatem statuunt, indagare ag-</w:t>
      </w:r>
      <w:r>
        <w:br/>
        <w:t>gressi funt, fed sine iis, quae ex dissectione apparent,</w:t>
      </w:r>
      <w:r>
        <w:br/>
        <w:t>unde alioquin ea poterant inveniri. Verumtamen, sicut</w:t>
      </w:r>
      <w:r>
        <w:br/>
        <w:t>in aliis multis , ita hic quoque ad rei sibi inutilis Inda-</w:t>
      </w:r>
      <w:r>
        <w:br/>
        <w:t>dationem venerunt; debebant ex iis, quae evidenter pa-</w:t>
      </w:r>
      <w:r>
        <w:br w:type="page"/>
      </w:r>
    </w:p>
    <w:p w14:paraId="3C787926" w14:textId="77777777" w:rsidR="00524C06" w:rsidRDefault="00000000">
      <w:r>
        <w:lastRenderedPageBreak/>
        <w:t>tent, sicut anatomici medici fecerunt, principia demon-</w:t>
      </w:r>
      <w:r>
        <w:br/>
        <w:t>strationis fumere. lili vero cor primum omnium esse</w:t>
      </w:r>
      <w:r>
        <w:br/>
        <w:t>formatum affirmantes, cum neque ex dissectione evidens</w:t>
      </w:r>
      <w:r>
        <w:br/>
        <w:t>quiddam, unde inventionis initium fumpferint, neque ra-</w:t>
      </w:r>
      <w:r>
        <w:br/>
        <w:t>tionalem quandam aliam demonstrationem possent afferre,</w:t>
      </w:r>
      <w:r>
        <w:br/>
        <w:t>ignorantiam ignorantiae annectunt, dicuntque alia omnia ex</w:t>
      </w:r>
      <w:r>
        <w:br/>
        <w:t>corde ortum habere, esseque id, sicut generationis ipsarum,</w:t>
      </w:r>
      <w:r>
        <w:br/>
        <w:t>ita quoque administrationis auctorem. Antea quidem,</w:t>
      </w:r>
      <w:r>
        <w:br/>
        <w:t>quum anatome nondum ut nunc esset cognita, dubitare</w:t>
      </w:r>
      <w:r>
        <w:br/>
        <w:t>fortasse par erat non abfque ratione de principio, quod</w:t>
      </w:r>
      <w:r>
        <w:br/>
        <w:t>per nervos et ficinum et motum animalis partibus trans-</w:t>
      </w:r>
      <w:r>
        <w:br/>
        <w:t>mittiI. Hoc vero tempore, quo jam de harum affectio-</w:t>
      </w:r>
      <w:r>
        <w:br/>
        <w:t>num curatione inter plerosque anatomicos convenit, et</w:t>
      </w:r>
      <w:r>
        <w:br/>
        <w:t>ab omnibus medicis diuturna ac consentiente experientia</w:t>
      </w:r>
      <w:r>
        <w:br/>
        <w:t>comprobata est, nullusque magis in insanientibus absque</w:t>
      </w:r>
      <w:r>
        <w:br/>
        <w:t>febre, in atra bile agitatis, in iis, qui mente aut m</w:t>
      </w:r>
      <w:r>
        <w:rPr>
          <w:i/>
          <w:iCs/>
        </w:rPr>
        <w:t>e-</w:t>
      </w:r>
      <w:r>
        <w:rPr>
          <w:i/>
          <w:iCs/>
        </w:rPr>
        <w:br/>
      </w:r>
      <w:r>
        <w:t>moria quomodocunque laesi fuerint, in phreniticsa cum</w:t>
      </w:r>
      <w:r>
        <w:br/>
        <w:t>febre, in lethargicis, comitialibus, attonitis, capitis curam</w:t>
      </w:r>
      <w:r>
        <w:br w:type="page"/>
      </w:r>
    </w:p>
    <w:p w14:paraId="74CC6F42" w14:textId="77777777" w:rsidR="00524C06" w:rsidRDefault="00000000">
      <w:pPr>
        <w:tabs>
          <w:tab w:val="left" w:pos="4563"/>
        </w:tabs>
      </w:pPr>
      <w:r>
        <w:lastRenderedPageBreak/>
        <w:t>Habendam non censet, foli ipsi adhuc inquirunt haec, quae</w:t>
      </w:r>
      <w:r>
        <w:br/>
        <w:t>omnibus , qui modo invenire Ipsa voluerint , manifesta</w:t>
      </w:r>
      <w:r>
        <w:br/>
        <w:t>cognoscuntur. Sed de his in praesentiarum satis;. alibi</w:t>
      </w:r>
      <w:r>
        <w:br/>
        <w:t>enim dicta sunt, de quibus nonnulli philosophi inutiliter,</w:t>
      </w:r>
      <w:r>
        <w:br/>
        <w:t>si finem respicias, dissertantes longis^ quaestionibus fefe</w:t>
      </w:r>
      <w:r>
        <w:br/>
        <w:t>intricamus, quum nullam ne probabilem quidem quae-</w:t>
      </w:r>
      <w:r>
        <w:br/>
        <w:t>Isionis spstorum occasionem invenire possent, perinde ac^</w:t>
      </w:r>
      <w:r>
        <w:br/>
        <w:t>theorelici , qui proponunt sive philosophiam sive beati-</w:t>
      </w:r>
      <w:r>
        <w:br/>
        <w:t>fudissem dicere oporteat.</w:t>
      </w:r>
      <w:r>
        <w:tab/>
      </w:r>
      <w:r>
        <w:rPr>
          <w:lang w:val="el-GR" w:eastAsia="el-GR" w:bidi="el-GR"/>
        </w:rPr>
        <w:t>Ἡγ</w:t>
      </w:r>
      <w:r w:rsidRPr="00925B92">
        <w:rPr>
          <w:lang w:eastAsia="el-GR" w:bidi="el-GR"/>
        </w:rPr>
        <w:t xml:space="preserve"> </w:t>
      </w:r>
      <w:r>
        <w:t>.</w:t>
      </w:r>
    </w:p>
    <w:p w14:paraId="61D5299D" w14:textId="77777777" w:rsidR="00524C06" w:rsidRDefault="00000000">
      <w:pPr>
        <w:ind w:firstLine="360"/>
      </w:pPr>
      <w:r>
        <w:t>Cap</w:t>
      </w:r>
      <w:r>
        <w:rPr>
          <w:i/>
          <w:iCs/>
        </w:rPr>
        <w:t>i</w:t>
      </w:r>
      <w:r>
        <w:t xml:space="preserve"> V. Nunciam tempus est, ut id, quod antedictis</w:t>
      </w:r>
      <w:r>
        <w:br/>
        <w:t>adiici necessarium est, explicemus , generosis his philosophis</w:t>
      </w:r>
      <w:r>
        <w:br/>
        <w:t>et ipsum ignotum, ut caetera, quae ex dissectione apparent,</w:t>
      </w:r>
      <w:r>
        <w:br/>
        <w:t>ali HerophiH scriptis exorsi, qui anatomicas narrationes</w:t>
      </w:r>
      <w:r>
        <w:br/>
        <w:t>censet ex eo, si dicas, ssanc partem ab ilia originem tra-</w:t>
      </w:r>
      <w:r>
        <w:rPr>
          <w:i/>
          <w:iCs/>
        </w:rPr>
        <w:t>r</w:t>
      </w:r>
      <w:r>
        <w:rPr>
          <w:i/>
          <w:iCs/>
        </w:rPr>
        <w:br/>
      </w:r>
      <w:r>
        <w:t>xisse, nastam ad decreta statuenda occasionem afferre,</w:t>
      </w:r>
      <w:r>
        <w:br/>
        <w:t>quemadmodum prave intelligentes nonnulli faciunt; ex</w:t>
      </w:r>
      <w:r>
        <w:br/>
        <w:t>aliis enim apparentibus facultates nos administrantes,</w:t>
      </w:r>
      <w:r>
        <w:br/>
        <w:t>non ëx ipsa simpliciter membrorum inspectione inveniri.</w:t>
      </w:r>
      <w:r>
        <w:br w:type="page"/>
      </w:r>
    </w:p>
    <w:p w14:paraId="49AA68F1" w14:textId="77777777" w:rsidR="00524C06" w:rsidRDefault="00000000">
      <w:r>
        <w:lastRenderedPageBreak/>
        <w:t>Verum haec oratio distinctionibus Quibusdam indiget; quas</w:t>
      </w:r>
      <w:r>
        <w:br/>
        <w:t>etsi in commentariis de Hippocrates esi Platonis placitis</w:t>
      </w:r>
      <w:r>
        <w:br/>
        <w:t>uberius explicuerimus , nunc tamen eas summatim per-</w:t>
      </w:r>
      <w:r>
        <w:br/>
        <w:t>stringere necesse est; Prima igitur distincti o sumitur ab</w:t>
      </w:r>
      <w:r>
        <w:br/>
        <w:t>arteriis, aut venis , - aut nervis si vel praesectis , vel laqueo</w:t>
      </w:r>
      <w:r>
        <w:br/>
        <w:t>interceptis, in quibus altera a laqueo sita pars functiones</w:t>
      </w:r>
      <w:r>
        <w:br/>
        <w:t>proprias retinet^, altera penitus amittit. ldem etiam in</w:t>
      </w:r>
      <w:r>
        <w:br/>
        <w:t>spinali medulla evidenter apparet; nam si aliquo in loco</w:t>
      </w:r>
      <w:r>
        <w:br/>
        <w:t>fpina dividatur, : qui supra incisionem ab ipsa prodeunt</w:t>
      </w:r>
      <w:r>
        <w:br/>
        <w:t xml:space="preserve">nervi, Pensum et motum integrum </w:t>
      </w:r>
      <w:r>
        <w:rPr>
          <w:i/>
          <w:iCs/>
        </w:rPr>
        <w:t>s</w:t>
      </w:r>
      <w:r>
        <w:t>ervant, qui inferius</w:t>
      </w:r>
      <w:r>
        <w:br/>
        <w:t>sunt., omnes protinus amittunt.^ Qua ex re facultates has</w:t>
      </w:r>
      <w:r>
        <w:br/>
        <w:t>desuper a cerebro in ipsam influere cuivis perspicuum</w:t>
      </w:r>
      <w:r>
        <w:br/>
        <w:t>est. .</w:t>
      </w:r>
      <w:r>
        <w:rPr>
          <w:i/>
          <w:iCs/>
        </w:rPr>
        <w:t>v</w:t>
      </w:r>
      <w:r>
        <w:t xml:space="preserve"> Simili ratione, quum arteriae cujuslibet laqueo Con-</w:t>
      </w:r>
      <w:r>
        <w:br/>
        <w:t>strictae pars , quae cordi continua supra vinculum existit,</w:t>
      </w:r>
      <w:r>
        <w:br/>
        <w:t>pulsare, sicut. prius, apparet, alia vero , quae infra est,</w:t>
      </w:r>
      <w:r>
        <w:br/>
        <w:t>pulsu statim privari; constat nimirum et hic arteriis</w:t>
      </w:r>
      <w:r>
        <w:br/>
        <w:t>originem motus a corde procedere. Hoc igitur et opti-</w:t>
      </w:r>
      <w:r>
        <w:br w:type="page"/>
      </w:r>
    </w:p>
    <w:p w14:paraId="2988B786" w14:textId="77777777" w:rsidR="00524C06" w:rsidRDefault="00000000">
      <w:r>
        <w:lastRenderedPageBreak/>
        <w:t>mum est et clarissimum principii functionum indicium. Post</w:t>
      </w:r>
      <w:r>
        <w:br/>
        <w:t>istud, utrum corporum, de quibus est quaestio, substantia</w:t>
      </w:r>
      <w:r>
        <w:br/>
        <w:t>in omnibus eadem sit, an prorsus diversa. Etenim fpina-</w:t>
      </w:r>
      <w:r>
        <w:br/>
        <w:t>lis medullae et nervorum substantia in omnibus cerebr</w:t>
      </w:r>
      <w:r>
        <w:rPr>
          <w:i/>
          <w:iCs/>
        </w:rPr>
        <w:t>o</w:t>
      </w:r>
      <w:r>
        <w:rPr>
          <w:i/>
          <w:iCs/>
        </w:rPr>
        <w:br/>
      </w:r>
      <w:r>
        <w:t>respondet, sicut et horum operimenta cum cerebri ope-</w:t>
      </w:r>
      <w:r>
        <w:br/>
        <w:t>Timentis, quas meningas dicunt, eadem sunt. Verum ar-</w:t>
      </w:r>
      <w:r>
        <w:br/>
        <w:t>teriarum substantia ne prope quidem ad cordis, sicut nec</w:t>
      </w:r>
      <w:r>
        <w:br/>
        <w:t>jecoris ad venarum naturam accedit. Quum igitur ea-</w:t>
      </w:r>
      <w:r>
        <w:br/>
        <w:t>dem esse appareat, liquet, tenuiora a crassioribus fuisse</w:t>
      </w:r>
      <w:r>
        <w:br/>
        <w:t>propagata, ut quae gigni absque illis, quemadmodum nec</w:t>
      </w:r>
      <w:r>
        <w:br/>
        <w:t>rami absque caudice, minime possint. At quum alia ve-</w:t>
      </w:r>
      <w:r>
        <w:br/>
        <w:t>nae, alia cordis et jecoris substantia manifeste deprehen-</w:t>
      </w:r>
      <w:r>
        <w:br/>
        <w:t>datur, incertum relinquitur, quantum ad haec apparentia</w:t>
      </w:r>
      <w:r>
        <w:br/>
        <w:t>spectat, an ex corde exorta cava vena in jecur inferatur,</w:t>
      </w:r>
      <w:r>
        <w:br/>
        <w:t>an a jecore procedens in cor insinuetur, an horum neu-</w:t>
      </w:r>
      <w:r>
        <w:br/>
        <w:t xml:space="preserve">trum sit., </w:t>
      </w:r>
      <w:r>
        <w:rPr>
          <w:i/>
          <w:iCs/>
        </w:rPr>
        <w:t>s</w:t>
      </w:r>
      <w:r>
        <w:t>ed alia quaedam tersia pars venae hujus origo</w:t>
      </w:r>
      <w:r>
        <w:br/>
        <w:t>existat. Quare non iniuria de hujus jecorariae venae</w:t>
      </w:r>
      <w:r>
        <w:br w:type="page"/>
      </w:r>
    </w:p>
    <w:p w14:paraId="7CF55E93" w14:textId="77777777" w:rsidR="00524C06" w:rsidRDefault="00000000">
      <w:r>
        <w:lastRenderedPageBreak/>
        <w:t>origine ab anatomicis quaesitum est, de nervorum autem</w:t>
      </w:r>
      <w:r>
        <w:br/>
        <w:t>principio inter omnes convenit. Et si jecur cavae venae</w:t>
      </w:r>
      <w:r>
        <w:br/>
        <w:t>origo esse inveniretur, fio quoque in dubio esset, quan-</w:t>
      </w:r>
      <w:r>
        <w:br/>
        <w:t>tum ad hoc, utrum, sicut prius fuit, ita quoque in per-</w:t>
      </w:r>
      <w:r>
        <w:br/>
        <w:t>fectis gubernationis principium sit, an ab alio quodam</w:t>
      </w:r>
      <w:r>
        <w:br/>
        <w:t>hoc ipsis contingat. Distinguendum autem est, magnane</w:t>
      </w:r>
      <w:r>
        <w:br/>
        <w:t>vasa parvorum, .an parva magnorum principia sint; nam</w:t>
      </w:r>
      <w:r>
        <w:br/>
        <w:t>in hoc quoque a nonnullis medicis erratum est, quemad-</w:t>
      </w:r>
      <w:r>
        <w:br/>
        <w:t>modum ab eo, qui venarum, quae in ventrem et intestina</w:t>
      </w:r>
      <w:r>
        <w:br/>
        <w:t>pertingunt, fines esse originem dicebat, qui quidem fines</w:t>
      </w:r>
      <w:r>
        <w:br/>
        <w:t>ne excogitari quidem possunt, nisi etiam vena, quae in</w:t>
      </w:r>
      <w:r>
        <w:br/>
        <w:t>chorio ad jecur tendit, propaginem in ipsa distribuendam</w:t>
      </w:r>
      <w:r>
        <w:br/>
        <w:t>emiferiI. Consentaneum igitur est, ex eo, quod apparet,</w:t>
      </w:r>
      <w:r>
        <w:br/>
        <w:t>inferre , venarum initia, quae in utero sunt, extremis ra-</w:t>
      </w:r>
      <w:r>
        <w:br/>
        <w:t>dicum arborum fibris., venam, quae ad jecur per umbili-</w:t>
      </w:r>
      <w:r>
        <w:br/>
        <w:t xml:space="preserve">cum tendit, trunco assimilari. Quae quum ita </w:t>
      </w:r>
      <w:r>
        <w:rPr>
          <w:i/>
          <w:iCs/>
        </w:rPr>
        <w:t>s</w:t>
      </w:r>
      <w:r>
        <w:t>e habeant,</w:t>
      </w:r>
      <w:r>
        <w:br/>
        <w:t>omnes quae in corpore funt animalis sines venarum fur-</w:t>
      </w:r>
      <w:r>
        <w:br w:type="page"/>
      </w:r>
    </w:p>
    <w:p w14:paraId="6C3A37DE" w14:textId="77777777" w:rsidR="00524C06" w:rsidRDefault="00000000">
      <w:r>
        <w:lastRenderedPageBreak/>
        <w:t>culis, non radicibus, respondebunt. Jam ego quoque ali-</w:t>
      </w:r>
      <w:r>
        <w:br/>
        <w:t>quando rationem hanc considerare fum conatus , quomodo</w:t>
      </w:r>
      <w:r>
        <w:br/>
        <w:t>liceret dicere , primas omnium e semine tunicas fuisse</w:t>
      </w:r>
      <w:r>
        <w:br/>
        <w:t>procreatas duorum horum vastorum,</w:t>
      </w:r>
      <w:r>
        <w:rPr>
          <w:i/>
          <w:iCs/>
        </w:rPr>
        <w:t>A</w:t>
      </w:r>
      <w:r>
        <w:t>quae in foetibus et</w:t>
      </w:r>
      <w:r>
        <w:br/>
        <w:t>in perfectis maxima habentur; intelligo magnam arteriam</w:t>
      </w:r>
      <w:r>
        <w:br/>
        <w:t xml:space="preserve">et </w:t>
      </w:r>
      <w:r>
        <w:rPr>
          <w:i/>
          <w:iCs/>
        </w:rPr>
        <w:t>A</w:t>
      </w:r>
      <w:r>
        <w:t>venam, quae inter umbilicum et jecur est; et his di-</w:t>
      </w:r>
      <w:r>
        <w:br/>
        <w:t xml:space="preserve">fcissis ea, quae in chorio stant, </w:t>
      </w:r>
      <w:r>
        <w:rPr>
          <w:i/>
          <w:iCs/>
        </w:rPr>
        <w:t>omnia</w:t>
      </w:r>
      <w:r>
        <w:t xml:space="preserve"> generari, deinde</w:t>
      </w:r>
      <w:r>
        <w:br/>
        <w:t>horum extrema arborum radicum fidibus comparari. Ve-</w:t>
      </w:r>
      <w:r>
        <w:br/>
        <w:t>rum. hac quoque ratione. .nec jecur nec cor primo na-</w:t>
      </w:r>
      <w:r>
        <w:br/>
        <w:t>fci videntur, ut quae sanguinea substantia plane adsui</w:t>
      </w:r>
      <w:r>
        <w:br/>
        <w:t>constitutionem indigeant, quam per vafa ex utero asserti</w:t>
      </w:r>
      <w:r>
        <w:br/>
        <w:t>necesse. est. Unde rursus,. quemadmodum superius esiam</w:t>
      </w:r>
      <w:r>
        <w:br/>
        <w:t>dicebamus, femen opificis rationem subibit, vasa ivero</w:t>
      </w:r>
      <w:r>
        <w:br/>
        <w:t>haec, quibus sanguinem ex praegnante attrahi ad .visce-</w:t>
      </w:r>
      <w:r>
        <w:br/>
        <w:t>rum procreationem necesse est , omnium prima genera-</w:t>
      </w:r>
      <w:r>
        <w:br/>
        <w:t xml:space="preserve">buntur., </w:t>
      </w:r>
      <w:r>
        <w:rPr>
          <w:i/>
          <w:iCs/>
        </w:rPr>
        <w:t>L</w:t>
      </w:r>
      <w:r>
        <w:t xml:space="preserve"> deinde autem post ipsa jecur et cor, quemad^</w:t>
      </w:r>
      <w:r>
        <w:br/>
        <w:t>modunsi domus ..fundamentum et navigii. carina. Quo</w:t>
      </w:r>
      <w:r>
        <w:br/>
        <w:t>vero tempore seminas vis haec format, quaedam esiam</w:t>
      </w:r>
      <w:r>
        <w:br w:type="page"/>
      </w:r>
    </w:p>
    <w:p w14:paraId="107E3344" w14:textId="77777777" w:rsidR="00524C06" w:rsidRDefault="00000000">
      <w:r>
        <w:lastRenderedPageBreak/>
        <w:t>alia verisimile est, tum his adjacenlia, tum inter haec et</w:t>
      </w:r>
      <w:r>
        <w:br/>
        <w:t>uterum sita, formari. Nunquam enim facultatem, quae</w:t>
      </w:r>
      <w:r>
        <w:br/>
        <w:t>plantas et animalia fingit, sistere ac cessare credibile est,</w:t>
      </w:r>
      <w:r>
        <w:br/>
        <w:t>fed totam omnibus simul partibus et Innasci et augeri.</w:t>
      </w:r>
      <w:r>
        <w:br/>
        <w:t>Nequaquam igitur, quae animalia fingit natura, ab aliarum</w:t>
      </w:r>
      <w:r>
        <w:br/>
        <w:t>partium fabricatione desistet, fed et venas et arterias</w:t>
      </w:r>
      <w:r>
        <w:br/>
        <w:t>femper scindendo producet, hisque alia viscera, sicut je-</w:t>
      </w:r>
      <w:r>
        <w:br/>
        <w:t>cur et cor diximus, aggenerabit, simul et convenientem</w:t>
      </w:r>
      <w:r>
        <w:br/>
        <w:t>formam et situm, aliaque omnia, quae partes singulas ha-</w:t>
      </w:r>
      <w:r>
        <w:br/>
        <w:t>bere convenit, decenter efficiet. Omnibus igitur modis</w:t>
      </w:r>
      <w:r>
        <w:br/>
        <w:t>convincuntur isti, qui temere ab ea parte, quae prima fue-</w:t>
      </w:r>
      <w:r>
        <w:br/>
        <w:t>rit formata, reliquas gigni pronunciant: non enim pro-</w:t>
      </w:r>
      <w:r>
        <w:br/>
        <w:t>fecto opifex ilia causa, ubi partem aliquam absolvit, a</w:t>
      </w:r>
      <w:r>
        <w:br/>
        <w:t>foetu recedit, imperans eis, quae fecit, ut reliqua gene-</w:t>
      </w:r>
      <w:r>
        <w:br/>
        <w:t>rent; hac enim ratione arteriae et venae primum gene-</w:t>
      </w:r>
      <w:r>
        <w:br/>
        <w:t>ratae alia generabunt. Neque enim arteriarum et vena-</w:t>
      </w:r>
      <w:r>
        <w:br/>
        <w:t>rum corpora videntur e jecoris adt</w:t>
      </w:r>
      <w:r>
        <w:rPr>
          <w:i/>
          <w:iCs/>
        </w:rPr>
        <w:t>i</w:t>
      </w:r>
      <w:r>
        <w:t xml:space="preserve"> cordis substantia pro-</w:t>
      </w:r>
      <w:r>
        <w:br w:type="page"/>
      </w:r>
    </w:p>
    <w:p w14:paraId="548175AB" w14:textId="77777777" w:rsidR="00524C06" w:rsidRDefault="00000000">
      <w:r>
        <w:lastRenderedPageBreak/>
        <w:t>germinasse, sicut e cerebro et membranis medulla spina-</w:t>
      </w:r>
      <w:r>
        <w:br/>
        <w:t>lis et nervi. Quare maxime probabile est, quantum de</w:t>
      </w:r>
      <w:r>
        <w:br/>
        <w:t>incertis pronunciari licet, ipfam vim, quae arterias et</w:t>
      </w:r>
      <w:r>
        <w:br/>
        <w:t>venas creavit, eandem ilias scindendo omnibus foetus</w:t>
      </w:r>
      <w:r>
        <w:br/>
        <w:t>partibus applicare , ipfas partes in propriis sedibus usi-</w:t>
      </w:r>
      <w:r>
        <w:br/>
        <w:t>dique collocantem. Maxime item probari potest, forma-</w:t>
      </w:r>
      <w:r>
        <w:br/>
        <w:t>tas partes, ubi primum perfecte absolutae funt, incipere</w:t>
      </w:r>
      <w:r>
        <w:br/>
        <w:t>proprias substantiae fuste functiones obire, et neque renes,</w:t>
      </w:r>
      <w:r>
        <w:br/>
        <w:t>neque vulvam , neque lienem , neque intestina , aut de-</w:t>
      </w:r>
      <w:r>
        <w:br/>
        <w:t>mum aliquam aliam partem naturalem alterius auxilio ad</w:t>
      </w:r>
      <w:r>
        <w:br/>
        <w:t>propriam functionem indigere. Quoniam vero partium</w:t>
      </w:r>
      <w:r>
        <w:br/>
        <w:t>substantia neque fecundum quantitatem eadem permanet,</w:t>
      </w:r>
      <w:r>
        <w:br/>
        <w:t>quum multum quotidie ex ipsis defluat, neque fecundum</w:t>
      </w:r>
      <w:r>
        <w:br/>
        <w:t>qualitatem , varias enim alterationes experitur , mutuo</w:t>
      </w:r>
      <w:r>
        <w:br/>
        <w:t>subsidio indiget, quo et exinanitum repleatur, et alteratum</w:t>
      </w:r>
      <w:r>
        <w:br/>
        <w:t>corrigatur. Quae quidem auxilia quot et qualia sint,</w:t>
      </w:r>
      <w:r>
        <w:br/>
        <w:t>non modo philosophorum aliquis accurata deprehendit,</w:t>
      </w:r>
      <w:r>
        <w:br/>
        <w:t>Icd ne medicorum quidem, qui abfque anatomes peritia</w:t>
      </w:r>
      <w:r>
        <w:br w:type="page"/>
      </w:r>
    </w:p>
    <w:p w14:paraId="058C0348" w14:textId="77777777" w:rsidR="00524C06" w:rsidRDefault="00000000">
      <w:r>
        <w:lastRenderedPageBreak/>
        <w:t>ad quaestionem hanc accesserit. Cor quippe (hoc enim</w:t>
      </w:r>
      <w:r>
        <w:br/>
        <w:t>fotum regere animal nonnulli existimant) ubi respiratione</w:t>
      </w:r>
      <w:r>
        <w:br/>
        <w:t>fuerit privatum, et ipsum moveri desinit, et cum ipso</w:t>
      </w:r>
      <w:r>
        <w:br/>
        <w:t>animal etiam totum interit. Privatur autem respiratione</w:t>
      </w:r>
      <w:r>
        <w:br/>
        <w:t>non tantum suspendio suffocatis hominibus, aut ex in-</w:t>
      </w:r>
      <w:r>
        <w:br/>
        <w:t>flammatione faucium inspirationis meatu obstructo, verum</w:t>
      </w:r>
      <w:r>
        <w:br/>
        <w:t>esiam nervis, qui thoracem movent, vitiatis vel prae-</w:t>
      </w:r>
      <w:r>
        <w:br/>
        <w:t>cisione, vel collisione, vel laqueo, qui omnes a spinali</w:t>
      </w:r>
      <w:r>
        <w:br/>
        <w:t>medulla, quemadmodum ipsa a cerebro, originem habent.</w:t>
      </w:r>
      <w:r>
        <w:br/>
        <w:t>Sicut igitur cerebrum ad tuendum cor utile est nervis</w:t>
      </w:r>
      <w:r>
        <w:br/>
        <w:t>thoracem movens, quo distento inspiratio, contracto</w:t>
      </w:r>
      <w:r>
        <w:br/>
        <w:t>respiratio fit, eodem modo cerebro usum quendam cor</w:t>
      </w:r>
      <w:r>
        <w:br/>
        <w:t>ipsum praestat, atque his utrisque jecur, ut in scriptis</w:t>
      </w:r>
      <w:r>
        <w:br/>
        <w:t>de his commentariis demonstratum est; neque haec tria</w:t>
      </w:r>
      <w:r>
        <w:br/>
        <w:t>tantum principia, fed omnes esiam aliae partes sibi in-</w:t>
      </w:r>
      <w:r>
        <w:br/>
        <w:t>vicem auxiliari solent. Verbi gratia, ut ex uno reliqua</w:t>
      </w:r>
      <w:r>
        <w:br/>
        <w:t>sigillatim omnia , quae in libris de ufu partium dicta sunt,</w:t>
      </w:r>
      <w:r>
        <w:br/>
        <w:t>in memoriam revocem, ob jecur et renes et vesicae</w:t>
      </w:r>
      <w:r>
        <w:br w:type="page"/>
      </w:r>
    </w:p>
    <w:p w14:paraId="676692AF" w14:textId="77777777" w:rsidR="00524C06" w:rsidRDefault="00000000">
      <w:r>
        <w:lastRenderedPageBreak/>
        <w:t>duae factae funi, quae bilem recipit, ipsi visceri innexa,</w:t>
      </w:r>
      <w:r>
        <w:br/>
        <w:t>quae vero urinam, ad renes collocata, faeculenta autem</w:t>
      </w:r>
      <w:r>
        <w:br/>
        <w:t>visceris excrementa lien expurgat.. Quod autem et ven</w:t>
      </w:r>
      <w:r>
        <w:rPr>
          <w:i/>
          <w:iCs/>
        </w:rPr>
        <w:t>r</w:t>
      </w:r>
      <w:r>
        <w:rPr>
          <w:i/>
          <w:iCs/>
        </w:rPr>
        <w:br/>
      </w:r>
      <w:r>
        <w:t>tricolus jecori praecoquat alimentum, quodque intestino.-</w:t>
      </w:r>
      <w:r>
        <w:br/>
        <w:t>n</w:t>
      </w:r>
      <w:r>
        <w:rPr>
          <w:i/>
          <w:iCs/>
        </w:rPr>
        <w:t>u</w:t>
      </w:r>
      <w:r>
        <w:t>n anfractus digestionis, quae ipsa intestina fit,. causa</w:t>
      </w:r>
      <w:r>
        <w:br/>
        <w:t>fuerit effectus, salis indicatum^ est, ali aque omnia, quae</w:t>
      </w:r>
      <w:r>
        <w:br/>
        <w:t>in unaquaque corporis parte habentur, in commentariis de</w:t>
      </w:r>
      <w:r>
        <w:br/>
        <w:t>usu partium; quorum nihil ne paululum quidem agnove-.</w:t>
      </w:r>
      <w:r>
        <w:br/>
        <w:t>rant illi tum medici, tum philosophi, qui omnia cordi</w:t>
      </w:r>
      <w:r>
        <w:br/>
        <w:t>attribuentes arroganter pronunciant. Verum haec pro-.</w:t>
      </w:r>
      <w:r>
        <w:br/>
        <w:t>fixius etiam fortasse, quam praesens institutum exigebat,</w:t>
      </w:r>
      <w:r>
        <w:br/>
        <w:t>protracta sunt omnia; quanquam merito dissecti onis periti</w:t>
      </w:r>
      <w:r>
        <w:br/>
        <w:t>medici indignentur, quod nonnulli non modo de iis, quae</w:t>
      </w:r>
      <w:r>
        <w:br/>
        <w:t>ignorant, prostare sententiam, verum etiam j ac tabunde,</w:t>
      </w:r>
      <w:r>
        <w:br/>
        <w:t>eos, qui sciunt, increpent; qui quidem primo a natura</w:t>
      </w:r>
      <w:r>
        <w:br/>
        <w:t>formatam partem reliquas formare cenfent, atque hanc.</w:t>
      </w:r>
      <w:r>
        <w:br/>
        <w:t>esse cor, non tantum in duabus his sententiis decepti,</w:t>
      </w:r>
      <w:r>
        <w:br/>
      </w:r>
      <w:r>
        <w:rPr>
          <w:i/>
          <w:iCs/>
        </w:rPr>
        <w:t>i</w:t>
      </w:r>
      <w:r>
        <w:t>ed quamvis etiam ipsis concedatur, et primum omnium</w:t>
      </w:r>
      <w:r>
        <w:br w:type="page"/>
      </w:r>
    </w:p>
    <w:p w14:paraId="65161FE2" w14:textId="77777777" w:rsidR="00524C06" w:rsidRDefault="00000000">
      <w:r>
        <w:lastRenderedPageBreak/>
        <w:t>c</w:t>
      </w:r>
      <w:r>
        <w:rPr>
          <w:i/>
          <w:iCs/>
        </w:rPr>
        <w:t>o</w:t>
      </w:r>
      <w:r>
        <w:t>r fuisse procreatum et reliqua ipsum procreasse,. non</w:t>
      </w:r>
      <w:r>
        <w:br/>
        <w:t>necessario tamen sequitur, ut functiones in adultis ani-</w:t>
      </w:r>
      <w:r>
        <w:br/>
        <w:t>malibus ab illo fiant, neque enim idem generationis et</w:t>
      </w:r>
      <w:r>
        <w:br/>
        <w:t>dispensationis principium existit.</w:t>
      </w:r>
    </w:p>
    <w:p w14:paraId="1CD218EA" w14:textId="77777777" w:rsidR="00524C06" w:rsidRDefault="00000000">
      <w:pPr>
        <w:ind w:firstLine="360"/>
      </w:pPr>
      <w:r>
        <w:t>Cap. VI. Sed jam ad id, quod praecipue est in hac</w:t>
      </w:r>
      <w:r>
        <w:br/>
        <w:t>disputatione propositum , digressi istos ipsius ostendemus ne</w:t>
      </w:r>
      <w:r>
        <w:br/>
        <w:t>ilia quidem, quae a medicis inquiruntur, recte fuisse per-</w:t>
      </w:r>
      <w:r>
        <w:br/>
        <w:t>fcrutatos, fed putare, si a natura foetum formari dicant,</w:t>
      </w:r>
      <w:r>
        <w:br/>
        <w:t>nihil sane fe amplius quam nomen omnibus conluctum</w:t>
      </w:r>
      <w:r>
        <w:br/>
      </w:r>
      <w:r>
        <w:rPr>
          <w:u w:val="single"/>
        </w:rPr>
        <w:t>dixi</w:t>
      </w:r>
      <w:r>
        <w:t>sse. Nemo enim tam stolidus est, ut non. intelligat,</w:t>
      </w:r>
      <w:r>
        <w:br/>
        <w:t>quandam foetus generationis causam esse, quam omnes</w:t>
      </w:r>
      <w:r>
        <w:br/>
        <w:t>naturam appellamus, quae ejus sit substantia, ignorantes-</w:t>
      </w:r>
      <w:r>
        <w:br/>
        <w:t xml:space="preserve">Ego vero, sicut ostendi, corporis nostri structuram </w:t>
      </w:r>
      <w:r>
        <w:rPr>
          <w:i/>
          <w:iCs/>
        </w:rPr>
        <w:t>e</w:t>
      </w:r>
      <w:r>
        <w:t>sum-</w:t>
      </w:r>
      <w:r>
        <w:br/>
        <w:t>mam ejus , qui illud fabricatus est; et sapientiam simul</w:t>
      </w:r>
      <w:r>
        <w:br/>
        <w:t>et potestatem repraesentare, ita velim mihi philosophos</w:t>
      </w:r>
      <w:r>
        <w:br/>
        <w:t>istos opificem indicare, deusne aliquis sit sapiens, qui pri-</w:t>
      </w:r>
      <w:r>
        <w:br/>
        <w:t xml:space="preserve">mum </w:t>
      </w:r>
      <w:r>
        <w:rPr>
          <w:i/>
          <w:iCs/>
        </w:rPr>
        <w:t>P</w:t>
      </w:r>
      <w:r>
        <w:t>ane cogitaverit, quale cujusque animantis corpus</w:t>
      </w:r>
      <w:r>
        <w:br/>
        <w:t>fingere conveniret^ deinde potentiam ipsius , qua quae pro-</w:t>
      </w:r>
      <w:r>
        <w:br w:type="page"/>
      </w:r>
    </w:p>
    <w:p w14:paraId="43128D7E" w14:textId="77777777" w:rsidR="00524C06" w:rsidRDefault="00000000">
      <w:r>
        <w:lastRenderedPageBreak/>
        <w:t>posuit absolvit, an anima quaedam a divina differens;</w:t>
      </w:r>
      <w:r>
        <w:br/>
        <w:t>non enim naturae dictae substantiam, sive corporea, sive</w:t>
      </w:r>
      <w:r>
        <w:br/>
        <w:t>incorporea sit, summe prudentem esse dictitant; quam</w:t>
      </w:r>
      <w:r>
        <w:br/>
        <w:t>tam artificiose foetuum formalionem moliri nulla ratione</w:t>
      </w:r>
      <w:r>
        <w:br/>
        <w:t>persuaderi posse pronunciant. Hoc enim ab Epicuro et</w:t>
      </w:r>
      <w:r>
        <w:br/>
        <w:t>iis, qui citra providentiam omnia fieri arbitrantur, audien-</w:t>
      </w:r>
      <w:r>
        <w:br/>
        <w:t>tes non credimus. Atqui necessarium est, aut motu</w:t>
      </w:r>
      <w:r>
        <w:br/>
        <w:t>quodam irrationali et inartificiose foetuum formationem op-</w:t>
      </w:r>
      <w:r>
        <w:br/>
      </w:r>
      <w:r>
        <w:rPr>
          <w:b/>
          <w:bCs/>
        </w:rPr>
        <w:t xml:space="preserve">t </w:t>
      </w:r>
      <w:r>
        <w:t>imum finem consequi, aut, quemadmodum qui miracula</w:t>
      </w:r>
      <w:r>
        <w:br/>
        <w:t>moliuntur, ubi motus initium ipsis exhibuerint, ipsi qui-</w:t>
      </w:r>
      <w:r>
        <w:br/>
        <w:t>dem discedunt , opificia vero ipfa ac machinae aliqnouf-</w:t>
      </w:r>
      <w:r>
        <w:br/>
        <w:t>que non multo tempore artificiose moventur, ita etiam</w:t>
      </w:r>
      <w:r>
        <w:br/>
        <w:t>deos, postquam stirpium animaliumque femina in tan-</w:t>
      </w:r>
      <w:r>
        <w:br/>
        <w:t>tam motuum successionem idonea praepararint, nihil prae-</w:t>
      </w:r>
      <w:r>
        <w:br/>
        <w:t>terea ipsos agere. Verum priorem opinionem convincere</w:t>
      </w:r>
      <w:r>
        <w:br/>
        <w:t>opus non habeo, ut quam lu ipsi, ad quos potissimum</w:t>
      </w:r>
      <w:r>
        <w:br/>
        <w:t>haec mihi disputatio instituta est, damnarint; alteram ac-</w:t>
      </w:r>
      <w:r>
        <w:br/>
        <w:t>curatius inspiciendam censeo, an fieri possit, ut talis hu-</w:t>
      </w:r>
      <w:r>
        <w:br w:type="page"/>
      </w:r>
    </w:p>
    <w:p w14:paraId="39CAF55D" w14:textId="77777777" w:rsidR="00524C06" w:rsidRDefault="00000000">
      <w:r>
        <w:lastRenderedPageBreak/>
        <w:t>miditas, qualis in genitura apparet, in tanta motu</w:t>
      </w:r>
      <w:r>
        <w:rPr>
          <w:u w:val="single"/>
        </w:rPr>
        <w:t>um</w:t>
      </w:r>
      <w:r>
        <w:rPr>
          <w:u w:val="single"/>
        </w:rPr>
        <w:br/>
      </w:r>
      <w:r>
        <w:t>mutuo fe excipientium furie nihil aberret , donec congruum</w:t>
      </w:r>
      <w:r>
        <w:br/>
        <w:t>finem fuerit confequuta. Quemadmodum enim optimum</w:t>
      </w:r>
      <w:r>
        <w:br/>
        <w:t>est nusquam in tanta partium copia cafu delinquere , ita</w:t>
      </w:r>
      <w:r>
        <w:br/>
        <w:t>esiam artificiosam motus consequentiam ab irrationali qua-</w:t>
      </w:r>
      <w:r>
        <w:br/>
        <w:t>dam fieri substantia, quemadmodum ipsi dicunt, affirmare</w:t>
      </w:r>
      <w:r>
        <w:br/>
        <w:t>temerarium est. Hoc adhuc admirabilius , quod per totam</w:t>
      </w:r>
      <w:r>
        <w:br/>
        <w:t>vitam omnibus nobis videntibus accidit , quod nemo</w:t>
      </w:r>
      <w:r>
        <w:br/>
        <w:t>eorum; qui naturae cognitionem profitentur, vel intellexit,</w:t>
      </w:r>
      <w:r>
        <w:br/>
        <w:t>vel inquirere, quomodo fieret, dignatus est. Quid autem est</w:t>
      </w:r>
      <w:r>
        <w:br/>
        <w:t>illud, quod in partium functionibus accidit? Per</w:t>
      </w:r>
      <w:r>
        <w:rPr>
          <w:i/>
          <w:iCs/>
        </w:rPr>
        <w:t>s</w:t>
      </w:r>
      <w:r>
        <w:t>picuita-</w:t>
      </w:r>
      <w:r>
        <w:br/>
        <w:t>tis vero causa uno aut altero exemplo absolvemus ora-</w:t>
      </w:r>
      <w:r>
        <w:br/>
        <w:t>tionem. Proponatur primum manus, quae omnes digitos</w:t>
      </w:r>
      <w:r>
        <w:br/>
        <w:t>tribus ossibus compositos atque inter fe articulis commisi-</w:t>
      </w:r>
      <w:r>
        <w:br/>
        <w:t>SOS habet ; in quibus nimirum primum exerceri satius esset</w:t>
      </w:r>
      <w:r>
        <w:br/>
        <w:t>issos, qui coelum ac mundum univerfum erant contem-.</w:t>
      </w:r>
      <w:r>
        <w:br/>
        <w:t>platori, quomodo scilicet sint fabricati, quibusque instru-</w:t>
      </w:r>
      <w:r>
        <w:br/>
        <w:t>mentis motus ipsis accederet ; quomodo aliquando articu-</w:t>
      </w:r>
      <w:r>
        <w:br w:type="page"/>
      </w:r>
    </w:p>
    <w:p w14:paraId="3A33BB6A" w14:textId="77777777" w:rsidR="00524C06" w:rsidRDefault="00000000">
      <w:r>
        <w:lastRenderedPageBreak/>
        <w:t>lis vel simul omnibus vel privatim singulis extenderen-</w:t>
      </w:r>
      <w:r>
        <w:br/>
        <w:t>tur, aliquando in latus flecterentur, idque dupliciter, vel</w:t>
      </w:r>
      <w:r>
        <w:br/>
        <w:t>ad parvum vel ad magnum digitum. Si enim novissent,</w:t>
      </w:r>
      <w:r>
        <w:br/>
        <w:t xml:space="preserve">per mufculos omnes hos </w:t>
      </w:r>
      <w:r>
        <w:rPr>
          <w:i/>
          <w:iCs/>
        </w:rPr>
        <w:t>motus</w:t>
      </w:r>
      <w:r>
        <w:t xml:space="preserve"> fieri, nobis ignorantibus,</w:t>
      </w:r>
      <w:r>
        <w:br/>
        <w:t>priusquam per dissectionem in conspectum venissent, ad-</w:t>
      </w:r>
      <w:r>
        <w:br/>
        <w:t>miratrfane essent, quomodo non folum nos, sed parvuli</w:t>
      </w:r>
      <w:r>
        <w:br/>
        <w:t>esiam infantes , quum aliquem digitum vel extendere vel;</w:t>
      </w:r>
      <w:r>
        <w:br/>
        <w:t>inflectere jubentur, statim id faciant, licet moventem</w:t>
      </w:r>
      <w:r>
        <w:br/>
        <w:t>musculum non cognoscant. Quod in lingua magis adhuc</w:t>
      </w:r>
      <w:r>
        <w:br/>
        <w:t>mirabile est, de cujus musculorum numero inter anato-</w:t>
      </w:r>
      <w:r>
        <w:br/>
        <w:t>micos non convenit ; . tantum abest , ut eos , qui sin</w:t>
      </w:r>
      <w:r>
        <w:rPr>
          <w:i/>
          <w:iCs/>
        </w:rPr>
        <w:t>g</w:t>
      </w:r>
      <w:r>
        <w:t>ulis</w:t>
      </w:r>
      <w:r>
        <w:br/>
        <w:t>motionibus praesunt, certo cognoscant. Verum hoc quo-</w:t>
      </w:r>
      <w:r>
        <w:br/>
        <w:t>que a diligentioribus medicis indagatum est; ac quidam.</w:t>
      </w:r>
      <w:r>
        <w:br/>
        <w:t>fuit, qui dixit, unumquemque musculum quasi animal vo-;</w:t>
      </w:r>
      <w:r>
        <w:br/>
        <w:t>InntateIn nostram perfentientem attrahere ac circumducere^</w:t>
      </w:r>
      <w:r>
        <w:br/>
        <w:t>linguam in convenientem figuram ad vocem exprimendam^</w:t>
      </w:r>
      <w:r>
        <w:br/>
        <w:t>atque hoc omnibus aliis probabile minime videtur.^ Mi-</w:t>
      </w:r>
      <w:r>
        <w:br/>
        <w:t>rum autem illud omnes putant, parvum puerulum; ubi</w:t>
      </w:r>
      <w:r>
        <w:br w:type="page"/>
      </w:r>
    </w:p>
    <w:p w14:paraId="6DA9A80C" w14:textId="77777777" w:rsidR="00524C06" w:rsidRDefault="00000000">
      <w:r>
        <w:lastRenderedPageBreak/>
        <w:t>audiverit hanc vocem, panis, quum neque quomodo li n-</w:t>
      </w:r>
      <w:r>
        <w:br/>
        <w:t>gua figuretur cognoscat , itaque a quibus musculis ad sisse</w:t>
      </w:r>
      <w:r>
        <w:br/>
        <w:t>gulas vocum motione^ agatur, eam, imo totum etiam de-</w:t>
      </w:r>
      <w:r>
        <w:br/>
        <w:t>inceps versum exprimere; in qua re lingua multas mu-</w:t>
      </w:r>
      <w:r>
        <w:br/>
        <w:t>taliones singulis vocibus accommodatas moliatur. Caete-</w:t>
      </w:r>
      <w:r>
        <w:br/>
        <w:t>rum quum plures quam trecenti musculi in nobis sint,</w:t>
      </w:r>
      <w:r>
        <w:br/>
        <w:t>non est fane credendum, unumquemque ex ipsis animal</w:t>
      </w:r>
      <w:r>
        <w:br/>
        <w:t>esse. Ab hac igitur opini</w:t>
      </w:r>
      <w:r>
        <w:rPr>
          <w:i/>
          <w:iCs/>
        </w:rPr>
        <w:t>o</w:t>
      </w:r>
      <w:r>
        <w:t>ne utpote absurda ego digref-</w:t>
      </w:r>
      <w:r>
        <w:br/>
        <w:t>sus ad aliam ab aliis viris celebratam descendi, nempe</w:t>
      </w:r>
      <w:r>
        <w:br/>
        <w:t xml:space="preserve">a nervis ad e originem </w:t>
      </w:r>
      <w:r>
        <w:rPr>
          <w:i/>
          <w:iCs/>
        </w:rPr>
        <w:t>s</w:t>
      </w:r>
      <w:r>
        <w:t>uam musculos trahi, atque hinc</w:t>
      </w:r>
      <w:r>
        <w:br/>
        <w:t>fieri , ut ad eorum attractionem inferior ossium , quae ar-</w:t>
      </w:r>
      <w:r>
        <w:br/>
        <w:t>ticulos constituunt, pars, cui musculi caput inseritur,</w:t>
      </w:r>
      <w:r>
        <w:br/>
        <w:t>etiam fequatur. Sed hic quoque, praeterquam quod non</w:t>
      </w:r>
      <w:r>
        <w:br/>
        <w:t>cognoscimus adhuc, quisnam musculus attrahendus sit, ip-</w:t>
      </w:r>
      <w:r>
        <w:br/>
        <w:t>forum etiam nerv</w:t>
      </w:r>
      <w:r>
        <w:rPr>
          <w:i/>
          <w:iCs/>
        </w:rPr>
        <w:t>o</w:t>
      </w:r>
      <w:r>
        <w:t>rum magnitudo adhuc refragatur, ut-</w:t>
      </w:r>
      <w:r>
        <w:br/>
        <w:t>pote quum minimi nervi musculis inferantur, qui neque,</w:t>
      </w:r>
      <w:r>
        <w:br/>
        <w:t>dum vivit animal, in voluntariis functionibus moveri, quem-</w:t>
      </w:r>
      <w:r>
        <w:br/>
        <w:t>admodum musculi, apparent, imo neque in mort</w:t>
      </w:r>
      <w:r>
        <w:rPr>
          <w:i/>
          <w:iCs/>
        </w:rPr>
        <w:t>u</w:t>
      </w:r>
      <w:r>
        <w:t>o, si</w:t>
      </w:r>
      <w:r>
        <w:br/>
        <w:t>nostris manibus trahamus musculos, sicut illi articulorum</w:t>
      </w:r>
      <w:r>
        <w:br w:type="page"/>
      </w:r>
    </w:p>
    <w:p w14:paraId="20A0CCB2" w14:textId="77777777" w:rsidR="00524C06" w:rsidRDefault="00000000">
      <w:r>
        <w:lastRenderedPageBreak/>
        <w:t>offa trahere cernuntur. Atqui inde, quod singuli musculi</w:t>
      </w:r>
      <w:r>
        <w:br/>
        <w:t>moventur, prout voluntas fuerit, non est credibile, semen.</w:t>
      </w:r>
      <w:r>
        <w:br/>
        <w:t>perinde ac miracula fuisse constructum , ignorare autem</w:t>
      </w:r>
      <w:r>
        <w:br/>
        <w:t>ipsum, neque, quid agat, prorsus intelligere. Nam eorum</w:t>
      </w:r>
      <w:r>
        <w:br/>
        <w:t>orasse, qui animam suum sibi corpus formare dicunt, ex</w:t>
      </w:r>
      <w:r>
        <w:br/>
        <w:t>quibu</w:t>
      </w:r>
      <w:r>
        <w:rPr>
          <w:i/>
          <w:iCs/>
        </w:rPr>
        <w:t>s</w:t>
      </w:r>
      <w:r>
        <w:t>dam apparentibus probabiliter consirmata , hinc</w:t>
      </w:r>
      <w:r>
        <w:br/>
        <w:t>controversiam obtinet. Etenim stabilit ipsam singularum</w:t>
      </w:r>
      <w:r>
        <w:br/>
        <w:t>corporis partium usus, qui, simul dum etiam generantur,</w:t>
      </w:r>
      <w:r>
        <w:br/>
        <w:t>inesse animalibus ipsis videtur: unumquodque enim ani-</w:t>
      </w:r>
      <w:r>
        <w:br/>
        <w:t>mal cernimus ea praecipue parte, quae aliis praestat,</w:t>
      </w:r>
      <w:r>
        <w:br/>
        <w:t>se</w:t>
      </w:r>
      <w:r>
        <w:rPr>
          <w:i/>
          <w:iCs/>
        </w:rPr>
        <w:t>s</w:t>
      </w:r>
      <w:r>
        <w:t>e defendere; vitulum sane cornu petere prius etiam,</w:t>
      </w:r>
      <w:r>
        <w:br/>
        <w:t>quam cornua produxerit; pullum equinum calcitrare non-</w:t>
      </w:r>
      <w:r>
        <w:br/>
        <w:t xml:space="preserve">dum </w:t>
      </w:r>
      <w:r>
        <w:rPr>
          <w:i/>
          <w:iCs/>
        </w:rPr>
        <w:t>s</w:t>
      </w:r>
      <w:r>
        <w:t>olidis ungulis; sicut catulum quoque, licet dentes</w:t>
      </w:r>
      <w:r>
        <w:br/>
        <w:t>non validos habeat , morsu aggredi ; volucres volare co-</w:t>
      </w:r>
      <w:r>
        <w:br/>
        <w:t>nari, etsi non possint. Haec omnia videntur significare,</w:t>
      </w:r>
      <w:r>
        <w:br/>
        <w:t>animam, quae partibus his utitur, ipsarum usum cogno-</w:t>
      </w:r>
      <w:r>
        <w:br/>
        <w:t>fcere, quasi ipsa eas fabricarit, non ab alio fabricatis uta-</w:t>
      </w:r>
      <w:r>
        <w:br/>
        <w:t>tur. Sed cur, ubi partem aliquam movere Volue</w:t>
      </w:r>
      <w:r>
        <w:rPr>
          <w:i/>
          <w:iCs/>
        </w:rPr>
        <w:t>r</w:t>
      </w:r>
      <w:r>
        <w:t>imus</w:t>
      </w:r>
      <w:r>
        <w:br w:type="page"/>
      </w:r>
    </w:p>
    <w:p w14:paraId="53D997B6" w14:textId="77777777" w:rsidR="00524C06" w:rsidRDefault="00000000">
      <w:r w:rsidRPr="00925B92">
        <w:rPr>
          <w:i/>
          <w:iCs/>
          <w:lang w:eastAsia="el-GR" w:bidi="el-GR"/>
        </w:rPr>
        <w:lastRenderedPageBreak/>
        <w:t xml:space="preserve">.. </w:t>
      </w:r>
      <w:r>
        <w:rPr>
          <w:i/>
          <w:iCs/>
        </w:rPr>
        <w:t>t</w:t>
      </w:r>
    </w:p>
    <w:p w14:paraId="5D9E1328" w14:textId="77777777" w:rsidR="00524C06" w:rsidRDefault="00000000">
      <w:r>
        <w:t>quocunque modo, ea statim moveatur, licet moventem</w:t>
      </w:r>
      <w:r>
        <w:br/>
        <w:t>musculum non agnoscamus , longe difficillimum est ; vix</w:t>
      </w:r>
      <w:r>
        <w:br/>
        <w:t>enim ex disseclione anatomicis propria uninscuiusque</w:t>
      </w:r>
      <w:r>
        <w:br/>
        <w:t>mufculi functio inventa est. Ob quod nonnulli existima-</w:t>
      </w:r>
      <w:r>
        <w:br/>
      </w:r>
      <w:r>
        <w:rPr>
          <w:i/>
          <w:iCs/>
        </w:rPr>
        <w:t>x</w:t>
      </w:r>
      <w:r>
        <w:t>unt, aliam esse animam, quae unamquamque partem</w:t>
      </w:r>
      <w:r>
        <w:br/>
        <w:t>construxiflet, aliam, quae ad voluntarias functiones inci-</w:t>
      </w:r>
      <w:r>
        <w:br/>
        <w:t>taret; atque hac ratione videtur adhuc in animalium cor-</w:t>
      </w:r>
      <w:r>
        <w:br/>
        <w:t>poribus permanere ea, quae partes effingit; non enim fieri</w:t>
      </w:r>
      <w:r>
        <w:br/>
        <w:t>potest, ut ea, quae nunc adest, convenienter singulis uta-</w:t>
      </w:r>
      <w:r>
        <w:br/>
        <w:t>tur, ea vero, quae est fabricata, abierit. Itaque oratio de</w:t>
      </w:r>
      <w:r>
        <w:br/>
        <w:t>anima hac , quae partes conformarit, omnino incerta est</w:t>
      </w:r>
      <w:r>
        <w:br/>
        <w:t>minimeque probari potest; unum illud saltem manifeste</w:t>
      </w:r>
      <w:r>
        <w:br/>
        <w:t>indicare mihi videtur, scilicet opificis, qui nos condidit,</w:t>
      </w:r>
      <w:r>
        <w:br/>
        <w:t>artificium; quod nemo, qui modo libero animo rem per-</w:t>
      </w:r>
      <w:r>
        <w:br/>
        <w:t>pendat, reserre in irrationalem fortunam potest. Nam</w:t>
      </w:r>
      <w:r>
        <w:br/>
        <w:t xml:space="preserve">quum in animalis corpore musculi </w:t>
      </w:r>
      <w:r>
        <w:rPr>
          <w:i/>
          <w:iCs/>
        </w:rPr>
        <w:t>s</w:t>
      </w:r>
      <w:r>
        <w:t>unt multo plures quam</w:t>
      </w:r>
      <w:r>
        <w:br/>
        <w:t>trecenti illi , qui pro voluntate partes movent, unufquif-</w:t>
      </w:r>
      <w:r>
        <w:br/>
        <w:t>qua ex ipsis et formam, et magnitudinem, et caput, et</w:t>
      </w:r>
      <w:r>
        <w:br w:type="page"/>
      </w:r>
    </w:p>
    <w:p w14:paraId="1451D0E8" w14:textId="77777777" w:rsidR="00524C06" w:rsidRDefault="00000000">
      <w:r>
        <w:lastRenderedPageBreak/>
        <w:t>finem, et situm admodum convenientem habet; nervus^</w:t>
      </w:r>
      <w:r>
        <w:br/>
        <w:t>que ac vena et arteria tam apte pro musculi magnitu-</w:t>
      </w:r>
      <w:r>
        <w:br/>
        <w:t>dine et loco inseruntur^ ut nullum ex iis , quum tam</w:t>
      </w:r>
      <w:r>
        <w:br/>
        <w:t>multa sint, reprehendi. possit ; id quod in^I.ibris de ufu</w:t>
      </w:r>
      <w:r>
        <w:br/>
        <w:t>partium demonstratum est. Attamen, si trecentarum par-</w:t>
      </w:r>
      <w:r>
        <w:br/>
        <w:t>Hum structurae, singulae decem scopes obtinentes, in to-</w:t>
      </w:r>
      <w:r>
        <w:br/>
        <w:t>tum sint absolutae, ad trium millium numerum omnes</w:t>
      </w:r>
      <w:r>
        <w:br/>
        <w:t>evadent; et nondum tamen, id quod maxime mirandum</w:t>
      </w:r>
      <w:r>
        <w:br/>
      </w:r>
      <w:r>
        <w:rPr>
          <w:b/>
          <w:bCs/>
        </w:rPr>
        <w:t xml:space="preserve">in </w:t>
      </w:r>
      <w:r>
        <w:t>harum fabricatione est, diximus, aequales prorsus esse</w:t>
      </w:r>
      <w:r>
        <w:br/>
      </w:r>
      <w:r>
        <w:rPr>
          <w:b/>
          <w:bCs/>
        </w:rPr>
        <w:t xml:space="preserve">in </w:t>
      </w:r>
      <w:r>
        <w:t>sinistris partibus musculos iis, qui in dextris fi</w:t>
      </w:r>
      <w:r>
        <w:rPr>
          <w:i/>
          <w:iCs/>
        </w:rPr>
        <w:t>u</w:t>
      </w:r>
      <w:r>
        <w:t>It, ar-</w:t>
      </w:r>
      <w:r>
        <w:br/>
        <w:t>terris item arterias, venis venas) ac I nervis nervos, ut</w:t>
      </w:r>
      <w:r>
        <w:br/>
        <w:t>tria millia scop</w:t>
      </w:r>
      <w:r>
        <w:rPr>
          <w:i/>
          <w:iCs/>
        </w:rPr>
        <w:t>a</w:t>
      </w:r>
      <w:r>
        <w:t>rum duplicanda jam sint. ldem est in</w:t>
      </w:r>
      <w:r>
        <w:br/>
        <w:t>ossibus , quae plura quam ducenta numerantur. Etenim et</w:t>
      </w:r>
      <w:r>
        <w:br/>
        <w:t>horum singulorum scopi quum sint longe plures quam</w:t>
      </w:r>
      <w:r>
        <w:br/>
        <w:t>decem, constat, si duplicenlur, plura quam millia quatuor</w:t>
      </w:r>
      <w:r>
        <w:br/>
        <w:t>fore. Eadem ars in visceribus omnibus et demum omni-</w:t>
      </w:r>
      <w:r>
        <w:br/>
        <w:t>bus. partibus spectari potest; ut, siquis scop</w:t>
      </w:r>
      <w:r>
        <w:rPr>
          <w:i/>
          <w:iCs/>
        </w:rPr>
        <w:t>a</w:t>
      </w:r>
      <w:r>
        <w:t>s uniusculuf-</w:t>
      </w:r>
      <w:r>
        <w:br/>
        <w:t>que structurae numerare velit, numerus omnium integre</w:t>
      </w:r>
      <w:r>
        <w:br w:type="page"/>
      </w:r>
    </w:p>
    <w:p w14:paraId="21C812EC" w14:textId="77777777" w:rsidR="00524C06" w:rsidRDefault="00000000">
      <w:pPr>
        <w:tabs>
          <w:tab w:val="left" w:pos="2155"/>
        </w:tabs>
      </w:pPr>
      <w:r>
        <w:lastRenderedPageBreak/>
        <w:t>absolutorum, in dena millia, non millia, redigatur, quos</w:t>
      </w:r>
      <w:r>
        <w:br/>
        <w:t>ego nequaquam, ut dixi, nisi a sapientissimo ac poten-</w:t>
      </w:r>
      <w:r>
        <w:br/>
        <w:t>tillimo opifice factos esse crediderim. Quis autem hic sit,</w:t>
      </w:r>
      <w:r>
        <w:br/>
        <w:t>sperabam me prius a philosophis esse auditurum , qui de</w:t>
      </w:r>
      <w:r>
        <w:br/>
        <w:t>mundo rerum que universarum generatione pronunciant;</w:t>
      </w:r>
      <w:r>
        <w:br/>
        <w:t>multo enim facilius, quomodo corpus constructum sit, nofci</w:t>
      </w:r>
      <w:r>
        <w:br/>
        <w:t>existimabam- Sed quum uni horum, qui primus obtigisset, -</w:t>
      </w:r>
      <w:r>
        <w:br/>
        <w:t>discipulum me tradidissem, speraremque ab eo de- i</w:t>
      </w:r>
      <w:r>
        <w:br/>
        <w:t>monstrationes, quemadmodum in Geometria didiceram,</w:t>
      </w:r>
      <w:r>
        <w:br/>
        <w:t>auditurum me esse,</w:t>
      </w:r>
      <w:r>
        <w:tab/>
        <w:t>cognovissem que eum non Illo-</w:t>
      </w:r>
    </w:p>
    <w:p w14:paraId="138ABBE2" w14:textId="77777777" w:rsidR="00524C06" w:rsidRDefault="00000000">
      <w:r>
        <w:t>do non geometricas (</w:t>
      </w:r>
      <w:r>
        <w:rPr>
          <w:i/>
          <w:iCs/>
        </w:rPr>
        <w:t>lineares</w:t>
      </w:r>
      <w:r>
        <w:t>) demonstrationes, fed ne</w:t>
      </w:r>
      <w:r>
        <w:br/>
        <w:t>orator</w:t>
      </w:r>
      <w:r>
        <w:rPr>
          <w:i/>
          <w:iCs/>
        </w:rPr>
        <w:t>i</w:t>
      </w:r>
      <w:r>
        <w:t>as quidem argumentationes callere , ad alium me</w:t>
      </w:r>
      <w:r>
        <w:br/>
        <w:t>contuli, qui etiam ipsie ex propriis argumentis contraria</w:t>
      </w:r>
      <w:r>
        <w:br/>
        <w:t>iis, quae a priori audiveram, pronunciabat ; quumque et</w:t>
      </w:r>
      <w:r>
        <w:br/>
        <w:t>tertio et quarto fuissem expertus, nuliius rei (ut dixi)</w:t>
      </w:r>
      <w:r>
        <w:br/>
        <w:t>polui inculpatam aliquam demonstrationem audire. Quam-</w:t>
      </w:r>
      <w:r>
        <w:br/>
        <w:t>obrem maximo dolore affectus mecum ipfe coepi inve-</w:t>
      </w:r>
      <w:r>
        <w:br/>
        <w:t>fugare, an aliquam de structura animalium validam ra-L</w:t>
      </w:r>
      <w:r>
        <w:br/>
        <w:t xml:space="preserve">tionem possem invenire </w:t>
      </w:r>
      <w:r>
        <w:rPr>
          <w:lang w:val="el-GR" w:eastAsia="el-GR" w:bidi="el-GR"/>
        </w:rPr>
        <w:t>γ</w:t>
      </w:r>
      <w:r w:rsidRPr="00925B92">
        <w:rPr>
          <w:lang w:eastAsia="el-GR" w:bidi="el-GR"/>
        </w:rPr>
        <w:t xml:space="preserve"> </w:t>
      </w:r>
      <w:r>
        <w:t>ac nullam deinde inveni; id</w:t>
      </w:r>
      <w:r>
        <w:br w:type="page"/>
      </w:r>
    </w:p>
    <w:p w14:paraId="4C567FE7" w14:textId="77777777" w:rsidR="00524C06" w:rsidRDefault="00000000">
      <w:r>
        <w:lastRenderedPageBreak/>
        <w:t>quod hoc in libro fateor ingenue, peritos hac in re phi-</w:t>
      </w:r>
      <w:r>
        <w:br/>
        <w:t>lofophos hortatus , ut, si quid titulo ipsorum dignum inve-</w:t>
      </w:r>
      <w:r>
        <w:br/>
        <w:t>nerint, nobis id velint sine invidia communicare. Nam</w:t>
      </w:r>
      <w:r>
        <w:br/>
        <w:t>quum puerulos videamus sonare, quaecunque eos jusserI-</w:t>
      </w:r>
      <w:r>
        <w:br/>
        <w:t xml:space="preserve">mus, verbi causa smyrnam, </w:t>
      </w:r>
      <w:r>
        <w:rPr>
          <w:i/>
          <w:iCs/>
        </w:rPr>
        <w:t>s</w:t>
      </w:r>
      <w:r>
        <w:t>calpeHum, smegma, neque</w:t>
      </w:r>
      <w:r>
        <w:br/>
        <w:t>tamen musculos , qui linguam commode, ut haec vox exi-</w:t>
      </w:r>
      <w:r>
        <w:br/>
        <w:t>git, movent, multo minus etiam nervos cognoscere , m axi-</w:t>
      </w:r>
      <w:r>
        <w:br/>
        <w:t>me probabile existimo esse, ilium, qui linguam nostram</w:t>
      </w:r>
      <w:r>
        <w:br/>
        <w:t>finxit, quicunque is fuerit, vel ipfum adhuc in formatis</w:t>
      </w:r>
      <w:r>
        <w:br/>
        <w:t>partibus permanere , vel partes ipfas animantia constituisse,</w:t>
      </w:r>
      <w:r>
        <w:br/>
        <w:t>quae voluntatem principis parsis animae nostrae cogno-</w:t>
      </w:r>
      <w:r>
        <w:br/>
        <w:t>fcerenI. Sed quum hinc sequi videam, aliam esse prin-</w:t>
      </w:r>
      <w:r>
        <w:br/>
        <w:t>cipis partis nostri animam , aliam, quae in singulis partibus</w:t>
      </w:r>
      <w:r>
        <w:br/>
        <w:t>est, vel prorsus unam esse communem, quae omnia gu-</w:t>
      </w:r>
      <w:r>
        <w:br/>
        <w:t>bernet, adeo dubius haesito, ut ne vel quod fieri possit</w:t>
      </w:r>
      <w:r>
        <w:br/>
        <w:t>intelligam , tantum abest, ut rectam cognitionem aliquam</w:t>
      </w:r>
      <w:r>
        <w:br/>
        <w:t>de artifice, qui nos finxit, habeam. Quum edim audio,</w:t>
      </w:r>
      <w:r>
        <w:br/>
        <w:t>quosdam philosophos dicere, materiam animatam, quae ab</w:t>
      </w:r>
      <w:r>
        <w:br w:type="page"/>
      </w:r>
    </w:p>
    <w:p w14:paraId="2D75A09A" w14:textId="77777777" w:rsidR="00524C06" w:rsidRDefault="00000000">
      <w:r>
        <w:lastRenderedPageBreak/>
        <w:t>aeterno est, in ideas respiciendo fe ipsam exornare, ma-</w:t>
      </w:r>
      <w:r>
        <w:br/>
        <w:t>gis adhuc inteliigo, unam oportere esse animam, quae et</w:t>
      </w:r>
      <w:r>
        <w:br/>
        <w:t>nos formet, et quae singulis particulis nunc utatur. Huic..</w:t>
      </w:r>
      <w:r>
        <w:br/>
        <w:t>autem opinioni adversatur, quod, quae nos regit anima,.</w:t>
      </w:r>
      <w:r>
        <w:br/>
        <w:t>appetitionibus ipsius inservientes partes ignoreI. Nam qui</w:t>
      </w:r>
      <w:r>
        <w:br/>
        <w:t>de elementaribus vocibus scribere aggressi funt, eo. pro-.</w:t>
      </w:r>
      <w:r>
        <w:br/>
        <w:t>cessere, ut definierint, aliam firmata lingua ad dentes, qui .</w:t>
      </w:r>
      <w:r>
        <w:br/>
        <w:t>incisorii vocantur, vel superioris vel inferioris m</w:t>
      </w:r>
      <w:r>
        <w:rPr>
          <w:u w:val="single"/>
        </w:rPr>
        <w:t>axill</w:t>
      </w:r>
      <w:r>
        <w:t>ae^</w:t>
      </w:r>
      <w:r>
        <w:br/>
        <w:t>aliam item ad palatum aut in aliquam aliam partem re-</w:t>
      </w:r>
      <w:r>
        <w:br/>
        <w:t>flexam fieri, quemadmodum etiam Spiritum , qui e gut-</w:t>
      </w:r>
      <w:r>
        <w:br/>
        <w:t>ture afcendit, interdum ad narium. foramina pervenire.</w:t>
      </w:r>
      <w:r>
        <w:br/>
        <w:t>inquiunt, interdum aperto ore efflari-, atque eum nunc.</w:t>
      </w:r>
      <w:r>
        <w:br/>
        <w:t>copiosum atque universum, nunc paucum ac , pausatim</w:t>
      </w:r>
      <w:r>
        <w:br/>
        <w:t>exire.. De musculis vero, qui motiones has praestant,</w:t>
      </w:r>
      <w:r>
        <w:br/>
        <w:t>nullus mentionem fecit; quando neque illi, qui ad .pluri-.</w:t>
      </w:r>
      <w:r>
        <w:br/>
        <w:t>mam dissectionis experientiam pervenerunt, certi aliquid</w:t>
      </w:r>
      <w:r>
        <w:br/>
        <w:t>invenerunt. Verum qui nihil horum invenerunt, neque</w:t>
      </w:r>
      <w:r>
        <w:br w:type="page"/>
      </w:r>
    </w:p>
    <w:p w14:paraId="149F0C10" w14:textId="77777777" w:rsidR="00524C06" w:rsidRDefault="00000000">
      <w:r>
        <w:lastRenderedPageBreak/>
        <w:t>penitus in vestigarunt, non unum modo, fed ferrem quan-</w:t>
      </w:r>
      <w:r>
        <w:br/>
        <w:t>dam enunciatorum connexam temere pronunciant; quo-</w:t>
      </w:r>
      <w:r>
        <w:br/>
      </w:r>
      <w:r>
        <w:rPr>
          <w:b/>
          <w:bCs/>
        </w:rPr>
        <w:t xml:space="preserve">rnm </w:t>
      </w:r>
      <w:r>
        <w:t>primum, verbi causa, quod nec Tenso percipi, nec</w:t>
      </w:r>
      <w:r>
        <w:br/>
        <w:t>ratione inveniri potest, statuunt, nempe cor primum olli-</w:t>
      </w:r>
      <w:r>
        <w:br/>
        <w:t>nium generari; post hoc alterum, aliasque partes istud</w:t>
      </w:r>
      <w:r>
        <w:br/>
        <w:t>effingere; quasi, qui id fabricatus est, quicunque ille sit,</w:t>
      </w:r>
      <w:r>
        <w:br/>
        <w:t>perierit, neque amplius adsit. Postea quasi consiequens in-</w:t>
      </w:r>
      <w:r>
        <w:br/>
        <w:t>ferunt, gubernantem animae nostrae partem in corde</w:t>
      </w:r>
      <w:r>
        <w:br/>
        <w:t>constitui. Si autem imperans facultas inest, ciborum</w:t>
      </w:r>
      <w:r>
        <w:br/>
        <w:t>quoque, ut ajunt, potuum, venereorum et divitiarum</w:t>
      </w:r>
      <w:r>
        <w:br/>
        <w:t>appetentem inesse ; quin etiam irascibilem et contendentem,</w:t>
      </w:r>
      <w:r>
        <w:br/>
        <w:t>quorum sane nullum necessarium est, fed quum primo</w:t>
      </w:r>
      <w:r>
        <w:br/>
        <w:t>aspectu fieri posse nonnullis videatur, postea vero mul-</w:t>
      </w:r>
      <w:r>
        <w:br/>
        <w:t>tis evidentibus redarguitur. Prima quidem conformatio</w:t>
      </w:r>
      <w:r>
        <w:br/>
        <w:t>ad arterias, venas, chorion, jecur, non ad cor nos ducit,</w:t>
      </w:r>
      <w:r>
        <w:br/>
        <w:t>si et rationem; et ea, quae ex dissectione apparent, in</w:t>
      </w:r>
      <w:r>
        <w:br/>
        <w:t>judicium adhibeamus. Secunda deinde et tertia, sicut</w:t>
      </w:r>
    </w:p>
    <w:p w14:paraId="349E8CAB" w14:textId="77777777" w:rsidR="00524C06" w:rsidRDefault="00000000">
      <w:pPr>
        <w:tabs>
          <w:tab w:val="left" w:pos="2508"/>
          <w:tab w:val="left" w:pos="3501"/>
        </w:tabs>
      </w:pPr>
      <w:r>
        <w:rPr>
          <w:b/>
          <w:bCs/>
        </w:rPr>
        <w:t>.</w:t>
      </w:r>
      <w:r>
        <w:rPr>
          <w:b/>
          <w:bCs/>
        </w:rPr>
        <w:tab/>
        <w:t>t i</w:t>
      </w:r>
      <w:r>
        <w:rPr>
          <w:b/>
          <w:bCs/>
        </w:rPr>
        <w:tab/>
        <w:t>- .</w:t>
      </w:r>
      <w:r>
        <w:br w:type="page"/>
      </w:r>
    </w:p>
    <w:p w14:paraId="41874135" w14:textId="77777777" w:rsidR="00524C06" w:rsidRDefault="00000000">
      <w:r>
        <w:lastRenderedPageBreak/>
        <w:t>prius a nobis dictum est, et ad ea, quae, ubi in lucem</w:t>
      </w:r>
      <w:r>
        <w:br/>
        <w:t>editus est foetus, partim, quum prius neutiquam essent,</w:t>
      </w:r>
      <w:r>
        <w:br/>
        <w:t>adna</w:t>
      </w:r>
      <w:r>
        <w:rPr>
          <w:i/>
          <w:iCs/>
        </w:rPr>
        <w:t>s</w:t>
      </w:r>
      <w:r>
        <w:t>cuntur, parlim inchoata perficiuntur. Maxime vero</w:t>
      </w:r>
      <w:r>
        <w:br/>
        <w:t>admirari aliquis posset, quomodo natorum similitudo ad</w:t>
      </w:r>
      <w:r>
        <w:br/>
        <w:t>parentes efficiatur; videtur siquidem rur</w:t>
      </w:r>
      <w:r>
        <w:rPr>
          <w:i/>
          <w:iCs/>
        </w:rPr>
        <w:t>s</w:t>
      </w:r>
      <w:r>
        <w:t>us, quae corpus</w:t>
      </w:r>
      <w:r>
        <w:br/>
        <w:t>conformat anima, utpote in femine contenta, a parenti-</w:t>
      </w:r>
      <w:r>
        <w:br/>
        <w:t>bus in foetum pervenire: cujus quidem substantia quae-</w:t>
      </w:r>
      <w:r>
        <w:br/>
        <w:t>nam sit, dicere non possum, quum a quibusdam andive-</w:t>
      </w:r>
      <w:r>
        <w:br/>
        <w:t>rim, eam, quum incorporea sit, ut aiunt, simul cum fe-</w:t>
      </w:r>
      <w:r>
        <w:br/>
        <w:t>rnine ingredi , ipfo tanquam materia idonea ad formandum</w:t>
      </w:r>
      <w:r>
        <w:br/>
        <w:t xml:space="preserve">foetum utentem. Quidam ipsorum non materiam </w:t>
      </w:r>
      <w:r>
        <w:rPr>
          <w:i/>
          <w:iCs/>
        </w:rPr>
        <w:t>, s</w:t>
      </w:r>
      <w:r>
        <w:t>ed in-</w:t>
      </w:r>
      <w:r>
        <w:br/>
        <w:t>strumentum ipsius femen esse produnt, materiam enim</w:t>
      </w:r>
      <w:r>
        <w:br/>
        <w:t xml:space="preserve">esse matris </w:t>
      </w:r>
      <w:r>
        <w:rPr>
          <w:i/>
          <w:iCs/>
        </w:rPr>
        <w:t>s</w:t>
      </w:r>
      <w:r>
        <w:t>anguinem, quum nonnulli contraria penitus</w:t>
      </w:r>
      <w:r>
        <w:br/>
        <w:t>affirment. Videtur enim ipsis artifex esse semen, non-</w:t>
      </w:r>
      <w:r>
        <w:br/>
        <w:t>nullis sane totum, aliis sptritus in ipfo contentus. Sed</w:t>
      </w:r>
      <w:r>
        <w:br/>
        <w:t>de his fe</w:t>
      </w:r>
      <w:r>
        <w:rPr>
          <w:i/>
          <w:iCs/>
        </w:rPr>
        <w:t>o</w:t>
      </w:r>
      <w:r>
        <w:t>rlint quodam in libro a nobis scriptum est, ubi</w:t>
      </w:r>
      <w:r>
        <w:br/>
        <w:t>va, quae a Chrysippo in libris de anima dicuntur, consi-</w:t>
      </w:r>
      <w:r>
        <w:br/>
        <w:t>deramus, atque item in altero, ubi recensemus, in quibu</w:t>
      </w:r>
      <w:r>
        <w:rPr>
          <w:i/>
          <w:iCs/>
        </w:rPr>
        <w:t>s</w:t>
      </w:r>
      <w:r>
        <w:br w:type="page"/>
      </w:r>
    </w:p>
    <w:p w14:paraId="7CDD53DC" w14:textId="77777777" w:rsidR="00524C06" w:rsidRDefault="00000000">
      <w:r>
        <w:lastRenderedPageBreak/>
        <w:t xml:space="preserve">Plato </w:t>
      </w:r>
      <w:r>
        <w:rPr>
          <w:i/>
          <w:iCs/>
        </w:rPr>
        <w:t>p</w:t>
      </w:r>
      <w:r>
        <w:t xml:space="preserve"> quum de anima agit, a fe. ipfo dissentire videatur.</w:t>
      </w:r>
      <w:r>
        <w:br/>
        <w:t>Caeterum quum nullam, quod dixi, inveniam opinionem</w:t>
      </w:r>
      <w:r>
        <w:br/>
        <w:t>scientifice demonstratam, fateor, me de substantia animae</w:t>
      </w:r>
      <w:r>
        <w:br/>
        <w:t>dubitare, nec vel probabile. quippiam de ea quod asseram.</w:t>
      </w:r>
      <w:r>
        <w:br/>
        <w:t>habere. . Fateor itaque et de foetuum formatrice causa</w:t>
      </w:r>
      <w:r>
        <w:br/>
        <w:t>nihilo plus certi me serre. Nam fummam in horum con-,</w:t>
      </w:r>
      <w:r>
        <w:br/>
        <w:t>formatione et sapientiam et potentiam .video, neque pof-</w:t>
      </w:r>
      <w:r>
        <w:br/>
        <w:t>fum existimare, eam quae in foetu est animam, ab Ari-</w:t>
      </w:r>
      <w:r>
        <w:br/>
        <w:t>sto tele vegetantem, appetentem a Platone, a Stoicis me</w:t>
      </w:r>
      <w:r>
        <w:br/>
        <w:t xml:space="preserve">animam quidem prorsus, </w:t>
      </w:r>
      <w:r>
        <w:rPr>
          <w:i/>
          <w:iCs/>
        </w:rPr>
        <w:t>s</w:t>
      </w:r>
      <w:r>
        <w:t>ed naturam appellatam, foetum</w:t>
      </w:r>
      <w:r>
        <w:br/>
        <w:t>ipfum formare, ut quae non modo sapiens non sit, sed</w:t>
      </w:r>
      <w:r>
        <w:br/>
        <w:t>omni prorsus rasione careat ; . neque rursus ab hac opi-</w:t>
      </w:r>
      <w:r>
        <w:br/>
        <w:t>nione in totum possum ,reoedere , quum similitudinem,,</w:t>
      </w:r>
      <w:r>
        <w:br/>
        <w:t>quam filii habent cum parentibus, specto; aG post partum</w:t>
      </w:r>
      <w:r>
        <w:br/>
        <w:t xml:space="preserve">in reliqua vita </w:t>
      </w:r>
      <w:r>
        <w:rPr>
          <w:i/>
          <w:iCs/>
        </w:rPr>
        <w:t>corpus nostrum</w:t>
      </w:r>
      <w:r>
        <w:t xml:space="preserve"> a rationali anima </w:t>
      </w:r>
      <w:r>
        <w:rPr>
          <w:i/>
          <w:iCs/>
        </w:rPr>
        <w:t>disoen-</w:t>
      </w:r>
      <w:r>
        <w:rPr>
          <w:i/>
          <w:iCs/>
        </w:rPr>
        <w:br/>
        <w:t>furi</w:t>
      </w:r>
      <w:r>
        <w:t xml:space="preserve"> nego, quod ante dissectionem neque, partes corpoec</w:t>
      </w:r>
      <w:r>
        <w:br/>
        <w:t>ris, neque ip farum functiones cognoscamus. - Quum autem,</w:t>
      </w:r>
      <w:r>
        <w:br/>
        <w:t>quidam mihi ex Platonicis magistris diceret, animam,</w:t>
      </w:r>
      <w:r>
        <w:br w:type="page"/>
      </w:r>
    </w:p>
    <w:p w14:paraId="51E7154F" w14:textId="77777777" w:rsidR="00524C06" w:rsidRDefault="00000000">
      <w:r>
        <w:lastRenderedPageBreak/>
        <w:t>quae per totum mundum diffusa extensaque est,^ foetus</w:t>
      </w:r>
      <w:r>
        <w:br/>
        <w:t>formare , artem et potentiam ilia dignam existimavi;</w:t>
      </w:r>
      <w:r>
        <w:br/>
        <w:t>scorpiones autem, phalangia, muscas, culices, viperas,</w:t>
      </w:r>
      <w:r>
        <w:br/>
        <w:t>vermes, lumbricos, as</w:t>
      </w:r>
      <w:r>
        <w:rPr>
          <w:i/>
          <w:iCs/>
        </w:rPr>
        <w:t>G</w:t>
      </w:r>
      <w:r>
        <w:t>aridas, ab eadem fingi ac formari</w:t>
      </w:r>
      <w:r>
        <w:br/>
        <w:t>nunquam credidi, prope ad impietatem accedere hanc</w:t>
      </w:r>
      <w:r>
        <w:br/>
        <w:t>opinionem ratus; neque esiam materiae animam tantum</w:t>
      </w:r>
      <w:r>
        <w:br/>
        <w:t>artificii adeptam esse rationi consentaneum videtur.</w:t>
      </w:r>
      <w:r>
        <w:br/>
        <w:t>Tantum igitur hoc de causa animalium formatrice pro-</w:t>
      </w:r>
      <w:r>
        <w:br/>
        <w:t>nunciare me posse confido, quod et ars et sapientia in</w:t>
      </w:r>
      <w:r>
        <w:br/>
        <w:t>ea sit maxima, sicut et quod, posteaquam formatum cor-</w:t>
      </w:r>
      <w:r>
        <w:br/>
        <w:t>pus fuerit universum, per totam vitam tribus motuum</w:t>
      </w:r>
      <w:r>
        <w:br/>
        <w:t>principiis, ex cerebro per nervos et musculos, ex corde</w:t>
      </w:r>
      <w:r>
        <w:br/>
        <w:t>per arterias; ex Iecore per venas, gubernetur- Ex quibus</w:t>
      </w:r>
      <w:r>
        <w:br/>
        <w:t>autem principiis, quod manifeste non an</w:t>
      </w:r>
      <w:r>
        <w:rPr>
          <w:i/>
          <w:iCs/>
        </w:rPr>
        <w:t>i</w:t>
      </w:r>
      <w:r>
        <w:t>us sim statuere,</w:t>
      </w:r>
      <w:r>
        <w:br/>
        <w:t>quum aliis in libris declaravi , tum in eo praecipue , qui</w:t>
      </w:r>
      <w:r>
        <w:br/>
        <w:t>est de animae speciebus, animae substantiam nusquam</w:t>
      </w:r>
      <w:r>
        <w:br/>
        <w:t>au</w:t>
      </w:r>
      <w:r>
        <w:rPr>
          <w:i/>
          <w:iCs/>
        </w:rPr>
        <w:t>i</w:t>
      </w:r>
      <w:r>
        <w:t>us definire. Neque enim, an corporea sit anima</w:t>
      </w:r>
      <w:r>
        <w:br w:type="page"/>
      </w:r>
    </w:p>
    <w:p w14:paraId="2929513E" w14:textId="77777777" w:rsidR="00524C06" w:rsidRDefault="00000000">
      <w:pPr>
        <w:ind w:firstLine="360"/>
      </w:pPr>
      <w:r>
        <w:rPr>
          <w:i/>
          <w:iCs/>
        </w:rPr>
        <w:lastRenderedPageBreak/>
        <w:t>A</w:t>
      </w:r>
      <w:r>
        <w:t>t</w:t>
      </w:r>
      <w:r>
        <w:br/>
        <w:t>omnino, an incorporea, aetemane prorsus, an corruptioni</w:t>
      </w:r>
      <w:r>
        <w:br/>
        <w:t>obnoxia , linearibus demonstrationibus ustum quempiam</w:t>
      </w:r>
      <w:r>
        <w:br/>
        <w:t>inveni, quemadmodum a nobis commentario de animae</w:t>
      </w:r>
      <w:r>
        <w:br/>
        <w:t>speciebus comprehensum est.</w:t>
      </w:r>
    </w:p>
    <w:sectPr w:rsidR="00524C06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F514" w14:textId="77777777" w:rsidR="00AB79D7" w:rsidRDefault="00AB79D7">
      <w:r>
        <w:separator/>
      </w:r>
    </w:p>
  </w:endnote>
  <w:endnote w:type="continuationSeparator" w:id="0">
    <w:p w14:paraId="492066B7" w14:textId="77777777" w:rsidR="00AB79D7" w:rsidRDefault="00AB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CFDD" w14:textId="77777777" w:rsidR="00AB79D7" w:rsidRDefault="00AB79D7"/>
  </w:footnote>
  <w:footnote w:type="continuationSeparator" w:id="0">
    <w:p w14:paraId="1AEC98AE" w14:textId="77777777" w:rsidR="00AB79D7" w:rsidRDefault="00AB79D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06"/>
    <w:rsid w:val="00524C06"/>
    <w:rsid w:val="00925B92"/>
    <w:rsid w:val="00A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F507"/>
  <w15:docId w15:val="{77D6CD14-23B6-4D91-9AA1-FB614CF1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7310</Words>
  <Characters>41670</Characters>
  <Application>Microsoft Office Word</Application>
  <DocSecurity>0</DocSecurity>
  <Lines>347</Lines>
  <Paragraphs>97</Paragraphs>
  <ScaleCrop>false</ScaleCrop>
  <Company/>
  <LinksUpToDate>false</LinksUpToDate>
  <CharactersWithSpaces>48883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4</dc:title>
  <dc:subject/>
  <dc:creator>Galien</dc:creator>
  <cp:keywords/>
  <cp:lastModifiedBy>cahal taaffe</cp:lastModifiedBy>
  <cp:revision>2</cp:revision>
  <dcterms:created xsi:type="dcterms:W3CDTF">2023-01-09T09:03:00Z</dcterms:created>
  <dcterms:modified xsi:type="dcterms:W3CDTF">2023-01-09T09:03:00Z</dcterms:modified>
</cp:coreProperties>
</file>