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GALENI, AN IN ARTERIIS NATVRA</w:t>
        <w:br/>
        <w:t>SANGVIS CONTINEAT^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Quum, quoties vulneratur arteria quaevis,</w:t>
        <w:br/>
        <w:t>fanguis evacuari conspiciatur, duorum alterum sit necesse</w:t>
        <w:br/>
        <w:t>est, aut in ipsis illum arteriis contineri, aut alibi trans-</w:t>
        <w:br/>
        <w:t xml:space="preserve">sumi. At si </w:t>
      </w:r>
      <w:r>
        <w:rPr>
          <w:b w:val="0"/>
          <w:bCs w:val="0"/>
          <w:i/>
          <w:iCs/>
          <w:smallCaps w:val="0"/>
          <w:u w:val="none"/>
        </w:rPr>
        <w:t>alibi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transsumatur, cuique jam constat, quum</w:t>
        <w:br/>
        <w:t>fecundum naturam arteriae sese haberent, spiritum solum</w:t>
        <w:br/>
        <w:t xml:space="preserve">in ipsis conclusum fuisse. Si vero id </w:t>
      </w:r>
      <w:r>
        <w:rPr>
          <w:b w:val="0"/>
          <w:bCs w:val="0"/>
          <w:i/>
          <w:iCs/>
          <w:smallCaps w:val="0"/>
          <w:u w:val="none"/>
        </w:rPr>
        <w:t>lea esset</w:t>
      </w:r>
      <w:r>
        <w:rPr>
          <w:b w:val="0"/>
          <w:bCs w:val="0"/>
          <w:i w:val="0"/>
          <w:iCs w:val="0"/>
          <w:smallCaps w:val="0"/>
          <w:u w:val="none"/>
        </w:rPr>
        <w:t>, in vulne-</w:t>
        <w:br/>
        <w:t>ratis oporteret priorem sanguine spiritum evacuari;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quaquam tamen . conspicitur ; non itaque prius solus Tpi-</w:t>
        <w:br/>
        <w:t>ritus in arteriis continebatur. Atque breviori id rasione</w:t>
        <w:br/>
        <w:t>hoc pacto demonstrabitur. Si, quum vuluerantur arteriae,</w:t>
        <w:br/>
        <w:t>fanguis quamprimum vacuari videatur, erat utique in ar-</w:t>
        <w:br/>
        <w:t>teriis sanguis etiam prius, quam ipsae venerarentur. Patet</w:t>
        <w:br/>
        <w:t xml:space="preserve">etenim, -hac in ratiocinatione appositam </w:t>
      </w:r>
      <w:r>
        <w:rPr>
          <w:b w:val="0"/>
          <w:bCs w:val="0"/>
          <w:i/>
          <w:iCs/>
          <w:smallCaps w:val="0"/>
          <w:u w:val="none"/>
        </w:rPr>
        <w:t>dictionem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quam-</w:t>
        <w:br/>
        <w:t>primum veram efficere .consequentis ad antecedentem, cui</w:t>
        <w:br/>
        <w:t>conjunctum est, consequentiam. Etenim simpliciter dictam</w:t>
        <w:br/>
        <w:t xml:space="preserve">citra </w:t>
      </w:r>
      <w:r>
        <w:rPr>
          <w:b w:val="0"/>
          <w:bCs w:val="0"/>
          <w:i/>
          <w:iCs/>
          <w:smallCaps w:val="0"/>
          <w:u w:val="none"/>
        </w:rPr>
        <w:t>dictionem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quamprimum hoc modo , si vulneratis</w:t>
        <w:br/>
        <w:t>arteriis sanguis vacuari appareat, consequens habebit, quod</w:t>
        <w:br/>
        <w:t>per initia statim dictum est: nimirum esiam prius in ipsis</w:t>
        <w:br/>
        <w:t>arteriis sanguis continebatur, vel alibi transsumitur. Ve-</w:t>
        <w:br/>
        <w:t xml:space="preserve">rum apposita </w:t>
      </w:r>
      <w:r>
        <w:rPr>
          <w:b w:val="0"/>
          <w:bCs w:val="0"/>
          <w:i/>
          <w:iCs/>
          <w:smallCaps w:val="0"/>
          <w:u w:val="none"/>
        </w:rPr>
        <w:t>dictione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quamprimum consequens est, in ar-</w:t>
        <w:br/>
        <w:t xml:space="preserve">teriis etiam prius, quam vulnerarentur, </w:t>
      </w:r>
      <w:r>
        <w:rPr>
          <w:b w:val="0"/>
          <w:bCs w:val="0"/>
          <w:i/>
          <w:iCs/>
          <w:smallCaps w:val="0"/>
          <w:u w:val="none"/>
        </w:rPr>
        <w:t>suesse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sanguinem,</w:t>
        <w:br/>
        <w:t>composita nimirum tota ratiocinatione , quae hunc in mo-</w:t>
        <w:br/>
        <w:t>dum procedit. Si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vuluerantur arteriae, fanguis va-</w:t>
        <w:br/>
        <w:t>enari conspiciatur, vel is in ipsis arteriis continebatur,</w:t>
        <w:br/>
        <w:t>vel alibi transsumitur: atqui, quum vuluerantur arteriae,</w:t>
        <w:br/>
        <w:t>sanguis vacuari conspicitur, non transsumitur, ut demon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strabimus : in ipsis ergo arteriis continebatur. Sed quo-</w:t>
        <w:br/>
        <w:t>modo eum non transsumi probabitur? Nunquid spiritus</w:t>
        <w:br/>
        <w:t xml:space="preserve">ante ipsum </w:t>
      </w:r>
      <w:r>
        <w:rPr>
          <w:b w:val="0"/>
          <w:bCs w:val="0"/>
          <w:i/>
          <w:iCs/>
          <w:smallCaps w:val="0"/>
          <w:u w:val="none"/>
        </w:rPr>
        <w:t>sanguinem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vacuari conspiciebatur ? attamen</w:t>
        <w:br/>
        <w:t>non conspicitur: itaque non transsumitur. ld statis est ad</w:t>
        <w:br/>
        <w:t xml:space="preserve">demonstrationem </w:t>
      </w:r>
      <w:r>
        <w:rPr>
          <w:b w:val="0"/>
          <w:bCs w:val="0"/>
          <w:i/>
          <w:iCs/>
          <w:smallCaps w:val="0"/>
          <w:u w:val="none"/>
        </w:rPr>
        <w:t>medicis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alicui Lectae minime praeoccu-</w:t>
        <w:br/>
        <w:t>palis, veras rationes a falsis discernere non ignorantibus.</w:t>
        <w:br/>
        <w:t>Quum autem non omnes sint hujusmodi, pluribus fortassis</w:t>
        <w:br/>
        <w:t>adversius eos rasionibus opus erit. Nam qui Erasistratum</w:t>
        <w:br/>
        <w:t>sectantur, contradicunt, asserentes, quod conjunctum est,</w:t>
        <w:br/>
        <w:t>id falsum esse. Non enim verum esse proferunt, si fan-</w:t>
        <w:br/>
        <w:t>guis transsumatur, quod spiritus ante ipsum vacuari con-</w:t>
        <w:br/>
        <w:t>spiciatur. Potest autem vacuari, non conspici, quum tenuis</w:t>
        <w:br/>
        <w:t>sit ac levis, proindeque facile emittatur. Rurfum igi-</w:t>
        <w:br/>
        <w:t>tur, quod non lateat, demonstrare nobis necesse est. At</w:t>
        <w:br/>
        <w:t>quomodo id demonstramus? Mullis fano modis. Atque</w:t>
        <w:br/>
        <w:t>uf nostra oratio dilucida fiat et ordine progrediatur,</w:t>
        <w:br/>
        <w:t>operae pretium fuerit eos interrogare, quo ipsi modo ve-</w:t>
        <w:br/>
        <w:t>lint spiritum evacuari, utrum a seipso. impetu feratur,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 ab altero quodam impeHatnr. At omnes eodem modo</w:t>
        <w:br/>
        <w:t>nom refpondent. Alir quidem a feipfo impetu ferri au-</w:t>
        <w:br/>
        <w:t>fumant, alii vero a corde impelli asserunt. Quamobrem</w:t>
        <w:br/>
        <w:t>nobis quoque separatim utrisque demonstrandum est, quae</w:t>
        <w:br/>
        <w:t>fieri nequeunt, eos asserere.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Exordiendum autem est ab illis, qui stpiri-</w:t>
        <w:br/>
        <w:t>tum dicunt ex arteriis a seipso foras impelli. Vel enim</w:t>
        <w:br/>
        <w:t xml:space="preserve">tenuiorem prorfus, ut qui aethereus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 </w:t>
      </w:r>
      <w:r>
        <w:rPr>
          <w:b w:val="0"/>
          <w:bCs w:val="0"/>
          <w:i w:val="0"/>
          <w:iCs w:val="0"/>
          <w:smallCaps w:val="0"/>
          <w:u w:val="none"/>
        </w:rPr>
        <w:t>vel alio quodam-</w:t>
        <w:br/>
        <w:t>modo calidiorem ambiente nos aere ipfum esse conce-</w:t>
        <w:br/>
        <w:t>denL Tertium namque quod proferent haud habe-</w:t>
        <w:br/>
        <w:t>bunt spiritus accidens, per quod is foras impelli queat.</w:t>
        <w:br/>
        <w:t>Enimvero qui spiritus arteriis concluditur, ambiente</w:t>
        <w:br/>
        <w:t>nos aere tenuior non est, nt ejus procreatio do-</w:t>
        <w:br/>
        <w:t>ceI. Procreatur enim Erasiftrati sententia ambiente</w:t>
        <w:br/>
        <w:t>nos aere, qui in corpus ad eas, quae in pulmon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sunt,</w:t>
        <w:br/>
        <w:t>primas arterias, deinde vero ad cor et ad alias appule-</w:t>
        <w:br/>
        <w:t>rit. Quo igitur in humidioribus corporibus is versatur^</w:t>
        <w:br/>
        <w:t xml:space="preserve">eo crassior pinguiorque reddatur par est.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Calidior quo-</w:t>
        <w:br/>
        <w:t xml:space="preserve">que sit,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 vapor furfum fertur, qui neque obscuram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vacualionem, neque ita citam habiturus est. Praxagoras</w:t>
        <w:br/>
        <w:t>quidem et crassiorem ipsum et abunde vaporosum esse</w:t>
        <w:br/>
        <w:t>protulit. Erasistratus vero, quomodo crassitiem habeat^</w:t>
        <w:br/>
        <w:t xml:space="preserve">haud definivit. Ex Iis tamen, quae de ipso tradit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quis-</w:t>
        <w:br/>
        <w:t>que conjicit, nequaquam congruere ipsum esse tenuem.</w:t>
        <w:br/>
        <w:t>Arterias enim eo repletas dilatari, eodemque modo mus-</w:t>
        <w:br/>
        <w:t>cusorum ventres asseverat, quum certe eorum neutrum</w:t>
        <w:br/>
        <w:t>fieri queat, si absolute sit tenuis. Non enim certe, qui</w:t>
        <w:br/>
        <w:t>talis esit, eum in corporibus detineri, sed. egredi magis</w:t>
        <w:br/>
        <w:t>consentaneum esi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 igitur is peraeque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 thoracis^</w:t>
        <w:br/>
        <w:t>peritonaei et pharyngis vulneribus efflari non conspicitur?</w:t>
        <w:br/>
        <w:t>Sed rifum fortassis movemus ex aliis id argumentis com-</w:t>
        <w:br/>
        <w:t>probantes, quum liceat eos memorare arterias; quae quum</w:t>
        <w:br/>
        <w:t>sanguinem affatim ejaculan tur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is manifesto efflari conspicitur.</w:t>
        <w:br/>
        <w:t>Ut enim calidior, sic et magis vapofiferus in arteriis esit san-</w:t>
        <w:br/>
        <w:t>guis; non tamen ipse per fe vapor; vel aer; vel aether A vel</w:t>
        <w:br/>
        <w:t>omnino qui in eo continetur spiritus conspicitur^ Si nam-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tenuissima acu perforetur arteria, haec quamprimum</w:t>
        <w:br/>
        <w:t>sanguinem ejaculatur. Oportebat autem (arbitror), etsi</w:t>
        <w:br/>
        <w:t>non magno, mediocri saltem vulnere, non repente,</w:t>
        <w:br/>
        <w:t>neque extra sensum, fed ampliori tempore spiritum va-</w:t>
        <w:br/>
        <w:t>cuari. Priusquam enim ille vacuatus fuerit, prorsus non</w:t>
        <w:br/>
        <w:t>excidet per vuluus fanguis, quum Erasistratus ipse dicat,</w:t>
        <w:br/>
        <w:t>remotissime positas arterias primas transfusione srui. Et-</w:t>
        <w:br/>
        <w:t>si vero id ab illo scriptum non erat, ea tamen proposita</w:t>
        <w:br/>
        <w:t>necessario sectatus est. Si namque continuus sibi omnino</w:t>
        <w:br/>
        <w:t>fit qui arteriis comprehenditur spiritus, Isto Inque adeo</w:t>
        <w:br/>
        <w:t>facilis ac tenuis, ut pauco tempore procliviter vacue-</w:t>
        <w:br/>
        <w:t>fur, non is quidem Polus vacuabitur, qui sectis inest ar-</w:t>
        <w:br/>
        <w:t>terris, sed qui in caeteris omnibus manet. Constat enim,</w:t>
        <w:br/>
        <w:t xml:space="preserve">quod priorem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ectae arteriae reliquus universus prom-</w:t>
        <w:br/>
        <w:t>pte sit sequuturus. Ac prima in postremis arteriis ma-</w:t>
        <w:br/>
        <w:t>infesta fiet vacuatio, quum aliud ipsae non habeant, unde</w:t>
        <w:br/>
        <w:t>rurfum transfumant. ln ipsa igitur primum periculum</w:t>
        <w:br/>
        <w:t>est, ne locus vacuus reddatur, nisi quidiTubstanliae trans;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sumpti spiritus locum repleverit; proptereaque necessario</w:t>
        <w:br/>
        <w:t xml:space="preserve">per mutuas anastomoscs </w:t>
      </w:r>
      <w:r>
        <w:rPr>
          <w:b w:val="0"/>
          <w:bCs w:val="0"/>
          <w:i w:val="0"/>
          <w:iCs w:val="0"/>
          <w:smallCaps w:val="0"/>
          <w:u w:val="none"/>
        </w:rPr>
        <w:t xml:space="preserve">(ut </w:t>
      </w:r>
      <w:r>
        <w:rPr>
          <w:b w:val="0"/>
          <w:bCs w:val="0"/>
          <w:i w:val="0"/>
          <w:iCs w:val="0"/>
          <w:smallCaps w:val="0"/>
          <w:u w:val="none"/>
        </w:rPr>
        <w:t>ipse loquitur) fanguis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rsat^</w:t>
        <w:br/>
        <w:t>ei, qui evacuatur, succedentem sequitur, atque tanquam ei,</w:t>
        <w:br/>
        <w:t>qui postremarum arteriarum extremis est, spiritui alli-</w:t>
        <w:br/>
        <w:t>gatus, prior quidem omni alio sanguine, posterior vere</w:t>
        <w:br/>
        <w:t>arteriarum spiritu vacuabitur. Duo igitur ex hac ratio ci-</w:t>
        <w:br/>
        <w:t>natione absurda maxima contingent: .prius quidem, ob</w:t>
        <w:br/>
        <w:t>foramen acu factum omnem ex arteriis spiritum adeo ce-</w:t>
        <w:br/>
        <w:t>leniter emitti , ut sensum fugiat; alterum vero, animal, toto</w:t>
        <w:br/>
        <w:t>vitali spiritu evacuato, etiamnum vivere. Caeterum ista</w:t>
        <w:br/>
        <w:t>et paulo post disserere licebit.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Ad eorum autem, quae proposita funt^</w:t>
        <w:br/>
        <w:t>reliquum redeuntes demonstrabimus, neque, si a corde</w:t>
        <w:br/>
        <w:t>comprimente spiritus immittatur arteriis, probabile esse.</w:t>
        <w:br/>
        <w:t xml:space="preserve">ipsum intercidentis sanguinis dogma. Quid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vult </w:t>
      </w:r>
      <w:r>
        <w:rPr>
          <w:b w:val="0"/>
          <w:bCs w:val="0"/>
          <w:i/>
          <w:iCs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C prius)? arterias ad extremum usque ex natura salitas,</w:t>
        <w:br/>
        <w:t xml:space="preserve">quemadmodum et venas, contrahi, veI, quod verum </w:t>
      </w:r>
      <w:r>
        <w:rPr>
          <w:b w:val="0"/>
          <w:bCs w:val="0"/>
          <w:i w:val="0"/>
          <w:iCs w:val="0"/>
          <w:smallCaps w:val="0"/>
          <w:u w:val="none"/>
        </w:rPr>
        <w:t>efa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eas</w:t>
      </w:r>
      <w:r>
        <w:rPr>
          <w:b w:val="0"/>
          <w:bCs w:val="0"/>
          <w:i w:val="0"/>
          <w:iCs w:val="0"/>
          <w:smallCaps w:val="0"/>
          <w:u w:val="none"/>
        </w:rPr>
        <w:t xml:space="preserve"> adusque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?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 prius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ad extremum 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supersit.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-At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hoc,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pravum </w:t>
      </w:r>
      <w:r>
        <w:rPr>
          <w:b w:val="0"/>
          <w:bCs w:val="0"/>
          <w:i w:val="0"/>
          <w:iCs w:val="0"/>
          <w:smallCaps w:val="0"/>
          <w:u w:val="none"/>
        </w:rPr>
        <w:t>erit argumentum, et</w:t>
        <w:br/>
        <w:t xml:space="preserve">quod divisionis defectu nihil concludet.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enim am-</w:t>
        <w:br/>
        <w:t>plius licet dicere , quod, quum evacuatur spiritus , vel locus</w:t>
        <w:br/>
        <w:t xml:space="preserve">confertim inanis evadet, vel,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continuum </w:t>
      </w:r>
      <w:r>
        <w:rPr>
          <w:b w:val="0"/>
          <w:bCs w:val="0"/>
          <w:i w:val="0"/>
          <w:iCs w:val="0"/>
          <w:smallCaps w:val="0"/>
          <w:u w:val="none"/>
        </w:rPr>
        <w:t>est, id sub-</w:t>
        <w:br/>
        <w:t xml:space="preserve">sequetur. Sed memoremus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quoque, tertium </w:t>
      </w:r>
      <w:r>
        <w:rPr>
          <w:b w:val="0"/>
          <w:bCs w:val="0"/>
          <w:i w:val="0"/>
          <w:iCs w:val="0"/>
          <w:smallCaps w:val="0"/>
          <w:u w:val="none"/>
        </w:rPr>
        <w:t>esse in</w:t>
        <w:br/>
        <w:t>lectione praetermissum , vas, quod vacuatur, contrahi, pro-</w:t>
        <w:br/>
        <w:t>indeque argumentum nihil concludere. Nam assumpta</w:t>
        <w:br/>
        <w:t xml:space="preserve">ea, quae vera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assumptione: Atqui </w:t>
      </w:r>
      <w:r>
        <w:rPr>
          <w:b w:val="0"/>
          <w:bCs w:val="0"/>
          <w:i w:val="0"/>
          <w:iCs w:val="0"/>
          <w:smallCaps w:val="0"/>
          <w:u w:val="none"/>
        </w:rPr>
        <w:t>locus vacuus assa-</w:t>
        <w:br/>
        <w:t xml:space="preserve">tim non evadit, haud inde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istud </w:t>
      </w:r>
      <w:r>
        <w:rPr>
          <w:b w:val="0"/>
          <w:bCs w:val="0"/>
          <w:i w:val="0"/>
          <w:iCs w:val="0"/>
          <w:smallCaps w:val="0"/>
          <w:u w:val="none"/>
        </w:rPr>
        <w:t>concludere: lgi-</w:t>
        <w:br/>
        <w:t xml:space="preserve">tur continuum subsequetur. Sed quaenam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erit </w:t>
      </w:r>
      <w:r>
        <w:rPr>
          <w:b w:val="0"/>
          <w:bCs w:val="0"/>
          <w:i w:val="0"/>
          <w:iCs w:val="0"/>
          <w:smallCaps w:val="0"/>
          <w:u w:val="none"/>
        </w:rPr>
        <w:t>conclusio?</w:t>
        <w:br/>
        <w:t xml:space="preserve">Ergo vel </w:t>
      </w:r>
      <w:r>
        <w:rPr>
          <w:b w:val="0"/>
          <w:bCs w:val="0"/>
          <w:i w:val="0"/>
          <w:iCs w:val="0"/>
          <w:smallCaps w:val="0"/>
          <w:u w:val="none"/>
        </w:rPr>
        <w:t>continuum subsequetur, vel vas contrahetur.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sane </w:t>
      </w:r>
      <w:r>
        <w:rPr>
          <w:b w:val="0"/>
          <w:bCs w:val="0"/>
          <w:i w:val="0"/>
          <w:iCs w:val="0"/>
          <w:smallCaps w:val="0"/>
          <w:u w:val="none"/>
        </w:rPr>
        <w:t>prava esse parempt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seos rasio demonstrabitur,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 xml:space="preserve">absolute arteria contrahatur; fed si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aliquantulum </w:t>
      </w:r>
      <w:r>
        <w:rPr>
          <w:b w:val="0"/>
          <w:bCs w:val="0"/>
          <w:i w:val="0"/>
          <w:iCs w:val="0"/>
          <w:smallCaps w:val="0"/>
          <w:u w:val="none"/>
        </w:rPr>
        <w:t>quid</w:t>
        <w:br/>
        <w:t xml:space="preserve">usque, 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prava esse demonstrabitur, </w:t>
      </w:r>
      <w:r>
        <w:rPr>
          <w:b w:val="0"/>
          <w:bCs w:val="0"/>
          <w:i w:val="0"/>
          <w:iCs w:val="0"/>
          <w:smallCaps w:val="0"/>
          <w:u w:val="none"/>
        </w:rPr>
        <w:t>.si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meminerimus,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teneris calamis advertitur, quos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insufflantes tantum extendimus,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quantum eorum. natura </w:t>
      </w:r>
      <w:r>
        <w:rPr>
          <w:b w:val="0"/>
          <w:bCs w:val="0"/>
          <w:i w:val="0"/>
          <w:iCs w:val="0"/>
          <w:smallCaps w:val="0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titur ;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vero ab extremo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u w:val="none"/>
        </w:rPr>
        <w:t>aeris vacuatur^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quantum contrahi Tuapte natura calamus potest, plus enim</w:t>
        <w:br/>
        <w:t>calamus ab inflan tibus neque extenditur, neque contrahi-</w:t>
        <w:br/>
        <w:t>tur. Quantum enim inflaverimus , tantum vacuari . dun-</w:t>
        <w:br/>
        <w:t>taxat oportet ; quantum vero aeris praecedentis. contine-</w:t>
        <w:br/>
        <w:t>bat, priusquam inflaremus, tantum postea permanere ne-</w:t>
        <w:br/>
        <w:t>cesse est- Sic igitur et in ^arteriis sisse res habet. Con-.</w:t>
        <w:br/>
        <w:t>sinent siquidem aliquem spiritum, etiamsi ipsite contrahan-</w:t>
        <w:br/>
        <w:t>tur, alter vero a corde repleto amandatur, ifque earum</w:t>
        <w:br/>
        <w:t>quidem cavitates implet, et, quo tempore egreditur, dia-</w:t>
        <w:br/>
        <w:t>stolen efficit. Quum . vero arteriae vacuantur , vicissim</w:t>
        <w:br/>
        <w:t>fystolen, quantum ab ortu concessum est, efficiunt. Nullo</w:t>
        <w:br/>
        <w:t>itaque modo nec etiam hac ratione ulla esit intercidentis</w:t>
        <w:br/>
        <w:t>sanguinis necessitas ; alias multo etiam vehementius ore</w:t>
        <w:br/>
        <w:t>calamos inflamus, quam cor, arterias. Opus autem est.</w:t>
        <w:br/>
        <w:t>profecto, quod vehementius inflatur, id magis ac citius,</w:t>
        <w:br/>
        <w:t>evacuari. At si quis calamum omnibus etiam ventis ex-</w:t>
        <w:br/>
        <w:t>ponat, nullus tamen erit vacuus in calamo locus, fedsi</w:t>
        <w:br/>
        <w:t xml:space="preserve">femper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 viam sibi spatiosam .calami cavitatem habivj.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turus est, per quam aeris spiritus fluat, neque vero un-</w:t>
        <w:br/>
        <w:t>quam adeo vacuabitur, ut alio quodam corpore sit opus,</w:t>
        <w:br/>
        <w:t>quod evacuati locum repleat.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Quum ergo, quod fuerat propositum, id</w:t>
        <w:br/>
        <w:t>abunde demonstratum sit, quid prohibet et ex caeteris</w:t>
        <w:br/>
        <w:t>absurdis quaedam adjicere? omnia namque percurrere vix</w:t>
        <w:br/>
        <w:t>possum ob ingentem eorum multitudinem. Unum qui-</w:t>
        <w:br/>
        <w:t>dem primumque absurdum est, oportere quocunque in</w:t>
        <w:br/>
        <w:t>vulnere, etiamsi sola cutis tenuiori acu vulnerata set,</w:t>
        <w:br/>
        <w:t>universis quidem arterias sanguine repleri, febremque</w:t>
        <w:br/>
        <w:t>necessario subsequi. Manifestum autem erit, quod dicitur,</w:t>
        <w:br/>
        <w:t>si nostra demonstratio arteriarum vulneribus aptetur. Me-</w:t>
        <w:br/>
        <w:t>cum igitur cogita , arteriam, quae per axiliam in universam</w:t>
        <w:br/>
        <w:t>manum distributa est, tenui acu esse punctum. Quid au-</w:t>
        <w:br/>
        <w:t>tem ex Erasistrato eveniet? Evacuari nimirum ipsius spi-</w:t>
        <w:br/>
        <w:t>ritum, simulque cum eo, qui arteriis in esit proximus. Huic</w:t>
        <w:br/>
        <w:t>autem proximae sunt, tum quae ab hac ortae in manum</w:t>
        <w:br/>
        <w:t>distribuuntur, tum quae magna a corde prodit, a qua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propagata est. At si haec vacuetur, sinistrum simul cor-</w:t>
        <w:br/>
        <w:t>dis sinum huic proximum existentem vacuari utique pror-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sius necesse est, tum </w:t>
      </w:r>
      <w:r>
        <w:rPr>
          <w:b w:val="0"/>
          <w:bCs w:val="0"/>
          <w:i/>
          <w:iCs/>
          <w:smallCaps w:val="0"/>
          <w:u w:val="none"/>
        </w:rPr>
        <w:t xml:space="preserve">superiorem, </w:t>
      </w:r>
      <w:r>
        <w:rPr>
          <w:b w:val="0"/>
          <w:bCs w:val="0"/>
          <w:i w:val="0"/>
          <w:iCs w:val="0"/>
          <w:smallCaps w:val="0"/>
          <w:u w:val="none"/>
        </w:rPr>
        <w:t>quae ad caput ascendit,.</w:t>
        <w:br/>
        <w:t xml:space="preserve">tum </w:t>
      </w:r>
      <w:r>
        <w:rPr>
          <w:b w:val="0"/>
          <w:bCs w:val="0"/>
          <w:i/>
          <w:iCs/>
          <w:smallCaps w:val="0"/>
          <w:u w:val="none"/>
        </w:rPr>
        <w:t>inferiorem</w:t>
      </w:r>
      <w:r>
        <w:rPr>
          <w:b w:val="0"/>
          <w:bCs w:val="0"/>
          <w:i w:val="0"/>
          <w:iCs w:val="0"/>
          <w:smallCaps w:val="0"/>
          <w:u w:val="none"/>
        </w:rPr>
        <w:t>, quae ad spinam descendit. Nam si om-</w:t>
        <w:br/>
        <w:t>ni, quae evacuatur, parti arteriae , quae vicinae funt, simul</w:t>
        <w:br/>
        <w:t>evacuentur, vicinae vero sint ipsius propagines, a quibus</w:t>
        <w:br/>
        <w:t>esiam ipsia propagator, perspicuum est, et sinistrum cordis</w:t>
        <w:br/>
        <w:t>ventriculum, et praedictas arterias utrasque cum ea, quae</w:t>
        <w:br/>
        <w:t>per axillam traiicitur, simul evacuari. Quum itaque ab</w:t>
        <w:br/>
        <w:t xml:space="preserve">ipsa altera </w:t>
      </w:r>
      <w:r>
        <w:rPr>
          <w:b w:val="0"/>
          <w:bCs w:val="0"/>
          <w:i/>
          <w:iCs/>
          <w:smallCaps w:val="0"/>
          <w:u w:val="none"/>
        </w:rPr>
        <w:t>ascendente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 cervicis, tum capitis omnes</w:t>
        <w:br/>
        <w:t xml:space="preserve">propagentur, ab altera vero </w:t>
      </w:r>
      <w:r>
        <w:rPr>
          <w:b w:val="0"/>
          <w:bCs w:val="0"/>
          <w:i/>
          <w:iCs/>
          <w:smallCaps w:val="0"/>
          <w:u w:val="none"/>
        </w:rPr>
        <w:t>descendente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caeterae reliqui.</w:t>
        <w:br/>
        <w:t>universi corporis ortum trahant, ipfam quoque adusque</w:t>
        <w:br/>
        <w:t>extrema simul evacuari necesse esu Quum primum au—</w:t>
        <w:br/>
        <w:t>tem ad arteriarum extrema spiritus vacuitas pervenerit,</w:t>
        <w:br/>
        <w:t>per anastomoses sanguinem e venis in arterias trahssundi</w:t>
        <w:br/>
        <w:t>contigerit, cumque duntaxat, quod spiritus evacuetur; ab</w:t>
        <w:br/>
        <w:t>inferioribus quidem corporis partibus ad. arteriam spinae</w:t>
        <w:br/>
        <w:t xml:space="preserve">incumbentem et ad cor, atque ita demum ad </w:t>
      </w:r>
      <w:r>
        <w:rPr>
          <w:b w:val="0"/>
          <w:bCs w:val="0"/>
          <w:i w:val="0"/>
          <w:iCs w:val="0"/>
          <w:smallCaps w:val="0"/>
          <w:u w:val="single"/>
        </w:rPr>
        <w:t>exili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pervenire, partim vero a superioribus capitis ad eam, quae</w:t>
        <w:br/>
        <w:t>prior furfum ascendit, mox vero ad cervicem et ad vul-</w:t>
        <w:br/>
        <w:t>neratam. Atque ita sanguis per omnes manus - arterias</w:t>
        <w:br/>
        <w:t>transsumptus spiritum sequens ad sectam arteriam infundi-</w:t>
        <w:br/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sicque </w:t>
      </w:r>
      <w:r>
        <w:rPr>
          <w:b w:val="0"/>
          <w:bCs w:val="0"/>
          <w:i w:val="0"/>
          <w:iCs w:val="0"/>
          <w:smallCaps w:val="0"/>
          <w:u w:val="none"/>
        </w:rPr>
        <w:t>in universa mole sanguis ad arteriae sectio-</w:t>
        <w:br/>
        <w:t>nem confluet. At id equidem verissimum. Conspicitur</w:t>
        <w:br/>
        <w:t>enim, per unam qualemcunque insignem arteriam, nisi</w:t>
        <w:br/>
        <w:t>fluxum ejus prohibueris, totum universae molis siangui-</w:t>
        <w:br/>
        <w:t>nem evacuari. ld vero (ut monstravimus) haud fan-</w:t>
        <w:br/>
        <w:t>guinem arteriis contineri asserentibus, sed et Erasistrato</w:t>
        <w:br/>
        <w:t xml:space="preserve">ejus que sectatoribus ipsas vitalis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pirifus organa esse vo-</w:t>
        <w:br/>
        <w:t>lentibus adversatur. Etenim, acu vulnerata dicta arteria,</w:t>
        <w:br/>
        <w:t>primum . quidem vitalem spiritum , eurnque universum</w:t>
        <w:br/>
        <w:t>evacuari, deinde vero in omnes arterias sanguinem trans-</w:t>
        <w:br/>
        <w:t>fundi necesse est, postremo (quod omnium gravissimum</w:t>
        <w:br/>
        <w:t>est) in ipsum quoque sinistrum cordis ventriculum. Ad</w:t>
        <w:br/>
        <w:t>haec quo pacto , ipfo. cordis ventriculo, sanguine repleto,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suffocetur animal, vel non prius interierit, quum fpivj.</w:t>
        <w:br/>
        <w:t>ritus vitalis vacuabatur, vel musculorum motus non ami-</w:t>
        <w:br/>
        <w:t>sierit, vel arteriarum pulsum non oblaeferit, vel febris</w:t>
        <w:br/>
        <w:t>non fequuta sit? Haec enim omnia ita contingere necesse</w:t>
        <w:br/>
        <w:t>erat, ut cenfet Erasistratus , quum neque arteriarum motus</w:t>
        <w:br/>
        <w:t>ordinatos permanere posse arbitrabatur , neque spiritus</w:t>
        <w:br/>
        <w:t>commeatum in omnibus partibus liberum, quod sanguine</w:t>
        <w:br/>
        <w:t>proreus Vacuatae non sint, febrem quoque necessario fuc-</w:t>
        <w:br/>
        <w:t>cedere, quoties fanguis in arterias inter alas et inguina</w:t>
        <w:br/>
        <w:t>positas inciderit. Horum attamen nullum animali contigisse.</w:t>
        <w:br/>
        <w:t>videtur. At quicunque voluerit, ipsi licet in eo periculum</w:t>
        <w:br/>
        <w:t>facere, quod e.t nos in secta praedicta arteria multoties ex-</w:t>
        <w:br/>
        <w:t>perti sumus. Neque difficile ipfam comperies, etiam ante-.</w:t>
        <w:br/>
        <w:t>quam cute nudaveris, ex pulsiI conji ciens. Motus edim signo.</w:t>
        <w:br/>
        <w:t>prodit, in macilentis quidem animalibus magis, in pinguibus</w:t>
        <w:br/>
        <w:t>vero prope articulum cubili. Hanc igitur, si opus fuerit,</w:t>
        <w:br/>
        <w:t>vuluerabis directo ac imposito silio, vel acu, vel aliquo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medico scalpello tenui, aut alio quodam simili lustr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angustam possit sectionem facere, ut, quaecun-</w:t>
        <w:br/>
        <w:t xml:space="preserve">que omnia praedicta sunt, iliis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loco demonstres,</w:t>
        <w:br/>
        <w:t>et ut neque arteriarum neque musculorum motus oblae-</w:t>
        <w:br/>
        <w:t xml:space="preserve">dantur. Non itaque 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arteria magna vuluera-</w:t>
        <w:br/>
        <w:t>tur, haec accidere necesse est, fed et quum parva est,</w:t>
        <w:br/>
        <w:t xml:space="preserve">et quum sola cutis </w:t>
      </w:r>
      <w:r>
        <w:rPr>
          <w:b w:val="0"/>
          <w:bCs w:val="0"/>
          <w:i/>
          <w:iCs/>
          <w:smallCaps w:val="0"/>
          <w:u w:val="none"/>
        </w:rPr>
        <w:t xml:space="preserve">inciditur. </w:t>
      </w:r>
      <w:r>
        <w:rPr>
          <w:b w:val="0"/>
          <w:bCs w:val="0"/>
          <w:i w:val="0"/>
          <w:iCs w:val="0"/>
          <w:smallCaps w:val="0"/>
          <w:u w:val="none"/>
        </w:rPr>
        <w:t>Non enim eam vult cutim</w:t>
        <w:br/>
        <w:t>suium vasiorum esse texturam, ut, quamcunque eorum par-</w:t>
        <w:br/>
        <w:t>te m tenui acu punxeris, omnia simul tria vasorum ge-</w:t>
        <w:br/>
        <w:t>nera vulnerentur Pungatur itaque in brachio cutis, quae</w:t>
        <w:br/>
        <w:t>arteriae ex axillis prodeunti subjacet; evacuetur dein fpi-</w:t>
        <w:br/>
        <w:t>ritus, isique per insensibilem, quoad visum, transpiratio-</w:t>
        <w:br/>
        <w:t>nem, (quod ita fieri vult Erasistratus, ) secta arteria; cum</w:t>
        <w:br/>
        <w:t>eo quoque continuus spiritus evacuetur ex arteria magna</w:t>
        <w:br/>
        <w:t>fubjacente, quae ab alis iliuc procedit. Nam quae pror-</w:t>
        <w:br/>
        <w:t>Ius corporis partes involvit cutis, quosdam a sub j actis</w:t>
        <w:br/>
        <w:t>arteriis ramulos accipit; quod si etiam ab aliis quibusdam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accipiat, nihil mihi ad rem obstat. Nam cute vulnerata</w:t>
        <w:br/>
        <w:t>evacuabuntur simul , quae cuti continuae fuerint, et cum</w:t>
        <w:br/>
        <w:t>illis reliquae omnes. Haec siquidem paulo ante a nobis</w:t>
        <w:br/>
        <w:t>monstrata sunt. Sed quo pacto hoc absurdum non est, si</w:t>
        <w:br/>
        <w:t xml:space="preserve">quantumvis tenuissima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 </w:t>
      </w:r>
      <w:r>
        <w:rPr>
          <w:b w:val="0"/>
          <w:bCs w:val="0"/>
          <w:i w:val="0"/>
          <w:iCs w:val="0"/>
          <w:smallCaps w:val="0"/>
          <w:u w:val="none"/>
        </w:rPr>
        <w:t>vulnerata sit cutis, statim uni-</w:t>
        <w:br/>
        <w:t>verfas sic arterias repleri sanguine febremqne suboriri</w:t>
        <w:br/>
        <w:t>oportere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^Cap. V. Hisce objectionibns mecum ipse olim exi-</w:t>
        <w:br/>
        <w:t>stimabam contra venturum neminem, imo potius male</w:t>
        <w:br/>
        <w:t>constituti dogmatis absurditatem plerosque animadversuros;</w:t>
        <w:br/>
        <w:t>at nemo est, qui sententiam mutare velit. Sed ut lu-</w:t>
        <w:br/>
        <w:t>ctae prorsus imperiti non advertunt, se terram dorso tau-</w:t>
        <w:br/>
        <w:t>gere, quod dejectoris fui cervicem teneant, atque ideo</w:t>
        <w:br/>
        <w:t>ipsum surgere non permittunt: sic et isti faciunt, qui</w:t>
        <w:br/>
        <w:t>quum ignari sint errorum, qui in rationibus committi S</w:t>
      </w:r>
      <w:r>
        <w:rPr>
          <w:b w:val="0"/>
          <w:bCs w:val="0"/>
          <w:i/>
          <w:iCs/>
          <w:smallCaps w:val="0"/>
          <w:u w:val="none"/>
        </w:rPr>
        <w:t>G-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lent, nos discedere non permittunt,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ed inanes quasdam</w:t>
        <w:br/>
        <w:t>tricas complicant et quocunque vis modo verba nectunt,</w:t>
        <w:br/>
        <w:t>quoad aliquis exosus impudentiam et ruditatem eorum</w:t>
        <w:br/>
        <w:t>nolentes cedere dirimat. Siquidem aliqui usque in hunc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diem non erubescunt affirmare, sanguinem in arterias expro-</w:t>
        <w:br/>
        <w:t>p in quis solummodo venis adapertis concedere, minime memo-</w:t>
        <w:br/>
        <w:t>res, Erasistrat um dicere^ extremas quoque arterias spiritu prius</w:t>
        <w:br/>
        <w:t>exinaniri , quam sanguinem assumant , atque haec evidenter</w:t>
        <w:br/>
        <w:t>constare libris, quos ille de dissectionibus conscripsit. Nam si</w:t>
        <w:br/>
        <w:t>ventrem imum et interiorem membranam diviserimus, arte-</w:t>
        <w:br/>
        <w:t>rias in mesenterïo plane conspiciemus, in haedis quidem nu-</w:t>
        <w:br/>
        <w:t>per natis lacte refertas , in adultis autem animalibus alterius</w:t>
        <w:br/>
        <w:t>rei plenas : spiritum autem solum nunquam ilias continere vi-</w:t>
        <w:br/>
        <w:t>derunt, sicut nec ullam aliam arteriam, cum nudata fuerit.</w:t>
        <w:br/>
        <w:t>Arbitror autem, ipsos adeo imperitos esse eorum, quae ad</w:t>
        <w:br/>
        <w:t>dissecti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attinent, ut neque id fatis Intelligant, quod</w:t>
        <w:br/>
        <w:t>est ab Erafistrato recte pronunciatum, extremas arterias</w:t>
        <w:br/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mesenterium occupant, nimirum ipfas ad eas,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u w:val="none"/>
        </w:rPr>
        <w:t>ventri insunt, comparante. Fortassis enim, ut</w:t>
        <w:br/>
        <w:t>situ, sic continuitate illos inter se proximas opinantur,</w:t>
        <w:br/>
        <w:t>non advertentes, ab arteria magna, quae spinae incumbit,</w:t>
        <w:br/>
        <w:t>et omnes illas oriri, quae ad mefenterium deveniunt,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plerasque ex illis, quae imum ventrem occupant: quam-</w:t>
        <w:br/>
        <w:t>quam nonnullae etiam arteriae, partim ex inguinibus</w:t>
        <w:br/>
        <w:t>ascendentes, partim e pectore descendentes-, per arteriam</w:t>
        <w:br/>
        <w:t>magnam, quae spinae incumbit media, lusce arteriis jun-</w:t>
        <w:br/>
        <w:t xml:space="preserve">guntur,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 mefenterio sunt. Quamobrem ab iis ad illas</w:t>
        <w:br/>
        <w:t>non affectionem, non inanitionem, non denique aliud quip-</w:t>
        <w:br/>
        <w:t>piam transire continget, nisi prius in arteriam perveniat,</w:t>
        <w:br/>
        <w:t xml:space="preserve">quae spinae inhaeret. Hoc cujusmodi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funilitudinern</w:t>
        <w:br/>
        <w:t>explicare nitar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 Arteriam , quae spinae haeret, perinde at-</w:t>
        <w:br/>
        <w:t>que truncum arboris unius esse cogites, alias vero ex ea</w:t>
        <w:br/>
        <w:t xml:space="preserve">ortas veluti ramos, et rursus alias,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se invicem</w:t>
        <w:br/>
        <w:t>divisiIe aequales protenduntur , sicuti in ramis germina et</w:t>
        <w:br/>
        <w:t>folia. Quemadmodum igitur folia e diversis ramis prod-</w:t>
        <w:br/>
        <w:t>euntia plerumque sibi intervallo propinqua funt, quam</w:t>
        <w:t>-</w:t>
        <w:br/>
        <w:t>vis long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sint exortus progresse copulata ,( nam trunco</w:t>
        <w:br/>
        <w:t xml:space="preserve">inter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 folia junguntur,) sic et arteriae, quae in imo ven-</w:t>
        <w:br/>
        <w:t>Utre disperguntur , etiamsi propinquae spatio sint arteriis</w:t>
        <w:br/>
        <w:t>mesenterii, longo tamen originis intervallo sese contin-</w:t>
        <w:br/>
        <w:t xml:space="preserve">gunI. Si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extrema^ arterias,.. (hoc enim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principio dicebamus,) quam in alias omnes, fanguis trans-</w:t>
        <w:br/>
        <w:t>funditur, ob hoc quoque necesse est, quo sanguis ad vnl-</w:t>
        <w:br/>
        <w:t>nus perveniat, vitalem spiritum totam emitti: id autem</w:t>
        <w:br/>
        <w:t>quam absurdum sit, demonstratum est antea. Hic aliquis</w:t>
        <w:br/>
        <w:t xml:space="preserve">mirari posset et quaerere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unde tam prudentibus viris in</w:t>
        <w:br/>
        <w:t>mentem venerit velle absurdas usque adeo tueri opiniones:</w:t>
        <w:br/>
        <w:t>neque enim ullo mentis vitio ducti , led probabili qua-</w:t>
        <w:br/>
        <w:t>piam ratione persuasi in hanc sententiam omnes deve-</w:t>
        <w:br/>
        <w:t>nere. Cui ego ita responsum velim, ipsas suis in libris</w:t>
        <w:br/>
        <w:t>fcriptnm reliquisse probationes , Quibus ad haec credendum</w:t>
        <w:br/>
        <w:t>inducti sint: quas ut verisimiles fuisse, ita veras non esse,</w:t>
        <w:br/>
        <w:t>me nunc ostensurum recipio , si prius , quid in quavis</w:t>
        <w:br/>
        <w:t>argumentatione plerosque decipiat, summatim et paucis</w:t>
        <w:br/>
        <w:t>commemoravero. Quaecunque in cognitionem hominum</w:t>
        <w:br/>
        <w:t>veniunt; aut sensit, aut ratione deprehenduntur: atque ut</w:t>
        <w:br/>
        <w:t>sensilium multa mullis de causis sensum effugiunt, ita ra-</w:t>
        <w:br/>
        <w:t>tionem quoque rationabilium multa praetereunt. Quod</w:t>
        <w:br/>
        <w:t>cum ita sit, quisquis sincerus veritatis amator extiterit, is</w:t>
        <w:br/>
        <w:t>nec ab evidenter cognitis ob ea, quae nondum compersa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habet, recedet, nec ob evidenter cognita iis, quae ad-</w:t>
        <w:br/>
        <w:t xml:space="preserve">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u w:val="none"/>
        </w:rPr>
        <w:t>incomperta sunt, accedet: qui vero talis non est,</w:t>
        <w:br/>
        <w:t xml:space="preserve">vel incognitarum rerum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cognitis dubitat, vel</w:t>
        <w:br/>
        <w:t xml:space="preserve">cognitarum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>incognitis assentitur. ln primum fuci-</w:t>
        <w:br/>
        <w:t xml:space="preserve">derunt ii , qui,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nihil sciri dicerent, fe Scepticos ap-</w:t>
        <w:br/>
        <w:t xml:space="preserve">pellarunt; in secundum plerique illorum,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Dogmatici</w:t>
        <w:br/>
        <w:t xml:space="preserve">nominantur. Verum quo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quispiam neque huc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  <w:t xml:space="preserve">que iliuc impingat, alibi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nobis explicatum.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VI. Hic autem, quo pacto Erasistratns </w:t>
      </w:r>
      <w:r>
        <w:rPr>
          <w:b w:val="0"/>
          <w:bCs w:val="0"/>
          <w:i w:val="0"/>
          <w:iCs w:val="0"/>
          <w:smallCaps w:val="0"/>
          <w:u w:val="none"/>
        </w:rPr>
        <w:t>labatur,</w:t>
        <w:br/>
      </w:r>
      <w:r>
        <w:rPr>
          <w:b w:val="0"/>
          <w:bCs w:val="0"/>
          <w:i w:val="0"/>
          <w:iCs w:val="0"/>
          <w:smallCaps w:val="0"/>
          <w:u w:val="none"/>
        </w:rPr>
        <w:t>folum patefaciemus. Neque enim ex propriis demonstra-</w:t>
        <w:br/>
        <w:t>tionibus pronuncia vit, arterias sanguine carere, sed ex</w:t>
        <w:br/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</w:rPr>
        <w:t>quibus quod ab evidentibus descisceret dubitabat,</w:t>
        <w:br/>
        <w:t>persimilis factus illis, qui motum non esse dicebant, quia</w:t>
        <w:br/>
        <w:t>rationes quasdam contra se factas solvere nesciebant. Sed</w:t>
        <w:br/>
        <w:t>melius, opinor, et isti sibi consuluissent, si motum esse ut</w:t>
        <w:br/>
        <w:t>evidens quiddam primo concessissent, tum objectiones</w:t>
        <w:br/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factas diluere per otium studuissent. Et Erasi-</w:t>
        <w:br/>
        <w:t xml:space="preserve">stratus melius egisset, si arterias ideo sanguinem conti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nere concessisset, quod videamus, ipsas acu esiam fusili-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lissima perforatas illico sanguinem fundere : seorfumqua</w:t>
        <w:br/>
        <w:t>postea tecum discussisset, cur natura, quae nihil frustra</w:t>
        <w:br/>
        <w:t>molitur, duo receptacula genere distincta unam rem con-</w:t>
        <w:br/>
        <w:t>fluentia fabricasset: item et illud, quo pacto in uni-</w:t>
        <w:br/>
        <w:t>versum corpus aer, quem respirando attrahimus, perve-</w:t>
        <w:br/>
        <w:t>niat, si arteriae sanguinem contineant: vel, si non perve-</w:t>
        <w:br/>
        <w:t>nit, quo modo, prout libuerit, movere nos possumus, aut</w:t>
        <w:br/>
        <w:t>qua rasione sine impedimento spiritus arterias morere</w:t>
        <w:br/>
        <w:t>queat, cum fanguis ipsis reluctetur. Hasce quaestiones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proponere et sigillatim quamque discutere aequum</w:t>
        <w:br/>
        <w:t>sane fuerat eum etiam fortasse, qui infinitum concedit:</w:t>
        <w:br/>
        <w:t>nam quamvis solutu difficiles sint, non tamen ad rerum</w:t>
        <w:br/>
        <w:t>evidentiam submovendam satis valere debent. Atque ut</w:t>
        <w:br/>
        <w:t>ab eo exordiar, quod primum diximus, perinde est ac</w:t>
        <w:br/>
        <w:t>si quis in iis quae ruminant animantibus plures ventr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conspicatus, hunc credat pabulum, ilium potum, alium</w:t>
        <w:br/>
        <w:t>spiritum excipere, neque naturam, quae nunquam fru-</w:t>
        <w:br/>
        <w:t>stra quicquam egit, uni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rei gratia multa receptacuIa</w:t>
        <w:br/>
        <w:t>fecisse. Quemadmodum enim in illis, etiamsi tot ven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tres unam rem excipiat, diversum tamen Issum habue-</w:t>
        <w:br/>
        <w:t>runt, cujus gratia plures etiam existunt, sic in arteriis et</w:t>
        <w:br/>
        <w:t>venis fe res habet. Sanguinem enim ambae continent, ut</w:t>
        <w:br/>
        <w:t xml:space="preserve">praecedens oratio docuit: et constitutione dissimili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nt</w:t>
        <w:br/>
        <w:t>certi cujusdam usus causa, quem nos aliis in libris ex-</w:t>
        <w:br/>
        <w:t>plicavimus. Deinde, quod secundum fuit, quo pacto aer</w:t>
        <w:br/>
        <w:t>attractus respirando in totum corpus veniat, si sanguinem</w:t>
        <w:br/>
        <w:t>arteriae contineant: vel si non venit, quomodo nos mo-</w:t>
        <w:br/>
        <w:t>vere pro voluntate possimus: et demum qua ratione tam</w:t>
        <w:br/>
        <w:t>distincte pulsent arteriae, sanguini que spiritus sine repu-</w:t>
        <w:br/>
        <w:t>gn antia commisceri queat: quaedam sibi dari volunt, do</w:t>
        <w:br/>
        <w:t>quibus inter omnes non constat. Assumunt enim ut ab</w:t>
        <w:br/>
        <w:t>omnibus concessum, spiritum arteriis a corde submitti,</w:t>
        <w:br/>
        <w:t>tum ex hoc reliqua concludunt, non animadvertentes, hoc</w:t>
        <w:br/>
        <w:t>quoque falsum esse, deprehendique facile posse, ubi ratio</w:t>
        <w:br/>
        <w:t>ista decipiat. Deteximus nos interdum arterias magnas</w:t>
        <w:br/>
        <w:t>opportunas, (opportunae sunt, quae in brachiis et cruri-</w:t>
        <w:br/>
        <w:t>bus existunt,) interrogavimusque Erasistrati sectatores, an</w:t>
        <w:br/>
        <w:t>ne tum quidem, cum detectae forent, sanguis inesse arte-</w:t>
        <w:br/>
        <w:t>riis videretur. Fatebantur autem ex necessitate,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quia ipse Erasistratus asseverat, cum pellis detrahitur, in</w:t>
        <w:br/>
        <w:t>arterias sanguinem migrare, simul quia sensus ita dijudi-</w:t>
        <w:br/>
        <w:t>eat: nam ubi funiculo dissectam arteriam utrinque liga-</w:t>
        <w:br/>
        <w:t>vimus et quod in medio comprehen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suerat incidi-</w:t>
        <w:br/>
        <w:t>mus, sanguine plenam ipsam esse monstravimus. Sed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modo, reclamant, in totum corpus aer veniet, quem respi-</w:t>
        <w:br/>
        <w:t xml:space="preserve">rando attrahimus, 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anguinem arteriae contineant? Qui-</w:t>
        <w:br/>
        <w:t>bus respondendum est, quae necessitas hoc eos satersco-</w:t>
        <w:br/>
        <w:t>gat, cum possit totus qui respirando admissus est aer</w:t>
        <w:br/>
        <w:t>foras etiam remitti , quemadmodum pluribus iifque disi-</w:t>
        <w:br/>
        <w:t>geutissimis tam philosophis quam medicis visum est,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 xml:space="preserve">cor inquiunt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on aeris substantiam exposcere, fed frigi-</w:t>
        <w:br/>
        <w:t>ditatem solummodo, qua recreari desiderat, atque hunc</w:t>
        <w:br/>
        <w:t>esse respirationis usum. Sumunt igitur Erasistrati 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cta-</w:t>
        <w:br/>
        <w:t>tores et hac in re id, de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dubitatur. Prius istud ip-</w:t>
        <w:br/>
        <w:t>sum demonstrandum suerat: tum sigillatim quaeque inv</w:t>
      </w:r>
      <w:r>
        <w:rPr>
          <w:b w:val="0"/>
          <w:bCs w:val="0"/>
          <w:i/>
          <w:iCs/>
          <w:smallCaps w:val="0"/>
          <w:u w:val="none"/>
        </w:rPr>
        <w:t>e^</w:t>
        <w:br/>
      </w:r>
      <w:r>
        <w:rPr>
          <w:b w:val="0"/>
          <w:bCs w:val="0"/>
          <w:i w:val="0"/>
          <w:iCs w:val="0"/>
          <w:smallCaps w:val="0"/>
          <w:u w:val="none"/>
        </w:rPr>
        <w:t>fugare debebant: sicut et nos fecimus et omnes, quot-</w:t>
        <w:br/>
        <w:t>quot ordine rerum considerationem suscepere, quiqu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non solum investigare, sed tractare etiam res voluer</w:t>
      </w:r>
      <w:r>
        <w:rPr>
          <w:b w:val="0"/>
          <w:bCs w:val="0"/>
          <w:i/>
          <w:iCs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Demonstratum est autem a nobis in eo libro, quem de</w:t>
        <w:br/>
        <w:t>usu respirationis edidimus, vel omnino parum, vel nihil</w:t>
        <w:br/>
        <w:t>prorsus aeris inspirati in cor descendere. Eodem pacto</w:t>
        <w:br/>
        <w:t>rursus aberrant, cum petunt, quo modo movere nos pol-</w:t>
        <w:br/>
        <w:t>simus ad imperium voluntatis, quove modo motus arte-</w:t>
        <w:br/>
        <w:t>viarum non impediatur, sed tam distincte procedat, si</w:t>
        <w:br/>
        <w:t xml:space="preserve">sanguinem arteriae contineant. Adversus quos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ub-</w:t>
        <w:br/>
        <w:t>inde primo monstramus, arterias non solum manuum,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oculorum etiam j inlicio sine impedimento mo-</w:t>
        <w:br/>
        <w:t>veri : deinde rationem hanc inducimus , cujus asa</w:t>
        <w:br/>
        <w:t>sumptiones etiam ipsi veras fatentur : concedunt enim,</w:t>
        <w:br/>
        <w:t>veram esse hanc adjunctionem : si sanguinem arteriae con-</w:t>
        <w:br/>
        <w:t>tinent et a corde spiritu implentur , ordinem in motu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ervare non possunt, nam hujusmodi adjunclionem ita</w:t>
        <w:br/>
        <w:t>per fe sumptam: si sanguinem arteriae continent, earum</w:t>
        <w:br/>
        <w:t>motus ordinem non servabit: ne ipsi quidem ut veram</w:t>
        <w:br/>
        <w:t>affirmare audent, nec alius quisquam, qui mente praedi-</w:t>
        <w:br/>
        <w:t>tus sit: cum possint arteriae, non quia a corde replean-</w:t>
        <w:br/>
        <w:t>tur, extendi, scd quia extenduntur, ideo repleri. Opor-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teret nos igitur fateri prius, arterias a corde spiritu com-</w:t>
        <w:br/>
        <w:t>pleri, si ejusmodi adjunctum verum esse debuisset: nam,</w:t>
        <w:br/>
        <w:t>si utrumque concesserimus, arterias sanguinem continere,</w:t>
        <w:br/>
        <w:t>et a corde repletas extendi, procul. dubio sequetur, surdi-</w:t>
        <w:br/>
        <w:t>nem, quem in motu suapte natura servant arteriae, in-</w:t>
        <w:br/>
        <w:t>farcipi:. id quod altero tantum assumpto nequaquam . fe-</w:t>
        <w:br/>
        <w:t>quetur. Percontemur igitur eos, ubi- arteriam aliquam</w:t>
        <w:br/>
        <w:t>detexerimus , hoc modo : si continent arteriae sanguinem</w:t>
        <w:br/>
        <w:t>et a corde repletae distenduntur , ordinem in motu nulium</w:t>
        <w:br/>
        <w:t>servabunt: at servant, nam hoc ita esse videmus: non</w:t>
        <w:br/>
        <w:t>igitur et. sanguinem con sinent, et a corde repletae exten-</w:t>
        <w:br/>
        <w:t xml:space="preserve">duntur. Hic Era sistrata sectatores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oum et assumptiones am-</w:t>
        <w:br/>
        <w:t>bas et adiunctionem, consequentisque oppositum conce-</w:t>
        <w:br/>
        <w:t>dant, Re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cio cur et illatum non concedant: nisi fortasse</w:t>
        <w:br/>
        <w:t>nefciunt (quod ne vulgares quidem latet), ex adjuncto et</w:t>
        <w:br/>
        <w:t>consequentis) id quod adjunctum definit, opposito ante-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cedentis oppositum inferri. Nam cum antecedat in hac</w:t>
        <w:br/>
        <w:t>argumentatione, non solum arterias sanguinem continere,^</w:t>
        <w:br/>
        <w:t>fed etiam (ut paulo ante monstratum est) a corde repletas</w:t>
        <w:br/>
        <w:t xml:space="preserve">extendi , stratum erit hujusce conjuncta negatio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quando.</w:t>
        <w:br/>
        <w:t>namque in adiunctione totius enunciata id, quod ante-</w:t>
        <w:br/>
        <w:t>cedit, ex duabus assumptionibus coniunctum est, id,</w:t>
        <w:br/>
        <w:t xml:space="preserve">quod sequitur, simplex est: deinde ejus,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equeba-</w:t>
        <w:br/>
        <w:t>tur, opposito assumpto, conjuncta oppositum necessario.</w:t>
        <w:br/>
        <w:t>colligitur.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Ad haec itaque cum non habeant quid</w:t>
        <w:br/>
        <w:t>opponant, ad Pyrrhonicam rusticitatem, tanquam in asy-</w:t>
        <w:br/>
        <w:t>lum quoddam, consugiunt, non aequum esse clamantes</w:t>
        <w:br/>
        <w:t>medicas considerationes dialecticis curiositatibus subiicere,</w:t>
        <w:br/>
        <w:t>moxque a nobis denuo percontati, numquid ex assumptio-</w:t>
        <w:br/>
        <w:t>nibus concessis quodvis inferri. liceat, et an facultas et</w:t>
        <w:br/>
        <w:t>ars aliqua extet, quae doceat ex quibusdam concessis 1</w:t>
        <w:br/>
        <w:t>quaedam inferre, nihil respondent. Sed si certamen</w:t>
        <w:br/>
        <w:t>procederet, quidnam respondere possent (modo sibi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stare vellent), nisi artem plane nullam extare colligendi,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ex datis assumptionibus quidvis sine ullo discrimine</w:t>
        <w:br/>
        <w:t>inferri posse? vel extare quidem, non tamen ea opus esse</w:t>
        <w:br/>
        <w:t>ad demonstrationes conficiendas? Sed ambo vehementer</w:t>
        <w:br/>
        <w:t>absurda sunt. Nam primum si dixerint, sicuti quidam</w:t>
        <w:br/>
        <w:t>olim perfuicatae frontis ausus est dicere, tales deinceps a</w:t>
        <w:br/>
        <w:t>nobis interrogationes audient, quales isse audivit: Arteriae</w:t>
        <w:br/>
        <w:t>duas tunicas habent, fanguis fulvus est, ergo non solum</w:t>
        <w:br/>
        <w:t>spiritum,. sed et sanguinem arteriae continent. Ridenti-</w:t>
        <w:br/>
        <w:t>bus illis, aliud statim subjunxi argumentum: Corvi nigri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olores albi sunt, igitur non siclus spiritus ab arte-</w:t>
        <w:br/>
        <w:t>riis continetur. Hic denuo cum riderent, tertium sub-</w:t>
        <w:br/>
        <w:t>jeci: lgnis calidus est, nix frigida est, tu stupidus es,</w:t>
        <w:br/>
        <w:t>ergo non solus spiritus in arteriis continetur. Nam si</w:t>
        <w:br/>
        <w:t>quodcunque ex assumptis concessis inferri per vos licet,</w:t>
        <w:br/>
        <w:t>nullaque conclusionis deducendae reperta ars est, quid</w:t>
        <w:br/>
        <w:t>me prohibet vobiscum sic argumentari? Sin ars et disici-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plina quaedam excogitata fuit, quae singulis in rebus dif-</w:t>
        <w:br/>
        <w:t>gemere nos docet et quid e quibusnam concessis inferatur,</w:t>
        <w:br/>
        <w:t xml:space="preserve">quisnam vobis,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Erafistratici,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apere plus videtur, num</w:t>
        <w:br/>
        <w:t>qui eam artem non novit, aut noscit quidem, sed non</w:t>
        <w:br/>
        <w:t>utitur, an potius, qui et no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cit et utitur? Non possum,</w:t>
        <w:br/>
        <w:t>Erafistratici , vos magnopere non admirari , qui , cum inter</w:t>
        <w:br/>
        <w:t>Erafistrati laudes et alia multa et iliud in primis jactetis,</w:t>
        <w:br/>
        <w:t>convixisse Theopluasto Erasistratum, rationales disciplinas</w:t>
        <w:br/>
        <w:t>aspernari audeatis, sine quibus nec Theophrastus, nec</w:t>
        <w:br/>
        <w:t>Theopluasti magister Aristoteles scribere quicquam aggref-</w:t>
        <w:br/>
        <w:t>sus eII. Ob haec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quidam vix tandem erube-</w:t>
        <w:br/>
        <w:t>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entes et tanquam e profundo somno excitati, non am-</w:t>
        <w:br/>
        <w:t>plius indocte et ferine, fed erudite et humane ad me</w:t>
        <w:br/>
        <w:t>conversi disceptare coeperunt. Et quid, dicebant, plus</w:t>
        <w:br/>
        <w:t>conficitur hac oratione, quam non et sanguinem arteriae</w:t>
        <w:br/>
        <w:t>continent et a corde spiritu replentur. Tum que nos</w:t>
        <w:br/>
        <w:t>asserebamus, iliud eos male ita inferre: non igitur sim.-</w:t>
        <w:br/>
        <w:t xml:space="preserve">guinem arteriae continent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neque enim istud esse, quod</w:t>
        <w:br/>
        <w:t>inferri debeat, fed iliud, non posse in idem concurrere,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et sanguinem arteriae contineant bt a corde spiritu</w:t>
        <w:br/>
        <w:t>repleantur. Subinde rursus ex hoc aliquando sanguinem</w:t>
        <w:br/>
        <w:t>ipsas continere dedux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mus, fuitque deductio talis : si sangui-</w:t>
        <w:br/>
        <w:t xml:space="preserve">nem arteriae continent , a corde spiritu non implentur: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sanguinem arteriae continent: igitur a corde spiritu non im-</w:t>
        <w:br/>
        <w:t>plentur. Ab his rurfus, si voluerimus in memoriam reducere,</w:t>
        <w:br/>
        <w:t>quae superius dicebamus , ita percontabimur: si plenae fan-</w:t>
        <w:br/>
        <w:t>guinis magnae arteriae sunt, ordinem que in p ulfando ser-</w:t>
        <w:br/>
        <w:t xml:space="preserve">vant et 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alias, </w:t>
      </w:r>
      <w:r>
        <w:rPr>
          <w:b w:val="0"/>
          <w:bCs w:val="0"/>
          <w:i w:val="0"/>
          <w:iCs w:val="0"/>
          <w:smallCaps w:val="0"/>
          <w:u w:val="none"/>
        </w:rPr>
        <w:t>quae ah eis oriuntur, eodem tenore mo-</w:t>
        <w:br/>
        <w:t>veri non prohibent, vel quia spiritu replentur a corde, vel</w:t>
        <w:br/>
        <w:t>aliqua alia de ca usia pulsant: non primum : ergo secun-</w:t>
        <w:br/>
        <w:t>dum. ltem deinceps interrogabimus ita: vel, quia spiritu</w:t>
        <w:br/>
        <w:t>a corde complentur, extenduntur: vel, quia distenduntur,</w:t>
        <w:br/>
        <w:t xml:space="preserve">arteriae complentur : non ob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ergo ob secundum:</w:t>
        <w:br/>
        <w:t>nam cum vis quaedam arteriarum tunicis insit, qua dis-</w:t>
        <w:br/>
        <w:t>tendantur, quidquid .ipsis circumquaque vicinum est, at-</w:t>
        <w:br/>
        <w:t>trahunt, undecunque in eas concedat. Exemplis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magis intelliges, quid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 tersit inter id, quod extendi torsi</w:t>
        <w:br/>
        <w:t>quia repletur, ^et id, quod impletur, quia distenditur.</w:t>
        <w:br/>
        <w:t>Utres et sacculi, si replentur, extenduntur, fabriles anteu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folles ideo replentur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quia extenduntur : arterias igitur</w:t>
        <w:br/>
        <w:t>vel ut utres vel ut folles impleri perspicuum esse de-</w:t>
        <w:br/>
        <w:t>bet unicuique. Quonam autem pacto rei veritas fe ha-</w:t>
        <w:br/>
        <w:t>beat, a nobis quidem est in aliis commentariis plene de-</w:t>
        <w:br/>
        <w:t>monstratum: quanquam non parum et nunc constiterit^</w:t>
        <w:br/>
        <w:t>extentas arterias extremis partibus et foraminibus ex quo-.</w:t>
        <w:br/>
        <w:t>eun que luco sibi vicino attrahere, quicquid ipsarum sinus</w:t>
        <w:br/>
        <w:t>implere idoneum fuerit: nam vel hoc, vel oppositum</w:t>
        <w:br/>
        <w:t>verum est: ostendimus autem, oppositum falsum esse: hoc</w:t>
        <w:br/>
        <w:t>igitur verum esse relinquit.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Quocirca, cum abigunt, quo modo spirr-</w:t>
        <w:br/>
        <w:t>tus in totum corpus a corde feratur, fi plenae sanguinis</w:t>
        <w:br/>
        <w:t>arteriae sint, difficile non est ejusmodi dubitationem foB</w:t>
      </w:r>
      <w:r>
        <w:rPr>
          <w:b w:val="0"/>
          <w:bCs w:val="0"/>
          <w:i/>
          <w:iCs/>
          <w:smallCaps w:val="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vere et dicere, non ferri, fed tralsi spiritum in arteriis,</w:t>
        <w:br/>
        <w:t>nec a corde foto, fed undequaque, sicut Herophilo placet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ante Herophilum Praxagorae , Philotimo, Diocli,</w:t>
        <w:br/>
        <w:t>Plistonico, Hippocrati et aliis sexcentis. Vim tamen,</w:t>
        <w:br/>
        <w:t>quae arterias extendit, a corde ceu fonte quodam</w:t>
        <w:br/>
        <w:t>manare, a nobis est in aliis libris explicatum et ab</w:t>
        <w:br/>
        <w:t>omnibus antedictis viris concessum: longeque magis in-</w:t>
        <w:br/>
        <w:t>vestigatorem naturae decet. ita opinari, quam putare,</w:t>
        <w:br/>
        <w:t>spiritum per arterias ceu per lapideos canales ferri: fa-</w:t>
        <w:br/>
        <w:t>cultatihus etenim agendi, non corporis mole, viventia a</w:t>
        <w:br/>
        <w:t>non viventibus differunt. Verum de his in praesentia</w:t>
        <w:br/>
        <w:t>disputare non intendimus : neque enim , ut. in finem usque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hunc persequeremur, eum inceperamus, cusa</w:t>
        <w:br/>
        <w:t>falis fuperque hisce de rebus alias a nobis disceptatum</w:t>
        <w:br/>
        <w:t>sit, praesertim vero in libris si quos de placitis Hip-</w:t>
        <w:br/>
        <w:t>p o cratis et Platonis emisimus: caeterum, ut ostende-</w:t>
        <w:br/>
        <w:t>remus, quibus rebus decepti sectatores Erasistrati in</w:t>
        <w:br/>
        <w:t>absurdam adeo sententiam devenerint, harum opinio-</w:t>
        <w:br/>
        <w:t>num mentionem facere coacti fumus, quibus si unum</w:t>
        <w:br/>
        <w:t xml:space="preserve">etiam addidero,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corporum dissectione collegimus,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finem dicendi faciam :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autem id, quod dicimus; hujus-</w:t>
        <w:br/>
        <w:t xml:space="preserve">inodi. Arteriam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magnis et conspicuis quampiam,</w:t>
        <w:br/>
        <w:t>si voles, nudabis: primoque pelle remota IpsiIm ab adja-</w:t>
        <w:br/>
        <w:t>centi fuppofitoque corpore tamdiu separare non grave-</w:t>
        <w:br/>
        <w:t>ris, quoad filum circum immittere valeas: deinde siecun-</w:t>
        <w:br/>
        <w:t>dum longitudinem arteriam incide, calamumque et con-</w:t>
        <w:br/>
        <w:t>cavum et pervium in foramen intrude, vel aeneam ali-</w:t>
        <w:br/>
        <w:t>quam fistulam, quo et vulnus obturetur et fanguis exilire</w:t>
        <w:br/>
        <w:t>non possit: quoadusque sic fe arteriam habere conspicies,</w:t>
        <w:br/>
        <w:t>ipsiam totam pulsare videbis: cum primum vero obductum</w:t>
        <w:br/>
        <w:t>filum in laqueum contrahens arteriae tunicas calamo ob-</w:t>
        <w:br/>
        <w:t>strinxeris, non amplius arteriam ultra laqueum pulsare</w:t>
        <w:br/>
        <w:t>videbis, etiamsi spiritus et sanguis ad arteriam, quae est</w:t>
        <w:br/>
        <w:t>ultra filum, sicuti prius faciebat, per concavitatem cala-</w:t>
        <w:br/>
        <w:t>mi feratur: quod si propterea pulsabant arteriae,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lli-</w:t>
        <w:br/>
        <w:t>rent etiam nunc partes, quae sunt ultra laqueum: sed</w:t>
        <w:br/>
        <w:t>non puh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nt: igitur perspicuum est, quoniam moveri</w:t>
        <w:br/>
        <w:t>posse desinunt, non per spiritum in concavitatibus difcur-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rentem, fe d ob virtutem in tunicas transmissam arterias</w:t>
        <w:br/>
        <w:t>a corde .moveri. Nam quae Erasiftratus de motu arteria-</w:t>
        <w:br/>
        <w:t>rum. prodidit, falfa prorfus funL. Ante enim quam nu-</w:t>
        <w:br/>
        <w:t>data arteria in partibus, quae ultra laqueum sunt, mo-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 desistat, videre licet (quod nec fieri antea oporte-</w:t>
        <w:br/>
        <w:t>hat, quam ea laqueo obligaretur) , totam uno tempore mo-</w:t>
        <w:br/>
        <w:t>veri,. non autem hanc quidem partem prius, ut vult Era-</w:t>
        <w:br/>
        <w:t>Iistratus., iliam vero posterius. Atque haec ipsi vehementer</w:t>
        <w:br/>
        <w:t>abfurda contingunt. . Nam si prius, quam fanguis in arte-</w:t>
        <w:br/>
        <w:t>rIas veniret, aliquis forsitan concessisset, celerite radeo fpi-</w:t>
        <w:br/>
        <w:t>ritum in arterias ferri, ut, quaenam pars arteriarum</w:t>
        <w:br/>
        <w:t>prius et quae posterius attolleretur,, sensiam lateret: cum</w:t>
        <w:br/>
        <w:t>plenae sanguine fuerint, fieri non potest, ut spiritus</w:t>
        <w:br/>
        <w:t>tam cito, sicut ante, a corde in extremas arterias perve-</w:t>
        <w:br/>
        <w:t>iniat. Quod si hoc, ut dixi, aliquis forsan concederet:</w:t>
        <w:br/>
        <w:t>faltem poft immissionem concavi calami motus arteriae</w:t>
        <w:br/>
        <w:t>ultra calamum, antea quam filum obstringas, et obstricto</w:t>
        <w:br/>
        <w:t xml:space="preserve">filo quies, ejusdem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ubsecuta plane demonstrat, non cor-</w:t>
        <w:br/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aliquod per arteriarum concavitates a corde protrudi,</w:t>
        <w:br/>
        <w:t>fed motricem qualitatem per earum tunicas ab eodem</w:t>
        <w:br/>
        <w:t>submitti, quae illas distendit. Ut enim, si digitum pedis</w:t>
        <w:br/>
        <w:t>movere decrevimus , ipsum statim movemus , non quia de-</w:t>
        <w:br/>
        <w:t>cernens Tacultas in digito resideat, sed quia momento</w:t>
        <w:br/>
        <w:t>temporis vis quaedam in eum transmittitur, ita et a cor-</w:t>
        <w:br/>
        <w:t>de quaedam motrix facultas in omnes arterias illico de-</w:t>
        <w:br/>
        <w:t>legatur: facultatibus enim movendi celeritas convenit,</w:t>
        <w:br/>
        <w:t>corporibus eadem adversatur.. Hanc positionem siquis,</w:t>
        <w:br/>
        <w:t>ut Aristoteles dicere solebat, tenuerit, quae proposuerit,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scio, </w:t>
      </w:r>
      <w:r>
        <w:rPr>
          <w:b w:val="0"/>
          <w:bCs w:val="0"/>
          <w:i w:val="0"/>
          <w:iCs w:val="0"/>
          <w:smallCaps w:val="0"/>
          <w:u w:val="none"/>
        </w:rPr>
        <w:t>certe demonstrabit: sin contentionis cupidus tenere</w:t>
        <w:br/>
        <w:t>noluerit, neque hac, neque alia demonstratione perfua-</w:t>
        <w:br/>
        <w:t>deri poterit, et ab iis, quae in corporum dissectionibus</w:t>
        <w:br/>
        <w:t>manifeste constant, dissentire cogetur: etiamsi quasdam</w:t>
        <w:br/>
        <w:t>dissecandi formulas , aliqui conscripserint, in quibus fe</w:t>
        <w:br/>
        <w:t>pollicentur arterias vacuas sanguine monstraturos, fed ubi</w:t>
        <w:br/>
        <w:t>ad rem ventum est, mendaces .deprehenduntur: quod ta-</w:t>
        <w:br/>
        <w:t>men mirum esse nemini debet, cum et Erasistratus ipfe</w:t>
      </w:r>
      <w:r>
        <w:br w:type="page"/>
      </w:r>
    </w:p>
    <w:p>
      <w:pPr>
        <w:pStyle w:val="Normal"/>
        <w:widowControl w:val="0"/>
        <w:tabs>
          <w:tab w:pos="512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.V</w:t>
        <w:tab/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longe majora se monstraturum recipiat. Verum qui in</w:t>
        <w:br/>
        <w:t>dissectione corporum mentitur, is nullam sibi fidei partem</w:t>
        <w:br/>
        <w:t>relinquit: quanquam Erasistratus nequaquam fuit adeo</w:t>
        <w:br/>
        <w:t>impudens, ut ea scribere sit aggressus, quae a quoque</w:t>
        <w:br/>
        <w:t>conspici nunquam possent.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