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PLACITIS HIPPO CRATIS ET</w:t>
        <w:br/>
        <w:t>PLATONIS LIBRI NOVEM. LIBER PRI-</w:t>
        <w:br/>
        <w:t>MVS SINE PRINCIPIO..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Sed et illius quod sterno coniunctum erat, com-</w:t>
        <w:br/>
        <w:t>putruit, lieebatque ita aperte cor ridere, ut in anima-</w:t>
        <w:br/>
        <w:t>lium dissectionibus, ubi consulto et data opera id de-</w:t>
        <w:br/>
        <w:t>nudamus. Igitur puer servatus est, obductis jam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va</w:t>
        <w:br/>
        <w:t>carne et connatis inter se partibus circa sturnum positis-</w:t>
        <w:br/>
        <w:t xml:space="preserve">effectisque tale cordi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perimentum, quale prius erat tu-</w:t>
        <w:br/>
        <w:t xml:space="preserve">nicae </w:t>
      </w:r>
      <w:r>
        <w:rPr>
          <w:b w:val="0"/>
          <w:bCs w:val="0"/>
          <w:i/>
          <w:iCs/>
          <w:smallCaps w:val="0"/>
          <w:u w:val="none"/>
        </w:rPr>
        <w:t>pericardii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vertex.. Neque est cur admiremur; detecto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corde, servatum fuisse puerum. Etenim habuit nihil am-</w:t>
        <w:br/>
        <w:t xml:space="preserve">plius is assectus,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quotidie fiunt thoracis per-</w:t>
        <w:br/>
        <w:t>forationes, praesertim quum pericardium novum aliquod</w:t>
        <w:br/>
        <w:t>ex se nullum adseri periculum, ut Herophilus atque alii</w:t>
        <w:br/>
        <w:t>medicorum multi censent. Igitur ne lu actione quidem</w:t>
        <w:br/>
        <w:t>ulla laesus puer erat toto quo illi medebatur spatio,</w:t>
        <w:br/>
        <w:t>quemadmodum neque animal ullum, quod eo modo se-</w:t>
        <w:br/>
        <w:t>cu erimus. Sed quorsum haec narramus? ut ostendam,</w:t>
        <w:br/>
        <w:t>cor utroque suo ventre sanguinis esse plenum. Hoc inde</w:t>
        <w:br/>
        <w:t>conflet, quod, si secueris ipsum, ex hoc statim sanguis efi-</w:t>
        <w:br/>
        <w:t>funditur. Sed fecundum Chrysippum vel spiritum prius</w:t>
        <w:br/>
        <w:t>oportebat . exhausium apparere, atque ita delu loqui sim-</w:t>
        <w:br/>
        <w:t>guinem, vel omnino non loqui, quemadmodum neque fe-</w:t>
        <w:br/>
        <w:t>quitur in cerebri ventriculis. Nam ne in lis quidem</w:t>
        <w:br/>
        <w:t>statim fanguis contineri, neque postea loqui videtur, ubi;</w:t>
        <w:br/>
        <w:t>excisa calvaria, et ablata crassa membrana, uuive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foque</w:t>
        <w:br/>
        <w:t>denudato cerebro, quemcunque ventriculum ejus locare</w:t>
        <w:br/>
        <w:t>tentamus. Itaque mortuo jam animali, in sinistio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cordis ventriculo nunquam non grumos sanguinis in--</w:t>
        <w:br/>
        <w:t xml:space="preserve">venire est, in ventriculis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cerebri </w:t>
      </w:r>
      <w:r>
        <w:rPr>
          <w:b w:val="0"/>
          <w:bCs w:val="0"/>
          <w:i w:val="0"/>
          <w:iCs w:val="0"/>
          <w:smallCaps w:val="0"/>
          <w:u w:val="none"/>
        </w:rPr>
        <w:t>non item, nisi</w:t>
        <w:br/>
        <w:t>si, eo una cum calvaria contuso, venarum atque arteria-</w:t>
        <w:br/>
        <w:t>rum aliquae disrumpantur. Eodem modo et in bobus,</w:t>
        <w:br/>
        <w:t>qua primum spinalis medulla exoritur, vulneratis sanguis</w:t>
        <w:br/>
        <w:t>in anteriorum ventriculorum aliquem diductus aliquando</w:t>
        <w:br/>
        <w:t xml:space="preserve">invenitur. Sed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quidem miraculi quicquam est, si,</w:t>
        <w:br/>
        <w:t xml:space="preserve">ipfo ventriculo posteriori unaque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magnis vasis </w:t>
      </w:r>
      <w:r>
        <w:rPr>
          <w:b w:val="0"/>
          <w:bCs w:val="0"/>
          <w:i w:val="0"/>
          <w:iCs w:val="0"/>
          <w:smallCaps w:val="0"/>
          <w:u w:val="none"/>
        </w:rPr>
        <w:t>vulnera-</w:t>
        <w:br/>
        <w:t xml:space="preserve">tis, ad anteriores ventriculos subinde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sanguis </w:t>
      </w:r>
      <w:r>
        <w:rPr>
          <w:b w:val="0"/>
          <w:bCs w:val="0"/>
          <w:i w:val="0"/>
          <w:iCs w:val="0"/>
          <w:smallCaps w:val="0"/>
          <w:u w:val="none"/>
        </w:rPr>
        <w:t>pervenire</w:t>
        <w:br/>
        <w:t xml:space="preserve">consuevit,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praescrtim </w:t>
      </w:r>
      <w:r>
        <w:rPr>
          <w:b w:val="0"/>
          <w:bCs w:val="0"/>
          <w:i w:val="0"/>
          <w:iCs w:val="0"/>
          <w:smallCaps w:val="0"/>
          <w:u w:val="none"/>
        </w:rPr>
        <w:t>fieri aliquando potest, ut, la-</w:t>
        <w:br/>
        <w:t xml:space="preserve">queo suffocato animali,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excedentem vim </w:t>
      </w:r>
      <w:r>
        <w:rPr>
          <w:b w:val="0"/>
          <w:bCs w:val="0"/>
          <w:i w:val="0"/>
          <w:iCs w:val="0"/>
          <w:smallCaps w:val="0"/>
          <w:u w:val="none"/>
        </w:rPr>
        <w:t>illatam ali-</w:t>
        <w:br/>
        <w:t>quod vaso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cerebri disrumpatur. Id </w:t>
      </w:r>
      <w:r>
        <w:rPr>
          <w:b w:val="0"/>
          <w:bCs w:val="0"/>
          <w:i w:val="0"/>
          <w:iCs w:val="0"/>
          <w:smallCaps w:val="0"/>
          <w:u w:val="none"/>
        </w:rPr>
        <w:t>quod etiam m</w:t>
        <w:br/>
        <w:t xml:space="preserve">quavis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parte propter sanguinis vel </w:t>
      </w:r>
      <w:r>
        <w:rPr>
          <w:b w:val="0"/>
          <w:bCs w:val="0"/>
          <w:i w:val="0"/>
          <w:iCs w:val="0"/>
          <w:smallCaps w:val="0"/>
          <w:u w:val="none"/>
        </w:rPr>
        <w:t>copiam vel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litatem evenice saepius observatum </w:t>
      </w:r>
      <w:r>
        <w:rPr>
          <w:b w:val="0"/>
          <w:bCs w:val="0"/>
          <w:i w:val="0"/>
          <w:iCs w:val="0"/>
          <w:smallCaps w:val="0"/>
          <w:u w:val="none"/>
        </w:rPr>
        <w:t>est. Verum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aqua suffocetur animal, non itidem vas </w:t>
      </w:r>
      <w:r>
        <w:rPr>
          <w:b w:val="0"/>
          <w:bCs w:val="0"/>
          <w:i w:val="0"/>
          <w:iCs w:val="0"/>
          <w:smallCaps w:val="0"/>
          <w:u w:val="none"/>
        </w:rPr>
        <w:t>difmmpi-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uti nec,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quavis morte id afficias, </w:t>
      </w:r>
      <w:r>
        <w:rPr>
          <w:b w:val="0"/>
          <w:bCs w:val="0"/>
          <w:i w:val="0"/>
          <w:iCs w:val="0"/>
          <w:smallCaps w:val="0"/>
          <w:u w:val="none"/>
        </w:rPr>
        <w:t>in cere-</w:t>
        <w:br/>
      </w:r>
      <w:r>
        <w:rPr>
          <w:b w:val="0"/>
          <w:bCs w:val="0"/>
          <w:i w:val="0"/>
          <w:iCs w:val="0"/>
          <w:smallCaps w:val="0"/>
          <w:u w:val="none"/>
        </w:rPr>
        <w:t>bri ventriculo grumum contineri, ut in corde semper,</w:t>
        <w:br/>
        <w:t xml:space="preserve">reperire 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de iis , quae morinis animalibus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incidunt, praeter institutum mihi dixisse videor. Redeo</w:t>
        <w:br/>
        <w:t xml:space="preserve">ad eadem viva, ostendamque,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u w:val="none"/>
        </w:rPr>
        <w:t>statim essendi</w:t>
        <w:br/>
        <w:t>detecto corde, fi in ventrem sinistrum non solum scalpellum,</w:t>
        <w:br/>
        <w:t xml:space="preserve">[est etiam stylum, aut acum,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 quid. </w:t>
      </w:r>
      <w:r>
        <w:rPr>
          <w:b w:val="0"/>
          <w:bCs w:val="0"/>
          <w:i w:val="0"/>
          <w:iCs w:val="0"/>
          <w:smallCaps w:val="0"/>
          <w:u w:val="none"/>
        </w:rPr>
        <w:t>inieceris. Quan-</w:t>
        <w:br/>
        <w:t>quam profecto spiritum prius evacuatum iri, si id necessum</w:t>
        <w:br/>
        <w:t>esset, ut dein fiequatm sanguis, oportebat. Sed foraminis</w:t>
        <w:br/>
        <w:t>angestia, quod non nisi longo post tempore fluat, non pa-</w:t>
        <w:br/>
        <w:t xml:space="preserve">rum forsan ^confert. At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fe </w:t>
      </w:r>
      <w:r>
        <w:rPr>
          <w:b w:val="0"/>
          <w:bCs w:val="0"/>
          <w:i w:val="0"/>
          <w:iCs w:val="0"/>
          <w:smallCaps w:val="0"/>
          <w:u w:val="none"/>
        </w:rPr>
        <w:t>res habet. Statim</w:t>
        <w:br/>
        <w:t>enim instrumentum, quod vulneraverit, sanguis sequitur,</w:t>
        <w:br/>
        <w:t>adeo ut, quantumvis manus vulnerando festinarit, insim-</w:t>
        <w:br/>
        <w:t>mentum educere incruentum nequeas. Ex quo scire li-</w:t>
        <w:br/>
        <w:t>cet, sinistrum ventriculum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plenum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Etenim spiritum suium in eo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rde, </w:t>
      </w:r>
      <w:r>
        <w:rPr>
          <w:b w:val="0"/>
          <w:bCs w:val="0"/>
          <w:i w:val="0"/>
          <w:iCs w:val="0"/>
          <w:smallCaps w:val="0"/>
          <w:u w:val="none"/>
        </w:rPr>
        <w:t>au--</w:t>
        <w:br/>
        <w:t>tequam denudatum fit, contineri, postquam autem denu-</w:t>
        <w:br/>
        <w:t>datum sit, sanguinem incidere, ut Erafistrati sectatores dis</w:t>
        <w:br/>
        <w:t>cere solebant, nihil aliud esse puto quam verba homi-</w:t>
        <w:br/>
        <w:t>num, quos reprehendi non pudet. Sed et impudens hoc</w:t>
        <w:br/>
        <w:t>eorum dictum rescllere facillimum est, Si enim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naturam in eum cordis ventriculum, ubi spiritus .conti-</w:t>
        <w:br/>
        <w:t>netur, sanguis inciderit, omnia ejus naturalia officia co</w:t>
      </w:r>
      <w:r>
        <w:rPr>
          <w:b w:val="0"/>
          <w:bCs w:val="0"/>
          <w:i/>
          <w:iCs/>
          <w:smallCaps w:val="0"/>
          <w:u w:val="none"/>
        </w:rPr>
        <w:t>n-.</w:t>
        <w:br/>
      </w:r>
      <w:r>
        <w:rPr>
          <w:b w:val="0"/>
          <w:bCs w:val="0"/>
          <w:i w:val="0"/>
          <w:iCs w:val="0"/>
          <w:smallCaps w:val="0"/>
          <w:u w:val="none"/>
        </w:rPr>
        <w:t>fundi oportcrc puto, ita ut neque arteriae adhuc eodem</w:t>
        <w:br/>
        <w:t>modo pulfient, quo cum a cordis spiritu ventriculus op-</w:t>
        <w:br/>
        <w:t>ploretur, et multae admodum actiones intercidunt, per—</w:t>
        <w:br/>
        <w:t>inde ac si earum fons jam amplius non extaret. Etenim</w:t>
        <w:br/>
        <w:t>hunc ventriculum Erasistratus vitali, Clrrysippus animali.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piritu .plenum esse dicunt Nullum tamen omnluo lym-</w:t>
        <w:br/>
        <w:t>ptoma ita affectum animal corripit. Et hoc, qui volet,</w:t>
        <w:br/>
        <w:t>ex me disicere poterit , ut fano non paucis, qui id non</w:t>
        <w:br/>
        <w:t>credebant, saepius alio statim substituto animali simile</w:t>
        <w:br/>
        <w:t>illis ostendimus, saepius lu uno et eodem, ac praeterea</w:t>
        <w:br/>
        <w:t>a quantis et qualibus affectibus uni veritum - animalis cor-</w:t>
        <w:br/>
        <w:t>pus occupatur, vulnerato cerebri ventriculo, palam fe-</w:t>
        <w:br/>
        <w:t>cimus. Sed quid dico vulnerato? Si enim ante premas</w:t>
        <w:br/>
        <w:t>tantum quemuis ventriculum, quam vulnus intuleris, ani—</w:t>
        <w:br/>
        <w:t xml:space="preserve">mana statim sine motu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onsu, sine spiritu et voce.</w:t>
        <w:br/>
        <w:t>erit. Nec aliter in hominibus. ipsis -caput perforatis.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evenire conspicitur. Interim enim, dum ossa ruptu ex-</w:t>
        <w:br/>
        <w:t>metimus, quos membranarum custodes nominant, subdere</w:t>
        <w:br/>
        <w:t>cerebri tutandi gratia cogimu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ne, si vel paulo violen-</w:t>
        <w:br/>
        <w:t>tius cerebrum premas, homo sine sensu sineque omni vo-</w:t>
        <w:br/>
        <w:t>luntario motu reddatur, quod tamen non evenit, si cor</w:t>
        <w:br/>
        <w:t>nudatum premas. Quin memini, me aliquando cuidam</w:t>
        <w:br/>
        <w:t>permisisse fabriferrarii forcipe id comprehende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cum</w:t>
        <w:br/>
        <w:t>alioqui, dum moveretur, e manibus violentius palpitando</w:t>
        <w:br/>
        <w:t>exiliret. Sed ne sic quidem aut sensu aut voluntario</w:t>
        <w:br/>
        <w:t>motu animal laedebatur, tantum vociferabatur magno-</w:t>
        <w:br/>
        <w:t>pe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indesinenter respirabat, et omnia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vehe-</w:t>
        <w:br/>
        <w:t>rnente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concutiebat. Etenim, corde ita app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ehenso , solus</w:t>
        <w:br/>
        <w:t>arteriarum motus laeditur, aliud nihil patitur animal,</w:t>
        <w:br/>
        <w:t>sed, quamdiu vivit, et omnes movet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, 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espirat..</w:t>
        <w:br/>
        <w:t>Verum si cerebrum ita comprimas, contraria omnia eve-</w:t>
        <w:br/>
        <w:t>nice ridebis. Siquidem arteriae quidem naturali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dine,</w:t>
        <w:br/>
        <w:t>cum pulsat cor, pulsant, sed nullum membrum movetu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neque respirat animal, neque exclamat. Ex quibus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majus quid fe ostendit, videlicet neque cordi opus esse</w:t>
        <w:br/>
        <w:t>cerebro, ut ruo officio fungatur, neque cerebro corde.</w:t>
        <w:br/>
        <w:t>Non tamen hujus gratia eorum memini, quae ex una-</w:t>
        <w:br/>
        <w:t>tome apparent, fed ut ostendam, animalem spiritum in</w:t>
        <w:br/>
        <w:t>cerebri ventriculis contineri. Unde etiam hoc loco vel</w:t>
        <w:br/>
        <w:t>maxime reprehenderim Chrysippum, quod, cum spiritum,</w:t>
        <w:br/>
        <w:t>qui in ea parte, quae animae principium est, continetur,</w:t>
        <w:br/>
        <w:t>purum ac sincerum esse vellet, eum non, ut conve-</w:t>
        <w:br/>
        <w:t xml:space="preserve">niebat,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corde collocarit. Quanquam hunc etiam me-</w:t>
        <w:br/>
        <w:t xml:space="preserve">rito quis laudarit, quod modestius sententiam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pro-</w:t>
        <w:br/>
        <w:t>tulit, ita ut neque, an cor principium nervorum sit, ne-</w:t>
        <w:br/>
        <w:t>que alterius cuiuspiam, quod in hanc controversiam in-</w:t>
        <w:br/>
        <w:t>ridere solet, sibi cognitionem vendicet, fed anatomes im-</w:t>
        <w:br/>
        <w:t>peritum fe esse dicati Contra Aristotelem et Praxagoram,</w:t>
        <w:br/>
        <w:t>cum aliter, quam res apparet; pronuntient, cor esse ner-</w:t>
        <w:br/>
        <w:t>v orum principium, jure reprehenderis. Quod autem et.</w:t>
        <w:br/>
        <w:t>alia multa, quae ad anatomen pertinent, diligenter non</w:t>
        <w:br/>
        <w:t>viderint, ex his, quae scriptis reliquerunt, sitire licet.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quod. omnino vel ipsi caecutiebaut, vel cum caecis</w:t>
        <w:br/>
        <w:t>disserebant, cum de nervorum principio scripserint, non.</w:t>
        <w:br/>
        <w:t>est. cur verbis longum faciam, sed ad sensum properem.</w:t>
        <w:br/>
        <w:t>Etenim, ut ante demonstravi, nervorum quidam plane ex ce-.</w:t>
        <w:br/>
        <w:t>rebro enascuntur, quidam ex spinali medulla, ipfa autem</w:t>
        <w:br/>
        <w:t>spinalis medulla ex cerebro. Melius igitur erat neque</w:t>
        <w:br/>
        <w:t>simpliciter cur nervorum principium esse dicere, ut Ari-</w:t>
        <w:br/>
        <w:t>stoteles, neque ex deliberata quadam calliditate, ut Praxa-</w:t>
        <w:br/>
        <w:t>goras. Hic enim vir, ubi nullum vidit nervum ex corde</w:t>
        <w:br/>
        <w:t>natum, contra Hippocratem contendere coepit, et cum</w:t>
        <w:br/>
        <w:t>omnino, ne cerebrum nervorum principium sit, efficere</w:t>
        <w:br/>
        <w:t>studuerit, egregie mentiri non est veritus, dicens,</w:t>
        <w:br/>
        <w:t>arterias, dum progressu lu multus ramos finduntur, an-</w:t>
        <w:br/>
        <w:t>gustiores et graciliores factas, tandem in nervos degene-</w:t>
        <w:br/>
        <w:t>rare. Etenim, cum earum corpus nervosum sit et cavum,</w:t>
        <w:br/>
        <w:t>postquam jam in . animalis corpore multum ac varie</w:t>
        <w:br/>
        <w:t>fissae ac distributae fuerint, adeo parvae et angustae red-</w:t>
        <w:br/>
        <w:t>dnntur earum cavitates, ut tunicae partes in su .concidant.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autem id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 fit,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pro arteria appa-</w:t>
        <w:br/>
        <w:t xml:space="preserve">rere ait.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^Cu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ab impudenti audacia</w:t>
        <w:br/>
      </w:r>
      <w:r>
        <w:rPr>
          <w:b w:val="0"/>
          <w:bCs w:val="0"/>
          <w:i w:val="0"/>
          <w:iCs w:val="0"/>
          <w:smallCaps w:val="0"/>
          <w:u w:val="none"/>
        </w:rPr>
        <w:t>natam,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afistratus quidem ne </w:t>
      </w:r>
      <w:r>
        <w:rPr>
          <w:b w:val="0"/>
          <w:bCs w:val="0"/>
          <w:i w:val="0"/>
          <w:iCs w:val="0"/>
          <w:smallCaps w:val="0"/>
          <w:u w:val="none"/>
        </w:rPr>
        <w:t>confutatione dignam censuit.-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Cap. VII. Ego vero, postquam </w:t>
      </w:r>
      <w:r>
        <w:rPr>
          <w:b w:val="0"/>
          <w:bCs w:val="0"/>
          <w:i w:val="0"/>
          <w:iCs w:val="0"/>
          <w:smallCaps w:val="0"/>
          <w:u w:val="none"/>
        </w:rPr>
        <w:t>hoc milii constitutum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est,. de omnibus confiderare, </w:t>
      </w:r>
      <w:r>
        <w:rPr>
          <w:b w:val="0"/>
          <w:bCs w:val="0"/>
          <w:i w:val="0"/>
          <w:iCs w:val="0"/>
          <w:smallCaps w:val="0"/>
          <w:u w:val="none"/>
        </w:rPr>
        <w:t>paucis contra Praxago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auf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disputare volo, et maxime </w:t>
      </w:r>
      <w:r>
        <w:rPr>
          <w:b w:val="0"/>
          <w:bCs w:val="0"/>
          <w:i w:val="0"/>
          <w:iCs w:val="0"/>
          <w:smallCaps w:val="0"/>
          <w:u w:val="none"/>
        </w:rPr>
        <w:t>quod Chrysippus hominis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meminit, diversum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his, qui nervos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pite oriri censent.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anatomia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ita fe </w:t>
      </w:r>
      <w:r>
        <w:rPr>
          <w:b w:val="0"/>
          <w:bCs w:val="0"/>
          <w:i w:val="0"/>
          <w:iCs w:val="0"/>
          <w:smallCaps w:val="0"/>
          <w:u w:val="none"/>
        </w:rPr>
        <w:t>habere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tet, ut- Praxagoras dixit, si</w:t>
        <w:br/>
      </w:r>
      <w:r>
        <w:rPr>
          <w:b w:val="0"/>
          <w:bCs w:val="0"/>
          <w:i w:val="0"/>
          <w:iCs w:val="0"/>
          <w:smallCaps w:val="0"/>
          <w:u w:val="none"/>
        </w:rPr>
        <w:t>quis cor nervo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prinripium recte opinetur, ne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dubitemus.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non itu fe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habet;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millies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scire cupiebant,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animalibus </w:t>
      </w:r>
      <w:r>
        <w:rPr>
          <w:b w:val="0"/>
          <w:bCs w:val="0"/>
          <w:i w:val="0"/>
          <w:iCs w:val="0"/>
          <w:smallCaps w:val="0"/>
          <w:u w:val="none"/>
        </w:rPr>
        <w:t>demonstravimus. Nec lnc quidem pigebit itus</w:t>
        <w:br/>
      </w:r>
      <w:r>
        <w:rPr>
          <w:b w:val="0"/>
          <w:bCs w:val="0"/>
          <w:i w:val="0"/>
          <w:iCs w:val="0"/>
          <w:smallCaps w:val="0"/>
          <w:u w:val="none"/>
        </w:rPr>
        <w:t>terrarum anatomen indica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>uti nec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nervorum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plicasse piguit. Igitur ex </w:t>
      </w:r>
      <w:r>
        <w:rPr>
          <w:b w:val="0"/>
          <w:bCs w:val="0"/>
          <w:i w:val="0"/>
          <w:iCs w:val="0"/>
          <w:smallCaps w:val="0"/>
          <w:u w:val="none"/>
        </w:rPr>
        <w:t>sinistro cornis ventriculo arteria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</w:t>
      </w:r>
      <w:r>
        <w:rPr>
          <w:b w:val="0"/>
          <w:bCs w:val="0"/>
          <w:i w:val="0"/>
          <w:iCs w:val="0"/>
          <w:smallCaps w:val="0"/>
          <w:u w:val="none"/>
        </w:rPr>
        <w:t>enascitu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quae omnium arteriarum, quae in 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versc animalis corpore </w:t>
      </w:r>
      <w:r>
        <w:rPr>
          <w:b w:val="0"/>
          <w:bCs w:val="0"/>
          <w:i w:val="0"/>
          <w:iCs w:val="0"/>
          <w:smallCaps w:val="0"/>
          <w:u w:val="none"/>
        </w:rPr>
        <w:t>sunt, quasi truncus quidam esu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.a veluti pullulat </w:t>
      </w:r>
      <w:r>
        <w:rPr>
          <w:b w:val="0"/>
          <w:bCs w:val="0"/>
          <w:i w:val="0"/>
          <w:iCs w:val="0"/>
          <w:smallCaps w:val="0"/>
          <w:u w:val="none"/>
        </w:rPr>
        <w:t>primum quidem, quae cor circumdat;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siquidem anatomici eam vocant. Attamen, o bone Pra-</w:t>
        <w:br/>
        <w:t>xagora, hanc ita attenuatam, ut in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vos finiat,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non habes. Post hanc magna arteria bifido divisa, major</w:t>
        <w:br/>
        <w:t>pars ad spinam reflexa super ipfo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tebarum medio</w:t>
        <w:br/>
        <w:t xml:space="preserve">firmatur: altera sublimis ad jugulum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ecta sursum fer-</w:t>
        <w:br/>
        <w:t>tur. Sed primum contemplare mihi eas, quae ab his.lir</w:t>
        <w:br/>
        <w:t>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acem feruntur, et audacte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dicito, quaenam ex his in</w:t>
        <w:br/>
        <w:t>nervum transfo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matur. Sunt enim numero viginti duae,</w:t>
        <w:br/>
        <w:t>in unoquoque intercostalium musculorum una. Sed una</w:t>
        <w:br/>
        <w:t>cum ipfis a fpinali medulla nervi quidem enulcuntur, con-</w:t>
        <w:br/>
        <w:t>fpiciuntmque per omnem thoracem in membranam, quae</w:t>
        <w:br/>
        <w:t>costas succingit, atque in musculos, qui spatia inter costas</w:t>
        <w:br/>
        <w:t>occupant, simul protendi ac dividi haec duo valorum ge-</w:t>
        <w:br/>
        <w:t>nera, tertio etiam alio sus adjuncto, venosc nimirum,</w:t>
        <w:br/>
        <w:t>quod et ab eodem Ioco cum eis oritur, et per eadem</w:t>
        <w:br/>
        <w:t>spatia decurrit , et haud dissimiliter scinditur ac distri-</w:t>
        <w:br/>
      </w:r>
      <w:r>
        <w:rPr>
          <w:b w:val="0"/>
          <w:bCs w:val="0"/>
          <w:i/>
          <w:iCs/>
          <w:smallCaps w:val="0"/>
          <w:u w:val="none"/>
        </w:rPr>
        <w:t>lin</w:t>
      </w:r>
      <w:r>
        <w:rPr>
          <w:b w:val="0"/>
          <w:bCs w:val="0"/>
          <w:i w:val="0"/>
          <w:iCs w:val="0"/>
          <w:smallCaps w:val="0"/>
          <w:u w:val="none"/>
        </w:rPr>
        <w:t>itur. Sed de venis jam agere hujus non est instituti;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alio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de eis copiosius dicemus. Quare ad ar-</w:t>
        <w:br/>
        <w:t>terias redeo, sed relictis iis, quas per thoracem spargi di-</w:t>
        <w:br/>
        <w:t>ximus. Nam eurum aliquam in nervos transmutari</w:t>
        <w:br/>
        <w:t>Praxagoras dicere non audebat. Quanquam, si in tho-</w:t>
        <w:br/>
        <w:t xml:space="preserve">race quidem multi conspiciantur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u w:val="none"/>
        </w:rPr>
        <w:t>autem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ibi arteria. in nervum </w:t>
      </w:r>
      <w:r>
        <w:rPr>
          <w:b w:val="0"/>
          <w:bCs w:val="0"/>
          <w:i w:val="0"/>
          <w:iCs w:val="0"/>
          <w:smallCaps w:val="0"/>
          <w:u w:val="none"/>
        </w:rPr>
        <w:t>degeneret, manifestum est, non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arteriis nervos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arterias,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extra</w:t>
        <w:br/>
      </w:r>
      <w:r>
        <w:rPr>
          <w:b w:val="0"/>
          <w:bCs w:val="0"/>
          <w:i w:val="0"/>
          <w:iCs w:val="0"/>
          <w:smallCaps w:val="0"/>
          <w:u w:val="none"/>
        </w:rPr>
        <w:t>thoracem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transeamus.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iis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eae sunt, quae ad scapulas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sursum feruntur,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quibus </w:t>
      </w:r>
      <w:r>
        <w:rPr>
          <w:b w:val="0"/>
          <w:bCs w:val="0"/>
          <w:i w:val="0"/>
          <w:iCs w:val="0"/>
          <w:smallCaps w:val="0"/>
          <w:u w:val="none"/>
        </w:rPr>
        <w:t>non.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exigua para ad fplualem </w:t>
      </w:r>
      <w:r>
        <w:rPr>
          <w:b w:val="0"/>
          <w:bCs w:val="0"/>
          <w:i w:val="0"/>
          <w:iCs w:val="0"/>
          <w:smallCaps w:val="0"/>
          <w:u w:val="none"/>
        </w:rPr>
        <w:t>medullam per interna repit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in cervicis musculos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diffundit,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in manus tendunt; quae </w:t>
      </w:r>
      <w:r>
        <w:rPr>
          <w:b w:val="0"/>
          <w:bCs w:val="0"/>
          <w:i w:val="0"/>
          <w:iCs w:val="0"/>
          <w:smallCaps w:val="0"/>
          <w:u w:val="none"/>
        </w:rPr>
        <w:t>mihi illae maxime esse vi-.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dentur, quas Praxagoras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nervos finiri significare </w:t>
      </w:r>
      <w:r>
        <w:rPr>
          <w:b w:val="0"/>
          <w:bCs w:val="0"/>
          <w:i w:val="0"/>
          <w:iCs w:val="0"/>
          <w:smallCaps w:val="0"/>
          <w:u w:val="none"/>
        </w:rPr>
        <w:t>vo-</w:t>
        <w:br/>
        <w:t xml:space="preserve">luit. Etsi, quanto majores hae </w:t>
      </w:r>
      <w:r>
        <w:rPr>
          <w:b w:val="0"/>
          <w:bCs w:val="0"/>
          <w:i w:val="0"/>
          <w:iCs w:val="0"/>
          <w:smallCaps w:val="0"/>
          <w:u w:val="none"/>
        </w:rPr>
        <w:t>sunt, tanto bis, quae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apertius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diduci </w:t>
      </w:r>
      <w:r>
        <w:rPr>
          <w:b w:val="0"/>
          <w:bCs w:val="0"/>
          <w:i w:val="0"/>
          <w:iCs w:val="0"/>
          <w:smallCaps w:val="0"/>
          <w:u w:val="none"/>
        </w:rPr>
        <w:t>in totus manus ad ipfos</w:t>
        <w:br/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digitos </w:t>
      </w:r>
      <w:r>
        <w:rPr>
          <w:b w:val="0"/>
          <w:bCs w:val="0"/>
          <w:i w:val="0"/>
          <w:iCs w:val="0"/>
          <w:smallCaps w:val="0"/>
          <w:u w:val="none"/>
        </w:rPr>
        <w:t>conspici possunt. Attamen ne harum 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ulla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vus </w:t>
      </w:r>
      <w:r>
        <w:rPr>
          <w:b w:val="0"/>
          <w:bCs w:val="0"/>
          <w:i w:val="0"/>
          <w:iCs w:val="0"/>
          <w:smallCaps w:val="0"/>
          <w:u w:val="none"/>
        </w:rPr>
        <w:t>fieri ridetur. Etenim quae in hra-</w:t>
        <w:br/>
        <w:t xml:space="preserve">.tuhii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carpo, quas </w:t>
      </w:r>
      <w:r>
        <w:rPr>
          <w:b w:val="0"/>
          <w:bCs w:val="0"/>
          <w:i w:val="0"/>
          <w:iCs w:val="0"/>
          <w:smallCaps w:val="0"/>
          <w:u w:val="none"/>
        </w:rPr>
        <w:t>febrium discernendarum gratia tangi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quaeque inter pollicem et inlicem positae funi,</w:t>
        <w:br/>
        <w:t>exiguae omnino stant, non tamen nervi fiunt, et mani-</w:t>
        <w:br/>
        <w:t xml:space="preserve">feste vel ante anatomen pulsare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entiuntur Sed quod ad</w:t>
        <w:br/>
        <w:t>has attinet, non ita acriter forsan perstringendos est Pra-</w:t>
        <w:br/>
        <w:t>xagoras, sied potius venia danda, si arterias parvas non</w:t>
        <w:br/>
        <w:t>viderit, etiamsi, cum arterias in nervos transformari</w:t>
        <w:br/>
        <w:t>dixit; profecto parvas eas, non obtusum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insinuare</w:t>
        <w:br/>
        <w:t xml:space="preserve">voluit, sed acutius videat jubendum esu Eos vero,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Praxagorae dogmata tantopere celebrant, meminisse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>lim arteriarum axillarium, (est enim in utroque brachio</w:t>
        <w:br/>
        <w:t>una,) quae ut magnae sunt, ita quatuor magnorum ner-</w:t>
        <w:br/>
        <w:t xml:space="preserve">vorum paria circa se habent. Neque enim in his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>tibus usia arteria findi coepit,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viqne ita magni furit,</w:t>
        <w:br/>
        <w:t xml:space="preserve">ut, etiamsi quis caecus sit,. tamen tactum latere </w:t>
      </w:r>
      <w:r>
        <w:rPr>
          <w:b w:val="0"/>
          <w:bCs w:val="0"/>
          <w:i w:val="0"/>
          <w:iCs w:val="0"/>
          <w:smallCaps w:val="0"/>
          <w:u w:val="none"/>
        </w:rPr>
        <w:t>nullo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possint Unde igitur hi nati sint, et ex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arteriis profecti sint, aequum est, ut Praxagoras dicat.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Praxagoram, ut hoc dicat, provoco, dum rem, ut </w:t>
      </w:r>
      <w:r>
        <w:rPr>
          <w:b w:val="0"/>
          <w:bCs w:val="0"/>
          <w:i w:val="0"/>
          <w:iCs w:val="0"/>
          <w:smallCaps w:val="0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nobis dicere liceat? nimirum primum par quatuo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quibus ante mentionem suci, nervorunr a spinali medulla,</w:t>
        <w:br/>
        <w:t>qua parte quarta cervicis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tebra quintae committitur,</w:t>
        <w:br/>
        <w:t>profectum esse; secundum proxime illi, inter quintam</w:t>
        <w:br/>
        <w:t>et sextam; fed et tertium, ubi sexta septimae conjun-</w:t>
        <w:br/>
        <w:t>gitur; quartum propter id; ultimum autem nervo-</w:t>
        <w:br/>
        <w:t>Tum per ex regione media inter ultimam colli verte-</w:t>
        <w:br/>
        <w:t>hram et thoracis primam emanat. Et hoc est, quod in</w:t>
        <w:br/>
        <w:t>summas manus sertus. Itu enim insigniores illi anato-</w:t>
        <w:br/>
        <w:t>mici, qui ante nos suerunt, scripsere, quorum docendi</w:t>
        <w:br/>
        <w:t>rationem, ut ante, ita et nunc observare cupio: sicubi</w:t>
        <w:br/>
        <w:t>tamen numero quid neglexerunt, aut non exacte per-</w:t>
        <w:br/>
        <w:t>tractaruut, omnino praetermitto; in alio enim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</w:t>
        <w:br/>
        <w:t>talibus dicemus. Non igitur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ias, ex quibus nervos</w:t>
        <w:br/>
        <w:t>verbis confingamus, quae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convenit, quum certe aut</w:t>
        <w:br/>
        <w:t>digitos ex his moveremus, aut aliud quid, quod in ma-</w:t>
        <w:br/>
        <w:t>nibus esu At habemus jam nervos et plures et majores</w:t>
        <w:br/>
        <w:t>arteriis, non ex eorum tragica metamorphosi, sied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medulla, quae in fpina est, natos. Sed Praxagorae falsa</w:t>
        <w:br/>
        <w:t>figmenta jam fatis conspicua fecimus, nec est cur ejus</w:t>
        <w:br/>
        <w:t>causa ad arterias rursus sermonem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nvertamus. Verum</w:t>
        <w:br/>
        <w:t xml:space="preserve">postquam recepimus, ut ante nervorum per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ani-</w:t>
        <w:br/>
        <w:t>malis partes distributionem ostendi, ita et nunc arteria-</w:t>
        <w:br/>
        <w:t>rum indicare, rursum ad eas, quae supersunt, revertemur.</w:t>
        <w:br/>
        <w:t>Et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addam, quae ad mammas feruntur, fecundo,</w:t>
        <w:br/>
        <w:t>quae supra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racem sunt, tertio, quae infra, quarto, quae-</w:t>
        <w:br/>
        <w:t>cunque in crura distribuuntur. Mammarum igitur arte-</w:t>
        <w:br/>
        <w:t>riae al, ea quidem, quae ad juguIum fertur, ennscuntur.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sternunt appellatum ascendentes paulo infra, quam</w:t>
        <w:br/>
        <w:t>cum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jugulum committitur, sub eo continuo ferun-</w:t>
        <w:br/>
        <w:t>tu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ac tandem . fissi ipso pectore extra 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racem ca-</w:t>
        <w:br/>
        <w:t>dunt, nec tamen ibi totae disperguntur. Etenim una</w:t>
        <w:br/>
        <w:t>earum pars per hypogastrium descendens, inique in mul-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ramos divisit, cum inguinis arteriis coit. Sed de illis</w:t>
        <w:br/>
        <w:t>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dicemus, ubi orationis feries id postulaverit.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praesentia ad eas, quae supra jugulum sunt, orationem</w:t>
        <w:br/>
        <w:t>convertere tempus monet, craticula exordio hinc assum-</w:t>
        <w:br/>
        <w:t>pto. Ubi primum arteria recta thoracem egressa clavi-</w:t>
        <w:br/>
        <w:t>culamque excedens ad medium jugulum pervenerit, in</w:t>
        <w:br/>
        <w:t>duos ramos finditur. Ex quibus par quoddam magnarum</w:t>
        <w:br/>
        <w:t xml:space="preserve">arteriarum fit, quas carotides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u w:val="none"/>
        </w:rPr>
        <w:t>sed inepte quidem:</w:t>
        <w:br/>
        <w:t>tamen hodie nomen id invaluit propter insignem iar-</w:t>
        <w:br/>
        <w:t>prudentiam philosophorum et medicorum omnium,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Hippocratem fuerunt Sed quod et illi male opi-</w:t>
        <w:br/>
        <w:t>nati sint, cum putarint, harum arteriarum affectionem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carum, contra quam lenierit Hippocrates, in 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eundo </w:t>
      </w:r>
      <w:r>
        <w:rPr>
          <w:b w:val="0"/>
          <w:bCs w:val="0"/>
          <w:i w:val="0"/>
          <w:iCs w:val="0"/>
          <w:smallCaps w:val="0"/>
          <w:u w:val="none"/>
        </w:rPr>
        <w:t>hujus operis libro necessum est mihi pertractare;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praefanti libro hoc nomen arteriis non invidebo,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u w:val="none"/>
        </w:rPr>
        <w:t>usque carotides nominentur. Ego vero, quis sit 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situs, quomodo findantur, atque in omnes supra cla-</w:t>
        <w:br/>
      </w:r>
      <w:r>
        <w:rPr>
          <w:b w:val="0"/>
          <w:bCs w:val="0"/>
          <w:i w:val="0"/>
          <w:iCs w:val="0"/>
          <w:smallCaps w:val="0"/>
          <w:u w:val="none"/>
        </w:rPr>
        <w:t>vicul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distribuantur, </w:t>
      </w:r>
      <w:r>
        <w:rPr>
          <w:b w:val="0"/>
          <w:bCs w:val="0"/>
          <w:i w:val="0"/>
          <w:iCs w:val="0"/>
          <w:smallCaps w:val="0"/>
          <w:u w:val="none"/>
        </w:rPr>
        <w:t>id exponam. Feruntur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hae,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unito </w:t>
      </w:r>
      <w:r>
        <w:rPr>
          <w:b w:val="0"/>
          <w:bCs w:val="0"/>
          <w:i w:val="0"/>
          <w:iCs w:val="0"/>
          <w:smallCaps w:val="0"/>
          <w:u w:val="none"/>
        </w:rPr>
        <w:t>recto ductu.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velut </w:t>
      </w:r>
      <w:r>
        <w:rPr>
          <w:b w:val="0"/>
          <w:bCs w:val="0"/>
          <w:i w:val="0"/>
          <w:iCs w:val="0"/>
          <w:smallCaps w:val="0"/>
          <w:u w:val="none"/>
        </w:rPr>
        <w:t xml:space="preserve">truncus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earum </w:t>
      </w:r>
      <w:r>
        <w:rPr>
          <w:b w:val="0"/>
          <w:bCs w:val="0"/>
          <w:i w:val="0"/>
          <w:iCs w:val="0"/>
          <w:smallCaps w:val="0"/>
          <w:u w:val="none"/>
        </w:rPr>
        <w:t>est, recta caput petit, atque obiter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propagi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quasdam parvas in cervicis musculos emitiit.</w:t>
        <w:br/>
        <w:t>Ubi vero jam maxillae vicinae fuerint, utraque in duos</w:t>
        <w:br/>
        <w:t>ramos finditur, atque ita quatuor fiunt Quarum duae</w:t>
        <w:br/>
        <w:t>in linguam atque in totum faciem, ac praeterea in quic-</w:t>
        <w:br/>
        <w:t>quid illud est capitis, quod extra calvariam est, dispergun-</w:t>
        <w:br/>
        <w:t>tur, duae reliquum calvariae perreptantes in cerebrum</w:t>
        <w:br/>
        <w:t>deveniunt. Quin et harum arteriarum meminisse ali-</w:t>
        <w:br/>
        <w:t>quando oportet. Longam enim exigunt tractationem,</w:t>
        <w:br/>
        <w:t>quod neque simplici ratione et ut fors tulerit ad cere-</w:t>
        <w:br/>
        <w:t>brum perveniunt, et sub crassa membrana admirabilem</w:t>
        <w:br/>
        <w:t>illum plexum, qui rete refert, conficiunt.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</w:t>
        <w:br/>
        <w:t>nec harum, nec ullius alterius cognitam ex anatome ima-</w:t>
        <w:br/>
        <w:t>ginem persequi necesse habeo; id enim operis de usu</w:t>
        <w:br/>
        <w:t>partium et de administrationibus anatomicis magis esu</w:t>
        <w:br/>
        <w:t>Hoc loco, quod descripsisse ex usu est, videlicet quod ex</w:t>
        <w:br/>
        <w:t>sinistro cordis ventriculo arteriae omnes pronnscantur,</w:t>
        <w:br/>
        <w:t>id ex anatomia perstringam. Itaque major portio maxi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u w:val="none"/>
        </w:rPr>
        <w:t>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iae firmatur super media spina. non per dor-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tantum, sed. per totam lumborum regionem. Pro-</w:t>
        <w:br/>
        <w:t>pagines ea primum, ut ante dixi, in universum thoracem</w:t>
        <w:br/>
        <w:t xml:space="preserve">a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mittit, </w:t>
      </w:r>
      <w:r>
        <w:rPr>
          <w:b w:val="0"/>
          <w:bCs w:val="0"/>
          <w:i w:val="0"/>
          <w:iCs w:val="0"/>
          <w:smallCaps w:val="0"/>
          <w:u w:val="none"/>
        </w:rPr>
        <w:t>dein, ubi jam septum elapsa fuerit, ei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alterum elargitus. Post hanc in inferiori thoracia</w:t>
        <w:br/>
        <w:t>parte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 gemina est, quae quum ab ea, quae super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posita efi,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u w:val="none"/>
        </w:rPr>
        <w:t>post. septum oriatur, ad lienem;.</w:t>
        <w:br/>
        <w:t>ventrem, jecur, intestinaque omnia fertur, et per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mefenterii partem dispergitur; deinde per .paria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jam, </w:t>
      </w:r>
      <w:r>
        <w:rPr>
          <w:b w:val="0"/>
          <w:bCs w:val="0"/>
          <w:i w:val="0"/>
          <w:iCs w:val="0"/>
          <w:smallCaps w:val="0"/>
          <w:u w:val="none"/>
        </w:rPr>
        <w:t>duae priori majores multo in renes, aliae duae:.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abdomen et lumborum musculos, per singulas verte-.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bras singulum </w:t>
      </w:r>
      <w:r>
        <w:rPr>
          <w:b w:val="0"/>
          <w:bCs w:val="0"/>
          <w:i w:val="0"/>
          <w:iCs w:val="0"/>
          <w:smallCaps w:val="0"/>
          <w:u w:val="none"/>
        </w:rPr>
        <w:t>par , ad latum usque os proferuntur,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 rursum </w:t>
      </w:r>
      <w:r>
        <w:rPr>
          <w:b w:val="0"/>
          <w:bCs w:val="0"/>
          <w:i w:val="0"/>
          <w:iCs w:val="0"/>
          <w:smallCaps w:val="0"/>
          <w:u w:val="none"/>
        </w:rPr>
        <w:t>in matricem et testes; ad haec singula-.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quaedam in mesenterium. Sed et in ipsa spinalis me-.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duliae </w:t>
      </w:r>
      <w:r>
        <w:rPr>
          <w:b w:val="0"/>
          <w:bCs w:val="0"/>
          <w:i w:val="0"/>
          <w:iCs w:val="0"/>
          <w:smallCaps w:val="0"/>
          <w:u w:val="none"/>
        </w:rPr>
        <w:t>penetralia ex magna arteria per totam spinam.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enascuntur </w:t>
      </w:r>
      <w:r>
        <w:rPr>
          <w:b w:val="0"/>
          <w:bCs w:val="0"/>
          <w:i w:val="0"/>
          <w:iCs w:val="0"/>
          <w:smallCaps w:val="0"/>
          <w:u w:val="none"/>
        </w:rPr>
        <w:t>arteriae quaedam parvae , per singulas quas—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vertebras </w:t>
      </w:r>
      <w:r>
        <w:rPr>
          <w:b w:val="0"/>
          <w:bCs w:val="0"/>
          <w:i w:val="0"/>
          <w:iCs w:val="0"/>
          <w:smallCaps w:val="0"/>
          <w:u w:val="none"/>
        </w:rPr>
        <w:t>duae. Verum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stquam ad sitorum . 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pervenerit, in dua,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magnas </w:t>
      </w:r>
      <w:r>
        <w:rPr>
          <w:b w:val="0"/>
          <w:bCs w:val="0"/>
          <w:i w:val="0"/>
          <w:iCs w:val="0"/>
          <w:smallCaps w:val="0"/>
          <w:u w:val="none"/>
        </w:rPr>
        <w:t>partu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finditur,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quarum singulae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singula eruta fe demittunt, obiter</w:t>
        <w:br/>
        <w:t xml:space="preserve">etiam partibus,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sacrum os sunt, vesicae .et his,</w:t>
        <w:br/>
        <w:t xml:space="preserve">quae infra matricem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atque uno verbo genitalibus</w:t>
        <w:br/>
        <w:t>partibus omnibus ex fe ramusculos quosdam dispensant.</w:t>
        <w:br/>
        <w:t xml:space="preserve">Sed quemadmodum distribuantur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id quidem hoc</w:t>
        <w:br/>
        <w:t xml:space="preserve">loco dicere atque explicare necessum esu Ergo ab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arteriis ad crura delatis, ubi jam prope inguen sunt,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utroque una quaedam exoritur, per abdomen in summo</w:t>
        <w:br/>
        <w:t xml:space="preserve">corpore delata,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dispersae cum </w:t>
      </w:r>
      <w:r>
        <w:rPr>
          <w:b w:val="0"/>
          <w:bCs w:val="0"/>
          <w:i w:val="0"/>
          <w:iCs w:val="0"/>
          <w:smallCaps w:val="0"/>
          <w:u w:val="none"/>
        </w:rPr>
        <w:t>mammarum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arteriis coeunt, ut quatuor haec uniri rideantur.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arteriis . dictum mihi prius est, ubi de thoracis ar-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terris fermonem feci. Reliquae duae crurum arteriae,</w:t>
        <w:br/>
        <w:t xml:space="preserve">in utroque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inguine una, per .luteriores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femoris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genu protenduntur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 </w:t>
      </w:r>
      <w:r>
        <w:rPr>
          <w:b w:val="0"/>
          <w:bCs w:val="0"/>
          <w:i w:val="0"/>
          <w:iCs w:val="0"/>
          <w:smallCaps w:val="0"/>
          <w:u w:val="none"/>
        </w:rPr>
        <w:t>quarum utraque . in utriusque</w:t>
        <w:br/>
        <w:t xml:space="preserve">femoris musculos arteriae distribuuntur, et ex his </w:t>
      </w:r>
      <w:r>
        <w:rPr>
          <w:b w:val="0"/>
          <w:bCs w:val="0"/>
          <w:i w:val="0"/>
          <w:iCs w:val="0"/>
          <w:smallCaps w:val="0"/>
          <w:u w:val="none"/>
        </w:rPr>
        <w:t>quic-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superest,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poplitem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productum in omnes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u w:val="none"/>
        </w:rPr>
        <w:t>tibiae et pedis dispensatur. At ne hic quidem . nto-</w:t>
        <w:br/>
        <w:t xml:space="preserve">dum.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distributionis 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persequi opus </w:t>
      </w:r>
      <w:r>
        <w:rPr>
          <w:b w:val="0"/>
          <w:bCs w:val="0"/>
          <w:i w:val="0"/>
          <w:iCs w:val="0"/>
          <w:smallCaps w:val="0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praesertim illud tribus verbis indicasse fatis sit,</w:t>
        <w:br/>
        <w:t xml:space="preserve">omnes totius animalis arterias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una illa proficisci,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sinistro cordis ventriculo, non aliter atque ex terra</w:t>
        <w:br/>
        <w:t>truncum, originem duxisse retuli. Alia etiam est arteria ex</w:t>
        <w:br/>
        <w:t xml:space="preserve">eadem cordis caritate manans,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ita, ut, quod ad tunicam .</w:t>
        <w:br/>
        <w:t>attinet, venam referat Ea omnibus animalibus,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pulmo est, in pulmonem totum diducitur ;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non est, in aliud aliquod membrum, quod pulmoni</w:t>
        <w:br/>
        <w:t xml:space="preserve">respondeat,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usi </w:t>
      </w:r>
      <w:r>
        <w:rPr>
          <w:b w:val="0"/>
          <w:bCs w:val="0"/>
          <w:i w:val="0"/>
          <w:iCs w:val="0"/>
          <w:smallCaps w:val="0"/>
          <w:u w:val="none"/>
        </w:rPr>
        <w:t>piscibus lu branchias. Hanc arteriam</w:t>
        <w:br/>
        <w:t>percommode quis comparabit iuseriori parti trunci plau-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tarum, </w:t>
      </w:r>
      <w:r>
        <w:rPr>
          <w:b w:val="0"/>
          <w:bCs w:val="0"/>
          <w:i w:val="0"/>
          <w:iCs w:val="0"/>
          <w:smallCaps w:val="0"/>
          <w:u w:val="none"/>
        </w:rPr>
        <w:t>quae terra continetur, cum profecto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illae,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ex </w:t>
      </w:r>
      <w:r>
        <w:rPr>
          <w:b w:val="0"/>
          <w:bCs w:val="0"/>
          <w:i w:val="0"/>
          <w:iCs w:val="0"/>
          <w:smallCaps w:val="0"/>
          <w:u w:val="none"/>
        </w:rPr>
        <w:t>ea in pulmonem sparguntur, radicum vicem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comparationem sustine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recte possint. Altera illa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magna, </w:t>
      </w:r>
      <w:r>
        <w:rPr>
          <w:b w:val="0"/>
          <w:bCs w:val="0"/>
          <w:i w:val="0"/>
          <w:iCs w:val="0"/>
          <w:smallCaps w:val="0"/>
          <w:u w:val="none"/>
        </w:rPr>
        <w:t>quae in universum corpus distribuitur, arterias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omnes, </w:t>
      </w:r>
      <w:r>
        <w:rPr>
          <w:b w:val="0"/>
          <w:bCs w:val="0"/>
          <w:i w:val="0"/>
          <w:iCs w:val="0"/>
          <w:smallCaps w:val="0"/>
          <w:u w:val="none"/>
        </w:rPr>
        <w:t>quas ante commemoravi, non alite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ramos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quofilam,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toti animali impartit. Hac, opinor, simi-: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litudinis </w:t>
      </w:r>
      <w:r>
        <w:rPr>
          <w:b w:val="0"/>
          <w:bCs w:val="0"/>
          <w:i w:val="0"/>
          <w:iCs w:val="0"/>
          <w:smallCaps w:val="0"/>
          <w:u w:val="none"/>
        </w:rPr>
        <w:t>ratione adductus Hippocrates cor arteriarum,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jecur venarum </w:t>
      </w:r>
      <w:r>
        <w:rPr>
          <w:b w:val="0"/>
          <w:bCs w:val="0"/>
          <w:i w:val="0"/>
          <w:iCs w:val="0"/>
          <w:smallCaps w:val="0"/>
          <w:u w:val="none"/>
        </w:rPr>
        <w:t>radicationem recte nominavit. De simis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litudine hac copiosius dicam, ubi de jecinore et venis</w:t>
        <w:br/>
        <w:t xml:space="preserve">sermo erit. Atque 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demonstrandum, arterias om-</w:t>
        <w:br/>
        <w:t>nes ex corde nasci, earumque nullam in nervum com-</w:t>
        <w:br/>
        <w:t>mutari, quum nervorum omnium principium cerebrum</w:t>
        <w:br/>
        <w:t xml:space="preserve">sit, haec mihi sutis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>sunto.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VIII. Igitur relicto Praxagora impudentia</w:t>
        <w:br/>
        <w:t>quaedam commento, ad Aristotelem revertamur, quum</w:t>
        <w:br/>
        <w:t xml:space="preserve">praesertim et ipfe ex corde produci nervos censeat,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confuse tamen et indistincte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nervorum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 bis loquutus. Oportebat siquidem, si </w:t>
      </w:r>
      <w:r>
        <w:rPr>
          <w:b w:val="0"/>
          <w:bCs w:val="0"/>
          <w:i w:val="0"/>
          <w:iCs w:val="0"/>
          <w:smallCaps w:val="0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ego censeo, cum a corde nervos pronasci dixerat, </w:t>
      </w:r>
      <w:r>
        <w:rPr>
          <w:b w:val="0"/>
          <w:bCs w:val="0"/>
          <w:i w:val="0"/>
          <w:iCs w:val="0"/>
          <w:smallCaps w:val="0"/>
          <w:u w:val="none"/>
        </w:rPr>
        <w:t>indi-</w:t>
        <w:br/>
      </w:r>
      <w:r>
        <w:rPr>
          <w:b w:val="0"/>
          <w:bCs w:val="0"/>
          <w:i w:val="0"/>
          <w:iCs w:val="0"/>
          <w:smallCaps w:val="0"/>
          <w:u w:val="none"/>
        </w:rPr>
        <w:t>casse, quemadmodum in unumquodque corporis membrum</w:t>
        <w:br/>
        <w:t>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rde nervi procedant, eo modo, quo nos paulo </w:t>
      </w:r>
      <w:r>
        <w:rPr>
          <w:b w:val="0"/>
          <w:bCs w:val="0"/>
          <w:i w:val="0"/>
          <w:iCs w:val="0"/>
          <w:smallCaps w:val="0"/>
          <w:u w:val="none"/>
        </w:rPr>
        <w:t>ante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arteriam ex eo distributam ostendimus,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dixisse </w:t>
      </w:r>
      <w:r>
        <w:rPr>
          <w:b w:val="0"/>
          <w:bCs w:val="0"/>
          <w:i w:val="0"/>
          <w:iCs w:val="0"/>
          <w:smallCaps w:val="0"/>
          <w:u w:val="none"/>
        </w:rPr>
        <w:t>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satis este existimasse. Quocirca,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tertio </w:t>
      </w:r>
      <w:r>
        <w:rPr>
          <w:b w:val="0"/>
          <w:bCs w:val="0"/>
          <w:i w:val="0"/>
          <w:iCs w:val="0"/>
          <w:smallCaps w:val="0"/>
          <w:u w:val="none"/>
        </w:rPr>
        <w:t>libro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partibus animalium scripsit, Aristotelem </w:t>
      </w:r>
      <w:r>
        <w:rPr>
          <w:b w:val="0"/>
          <w:bCs w:val="0"/>
          <w:i w:val="0"/>
          <w:iCs w:val="0"/>
          <w:smallCaps w:val="0"/>
          <w:u w:val="none"/>
        </w:rPr>
        <w:t>nequaquam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decebat; ascribam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ipsa.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nervo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habet</w:t>
        <w:br/>
      </w:r>
      <w:r>
        <w:rPr>
          <w:b w:val="0"/>
          <w:bCs w:val="0"/>
          <w:i/>
          <w:iCs/>
          <w:smallCaps w:val="0"/>
          <w:u w:val="none"/>
        </w:rPr>
        <w:t>mullos, atque id merit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o; </w:t>
      </w:r>
      <w:r>
        <w:rPr>
          <w:b w:val="0"/>
          <w:bCs w:val="0"/>
          <w:i/>
          <w:iCs/>
          <w:smallCaps w:val="0"/>
          <w:u w:val="none"/>
        </w:rPr>
        <w:t xml:space="preserve">ab hoc enim motuum </w:t>
      </w:r>
      <w:r>
        <w:rPr>
          <w:b w:val="0"/>
          <w:bCs w:val="0"/>
          <w:i/>
          <w:iCs/>
          <w:smallCaps w:val="0"/>
          <w:u w:val="none"/>
        </w:rPr>
        <w:t>origo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est. At </w:t>
      </w:r>
      <w:r>
        <w:rPr>
          <w:b w:val="0"/>
          <w:bCs w:val="0"/>
          <w:i/>
          <w:iCs/>
          <w:smallCaps w:val="0"/>
          <w:u w:val="none"/>
        </w:rPr>
        <w:t>hi trahendo et rem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ttendo peraguntur. suitur</w:t>
        <w:br/>
      </w:r>
      <w:r>
        <w:rPr>
          <w:b w:val="0"/>
          <w:bCs w:val="0"/>
          <w:i/>
          <w:iCs/>
          <w:smallCaps w:val="0"/>
          <w:u w:val="none"/>
        </w:rPr>
        <w:t xml:space="preserve">tali </w:t>
      </w:r>
      <w:r>
        <w:rPr>
          <w:b w:val="0"/>
          <w:bCs w:val="0"/>
          <w:i/>
          <w:iCs/>
          <w:smallCaps w:val="0"/>
          <w:u w:val="none"/>
        </w:rPr>
        <w:t>minisierio et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 opus habet.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autem </w:t>
      </w:r>
      <w:r>
        <w:rPr>
          <w:b w:val="0"/>
          <w:bCs w:val="0"/>
          <w:i w:val="0"/>
          <w:iCs w:val="0"/>
          <w:smallCaps w:val="0"/>
          <w:u w:val="none"/>
        </w:rPr>
        <w:t>tali</w:t>
        <w:br/>
        <w:t xml:space="preserve">ministerio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robore opus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parti,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continet, </w:t>
      </w:r>
      <w:r>
        <w:rPr>
          <w:b w:val="0"/>
          <w:bCs w:val="0"/>
          <w:i w:val="0"/>
          <w:iCs w:val="0"/>
          <w:smallCaps w:val="0"/>
          <w:u w:val="none"/>
        </w:rPr>
        <w:t>nulli non perspicuum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cor 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modo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ostendit </w:t>
      </w:r>
      <w:r>
        <w:rPr>
          <w:b w:val="0"/>
          <w:bCs w:val="0"/>
          <w:i w:val="0"/>
          <w:iCs w:val="0"/>
          <w:smallCaps w:val="0"/>
          <w:u w:val="none"/>
        </w:rPr>
        <w:t>atque demonstravit Aristoteles, fed ne probabili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aliqua ratione id molitus aliquando est, nisi si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orte, </w:t>
      </w:r>
      <w:r>
        <w:rPr>
          <w:b w:val="0"/>
          <w:bCs w:val="0"/>
          <w:i w:val="0"/>
          <w:iCs w:val="0"/>
          <w:smallCaps w:val="0"/>
          <w:u w:val="none"/>
        </w:rPr>
        <w:t>quod nervos multos habeat, id argumentum fiatis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efficax </w:t>
      </w:r>
      <w:r>
        <w:rPr>
          <w:b w:val="0"/>
          <w:bCs w:val="0"/>
          <w:i w:val="0"/>
          <w:iCs w:val="0"/>
          <w:smallCaps w:val="0"/>
          <w:u w:val="none"/>
        </w:rPr>
        <w:t>esse putet ad cognoscendum, cor nervorum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si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eadem opera et manus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pedes </w:t>
      </w:r>
      <w:r>
        <w:rPr>
          <w:b w:val="0"/>
          <w:bCs w:val="0"/>
          <w:i w:val="0"/>
          <w:iCs w:val="0"/>
          <w:smallCaps w:val="0"/>
          <w:u w:val="none"/>
        </w:rPr>
        <w:t>nervorum principia censebimus. Etenim fi,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multi sunt, ibi nervorum principium poni satis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juftam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>putamus, certe has ipsas partes nervo-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principia </w:t>
      </w:r>
      <w:r>
        <w:rPr>
          <w:b w:val="0"/>
          <w:bCs w:val="0"/>
          <w:i w:val="0"/>
          <w:iCs w:val="0"/>
          <w:smallCaps w:val="0"/>
          <w:u w:val="none"/>
        </w:rPr>
        <w:t>esse existimare nihil prohibebit. Eodem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etiam plexum, </w:t>
      </w:r>
      <w:r>
        <w:rPr>
          <w:b w:val="0"/>
          <w:bCs w:val="0"/>
          <w:i w:val="0"/>
          <w:iCs w:val="0"/>
          <w:smallCaps w:val="0"/>
          <w:u w:val="none"/>
        </w:rPr>
        <w:t>qui reti fimitis et sub crassa 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braua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pofitus est, </w:t>
      </w:r>
      <w:r>
        <w:rPr>
          <w:b w:val="0"/>
          <w:bCs w:val="0"/>
          <w:i w:val="0"/>
          <w:iCs w:val="0"/>
          <w:smallCaps w:val="0"/>
          <w:u w:val="none"/>
        </w:rPr>
        <w:t>arteria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principium dicemus,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eo enim </w:t>
      </w:r>
      <w:r>
        <w:rPr>
          <w:b w:val="0"/>
          <w:bCs w:val="0"/>
          <w:i w:val="0"/>
          <w:iCs w:val="0"/>
          <w:smallCaps w:val="0"/>
          <w:u w:val="none"/>
        </w:rPr>
        <w:t>plexu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iarum copia, quae nutne-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nequit, </w:t>
      </w:r>
      <w:r>
        <w:rPr>
          <w:b w:val="0"/>
          <w:bCs w:val="0"/>
          <w:i w:val="0"/>
          <w:iCs w:val="0"/>
          <w:smallCaps w:val="0"/>
          <w:u w:val="none"/>
        </w:rPr>
        <w:t>reperitu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Sed haec praeter institutum mihi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luat, ut ne quis,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multi in corde </w:t>
      </w:r>
      <w:r>
        <w:rPr>
          <w:b w:val="0"/>
          <w:bCs w:val="0"/>
          <w:i w:val="0"/>
          <w:iCs w:val="0"/>
          <w:smallCaps w:val="0"/>
          <w:u w:val="none"/>
        </w:rPr>
        <w:t>cernantur nervi,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201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id cor omnium totius animalis </w:t>
      </w:r>
      <w:r>
        <w:rPr>
          <w:b w:val="0"/>
          <w:bCs w:val="0"/>
          <w:i w:val="0"/>
          <w:iCs w:val="0"/>
          <w:smallCaps w:val="0"/>
          <w:u w:val="none"/>
        </w:rPr>
        <w:t>nervorum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incipium statuere aequum censear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ne </w:t>
      </w:r>
      <w:r>
        <w:rPr>
          <w:b w:val="0"/>
          <w:bCs w:val="0"/>
          <w:i w:val="0"/>
          <w:iCs w:val="0"/>
          <w:smallCaps w:val="0"/>
          <w:u w:val="none"/>
        </w:rPr>
        <w:t>mus-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tos quidem nervos cor habeat, tanto absurdius,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opinatus Arido telas est, esse ridebitur. Non enim </w:t>
      </w:r>
      <w:r>
        <w:rPr>
          <w:b w:val="0"/>
          <w:bCs w:val="0"/>
          <w:i w:val="0"/>
          <w:iCs w:val="0"/>
          <w:smallCaps w:val="0"/>
          <w:u w:val="none"/>
        </w:rPr>
        <w:t>nervi,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nervosae quaedam tenuitates sunt. Id </w:t>
      </w:r>
      <w:r>
        <w:rPr>
          <w:b w:val="0"/>
          <w:bCs w:val="0"/>
          <w:i w:val="0"/>
          <w:iCs w:val="0"/>
          <w:smallCaps w:val="0"/>
          <w:u w:val="none"/>
        </w:rPr>
        <w:t>ostendam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cile vel ex ipsi, 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 tele.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ls siquidem, </w:t>
      </w:r>
      <w:r>
        <w:rPr>
          <w:b w:val="0"/>
          <w:bCs w:val="0"/>
          <w:i w:val="0"/>
          <w:iCs w:val="0"/>
          <w:smallCaps w:val="0"/>
          <w:u w:val="none"/>
        </w:rPr>
        <w:t>quando membri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alienius 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quidnam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velimus perpendere,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ad ejus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actionem,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constitutionem, oculos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convertamus, nos docet. Si igitur, quaenam sit </w:t>
      </w:r>
      <w:r>
        <w:rPr>
          <w:b w:val="0"/>
          <w:bCs w:val="0"/>
          <w:i w:val="0"/>
          <w:iCs w:val="0"/>
          <w:smallCaps w:val="0"/>
          <w:u w:val="none"/>
        </w:rPr>
        <w:t>oculi e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fentia, perconteris, respondendum, </w:t>
      </w:r>
      <w:r>
        <w:rPr>
          <w:b w:val="0"/>
          <w:bCs w:val="0"/>
          <w:i w:val="0"/>
          <w:iCs w:val="0"/>
          <w:smallCaps w:val="0"/>
          <w:u w:val="none"/>
        </w:rPr>
        <w:t>instrumentum visorium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eniin, quod ex tantis ac </w:t>
      </w:r>
      <w:r>
        <w:rPr>
          <w:b w:val="0"/>
          <w:bCs w:val="0"/>
          <w:i w:val="0"/>
          <w:iCs w:val="0"/>
          <w:smallCaps w:val="0"/>
          <w:u w:val="none"/>
        </w:rPr>
        <w:t>talibus humoribus, 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nicis , membranis et musculis certa </w:t>
      </w:r>
      <w:r>
        <w:rPr>
          <w:b w:val="0"/>
          <w:bCs w:val="0"/>
          <w:i w:val="0"/>
          <w:iCs w:val="0"/>
          <w:smallCaps w:val="0"/>
          <w:u w:val="none"/>
        </w:rPr>
        <w:t>ratione compositis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id ejus substantiam id </w:t>
      </w:r>
      <w:r>
        <w:rPr>
          <w:b w:val="0"/>
          <w:bCs w:val="0"/>
          <w:i w:val="0"/>
          <w:iCs w:val="0"/>
          <w:smallCaps w:val="0"/>
          <w:u w:val="none"/>
        </w:rPr>
        <w:t>esse velit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Ariste telas, recte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sentiens, uti alias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mihi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stratum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senserit, 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arbitror,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 rei rationem </w:t>
      </w:r>
      <w:r>
        <w:rPr>
          <w:b w:val="0"/>
          <w:bCs w:val="0"/>
          <w:i w:val="0"/>
          <w:iCs w:val="0"/>
          <w:smallCaps w:val="0"/>
          <w:u w:val="none"/>
        </w:rPr>
        <w:t>et demousirationem . ipse adiungam.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u w:val="none"/>
        </w:rPr>
        <w:t>conarer ostendere, fi contra alium quempiam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contra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Arlllotelem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</w:t>
      </w:r>
      <w:r>
        <w:rPr>
          <w:b w:val="0"/>
          <w:bCs w:val="0"/>
          <w:i w:val="0"/>
          <w:iCs w:val="0"/>
          <w:smallCaps w:val="0"/>
          <w:u w:val="none"/>
        </w:rPr>
        <w:t>haberem, unumqucdv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membrum non corporis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figura, fed actione et</w:t>
        <w:br/>
        <w:t>usu judicari debere. Caeterum cum contra Arillo telam</w:t>
        <w:br/>
        <w:t>disputatio est, qui longe ante nos ita censuerit, tantum</w:t>
        <w:br/>
        <w:t>in memoriam revocare oportet ea, quae is in fecundo de</w:t>
        <w:br/>
        <w:t>anima et libro de partibus dixit, quum vellet non ex</w:t>
        <w:br/>
        <w:t>corporis specie, fed functione, quod instrumentum mem-</w:t>
        <w:br/>
        <w:t>bmmque idem, et quod diversum esset, judicare.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go</w:t>
        <w:br/>
        <w:t>quicquid ridendi instrumentum est, oculus erit, etsi ali-</w:t>
        <w:br/>
        <w:t>ter homo, aliter cancer eum habuerit constitutum;</w:t>
        <w:br/>
        <w:t>quicquid gradiendi, cras, sive id elephantis, sive caprae,</w:t>
        <w:br/>
        <w:t>sive oris, sive hominis fuerit. At ita si res habet, Ari-</w:t>
        <w:br/>
        <w:t>stoteles carissime, nervum non corporis figura, uti vul-</w:t>
        <w:br/>
        <w:t>gus imperitum et inexercitatum facit, fed usu et actione</w:t>
        <w:br/>
        <w:t>judicabis.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Tria enim instrumenta sunt, quae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u w:val="none"/>
        </w:rPr>
        <w:t>forma lute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vicina sunt, fed quae tamen fun-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ctioue </w:t>
      </w:r>
      <w:r>
        <w:rPr>
          <w:b w:val="0"/>
          <w:bCs w:val="0"/>
          <w:i w:val="0"/>
          <w:iCs w:val="0"/>
          <w:smallCaps w:val="0"/>
          <w:u w:val="none"/>
        </w:rPr>
        <w:t>atque usu. multum variant. Horum unum ner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vus, secundum ligamentum, tertium tendo nominatur.</w:t>
        <w:br/>
        <w:t>Ex his nervus omnino aut ex cerebro , aut spinali me-</w:t>
        <w:br/>
        <w:t>dulla exoritur, sensum vel motum vel utrumque parti-</w:t>
        <w:br/>
        <w:t>bus, quibus inferitur, conducens. Ligamentum sensu qui-</w:t>
        <w:br/>
        <w:t>dem caret, usum tamen talem habet, qualem nomen in-</w:t>
        <w:br/>
        <w:t>dicat. At alterum, tendo videlicet, musculi nervosus</w:t>
        <w:br/>
        <w:t>finis est, ex ligamento et nervo genitus, uti tum in li-</w:t>
        <w:br/>
        <w:t>bris de motu musculorum , tum in Administrati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</w:t>
        <w:br/>
        <w:t>anatomicis mihi demonstratum est. Jam nervus omnis</w:t>
        <w:br/>
        <w:t>exacte teres est, tendines vero non item omnes, et his</w:t>
        <w:br/>
        <w:t>minus ligamenta. Etenim ex his major pars in modum</w:t>
        <w:br/>
        <w:t>membranae dilatatur; tamen membrana omnis exquisite</w:t>
        <w:br/>
        <w:t>tenuis mollisque est, ligamentum durum et crassem om-</w:t>
        <w:br/>
        <w:t>nino ; imo horum aliqua nervicartilaginosa et dicuntur</w:t>
        <w:br/>
        <w:t xml:space="preserve">et sunt. Neque sane aut membrana, aut- nervus,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>tendo in eam cum ligamento devenit aliquando du-</w:t>
        <w:br/>
        <w:t xml:space="preserve">ritiem, quum praesertim nervorum aliqui ex sua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  <w:t xml:space="preserve">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valde molles sint, ad sensum largiendum </w:t>
      </w:r>
      <w:r>
        <w:rPr>
          <w:b w:val="0"/>
          <w:bCs w:val="0"/>
          <w:i w:val="0"/>
          <w:iCs w:val="0"/>
          <w:smallCaps w:val="0"/>
          <w:u w:val="none"/>
        </w:rPr>
        <w:t>tantum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idonei. Alii, etsi substantia corporis his [duriores </w:t>
      </w:r>
      <w:r>
        <w:rPr>
          <w:b w:val="0"/>
          <w:bCs w:val="0"/>
          <w:i w:val="0"/>
          <w:iCs w:val="0"/>
          <w:smallCaps w:val="0"/>
          <w:u w:val="none"/>
        </w:rPr>
        <w:t>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nge </w:t>
      </w:r>
      <w:r>
        <w:rPr>
          <w:b w:val="0"/>
          <w:bCs w:val="0"/>
          <w:i w:val="0"/>
          <w:iCs w:val="0"/>
          <w:smallCaps w:val="0"/>
          <w:u w:val="none"/>
        </w:rPr>
        <w:t>tamen infra duritiem ligamenti stant. Eadem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membranis est, quae etsi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duritie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riant, </w:t>
      </w:r>
      <w:r>
        <w:rPr>
          <w:b w:val="0"/>
          <w:bCs w:val="0"/>
          <w:i w:val="0"/>
          <w:iCs w:val="0"/>
          <w:smallCaps w:val="0"/>
          <w:u w:val="none"/>
        </w:rPr>
        <w:t>ligamentis tamen molliores multo sunt. Tendo-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</w:t>
      </w:r>
      <w:r>
        <w:rPr>
          <w:b w:val="0"/>
          <w:bCs w:val="0"/>
          <w:i w:val="0"/>
          <w:iCs w:val="0"/>
          <w:smallCaps w:val="0"/>
          <w:u w:val="none"/>
        </w:rPr>
        <w:t>ut ex ligamentis et nervis durioris generis comp</w:t>
      </w:r>
      <w:r>
        <w:rPr>
          <w:b w:val="0"/>
          <w:bCs w:val="0"/>
          <w:i/>
          <w:iCs/>
          <w:smallCaps w:val="0"/>
          <w:u w:val="none"/>
        </w:rPr>
        <w:t>o—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nuntur, </w:t>
      </w:r>
      <w:r>
        <w:rPr>
          <w:b w:val="0"/>
          <w:bCs w:val="0"/>
          <w:i w:val="0"/>
          <w:iCs w:val="0"/>
          <w:smallCaps w:val="0"/>
          <w:u w:val="none"/>
        </w:rPr>
        <w:t>ita inter utrumque medii sunt, tant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substantia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u w:val="none"/>
        </w:rPr>
        <w:t>nervo duriores, quant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ligamento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mnia </w:t>
      </w:r>
      <w:r>
        <w:rPr>
          <w:b w:val="0"/>
          <w:bCs w:val="0"/>
          <w:i w:val="0"/>
          <w:iCs w:val="0"/>
          <w:smallCaps w:val="0"/>
          <w:u w:val="none"/>
        </w:rPr>
        <w:t>tria illa genera sunt. alba, exanguia,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solida, </w:t>
      </w:r>
      <w:r>
        <w:rPr>
          <w:b w:val="0"/>
          <w:bCs w:val="0"/>
          <w:i w:val="0"/>
          <w:iCs w:val="0"/>
          <w:smallCaps w:val="0"/>
          <w:u w:val="none"/>
        </w:rPr>
        <w:t>et quae in fibras rectas dividi. ac dissolvi post-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praeter dura illa ligamenta, nam haec in fibras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vellere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ita potes. Si igitur ita haec nominare velis,</w:t>
        <w:br/>
      </w:r>
      <w:r>
        <w:rPr>
          <w:b w:val="0"/>
          <w:bCs w:val="0"/>
          <w:i w:val="0"/>
          <w:iCs w:val="0"/>
          <w:smallCaps w:val="0"/>
          <w:u w:val="none"/>
        </w:rPr>
        <w:t>ut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crates </w:t>
      </w:r>
      <w:r>
        <w:rPr>
          <w:b w:val="0"/>
          <w:bCs w:val="0"/>
          <w:i w:val="0"/>
          <w:iCs w:val="0"/>
          <w:smallCaps w:val="0"/>
          <w:u w:val="none"/>
        </w:rPr>
        <w:t>nominavit, videlicet, quod sensum ac motum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praestat, nervum seu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τόν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 w:val="0"/>
          <w:bCs w:val="0"/>
          <w:i w:val="0"/>
          <w:iCs w:val="0"/>
          <w:smallCaps w:val="0"/>
          <w:u w:val="none"/>
        </w:rPr>
        <w:t xml:space="preserve">(utroque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nomine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voca-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vit,) quod sensum non habet, ligamentum, </w:t>
      </w:r>
      <w:r>
        <w:rPr>
          <w:b w:val="0"/>
          <w:bCs w:val="0"/>
          <w:i w:val="0"/>
          <w:iCs w:val="0"/>
          <w:smallCaps w:val="0"/>
          <w:u w:val="none"/>
        </w:rPr>
        <w:t>id, in quod muscu-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lus finit, tendonem, perspicue satis ostendam, cor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nervorum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piam. Sed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 </w:t>
      </w:r>
      <w:r>
        <w:rPr>
          <w:b w:val="0"/>
          <w:bCs w:val="0"/>
          <w:i w:val="0"/>
          <w:iCs w:val="0"/>
          <w:smallCaps w:val="0"/>
          <w:u w:val="none"/>
        </w:rPr>
        <w:t>haec coufun-</w:t>
        <w:br/>
      </w:r>
      <w:r>
        <w:rPr>
          <w:b w:val="0"/>
          <w:bCs w:val="0"/>
          <w:i w:val="0"/>
          <w:iCs w:val="0"/>
          <w:smallCaps w:val="0"/>
          <w:u w:val="none"/>
        </w:rPr>
        <w:t>dere ac perturbare placet, uti maxima pars medicorum,</w:t>
        <w:br/>
        <w:t xml:space="preserve">qui post Hippocratem fuerunt, folet,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voces </w:t>
      </w:r>
      <w:r>
        <w:rPr>
          <w:b w:val="0"/>
          <w:bCs w:val="0"/>
          <w:i w:val="0"/>
          <w:iCs w:val="0"/>
          <w:smallCaps w:val="0"/>
          <w:u w:val="none"/>
        </w:rPr>
        <w:t>licet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 xml:space="preserve">quidem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mnia, differentias tamen in dis tres dicito,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cerebro et spinali medulla oriuntur, senfitivos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vo-</w:t>
        <w:br/>
        <w:t>lnnsarics nominans, qui non sentiunt, colligantes, ter-</w:t>
        <w:br/>
        <w:t>tios illos enatos e musculis, qui in substantiam nerveam</w:t>
        <w:br/>
        <w:t>finiunt.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Quo etiam modo facile ostendam, .cor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habere manifeste nervos senfitivos et voluntarios, magni-</w:t>
        <w:br/>
        <w:t>tudine vel numero relatu dignos; unum tamen exiguum,</w:t>
        <w:br/>
        <w:t>ut ante dixi, habet, et eum a cerebro in se diductum.</w:t>
        <w:br/>
        <w:t>Quid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quod Aristoteles dixit, cor 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multos</w:t>
        <w:br/>
        <w:t xml:space="preserve">nervos? vir enim erat, qui neque vanis adeo facile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piebatur, neque omnino adeo anatomes rudis erat, ut </w:t>
      </w:r>
      <w:r>
        <w:rPr>
          <w:b w:val="0"/>
          <w:bCs w:val="0"/>
          <w:i w:val="0"/>
          <w:iCs w:val="0"/>
          <w:smallCaps w:val="0"/>
          <w:u w:val="none"/>
        </w:rPr>
        <w:t>itu</w:t>
        <w:br/>
      </w:r>
      <w:r>
        <w:rPr>
          <w:b w:val="0"/>
          <w:bCs w:val="0"/>
          <w:i w:val="0"/>
          <w:iCs w:val="0"/>
          <w:smallCaps w:val="0"/>
          <w:u w:val="none"/>
        </w:rPr>
        <w:t>hunc, quemadmodum Chryfippum, sociis vana referenti-</w:t>
        <w:br/>
        <w:t>bus accedere quis putet. Mihi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osectu videtur, </w:t>
      </w:r>
      <w:r>
        <w:rPr>
          <w:b w:val="0"/>
          <w:bCs w:val="0"/>
          <w:i w:val="0"/>
          <w:iCs w:val="0"/>
          <w:smallCaps w:val="0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Herophilus nervosas tenuitates vocat, eas plane nervos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dicere. Sed hae fines membranarum sunt, quae in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 orificiis politae sunt, de quibus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asistratus diligente</w:t>
      </w:r>
      <w:r>
        <w:rPr>
          <w:b w:val="0"/>
          <w:bCs w:val="0"/>
          <w:i/>
          <w:iCs/>
          <w:smallCaps w:val="0"/>
          <w:u w:val="none"/>
        </w:rPr>
        <w:t>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Herophilus </w:t>
      </w:r>
      <w:r>
        <w:rPr>
          <w:b w:val="0"/>
          <w:bCs w:val="0"/>
          <w:i w:val="0"/>
          <w:iCs w:val="0"/>
          <w:smallCaps w:val="0"/>
          <w:u w:val="none"/>
        </w:rPr>
        <w:t>negligente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scripfit; membranae enim </w:t>
      </w:r>
      <w:r>
        <w:rPr>
          <w:b w:val="0"/>
          <w:bCs w:val="0"/>
          <w:i w:val="0"/>
          <w:iCs w:val="0"/>
          <w:smallCaps w:val="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u w:val="none"/>
        </w:rPr>
        <w:t>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ventu cordi alligantur et admiscuntur, ususque </w:t>
      </w:r>
      <w:r>
        <w:rPr>
          <w:b w:val="0"/>
          <w:bCs w:val="0"/>
          <w:i w:val="0"/>
          <w:iCs w:val="0"/>
          <w:smallCaps w:val="0"/>
          <w:u w:val="none"/>
        </w:rPr>
        <w:t>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idem, </w:t>
      </w:r>
      <w:r>
        <w:rPr>
          <w:b w:val="0"/>
          <w:bCs w:val="0"/>
          <w:i w:val="0"/>
          <w:iCs w:val="0"/>
          <w:smallCaps w:val="0"/>
          <w:u w:val="none"/>
        </w:rPr>
        <w:t>qui ligamentis, non qui nervis esu At si nervos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eas </w:t>
      </w:r>
      <w:r>
        <w:rPr>
          <w:b w:val="0"/>
          <w:bCs w:val="0"/>
          <w:i w:val="0"/>
          <w:iCs w:val="0"/>
          <w:smallCaps w:val="0"/>
          <w:u w:val="none"/>
        </w:rPr>
        <w:t>esse quis concedat, ac non rrervofa corpora, certe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ex necessitate -statim loquetur, cor nervorum prlu-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ciprum </w:t>
      </w:r>
      <w:r>
        <w:rPr>
          <w:b w:val="0"/>
          <w:bCs w:val="0"/>
          <w:i w:val="0"/>
          <w:iCs w:val="0"/>
          <w:smallCaps w:val="0"/>
          <w:u w:val="none"/>
        </w:rPr>
        <w:t>esse, praefertim cum nullum nervum in aliquam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>partem ex eo, uti ante ex cerebro et spinali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medulla ostendimus, </w:t>
      </w:r>
      <w:r>
        <w:rPr>
          <w:b w:val="0"/>
          <w:bCs w:val="0"/>
          <w:i w:val="0"/>
          <w:iCs w:val="0"/>
          <w:smallCaps w:val="0"/>
          <w:u w:val="none"/>
        </w:rPr>
        <w:t>derivari ostendere quimus. Videtur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Aristoteles, </w:t>
      </w:r>
      <w:r>
        <w:rPr>
          <w:b w:val="0"/>
          <w:bCs w:val="0"/>
          <w:i w:val="0"/>
          <w:iCs w:val="0"/>
          <w:smallCaps w:val="0"/>
          <w:u w:val="none"/>
        </w:rPr>
        <w:t>quum duo hic recte supposuerat,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torum, quod </w:t>
      </w:r>
      <w:r>
        <w:rPr>
          <w:b w:val="0"/>
          <w:bCs w:val="0"/>
          <w:i w:val="0"/>
          <w:iCs w:val="0"/>
          <w:smallCaps w:val="0"/>
          <w:u w:val="none"/>
        </w:rPr>
        <w:t>robore cor opus habeat non vulgari ad actio-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voluntarias peragendas, </w:t>
      </w:r>
      <w:r>
        <w:rPr>
          <w:b w:val="0"/>
          <w:bCs w:val="0"/>
          <w:i w:val="0"/>
          <w:iCs w:val="0"/>
          <w:smallCaps w:val="0"/>
          <w:u w:val="none"/>
        </w:rPr>
        <w:t>alterum, quod tale robur 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fit, et ad </w:t>
      </w:r>
      <w:r>
        <w:rPr>
          <w:b w:val="0"/>
          <w:bCs w:val="0"/>
          <w:i w:val="0"/>
          <w:iCs w:val="0"/>
          <w:smallCaps w:val="0"/>
          <w:u w:val="none"/>
        </w:rPr>
        <w:t>haec tertium, puta copiam nervo-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ligamentorum, </w:t>
      </w:r>
      <w:r>
        <w:rPr>
          <w:b w:val="0"/>
          <w:bCs w:val="0"/>
          <w:i/>
          <w:iCs/>
          <w:smallCaps w:val="0"/>
          <w:u w:val="none"/>
        </w:rPr>
        <w:t>quae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rde visuntur, </w:t>
      </w:r>
      <w:r>
        <w:rPr>
          <w:b w:val="0"/>
          <w:bCs w:val="0"/>
          <w:i w:val="0"/>
          <w:iCs w:val="0"/>
          <w:smallCaps w:val="0"/>
          <w:u w:val="none"/>
        </w:rPr>
        <w:t>ex sensu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assumeret,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u w:val="none"/>
        </w:rPr>
        <w:t>sustinuisse scor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singularum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sectioni vacasse </w:t>
      </w:r>
      <w:r>
        <w:rPr>
          <w:b w:val="0"/>
          <w:bCs w:val="0"/>
          <w:i w:val="0"/>
          <w:iCs w:val="0"/>
          <w:smallCaps w:val="0"/>
          <w:u w:val="none"/>
        </w:rPr>
        <w:t>et quaesivisse, quomodo in unam-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>partem ex corde deveniret nervus,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perinde, ac si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quae commemoravi,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plane 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queretur,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pronuntiasse. Multa enim talia apud </w:t>
      </w:r>
      <w:r>
        <w:rPr>
          <w:b w:val="0"/>
          <w:bCs w:val="0"/>
          <w:i w:val="0"/>
          <w:iCs w:val="0"/>
          <w:smallCaps w:val="0"/>
          <w:u w:val="none"/>
        </w:rPr>
        <w:t>medicos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 anatomica theoremata perperam </w:t>
      </w:r>
      <w:r>
        <w:rPr>
          <w:b w:val="0"/>
          <w:bCs w:val="0"/>
          <w:i w:val="0"/>
          <w:iCs w:val="0"/>
          <w:smallCaps w:val="0"/>
          <w:u w:val="none"/>
        </w:rPr>
        <w:t>scripta,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nollent, quod ex anatomia </w:t>
      </w:r>
      <w:r>
        <w:rPr>
          <w:b w:val="0"/>
          <w:bCs w:val="0"/>
          <w:i w:val="0"/>
          <w:iCs w:val="0"/>
          <w:smallCaps w:val="0"/>
          <w:u w:val="none"/>
        </w:rPr>
        <w:t>appareret, id expectare,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fed ex consequentia quadam id, quasi vidissent, verum</w:t>
        <w:br/>
        <w:t>esse sperarent; ita plane decipi mihi visus est Aristote-</w:t>
        <w:br/>
        <w:t>les, duo quidem vera ponens assumpte, tertium proba-</w:t>
        <w:br/>
        <w:t>bile et veritati propius. Vera esse dico, quod et ro-</w:t>
        <w:br/>
        <w:t>bore quodam. opus sit instrumentis, quae motura sunt cor-</w:t>
        <w:br/>
        <w:t>poris membra, nihilque tale a cerebro prodire appa-</w:t>
        <w:br/>
        <w:t xml:space="preserve">rere; probabile vero, non verum, quod in corde </w:t>
      </w:r>
      <w:r>
        <w:rPr>
          <w:b w:val="0"/>
          <w:bCs w:val="0"/>
          <w:i w:val="0"/>
          <w:iCs w:val="0"/>
          <w:smallCaps w:val="0"/>
          <w:u w:val="none"/>
        </w:rPr>
        <w:t>copia</w:t>
        <w:br/>
      </w:r>
      <w:r>
        <w:rPr>
          <w:b w:val="0"/>
          <w:bCs w:val="0"/>
          <w:i w:val="0"/>
          <w:iCs w:val="0"/>
          <w:smallCaps w:val="0"/>
          <w:u w:val="none"/>
        </w:rPr>
        <w:t>sit nervorum. Sed nos re ostendere possumus organum</w:t>
        <w:br/>
        <w:t xml:space="preserve">id, a quo animalis membra moveri oportet, quod illi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ferm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et verbis quidem bene notum erat, sied </w:t>
      </w:r>
      <w:r>
        <w:rPr>
          <w:b w:val="0"/>
          <w:bCs w:val="0"/>
          <w:i w:val="0"/>
          <w:iCs w:val="0"/>
          <w:smallCaps w:val="0"/>
          <w:u w:val="none"/>
        </w:rPr>
        <w:t>tamen</w:t>
        <w:br/>
      </w:r>
      <w:r>
        <w:rPr>
          <w:b w:val="0"/>
          <w:bCs w:val="0"/>
          <w:i w:val="0"/>
          <w:iCs w:val="0"/>
          <w:smallCaps w:val="0"/>
          <w:u w:val="none"/>
        </w:rPr>
        <w:t>re incognitum homi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ideo permansit, quod ex anatome</w:t>
        <w:br/>
        <w:t xml:space="preserve">id quaerere non curabat, et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ensis invenire recusabat.</w:t>
        <w:br/>
        <w:t xml:space="preserve">Etenim nervorum nullus salis est; musculi siquidem,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vocant, nervos suscipiunt, et membra movent; imo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ctis cujusdam vim habere musculus videbitur, fi </w:t>
      </w:r>
      <w:r>
        <w:rPr>
          <w:b w:val="0"/>
          <w:bCs w:val="0"/>
          <w:i w:val="0"/>
          <w:iCs w:val="0"/>
          <w:smallCaps w:val="0"/>
          <w:u w:val="none"/>
        </w:rPr>
        <w:t>nervum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respicias. Nam quemadmodum pondera, quae </w:t>
      </w:r>
      <w:r>
        <w:rPr>
          <w:b w:val="0"/>
          <w:bCs w:val="0"/>
          <w:i w:val="0"/>
          <w:iCs w:val="0"/>
          <w:smallCaps w:val="0"/>
          <w:u w:val="none"/>
        </w:rPr>
        <w:t>manibus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movere non possumus, vectibus admotis movemus, </w:t>
      </w:r>
      <w:r>
        <w:rPr>
          <w:b w:val="0"/>
          <w:bCs w:val="0"/>
          <w:i w:val="0"/>
          <w:iCs w:val="0"/>
          <w:smallCaps w:val="0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membra quum nervis movere nequimus, </w:t>
      </w:r>
      <w:r>
        <w:rPr>
          <w:b w:val="0"/>
          <w:bCs w:val="0"/>
          <w:i w:val="0"/>
          <w:iCs w:val="0"/>
          <w:smallCaps w:val="0"/>
          <w:u w:val="none"/>
        </w:rPr>
        <w:t>mulcu-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id accepimus; nervus </w:t>
      </w:r>
      <w:r>
        <w:rPr>
          <w:b w:val="0"/>
          <w:bCs w:val="0"/>
          <w:i w:val="0"/>
          <w:iCs w:val="0"/>
          <w:smallCaps w:val="0"/>
          <w:u w:val="none"/>
        </w:rPr>
        <w:t>enim per singulos musico-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fibras solutus permiscetur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implicatur cum liga-</w:t>
        <w:br/>
        <w:t xml:space="preserve">mentorum fibris: postea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utrisque corpus unum ner-</w:t>
        <w:br/>
        <w:t>vnsum genitum ex musculi corpore enascitur , id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tendo </w:t>
      </w:r>
      <w:r>
        <w:rPr>
          <w:b w:val="0"/>
          <w:bCs w:val="0"/>
          <w:i w:val="0"/>
          <w:iCs w:val="0"/>
          <w:smallCaps w:val="0"/>
          <w:u w:val="none"/>
        </w:rPr>
        <w:t>nominatur. Ad eum modum enim non siclum Hip-</w:t>
        <w:br/>
        <w:t>poenales , fed etiam Humerus ipsum nominant.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tendo </w:t>
      </w:r>
      <w:r>
        <w:rPr>
          <w:b w:val="0"/>
          <w:bCs w:val="0"/>
          <w:i w:val="0"/>
          <w:iCs w:val="0"/>
          <w:smallCaps w:val="0"/>
          <w:u w:val="none"/>
        </w:rPr>
        <w:t>ex instrumentis enatus rationem habet extremae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vectis </w:t>
      </w:r>
      <w:r>
        <w:rPr>
          <w:b w:val="0"/>
          <w:bCs w:val="0"/>
          <w:i w:val="0"/>
          <w:iCs w:val="0"/>
          <w:smallCaps w:val="0"/>
          <w:u w:val="none"/>
        </w:rPr>
        <w:t>partis, quae pondera tangit. Neque enim pars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 corporis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 nostra voluntate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arbitrio </w:t>
      </w:r>
      <w:r>
        <w:rPr>
          <w:b w:val="0"/>
          <w:bCs w:val="0"/>
          <w:i w:val="0"/>
          <w:iCs w:val="0"/>
          <w:smallCaps w:val="0"/>
          <w:u w:val="none"/>
        </w:rPr>
        <w:t>movetur, cui non praeficiatur musculus, qui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cerebro </w:t>
      </w:r>
      <w:r>
        <w:rPr>
          <w:b w:val="0"/>
          <w:bCs w:val="0"/>
          <w:i w:val="0"/>
          <w:iCs w:val="0"/>
          <w:smallCaps w:val="0"/>
          <w:u w:val="none"/>
        </w:rPr>
        <w:t>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vum suscipit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de </w:t>
      </w:r>
      <w:r>
        <w:rPr>
          <w:b w:val="0"/>
          <w:bCs w:val="0"/>
          <w:i w:val="0"/>
          <w:iCs w:val="0"/>
          <w:smallCaps w:val="0"/>
          <w:u w:val="none"/>
        </w:rPr>
        <w:t>hac re qui certiorem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velit, illi duo libri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scripti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seorsum </w:t>
      </w:r>
      <w:r>
        <w:rPr>
          <w:b w:val="0"/>
          <w:bCs w:val="0"/>
          <w:i w:val="0"/>
          <w:iCs w:val="0"/>
          <w:smallCaps w:val="0"/>
          <w:u w:val="none"/>
        </w:rPr>
        <w:t>singuli, quorum alter omnes, quotquot sunt,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Icnlcs </w:t>
      </w:r>
      <w:r>
        <w:rPr>
          <w:b w:val="0"/>
          <w:bCs w:val="0"/>
          <w:i w:val="0"/>
          <w:iCs w:val="0"/>
          <w:smallCaps w:val="0"/>
          <w:u w:val="none"/>
        </w:rPr>
        <w:t>perstringit, et quam quisque functionem habet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edocet, </w:t>
      </w:r>
      <w:r>
        <w:rPr>
          <w:b w:val="0"/>
          <w:bCs w:val="0"/>
          <w:i w:val="0"/>
          <w:iCs w:val="0"/>
          <w:smallCaps w:val="0"/>
          <w:u w:val="none"/>
        </w:rPr>
        <w:t>alter, quemadmodum in eos nervi dispensentur,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enarrat. </w:t>
      </w:r>
      <w:r>
        <w:rPr>
          <w:b w:val="0"/>
          <w:bCs w:val="0"/>
          <w:i w:val="0"/>
          <w:iCs w:val="0"/>
          <w:smallCaps w:val="0"/>
          <w:u w:val="none"/>
        </w:rPr>
        <w:t>Quin etiam in anatomicis administrationibus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libris de usup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artium copiose de his omnibus </w:t>
      </w:r>
      <w:r>
        <w:rPr>
          <w:b w:val="0"/>
          <w:bCs w:val="0"/>
          <w:i w:val="0"/>
          <w:iCs w:val="0"/>
          <w:smallCaps w:val="0"/>
          <w:u w:val="none"/>
        </w:rPr>
        <w:t>disseruimus.</w:t>
        <w:br/>
        <w:t xml:space="preserve">Itaque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deesse </w:t>
      </w:r>
      <w:r>
        <w:rPr>
          <w:b w:val="0"/>
          <w:bCs w:val="0"/>
          <w:i w:val="0"/>
          <w:iCs w:val="0"/>
          <w:smallCaps w:val="0"/>
          <w:u w:val="single"/>
        </w:rPr>
        <w:t>mihi</w:t>
      </w:r>
      <w:r>
        <w:rPr>
          <w:b w:val="0"/>
          <w:bCs w:val="0"/>
          <w:i w:val="0"/>
          <w:iCs w:val="0"/>
          <w:smallCaps w:val="0"/>
          <w:u w:val="none"/>
        </w:rPr>
        <w:t xml:space="preserve"> ridetur huic libro, </w:t>
      </w:r>
      <w:r>
        <w:rPr>
          <w:b w:val="0"/>
          <w:bCs w:val="0"/>
          <w:i w:val="0"/>
          <w:iCs w:val="0"/>
          <w:smallCaps w:val="0"/>
          <w:u w:val="none"/>
        </w:rPr>
        <w:t>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possit nec sibi nec iis, quae manifeste ex anatome con-</w:t>
        <w:br/>
        <w:t>spiciuntur, repugnando ponere ac statuere, cerebrum ner-</w:t>
        <w:br/>
        <w:t>voretur esse principium; nec minus docuimus, arteriarum</w:t>
        <w:br/>
        <w:t>principium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positum: quod autem venarum</w:t>
        <w:br/>
        <w:t>principium jecu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sit,. in sequentibus expediam.- Igitur</w:t>
        <w:br/>
        <w:t>primo libro finem hic ponam, et ..ad ea, quae ordine</w:t>
        <w:br/>
        <w:t>coniunctu iis sunt, quae hoc libro- exposui ac demon-</w:t>
        <w:br/>
        <w:t>stravj. in secundo ure convertam.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GALENI DE HIPPOCRATIS ET PLATO-.</w:t>
        <w:br/>
        <w:t>NIS PLACITIS LIBER SECVNDVS.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Quum de Hippocratis et Platonis placitis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considerare </w:t>
      </w:r>
      <w:r>
        <w:rPr>
          <w:b w:val="0"/>
          <w:bCs w:val="0"/>
          <w:i w:val="0"/>
          <w:iCs w:val="0"/>
          <w:smallCaps w:val="0"/>
          <w:u w:val="none"/>
        </w:rPr>
        <w:t>instituissem, ab eo, quod potestate primum,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auspicatus </w:t>
      </w:r>
      <w:r>
        <w:rPr>
          <w:b w:val="0"/>
          <w:bCs w:val="0"/>
          <w:i w:val="0"/>
          <w:iCs w:val="0"/>
          <w:smallCaps w:val="0"/>
          <w:u w:val="none"/>
        </w:rPr>
        <w:t>sum, quod et reliqua prope universa particu-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laria </w:t>
      </w:r>
      <w:r>
        <w:rPr>
          <w:b w:val="0"/>
          <w:bCs w:val="0"/>
          <w:i w:val="0"/>
          <w:iCs w:val="0"/>
          <w:smallCaps w:val="0"/>
          <w:u w:val="none"/>
        </w:rPr>
        <w:t>subsequi monstrari. Hoc autem est: facultates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othum </w:t>
      </w:r>
      <w:r>
        <w:rPr>
          <w:b w:val="0"/>
          <w:bCs w:val="0"/>
          <w:i w:val="0"/>
          <w:iCs w:val="0"/>
          <w:smallCaps w:val="0"/>
          <w:u w:val="none"/>
        </w:rPr>
        <w:t>dispensantes , quot sint numero , quales 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gulae, et </w:t>
      </w:r>
      <w:r>
        <w:rPr>
          <w:b w:val="0"/>
          <w:bCs w:val="0"/>
          <w:i w:val="0"/>
          <w:iCs w:val="0"/>
          <w:smallCaps w:val="0"/>
          <w:u w:val="none"/>
        </w:rPr>
        <w:t>quum lo animante fedem sortitae sint.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tam cavendum esse in hoc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duxi, atque exi-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dentur apparentibus contraria affirmare: quemadmodum</w:t>
        <w:br/>
        <w:t>hi factitant, qui bruta concupiscere aut nasici negant,</w:t>
        <w:br/>
        <w:t xml:space="preserve">quique nervorum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corde existere pronun-</w:t>
        <w:br/>
        <w:t>ciant. Quippe ausi stant id genus omnia veterum pulcber-</w:t>
        <w:br/>
        <w:t>rima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venta homines contentiosi subvertere, ut novam</w:t>
        <w:br/>
        <w:t xml:space="preserve">sibi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ectam constituerent. Itaque hujufmodi mendacia</w:t>
        <w:br/>
        <w:t>libro priore consulari: nunc vero ad aliud rationum,</w:t>
        <w:br/>
        <w:t>quas adducunt, genus digressus evidenter pro viribus</w:t>
        <w:br/>
        <w:t>ostendere decrevi, quo tandem modo hallucinentur.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At forte fatias fuerit perspicuitatis gratia .</w:t>
        <w:br/>
        <w:t>statim- operis luitio rationum differentias distinguere, qui-</w:t>
        <w:br/>
        <w:t>bus omnes male quodcunque problema tractantes utuntur.</w:t>
        <w:br/>
        <w:t xml:space="preserve">Dico autem; sumptionum , </w:t>
      </w:r>
      <w:r>
        <w:rPr>
          <w:b w:val="0"/>
          <w:bCs w:val="0"/>
          <w:i/>
          <w:iCs/>
          <w:smallCaps w:val="0"/>
          <w:u w:val="none"/>
        </w:rPr>
        <w:t>lemmata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cant, </w:t>
      </w:r>
      <w:r>
        <w:rPr>
          <w:b w:val="0"/>
          <w:bCs w:val="0"/>
          <w:i w:val="0"/>
          <w:iCs w:val="0"/>
          <w:smallCaps w:val="0"/>
          <w:u w:val="none"/>
        </w:rPr>
        <w:t>quas conclu-</w:t>
        <w:br/>
        <w:t>sionis gratia assumunt, alias quidem manifesto esse fal-</w:t>
        <w:br/>
        <w:t>fas, alias vero propositae contemplationi minime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prius. Palam sime falsas, quales libro priore fusius ex-</w:t>
        <w:br/>
        <w:t>plicavrmus, quando nonnulli, velut Stoici, nullum bru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aut concupiscere, aut fra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ri dictitarent, vel ex corde</w:t>
        <w:br/>
        <w:t>nervos esse ortos. Minime vero propriae quaenam sint,</w:t>
        <w:br/>
        <w:t xml:space="preserve">in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demonstratione plenissime est expositum,</w:t>
        <w:br/>
        <w:t>in quibus omnibus demonstrandi viam ac rationem,</w:t>
        <w:br/>
        <w:t>qualisnam sit, edocui, hortatusque sum in horum com-</w:t>
        <w:br/>
        <w:t>mentariorum primo, ut in illa prius sic exerceret, quif-</w:t>
        <w:br/>
        <w:t>quis demonstrare aliquid nititur.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 autem de</w:t>
        <w:br/>
        <w:t>ea nimirum optime veteres philosophi Theophrastus et</w:t>
        <w:br/>
        <w:t>AristoteIes in libris posteriorum analyticorunu Quare de</w:t>
        <w:br/>
        <w:t>tribus animalis principiis non longam habiturum me</w:t>
        <w:br/>
        <w:t>cum illis disputationem spcro. Vulgares enim et rhe-</w:t>
        <w:br/>
        <w:t>toricas sumptiones ad scientificas demonstrationes addu-</w:t>
        <w:br/>
        <w:t>cere verentur, quibus Cbryfippi libri scatent, plebejos</w:t>
        <w:br/>
        <w:t>interim testes snmptionum, quas constituunt, citantes, in-</w:t>
        <w:br/>
        <w:t>terim vero positus, aut bellissimam etymologiam, aut id</w:t>
        <w:br/>
        <w:t xml:space="preserve">genus aliud; quae concludunt quidem nihil, tempus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ru-</w:t>
        <w:br/>
        <w:t>tem noitrum coufumunt teruntque frustra, dum hoc fo-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lum ipsis demonstramus, conclusionis sumptiones non</w:t>
        <w:br/>
        <w:t>esse scientificas; deinde dum in palaestram descendimus,</w:t>
        <w:br/>
        <w:t xml:space="preserve">concertamufque cum ipsis, ut ostendamus, plebejos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poetas nun minus nobis quam ipsis, interdum etiam ma-</w:t>
        <w:br/>
        <w:t>gis suffragari Sic autem et etymologiam, quum liberius</w:t>
        <w:br/>
        <w:t xml:space="preserve">per otium licet, ostendimus illis non magis sibi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testimonium reddere. Verum quod testis fit </w:t>
      </w:r>
      <w:r>
        <w:rPr>
          <w:b w:val="0"/>
          <w:bCs w:val="0"/>
          <w:i w:val="0"/>
          <w:iCs w:val="0"/>
          <w:smallCaps w:val="0"/>
          <w:u w:val="none"/>
        </w:rPr>
        <w:t>fal-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lax etymologia, saepe quidem similiter attestans </w:t>
      </w:r>
      <w:r>
        <w:rPr>
          <w:b w:val="0"/>
          <w:bCs w:val="0"/>
          <w:i w:val="0"/>
          <w:iCs w:val="0"/>
          <w:smallCaps w:val="0"/>
          <w:u w:val="none"/>
        </w:rPr>
        <w:t>his,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veritati contraria afferunt, haud raro autem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tientibus magis, quam verum fatentibus, alio in </w:t>
      </w:r>
      <w:r>
        <w:rPr>
          <w:b w:val="0"/>
          <w:bCs w:val="0"/>
          <w:i w:val="0"/>
          <w:iCs w:val="0"/>
          <w:smallCaps w:val="0"/>
          <w:u w:val="none"/>
        </w:rPr>
        <w:t>opere,</w:t>
        <w:br/>
      </w:r>
      <w:r>
        <w:rPr>
          <w:b w:val="0"/>
          <w:bCs w:val="0"/>
          <w:i w:val="0"/>
          <w:iCs w:val="0"/>
          <w:smallCaps w:val="0"/>
          <w:u w:val="none"/>
        </w:rPr>
        <w:t>qnod de recto nominum usu inscribitur, declaravimus,</w:t>
        <w:br/>
        <w:t xml:space="preserve">in quo etiam ostendimus, Chryfippum salsam </w:t>
      </w:r>
      <w:r>
        <w:rPr>
          <w:b w:val="0"/>
          <w:bCs w:val="0"/>
          <w:i w:val="0"/>
          <w:iCs w:val="0"/>
          <w:smallCaps w:val="0"/>
          <w:u w:val="none"/>
        </w:rPr>
        <w:t>hujus vocis,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ego , etymologiam exposuisse. Quid igitur opus est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>buc de ipsis verba facere?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ysippo sane et </w:t>
      </w:r>
      <w:r>
        <w:rPr>
          <w:b w:val="0"/>
          <w:bCs w:val="0"/>
          <w:i w:val="0"/>
          <w:iCs w:val="0"/>
          <w:smallCaps w:val="0"/>
          <w:u w:val="none"/>
        </w:rPr>
        <w:t>hoc sami-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liare , non 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ter, sed et quater, interdum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quinquies, de eisdem rebus in diversis operibus </w:t>
      </w:r>
      <w:r>
        <w:rPr>
          <w:b w:val="0"/>
          <w:bCs w:val="0"/>
          <w:i w:val="0"/>
          <w:iCs w:val="0"/>
          <w:smallCaps w:val="0"/>
          <w:u w:val="none"/>
        </w:rPr>
        <w:t>tractare;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cavebit utique, qui tempori cupiat parcere.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voce, ego, Cluysippus primo de </w:t>
      </w:r>
      <w:r>
        <w:rPr>
          <w:b w:val="0"/>
          <w:bCs w:val="0"/>
          <w:i w:val="0"/>
          <w:iCs w:val="0"/>
          <w:smallCaps w:val="0"/>
          <w:u w:val="none"/>
        </w:rPr>
        <w:t>anima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tradidit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principe ejus facultate disserens, cognitionis</w:t>
        <w:br/>
        <w:t xml:space="preserve">caula scribam. </w:t>
      </w:r>
      <w:r>
        <w:rPr>
          <w:b w:val="0"/>
          <w:bCs w:val="0"/>
          <w:i/>
          <w:iCs/>
          <w:smallCaps w:val="0"/>
          <w:u w:val="none"/>
        </w:rPr>
        <w:t>sic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nos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psos indicantes, dum</w:t>
        <w:br/>
        <w:t>mentem esse enunciamus, hanc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cem, eg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p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sor imus,</w:t>
        <w:br/>
        <w:t>indicatione naturaliter et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prie huc delata, atque sine</w:t>
        <w:br/>
        <w:t>huiusmodi manus indicati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desiectentes in nosipsos</w:t>
        <w:br/>
        <w:t>hanc vocem, eg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nunciamus. similiter quum vox</w:t>
        <w:br/>
        <w:t>ego hni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smodi sit, etiam in subscripta deinceps indi</w:t>
        <w:br/>
        <w:t>cat</w:t>
      </w:r>
      <w:r>
        <w:rPr>
          <w:b w:val="0"/>
          <w:bCs w:val="0"/>
          <w:i w:val="0"/>
          <w:iCs w:val="0"/>
          <w:smallCaps w:val="0"/>
          <w:u w:val="none"/>
        </w:rPr>
        <w:t>ia</w:t>
      </w:r>
      <w:r>
        <w:rPr>
          <w:b w:val="0"/>
          <w:bCs w:val="0"/>
          <w:i/>
          <w:iCs/>
          <w:smallCaps w:val="0"/>
          <w:u w:val="none"/>
        </w:rPr>
        <w:t>ne simul estertur. Nam ego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ferimus </w:t>
      </w:r>
      <w:r>
        <w:rPr>
          <w:b w:val="0"/>
          <w:bCs w:val="0"/>
          <w:i/>
          <w:iCs/>
          <w:smallCaps w:val="0"/>
          <w:u w:val="none"/>
        </w:rPr>
        <w:t xml:space="preserve">priore </w:t>
      </w:r>
      <w:r>
        <w:rPr>
          <w:b w:val="0"/>
          <w:bCs w:val="0"/>
          <w:i/>
          <w:iCs/>
          <w:smallCaps w:val="0"/>
          <w:u w:val="none"/>
        </w:rPr>
        <w:t>sed-</w:t>
        <w:br/>
      </w:r>
      <w:r>
        <w:rPr>
          <w:b w:val="0"/>
          <w:bCs w:val="0"/>
          <w:i/>
          <w:iCs/>
          <w:smallCaps w:val="0"/>
          <w:u w:val="none"/>
        </w:rPr>
        <w:t xml:space="preserve">laba </w:t>
      </w:r>
      <w:r>
        <w:rPr>
          <w:b w:val="0"/>
          <w:bCs w:val="0"/>
          <w:i/>
          <w:iCs/>
          <w:smallCaps w:val="0"/>
          <w:u w:val="none"/>
        </w:rPr>
        <w:t>labrum inferius ad n</w:t>
      </w:r>
      <w:r>
        <w:rPr>
          <w:b w:val="0"/>
          <w:bCs w:val="0"/>
          <w:i w:val="0"/>
          <w:iCs w:val="0"/>
          <w:smallCaps w:val="0"/>
          <w:u w:val="none"/>
        </w:rPr>
        <w:t>os</w:t>
      </w:r>
      <w:r>
        <w:rPr>
          <w:b w:val="0"/>
          <w:bCs w:val="0"/>
          <w:i/>
          <w:iCs/>
          <w:smallCaps w:val="0"/>
          <w:u w:val="none"/>
        </w:rPr>
        <w:t>ipsos dem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nstrative detrahentes;</w:t>
        <w:br/>
        <w:t>consequenter autem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tioni menti et desiexioni . ad </w:t>
      </w:r>
      <w:r>
        <w:rPr>
          <w:b w:val="0"/>
          <w:bCs w:val="0"/>
          <w:i/>
          <w:iCs/>
          <w:smallCaps w:val="0"/>
          <w:u w:val="none"/>
        </w:rPr>
        <w:t>pe-</w:t>
        <w:br/>
        <w:t xml:space="preserve">ctus. </w:t>
      </w:r>
      <w:r>
        <w:rPr>
          <w:b w:val="0"/>
          <w:bCs w:val="0"/>
          <w:i/>
          <w:iCs/>
          <w:smallCaps w:val="0"/>
          <w:u w:val="none"/>
        </w:rPr>
        <w:t>Ac luej</w:t>
      </w:r>
      <w:r>
        <w:rPr>
          <w:b w:val="0"/>
          <w:bCs w:val="0"/>
          <w:i w:val="0"/>
          <w:iCs w:val="0"/>
          <w:smallCaps w:val="0"/>
          <w:u w:val="none"/>
        </w:rPr>
        <w:t>irsmo</w:t>
      </w:r>
      <w:r>
        <w:rPr>
          <w:b w:val="0"/>
          <w:bCs w:val="0"/>
          <w:i/>
          <w:iCs/>
          <w:smallCaps w:val="0"/>
          <w:u w:val="none"/>
        </w:rPr>
        <w:t>di iudicationi suesequens spllaba an-</w:t>
        <w:br/>
      </w:r>
      <w:r>
        <w:rPr>
          <w:b w:val="0"/>
          <w:bCs w:val="0"/>
          <w:i/>
          <w:iCs/>
          <w:smallCaps w:val="0"/>
          <w:u w:val="none"/>
        </w:rPr>
        <w:t xml:space="preserve">nexa </w:t>
      </w:r>
      <w:r>
        <w:rPr>
          <w:b w:val="0"/>
          <w:bCs w:val="0"/>
          <w:i/>
          <w:iCs/>
          <w:smallCaps w:val="0"/>
          <w:u w:val="none"/>
        </w:rPr>
        <w:t>est, nullum intervallum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stendens, quod in dictione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ἐκεῖνος </w:t>
      </w:r>
      <w:r>
        <w:rPr>
          <w:b w:val="0"/>
          <w:bCs w:val="0"/>
          <w:i w:val="0"/>
          <w:iCs w:val="0"/>
          <w:smallCaps w:val="0"/>
          <w:u w:val="none"/>
        </w:rPr>
        <w:t>(</w:t>
      </w:r>
      <w:r>
        <w:rPr>
          <w:b w:val="0"/>
          <w:bCs w:val="0"/>
          <w:i/>
          <w:iCs/>
          <w:smallCaps w:val="0"/>
          <w:u w:val="none"/>
        </w:rPr>
        <w:t>ille)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ntingit.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tuta oratione </w:t>
      </w:r>
      <w:r>
        <w:rPr>
          <w:b w:val="0"/>
          <w:bCs w:val="0"/>
          <w:i w:val="0"/>
          <w:iCs w:val="0"/>
          <w:smallCaps w:val="0"/>
          <w:u w:val="none"/>
        </w:rPr>
        <w:t>Chrysippua</w:t>
        <w:br/>
        <w:t xml:space="preserve">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scientificam sumptionem, qua monstret, </w:t>
      </w:r>
      <w:r>
        <w:rPr>
          <w:b w:val="0"/>
          <w:bCs w:val="0"/>
          <w:i w:val="0"/>
          <w:iCs w:val="0"/>
          <w:smallCaps w:val="0"/>
          <w:u w:val="none"/>
        </w:rPr>
        <w:t>animae</w:t>
        <w:br/>
        <w:t xml:space="preserve">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esse, adducit;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ad id de-</w:t>
        <w:br/>
        <w:t xml:space="preserve">monstrandum sumptiones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propositae </w:t>
      </w:r>
      <w:r>
        <w:rPr>
          <w:b w:val="0"/>
          <w:bCs w:val="0"/>
          <w:i w:val="0"/>
          <w:iCs w:val="0"/>
          <w:smallCaps w:val="0"/>
          <w:u w:val="none"/>
        </w:rPr>
        <w:t>improprias com-</w:t>
        <w:br/>
        <w:t xml:space="preserve">plectitur; alteram fano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etymologia, quod hanc vocem,</w:t>
        <w:br/>
        <w:t>ego, pronunciantes, in priore syllaba, nempe e, ci 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erius veluti ad pectora deducimus; alteram,</w:t>
        <w:br/>
        <w:t>quod manum etiam interdum pectori admovemus, nos-</w:t>
        <w:br/>
        <w:t>ipfos iudicantes, quum dicimus, milli hoc convenit, hoc</w:t>
        <w:br/>
        <w:t>ego tibi dico. Jam vero, quod etiam 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subinde ho-</w:t>
        <w:br/>
        <w:t>mines attingunt dicentes , mihi hoc da, mihi hoc conve-</w:t>
        <w:br/>
        <w:t>nit, hoc ego tibi dic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omnino oblitus est, quanquam il-</w:t>
        <w:br/>
        <w:t xml:space="preserve">lum non lateret, hanc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ἐκεῖνος, </w:t>
      </w:r>
      <w:r>
        <w:rPr>
          <w:b w:val="0"/>
          <w:bCs w:val="0"/>
          <w:i w:val="0"/>
          <w:iCs w:val="0"/>
          <w:smallCaps w:val="0"/>
          <w:u w:val="none"/>
        </w:rPr>
        <w:t>non a simili, fied</w:t>
        <w:br/>
        <w:t>omnino eadem syllaba, nempe e , cum hac dictione, ego,</w:t>
        <w:br/>
        <w:t>incipere. Conveniebat autem meo judicio, quemadmodum</w:t>
        <w:br/>
        <w:t>in hac meminit quidem, non autem absurditatem diluit,</w:t>
        <w:br/>
        <w:t>ita et lu indicatione ad pectus delationis quidem digiti ad</w:t>
        <w:br/>
        <w:t>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mentionem facere, non tamen hic quoque id, quod</w:t>
        <w:br/>
        <w:t>propontum erat, dissolvere, nili ferie quis nudam simpli-</w:t>
        <w:br/>
        <w:t>cemque Chrysippi enuuciationem esse demonstrationem</w:t>
        <w:br/>
        <w:t>existimet, Quid enim inquit? Consequenter menti mo-</w:t>
        <w:br/>
        <w:t>tioni et deflexioni ad pectus ac hujusmodi iudicationi</w:t>
        <w:br/>
        <w:t>subsequens syllaba annexa est, nullum intervallum ostcn-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dens, quod in dictione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ἐκεῖνος </w:t>
      </w:r>
      <w:r>
        <w:rPr>
          <w:b w:val="0"/>
          <w:bCs w:val="0"/>
          <w:i w:val="0"/>
          <w:iCs w:val="0"/>
          <w:smallCaps w:val="0"/>
          <w:u w:val="none"/>
        </w:rPr>
        <w:t>contingit. Quum enim</w:t>
        <w:br/>
        <w:t xml:space="preserve">considerasset, hanc vocem,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ἐκεῖνος, </w:t>
      </w:r>
      <w:r>
        <w:rPr>
          <w:b w:val="0"/>
          <w:bCs w:val="0"/>
          <w:i w:val="0"/>
          <w:iCs w:val="0"/>
          <w:smallCaps w:val="0"/>
          <w:u w:val="none"/>
        </w:rPr>
        <w:t>ab eadem syllaba, 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ego, ordiri, ideo etiam hanc eundem significatum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tlicare oportere,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syllabarum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inseruntur differ 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quaestionis solutionem refert;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autem talis. Quum</w:t>
        <w:br/>
        <w:t xml:space="preserve">retulisset,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dictionis </w:t>
      </w:r>
      <w:r>
        <w:rPr>
          <w:b w:val="0"/>
          <w:bCs w:val="0"/>
          <w:i w:val="0"/>
          <w:iCs w:val="0"/>
          <w:smallCaps w:val="0"/>
          <w:u w:val="none"/>
        </w:rPr>
        <w:t>ego secundum syllabam go nullum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intervallum repraesentare, addidit, 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ἐκεῖνος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κει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syllabam intervallum.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nuda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enunciatio, </w:t>
      </w:r>
      <w:r>
        <w:rPr>
          <w:b w:val="0"/>
          <w:bCs w:val="0"/>
          <w:i w:val="0"/>
          <w:iCs w:val="0"/>
          <w:smallCaps w:val="0"/>
          <w:u w:val="none"/>
        </w:rPr>
        <w:t>nullam</w:t>
        <w:br/>
      </w:r>
      <w:r>
        <w:rPr>
          <w:b w:val="0"/>
          <w:bCs w:val="0"/>
          <w:i w:val="0"/>
          <w:iCs w:val="0"/>
          <w:smallCaps w:val="0"/>
          <w:u w:val="none"/>
        </w:rPr>
        <w:t>demonstrationem obtine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non solum -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firmam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scientificam, sed ne .probabilem quidem, </w:t>
      </w:r>
      <w:r>
        <w:rPr>
          <w:b w:val="0"/>
          <w:bCs w:val="0"/>
          <w:i w:val="0"/>
          <w:iCs w:val="0"/>
          <w:smallCaps w:val="0"/>
          <w:u w:val="none"/>
        </w:rPr>
        <w:t>aut rhetoricam,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sophisticaur. . 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syllaba er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intervallum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syllaba </w:t>
      </w:r>
      <w:r>
        <w:rPr>
          <w:b w:val="0"/>
          <w:bCs w:val="0"/>
          <w:i w:val="0"/>
          <w:iCs w:val="0"/>
          <w:smallCaps w:val="0"/>
          <w:u w:val="none"/>
        </w:rPr>
        <w:t xml:space="preserve">go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item, par erat,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ipse demonstrationem aliquam adliceret, </w:t>
      </w:r>
      <w:r>
        <w:rPr>
          <w:b w:val="0"/>
          <w:bCs w:val="0"/>
          <w:i w:val="0"/>
          <w:iCs w:val="0"/>
          <w:smallCaps w:val="0"/>
          <w:u w:val="none"/>
        </w:rPr>
        <w:t>Cur autem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pectus digitum inferentes principium </w:t>
      </w:r>
      <w:r>
        <w:rPr>
          <w:b w:val="0"/>
          <w:bCs w:val="0"/>
          <w:i w:val="0"/>
          <w:iCs w:val="0"/>
          <w:smallCaps w:val="0"/>
          <w:u w:val="none"/>
        </w:rPr>
        <w:t>animae illic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significamus, naso autem admoventes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indicamus^</w:t>
        <w:br/>
        <w:t xml:space="preserve">Aequum namque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rationi </w:t>
      </w:r>
      <w:r>
        <w:rPr>
          <w:b w:val="0"/>
          <w:bCs w:val="0"/>
          <w:i w:val="0"/>
          <w:iCs w:val="0"/>
          <w:smallCaps w:val="0"/>
          <w:u w:val="none"/>
        </w:rPr>
        <w:t>consentaneum, siquidem</w:t>
        <w:br/>
        <w:t xml:space="preserve">indicatio sufficiens fides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principem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>partem</w:t>
        <w:br/>
        <w:t xml:space="preserve">inveniendam,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in pectore ipsam firmam, in nasia </w:t>
      </w:r>
      <w:r>
        <w:rPr>
          <w:b w:val="0"/>
          <w:bCs w:val="0"/>
          <w:i w:val="0"/>
          <w:iCs w:val="0"/>
          <w:smallCaps w:val="0"/>
          <w:u w:val="none"/>
        </w:rPr>
        <w:t>au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  <w:tabs>
          <w:tab w:pos="136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tem insumam esse,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in hac similiter valere, vel, si</w:t>
        <w:br/>
        <w:t xml:space="preserve">non in hac, neque in pectore valebit.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>dum-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concedimus aliquid annuentes capite, in </w:t>
      </w:r>
      <w:r>
        <w:rPr>
          <w:b w:val="0"/>
          <w:bCs w:val="0"/>
          <w:i w:val="0"/>
          <w:iCs w:val="0"/>
          <w:smallCaps w:val="0"/>
          <w:u w:val="none"/>
        </w:rPr>
        <w:t>quam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flectimus,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animi </w:t>
      </w:r>
      <w:r>
        <w:rPr>
          <w:b w:val="0"/>
          <w:bCs w:val="0"/>
          <w:i w:val="0"/>
          <w:iCs w:val="0"/>
          <w:smallCaps w:val="0"/>
          <w:u w:val="none"/>
        </w:rPr>
        <w:t>esse potius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ostendimus, quam in ea, quae movetur? etenim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in nobis movetur particula,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annuimus,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nimirum probabilius est animae </w:t>
      </w:r>
      <w:r>
        <w:rPr>
          <w:b w:val="0"/>
          <w:bCs w:val="0"/>
          <w:i w:val="0"/>
          <w:iCs w:val="0"/>
          <w:smallCaps w:val="0"/>
          <w:u w:val="none"/>
        </w:rPr>
        <w:t>principium obtinete,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aliarum ullam, ad quam motu </w:t>
      </w: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fertur: ut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terim illos homines non commemorent,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. capite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nuunt, quum assentiuntur.- </w:t>
      </w:r>
      <w:r>
        <w:rPr>
          <w:b w:val="0"/>
          <w:bCs w:val="0"/>
          <w:i w:val="0"/>
          <w:iCs w:val="0"/>
          <w:smallCaps w:val="0"/>
          <w:u w:val="none"/>
        </w:rPr>
        <w:t>Forte enim dicet, barbaros,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reliquis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Graecis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diti, sic in hoc quoque hallucinari. </w:t>
      </w:r>
      <w:r>
        <w:rPr>
          <w:b w:val="0"/>
          <w:bCs w:val="0"/>
          <w:i w:val="0"/>
          <w:iCs w:val="0"/>
          <w:smallCaps w:val="0"/>
          <w:u w:val="none"/>
        </w:rPr>
        <w:t>Quaecunque igitur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gumenta rei, de qua est quaestio, proprie non </w:t>
      </w:r>
      <w:r>
        <w:rPr>
          <w:b w:val="0"/>
          <w:bCs w:val="0"/>
          <w:i w:val="0"/>
          <w:iCs w:val="0"/>
          <w:smallCaps w:val="0"/>
          <w:u w:val="none"/>
        </w:rPr>
        <w:t>sunt, omnia</w:t>
        <w:br/>
      </w:r>
      <w:r>
        <w:rPr>
          <w:b w:val="0"/>
          <w:bCs w:val="0"/>
          <w:i w:val="0"/>
          <w:iCs w:val="0"/>
          <w:smallCaps w:val="0"/>
          <w:u w:val="none"/>
        </w:rPr>
        <w:t>in libris de demonst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exposuimus;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>de 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agendum non est, quemadmodum neque </w:t>
      </w:r>
      <w:r>
        <w:rPr>
          <w:b w:val="0"/>
          <w:bCs w:val="0"/>
          <w:i w:val="0"/>
          <w:iCs w:val="0"/>
          <w:smallCaps w:val="0"/>
          <w:u w:val="none"/>
        </w:rPr>
        <w:t>de his,</w:t>
        <w:br/>
      </w:r>
      <w:r>
        <w:rPr>
          <w:b w:val="0"/>
          <w:bCs w:val="0"/>
          <w:i w:val="0"/>
          <w:iCs w:val="0"/>
          <w:smallCaps w:val="0"/>
          <w:u w:val="none"/>
        </w:rPr>
        <w:t>quae ab etym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logia destituuntur, quoniam illa </w:t>
      </w:r>
      <w:r>
        <w:rPr>
          <w:b w:val="0"/>
          <w:bCs w:val="0"/>
          <w:i w:val="0"/>
          <w:iCs w:val="0"/>
          <w:smallCaps w:val="0"/>
          <w:u w:val="none"/>
        </w:rPr>
        <w:t>quoque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commentariis de recto nominum ustr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fatis </w:t>
      </w:r>
      <w:r>
        <w:rPr>
          <w:b w:val="0"/>
          <w:bCs w:val="0"/>
          <w:i w:val="0"/>
          <w:iCs w:val="0"/>
          <w:smallCaps w:val="0"/>
          <w:u w:val="none"/>
        </w:rPr>
        <w:t>expli-</w:t>
        <w:br/>
      </w:r>
      <w:r>
        <w:rPr>
          <w:b w:val="0"/>
          <w:bCs w:val="0"/>
          <w:i w:val="0"/>
          <w:iCs w:val="0"/>
          <w:smallCaps w:val="0"/>
          <w:u w:val="none"/>
        </w:rPr>
        <w:t>cavimus. -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HI. Verum quas sumptiones inqui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conve-</w:t>
        <w:br/>
        <w:t>urat problemati instituto et convenientes et proprias, feri-.</w:t>
        <w:br/>
        <w:t>ptum fuit et de his abunde in his, quae de demonstra-</w:t>
        <w:br/>
        <w:t>tione tum ab antiquis tutius et compendiosius dicta sunt,</w:t>
        <w:br/>
        <w:t>tum a nobis, dum eorum dicta enarramus manifesto simul</w:t>
        <w:br/>
        <w:t xml:space="preserve">ac copiofe. Sufficiet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praesentia summam quan-</w:t>
        <w:br/>
        <w:t>dam ex ipsis commemorare, ad quam tanquam ad sico-</w:t>
        <w:br/>
        <w:t>pum omnis singularium indagatio dirigatur. Erat autem</w:t>
        <w:br/>
        <w:t>summa, ab ipsa rei, quam quaerimus, substantia 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mptio-</w:t>
        <w:br/>
        <w:t>nes tum convenientes tum proprias esse inveniendas,</w:t>
        <w:br/>
        <w:t>quemadmodum iubis, in quibus Cbrysippus de animae</w:t>
        <w:br/>
        <w:t>principatu considerat: et substantiae rei illius, quam in-</w:t>
        <w:br/>
        <w:t>quivimus, explicata ratione, illa utendum regula et fcopo</w:t>
        <w:br/>
        <w:t>omniunr particularium. Est autem, ut ipsi putant, ani-</w:t>
        <w:br/>
        <w:t>mae principatus, unde fau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motufque proficiscitur ar-</w:t>
        <w:br/>
        <w:t>bitrarius. Non igitur aliunde demonstrare oportet, cor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principatum animae obtinere, quam inde, quod om-</w:t>
        <w:br/>
        <w:t>nqm motum voluntarium reliquis animalis partibus disi.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penset, omnis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referatur. Unde</w:t>
        <w:br/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ostendetur? Ex quo alio, quam ex dissectio.:</w:t>
        <w:br/>
        <w:t>ullius? Si enim hoc omnibus partibus vim sentiendi si-</w:t>
        <w:br/>
        <w:t>mul et movendi transmittit, necesse est omnino vas ali-</w:t>
        <w:br/>
        <w:t>quod ex eo ad ministranda illa omnino prodiisse. Qua-</w:t>
        <w:br/>
        <w:t>propter ex demonstrandi via ac ratione innotuit, et uti-</w:t>
        <w:br/>
        <w:t>lius animantibus dissectis conspici, quae et quot corpo-</w:t>
        <w:br/>
        <w:t>rum genera ex corde prodeuntia aliis animantis parti-</w:t>
        <w:br/>
        <w:t>bus distribuantur, et ex his ipsis, quum talia et tot numero</w:t>
        <w:br/>
        <w:t>sint-, aliud feusum aut motum, aut ambo deferre, aliud</w:t>
        <w:br/>
        <w:t>vero aliud quippiam. Atque itu jam scire licebit, qua-</w:t>
        <w:br/>
        <w:t>rum in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imantibus facultatum cor fons exisset: </w:t>
      </w:r>
      <w:r>
        <w:rPr>
          <w:b w:val="0"/>
          <w:bCs w:val="0"/>
          <w:i w:val="0"/>
          <w:iCs w:val="0"/>
          <w:smallCaps w:val="0"/>
          <w:u w:val="none"/>
        </w:rPr>
        <w:t>quin-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extra hanc riam exciderit, superfluum est et </w:t>
      </w:r>
      <w:r>
        <w:rPr>
          <w:b w:val="0"/>
          <w:bCs w:val="0"/>
          <w:i w:val="0"/>
          <w:iCs w:val="0"/>
          <w:smallCaps w:val="0"/>
          <w:u w:val="none"/>
        </w:rPr>
        <w:t>alie-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num. Atque hac ratione scientifica demonstrationis </w:t>
      </w:r>
      <w:r>
        <w:rPr>
          <w:b w:val="0"/>
          <w:bCs w:val="0"/>
          <w:i w:val="0"/>
          <w:iCs w:val="0"/>
          <w:smallCaps w:val="0"/>
          <w:u w:val="none"/>
        </w:rPr>
        <w:t>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ptio a rhetorica, exercitatoria et sophistica differt,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quibus neque ipsis ullam nos vel methodum vel exerci-</w:t>
        <w:br/>
        <w:t>tationem zeno et Chryfippus docuerunt .Unde confusae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>libris omnes sumptiones citraque ordinen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sparsae sunt, ac frequenter fune, verbi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atia, rhetoricum</w:t>
        <w:br/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gumentum praecedit, hoc autem exeret laterium et dia-</w:t>
        <w:br/>
        <w:t>scoticum sequitur, deinde scientificum, postea, si ita sors</w:t>
        <w:br/>
        <w:t>tulerit, sophisticum. Quippe non intelligunt, scientificas</w:t>
        <w:br/>
        <w:t>fumptioues ad ejus, quod quaeritur, substantiam referri ac</w:t>
        <w:br/>
        <w:t>hunc scopum habere. Ex reliquis autem omnibus ex-</w:t>
        <w:br/>
        <w:t xml:space="preserve">teri oribus, quibus dialecticus ad exercitandum utitur,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phistas coarguendos, et experimentum de adolescentis</w:t>
        <w:br/>
        <w:t xml:space="preserve">ingenio capiendum, ad disquisitionem rei cuiuspiam,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inventionem, et addubitationem excogitandam, 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placet, dialectica , exercitatoria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topica vocato,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nominibus enim minime sum sclicitus,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scientificis distinguere conatur. Caeterum quae </w:t>
      </w:r>
      <w:r>
        <w:rPr>
          <w:b w:val="0"/>
          <w:bCs w:val="0"/>
          <w:i w:val="0"/>
          <w:iCs w:val="0"/>
          <w:smallCaps w:val="0"/>
          <w:u w:val="none"/>
        </w:rPr>
        <w:t>longius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adhuc a rei substantia abscesserunt, et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  <w:t xml:space="preserve">sertim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per exempla probabilia et politica, </w:t>
      </w:r>
      <w:r>
        <w:rPr>
          <w:b w:val="0"/>
          <w:bCs w:val="0"/>
          <w:i w:val="0"/>
          <w:iCs w:val="0"/>
          <w:smallCaps w:val="0"/>
          <w:u w:val="none"/>
        </w:rPr>
        <w:t>talesque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inductiones quasdam, aut testes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probationem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ducuntur, haec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probabilia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rhetorica appellare velis,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 curo. Sed ut horum natura fit tibi cognita, studiose</w:t>
        <w:br/>
        <w:t>incumbes. Porro sophistica amplius adhuc a rei quae-</w:t>
        <w:br/>
        <w:t>sitae substantia recesse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de quibus omnibus veteres</w:t>
        <w:br/>
        <w:t>monumenta posteris reliquerunt, in sophisticis quidem</w:t>
        <w:br/>
        <w:t>elenchis de sophisticis, sive propositionibus, sive axro-</w:t>
        <w:br/>
        <w:t>matis, sive rationibus malis dicere, nihil enim ad prae-</w:t>
        <w:br/>
        <w:t>siens institutum interest, in rhetoricis autem artibus de</w:t>
        <w:br/>
        <w:t>rhetoricis ; in topicis de dialecticis , in libris de demon-</w:t>
        <w:br/>
        <w:t>iuratione, quae et posteriora analytica dicuntur, de scien-</w:t>
        <w:br/>
        <w:t>silicis. Quisquis igitur rem aliquam demonstrare nititur,</w:t>
        <w:br/>
        <w:t>primum id noscat oportet, nimirum ipsarum sumptionum</w:t>
        <w:br/>
        <w:t xml:space="preserve">differentiam, deinde longo tempore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exerceat, ut ipsa</w:t>
        <w:br/>
        <w:t>altero quidem dicente cognoscat, ex quo praedictormu</w:t>
        <w:br/>
        <w:t>genere existant, altero vero non dicente, ut ipsis ad sin-</w:t>
        <w:br/>
        <w:t>gula problemata protinus invenire possit. Summatim,</w:t>
        <w:br/>
        <w:t>quemadmodum in arte supputandi facimus, ita hic quo-</w:t>
        <w:br/>
        <w:t>que agendum est. Quisquis calculator fieri cupit, is sane</w:t>
        <w:br/>
        <w:t>primum numeros omnes ediscit, quos illi dicunt quadrangul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altera parte majores, delude longo tempore in multi-</w:t>
        <w:br/>
        <w:t>plicatione et divisione fe exercet. Postea, ubi pausilli-</w:t>
        <w:br/>
        <w:t>mas methodos didicerit, itu jam de omni problemate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terit ratiocinari. Ac mihi struit mirari multorum sirpien-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tiae </w:t>
      </w:r>
      <w:r>
        <w:rPr>
          <w:b w:val="0"/>
          <w:bCs w:val="0"/>
          <w:i w:val="0"/>
          <w:iCs w:val="0"/>
          <w:smallCaps w:val="0"/>
          <w:u w:val="none"/>
        </w:rPr>
        <w:t>persuasionem, qui, si propositum sit, verbi gratia, quae</w:t>
        <w:br/>
        <w:t>centesima usura ex vicefiesquinquies mille sexcentis 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giuta </w:t>
      </w:r>
      <w:r>
        <w:rPr>
          <w:b w:val="0"/>
          <w:bCs w:val="0"/>
          <w:i w:val="0"/>
          <w:iCs w:val="0"/>
          <w:smallCaps w:val="0"/>
          <w:u w:val="none"/>
        </w:rPr>
        <w:t>feptem minis Atticis nascatur quatuordecim mem,</w:t>
        <w:br/>
        <w:t>sibus, committunt stipulatoribus , plane intelligentes, ut</w:t>
        <w:br/>
        <w:t xml:space="preserve">arbitror , nullam -sibi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talia </w:t>
      </w:r>
      <w:r>
        <w:rPr>
          <w:b w:val="0"/>
          <w:bCs w:val="0"/>
          <w:i w:val="0"/>
          <w:iCs w:val="0"/>
          <w:smallCaps w:val="0"/>
          <w:u w:val="none"/>
        </w:rPr>
        <w:t>supputandi peritiam inesse,</w:t>
        <w:br/>
        <w:t>propterea quod nec exercuerint nec didicerint omnino,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audent </w:t>
      </w:r>
      <w:r>
        <w:rPr>
          <w:b w:val="0"/>
          <w:bCs w:val="0"/>
          <w:i w:val="0"/>
          <w:iCs w:val="0"/>
          <w:smallCaps w:val="0"/>
          <w:u w:val="none"/>
        </w:rPr>
        <w:t>tamen demonstratione uti, probe gnari, fe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unquam </w:t>
      </w:r>
      <w:r>
        <w:rPr>
          <w:b w:val="0"/>
          <w:bCs w:val="0"/>
          <w:i w:val="0"/>
          <w:iCs w:val="0"/>
          <w:smallCaps w:val="0"/>
          <w:u w:val="none"/>
        </w:rPr>
        <w:t>ab aliis didicisse, nec ipsius per fe invenisse,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quaesiverint quidem, nec, si demonstrandi rationem di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dicissent, stttis erat, sid prius in ea meo judicio oporte-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 </w:t>
      </w:r>
      <w:r>
        <w:rPr>
          <w:b w:val="0"/>
          <w:bCs w:val="0"/>
          <w:i w:val="0"/>
          <w:iCs w:val="0"/>
          <w:smallCaps w:val="0"/>
          <w:u w:val="none"/>
        </w:rPr>
        <w:t>esse exercitatos. Neque enim rhetoribus abunde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methodum </w:t>
      </w:r>
      <w:r>
        <w:rPr>
          <w:b w:val="0"/>
          <w:bCs w:val="0"/>
          <w:i w:val="0"/>
          <w:iCs w:val="0"/>
          <w:smallCaps w:val="0"/>
          <w:u w:val="none"/>
        </w:rPr>
        <w:t>didicisse , quomodo propositum controversiamve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u w:val="none"/>
        </w:rPr>
        <w:t>.dividere oporteat, verum methodo cognita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exercitationem </w:t>
      </w:r>
      <w:r>
        <w:rPr>
          <w:b w:val="0"/>
          <w:bCs w:val="0"/>
          <w:i w:val="0"/>
          <w:iCs w:val="0"/>
          <w:smallCaps w:val="0"/>
          <w:u w:val="none"/>
        </w:rPr>
        <w:t>addunt. optarem itaque eum, qui demou-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Urare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posse profitetur, ut primum mihi methodnm ex-</w:t>
        <w:br/>
        <w:t>ponat, qua ad demonstrationes utimur, quae ex duabus</w:t>
        <w:br/>
        <w:t>vel tribus modalibus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stant, et quomodo, qui indifferen-</w:t>
        <w:br/>
        <w:t>ter concludunt, aut qui id genus alii primo aut secundo</w:t>
        <w:br/>
        <w:t>praeterea themate utantur, multis licet accurate exer-</w:t>
        <w:br/>
        <w:t>citatis assequi: quemadmodum denique et in aliis,</w:t>
        <w:br/>
        <w:t>qui per tertium quartunrve thema syllogismos resol-</w:t>
        <w:br/>
        <w:t>vant, etsi horum plurimos aliter resolvere liceat com-</w:t>
        <w:br/>
        <w:t>pendiofius, ut Antipater memoriae prodidit: praeterea</w:t>
        <w:br/>
        <w:t>quod sit etiam curiositas non exigua rei inutilis universa</w:t>
        <w:br/>
        <w:t xml:space="preserve">ejusmodi syllogismorum complexio, ut ipfe Cbrysippus 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attestatur, qui nusquam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ipsius commentariis fyllo-</w:t>
        <w:br/>
        <w:t>gistnis illis ad dogmatis demonstrationem indiguerit.</w:t>
        <w:br/>
        <w:t>Quomodo autem cognoscere oporteat et distinguere scietr-</w:t>
        <w:br/>
        <w:t>tificas sumptiones a dialecticis, rhetoricis et sophisticis,</w:t>
        <w:br/>
        <w:t>nihil mentione dignum Chryfippi sectatores conscrip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rutu; neque uti videntur. At quod manum thoraci </w:t>
      </w:r>
      <w:r>
        <w:rPr>
          <w:b w:val="0"/>
          <w:bCs w:val="0"/>
          <w:i w:val="0"/>
          <w:iCs w:val="0"/>
          <w:smallCaps w:val="0"/>
          <w:u w:val="none"/>
        </w:rPr>
        <w:t>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movemus, nos ipsos ostendentes, vel capite deorsum annui-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si vocem ego pronunciamus , ut ostendatur, cor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>principium, non verentur scribere, quae nihilo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>in corde , quam in naso et fronte (haec enim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hominibus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olent monstrari) principatum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esse </w:t>
      </w:r>
      <w:r>
        <w:rPr>
          <w:b w:val="0"/>
          <w:bCs w:val="0"/>
          <w:i w:val="0"/>
          <w:iCs w:val="0"/>
          <w:smallCaps w:val="0"/>
          <w:u w:val="none"/>
        </w:rPr>
        <w:t>significat. Verum nutus nihil magis in capite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in thorace ostendit. De e voce vero, quantum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 </w:t>
      </w:r>
      <w:r>
        <w:rPr>
          <w:b w:val="0"/>
          <w:bCs w:val="0"/>
          <w:i w:val="0"/>
          <w:iCs w:val="0"/>
          <w:smallCaps w:val="0"/>
          <w:u w:val="none"/>
        </w:rPr>
        <w:t>absurditatis, in secundo de recto usu nominum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dicavi. </w:t>
      </w:r>
      <w:r>
        <w:rPr>
          <w:b w:val="0"/>
          <w:bCs w:val="0"/>
          <w:i w:val="0"/>
          <w:iCs w:val="0"/>
          <w:smallCaps w:val="0"/>
          <w:u w:val="none"/>
        </w:rPr>
        <w:t>Quapropter, si quis probe exercitus suerit in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ferentiis </w:t>
      </w:r>
      <w:r>
        <w:rPr>
          <w:b w:val="0"/>
          <w:bCs w:val="0"/>
          <w:i w:val="0"/>
          <w:iCs w:val="0"/>
          <w:smallCaps w:val="0"/>
          <w:u w:val="none"/>
        </w:rPr>
        <w:t>sumptionum inveniendis cognoscendisque 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>mihi erit longiore cum illo controversia, quemad-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neque cum Peripateticis. Nam ex propria ipso-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</w:t>
      </w:r>
      <w:r>
        <w:rPr>
          <w:b w:val="0"/>
          <w:bCs w:val="0"/>
          <w:i w:val="0"/>
          <w:iCs w:val="0"/>
          <w:smallCaps w:val="0"/>
          <w:u w:val="none"/>
        </w:rPr>
        <w:t>doctrina disputatio mihi cum illis futura est, an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principis </w:t>
      </w:r>
      <w:r>
        <w:rPr>
          <w:b w:val="0"/>
          <w:bCs w:val="0"/>
          <w:i w:val="0"/>
          <w:iCs w:val="0"/>
          <w:smallCaps w:val="0"/>
          <w:u w:val="none"/>
        </w:rPr>
        <w:t>animae facultatis origo in cerebro contineatur,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irascibilis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corde, appetitoriae in jecinore. </w:t>
      </w:r>
      <w:r>
        <w:rPr>
          <w:b w:val="0"/>
          <w:bCs w:val="0"/>
          <w:i w:val="0"/>
          <w:iCs w:val="0"/>
          <w:smallCaps w:val="0"/>
          <w:u w:val="none"/>
        </w:rPr>
        <w:t>At contra</w:t>
        <w:br/>
        <w:t xml:space="preserve">Stoicos necesse est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fusius agere et prolixius, </w:t>
      </w:r>
      <w:r>
        <w:rPr>
          <w:b w:val="0"/>
          <w:bCs w:val="0"/>
          <w:i w:val="0"/>
          <w:iCs w:val="0"/>
          <w:smallCaps w:val="0"/>
          <w:u w:val="none"/>
        </w:rPr>
        <w:t>ut qui</w:t>
        <w:br/>
        <w:t xml:space="preserve">in rebus inutilibus logicam speculationem abunde </w:t>
      </w:r>
      <w:r>
        <w:rPr>
          <w:b w:val="0"/>
          <w:bCs w:val="0"/>
          <w:i w:val="0"/>
          <w:iCs w:val="0"/>
          <w:smallCaps w:val="0"/>
          <w:u w:val="none"/>
        </w:rPr>
        <w:t>exer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utilibus </w:t>
      </w:r>
      <w:r>
        <w:rPr>
          <w:b w:val="0"/>
          <w:bCs w:val="0"/>
          <w:i w:val="0"/>
          <w:iCs w:val="0"/>
          <w:smallCaps w:val="0"/>
          <w:u w:val="none"/>
        </w:rPr>
        <w:t>autem sint rnexercitatissimr pariter et</w:t>
        <w:br/>
        <w:t xml:space="preserve">pravis argumentandi rationibus instituti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ut opus habeam</w:t>
        <w:br/>
        <w:t xml:space="preserve">non modo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docere,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bonum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utile,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multo prius, ut a pravo discedant. Quanquam id difficile</w:t>
        <w:br/>
        <w:t>forsitan suerit, perficere tamen speravimus, si quis ipsorum</w:t>
        <w:br/>
        <w:t>in opere de demonstrationibus abunde versatus rationem</w:t>
        <w:br/>
        <w:t>dare et accipe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in facilibus elenchis sustineat. At </w:t>
      </w:r>
      <w:r>
        <w:rPr>
          <w:b w:val="0"/>
          <w:bCs w:val="0"/>
          <w:i w:val="0"/>
          <w:iCs w:val="0"/>
          <w:smallCaps w:val="0"/>
          <w:u w:val="none"/>
        </w:rPr>
        <w:t>quia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non ferunt, de re autem proposita semper </w:t>
      </w:r>
      <w:r>
        <w:rPr>
          <w:b w:val="0"/>
          <w:bCs w:val="0"/>
          <w:i w:val="0"/>
          <w:iCs w:val="0"/>
          <w:smallCaps w:val="0"/>
          <w:u w:val="none"/>
        </w:rPr>
        <w:t>rogitant,</w:t>
        <w:br/>
        <w:t xml:space="preserve">priusquam,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quaerendum sit, constituerint </w:t>
      </w:r>
      <w:r>
        <w:rPr>
          <w:b w:val="0"/>
          <w:bCs w:val="0"/>
          <w:i w:val="0"/>
          <w:iCs w:val="0"/>
          <w:smallCaps w:val="0"/>
          <w:u w:val="none"/>
        </w:rPr>
        <w:t>, quae</w:t>
        <w:br/>
        <w:t xml:space="preserve">fpes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. adhuc relinquetur avocandi homines ab </w:t>
      </w:r>
      <w:r>
        <w:rPr>
          <w:b w:val="0"/>
          <w:bCs w:val="0"/>
          <w:i w:val="0"/>
          <w:iCs w:val="0"/>
          <w:smallCaps w:val="0"/>
          <w:u w:val="none"/>
        </w:rPr>
        <w:t>iis,</w:t>
        <w:br/>
      </w:r>
      <w:r>
        <w:rPr>
          <w:b w:val="0"/>
          <w:bCs w:val="0"/>
          <w:i w:val="0"/>
          <w:iCs w:val="0"/>
          <w:smallCaps w:val="0"/>
          <w:u w:val="none"/>
        </w:rPr>
        <w:t>quae falso sibi persuaserunt?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IV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elum institutum </w:t>
      </w:r>
      <w:r>
        <w:rPr>
          <w:b w:val="0"/>
          <w:bCs w:val="0"/>
          <w:i w:val="0"/>
          <w:iCs w:val="0"/>
          <w:smallCaps w:val="0"/>
          <w:u w:val="none"/>
        </w:rPr>
        <w:t>est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snadere illis,.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omnibus, quicunque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  <w:t xml:space="preserve">sium pravis. disputandi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consuetudinibus enutriti </w:t>
      </w:r>
      <w:r>
        <w:rPr>
          <w:b w:val="0"/>
          <w:bCs w:val="0"/>
          <w:i w:val="0"/>
          <w:iCs w:val="0"/>
          <w:smallCaps w:val="0"/>
          <w:u w:val="none"/>
        </w:rPr>
        <w:t>perver-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immedicabilem, incipiam </w:t>
      </w:r>
      <w:r>
        <w:rPr>
          <w:b w:val="0"/>
          <w:bCs w:val="0"/>
          <w:i w:val="0"/>
          <w:iCs w:val="0"/>
          <w:smallCaps w:val="0"/>
          <w:u w:val="none"/>
        </w:rPr>
        <w:t>rutilis ex</w:t>
        <w:br/>
        <w:t xml:space="preserve">superioribus ad propositam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speculationem </w:t>
      </w:r>
      <w:r>
        <w:rPr>
          <w:b w:val="0"/>
          <w:bCs w:val="0"/>
          <w:i w:val="0"/>
          <w:iCs w:val="0"/>
          <w:smallCaps w:val="0"/>
          <w:u w:val="none"/>
        </w:rPr>
        <w:t>ostendere,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scientificas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sumptiones veram </w:t>
      </w:r>
      <w:r>
        <w:rPr>
          <w:b w:val="0"/>
          <w:bCs w:val="0"/>
          <w:i w:val="0"/>
          <w:iCs w:val="0"/>
          <w:smallCaps w:val="0"/>
          <w:u w:val="none"/>
        </w:rPr>
        <w:t>dcmousirationem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adducat,.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quomodo has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aliis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ptionibus discernat. Praeterea sumptionum, quae appa-</w:t>
        <w:br/>
        <w:t>nentem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strationem , non autem existentem consti-</w:t>
        <w:br/>
        <w:t>tnnnt, naturam in hae ipsa nobis proposita consideratione</w:t>
        <w:br/>
        <w:t>explicabo. Quae vero herum ipsarum inter se differen-</w:t>
        <w:br/>
        <w:t>tia habeatur, pro virili. mea clarissime de omnibus tra-</w:t>
        <w:br/>
        <w:t>ctabo. Quia igitur propositum est de corde 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are,</w:t>
        <w:br/>
        <w:t>an animae principatus lu eo consistat, qui omnibus ani-</w:t>
        <w:br/>
        <w:t>mantis partibus sensum et motum voluntarium impertit,</w:t>
        <w:br/>
        <w:t>sciendum venit, quod, quaecunque ab his, quae corus in-</w:t>
        <w:br/>
        <w:t>sunt, capiuntu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sumptiones, duplici variant discrimine.</w:t>
        <w:br/>
        <w:t>Erunt enim ex ipsis aliae in re, quae proponitur disqui-</w:t>
        <w:br/>
        <w:t xml:space="preserve">riturque, scientificae,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eliquae omnes ex secundo alio</w:t>
        <w:br/>
        <w:t>genere, quod scientificis propinquum esu Quae vero ab</w:t>
        <w:br/>
        <w:t>hominum opinionibus, seu plebejorum, seu poeta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seu</w:t>
        <w:br/>
        <w:t>philosophorum, seu ex ratione quadam nominis, seu nutu,</w:t>
        <w:br/>
        <w:t>seu adnutu, seu ex alio quodam hujufrnodi sumptiones</w:t>
        <w:br/>
        <w:t>capiuntur, hae tertii erunt generis, duplici quidem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vallo a scientificis separatae, non multum vero a sophi-</w:t>
        <w:br/>
        <w:t>sucis disserentes, quae in homonymiis quibusdam et di-</w:t>
        <w:br/>
        <w:t>ctionis figuris potissimum constitunntur.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incipien-</w:t>
        <w:br/>
        <w:t>dum ab iis omnibus, equae cordi insunt, et explicanda</w:t>
        <w:br/>
        <w:t>haec omnia, primum in stimma et generatim, deinde sic</w:t>
        <w:br/>
        <w:t>membratim specratimque.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insunt cordi situs, ma-</w:t>
        <w:br/>
        <w:t>gnrtudo, plexus, conformatio, dispositio et motus. A situ</w:t>
        <w:br/>
        <w:t>igitur primum incipiendum est ostendendo, quae praepo-</w:t>
        <w:br/>
        <w:t>fitiones ex eo constituuntur. Situm est thoracis ratione</w:t>
        <w:br/>
        <w:t>quodammodo medium magis; etenim basis ipsius totius</w:t>
        <w:br/>
        <w:t>thoracis media est, vertex autem et infernae partes tan-</w:t>
        <w:br/>
        <w:t>tum procedunt, quanta cordis extiterit magnitudo. .To-</w:t>
        <w:br/>
        <w:t>tius autem animantis ratione tanto superius mediis</w:t>
        <w:br/>
        <w:t xml:space="preserve">ejus partibus habetur, quanto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umbilici regionibus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stat; illae siquidem ad amussim mediae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unt; imo etiam</w:t>
        <w:br/>
        <w:t xml:space="preserve">ad laryngem, per quem respiramus, ita quodammodo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>tnm est, ut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medium pulmonem ipsi committatur.</w:t>
        <w:br/>
        <w:t xml:space="preserve">Eam ex sinistro cordis ventriculo arteria quaedam </w:t>
      </w:r>
      <w:r>
        <w:rPr>
          <w:b w:val="0"/>
          <w:bCs w:val="0"/>
          <w:i w:val="0"/>
          <w:iCs w:val="0"/>
          <w:smallCaps w:val="0"/>
          <w:u w:val="none"/>
        </w:rPr>
        <w:t>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pore veno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procedit, primum fano in tot particulas di-</w:t>
        <w:br/>
        <w:t>fcissa, quot fuerint pulmonis fibrae; postea jam lu singulos</w:t>
        <w:br/>
        <w:t>ipsius singulae disseibuuntur in multas divaricantes particu-</w:t>
        <w:br/>
        <w:t>las, usque dum] omnes exhauriuntur. Quum autem permulta</w:t>
        <w:br/>
        <w:t>sint earum. extrema, veluti arboris rami, eodem perveniunt</w:t>
        <w:br/>
        <w:t>afp.erae arteriae fines, in totum viscus simili distributae</w:t>
        <w:br/>
        <w:t xml:space="preserve">modo, quo venosa arteria. Quin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pulmonem ita po-</w:t>
        <w:br/>
        <w:t xml:space="preserve">situm est: cor,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extrinsecus ab eo undequaque contega-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>Itaque situs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dis in eum modum fe habet: ac</w:t>
        <w:br/>
        <w:t>poterit aliquis ab eo argumenta petere, partim 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medium quodammodo in </w:t>
      </w:r>
      <w:r>
        <w:rPr>
          <w:b w:val="0"/>
          <w:bCs w:val="0"/>
          <w:i w:val="0"/>
          <w:iCs w:val="0"/>
          <w:smallCaps w:val="0"/>
          <w:u w:val="none"/>
        </w:rPr>
        <w:t>eo cossi-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justae distributionis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facultatum, </w:t>
      </w:r>
      <w:r>
        <w:rPr>
          <w:b w:val="0"/>
          <w:bCs w:val="0"/>
          <w:i w:val="0"/>
          <w:iCs w:val="0"/>
          <w:smallCaps w:val="0"/>
          <w:u w:val="none"/>
        </w:rPr>
        <w:t>quas ipsi trans-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partim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afperae arteriae, </w:t>
      </w:r>
      <w:r>
        <w:rPr>
          <w:b w:val="0"/>
          <w:bCs w:val="0"/>
          <w:i w:val="0"/>
          <w:iCs w:val="0"/>
          <w:smallCaps w:val="0"/>
          <w:u w:val="none"/>
        </w:rPr>
        <w:t>quoniam vocem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editi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usum actionemque </w:t>
      </w:r>
      <w:r>
        <w:rPr>
          <w:b w:val="0"/>
          <w:bCs w:val="0"/>
          <w:i w:val="0"/>
          <w:iCs w:val="0"/>
          <w:smallCaps w:val="0"/>
          <w:u w:val="none"/>
        </w:rPr>
        <w:t>refpiratio-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coniungens </w:t>
      </w:r>
      <w:r>
        <w:rPr>
          <w:b w:val="0"/>
          <w:bCs w:val="0"/>
          <w:i w:val="0"/>
          <w:iCs w:val="0"/>
          <w:smallCaps w:val="0"/>
          <w:u w:val="none"/>
        </w:rPr>
        <w:t>inde aliquas argumentationes poteris</w:t>
        <w:br/>
        <w:t xml:space="preserve">desumere.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 modo,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thorace </w:t>
      </w:r>
      <w:r>
        <w:rPr>
          <w:b w:val="0"/>
          <w:bCs w:val="0"/>
          <w:i w:val="0"/>
          <w:iCs w:val="0"/>
          <w:smallCaps w:val="0"/>
          <w:u w:val="none"/>
        </w:rPr>
        <w:t>halica-</w:t>
        <w:br/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forfan poteris de hoc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argumenta petere libet. Verum horum nullum</w:t>
        <w:br/>
        <w:t xml:space="preserve">scientificum est,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quae proponitur demonstr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dae satis idoneum, quoniam nondum per ea colligitur,</w:t>
        <w:br/>
        <w:t>cor sensus motusque voluntarii esse prinripium. Non</w:t>
        <w:br/>
        <w:t xml:space="preserve">enim necessario sequitur, quia medium in animante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est, ideo omnium principium ipsum existere. </w:t>
      </w:r>
      <w:r>
        <w:rPr>
          <w:b w:val="0"/>
          <w:bCs w:val="0"/>
          <w:i w:val="0"/>
          <w:iCs w:val="0"/>
          <w:smallCaps w:val="0"/>
          <w:u w:val="none"/>
        </w:rPr>
        <w:t>Etsi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hoc ipsum quidem verum fit, medium in animante </w:t>
      </w:r>
      <w:r>
        <w:rPr>
          <w:b w:val="0"/>
          <w:bCs w:val="0"/>
          <w:i w:val="0"/>
          <w:iCs w:val="0"/>
          <w:smallCaps w:val="0"/>
          <w:u w:val="none"/>
        </w:rPr>
        <w:t>cor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haberi. Nam fi quis exacte discutiat, umbilici regio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 esu Pari modo neque quod medium in thorace </w:t>
      </w:r>
      <w:r>
        <w:rPr>
          <w:b w:val="0"/>
          <w:bCs w:val="0"/>
          <w:i w:val="0"/>
          <w:iCs w:val="0"/>
          <w:smallCaps w:val="0"/>
          <w:u w:val="none"/>
        </w:rPr>
        <w:t>cor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ideo animantis totius initium eriti Neque enim,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cerebrum magni regis instar in capite tanquam arce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statutum est, . ob id necessario animae </w:t>
      </w:r>
      <w:r>
        <w:rPr>
          <w:b w:val="0"/>
          <w:bCs w:val="0"/>
          <w:i w:val="0"/>
          <w:iCs w:val="0"/>
          <w:smallCaps w:val="0"/>
          <w:u w:val="none"/>
        </w:rPr>
        <w:t>principium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 habetur, neque quod veluti satellites quosdam </w:t>
      </w:r>
      <w:r>
        <w:rPr>
          <w:b w:val="0"/>
          <w:bCs w:val="0"/>
          <w:i w:val="0"/>
          <w:iCs w:val="0"/>
          <w:smallCaps w:val="0"/>
          <w:u w:val="none"/>
        </w:rPr>
        <w:t>sensus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habeat circunthabilantes. Neque si et hoc dicat </w:t>
      </w:r>
      <w:r>
        <w:rPr>
          <w:b w:val="0"/>
          <w:bCs w:val="0"/>
          <w:i w:val="0"/>
          <w:iCs w:val="0"/>
          <w:smallCaps w:val="0"/>
          <w:u w:val="none"/>
        </w:rPr>
        <w:t>aliquis,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coelum in toto mundo, id in hominibus esse </w:t>
      </w:r>
      <w:r>
        <w:rPr>
          <w:b w:val="0"/>
          <w:bCs w:val="0"/>
          <w:i w:val="0"/>
          <w:iCs w:val="0"/>
          <w:smallCaps w:val="0"/>
          <w:u w:val="none"/>
        </w:rPr>
        <w:t>caput,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propterea, quemadmodum illud deorutn domus </w:t>
      </w:r>
      <w:r>
        <w:rPr>
          <w:b w:val="0"/>
          <w:bCs w:val="0"/>
          <w:i w:val="0"/>
          <w:iCs w:val="0"/>
          <w:smallCaps w:val="0"/>
          <w:u w:val="none"/>
        </w:rPr>
        <w:t>est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cerebrum rationis esse domicilium; quippe haec </w:t>
      </w:r>
      <w:r>
        <w:rPr>
          <w:b w:val="0"/>
          <w:bCs w:val="0"/>
          <w:i w:val="0"/>
          <w:iCs w:val="0"/>
          <w:smallCaps w:val="0"/>
          <w:u w:val="none"/>
        </w:rPr>
        <w:t>omnia, etsi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obabiliora </w:t>
      </w:r>
      <w:r>
        <w:rPr>
          <w:b w:val="0"/>
          <w:bCs w:val="0"/>
          <w:i w:val="0"/>
          <w:iCs w:val="0"/>
          <w:smallCaps w:val="0"/>
          <w:u w:val="none"/>
        </w:rPr>
        <w:t>sint iis, quae in corde diximus,- non</w:t>
        <w:br/>
        <w:t>funt tamen ipfa quoque ad exactam scientiam compro-</w:t>
        <w:br/>
        <w:t>bandam efficacia, quemadmodum neque quod cor vocis</w:t>
        <w:br/>
        <w:t>opisex sit Nam si demonstrationem aliquam docere nos</w:t>
        <w:br/>
        <w:t xml:space="preserve">possunt, libenter audiemus ; quod autem a situ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otum pro.</w:t>
        <w:br/>
        <w:t>ficiscitur,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avum vitiofumque est; nam sic, pulo, pulmo-</w:t>
        <w:br/>
        <w:t>nem et asperam arteriam vocis initium dicemus, quod</w:t>
        <w:br/>
        <w:t>haec vocalibus instrumentis quam cor sint propiora. Si-</w:t>
        <w:br/>
        <w:t>quidem lu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vocis instrumentum et primum peculiare</w:t>
        <w:br/>
        <w:t>larynx est. Si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ipfo inferius asperam arteriam</w:t>
        <w:br/>
        <w:t>incideris, non amplius animal vocife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 audies, effi re—</w:t>
        <w:br/>
        <w:t>spirare ipfum sine impedimento etiamnum videas. Ac</w:t>
        <w:br/>
        <w:t>si homo suerit, quod ita vulueratum est, licebit tibi ju-</w:t>
        <w:br/>
        <w:t>bere ipsi, ut vocem aliquam edat; cupide quidem enim</w:t>
        <w:br/>
        <w:t>id tentabit, nihil autem plus audies quam expirationem</w:t>
        <w:br/>
        <w:t>stridulam, quam exfuffiationem nominamus; nam absque</w:t>
        <w:br/>
        <w:t>molimine vocis spiritus in expiratione foras effertur, non</w:t>
        <w:br/>
        <w:t>tamen cum strepitu aliquo et confertim. At thoracis ruu-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sculos una cum iis, qui lu abdomine fiant, quum animat</w:t>
        <w:br/>
        <w:t>vocem edere molitur, vehementer extendi conspicies. Hos</w:t>
        <w:br/>
        <w:t>sime. et prius, quam aspera arteria vulnerata fit, tendi</w:t>
        <w:br/>
        <w:t>manifesto est ridere, quum violentius vociseran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ur. At</w:t>
        <w:br/>
        <w:t>ob convulneratam arteriam laborant frustra, quae ad vo-</w:t>
        <w:br/>
        <w:t>cis generationem faciunt; quippe folam exfufllationem</w:t>
        <w:br/>
        <w:t>edunt, quae a simplici expiratione hoc differt, quod eunt</w:t>
        <w:br/>
        <w:t xml:space="preserve">strepitu simul et celeritate spiritus evacuatus. </w:t>
      </w:r>
      <w:r>
        <w:rPr>
          <w:b w:val="0"/>
          <w:bCs w:val="0"/>
          <w:i w:val="0"/>
          <w:iCs w:val="0"/>
          <w:smallCaps w:val="0"/>
          <w:u w:val="none"/>
        </w:rPr>
        <w:t>Duplici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modo hic quoque peccant, .qui vocem ex </w:t>
      </w:r>
      <w:r>
        <w:rPr>
          <w:b w:val="0"/>
          <w:bCs w:val="0"/>
          <w:i w:val="0"/>
          <w:iCs w:val="0"/>
          <w:smallCaps w:val="0"/>
          <w:u w:val="none"/>
        </w:rPr>
        <w:t>corde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emitti cenfent, quoniam primum a situ argumentum 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</w:r>
      <w:r>
        <w:rPr>
          <w:b w:val="0"/>
          <w:bCs w:val="0"/>
          <w:i w:val="0"/>
          <w:iCs w:val="0"/>
          <w:smallCaps w:val="0"/>
          <w:u w:val="none"/>
        </w:rPr>
        <w:t>tunt, deinde vero ne ab hoc quidem, ut convenit. Ten-</w:t>
        <w:br/>
        <w:t xml:space="preserve">duntur enim omnes et thoracis et abdominis </w:t>
      </w:r>
      <w:r>
        <w:rPr>
          <w:b w:val="0"/>
          <w:bCs w:val="0"/>
          <w:i w:val="0"/>
          <w:iCs w:val="0"/>
          <w:smallCaps w:val="0"/>
          <w:u w:val="none"/>
        </w:rPr>
        <w:t>musco-</w:t>
        <w:br/>
      </w:r>
      <w:r>
        <w:rPr>
          <w:b w:val="0"/>
          <w:bCs w:val="0"/>
          <w:i w:val="0"/>
          <w:iCs w:val="0"/>
          <w:smallCaps w:val="0"/>
          <w:u w:val="none"/>
        </w:rPr>
        <w:t>li, quum animal vocem edere voluerit, ad tentionem</w:t>
        <w:br/>
        <w:t xml:space="preserve">motumque aliquem acti, corde nullam novam </w:t>
      </w:r>
      <w:r>
        <w:rPr>
          <w:b w:val="0"/>
          <w:bCs w:val="0"/>
          <w:i w:val="0"/>
          <w:iCs w:val="0"/>
          <w:smallCaps w:val="0"/>
          <w:u w:val="none"/>
        </w:rPr>
        <w:t>insuper</w:t>
        <w:br/>
      </w:r>
      <w:r>
        <w:rPr>
          <w:b w:val="0"/>
          <w:bCs w:val="0"/>
          <w:i w:val="0"/>
          <w:iCs w:val="0"/>
          <w:smallCaps w:val="0"/>
          <w:u w:val="none"/>
        </w:rPr>
        <w:t>actionem in hoc acquirente. Non tamen .jam spiritus,</w:t>
        <w:br/>
        <w:t xml:space="preserve">qui ab imo sursum effertur , priusquam a larynge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cinnetur, vocis habet speciem, sed, ut dictum est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tea, solius exfussiationis, ut lu commentario de voce </w:t>
      </w:r>
      <w:r>
        <w:rPr>
          <w:b w:val="0"/>
          <w:bCs w:val="0"/>
          <w:i w:val="0"/>
          <w:iCs w:val="0"/>
          <w:smallCaps w:val="0"/>
          <w:u w:val="none"/>
        </w:rPr>
        <w:t>estes-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dimtrs.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Icta enim ab iis </w:t>
      </w:r>
      <w:r>
        <w:rPr>
          <w:b w:val="0"/>
          <w:bCs w:val="0"/>
          <w:i w:val="0"/>
          <w:iCs w:val="0"/>
          <w:smallCaps w:val="0"/>
          <w:u w:val="none"/>
        </w:rPr>
        <w:t>quae juxta larvngem sunt car-</w:t>
        <w:br/>
        <w:t>tilaginibus veluti plectris quibusdam essiatio haec vox</w:t>
        <w:br/>
        <w:t>efficitur. Caeterum compositus est larynx ex tribus car-</w:t>
        <w:br/>
        <w:t>tilaginibus, quas complures musiculi moventi Qui autem</w:t>
        <w:br/>
        <w:t>modus sit cartilaginum constitutionis, aut musculorum</w:t>
        <w:br/>
        <w:t>motus, exacte sane in propriis de his operibus a me ex-</w:t>
        <w:br/>
        <w:t>positum esu Ii vero, qui a situ solo argumenta desumunt,</w:t>
        <w:br/>
        <w:t>nihil hujusmodi cognorunt: deinde mirantur subito, ubi</w:t>
        <w:br/>
        <w:t>audiverint, ex cerebro vocem fieri : praeterea magis, post-</w:t>
        <w:br/>
        <w:t>quam audierint, motus omnes arbitrarios a musculis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fici. </w:t>
      </w:r>
      <w:r>
        <w:rPr>
          <w:b w:val="0"/>
          <w:bCs w:val="0"/>
          <w:i w:val="0"/>
          <w:iCs w:val="0"/>
          <w:smallCaps w:val="0"/>
          <w:u w:val="none"/>
        </w:rPr>
        <w:t>Quur et nos admirantur, vocantque paradoxo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enarratores, effi,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 </w:t>
      </w:r>
      <w:r>
        <w:rPr>
          <w:b w:val="0"/>
          <w:bCs w:val="0"/>
          <w:i w:val="0"/>
          <w:iCs w:val="0"/>
          <w:smallCaps w:val="0"/>
          <w:u w:val="none"/>
        </w:rPr>
        <w:t>promittimus, ea n anima..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Itum </w:t>
      </w:r>
      <w:r>
        <w:rPr>
          <w:b w:val="0"/>
          <w:bCs w:val="0"/>
          <w:i w:val="0"/>
          <w:iCs w:val="0"/>
          <w:smallCaps w:val="0"/>
          <w:u w:val="none"/>
        </w:rPr>
        <w:t>dissectionibus ostendamus: illi vero nihil aliud post-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</w:t>
      </w:r>
      <w:r>
        <w:rPr>
          <w:b w:val="0"/>
          <w:bCs w:val="0"/>
          <w:i w:val="0"/>
          <w:iCs w:val="0"/>
          <w:smallCaps w:val="0"/>
          <w:u w:val="none"/>
        </w:rPr>
        <w:t>dicere, quam, quia cor aspe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arteriae ricinum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vocem ex illo oriri.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>malunt, ut opiiror,</w:t>
        <w:br/>
        <w:t xml:space="preserve">compendiosam levemque in disputationibus riam,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  <w:t>aspe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prolixam : quamvis haec ad id quod </w:t>
      </w:r>
      <w:r>
        <w:rPr>
          <w:b w:val="0"/>
          <w:bCs w:val="0"/>
          <w:i w:val="0"/>
          <w:iCs w:val="0"/>
          <w:smallCaps w:val="0"/>
          <w:u w:val="none"/>
        </w:rPr>
        <w:t>quaeri- .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deducat, levis autem et compendiosa a vero aberret.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me unquam sustinuerit ostende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musculos</w:t>
        <w:br/>
        <w:t>omnes, a quibus respiratio et vox efficiatur, licet non in</w:t>
        <w:br/>
        <w:t>his solis summa vis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strationis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sistat, sed tertia</w:t>
        <w:br/>
        <w:t>totius disputationis pars. Siquidem musculi instrume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</w:t>
        <w:br/>
        <w:t>quaedam movent, unde respiratio aliqua et vox submi-</w:t>
        <w:br/>
        <w:t xml:space="preserve">nistratur. Caeterum ut ipsi moveantur, nervos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cerebro</w:t>
        <w:br/>
        <w:t xml:space="preserve">requirunt, ex quibus si aliquem lune interceperis </w:t>
      </w:r>
      <w:r>
        <w:rPr>
          <w:b w:val="0"/>
          <w:bCs w:val="0"/>
          <w:i w:val="0"/>
          <w:iCs w:val="0"/>
          <w:smallCaps w:val="0"/>
          <w:u w:val="none"/>
        </w:rPr>
        <w:t>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cuerisve, statim immobilem musculum illum reddes,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 nervus inseritur, immobile etiam animantis </w:t>
      </w:r>
      <w:r>
        <w:rPr>
          <w:b w:val="0"/>
          <w:bCs w:val="0"/>
          <w:i w:val="0"/>
          <w:iCs w:val="0"/>
          <w:smallCaps w:val="0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brum, quod prius a musculo movebatur, quam </w:t>
      </w:r>
      <w:r>
        <w:rPr>
          <w:b w:val="0"/>
          <w:bCs w:val="0"/>
          <w:i w:val="0"/>
          <w:iCs w:val="0"/>
          <w:smallCaps w:val="0"/>
          <w:u w:val="none"/>
        </w:rPr>
        <w:t>nervus</w:t>
        <w:br/>
      </w:r>
      <w:r>
        <w:rPr>
          <w:b w:val="0"/>
          <w:bCs w:val="0"/>
          <w:i w:val="0"/>
          <w:iCs w:val="0"/>
          <w:smallCaps w:val="0"/>
          <w:u w:val="none"/>
        </w:rPr>
        <w:t>esset incisus. Quicunque igitur ex animo veri studiosus</w:t>
        <w:br/>
        <w:t>est, ad nos accedat, intellecturus manifesto in ipsis animan-</w:t>
        <w:br/>
        <w:t xml:space="preserve">tibus, modo sensu non hebeti sit et stupido, ab aliis sane </w:t>
      </w:r>
      <w:r>
        <w:rPr>
          <w:b w:val="0"/>
          <w:bCs w:val="0"/>
          <w:i w:val="0"/>
          <w:iCs w:val="0"/>
          <w:smallCaps w:val="0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stmmentis, musculis et nervis inspirationem liberam </w:t>
      </w:r>
      <w:r>
        <w:rPr>
          <w:b w:val="0"/>
          <w:bCs w:val="0"/>
          <w:i w:val="0"/>
          <w:iCs w:val="0"/>
          <w:smallCaps w:val="0"/>
          <w:u w:val="none"/>
        </w:rPr>
        <w:t>fieri,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aliis vero violentam. Nomino autem liberam, </w:t>
      </w:r>
      <w:r>
        <w:rPr>
          <w:b w:val="0"/>
          <w:bCs w:val="0"/>
          <w:i w:val="0"/>
          <w:iCs w:val="0"/>
          <w:smallCaps w:val="0"/>
          <w:u w:val="none"/>
        </w:rPr>
        <w:t>qualis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fanis adest nullo valido motu agitatis , violentam vero,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affectibus nonnullis et vehementibus exercitiis </w:t>
      </w:r>
      <w:r>
        <w:rPr>
          <w:b w:val="0"/>
          <w:bCs w:val="0"/>
          <w:i w:val="0"/>
          <w:iCs w:val="0"/>
          <w:smallCaps w:val="0"/>
          <w:u w:val="none"/>
        </w:rPr>
        <w:t>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qua </w:t>
      </w:r>
      <w:r>
        <w:rPr>
          <w:b w:val="0"/>
          <w:bCs w:val="0"/>
          <w:i w:val="0"/>
          <w:iCs w:val="0"/>
          <w:smallCaps w:val="0"/>
          <w:u w:val="none"/>
        </w:rPr>
        <w:t>statim videbis omnes scapularum partes</w:t>
        <w:br/>
        <w:t>simul attolli. Item in proportionalibus ipsis expirationi-</w:t>
        <w:br/>
        <w:t>bus, ab aliis quidem instrumentis, musculis et nervis li—</w:t>
        <w:br/>
        <w:t>heram et exiguam, ab aliis autem violentam magnamque</w:t>
        <w:br/>
        <w:t>fieri, quam appellare exsuffiationem assolemus. Ad haec</w:t>
        <w:br/>
        <w:t>omnia deinceps ostendemus tibi proprium vocis instiu-</w:t>
        <w:br/>
        <w:t>mentum, laryngem, et musculos ejus motores, item mu-</w:t>
        <w:br/>
        <w:t>sculorum illorum nervos ex cerebro descendentes; deinde</w:t>
        <w:br/>
        <w:t>linguam, aliud instiumentum, non vocis, sied loquelae et</w:t>
        <w:br/>
        <w:t>locutionis, aut quomodoque appellare libeat, musculos-</w:t>
        <w:br/>
        <w:t>que tibi indicabimus et nervos, qui a cerebro oriuntur.</w:t>
        <w:br/>
        <w:t>Quin etiam in plurium animantium dissectionibus aliam</w:t>
        <w:br/>
        <w:t>alibi commemoratarum actionum perire in unoquoquc</w:t>
        <w:br/>
        <w:t>nervorum, qui a cerebro proveniunt, dissectorunr ostcn-</w:t>
        <w:br/>
        <w:t>demus. Forsan autem aliquis audire cupiet uniuscujus-</w:t>
        <w:br/>
        <w:t>que actionis praedictae proprium instiumentum, et mo-</w:t>
        <w:br/>
        <w:t>ventos id musculos, quinam sint, et quot numero, quem</w:t>
        <w:br/>
        <w:t>situm habeant, quam magnitudinem, quos nervos reri-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piant, et quot, et quam magnos, et qua in parte potissi-</w:t>
        <w:br/>
        <w:t>muta ex cerebro propagentur, item quis movendi modus</w:t>
        <w:br/>
        <w:t>instrumentis, quae ab ipsis moventur, infit. Ego autem et</w:t>
        <w:br/>
        <w:t>prius dixi, quod srequente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eisdem scribere non pro-</w:t>
        <w:br/>
        <w:t>bem. At si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quis fit studiosus, alia habet opera, in</w:t>
        <w:br/>
        <w:t>quibus de luis omnibus commentati sumus. Primum qui-</w:t>
        <w:br/>
        <w:t>dem librum de thoracis et pulmonis motu, ubi docemus,</w:t>
        <w:br/>
        <w:t>quomodo pulmo a thorace moveatu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ac lu diastole distentus</w:t>
        <w:br/>
        <w:t>externum aerem attrahat, atque hoc esse inspirationem,</w:t>
        <w:br/>
        <w:t>in . fystole vero contractus aerem in se comprehensum</w:t>
        <w:br/>
        <w:t>in asperam arteriam et os extrudat, ac per haec foras</w:t>
        <w:br/>
        <w:t>emittat, eamque esse expi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ationem. Deinde aliud habet</w:t>
        <w:br/>
        <w:t>opus de respirationis causis, ubi etiam musculos omnes</w:t>
        <w:br/>
        <w:t>indicavi , item instrumenta, quae ab ipfis moventur, et</w:t>
        <w:br/>
        <w:t>nervos, qui musculis facultatem animalem ex cerebro</w:t>
        <w:br/>
        <w:t>suppeditant. Postea rursus aliud praeter jam dicta de</w:t>
        <w:br/>
        <w:t>voce habet volumen, lu quo de musculis ipsa moventi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bus, insuper de nervis ex cerebro in hos pertinentibus</w:t>
        <w:br/>
        <w:t xml:space="preserve">tractatur. Impraesentiarum etiam hoc dicere solum </w:t>
      </w:r>
      <w:r>
        <w:rPr>
          <w:b w:val="0"/>
          <w:bCs w:val="0"/>
          <w:i w:val="0"/>
          <w:iCs w:val="0"/>
          <w:smallCaps w:val="0"/>
          <w:u w:val="none"/>
        </w:rPr>
        <w:t>ab-</w:t>
        <w:br/>
      </w:r>
      <w:r>
        <w:rPr>
          <w:b w:val="0"/>
          <w:bCs w:val="0"/>
          <w:i w:val="0"/>
          <w:iCs w:val="0"/>
          <w:smallCaps w:val="0"/>
          <w:u w:val="none"/>
        </w:rPr>
        <w:t>unde est, quod, st vox, spiritu quodammodo in pulmone</w:t>
        <w:br/>
        <w:t>formato ab eo, qui in corde est, fieret, deinde hoc sibi</w:t>
        <w:br/>
        <w:t>eunt, qui in larynge est, consormaute, non aboleretur sta-</w:t>
        <w:br/>
        <w:t>tim, nervis quibuldam vel lu collo, vel in capite disse-</w:t>
        <w:br/>
        <w:t>ctis.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adhuc minus periret, aut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contuso,</w:t>
        <w:br/>
        <w:t>aut nfique ad ventriculum vulnerato, aut spinali medulla</w:t>
        <w:br/>
        <w:t>dissecta; etenim, quod afpera arteria, quam etiam larynga</w:t>
        <w:br/>
        <w:t>appellamus, vel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vel corde ipfo oblec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vox</w:t>
        <w:br/>
        <w:t>aboletur, nihil mirum arbitror, siquidem ex corde pro-</w:t>
        <w:br/>
        <w:t>sccta est. At quod cerebro contuso, aut aliquo ipsius</w:t>
        <w:br/>
        <w:t>nervorum, qui in gutturis musculos feruntur, absurdum et</w:t>
        <w:br/>
        <w:t>plane alienum a ratione, quum nullus ipsorum ad vocis</w:t>
        <w:br/>
        <w:t>generationem requiratur. Verum secus habet id, quod ap-</w:t>
        <w:br/>
        <w:t>paret, quam illi opinantur; etenim corde nudato, ut su-</w:t>
        <w:br/>
        <w:t>periori libro lictum est, et continens, et contundens,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primensque ipfum, neque sine spiratione, neque sine voce,</w:t>
        <w:br/>
        <w:t>neque in alia quadam voluntaria^ actione impediri animal</w:t>
        <w:br/>
        <w:t>spectabis: cerebro autem ossibus detecto, aut quocunque ipsius</w:t>
        <w:br/>
        <w:t>ventriculo compresso, non mutum duntaxat neque spirationis</w:t>
        <w:br/>
        <w:t>expers protinus , Ied etiam omnino fensir omnibusque</w:t>
        <w:br/>
        <w:t>arbitrariis motibus animal destitues. Porro dictum a me</w:t>
        <w:br/>
        <w:t>est antea quoque, neutram thoracis capacitatem esse per-</w:t>
        <w:br/>
        <w:t>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andam iis, qui cor denudant. Si enim hoc assequatur</w:t>
        <w:br/>
        <w:t>aliquis, non modo si premere, aut contundere, aut aliud</w:t>
        <w:br/>
        <w:t>quippiam tale volet efficere, recte be geret, fed etiam</w:t>
        <w:br/>
        <w:t>ubi universim ac semel totum eximere libeat, non im-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ospere succedet ei manus administratio. Accidit hoc</w:t>
        <w:br/>
        <w:t>Iane etiam in multis sacrificiis, quae sic de more cele-</w:t>
        <w:br/>
        <w:t>brantur, et apparent animantia, corde jam aris imposito,</w:t>
        <w:br/>
        <w:t>non respirare tantum, aut clamere fortiter, fed etiam su-</w:t>
        <w:br/>
        <w:t>gere , usque dum sanguinis profluvio commoriuntur. Ce-</w:t>
        <w:br/>
        <w:t>lerrime autem nimirum ex ipsis fanguis evacuatur, qua-</w:t>
        <w:br/>
        <w:t>tuor 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vasis divulsis: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quousque adhuc vivunt,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respirant, et clamant, et currunt. Porro tauros, qui-</w:t>
        <w:br/>
        <w:t>bus spinalis medullae origo juxta primam vertebram</w:t>
        <w:br/>
        <w:t>quotidie dissecatur , subito videmus non fotum non cur..</w:t>
        <w:br/>
        <w:t>rere adhuc posse, fed ne minimum quidem procedere.</w:t>
        <w:br/>
        <w:t>Perit autem simul ipsis cum lectione et respiratio et vox si</w:t>
        <w:br/>
        <w:t>etenim et his ex superioribus est initium. Verum cor in</w:t>
        <w:br/>
        <w:t>sic percussis tauris videre est diutissime una cum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</w:t>
        <w:br/>
        <w:t>arteriis pulsare; non enim his etiam a cerebro pulsandi</w:t>
        <w:br/>
        <w:t>vis advenit, quemadmodum neque ipsi cordi. Ut enim</w:t>
        <w:br/>
        <w:t>motus alterius generis sunt, sic etiam principiorum alte-</w:t>
        <w:br/>
        <w:t xml:space="preserve">rum uou ludiget altero,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 est ita et cor pulsirum mo-</w:t>
        <w:br/>
        <w:t>tus fons, et cerebrum motus voluntarii. Neque est ulla</w:t>
        <w:br/>
        <w:t>ratio, quae unum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animantis actionum esse prin-</w:t>
        <w:br/>
        <w:t>cipium coget. Neque enim tanquam multa non possint</w:t>
        <w:br/>
        <w:t>esse, neque tanquam non sic appareant, iudicabit. Verum</w:t>
        <w:br/>
        <w:t>de hoc etiam iterum copiosius disputabo. Nunc autem ad</w:t>
        <w:br/>
        <w:t>id, quod dicebam, rursus revertor, nempe neque respiratorii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motus, neque vocem edendi cor esse principium opifex.</w:t>
        <w:br/>
        <w:t>Propter illud enim plurimum, non tamen ab illo refpi-</w:t>
        <w:br/>
        <w:t>rationem fieri contigit, atque haud idem est ab aliquo</w:t>
        <w:br/>
        <w:t>fieri et propter aliquid. Porro de usu respirationis li-</w:t>
        <w:br/>
        <w:t>brum unum seorsim conscripsimus.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. Qui vero putant vocem aut respiratio-</w:t>
        <w:br/>
        <w:t>nem a corde fieri fitus vicinitate, falsi funt, haud viden-</w:t>
        <w:br/>
        <w:t>tes, quod non plane, si quae pars vicina est, haec necessa-</w:t>
        <w:br/>
        <w:t>rio actionis sit principium; neque enim, qui cerebrum</w:t>
        <w:br/>
        <w:t xml:space="preserve">opinantur principium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oculorum, aurium et</w:t>
        <w:br/>
        <w:t>narium, quod ipsis propinquum sit, recte argumentantur :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hos situs quoque sesellit, imo vero non fitus,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opinio. omnino enim hoc axiomate ad demou-</w:t>
        <w:br/>
        <w:t>strutiones utuntur: omnibus operantibus ex propinquis</w:t>
        <w:br/>
        <w:t>est initium. Quo ut vero posito , deinde ex evidenti af-</w:t>
        <w:br/>
        <w:t>sirmpto, quod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aures contingant, concludetur jam,</w:t>
        <w:br/>
        <w:t>initium quoque actionis illinc ipsis proficisci. Sed nec sen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su, nec intelligentia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evidensest, </w:t>
      </w:r>
      <w:r>
        <w:rPr>
          <w:b w:val="0"/>
          <w:bCs w:val="0"/>
          <w:i w:val="0"/>
          <w:iCs w:val="0"/>
          <w:smallCaps w:val="0"/>
          <w:u w:val="none"/>
        </w:rPr>
        <w:t>ut primum ac persecredi-</w:t>
        <w:br/>
        <w:t>bile modo dictum axioma habeatur, neu.pe omnibus. ope-</w:t>
        <w:br/>
        <w:t>ran tibus ex propinquis esse principium. Neque enim, quod</w:t>
        <w:br/>
        <w:t>proxima sint cordi vocalia et respicatoria instrumenta,</w:t>
        <w:br/>
        <w:t>ideo ex corde habent originem. Atqui admiranda illa</w:t>
        <w:br/>
        <w:t>Xenonis sententia, quam primam omnium in libro de</w:t>
        <w:br/>
        <w:t>principatu animae Diogenes Babylonius scripsit, non alia</w:t>
        <w:br/>
        <w:t>ratione, quam ex pronunciato isto, quod mode dixi, Ian-</w:t>
        <w:br/>
        <w:t>dem illam ac plausum sibi ipsi conciliavit. Scies autem</w:t>
        <w:br/>
        <w:t>manifestius eam , si adfcripserimus. Habet in hunc tuo-</w:t>
        <w:br/>
        <w:t xml:space="preserve">dum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Γο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χ </w:t>
      </w:r>
      <w:r>
        <w:rPr>
          <w:b w:val="0"/>
          <w:bCs w:val="0"/>
          <w:i/>
          <w:iCs/>
          <w:smallCaps w:val="0"/>
          <w:u w:val="none"/>
        </w:rPr>
        <w:t>per aspera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arteriam proced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 si autem</w:t>
        <w:br/>
        <w:t>a cerebro procederet, non utique per aspera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arte-</w:t>
        <w:br/>
        <w:t>riatn veniret; unde serm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vox illinc procedit. sermo</w:t>
        <w:br/>
        <w:t>autem a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 procedit, quare in ce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ebro men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/>
          <w:iCs/>
          <w:smallCaps w:val="0"/>
          <w:u w:val="none"/>
        </w:rPr>
        <w:t>est. Eande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hanc rationem Diogenes , non eiselem ver-</w:t>
        <w:br/>
        <w:t>bis, sed hisee interrogat. Unde emittitur vox, illinc et</w:t>
        <w:br/>
        <w:t>articulata venit. suitur et ro„ articulata significans</w:t>
        <w:br/>
        <w:t>illinc pr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soitur-: haec autem sermo ese: igitur sermo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illinc .emittitur, unde .st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x.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ex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cis</w:t>
        <w:br/>
      </w:r>
      <w:r>
        <w:rPr>
          <w:b w:val="0"/>
          <w:bCs w:val="0"/>
          <w:i/>
          <w:iCs/>
          <w:smallCaps w:val="0"/>
          <w:u w:val="none"/>
        </w:rPr>
        <w:t xml:space="preserve">capitis </w:t>
      </w:r>
      <w:r>
        <w:rPr>
          <w:b w:val="0"/>
          <w:bCs w:val="0"/>
          <w:i/>
          <w:iCs/>
          <w:smallCaps w:val="0"/>
          <w:u w:val="none"/>
        </w:rPr>
        <w:t xml:space="preserve">emittitur,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>plane ex infernis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tius. </w:t>
      </w:r>
      <w:r>
        <w:rPr>
          <w:b w:val="0"/>
          <w:bCs w:val="0"/>
          <w:i/>
          <w:iCs/>
          <w:smallCaps w:val="0"/>
          <w:u w:val="none"/>
        </w:rPr>
        <w:t>Constat</w:t>
        <w:br/>
      </w:r>
      <w:r>
        <w:rPr>
          <w:b w:val="0"/>
          <w:bCs w:val="0"/>
          <w:i/>
          <w:iCs/>
          <w:smallCaps w:val="0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u w:val="none"/>
        </w:rPr>
        <w:t xml:space="preserve">per arteriam </w:t>
      </w:r>
      <w:r>
        <w:rPr>
          <w:b w:val="0"/>
          <w:bCs w:val="0"/>
          <w:i/>
          <w:iCs/>
          <w:smallCaps w:val="0"/>
          <w:u w:val="none"/>
        </w:rPr>
        <w:t>prodire. serm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itaque non ex </w:t>
      </w:r>
      <w:r>
        <w:rPr>
          <w:b w:val="0"/>
          <w:bCs w:val="0"/>
          <w:i/>
          <w:iCs/>
          <w:smallCaps w:val="0"/>
          <w:u w:val="none"/>
        </w:rPr>
        <w:t>ca-</w:t>
        <w:br/>
      </w:r>
      <w:r>
        <w:rPr>
          <w:b w:val="0"/>
          <w:bCs w:val="0"/>
          <w:i/>
          <w:iCs/>
          <w:smallCaps w:val="0"/>
          <w:u w:val="none"/>
        </w:rPr>
        <w:t xml:space="preserve">pite emittitur, sed infernis partibus magis. Atqui </w:t>
      </w:r>
      <w:r>
        <w:rPr>
          <w:b w:val="0"/>
          <w:bCs w:val="0"/>
          <w:i/>
          <w:iCs/>
          <w:smallCaps w:val="0"/>
          <w:u w:val="none"/>
        </w:rPr>
        <w:t>et ii-</w:t>
        <w:br/>
      </w:r>
      <w:r>
        <w:rPr>
          <w:b w:val="0"/>
          <w:bCs w:val="0"/>
          <w:i/>
          <w:iCs/>
          <w:smallCaps w:val="0"/>
          <w:u w:val="none"/>
        </w:rPr>
        <w:t>lud - verum ese, sermonem ex mente pr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 xml:space="preserve">sicise; Jpsi </w:t>
      </w:r>
      <w:r>
        <w:rPr>
          <w:b w:val="0"/>
          <w:bCs w:val="0"/>
          <w:i/>
          <w:iCs/>
          <w:smallCaps w:val="0"/>
          <w:u w:val="none"/>
        </w:rPr>
        <w:t>enim</w:t>
        <w:br/>
      </w:r>
      <w:r>
        <w:rPr>
          <w:b w:val="0"/>
          <w:bCs w:val="0"/>
          <w:i/>
          <w:iCs/>
          <w:smallCaps w:val="0"/>
          <w:u w:val="none"/>
        </w:rPr>
        <w:t>sermonem .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ffinientes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cem esse aiunt </w:t>
      </w:r>
      <w:r>
        <w:rPr>
          <w:b w:val="0"/>
          <w:bCs w:val="0"/>
          <w:i/>
          <w:iCs/>
          <w:smallCaps w:val="0"/>
          <w:u w:val="none"/>
        </w:rPr>
        <w:t>significantem, ex</w:t>
        <w:br/>
      </w:r>
      <w:r>
        <w:rPr>
          <w:b w:val="0"/>
          <w:bCs w:val="0"/>
          <w:i/>
          <w:iCs/>
          <w:smallCaps w:val="0"/>
          <w:u w:val="none"/>
        </w:rPr>
        <w:t>mente emisiam. Ac aliter probabile est,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ab </w:t>
      </w:r>
      <w:r>
        <w:rPr>
          <w:b w:val="0"/>
          <w:bCs w:val="0"/>
          <w:i/>
          <w:iCs/>
          <w:smallCaps w:val="0"/>
          <w:u w:val="none"/>
        </w:rPr>
        <w:t>animi</w:t>
        <w:br/>
      </w:r>
      <w:r>
        <w:rPr>
          <w:b w:val="0"/>
          <w:bCs w:val="0"/>
          <w:i/>
          <w:iCs/>
          <w:smallCaps w:val="0"/>
          <w:u w:val="none"/>
        </w:rPr>
        <w:t>conceptionibus . intell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gibilis stacta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quasi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insarmata</w:t>
        <w:br/>
      </w:r>
      <w:r>
        <w:rPr>
          <w:b w:val="0"/>
          <w:bCs w:val="0"/>
          <w:i/>
          <w:iCs/>
          <w:smallCaps w:val="0"/>
          <w:u w:val="none"/>
        </w:rPr>
        <w:t>orati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exeat, ac quod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ris spatio extendatur </w:t>
      </w:r>
      <w:r>
        <w:rPr>
          <w:b w:val="0"/>
          <w:bCs w:val="0"/>
          <w:i/>
          <w:iCs/>
          <w:smallCaps w:val="0"/>
          <w:u w:val="none"/>
        </w:rPr>
        <w:t>et in</w:t>
        <w:br/>
      </w:r>
      <w:r>
        <w:rPr>
          <w:b w:val="0"/>
          <w:bCs w:val="0"/>
          <w:i/>
          <w:iCs/>
          <w:smallCaps w:val="0"/>
          <w:u w:val="none"/>
        </w:rPr>
        <w:t>intell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et in dicendi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ne. ttaque </w:t>
      </w:r>
      <w:r>
        <w:rPr>
          <w:b w:val="0"/>
          <w:bCs w:val="0"/>
          <w:i/>
          <w:iCs/>
          <w:smallCaps w:val="0"/>
          <w:u w:val="none"/>
        </w:rPr>
        <w:t>mens non</w:t>
        <w:br/>
      </w:r>
      <w:r>
        <w:rPr>
          <w:b w:val="0"/>
          <w:bCs w:val="0"/>
          <w:i/>
          <w:iCs/>
          <w:smallCaps w:val="0"/>
          <w:u w:val="none"/>
        </w:rPr>
        <w:t xml:space="preserve">est in capite, sed in inferioribus partibus , maxime </w:t>
      </w:r>
      <w:r>
        <w:rPr>
          <w:b w:val="0"/>
          <w:bCs w:val="0"/>
          <w:i/>
          <w:iCs/>
          <w:smallCaps w:val="0"/>
          <w:u w:val="none"/>
        </w:rPr>
        <w:t>circa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Talis est Diogenis sermo,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ntra </w:t>
      </w:r>
      <w:r>
        <w:rPr>
          <w:b w:val="0"/>
          <w:bCs w:val="0"/>
          <w:i w:val="0"/>
          <w:iCs w:val="0"/>
          <w:smallCaps w:val="0"/>
          <w:u w:val="none"/>
        </w:rPr>
        <w:t>quam zenonis,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prolixitatem </w:t>
      </w:r>
      <w:r>
        <w:rPr>
          <w:b w:val="0"/>
          <w:bCs w:val="0"/>
          <w:i w:val="0"/>
          <w:iCs w:val="0"/>
          <w:smallCaps w:val="0"/>
          <w:u w:val="none"/>
        </w:rPr>
        <w:t>verb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extensus; quapr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issi sane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cessaria axiomata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u w:val="none"/>
        </w:rPr>
        <w:t>vero supersunt.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antequam eos </w:t>
      </w:r>
      <w:r>
        <w:rPr>
          <w:b w:val="0"/>
          <w:bCs w:val="0"/>
          <w:i w:val="0"/>
          <w:iCs w:val="0"/>
          <w:smallCaps w:val="0"/>
          <w:u w:val="none"/>
        </w:rPr>
        <w:t>redarguam, Chrysippi sententiam adjicere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cogito, 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modum habet.. </w:t>
      </w:r>
      <w:r>
        <w:rPr>
          <w:b w:val="0"/>
          <w:bCs w:val="0"/>
          <w:i/>
          <w:iCs/>
          <w:smallCaps w:val="0"/>
          <w:u w:val="none"/>
        </w:rPr>
        <w:t>Rationi consputa-</w:t>
        <w:br/>
      </w:r>
      <w:r>
        <w:rPr>
          <w:b w:val="0"/>
          <w:bCs w:val="0"/>
          <w:i/>
          <w:iCs/>
          <w:smallCaps w:val="0"/>
          <w:u w:val="none"/>
        </w:rPr>
        <w:t>nea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ia; in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significationes </w:t>
      </w:r>
      <w:r>
        <w:rPr>
          <w:b w:val="0"/>
          <w:bCs w:val="0"/>
          <w:i/>
          <w:iCs/>
          <w:smallCaps w:val="0"/>
          <w:u w:val="none"/>
        </w:rPr>
        <w:t>fiunt, et ex quo.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serm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procedit, praecipuam animae partem cxisiere,</w:t>
        <w:br/>
        <w:t>quand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 alia est serm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alia men-</w:t>
        <w:br/>
        <w:t>tis; neque alia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cis, alia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sermonis:- ne-</w:t>
        <w:br/>
        <w:t>que simpliciter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nium alia est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go, alia ani-</w:t>
        <w:br/>
        <w:t>mae pars praecipua. His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ngrue mentem de-</w:t>
        <w:br/>
        <w:t>sinientes aiunt, eam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rig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em esse serm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Jn univerr.</w:t>
        <w:br/>
        <w:t>sum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unde serm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emittitur, illuc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rtet rati</w:t>
      </w:r>
      <w:r>
        <w:rPr>
          <w:b w:val="0"/>
          <w:bCs w:val="0"/>
          <w:i w:val="0"/>
          <w:iCs w:val="0"/>
          <w:smallCaps w:val="0"/>
          <w:u w:val="none"/>
        </w:rPr>
        <w:t>o—</w:t>
        <w:br/>
      </w:r>
      <w:r>
        <w:rPr>
          <w:b w:val="0"/>
          <w:bCs w:val="0"/>
          <w:i/>
          <w:iCs/>
          <w:smallCaps w:val="0"/>
          <w:u w:val="none"/>
        </w:rPr>
        <w:t>cinati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fieri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gentias et meditati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dictio-</w:t>
        <w:br/>
        <w:t xml:space="preserve">num, quem in modum </w:t>
      </w:r>
      <w:r>
        <w:rPr>
          <w:b w:val="0"/>
          <w:bCs w:val="0"/>
          <w:i/>
          <w:iCs/>
          <w:smallCaps w:val="0"/>
          <w:u w:val="none"/>
        </w:rPr>
        <w:t xml:space="preserve">dixi. </w:t>
      </w:r>
      <w:r>
        <w:rPr>
          <w:b w:val="0"/>
          <w:bCs w:val="0"/>
          <w:i/>
          <w:iCs/>
          <w:smallCaps w:val="0"/>
          <w:u w:val="none"/>
        </w:rPr>
        <w:t>diae c autem evidenter circa</w:t>
        <w:br/>
      </w:r>
      <w:r>
        <w:rPr>
          <w:b w:val="0"/>
          <w:bCs w:val="0"/>
          <w:i/>
          <w:iCs/>
          <w:smallCaps w:val="0"/>
          <w:u w:val="none"/>
        </w:rPr>
        <w:t xml:space="preserve">cor </w:t>
      </w:r>
      <w:r>
        <w:rPr>
          <w:b w:val="0"/>
          <w:bCs w:val="0"/>
          <w:i/>
          <w:iCs/>
          <w:smallCaps w:val="0"/>
          <w:u w:val="none"/>
        </w:rPr>
        <w:t>fiunt, quum et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x et sermo per asperam </w:t>
      </w:r>
      <w:r>
        <w:rPr>
          <w:b w:val="0"/>
          <w:bCs w:val="0"/>
          <w:i/>
          <w:iCs/>
          <w:smallCaps w:val="0"/>
          <w:u w:val="none"/>
        </w:rPr>
        <w:t>arteriam</w:t>
        <w:br/>
      </w:r>
      <w:r>
        <w:rPr>
          <w:b w:val="0"/>
          <w:bCs w:val="0"/>
          <w:i/>
          <w:iCs/>
          <w:smallCaps w:val="0"/>
          <w:u w:val="none"/>
        </w:rPr>
        <w:t>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ttantur. Probabile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 alioqui, id,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 xml:space="preserve">significantur ea,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dicuntur, </w:t>
      </w:r>
      <w:r>
        <w:rPr>
          <w:b w:val="0"/>
          <w:bCs w:val="0"/>
          <w:i/>
          <w:iCs/>
          <w:smallCaps w:val="0"/>
          <w:u w:val="none"/>
        </w:rPr>
        <w:t xml:space="preserve">illinc etiam </w:t>
      </w:r>
      <w:r>
        <w:rPr>
          <w:b w:val="0"/>
          <w:bCs w:val="0"/>
          <w:i/>
          <w:iCs/>
          <w:smallCaps w:val="0"/>
          <w:u w:val="none"/>
        </w:rPr>
        <w:t xml:space="preserve">significari, </w:t>
      </w:r>
      <w:r>
        <w:rPr>
          <w:b w:val="0"/>
          <w:bCs w:val="0"/>
          <w:i/>
          <w:iCs/>
          <w:smallCaps w:val="0"/>
          <w:u w:val="none"/>
        </w:rPr>
        <w:t>et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ces </w:t>
      </w:r>
      <w:r>
        <w:rPr>
          <w:b w:val="0"/>
          <w:bCs w:val="0"/>
          <w:i/>
          <w:iCs/>
          <w:smallCaps w:val="0"/>
          <w:u w:val="none"/>
        </w:rPr>
        <w:t>ab ill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ad praedictum </w:t>
      </w:r>
      <w:r>
        <w:rPr>
          <w:b w:val="0"/>
          <w:bCs w:val="0"/>
          <w:i/>
          <w:iCs/>
          <w:smallCaps w:val="0"/>
          <w:u w:val="none"/>
        </w:rPr>
        <w:t>modum fier</w:t>
      </w:r>
      <w:r>
        <w:rPr>
          <w:b w:val="0"/>
          <w:bCs w:val="0"/>
          <w:i w:val="0"/>
          <w:iCs w:val="0"/>
          <w:smallCaps w:val="0"/>
          <w:u w:val="none"/>
        </w:rPr>
        <w:t>i. Satis jam ver-</w:t>
        <w:br/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>Stoic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de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 esu Nam si, quae ab aliis sti-</w:t>
        <w:br/>
        <w:t xml:space="preserve">cuntur,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mnia </w:t>
      </w:r>
      <w:r>
        <w:rPr>
          <w:b w:val="0"/>
          <w:bCs w:val="0"/>
          <w:i w:val="0"/>
          <w:iCs w:val="0"/>
          <w:smallCaps w:val="0"/>
          <w:u w:val="none"/>
        </w:rPr>
        <w:t>ordine ascripsero, in immensam magni—</w:t>
        <w:br/>
        <w:t>tudiuem liber excrescet; non enim verba fecissem de his,</w:t>
        <w:br/>
        <w:t>quae Chrysippus et Diogenes scripserunt, sed abunde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scisset </w:t>
      </w:r>
      <w:r>
        <w:rPr>
          <w:b w:val="0"/>
          <w:bCs w:val="0"/>
          <w:i w:val="0"/>
          <w:iCs w:val="0"/>
          <w:smallCaps w:val="0"/>
          <w:u w:val="none"/>
        </w:rPr>
        <w:t>solam zenonis sententiam investigare, nisi</w:t>
        <w:br/>
        <w:t>adversus quendam Stoicum aliquando mihi controversia</w:t>
        <w:br/>
        <w:t xml:space="preserve">fuisset de hoc verbo procedit, quod zeno in fua </w:t>
      </w:r>
      <w:r>
        <w:rPr>
          <w:b w:val="0"/>
          <w:bCs w:val="0"/>
          <w:i w:val="0"/>
          <w:iCs w:val="0"/>
          <w:smallCaps w:val="0"/>
          <w:u w:val="none"/>
        </w:rPr>
        <w:t>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tirone. ponit, ad hunc modum scribens : Vox per </w:t>
      </w:r>
      <w:r>
        <w:rPr>
          <w:b w:val="0"/>
          <w:bCs w:val="0"/>
          <w:i w:val="0"/>
          <w:iCs w:val="0"/>
          <w:smallCaps w:val="0"/>
          <w:u w:val="none"/>
        </w:rPr>
        <w:t>asperam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arteriam procedit; quod verbum pro egreditur aut </w:t>
      </w:r>
      <w:r>
        <w:rPr>
          <w:b w:val="0"/>
          <w:bCs w:val="0"/>
          <w:i w:val="0"/>
          <w:iCs w:val="0"/>
          <w:smallCaps w:val="0"/>
          <w:u w:val="none"/>
        </w:rPr>
        <w:t>emit-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titur illum veste accipere existimaverim : neque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.haec significat, nec tertium ab ris afferri </w:t>
      </w:r>
      <w:r>
        <w:rPr>
          <w:b w:val="0"/>
          <w:bCs w:val="0"/>
          <w:i w:val="0"/>
          <w:iCs w:val="0"/>
          <w:smallCaps w:val="0"/>
          <w:u w:val="none"/>
        </w:rPr>
        <w:t>potest.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Coactus sum igitur ipse aliorum Stoicorum libros </w:t>
      </w:r>
      <w:r>
        <w:rPr>
          <w:b w:val="0"/>
          <w:bCs w:val="0"/>
          <w:i w:val="0"/>
          <w:iCs w:val="0"/>
          <w:smallCaps w:val="0"/>
          <w:u w:val="none"/>
        </w:rPr>
        <w:t>recog-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noscere,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dictionem transferunt ad </w:t>
      </w:r>
      <w:r>
        <w:rPr>
          <w:b w:val="0"/>
          <w:bCs w:val="0"/>
          <w:i w:val="0"/>
          <w:iCs w:val="0"/>
          <w:smallCaps w:val="0"/>
          <w:u w:val="none"/>
        </w:rPr>
        <w:t>verbum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egreditur vel emittitur, quemadmodum </w:t>
      </w:r>
      <w:r>
        <w:rPr>
          <w:b w:val="0"/>
          <w:bCs w:val="0"/>
          <w:i w:val="0"/>
          <w:iCs w:val="0"/>
          <w:smallCaps w:val="0"/>
          <w:u w:val="none"/>
        </w:rPr>
        <w:t>demonstravi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Chryfippum et Diogeuem, post .quos non duxi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rinm aliorum verba ascribere : sed ad ipsorunr </w:t>
      </w:r>
      <w:r>
        <w:rPr>
          <w:b w:val="0"/>
          <w:bCs w:val="0"/>
          <w:i w:val="0"/>
          <w:iCs w:val="0"/>
          <w:smallCaps w:val="0"/>
          <w:u w:val="none"/>
        </w:rPr>
        <w:t>interpre-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talionem jam revertamur, principium a Xenone </w:t>
      </w:r>
      <w:r>
        <w:rPr>
          <w:b w:val="0"/>
          <w:bCs w:val="0"/>
          <w:i w:val="0"/>
          <w:iCs w:val="0"/>
          <w:smallCaps w:val="0"/>
          <w:u w:val="none"/>
        </w:rPr>
        <w:t>famen-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fes, qui auctor est hujusmodi de voce sententiae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tutius Stoicorum sectae. Prima igitur sumptio </w:t>
      </w:r>
      <w:r>
        <w:rPr>
          <w:b w:val="0"/>
          <w:bCs w:val="0"/>
          <w:i w:val="0"/>
          <w:iCs w:val="0"/>
          <w:smallCaps w:val="0"/>
          <w:u w:val="none"/>
        </w:rPr>
        <w:t>vocis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procedit ad manisestius translatae est hujusmodi: </w:t>
      </w:r>
      <w:r>
        <w:rPr>
          <w:b w:val="0"/>
          <w:bCs w:val="0"/>
          <w:i w:val="0"/>
          <w:iCs w:val="0"/>
          <w:smallCaps w:val="0"/>
          <w:u w:val="none"/>
        </w:rPr>
        <w:t xml:space="preserve">Vox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asperam arteriam emittitur. Post hanc succedit </w:t>
      </w:r>
      <w:r>
        <w:rPr>
          <w:b w:val="0"/>
          <w:bCs w:val="0"/>
          <w:i w:val="0"/>
          <w:iCs w:val="0"/>
          <w:smallCaps w:val="0"/>
          <w:u w:val="none"/>
        </w:rPr>
        <w:t>alia,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nempe haec; Si autem sit a cerebro emissa,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asperam arteriam emittitur. Hanc dico sumptionem non</w:t>
        <w:br/>
        <w:t>solum non ex primo genere fumptionum.ad demoultratio-</w:t>
        <w:br/>
        <w:t>nes convenientium emanasse, imo ne ex fecundo quidem</w:t>
        <w:br/>
        <w:t>et tertio , led in quarto sophisticarum sumptionem ge-</w:t>
        <w:br/>
        <w:t>nere continetur; siquidem figura quaedam dictionis sidllatet,</w:t>
        <w:br/>
        <w:t>estate et captiosis ad ambiguitatem fabricam, unde reprehen-</w:t>
        <w:br/>
        <w:t>sionem essugere fe sperabat. Haec enim, si a cerebro pro-</w:t>
        <w:br/>
        <w:t>cederet, non per afperam arteriam procederet, perperam</w:t>
        <w:br/>
        <w:t>ac male habet praepositionem a orationi iniectam. Duae</w:t>
        <w:br/>
        <w:t>enim sunt in ejusinodi omnibus sermonibus nranisestae</w:t>
        <w:br/>
        <w:t>praepositiones , nempe a et ex , quarum neutram assum--</w:t>
        <w:br/>
        <w:t>pfit, etsi posset dicere, si ex cerebro procederet, non per</w:t>
        <w:br/>
        <w:t>asperam arteriam procederet, vel fi non ex cerebro, certe a</w:t>
        <w:br/>
        <w:t>cerebro dicere ipsum oportebat Etenim vox per asperam</w:t>
        <w:br/>
        <w:t>arteriam emissa et ex aliquo et ab aliquo emittitur; ex aliquo,.</w:t>
        <w:br/>
        <w:t>ut vale continente, ab aliquo, ut virtute, quae id, quod</w:t>
        <w:br/>
        <w:t>continet, movet; quemadmodum denique et urina egredi-</w:t>
        <w:br/>
        <w:t>ditur quidem per .penem, emittitur autem ex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, nem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 vesica fubjecta, a facultate autem, quae vesicam in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>comprimit, ut mina exprimatur. Caeterum praepositio</w:t>
        <w:br/>
        <w:t xml:space="preserve">a sive pro ex sive pro ab sit acceptu, incertum esu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loco ex capiatur, vera est .oratio. Erit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rutilis hujusmodi; Si ex cerebro vox esset emissa,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asperam arteriam emitteretur. Quod si in </w:t>
      </w:r>
      <w:r>
        <w:rPr>
          <w:b w:val="0"/>
          <w:bCs w:val="0"/>
          <w:i w:val="0"/>
          <w:iCs w:val="0"/>
          <w:smallCaps w:val="0"/>
          <w:u w:val="none"/>
        </w:rPr>
        <w:t>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praepositionis a capiatur, falsa. Rarius eum erit </w:t>
      </w:r>
      <w:r>
        <w:rPr>
          <w:b w:val="0"/>
          <w:bCs w:val="0"/>
          <w:i w:val="0"/>
          <w:iCs w:val="0"/>
          <w:smallCaps w:val="0"/>
          <w:u w:val="none"/>
        </w:rPr>
        <w:t>talis: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a cerebro emitteretur, non per ufperam arteriam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ret. Quod autem oratio hujusmodi vera non sit,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habeo, ut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illos ipsus de hoc </w:t>
      </w:r>
      <w:r>
        <w:rPr>
          <w:b w:val="0"/>
          <w:bCs w:val="0"/>
          <w:i w:val="0"/>
          <w:iCs w:val="0"/>
          <w:smallCaps w:val="0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tentiam ferre censeo. </w:t>
      </w:r>
      <w:r>
        <w:rPr>
          <w:b w:val="0"/>
          <w:bCs w:val="0"/>
          <w:i w:val="0"/>
          <w:iCs w:val="0"/>
          <w:smallCaps w:val="0"/>
          <w:u w:val="none"/>
        </w:rPr>
        <w:t xml:space="preserve">Urina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penem emittitur;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a corde emitteretur, non per pudendum exiret. </w:t>
      </w:r>
      <w:r>
        <w:rPr>
          <w:b w:val="0"/>
          <w:bCs w:val="0"/>
          <w:i w:val="0"/>
          <w:iCs w:val="0"/>
          <w:smallCaps w:val="0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nostro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arbitrio emittitur,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igitur lu 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arbi-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trium. Sic autem et de recrementis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alvi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interrogare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nostra voluntate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ventu emittuntur;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opinione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longis-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flere ab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sitis quemlibet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pedis digitum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protinus </w:t>
      </w:r>
      <w:r>
        <w:rPr>
          <w:b w:val="0"/>
          <w:bCs w:val="0"/>
          <w:i w:val="0"/>
          <w:iCs w:val="0"/>
          <w:smallCaps w:val="0"/>
          <w:u w:val="none"/>
        </w:rPr>
        <w:t>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vet, </w:t>
      </w:r>
      <w:r>
        <w:rPr>
          <w:b w:val="0"/>
          <w:bCs w:val="0"/>
          <w:i w:val="0"/>
          <w:iCs w:val="0"/>
          <w:smallCaps w:val="0"/>
          <w:u w:val="none"/>
        </w:rPr>
        <w:t>nihil ex intervallo ad celeritatem impedimenti acci-</w:t>
        <w:br/>
        <w:t>piens. Sive enim lu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sive in corde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ueris vo-</w:t>
        <w:br/>
        <w:t>luntatem, aut mentem, aut quomodocunque volueris ap-</w:t>
        <w:br/>
        <w:t xml:space="preserve">pellare,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(nihil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praesens </w:t>
      </w:r>
      <w:r>
        <w:rPr>
          <w:b w:val="0"/>
          <w:bCs w:val="0"/>
          <w:i w:val="0"/>
          <w:iCs w:val="0"/>
          <w:smallCaps w:val="0"/>
          <w:u w:val="none"/>
        </w:rPr>
        <w:t>institutum interest) 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tempus reperietur </w:t>
      </w:r>
      <w:r>
        <w:rPr>
          <w:b w:val="0"/>
          <w:bCs w:val="0"/>
          <w:i w:val="0"/>
          <w:iCs w:val="0"/>
          <w:smallCaps w:val="0"/>
          <w:u w:val="none"/>
        </w:rPr>
        <w:t>interea transire, dum volueris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ipsius 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mea sententia etiam in </w:t>
      </w:r>
      <w:r>
        <w:rPr>
          <w:b w:val="0"/>
          <w:bCs w:val="0"/>
          <w:i w:val="0"/>
          <w:iCs w:val="0"/>
          <w:smallCaps w:val="0"/>
          <w:u w:val="none"/>
        </w:rPr>
        <w:t>sensu habet. Non enim in hoc</w:t>
        <w:br/>
        <w:t xml:space="preserve">expectare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u w:val="none"/>
        </w:rPr>
        <w:t>aliquod tempus punctionis aut vul-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nerationis,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sentiat animal, </w:t>
      </w:r>
      <w:r>
        <w:rPr>
          <w:b w:val="0"/>
          <w:bCs w:val="0"/>
          <w:i w:val="0"/>
          <w:iCs w:val="0"/>
          <w:smallCaps w:val="0"/>
          <w:u w:val="none"/>
        </w:rPr>
        <w:t>fed simul et siccans secat,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aniinal fentiti Atque hoc </w:t>
      </w:r>
      <w:r>
        <w:rPr>
          <w:b w:val="0"/>
          <w:bCs w:val="0"/>
          <w:i w:val="0"/>
          <w:iCs w:val="0"/>
          <w:smallCaps w:val="0"/>
          <w:u w:val="none"/>
        </w:rPr>
        <w:t>volunt ismno et Chrysippus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universo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coetu, </w:t>
      </w:r>
      <w:r>
        <w:rPr>
          <w:b w:val="0"/>
          <w:bCs w:val="0"/>
          <w:i w:val="0"/>
          <w:iCs w:val="0"/>
          <w:smallCaps w:val="0"/>
          <w:u w:val="none"/>
        </w:rPr>
        <w:t>nempe motum, qui ex foris.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accidente in parte factus est, </w:t>
      </w:r>
      <w:r>
        <w:rPr>
          <w:b w:val="0"/>
          <w:bCs w:val="0"/>
          <w:i w:val="0"/>
          <w:iCs w:val="0"/>
          <w:smallCaps w:val="0"/>
          <w:u w:val="none"/>
        </w:rPr>
        <w:t>in animae principium dif-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tribui, quo animal fentiati Ut </w:t>
      </w:r>
      <w:r>
        <w:rPr>
          <w:b w:val="0"/>
          <w:bCs w:val="0"/>
          <w:i w:val="0"/>
          <w:iCs w:val="0"/>
          <w:smallCaps w:val="0"/>
          <w:u w:val="none"/>
        </w:rPr>
        <w:t>igitur nullum sensibile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tempus est interea,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u w:val="none"/>
        </w:rPr>
        <w:t>vulne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atus et animal </w:t>
      </w:r>
      <w:r>
        <w:rPr>
          <w:b w:val="0"/>
          <w:bCs w:val="0"/>
          <w:i w:val="0"/>
          <w:iCs w:val="0"/>
          <w:smallCaps w:val="0"/>
          <w:u w:val="none"/>
        </w:rPr>
        <w:t>fen-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neque interim,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homo digitum curvare </w:t>
      </w:r>
      <w:r>
        <w:rPr>
          <w:b w:val="0"/>
          <w:bCs w:val="0"/>
          <w:i w:val="0"/>
          <w:iCs w:val="0"/>
          <w:smallCaps w:val="0"/>
          <w:u w:val="none"/>
        </w:rPr>
        <w:t>vult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pedem, et interim,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obit, tempus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tercedit.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nec inter voluntatem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conceptam </w:t>
      </w:r>
      <w:r>
        <w:rPr>
          <w:b w:val="0"/>
          <w:bCs w:val="0"/>
          <w:i w:val="0"/>
          <w:iCs w:val="0"/>
          <w:smallCaps w:val="0"/>
          <w:u w:val="none"/>
        </w:rPr>
        <w:t>urinae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emittendae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>excretionem,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simul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animae principatus voluerit; etiam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organa ope-</w:t>
        <w:br/>
        <w:t>rantm. Quomodo igitur sermonem illum, o viri fitpien-</w:t>
        <w:br/>
        <w:t xml:space="preserve">tissimi, solvemus, quod, si urina a corde emitteretur,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pcr penem excemeretur? Quamcunque enim solutio-</w:t>
        <w:br/>
        <w:t>nem dixeritis, licebit nimbum et nos ea uti. Siquidem</w:t>
        <w:br/>
        <w:t xml:space="preserve">igitur cum praesentibus adversariis disceptatio esset, </w:t>
      </w:r>
      <w:r>
        <w:rPr>
          <w:b w:val="0"/>
          <w:bCs w:val="0"/>
          <w:i w:val="0"/>
          <w:iCs w:val="0"/>
          <w:smallCaps w:val="0"/>
          <w:u w:val="none"/>
        </w:rPr>
        <w:t>illam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solvere cogere oporteret. Hic autem </w:t>
      </w:r>
      <w:r>
        <w:rPr>
          <w:b w:val="0"/>
          <w:bCs w:val="0"/>
          <w:i w:val="0"/>
          <w:iCs w:val="0"/>
          <w:smallCaps w:val="0"/>
          <w:u w:val="none"/>
        </w:rPr>
        <w:t>non 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facere , fied solutionem ipfos dicere convenit,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habet obscurum aut prolixum aut difficile,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prompte apparet. Nihil enim (dicemus) impedit ex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sica urinam per penem excerni, si princeps animae </w:t>
      </w:r>
      <w:r>
        <w:rPr>
          <w:b w:val="0"/>
          <w:bCs w:val="0"/>
          <w:i w:val="0"/>
          <w:iCs w:val="0"/>
          <w:smallCaps w:val="0"/>
          <w:u w:val="none"/>
        </w:rPr>
        <w:t>pars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motus initium immsserit, ut vas, quod continet, </w:t>
      </w:r>
      <w:r>
        <w:rPr>
          <w:b w:val="0"/>
          <w:bCs w:val="0"/>
          <w:i w:val="0"/>
          <w:iCs w:val="0"/>
          <w:smallCaps w:val="0"/>
          <w:u w:val="none"/>
        </w:rPr>
        <w:t>compri-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matrtr. Reliquum, sive cerebrum, sive cor </w:t>
      </w:r>
      <w:r>
        <w:rPr>
          <w:b w:val="0"/>
          <w:bCs w:val="0"/>
          <w:i w:val="0"/>
          <w:iCs w:val="0"/>
          <w:smallCaps w:val="0"/>
          <w:u w:val="none"/>
        </w:rPr>
        <w:t>animae fit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principatus,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ihil opinor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propositae orationis </w:t>
      </w:r>
      <w:r>
        <w:rPr>
          <w:b w:val="0"/>
          <w:bCs w:val="0"/>
          <w:i w:val="0"/>
          <w:iCs w:val="0"/>
          <w:smallCaps w:val="0"/>
          <w:u w:val="none"/>
        </w:rPr>
        <w:t>diffido-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lienem referre. Sive enim cerebrum sit movendi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cipiuin , ipsum sufficiet instrumentis et urinam </w:t>
      </w:r>
      <w:r>
        <w:rPr>
          <w:b w:val="0"/>
          <w:bCs w:val="0"/>
          <w:i w:val="0"/>
          <w:iCs w:val="0"/>
          <w:smallCaps w:val="0"/>
          <w:u w:val="none"/>
        </w:rPr>
        <w:t>utrique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recrementa excernentibus, et crura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pedem </w:t>
      </w:r>
      <w:r>
        <w:rPr>
          <w:b w:val="0"/>
          <w:bCs w:val="0"/>
          <w:i w:val="0"/>
          <w:iCs w:val="0"/>
          <w:smallCaps w:val="0"/>
          <w:u w:val="none"/>
        </w:rPr>
        <w:t>et digitum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moventibus, sive cor, eodem modo. lta, arbitror, et</w:t>
        <w:br/>
        <w:t>voce per asperam arteriam emissa, nihil prohibet cere-</w:t>
        <w:br/>
        <w:t>brum motus asperae arteriae esse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: quare per ad-</w:t>
        <w:br/>
        <w:t>huc manet quaestio ab initio instituta, nihil ex eo, quod</w:t>
        <w:br/>
        <w:t>apparet, ad alterutrum dogma inclinare. Sicut enim in</w:t>
        <w:br/>
        <w:t>vesicae et sessis motu incertum erat, cerebrumne an cor</w:t>
        <w:br/>
        <w:t>principatum obtineret, eodem modo in voce et respira-</w:t>
        <w:br/>
        <w:t>tione similiter adhuc obscurum est, utrum riscus princi-</w:t>
        <w:br/>
        <w:t>palum habeat. Sed, ut a me dictum est jam antea, fitus</w:t>
        <w:br/>
        <w:t xml:space="preserve">vicinitas utrisque imponens sumptionum tanquam </w:t>
      </w:r>
      <w:r>
        <w:rPr>
          <w:b w:val="0"/>
          <w:bCs w:val="0"/>
          <w:i w:val="0"/>
          <w:iCs w:val="0"/>
          <w:smallCaps w:val="0"/>
          <w:u w:val="none"/>
        </w:rPr>
        <w:t>sciet:-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tificarum et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demonstrationem </w:t>
      </w:r>
      <w:r>
        <w:rPr>
          <w:b w:val="0"/>
          <w:bCs w:val="0"/>
          <w:i w:val="0"/>
          <w:iCs w:val="0"/>
          <w:smallCaps w:val="0"/>
          <w:u w:val="none"/>
        </w:rPr>
        <w:t>convenientium ima-</w:t>
        <w:br/>
        <w:t xml:space="preserve">ginem exhibet; non tamen ita rei veritas se habet.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qui omnium originem cor esse statuit, non vcrebi-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oculorum vicinitatem, tanquam non .et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u w:val="none"/>
        </w:rPr>
        <w:t>ah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illo ceu </w:t>
      </w:r>
      <w:r>
        <w:rPr>
          <w:b w:val="0"/>
          <w:bCs w:val="0"/>
          <w:i w:val="0"/>
          <w:iCs w:val="0"/>
          <w:smallCaps w:val="0"/>
          <w:u w:val="none"/>
        </w:rPr>
        <w:t xml:space="preserve">fonte </w:t>
      </w:r>
      <w:r>
        <w:rPr>
          <w:b w:val="0"/>
          <w:bCs w:val="0"/>
          <w:i w:val="0"/>
          <w:iCs w:val="0"/>
          <w:smallCaps w:val="0"/>
          <w:u w:val="none"/>
        </w:rPr>
        <w:t>quodam sensum mottunque haurire; qui</w:t>
        <w:br/>
        <w:t>cerebrum ponit, non aliam quampiam partem respirato-</w:t>
        <w:br/>
        <w:t>riorum et vocalium instrumentorum motus principium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 dicit, fed illud, quemadmodum aliis omnibus,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his motum arbitrarium suppeditare. Quae igitur lu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thodis </w:t>
      </w:r>
      <w:r>
        <w:rPr>
          <w:b w:val="0"/>
          <w:bCs w:val="0"/>
          <w:i w:val="0"/>
          <w:iCs w:val="0"/>
          <w:smallCaps w:val="0"/>
          <w:u w:val="none"/>
        </w:rPr>
        <w:t>de demonstratione universaliter docuimus, haec</w:t>
        <w:br/>
        <w:t>particulatim in omni rerum materia vera deprehendun-</w:t>
        <w:br/>
        <w:t>tur; quippe non ab omnibus, quae rei propositae insunt,</w:t>
        <w:br/>
        <w:t xml:space="preserve">veritatem capere oportet, fed ab eo folo, quod </w:t>
      </w:r>
      <w:r>
        <w:rPr>
          <w:b w:val="0"/>
          <w:bCs w:val="0"/>
          <w:i w:val="0"/>
          <w:iCs w:val="0"/>
          <w:smallCaps w:val="0"/>
          <w:u w:val="none"/>
        </w:rPr>
        <w:t>prolue-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 coniunctum esu zeno autem, Chrysippus et </w:t>
      </w:r>
      <w:r>
        <w:rPr>
          <w:b w:val="0"/>
          <w:bCs w:val="0"/>
          <w:i w:val="0"/>
          <w:iCs w:val="0"/>
          <w:smallCaps w:val="0"/>
          <w:u w:val="none"/>
        </w:rPr>
        <w:t>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genes aliique Stoici, etsi millies rationi confidant,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possent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defensionem errorum ipsius invenire. Num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cunda sumptio, quae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sumitur, siquidem exacte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 et manifeste ac distincte dicta esset, ex fecundo </w:t>
      </w:r>
      <w:r>
        <w:rPr>
          <w:b w:val="0"/>
          <w:bCs w:val="0"/>
          <w:i w:val="0"/>
          <w:iCs w:val="0"/>
          <w:smallCaps w:val="0"/>
          <w:u w:val="none"/>
        </w:rPr>
        <w:t>fum-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ptionum genere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esse deprehenderetur.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juxta dictionis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figuram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captiosa structam </w:t>
      </w:r>
      <w:r>
        <w:rPr>
          <w:b w:val="0"/>
          <w:bCs w:val="0"/>
          <w:i w:val="0"/>
          <w:iCs w:val="0"/>
          <w:smallCaps w:val="0"/>
          <w:u w:val="none"/>
        </w:rPr>
        <w:t>ambigui-</w:t>
        <w:br/>
      </w:r>
      <w:r>
        <w:rPr>
          <w:b w:val="0"/>
          <w:bCs w:val="0"/>
          <w:i w:val="0"/>
          <w:iCs w:val="0"/>
          <w:smallCaps w:val="0"/>
          <w:u w:val="none"/>
        </w:rPr>
        <w:t>talem contraxit, lu quartum genus hac de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sivit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vafritiam subdolam ipsius cognoscens </w:t>
      </w:r>
      <w:r>
        <w:rPr>
          <w:b w:val="0"/>
          <w:bCs w:val="0"/>
          <w:i w:val="0"/>
          <w:iCs w:val="0"/>
          <w:smallCaps w:val="0"/>
          <w:u w:val="none"/>
        </w:rPr>
        <w:t>zeno</w:t>
        <w:br/>
        <w:t xml:space="preserve">sponte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fuisset, fophista potius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quam philo-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scphus haberetur: -si ignorans et invitus, logicae </w:t>
      </w:r>
      <w:r>
        <w:rPr>
          <w:b w:val="0"/>
          <w:bCs w:val="0"/>
          <w:i w:val="0"/>
          <w:iCs w:val="0"/>
          <w:smallCaps w:val="0"/>
          <w:u w:val="none"/>
        </w:rPr>
        <w:t>fpecu-</w:t>
        <w:br/>
        <w:t xml:space="preserve">lationis imperitus inexercitatufque.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sponte unquam ejufmodi sermonibus usi sumus, (ete-</w:t>
        <w:br/>
        <w:t>nirn vulritia subdola et improba viri est hostis veritatis,)</w:t>
        <w:br/>
        <w:t>neque imprudentes prae inscitia simul et exerritatio-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inopia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incidimus. Porro similem sccun-</w:t>
        <w:br/>
        <w:t xml:space="preserve">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sumptioni </w:t>
      </w:r>
      <w:r>
        <w:rPr>
          <w:b w:val="0"/>
          <w:bCs w:val="0"/>
          <w:i w:val="0"/>
          <w:iCs w:val="0"/>
          <w:smallCaps w:val="0"/>
          <w:u w:val="none"/>
        </w:rPr>
        <w:t>etiam quarta obtinet absurditatem,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dicit, </w:t>
      </w:r>
      <w:r>
        <w:rPr>
          <w:b w:val="0"/>
          <w:bCs w:val="0"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a mente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Siquidem hic firmo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vox significans </w:t>
      </w:r>
      <w:r>
        <w:rPr>
          <w:b w:val="0"/>
          <w:bCs w:val="0"/>
          <w:i w:val="0"/>
          <w:iCs w:val="0"/>
          <w:smallCaps w:val="0"/>
          <w:u w:val="none"/>
        </w:rPr>
        <w:t>a mente emittitur,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omnia, quae </w:t>
      </w:r>
      <w:r>
        <w:rPr>
          <w:b w:val="0"/>
          <w:bCs w:val="0"/>
          <w:i w:val="0"/>
          <w:iCs w:val="0"/>
          <w:smallCaps w:val="0"/>
          <w:u w:val="none"/>
        </w:rPr>
        <w:t>secundum voluntatem fiunt,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mente,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larynge.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autem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vox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effertur,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existit, sed, ut diximus, </w:t>
      </w:r>
      <w:r>
        <w:rPr>
          <w:b w:val="0"/>
          <w:bCs w:val="0"/>
          <w:i w:val="0"/>
          <w:iCs w:val="0"/>
          <w:smallCaps w:val="0"/>
          <w:u w:val="none"/>
        </w:rPr>
        <w:t>materia</w:t>
        <w:br/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elationem </w:t>
      </w:r>
      <w:r>
        <w:rPr>
          <w:b w:val="0"/>
          <w:bCs w:val="0"/>
          <w:i w:val="0"/>
          <w:iCs w:val="0"/>
          <w:smallCaps w:val="0"/>
          <w:u w:val="none"/>
        </w:rPr>
        <w:t>nuncupamus.</w:t>
        <w:br/>
        <w:t xml:space="preserve">Emittitur autem ex asperis pulmonis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arteriis, </w:t>
      </w:r>
      <w:r>
        <w:rPr>
          <w:b w:val="0"/>
          <w:bCs w:val="0"/>
          <w:i w:val="0"/>
          <w:iCs w:val="0"/>
          <w:smallCaps w:val="0"/>
          <w:u w:val="none"/>
        </w:rPr>
        <w:t>quarum</w:t>
        <w:br/>
        <w:t xml:space="preserve">nulla cor attingit.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zeno, sive imprudenter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  <w:t xml:space="preserve">de industria obscura dictione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est, in </w:t>
      </w:r>
      <w:r>
        <w:rPr>
          <w:b w:val="0"/>
          <w:bCs w:val="0"/>
          <w:i w:val="0"/>
          <w:iCs w:val="0"/>
          <w:smallCaps w:val="0"/>
          <w:u w:val="none"/>
        </w:rPr>
        <w:t>quartam sum-</w:t>
        <w:br/>
        <w:t xml:space="preserve">ptionmn speciem incidit, Diogenes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plerumque- in</w:t>
        <w:br/>
        <w:t xml:space="preserve">fecundam, semel autem et ipfe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quartam. </w:t>
      </w:r>
      <w:r>
        <w:rPr>
          <w:b w:val="0"/>
          <w:bCs w:val="0"/>
          <w:i w:val="0"/>
          <w:iCs w:val="0"/>
          <w:smallCaps w:val="0"/>
          <w:u w:val="none"/>
        </w:rPr>
        <w:t>Quum erint</w:t>
        <w:br/>
        <w:t xml:space="preserve">dicit, Unde vox emittitur, et quando ait,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Vox </w:t>
      </w:r>
      <w:r>
        <w:rPr>
          <w:b w:val="0"/>
          <w:bCs w:val="0"/>
          <w:i w:val="0"/>
          <w:iCs w:val="0"/>
          <w:smallCaps w:val="0"/>
          <w:u w:val="none"/>
        </w:rPr>
        <w:t>non ex</w:t>
        <w:br/>
        <w:t xml:space="preserve">capitis locis emittitur, sied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palam ex </w:t>
      </w:r>
      <w:r>
        <w:rPr>
          <w:b w:val="0"/>
          <w:bCs w:val="0"/>
          <w:i w:val="0"/>
          <w:iCs w:val="0"/>
          <w:smallCaps w:val="0"/>
          <w:u w:val="none"/>
        </w:rPr>
        <w:t>interioribus potius,.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u w:val="none"/>
        </w:rPr>
        <w:t>genere argumentorum sumpti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utitur.</w:t>
        <w:br/>
        <w:t>Quando autem inquit, sermonem a mente emitti, quum</w:t>
        <w:br/>
        <w:t>oporteret dicere abs mente, quarto genere argumenta-</w:t>
        <w:br/>
        <w:t>tionum utitur. Hujus errorum redargutio eadem est, qua</w:t>
        <w:br/>
        <w:t>zenonis sermonen reprehendimus. Sic autem et Chry-</w:t>
        <w:br/>
        <w:t xml:space="preserve">sippus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u w:val="none"/>
        </w:rPr>
        <w:t>etiam, ex quo sermo emittitur, illum</w:t>
        <w:br/>
        <w:t>esse principem animae partem, sermonem reciproce et</w:t>
        <w:br/>
        <w:t xml:space="preserve">ex adverso accipiemus, dicemulque, abs quo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enuo emit-</w:t>
        <w:br/>
        <w:t>titur, illud principatum existere, non tamen ex quo. Ad</w:t>
        <w:br/>
        <w:t>eundem modum quunr inquit, lu totum unde sermo</w:t>
        <w:br/>
        <w:t>emittitur, illinc oportet et ratiocinatio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fieri, non</w:t>
        <w:br/>
        <w:t>unde dicemus, sed abs qua parte sermo emittitur, secun-</w:t>
        <w:br/>
        <w:t>dum illam quoque ratiocinandi vim et in illa fieri.</w:t>
        <w:br/>
        <w:t xml:space="preserve">Constat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loco illic Chrysippus illuc dixit,</w:t>
        <w:br/>
        <w:t>quod aequipollet ei, quod est in illa corporis parte. Non</w:t>
        <w:br/>
        <w:t>enim putandum est, voluisse eum indicare in illam par-</w:t>
        <w:br/>
        <w:t>siculam , quum dixit illuc, quamvis praecipue hoc illuc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locum significat , illic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loco. Etenim putau-</w:t>
        <w:br/>
        <w:t>dum est potius Chrysippunr in voce soloecismum conr-</w:t>
        <w:br/>
        <w:t>mittere, quam tam manifeste incomprehensibilia dicere.</w:t>
        <w:br/>
        <w:t>Quippe hoc ipsi satis peculiare et tantum non lu una-</w:t>
        <w:br/>
        <w:t>quaque dictione committitur, incomprehensibilia vero di-</w:t>
        <w:br/>
        <w:t>cere nequaquam. Aliquando enim falsa dicit, quemad-</w:t>
        <w:br/>
        <w:t>modum et in hoc sermone, sed non quae non possint conr-</w:t>
        <w:br/>
        <w:t>prehendi. Differt enim plurimum falsum ab eo, quod</w:t>
        <w:br/>
        <w:t>nequit intelligi. Quoniam igitur illuc pro illic dictum</w:t>
        <w:br/>
        <w:t>esse a Chryfippo probabilius est, oratio in Graecorum</w:t>
        <w:br/>
        <w:t>proprietatem transsumpta talis fuerit; Unde scruto emit-</w:t>
        <w:br/>
        <w:t>titur, illic oportet et ratiocluatiouem fieri, hoc est, in</w:t>
        <w:br/>
        <w:t>illa particula; sed mendacium id manifesto esse dicemus.</w:t>
        <w:br/>
        <w:t>Non enim, si quid juxta voluntatem ex aliquo emittitur,</w:t>
        <w:br/>
        <w:t>in illa particula mentem esse ostendit, sicut neque urina,</w:t>
        <w:br/>
        <w:t>neque sputum, neque mucor, neque alvi fedimentum.</w:t>
        <w:br/>
        <w:t>Apparet autem, hoc fefellisse zenonenr primum et prae-</w:t>
        <w:br/>
        <w:t>cipue, et post eum jam alios Stoicos, maxime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Chrysippum, quantum ad commemoratam prius oratio-</w:t>
        <w:br/>
        <w:t>nem pertinet. Nam in alia quadam non multo post sub-</w:t>
        <w:br/>
        <w:t>sequente coactus est verum fateri. Coactum esse dixi,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alium fermonem evertere cupiens, ceu non </w:t>
      </w:r>
      <w:r>
        <w:rPr>
          <w:b w:val="0"/>
          <w:bCs w:val="0"/>
          <w:i w:val="0"/>
          <w:iCs w:val="0"/>
          <w:smallCaps w:val="0"/>
          <w:u w:val="none"/>
        </w:rPr>
        <w:t>verum,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contradictionis speciem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entiens nihilominus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eipsum non veritus est suum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>cum fe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tentia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ntra opinantium fermonem </w:t>
      </w:r>
      <w:r>
        <w:rPr>
          <w:b w:val="0"/>
          <w:bCs w:val="0"/>
          <w:i w:val="0"/>
          <w:iCs w:val="0"/>
          <w:smallCaps w:val="0"/>
          <w:u w:val="none"/>
        </w:rPr>
        <w:t>evertere.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Oportebat autem aut non haec, aut non illa scribere,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ertim tamfibi invicem propinqua. Si etenim </w:t>
      </w:r>
      <w:r>
        <w:rPr>
          <w:b w:val="0"/>
          <w:bCs w:val="0"/>
          <w:i w:val="0"/>
          <w:iCs w:val="0"/>
          <w:smallCaps w:val="0"/>
          <w:u w:val="none"/>
        </w:rPr>
        <w:t>verus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lue ferme est, non verus ille; quod si ille sanus, hic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ruptus erit. Quare nos scientificis messionis </w:t>
      </w:r>
      <w:r>
        <w:rPr>
          <w:b w:val="0"/>
          <w:bCs w:val="0"/>
          <w:i w:val="0"/>
          <w:iCs w:val="0"/>
          <w:smallCaps w:val="0"/>
          <w:u w:val="none"/>
        </w:rPr>
        <w:t>exercitati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cognoscere possumus et discernere verum a falso. At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exercitatis non parva erit quaestio, utrum ipsorum </w:t>
      </w:r>
      <w:r>
        <w:rPr>
          <w:b w:val="0"/>
          <w:bCs w:val="0"/>
          <w:i w:val="0"/>
          <w:iCs w:val="0"/>
          <w:smallCaps w:val="0"/>
          <w:u w:val="none"/>
        </w:rPr>
        <w:t>eli-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gere debeant. Adscribam vero et verba ipsa, </w:t>
      </w:r>
      <w:r>
        <w:rPr>
          <w:b w:val="0"/>
          <w:bCs w:val="0"/>
          <w:i w:val="0"/>
          <w:iCs w:val="0"/>
          <w:smallCaps w:val="0"/>
          <w:u w:val="none"/>
        </w:rPr>
        <w:t>quibus 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Chrysippus, fermonem supra comprehensum </w:t>
      </w:r>
      <w:r>
        <w:rPr>
          <w:b w:val="0"/>
          <w:bCs w:val="0"/>
          <w:i w:val="0"/>
          <w:iCs w:val="0"/>
          <w:smallCaps w:val="0"/>
          <w:u w:val="none"/>
        </w:rPr>
        <w:t>non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demonstrato rium ; sunt autem ejusmodi. </w:t>
      </w:r>
      <w:r>
        <w:rPr>
          <w:b w:val="0"/>
          <w:bCs w:val="0"/>
          <w:i/>
          <w:iCs/>
          <w:smallCaps w:val="0"/>
          <w:u w:val="none"/>
        </w:rPr>
        <w:t xml:space="preserve">Res autem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/>
          <w:iCs/>
          <w:smallCaps w:val="0"/>
          <w:u w:val="none"/>
        </w:rPr>
        <w:t>habet,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psis dixi saepius, praeter haec omnia </w:t>
      </w:r>
      <w:r>
        <w:rPr>
          <w:b w:val="0"/>
          <w:bCs w:val="0"/>
          <w:i/>
          <w:iCs/>
          <w:smallCaps w:val="0"/>
          <w:u w:val="none"/>
        </w:rPr>
        <w:t>sanasse</w:t>
        <w:br/>
      </w:r>
      <w:r>
        <w:rPr>
          <w:b w:val="0"/>
          <w:bCs w:val="0"/>
          <w:i/>
          <w:iCs/>
          <w:smallCaps w:val="0"/>
          <w:u w:val="none"/>
        </w:rPr>
        <w:t>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si detur, ut postulatur, a capite provenire </w:t>
      </w:r>
      <w:r>
        <w:rPr>
          <w:b w:val="0"/>
          <w:bCs w:val="0"/>
          <w:i/>
          <w:iCs/>
          <w:smallCaps w:val="0"/>
          <w:u w:val="none"/>
        </w:rPr>
        <w:t>prin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cipium in praedictas partes adhuc inquiremu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Rere</w:t>
        <w:br/>
        <w:t xml:space="preserve">enim, quaecunque dixerint aliqui de eo, quod vox ex </w:t>
      </w:r>
      <w:r>
        <w:rPr>
          <w:b w:val="0"/>
          <w:bCs w:val="0"/>
          <w:i/>
          <w:iCs/>
          <w:smallCaps w:val="0"/>
          <w:u w:val="none"/>
        </w:rPr>
        <w:t>pe-</w:t>
        <w:br/>
      </w:r>
      <w:r>
        <w:rPr>
          <w:b w:val="0"/>
          <w:bCs w:val="0"/>
          <w:i/>
          <w:iCs/>
          <w:smallCaps w:val="0"/>
          <w:u w:val="none"/>
        </w:rPr>
        <w:t>ctore scrtur per aspera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arteriam, a capue cert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quodam</w:t>
        <w:br/>
      </w:r>
      <w:r>
        <w:rPr>
          <w:b w:val="0"/>
          <w:bCs w:val="0"/>
          <w:i/>
          <w:iCs/>
          <w:smallCaps w:val="0"/>
          <w:u w:val="none"/>
        </w:rPr>
        <w:t>principio facto, talia licet dicere, in corde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prin-</w:t>
        <w:br/>
        <w:t>cipatu animae exisiente, motuum vero initio a capite ve-</w:t>
        <w:br/>
        <w:t xml:space="preserve">aiente.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Chryfippus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oratione vult dicere,</w:t>
        <w:br/>
        <w:t xml:space="preserve">tale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Si etiam concesserit aliquis, principium esse</w:t>
        <w:br/>
        <w:t xml:space="preserve">nervorum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principatum in </w:t>
      </w:r>
      <w:r>
        <w:rPr>
          <w:b w:val="0"/>
          <w:bCs w:val="0"/>
          <w:i w:val="0"/>
          <w:iCs w:val="0"/>
          <w:smallCaps w:val="0"/>
          <w:u w:val="none"/>
        </w:rPr>
        <w:t>eo esse con-</w:t>
        <w:br/>
        <w:t xml:space="preserve">cesserit.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illi possunt dicere de 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vox</w:t>
        <w:br/>
        <w:t xml:space="preserve">ex pectore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ufperam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arteriam </w:t>
      </w:r>
      <w:r>
        <w:rPr>
          <w:b w:val="0"/>
          <w:bCs w:val="0"/>
          <w:i w:val="0"/>
          <w:iCs w:val="0"/>
          <w:smallCaps w:val="0"/>
          <w:u w:val="none"/>
        </w:rPr>
        <w:t>effe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u w:val="none"/>
        </w:rPr>
        <w:t>initium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actionis transmittente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partibus, talia licet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nervis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a capite procedentibus,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actionem habentibus. Quapropter quod vox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 xml:space="preserve">ctore et per asperam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arteriam emittatur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capite </w:t>
      </w:r>
      <w:r>
        <w:rPr>
          <w:b w:val="0"/>
          <w:bCs w:val="0"/>
          <w:i w:val="0"/>
          <w:iCs w:val="0"/>
          <w:smallCaps w:val="0"/>
          <w:u w:val="none"/>
        </w:rPr>
        <w:t>initium</w:t>
        <w:br/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indidem exhibente,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Chryfippus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  <w:t xml:space="preserve">posse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ea ratione tanquam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monstratoria utendum </w:t>
      </w:r>
      <w:r>
        <w:rPr>
          <w:b w:val="0"/>
          <w:bCs w:val="0"/>
          <w:i w:val="0"/>
          <w:iCs w:val="0"/>
          <w:smallCaps w:val="0"/>
          <w:u w:val="none"/>
        </w:rPr>
        <w:t>est, quemadmodum plurimi Stoico-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vum crediderunt.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>argumentatur, ut dixi, a fitus</w:t>
        <w:br/>
        <w:t xml:space="preserve">vicinitate; unde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Xenonis </w:t>
      </w:r>
      <w:r>
        <w:rPr>
          <w:b w:val="0"/>
          <w:bCs w:val="0"/>
          <w:i w:val="0"/>
          <w:iCs w:val="0"/>
          <w:smallCaps w:val="0"/>
          <w:u w:val="none"/>
        </w:rPr>
        <w:t>rationi deesse sumptiones</w:t>
        <w:br/>
        <w:t xml:space="preserve">ad absolutam quaestionem existimandum est. ld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evidentius ostendi poterit sumtionibus ad </w:t>
      </w:r>
      <w:r>
        <w:rPr>
          <w:b w:val="0"/>
          <w:bCs w:val="0"/>
          <w:i w:val="0"/>
          <w:iCs w:val="0"/>
          <w:smallCaps w:val="0"/>
          <w:u w:val="none"/>
        </w:rPr>
        <w:t>manifestius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translatis, ut ratio sit hujufrnodi. Vox per asperam </w:t>
      </w:r>
      <w:r>
        <w:rPr>
          <w:b w:val="0"/>
          <w:bCs w:val="0"/>
          <w:i w:val="0"/>
          <w:iCs w:val="0"/>
          <w:smallCaps w:val="0"/>
          <w:u w:val="none"/>
        </w:rPr>
        <w:t>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emittitur; quod fi ex cerebro emitteretur, </w:t>
      </w:r>
      <w:r>
        <w:rPr>
          <w:b w:val="0"/>
          <w:bCs w:val="0"/>
          <w:i w:val="0"/>
          <w:iCs w:val="0"/>
          <w:smallCaps w:val="0"/>
          <w:u w:val="none"/>
        </w:rPr>
        <w:t>non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asperam arteriam exierit. Unde autem fermo , </w:t>
      </w:r>
      <w:r>
        <w:rPr>
          <w:b w:val="0"/>
          <w:bCs w:val="0"/>
          <w:i w:val="0"/>
          <w:iCs w:val="0"/>
          <w:smallCaps w:val="0"/>
          <w:u w:val="single"/>
        </w:rPr>
        <w:t>illin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vox emittitur; fermo autem ex mente </w:t>
      </w:r>
      <w:r>
        <w:rPr>
          <w:b w:val="0"/>
          <w:bCs w:val="0"/>
          <w:i w:val="0"/>
          <w:iCs w:val="0"/>
          <w:smallCaps w:val="0"/>
          <w:u w:val="none"/>
        </w:rPr>
        <w:t>emittitur;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mens non esit in cerebro. Prima itaque </w:t>
      </w:r>
      <w:r>
        <w:rPr>
          <w:b w:val="0"/>
          <w:bCs w:val="0"/>
          <w:i w:val="0"/>
          <w:iCs w:val="0"/>
          <w:smallCaps w:val="0"/>
          <w:u w:val="none"/>
        </w:rPr>
        <w:t>sumptio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evidentibus sensui est; ideo neque demonstratione </w:t>
      </w: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diget; etenim omnia sensiti manifesta ex seipsis </w:t>
      </w:r>
      <w:r>
        <w:rPr>
          <w:b w:val="0"/>
          <w:bCs w:val="0"/>
          <w:i w:val="0"/>
          <w:iCs w:val="0"/>
          <w:smallCaps w:val="0"/>
          <w:u w:val="none"/>
        </w:rPr>
        <w:t>fidem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faciunt. Secunda vero neque fenfui neque </w:t>
      </w:r>
      <w:r>
        <w:rPr>
          <w:b w:val="0"/>
          <w:bCs w:val="0"/>
          <w:i w:val="0"/>
          <w:iCs w:val="0"/>
          <w:smallCaps w:val="0"/>
          <w:u w:val="none"/>
        </w:rPr>
        <w:t>intellectui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evidentium numero .ascribitur, imo ne ex primis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axiomatibus existit. Verum hoc pacto </w:t>
      </w:r>
      <w:r>
        <w:rPr>
          <w:b w:val="0"/>
          <w:bCs w:val="0"/>
          <w:i w:val="0"/>
          <w:iCs w:val="0"/>
          <w:smallCaps w:val="0"/>
          <w:u w:val="none"/>
        </w:rPr>
        <w:t>sermonem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instituere conveniebat, siquidem ex primis et </w:t>
      </w:r>
      <w:r>
        <w:rPr>
          <w:b w:val="0"/>
          <w:bCs w:val="0"/>
          <w:i w:val="0"/>
          <w:iCs w:val="0"/>
          <w:smallCaps w:val="0"/>
          <w:u w:val="none"/>
        </w:rPr>
        <w:t>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stratoriis incepturus erat. Vox </w:t>
      </w:r>
      <w:r>
        <w:rPr>
          <w:b w:val="0"/>
          <w:bCs w:val="0"/>
          <w:i w:val="0"/>
          <w:iCs w:val="0"/>
          <w:smallCaps w:val="0"/>
          <w:u w:val="none"/>
        </w:rPr>
        <w:t>per asperam arte-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emittitur. omne autem, quod </w:t>
      </w:r>
      <w:r>
        <w:rPr>
          <w:b w:val="0"/>
          <w:bCs w:val="0"/>
          <w:i w:val="0"/>
          <w:iCs w:val="0"/>
          <w:smallCaps w:val="0"/>
          <w:u w:val="none"/>
        </w:rPr>
        <w:t>per aliquod emit-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titur, ex partibus ipsi continuis </w:t>
      </w:r>
      <w:r>
        <w:rPr>
          <w:b w:val="0"/>
          <w:bCs w:val="0"/>
          <w:i w:val="0"/>
          <w:iCs w:val="0"/>
          <w:smallCaps w:val="0"/>
          <w:u w:val="none"/>
        </w:rPr>
        <w:t>emittitur. Cerebrum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arteriae afperae non est continuum: ergo ex cerebro</w:t>
        <w:br/>
        <w:t>non emittitur. Post hanc rationem rursus aliam prope-</w:t>
        <w:br/>
        <w:t>nere oportebat, conclusionem sumptionis loco ponendo</w:t>
        <w:br/>
        <w:t>ad hunc modum- Unde vox emittitur, illinc et-siguisi-</w:t>
        <w:br/>
        <w:t>cativa vox, hoc est oratio: ex mente autem oratio emit-</w:t>
        <w:br/>
        <w:t>titur, non autem ex cerebro: igitur mens non est in ce.</w:t>
        <w:br/>
        <w:t>rebro. Ita fiane conveniebat zenonem rationes insti-</w:t>
        <w:br/>
        <w:t>tuisse, si nulla sumptio neque praetermittenda erat, ne-</w:t>
        <w:br/>
        <w:t>que. supra modum assumenda. Jam veto licet:. adhuc</w:t>
        <w:br/>
        <w:t>compendiosius ad hunc modum disceptare, utraque ra-</w:t>
        <w:br/>
        <w:t>tione in idem collecta. Sermo per asperam arteriam</w:t>
        <w:br/>
        <w:t>emittitur. omne autem, quod per aliquod emittitur, .ex</w:t>
        <w:br/>
        <w:t>partibus ipsi continuis emittitur; quare et sermo ex par-</w:t>
        <w:br/>
        <w:t>tibns ufperae arteriae continuis emittitur; at cerebrum</w:t>
        <w:br/>
        <w:t>afperae arteriae non est continuun, ; non igitur ex cere-</w:t>
        <w:br/>
        <w:t xml:space="preserve">luo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 emittitur, fed ex mente; non ergo in cerebro</w:t>
        <w:br/>
        <w:t>mens esu Licet nimirum et principem animae 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dicere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.mentis. Pari </w:t>
      </w:r>
      <w:r>
        <w:rPr>
          <w:b w:val="0"/>
          <w:bCs w:val="0"/>
          <w:i w:val="0"/>
          <w:iCs w:val="0"/>
          <w:smallCaps w:val="0"/>
          <w:u w:val="none"/>
        </w:rPr>
        <w:t>modo dominantem,</w:t>
        <w:br/>
        <w:t xml:space="preserve">imperantem, praesidentem, et ratiocinantem, </w:t>
      </w:r>
      <w:r>
        <w:rPr>
          <w:b w:val="0"/>
          <w:bCs w:val="0"/>
          <w:i w:val="0"/>
          <w:iCs w:val="0"/>
          <w:smallCaps w:val="0"/>
          <w:u w:val="none"/>
        </w:rPr>
        <w:t>intelli-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gentem. . Nihil enim differre putandum, </w:t>
      </w:r>
      <w:r>
        <w:rPr>
          <w:b w:val="0"/>
          <w:bCs w:val="0"/>
          <w:i w:val="0"/>
          <w:iCs w:val="0"/>
          <w:smallCaps w:val="0"/>
          <w:u w:val="none"/>
        </w:rPr>
        <w:t>quocunque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velis appellare, si rem subjectum eandem </w:t>
      </w:r>
      <w:r>
        <w:rPr>
          <w:b w:val="0"/>
          <w:bCs w:val="0"/>
          <w:i w:val="0"/>
          <w:iCs w:val="0"/>
          <w:smallCaps w:val="0"/>
          <w:u w:val="none"/>
        </w:rPr>
        <w:t>serves.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si ita omnes rationem instituissent, neque </w:t>
      </w:r>
      <w:r>
        <w:rPr>
          <w:b w:val="0"/>
          <w:bCs w:val="0"/>
          <w:i w:val="0"/>
          <w:iCs w:val="0"/>
          <w:smallCaps w:val="0"/>
          <w:u w:val="none"/>
        </w:rPr>
        <w:t>maxime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necessariam sumptionum omisissent, in qua res omnis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suscitatur, .videlicet, quod per aliquod emittitur; </w:t>
      </w:r>
      <w:r>
        <w:rPr>
          <w:b w:val="0"/>
          <w:bCs w:val="0"/>
          <w:i w:val="0"/>
          <w:iCs w:val="0"/>
          <w:smallCaps w:val="0"/>
          <w:u w:val="none"/>
        </w:rPr>
        <w:t>ex par-</w:t>
        <w:br/>
      </w:r>
      <w:r>
        <w:rPr>
          <w:b w:val="0"/>
          <w:bCs w:val="0"/>
          <w:i w:val="0"/>
          <w:iCs w:val="0"/>
          <w:smallCaps w:val="0"/>
          <w:u w:val="none"/>
        </w:rPr>
        <w:t>tib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ipsi continuis emitti, temere autem </w:t>
      </w:r>
      <w:r>
        <w:rPr>
          <w:b w:val="0"/>
          <w:bCs w:val="0"/>
          <w:i w:val="0"/>
          <w:iCs w:val="0"/>
          <w:smallCaps w:val="0"/>
          <w:u w:val="none"/>
        </w:rPr>
        <w:t>non necessaria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nequaquam adjecisseut, facile erat . deprehendere, </w:t>
      </w:r>
      <w:r>
        <w:rPr>
          <w:b w:val="0"/>
          <w:bCs w:val="0"/>
          <w:i w:val="0"/>
          <w:iCs w:val="0"/>
          <w:smallCaps w:val="0"/>
          <w:u w:val="none"/>
        </w:rPr>
        <w:t>argu-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menta. a situ procedere, nec rem propositam </w:t>
      </w:r>
      <w:r>
        <w:rPr>
          <w:b w:val="0"/>
          <w:bCs w:val="0"/>
          <w:i w:val="0"/>
          <w:iCs w:val="0"/>
          <w:smallCaps w:val="0"/>
          <w:u w:val="none"/>
        </w:rPr>
        <w:t>demonstrare.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si praepositio ex in sumptione sermonem </w:t>
      </w:r>
      <w:r>
        <w:rPr>
          <w:b w:val="0"/>
          <w:bCs w:val="0"/>
          <w:i w:val="0"/>
          <w:iCs w:val="0"/>
          <w:smallCaps w:val="0"/>
          <w:u w:val="none"/>
        </w:rPr>
        <w:t>mente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emitti dicente ponatur, salsam ipsam esse dicemus;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ex mente, sed abs mente ipsam emitti.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si </w:t>
      </w:r>
      <w:r>
        <w:rPr>
          <w:b w:val="0"/>
          <w:bCs w:val="0"/>
          <w:i w:val="0"/>
          <w:iCs w:val="0"/>
          <w:smallCaps w:val="0"/>
          <w:u w:val="none"/>
        </w:rPr>
        <w:t>abs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aepositionem 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ificari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a existimemus 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telis</w:t>
        <w:br/>
      </w:r>
      <w:r>
        <w:rPr>
          <w:b w:val="0"/>
          <w:bCs w:val="0"/>
          <w:i w:val="0"/>
          <w:iCs w:val="0"/>
          <w:smallCaps w:val="0"/>
          <w:u w:val="none"/>
        </w:rPr>
        <w:t>sumptio,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mo. abs mente emittitur,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sumptionem </w:t>
      </w:r>
      <w:r>
        <w:rPr>
          <w:b w:val="0"/>
          <w:bCs w:val="0"/>
          <w:i w:val="0"/>
          <w:iCs w:val="0"/>
          <w:smallCaps w:val="0"/>
          <w:u w:val="none"/>
        </w:rPr>
        <w:t>veram</w:t>
        <w:br/>
      </w:r>
      <w:r>
        <w:rPr>
          <w:b w:val="0"/>
          <w:bCs w:val="0"/>
          <w:i w:val="0"/>
          <w:iCs w:val="0"/>
          <w:smallCaps w:val="0"/>
          <w:u w:val="none"/>
        </w:rPr>
        <w:t>esse pronunciabimus ,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orationem nihil </w:t>
      </w:r>
      <w:r>
        <w:rPr>
          <w:b w:val="0"/>
          <w:bCs w:val="0"/>
          <w:i w:val="0"/>
          <w:iCs w:val="0"/>
          <w:smallCaps w:val="0"/>
          <w:u w:val="none"/>
        </w:rPr>
        <w:t>conclude-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.tanquam non omnibus sumptionibus similiter </w:t>
      </w:r>
      <w:r>
        <w:rPr>
          <w:b w:val="0"/>
          <w:bCs w:val="0"/>
          <w:i w:val="0"/>
          <w:iCs w:val="0"/>
          <w:smallCaps w:val="0"/>
          <w:u w:val="none"/>
        </w:rPr>
        <w:t>enun-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cistis, sed aliis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aepositionem ex, aliis abs habentibus.</w:t>
        <w:br/>
        <w:t>Quod si omnia similiter pronuncientur secundum prae-</w:t>
        <w:br/>
        <w:t>positionem ex, in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sumptione falsitas judicabitur,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juxta praepositionem abs, haec quidem vera erit, gc-</w:t>
        <w:br/>
        <w:t>neralis autem ab ipsis relicta. Pari modo particularis,</w:t>
        <w:br/>
        <w:t>ambaeque falsae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unt. Etenim universalis ejufmodi</w:t>
        <w:br/>
        <w:t xml:space="preserve">evadet. omne, quod per aliquid emittitur, abs </w:t>
      </w:r>
      <w:r>
        <w:rPr>
          <w:b w:val="0"/>
          <w:bCs w:val="0"/>
          <w:i w:val="0"/>
          <w:iCs w:val="0"/>
          <w:smallCaps w:val="0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u w:val="none"/>
        </w:rPr>
        <w:t>bus ei continuis emittitur,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ticularis autem, fcrmo, abs</w:t>
        <w:br/>
        <w:t>partibus, quae in afpe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arteria cohaerent, emittitu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non</w:t>
        <w:br/>
        <w:t xml:space="preserve">enim abs continuis,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continuis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dicetur. 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>itaque jam manifesto est, principalissimam sumptio-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ab ipsis esse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missam, vel quia cavillandi 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 hoc </w:t>
      </w:r>
      <w:r>
        <w:rPr>
          <w:b w:val="0"/>
          <w:bCs w:val="0"/>
          <w:i w:val="0"/>
          <w:iCs w:val="0"/>
          <w:smallCaps w:val="0"/>
          <w:u w:val="none"/>
        </w:rPr>
        <w:t>sponte voluerunt, vel quia rncxerritati in arte</w:t>
        <w:br/>
      </w:r>
      <w:r>
        <w:rPr>
          <w:b w:val="0"/>
          <w:bCs w:val="0"/>
          <w:i w:val="0"/>
          <w:iCs w:val="0"/>
          <w:smallCaps w:val="0"/>
          <w:u w:val="none"/>
        </w:rPr>
        <w:t>inviti omiserunt. Unde etiam fallunt auditorem, qui</w:t>
        <w:br/>
        <w:t xml:space="preserve">exacte </w:t>
      </w:r>
      <w:r>
        <w:rPr>
          <w:b w:val="0"/>
          <w:bCs w:val="0"/>
          <w:i w:val="0"/>
          <w:iCs w:val="0"/>
          <w:smallCaps w:val="0"/>
          <w:u w:val="none"/>
        </w:rPr>
        <w:t>nequeat distingue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 </w:t>
      </w:r>
      <w:r>
        <w:rPr>
          <w:b w:val="0"/>
          <w:bCs w:val="0"/>
          <w:i w:val="0"/>
          <w:iCs w:val="0"/>
          <w:smallCaps w:val="0"/>
          <w:u w:val="none"/>
        </w:rPr>
        <w:t>fumptionum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existat,</w:t>
        <w:br/>
        <w:t>sive ea, quae juxta praepositionem ex enunciatur, sive</w:t>
        <w:br/>
        <w:t xml:space="preserve">quae secundum abs, neutiquam enim 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verbum</w:t>
        <w:br/>
        <w:t>dicunt, verum ad totius sermonis constitutionem, tanquam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dixissent, utuntur. Haec enim sumptio, Si a cerebro</w:t>
        <w:br/>
        <w:t>emitteretu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per afperam arteriam exiret, juxta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termissae sumptionis virtutem vera esse videtur.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>zenouis sermo erro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scatet juxta facundam sumptio-</w:t>
        <w:br/>
        <w:t xml:space="preserve">nem modo a me comprehensam: primum quidem,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niam praepositionem a assumpsit ,. quum </w:t>
      </w:r>
      <w:r>
        <w:rPr>
          <w:b w:val="0"/>
          <w:bCs w:val="0"/>
          <w:i w:val="0"/>
          <w:iCs w:val="0"/>
          <w:smallCaps w:val="0"/>
          <w:u w:val="none"/>
        </w:rPr>
        <w:t>conveni-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 vel ex vel abs; deinde, quia maxime </w:t>
      </w:r>
      <w:r>
        <w:rPr>
          <w:b w:val="0"/>
          <w:bCs w:val="0"/>
          <w:i w:val="0"/>
          <w:iCs w:val="0"/>
          <w:smallCaps w:val="0"/>
          <w:u w:val="none"/>
        </w:rPr>
        <w:t>princi-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pales praetermisit sumptiones, tum universalem 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fiam, omne autem, quod per aliquod mittitur,. ex </w:t>
      </w:r>
      <w:r>
        <w:rPr>
          <w:b w:val="0"/>
          <w:bCs w:val="0"/>
          <w:i w:val="0"/>
          <w:iCs w:val="0"/>
          <w:smallCaps w:val="0"/>
          <w:u w:val="none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>unis ipsi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emittitur, tum particularem, quod </w:t>
      </w:r>
      <w:r>
        <w:rPr>
          <w:b w:val="0"/>
          <w:bCs w:val="0"/>
          <w:i w:val="0"/>
          <w:iCs w:val="0"/>
          <w:smallCaps w:val="0"/>
          <w:u w:val="none"/>
        </w:rPr>
        <w:t>vox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sermo ex partibus asperae arteriae continuis </w:t>
      </w:r>
      <w:r>
        <w:rPr>
          <w:b w:val="0"/>
          <w:bCs w:val="0"/>
          <w:i w:val="0"/>
          <w:iCs w:val="0"/>
          <w:smallCaps w:val="0"/>
          <w:u w:val="none"/>
        </w:rPr>
        <w:t>emitti-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turi His enim sic distinctis, si quidem juxta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aepofi-</w:t>
        <w:br/>
      </w:r>
      <w:r>
        <w:rPr>
          <w:b w:val="0"/>
          <w:bCs w:val="0"/>
          <w:i w:val="0"/>
          <w:iCs w:val="0"/>
          <w:smallCaps w:val="0"/>
          <w:u w:val="none"/>
        </w:rPr>
        <w:t>tionem ex universae enuncie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 sumptiones, falsa 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haec, sermonem ex tuente emitti; sin juxta abs,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universalis, quae nunc dicitur, quicquid per </w:t>
      </w:r>
      <w:r>
        <w:rPr>
          <w:b w:val="0"/>
          <w:bCs w:val="0"/>
          <w:i w:val="0"/>
          <w:iCs w:val="0"/>
          <w:smallCaps w:val="0"/>
          <w:u w:val="none"/>
        </w:rPr>
        <w:t>aliquod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emittitur, abs continuis emitti, tum particularis, </w:t>
      </w:r>
      <w:r>
        <w:rPr>
          <w:b w:val="0"/>
          <w:bCs w:val="0"/>
          <w:i w:val="0"/>
          <w:iCs w:val="0"/>
          <w:smallCaps w:val="0"/>
          <w:u w:val="none"/>
        </w:rPr>
        <w:t>fermo-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abs partibus in aspera arteria sitis emitti. </w:t>
      </w:r>
      <w:r>
        <w:rPr>
          <w:b w:val="0"/>
          <w:bCs w:val="0"/>
          <w:i w:val="0"/>
          <w:iCs w:val="0"/>
          <w:smallCaps w:val="0"/>
          <w:u w:val="none"/>
        </w:rPr>
        <w:t>At si mixta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onuncientur, in quibusdam rane sumptionibus </w:t>
      </w:r>
      <w:r>
        <w:rPr>
          <w:b w:val="0"/>
          <w:bCs w:val="0"/>
          <w:i w:val="0"/>
          <w:iCs w:val="0"/>
          <w:smallCaps w:val="0"/>
          <w:u w:val="none"/>
        </w:rPr>
        <w:t>praeco-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titione ex ad amussim sumpta, in alterutris vero prae-</w:t>
        <w:br/>
        <w:t>pofitione abs ; quemadmodum in ea, sermonem abs mente</w:t>
        <w:br/>
        <w:t>emitti, nullam sumptionem criminabimur, totam vero ra-</w:t>
        <w:br/>
        <w:t>lienem nihil concludere dicemus. Non enim adhuc</w:t>
        <w:br/>
        <w:t>principales conclusionis propositiones coaptabuntur. Est</w:t>
        <w:br/>
        <w:t>namque ipsarum altera talis, sermo abs mente emittitur,</w:t>
        <w:br/>
        <w:t>altera autem, sermo ex cerebro non emittitur. At utram-</w:t>
        <w:br/>
        <w:t>que sumptionem vel juxta praepositionem abs, vel juxta</w:t>
        <w:br/>
        <w:t>praepositionem ex pronunciatum esse oportebat, ut aliqua</w:t>
        <w:br/>
        <w:t>ipsis communis conclusio- inseratur. Forte plura de ora-</w:t>
        <w:br/>
        <w:t>tionis vitio dicere tentassem, nisi Chrylippus luam absur-</w:t>
        <w:br/>
        <w:t>ditatem novisset, et modum deprehensionis ipse scripti-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tasset </w:t>
      </w:r>
      <w:r>
        <w:rPr>
          <w:b w:val="0"/>
          <w:bCs w:val="0"/>
          <w:i w:val="0"/>
          <w:iCs w:val="0"/>
          <w:smallCaps w:val="0"/>
          <w:u w:val="none"/>
        </w:rPr>
        <w:t>in sententia paulo ante a me adducta, fieri posse</w:t>
        <w:br/>
        <w:t>inquiens, ut ex partibus pectoris sermo emittatur,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principum, motus suppeditante, quemadmodum </w:t>
      </w:r>
      <w:r>
        <w:rPr>
          <w:b w:val="0"/>
          <w:bCs w:val="0"/>
          <w:i w:val="0"/>
          <w:iCs w:val="0"/>
          <w:smallCaps w:val="0"/>
          <w:u w:val="none"/>
        </w:rPr>
        <w:t>.et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omnes nervi originem ex capite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habentes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  <w:t xml:space="preserve">cipiuur facultatis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sumant. Haec itaque recte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Chrysippo dicta sunt; quocirca ipse magis accusandus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 quod, quum verum novisset, non est tamen eo</w:t>
        <w:br/>
        <w:t>usus; ea vero e quae a situ argumenta petita sunt, atque</w:t>
        <w:br/>
        <w:t>ex his magis quae poetae testantur, aut vulgus, aut quae-</w:t>
        <w:br/>
        <w:t>dam nominis ratio , aut aliud quiddam hujusmodi 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recte. </w:t>
      </w:r>
      <w:r>
        <w:rPr>
          <w:b w:val="0"/>
          <w:bCs w:val="0"/>
          <w:i w:val="0"/>
          <w:iCs w:val="0"/>
          <w:smallCaps w:val="0"/>
          <w:u w:val="none"/>
        </w:rPr>
        <w:t>Praestiterat enim insiste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sumptionibus , quae</w:t>
        <w:br/>
        <w:t>juxta methodum dernonstratoriam adsumuntur, investigare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et </w:t>
      </w:r>
      <w:r>
        <w:rPr>
          <w:b w:val="0"/>
          <w:bCs w:val="0"/>
          <w:i w:val="0"/>
          <w:iCs w:val="0"/>
          <w:smallCaps w:val="0"/>
          <w:u w:val="none"/>
        </w:rPr>
        <w:t>sensu expendere. Verum ipse, tanquam non ex</w:t>
        <w:br/>
        <w:t>scientia, sed fortuito verum dixisset, ab inquisitione ip-</w:t>
        <w:br/>
        <w:t>sius discessit et poetas testes citavit.^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Quod igitur Chrysippus vidit quidem,</w:t>
        <w:br/>
        <w:t>sed oratione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exposuit, id apponere mihi risum esu</w:t>
        <w:br/>
        <w:t>Quandoquidem enim fieri potest, ut, licet quam maxime</w:t>
        <w:br/>
        <w:t>omnium nervorum origo cerebrum videatur, cor ipsi vim</w:t>
        <w:br/>
        <w:t>sensorium voluntariam que suppeditet; pari modo, etiam-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ex thoracis partibus sermo emittitur, principium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ipsius a cerebro deferri;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quirendum deinceps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 neutrum alteri virtutem aliquam tribuat, au alterum</w:t>
        <w:br/>
        <w:t>alteri. Fiet autem ad hunc modum investigatio. Quae</w:t>
        <w:br/>
        <w:t>cor cerebro connectunt, in dissectionibus contemplari</w:t>
        <w:br/>
        <w:t>oportet, quot sint numero ct qualia; postea in collo</w:t>
        <w:br/>
        <w:t>singula vel secare, vel contundere, vel funiculo interni-</w:t>
        <w:br/>
        <w:t>pere; deinde contueri, qui assectus animal invadant.</w:t>
        <w:br/>
        <w:t>Connectunt autem cor cerebro tria vasorum genera, quae</w:t>
        <w:br/>
        <w:t>sane etiam totius corporis sunt communia, venac, ar-</w:t>
        <w:br/>
        <w:t>terrae et nervi: venae quidem jugularcs dictae, arte-</w:t>
        <w:br/>
        <w:t>riae carotides, nervi his arteriis adnati. Sane jugulares</w:t>
        <w:br/>
        <w:t>venas aut carotides arterias non simpliciter dividere</w:t>
        <w:br/>
        <w:t>oportet, quemadmodum nervos, moreretur enim protinus</w:t>
        <w:br/>
        <w:t>animal larga sanguinis prolusione debilitatum, sed prae-</w:t>
        <w:br/>
        <w:t>stat funiculis validis intercipiendo primum in superiore</w:t>
        <w:br/>
        <w:t>et inferiore cervicis regione medium vinculorum disse-</w:t>
        <w:br/>
        <w:t>care, ut nulla sequatur sanguinis prolusio: nervos autem</w:t>
        <w:br/>
        <w:t>sive contundere, sive funiculis quibusdam comprehendere,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tuis ipsius digitis, sivefeca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ob hos omnes affectus</w:t>
        <w:br/>
        <w:t>unum et idem symptoma animanti superveniet. Quippe</w:t>
        <w:br/>
        <w:t xml:space="preserve">statim obmutescet, reliquarum vero actionum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 ne-</w:t>
        <w:br/>
        <w:t>que 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aesenti tempore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neque in posterum appa-</w:t>
        <w:br/>
        <w:t>rebit. Arteriis autem fune interceptis velint dixi, dil-</w:t>
        <w:br/>
        <w:t>fectis, mutum fano aut sopor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um, ut plerique post Hip-</w:t>
        <w:br/>
        <w:t>pocratem disiecturum perperam scripserunt, non erit ani-</w:t>
        <w:br/>
        <w:t>nral, fied omnes, quae iupra vulneratas habentur, in totum</w:t>
        <w:br/>
        <w:t>pulsum amittent. - At venas neque funibus intercipiens,</w:t>
        <w:br/>
        <w:t>neque, ut dictum est, secans, aliquam manifesto actionem</w:t>
        <w:br/>
        <w:t>aboleri videbis. Ex his apparentibus promptum est colli-</w:t>
        <w:br/>
        <w:t>gere , neque nor ad pulsuum motum cerebro indigere,</w:t>
        <w:br/>
        <w:t>neque cerebrum corde, ut sentiat animal juxtaque ar-</w:t>
        <w:br/>
        <w:t>bitrium operetu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Quod enim cor nihil ad proprium</w:t>
        <w:br/>
        <w:t>motum cerebro opus habet, inde clarum est, quod, venis,</w:t>
        <w:br/>
        <w:t xml:space="preserve">arteriis nervifique praedictis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une comprehensis, simi-</w:t>
        <w:br/>
        <w:t>Iiler ipsirm adhuc pulset et totius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imantis arteriae.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solae supra funes silae omnino pulsum amittunt, dum</w:t>
        <w:br/>
        <w:t>continua ipfartun pars, quae ad cor usque pertingit, simi-</w:t>
        <w:br/>
        <w:t>Uter ac aliae pulsat. Quod autem cerebri facultatum cor</w:t>
        <w:br/>
        <w:t>primam non habeat originem, inde cognoscere licet, quod,</w:t>
        <w:br/>
        <w:t>omnibus commemoratis nervis sive sectis, sive laqueo</w:t>
        <w:br/>
        <w:t>comprehensis, animal solum obmutescit, inspirat tamen</w:t>
        <w:br/>
        <w:t>et expirat sine impedimento juxta utramque superius</w:t>
        <w:br/>
        <w:t>dictarum inspirationum et expirationum dllferentiam; ita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et quatuor artubus etiamnum operatur, sicuti et</w:t>
        <w:br/>
        <w:t>prius, auditque et videt, omnique sensu percipit Nam</w:t>
        <w:br/>
        <w:t>sula, ut dictum est, vox animalis aboletur, nervis juxta</w:t>
        <w:br/>
        <w:t>arterias dissectis. Porro qui tum medici, tum philoso-</w:t>
        <w:br/>
        <w:t>phi ob enumeratas arterias sive dissectas, sive, ut dixi,</w:t>
        <w:br/>
        <w:t>interceptas animal soporari putaverunt, deinde hinc cos-</w:t>
        <w:br/>
        <w:t>legerunt, cor sensum utotumque cerebro suppeditare, hos</w:t>
        <w:br/>
        <w:t>nimirum falsos esse in ejus, quod apparet, experientia pu-^</w:t>
        <w:br/>
        <w:t>tandum est, quod autem ex hypothesi sequitur, diligenter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vidisse. Si enim vere soporosum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rmaI evaderet, quod</w:t>
        <w:br/>
        <w:t>ipsis nomen significat sensus motusque expers, necessario</w:t>
        <w:br/>
        <w:t>sequeretur, cor primam et sensus et motus originem ce-</w:t>
        <w:br/>
        <w:t>rebro immittere, quam ipsum toti corpori per nervos</w:t>
        <w:br/>
        <w:t>iuggerit. Quapropter secundum quoddam principium ip-</w:t>
        <w:br/>
        <w:t>sum erit, non exquisite primum, magni regis legato. dig-</w:t>
        <w:br/>
        <w:t>nitate respondens. Demonstratum enim est antea, quod</w:t>
        <w:br/>
        <w:t>cor arteriarum, cerebrum nervorum sit principium; con-</w:t>
        <w:br/>
        <w:t>cluderetur igitur, si verum . esset; quod dicitur, eor per</w:t>
        <w:br/>
        <w:t>arterias vim animalem cerebro suppeditare; non tamen</w:t>
        <w:br/>
        <w:t>verum est, fed ementiti stant contra id, quod in dissectio-</w:t>
        <w:br/>
        <w:t>nibus apparet. Soporosum enim neque ob nervos prae-</w:t>
        <w:br/>
        <w:t>cifos animal efficitur, neque ob arterias, verum nervis</w:t>
        <w:br/>
        <w:t>oblaesis mutum quidem evadit, arteriis autem .non ita,</w:t>
        <w:br/>
        <w:t xml:space="preserve">mullo que minus venis: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plerique medici plnlosophique</w:t>
        <w:br/>
        <w:t>simul cum arteriis nervos funibus comprehendentes,</w:t>
        <w:br/>
        <w:t>deinde mutum protinus animal fieri conspicientes,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arteriarum affectionem esse crediderunt, quam soporem</w:t>
        <w:br/>
        <w:t>nominarunt, non recte meo judicio, nisi vocis amissionem</w:t>
        <w:br/>
        <w:t>soporem appellent; sic enim nomine solum hallucinantur</w:t>
        <w:br/>
        <w:t>in hoc, at in re ipfa aberrant, si ob arterias animal mu-</w:t>
        <w:br/>
        <w:t>tum evadere existiment.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Ego sane jam videor mihi, quod Chry-</w:t>
        <w:br/>
        <w:t>lippus jussit, fecisse, inquirendo, a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ne facultas ali-</w:t>
        <w:br/>
        <w:t>qua cerebro, an a cerebro cordi suggeratur. Chryfippus</w:t>
        <w:br/>
        <w:t>porro ipfe parvi fecisse ridetur hujus. rei inquisitionem,</w:t>
        <w:br/>
        <w:t>qui videns quidem viam, qua. id, quod quaeritur, adipisci</w:t>
        <w:br/>
        <w:t>conveniat, ea non usus sit: hominem autem reprehendo</w:t>
        <w:br/>
        <w:t xml:space="preserve">insuper, quod in uno libro contraria dicere suillo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erit</w:t>
        <w:br/>
        <w:t>non longo invicem intervallo, qui prius sime ceu demon-</w:t>
        <w:br/>
        <w:t>strativuut zeno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sermonem scripserit, processu autem</w:t>
        <w:br/>
        <w:t>commentarii solutionem ipsius ostenderit. Jam invenio,</w:t>
        <w:br/>
        <w:t>Chrysippunt maxime et alia quaedam in hoc ipsio de</w:t>
        <w:br/>
      </w:r>
      <w:r>
        <w:rPr>
          <w:b w:val="0"/>
          <w:bCs w:val="0"/>
          <w:i w:val="0"/>
          <w:iCs w:val="0"/>
          <w:smallCaps w:val="0"/>
          <w:u w:val="single"/>
        </w:rPr>
        <w:t>anim</w:t>
      </w:r>
      <w:r>
        <w:rPr>
          <w:b w:val="0"/>
          <w:bCs w:val="0"/>
          <w:i w:val="0"/>
          <w:iCs w:val="0"/>
          <w:smallCaps w:val="0"/>
          <w:u w:val="none"/>
        </w:rPr>
        <w:t>ae principatu sibi repugnantia adduxisse. Quippe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 initia praefatus, alias </w:t>
      </w:r>
      <w:r>
        <w:rPr>
          <w:b w:val="0"/>
          <w:bCs w:val="0"/>
          <w:i w:val="0"/>
          <w:iCs w:val="0"/>
          <w:smallCaps w:val="0"/>
          <w:u w:val="none"/>
        </w:rPr>
        <w:t>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animae partes lu quibus</w:t>
        <w:br/>
        <w:t>sunt animantis partibus confessum esse, de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cipatu</w:t>
        <w:br/>
        <w:t xml:space="preserve">autem fuso disquiri, eo quod nullus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ensus evidens,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manifesta quaedam coniectura de eo haberi </w:t>
      </w:r>
      <w:r>
        <w:rPr>
          <w:b w:val="0"/>
          <w:bCs w:val="0"/>
          <w:i w:val="0"/>
          <w:iCs w:val="0"/>
          <w:smallCaps w:val="0"/>
          <w:u w:val="none"/>
        </w:rPr>
        <w:t>potest,</w:t>
        <w:br/>
      </w:r>
      <w:r>
        <w:rPr>
          <w:b w:val="0"/>
          <w:bCs w:val="0"/>
          <w:i w:val="0"/>
          <w:iCs w:val="0"/>
          <w:smallCaps w:val="0"/>
          <w:u w:val="none"/>
        </w:rPr>
        <w:t>paulo post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de apparente parte disserit. </w:t>
      </w:r>
      <w:r>
        <w:rPr>
          <w:b w:val="0"/>
          <w:bCs w:val="0"/>
          <w:i w:val="0"/>
          <w:iCs w:val="0"/>
          <w:smallCaps w:val="0"/>
          <w:u w:val="none"/>
        </w:rPr>
        <w:t>Habent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verba ipsius in hunc modum. </w:t>
      </w:r>
      <w:r>
        <w:rPr>
          <w:b w:val="0"/>
          <w:bCs w:val="0"/>
          <w:i/>
          <w:iCs/>
          <w:smallCaps w:val="0"/>
          <w:u w:val="none"/>
        </w:rPr>
        <w:t xml:space="preserve">sic videtur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subterfugere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quum neque sensus evidens sit,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in reliquis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ntingit, neque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nfecturae , per quas </w:t>
      </w:r>
      <w:r>
        <w:rPr>
          <w:b w:val="0"/>
          <w:bCs w:val="0"/>
          <w:i/>
          <w:iCs/>
          <w:smallCaps w:val="0"/>
          <w:u w:val="none"/>
        </w:rPr>
        <w:t>id</w:t>
        <w:br/>
      </w:r>
      <w:r>
        <w:rPr>
          <w:b w:val="0"/>
          <w:bCs w:val="0"/>
          <w:i/>
          <w:iCs/>
          <w:smallCaps w:val="0"/>
          <w:u w:val="none"/>
        </w:rPr>
        <w:t>quis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gere. Neque enim in tantum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siae</w:t>
        <w:br/>
        <w:t>processissent medici et philosoph</w:t>
      </w:r>
      <w:r>
        <w:rPr>
          <w:b w:val="0"/>
          <w:bCs w:val="0"/>
          <w:i w:val="0"/>
          <w:iCs w:val="0"/>
          <w:smallCaps w:val="0"/>
          <w:u w:val="none"/>
        </w:rPr>
        <w:t xml:space="preserve">e Ilis praemissis, </w:t>
      </w: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quenter chryfippus ait, </w:t>
      </w:r>
      <w:r>
        <w:rPr>
          <w:b w:val="0"/>
          <w:bCs w:val="0"/>
          <w:i/>
          <w:iCs/>
          <w:smallCaps w:val="0"/>
          <w:u w:val="none"/>
        </w:rPr>
        <w:t>universos h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 xml:space="preserve">ines assectus </w:t>
      </w:r>
      <w:r>
        <w:rPr>
          <w:b w:val="0"/>
          <w:bCs w:val="0"/>
          <w:i/>
          <w:iCs/>
          <w:smallCaps w:val="0"/>
          <w:u w:val="none"/>
        </w:rPr>
        <w:t>men-</w:t>
        <w:br/>
      </w:r>
      <w:r>
        <w:rPr>
          <w:b w:val="0"/>
          <w:bCs w:val="0"/>
          <w:i/>
          <w:iCs/>
          <w:smallCaps w:val="0"/>
          <w:u w:val="none"/>
        </w:rPr>
        <w:t xml:space="preserve">tis sentire in thorace et in corde.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autem </w:t>
      </w:r>
      <w:r>
        <w:rPr>
          <w:b w:val="0"/>
          <w:bCs w:val="0"/>
          <w:i w:val="0"/>
          <w:iCs w:val="0"/>
          <w:smallCaps w:val="0"/>
          <w:u w:val="none"/>
        </w:rPr>
        <w:t>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haec ad eum modum.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ter autem </w:t>
      </w:r>
      <w:r>
        <w:rPr>
          <w:b w:val="0"/>
          <w:bCs w:val="0"/>
          <w:i/>
          <w:iCs/>
          <w:smallCaps w:val="0"/>
          <w:u w:val="none"/>
        </w:rPr>
        <w:t>mihi v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dentur plurimi in hanc serri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nem, tanquam </w:t>
      </w:r>
      <w:r>
        <w:rPr>
          <w:b w:val="0"/>
          <w:bCs w:val="0"/>
          <w:i/>
          <w:iCs/>
          <w:smallCaps w:val="0"/>
          <w:u w:val="none"/>
        </w:rPr>
        <w:t>sen-</w:t>
        <w:br/>
      </w:r>
      <w:r>
        <w:rPr>
          <w:b w:val="0"/>
          <w:bCs w:val="0"/>
          <w:i/>
          <w:iCs/>
          <w:smallCaps w:val="0"/>
          <w:u w:val="none"/>
        </w:rPr>
        <w:t>tientes mentis assectus in 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race, et praesertim </w:t>
      </w:r>
      <w:r>
        <w:rPr>
          <w:b w:val="0"/>
          <w:bCs w:val="0"/>
          <w:i/>
          <w:iCs/>
          <w:smallCaps w:val="0"/>
          <w:u w:val="none"/>
        </w:rPr>
        <w:t>ubi cor</w:t>
        <w:br/>
      </w:r>
      <w:r>
        <w:rPr>
          <w:b w:val="0"/>
          <w:bCs w:val="0"/>
          <w:i/>
          <w:iCs/>
          <w:smallCaps w:val="0"/>
          <w:u w:val="none"/>
        </w:rPr>
        <w:t>situm est, idque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tissimum in timore et trisii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ei ira,</w:t>
        <w:br/>
      </w:r>
      <w:r>
        <w:rPr>
          <w:b w:val="0"/>
          <w:bCs w:val="0"/>
          <w:i/>
          <w:iCs/>
          <w:smallCaps w:val="0"/>
          <w:u w:val="none"/>
        </w:rPr>
        <w:t>et maxi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iracundia.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hac oratione saltem </w:t>
      </w:r>
      <w:r>
        <w:rPr>
          <w:b w:val="0"/>
          <w:bCs w:val="0"/>
          <w:i/>
          <w:iCs/>
          <w:smallCaps w:val="0"/>
          <w:u w:val="none"/>
        </w:rPr>
        <w:t>tanquam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adjecit, non ausus palam dicere, homines sentire mentis</w:t>
        <w:br/>
        <w:t>assectus in thorace; tanquam enim, inquit, sentientes.</w:t>
        <w:br/>
        <w:t>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 dictione </w:t>
      </w:r>
      <w:r>
        <w:rPr>
          <w:b w:val="0"/>
          <w:bCs w:val="0"/>
          <w:i/>
          <w:iCs/>
          <w:smallCaps w:val="0"/>
          <w:u w:val="none"/>
        </w:rPr>
        <w:t>tanqua</w:t>
      </w:r>
      <w:r>
        <w:rPr>
          <w:b w:val="0"/>
          <w:bCs w:val="0"/>
          <w:i w:val="0"/>
          <w:iCs w:val="0"/>
          <w:smallCaps w:val="0"/>
          <w:u w:val="none"/>
        </w:rPr>
        <w:t>m ablata, hoc pacto scribit:</w:t>
        <w:br/>
      </w:r>
      <w:r>
        <w:rPr>
          <w:b w:val="0"/>
          <w:bCs w:val="0"/>
          <w:i/>
          <w:iCs/>
          <w:smallCaps w:val="0"/>
          <w:u w:val="none"/>
        </w:rPr>
        <w:t>Turbatio enim 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 in singuli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se; </w:t>
      </w:r>
      <w:r>
        <w:rPr>
          <w:b w:val="0"/>
          <w:bCs w:val="0"/>
          <w:i/>
          <w:iCs/>
          <w:smallCaps w:val="0"/>
          <w:u w:val="none"/>
        </w:rPr>
        <w:t>in thorace</w:t>
        <w:br/>
        <w:t>perc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iterum: </w:t>
      </w:r>
      <w:r>
        <w:rPr>
          <w:b w:val="0"/>
          <w:bCs w:val="0"/>
          <w:i/>
          <w:iCs/>
          <w:smallCaps w:val="0"/>
          <w:u w:val="none"/>
        </w:rPr>
        <w:t>Quum enim hic ira fiat,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nsentaneum est, et 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animae cupiditate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inibi esse.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 in subsequentibus commentarii locis: </w:t>
      </w:r>
      <w:r>
        <w:rPr>
          <w:b w:val="0"/>
          <w:bCs w:val="0"/>
          <w:i/>
          <w:iCs/>
          <w:smallCaps w:val="0"/>
          <w:u w:val="none"/>
        </w:rPr>
        <w:t>Atque ira-</w:t>
        <w:br/>
        <w:t>suentium assectus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horace fieri videntur, et amantiu</w:t>
      </w:r>
      <w:r>
        <w:rPr>
          <w:b w:val="0"/>
          <w:bCs w:val="0"/>
          <w:i w:val="0"/>
          <w:iCs w:val="0"/>
          <w:smallCaps w:val="0"/>
          <w:u w:val="none"/>
        </w:rPr>
        <w:t>m ;</w:t>
        <w:br/>
        <w:t>ac in reliquis non cessat de affectibus disputare, tanquam</w:t>
        <w:br/>
        <w:t>in thorace et maxime circa cor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eant. Quare de-</w:t>
        <w:br/>
        <w:t>miror, hominem non abolevisse, quod per initia scripsit,</w:t>
        <w:br/>
        <w:t xml:space="preserve">inquiens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sensum neque coniecturam fieri , ubi</w:t>
        <w:br/>
        <w:t>praecipua est animae pars; non enim discreparent adeo</w:t>
        <w:br/>
        <w:t>medici et philosophi luter se. Vel, si contentus est hoc</w:t>
        <w:br/>
        <w:t>sermone, quomodo non veritus est iterum in subfequen-</w:t>
        <w:br/>
        <w:t>tibus sensu dogma judicare, ac dicere maniscste apparet?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Ego autem decrevi, quemadmodum paulo ante feci ve-</w:t>
        <w:br/>
        <w:t>riorem deligens sermonem, quem Chryfippus. sibi repug-</w:t>
        <w:br/>
        <w:t>nans scripsit, etiam nunc idem facere. Nullus enim</w:t>
        <w:br/>
        <w:t>sensus nobis obvenit, qui principem animae partem in</w:t>
        <w:br/>
        <w:t>corde aut thorace contineri declaret, coque laudo</w:t>
        <w:br/>
        <w:t>prima Chrysippi dicta, quibus verum fatetur; non pro-</w:t>
        <w:br/>
        <w:t>bo autem, in quibus contra scissum mentitur. Haud</w:t>
        <w:br/>
        <w:t>enim in uno hic mihi ridetur esse falsus, sed duobus</w:t>
        <w:br/>
        <w:t>magnis. Primo sane, quod, ubi totum corpus manifeste</w:t>
        <w:br/>
        <w:t xml:space="preserve">immutatur per animae affectus,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unc pallescens, frigescens</w:t>
        <w:br/>
        <w:t>et tremens, ut in metu fieri conspicitur, nunc vero ru-</w:t>
        <w:br/>
        <w:t>befcens, calescens et vehementer intensum, quemadmo-</w:t>
        <w:br/>
        <w:t>dum in iracundia, de nulla alia parte meminit, nisi fo-</w:t>
        <w:br/>
        <w:t>Iius thoracis. Postea vero, etsi concedatur, cor magis</w:t>
        <w:br/>
        <w:t>quam alias animantis partes extra naturae habitum</w:t>
        <w:br/>
        <w:t>egredi in timore, tristitia, angusiia , iracundis aliisque</w:t>
        <w:br/>
        <w:t>omnibus affectibus, non ratiocinatriccm animae vim, sed ira-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scibilem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concupiscentem </w:t>
      </w:r>
      <w:r>
        <w:rPr>
          <w:b w:val="0"/>
          <w:bCs w:val="0"/>
          <w:i w:val="0"/>
          <w:iCs w:val="0"/>
          <w:smallCaps w:val="0"/>
          <w:u w:val="none"/>
        </w:rPr>
        <w:t>illic esse indicabit; quare</w:t>
        <w:br/>
      </w:r>
      <w:r>
        <w:rPr>
          <w:b w:val="0"/>
          <w:bCs w:val="0"/>
          <w:i w:val="0"/>
          <w:iCs w:val="0"/>
          <w:smallCaps w:val="0"/>
          <w:u w:val="none"/>
        </w:rPr>
        <w:t>altera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 magis quam ab ipfo </w:t>
      </w:r>
      <w:r>
        <w:rPr>
          <w:b w:val="0"/>
          <w:bCs w:val="0"/>
          <w:i w:val="0"/>
          <w:iCs w:val="0"/>
          <w:smallCaps w:val="0"/>
          <w:u w:val="none"/>
        </w:rPr>
        <w:t>asserta hac demonstra-</w:t>
        <w:br/>
      </w:r>
      <w:r>
        <w:rPr>
          <w:b w:val="0"/>
          <w:bCs w:val="0"/>
          <w:i w:val="0"/>
          <w:iCs w:val="0"/>
          <w:smallCaps w:val="0"/>
          <w:u w:val="none"/>
        </w:rPr>
        <w:t>tione concluditur. Nam si intelligendo, discendo docen-</w:t>
        <w:br/>
        <w:t xml:space="preserve">dove nullus insignis motus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>apparet, in omnibus</w:t>
        <w:br/>
        <w:t>autem affectibus evidenter innotescit, clarum, opinor,</w:t>
        <w:br/>
        <w:t xml:space="preserve">evadit,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atiocluatricem animae facultatem non esse in</w:t>
        <w:br/>
        <w:t>corde, irrationalem vero et affectibus obnoxiam in ipfo</w:t>
        <w:br/>
        <w:t>comprehendi. At si, ubi affectibus obnoxiam, ibi etiam</w:t>
        <w:br/>
        <w:t>ratiocinatricem esse pronunciat, id, quod ab initio quae-</w:t>
        <w:br/>
        <w:t>rebatur, prompte assumetur. At multo erat satius de-</w:t>
        <w:br/>
        <w:t>monstrationem aliquam nos docere, quam id, quod quae-</w:t>
        <w:br/>
        <w:t>ritus, ex procinctu capere. Sed neque in priore libro</w:t>
        <w:br/>
        <w:t>de anima, neque in opere de affectibus ullam de-</w:t>
        <w:br/>
        <w:t>monstrationem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otulit, cur oporteat omnino, ubi ir-</w:t>
        <w:br/>
        <w:t>rationalis animae vis existit, ibi esse etiam ratiocina-</w:t>
        <w:br/>
        <w:t>triceni , fed prompte et ex procinctu omnino futuit,</w:t>
        <w:br/>
        <w:t>effi Plato nonnullas sane demonstiationes quarto de re-</w:t>
        <w:br/>
        <w:t>publica prodiderit, nonnulla vero rursus ulcere disto-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Ierit, de quibus in Timaeo ait ostenditquc, quas etiam</w:t>
        <w:br/>
        <w:t>ego subsequentibus commenta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universas literis man-</w:t>
        <w:br/>
        <w:t xml:space="preserve">daho.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praesentia vero nondum mihi institutum est</w:t>
        <w:br/>
        <w:t>id ostendere, sed quod ratiocinatrix animae vis, quam</w:t>
        <w:br/>
        <w:t xml:space="preserve">et praesidem, mentem et principem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Chrysippus </w:t>
      </w:r>
      <w:r>
        <w:rPr>
          <w:b w:val="0"/>
          <w:bCs w:val="0"/>
          <w:i w:val="0"/>
          <w:iCs w:val="0"/>
          <w:smallCaps w:val="0"/>
          <w:u w:val="none"/>
        </w:rPr>
        <w:t>ipse no-</w:t>
        <w:br/>
        <w:t xml:space="preserve">minavit, in cerebro habetur.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demonstrato,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>alia facultas in corde contineri rideatur non aliunde</w:t>
        <w:br/>
        <w:t xml:space="preserve">prosecta, jam duo principia rnaniseste habebimus ;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et tertium inveniemus. Sed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in suto-</w:t>
        <w:br/>
        <w:t xml:space="preserve">rutu disputationem differetur.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redeamus, unde huc </w:t>
      </w:r>
      <w:r>
        <w:rPr>
          <w:b w:val="0"/>
          <w:bCs w:val="0"/>
          <w:i w:val="0"/>
          <w:iCs w:val="0"/>
          <w:smallCaps w:val="0"/>
          <w:u w:val="none"/>
        </w:rPr>
        <w:t>sumus digressi,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Chrysippus sibi ipsi passim refragari non percipiat,</w:t>
        <w:br/>
        <w:t xml:space="preserve">quemadmodum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u w:val="none"/>
        </w:rPr>
        <w:t>ostendimus,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eo, quod pronunciat, interim </w:t>
      </w:r>
      <w:r>
        <w:rPr>
          <w:b w:val="0"/>
          <w:bCs w:val="0"/>
          <w:i w:val="0"/>
          <w:iCs w:val="0"/>
          <w:smallCaps w:val="0"/>
          <w:u w:val="none"/>
        </w:rPr>
        <w:t>nullum sensum 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obvenire loci </w:t>
      </w:r>
      <w:r>
        <w:rPr>
          <w:b w:val="0"/>
          <w:bCs w:val="0"/>
          <w:i w:val="0"/>
          <w:iCs w:val="0"/>
          <w:smallCaps w:val="0"/>
          <w:u w:val="none"/>
        </w:rPr>
        <w:t>principem animam continentis , nonnuu-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vero dicit,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mauiscste apparere. </w:t>
      </w:r>
      <w:r>
        <w:rPr>
          <w:b w:val="0"/>
          <w:bCs w:val="0"/>
          <w:i w:val="0"/>
          <w:iCs w:val="0"/>
          <w:smallCaps w:val="0"/>
          <w:u w:val="none"/>
        </w:rPr>
        <w:t>Neque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proposuimus ostendere, nisi quia non 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extra </w:t>
      </w:r>
      <w:r>
        <w:rPr>
          <w:b w:val="0"/>
          <w:bCs w:val="0"/>
          <w:i w:val="0"/>
          <w:iCs w:val="0"/>
          <w:smallCaps w:val="0"/>
          <w:u w:val="none"/>
        </w:rPr>
        <w:t>rem.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Capo Ulli. Verum ab initio erat hoc in libro pro-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situm, quatuor sumptiouum differentias ostendere. Voq</w:t>
        <w:br/>
        <w:t>casiam autem primum ipsorum genus scientificum et de-:</w:t>
        <w:br/>
        <w:t xml:space="preserve">monstratorium, secundum vero exercitatorium et </w:t>
      </w:r>
      <w:r>
        <w:rPr>
          <w:b w:val="0"/>
          <w:bCs w:val="0"/>
          <w:i/>
          <w:iCs/>
          <w:smallCaps w:val="0"/>
          <w:u w:val="none"/>
        </w:rPr>
        <w:t>ut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leles </w:t>
      </w:r>
      <w:r>
        <w:rPr>
          <w:b w:val="0"/>
          <w:bCs w:val="0"/>
          <w:i w:val="0"/>
          <w:iCs w:val="0"/>
          <w:smallCaps w:val="0"/>
          <w:u w:val="none"/>
        </w:rPr>
        <w:t>nominavit, dialecticum,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tium probabile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rhe-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toricum </w:t>
      </w:r>
      <w:r>
        <w:rPr>
          <w:b w:val="0"/>
          <w:bCs w:val="0"/>
          <w:i w:val="0"/>
          <w:iCs w:val="0"/>
          <w:smallCaps w:val="0"/>
          <w:u w:val="none"/>
        </w:rPr>
        <w:t>, quartum sophisticum , demonstravique, nonnul-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las ab </w:t>
      </w:r>
      <w:r>
        <w:rPr>
          <w:b w:val="0"/>
          <w:bCs w:val="0"/>
          <w:i w:val="0"/>
          <w:iCs w:val="0"/>
          <w:smallCaps w:val="0"/>
          <w:u w:val="none"/>
        </w:rPr>
        <w:t>iis, quae cordi insunt acciduntque, constitutas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sula </w:t>
      </w:r>
      <w:r>
        <w:rPr>
          <w:b w:val="0"/>
          <w:bCs w:val="0"/>
          <w:i w:val="0"/>
          <w:iCs w:val="0"/>
          <w:smallCaps w:val="0"/>
          <w:u w:val="none"/>
        </w:rPr>
        <w:t>ipsa re, de qua est quaestio, ex genere scientificarum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sumptionum, alias vero omnes dialecticas, quae.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externis </w:t>
      </w:r>
      <w:r>
        <w:rPr>
          <w:b w:val="0"/>
          <w:bCs w:val="0"/>
          <w:i w:val="0"/>
          <w:iCs w:val="0"/>
          <w:smallCaps w:val="0"/>
          <w:u w:val="none"/>
        </w:rPr>
        <w:t>testibus petuntur, rhetoricas, quae aequivocationi-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quibusdam aut dictionis figuris construuntur, 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plasticas. </w:t>
      </w:r>
      <w:r>
        <w:rPr>
          <w:b w:val="0"/>
          <w:bCs w:val="0"/>
          <w:i w:val="0"/>
          <w:iCs w:val="0"/>
          <w:smallCaps w:val="0"/>
          <w:u w:val="none"/>
        </w:rPr>
        <w:t>Quapropter scientificae su singulis rebus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nino </w:t>
      </w:r>
      <w:r>
        <w:rPr>
          <w:b w:val="0"/>
          <w:bCs w:val="0"/>
          <w:i w:val="0"/>
          <w:iCs w:val="0"/>
          <w:smallCaps w:val="0"/>
          <w:u w:val="none"/>
        </w:rPr>
        <w:t>paucae et faciles numerat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 exercitatoriae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permultae; </w:t>
      </w:r>
      <w:r>
        <w:rPr>
          <w:b w:val="0"/>
          <w:bCs w:val="0"/>
          <w:i w:val="0"/>
          <w:iCs w:val="0"/>
          <w:smallCaps w:val="0"/>
          <w:u w:val="none"/>
        </w:rPr>
        <w:t>ex singulis enim, quae insunt acciduntque.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rei, </w:t>
      </w:r>
      <w:r>
        <w:rPr>
          <w:b w:val="0"/>
          <w:bCs w:val="0"/>
          <w:i w:val="0"/>
          <w:iCs w:val="0"/>
          <w:smallCaps w:val="0"/>
          <w:u w:val="none"/>
        </w:rPr>
        <w:t>construuntur. Rationem igitur, quae a. voce petita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ex situ </w:t>
      </w:r>
      <w:r>
        <w:rPr>
          <w:b w:val="0"/>
          <w:bCs w:val="0"/>
          <w:i w:val="0"/>
          <w:iCs w:val="0"/>
          <w:smallCaps w:val="0"/>
          <w:u w:val="none"/>
        </w:rPr>
        <w:t>proficisci indicavimus; ile etiam illam,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inspiratione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expiratione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umitur. Pari modo 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here deprehendes et eam, quae a morsu, qui in tristitia</w:t>
        <w:br/>
        <w:t>accidit, petitur. Palam - siquidem mor</w:t>
      </w:r>
      <w:r>
        <w:rPr>
          <w:b w:val="0"/>
          <w:bCs w:val="0"/>
          <w:i/>
          <w:iCs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in ventriculi</w:t>
        <w:br/>
        <w:t>orificio, hi autem ad cor ipsum referunt. Qui igitur,</w:t>
        <w:br/>
        <w:t xml:space="preserve">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prope os ventriculi situm est, ideo affectum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illo oriri putant, a situ argumentantur. Qui </w:t>
      </w:r>
      <w:r>
        <w:rPr>
          <w:b w:val="0"/>
          <w:bCs w:val="0"/>
          <w:i w:val="0"/>
          <w:iCs w:val="0"/>
          <w:smallCaps w:val="0"/>
          <w:u w:val="none"/>
        </w:rPr>
        <w:t>autem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 vere cor morderi censent, omnino errant; </w:t>
      </w:r>
      <w:r>
        <w:rPr>
          <w:b w:val="0"/>
          <w:bCs w:val="0"/>
          <w:i w:val="0"/>
          <w:iCs w:val="0"/>
          <w:smallCaps w:val="0"/>
          <w:u w:val="none"/>
        </w:rPr>
        <w:t>siquidem</w:t>
        <w:br/>
      </w:r>
      <w:r>
        <w:rPr>
          <w:b w:val="0"/>
          <w:bCs w:val="0"/>
          <w:i w:val="0"/>
          <w:iCs w:val="0"/>
          <w:smallCaps w:val="0"/>
          <w:u w:val="none"/>
        </w:rPr>
        <w:t>infra thoracem mor</w:t>
      </w:r>
      <w:r>
        <w:rPr>
          <w:b w:val="0"/>
          <w:bCs w:val="0"/>
          <w:i/>
          <w:iCs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pectoris cartilagine, </w:t>
      </w:r>
      <w:r>
        <w:rPr>
          <w:b w:val="0"/>
          <w:bCs w:val="0"/>
          <w:i w:val="0"/>
          <w:iCs w:val="0"/>
          <w:smallCaps w:val="0"/>
          <w:u w:val="none"/>
        </w:rPr>
        <w:t>cor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in medio situm est thorace,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nullus </w:t>
      </w:r>
      <w:r>
        <w:rPr>
          <w:b w:val="0"/>
          <w:bCs w:val="0"/>
          <w:i w:val="0"/>
          <w:iCs w:val="0"/>
          <w:smallCaps w:val="0"/>
          <w:u w:val="none"/>
        </w:rPr>
        <w:t>unquam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 ipsum- morderi sensit neque lu tristitia, neque lu </w:t>
      </w:r>
      <w:r>
        <w:rPr>
          <w:b w:val="0"/>
          <w:bCs w:val="0"/>
          <w:i w:val="0"/>
          <w:iCs w:val="0"/>
          <w:smallCaps w:val="0"/>
          <w:u w:val="none"/>
        </w:rPr>
        <w:t>alio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aut corporis affectu. Neque lumen nomen </w:t>
      </w:r>
      <w:r>
        <w:rPr>
          <w:b w:val="0"/>
          <w:bCs w:val="0"/>
          <w:i w:val="0"/>
          <w:iCs w:val="0"/>
          <w:smallCaps w:val="0"/>
          <w:u w:val="none"/>
        </w:rPr>
        <w:t>can.</w:t>
        <w:br/>
      </w:r>
      <w:r>
        <w:rPr>
          <w:b w:val="0"/>
          <w:bCs w:val="0"/>
          <w:i w:val="0"/>
          <w:iCs w:val="0"/>
          <w:smallCaps w:val="0"/>
          <w:u w:val="none"/>
        </w:rPr>
        <w:t>dialgia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lu thorace conte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dolere significat,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quaedam aequivocatio, quae neminem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quorum libros evolverit. Quemadmodum enim </w:t>
      </w:r>
      <w:r>
        <w:rPr>
          <w:b w:val="0"/>
          <w:bCs w:val="0"/>
          <w:i w:val="0"/>
          <w:iCs w:val="0"/>
          <w:smallCaps w:val="0"/>
          <w:u w:val="none"/>
        </w:rPr>
        <w:t>vlscus,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lu thorace est, sic et ventris os antiqui cor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adque nominis frequenti apud ipsius in usu </w:t>
      </w:r>
      <w:r>
        <w:rPr>
          <w:b w:val="0"/>
          <w:bCs w:val="0"/>
          <w:i w:val="0"/>
          <w:iCs w:val="0"/>
          <w:smallCaps w:val="0"/>
          <w:u w:val="none"/>
        </w:rPr>
        <w:t>est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ego duobus tribusve exemplis, ut significatum ex </w:t>
      </w:r>
      <w:r>
        <w:rPr>
          <w:b w:val="0"/>
          <w:bCs w:val="0"/>
          <w:i w:val="0"/>
          <w:iCs w:val="0"/>
          <w:smallCaps w:val="0"/>
          <w:u w:val="none"/>
        </w:rPr>
        <w:t>dictione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manifesto indicetur, eliciam. Nicander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anc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pacto</w:t>
        <w:br/>
      </w:r>
      <w:r>
        <w:rPr>
          <w:b w:val="0"/>
          <w:bCs w:val="0"/>
          <w:i w:val="0"/>
          <w:iCs w:val="0"/>
          <w:smallCaps w:val="0"/>
          <w:u w:val="none"/>
        </w:rPr>
        <w:t>inquit: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Appellant siomachi cor excipiens alimentum.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Thucydides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pactu : </w:t>
      </w:r>
      <w:r>
        <w:rPr>
          <w:b w:val="0"/>
          <w:bCs w:val="0"/>
          <w:i/>
          <w:iCs/>
          <w:smallCaps w:val="0"/>
          <w:u w:val="none"/>
        </w:rPr>
        <w:t>Quum sit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desixisset, perver-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ssetque </w:t>
      </w:r>
      <w:r>
        <w:rPr>
          <w:b w:val="0"/>
          <w:bCs w:val="0"/>
          <w:i/>
          <w:iCs/>
          <w:smallCaps w:val="0"/>
          <w:u w:val="none"/>
        </w:rPr>
        <w:t>ipsum, etiam purgationes bilis omnes, ut sunt</w:t>
        <w:br/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medicis appellatae , successerunt; </w:t>
      </w:r>
      <w:r>
        <w:rPr>
          <w:b w:val="0"/>
          <w:bCs w:val="0"/>
          <w:i w:val="0"/>
          <w:iCs w:val="0"/>
          <w:smallCaps w:val="0"/>
          <w:u w:val="none"/>
        </w:rPr>
        <w:t>Hippocrates autem :</w:t>
        <w:br/>
      </w:r>
      <w:r>
        <w:rPr>
          <w:b w:val="0"/>
          <w:bCs w:val="0"/>
          <w:i/>
          <w:iCs/>
          <w:smallCaps w:val="0"/>
          <w:u w:val="none"/>
        </w:rPr>
        <w:t xml:space="preserve">Mulier </w:t>
      </w:r>
      <w:r>
        <w:rPr>
          <w:b w:val="0"/>
          <w:bCs w:val="0"/>
          <w:i/>
          <w:iCs/>
          <w:smallCaps w:val="0"/>
          <w:u w:val="none"/>
        </w:rPr>
        <w:t>corde dolebat, ac nihil adhibuit praeterquam in</w:t>
        <w:br/>
      </w:r>
      <w:r>
        <w:rPr>
          <w:b w:val="0"/>
          <w:bCs w:val="0"/>
          <w:i/>
          <w:iCs/>
          <w:smallCaps w:val="0"/>
          <w:u w:val="none"/>
        </w:rPr>
        <w:t xml:space="preserve">mali </w:t>
      </w:r>
      <w:r>
        <w:rPr>
          <w:b w:val="0"/>
          <w:bCs w:val="0"/>
          <w:i/>
          <w:iCs/>
          <w:smallCaps w:val="0"/>
          <w:u w:val="none"/>
        </w:rPr>
        <w:t>granati sac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um polentam inspergens, ac semel ci-</w:t>
        <w:br/>
      </w:r>
      <w:r>
        <w:rPr>
          <w:b w:val="0"/>
          <w:bCs w:val="0"/>
          <w:i/>
          <w:iCs/>
          <w:smallCaps w:val="0"/>
          <w:u w:val="none"/>
        </w:rPr>
        <w:t xml:space="preserve">bum </w:t>
      </w:r>
      <w:r>
        <w:rPr>
          <w:b w:val="0"/>
          <w:bCs w:val="0"/>
          <w:i/>
          <w:iCs/>
          <w:smallCaps w:val="0"/>
          <w:u w:val="none"/>
        </w:rPr>
        <w:t>sumere contenta erat, attraxitque ctejt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smodi ceri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nis </w:t>
      </w:r>
      <w:r>
        <w:rPr>
          <w:b w:val="0"/>
          <w:bCs w:val="0"/>
          <w:i/>
          <w:iCs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>omnes hi palam indicunt,. os Ventriculi 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sari </w:t>
      </w:r>
      <w:r>
        <w:rPr>
          <w:b w:val="0"/>
          <w:bCs w:val="0"/>
          <w:i w:val="0"/>
          <w:iCs w:val="0"/>
          <w:smallCaps w:val="0"/>
          <w:u w:val="none"/>
        </w:rPr>
        <w:t>cor, ut hujus quidem cornis affectus aliquis sit car-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dialgia; </w:t>
      </w:r>
      <w:r>
        <w:rPr>
          <w:b w:val="0"/>
          <w:bCs w:val="0"/>
          <w:i w:val="0"/>
          <w:iCs w:val="0"/>
          <w:smallCaps w:val="0"/>
          <w:u w:val="none"/>
        </w:rPr>
        <w:t>illius autem vilueris, de quo proposita est disi.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putatio, </w:t>
      </w:r>
      <w:r>
        <w:rPr>
          <w:b w:val="0"/>
          <w:bCs w:val="0"/>
          <w:i w:val="0"/>
          <w:iCs w:val="0"/>
          <w:smallCaps w:val="0"/>
          <w:u w:val="none"/>
        </w:rPr>
        <w:t>si principem animae partem in fe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>assectus nunquam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ritur. Neque enim hujus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ventriculi </w:t>
      </w:r>
      <w:r>
        <w:rPr>
          <w:b w:val="0"/>
          <w:bCs w:val="0"/>
          <w:i w:val="0"/>
          <w:iCs w:val="0"/>
          <w:smallCaps w:val="0"/>
          <w:u w:val="none"/>
        </w:rPr>
        <w:t>oris omnem dolorem cardialgiam appellunt,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stilum quum </w:t>
      </w:r>
      <w:r>
        <w:rPr>
          <w:b w:val="0"/>
          <w:bCs w:val="0"/>
          <w:i w:val="0"/>
          <w:iCs w:val="0"/>
          <w:smallCaps w:val="0"/>
          <w:u w:val="none"/>
        </w:rPr>
        <w:t>ab acribus humoribus irritatur et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detur, </w:t>
      </w:r>
      <w:r>
        <w:rPr>
          <w:b w:val="0"/>
          <w:bCs w:val="0"/>
          <w:i w:val="0"/>
          <w:iCs w:val="0"/>
          <w:smallCaps w:val="0"/>
          <w:u w:val="none"/>
        </w:rPr>
        <w:t>quod lu tristitia contingit; ideo etiam ea affecti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bilem evomunt; nonnullis vero infra descendit,. ac ver-</w:t>
        <w:br/>
        <w:t>ter his summe biliosa dejiciti Verum non solum tris.</w:t>
        <w:br/>
        <w:t>stilla affectis evenit, sed etiam eorum, qui impendio diu-</w:t>
        <w:br/>
        <w:t>tius a cibo abstinuerunt, non paucis os ventriculi mor-</w:t>
        <w:br/>
        <w:t>deri, magisque, si post exercitationem vehementem cibum</w:t>
        <w:br/>
        <w:t xml:space="preserve">non assumpserint; nam tristitia affectis exerritatisque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lentius in ventriculum flava .bilis confluit Ab. hac </w:t>
      </w:r>
      <w:r>
        <w:rPr>
          <w:b w:val="0"/>
          <w:bCs w:val="0"/>
          <w:i w:val="0"/>
          <w:iCs w:val="0"/>
          <w:smallCaps w:val="0"/>
          <w:u w:val="none"/>
        </w:rPr>
        <w:t>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morfi cardialgia laborant. Neque est necessarium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disputatione caulam inspicere, cur id accidat. </w:t>
      </w:r>
      <w:r>
        <w:rPr>
          <w:b w:val="0"/>
          <w:bCs w:val="0"/>
          <w:i w:val="0"/>
          <w:iCs w:val="0"/>
          <w:smallCaps w:val="0"/>
          <w:u w:val="none"/>
        </w:rPr>
        <w:t>So-.</w:t>
        <w:br/>
      </w:r>
      <w:r>
        <w:rPr>
          <w:b w:val="0"/>
          <w:bCs w:val="0"/>
          <w:i w:val="0"/>
          <w:iCs w:val="0"/>
          <w:smallCaps w:val="0"/>
          <w:u w:val="none"/>
        </w:rPr>
        <w:t>Ium enim mihi propofiturn est ostendere, hunc affectum</w:t>
        <w:br/>
        <w:t>cardialgiam non esse ex corde viscere, quemadmodum</w:t>
        <w:br/>
        <w:t>neque morsum in tristitia, sed oris ventriculi accidens.</w:t>
        <w:br/>
        <w:t>Argumentum vero hic a fitus vicinitate petitum est, quem-</w:t>
        <w:br/>
        <w:t xml:space="preserve">admodum et id de cordis palpitatione in metu ab </w:t>
      </w:r>
      <w:r>
        <w:rPr>
          <w:b w:val="0"/>
          <w:bCs w:val="0"/>
          <w:i w:val="0"/>
          <w:iCs w:val="0"/>
          <w:smallCaps w:val="0"/>
          <w:u w:val="none"/>
        </w:rPr>
        <w:t>acci-.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denti sumitur; quorum neutrum scientificum est; sin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>tem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cedatur, tele esse, non Stoicis et Peripateticis,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Platoni suffragatur; quemadmodum </w:t>
      </w:r>
      <w:r>
        <w:rPr>
          <w:b w:val="0"/>
          <w:bCs w:val="0"/>
          <w:i w:val="0"/>
          <w:iCs w:val="0"/>
          <w:smallCaps w:val="0"/>
          <w:u w:val="none"/>
        </w:rPr>
        <w:t>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irascentibus accidere tum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thorace </w:t>
      </w:r>
      <w:r>
        <w:rPr>
          <w:b w:val="0"/>
          <w:bCs w:val="0"/>
          <w:i w:val="0"/>
          <w:iCs w:val="0"/>
          <w:smallCaps w:val="0"/>
          <w:u w:val="none"/>
        </w:rPr>
        <w:t>toto tum in</w:t>
        <w:br/>
        <w:t>corde Chrysippus commemorati Quatenus enim,. dum do-;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difcitque et in totum movetur anima juxta </w:t>
      </w:r>
      <w:r>
        <w:rPr>
          <w:b w:val="0"/>
          <w:bCs w:val="0"/>
          <w:i w:val="0"/>
          <w:iCs w:val="0"/>
          <w:smallCaps w:val="0"/>
          <w:u w:val="none"/>
        </w:rPr>
        <w:t>fcien-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aliquam,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demonstrant; cordi accidere, in af-</w:t>
        <w:br/>
        <w:t xml:space="preserve">scctionibus autem ostendunt, hic non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subver-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antiquum sermonem, sed etiam confirmant. </w:t>
      </w:r>
      <w:r>
        <w:rPr>
          <w:b w:val="0"/>
          <w:bCs w:val="0"/>
          <w:i w:val="0"/>
          <w:iCs w:val="0"/>
          <w:smallCaps w:val="0"/>
          <w:u w:val="none"/>
        </w:rPr>
        <w:t>Hu-.</w:t>
        <w:br/>
        <w:t xml:space="preserve">jusutodi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argumenta ex secundo genere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 </w:t>
      </w:r>
      <w:r>
        <w:rPr>
          <w:b w:val="0"/>
          <w:bCs w:val="0"/>
          <w:i w:val="0"/>
          <w:iCs w:val="0"/>
          <w:smallCaps w:val="0"/>
          <w:u w:val="none"/>
        </w:rPr>
        <w:t>lienum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existunt, </w:t>
      </w:r>
      <w:r>
        <w:rPr>
          <w:b w:val="0"/>
          <w:bCs w:val="0"/>
          <w:i w:val="0"/>
          <w:iCs w:val="0"/>
          <w:smallCaps w:val="0"/>
          <w:u w:val="none"/>
        </w:rPr>
        <w:t>quemadmodum opinor, etiam illud, quod cor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partium primum consormetur.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concessum 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.initium </w:t>
      </w:r>
      <w:r>
        <w:rPr>
          <w:b w:val="0"/>
          <w:bCs w:val="0"/>
          <w:i w:val="0"/>
          <w:iCs w:val="0"/>
          <w:smallCaps w:val="0"/>
          <w:u w:val="none"/>
        </w:rPr>
        <w:t>facultate. ostendet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cor, de quo nunc disputamus,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secundum geue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autem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est definitumque manifeste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>priore de principiorum differentia. Porro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omnium animantis partium moveri incipiat,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stremum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cesset, ad sumptiones demonstrativas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 xml:space="preserve">tinet. Ostenditur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enim, id motus esse initium, </w:t>
      </w:r>
      <w:r>
        <w:rPr>
          <w:b w:val="0"/>
          <w:bCs w:val="0"/>
          <w:i w:val="0"/>
          <w:iCs w:val="0"/>
          <w:smallCaps w:val="0"/>
          <w:u w:val="none"/>
        </w:rPr>
        <w:t>non ta-</w:t>
        <w:br/>
        <w:t xml:space="preserve">men munis, fed </w:t>
      </w:r>
      <w:r>
        <w:rPr>
          <w:b w:val="0"/>
          <w:bCs w:val="0"/>
          <w:i w:val="0"/>
          <w:iCs w:val="0"/>
          <w:smallCaps w:val="0"/>
          <w:u w:val="none"/>
        </w:rPr>
        <w:t>solius, qui inpulsibus est, qui genere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voluntario diversus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illum autem neque primum </w:t>
      </w:r>
      <w:r>
        <w:rPr>
          <w:b w:val="0"/>
          <w:bCs w:val="0"/>
          <w:i w:val="0"/>
          <w:iCs w:val="0"/>
          <w:smallCaps w:val="0"/>
          <w:u w:val="none"/>
        </w:rPr>
        <w:t>in—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capere cor, neque postremum abeo desistere aliquis de-.</w:t>
        <w:br/>
        <w:t>monstrare poterit- Ex hae igitur sumptione .concludetur,</w:t>
        <w:br/>
        <w:t xml:space="preserve">non quod Aristoteli et Chrysippo,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Platoni et </w:t>
      </w:r>
      <w:r>
        <w:rPr>
          <w:b w:val="0"/>
          <w:bCs w:val="0"/>
          <w:i w:val="0"/>
          <w:iCs w:val="0"/>
          <w:smallCaps w:val="0"/>
          <w:u w:val="none"/>
        </w:rPr>
        <w:t>Hip-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pocrati ridetur,. nempe .principium motus voluntarii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cerebrum, alterius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.cujusdam non. </w:t>
      </w:r>
      <w:r>
        <w:rPr>
          <w:b w:val="0"/>
          <w:bCs w:val="0"/>
          <w:i w:val="0"/>
          <w:iCs w:val="0"/>
          <w:smallCaps w:val="0"/>
          <w:u w:val="none"/>
        </w:rPr>
        <w:t>voluntarii cor.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Erant itaque </w:t>
      </w:r>
      <w:r>
        <w:rPr>
          <w:b w:val="0"/>
          <w:bCs w:val="0"/>
          <w:i w:val="0"/>
          <w:iCs w:val="0"/>
          <w:smallCaps w:val="0"/>
          <w:u w:val="none"/>
        </w:rPr>
        <w:t>et haec ad propositorum demonstrationem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abunde;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hoc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fletui </w:t>
      </w:r>
      <w:r>
        <w:rPr>
          <w:b w:val="0"/>
          <w:bCs w:val="0"/>
          <w:i w:val="0"/>
          <w:iCs w:val="0"/>
          <w:smallCaps w:val="0"/>
          <w:u w:val="none"/>
        </w:rPr>
        <w:t>omnes sumptio-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pertractare,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u w:val="none"/>
        </w:rPr>
        <w:t>insunt, capiun-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addidero,. </w:t>
      </w:r>
      <w:r>
        <w:rPr>
          <w:b w:val="0"/>
          <w:bCs w:val="0"/>
          <w:i w:val="0"/>
          <w:iCs w:val="0"/>
          <w:smallCaps w:val="0"/>
          <w:u w:val="none"/>
        </w:rPr>
        <w:t>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stiriam. Accedit.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Aristolelis sumptio,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 .qua circa primi libri </w:t>
      </w:r>
      <w:r>
        <w:rPr>
          <w:b w:val="0"/>
          <w:bCs w:val="0"/>
          <w:i w:val="0"/>
          <w:iCs w:val="0"/>
          <w:smallCaps w:val="0"/>
          <w:u w:val="none"/>
        </w:rPr>
        <w:t>finem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transegi, ex lis, quae cordi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enim </w:t>
      </w:r>
      <w:r>
        <w:rPr>
          <w:b w:val="0"/>
          <w:bCs w:val="0"/>
          <w:i w:val="0"/>
          <w:iCs w:val="0"/>
          <w:smallCaps w:val="0"/>
          <w:u w:val="none"/>
        </w:rPr>
        <w:t>aliqua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inquit, in ipso conspicitur.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dicatum est, nervosa quaedam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corde,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nervos autem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item quod </w:t>
      </w:r>
      <w:r>
        <w:rPr>
          <w:b w:val="0"/>
          <w:bCs w:val="0"/>
          <w:i w:val="0"/>
          <w:iCs w:val="0"/>
          <w:smallCaps w:val="0"/>
          <w:u w:val="none"/>
        </w:rPr>
        <w:t>nervosae corporis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.nervis.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respondent,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usu.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autem </w:t>
      </w:r>
      <w:r>
        <w:rPr>
          <w:b w:val="0"/>
          <w:bCs w:val="0"/>
          <w:i w:val="0"/>
          <w:iCs w:val="0"/>
          <w:smallCaps w:val="0"/>
          <w:u w:val="none"/>
        </w:rPr>
        <w:t>discernerein instrumentis diversitatem et iden-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titateui actionibus </w:t>
      </w:r>
      <w:r>
        <w:rPr>
          <w:b w:val="0"/>
          <w:bCs w:val="0"/>
          <w:i w:val="0"/>
          <w:iCs w:val="0"/>
          <w:smallCaps w:val="0"/>
          <w:u w:val="none"/>
        </w:rPr>
        <w:t>ipsorum et usu ; quare nihil amplius de eis-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tractare opus est. Digrediemur autem ad aliquam</w:t>
        <w:br/>
        <w:t>ex reliquis, qua de omnes fere meminerunt, quibus cor</w:t>
        <w:br/>
        <w:t>omnium facultatum principium esse in animalibus credi-</w:t>
        <w:br/>
        <w:t>tum esu Dicunt enim, unde principium nutri tinnis in</w:t>
        <w:br/>
        <w:t>animalibus, illic ratiocinatricem animae esse facultatem;</w:t>
        <w:br/>
        <w:t>in corde autem esse nutritionis animalium originem;</w:t>
        <w:br/>
        <w:t>quare et vim raliocinantem inteHigentemque in ipso exi-</w:t>
        <w:br/>
        <w:t>flere. Verum in utrisque sumptionibus mentiuntur, ne-</w:t>
        <w:br/>
        <w:t>que enim in corde principium nutriendi animantibus</w:t>
        <w:br/>
        <w:t>esse concedimus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unum aliquod et hoc est ex bis, quae</w:t>
        <w:br/>
        <w:t xml:space="preserve">in praesenti opere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peculationem erant proposita;</w:t>
        <w:br/>
        <w:t>non oportet autem, quod quaeritur, ceu confessum acci-</w:t>
        <w:br/>
        <w:t>pere; neque unum esse principium utriusque facultatis,</w:t>
        <w:br/>
        <w:t>cujus nos contrarium demonstramus. Demiror igitur hic</w:t>
        <w:br/>
        <w:t>viros illos, si ambo, quae inquiruntur, prompte accipiunt,</w:t>
        <w:br/>
        <w:t>ne unam quidem demonstrationem proponentes. Simile</w:t>
        <w:br/>
        <w:t xml:space="preserve">vero quid efficiunt, quum animae principem partem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llic</w:t>
        <w:br/>
        <w:t>esse pronunciant, unde nutrimenti principium, 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assumunt, in corde alimenti esse principium; ..eque enim</w:t>
        <w:br/>
        <w:t xml:space="preserve">hoc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quoniam alimenti tum humidi tum sicci</w:t>
        <w:br/>
        <w:t>principium est os, stomachus et ventriculus, auctore Hip-</w:t>
        <w:br/>
        <w:t>pccrate; neque, si omnino admitteretur, consequens esset,</w:t>
        <w:br/>
        <w:t>inqua parte principium nutritionis est, in eadem haberi</w:t>
        <w:br/>
        <w:t>ratiocinationem; siquidem hoc unum ex his, quae dlsqui-</w:t>
        <w:br/>
        <w:t>runtur, existit; alterum vero quaesiturum mendacium esu</w:t>
        <w:br/>
        <w:t>Etenim primum .alimenti principium esit os, stomachus</w:t>
        <w:br/>
        <w:t>ec ventriculus; alterum venae ex jecore in ventrem per-</w:t>
        <w:br/>
        <w:t>tinentes, in quibus primis sanguis gignitur; tertium jecur</w:t>
        <w:br/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um;. quartum post;, jecur vena cava, in qua prima</w:t>
        <w:br/>
        <w:t>.purus a recrementis .sanguis relinquitur. Ab hac jam</w:t>
        <w:br/>
        <w:t>vena,. quemadmodum aliae animantis. .partes omnes., eo-</w:t>
        <w:br/>
        <w:t>.denr modo cor alimentum recipit. Non tamen, quum di-</w:t>
        <w:br/>
        <w:t>eunt, unde spiritus suggeritur, ibidem esse animae</w:t>
        <w:br/>
        <w:t>principem facultatem , deinde ad id. assumunt , .ex</w:t>
        <w:br/>
        <w:t>.corde spiritum suppeditari, ipsis concedendum esu . Et-</w:t>
        <w:br/>
        <w:t>enim hic quoque rursus, li animalem spiritum ex corde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oriri dicunt, quaefitum ipsum sumunt; si vitalem, non</w:t>
        <w:br/>
        <w:t>necessario sequetur, idem utrisque esse principium. Era-</w:t>
        <w:br/>
        <w:t>fistratus igitur non simpliciter, quemadmodum lu, id quod</w:t>
        <w:br/>
        <w:t>quaeritur assumens, sed longo verborum contextu,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u w:val="none"/>
        </w:rPr>
        <w:t>animalem , ex corde vitalem spiritum proficlsci</w:t>
        <w:br/>
        <w:t>affirmat. Quod si horum spicituum neutrum in sermone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attingi </w:t>
      </w:r>
      <w:r>
        <w:rPr>
          <w:b w:val="0"/>
          <w:bCs w:val="0"/>
          <w:i w:val="0"/>
          <w:iCs w:val="0"/>
          <w:smallCaps w:val="0"/>
          <w:u w:val="none"/>
        </w:rPr>
        <w:t>dicunt, sed dictum materialem, qui sicco humido-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alimento proportione respondet, audient hoc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Hippocrate: </w:t>
      </w:r>
      <w:r>
        <w:rPr>
          <w:b w:val="0"/>
          <w:bCs w:val="0"/>
          <w:i/>
          <w:iCs/>
          <w:smallCaps w:val="0"/>
          <w:u w:val="none"/>
        </w:rPr>
        <w:t>principium alimenti spiritus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 est,</w:t>
        <w:br/>
        <w:t>nasu</w:t>
      </w:r>
      <w:r>
        <w:rPr>
          <w:b w:val="0"/>
          <w:bCs w:val="0"/>
          <w:i w:val="0"/>
          <w:iCs w:val="0"/>
          <w:smallCaps w:val="0"/>
          <w:u w:val="none"/>
        </w:rPr>
        <w:t xml:space="preserve">s,. </w:t>
      </w:r>
      <w:r>
        <w:rPr>
          <w:b w:val="0"/>
          <w:bCs w:val="0"/>
          <w:i/>
          <w:iCs/>
          <w:smallCaps w:val="0"/>
          <w:u w:val="none"/>
        </w:rPr>
        <w:t>aspera arteria, pulm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alinlque persp iratus. </w:t>
      </w:r>
      <w:r>
        <w:rPr>
          <w:b w:val="0"/>
          <w:bCs w:val="0"/>
          <w:i w:val="0"/>
          <w:iCs w:val="0"/>
          <w:smallCaps w:val="0"/>
          <w:u w:val="none"/>
        </w:rPr>
        <w:t>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nulla harum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valida est, nec quam affert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Diogenes </w:t>
      </w:r>
      <w:r>
        <w:rPr>
          <w:b w:val="0"/>
          <w:bCs w:val="0"/>
          <w:i w:val="0"/>
          <w:iCs w:val="0"/>
          <w:smallCaps w:val="0"/>
          <w:u w:val="none"/>
        </w:rPr>
        <w:t>: Q</w:t>
      </w:r>
      <w:r>
        <w:rPr>
          <w:b w:val="0"/>
          <w:bCs w:val="0"/>
          <w:i/>
          <w:iCs/>
          <w:smallCaps w:val="0"/>
          <w:u w:val="none"/>
        </w:rPr>
        <w:t>uod primum alimentum spiritumque haurit,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hoc princep</w:t>
      </w:r>
      <w:r>
        <w:rPr>
          <w:b w:val="0"/>
          <w:bCs w:val="0"/>
          <w:i w:val="0"/>
          <w:iCs w:val="0"/>
          <w:smallCaps w:val="0"/>
          <w:u w:val="none"/>
        </w:rPr>
        <w:t>s f</w:t>
      </w:r>
      <w:r>
        <w:rPr>
          <w:b w:val="0"/>
          <w:bCs w:val="0"/>
          <w:i/>
          <w:iCs/>
          <w:smallCaps w:val="0"/>
          <w:u w:val="none"/>
        </w:rPr>
        <w:t>aculta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animae existit,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autem pri-</w:t>
        <w:br/>
      </w:r>
      <w:r>
        <w:rPr>
          <w:b w:val="0"/>
          <w:bCs w:val="0"/>
          <w:i/>
          <w:iCs/>
          <w:smallCaps w:val="0"/>
          <w:u w:val="none"/>
        </w:rPr>
        <w:t xml:space="preserve">mum </w:t>
      </w:r>
      <w:r>
        <w:rPr>
          <w:b w:val="0"/>
          <w:bCs w:val="0"/>
          <w:i/>
          <w:iCs/>
          <w:smallCaps w:val="0"/>
          <w:u w:val="non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ntum et spiritu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haurit,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Nam,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intelligat primum, discutiemus. sii enim ut iustru-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 </w:t>
      </w:r>
      <w:r>
        <w:rPr>
          <w:b w:val="0"/>
          <w:bCs w:val="0"/>
          <w:i w:val="0"/>
          <w:iCs w:val="0"/>
          <w:smallCaps w:val="0"/>
          <w:u w:val="none"/>
        </w:rPr>
        <w:t>primum, nequaquam eor alimentum spiritumque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haurit </w:t>
      </w:r>
      <w:r>
        <w:rPr>
          <w:b w:val="0"/>
          <w:bCs w:val="0"/>
          <w:i w:val="0"/>
          <w:iCs w:val="0"/>
          <w:smallCaps w:val="0"/>
          <w:u w:val="none"/>
        </w:rPr>
        <w:t>primum, sed nutrimentum quidem os, stomachus,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venter, fpiritum vero os, nares, guttur, pulmo. At si</w:t>
        <w:br/>
        <w:t>quod unde principium motus inest partibus haurientibus,</w:t>
        <w:br/>
        <w:t>vera quidem prior sumptio, secundam autem reprobabimus,</w:t>
        <w:br/>
        <w:t>assumere ipfam dicentes prompte id, quod ab initio quaere-</w:t>
        <w:br/>
        <w:t>batur. Siquidem nos motus initium a capite transmitti fa-</w:t>
        <w:br/>
        <w:t>femur; quum edere, aut bibere, aut respirare. volumus. At</w:t>
        <w:br/>
        <w:t>Diogenes, hoc assumpto citra demonstrationem, ambiguitatem</w:t>
        <w:br/>
        <w:t xml:space="preserve">propriam peperit; eodem pacto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uis- rationibus est</w:t>
        <w:br/>
        <w:t>usus, dum ait; Q</w:t>
      </w:r>
      <w:r>
        <w:rPr>
          <w:b w:val="0"/>
          <w:bCs w:val="0"/>
          <w:i/>
          <w:iCs/>
          <w:smallCaps w:val="0"/>
          <w:u w:val="none"/>
        </w:rPr>
        <w:t>uod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luntar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animalis quaedam evap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ratio est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mnis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eva-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 nutrimento att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llitur ; proinde quod primum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 motibus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luntari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et quod nutrit, necesse est</w:t>
        <w:br/>
        <w:t xml:space="preserve">unum et idem esse. </w:t>
      </w:r>
      <w:r>
        <w:rPr>
          <w:b w:val="0"/>
          <w:bCs w:val="0"/>
          <w:i w:val="0"/>
          <w:iCs w:val="0"/>
          <w:smallCaps w:val="0"/>
          <w:u w:val="none"/>
        </w:rPr>
        <w:t>Quum haec Diogenes scribat, de eo</w:t>
        <w:br/>
        <w:t>quidem, quod animae substantia sit evaporatio, sive ex</w:t>
        <w:br/>
        <w:t>alimento, sive ex spiritu, nihil ad praesens ambigendum</w:t>
        <w:br/>
        <w:t>dicimus, ne omnino homini simus molesti^ de eo autem,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quod idem sit movens nos primum juxta arbitrium et</w:t>
        <w:br/>
        <w:t>nutriens, - refragabimur; quippe ex his, quae supposuit,</w:t>
        <w:br/>
        <w:t>omnino contrarium concludi dicemus, ex sanguine con-</w:t>
        <w:br/>
        <w:t>silentes fieri evaporationem. Diogeues, etiam ipfe suorum</w:t>
        <w:br/>
        <w:t>dogmatum oblitus, sanguinem esse ait unitnam, ut Empe-</w:t>
        <w:br/>
        <w:t>docles et Critias existimarunt. Si autem Cleanthetn,</w:t>
        <w:br/>
        <w:t>Chrysippurn et zenonem loquatur, qui animam ex san-</w:t>
        <w:br/>
        <w:t>guiue nutriri dixerunt, substantiam autem ipsius esse spi-</w:t>
        <w:br/>
        <w:t>ritum, quomodo adhuc idem erit id quod nutrit, et id</w:t>
        <w:br/>
        <w:t>quod movet, fiquidem sanguis nutrit, spiritus autem mo-</w:t>
        <w:br/>
        <w:t>vet? Quapropter praeter alia absurda etiam indefinita</w:t>
        <w:br/>
        <w:t>est et nequit concludi Diogenis oratio; nam quod infert</w:t>
        <w:br/>
        <w:t xml:space="preserve">praepofitis sumptionibus, non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ecessario loquitur, de quo</w:t>
        <w:br/>
        <w:t>ftlbfequentibus commentariis agetur. Siquidem imprae-</w:t>
        <w:br/>
        <w:t>ferularum tempestivum misti videtur huic libro finem im-</w:t>
        <w:br/>
        <w:t>ponere. Quum enim essem pollicitus de iis, quae mani-</w:t>
        <w:br/>
        <w:t>festo videntur cordi inesse, hoc commentario verba 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cere; quid amplius opus habeam bujufmodi .argumenta</w:t>
        <w:br/>
        <w:t>attingere, quo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initium dogmatis potius quam eo, quod</w:t>
        <w:br/>
        <w:t>apparet en dissectione, constituatur?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GALENI DE HIPPOCRATIS ET PLATO-</w:t>
        <w:br/>
        <w:t>NIS PLACITIS LIBER TERTIVS.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Quod sane necessarium existat non si,-</w:t>
        <w:br/>
        <w:t>lum philosophis, fed medicis etiam, quicunque non abs-</w:t>
        <w:br/>
        <w:t>que ratiocinatione artem attingunt, speculari de faeni-.</w:t>
        <w:br/>
        <w:t>talibus corpus nostrum regentibus, quot genere sint, et qua-</w:t>
        <w:br/>
        <w:t>Ies fecundum speciem singulae, quamque potissimum ani-</w:t>
        <w:br/>
        <w:t>mantis partem occupent, primo libro est demousiratum.</w:t>
        <w:br/>
        <w:t>Quod autem Plato et Hippocrates ii sunt, qui optime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pronuntiarunt, non paucis quidem priore etiam li-</w:t>
        <w:br/>
        <w:t xml:space="preserve">bro. exposui, absolutissime vero secundo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sermone</w:t>
        <w:br/>
        <w:t>sum executus, differentias omnium sumptionum exponens,</w:t>
        <w:br/>
        <w:t>quibus clarissimi philosophi lu proposito dogmate usi sunt.</w:t>
        <w:br/>
        <w:t>At operae pretium mihi videtur,. etiamnum impraesentia-</w:t>
        <w:br/>
        <w:t xml:space="preserve">rum mentione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ipsis facta, reliquam disputationem ita</w:t>
        <w:br/>
        <w:t>finire. Referebam, quatuor in universum sumptionum</w:t>
        <w:br/>
        <w:t>esse differentias ; nonnullas enim ipsarum ab iis quae</w:t>
        <w:br/>
        <w:t>parti insunt, juxta problematis substantiam desumi; ali-</w:t>
        <w:br/>
        <w:t>qttas vero ab iis sane, qua. insunt, non tamen secundum</w:t>
        <w:br/>
        <w:t xml:space="preserve">id, quod propositum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quaestio habetur ; alias</w:t>
        <w:br/>
        <w:t>a testibus externis; praeterea etiam quartam differentiam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sophisticis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sumptionibus procedere,. vocabuli </w:t>
      </w:r>
      <w:r>
        <w:rPr>
          <w:b w:val="0"/>
          <w:bCs w:val="0"/>
          <w:i w:val="0"/>
          <w:iCs w:val="0"/>
          <w:smallCaps w:val="0"/>
          <w:u w:val="none"/>
        </w:rPr>
        <w:t>figuris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ambiguitatem dolose constructam. Porro non pauca </w:t>
      </w:r>
      <w:r>
        <w:rPr>
          <w:b w:val="0"/>
          <w:bCs w:val="0"/>
          <w:i w:val="0"/>
          <w:iCs w:val="0"/>
          <w:smallCaps w:val="0"/>
          <w:u w:val="none"/>
        </w:rPr>
        <w:t>erem-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descripsi,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unumquodque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sumptionum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  <w:t xml:space="preserve">invenitur,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verba eorum,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utuntur, </w:t>
      </w:r>
      <w:r>
        <w:rPr>
          <w:b w:val="0"/>
          <w:bCs w:val="0"/>
          <w:i w:val="0"/>
          <w:iCs w:val="0"/>
          <w:smallCaps w:val="0"/>
          <w:u w:val="none"/>
        </w:rPr>
        <w:t>adji-</w:t>
        <w:br/>
        <w:t xml:space="preserve">ciens.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rationes ipsorum </w:t>
      </w:r>
      <w:r>
        <w:rPr>
          <w:b w:val="0"/>
          <w:bCs w:val="0"/>
          <w:i w:val="0"/>
          <w:iCs w:val="0"/>
          <w:smallCaps w:val="0"/>
          <w:u w:val="none"/>
        </w:rPr>
        <w:t>evertens longe su-</w:t>
        <w:br/>
        <w:t xml:space="preserve">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censui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tertio libro et numerum </w:t>
      </w:r>
      <w:r>
        <w:rPr>
          <w:b w:val="0"/>
          <w:bCs w:val="0"/>
          <w:i w:val="0"/>
          <w:iCs w:val="0"/>
          <w:smallCaps w:val="0"/>
          <w:u w:val="none"/>
        </w:rPr>
        <w:t>et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stantiae facultatum docere. Pari modo subit mihi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acui-</w:t>
        <w:br/>
        <w:t>tates recordanti enumerare numerum et discrimina acci-.</w:t>
        <w:br/>
        <w:t>dentium; atque clarissimorum sophistarum aliquis profes-.</w:t>
        <w:br/>
        <w:t>sus, Cliryfippi scripta de eo, quod cor solum .in animantis.</w:t>
        <w:br/>
        <w:t>corpore animi principis sit origo, non posse everti, hoc</w:t>
        <w:br/>
        <w:t>tortio commentario ea, quae desunt, oratione persequi</w:t>
        <w:br/>
        <w:t>coegit.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san igitur haec ipsa mihi laudis occasio</w:t>
        <w:br/>
        <w:t>fuerit, quandoquidem, qui in memoria habent ea, quae</w:t>
        <w:br/>
        <w:t>.fecundo libro sunt comprehensa, norunt, validas nos et.</w:t>
        <w:br/>
        <w:t>generosas Chrysippi rationes consutasse , et relictis inflo-</w:t>
        <w:br/>
        <w:t>mioribus errores ejus indicasse. Dico sane, Chrysippum</w:t>
        <w:br/>
        <w:t>primo suo de anima libro principis ipsius partis men-.</w:t>
        <w:br/>
        <w:t xml:space="preserve">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acere, illinc exordientem, ubi principium animae.</w:t>
        <w:br/>
        <w:t>in folo contineri corde ostendere conatur, lu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ee nimirum.</w:t>
        <w:br/>
        <w:t xml:space="preserve">verbis. </w:t>
      </w:r>
      <w:r>
        <w:rPr>
          <w:b w:val="0"/>
          <w:bCs w:val="0"/>
          <w:i/>
          <w:iCs/>
          <w:smallCaps w:val="0"/>
          <w:u w:val="none"/>
        </w:rPr>
        <w:t>Anima spir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tus est nobi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ntinunlque,.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permean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quamdiu vitae commoderatio in</w:t>
        <w:br/>
        <w:t>ill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adstterll. Jater satiu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itaque partes singulis desti-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natas partibus ea, quae in asperam arteriam pertingit,</w:t>
        <w:br/>
        <w:t>vox est; quae in oculos, vipus; quae in aures auditus;</w:t>
        <w:br/>
        <w:t>quae in nares, olsactus; quae in linguam Pgustus ; quae</w:t>
        <w:br/>
        <w:t>in totam carnem, tactus; et quae in testes, aliatn quan-</w:t>
        <w:br/>
        <w:t>dam ejusinodi rationem seminariam obtinet. At locu^ in</w:t>
        <w:br/>
        <w:t>quem haec omnia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nveniunt , eor est, ubi animas prin-</w:t>
        <w:br/>
        <w:t>cipatus consulit. Quae quum ita se habeant^ d^ reti-</w:t>
        <w:br/>
        <w:t>quis sane inter ipsus convenit , de animae vero prinoi-</w:t>
        <w:br/>
        <w:t>palu dessentiunt, dum alii in aliis esse locis ipsam asse.</w:t>
        <w:br/>
        <w:t>runt ; nonnulli siquidem in thorace iplum esse tuentur,</w:t>
        <w:br/>
        <w:t>nonnulli in capite. in iis autem ipsis rutsus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ssentiun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dum non constat inter ipsas, quanam in capiti^ parte</w:t>
        <w:br/>
        <w:t>et thoracis habeatur. Plato autem triplicem eiso ani-</w:t>
        <w:br/>
        <w:t>mam professus, ratiocinatricem in capite , irascibilem eir.</w:t>
        <w:br/>
        <w:t>ca thoracem, appetitricem circa umbilicum esth diceb</w:t>
      </w:r>
      <w:r>
        <w:rPr>
          <w:b w:val="0"/>
          <w:bCs w:val="0"/>
          <w:i/>
          <w:iCs/>
          <w:smallCaps w:val="0"/>
          <w:u w:val="single"/>
        </w:rPr>
        <w:t>a</w:t>
      </w:r>
      <w:r>
        <w:rPr>
          <w:b w:val="0"/>
          <w:bCs w:val="0"/>
          <w:i w:val="0"/>
          <w:iCs w:val="0"/>
          <w:smallCaps w:val="0"/>
          <w:u w:val="singl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t</w:t>
        <w:br/>
        <w:t>sta nos locus subterfugere videtur, quum nec sensui evi-</w:t>
        <w:br/>
        <w:t>deuter appareat, quod in reliquis accidit, uep^ conjo-</w:t>
        <w:br/>
        <w:t>cturis deprehendatur, quibus id aliquis pessit collegere^.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neque enim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ulque et inter medic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inter phil</w:t>
      </w:r>
      <w:r>
        <w:rPr>
          <w:b w:val="0"/>
          <w:bCs w:val="0"/>
          <w:i w:val="0"/>
          <w:iCs w:val="0"/>
          <w:smallCaps w:val="0"/>
          <w:u w:val="none"/>
        </w:rPr>
        <w:t>qso-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sia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cessisset.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 </w:t>
      </w:r>
      <w:r>
        <w:rPr>
          <w:b w:val="0"/>
          <w:bCs w:val="0"/>
          <w:i w:val="0"/>
          <w:iCs w:val="0"/>
          <w:smallCaps w:val="0"/>
          <w:u w:val="none"/>
        </w:rPr>
        <w:t>verba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Cbrysippo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principatu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>in primo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libro; nam dimidia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 ipsius pars prior </w:t>
      </w:r>
      <w:r>
        <w:rPr>
          <w:b w:val="0"/>
          <w:bCs w:val="0"/>
          <w:i w:val="0"/>
          <w:iCs w:val="0"/>
          <w:smallCaps w:val="0"/>
          <w:u w:val="none"/>
        </w:rPr>
        <w:t>de^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 speculationem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continet, reliqua </w:t>
      </w:r>
      <w:r>
        <w:rPr>
          <w:b w:val="0"/>
          <w:bCs w:val="0"/>
          <w:i w:val="0"/>
          <w:iCs w:val="0"/>
          <w:smallCaps w:val="0"/>
          <w:u w:val="none"/>
        </w:rPr>
        <w:t>pars,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commemoratis verbis </w:t>
      </w:r>
      <w:r>
        <w:rPr>
          <w:b w:val="0"/>
          <w:bCs w:val="0"/>
          <w:i w:val="0"/>
          <w:iCs w:val="0"/>
          <w:smallCaps w:val="0"/>
          <w:u w:val="none"/>
        </w:rPr>
        <w:t>incipit, animae principatum</w:t>
        <w:br/>
        <w:t xml:space="preserve">contineri in </w:t>
      </w:r>
      <w:r>
        <w:rPr>
          <w:b w:val="0"/>
          <w:bCs w:val="0"/>
          <w:i w:val="0"/>
          <w:iCs w:val="0"/>
          <w:smallCaps w:val="0"/>
          <w:u w:val="none"/>
        </w:rPr>
        <w:t>corde demonstrare conatur. Principium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orationis admirari justum est; quippe tum maniscste,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exacte,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conveniebat virum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 tanti </w:t>
      </w:r>
      <w:r>
        <w:rPr>
          <w:b w:val="0"/>
          <w:bCs w:val="0"/>
          <w:i w:val="0"/>
          <w:iCs w:val="0"/>
          <w:smallCaps w:val="0"/>
          <w:u w:val="none"/>
        </w:rPr>
        <w:t>dogmatis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Cbrysippo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Etenim,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Plato</w:t>
        <w:br/>
        <w:t xml:space="preserve">tres 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statuerit,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 sint,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busque </w:t>
      </w:r>
      <w:r>
        <w:rPr>
          <w:b w:val="0"/>
          <w:bCs w:val="0"/>
          <w:i w:val="0"/>
          <w:iCs w:val="0"/>
          <w:smallCaps w:val="0"/>
          <w:u w:val="none"/>
        </w:rPr>
        <w:t>locis in animantibus collocarentur, exposuit, item</w:t>
        <w:br/>
      </w:r>
      <w:r>
        <w:rPr>
          <w:b w:val="0"/>
          <w:bCs w:val="0"/>
          <w:i w:val="0"/>
          <w:iCs w:val="0"/>
          <w:smallCaps w:val="0"/>
          <w:u w:val="none"/>
        </w:rPr>
        <w:t>quod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de placito, quod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sus </w:t>
      </w:r>
      <w:r>
        <w:rPr>
          <w:b w:val="0"/>
          <w:bCs w:val="0"/>
          <w:i w:val="0"/>
          <w:iCs w:val="0"/>
          <w:smallCaps w:val="0"/>
          <w:u w:val="none"/>
        </w:rPr>
        <w:t>effugit, considerare</w:t>
        <w:br/>
        <w:t xml:space="preserve">oporteat.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subsequuntur,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  <w:t xml:space="preserve">bent. Aequum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(meo judicio) primum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ponere, quibus rationibus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</w:t>
      </w:r>
      <w:r>
        <w:rPr>
          <w:b w:val="0"/>
          <w:bCs w:val="0"/>
          <w:i w:val="0"/>
          <w:iCs w:val="0"/>
          <w:smallCaps w:val="0"/>
          <w:u w:val="none"/>
        </w:rPr>
        <w:t>persuasus ita censuerit,</w:t>
        <w:br/>
        <w:t xml:space="preserve">delude redarguere 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evertere </w:t>
      </w:r>
      <w:r>
        <w:rPr>
          <w:b w:val="0"/>
          <w:bCs w:val="0"/>
          <w:i w:val="0"/>
          <w:iCs w:val="0"/>
          <w:smallCaps w:val="0"/>
          <w:u w:val="none"/>
        </w:rPr>
        <w:t>, postea situm ipsius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opinionem statuere, non probabilibus argumentis, quibus</w:t>
        <w:br/>
        <w:t>uti mos est sophistis et rhetoribus, verum ex scienti-</w:t>
        <w:br/>
        <w:t>ficis et demonstrativis, quae tractare plulosophos veri</w:t>
        <w:br/>
        <w:t>studiosos decet. Nunquid igitur Chrysippus ita factita-</w:t>
        <w:br/>
        <w:t>vit, an ^omnino contra? Certe oblitus est, se quicquam</w:t>
        <w:br/>
        <w:t>omnino prius de Platonis opinione dixisse. Incipit au-</w:t>
        <w:br/>
        <w:t>tem ab eo sumptionum genere argumentari, quod ex te-</w:t>
        <w:br/>
        <w:t>silum aut vulgi opinione, non secundum rei naturam</w:t>
        <w:br/>
        <w:t>credere dignum est. Apponam autem verba ipsa, quae</w:t>
        <w:br/>
        <w:t xml:space="preserve">in hunc fere modum habent. </w:t>
      </w:r>
      <w:r>
        <w:rPr>
          <w:b w:val="0"/>
          <w:bCs w:val="0"/>
          <w:i/>
          <w:iCs/>
          <w:smallCaps w:val="0"/>
          <w:u w:val="none"/>
        </w:rPr>
        <w:t>De salsequentibus pari</w:t>
        <w:br/>
        <w:t>modo defi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iremus, a communi in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linatione et sermoni-</w:t>
        <w:br/>
        <w:t xml:space="preserve">bus secundum hanc prolatis exordientes. </w:t>
      </w:r>
      <w:r>
        <w:rPr>
          <w:b w:val="0"/>
          <w:bCs w:val="0"/>
          <w:i w:val="0"/>
          <w:iCs w:val="0"/>
          <w:smallCaps w:val="0"/>
          <w:u w:val="none"/>
        </w:rPr>
        <w:t>Communem in-</w:t>
        <w:br/>
        <w:t>clinationem Chrysippus hic intelligit id, quod communi-</w:t>
        <w:br/>
        <w:t xml:space="preserve">ter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hominibus videtur. Deinde inferens inquit:</w:t>
        <w:br/>
      </w:r>
      <w:r>
        <w:rPr>
          <w:b w:val="0"/>
          <w:bCs w:val="0"/>
          <w:i/>
          <w:iCs/>
          <w:smallCaps w:val="0"/>
          <w:u w:val="none"/>
        </w:rPr>
        <w:t>Et in his abunde videntur ab initio ad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inclinare;</w:t>
        <w:br/>
        <w:t>ut princeps scilicet animae pars in corde sita sit. D</w:t>
      </w:r>
      <w:r>
        <w:rPr>
          <w:b w:val="0"/>
          <w:bCs w:val="0"/>
          <w:i w:val="0"/>
          <w:iCs w:val="0"/>
          <w:smallCaps w:val="0"/>
          <w:u w:val="none"/>
        </w:rPr>
        <w:t xml:space="preserve"> e i Ile</w:t>
        <w:br/>
        <w:t>de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ea ipsa^ argumenta attingens ita ad verbum sari-</w:t>
        <w:br/>
        <w:t xml:space="preserve">bit: </w:t>
      </w:r>
      <w:r>
        <w:rPr>
          <w:b w:val="0"/>
          <w:bCs w:val="0"/>
          <w:i/>
          <w:iCs/>
          <w:smallCaps w:val="0"/>
          <w:u w:val="none"/>
        </w:rPr>
        <w:t>Communiter multi reliqui huc ferri videntur, ceu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 thorace mentis affectiones oboriri scntientes , praeser-</w:t>
        <w:br/>
        <w:t>tim quo in loco cor est collo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atum, quemadmodum in</w:t>
        <w:br/>
        <w:t>trestitia, metu et ira, praescrtim autem iracundia, dum</w:t>
        <w:br/>
        <w:t>ex corde vaporis modo erumpit , forasaue aliqu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propel-</w:t>
        <w:br/>
        <w:t>litur, et faciem manusoue testans, nobis sit conspicua.</w:t>
        <w:br/>
      </w:r>
      <w:r>
        <w:rPr>
          <w:b w:val="0"/>
          <w:bCs w:val="0"/>
          <w:i w:val="0"/>
          <w:iCs w:val="0"/>
          <w:smallCaps w:val="0"/>
          <w:u w:val="none"/>
        </w:rPr>
        <w:t>In his Chrysippum non possum non demirari, qui om-</w:t>
        <w:br/>
        <w:t>nia simul confundat perturbetque. Quum enim paulo</w:t>
        <w:br/>
        <w:t>ante dixisset, Platonem putare, Vim irascibilem in thora-</w:t>
        <w:br/>
        <w:t>cis regionibus consistere, deinde ea, quibus incitatus huc</w:t>
        <w:br/>
        <w:t>pervenit, dicere supersedit, quumque omisisset eadem re-</w:t>
        <w:br/>
        <w:t>prehendere, suam statim opinionem aperire incipit, pri-</w:t>
        <w:br/>
        <w:t>mum omnium eorum argumentorum in memoriam revo-</w:t>
        <w:br/>
        <w:t>cans, quibus animam irascibilem in thorace haberi osten-</w:t>
        <w:br/>
        <w:t>diI. Neque enim aliis rebus apparentibus, quam ex iis,</w:t>
        <w:br/>
        <w:t>quae Chrysippus protulit, nunc evidentius demonstra-</w:t>
        <w:br/>
        <w:t xml:space="preserve">veris, ex thorace et corde iracundiam proficisci ; </w:t>
      </w:r>
      <w:r>
        <w:rPr>
          <w:b w:val="0"/>
          <w:bCs w:val="0"/>
          <w:i/>
          <w:iCs/>
          <w:smallCaps w:val="0"/>
          <w:u w:val="none"/>
        </w:rPr>
        <w:t>nam vel-</w:t>
        <w:br/>
        <w:t>stti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inquit, </w:t>
      </w:r>
      <w:r>
        <w:rPr>
          <w:b w:val="0"/>
          <w:bCs w:val="0"/>
          <w:i/>
          <w:iCs/>
          <w:smallCaps w:val="0"/>
          <w:u w:val="none"/>
        </w:rPr>
        <w:t>si iracundia ex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 evap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ret et foras ale-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propellatur, faciemque et manus instet, nobis appa-</w:t>
        <w:br/>
        <w:t>ret;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his verbis Chrysippns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entire videtur veterum</w:t>
        <w:br/>
        <w:t>sententiae, qui fervorem innati caloris aliquem in corde</w:t>
        <w:br/>
        <w:t>per iracundiam oboriri dicunt; quo fervore accidit, ut</w:t>
        <w:br/>
        <w:t>et facies infletur, totum corpus rubescat calefcatque et</w:t>
        <w:br/>
        <w:t>vehementer cor una cum omnibus -animantis arteriis sub-</w:t>
        <w:br/>
        <w:t>filiali An itaque Plato diversum quiddam his dicat,</w:t>
        <w:br/>
        <w:t xml:space="preserve">quuin in Timaeo scribit: </w:t>
      </w:r>
      <w:r>
        <w:rPr>
          <w:b w:val="0"/>
          <w:bCs w:val="0"/>
          <w:i/>
          <w:iCs/>
          <w:smallCaps w:val="0"/>
          <w:u w:val="none"/>
        </w:rPr>
        <w:t>Cor, venarum et sanguinis per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membra vehementer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currentis fontem, in regione</w:t>
        <w:br/>
        <w:t>stipata collocarunt, ut, quando iracundiae vis exardescit,</w:t>
        <w:br/>
        <w:t>ratione nunciante, si quid extrinsecus iniuste stat, vel in-</w:t>
        <w:br/>
        <w:t>tus aliqua concupescentia turbet, subito per meatus om-</w:t>
        <w:br/>
        <w:t>nes quamvis angustos, quicquid in corpore sensus est com-</w:t>
        <w:br/>
        <w:t>pos, jussit minasaue sentiat , parealque imperanti.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Prae-</w:t>
        <w:br/>
        <w:t xml:space="preserve">screa fecundum haec ita scribit: </w:t>
      </w:r>
      <w:r>
        <w:rPr>
          <w:b w:val="0"/>
          <w:bCs w:val="0"/>
          <w:i/>
          <w:iCs/>
          <w:smallCaps w:val="0"/>
          <w:u w:val="none"/>
        </w:rPr>
        <w:t>At dum cor malorum</w:t>
        <w:br/>
        <w:t>expectatione et iracundia excitata sulsultat , praen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tes totam ejnsinodi regionem irascentis partis veluti ig-</w:t>
        <w:br/>
        <w:t>neam fore, praescitum ipst molientes pulmonis ideam in-</w:t>
        <w:br/>
        <w:t>seruerunt.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Quapropter, carissime Clnysippe, Platonis</w:t>
        <w:br/>
        <w:t xml:space="preserve">dogma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cribis, quum ex corde iracundiae vim incendi, et</w:t>
        <w:br/>
        <w:t>foras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pellis faciemque inflari dicas.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Quanquam de hoc non ambigebas, num</w:t>
        <w:br/>
        <w:t>irascens animae facultas cordi inesset, sed an rationalis;</w:t>
        <w:br/>
        <w:t>quo demonstrato, non multum de irascente laborare te</w:t>
        <w:br/>
        <w:t>oportebat, neque librum versibus poeticis replere, quos</w:t>
        <w:br/>
        <w:t>in eum modum deinceps recitas: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Dulcior ira viri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melle fruente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Augescit, calidus tanquam alt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pectore fumus.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rursus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ipsam ira detulit supra praecordia.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iterum: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Verum animus saliens intus dat praescgia.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genus infinita toto libro tractat, dum irasci-</w:t>
        <w:br/>
        <w:t>bilem facultatem in corde esse tuetur, quum non opus</w:t>
        <w:br/>
        <w:t>sit ostendere, sed an rationalis in eo habeatur; aut per</w:t>
        <w:br/>
        <w:t>Iovem, su hoc non poterat maniscsto ostendere, saltem</w:t>
        <w:br/>
        <w:t>conari debebat pro virili in hac una parte et irascibi-</w:t>
        <w:br/>
        <w:t>lem et rationalem animae facultatem esse demonstrare.</w:t>
        <w:br/>
        <w:t>Atqui hoc ille ne aggressus quidem est in nilo libri loco</w:t>
        <w:br/>
        <w:t>facere, sed. per totum eo utitur, ex .procinctu assumens.</w:t>
        <w:br/>
        <w:t xml:space="preserve">Statim enim in subsequentibus ita scribit. Quum hic </w:t>
      </w:r>
      <w:r>
        <w:rPr>
          <w:b w:val="0"/>
          <w:bCs w:val="0"/>
          <w:i w:val="0"/>
          <w:iCs w:val="0"/>
          <w:smallCaps w:val="0"/>
          <w:u w:val="none"/>
        </w:rPr>
        <w:t>ira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nascatur, ratio est etiam reliquas cupiditates indidem </w:t>
      </w:r>
      <w:r>
        <w:rPr>
          <w:b w:val="0"/>
          <w:bCs w:val="0"/>
          <w:i w:val="0"/>
          <w:iCs w:val="0"/>
          <w:smallCaps w:val="0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flere, adeoque reliquos assectus et </w:t>
      </w:r>
      <w:r>
        <w:rPr>
          <w:b w:val="0"/>
          <w:bCs w:val="0"/>
          <w:i w:val="0"/>
          <w:iCs w:val="0"/>
          <w:smallCaps w:val="0"/>
          <w:u w:val="none"/>
        </w:rPr>
        <w:t>ratiocinationes, ad</w:t>
        <w:br/>
      </w:r>
      <w:r>
        <w:rPr>
          <w:b w:val="0"/>
          <w:bCs w:val="0"/>
          <w:i w:val="0"/>
          <w:iCs w:val="0"/>
          <w:smallCaps w:val="0"/>
          <w:u w:val="none"/>
        </w:rPr>
        <w:t>haec quicquid est his persimile. Neque enim necessa-</w:t>
        <w:br/>
        <w:t xml:space="preserve">rium est, ubi assectus habentur , illic etiam </w:t>
      </w:r>
      <w:r>
        <w:rPr>
          <w:b w:val="0"/>
          <w:bCs w:val="0"/>
          <w:i w:val="0"/>
          <w:iCs w:val="0"/>
          <w:smallCaps w:val="0"/>
          <w:u w:val="none"/>
        </w:rPr>
        <w:t>ratiocinatio-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esse; quare, si Anis hoc prompte et citra </w:t>
      </w:r>
      <w:r>
        <w:rPr>
          <w:b w:val="0"/>
          <w:bCs w:val="0"/>
          <w:i w:val="0"/>
          <w:iCs w:val="0"/>
          <w:smallCaps w:val="0"/>
          <w:u w:val="none"/>
        </w:rPr>
        <w:t>examen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assumendum putaverit, id,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quaestio , </w:t>
      </w:r>
      <w:r>
        <w:rPr>
          <w:b w:val="0"/>
          <w:bCs w:val="0"/>
          <w:i w:val="0"/>
          <w:iCs w:val="0"/>
          <w:smallCaps w:val="0"/>
          <w:u w:val="none"/>
        </w:rPr>
        <w:t>sumetur.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enim Plato affirmet, non ex eadem proficssci </w:t>
      </w:r>
      <w:r>
        <w:rPr>
          <w:b w:val="0"/>
          <w:bCs w:val="0"/>
          <w:i w:val="0"/>
          <w:iCs w:val="0"/>
          <w:smallCaps w:val="0"/>
          <w:u w:val="none"/>
        </w:rPr>
        <w:t>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ratiocinationem, iracundiam et cupiditatem, zeno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corde omnia collocet, officium meo </w:t>
      </w:r>
      <w:r>
        <w:rPr>
          <w:b w:val="0"/>
          <w:bCs w:val="0"/>
          <w:i w:val="0"/>
          <w:iCs w:val="0"/>
          <w:smallCaps w:val="0"/>
          <w:u w:val="none"/>
        </w:rPr>
        <w:t>Iudicio erat Chry-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lippi et cujuflibet, qui post Platonem et zenonem viror</w:t>
        <w:br/>
        <w:t>rum placita examinat, alteri demonstrationem annectere,</w:t>
        <w:br/>
        <w:t>alteri reprehensionem aliquam. At citra demonstratio-</w:t>
        <w:br/>
        <w:t>nem sententiam dicere, quemadmodum Chrysippus facti-</w:t>
        <w:br/>
        <w:t>tavit, puta, ubi animae pars affectionibus obnoxia 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illic et ratiorinatricem esse, 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philosophi rnu-</w:t>
        <w:br/>
        <w:t xml:space="preserve">nere abest, ut etiam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rhetores nec sophistae </w:t>
      </w:r>
      <w:r>
        <w:rPr>
          <w:b w:val="0"/>
          <w:bCs w:val="0"/>
          <w:i w:val="0"/>
          <w:iCs w:val="0"/>
          <w:smallCaps w:val="0"/>
          <w:u w:val="none"/>
        </w:rPr>
        <w:t>idem fa-</w:t>
        <w:br/>
        <w:t xml:space="preserve">ciant; quippe illi probabili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ratione </w:t>
      </w:r>
      <w:r>
        <w:rPr>
          <w:b w:val="0"/>
          <w:bCs w:val="0"/>
          <w:i w:val="0"/>
          <w:iCs w:val="0"/>
          <w:smallCaps w:val="0"/>
          <w:u w:val="none"/>
        </w:rPr>
        <w:t>fidem astrue-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conantur. Singula autem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disquiruntur, </w:t>
      </w:r>
      <w:r>
        <w:rPr>
          <w:b w:val="0"/>
          <w:bCs w:val="0"/>
          <w:i w:val="0"/>
          <w:iCs w:val="0"/>
          <w:smallCaps w:val="0"/>
          <w:u w:val="none"/>
        </w:rPr>
        <w:t>ex pro-</w:t>
        <w:br/>
        <w:t xml:space="preserve">cinctu et inconsiderate assumere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ad sophistas,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rhetores, neque ad dialecticos,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inniten-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tcs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demousirationihus, neque omnino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ullum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pertinet. </w:t>
      </w:r>
      <w:r>
        <w:rPr>
          <w:b w:val="0"/>
          <w:bCs w:val="0"/>
          <w:i w:val="0"/>
          <w:iCs w:val="0"/>
          <w:smallCaps w:val="0"/>
          <w:u w:val="none"/>
        </w:rPr>
        <w:t>Pulchrius enim erat mea sententia, ut Plato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suum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 demonstrare.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instituit, </w:t>
      </w:r>
      <w:r>
        <w:rPr>
          <w:b w:val="0"/>
          <w:bCs w:val="0"/>
          <w:i w:val="0"/>
          <w:iCs w:val="0"/>
          <w:smallCaps w:val="0"/>
          <w:u w:val="none"/>
        </w:rPr>
        <w:t>ita Cluysippum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zenonis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virili </w:t>
      </w:r>
      <w:r>
        <w:rPr>
          <w:b w:val="0"/>
          <w:bCs w:val="0"/>
          <w:i w:val="0"/>
          <w:iCs w:val="0"/>
          <w:smallCaps w:val="0"/>
          <w:u w:val="none"/>
        </w:rPr>
        <w:t>ostendisse, et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versuum </w:t>
      </w:r>
      <w:r>
        <w:rPr>
          <w:b w:val="0"/>
          <w:bCs w:val="0"/>
          <w:i w:val="0"/>
          <w:iCs w:val="0"/>
          <w:smallCaps w:val="0"/>
          <w:u w:val="none"/>
        </w:rPr>
        <w:t>multitudinem ex omnibus poetis selectam astri-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here, qui iudicent, </w:t>
      </w:r>
      <w:r>
        <w:rPr>
          <w:b w:val="0"/>
          <w:bCs w:val="0"/>
          <w:i w:val="0"/>
          <w:iCs w:val="0"/>
          <w:smallCaps w:val="0"/>
          <w:u w:val="none"/>
        </w:rPr>
        <w:t>iram, iracundiam, metum, timidita-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tem, temeritatem, </w:t>
      </w:r>
      <w:r>
        <w:rPr>
          <w:b w:val="0"/>
          <w:bCs w:val="0"/>
          <w:i w:val="0"/>
          <w:iCs w:val="0"/>
          <w:smallCaps w:val="0"/>
          <w:u w:val="none"/>
        </w:rPr>
        <w:t>audaciam et constantiam utraque 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generis partim </w:t>
      </w:r>
      <w:r>
        <w:rPr>
          <w:b w:val="0"/>
          <w:bCs w:val="0"/>
          <w:i w:val="0"/>
          <w:iCs w:val="0"/>
          <w:smallCaps w:val="0"/>
          <w:u w:val="none"/>
        </w:rPr>
        <w:t>quidem actiones quasdam, partim autem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cordis esse assectiones. Q ind igitur sibi volunt versus hi</w:t>
        <w:br/>
        <w:t>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mero collecti?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Cor ipsi intus latrat</w:t>
      </w:r>
      <w:r>
        <w:rPr>
          <w:b w:val="0"/>
          <w:bCs w:val="0"/>
          <w:i w:val="0"/>
          <w:iCs w:val="0"/>
          <w:smallCaps w:val="0"/>
          <w:u w:val="none"/>
        </w:rPr>
        <w:t>.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ύ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Pectore percusse verbis cor increpat ira: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Suffer et haec, cor, nam graviora aliquando tulsti.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Item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Pectore prudenti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suspiria duxit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 corde imo Agamemnon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raecis navibus ostans.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haec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mihi bile tumet cor.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duno non iram tenuit sub pectore, at inquit.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Praeterea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Verum et post etiam fub pectore continet iram,</w:t>
        <w:br/>
        <w:t>Donec peeficiat.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his omnibus non rationalis, sed irascibilis animae scr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cultas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rde contineri significatur, quemadmodum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his quoque, ut arbitr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Atque ira hanc qua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vis sapientem invasit adurens.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Dulci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hic multo quam mel quod desinit instar</w:t>
        <w:br/>
        <w:t>Rami in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 conscendet protinus imis.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tabs>
          <w:tab w:pos="2141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— Cor </w:t>
      </w:r>
      <w:r>
        <w:rPr>
          <w:b w:val="0"/>
          <w:bCs w:val="0"/>
          <w:i/>
          <w:iCs/>
          <w:smallCaps w:val="0"/>
          <w:u w:val="none"/>
        </w:rPr>
        <w:t>appetit intu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Rellum agere incessens, </w:t>
      </w:r>
      <w:r>
        <w:rPr>
          <w:b w:val="0"/>
          <w:bCs w:val="0"/>
          <w:i/>
          <w:iCs/>
          <w:smallCaps w:val="0"/>
          <w:u w:val="none"/>
        </w:rPr>
        <w:t>pngnamque subire diurnam.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Atque animum audacem ipsi </w:t>
      </w:r>
      <w:r>
        <w:rPr>
          <w:b w:val="0"/>
          <w:bCs w:val="0"/>
          <w:i/>
          <w:iCs/>
          <w:smallCaps w:val="0"/>
          <w:u w:val="none"/>
        </w:rPr>
        <w:t>in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dii posuerunt.</w:t>
        <w:br/>
      </w: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Cor Laertiadae dolor ast invasit Ul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ifis.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Pectoribus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bur validum patris indidit ipso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tabs>
          <w:tab w:pos="2149" w:val="left"/>
        </w:tabs>
      </w:pPr>
      <w:r>
        <w:rPr>
          <w:b w:val="0"/>
          <w:bCs w:val="0"/>
          <w:i/>
          <w:iCs/>
          <w:smallCaps w:val="0"/>
          <w:u w:val="none"/>
        </w:rPr>
        <w:t>—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none"/>
        </w:rPr>
        <w:t xml:space="preserve">— sed </w:t>
      </w:r>
      <w:r>
        <w:rPr>
          <w:b w:val="0"/>
          <w:bCs w:val="0"/>
          <w:i/>
          <w:iCs/>
          <w:smallCaps w:val="0"/>
          <w:u w:val="none"/>
        </w:rPr>
        <w:t>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Achille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arum animum et grandem virtutibus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btinet . intus.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-- -- Durumque malumque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Dii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suere animum tibi pectore virginis ergo.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Aeneae animus gavisos pectore in ipsa.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.bovis exaestt postium sub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robur</w:t>
        <w:br/>
        <w:t>Noscere.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haec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Atque mihi ipsi animus bellum puguamque subire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Permultum ardescit nunc nunc in pectore cato.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s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ipse autem valide clamans in pectore muisot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His animum, est Hector coepit meminesse timorip.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.incitat, o Nestor,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me atque animus generosu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lst illi prudens cor atque animus generosus.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 se, clare senex, genua haud minus ipse valenter</w:t>
        <w:br/>
        <w:t>Possidea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quam animum retines in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car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sti etenim, quali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muliebri in pectore suevit</w:t>
        <w:br/>
        <w:t>sisse animus.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Atque tuum charum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/>
          <w:iCs/>
          <w:smallCaps w:val="0"/>
          <w:u w:val="none"/>
        </w:rPr>
        <w:t>me patiente dolores,</w:t>
        <w:br/>
      </w:r>
      <w:r>
        <w:rPr>
          <w:b w:val="0"/>
          <w:bCs w:val="0"/>
          <w:i w:val="0"/>
          <w:iCs w:val="0"/>
          <w:smallCaps w:val="0"/>
          <w:u w:val="none"/>
        </w:rPr>
        <w:t>.i</w:t>
      </w:r>
      <w:r>
        <w:rPr>
          <w:b w:val="0"/>
          <w:bCs w:val="0"/>
          <w:i/>
          <w:iCs/>
          <w:smallCaps w:val="0"/>
          <w:u w:val="none"/>
        </w:rPr>
        <w:t>usserat.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ratus sec, animum tandem his in pectore movit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Telemachus m</w:t>
      </w:r>
      <w:r>
        <w:rPr>
          <w:b w:val="0"/>
          <w:bCs w:val="0"/>
          <w:i w:val="0"/>
          <w:iCs w:val="0"/>
          <w:smallCaps w:val="0"/>
          <w:u w:val="none"/>
        </w:rPr>
        <w:t>ag</w:t>
      </w:r>
      <w:r>
        <w:rPr>
          <w:b w:val="0"/>
          <w:bCs w:val="0"/>
          <w:i/>
          <w:iCs/>
          <w:smallCaps w:val="0"/>
          <w:u w:val="none"/>
        </w:rPr>
        <w:t>num luctum sub corde recepit.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>dixit placans animum sub peetore carum.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Huic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in requie mansu deterri,,^ past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ianes enim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versus, et praeterea infiniti </w:t>
      </w:r>
      <w:r>
        <w:rPr>
          <w:b w:val="0"/>
          <w:bCs w:val="0"/>
          <w:i w:val="0"/>
          <w:iCs w:val="0"/>
          <w:smallCaps w:val="0"/>
          <w:u w:val="none"/>
        </w:rPr>
        <w:t>alii, si nu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merum spectes, quos Chrysippus apponit, irascibilem fa-</w:t>
        <w:br/>
        <w:t>cultatcm in corde haberi ostendunt. Ego autem si omnia</w:t>
        <w:br/>
        <w:t>ufcribam, librum, quemadmodum Chrysippus, replebo: ve-</w:t>
        <w:br/>
        <w:t xml:space="preserve">tum ex Homero haec quidem sufficiunt. Eorum . </w:t>
      </w:r>
      <w:r>
        <w:rPr>
          <w:b w:val="0"/>
          <w:bCs w:val="0"/>
          <w:i w:val="0"/>
          <w:iCs w:val="0"/>
          <w:smallCaps w:val="0"/>
          <w:u w:val="none"/>
        </w:rPr>
        <w:t>autem,</w:t>
        <w:br/>
      </w:r>
      <w:r>
        <w:rPr>
          <w:b w:val="0"/>
          <w:bCs w:val="0"/>
          <w:i w:val="0"/>
          <w:iCs w:val="0"/>
          <w:smallCaps w:val="0"/>
          <w:u w:val="none"/>
        </w:rPr>
        <w:t>quae ex llesiodo Chrysippus permulta ct ipsa adjecrt,</w:t>
        <w:br/>
        <w:t xml:space="preserve">abunde mihi erit, si duo triave exempli gratia </w:t>
      </w:r>
      <w:r>
        <w:rPr>
          <w:b w:val="0"/>
          <w:bCs w:val="0"/>
          <w:i w:val="0"/>
          <w:iCs w:val="0"/>
          <w:smallCaps w:val="0"/>
          <w:u w:val="none"/>
        </w:rPr>
        <w:t>citavere,.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Namque .t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 succrevit animus sub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car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Jram animu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graviter cruciantem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gestan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Cunct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crevit in corde animus gener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quibus sane ad Chrysippi magnanimitatem </w:t>
      </w:r>
      <w:r>
        <w:rPr>
          <w:b w:val="0"/>
          <w:bCs w:val="0"/>
          <w:i w:val="0"/>
          <w:iCs w:val="0"/>
          <w:smallCaps w:val="0"/>
          <w:u w:val="none"/>
        </w:rPr>
        <w:t>obstupefco.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hominem, </w:t>
      </w:r>
      <w:r>
        <w:rPr>
          <w:b w:val="0"/>
          <w:bCs w:val="0"/>
          <w:i w:val="0"/>
          <w:iCs w:val="0"/>
          <w:smallCaps w:val="0"/>
          <w:u w:val="none"/>
        </w:rPr>
        <w:t>qui tot positas periege-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 sciatque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maniscsto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>ipsos placitis assentien-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alias in </w:t>
      </w:r>
      <w:r>
        <w:rPr>
          <w:b w:val="0"/>
          <w:bCs w:val="0"/>
          <w:i w:val="0"/>
          <w:iCs w:val="0"/>
          <w:smallCaps w:val="0"/>
          <w:u w:val="none"/>
        </w:rPr>
        <w:t>aliis versibus, quemadmodum et Plutarchus</w:t>
        <w:br/>
        <w:t>in omnibus Homericis exercitationibus ostendit, deligere</w:t>
        <w:br/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ipsis, quae placitum, cui ipse studet, attestantur,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relinquere autem pugnantia, et quae interim totum con-</w:t>
        <w:br/>
        <w:t>trarium astruunt, ille ex aequo omnium deinceps memi-</w:t>
        <w:br/>
        <w:t>ni t: nam ejusmodi versus omnes ab eo praetermissos esse</w:t>
        <w:br/>
        <w:t>oportebat, quibus autem mentem, intellectum, cogitatio-</w:t>
        <w:br/>
        <w:t>nem et rationem in corde contineri aliquis dixerit, ca</w:t>
        <w:br/>
        <w:t>colligere, quemadmodum et haec innuunt.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.I</w:t>
      </w:r>
      <w:r>
        <w:rPr>
          <w:b w:val="0"/>
          <w:bCs w:val="0"/>
          <w:i/>
          <w:iCs/>
          <w:smallCaps w:val="0"/>
          <w:u w:val="none"/>
        </w:rPr>
        <w:t>uppiter exemit tunc ipse ex pectore mentem.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Et: </w:t>
      </w:r>
      <w:r>
        <w:rPr>
          <w:b w:val="0"/>
          <w:bCs w:val="0"/>
          <w:i/>
          <w:iCs/>
          <w:smallCaps w:val="0"/>
          <w:u w:val="none"/>
        </w:rPr>
        <w:t>e. - r . fe su 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Consilium, Neptune, meum hoc in pectore nosti.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tibi perpetuo est scatentia pectore talis.</w:t>
      </w:r>
    </w:p>
    <w:p>
      <w:pPr>
        <w:pStyle w:val="Normal"/>
        <w:widowControl w:val="0"/>
        <w:tabs>
          <w:tab w:pos="638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Et:</w:t>
        <w:tab/>
      </w:r>
      <w:r>
        <w:rPr>
          <w:b w:val="0"/>
          <w:bCs w:val="0"/>
          <w:i w:val="0"/>
          <w:iCs w:val="0"/>
          <w:smallCaps w:val="0"/>
          <w:u w:val="none"/>
        </w:rPr>
        <w:t>si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Non mihi stat talis sententia pectore.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enim prioris versuum generis, quibus in corde ani-</w:t>
        <w:br/>
        <w:t>Illae assectus ostenduntur, infinita apud poetas est copia,</w:t>
        <w:br/>
        <w:t>ita neque alterius pauca, quibus rationalem vim in corde</w:t>
        <w:br/>
        <w:t>sitam, quantum ad poetas, aliquis ostendere poterit.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HI. Haec igitur fiola Chrysippum seligere con-</w:t>
        <w:br/>
        <w:t>veniebat, si omnino testibus litem dirimere statuerat. At</w:t>
        <w:br/>
        <w:t>plura quidem illa, pauciora vero haec scribere, ei, qui</w:t>
        <w:br/>
        <w:t>historiae veritatem ostendat, probe successerit; plura enim</w:t>
        <w:br/>
        <w:t>illa vere inveniuntur; ei vero, qui, quod Cluysippus stu-</w:t>
        <w:br/>
        <w:t>det, tueri aggrediatur, adversabuntur, praesertim quae</w:t>
        <w:br/>
        <w:t>manifesto iracundiae adversantem increpantemque faciunt</w:t>
        <w:br/>
        <w:t>rationem, veluti et haec sonant.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sed sarien</w:t>
      </w:r>
      <w:r>
        <w:rPr>
          <w:b w:val="0"/>
          <w:bCs w:val="0"/>
          <w:i w:val="0"/>
          <w:iCs w:val="0"/>
          <w:smallCaps w:val="0"/>
          <w:u w:val="none"/>
        </w:rPr>
        <w:t>s, i</w:t>
      </w:r>
      <w:r>
        <w:rPr>
          <w:b w:val="0"/>
          <w:bCs w:val="0"/>
          <w:i/>
          <w:iCs/>
          <w:smallCaps w:val="0"/>
          <w:u w:val="none"/>
        </w:rPr>
        <w:t>psum cor increpat ira:.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uster et haec,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/>
          <w:iCs/>
          <w:smallCaps w:val="0"/>
          <w:u w:val="none"/>
        </w:rPr>
        <w:t xml:space="preserve">nam </w:t>
      </w:r>
      <w:r>
        <w:rPr>
          <w:b w:val="0"/>
          <w:bCs w:val="0"/>
          <w:i/>
          <w:iCs/>
          <w:smallCaps w:val="0"/>
          <w:u w:val="none"/>
        </w:rPr>
        <w:t>graviora aliquand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nlisit.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si quidem Ulyssenr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dicentem Humerus intro-</w:t>
        <w:br/>
        <w:t xml:space="preserve">duxit, quum ob ea, quae a famulis domi agi videret,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>lor in corde ipsius effervesceret, et animus. sive rracun-</w:t>
        <w:br/>
        <w:t>dia, ratione devicta, ad intempestivam mulierum punitio-</w:t>
        <w:br/>
        <w:t>pem ipsirm jam vi praecipitem actura esset. Quam enim</w:t>
        <w:br/>
        <w:t xml:space="preserve">eques ad equum,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venator ad canem rationem </w:t>
      </w:r>
      <w:r>
        <w:rPr>
          <w:b w:val="0"/>
          <w:bCs w:val="0"/>
          <w:i w:val="0"/>
          <w:iCs w:val="0"/>
          <w:smallCaps w:val="0"/>
          <w:u w:val="none"/>
        </w:rPr>
        <w:t>obti;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nent, hanc ratio ad iracundiam. Equidem imperare </w:t>
      </w:r>
      <w:r>
        <w:rPr>
          <w:b w:val="0"/>
          <w:bCs w:val="0"/>
          <w:i w:val="0"/>
          <w:iCs w:val="0"/>
          <w:smallCaps w:val="0"/>
          <w:u w:val="none"/>
        </w:rPr>
        <w:t>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praevalere jestius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quod natura prae-</w:t>
        <w:br/>
        <w:t>cellis, equitem sane equo, venatorem autem cani, ratio- ,</w:t>
        <w:br/>
        <w:t>nem iracundiae. At non semper accidit tale coniugium</w:t>
        <w:br/>
        <w:t>lege naturae administrari, verum equus nonnunquam</w:t>
        <w:br/>
        <w:t>contumax non pro decoro elatus insessorem virium im-</w:t>
        <w:br/>
        <w:t>hecillitate aut equestris scientiae ignorantia victum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ipsi; abripit, iracundia autem valens et ad impor-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lunam </w:t>
      </w:r>
      <w:r>
        <w:rPr>
          <w:b w:val="0"/>
          <w:bCs w:val="0"/>
          <w:i w:val="0"/>
          <w:iCs w:val="0"/>
          <w:smallCaps w:val="0"/>
          <w:u w:val="none"/>
        </w:rPr>
        <w:t>punitio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vehementius erumpens nonnunquam.</w:t>
        <w:br/>
        <w:t>rationem imbecillem aut ignaram una Tecum attrahit</w:t>
        <w:br/>
        <w:t>Si enim robus scientiamque habeat, vincet nimirum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iram, et auriga equum. Quod si vero aut </w:t>
      </w:r>
      <w:r>
        <w:rPr>
          <w:b w:val="0"/>
          <w:bCs w:val="0"/>
          <w:i w:val="0"/>
          <w:iCs w:val="0"/>
          <w:smallCaps w:val="0"/>
          <w:u w:val="none"/>
        </w:rPr>
        <w:t>alter-</w:t>
        <w:br/>
      </w:r>
      <w:r>
        <w:rPr>
          <w:b w:val="0"/>
          <w:bCs w:val="0"/>
          <w:i w:val="0"/>
          <w:iCs w:val="0"/>
          <w:smallCaps w:val="0"/>
          <w:u w:val="none"/>
        </w:rPr>
        <w:t>utro aut utroque privetur, periculum ibi est, ne id, .quod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deterius </w:t>
      </w:r>
      <w:r>
        <w:rPr>
          <w:b w:val="0"/>
          <w:bCs w:val="0"/>
          <w:i w:val="0"/>
          <w:iCs w:val="0"/>
          <w:smallCaps w:val="0"/>
          <w:u w:val="none"/>
        </w:rPr>
        <w:t>est, natura praestantius devincat. . Quemadtno-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aue in Scythis et Gulatis aliisque barbaris </w:t>
      </w:r>
      <w:r>
        <w:rPr>
          <w:b w:val="0"/>
          <w:bCs w:val="0"/>
          <w:i w:val="0"/>
          <w:iCs w:val="0"/>
          <w:smallCaps w:val="0"/>
          <w:u w:val="none"/>
        </w:rPr>
        <w:t>gentibus</w:t>
        <w:br/>
        <w:t xml:space="preserve">permultis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vincit, 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autem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imperitis hominibus. Humerus autem </w:t>
      </w:r>
      <w:r>
        <w:rPr>
          <w:b w:val="0"/>
          <w:bCs w:val="0"/>
          <w:i w:val="0"/>
          <w:iCs w:val="0"/>
          <w:smallCaps w:val="0"/>
          <w:u w:val="none"/>
        </w:rPr>
        <w:t>id .ip-</w:t>
        <w:br/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prusecto volens iudicare Hectorem </w:t>
      </w:r>
      <w:r>
        <w:rPr>
          <w:b w:val="0"/>
          <w:bCs w:val="0"/>
          <w:i w:val="0"/>
          <w:iCs w:val="0"/>
          <w:smallCaps w:val="0"/>
          <w:u w:val="none"/>
        </w:rPr>
        <w:t>, Achillem et</w:t>
        <w:br/>
        <w:t xml:space="preserve">quosdam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iracundiae </w:t>
      </w:r>
      <w:r>
        <w:rPr>
          <w:b w:val="0"/>
          <w:bCs w:val="0"/>
          <w:i w:val="0"/>
          <w:iCs w:val="0"/>
          <w:smallCaps w:val="0"/>
          <w:u w:val="none"/>
        </w:rPr>
        <w:t>inservientes adole-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scentes inducit; Ulyssem vero, Polydamantem et Ne-</w:t>
        <w:br/>
        <w:t>florem ratione iracundiam continentes, subinde quidem</w:t>
        <w:br/>
        <w:t>tam valide, ut ne animus quidem ad irrationalem ali-</w:t>
        <w:br/>
        <w:t>quam actionem proruperit, interim vero erumpat qui-</w:t>
        <w:br/>
        <w:t>dem, sed a ratione contineatur, quemadmodum in his</w:t>
        <w:br/>
        <w:t>versibus Ulyssem expressit. Omnia vero deinceps ea</w:t>
        <w:br/>
        <w:t>ascribam.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unc sponsis meditans animo mala divus Clesses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Decubuit vigil; interea famulae egrediuntur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Aedibus, ac venerem cum sponsis turpiter extra</w:t>
        <w:br/>
        <w:t>Exercent, largo rest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sesc exhilarantes.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Hic ira exagitabatur sub pectore caro,</w:t>
      </w:r>
    </w:p>
    <w:p>
      <w:pPr>
        <w:pStyle w:val="Normal"/>
        <w:widowControl w:val="0"/>
        <w:tabs>
          <w:tab w:pos="5835" w:val="left"/>
          <w:tab w:pos="7023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Et mente atque animo veest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bat plurima, cuique</w:t>
        <w:br/>
        <w:t>Mortem ne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insiliens conscisceret illico, sponsis</w:t>
        <w:br/>
        <w:t>Extremum an sineret misoeri: latrat at intus</w:t>
        <w:br/>
        <w:t>Huic cor, ut catulos obiens canis ipsa tenellos</w:t>
        <w:br/>
        <w:t>ignotum allatrat, nec non pugnare parata est: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  <w:t>.. I</w:t>
        <w:tab/>
        <w:t>^2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Latrat sic intus, m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le fer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dum turpia fa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Pectora percutiens ira cor increpat idem: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Suffer et haec, cor, nam graviora aliquando tulesti,</w:t>
        <w:br/>
        <w:t>Quum in socios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clops praeclaros impius esset:</w:t>
        <w:br/>
        <w:t>Attamen haec tolerasti, dum te educeret antro</w:t>
        <w:br/>
        <w:t>Metis, quando tibi mortem rebare paratam.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inquit placans carissima pectore corda.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Nisi clare Humerus in hisce percenset iracundiae pug-</w:t>
        <w:br/>
        <w:t>nam cum rasione in viro prudenti, at victoriam ra-</w:t>
        <w:br/>
        <w:t>tionis , iracundiae autem in ipsam obsequium , neque</w:t>
        <w:br/>
        <w:t>aliud quicquam aliquis nobis ex poeta condisci concef-</w:t>
        <w:br/>
        <w:t>serit. Quum enim ea, quae tam evidenter dicuntur, in</w:t>
        <w:br/>
        <w:t>ambiguitatem fuerint deducta, neque aliis sane quomodo</w:t>
        <w:br/>
        <w:t>usus sit intellexeris. Quippe ancillas peccantes conspi-</w:t>
        <w:br/>
        <w:t>ciens Ulysses iracundia violenter ad ipsarum punitionem</w:t>
        <w:br/>
        <w:t>rapiebatur; a ratione vero detinebatur, ut quae intempe-</w:t>
        <w:br/>
        <w:t>stivum esse edoceret. Verum quia ratio non .facile potuit</w:t>
        <w:br/>
        <w:t>perducere animum, ut in tempus magis idoneum punitio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nem differret, vehementius ab ea abripitur, veluti equum</w:t>
        <w:br/>
        <w:t>ferocius so efferentem auriga valido freno violenter re-</w:t>
        <w:br/>
        <w:t>trahens. Quinetiam haec secum ait, Contine, o cor ge-</w:t>
        <w:br/>
        <w:t>nerosissimum, in praesenlia, quemadmodum etiam prius</w:t>
        <w:br/>
        <w:t>adversus Cycl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pem continuisti, videns socios ab eo con-</w:t>
        <w:br/>
        <w:t xml:space="preserve">sumi. Plato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horum versuum admodum tempestive</w:t>
        <w:br/>
        <w:t>in quarto de Republica libro. meminisse videtur, Chry-</w:t>
        <w:br/>
        <w:t>lippus autem nimis quam intempestive ac inepte; multo</w:t>
        <w:br/>
        <w:t>autem mfi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ijo corum, quos Euripides Medeam dicentem</w:t>
        <w:br/>
        <w:t>finxit, quum etiam in illius anima ratio adversus iracun-</w:t>
        <w:br/>
        <w:t>diam pugnaret; noVerat enim, quod impium aliquod et</w:t>
        <w:br/>
        <w:t>grave opus perpetraret, filiis occidendis manum admo-</w:t>
        <w:br/>
        <w:t>liens; eoque detrectabat disserebatque, et non statim con-</w:t>
        <w:br/>
        <w:t>citata id designavit. Rursus ipsam iracundia, velut equus</w:t>
        <w:br/>
        <w:t>quidam ferox ac pertinax aurigam superans, ad filios vi</w:t>
        <w:br/>
        <w:t>trahebat; deinde iterum ratio retrahebat abducebatque;</w:t>
        <w:br/>
        <w:t>postea rursus iracundia in diversum agebat; inde iterum</w:t>
        <w:br/>
        <w:t>ratio; ut subinde sursum et deorsum ab utri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que impulsa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iracundiae concesserit, hanc Eurspides tunc loquentem</w:t>
        <w:br/>
        <w:t>ita introducit: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Equidem sci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quae sum patratura mala,</w:t>
        <w:br/>
        <w:t>Potentior sed ira consiliis meis.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Novit quidem magnitudinem malorum, quae est perpessa-</w:t>
        <w:br/>
        <w:t>tura, a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edocta, verum iracundiam ea fortiorem</w:t>
        <w:br/>
        <w:t>esse inquit, et propterea ab illa violenter ad opus ab-</w:t>
        <w:br/>
        <w:t>duci. Ulysses autem contra ratione iracundiam coercuit;</w:t>
        <w:br/>
        <w:t>etenim barbarorum indoctorumque hominum exemplar</w:t>
        <w:br/>
        <w:t>Euripides Medem posuit, quibus iracundia ratione valen-</w:t>
        <w:br/>
        <w:t>tior est, Graecorum autem et eruditorum imaginem rur-</w:t>
        <w:br/>
        <w:t>fus poeta Ulyssem statuit, in quibus ratio iracundiam vin-</w:t>
        <w:br/>
        <w:t>cit. Saepe igitur in alio ira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cibilem animae partem ratio</w:t>
        <w:br/>
        <w:t>superat , ut ne pugna quidem unquam ipsis inter se obo-</w:t>
        <w:br/>
        <w:t>riatur, fed haec dominetur, illa obtemperet; atque hoc</w:t>
        <w:br/>
        <w:t>iis adest, qui ad summum 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ophiae perveniunt. Rur-</w:t>
        <w:br/>
        <w:t xml:space="preserve">sus iracundia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rationem ita vincit, ut imperet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ducat 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;. id .quod in multis barbaris et pueris</w:t>
        <w:br/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acundis , insuper in ferarum non paucis , et </w:t>
      </w:r>
      <w:r>
        <w:rPr>
          <w:b w:val="0"/>
          <w:bCs w:val="0"/>
          <w:i w:val="0"/>
          <w:iCs w:val="0"/>
          <w:smallCaps w:val="0"/>
          <w:u w:val="none"/>
        </w:rPr>
        <w:t>ho-</w:t>
        <w:br/>
      </w:r>
      <w:r>
        <w:rPr>
          <w:b w:val="0"/>
          <w:bCs w:val="0"/>
          <w:i w:val="0"/>
          <w:iCs w:val="0"/>
          <w:smallCaps w:val="0"/>
          <w:u w:val="none"/>
        </w:rPr>
        <w:t>minibus belluinis .videre licet. Est quum ne alterum</w:t>
        <w:br/>
        <w:t>quidem usque adeo valens sit, ut statim- alterum astra-</w:t>
        <w:br/>
        <w:t xml:space="preserve">bat, sed adversantur invicem pugnantque, et </w:t>
      </w:r>
      <w:r>
        <w:rPr>
          <w:b w:val="0"/>
          <w:bCs w:val="0"/>
          <w:i w:val="0"/>
          <w:iCs w:val="0"/>
          <w:smallCaps w:val="0"/>
          <w:u w:val="none"/>
        </w:rPr>
        <w:t>temporis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spatio alterum vincit, in Ulysse quidem ratio, in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dea autem iracundia, ceu duae ipsae animae partes , </w:t>
      </w:r>
      <w:r>
        <w:rPr>
          <w:b w:val="0"/>
          <w:bCs w:val="0"/>
          <w:i w:val="0"/>
          <w:iCs w:val="0"/>
          <w:smallCaps w:val="0"/>
          <w:u w:val="none"/>
        </w:rPr>
        <w:t>aut,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non partes, certe facultates quaedam. At </w:t>
      </w:r>
      <w:r>
        <w:rPr>
          <w:b w:val="0"/>
          <w:bCs w:val="0"/>
          <w:i w:val="0"/>
          <w:iCs w:val="0"/>
          <w:smallCaps w:val="0"/>
          <w:u w:val="none"/>
        </w:rPr>
        <w:t>Chrysippus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partes animae hasce ratus, neque facultates </w:t>
      </w:r>
      <w:r>
        <w:rPr>
          <w:b w:val="0"/>
          <w:bCs w:val="0"/>
          <w:i w:val="0"/>
          <w:iCs w:val="0"/>
          <w:smallCaps w:val="0"/>
          <w:u w:val="none"/>
        </w:rPr>
        <w:t>brutis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rationali diversas , tamen non dubitat Ulyffis et </w:t>
      </w:r>
      <w:r>
        <w:rPr>
          <w:b w:val="0"/>
          <w:bCs w:val="0"/>
          <w:i w:val="0"/>
          <w:iCs w:val="0"/>
          <w:smallCaps w:val="0"/>
          <w:u w:val="none"/>
        </w:rPr>
        <w:t>Medeae</w:t>
        <w:br/>
      </w:r>
      <w:r>
        <w:rPr>
          <w:b w:val="0"/>
          <w:bCs w:val="0"/>
          <w:i w:val="0"/>
          <w:iCs w:val="0"/>
          <w:smallCaps w:val="0"/>
          <w:u w:val="none"/>
        </w:rPr>
        <w:t>versuum meminisse, qui ..evidenter opini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ipsius </w:t>
      </w:r>
      <w:r>
        <w:rPr>
          <w:b w:val="0"/>
          <w:bCs w:val="0"/>
          <w:i w:val="0"/>
          <w:iCs w:val="0"/>
          <w:smallCaps w:val="0"/>
          <w:u w:val="none"/>
        </w:rPr>
        <w:t>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vertunt. Quomodo igitur aliquis adhuc cum talibus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disputet, qui neque manifesto apparentia curant </w:t>
      </w:r>
      <w:r>
        <w:rPr>
          <w:b w:val="0"/>
          <w:bCs w:val="0"/>
          <w:i w:val="0"/>
          <w:iCs w:val="0"/>
          <w:smallCaps w:val="0"/>
          <w:u w:val="none"/>
        </w:rPr>
        <w:t>(ut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frequenter ostendi] et coarguendum ipsorum </w:t>
      </w:r>
      <w:r>
        <w:rPr>
          <w:b w:val="0"/>
          <w:bCs w:val="0"/>
          <w:i w:val="0"/>
          <w:iCs w:val="0"/>
          <w:smallCaps w:val="0"/>
          <w:u w:val="none"/>
        </w:rPr>
        <w:t>dogma-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ceu attestantium meminerunt?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de </w:t>
      </w:r>
      <w:r>
        <w:rPr>
          <w:b w:val="0"/>
          <w:bCs w:val="0"/>
          <w:i w:val="0"/>
          <w:iCs w:val="0"/>
          <w:smallCaps w:val="0"/>
          <w:u w:val="none"/>
        </w:rPr>
        <w:t>prin-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cipe animae. facultate a Chrysippp conscriptus scatet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sibus poeticis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.stui vei assectus . in- pectore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>couti-</w:t>
      </w:r>
      <w:r>
        <w:br w:type="page"/>
      </w:r>
    </w:p>
    <w:p>
      <w:pPr>
        <w:pStyle w:val="Normal"/>
        <w:widowControl w:val="0"/>
        <w:tabs>
          <w:tab w:pos="30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neri affirment, vel duas esse animae facultates toto ge-.</w:t>
        <w:br/>
        <w:t>rrere invicem differentes , hanc irrationalem , illam ratio-</w:t>
        <w:br/>
        <w:t>nalem. Quomodo enim ex IIomero et IIesiodo pauca</w:t>
        <w:br/>
        <w:t>ante paululum appositi, quae Chrysippus conscripsit, ita is</w:t>
        <w:br/>
        <w:t>ex orpheo, Empedocle, Tyrtaco, Stesichoro, Euripide</w:t>
        <w:br/>
        <w:t>aliisque poetis multorum versuum memluit simili abfur-</w:t>
        <w:br/>
        <w:t>ditate scatentium , veluti etiam quum Tyrtaeum dicentem</w:t>
        <w:br/>
        <w:t>citat: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Jram serv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gestan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 le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namque leo iram habet, accurate omnes homines,</w:t>
        <w:br/>
        <w:t>etiam priusquam audivissemus Tyrtaeum, norimus; non</w:t>
        <w:br/>
        <w:t>tamem Clrryfippo versum adjungere decorum erat, qui</w:t>
        <w:br/>
        <w:t>leonibus iram adimit. Nullum enim, ut autumat, brutum</w:t>
        <w:br/>
        <w:t>animal vel irascibilem vim, vel concuplscentem, vel ra-</w:t>
        <w:br/>
        <w:t>tionalem obtinet, fed, veluti a me dictum est superiori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Stoici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ere universi in omni functione fupra dicta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auferunt Tyrtaeus autem, quemadmodum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Humerus et Hesiodus, breviterque omnes poetae vehe-</w:t>
        <w:br/>
        <w:t xml:space="preserve">mentissimam irum leones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affirmant. Quapropter</w:t>
        <w:br/>
        <w:t>etiam bomluem, quicunque maxime suerit iracundus,</w:t>
        <w:br/>
        <w:t>leoni assimilant. Jam vero praeter poetas universi Ito-</w:t>
        <w:br/>
        <w:t>minea eos, qui ferocissimi et maxime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acundi funt, leo-</w:t>
        <w:br/>
        <w:t>nes nuncupa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ita neque athletis cessant quotidie no-</w:t>
        <w:br/>
        <w:t>men hoc attribuere. Et Cbrysippo contra quam velit</w:t>
        <w:br/>
        <w:t>accidere ridetur; num dum ab argumentis rei, quae a na-</w:t>
        <w:br/>
        <w:t>tura ipsius disquiritur, ubique recedit, et rhetorice ma-</w:t>
        <w:br/>
        <w:t>gis quum philosophice in .testium multitudine victoriam</w:t>
        <w:br/>
        <w:t>ponit, ab ipsis, quos citat, proditur.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Etenim quum pronunciet, ideo nonnul-</w:t>
        <w:br/>
        <w:t>los excordes diri, quod universi homines animae prin-</w:t>
        <w:br/>
        <w:t>cipatum in corde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tineri crediderint, virum demirari</w:t>
        <w:br/>
        <w:t>fatis nequeo; quod non eatenus assequitur ea, quae di-</w:t>
        <w:br/>
        <w:t>emitur, ut cognoscat, nullum stolidum ac imprudentem</w:t>
        <w:br/>
        <w:t>excordem nominari ; feti illos omnes, quando dicteriis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cessant, non habere cerebrum inquiunt; meticulosos au-</w:t>
        <w:br/>
        <w:t>tem et timidos excordes appellant. Ita et lue Cluysippi</w:t>
        <w:br/>
        <w:t>dogma ab ipsis coarguitur, quos in testimonium adducit,</w:t>
        <w:br/>
        <w:t>dum putant. in cerebro quidem esse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in corde</w:t>
        <w:br/>
        <w:t>autem iracundiam; fed per Jovem mirum est, quomodo</w:t>
        <w:br/>
        <w:t>nomen excors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terpretetur, aut quo Pensu vulgus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ferat; mox ei coniungit evisceratum : habent autem verba</w:t>
        <w:br/>
        <w:t xml:space="preserve">ipsius in hunc modum: </w:t>
      </w:r>
      <w:r>
        <w:rPr>
          <w:b w:val="0"/>
          <w:bCs w:val="0"/>
          <w:i/>
          <w:iCs/>
          <w:smallCaps w:val="0"/>
          <w:u w:val="none"/>
        </w:rPr>
        <w:t>Conferunt praedictis etiam hu-</w:t>
        <w:br/>
        <w:t>jnstnodi 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dicuntur eviseerato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quatenu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dicimus,</w:t>
        <w:br/>
        <w:t>aliquo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habere cerebrum et habere : ita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sentientes di-</w:t>
        <w:br/>
        <w:t>cere, 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habere cor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s, et habere secundum prae-</w:t>
        <w:br/>
        <w:t>dicta, ut eviseerati scrfun accipiantur, eo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im</w:t>
      </w:r>
      <w:r>
        <w:rPr>
          <w:b w:val="0"/>
          <w:bCs w:val="0"/>
          <w:i/>
          <w:iCs/>
          <w:smallCaps w:val="0"/>
          <w:u w:val="none"/>
        </w:rPr>
        <w:t>us</w:t>
        <w:br/>
        <w:t>habeant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lens, juxta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ntraria etiam a corde sic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ius appellatis, cerebru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capiatur, vel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in eodem simile quoddam exisiat, vel quia etiam hoc su-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ltatcm quandam habeat viseeribus simile</w:t>
      </w:r>
      <w:r>
        <w:rPr>
          <w:b w:val="0"/>
          <w:bCs w:val="0"/>
          <w:i w:val="0"/>
          <w:iCs w:val="0"/>
          <w:smallCaps w:val="0"/>
          <w:u w:val="none"/>
        </w:rPr>
        <w:t>m. Ita quidem</w:t>
        <w:br/>
        <w:t>verba sonunt.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 autem aliquem legere ea 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quaterque multo otio, mente iis, quae dicuntur, diligen-</w:t>
        <w:br/>
        <w:t>ter adhibita; hac enim sula ratione,. puto, persuadebitur,.</w:t>
        <w:br/>
        <w:t>id quod communi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overbio dicitur, dictis ipsius inesse,</w:t>
        <w:br/>
        <w:t>scilicet: Nmrr. acciri:, r.r coxrrur rnonr. Ego enim</w:t>
        <w:br/>
        <w:t>quum in multis saepe libris orationes legissem, in qui-</w:t>
        <w:br/>
        <w:t>bus nomina ad verba nullo sensu connectuntur, nusquam</w:t>
        <w:br/>
        <w:t>hoc tam accurate expressum vidi, sicut in hac modo ci-</w:t>
        <w:br/>
        <w:t>sata sententia. . Aenigma enim est oratio Chrysippi, mica-</w:t>
        <w:br/>
        <w:t>bili quadam obscuritate cum intempestiva brevitate im-</w:t>
        <w:br/>
        <w:t>plicitum; quanquam brevitatem ne in uno quidem ipsius</w:t>
        <w:br/>
        <w:t>libro imitatus sit, sed adeo prolixus est, ut saepe in toto li-</w:t>
        <w:br/>
        <w:t>bro multifarium de eisdem sursum et deorsum sermones im-</w:t>
        <w:br/>
        <w:t>plicet. Jam rane obsuritatis vitium ipsi familiare est,</w:t>
        <w:br/>
        <w:t>quod interpretatriuis facultatis infirmitatem sequitur. Ac</w:t>
        <w:br/>
        <w:t>mihi videtur etiam ipse id sentiens ter et quater de</w:t>
        <w:br/>
        <w:t>eisdem rebus non detrectare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 longissimum</w:t>
        <w:br/>
        <w:t xml:space="preserve">producere; brevitati autem non assuerit,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ero eam</w:t>
        <w:br/>
        <w:t>usurpat, in quibus potissimum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errorem suo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dogmatum fenili inexitabilem; vult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(ut </w:t>
      </w:r>
      <w:r>
        <w:rPr>
          <w:b w:val="0"/>
          <w:bCs w:val="0"/>
          <w:i w:val="0"/>
          <w:iCs w:val="0"/>
          <w:smallCaps w:val="0"/>
          <w:u w:val="none"/>
        </w:rPr>
        <w:t>opluor)</w:t>
        <w:br/>
        <w:t>brevibus ipsimi percur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aliud coargui sustinens. Et</w:t>
        <w:br/>
        <w:t>mihi .videtur, quemadmodum in aliis orationibus conten-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manifeste interpretari, ita in quibus redarguitur 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brevitate occultare, ut videlicet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crimen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objectum </w:t>
      </w:r>
      <w:r>
        <w:rPr>
          <w:b w:val="0"/>
          <w:bCs w:val="0"/>
          <w:i w:val="0"/>
          <w:iCs w:val="0"/>
          <w:smallCaps w:val="0"/>
          <w:u w:val="none"/>
        </w:rPr>
        <w:t>respondisse, et non 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praeteriisse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autem nihil possimus productis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nequaquam </w:t>
      </w:r>
      <w:r>
        <w:rPr>
          <w:b w:val="0"/>
          <w:bCs w:val="0"/>
          <w:i w:val="0"/>
          <w:iCs w:val="0"/>
          <w:smallCaps w:val="0"/>
          <w:u w:val="none"/>
        </w:rPr>
        <w:t>intelligimus. Statim 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praeposita . oratione 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evisceratum,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non habere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cerebrum, quomodo vulgo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exponit, mihi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  <w:t xml:space="preserve">dem tale quippiam 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innuere. Evisceratus </w:t>
      </w:r>
      <w:r>
        <w:rPr>
          <w:b w:val="0"/>
          <w:bCs w:val="0"/>
          <w:i w:val="0"/>
          <w:iCs w:val="0"/>
          <w:smallCaps w:val="0"/>
          <w:u w:val="none"/>
        </w:rPr>
        <w:t>vocant</w:t>
        <w:br/>
      </w:r>
      <w:r>
        <w:rPr>
          <w:b w:val="0"/>
          <w:bCs w:val="0"/>
          <w:i w:val="0"/>
          <w:iCs w:val="0"/>
          <w:smallCaps w:val="0"/>
          <w:u w:val="none"/>
        </w:rPr>
        <w:t>nonnullos perinde ut excordes, quoniam viscus cor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habere cerebrum idem valere dicunt ac </w:t>
      </w:r>
      <w:r>
        <w:rPr>
          <w:b w:val="0"/>
          <w:bCs w:val="0"/>
          <w:i w:val="0"/>
          <w:iCs w:val="0"/>
          <w:smallCaps w:val="0"/>
          <w:u w:val="none"/>
        </w:rPr>
        <w:t>evi-</w:t>
        <w:br/>
      </w:r>
      <w:r>
        <w:rPr>
          <w:b w:val="0"/>
          <w:bCs w:val="0"/>
          <w:i w:val="0"/>
          <w:iCs w:val="0"/>
          <w:smallCaps w:val="0"/>
          <w:u w:val="none"/>
        </w:rPr>
        <w:t>sacratum, quoniam hoc quoque viscus est et principale.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recipimrt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Stoici hujusmodi </w:t>
      </w:r>
      <w:r>
        <w:rPr>
          <w:b w:val="0"/>
          <w:bCs w:val="0"/>
          <w:i w:val="0"/>
          <w:iCs w:val="0"/>
          <w:smallCaps w:val="0"/>
          <w:u w:val="none"/>
        </w:rPr>
        <w:t>expositio-.</w:t>
        <w:br/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lud aliud quiddam dici affirmant, id tamen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 xml:space="preserve">ostendunt,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penitioribus nimirum . existens, ac incre-</w:t>
        <w:br/>
        <w:t xml:space="preserve">pant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statim , ceu praecipiti modo </w:t>
      </w:r>
      <w:r>
        <w:rPr>
          <w:b w:val="0"/>
          <w:bCs w:val="0"/>
          <w:i w:val="0"/>
          <w:iCs w:val="0"/>
          <w:smallCaps w:val="0"/>
          <w:u w:val="none"/>
        </w:rPr>
        <w:t>contradicentes,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priusquam id, quod dicitur, cognoscamus. Alii etiam conviciis</w:t>
        <w:br/>
        <w:t xml:space="preserve">agentes acrius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udes nos et contentiosos appellant, nec</w:t>
        <w:br/>
        <w:t>ineruditos homines docere fe velle id, quod proponitur,</w:t>
        <w:br/>
        <w:t>inquiunt; etsi alia etiam nobis inritis prolixe recenseant.</w:t>
        <w:br/>
        <w:t>Ver uni quum (ut diri) ad hujusmodi quippiam pervene-</w:t>
        <w:br/>
        <w:t>rint, ubi nulla est nugacitatis occasio, qui sane libros</w:t>
        <w:br/>
        <w:t xml:space="preserve">conscribunt, celeriter simul et manifesto percurrunt;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horum commentarios interpretantur, ad </w:t>
      </w:r>
      <w:r>
        <w:rPr>
          <w:b w:val="0"/>
          <w:bCs w:val="0"/>
          <w:i w:val="0"/>
          <w:iCs w:val="0"/>
          <w:smallCaps w:val="0"/>
          <w:u w:val="none"/>
        </w:rPr>
        <w:t>invidiae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potius suspicionem in auditores transmittendam </w:t>
      </w:r>
      <w:r>
        <w:rPr>
          <w:b w:val="0"/>
          <w:bCs w:val="0"/>
          <w:i w:val="0"/>
          <w:iCs w:val="0"/>
          <w:smallCaps w:val="0"/>
          <w:u w:val="none"/>
        </w:rPr>
        <w:t>prompti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redduntur, dum nolle se docere nos simulant, quam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victos esse confitendutn. Verum evisceratus et </w:t>
      </w:r>
      <w:r>
        <w:rPr>
          <w:b w:val="0"/>
          <w:bCs w:val="0"/>
          <w:i w:val="0"/>
          <w:iCs w:val="0"/>
          <w:smallCaps w:val="0"/>
          <w:u w:val="none"/>
        </w:rPr>
        <w:t>exce-</w:t>
        <w:br/>
      </w:r>
      <w:r>
        <w:rPr>
          <w:b w:val="0"/>
          <w:bCs w:val="0"/>
          <w:i w:val="0"/>
          <w:iCs w:val="0"/>
          <w:smallCaps w:val="0"/>
          <w:u w:val="none"/>
        </w:rPr>
        <w:t>rebratus jam praetergredi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ntur , ne amplius </w:t>
      </w:r>
      <w:r>
        <w:rPr>
          <w:b w:val="0"/>
          <w:bCs w:val="0"/>
          <w:i w:val="0"/>
          <w:iCs w:val="0"/>
          <w:smallCaps w:val="0"/>
          <w:u w:val="none"/>
        </w:rPr>
        <w:t>negotium fa-</w:t>
        <w:br/>
      </w:r>
      <w:r>
        <w:rPr>
          <w:b w:val="0"/>
          <w:bCs w:val="0"/>
          <w:i w:val="0"/>
          <w:iCs w:val="0"/>
          <w:smallCaps w:val="0"/>
          <w:u w:val="none"/>
        </w:rPr>
        <w:t>cessamus Chrysippo manifeste rep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ehenso ab iis, </w:t>
      </w:r>
      <w:r>
        <w:rPr>
          <w:b w:val="0"/>
          <w:bCs w:val="0"/>
          <w:i w:val="0"/>
          <w:iCs w:val="0"/>
          <w:smallCaps w:val="0"/>
          <w:u w:val="none"/>
        </w:rPr>
        <w:t>quos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testes citat, ac ubi desiimus, eo revertamur. </w:t>
      </w:r>
      <w:r>
        <w:rPr>
          <w:b w:val="0"/>
          <w:bCs w:val="0"/>
          <w:i w:val="0"/>
          <w:iCs w:val="0"/>
          <w:smallCaps w:val="0"/>
          <w:u w:val="none"/>
        </w:rPr>
        <w:t>Quum Chry-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sippus totum librum replevisset versibus Homericis, </w:t>
      </w:r>
      <w:r>
        <w:rPr>
          <w:b w:val="0"/>
          <w:bCs w:val="0"/>
          <w:i w:val="0"/>
          <w:iCs w:val="0"/>
          <w:smallCaps w:val="0"/>
          <w:u w:val="none"/>
        </w:rPr>
        <w:t>die-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siodicis, Stesichoriis, Empedocleis, et orphicis, </w:t>
      </w:r>
      <w:r>
        <w:rPr>
          <w:b w:val="0"/>
          <w:bCs w:val="0"/>
          <w:i w:val="0"/>
          <w:iCs w:val="0"/>
          <w:smallCaps w:val="0"/>
          <w:u w:val="none"/>
        </w:rPr>
        <w:t>quum-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praeterea non pauca ex tragoedia et ex </w:t>
      </w:r>
      <w:r>
        <w:rPr>
          <w:b w:val="0"/>
          <w:bCs w:val="0"/>
          <w:i w:val="0"/>
          <w:iCs w:val="0"/>
          <w:smallCaps w:val="0"/>
          <w:u w:val="none"/>
        </w:rPr>
        <w:t>Tyrtaeo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aliisque poetis apposuisset, non advertens postea mirificam</w:t>
        <w:br/>
        <w:t>hanc loquendi lusiuitatem (hoc enim ei nomen conve—</w:t>
        <w:br/>
        <w:t xml:space="preserve">utre magis autumo) haec ad verbum adducit: </w:t>
      </w:r>
      <w:r>
        <w:rPr>
          <w:b w:val="0"/>
          <w:bCs w:val="0"/>
          <w:i/>
          <w:iCs/>
          <w:smallCaps w:val="0"/>
          <w:u w:val="none"/>
        </w:rPr>
        <w:t>Haec sane</w:t>
        <w:br/>
        <w:t>anilem garrulitatem esse dicent, sarte etiam literarum</w:t>
        <w:br/>
        <w:t>magistri, qui ve</w:t>
      </w:r>
      <w:r>
        <w:rPr>
          <w:b w:val="0"/>
          <w:bCs w:val="0"/>
          <w:i w:val="0"/>
          <w:iCs w:val="0"/>
          <w:smallCaps w:val="0"/>
          <w:u w:val="none"/>
        </w:rPr>
        <w:t xml:space="preserve">rsus </w:t>
      </w:r>
      <w:r>
        <w:rPr>
          <w:b w:val="0"/>
          <w:bCs w:val="0"/>
          <w:i/>
          <w:iCs/>
          <w:smallCaps w:val="0"/>
          <w:u w:val="none"/>
        </w:rPr>
        <w:t>quamplurim</w:t>
      </w:r>
      <w:r>
        <w:rPr>
          <w:b w:val="0"/>
          <w:bCs w:val="0"/>
          <w:i w:val="0"/>
          <w:iCs w:val="0"/>
          <w:smallCaps w:val="0"/>
          <w:u w:val="none"/>
        </w:rPr>
        <w:t xml:space="preserve">t . </w:t>
      </w:r>
      <w:r>
        <w:rPr>
          <w:b w:val="0"/>
          <w:bCs w:val="0"/>
          <w:i/>
          <w:iCs/>
          <w:smallCaps w:val="0"/>
          <w:u w:val="none"/>
        </w:rPr>
        <w:t>sub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sensu sia-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ere </w:t>
      </w:r>
      <w:r>
        <w:rPr>
          <w:b w:val="0"/>
          <w:bCs w:val="0"/>
          <w:i/>
          <w:iCs/>
          <w:smallCaps w:val="0"/>
          <w:u w:val="none"/>
        </w:rPr>
        <w:t xml:space="preserve">velit. </w:t>
      </w:r>
      <w:r>
        <w:rPr>
          <w:b w:val="0"/>
          <w:bCs w:val="0"/>
          <w:i w:val="0"/>
          <w:iCs w:val="0"/>
          <w:smallCaps w:val="0"/>
          <w:u w:val="none"/>
        </w:rPr>
        <w:t>Recte dixisti, o Chrysippe, haec; praestaret</w:t>
        <w:br/>
        <w:t xml:space="preserve">autem,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dixisses,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anilem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>lo-</w:t>
        <w:br/>
        <w:t xml:space="preserve">qualitatem </w:t>
      </w:r>
      <w:r>
        <w:rPr>
          <w:b w:val="0"/>
          <w:bCs w:val="0"/>
          <w:i w:val="0"/>
          <w:iCs w:val="0"/>
          <w:smallCaps w:val="0"/>
          <w:u w:val="none"/>
        </w:rPr>
        <w:t>evitasse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enim esset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ullius, </w:t>
      </w:r>
      <w:r>
        <w:rPr>
          <w:b w:val="0"/>
          <w:bCs w:val="0"/>
          <w:i w:val="0"/>
          <w:iCs w:val="0"/>
          <w:smallCaps w:val="0"/>
          <w:u w:val="none"/>
        </w:rPr>
        <w:t>aut nuga-</w:t>
        <w:br/>
      </w:r>
      <w:r>
        <w:rPr>
          <w:b w:val="0"/>
          <w:bCs w:val="0"/>
          <w:i w:val="0"/>
          <w:iCs w:val="0"/>
          <w:smallCaps w:val="0"/>
          <w:u w:val="none"/>
        </w:rPr>
        <w:t>eius, aut grammatistae decentius, aut magis alienum a</w:t>
        <w:br/>
        <w:t>demonstratione, quae viro philosopho convenit, quam,</w:t>
        <w:br/>
        <w:t>placiti Platonis mentione statim ab initio facta, sinere</w:t>
        <w:br/>
        <w:t xml:space="preserve">quidem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prorsus abjicere, non autem, uta poste-</w:t>
        <w:br/>
        <w:t xml:space="preserve">ris ipsius id. adstruatur, scribere, sed controversiam </w:t>
      </w:r>
      <w:r>
        <w:rPr>
          <w:b w:val="0"/>
          <w:bCs w:val="0"/>
          <w:i w:val="0"/>
          <w:iCs w:val="0"/>
          <w:smallCaps w:val="0"/>
          <w:u w:val="none"/>
        </w:rPr>
        <w:t>solu-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tionemque, quam in </w:t>
      </w:r>
      <w:r>
        <w:rPr>
          <w:b w:val="0"/>
          <w:bCs w:val="0"/>
          <w:i w:val="0"/>
          <w:iCs w:val="0"/>
          <w:smallCaps w:val="0"/>
          <w:u w:val="none"/>
        </w:rPr>
        <w:t>verbis viri movent, relinquere, pro-</w:t>
        <w:br/>
        <w:t xml:space="preserve">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aequum erat ipsimi demousiratiouibus scien-</w:t>
        <w:br/>
        <w:t>tificis usum placitum ipsius impedire, poetarum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meminisse,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indoctorum </w:t>
      </w:r>
      <w:r>
        <w:rPr>
          <w:b w:val="0"/>
          <w:bCs w:val="0"/>
          <w:i w:val="0"/>
          <w:iCs w:val="0"/>
          <w:smallCaps w:val="0"/>
          <w:u w:val="none"/>
        </w:rPr>
        <w:t>multitudinem in testimonium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citare, et quae dicant mulieres, scribere, neque iis ipsis</w:t>
        <w:br/>
        <w:t>(quos citat) testibus quod cupit assequi? Etenim poetae</w:t>
        <w:br/>
        <w:t>contra ipsum universi pronunciant, plura etiam idiotae.</w:t>
        <w:br/>
        <w:t>Quis igitur poeta non scripsit, multa animalia vehemen-</w:t>
        <w:br/>
        <w:t>tius homine et concupiscere, et irasci? Quis vero idiota</w:t>
        <w:br/>
        <w:t>non sic utitur nominibus, ut Platonis dogma exigit, ex-</w:t>
        <w:br/>
        <w:t>cordem aeque ut timidum et meticulosnm et non virum</w:t>
        <w:br/>
        <w:t>appellans, cor autem capere adhortans, quum ad vici-</w:t>
        <w:br/>
        <w:t>lenr actionem proximum incitat? quum eos irridet,</w:t>
        <w:br/>
        <w:t>qui fatuum quid dixerunt, excerebratus et imprudentes</w:t>
        <w:br/>
        <w:t>nuncupans, alios callidos et mentis compotes, quofcun-</w:t>
        <w:br/>
        <w:t>que ceu prudentes commendet, evisceratus autem, qui</w:t>
        <w:br/>
        <w:t>nullius misereantur, neque ament, neque omnino curent</w:t>
        <w:br/>
        <w:t>vel laudem, vel vituperium., vel iniuriam, vel commodum,</w:t>
        <w:br/>
        <w:t>sed veluti lapides sensuum expertes sint; quos enim ut</w:t>
        <w:br/>
        <w:t>nullo prorsus sensu praeditos mordere voluerint, evisce-</w:t>
        <w:br/>
        <w:t>ratos dicunt, quemadmodum non vicos excordes, exce-</w:t>
        <w:br/>
        <w:t>rebralos autem dementes. At quia tertium quoque viscus,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jecur,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concupiscens </w:t>
      </w:r>
      <w:r>
        <w:rPr>
          <w:b w:val="0"/>
          <w:bCs w:val="0"/>
          <w:i w:val="0"/>
          <w:iCs w:val="0"/>
          <w:smallCaps w:val="0"/>
          <w:u w:val="none"/>
        </w:rPr>
        <w:t>animae facultas con-</w:t>
        <w:br/>
        <w:t>sistat, huic etiam commoderationem quandam propriorum</w:t>
        <w:br/>
        <w:t>motuum inesse oportet, si. homo.in totum ornari anima</w:t>
        <w:br/>
        <w:t>debeti Jam etiam in hoc inseufilis, ut in aliis duobus,</w:t>
        <w:br/>
        <w:t>simul prave affectus evisceratus recte vocatur, quemad-</w:t>
        <w:br/>
        <w:t>modum, qui e diverso habet, visceratus (megalosplauch-</w:t>
        <w:br/>
        <w:t>nus); quomodo Euripides Medeam introduxit, magnis re-</w:t>
        <w:br/>
        <w:t>vera visceribus donatam, quae ..validas trium viscerum</w:t>
        <w:br/>
        <w:t>facultates motusque haberet; etenim maxime concupiscen-</w:t>
        <w:br/>
        <w:t>tem mulierem proponit, maximeque iracundam simul et</w:t>
        <w:br/>
        <w:t>ratiocinando vehementem. Abunde. autem sunt concu-</w:t>
        <w:br/>
        <w:t>piscentis annuae, quatenus a moderato .motu abscessit,</w:t>
        <w:br/>
        <w:t>indicia in lascnis amore, a quo ricta prodidit simul et</w:t>
        <w:br/>
        <w:t>reliquit domesticos, secula autem est et omnino se ho-</w:t>
        <w:br/>
        <w:t>mini peregrino concredidit. Irascibilis autem animae</w:t>
        <w:br/>
        <w:t>vehementiae, quia filios occidit, non mediocria funt ar-</w:t>
        <w:br/>
        <w:t>gu menta. At rationalis intelligentiae (fingit enim. in his</w:t>
        <w:br/>
        <w:t xml:space="preserve">quoque ipsam Euripides non .vulgarem] indicia magna,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puniendis hostibus- excogitata apparent, item quae</w:t>
        <w:br/>
        <w:t>apud fe ipsam persequitur, et submittens persuadensque</w:t>
        <w:br/>
        <w:t>anano iracundo, ut ab impiis operibus recederet. Quare-</w:t>
        <w:br/>
        <w:t>Euripides merito de ipsa dixit: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-li </w:t>
      </w:r>
      <w:r>
        <w:rPr>
          <w:b w:val="0"/>
          <w:bCs w:val="0"/>
          <w:i/>
          <w:iCs/>
          <w:smallCaps w:val="0"/>
          <w:u w:val="none"/>
        </w:rPr>
        <w:t>. Quidnam faciet anima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scoso atque irrequieta,</w:t>
        <w:br/>
        <w:t>. oestr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irritata mal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itaque magnis donata visceribus. Evisceratus et pa-</w:t>
        <w:br/>
        <w:t>rum visceratus dicitur, cui tres animae partes pravae,</w:t>
        <w:br/>
        <w:t>exiguae, motu et tardae et difficiles insunt. Interea</w:t>
        <w:br/>
        <w:t>vero orationum, quas pertracto, id quodmihi se offert non</w:t>
        <w:br/>
        <w:t>dubitabo. efferre ; dictum est autem a veteribus phllosophis,</w:t>
        <w:br/>
        <w:t>fieri non posse, ut aliquis, qui cum hominibus garrulis</w:t>
        <w:br/>
        <w:t>disserit, ab omni prorsus loquacitate abstineat Ego igi</w:t>
        <w:t>-</w:t>
        <w:br/>
        <w:t>tur coactus sum a Cbryfippi garrulitate adductus et istic-</w:t>
        <w:br/>
        <w:t>tarum et Euripidis voces interpretari ; quod nunquam libens-</w:t>
        <w:br/>
        <w:t>aufus essent facere tanti dogmatis demonstrationes per-.</w:t>
        <w:br/>
        <w:t xml:space="preserve">scribens. --Non -solum enim Euripides aut Tyrtaeus,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alius quidam poeta, aut certe etiam idiota fidem de pla-</w:t>
        <w:br/>
        <w:t>cito facere citra. omnem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nstrationem abunde potest,</w:t>
        <w:br/>
        <w:t>sed ne ipfc quidem Hippocrates, i omnium. medicorum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consensu praestantissimus, </w:t>
      </w:r>
      <w:r>
        <w:rPr>
          <w:b w:val="0"/>
          <w:bCs w:val="0"/>
          <w:i w:val="0"/>
          <w:iCs w:val="0"/>
          <w:smallCaps w:val="0"/>
          <w:u w:val="none"/>
        </w:rPr>
        <w:t>quemadmodum neque Plato;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philosophorum .princeps. </w:t>
      </w:r>
      <w:r>
        <w:rPr>
          <w:b w:val="0"/>
          <w:bCs w:val="0"/>
          <w:i w:val="0"/>
          <w:iCs w:val="0"/>
          <w:smallCaps w:val="0"/>
          <w:u w:val="none"/>
        </w:rPr>
        <w:t>Haud enim si vel osii—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posteri invidia rumpantur,: </w:t>
      </w:r>
      <w:r>
        <w:rPr>
          <w:b w:val="0"/>
          <w:bCs w:val="0"/>
          <w:i w:val="0"/>
          <w:iCs w:val="0"/>
          <w:smallCaps w:val="0"/>
          <w:u w:val="none"/>
        </w:rPr>
        <w:t>neque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men-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impudentia commentantur </w:t>
      </w:r>
      <w:r>
        <w:rPr>
          <w:b w:val="0"/>
          <w:bCs w:val="0"/>
          <w:i w:val="0"/>
          <w:iCs w:val="0"/>
          <w:smallCaps w:val="0"/>
          <w:u w:val="none"/>
        </w:rPr>
        <w:t>, quemadmodum^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Chrysippi seetauirea, aut opinionem Platonis </w:t>
      </w:r>
      <w:r>
        <w:rPr>
          <w:b w:val="0"/>
          <w:bCs w:val="0"/>
          <w:i w:val="0"/>
          <w:iCs w:val="0"/>
          <w:smallCaps w:val="0"/>
          <w:u w:val="none"/>
        </w:rPr>
        <w:t>superare 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poterunt, .aut .ornatum demonstrationis </w:t>
      </w:r>
      <w:r>
        <w:rPr>
          <w:b w:val="0"/>
          <w:bCs w:val="0"/>
          <w:i w:val="0"/>
          <w:iCs w:val="0"/>
          <w:smallCaps w:val="0"/>
          <w:u w:val="none"/>
        </w:rPr>
        <w:t>imitari;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viris adeo super alios </w:t>
      </w:r>
      <w:r>
        <w:rPr>
          <w:b w:val="0"/>
          <w:bCs w:val="0"/>
          <w:i w:val="0"/>
          <w:iCs w:val="0"/>
          <w:smallCaps w:val="0"/>
          <w:u w:val="none"/>
        </w:rPr>
        <w:t>scientiis ani-</w:t>
        <w:br/>
      </w:r>
      <w:r>
        <w:rPr>
          <w:b w:val="0"/>
          <w:bCs w:val="0"/>
          <w:i w:val="0"/>
          <w:iCs w:val="0"/>
          <w:smallCaps w:val="0"/>
          <w:u w:val="none"/>
        </w:rPr>
        <w:t>mam ematis nemo mentis compos simpliciter loquenti-.</w:t>
        <w:br/>
        <w:t xml:space="preserve">bus dignatur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siclum </w:t>
      </w:r>
      <w:r>
        <w:rPr>
          <w:b w:val="0"/>
          <w:bCs w:val="0"/>
          <w:i w:val="0"/>
          <w:iCs w:val="0"/>
          <w:smallCaps w:val="0"/>
          <w:u w:val="none"/>
        </w:rPr>
        <w:t>accommodare, sed demonstrationem ex-</w:t>
        <w:br/>
        <w:t xml:space="preserve">peclati Chryfippus autem, quas .quidem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 </w:t>
      </w:r>
      <w:r>
        <w:rPr>
          <w:b w:val="0"/>
          <w:bCs w:val="0"/>
          <w:i w:val="0"/>
          <w:iCs w:val="0"/>
          <w:smallCaps w:val="0"/>
          <w:u w:val="none"/>
        </w:rPr>
        <w:t>de--</w:t>
        <w:br/>
      </w:r>
      <w:r>
        <w:rPr>
          <w:b w:val="0"/>
          <w:bCs w:val="0"/>
          <w:i w:val="0"/>
          <w:iCs w:val="0"/>
          <w:smallCaps w:val="0"/>
          <w:u w:val="none"/>
        </w:rPr>
        <w:t>monstrationes de dogmate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situ, earum.</w:t>
      </w:r>
      <w:r>
        <w:rPr>
          <w:b w:val="0"/>
          <w:bCs w:val="0"/>
          <w:i w:val="0"/>
          <w:iCs w:val="0"/>
          <w:smallCaps w:val="0"/>
          <w:u w:val="none"/>
        </w:rPr>
        <w:t>ne unius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. meminit, aut reprehendere aggressus </w:t>
      </w:r>
      <w:r>
        <w:rPr>
          <w:b w:val="0"/>
          <w:bCs w:val="0"/>
          <w:i w:val="0"/>
          <w:iCs w:val="0"/>
          <w:smallCaps w:val="0"/>
          <w:u w:val="none"/>
        </w:rPr>
        <w:t>est. Interim</w:t>
        <w:br/>
      </w:r>
      <w:r>
        <w:rPr>
          <w:b w:val="0"/>
          <w:bCs w:val="0"/>
          <w:i w:val="0"/>
          <w:iCs w:val="0"/>
          <w:smallCaps w:val="0"/>
          <w:u w:val="none"/>
        </w:rPr>
        <w:t>non voretur Tyrtaeum et Stefichorum testes. citare quos</w:t>
        <w:br/>
        <w:t>si etiam vivos aliquis interr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garet, an de.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scientia</w:t>
        <w:br/>
        <w:t>dogmatum ambigerent, faterentur nimirum una voce,</w:t>
        <w:br/>
        <w:t>nihil. fe ipsorum repsisse; ipsi autem potius, arbitror, 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Chrysippo nonnihil discere, quam ex ipsis demonstrare</w:t>
        <w:br/>
        <w:t xml:space="preserve">maluerint; deinde Chryfippus scilicet ad idiotas </w:t>
      </w:r>
      <w:r>
        <w:rPr>
          <w:b w:val="0"/>
          <w:bCs w:val="0"/>
          <w:i w:val="0"/>
          <w:iCs w:val="0"/>
          <w:smallCaps w:val="0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duceret, sapiens ad ineruditos, prudens ad </w:t>
      </w:r>
      <w:r>
        <w:rPr>
          <w:b w:val="0"/>
          <w:bCs w:val="0"/>
          <w:i w:val="0"/>
          <w:iCs w:val="0"/>
          <w:smallCaps w:val="0"/>
          <w:u w:val="none"/>
        </w:rPr>
        <w:t>insanientes,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orationum consequentiae peritus ad eos, qui inter </w:t>
      </w:r>
      <w:r>
        <w:rPr>
          <w:b w:val="0"/>
          <w:bCs w:val="0"/>
          <w:i w:val="0"/>
          <w:iCs w:val="0"/>
          <w:smallCaps w:val="0"/>
          <w:u w:val="none"/>
        </w:rPr>
        <w:t>se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apud seipsos omni tempore verbis simul et operibus </w:t>
      </w:r>
      <w:r>
        <w:rPr>
          <w:b w:val="0"/>
          <w:bCs w:val="0"/>
          <w:i w:val="0"/>
          <w:iCs w:val="0"/>
          <w:smallCaps w:val="0"/>
          <w:u w:val="none"/>
        </w:rPr>
        <w:t>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crepanti Verum licet insaniant lu omnibus et </w:t>
      </w:r>
      <w:r>
        <w:rPr>
          <w:b w:val="0"/>
          <w:bCs w:val="0"/>
          <w:i w:val="0"/>
          <w:iCs w:val="0"/>
          <w:smallCaps w:val="0"/>
          <w:u w:val="none"/>
        </w:rPr>
        <w:t>invicem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apudque seipsus omnes idiotae discrepem, hoc saltem,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u w:val="none"/>
        </w:rPr>
        <w:t>to, prude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tiae habent, ne ad ea, quae dicunt, in </w:t>
      </w:r>
      <w:r>
        <w:rPr>
          <w:b w:val="0"/>
          <w:bCs w:val="0"/>
          <w:i w:val="0"/>
          <w:iCs w:val="0"/>
          <w:smallCaps w:val="0"/>
          <w:u w:val="none"/>
        </w:rPr>
        <w:t>testimo-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adducant, qui contra ipsos </w:t>
      </w:r>
      <w:r>
        <w:rPr>
          <w:b w:val="0"/>
          <w:bCs w:val="0"/>
          <w:i w:val="0"/>
          <w:iCs w:val="0"/>
          <w:smallCaps w:val="0"/>
          <w:u w:val="none"/>
        </w:rPr>
        <w:t>pronuncient sententiam.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 Chrysippi sapientia idiotarum inscitiam longe </w:t>
      </w:r>
      <w:r>
        <w:rPr>
          <w:b w:val="0"/>
          <w:bCs w:val="0"/>
          <w:i w:val="0"/>
          <w:iCs w:val="0"/>
          <w:smallCaps w:val="0"/>
          <w:u w:val="none"/>
        </w:rPr>
        <w:t>lupe-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rat; citat enim testes, a quibus damnatur. Hujus </w:t>
      </w:r>
      <w:r>
        <w:rPr>
          <w:b w:val="0"/>
          <w:bCs w:val="0"/>
          <w:i w:val="0"/>
          <w:iCs w:val="0"/>
          <w:smallCaps w:val="0"/>
          <w:u w:val="none"/>
        </w:rPr>
        <w:t>gratia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coactus sum ego quoque impraesentiarum esse </w:t>
      </w:r>
      <w:r>
        <w:rPr>
          <w:b w:val="0"/>
          <w:bCs w:val="0"/>
          <w:i w:val="0"/>
          <w:iCs w:val="0"/>
          <w:smallCaps w:val="0"/>
          <w:u w:val="none"/>
        </w:rPr>
        <w:t>loquacior,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ostendam, Chrysippum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gravissime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rare.</w:t>
        <w:br/>
      </w:r>
      <w:r>
        <w:rPr>
          <w:b w:val="0"/>
          <w:bCs w:val="0"/>
          <w:i w:val="0"/>
          <w:iCs w:val="0"/>
          <w:smallCaps w:val="0"/>
          <w:u w:val="none"/>
        </w:rPr>
        <w:t>Neque enim ullius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strationis a Platone et </w:t>
      </w:r>
      <w:r>
        <w:rPr>
          <w:b w:val="0"/>
          <w:bCs w:val="0"/>
          <w:i w:val="0"/>
          <w:iCs w:val="0"/>
          <w:smallCaps w:val="0"/>
          <w:u w:val="none"/>
        </w:rPr>
        <w:t>Hin-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pocrate. conscriptae meminit, neque contradixit,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</w:t>
      </w:r>
      <w:r>
        <w:rPr>
          <w:b w:val="0"/>
          <w:bCs w:val="0"/>
          <w:i w:val="0"/>
          <w:iCs w:val="0"/>
          <w:smallCaps w:val="0"/>
          <w:u w:val="none"/>
        </w:rPr>
        <w:t>quampiam demonstiationem protulit,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novit,- quos oporteat testes vocare. Jam ostendimus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priori libro, quomodo Chryfippus ipse sibi </w:t>
      </w:r>
      <w:r>
        <w:rPr>
          <w:b w:val="0"/>
          <w:bCs w:val="0"/>
          <w:i w:val="0"/>
          <w:iCs w:val="0"/>
          <w:smallCaps w:val="0"/>
          <w:u w:val="none"/>
        </w:rPr>
        <w:t>adversetur.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Constat in praesentia quoque viri stupiditas, qui non 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celat, quae conveniebat celare, utp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 evidenter ser-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suum subvertentia, sed etiam haec sibi attestari censet.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Itaque jam a talibus digressi videamus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</w:t>
      </w:r>
      <w:r>
        <w:rPr>
          <w:b w:val="0"/>
          <w:bCs w:val="0"/>
          <w:i w:val="0"/>
          <w:iCs w:val="0"/>
          <w:smallCaps w:val="0"/>
          <w:u w:val="none"/>
        </w:rPr>
        <w:t>orationes quas proponit universas; toto sermone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caput iterum reducto, ne aliquid omittatur. Appo-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autem totam seriem , etiamsi longior fit ; habet 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modum. </w:t>
      </w:r>
      <w:r>
        <w:rPr>
          <w:b w:val="0"/>
          <w:bCs w:val="0"/>
          <w:i/>
          <w:iCs/>
          <w:smallCaps w:val="0"/>
          <w:u w:val="none"/>
        </w:rPr>
        <w:t>Quum itaque ira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riatur,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 etiam reliquas cupiditates indidem haberi, re-</w:t>
        <w:br/>
        <w:t>liquolque ja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assectus, et ratiocinationes, item quae his</w:t>
        <w:br/>
      </w:r>
      <w:r>
        <w:rPr>
          <w:b w:val="0"/>
          <w:bCs w:val="0"/>
          <w:i/>
          <w:iCs/>
          <w:smallCaps w:val="0"/>
          <w:u w:val="none"/>
        </w:rPr>
        <w:t xml:space="preserve">sunt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nsimilia.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 autem jama plerique horum multa</w:t>
        <w:br/>
        <w:t>ejusm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vere dicta addunt, praedictam inclinationem</w:t>
        <w:br/>
      </w:r>
      <w:r>
        <w:rPr>
          <w:b w:val="0"/>
          <w:bCs w:val="0"/>
          <w:i/>
          <w:iCs/>
          <w:smallCaps w:val="0"/>
          <w:u w:val="none"/>
        </w:rPr>
        <w:t>secut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etenim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ut inde incipiam , hac</w:t>
        <w:br/>
      </w:r>
      <w:r>
        <w:rPr>
          <w:b w:val="0"/>
          <w:bCs w:val="0"/>
          <w:i/>
          <w:iCs/>
          <w:smallCaps w:val="0"/>
          <w:u w:val="none"/>
        </w:rPr>
        <w:t xml:space="preserve">ratione </w:t>
      </w:r>
      <w:r>
        <w:rPr>
          <w:b w:val="0"/>
          <w:bCs w:val="0"/>
          <w:i/>
          <w:iCs/>
          <w:smallCaps w:val="0"/>
          <w:u w:val="none"/>
        </w:rPr>
        <w:t>dicunt nonnullis animum seu iracund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sca</w:t>
      </w:r>
      <w:r>
        <w:rPr>
          <w:b w:val="0"/>
          <w:bCs w:val="0"/>
          <w:i/>
          <w:iCs/>
          <w:smallCaps w:val="0"/>
          <w:u w:val="none"/>
        </w:rPr>
        <w:t xml:space="preserve">ndere </w:t>
      </w:r>
      <w:r>
        <w:rPr>
          <w:b w:val="0"/>
          <w:bCs w:val="0"/>
          <w:i/>
          <w:iCs/>
          <w:smallCaps w:val="0"/>
          <w:u w:val="none"/>
        </w:rPr>
        <w:t>et deseendere,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nnullis bilem; dicente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qsu</w:t>
        <w:br/>
      </w:r>
      <w:r>
        <w:rPr>
          <w:b w:val="0"/>
          <w:bCs w:val="0"/>
          <w:i/>
          <w:iCs/>
          <w:smallCaps w:val="0"/>
          <w:u w:val="none"/>
        </w:rPr>
        <w:t xml:space="preserve">dam ab </w:t>
      </w:r>
      <w:r>
        <w:rPr>
          <w:b w:val="0"/>
          <w:bCs w:val="0"/>
          <w:i/>
          <w:iCs/>
          <w:smallCaps w:val="0"/>
          <w:u w:val="none"/>
        </w:rPr>
        <w:t>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caedes </w:t>
      </w:r>
      <w:r>
        <w:rPr>
          <w:b w:val="0"/>
          <w:bCs w:val="0"/>
          <w:i/>
          <w:iCs/>
          <w:smallCaps w:val="0"/>
          <w:u w:val="none"/>
        </w:rPr>
        <w:t>dev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rari, 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devorari ex hujvse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di </w:t>
      </w:r>
      <w:r>
        <w:rPr>
          <w:b w:val="0"/>
          <w:bCs w:val="0"/>
          <w:i/>
          <w:iCs/>
          <w:smallCaps w:val="0"/>
          <w:u w:val="none"/>
        </w:rPr>
        <w:t xml:space="preserve">impetu </w:t>
      </w:r>
      <w:r>
        <w:rPr>
          <w:b w:val="0"/>
          <w:bCs w:val="0"/>
          <w:i/>
          <w:iCs/>
          <w:smallCaps w:val="0"/>
          <w:u w:val="none"/>
        </w:rPr>
        <w:t>dicimu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sic autem dicitur et 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horum descendere, et quod qui deglutivisset praedictum,</w:t>
        <w:br/>
        <w:t>diseest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, et Zeno ad cos qui imparatum et incautum</w:t>
        <w:br/>
        <w:t>aggrisii erant</w:t>
      </w:r>
      <w:r>
        <w:rPr>
          <w:b w:val="0"/>
          <w:bCs w:val="0"/>
          <w:i w:val="0"/>
          <w:iCs w:val="0"/>
          <w:smallCaps w:val="0"/>
          <w:u w:val="none"/>
        </w:rPr>
        <w:t>, c</w:t>
      </w:r>
      <w:r>
        <w:rPr>
          <w:b w:val="0"/>
          <w:bCs w:val="0"/>
          <w:i/>
          <w:iCs/>
          <w:smallCaps w:val="0"/>
          <w:u w:val="none"/>
        </w:rPr>
        <w:t>enta, quae quaeruntur,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s serre </w:t>
      </w:r>
      <w:r>
        <w:rPr>
          <w:b w:val="0"/>
          <w:bCs w:val="0"/>
          <w:i/>
          <w:iCs/>
          <w:smallCaps w:val="0"/>
          <w:u w:val="none"/>
        </w:rPr>
        <w:t>dixit,</w:t>
        <w:br/>
      </w:r>
      <w:r>
        <w:rPr>
          <w:b w:val="0"/>
          <w:bCs w:val="0"/>
          <w:i/>
          <w:iCs/>
          <w:smallCaps w:val="0"/>
          <w:u w:val="none"/>
        </w:rPr>
        <w:t>sed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</w:t>
      </w:r>
      <w:r>
        <w:rPr>
          <w:b w:val="0"/>
          <w:bCs w:val="0"/>
          <w:i/>
          <w:iCs/>
          <w:smallCaps w:val="0"/>
          <w:u w:val="none"/>
        </w:rPr>
        <w:t>nia deglutire,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neque deglutitio </w:t>
      </w:r>
      <w:r>
        <w:rPr>
          <w:b w:val="0"/>
          <w:bCs w:val="0"/>
          <w:i/>
          <w:iCs/>
          <w:smallCaps w:val="0"/>
          <w:u w:val="none"/>
        </w:rPr>
        <w:t>aliter</w:t>
        <w:br/>
      </w:r>
      <w:r>
        <w:rPr>
          <w:b w:val="0"/>
          <w:bCs w:val="0"/>
          <w:i/>
          <w:iCs/>
          <w:smallCaps w:val="0"/>
          <w:u w:val="none"/>
        </w:rPr>
        <w:t xml:space="preserve">proprie magis appelletur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 xml:space="preserve">raedictorum </w:t>
      </w:r>
      <w:r>
        <w:rPr>
          <w:b w:val="0"/>
          <w:bCs w:val="0"/>
          <w:i/>
          <w:iCs/>
          <w:smallCaps w:val="0"/>
          <w:u w:val="none"/>
        </w:rPr>
        <w:t>deseensu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 xml:space="preserve">nisi in thorace animae princeps facultas esset,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om-</w:t>
        <w:br/>
      </w:r>
      <w:r>
        <w:rPr>
          <w:b w:val="0"/>
          <w:bCs w:val="0"/>
          <w:i/>
          <w:iCs/>
          <w:smallCaps w:val="0"/>
          <w:u w:val="none"/>
        </w:rPr>
        <w:t xml:space="preserve">nia haec furantur. si itaque in capite habeatur </w:t>
      </w:r>
      <w:r>
        <w:rPr>
          <w:b w:val="0"/>
          <w:bCs w:val="0"/>
          <w:i/>
          <w:iCs/>
          <w:smallCaps w:val="0"/>
          <w:u w:val="none"/>
        </w:rPr>
        <w:t>, ridi.</w:t>
        <w:br/>
      </w:r>
      <w:r>
        <w:rPr>
          <w:b w:val="0"/>
          <w:bCs w:val="0"/>
          <w:i/>
          <w:iCs/>
          <w:smallCaps w:val="0"/>
          <w:u w:val="none"/>
        </w:rPr>
        <w:t xml:space="preserve">cule dicetur et inproprie descendere, . ascendere </w:t>
      </w:r>
      <w:r>
        <w:rPr>
          <w:b w:val="0"/>
          <w:bCs w:val="0"/>
          <w:i/>
          <w:iCs/>
          <w:smallCaps w:val="0"/>
          <w:u w:val="none"/>
        </w:rPr>
        <w:t>natem</w:t>
        <w:br/>
      </w:r>
      <w:r>
        <w:rPr>
          <w:b w:val="0"/>
          <w:bCs w:val="0"/>
          <w:i/>
          <w:iCs/>
          <w:smallCaps w:val="0"/>
          <w:u w:val="none"/>
        </w:rPr>
        <w:t>mea sententia proprie magi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 xml:space="preserve">psa dicerentur 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et non </w:t>
      </w:r>
      <w:r>
        <w:rPr>
          <w:b w:val="0"/>
          <w:bCs w:val="0"/>
          <w:i/>
          <w:iCs/>
          <w:smallCaps w:val="0"/>
          <w:u w:val="none"/>
        </w:rPr>
        <w:t>de-</w:t>
        <w:br/>
      </w:r>
      <w:r>
        <w:rPr>
          <w:b w:val="0"/>
          <w:bCs w:val="0"/>
          <w:i/>
          <w:iCs/>
          <w:smallCaps w:val="0"/>
          <w:u w:val="none"/>
        </w:rPr>
        <w:t xml:space="preserve">scendere , secundum praedictum modum sensu </w:t>
      </w:r>
      <w:r>
        <w:rPr>
          <w:b w:val="0"/>
          <w:bCs w:val="0"/>
          <w:i/>
          <w:iCs/>
          <w:smallCaps w:val="0"/>
          <w:u w:val="none"/>
        </w:rPr>
        <w:t>audiend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ad intellectum delat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; si in thorace exisiat, </w:t>
      </w:r>
      <w:r>
        <w:rPr>
          <w:b w:val="0"/>
          <w:bCs w:val="0"/>
          <w:i/>
          <w:iCs/>
          <w:smallCaps w:val="0"/>
          <w:u w:val="none"/>
        </w:rPr>
        <w:t xml:space="preserve">proprie </w:t>
      </w:r>
      <w:r>
        <w:rPr>
          <w:b w:val="0"/>
          <w:bCs w:val="0"/>
          <w:i/>
          <w:iCs/>
          <w:smallCaps w:val="0"/>
          <w:u w:val="none"/>
        </w:rPr>
        <w:t>descen-</w:t>
        <w:br/>
      </w:r>
      <w:r>
        <w:rPr>
          <w:b w:val="0"/>
          <w:bCs w:val="0"/>
          <w:i/>
          <w:iCs/>
          <w:smallCaps w:val="0"/>
          <w:u w:val="none"/>
        </w:rPr>
        <w:t xml:space="preserve">sus dicetur, si </w:t>
      </w:r>
      <w:r>
        <w:rPr>
          <w:b w:val="0"/>
          <w:bCs w:val="0"/>
          <w:i/>
          <w:iCs/>
          <w:smallCaps w:val="0"/>
          <w:u w:val="none"/>
        </w:rPr>
        <w:t xml:space="preserve">.natem. </w:t>
      </w:r>
      <w:r>
        <w:rPr>
          <w:b w:val="0"/>
          <w:bCs w:val="0"/>
          <w:i/>
          <w:iCs/>
          <w:smallCaps w:val="0"/>
          <w:u w:val="none"/>
        </w:rPr>
        <w:t xml:space="preserve">in capite,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prie. </w:t>
      </w:r>
      <w:r>
        <w:rPr>
          <w:b w:val="0"/>
          <w:bCs w:val="0"/>
          <w:i/>
          <w:iCs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his. </w:t>
      </w:r>
      <w:r>
        <w:rPr>
          <w:b w:val="0"/>
          <w:bCs w:val="0"/>
          <w:i w:val="0"/>
          <w:iCs w:val="0"/>
          <w:smallCaps w:val="0"/>
          <w:u w:val="none"/>
        </w:rPr>
        <w:t>rursus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yfippus </w:t>
      </w:r>
      <w:r>
        <w:rPr>
          <w:b w:val="0"/>
          <w:bCs w:val="0"/>
          <w:i w:val="0"/>
          <w:iCs w:val="0"/>
          <w:smallCaps w:val="0"/>
          <w:u w:val="none"/>
        </w:rPr>
        <w:t>imp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idiotas contra se </w:t>
      </w:r>
      <w:r>
        <w:rPr>
          <w:b w:val="0"/>
          <w:bCs w:val="0"/>
          <w:i w:val="0"/>
          <w:iCs w:val="0"/>
          <w:smallCaps w:val="0"/>
          <w:u w:val="none"/>
        </w:rPr>
        <w:t>vocat;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afcendere iracundiam, aut descendere bilem,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dicuntur,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attestantur, </w:t>
      </w:r>
      <w:r>
        <w:rPr>
          <w:b w:val="0"/>
          <w:bCs w:val="0"/>
          <w:i w:val="0"/>
          <w:iCs w:val="0"/>
          <w:smallCaps w:val="0"/>
          <w:u w:val="none"/>
        </w:rPr>
        <w:t>quia 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cundiam summatiurque affectus infra </w:t>
      </w:r>
      <w:r>
        <w:rPr>
          <w:b w:val="0"/>
          <w:bCs w:val="0"/>
          <w:i w:val="0"/>
          <w:iCs w:val="0"/>
          <w:smallCaps w:val="0"/>
          <w:u w:val="none"/>
        </w:rPr>
        <w:t>sitos esse existi-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man.t, quemadmodum in capite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tunc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novi plerosque non descendere sibi commemo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 uffir-</w:t>
        <w:br/>
        <w:t>mantus, non quum nequeunt assequi, neque intelligunt,</w:t>
        <w:br/>
        <w:t>quae dica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sid quando dicuntur nonnulla, ceu iram,</w:t>
        <w:br/>
        <w:t>aut moerorem , aut iracundiam , aut ejusmodi aliquem</w:t>
        <w:br/>
        <w:t>affectum provocatura, is autem, qui anuit, nullam de ip-</w:t>
        <w:br/>
        <w:t>sis habet curam , neque affectu movetur. Haec igitur</w:t>
        <w:br/>
        <w:t>loquacitas hune finem habeat. Postea Chrylippus alia-</w:t>
        <w:br/>
        <w:t xml:space="preserve">rutu ejusmodi meminit. </w:t>
      </w:r>
      <w:r>
        <w:rPr>
          <w:b w:val="0"/>
          <w:bCs w:val="0"/>
          <w:i/>
          <w:iCs/>
          <w:smallCaps w:val="0"/>
          <w:u w:val="none"/>
        </w:rPr>
        <w:t>Mulieres etiam magis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liq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id.</w:t>
        <w:br/>
        <w:t>horum repraesentant. si enim ea, de quibus est sermo,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</w:t>
      </w:r>
      <w:r>
        <w:rPr>
          <w:b w:val="0"/>
          <w:bCs w:val="0"/>
          <w:i/>
          <w:iCs/>
          <w:smallCaps w:val="0"/>
          <w:u w:val="none"/>
        </w:rPr>
        <w:t>sis descendunt, saepe digitum adntque cord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vici-</w:t>
        <w:br/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locum deducunt inducentes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non descendere ja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rata. </w:t>
      </w:r>
      <w:r>
        <w:rPr>
          <w:b w:val="0"/>
          <w:bCs w:val="0"/>
          <w:i w:val="0"/>
          <w:iCs w:val="0"/>
          <w:smallCaps w:val="0"/>
          <w:u w:val="none"/>
        </w:rPr>
        <w:t>Hoc argumentum prioribus consimile est,</w:t>
        <w:br/>
        <w:t>duobus assis admodum sapientibus argumentis assumptis ;</w:t>
        <w:br/>
        <w:t>nempe mulieres esse, quae haec dicunt, et non, quemad-</w:t>
        <w:br/>
        <w:t>modum antea, vicos; item indicando significare ceu tri-</w:t>
        <w:br/>
        <w:t>pudiantes, quae oratio in viris indicabat Atqui hic</w:t>
        <w:br/>
        <w:t>etiam, generosissime Chrysippe, contra teipsum mulieres</w:t>
        <w:br/>
        <w:t>lu testimonia adducis. Neque enim hae in eum 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dicunt, neque manibus. articulant (ut dixisti), quum ne-</w:t>
        <w:br/>
        <w:t xml:space="preserve">gant fe dicta intelligere , verum quando ob convicia 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minas, aut hujusmodi quippiam neque irasci dicunt,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excandescere, neque omnino indignari, quod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ipsum, puto, latet Chrysippum. Itaque et hic tecum </w:t>
      </w:r>
      <w:r>
        <w:rPr>
          <w:b w:val="0"/>
          <w:bCs w:val="0"/>
          <w:i w:val="0"/>
          <w:iCs w:val="0"/>
          <w:smallCaps w:val="0"/>
          <w:u w:val="none"/>
        </w:rPr>
        <w:t>disi-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cordans paulo post scribit: </w:t>
      </w:r>
      <w:r>
        <w:rPr>
          <w:b w:val="0"/>
          <w:bCs w:val="0"/>
          <w:i/>
          <w:iCs/>
          <w:smallCaps w:val="0"/>
          <w:u w:val="none"/>
        </w:rPr>
        <w:t>A quo impetu 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</w:t>
        <w:br/>
      </w:r>
      <w:r>
        <w:rPr>
          <w:b w:val="0"/>
          <w:bCs w:val="0"/>
          <w:i/>
          <w:iCs/>
          <w:smallCaps w:val="0"/>
          <w:u w:val="none"/>
        </w:rPr>
        <w:t>descendere, quae dicuntur, siv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mina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sive convicia, </w:t>
      </w:r>
      <w:r>
        <w:rPr>
          <w:b w:val="0"/>
          <w:bCs w:val="0"/>
          <w:i/>
          <w:iCs/>
          <w:smallCaps w:val="0"/>
          <w:u w:val="none"/>
        </w:rPr>
        <w:t>ut</w:t>
        <w:br/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veniant, attingantque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atque sic mentem</w:t>
        <w:br/>
        <w:t>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veri hoc delati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impetu, item profunda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quasi.</w:t>
        <w:br/>
      </w:r>
      <w:r>
        <w:rPr>
          <w:b w:val="0"/>
          <w:bCs w:val="0"/>
          <w:i/>
          <w:iCs/>
          <w:smallCaps w:val="0"/>
          <w:u w:val="none"/>
        </w:rPr>
        <w:t xml:space="preserve">dam esse pronunciamus, </w:t>
      </w:r>
      <w:r>
        <w:rPr>
          <w:b w:val="0"/>
          <w:bCs w:val="0"/>
          <w:i/>
          <w:iCs/>
          <w:smallCaps w:val="0"/>
          <w:u w:val="none"/>
        </w:rPr>
        <w:t xml:space="preserve">eo </w:t>
      </w:r>
      <w:r>
        <w:rPr>
          <w:b w:val="0"/>
          <w:bCs w:val="0"/>
          <w:i/>
          <w:iCs/>
          <w:smallCaps w:val="0"/>
          <w:u w:val="none"/>
        </w:rPr>
        <w:t>quod nihil huiasu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odi </w:t>
      </w:r>
      <w:r>
        <w:rPr>
          <w:b w:val="0"/>
          <w:bCs w:val="0"/>
          <w:i/>
          <w:iCs/>
          <w:smallCaps w:val="0"/>
          <w:u w:val="none"/>
        </w:rPr>
        <w:t>possit</w:t>
        <w:br/>
      </w:r>
      <w:r>
        <w:rPr>
          <w:b w:val="0"/>
          <w:bCs w:val="0"/>
          <w:i/>
          <w:iCs/>
          <w:smallCaps w:val="0"/>
          <w:u w:val="none"/>
        </w:rPr>
        <w:t>in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descendere.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igitur minitantibus aut </w:t>
      </w:r>
      <w:r>
        <w:rPr>
          <w:b w:val="0"/>
          <w:bCs w:val="0"/>
          <w:i w:val="0"/>
          <w:iCs w:val="0"/>
          <w:smallCaps w:val="0"/>
          <w:u w:val="none"/>
        </w:rPr>
        <w:t>couti-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dantibus dicitur non descendere in pectus </w:t>
      </w:r>
      <w:r>
        <w:rPr>
          <w:b w:val="0"/>
          <w:bCs w:val="0"/>
          <w:i w:val="0"/>
          <w:iCs w:val="0"/>
          <w:smallCaps w:val="0"/>
          <w:u w:val="none"/>
        </w:rPr>
        <w:t>ea, quae dicta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etiam ipfe Cbrysippus testatur; adjecit autem </w:t>
      </w:r>
      <w:r>
        <w:rPr>
          <w:b w:val="0"/>
          <w:bCs w:val="0"/>
          <w:i w:val="0"/>
          <w:iCs w:val="0"/>
          <w:smallCaps w:val="0"/>
          <w:u w:val="none"/>
        </w:rPr>
        <w:t>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tioni mentis vocabulum, quum oporteret dicere </w:t>
      </w:r>
      <w:r>
        <w:rPr>
          <w:b w:val="0"/>
          <w:bCs w:val="0"/>
          <w:i w:val="0"/>
          <w:iCs w:val="0"/>
          <w:smallCaps w:val="0"/>
          <w:u w:val="none"/>
        </w:rPr>
        <w:t>iracun-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diae. Etenim ratiocinari, et quae dicuntur </w:t>
      </w:r>
      <w:r>
        <w:rPr>
          <w:b w:val="0"/>
          <w:bCs w:val="0"/>
          <w:i w:val="0"/>
          <w:iCs w:val="0"/>
          <w:smallCaps w:val="0"/>
          <w:u w:val="none"/>
        </w:rPr>
        <w:t>cousiderare,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pugnantium aut consequentiam </w:t>
      </w:r>
      <w:r>
        <w:rPr>
          <w:b w:val="0"/>
          <w:bCs w:val="0"/>
          <w:i w:val="0"/>
          <w:iCs w:val="0"/>
          <w:smallCaps w:val="0"/>
          <w:u w:val="none"/>
        </w:rPr>
        <w:t>rerum novisse, 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natis facultatis opus est; ob convicia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minas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irnsci neque excandescere .irascibilis </w:t>
      </w:r>
      <w:r>
        <w:rPr>
          <w:b w:val="0"/>
          <w:bCs w:val="0"/>
          <w:i w:val="0"/>
          <w:iCs w:val="0"/>
          <w:smallCaps w:val="0"/>
          <w:u w:val="none"/>
        </w:rPr>
        <w:t>proprium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existit; verum haec quidem in sequentibus chrysippus sta-</w:t>
        <w:br/>
        <w:t>dit. Sed inter haec quae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exposita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vcrba, et</w:t>
        <w:br/>
        <w:t>quae paulo ante de mulieribus scripsi, alia habentur, quae</w:t>
        <w:br/>
        <w:t>nunc apponam, ne quicquam prorsus praetergredi videar.</w:t>
        <w:br/>
        <w:t xml:space="preserve">Habet autem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modum: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haec 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mere non-</w:t>
        <w:br/>
        <w:t>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ca, quae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apparuerunt. Praeterea</w:t>
        <w:br/>
        <w:t>profunditatem 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ejusm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mmemorati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similiter ; nam ubi dev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raverint huiusmodi dictum , die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et reposuer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in animum, ruesetlque illud dic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est, rebu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manentibu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aejurde neque</w:t>
        <w:br/>
      </w:r>
      <w:r>
        <w:rPr>
          <w:b w:val="0"/>
          <w:bCs w:val="0"/>
          <w:i/>
          <w:iCs/>
          <w:smallCaps w:val="0"/>
          <w:u w:val="none"/>
        </w:rPr>
        <w:t>impr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prie </w:t>
      </w:r>
      <w:r>
        <w:rPr>
          <w:b w:val="0"/>
          <w:bCs w:val="0"/>
          <w:i/>
          <w:iCs/>
          <w:smallCaps w:val="0"/>
          <w:u w:val="none"/>
        </w:rPr>
        <w:t>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mere dicuntur. </w:t>
      </w:r>
      <w:r>
        <w:rPr>
          <w:b w:val="0"/>
          <w:bCs w:val="0"/>
          <w:i w:val="0"/>
          <w:iCs w:val="0"/>
          <w:smallCaps w:val="0"/>
          <w:u w:val="none"/>
        </w:rPr>
        <w:t>Ego sane hoc revomere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nullum audivi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magis expuere, emittere,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abjicere,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significent, </w:t>
      </w:r>
      <w:r>
        <w:rPr>
          <w:b w:val="0"/>
          <w:bCs w:val="0"/>
          <w:i w:val="0"/>
          <w:iCs w:val="0"/>
          <w:smallCaps w:val="0"/>
          <w:u w:val="none"/>
        </w:rPr>
        <w:t>aliquem a</w:t>
        <w:br/>
        <w:t xml:space="preserve">pravis recedere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pinionibus.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vero </w:t>
      </w:r>
      <w:r>
        <w:rPr>
          <w:b w:val="0"/>
          <w:bCs w:val="0"/>
          <w:i w:val="0"/>
          <w:iCs w:val="0"/>
          <w:smallCaps w:val="0"/>
          <w:u w:val="none"/>
        </w:rPr>
        <w:t>etiam evome-</w:t>
        <w:br/>
        <w:t>re a quibusdam dicatur, idem nimirum erit, quod expue-</w:t>
        <w:br/>
        <w:t>re, abjicere, et aliis simile, quae ex tralatione sumuntur..</w:t>
        <w:br/>
        <w:t>At quod nullum hujusurodi argumentum non solum viro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philosophiae studioso, fed ne rhetorico quidem tractan-</w:t>
        <w:br/>
        <w:t>dum fit, ostensum etiam est a me antea ; quin etiam im-</w:t>
        <w:br/>
        <w:t>praesentiarum paucis liceat indicare, revocatis in nremo-</w:t>
        <w:br/>
        <w:t xml:space="preserve">riam rhetoricis artibus, quas rlli tradunt, docentes </w:t>
      </w:r>
      <w:r>
        <w:rPr>
          <w:b w:val="0"/>
          <w:bCs w:val="0"/>
          <w:i w:val="0"/>
          <w:iCs w:val="0"/>
          <w:smallCaps w:val="0"/>
          <w:u w:val="none"/>
        </w:rPr>
        <w:t>nos,</w:t>
        <w:br/>
      </w:r>
      <w:r>
        <w:rPr>
          <w:b w:val="0"/>
          <w:bCs w:val="0"/>
          <w:i w:val="0"/>
          <w:iCs w:val="0"/>
          <w:smallCaps w:val="0"/>
          <w:u w:val="none"/>
        </w:rPr>
        <w:t>ex quibus locis ad unumquodque propositum argumenta</w:t>
        <w:br/>
        <w:t xml:space="preserve">desumantur. Nullius siquidem ejttsutodi meminerunt,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libas Chryfippus commentarios suos. replevit. At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omnem dictionum ferrem accurate </w:t>
      </w:r>
      <w:r>
        <w:rPr>
          <w:b w:val="0"/>
          <w:bCs w:val="0"/>
          <w:i w:val="0"/>
          <w:iCs w:val="0"/>
          <w:smallCaps w:val="0"/>
          <w:u w:val="none"/>
        </w:rPr>
        <w:t>persequi vellem,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ex vitiis relinquatur indiscussum i n dic tu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, </w:t>
      </w:r>
      <w:r>
        <w:rPr>
          <w:b w:val="0"/>
          <w:bCs w:val="0"/>
          <w:i w:val="0"/>
          <w:iCs w:val="0"/>
          <w:smallCaps w:val="0"/>
          <w:u w:val="none"/>
        </w:rPr>
        <w:t>11-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ber in infinitum extenderetur. Quare jam iis, quae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diximus, omissis, ad subsequentia divertemma </w:t>
      </w:r>
      <w:r>
        <w:rPr>
          <w:b w:val="0"/>
          <w:bCs w:val="0"/>
          <w:i w:val="0"/>
          <w:iCs w:val="0"/>
          <w:smallCaps w:val="0"/>
          <w:u w:val="none"/>
        </w:rPr>
        <w:t>per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Chryfippus positarum testimonia apponere </w:t>
      </w:r>
      <w:r>
        <w:rPr>
          <w:b w:val="0"/>
          <w:bCs w:val="0"/>
          <w:i w:val="0"/>
          <w:iCs w:val="0"/>
          <w:smallCaps w:val="0"/>
          <w:u w:val="none"/>
        </w:rPr>
        <w:t>incipit, pauca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interim verba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interponens, saepe ceu interpretatio-</w:t>
        <w:br/>
        <w:t xml:space="preserve">uem eorum, quae feries vocum innuit, saepe ceu </w:t>
      </w:r>
      <w:r>
        <w:rPr>
          <w:b w:val="0"/>
          <w:bCs w:val="0"/>
          <w:i w:val="0"/>
          <w:iCs w:val="0"/>
          <w:smallCaps w:val="0"/>
          <w:u w:val="none"/>
        </w:rPr>
        <w:t>com-.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peudium aliquod et veluti. summam quandam </w:t>
      </w:r>
      <w:r>
        <w:rPr>
          <w:b w:val="0"/>
          <w:bCs w:val="0"/>
          <w:i w:val="0"/>
          <w:iCs w:val="0"/>
          <w:smallCaps w:val="0"/>
          <w:u w:val="none"/>
        </w:rPr>
        <w:t>universa-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lem. Auspicatus itaque ab aliqua Empedoclis </w:t>
      </w:r>
      <w:r>
        <w:rPr>
          <w:b w:val="0"/>
          <w:bCs w:val="0"/>
          <w:i w:val="0"/>
          <w:iCs w:val="0"/>
          <w:smallCaps w:val="0"/>
          <w:u w:val="none"/>
        </w:rPr>
        <w:t>sententia,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exponit ipsam, tum quosdam inter </w:t>
      </w:r>
      <w:r>
        <w:rPr>
          <w:b w:val="0"/>
          <w:bCs w:val="0"/>
          <w:i w:val="0"/>
          <w:iCs w:val="0"/>
          <w:smallCaps w:val="0"/>
          <w:u w:val="none"/>
        </w:rPr>
        <w:t>exponendunr nre-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moratu digniores sermones incipit, inter </w:t>
      </w:r>
      <w:r>
        <w:rPr>
          <w:b w:val="0"/>
          <w:bCs w:val="0"/>
          <w:i w:val="0"/>
          <w:iCs w:val="0"/>
          <w:smallCaps w:val="0"/>
          <w:u w:val="none"/>
        </w:rPr>
        <w:t>quos est et ille,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quo de voce tractatur, cujus sermonis secundo harum</w:t>
        <w:br/>
        <w:t>commentationum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mentionem feci ; ubi satius mihi vi-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omnes rationes exponere, quae probabile conticent,</w:t>
        <w:br/>
        <w:t>et non omnino sunt repudiandae, neque mulieres, neque</w:t>
        <w:br/>
        <w:t>idiotas, neque etymologias, aut manuum lationes, aut iucli-</w:t>
        <w:br/>
        <w:t>nationes reclinationesve capitis, aut poetas in testes advo-</w:t>
        <w:br/>
        <w:t>canti in quibus etiam solis permanere decreve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am, non ea</w:t>
        <w:br/>
        <w:t>ipsis adliciens, quae nunc mihi scribuntur; quum aulum</w:t>
        <w:br/>
        <w:t>amicis melius esse visum fit, non, quae omnino CbryIip-</w:t>
        <w:br/>
        <w:t>pus effutivit, eadem prorsus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fied tum ab-</w:t>
        <w:br/>
        <w:t>sinditatcm ipsorum prodere, tum ostende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haec non</w:t>
        <w:br/>
        <w:t>modo nihil ipsum juvare, sed et contra Stoicorum</w:t>
        <w:br/>
        <w:t>placita adduci 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Stoicorum dogmata assumpta,</w:t>
        <w:br/>
        <w:t>ideo omnia ista isto libro apposui. De voce equidem</w:t>
        <w:br/>
        <w:t>non opus est verba adhuc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impraesentiarum,</w:t>
        <w:br/>
        <w:t>quum uuiversinn modum superiori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abunde tradide-</w:t>
        <w:br/>
        <w:t>rim. Quae autem deinceps in libro de ipsa Chrysippus</w:t>
        <w:br/>
        <w:t>prodiderit, eorum nunc meminero. Sunt autem ea,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manuum lationibus petuntur, quum pectora </w:t>
      </w:r>
      <w:r>
        <w:rPr>
          <w:b w:val="0"/>
          <w:bCs w:val="0"/>
          <w:i w:val="0"/>
          <w:iCs w:val="0"/>
          <w:smallCaps w:val="0"/>
          <w:u w:val="none"/>
        </w:rPr>
        <w:t>attingi-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nos ipsos ostendentes; praeterea quae de voce </w:t>
      </w:r>
      <w:r>
        <w:rPr>
          <w:b w:val="0"/>
          <w:bCs w:val="0"/>
          <w:i w:val="0"/>
          <w:iCs w:val="0"/>
          <w:smallCaps w:val="0"/>
          <w:u w:val="none"/>
        </w:rPr>
        <w:t>ego</w:t>
        <w:br/>
      </w:r>
      <w:r>
        <w:rPr>
          <w:b w:val="0"/>
          <w:bCs w:val="0"/>
          <w:i w:val="0"/>
          <w:iCs w:val="0"/>
          <w:smallCaps w:val="0"/>
          <w:u w:val="none"/>
        </w:rPr>
        <w:t>protulit; quae sane etiam in. etymologicis posuit, habere</w:t>
        <w:br/>
        <w:t xml:space="preserve">aliquid dicens, quod ex evidenti demonstret,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in ;</w:t>
        <w:br/>
      </w:r>
      <w:r>
        <w:rPr>
          <w:b w:val="0"/>
          <w:bCs w:val="0"/>
          <w:i w:val="0"/>
          <w:iCs w:val="0"/>
          <w:smallCaps w:val="0"/>
          <w:u w:val="none"/>
        </w:rPr>
        <w:t>prima ejus syllaba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eriorem maxillam et labrum </w:t>
      </w:r>
      <w:r>
        <w:rPr>
          <w:b w:val="0"/>
          <w:bCs w:val="0"/>
          <w:i w:val="0"/>
          <w:iCs w:val="0"/>
          <w:smallCaps w:val="0"/>
          <w:u w:val="none"/>
        </w:rPr>
        <w:t>vel-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 ad pectus adduci contingat. Dictum a me de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etiam in secundo horum commentariorum </w:t>
      </w:r>
      <w:r>
        <w:rPr>
          <w:b w:val="0"/>
          <w:bCs w:val="0"/>
          <w:i w:val="0"/>
          <w:iCs w:val="0"/>
          <w:smallCaps w:val="0"/>
          <w:u w:val="none"/>
        </w:rPr>
        <w:t>volumine,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in libris de nominum rectitudine. Jam vero </w:t>
      </w:r>
      <w:r>
        <w:rPr>
          <w:b w:val="0"/>
          <w:bCs w:val="0"/>
          <w:i w:val="0"/>
          <w:iCs w:val="0"/>
          <w:smallCaps w:val="0"/>
          <w:u w:val="none"/>
        </w:rPr>
        <w:t>hujus-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argumentis similia sunt, quae ex ratione </w:t>
      </w:r>
      <w:r>
        <w:rPr>
          <w:b w:val="0"/>
          <w:bCs w:val="0"/>
          <w:i w:val="0"/>
          <w:iCs w:val="0"/>
          <w:smallCaps w:val="0"/>
          <w:u w:val="none"/>
        </w:rPr>
        <w:t>nominis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cordis sumuntur, post praedicta a Cluysippo primo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 libro hunc in modum perscripta r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concorditer nomen etiam hoc, cor, respondet, ex qua-</w:t>
        <w:br/>
        <w:t>dam praecellentia et do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inio , quia princeps et </w:t>
      </w:r>
      <w:r>
        <w:rPr>
          <w:b w:val="0"/>
          <w:bCs w:val="0"/>
          <w:i/>
          <w:iCs/>
          <w:smallCaps w:val="0"/>
          <w:u w:val="none"/>
        </w:rPr>
        <w:t>impera-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rix animae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as, veluti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minium dicta , in eo </w:t>
      </w:r>
      <w:r>
        <w:rPr>
          <w:b w:val="0"/>
          <w:bCs w:val="0"/>
          <w:i/>
          <w:iCs/>
          <w:smallCaps w:val="0"/>
          <w:u w:val="none"/>
        </w:rPr>
        <w:t>con-</w:t>
        <w:br/>
      </w:r>
      <w:r>
        <w:rPr>
          <w:b w:val="0"/>
          <w:bCs w:val="0"/>
          <w:i/>
          <w:iCs/>
          <w:smallCaps w:val="0"/>
          <w:u w:val="none"/>
        </w:rPr>
        <w:t>sistat, hoc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e, quod ad vitam. nostram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scus </w:t>
      </w:r>
      <w:r>
        <w:rPr>
          <w:b w:val="0"/>
          <w:bCs w:val="0"/>
          <w:i/>
          <w:iCs/>
          <w:smallCaps w:val="0"/>
          <w:u w:val="none"/>
        </w:rPr>
        <w:t>sitprinci-</w:t>
        <w:br/>
      </w:r>
      <w:r>
        <w:rPr>
          <w:b w:val="0"/>
          <w:bCs w:val="0"/>
          <w:i/>
          <w:iCs/>
          <w:smallCaps w:val="0"/>
          <w:u w:val="none"/>
        </w:rPr>
        <w:t>palisiimum.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nos, o praeclare Chrysi p </w:t>
      </w:r>
      <w:r>
        <w:rPr>
          <w:b w:val="0"/>
          <w:bCs w:val="0"/>
          <w:i w:val="0"/>
          <w:iCs w:val="0"/>
          <w:smallCaps w:val="0"/>
          <w:u w:val="none"/>
        </w:rPr>
        <w:t>p e, ambigimus,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famen abscluto sermone principalissimum </w:t>
      </w:r>
      <w:r>
        <w:rPr>
          <w:b w:val="0"/>
          <w:bCs w:val="0"/>
          <w:i w:val="0"/>
          <w:iCs w:val="0"/>
          <w:smallCaps w:val="0"/>
          <w:u w:val="none"/>
        </w:rPr>
        <w:t>esse conce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dimus. Non enim dominari ipsum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praeesse aliis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  <w:t>tribuit, quum convenienter ea, quae in homine sunt, ad-</w:t>
        <w:br/>
        <w:t>miuistiantu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veram cerebro impera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 obedire do-</w:t>
        <w:br/>
        <w:t>narit, quemadmodum nos ostendimus. Post ea, quae dicta</w:t>
        <w:br/>
        <w:t xml:space="preserve">sunt, Cluysippus deinceps haec scribit: </w:t>
      </w:r>
      <w:r>
        <w:rPr>
          <w:b w:val="0"/>
          <w:bCs w:val="0"/>
          <w:i/>
          <w:iCs/>
          <w:smallCaps w:val="0"/>
          <w:u w:val="none"/>
        </w:rPr>
        <w:t>Hx hac parte nt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tus </w:t>
      </w:r>
      <w:r>
        <w:rPr>
          <w:b w:val="0"/>
          <w:bCs w:val="0"/>
          <w:i/>
          <w:iCs/>
          <w:smallCaps w:val="0"/>
          <w:u w:val="none"/>
        </w:rPr>
        <w:t>impetu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habemus, et hac assentimus, in eandem</w:t>
        <w:br/>
        <w:t>quoque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 sensus instrumenta pertineat. </w:t>
      </w:r>
      <w:r>
        <w:rPr>
          <w:b w:val="0"/>
          <w:bCs w:val="0"/>
          <w:i w:val="0"/>
          <w:iCs w:val="0"/>
          <w:smallCaps w:val="0"/>
          <w:u w:val="none"/>
        </w:rPr>
        <w:t>Haec capita</w:t>
        <w:br/>
        <w:t>solum scientificorum existunt: quae si Chrysippus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strasset, </w:t>
      </w:r>
      <w:r>
        <w:rPr>
          <w:b w:val="0"/>
          <w:bCs w:val="0"/>
          <w:i w:val="0"/>
          <w:iCs w:val="0"/>
          <w:smallCaps w:val="0"/>
          <w:u w:val="none"/>
        </w:rPr>
        <w:t>tunc hominem laudaremus, et Stoicorum placitis</w:t>
        <w:br/>
        <w:t xml:space="preserve">auscullaremus.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vero demonstrare non aggressi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onunciavit, et nos jam antea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ostendimus, neque </w:t>
      </w:r>
      <w:r>
        <w:rPr>
          <w:b w:val="0"/>
          <w:bCs w:val="0"/>
          <w:i w:val="0"/>
          <w:iCs w:val="0"/>
          <w:smallCaps w:val="0"/>
          <w:u w:val="none"/>
        </w:rPr>
        <w:t>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fieri, sed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originem esse cerebrum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nihiloque </w:t>
      </w:r>
      <w:r>
        <w:rPr>
          <w:b w:val="0"/>
          <w:bCs w:val="0"/>
          <w:i w:val="0"/>
          <w:iCs w:val="0"/>
          <w:smallCaps w:val="0"/>
          <w:u w:val="none"/>
        </w:rPr>
        <w:t>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ea, quae </w:t>
      </w:r>
      <w:r>
        <w:rPr>
          <w:b w:val="0"/>
          <w:bCs w:val="0"/>
          <w:i w:val="0"/>
          <w:iCs w:val="0"/>
          <w:smallCaps w:val="0"/>
          <w:u w:val="none"/>
        </w:rPr>
        <w:t>sequuntur, demonstrabimus, non amplius</w:t>
        <w:br/>
        <w:t xml:space="preserve">aequum esse puto, ut Chrylippi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placitis, sed </w:t>
      </w:r>
      <w:r>
        <w:rPr>
          <w:b w:val="0"/>
          <w:bCs w:val="0"/>
          <w:i w:val="0"/>
          <w:iCs w:val="0"/>
          <w:smallCaps w:val="0"/>
          <w:u w:val="none"/>
        </w:rPr>
        <w:t>Hippocratis</w:t>
        <w:br/>
        <w:t>et Platonis fidem habeamus. Haec igitur capita, totam</w:t>
        <w:br/>
        <w:t>summam de propositis nobis dogmatibus in se 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hendeutila, tam celeriter Chrysippus transcurrit, ut tantum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meminerit; ubi autem non oportet, superflue prolixus</w:t>
        <w:br/>
        <w:t>esu Deinde vero vocis et nervorum principii mentionem</w:t>
        <w:br/>
        <w:t>facit; de quibus utrisque superioribus commentariis tra-</w:t>
        <w:br/>
        <w:t>etatum a me est. Postea dictionem excordem interpre-</w:t>
        <w:br/>
        <w:t>tatur, de qua jam prius disserui. Tantillum vero prae-</w:t>
        <w:br/>
        <w:t xml:space="preserve">turea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praesentia adnotabo ex ipsa Chryfippi dictione,</w:t>
        <w:br/>
        <w:t xml:space="preserve">quae attestatur ea, quae praedixi; habet autem hunc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modum. </w:t>
      </w:r>
      <w:r>
        <w:rPr>
          <w:b w:val="0"/>
          <w:bCs w:val="0"/>
          <w:i/>
          <w:iCs/>
          <w:smallCaps w:val="0"/>
          <w:u w:val="none"/>
        </w:rPr>
        <w:t>Hac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etiam bene cordati dicuntur </w:t>
      </w:r>
      <w:r>
        <w:rPr>
          <w:b w:val="0"/>
          <w:bCs w:val="0"/>
          <w:i/>
          <w:iCs/>
          <w:smallCaps w:val="0"/>
          <w:u w:val="none"/>
        </w:rPr>
        <w:t>ali-</w:t>
        <w:br/>
      </w:r>
      <w:r>
        <w:rPr>
          <w:b w:val="0"/>
          <w:bCs w:val="0"/>
          <w:i/>
          <w:iCs/>
          <w:smallCaps w:val="0"/>
          <w:u w:val="none"/>
        </w:rPr>
        <w:t>qui esse, quemadmodum bene anim</w:t>
      </w:r>
      <w:r>
        <w:rPr>
          <w:b w:val="0"/>
          <w:bCs w:val="0"/>
          <w:i w:val="0"/>
          <w:iCs w:val="0"/>
          <w:smallCaps w:val="0"/>
          <w:u w:val="none"/>
        </w:rPr>
        <w:t xml:space="preserve">osi, </w:t>
      </w:r>
      <w:r>
        <w:rPr>
          <w:b w:val="0"/>
          <w:bCs w:val="0"/>
          <w:i/>
          <w:iCs/>
          <w:smallCaps w:val="0"/>
          <w:u w:val="none"/>
        </w:rPr>
        <w:t xml:space="preserve">et cor dolere, </w:t>
      </w:r>
      <w:r>
        <w:rPr>
          <w:b w:val="0"/>
          <w:bCs w:val="0"/>
          <w:i/>
          <w:iCs/>
          <w:smallCaps w:val="0"/>
          <w:u w:val="none"/>
        </w:rPr>
        <w:t>qui</w:t>
        <w:br/>
      </w:r>
      <w:r>
        <w:rPr>
          <w:b w:val="0"/>
          <w:bCs w:val="0"/>
          <w:i/>
          <w:iCs/>
          <w:smallCaps w:val="0"/>
          <w:u w:val="none"/>
        </w:rPr>
        <w:t xml:space="preserve">nonnulla curant , tanquam in corde trisiitiae </w:t>
      </w:r>
      <w:r>
        <w:rPr>
          <w:b w:val="0"/>
          <w:bCs w:val="0"/>
          <w:i/>
          <w:iCs/>
          <w:smallCaps w:val="0"/>
          <w:u w:val="none"/>
        </w:rPr>
        <w:t>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/>
          <w:iCs/>
          <w:smallCaps w:val="0"/>
          <w:u w:val="none"/>
        </w:rPr>
        <w:t xml:space="preserve">oriatur.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enim sententia manifesto Chryfippus </w:t>
      </w:r>
      <w:r>
        <w:rPr>
          <w:b w:val="0"/>
          <w:bCs w:val="0"/>
          <w:i w:val="0"/>
          <w:iCs w:val="0"/>
          <w:smallCaps w:val="0"/>
          <w:u w:val="none"/>
        </w:rPr>
        <w:t>testa-</w:t>
        <w:br/>
      </w:r>
      <w:r>
        <w:rPr>
          <w:b w:val="0"/>
          <w:bCs w:val="0"/>
          <w:i w:val="0"/>
          <w:iCs w:val="0"/>
          <w:smallCaps w:val="0"/>
          <w:u w:val="none"/>
        </w:rPr>
        <w:t>tus est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nunquam rationalem animae vim </w:t>
      </w:r>
      <w:r>
        <w:rPr>
          <w:b w:val="0"/>
          <w:bCs w:val="0"/>
          <w:i w:val="0"/>
          <w:iCs w:val="0"/>
          <w:smallCaps w:val="0"/>
          <w:u w:val="none"/>
        </w:rPr>
        <w:t>ul-</w:t>
        <w:br/>
      </w:r>
      <w:r>
        <w:rPr>
          <w:b w:val="0"/>
          <w:bCs w:val="0"/>
          <w:i w:val="0"/>
          <w:iCs w:val="0"/>
          <w:smallCaps w:val="0"/>
          <w:u w:val="none"/>
        </w:rPr>
        <w:t>lns 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tarum in corde haberi existimaverit; </w:t>
      </w:r>
      <w:r>
        <w:rPr>
          <w:b w:val="0"/>
          <w:bCs w:val="0"/>
          <w:i w:val="0"/>
          <w:iCs w:val="0"/>
          <w:smallCaps w:val="0"/>
          <w:u w:val="none"/>
        </w:rPr>
        <w:t>neque excors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inanimatum (ut opinatur Chrysippus), fed </w:t>
      </w:r>
      <w:r>
        <w:rPr>
          <w:b w:val="0"/>
          <w:bCs w:val="0"/>
          <w:i w:val="0"/>
          <w:iCs w:val="0"/>
          <w:smallCaps w:val="0"/>
          <w:u w:val="none"/>
        </w:rPr>
        <w:t>timidum apud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ipsos significat. Pari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 angi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stari dicunt,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ipfe testatur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 xml:space="preserve">cilonum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serie modo </w:t>
      </w:r>
      <w:r>
        <w:rPr>
          <w:b w:val="0"/>
          <w:bCs w:val="0"/>
          <w:i w:val="0"/>
          <w:iCs w:val="0"/>
          <w:smallCaps w:val="0"/>
          <w:u w:val="none"/>
        </w:rPr>
        <w:t>comprehensa, ubi pronunciat; tau-</w:t>
        <w:br/>
        <w:t xml:space="preserve">quam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tristitiae dolor nuscatur. Similiter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ationibus Chrysippus imprudens ac infcius</w:t>
        <w:br/>
        <w:t>animi assectus partibus cerebro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erioribus inesse astruit,</w:t>
        <w:br/>
        <w:t>non rationalem animam, aut scientiae capacem, aut ve-</w:t>
        <w:br/>
        <w:t>ri talis studiosam. Sic vero etiam, quum inserens. dicit:</w:t>
        <w:br/>
      </w:r>
      <w:r>
        <w:rPr>
          <w:b w:val="0"/>
          <w:bCs w:val="0"/>
          <w:i/>
          <w:iCs/>
          <w:smallCaps w:val="0"/>
          <w:u w:val="none"/>
        </w:rPr>
        <w:t>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per initia dixi, admodum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stendunt et metu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stitia eadem i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parte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venien-</w:t>
        <w:br/>
        <w:t>te</w:t>
      </w:r>
      <w:r>
        <w:rPr>
          <w:b w:val="0"/>
          <w:bCs w:val="0"/>
          <w:i w:val="0"/>
          <w:iCs w:val="0"/>
          <w:smallCaps w:val="0"/>
          <w:u w:val="none"/>
        </w:rPr>
        <w:t>s. Attestatur hic quoque Platonis sententiae. Item per</w:t>
        <w:br/>
        <w:t>subsequentia persimili modo non intelligit, se adstruere,</w:t>
        <w:br/>
        <w:t xml:space="preserve">quod irascens vis in corde collocetur. </w:t>
      </w:r>
      <w:r>
        <w:rPr>
          <w:b w:val="0"/>
          <w:bCs w:val="0"/>
          <w:i/>
          <w:iCs/>
          <w:smallCaps w:val="0"/>
          <w:u w:val="none"/>
        </w:rPr>
        <w:t>Rtenim in metu</w:t>
        <w:br/>
        <w:t>cordis palpitati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evidens est , et in hanc partem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</w:t>
        <w:br/>
        <w:t>animae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ncursus; quam alioquin non accidentaliter ea</w:t>
        <w:br/>
        <w:t>eveniant, tanquam aliud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mmunicare</w:t>
        <w:br/>
        <w:t>soleat; in quo etiam considunt circa ipsum at princi-</w:t>
        <w:br/>
        <w:t>p ale in 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ntract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tanquam ab ipso conservari de-</w:t>
        <w:br/>
        <w:t>beant: trisiit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quoque assectus indidem 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-o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riun-</w:t>
        <w:br/>
        <w:t>tar, nulliu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alterius consorti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neque loci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t-</w:t>
        <w:br/>
        <w:t>sensa. Quippe doloribus nonnull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vehementibus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causa infestantibus, aliu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nulll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locus nssectio-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has ostend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cordis autem reg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 xml:space="preserve">maxime.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>omnia vere a Cbrysippo dici affirmabimus, adhortabimmque</w:t>
        <w:br/>
        <w:t xml:space="preserve">ipsius sectatores eorum meminisse, et non amplius a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aliam requirere demonstrationem de eo, quod </w:t>
      </w:r>
      <w:r>
        <w:rPr>
          <w:b w:val="0"/>
          <w:bCs w:val="0"/>
          <w:i w:val="0"/>
          <w:iCs w:val="0"/>
          <w:smallCaps w:val="0"/>
          <w:u w:val="none"/>
        </w:rPr>
        <w:t>metus,</w:t>
        <w:br/>
      </w:r>
      <w:r>
        <w:rPr>
          <w:b w:val="0"/>
          <w:bCs w:val="0"/>
          <w:i w:val="0"/>
          <w:iCs w:val="0"/>
          <w:smallCaps w:val="0"/>
          <w:u w:val="none"/>
        </w:rPr>
        <w:t>tristitiae, omnesique id genus assectus in corde consistant;</w:t>
        <w:br/>
        <w:t xml:space="preserve">verum hoc etiam ab ipsis Stoicis consessum </w:t>
      </w:r>
      <w:r>
        <w:rPr>
          <w:b w:val="0"/>
          <w:bCs w:val="0"/>
          <w:i w:val="0"/>
          <w:iCs w:val="0"/>
          <w:smallCaps w:val="0"/>
          <w:u w:val="none"/>
        </w:rPr>
        <w:t>assumitur;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enim Clrrysippus, sed Cleauthes quoque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zeno haec prompte constituunt. Illud autem </w:t>
      </w:r>
      <w:r>
        <w:rPr>
          <w:b w:val="0"/>
          <w:bCs w:val="0"/>
          <w:i w:val="0"/>
          <w:iCs w:val="0"/>
          <w:smallCaps w:val="0"/>
          <w:u w:val="none"/>
        </w:rPr>
        <w:t>inspicere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 convenit,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 omnem dubitationem esse con-</w:t>
        <w:br/>
        <w:t xml:space="preserve">tingit, an etiam pars animae rationalis inibi </w:t>
      </w:r>
      <w:r>
        <w:rPr>
          <w:b w:val="0"/>
          <w:bCs w:val="0"/>
          <w:i w:val="0"/>
          <w:iCs w:val="0"/>
          <w:smallCaps w:val="0"/>
          <w:u w:val="none"/>
        </w:rPr>
        <w:t>habeatur.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enim quemadmodum animosa, nranisesto his </w:t>
      </w:r>
      <w:r>
        <w:rPr>
          <w:b w:val="0"/>
          <w:bCs w:val="0"/>
          <w:i w:val="0"/>
          <w:iCs w:val="0"/>
          <w:smallCaps w:val="0"/>
          <w:u w:val="none"/>
        </w:rPr>
        <w:t>verbis,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Chryfippus jam subinde protulit, ostenditur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corde contineri. Nos autem si et de rationali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similes his aut etiam vehementiores adhuc </w:t>
      </w:r>
      <w:r>
        <w:rPr>
          <w:b w:val="0"/>
          <w:bCs w:val="0"/>
          <w:i w:val="0"/>
          <w:iCs w:val="0"/>
          <w:smallCaps w:val="0"/>
          <w:u w:val="none"/>
        </w:rPr>
        <w:t>demonstra-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tiones apposuerimus de eo, quod in capite </w:t>
      </w:r>
      <w:r>
        <w:rPr>
          <w:b w:val="0"/>
          <w:bCs w:val="0"/>
          <w:i w:val="0"/>
          <w:iCs w:val="0"/>
          <w:smallCaps w:val="0"/>
          <w:u w:val="none"/>
        </w:rPr>
        <w:t>et cere-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bro ipfa existat, quid aliud quam Platonis et </w:t>
      </w:r>
      <w:r>
        <w:rPr>
          <w:b w:val="0"/>
          <w:bCs w:val="0"/>
          <w:i w:val="0"/>
          <w:iCs w:val="0"/>
          <w:smallCaps w:val="0"/>
          <w:u w:val="none"/>
        </w:rPr>
        <w:t>Hippo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cratis placitum ostendetur,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nos utrasque </w:t>
      </w:r>
      <w:r>
        <w:rPr>
          <w:b w:val="0"/>
          <w:bCs w:val="0"/>
          <w:i w:val="0"/>
          <w:iCs w:val="0"/>
          <w:smallCaps w:val="0"/>
          <w:u w:val="none"/>
        </w:rPr>
        <w:t>demon-</w:t>
        <w:br/>
        <w:t>strati on es composuerinms 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VT. Forte igitur praestiterit, quoniam in hunc</w:t>
        <w:br/>
        <w:t>sermonem incidimus, demousirationes scientificas in me-</w:t>
        <w:br/>
        <w:t>moriam revocare, quibus de superiori commentario disi-</w:t>
        <w:br/>
        <w:t>fusius disputavi, assumptiones ostendens, unde aliquis pro-</w:t>
        <w:br/>
        <w:t>pofitum demonstraverit. Erat autem id caput, ab iis,</w:t>
        <w:br/>
        <w:t>quae insunt acciduntquc utrique visceri, fecundum rui,</w:t>
        <w:br/>
        <w:t>de qua est quaestio, substantiam ordiri oportere; ac sane,</w:t>
        <w:br/>
        <w:t>quae insunt acciduntque utrique, privatim omnia supra</w:t>
        <w:br/>
        <w:t>sumus executi. Porro horum capite haec quoque erant.</w:t>
        <w:br/>
        <w:t>Primum quidem, quod iulliumentorum tum sensum tum</w:t>
        <w:br/>
        <w:t>motum arbitrarium omnibus animalis partibus dispen-</w:t>
        <w:br/>
        <w:t>scntium, qui nervi appellantur, cerebrum originem ac prin-</w:t>
        <w:br/>
        <w:t>ciprum esse contigit, veluti arteriarum cor. Deinde, quod,</w:t>
        <w:br/>
        <w:t>contusis aut volueratis cerebri ventriculis, totum animans</w:t>
        <w:br/>
        <w:t>actutum torpidum evadit, non tamen interit vel arteriarum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cordis motus, quemadmodum, ubi cor similiter affectum^</w:t>
        <w:br/>
        <w:t>fuerit, arteriarum motus laeduntur, totum vero animal</w:t>
        <w:br/>
        <w:t>nullam neque sensus neque motus noxam experiri vide-</w:t>
        <w:br/>
        <w:t>tur.^ Insuper ostendimus, neutrum commemoratas faculta-</w:t>
        <w:br/>
        <w:t>tes alteri subministrare, neque cor cerebro sentientem</w:t>
        <w:br/>
        <w:t>motricemque pro arbitrio, neque cerebrum cordi pulsa--</w:t>
        <w:br/>
        <w:t xml:space="preserve">tricent., sed est utraque pars utriusque facultatis </w:t>
      </w:r>
      <w:r>
        <w:rPr>
          <w:b w:val="0"/>
          <w:bCs w:val="0"/>
          <w:i w:val="0"/>
          <w:iCs w:val="0"/>
          <w:smallCaps w:val="0"/>
          <w:u w:val="none"/>
        </w:rPr>
        <w:t>veluti.</w:t>
        <w:br/>
      </w:r>
      <w:r>
        <w:rPr>
          <w:b w:val="0"/>
          <w:bCs w:val="0"/>
          <w:i w:val="0"/>
          <w:iCs w:val="0"/>
          <w:smallCaps w:val="0"/>
          <w:u w:val="none"/>
        </w:rPr>
        <w:t>fons aliquis. Jam ratio ostendit quoque a morbis testi-</w:t>
        <w:br/>
        <w:t>monium, de quo in subsequentibus copiosius agemus:</w:t>
        <w:br/>
        <w:t xml:space="preserve">cerebro etenim patiente, prompte desipere animal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motus fensufque expers reddi, at corde affecto, in syn-</w:t>
        <w:br/>
        <w:t xml:space="preserve">copen prolabi et interne, praedictorum autem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quidem perpeti. Itaque, si in eum modum haec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habent, quemadmodum habent,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qui ex corde nervos</w:t>
        <w:br/>
        <w:t>prodire tuentur, dicere quidem hoc possunt et scribere,</w:t>
        <w:br/>
        <w:t>quemadmodum etiam alia pleraque et dicunt et seri-</w:t>
        <w:br/>
        <w:t>luunt, non tamen in animantibus evidenter ostendere.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Siquidem, quod principium dicitur, a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>veniunt, cerebrum cristere necesse esu Quae autem</w:t>
        <w:br/>
        <w:t>Chryfippus impendio prolixus de corde disseruit, non</w:t>
        <w:br/>
        <w:t>ratiocinari riscus iudicant, sed irasci, timere, et tristari, ac</w:t>
        <w:br/>
        <w:t>omnia quae nascibilis animae tum opera, tum assectus</w:t>
        <w:br/>
        <w:t>existunt.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Id prosectu, quod jam antea hoc in libro</w:t>
        <w:br/>
        <w:t>dixi, nunc etiam repetere est necessarium, quod Chrysip-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oratione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u w:val="none"/>
        </w:rPr>
        <w:t>prompte rursus assumit,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uno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utrnsque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facultates ordiri, ne una </w:t>
      </w:r>
      <w:r>
        <w:rPr>
          <w:b w:val="0"/>
          <w:bCs w:val="0"/>
          <w:i w:val="0"/>
          <w:iCs w:val="0"/>
          <w:smallCaps w:val="0"/>
          <w:u w:val="none"/>
        </w:rPr>
        <w:t>quidem.</w:t>
        <w:br/>
        <w:t xml:space="preserve">demonstratione,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persuasione,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probabilitate orationi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adjecta,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sententia constabit,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hunc in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  <w:t xml:space="preserve">dunr sonat. </w:t>
      </w:r>
      <w:r>
        <w:rPr>
          <w:b w:val="0"/>
          <w:bCs w:val="0"/>
          <w:i/>
          <w:iCs/>
          <w:smallCaps w:val="0"/>
          <w:u w:val="none"/>
        </w:rPr>
        <w:t xml:space="preserve">Absurde </w:t>
      </w:r>
      <w:r>
        <w:rPr>
          <w:b w:val="0"/>
          <w:bCs w:val="0"/>
          <w:i/>
          <w:iCs/>
          <w:smallCaps w:val="0"/>
          <w:u w:val="none"/>
        </w:rPr>
        <w:t xml:space="preserve">itaque </w:t>
      </w:r>
      <w:r>
        <w:rPr>
          <w:b w:val="0"/>
          <w:bCs w:val="0"/>
          <w:i/>
          <w:iCs/>
          <w:smallCaps w:val="0"/>
          <w:u w:val="none"/>
        </w:rPr>
        <w:t xml:space="preserve">id ex </w:t>
      </w:r>
      <w:r>
        <w:rPr>
          <w:b w:val="0"/>
          <w:bCs w:val="0"/>
          <w:i/>
          <w:iCs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u w:val="none"/>
        </w:rPr>
        <w:t xml:space="preserve">ducendum, </w:t>
      </w:r>
      <w:r>
        <w:rPr>
          <w:b w:val="0"/>
          <w:bCs w:val="0"/>
          <w:i/>
          <w:iCs/>
          <w:smallCaps w:val="0"/>
          <w:u w:val="none"/>
        </w:rPr>
        <w:t>sive</w:t>
        <w:br/>
        <w:t>non dicant trisiitiam ct tim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rem dolores esse </w:t>
      </w:r>
      <w:r>
        <w:rPr>
          <w:b w:val="0"/>
          <w:bCs w:val="0"/>
          <w:i/>
          <w:iCs/>
          <w:smallCaps w:val="0"/>
          <w:u w:val="none"/>
        </w:rPr>
        <w:t>, sive dol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res in alio loco gigni, quam in animae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patu. </w:t>
      </w:r>
      <w:r>
        <w:rPr>
          <w:b w:val="0"/>
          <w:bCs w:val="0"/>
          <w:i/>
          <w:iCs/>
          <w:smallCaps w:val="0"/>
          <w:u w:val="none"/>
        </w:rPr>
        <w:t>su-</w:t>
        <w:br/>
      </w:r>
      <w:r>
        <w:rPr>
          <w:b w:val="0"/>
          <w:bCs w:val="0"/>
          <w:i/>
          <w:iCs/>
          <w:smallCaps w:val="0"/>
          <w:u w:val="none"/>
        </w:rPr>
        <w:t>dem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 gaudio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nsulentia dicemus, -quae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corde generari videntur. Nam quomodo,. quum pede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capite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ramus, in his locis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gignitur, ita etiam</w:t>
        <w:br/>
        <w:t>trisiitiae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lorem in thorace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borientem perc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pimu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quum neque tristitia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sit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r, neque in alio quo-</w:t>
        <w:br/>
        <w:t>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loco </w:t>
      </w:r>
      <w:r>
        <w:rPr>
          <w:b w:val="0"/>
          <w:bCs w:val="0"/>
          <w:i/>
          <w:iCs/>
          <w:smallCaps w:val="0"/>
          <w:u w:val="none"/>
        </w:rPr>
        <w:t>quam animae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pis ipso obveniat. </w:t>
      </w:r>
      <w:r>
        <w:rPr>
          <w:b w:val="0"/>
          <w:bCs w:val="0"/>
          <w:i w:val="0"/>
          <w:iCs w:val="0"/>
          <w:smallCaps w:val="0"/>
          <w:u w:val="none"/>
        </w:rPr>
        <w:t>Adversus</w:t>
        <w:br/>
        <w:t xml:space="preserve">haec verba aequum est Chrysippo respondere juxta </w:t>
      </w:r>
      <w:r>
        <w:rPr>
          <w:b w:val="0"/>
          <w:bCs w:val="0"/>
          <w:i w:val="0"/>
          <w:iCs w:val="0"/>
          <w:smallCaps w:val="0"/>
          <w:u w:val="none"/>
        </w:rPr>
        <w:t>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 capita, quae discutio , priori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>repe-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lite, ubi affirmat, tristitiam, timorem et dolorem </w:t>
      </w:r>
      <w:r>
        <w:rPr>
          <w:b w:val="0"/>
          <w:bCs w:val="0"/>
          <w:i w:val="0"/>
          <w:iCs w:val="0"/>
          <w:smallCaps w:val="0"/>
          <w:u w:val="none"/>
        </w:rPr>
        <w:t>crucia-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existere. Sive enim aliquis nos interrogans ile </w:t>
      </w:r>
      <w:r>
        <w:rPr>
          <w:b w:val="0"/>
          <w:bCs w:val="0"/>
          <w:i w:val="0"/>
          <w:iCs w:val="0"/>
          <w:smallCaps w:val="0"/>
          <w:u w:val="none"/>
        </w:rPr>
        <w:t>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Chrysippus dixit, sive pronuncians </w:t>
      </w:r>
      <w:r>
        <w:rPr>
          <w:b w:val="0"/>
          <w:bCs w:val="0"/>
          <w:i w:val="0"/>
          <w:iCs w:val="0"/>
          <w:smallCaps w:val="0"/>
          <w:u w:val="none"/>
        </w:rPr>
        <w:t>semen-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tiam, laudabimus illius sermonem </w:t>
      </w:r>
      <w:r>
        <w:rPr>
          <w:b w:val="0"/>
          <w:bCs w:val="0"/>
          <w:i w:val="0"/>
          <w:iCs w:val="0"/>
          <w:smallCaps w:val="0"/>
          <w:u w:val="none"/>
        </w:rPr>
        <w:t>dicemusque, timorem, tris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stiriam et dolorem cruciatus esse genere, imo; si </w:t>
      </w:r>
      <w:r>
        <w:rPr>
          <w:b w:val="0"/>
          <w:bCs w:val="0"/>
          <w:i w:val="0"/>
          <w:iCs w:val="0"/>
          <w:smallCaps w:val="0"/>
          <w:u w:val="none"/>
        </w:rPr>
        <w:t>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facundum Graecorum consuetudinem </w:t>
      </w:r>
      <w:r>
        <w:rPr>
          <w:b w:val="0"/>
          <w:bCs w:val="0"/>
          <w:i w:val="0"/>
          <w:iCs w:val="0"/>
          <w:smallCaps w:val="0"/>
          <w:u w:val="none"/>
        </w:rPr>
        <w:t>uti nominibus, dolo-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et cruciatus nihil luter se differre, quemadmodum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columnam et pilam 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lumina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oculos ; </w:t>
      </w:r>
      <w:r>
        <w:rPr>
          <w:b w:val="0"/>
          <w:bCs w:val="0"/>
          <w:i w:val="0"/>
          <w:iCs w:val="0"/>
          <w:smallCaps w:val="0"/>
          <w:u w:val="none"/>
        </w:rPr>
        <w:t>timoris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et tristitiae veluti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quoddam </w:t>
      </w:r>
      <w:r>
        <w:rPr>
          <w:b w:val="0"/>
          <w:bCs w:val="0"/>
          <w:i w:val="0"/>
          <w:iCs w:val="0"/>
          <w:smallCaps w:val="0"/>
          <w:u w:val="none"/>
        </w:rPr>
        <w:t>cruciatuum.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principis animae facultatis loco dolores </w:t>
      </w:r>
      <w:r>
        <w:rPr>
          <w:b w:val="0"/>
          <w:bCs w:val="0"/>
          <w:i w:val="0"/>
          <w:iCs w:val="0"/>
          <w:smallCaps w:val="0"/>
          <w:u w:val="none"/>
        </w:rPr>
        <w:t>oboriri,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nondunr Cluysippo concedemus, doloremque </w:t>
      </w:r>
      <w:r>
        <w:rPr>
          <w:b w:val="0"/>
          <w:bCs w:val="0"/>
          <w:i w:val="0"/>
          <w:iCs w:val="0"/>
          <w:smallCaps w:val="0"/>
          <w:u w:val="none"/>
        </w:rPr>
        <w:t>in primi-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patu animae consistere. Aequum itaque est ostendere , in</w:t>
        <w:br/>
        <w:t xml:space="preserve">uno eodemque viscere utrasque habiture facultates.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vero quid dico in uno et eodem? Non enim ad</w:t>
        <w:br/>
        <w:t>Cbrysippum ita facere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 convenit, sed ad Aristote-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lem, </w:t>
      </w:r>
      <w:r>
        <w:rPr>
          <w:b w:val="0"/>
          <w:bCs w:val="0"/>
          <w:i w:val="0"/>
          <w:iCs w:val="0"/>
          <w:smallCaps w:val="0"/>
          <w:u w:val="none"/>
        </w:rPr>
        <w:t>qui quidem plures in anima nostra facultates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>diversas esse concedit, non tamen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alio atque alio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viscere </w:t>
      </w:r>
      <w:r>
        <w:rPr>
          <w:b w:val="0"/>
          <w:bCs w:val="0"/>
          <w:i w:val="0"/>
          <w:iCs w:val="0"/>
          <w:smallCaps w:val="0"/>
          <w:u w:val="none"/>
        </w:rPr>
        <w:t>collocari. Omnium namque principium cor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vult; </w:t>
      </w:r>
      <w:r>
        <w:rPr>
          <w:b w:val="0"/>
          <w:bCs w:val="0"/>
          <w:i w:val="0"/>
          <w:iCs w:val="0"/>
          <w:smallCaps w:val="0"/>
          <w:u w:val="none"/>
        </w:rPr>
        <w:t>Chrysippus autem neque facultates ipsas inter 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differre </w:t>
      </w:r>
      <w:r>
        <w:rPr>
          <w:b w:val="0"/>
          <w:bCs w:val="0"/>
          <w:i w:val="0"/>
          <w:iCs w:val="0"/>
          <w:smallCaps w:val="0"/>
          <w:u w:val="none"/>
        </w:rPr>
        <w:t>profitetur, neque alia quadam facultate animal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irasri, </w:t>
      </w:r>
      <w:r>
        <w:rPr>
          <w:b w:val="0"/>
          <w:bCs w:val="0"/>
          <w:i w:val="0"/>
          <w:iCs w:val="0"/>
          <w:smallCaps w:val="0"/>
          <w:u w:val="none"/>
        </w:rPr>
        <w:t>alia concupiscere, alia ratiocinari; quere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ita </w:t>
      </w:r>
      <w:r>
        <w:rPr>
          <w:b w:val="0"/>
          <w:bCs w:val="0"/>
          <w:i w:val="0"/>
          <w:iCs w:val="0"/>
          <w:smallCaps w:val="0"/>
          <w:u w:val="none"/>
        </w:rPr>
        <w:t>id ipsum propone reconvenit, quemadmodum antea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diximus, </w:t>
      </w:r>
      <w:r>
        <w:rPr>
          <w:b w:val="0"/>
          <w:bCs w:val="0"/>
          <w:i w:val="0"/>
          <w:iCs w:val="0"/>
          <w:smallCaps w:val="0"/>
          <w:u w:val="none"/>
        </w:rPr>
        <w:t>ostendere adhor lentes, quomodo in eodem aur-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mantis </w:t>
      </w:r>
      <w:r>
        <w:rPr>
          <w:b w:val="0"/>
          <w:bCs w:val="0"/>
          <w:i w:val="0"/>
          <w:iCs w:val="0"/>
          <w:smallCaps w:val="0"/>
          <w:u w:val="none"/>
        </w:rPr>
        <w:t>loco et irascibilis animae facultas fit et rationa-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concupiscens. Itaque adhorsabimur vel </w:t>
      </w:r>
      <w:r>
        <w:rPr>
          <w:b w:val="0"/>
          <w:bCs w:val="0"/>
          <w:i w:val="0"/>
          <w:iCs w:val="0"/>
          <w:smallCaps w:val="0"/>
          <w:u w:val="none"/>
        </w:rPr>
        <w:t>Chrysip-</w:t>
        <w:br/>
        <w:t xml:space="preserve">pum, vel ejus </w:t>
      </w:r>
      <w:r>
        <w:rPr>
          <w:b w:val="0"/>
          <w:bCs w:val="0"/>
          <w:i w:val="0"/>
          <w:iCs w:val="0"/>
          <w:smallCaps w:val="0"/>
          <w:u w:val="none"/>
        </w:rPr>
        <w:t>sectatorem, ut priorem hanc ct generali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quaestionem </w:t>
      </w:r>
      <w:r>
        <w:rPr>
          <w:b w:val="0"/>
          <w:bCs w:val="0"/>
          <w:i w:val="0"/>
          <w:iCs w:val="0"/>
          <w:smallCaps w:val="0"/>
          <w:u w:val="none"/>
        </w:rPr>
        <w:t>constituat et demonstret. Haec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ejusdem </w:t>
      </w:r>
      <w:r>
        <w:rPr>
          <w:b w:val="0"/>
          <w:bCs w:val="0"/>
          <w:i w:val="0"/>
          <w:iCs w:val="0"/>
          <w:smallCaps w:val="0"/>
          <w:u w:val="none"/>
        </w:rPr>
        <w:t>facultatis opera existere ratiocinari, irasci,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cibos potusque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venerem appetere. Nos siquidem</w:t>
        <w:br/>
        <w:t xml:space="preserve">quum in aliis animantibus evidenter ea distinctu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ostendimus, tum praeterea in pueris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. </w:t>
      </w:r>
      <w:r>
        <w:rPr>
          <w:b w:val="0"/>
          <w:bCs w:val="0"/>
          <w:i w:val="0"/>
          <w:iCs w:val="0"/>
          <w:smallCaps w:val="0"/>
          <w:u w:val="none"/>
        </w:rPr>
        <w:t>ratione minime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utuntur, iracundiae autem et concupiscentiis </w:t>
      </w:r>
      <w:r>
        <w:rPr>
          <w:b w:val="0"/>
          <w:bCs w:val="0"/>
          <w:i w:val="0"/>
          <w:iCs w:val="0"/>
          <w:smallCaps w:val="0"/>
          <w:u w:val="none"/>
        </w:rPr>
        <w:t>validissimis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tanquam ferae inserviunt. Jam inter </w:t>
      </w:r>
      <w:r>
        <w:rPr>
          <w:b w:val="0"/>
          <w:bCs w:val="0"/>
          <w:i w:val="0"/>
          <w:iCs w:val="0"/>
          <w:smallCaps w:val="0"/>
          <w:u w:val="none"/>
        </w:rPr>
        <w:t>nos ipsius qui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minime </w:t>
      </w:r>
      <w:r>
        <w:rPr>
          <w:b w:val="0"/>
          <w:bCs w:val="0"/>
          <w:i w:val="0"/>
          <w:iCs w:val="0"/>
          <w:smallCaps w:val="0"/>
          <w:u w:val="none"/>
        </w:rPr>
        <w:t>concupiscit et nuscitur;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vero irrationali cuipiam animae parti </w:t>
      </w:r>
      <w:r>
        <w:rPr>
          <w:b w:val="0"/>
          <w:bCs w:val="0"/>
          <w:i w:val="0"/>
          <w:iCs w:val="0"/>
          <w:smallCaps w:val="0"/>
          <w:u w:val="none"/>
        </w:rPr>
        <w:t>obnoxius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minime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haec </w:t>
      </w:r>
      <w:r>
        <w:rPr>
          <w:b w:val="0"/>
          <w:bCs w:val="0"/>
          <w:i w:val="0"/>
          <w:iCs w:val="0"/>
          <w:smallCaps w:val="0"/>
          <w:u w:val="none"/>
        </w:rPr>
        <w:t>Medeae Euripidis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Ulyssis Homerici impraesentiarum habenda </w:t>
      </w:r>
      <w:r>
        <w:rPr>
          <w:b w:val="0"/>
          <w:bCs w:val="0"/>
          <w:i w:val="0"/>
          <w:iCs w:val="0"/>
          <w:smallCaps w:val="0"/>
          <w:u w:val="none"/>
        </w:rPr>
        <w:t>est mentio,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utraeque animae partes inter fe </w:t>
      </w:r>
      <w:r>
        <w:rPr>
          <w:b w:val="0"/>
          <w:bCs w:val="0"/>
          <w:i w:val="0"/>
          <w:iCs w:val="0"/>
          <w:smallCaps w:val="0"/>
          <w:u w:val="none"/>
        </w:rPr>
        <w:t>contendebant,</w:t>
        <w:br/>
      </w:r>
      <w:r>
        <w:rPr>
          <w:b w:val="0"/>
          <w:bCs w:val="0"/>
          <w:i w:val="0"/>
          <w:iCs w:val="0"/>
          <w:smallCaps w:val="0"/>
          <w:u w:val="none"/>
        </w:rPr>
        <w:t>innuentes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ifesto, non unam existere. </w:t>
      </w:r>
      <w:r>
        <w:rPr>
          <w:b w:val="0"/>
          <w:bCs w:val="0"/>
          <w:i w:val="0"/>
          <w:iCs w:val="0"/>
          <w:smallCaps w:val="0"/>
          <w:u w:val="none"/>
        </w:rPr>
        <w:t>Vicit autem in</w:t>
        <w:br/>
      </w:r>
      <w:r>
        <w:rPr>
          <w:b w:val="0"/>
          <w:bCs w:val="0"/>
          <w:i w:val="0"/>
          <w:iCs w:val="0"/>
          <w:smallCaps w:val="0"/>
          <w:u w:val="none"/>
        </w:rPr>
        <w:t>prudentiore pars animae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tior, in indocta et </w:t>
      </w:r>
      <w:r>
        <w:rPr>
          <w:b w:val="0"/>
          <w:bCs w:val="0"/>
          <w:i w:val="0"/>
          <w:iCs w:val="0"/>
          <w:smallCaps w:val="0"/>
          <w:u w:val="none"/>
        </w:rPr>
        <w:t>barbara de-</w:t>
        <w:br/>
      </w:r>
      <w:r>
        <w:rPr>
          <w:b w:val="0"/>
          <w:bCs w:val="0"/>
          <w:i w:val="0"/>
          <w:iCs w:val="0"/>
          <w:smallCaps w:val="0"/>
          <w:u w:val="none"/>
        </w:rPr>
        <w:t>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r. Ac in .plerisque hominibus hujusmodi fecundum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>mam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nascibili</w:t>
        <w:br/>
      </w:r>
      <w:r>
        <w:rPr>
          <w:b w:val="0"/>
          <w:bCs w:val="0"/>
          <w:i w:val="0"/>
          <w:iCs w:val="0"/>
          <w:smallCaps w:val="0"/>
          <w:u w:val="none"/>
        </w:rPr>
        <w:t>pug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ante, nonnunquam cum </w:t>
      </w:r>
      <w:r>
        <w:rPr>
          <w:b w:val="0"/>
          <w:bCs w:val="0"/>
          <w:i w:val="0"/>
          <w:iCs w:val="0"/>
          <w:smallCaps w:val="0"/>
          <w:u w:val="none"/>
        </w:rPr>
        <w:t>appetente. At Chryfippus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aliis Stoicis in brutis animalibus </w:t>
      </w:r>
      <w:r>
        <w:rPr>
          <w:b w:val="0"/>
          <w:bCs w:val="0"/>
          <w:i w:val="0"/>
          <w:iCs w:val="0"/>
          <w:smallCaps w:val="0"/>
          <w:u w:val="none"/>
        </w:rPr>
        <w:t>prope rc-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cedit ad dogma, ne appetere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onuncians.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mihi de sermonis impudentia </w:t>
      </w:r>
      <w:r>
        <w:rPr>
          <w:b w:val="0"/>
          <w:bCs w:val="0"/>
          <w:i w:val="0"/>
          <w:iCs w:val="0"/>
          <w:smallCaps w:val="0"/>
          <w:u w:val="none"/>
        </w:rPr>
        <w:t>prius dictum est: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pueris autem ultro citroque cavillantur, non similiter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impudentia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quod apparet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nunciando </w:t>
      </w:r>
      <w:r>
        <w:rPr>
          <w:b w:val="0"/>
          <w:bCs w:val="0"/>
          <w:i w:val="0"/>
          <w:iCs w:val="0"/>
          <w:smallCaps w:val="0"/>
          <w:u w:val="none"/>
        </w:rPr>
        <w:t>omnes sibi respondent. Dicturus sum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uberius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postea. </w:t>
      </w:r>
      <w:r>
        <w:rPr>
          <w:b w:val="0"/>
          <w:bCs w:val="0"/>
          <w:i w:val="0"/>
          <w:iCs w:val="0"/>
          <w:smallCaps w:val="0"/>
          <w:u w:val="none"/>
        </w:rPr>
        <w:t>Pari modo etiam de animae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ctuum </w:t>
      </w:r>
      <w:r>
        <w:rPr>
          <w:b w:val="0"/>
          <w:bCs w:val="0"/>
          <w:i w:val="0"/>
          <w:iCs w:val="0"/>
          <w:smallCaps w:val="0"/>
          <w:u w:val="none"/>
        </w:rPr>
        <w:t>differentia nihil dicunt, in quo cum evidentibus,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se ipsos conveniant, - aut unusquisque secum.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onmibus </w:t>
      </w:r>
      <w:r>
        <w:rPr>
          <w:b w:val="0"/>
          <w:bCs w:val="0"/>
          <w:i w:val="0"/>
          <w:iCs w:val="0"/>
          <w:smallCaps w:val="0"/>
          <w:u w:val="none"/>
        </w:rPr>
        <w:t>decrevi subsequenti libro quarto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tertius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u w:val="none"/>
        </w:rPr>
        <w:t>scio quomodo inter-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ruptus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propter </w:t>
      </w:r>
      <w:r>
        <w:rPr>
          <w:b w:val="0"/>
          <w:bCs w:val="0"/>
          <w:i w:val="0"/>
          <w:iCs w:val="0"/>
          <w:smallCaps w:val="0"/>
          <w:u w:val="none"/>
        </w:rPr>
        <w:t>Stoicorum contentio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qui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quae Chrysippus </w:t>
      </w:r>
      <w:r>
        <w:rPr>
          <w:b w:val="0"/>
          <w:bCs w:val="0"/>
          <w:i w:val="0"/>
          <w:iCs w:val="0"/>
          <w:smallCaps w:val="0"/>
          <w:u w:val="none"/>
        </w:rPr>
        <w:t>prodidit, sed universis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compulerunt. Ego </w:t>
      </w:r>
      <w:r>
        <w:rPr>
          <w:b w:val="0"/>
          <w:bCs w:val="0"/>
          <w:i w:val="0"/>
          <w:iCs w:val="0"/>
          <w:smallCaps w:val="0"/>
          <w:u w:val="none"/>
        </w:rPr>
        <w:t>vero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quidem,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chrysippus etiam sensit superfluo </w:t>
      </w:r>
      <w:r>
        <w:rPr>
          <w:b w:val="0"/>
          <w:bCs w:val="0"/>
          <w:i w:val="0"/>
          <w:iCs w:val="0"/>
          <w:smallCaps w:val="0"/>
          <w:u w:val="none"/>
        </w:rPr>
        <w:t>a se dicta,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forsan alicui (ut ipse ait)- </w:t>
      </w:r>
      <w:r>
        <w:rPr>
          <w:b w:val="0"/>
          <w:bCs w:val="0"/>
          <w:i w:val="0"/>
          <w:iCs w:val="0"/>
          <w:smallCaps w:val="0"/>
          <w:u w:val="none"/>
        </w:rPr>
        <w:t>a grammatista quodam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anu </w:t>
      </w:r>
      <w:r>
        <w:rPr>
          <w:b w:val="0"/>
          <w:bCs w:val="0"/>
          <w:i w:val="0"/>
          <w:iCs w:val="0"/>
          <w:smallCaps w:val="0"/>
          <w:u w:val="none"/>
        </w:rPr>
        <w:t>garrula videntur effutita,; satius putavi esse noli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>memi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isse. Reliquis autem uuiversis bifariam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 libro percensui,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>erant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validissima. </w:t>
      </w:r>
      <w:r>
        <w:rPr>
          <w:b w:val="0"/>
          <w:bCs w:val="0"/>
          <w:i w:val="0"/>
          <w:iCs w:val="0"/>
          <w:smallCaps w:val="0"/>
          <w:u w:val="none"/>
        </w:rPr>
        <w:t>Ea vero, quae de animae affectibus quaerun-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tertio commentationum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>statue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expe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dire.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itaque (si deus nos servet) omnino faciemus.</w:t>
        <w:br/>
        <w:t>At quia imprae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entiarum meminisse omnium decrevimus,</w:t>
        <w:br/>
        <w:t xml:space="preserve">quae Chrysippus priore libro de principe animae </w:t>
      </w:r>
      <w:r>
        <w:rPr>
          <w:b w:val="0"/>
          <w:bCs w:val="0"/>
          <w:i w:val="0"/>
          <w:iCs w:val="0"/>
          <w:smallCaps w:val="0"/>
          <w:u w:val="none"/>
        </w:rPr>
        <w:t>lacui-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tale disserens prodidit, tempestivum deinceps jam </w:t>
      </w:r>
      <w:r>
        <w:rPr>
          <w:b w:val="0"/>
          <w:bCs w:val="0"/>
          <w:i w:val="0"/>
          <w:iCs w:val="0"/>
          <w:smallCaps w:val="0"/>
          <w:u w:val="none"/>
        </w:rPr>
        <w:t>sue-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 commemoratis reliqua adjungere. Cohaeret </w:t>
      </w:r>
      <w:r>
        <w:rPr>
          <w:b w:val="0"/>
          <w:bCs w:val="0"/>
          <w:i w:val="0"/>
          <w:iCs w:val="0"/>
          <w:smallCaps w:val="0"/>
          <w:u w:val="none"/>
        </w:rPr>
        <w:t>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talis quidem Chrysippi sententia superius </w:t>
      </w:r>
      <w:r>
        <w:rPr>
          <w:b w:val="0"/>
          <w:bCs w:val="0"/>
          <w:i w:val="0"/>
          <w:iCs w:val="0"/>
          <w:smallCaps w:val="0"/>
          <w:u w:val="none"/>
        </w:rPr>
        <w:t>commemora-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tae, secundum quam insuper lationis impetum et </w:t>
      </w:r>
      <w:r>
        <w:rPr>
          <w:b w:val="0"/>
          <w:bCs w:val="0"/>
          <w:i w:val="0"/>
          <w:iCs w:val="0"/>
          <w:smallCaps w:val="0"/>
          <w:u w:val="none"/>
        </w:rPr>
        <w:t>ejus-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 omnia dicuntur. </w:t>
      </w:r>
      <w:r>
        <w:rPr>
          <w:b w:val="0"/>
          <w:bCs w:val="0"/>
          <w:i/>
          <w:iCs/>
          <w:smallCaps w:val="0"/>
          <w:u w:val="none"/>
        </w:rPr>
        <w:t>Attigi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tuum sicuti animam,</w:t>
        <w:br/>
        <w:t>et atting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dicimus, non aeque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centes,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aliqui</w:t>
        <w:br/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penetraverint in cerebr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et in viseeribus et. </w:t>
      </w:r>
      <w:r>
        <w:rPr>
          <w:b w:val="0"/>
          <w:bCs w:val="0"/>
          <w:i/>
          <w:iCs/>
          <w:smallCaps w:val="0"/>
          <w:u w:val="none"/>
        </w:rPr>
        <w:t>in jec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</w:t>
        <w:br/>
      </w:r>
      <w:r>
        <w:rPr>
          <w:b w:val="0"/>
          <w:bCs w:val="0"/>
          <w:i/>
          <w:iCs/>
          <w:smallCaps w:val="0"/>
          <w:u w:val="none"/>
        </w:rPr>
        <w:t xml:space="preserve">scd praedictis similiter. Jlla enim mihi videatur </w:t>
      </w:r>
      <w:r>
        <w:rPr>
          <w:b w:val="0"/>
          <w:bCs w:val="0"/>
          <w:i/>
          <w:iCs/>
          <w:smallCaps w:val="0"/>
          <w:u w:val="none"/>
        </w:rPr>
        <w:t>dici,</w:t>
        <w:br/>
      </w:r>
      <w:r>
        <w:rPr>
          <w:b w:val="0"/>
          <w:bCs w:val="0"/>
          <w:i/>
          <w:iCs/>
          <w:smallCaps w:val="0"/>
          <w:u w:val="none"/>
        </w:rPr>
        <w:t>tanqua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aliquis proferat, interi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 tua attingo, </w:t>
      </w:r>
      <w:r>
        <w:rPr>
          <w:b w:val="0"/>
          <w:bCs w:val="0"/>
          <w:i/>
          <w:iCs/>
          <w:smallCaps w:val="0"/>
          <w:u w:val="none"/>
        </w:rPr>
        <w:t>malesi-</w:t>
        <w:br/>
      </w:r>
      <w:r>
        <w:rPr>
          <w:b w:val="0"/>
          <w:bCs w:val="0"/>
          <w:i/>
          <w:iCs/>
          <w:smallCaps w:val="0"/>
          <w:u w:val="none"/>
        </w:rPr>
        <w:t xml:space="preserve">cio eousaue perveniente.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Corde autem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 utimur, atque haec innotescent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observantibus </w:t>
      </w:r>
      <w:r>
        <w:rPr>
          <w:b w:val="0"/>
          <w:bCs w:val="0"/>
          <w:i w:val="0"/>
          <w:iCs w:val="0"/>
          <w:smallCaps w:val="0"/>
          <w:u w:val="none"/>
        </w:rPr>
        <w:t>ma.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gis, quod in his, praeter quod nisisi demonstrat,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fas vocat testes, nihil ex propositis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concludit.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patibilis et irrationalis animae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non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tionalis in corde habeatur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ostendat, aperte </w:t>
      </w:r>
      <w:r>
        <w:rPr>
          <w:b w:val="0"/>
          <w:bCs w:val="0"/>
          <w:i w:val="0"/>
          <w:iCs w:val="0"/>
          <w:smallCaps w:val="0"/>
          <w:u w:val="none"/>
        </w:rPr>
        <w:t>constat;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quapropter neque longius ipsis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rari convenit,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>similem habeant absurditatem iis, quae jam subinde indicari.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praescriptam sententiam alia quaedam subsequitur,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>evisceratus et nullo praeditos cerebro exponit, quo-</w:t>
        <w:br/>
        <w:t>modo dicantur; de qua abunde supra disputatum esu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hujusmodi quaedam tradit: </w:t>
      </w:r>
      <w:r>
        <w:rPr>
          <w:b w:val="0"/>
          <w:bCs w:val="0"/>
          <w:i/>
          <w:iCs/>
          <w:smallCaps w:val="0"/>
          <w:u w:val="none"/>
        </w:rPr>
        <w:t>ob talem pot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ssimum</w:t>
        <w:br/>
        <w:t>propensione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videatur mihi etiam,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alescendi</w:t>
        <w:br/>
        <w:t>lludi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quopiam seruntur, ad hoc evellendum impelli,</w:t>
        <w:br/>
      </w:r>
      <w:r>
        <w:rPr>
          <w:b w:val="0"/>
          <w:bCs w:val="0"/>
          <w:i/>
          <w:iCs/>
          <w:smallCaps w:val="0"/>
          <w:u w:val="none"/>
        </w:rPr>
        <w:t xml:space="preserve">quo </w:t>
      </w:r>
      <w:r>
        <w:rPr>
          <w:b w:val="0"/>
          <w:bCs w:val="0"/>
          <w:i/>
          <w:iCs/>
          <w:smallCaps w:val="0"/>
          <w:u w:val="none"/>
        </w:rPr>
        <w:t>impetu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intenso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ad reliqua viscera si-</w:t>
        <w:br/>
        <w:t xml:space="preserve">utiliter seruntur. </w:t>
      </w:r>
      <w:r>
        <w:rPr>
          <w:b w:val="0"/>
          <w:bCs w:val="0"/>
          <w:i w:val="0"/>
          <w:iCs w:val="0"/>
          <w:smallCaps w:val="0"/>
          <w:u w:val="none"/>
        </w:rPr>
        <w:t>Hic rursus Chrysippus haud novi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ignorat se diversum quiddam a proposita conside-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>astrueret Nam qui minitantur quibusdam, ceu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oculos </w:t>
      </w:r>
      <w:r>
        <w:rPr>
          <w:b w:val="0"/>
          <w:bCs w:val="0"/>
          <w:i w:val="0"/>
          <w:iCs w:val="0"/>
          <w:smallCaps w:val="0"/>
          <w:u w:val="none"/>
        </w:rPr>
        <w:t>ipsorum nonnunquam evellere dicunt, aut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friugere </w:t>
      </w:r>
      <w:r>
        <w:rPr>
          <w:b w:val="0"/>
          <w:bCs w:val="0"/>
          <w:i w:val="0"/>
          <w:iCs w:val="0"/>
          <w:smallCaps w:val="0"/>
          <w:u w:val="none"/>
        </w:rPr>
        <w:t>caput, aut comminuere crura; eodem modo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tentum </w:t>
      </w:r>
      <w:r>
        <w:rPr>
          <w:b w:val="0"/>
          <w:bCs w:val="0"/>
          <w:i w:val="0"/>
          <w:iCs w:val="0"/>
          <w:smallCaps w:val="0"/>
          <w:u w:val="none"/>
        </w:rPr>
        <w:t>cor quoque extrahere dicunt, eodem significatu,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est </w:t>
      </w:r>
      <w:r>
        <w:rPr>
          <w:b w:val="0"/>
          <w:bCs w:val="0"/>
          <w:i w:val="0"/>
          <w:iCs w:val="0"/>
          <w:smallCaps w:val="0"/>
          <w:u w:val="none"/>
        </w:rPr>
        <w:t>occidere. Sed quid hoc ad praesentia pertinet?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amputare nonnunquam aures et nasum, itum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cerpere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frequenter </w:t>
      </w:r>
      <w:r>
        <w:rPr>
          <w:b w:val="0"/>
          <w:bCs w:val="0"/>
          <w:i w:val="0"/>
          <w:iCs w:val="0"/>
          <w:smallCaps w:val="0"/>
          <w:u w:val="none"/>
        </w:rPr>
        <w:t>aliis minantur homines. Et quae-</w:t>
        <w:br/>
        <w:t xml:space="preserve">dam mulier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>positam precando haec dicit: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— — </w:t>
      </w:r>
      <w:r>
        <w:rPr>
          <w:b w:val="0"/>
          <w:bCs w:val="0"/>
          <w:i/>
          <w:iCs/>
          <w:smallCaps w:val="0"/>
          <w:u w:val="none"/>
        </w:rPr>
        <w:t>Hast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 xml:space="preserve">ego medium </w:t>
      </w:r>
      <w:r>
        <w:rPr>
          <w:b w:val="0"/>
          <w:bCs w:val="0"/>
          <w:i/>
          <w:iCs/>
          <w:smallCaps w:val="0"/>
          <w:u w:val="none"/>
        </w:rPr>
        <w:t xml:space="preserve">hepar </w:t>
      </w:r>
      <w:r>
        <w:rPr>
          <w:b w:val="0"/>
          <w:bCs w:val="0"/>
          <w:i/>
          <w:iCs/>
          <w:smallCaps w:val="0"/>
          <w:u w:val="none"/>
        </w:rPr>
        <w:t>haberem</w:t>
        <w:br/>
      </w:r>
      <w:r>
        <w:rPr>
          <w:b w:val="0"/>
          <w:bCs w:val="0"/>
          <w:i/>
          <w:iCs/>
          <w:smallCaps w:val="0"/>
          <w:u w:val="none"/>
        </w:rPr>
        <w:t>rescendam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</w:r>
      <w:r>
        <w:rPr>
          <w:b w:val="0"/>
          <w:bCs w:val="0"/>
          <w:i/>
          <w:iCs/>
          <w:smallCaps w:val="0"/>
          <w:u w:val="none"/>
        </w:rPr>
        <w:t>cumbens — —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 igitur non etiam jecur animae initium, carissime</w:t>
        <w:br/>
        <w:t xml:space="preserve">Cbryfippe, pronunciamus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praesertim quum IIomerum,</w:t>
        <w:br/>
        <w:t xml:space="preserve">tantum poetam, ejus rei testem habeamus, cui </w:t>
      </w:r>
      <w:r>
        <w:rPr>
          <w:b w:val="0"/>
          <w:bCs w:val="0"/>
          <w:i w:val="0"/>
          <w:iCs w:val="0"/>
          <w:smallCaps w:val="0"/>
          <w:u w:val="none"/>
        </w:rPr>
        <w:t>justius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erat te fidem adhibere, quam idlotis? Ille fano. </w:t>
      </w:r>
      <w:r>
        <w:rPr>
          <w:b w:val="0"/>
          <w:bCs w:val="0"/>
          <w:i w:val="0"/>
          <w:iCs w:val="0"/>
          <w:smallCaps w:val="0"/>
          <w:u w:val="none"/>
        </w:rPr>
        <w:t>praeter</w:t>
        <w:br/>
      </w:r>
      <w:r>
        <w:rPr>
          <w:b w:val="0"/>
          <w:bCs w:val="0"/>
          <w:i w:val="0"/>
          <w:iCs w:val="0"/>
          <w:smallCaps w:val="0"/>
          <w:u w:val="none"/>
        </w:rPr>
        <w:t>alia adhuc etiam haec de jecinore prodidit;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Tit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um vidi, clarae telluri</w:t>
      </w:r>
      <w:r>
        <w:rPr>
          <w:b w:val="0"/>
          <w:bCs w:val="0"/>
          <w:i w:val="0"/>
          <w:iCs w:val="0"/>
          <w:smallCaps w:val="0"/>
          <w:u w:val="none"/>
        </w:rPr>
        <w:t>s al</w:t>
      </w:r>
      <w:r>
        <w:rPr>
          <w:b w:val="0"/>
          <w:bCs w:val="0"/>
          <w:i/>
          <w:iCs/>
          <w:smallCaps w:val="0"/>
          <w:u w:val="none"/>
        </w:rPr>
        <w:t>umnum,</w:t>
        <w:br/>
        <w:t>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cui tota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vem per jugera corpus.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nc atque </w:t>
      </w:r>
      <w:r>
        <w:rPr>
          <w:b w:val="0"/>
          <w:bCs w:val="0"/>
          <w:i/>
          <w:iCs/>
          <w:smallCaps w:val="0"/>
          <w:u w:val="none"/>
        </w:rPr>
        <w:t xml:space="preserve">hinc </w:t>
      </w:r>
      <w:r>
        <w:rPr>
          <w:b w:val="0"/>
          <w:bCs w:val="0"/>
          <w:i/>
          <w:iCs/>
          <w:smallCaps w:val="0"/>
          <w:u w:val="none"/>
        </w:rPr>
        <w:t>ge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rostr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urget vultur </w:t>
      </w:r>
      <w:r>
        <w:rPr>
          <w:b w:val="0"/>
          <w:bCs w:val="0"/>
          <w:i/>
          <w:iCs/>
          <w:smallCaps w:val="0"/>
          <w:u w:val="none"/>
        </w:rPr>
        <w:t>adunco,</w:t>
        <w:br/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rtale jecur tonden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jacet ille supinus,</w:t>
        <w:br/>
        <w:t>Neo depellendi manibus datur ulla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 Lat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nae namque ausus erat tentare cubile,</w:t>
        <w:br/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Prth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pei peteret per 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ena vireta.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his poeta manifesto concupiscentem </w:t>
      </w:r>
      <w:r>
        <w:rPr>
          <w:b w:val="0"/>
          <w:bCs w:val="0"/>
          <w:i w:val="0"/>
          <w:iCs w:val="0"/>
          <w:smallCaps w:val="0"/>
          <w:u w:val="none"/>
        </w:rPr>
        <w:t>animae faculta-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jeciuori inesse indicat. Quod enim, </w:t>
      </w:r>
      <w:r>
        <w:rPr>
          <w:b w:val="0"/>
          <w:bCs w:val="0"/>
          <w:i w:val="0"/>
          <w:iCs w:val="0"/>
          <w:smallCaps w:val="0"/>
          <w:u w:val="none"/>
        </w:rPr>
        <w:t>ait, Tityus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Catonum constuprare cupierit; ideo vultures jecur ipsius</w:t>
        <w:br/>
        <w:t>rodunt, tanquam illatae contumeliae poenam in id potis-</w:t>
        <w:br/>
        <w:t>simum rejicientes. Sed hic quidem laudo clirysippum,</w:t>
        <w:br/>
        <w:t>quod sua sponte subticuerit id, quod opinionem ejus sub-</w:t>
        <w:br/>
        <w:t>vertit; in quibus autem vel nihil concludit, vel contra</w:t>
        <w:br/>
        <w:t>se testes citat, ibi autumo hominem non intelligere re-</w:t>
        <w:br/>
        <w:t>rum consequentiam ac inter se pugnantium, quemadmo-</w:t>
        <w:br/>
        <w:t>dmn in his, quae commemorata subsequuntur hoc modo:</w:t>
        <w:br/>
      </w:r>
      <w:r>
        <w:rPr>
          <w:b w:val="0"/>
          <w:bCs w:val="0"/>
          <w:i/>
          <w:iCs/>
          <w:smallCaps w:val="0"/>
          <w:u w:val="none"/>
        </w:rPr>
        <w:t>Lt ir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scentium -assectus in thorace oboriri apparent, item</w:t>
        <w:br/>
        <w:t>amantium.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uapr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etiam concupisee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tia in his po-</w:t>
        <w:br/>
        <w:t>tisiimum locis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dit. </w:t>
      </w:r>
      <w:r>
        <w:rPr>
          <w:b w:val="0"/>
          <w:bCs w:val="0"/>
          <w:i w:val="0"/>
          <w:iCs w:val="0"/>
          <w:smallCaps w:val="0"/>
          <w:u w:val="none"/>
        </w:rPr>
        <w:t>In mraqnaque hujusmodi serie</w:t>
        <w:br/>
        <w:t>acclamare convenit; Quid igitur hoc, o Chrysippe, ad</w:t>
        <w:br/>
        <w:t>vim rationalem, de qua est quaestio? Non enim de ira-</w:t>
        <w:br/>
        <w:t>frontibus aut concupiscentibus erat dubitatio, an ru tho-</w:t>
        <w:br/>
        <w:t>race et circa thoracem ita habentibus affectiones moveau-</w:t>
        <w:br/>
        <w:t>tur, sest an etiam rationalis vis indidem habeatur Post</w:t>
        <w:br/>
        <w:t xml:space="preserve">haec autem sic scribit; </w:t>
      </w:r>
      <w:r>
        <w:rPr>
          <w:b w:val="0"/>
          <w:bCs w:val="0"/>
          <w:i/>
          <w:iCs/>
          <w:smallCaps w:val="0"/>
          <w:u w:val="none"/>
        </w:rPr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consumant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 ut aieba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etiam meditationes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factae</w:t>
        <w:br/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verboru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tum similium. Jn quo enim haec omnia</w:t>
        <w:br/>
        <w:t>perficiuntur, ibi plane consentaneum est sermonis expli-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ationem fieri,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indidem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dicere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tari.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  <w:t>vera, o Cbrysippe, scribis. In qua enim parte apud nos</w:t>
        <w:br/>
        <w:t>meditamur, aut cum silentio quoque cogitando percensemus,</w:t>
        <w:br/>
        <w:t>haec est rationi dicata: verum cerebrumne, an cor pars</w:t>
        <w:br/>
        <w:t>sit, quae intelligit (quod per initia quaerebamus), demon-</w:t>
        <w:br/>
        <w:t>strasse te oportebat, et non priore lemmate sumpto, quod</w:t>
        <w:br/>
        <w:t>apud omnes in confesso est, putare te aliquid ab eo am-</w:t>
        <w:br/>
        <w:t>plius ad eorum, quae disquiruntur, inventionem habitu-</w:t>
        <w:br/>
        <w:t>rurn. Nemo enim est, qui non fateatur, in qua consi-</w:t>
        <w:br/>
        <w:t>deramus et disserimus, in ea parte principem esse ani-</w:t>
        <w:br/>
        <w:t>mae facultatem. Sed non hoc erat,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inquiritur, ve-</w:t>
        <w:br/>
        <w:t>rum an cor haec sit pars, quod non demonstrasti, nisi</w:t>
        <w:br/>
        <w:t>sorte dicas, te sentire in corde, dum ratioci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aris. Atqui</w:t>
        <w:br/>
        <w:t xml:space="preserve">inter initia totius sermonis hunc in modum dixisti: </w:t>
      </w:r>
      <w:r>
        <w:rPr>
          <w:b w:val="0"/>
          <w:bCs w:val="0"/>
          <w:i/>
          <w:iCs/>
          <w:smallCaps w:val="0"/>
          <w:u w:val="none"/>
        </w:rPr>
        <w:t>Jta</w:t>
        <w:br/>
        <w:t>iocus nos subterfugere videtur, dum neque sensus evi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apparet, quod in reliqui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ntigit, neque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nfecturae</w:t>
        <w:br/>
        <w:t>sint,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aliquis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ssit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lligere; neque enim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usc</w:t>
        <w:br/>
        <w:t>que controve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sia inter </w:t>
      </w:r>
      <w:r>
        <w:rPr>
          <w:b w:val="0"/>
          <w:bCs w:val="0"/>
          <w:i/>
          <w:iCs/>
          <w:smallCaps w:val="0"/>
          <w:u w:val="none"/>
        </w:rPr>
        <w:t>medic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et philosoph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procisiisiet.</w:t>
        <w:br/>
      </w:r>
      <w:r>
        <w:rPr>
          <w:b w:val="0"/>
          <w:bCs w:val="0"/>
          <w:i w:val="0"/>
          <w:iCs w:val="0"/>
          <w:smallCaps w:val="0"/>
          <w:u w:val="none"/>
        </w:rPr>
        <w:t>Haec locutus Chrysippus, si rursus lu eodem libro dicat,</w:t>
        <w:br/>
        <w:t>nos ratiocinationes in corde oborientes percipere, neque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ui </w:t>
      </w:r>
      <w:r>
        <w:rPr>
          <w:b w:val="0"/>
          <w:bCs w:val="0"/>
          <w:i w:val="0"/>
          <w:iCs w:val="0"/>
          <w:smallCaps w:val="0"/>
          <w:u w:val="none"/>
        </w:rPr>
        <w:t>ipsius videbitur meminisse, et contra evidentia mentiri;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est tamen vir talis. Quere non dicet, ex flen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 praedicta in corde fieri,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agnoscere.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o, fed demonstratione aliqua,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lubens </w:t>
      </w:r>
      <w:r>
        <w:rPr>
          <w:b w:val="0"/>
          <w:bCs w:val="0"/>
          <w:i w:val="0"/>
          <w:iCs w:val="0"/>
          <w:smallCaps w:val="0"/>
          <w:u w:val="none"/>
        </w:rPr>
        <w:t>eam audiverim. Mihi sane ridetur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nunc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esse, quod ex iis, quae inseri, cou-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jicio; </w:t>
      </w:r>
      <w:r>
        <w:rPr>
          <w:b w:val="0"/>
          <w:bCs w:val="0"/>
          <w:i w:val="0"/>
          <w:iCs w:val="0"/>
          <w:smallCaps w:val="0"/>
          <w:u w:val="none"/>
        </w:rPr>
        <w:t>nam ab intellectu (inquit) dicere 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tet, et apud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ipfum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vocem </w:t>
      </w:r>
      <w:r>
        <w:rPr>
          <w:b w:val="0"/>
          <w:bCs w:val="0"/>
          <w:i w:val="0"/>
          <w:iCs w:val="0"/>
          <w:smallCaps w:val="0"/>
          <w:u w:val="none"/>
        </w:rPr>
        <w:t>explicare, et. corde cogitare,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apud </w:t>
      </w:r>
      <w:r>
        <w:rPr>
          <w:b w:val="0"/>
          <w:bCs w:val="0"/>
          <w:i w:val="0"/>
          <w:iCs w:val="0"/>
          <w:smallCaps w:val="0"/>
          <w:u w:val="none"/>
        </w:rPr>
        <w:t>fe vocem proferre, et foras emittere.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confessum aliquod capiens, 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ejusdem partis </w:t>
      </w:r>
      <w:r>
        <w:rPr>
          <w:b w:val="0"/>
          <w:bCs w:val="0"/>
          <w:i w:val="0"/>
          <w:iCs w:val="0"/>
          <w:smallCaps w:val="0"/>
          <w:u w:val="none"/>
        </w:rPr>
        <w:t>sit di-</w:t>
        <w:br/>
        <w:t xml:space="preserve">cere et apud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dicere, deinde assumens,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cordis</w:t>
        <w:br/>
        <w:t xml:space="preserve">opus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dicere,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ambobus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concludit, </w:t>
      </w:r>
      <w:r>
        <w:rPr>
          <w:b w:val="0"/>
          <w:bCs w:val="0"/>
          <w:i w:val="0"/>
          <w:iCs w:val="0"/>
          <w:smallCaps w:val="0"/>
          <w:u w:val="none"/>
        </w:rPr>
        <w:t>in corde fieri,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ut aliquis apud se dicati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nos superiori libro ra-</w:t>
        <w:br/>
        <w:t>tionem a lenone propositam, cm vox ex corde edere-</w:t>
        <w:br/>
        <w:t xml:space="preserve">tur, pravam ostendimus. Quapropter etiam nunc </w:t>
      </w:r>
      <w:r>
        <w:rPr>
          <w:b w:val="0"/>
          <w:bCs w:val="0"/>
          <w:i w:val="0"/>
          <w:iCs w:val="0"/>
          <w:smallCaps w:val="0"/>
          <w:u w:val="none"/>
        </w:rPr>
        <w:t>ratio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Chrysippo proposita simul cum illa sublata </w:t>
      </w:r>
      <w:r>
        <w:rPr>
          <w:b w:val="0"/>
          <w:bCs w:val="0"/>
          <w:i w:val="0"/>
          <w:iCs w:val="0"/>
          <w:smallCaps w:val="0"/>
          <w:u w:val="none"/>
        </w:rPr>
        <w:t>est abdi-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taque. Itaque sequentem jam inspiciamus. </w:t>
      </w:r>
      <w:r>
        <w:rPr>
          <w:b w:val="0"/>
          <w:bCs w:val="0"/>
          <w:i/>
          <w:iCs/>
          <w:smallCaps w:val="0"/>
          <w:u w:val="none"/>
        </w:rPr>
        <w:t xml:space="preserve">Huic </w:t>
      </w:r>
      <w:r>
        <w:rPr>
          <w:b w:val="0"/>
          <w:bCs w:val="0"/>
          <w:i/>
          <w:iCs/>
          <w:smallCaps w:val="0"/>
          <w:u w:val="none"/>
        </w:rPr>
        <w:t>au-.</w:t>
        <w:br/>
      </w:r>
      <w:r>
        <w:rPr>
          <w:b w:val="0"/>
          <w:bCs w:val="0"/>
          <w:i/>
          <w:iCs/>
          <w:smallCaps w:val="0"/>
          <w:u w:val="none"/>
        </w:rPr>
        <w:t>tem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nferme est,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gemitu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 inde </w:t>
      </w:r>
      <w:r>
        <w:rPr>
          <w:b w:val="0"/>
          <w:bCs w:val="0"/>
          <w:i/>
          <w:iCs/>
          <w:smallCaps w:val="0"/>
          <w:u w:val="none"/>
        </w:rPr>
        <w:t>proce-</w:t>
        <w:br/>
      </w:r>
      <w:r>
        <w:rPr>
          <w:b w:val="0"/>
          <w:bCs w:val="0"/>
          <w:i/>
          <w:iCs/>
          <w:smallCaps w:val="0"/>
          <w:u w:val="none"/>
        </w:rPr>
        <w:t xml:space="preserve">dant.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gemitus, o Chrysippe, et voces ex thorace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ct pulmone dicemus emitti, non tamen ex </w:t>
      </w:r>
      <w:r>
        <w:rPr>
          <w:b w:val="0"/>
          <w:bCs w:val="0"/>
          <w:i w:val="0"/>
          <w:iCs w:val="0"/>
          <w:smallCaps w:val="0"/>
          <w:u w:val="none"/>
        </w:rPr>
        <w:t>corde,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nec voces; demonstravimus namque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singula alibi, non simpliciter, nec, quemadmodum </w:t>
      </w:r>
      <w:r>
        <w:rPr>
          <w:b w:val="0"/>
          <w:bCs w:val="0"/>
          <w:i w:val="0"/>
          <w:iCs w:val="0"/>
          <w:smallCaps w:val="0"/>
          <w:u w:val="none"/>
        </w:rPr>
        <w:t>tu,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nulla demonstratione adhibita. Ab his </w:t>
      </w:r>
      <w:r>
        <w:rPr>
          <w:b w:val="0"/>
          <w:bCs w:val="0"/>
          <w:i w:val="0"/>
          <w:iCs w:val="0"/>
          <w:smallCaps w:val="0"/>
          <w:u w:val="none"/>
        </w:rPr>
        <w:t>versuum multi-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tudinem Cluyfippus citat, lex quibus plurima </w:t>
      </w:r>
      <w:r>
        <w:rPr>
          <w:b w:val="0"/>
          <w:bCs w:val="0"/>
          <w:i w:val="0"/>
          <w:iCs w:val="0"/>
          <w:smallCaps w:val="0"/>
          <w:u w:val="none"/>
        </w:rPr>
        <w:t>sucum pug-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nant, uti antea ostendi.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autem, quac </w:t>
      </w:r>
      <w:r>
        <w:rPr>
          <w:b w:val="0"/>
          <w:bCs w:val="0"/>
          <w:i w:val="0"/>
          <w:iCs w:val="0"/>
          <w:smallCaps w:val="0"/>
          <w:u w:val="none"/>
        </w:rPr>
        <w:t>versibus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interjccta sunt, quamvis paucissima existant, </w:t>
      </w:r>
      <w:r>
        <w:rPr>
          <w:b w:val="0"/>
          <w:bCs w:val="0"/>
          <w:i w:val="0"/>
          <w:iCs w:val="0"/>
          <w:smallCaps w:val="0"/>
          <w:u w:val="none"/>
        </w:rPr>
        <w:t>Chrysippus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ipse sibi. adversatur: quod subsequenti </w:t>
      </w:r>
      <w:r>
        <w:rPr>
          <w:b w:val="0"/>
          <w:bCs w:val="0"/>
          <w:i w:val="0"/>
          <w:iCs w:val="0"/>
          <w:smallCaps w:val="0"/>
          <w:u w:val="none"/>
        </w:rPr>
        <w:t>libro ostendam,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de animi affectibus sermonem </w:t>
      </w:r>
      <w:r>
        <w:rPr>
          <w:b w:val="0"/>
          <w:bCs w:val="0"/>
          <w:i w:val="0"/>
          <w:iCs w:val="0"/>
          <w:smallCaps w:val="0"/>
          <w:u w:val="none"/>
        </w:rPr>
        <w:t>instituere decrevi. lir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verberoni solum ipsius </w:t>
      </w:r>
      <w:r>
        <w:rPr>
          <w:b w:val="0"/>
          <w:bCs w:val="0"/>
          <w:i w:val="0"/>
          <w:iCs w:val="0"/>
          <w:smallCaps w:val="0"/>
          <w:u w:val="none"/>
        </w:rPr>
        <w:t>mentionem facturus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quae hunc in modum habenti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eta </w:t>
      </w:r>
      <w:r>
        <w:rPr>
          <w:b w:val="0"/>
          <w:bCs w:val="0"/>
          <w:i/>
          <w:iCs/>
          <w:smallCaps w:val="0"/>
          <w:u w:val="none"/>
        </w:rPr>
        <w:t>paul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his</w:t>
        <w:br/>
        <w:t>prolixior multis 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isiruit, et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nalem vim et </w:t>
      </w:r>
      <w:r>
        <w:rPr>
          <w:b w:val="0"/>
          <w:bCs w:val="0"/>
          <w:i/>
          <w:iCs/>
          <w:smallCaps w:val="0"/>
          <w:u w:val="none"/>
        </w:rPr>
        <w:t>irnfeibi-</w:t>
        <w:br/>
      </w:r>
      <w:r>
        <w:rPr>
          <w:b w:val="0"/>
          <w:bCs w:val="0"/>
          <w:i/>
          <w:iCs/>
          <w:smallCaps w:val="0"/>
          <w:u w:val="none"/>
        </w:rPr>
        <w:t>lem hoc in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co consistere, congregans in ide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psus,</w:t>
        <w:br/>
        <w:t xml:space="preserve">quemadmodum et soaciendum est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maniseste enim inibi</w:t>
        <w:br/>
        <w:t>concedit, diversum quiddam ab anima rationali esse et</w:t>
        <w:br/>
        <w:t>irascibilem et concupiscentem. In corde autem habiture</w:t>
        <w:br/>
        <w:t>affirmat, quod Arlllotelis, non Stoicorum dogma est;</w:t>
        <w:br/>
        <w:t>delude praefatus quaedam , ubi poeta in corde rationem</w:t>
        <w:br/>
        <w:t xml:space="preserve">haberi pronunciat, ile inseri ex consequentibus: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vero et concupiseibilis hic resideat, hinc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nstat: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Nunquam alias animum languenti in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nostrum</w:t>
        <w:br/>
        <w:t>seu dea seu mulier tanto .devinxit amore.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Postea rursus adducit: </w:t>
      </w:r>
      <w:r>
        <w:rPr>
          <w:b w:val="0"/>
          <w:bCs w:val="0"/>
          <w:i/>
          <w:iCs/>
          <w:smallCaps w:val="0"/>
          <w:u w:val="none"/>
        </w:rPr>
        <w:t>Quod irascibilis facultas inibi ha-</w:t>
        <w:br/>
        <w:t>beatur,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plura declarant: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iram dun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tenuit sub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 at inquit.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Atque ira hunc quamvis sapientem adurens.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his omnibus Chrysippus fatetur, facultates quasdam</w:t>
        <w:br/>
        <w:t>esse animae irascibilem et concupiscibilem, a ratio-</w:t>
        <w:br/>
        <w:t>nali diversas; sed de his (ut dixi) quarto libro disseram.</w:t>
        <w:br/>
        <w:t xml:space="preserve">Reliqua vero eorum, quae in Chryfippi volumine </w:t>
      </w:r>
      <w:r>
        <w:rPr>
          <w:b w:val="0"/>
          <w:bCs w:val="0"/>
          <w:i w:val="0"/>
          <w:iCs w:val="0"/>
          <w:smallCaps w:val="0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u w:val="none"/>
        </w:rPr>
        <w:t>praetergressus, hic etiam ipse jam praesentem librum</w:t>
        <w:br/>
        <w:t xml:space="preserve">finire cogite. A versuum multitudine Chrysippus </w:t>
      </w:r>
      <w:r>
        <w:rPr>
          <w:b w:val="0"/>
          <w:bCs w:val="0"/>
          <w:i w:val="0"/>
          <w:iCs w:val="0"/>
          <w:smallCaps w:val="0"/>
          <w:u w:val="none"/>
        </w:rPr>
        <w:t>deinceps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voce, ratione et nervorum principio, quaeque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>conjuncta funt, percensuit, quae etiam sola in libro com-</w:t>
        <w:br/>
        <w:t xml:space="preserve">prehensa viro philosopho conveniebant; super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quoque superiori libro tractavimus, praetergressi </w:t>
      </w:r>
      <w:r>
        <w:rPr>
          <w:b w:val="0"/>
          <w:bCs w:val="0"/>
          <w:i w:val="0"/>
          <w:iCs w:val="0"/>
          <w:smallCaps w:val="0"/>
          <w:u w:val="none"/>
        </w:rPr>
        <w:t>su-.</w:t>
        <w:br/>
      </w:r>
      <w:r>
        <w:rPr>
          <w:b w:val="0"/>
          <w:bCs w:val="0"/>
          <w:i w:val="0"/>
          <w:iCs w:val="0"/>
          <w:smallCaps w:val="0"/>
          <w:u w:val="none"/>
        </w:rPr>
        <w:t>pervacanea loquacitate tractata.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VIII. Nunc vero hoc in libro, quoniam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haec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est apponere, et alia, quae praecedunt,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executus, hic deinceps sermonem de </w:t>
      </w:r>
      <w:r>
        <w:rPr>
          <w:b w:val="0"/>
          <w:bCs w:val="0"/>
          <w:i w:val="0"/>
          <w:iCs w:val="0"/>
          <w:smallCaps w:val="0"/>
          <w:u w:val="none"/>
        </w:rPr>
        <w:t>Minerva adjiciam.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quum Chrysippus sentiret, fabulam de dea; </w:t>
      </w:r>
      <w:r>
        <w:rPr>
          <w:b w:val="0"/>
          <w:bCs w:val="0"/>
          <w:i w:val="0"/>
          <w:iCs w:val="0"/>
          <w:smallCaps w:val="0"/>
          <w:u w:val="none"/>
        </w:rPr>
        <w:t>quae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Iovis capite creata esse putatur, suis ipsius </w:t>
      </w:r>
      <w:r>
        <w:rPr>
          <w:b w:val="0"/>
          <w:bCs w:val="0"/>
          <w:i w:val="0"/>
          <w:iCs w:val="0"/>
          <w:smallCaps w:val="0"/>
          <w:u w:val="none"/>
        </w:rPr>
        <w:t>dogmatis 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versari, hujusmodi adfert Ascribam </w:t>
      </w:r>
      <w:r>
        <w:rPr>
          <w:b w:val="0"/>
          <w:bCs w:val="0"/>
          <w:i w:val="0"/>
          <w:iCs w:val="0"/>
          <w:smallCaps w:val="0"/>
          <w:u w:val="none"/>
        </w:rPr>
        <w:t>enim tusam ipsius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nem, etsi prolixior est: </w:t>
      </w:r>
      <w:r>
        <w:rPr>
          <w:b w:val="0"/>
          <w:bCs w:val="0"/>
          <w:i/>
          <w:iCs/>
          <w:smallCaps w:val="0"/>
          <w:u w:val="none"/>
        </w:rPr>
        <w:t>Audio sane,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suam verba</w:t>
        <w:br/>
        <w:t>facere,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stendant,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pem animae facultatem in</w:t>
        <w:br/>
        <w:t>capite contineri; nam Minervam</w:t>
      </w:r>
      <w:r>
        <w:rPr>
          <w:b w:val="0"/>
          <w:bCs w:val="0"/>
          <w:i w:val="0"/>
          <w:iCs w:val="0"/>
          <w:smallCaps w:val="0"/>
          <w:u w:val="none"/>
        </w:rPr>
        <w:t>, j</w:t>
      </w:r>
      <w:r>
        <w:rPr>
          <w:b w:val="0"/>
          <w:bCs w:val="0"/>
          <w:i/>
          <w:iCs/>
          <w:smallCaps w:val="0"/>
          <w:u w:val="none"/>
        </w:rPr>
        <w:t>quae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nsilium est et</w:t>
        <w:br/>
        <w:t>veluti prudentia , ex J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vis capite natam esse , argu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en-</w:t>
        <w:br/>
        <w:t>tum serunt ejus,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patus animae hic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nsistat.</w:t>
        <w:br/>
        <w:t>Non enim ali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quin dicerent, in capite natum esse con-</w:t>
        <w:br/>
        <w:t>silium et prudentiam, nisi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animae ibidem</w:t>
        <w:br/>
        <w:t>consisteret. Tales sane, qui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dicunt, probabile quid-</w:t>
        <w:br/>
        <w:t xml:space="preserve">dam habeat 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>meo jud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cio aberrant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rant, quae</w:t>
        <w:br/>
        <w:t>de his narrantur, de quibus nihil mali fuerit copi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sius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praesent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bus </w:t>
      </w:r>
      <w:r>
        <w:rPr>
          <w:b w:val="0"/>
          <w:bCs w:val="0"/>
          <w:i/>
          <w:iCs/>
          <w:smallCaps w:val="0"/>
          <w:u w:val="none"/>
        </w:rPr>
        <w:t xml:space="preserve">quaestionibus </w:t>
      </w:r>
      <w:r>
        <w:rPr>
          <w:b w:val="0"/>
          <w:bCs w:val="0"/>
          <w:i/>
          <w:iCs/>
          <w:smallCaps w:val="0"/>
          <w:u w:val="none"/>
        </w:rPr>
        <w:t xml:space="preserve">agere. </w:t>
      </w:r>
      <w:r>
        <w:rPr>
          <w:b w:val="0"/>
          <w:bCs w:val="0"/>
          <w:i/>
          <w:iCs/>
          <w:smallCaps w:val="0"/>
          <w:u w:val="none"/>
        </w:rPr>
        <w:t>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affirmant</w:t>
        <w:br/>
      </w:r>
      <w:r>
        <w:rPr>
          <w:b w:val="0"/>
          <w:bCs w:val="0"/>
          <w:i/>
          <w:iCs/>
          <w:smallCaps w:val="0"/>
          <w:u w:val="none"/>
        </w:rPr>
        <w:t>alii ita simpliciter, ex Jovi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capite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psam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venisse, ne</w:t>
        <w:br/>
        <w:t>adi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narrand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 xml:space="preserve">quomodo </w:t>
      </w:r>
      <w:r>
        <w:rPr>
          <w:b w:val="0"/>
          <w:bCs w:val="0"/>
          <w:i/>
          <w:iCs/>
          <w:smallCaps w:val="0"/>
          <w:u w:val="none"/>
        </w:rPr>
        <w:t xml:space="preserve">aut qua </w:t>
      </w:r>
      <w:r>
        <w:rPr>
          <w:b w:val="0"/>
          <w:bCs w:val="0"/>
          <w:i/>
          <w:iCs/>
          <w:smallCaps w:val="0"/>
          <w:u w:val="none"/>
        </w:rPr>
        <w:t>ratione.</w:t>
        <w:br/>
      </w:r>
      <w:r>
        <w:rPr>
          <w:b w:val="0"/>
          <w:bCs w:val="0"/>
          <w:i/>
          <w:iCs/>
          <w:smallCaps w:val="0"/>
          <w:u w:val="none"/>
        </w:rPr>
        <w:t xml:space="preserve">Hesiodus </w:t>
      </w:r>
      <w:r>
        <w:rPr>
          <w:b w:val="0"/>
          <w:bCs w:val="0"/>
          <w:i/>
          <w:iCs/>
          <w:smallCaps w:val="0"/>
          <w:u w:val="none"/>
        </w:rPr>
        <w:t>autem uberiu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deorum </w:t>
      </w:r>
      <w:r>
        <w:rPr>
          <w:b w:val="0"/>
          <w:bCs w:val="0"/>
          <w:i/>
          <w:iCs/>
          <w:smallCaps w:val="0"/>
          <w:u w:val="none"/>
        </w:rPr>
        <w:t>generati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nibus </w:t>
      </w:r>
      <w:r>
        <w:rPr>
          <w:b w:val="0"/>
          <w:bCs w:val="0"/>
          <w:i/>
          <w:iCs/>
          <w:smallCaps w:val="0"/>
          <w:u w:val="none"/>
        </w:rPr>
        <w:t>peese-</w:t>
        <w:br/>
        <w:t>quitur;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nnullis in theog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aia generati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ejus sari-</w:t>
        <w:br/>
        <w:t xml:space="preserve">bentibus, primum ut Jupiter cum Mende coierit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deinde</w:t>
        <w:br/>
        <w:t>cum Themide; nonnulli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alibi aliter originem</w:t>
        <w:br/>
        <w:t>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tradeatibu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videlicet, contentione inter J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Jitnone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rta, Jun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fune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se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tlcanum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creaverit,</w:t>
        <w:br/>
        <w:t>Ju.piter autem Minervam ex Metid</w:t>
      </w:r>
      <w:r>
        <w:rPr>
          <w:b w:val="0"/>
          <w:bCs w:val="0"/>
          <w:i w:val="0"/>
          <w:iCs w:val="0"/>
          <w:smallCaps w:val="0"/>
          <w:u w:val="none"/>
        </w:rPr>
        <w:t xml:space="preserve">a , </w:t>
      </w:r>
      <w:r>
        <w:rPr>
          <w:b w:val="0"/>
          <w:bCs w:val="0"/>
          <w:i/>
          <w:iCs/>
          <w:smallCaps w:val="0"/>
          <w:u w:val="none"/>
        </w:rPr>
        <w:t>quam deglutierat.</w:t>
        <w:br/>
        <w:t>Nam quod Metis deglutita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erit, et intra Jovem sete-</w:t>
        <w:br/>
        <w:t>rit Minervae generatio, in utrorumque serm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nibus habe.</w:t>
        <w:br/>
        <w:t>tur. Disserunt autem in e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quomod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haec saeta fue-</w:t>
        <w:br/>
        <w:t>rint; quod praesenti ser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oni nih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sacit, nam quod com.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nune in ipsos habetur, salum praesentibus conducit.</w:t>
        <w:br/>
        <w:t>scribitur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the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gonia ad eum modum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Juppit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pse deum prima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niuge Metin</w:t>
        <w:br/>
        <w:t>sumpsit, doctrina superantem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minesuue denique.</w:t>
        <w:br/>
        <w:t>sed glaucis oculis divam paritura Minervam</w:t>
        <w:br/>
        <w:t>Ab J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 tum demum decepta est mente dolosos</w:t>
        <w:br/>
        <w:t>Ac blandis verb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qui Palladd condid</w:t>
      </w:r>
      <w:r>
        <w:rPr>
          <w:b w:val="0"/>
          <w:bCs w:val="0"/>
          <w:i w:val="0"/>
          <w:iCs w:val="0"/>
          <w:smallCaps w:val="0"/>
          <w:u w:val="none"/>
        </w:rPr>
        <w:t xml:space="preserve">i; </w:t>
      </w:r>
      <w:r>
        <w:rPr>
          <w:b w:val="0"/>
          <w:bCs w:val="0"/>
          <w:i/>
          <w:iCs/>
          <w:smallCaps w:val="0"/>
          <w:u w:val="none"/>
        </w:rPr>
        <w:t>alvo,</w:t>
        <w:br/>
        <w:t>Quo dea consuleret patri pravumque bonumque.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.D</w:t>
      </w:r>
      <w:r>
        <w:rPr>
          <w:b w:val="0"/>
          <w:bCs w:val="0"/>
          <w:i/>
          <w:iCs/>
          <w:smallCaps w:val="0"/>
          <w:u w:val="none"/>
        </w:rPr>
        <w:t>einde progre</w:t>
      </w:r>
      <w:r>
        <w:rPr>
          <w:b w:val="0"/>
          <w:bCs w:val="0"/>
          <w:i w:val="0"/>
          <w:iCs w:val="0"/>
          <w:smallCaps w:val="0"/>
          <w:u w:val="none"/>
        </w:rPr>
        <w:t xml:space="preserve">ssis </w:t>
      </w:r>
      <w:r>
        <w:rPr>
          <w:b w:val="0"/>
          <w:bCs w:val="0"/>
          <w:i/>
          <w:iCs/>
          <w:smallCaps w:val="0"/>
          <w:u w:val="none"/>
        </w:rPr>
        <w:t>ita concinit: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 capite ipse suo generavit Palladd glaucam,</w:t>
        <w:br/>
        <w:t>Quae gravi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horrenda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acies invicta gubernat,</w:t>
        <w:br/>
        <w:t>Cui strepitus pugnaeque placeat et bella verendae.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Nam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ipso Metin reposu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 latus manifesto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stat, atque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et capite generasse tradit.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illa</w:t>
        <w:br/>
        <w:t>quum plura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 recensuisset, ejnscnodi subnectit:</w:t>
        <w:br/>
        <w:t>rAcanum ex lite hac peperit saturata natum</w:t>
        <w:br/>
        <w:t>Artibus insignem Aegiocho sine coniuge magno.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insignis divos supereminet omne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Rursus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ceani crinitae et Thet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os ale</w:t>
        <w:br/>
        <w:t>Absente accepit pulchra Junone puellam.</w:t>
        <w:br/>
        <w:t>Decipit hic Metin, licet haec versuta pareret ,</w:t>
        <w:br/>
        <w:t>Quam propria manibus complexam condidit alvo.</w:t>
        <w:br/>
        <w:t>Ponit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hic metuens aliud ne fulmen obiret,</w:t>
        <w:br/>
        <w:t>Hanc ideo alta librans saturatus aetheris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spes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rpsit; concepit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Minervam</w:t>
        <w:br/>
        <w:t>Protinu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peperit custos hominumque deumque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</w:t>
      </w:r>
      <w:r>
        <w:rPr>
          <w:b w:val="0"/>
          <w:bCs w:val="0"/>
          <w:i/>
          <w:iCs/>
          <w:smallCaps w:val="0"/>
          <w:u w:val="none"/>
        </w:rPr>
        <w:t>ertice apud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pas fiuvii</w:t>
      </w:r>
      <w:r>
        <w:rPr>
          <w:b w:val="0"/>
          <w:bCs w:val="0"/>
          <w:i w:val="0"/>
          <w:iCs w:val="0"/>
          <w:smallCaps w:val="0"/>
          <w:u w:val="none"/>
        </w:rPr>
        <w:t xml:space="preserve"> tr</w:t>
      </w:r>
      <w:r>
        <w:rPr>
          <w:b w:val="0"/>
          <w:bCs w:val="0"/>
          <w:i/>
          <w:iCs/>
          <w:smallCaps w:val="0"/>
          <w:u w:val="none"/>
        </w:rPr>
        <w:t>itonis opacas.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 rursum latitant J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vis intra viseera Metis</w:t>
        <w:br/>
      </w:r>
      <w:r>
        <w:rPr>
          <w:b w:val="0"/>
          <w:bCs w:val="0"/>
          <w:i w:val="0"/>
          <w:iCs w:val="0"/>
          <w:smallCaps w:val="0"/>
          <w:u w:val="none"/>
        </w:rPr>
        <w:t>.P</w:t>
      </w:r>
      <w:r>
        <w:rPr>
          <w:b w:val="0"/>
          <w:bCs w:val="0"/>
          <w:i/>
          <w:iCs/>
          <w:smallCaps w:val="0"/>
          <w:u w:val="none"/>
        </w:rPr>
        <w:t>alladis insedit mater gnara illa deorum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hominum inventrix </w:t>
      </w:r>
      <w:r>
        <w:rPr>
          <w:b w:val="0"/>
          <w:bCs w:val="0"/>
          <w:i/>
          <w:iCs/>
          <w:smallCaps w:val="0"/>
          <w:u w:val="none"/>
        </w:rPr>
        <w:t>sapiens jnstique bonique.</w:t>
        <w:br/>
        <w:t>Tunc dea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ncubuit </w:t>
      </w:r>
      <w:r>
        <w:rPr>
          <w:b w:val="0"/>
          <w:bCs w:val="0"/>
          <w:i/>
          <w:iCs/>
          <w:smallCaps w:val="0"/>
          <w:u w:val="none"/>
        </w:rPr>
        <w:t xml:space="preserve">Themis </w:t>
      </w:r>
      <w:r>
        <w:rPr>
          <w:b w:val="0"/>
          <w:bCs w:val="0"/>
          <w:i/>
          <w:iCs/>
          <w:smallCaps w:val="0"/>
          <w:u w:val="none"/>
        </w:rPr>
        <w:t>artibus incl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ta jtisiis</w:t>
        <w:br/>
        <w:t>Prae cunctis divis superas 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tantibus aedes;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Aegida quae sccit - terrent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castra fugantem,</w:t>
        <w:br/>
        <w:t>Pallad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ngenerans arma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ntus bellica habentem.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praefatus Chrysippus, deinde continuat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serm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ne haec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dit. </w:t>
      </w:r>
      <w:r>
        <w:rPr>
          <w:b w:val="0"/>
          <w:bCs w:val="0"/>
          <w:i/>
          <w:iCs/>
          <w:smallCaps w:val="0"/>
          <w:u w:val="none"/>
        </w:rPr>
        <w:t>Quae igitur de Minerva dicuntur,</w:t>
        <w:br/>
        <w:t>huiusmodi sunt,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alt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rius cujusclam argumenti </w:t>
      </w:r>
      <w:r>
        <w:rPr>
          <w:b w:val="0"/>
          <w:bCs w:val="0"/>
          <w:i/>
          <w:iCs/>
          <w:smallCaps w:val="0"/>
          <w:u w:val="none"/>
        </w:rPr>
        <w:t>signi-</w:t>
        <w:br/>
      </w:r>
      <w:r>
        <w:rPr>
          <w:b w:val="0"/>
          <w:bCs w:val="0"/>
          <w:i/>
          <w:iCs/>
          <w:smallCaps w:val="0"/>
          <w:u w:val="none"/>
        </w:rPr>
        <w:t>ficationem praebent. Primum enim Metis dic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tur </w:t>
      </w:r>
      <w:r>
        <w:rPr>
          <w:b w:val="0"/>
          <w:bCs w:val="0"/>
          <w:i/>
          <w:iCs/>
          <w:smallCaps w:val="0"/>
          <w:u w:val="none"/>
        </w:rPr>
        <w:t>tan-</w:t>
        <w:br/>
      </w:r>
      <w:r>
        <w:rPr>
          <w:b w:val="0"/>
          <w:bCs w:val="0"/>
          <w:i/>
          <w:iCs/>
          <w:smallCaps w:val="0"/>
          <w:u w:val="none"/>
        </w:rPr>
        <w:t xml:space="preserve">quam prudentia quaedam et rerum vitae </w:t>
      </w:r>
      <w:r>
        <w:rPr>
          <w:b w:val="0"/>
          <w:bCs w:val="0"/>
          <w:i/>
          <w:iCs/>
          <w:smallCaps w:val="0"/>
          <w:u w:val="none"/>
        </w:rPr>
        <w:t>necesseriarum</w:t>
        <w:br/>
      </w:r>
      <w:r>
        <w:rPr>
          <w:b w:val="0"/>
          <w:bCs w:val="0"/>
          <w:i/>
          <w:iCs/>
          <w:smallCaps w:val="0"/>
          <w:u w:val="none"/>
        </w:rPr>
        <w:t xml:space="preserve">ars, qua artes deglutire oportet et reponere; qua </w:t>
      </w:r>
      <w:r>
        <w:rPr>
          <w:b w:val="0"/>
          <w:bCs w:val="0"/>
          <w:i/>
          <w:iCs/>
          <w:smallCaps w:val="0"/>
          <w:u w:val="none"/>
        </w:rPr>
        <w:t>ratione</w:t>
        <w:br/>
      </w:r>
      <w:r>
        <w:rPr>
          <w:b w:val="0"/>
          <w:bCs w:val="0"/>
          <w:i/>
          <w:iCs/>
          <w:smallCaps w:val="0"/>
          <w:u w:val="none"/>
        </w:rPr>
        <w:t>etiam dicta nonnullos dev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rare dicimus; propter </w:t>
      </w:r>
      <w:r>
        <w:rPr>
          <w:b w:val="0"/>
          <w:bCs w:val="0"/>
          <w:i/>
          <w:iCs/>
          <w:smallCaps w:val="0"/>
          <w:u w:val="none"/>
        </w:rPr>
        <w:t>degluti-</w:t>
        <w:br/>
      </w:r>
      <w:r>
        <w:rPr>
          <w:b w:val="0"/>
          <w:bCs w:val="0"/>
          <w:i/>
          <w:iCs/>
          <w:smallCaps w:val="0"/>
          <w:u w:val="none"/>
        </w:rPr>
        <w:t>tionem autem meri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 xml:space="preserve">dicuntur ea in ventriculum </w:t>
      </w:r>
      <w:r>
        <w:rPr>
          <w:b w:val="0"/>
          <w:bCs w:val="0"/>
          <w:i/>
          <w:iCs/>
          <w:smallCaps w:val="0"/>
          <w:u w:val="none"/>
        </w:rPr>
        <w:t>quoque</w:t>
        <w:br/>
      </w:r>
      <w:r>
        <w:rPr>
          <w:b w:val="0"/>
          <w:bCs w:val="0"/>
          <w:i/>
          <w:iCs/>
          <w:smallCaps w:val="0"/>
          <w:u w:val="none"/>
        </w:rPr>
        <w:t xml:space="preserve">reponi. Postea, deglutitam ejusmodi artem parere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</w:t>
        <w:br/>
      </w:r>
      <w:r>
        <w:rPr>
          <w:b w:val="0"/>
          <w:bCs w:val="0"/>
          <w:i/>
          <w:iCs/>
          <w:smallCaps w:val="0"/>
          <w:u w:val="none"/>
        </w:rPr>
        <w:t xml:space="preserve">persimilem matri parienti, ratio esu Ad haec ea, </w:t>
      </w:r>
      <w:r>
        <w:rPr>
          <w:b w:val="0"/>
          <w:bCs w:val="0"/>
          <w:i/>
          <w:iCs/>
          <w:smallCaps w:val="0"/>
          <w:u w:val="none"/>
        </w:rPr>
        <w:t>quae</w:t>
        <w:br/>
      </w:r>
      <w:r>
        <w:rPr>
          <w:b w:val="0"/>
          <w:bCs w:val="0"/>
          <w:i/>
          <w:iCs/>
          <w:smallCaps w:val="0"/>
          <w:u w:val="none"/>
        </w:rPr>
        <w:t>ex scientificis apud sese pariunt, quomodona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gredian-</w:t>
        <w:br/>
      </w:r>
      <w:r>
        <w:rPr>
          <w:b w:val="0"/>
          <w:bCs w:val="0"/>
          <w:i/>
          <w:iCs/>
          <w:smallCaps w:val="0"/>
          <w:u w:val="none"/>
        </w:rPr>
        <w:t xml:space="preserve">tur , et per quod, considerare licet. Constat enim, </w:t>
      </w:r>
      <w:r>
        <w:rPr>
          <w:b w:val="0"/>
          <w:bCs w:val="0"/>
          <w:i/>
          <w:iCs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ratione per os juxta capnt e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erantur, </w:t>
      </w:r>
      <w:r>
        <w:rPr>
          <w:b w:val="0"/>
          <w:bCs w:val="0"/>
          <w:i/>
          <w:iCs/>
          <w:smallCaps w:val="0"/>
          <w:u w:val="none"/>
        </w:rPr>
        <w:t>pari 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hic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te </w:t>
      </w:r>
      <w:r>
        <w:rPr>
          <w:b w:val="0"/>
          <w:bCs w:val="0"/>
          <w:i/>
          <w:iCs/>
          <w:smallCaps w:val="0"/>
          <w:u w:val="none"/>
        </w:rPr>
        <w:t>nuncupato,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modo ovis caput dicitur, et capita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si-</w:t>
        <w:br/>
      </w:r>
      <w:r>
        <w:rPr>
          <w:b w:val="0"/>
          <w:bCs w:val="0"/>
          <w:i/>
          <w:iCs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adimunt; qua ratione pr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siciseens et ex vertice nasci di-</w:t>
        <w:br/>
      </w:r>
      <w:r>
        <w:rPr>
          <w:b w:val="0"/>
          <w:bCs w:val="0"/>
          <w:i/>
          <w:iCs/>
          <w:smallCaps w:val="0"/>
          <w:u w:val="none"/>
        </w:rPr>
        <w:t xml:space="preserve">cllur,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 xml:space="preserve">plures </w:t>
      </w:r>
      <w:r>
        <w:rPr>
          <w:b w:val="0"/>
          <w:bCs w:val="0"/>
          <w:i/>
          <w:iCs/>
          <w:smallCaps w:val="0"/>
          <w:u w:val="none"/>
        </w:rPr>
        <w:t>huiusmodi immutationes signi ratione</w:t>
        <w:br/>
      </w:r>
      <w:r>
        <w:rPr>
          <w:b w:val="0"/>
          <w:bCs w:val="0"/>
          <w:i/>
          <w:iCs/>
          <w:smallCaps w:val="0"/>
          <w:u w:val="none"/>
        </w:rPr>
        <w:t xml:space="preserve">sinat, </w:t>
      </w:r>
      <w:r>
        <w:rPr>
          <w:b w:val="0"/>
          <w:bCs w:val="0"/>
          <w:i/>
          <w:iCs/>
          <w:smallCaps w:val="0"/>
          <w:u w:val="none"/>
        </w:rPr>
        <w:t>ac citra hifioriam hanc abe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solum, quod haec ex cn-</w:t>
        <w:br/>
      </w:r>
      <w:r>
        <w:rPr>
          <w:b w:val="0"/>
          <w:bCs w:val="0"/>
          <w:i/>
          <w:iCs/>
          <w:smallCaps w:val="0"/>
          <w:u w:val="none"/>
        </w:rPr>
        <w:t xml:space="preserve">pite nata </w:t>
      </w:r>
      <w:r>
        <w:rPr>
          <w:b w:val="0"/>
          <w:bCs w:val="0"/>
          <w:i/>
          <w:iCs/>
          <w:smallCaps w:val="0"/>
          <w:u w:val="none"/>
        </w:rPr>
        <w:t>sit, persimilis: quis dixerit;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enim in sapite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p-</w:t>
        <w:br/>
      </w:r>
      <w:r>
        <w:rPr>
          <w:b w:val="0"/>
          <w:bCs w:val="0"/>
          <w:i/>
          <w:iCs/>
          <w:smallCaps w:val="0"/>
          <w:u w:val="none"/>
        </w:rPr>
        <w:t xml:space="preserve">sum </w:t>
      </w:r>
      <w:r>
        <w:rPr>
          <w:b w:val="0"/>
          <w:bCs w:val="0"/>
          <w:i/>
          <w:iCs/>
          <w:smallCaps w:val="0"/>
          <w:u w:val="none"/>
        </w:rPr>
        <w:t xml:space="preserve">generari </w:t>
      </w:r>
      <w:r>
        <w:rPr>
          <w:b w:val="0"/>
          <w:bCs w:val="0"/>
          <w:i/>
          <w:iCs/>
          <w:smallCaps w:val="0"/>
          <w:u w:val="none"/>
        </w:rPr>
        <w:t xml:space="preserve">dicit, nisi </w:t>
      </w:r>
      <w:r>
        <w:rPr>
          <w:b w:val="0"/>
          <w:bCs w:val="0"/>
          <w:i/>
          <w:iCs/>
          <w:smallCaps w:val="0"/>
          <w:u w:val="none"/>
        </w:rPr>
        <w:t xml:space="preserve">quidam </w:t>
      </w:r>
      <w:r>
        <w:rPr>
          <w:b w:val="0"/>
          <w:bCs w:val="0"/>
          <w:i/>
          <w:iCs/>
          <w:smallCaps w:val="0"/>
          <w:u w:val="none"/>
        </w:rPr>
        <w:t>pervertentes immutantejque</w:t>
        <w:br/>
      </w:r>
      <w:r>
        <w:rPr>
          <w:b w:val="0"/>
          <w:bCs w:val="0"/>
          <w:i/>
          <w:iCs/>
          <w:smallCaps w:val="0"/>
          <w:u w:val="none"/>
        </w:rPr>
        <w:t xml:space="preserve">sermonem, </w:t>
      </w:r>
      <w:r>
        <w:rPr>
          <w:b w:val="0"/>
          <w:bCs w:val="0"/>
          <w:i/>
          <w:iCs/>
          <w:smallCaps w:val="0"/>
          <w:u w:val="none"/>
        </w:rPr>
        <w:t>egredi hic natam aliter dicant. Quare potius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u w:val="none"/>
        </w:rPr>
        <w:t>signum alteriu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ut dixi; nam artificia, quae.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nobis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psis nascuntur, ex capite potisi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prodeuntia,</w:t>
        <w:br/>
      </w:r>
      <w:r>
        <w:rPr>
          <w:b w:val="0"/>
          <w:bCs w:val="0"/>
          <w:i/>
          <w:iCs/>
          <w:smallCaps w:val="0"/>
          <w:u w:val="none"/>
        </w:rPr>
        <w:t xml:space="preserve">praedictum </w:t>
      </w:r>
      <w:r>
        <w:rPr>
          <w:b w:val="0"/>
          <w:bCs w:val="0"/>
          <w:i/>
          <w:iCs/>
          <w:smallCaps w:val="0"/>
          <w:u w:val="none"/>
        </w:rPr>
        <w:t xml:space="preserve">sermonem </w:t>
      </w:r>
      <w:r>
        <w:rPr>
          <w:b w:val="0"/>
          <w:bCs w:val="0"/>
          <w:i/>
          <w:iCs/>
          <w:smallCaps w:val="0"/>
          <w:u w:val="none"/>
        </w:rPr>
        <w:t xml:space="preserve">declarant.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Chrylippi </w:t>
      </w:r>
      <w:r>
        <w:rPr>
          <w:b w:val="0"/>
          <w:bCs w:val="0"/>
          <w:i w:val="0"/>
          <w:iCs w:val="0"/>
          <w:smallCaps w:val="0"/>
          <w:u w:val="none"/>
        </w:rPr>
        <w:t>oratio.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longa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eoqne </w:t>
      </w:r>
      <w:r>
        <w:rPr>
          <w:b w:val="0"/>
          <w:bCs w:val="0"/>
          <w:i w:val="0"/>
          <w:iCs w:val="0"/>
          <w:smallCaps w:val="0"/>
          <w:u w:val="none"/>
        </w:rPr>
        <w:t>forsan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u w:val="none"/>
        </w:rPr>
        <w:t>totam ipsius mentem intelligunt,.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eviter explicare. conabor, quae sibi velit. Non</w:t>
        <w:br/>
      </w:r>
      <w:r>
        <w:rPr>
          <w:b w:val="0"/>
          <w:bCs w:val="0"/>
          <w:i w:val="0"/>
          <w:iCs w:val="0"/>
          <w:smallCaps w:val="0"/>
          <w:u w:val="none"/>
        </w:rPr>
        <w:t>.pug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mecum (inquit) fabula, quae Minervam, pruden-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existentem, ex .loris capite prognatam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refert 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enim hoc ipsum in ea solum dictum est, sied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Iupiter, deglutita Metide, et veluti praegnans ex ea </w:t>
      </w:r>
      <w:r>
        <w:rPr>
          <w:b w:val="0"/>
          <w:bCs w:val="0"/>
          <w:i w:val="0"/>
          <w:iCs w:val="0"/>
          <w:smallCaps w:val="0"/>
          <w:u w:val="none"/>
        </w:rPr>
        <w:t>factus,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generatam insu puellam ex capite peperit. Dictam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esse fabulam, inquit, quandoquidem 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universas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corde consistentes per rationem sermones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lucem elati per caput exeunti Est enim 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pars. Quippe non pilosa duntaxat portio,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etiam, quod post cervicem superne habetur,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>nomina-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quo significatu cujuspiam caput amputari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dicimus.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non ex ore Iovis, fed ex vertice Minervam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prodiisse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balatu est, nihil absurdi dicunt esse,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plures </w:t>
      </w:r>
      <w:r>
        <w:rPr>
          <w:b w:val="0"/>
          <w:bCs w:val="0"/>
          <w:i w:val="0"/>
          <w:iCs w:val="0"/>
          <w:smallCaps w:val="0"/>
          <w:u w:val="none"/>
        </w:rPr>
        <w:t>hujus-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modr immutationes aliquid judicandi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fiant.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orationibus Chrysippus reliqua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probabiliter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industrie fabulam exponit, Stoico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dogmati ipsam </w:t>
      </w:r>
      <w:r>
        <w:rPr>
          <w:b w:val="0"/>
          <w:bCs w:val="0"/>
          <w:i w:val="0"/>
          <w:iCs w:val="0"/>
          <w:smallCaps w:val="0"/>
          <w:u w:val="none"/>
        </w:rPr>
        <w:t>accom-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dans; principalissimum autem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totius sermonis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continens, pro quo aequum erat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tendere </w:t>
      </w:r>
      <w:r>
        <w:rPr>
          <w:b w:val="0"/>
          <w:bCs w:val="0"/>
          <w:i w:val="0"/>
          <w:iCs w:val="0"/>
          <w:smallCaps w:val="0"/>
          <w:u w:val="none"/>
        </w:rPr>
        <w:t>potissi-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mum, breviter praetercurrit, sicut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prioribus </w:t>
      </w:r>
      <w:r>
        <w:rPr>
          <w:b w:val="0"/>
          <w:bCs w:val="0"/>
          <w:i w:val="0"/>
          <w:iCs w:val="0"/>
          <w:smallCaps w:val="0"/>
          <w:u w:val="none"/>
        </w:rPr>
        <w:t>factitavit,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exponens quod vulgus dicit, alios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habere, alios </w:t>
      </w:r>
      <w:r>
        <w:rPr>
          <w:b w:val="0"/>
          <w:bCs w:val="0"/>
          <w:i w:val="0"/>
          <w:iCs w:val="0"/>
          <w:smallCaps w:val="0"/>
          <w:u w:val="none"/>
        </w:rPr>
        <w:t>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here </w:t>
      </w:r>
      <w:r>
        <w:rPr>
          <w:b w:val="0"/>
          <w:bCs w:val="0"/>
          <w:i w:val="0"/>
          <w:iCs w:val="0"/>
          <w:smallCaps w:val="0"/>
          <w:u w:val="none"/>
        </w:rPr>
        <w:t>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ebrum.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illic id, quod quaeritur, </w:t>
      </w:r>
      <w:r>
        <w:rPr>
          <w:b w:val="0"/>
          <w:bCs w:val="0"/>
          <w:i w:val="0"/>
          <w:iCs w:val="0"/>
          <w:smallCaps w:val="0"/>
          <w:u w:val="none"/>
        </w:rPr>
        <w:t>per-.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currit obiter, in accessoriis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non spectantibus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diutissime immoratus, ita hic quoque ipsam </w:t>
      </w:r>
      <w:r>
        <w:rPr>
          <w:b w:val="0"/>
          <w:bCs w:val="0"/>
          <w:i w:val="0"/>
          <w:iCs w:val="0"/>
          <w:smallCaps w:val="0"/>
          <w:u w:val="none"/>
        </w:rPr>
        <w:t>sermonis iam-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breviter attigit, contentus dicere, </w:t>
      </w:r>
      <w:r>
        <w:rPr>
          <w:b w:val="0"/>
          <w:bCs w:val="0"/>
          <w:i w:val="0"/>
          <w:iCs w:val="0"/>
          <w:smallCaps w:val="0"/>
          <w:u w:val="none"/>
        </w:rPr>
        <w:t>ideo Minervam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vertice, non ex ore, suisse procreatam, </w:t>
      </w:r>
      <w:r>
        <w:rPr>
          <w:b w:val="0"/>
          <w:bCs w:val="0"/>
          <w:i w:val="0"/>
          <w:iCs w:val="0"/>
          <w:smallCaps w:val="0"/>
          <w:u w:val="none"/>
        </w:rPr>
        <w:t>quod plures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hujusinotli immutationes symboli ratione </w:t>
      </w:r>
      <w:r>
        <w:rPr>
          <w:b w:val="0"/>
          <w:bCs w:val="0"/>
          <w:i w:val="0"/>
          <w:iCs w:val="0"/>
          <w:smallCaps w:val="0"/>
          <w:u w:val="none"/>
        </w:rPr>
        <w:t>fiant. Conve-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niebat autem ipfum aut non omnino attigisse </w:t>
      </w:r>
      <w:r>
        <w:rPr>
          <w:b w:val="0"/>
          <w:bCs w:val="0"/>
          <w:i w:val="0"/>
          <w:iCs w:val="0"/>
          <w:smallCaps w:val="0"/>
          <w:u w:val="none"/>
        </w:rPr>
        <w:t>sabulum,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nihil homini philosopho ad dogmatis </w:t>
      </w:r>
      <w:r>
        <w:rPr>
          <w:b w:val="0"/>
          <w:bCs w:val="0"/>
          <w:i w:val="0"/>
          <w:iCs w:val="0"/>
          <w:smallCaps w:val="0"/>
          <w:u w:val="none"/>
        </w:rPr>
        <w:t>demonstratio-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necessarium continet, aut, si attingeret, </w:t>
      </w:r>
      <w:r>
        <w:rPr>
          <w:b w:val="0"/>
          <w:bCs w:val="0"/>
          <w:i w:val="0"/>
          <w:iCs w:val="0"/>
          <w:smallCaps w:val="0"/>
          <w:u w:val="none"/>
        </w:rPr>
        <w:t>quod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xune ad controversiam pertineret, exacte </w:t>
      </w:r>
      <w:r>
        <w:rPr>
          <w:b w:val="0"/>
          <w:bCs w:val="0"/>
          <w:i w:val="0"/>
          <w:iCs w:val="0"/>
          <w:smallCaps w:val="0"/>
          <w:u w:val="none"/>
        </w:rPr>
        <w:t>totum expli-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casse et, si pluribus verbis opus esset, </w:t>
      </w:r>
      <w:r>
        <w:rPr>
          <w:b w:val="0"/>
          <w:bCs w:val="0"/>
          <w:i w:val="0"/>
          <w:iCs w:val="0"/>
          <w:smallCaps w:val="0"/>
          <w:u w:val="none"/>
        </w:rPr>
        <w:t>non detrectare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multa ascribere. Nam fi quis (ut arbitror) </w:t>
      </w:r>
      <w:r>
        <w:rPr>
          <w:b w:val="0"/>
          <w:bCs w:val="0"/>
          <w:i w:val="0"/>
          <w:iCs w:val="0"/>
          <w:smallCaps w:val="0"/>
          <w:u w:val="none"/>
        </w:rPr>
        <w:t>et hujusmodi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aliter volet interpretari, multas argumentorum </w:t>
      </w:r>
      <w:r>
        <w:rPr>
          <w:b w:val="0"/>
          <w:bCs w:val="0"/>
          <w:i w:val="0"/>
          <w:iCs w:val="0"/>
          <w:smallCaps w:val="0"/>
          <w:u w:val="none"/>
        </w:rPr>
        <w:t>occasio-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ex iis, quae lu dissectionibus apparent, </w:t>
      </w:r>
      <w:r>
        <w:rPr>
          <w:b w:val="0"/>
          <w:bCs w:val="0"/>
          <w:i w:val="0"/>
          <w:iCs w:val="0"/>
          <w:smallCaps w:val="0"/>
          <w:u w:val="none"/>
        </w:rPr>
        <w:t>poterit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sumere,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uper.quibus iterum plenius tractare erit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rium, ubi de animali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fecero. </w:t>
      </w:r>
      <w:r>
        <w:rPr>
          <w:b w:val="0"/>
          <w:bCs w:val="0"/>
          <w:i w:val="0"/>
          <w:iCs w:val="0"/>
          <w:smallCaps w:val="0"/>
          <w:u w:val="none"/>
        </w:rPr>
        <w:t>Compendio-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etiam in praesentia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duntaxat </w:t>
      </w:r>
      <w:r>
        <w:rPr>
          <w:b w:val="0"/>
          <w:bCs w:val="0"/>
          <w:i w:val="0"/>
          <w:iCs w:val="0"/>
          <w:smallCaps w:val="0"/>
          <w:u w:val="none"/>
        </w:rPr>
        <w:t>capita illorum,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demonstraturus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perstringant;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 ipsimi cordis corpus sua virtute dilatatum 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tractum vicissim materias et attrahit et rursus </w:t>
      </w:r>
      <w:r>
        <w:rPr>
          <w:b w:val="0"/>
          <w:bCs w:val="0"/>
          <w:i w:val="0"/>
          <w:iCs w:val="0"/>
          <w:smallCaps w:val="0"/>
          <w:u w:val="none"/>
        </w:rPr>
        <w:t>expellit,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 modo cerebrum, ubi statuerit spiritum in </w:t>
      </w:r>
      <w:r>
        <w:rPr>
          <w:b w:val="0"/>
          <w:bCs w:val="0"/>
          <w:i w:val="0"/>
          <w:iCs w:val="0"/>
          <w:smallCaps w:val="0"/>
          <w:u w:val="none"/>
        </w:rPr>
        <w:t>ventricu-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ipsius contentum, quem sane animalem .quoque </w:t>
      </w:r>
      <w:r>
        <w:rPr>
          <w:b w:val="0"/>
          <w:bCs w:val="0"/>
          <w:i w:val="0"/>
          <w:iCs w:val="0"/>
          <w:smallCaps w:val="0"/>
          <w:u w:val="none"/>
        </w:rPr>
        <w:t>noni-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namus, parti cuipiam transmittere, motu ad id </w:t>
      </w:r>
      <w:r>
        <w:rPr>
          <w:b w:val="0"/>
          <w:bCs w:val="0"/>
          <w:i w:val="0"/>
          <w:iCs w:val="0"/>
          <w:smallCaps w:val="0"/>
          <w:u w:val="none"/>
        </w:rPr>
        <w:t>idoneo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incitatum ita distribuit. Hunc autem spiritum,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ventriculis ipsius est, fortasse quidem paucum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nae ad ipsos pertinentes generant; copiosissimum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principalissimum arteriae plexum retisormem,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cerebri basim est, p cruentantes suppeditant,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corde sursum feruntur. Quare si quis fabulam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veris </w:t>
      </w:r>
      <w:r>
        <w:rPr>
          <w:b w:val="0"/>
          <w:bCs w:val="0"/>
          <w:i w:val="0"/>
          <w:iCs w:val="0"/>
          <w:smallCaps w:val="0"/>
          <w:u w:val="none"/>
        </w:rPr>
        <w:t>vo-</w:t>
        <w:br/>
      </w:r>
      <w:r>
        <w:rPr>
          <w:b w:val="0"/>
          <w:bCs w:val="0"/>
          <w:i w:val="0"/>
          <w:iCs w:val="0"/>
          <w:smallCaps w:val="0"/>
          <w:u w:val="none"/>
        </w:rPr>
        <w:t>let connectere,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partibus inserioribus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prudentiam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ceptam; hoc est spiritum animalem,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capite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perfici, praesertim in vertice, quoniam in hoc </w:t>
      </w:r>
      <w:r>
        <w:rPr>
          <w:b w:val="0"/>
          <w:bCs w:val="0"/>
          <w:i w:val="0"/>
          <w:iCs w:val="0"/>
          <w:smallCaps w:val="0"/>
          <w:u w:val="none"/>
        </w:rPr>
        <w:t>medius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principalissimus cerebri sinus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habetur. Ego </w:t>
      </w:r>
      <w:r>
        <w:rPr>
          <w:b w:val="0"/>
          <w:bCs w:val="0"/>
          <w:i w:val="0"/>
          <w:iCs w:val="0"/>
          <w:smallCaps w:val="0"/>
          <w:u w:val="none"/>
        </w:rPr>
        <w:t>itaque,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sicut Plato ipse dixit, omnes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fabulas aliter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gratas puto, sed viri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admodum difficilis, </w:t>
      </w:r>
      <w:r>
        <w:rPr>
          <w:b w:val="0"/>
          <w:bCs w:val="0"/>
          <w:i w:val="0"/>
          <w:iCs w:val="0"/>
          <w:smallCaps w:val="0"/>
          <w:u w:val="none"/>
        </w:rPr>
        <w:t>laboriosi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non ita felicis, non alia quidem ratione, quam quia</w:t>
        <w:br/>
        <w:t>ipsi necesse est postmodum Hippoeentaurorum speciem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aliquam rectitudinem reducere et rursus chimaerae,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iam affluet turba hujusmodi corgonum, regulorum, et</w:t>
        <w:br/>
        <w:t xml:space="preserve">aliarum saluitatum copia, absnrdioresque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mones qua-</w:t>
        <w:br/>
        <w:t>tundam naturarum, quibus si quis fidem der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gans unum-</w:t>
        <w:br/>
        <w:t>quodque ad aliquam convenientiam adducat, 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rustica </w:t>
      </w:r>
      <w:r>
        <w:rPr>
          <w:b w:val="0"/>
          <w:bCs w:val="0"/>
          <w:i w:val="0"/>
          <w:iCs w:val="0"/>
          <w:smallCaps w:val="0"/>
          <w:u w:val="none"/>
        </w:rPr>
        <w:t>quadam sapientia utens, multum ipse otii requi-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reti </w:t>
      </w:r>
      <w:r>
        <w:rPr>
          <w:b w:val="0"/>
          <w:bCs w:val="0"/>
          <w:i w:val="0"/>
          <w:iCs w:val="0"/>
          <w:smallCaps w:val="0"/>
          <w:u w:val="none"/>
        </w:rPr>
        <w:t>Hac oratione perlecta, conveniebat Cbryfippum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fabulis </w:t>
      </w:r>
      <w:r>
        <w:rPr>
          <w:b w:val="0"/>
          <w:bCs w:val="0"/>
          <w:i w:val="0"/>
          <w:iCs w:val="0"/>
          <w:smallCaps w:val="0"/>
          <w:u w:val="none"/>
        </w:rPr>
        <w:t>re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essisse, et non tempus conterere opiniones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u w:val="none"/>
        </w:rPr>
        <w:t>exponendo. Si enim huc semel aliquis deveue-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</w:t>
      </w:r>
      <w:r>
        <w:rPr>
          <w:b w:val="0"/>
          <w:bCs w:val="0"/>
          <w:i w:val="0"/>
          <w:iCs w:val="0"/>
          <w:smallCaps w:val="0"/>
          <w:u w:val="none"/>
        </w:rPr>
        <w:t>innumerabilis fabularum copia affluet; quapropter 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perdet </w:t>
      </w:r>
      <w:r>
        <w:rPr>
          <w:b w:val="0"/>
          <w:bCs w:val="0"/>
          <w:i w:val="0"/>
          <w:iCs w:val="0"/>
          <w:smallCaps w:val="0"/>
          <w:u w:val="none"/>
        </w:rPr>
        <w:t>vitem, si quis omnia persequatur. Satius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u w:val="none"/>
        </w:rPr>
        <w:t>opinor, hominem . veritam omnino cupidum non,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poetae dicant, considerare, fed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scientificarum 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ptionum, </w:t>
      </w:r>
      <w:r>
        <w:rPr>
          <w:b w:val="0"/>
          <w:bCs w:val="0"/>
          <w:i w:val="0"/>
          <w:iCs w:val="0"/>
          <w:smallCaps w:val="0"/>
          <w:u w:val="none"/>
        </w:rPr>
        <w:t>de quibus secundo libro tra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tavi, inventionis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percepta, deinceps in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experiri ae exercitare;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abunde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exercuerit, tunc est singula prolue-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mata pervenientem considerare, quaenam sumptio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demonstrationes ipsorum ex sensu simplici,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experientia aut vitae, aut ejus, quae in artibus est,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 ex evidentibus intellectui capientem </w:t>
      </w:r>
      <w:r>
        <w:rPr>
          <w:b w:val="0"/>
          <w:bCs w:val="0"/>
          <w:i w:val="0"/>
          <w:iCs w:val="0"/>
          <w:smallCaps w:val="0"/>
          <w:u w:val="none"/>
        </w:rPr>
        <w:t>concludere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ex ipsis id,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Si </w:t>
      </w:r>
      <w:r>
        <w:rPr>
          <w:b w:val="0"/>
          <w:bCs w:val="0"/>
          <w:i w:val="0"/>
          <w:iCs w:val="0"/>
          <w:smallCaps w:val="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Chrysippus </w:t>
      </w:r>
      <w:r>
        <w:rPr>
          <w:b w:val="0"/>
          <w:bCs w:val="0"/>
          <w:i w:val="0"/>
          <w:iCs w:val="0"/>
          <w:smallCaps w:val="0"/>
          <w:u w:val="none"/>
        </w:rPr>
        <w:t>ingressus ontifisset fabulas, etymologias,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reclinatioues declinationefque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capitis, manuum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labrorum figuras,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poetarum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testimonia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mulic-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ribus et aliis idiotis, ipse nimirum veritatem </w:t>
      </w:r>
      <w:r>
        <w:rPr>
          <w:b w:val="0"/>
          <w:bCs w:val="0"/>
          <w:i w:val="0"/>
          <w:iCs w:val="0"/>
          <w:smallCaps w:val="0"/>
          <w:u w:val="none"/>
        </w:rPr>
        <w:t>invenisset</w:t>
        <w:br/>
      </w:r>
      <w:r>
        <w:rPr>
          <w:b w:val="0"/>
          <w:bCs w:val="0"/>
          <w:i w:val="0"/>
          <w:iCs w:val="0"/>
          <w:smallCaps w:val="0"/>
          <w:u w:val="none"/>
        </w:rPr>
        <w:t>et nobis tempus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periisset,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ostendimus ei,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 citet testimonia,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his quicquam </w:t>
      </w:r>
      <w:r>
        <w:rPr>
          <w:b w:val="0"/>
          <w:bCs w:val="0"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amplius habere. Siquidem poetae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plurima </w:t>
      </w:r>
      <w:r>
        <w:rPr>
          <w:b w:val="0"/>
          <w:bCs w:val="0"/>
          <w:i w:val="0"/>
          <w:iCs w:val="0"/>
          <w:smallCaps w:val="0"/>
          <w:u w:val="none"/>
        </w:rPr>
        <w:t>contra 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dogmata dicunt, et fabulae, et idiotae,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>singuli,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 ut libi attestantes priori libro de anima </w:t>
      </w:r>
      <w:r>
        <w:rPr>
          <w:b w:val="0"/>
          <w:bCs w:val="0"/>
          <w:i w:val="0"/>
          <w:iCs w:val="0"/>
          <w:smallCaps w:val="0"/>
          <w:u w:val="none"/>
        </w:rPr>
        <w:t>produxit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sunt, quae ego reliqueram ex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Chryfippus in tractatu de 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principatu </w:t>
      </w:r>
      <w:r>
        <w:rPr>
          <w:b w:val="0"/>
          <w:bCs w:val="0"/>
          <w:i w:val="0"/>
          <w:iCs w:val="0"/>
          <w:smallCaps w:val="0"/>
          <w:u w:val="none"/>
        </w:rPr>
        <w:t>tradiderat,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putans, etsi ille non revereatur eis diutius,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par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immorari, mihi certe convenire ab hujusmodi garruli-</w:t>
        <w:br/>
        <w:t>tale recedere. At quia (ut dixi) visum est quibusdam</w:t>
        <w:br/>
        <w:t>familiaribus honoris studio commotis, hujusmodi oratio-</w:t>
        <w:br/>
        <w:t>num mentionem ut facerem, illis gratificans hunc quo-</w:t>
        <w:br/>
        <w:t>que librum scripsi, ita ut, quatenus mihi fieri licuit, pro-</w:t>
        <w:br/>
        <w:t>lixius a Cbrysippo dicta breviter transcurrerem , et non</w:t>
        <w:br/>
        <w:t>pauca utilia huic operi praefarer.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Quod disputatio nostra longius </w:t>
      </w:r>
      <w:r>
        <w:rPr>
          <w:b w:val="0"/>
          <w:bCs w:val="0"/>
          <w:i w:val="0"/>
          <w:iCs w:val="0"/>
          <w:smallCaps w:val="0"/>
          <w:u w:val="none"/>
        </w:rPr>
        <w:t>pressit-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 sit, non ego accusandus venio, sid ii, qui </w:t>
      </w:r>
      <w:r>
        <w:rPr>
          <w:b w:val="0"/>
          <w:bCs w:val="0"/>
          <w:i w:val="0"/>
          <w:iCs w:val="0"/>
          <w:smallCaps w:val="0"/>
          <w:u w:val="none"/>
        </w:rPr>
        <w:t>libros a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conscriptos pravis repleverunt </w:t>
      </w:r>
      <w:r>
        <w:rPr>
          <w:b w:val="0"/>
          <w:bCs w:val="0"/>
          <w:i w:val="0"/>
          <w:iCs w:val="0"/>
          <w:smallCaps w:val="0"/>
          <w:u w:val="none"/>
        </w:rPr>
        <w:t>argumentis. Haec si 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praetereat, forsan in suspicionem </w:t>
      </w:r>
      <w:r>
        <w:rPr>
          <w:b w:val="0"/>
          <w:bCs w:val="0"/>
          <w:i w:val="0"/>
          <w:iCs w:val="0"/>
          <w:smallCaps w:val="0"/>
          <w:u w:val="none"/>
        </w:rPr>
        <w:t>veniet,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posse ea dissolvere potius quam brevitatem </w:t>
      </w:r>
      <w:r>
        <w:rPr>
          <w:b w:val="0"/>
          <w:bCs w:val="0"/>
          <w:i w:val="0"/>
          <w:iCs w:val="0"/>
          <w:smallCaps w:val="0"/>
          <w:u w:val="none"/>
        </w:rPr>
        <w:t>velle 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plecti. Si vero ordine omnia coarguat, </w:t>
      </w:r>
      <w:r>
        <w:rPr>
          <w:b w:val="0"/>
          <w:bCs w:val="0"/>
          <w:i w:val="0"/>
          <w:iCs w:val="0"/>
          <w:smallCaps w:val="0"/>
          <w:u w:val="none"/>
        </w:rPr>
        <w:t>periculum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incidat prolixitatem, ut nunquam </w:t>
      </w:r>
      <w:r>
        <w:rPr>
          <w:b w:val="0"/>
          <w:bCs w:val="0"/>
          <w:i w:val="0"/>
          <w:iCs w:val="0"/>
          <w:smallCaps w:val="0"/>
          <w:u w:val="none"/>
        </w:rPr>
        <w:t>finem huic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CALENT DE HIPPOCRATIS ET PLATO-</w:t>
        <w:br/>
        <w:t>NIS PLACITIS LIBER QVARTVS.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operi imponat; quae duo crimlua quum ego quoque de-</w:t>
        <w:br/>
        <w:t>vitare cuperem, invenisse mihi videor mediam quandam</w:t>
        <w:br/>
        <w:t>et medioc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viam, aeque distantem a deficienti brevi-</w:t>
        <w:br/>
        <w:t>tale et supervacanea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olixitatu. omissis enim omnibus</w:t>
        <w:br/>
        <w:t>aliis Stoicis, quae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ysippus ad placitum de gubentan-</w:t>
        <w:br/>
        <w:t>tibus nos facultatibus assere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prodidit, haec ego ceu-</w:t>
        <w:br/>
        <w:t>fui, ubi prius notiora omnibus reddidissem, cum llippo-</w:t>
        <w:br/>
        <w:t>craticis et Platonicis conferenda. Porro quum permulta</w:t>
        <w:br/>
        <w:t xml:space="preserve">argumenta literis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mandaverit </w:t>
      </w:r>
      <w:r>
        <w:rPr>
          <w:b w:val="0"/>
          <w:bCs w:val="0"/>
          <w:i w:val="0"/>
          <w:iCs w:val="0"/>
          <w:smallCaps w:val="0"/>
          <w:u w:val="none"/>
        </w:rPr>
        <w:t>de eo, quod animae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>in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acis regionibus consistant, quod autem ratio-</w:t>
        <w:br/>
        <w:t>nalis facultas ibi contineatur, ne una quidem demonstra-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adhibita,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hoc </w:t>
      </w:r>
      <w:r>
        <w:rPr>
          <w:b w:val="0"/>
          <w:bCs w:val="0"/>
          <w:i w:val="0"/>
          <w:iCs w:val="0"/>
          <w:smallCaps w:val="0"/>
          <w:u w:val="none"/>
        </w:rPr>
        <w:t>femper lemmate ex promptu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citato, ubi animi affectus </w:t>
      </w:r>
      <w:r>
        <w:rPr>
          <w:b w:val="0"/>
          <w:bCs w:val="0"/>
          <w:i w:val="0"/>
          <w:iCs w:val="0"/>
          <w:smallCaps w:val="0"/>
          <w:u w:val="none"/>
        </w:rPr>
        <w:t>consistunt, inibi etiam intellectum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produxi 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adversus </w:t>
      </w:r>
      <w:r>
        <w:rPr>
          <w:b w:val="0"/>
          <w:bCs w:val="0"/>
          <w:i w:val="0"/>
          <w:iCs w:val="0"/>
          <w:smallCaps w:val="0"/>
          <w:u w:val="none"/>
        </w:rPr>
        <w:t>ipfum jam antea quoque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pauca, quod autem reliquum </w:t>
      </w:r>
      <w:r>
        <w:rPr>
          <w:b w:val="0"/>
          <w:bCs w:val="0"/>
          <w:i w:val="0"/>
          <w:iCs w:val="0"/>
          <w:smallCaps w:val="0"/>
          <w:u w:val="none"/>
        </w:rPr>
        <w:t>est,etiam in praesentia perie-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semper eadem </w:t>
      </w:r>
      <w:r>
        <w:rPr>
          <w:b w:val="0"/>
          <w:bCs w:val="0"/>
          <w:i w:val="0"/>
          <w:iCs w:val="0"/>
          <w:smallCaps w:val="0"/>
          <w:u w:val="none"/>
        </w:rPr>
        <w:t>de eisdem tradidisset, nec 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secum dissensisset plurimis </w:t>
      </w:r>
      <w:r>
        <w:rPr>
          <w:b w:val="0"/>
          <w:bCs w:val="0"/>
          <w:i w:val="0"/>
          <w:iCs w:val="0"/>
          <w:smallCaps w:val="0"/>
          <w:u w:val="none"/>
        </w:rPr>
        <w:t>in dogmatis tergiversans, neu-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siquam ego sermonem </w:t>
      </w:r>
      <w:r>
        <w:rPr>
          <w:b w:val="0"/>
          <w:bCs w:val="0"/>
          <w:i w:val="0"/>
          <w:iCs w:val="0"/>
          <w:smallCaps w:val="0"/>
          <w:u w:val="none"/>
        </w:rPr>
        <w:t>contradicendo longius produxissem.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vero alias alia de eisdem scribere deprehen-</w:t>
        <w:br/>
        <w:t>ditur, non amplius facile est neque viri sententiam in-</w:t>
        <w:br/>
        <w:t>terpretari, neque, quomodo erret, ostendere. Quum ita-</w:t>
        <w:br/>
        <w:t>que libro priore de anima facultates corpus nostrum re-</w:t>
        <w:br/>
        <w:t>gentes fecundum Platonis sententiam explicasset, rationa-</w:t>
        <w:br/>
        <w:t>lem quidem in capite esse collocatam , irascibilem in</w:t>
        <w:br/>
        <w:t>corde, concupiscibilem circa umbilicum, in fubfequenti-</w:t>
        <w:br/>
        <w:t>bus ad cor tres reducere conatur. Habent autem verba</w:t>
        <w:br/>
        <w:t xml:space="preserve">ipsius ad hunc modum : </w:t>
      </w:r>
      <w:r>
        <w:rPr>
          <w:b w:val="0"/>
          <w:bCs w:val="0"/>
          <w:i/>
          <w:iCs/>
          <w:smallCaps w:val="0"/>
          <w:u w:val="none"/>
        </w:rPr>
        <w:t>Poeta in hisce redundan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mule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affirmat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nstituitque, 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enitat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rationalem et ira.</w:t>
        <w:br/>
        <w:t>scibilem in hoc esse loc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coniungens eodem etiam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cn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iseibilem, que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admodum quoque faciendum erat.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ita inferens ait: </w:t>
      </w:r>
      <w:r>
        <w:rPr>
          <w:b w:val="0"/>
          <w:bCs w:val="0"/>
          <w:i/>
          <w:iCs/>
          <w:smallCaps w:val="0"/>
          <w:u w:val="none"/>
        </w:rPr>
        <w:t>Quod enim rationalis facultas</w:t>
        <w:br/>
        <w:t>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nsistat, 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 sequuntur,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nstat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Vorum aliud mens est in pectore, nemo fideli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et;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Ast animum nunquam suasit sub pectore verbis.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rursus pluribus appositis versibus inquit: Quod et</w:t>
        <w:br/>
        <w:t>concupiscibilis ibidem sit, ex his liquet: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Nunquam alias animum languenti in pectore nostrum</w:t>
        <w:br/>
        <w:t>seu Dea seu mulier tanto devinxit amore.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Iterum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post: Quod </w:t>
      </w:r>
      <w:r>
        <w:rPr>
          <w:b w:val="0"/>
          <w:bCs w:val="0"/>
          <w:i w:val="0"/>
          <w:iCs w:val="0"/>
          <w:smallCaps w:val="0"/>
          <w:u w:val="none"/>
        </w:rPr>
        <w:t>etiam irascibilis eundem locum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occupet, ejusmodi multa </w:t>
      </w:r>
      <w:r>
        <w:rPr>
          <w:b w:val="0"/>
          <w:bCs w:val="0"/>
          <w:i w:val="0"/>
          <w:iCs w:val="0"/>
          <w:smallCaps w:val="0"/>
          <w:u w:val="none"/>
        </w:rPr>
        <w:t>declarant;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Pectore non </w:t>
      </w:r>
      <w:r>
        <w:rPr>
          <w:b w:val="0"/>
          <w:bCs w:val="0"/>
          <w:i/>
          <w:iCs/>
          <w:smallCaps w:val="0"/>
          <w:u w:val="none"/>
        </w:rPr>
        <w:t xml:space="preserve">iram </w:t>
      </w:r>
      <w:r>
        <w:rPr>
          <w:b w:val="0"/>
          <w:bCs w:val="0"/>
          <w:i/>
          <w:iCs/>
          <w:smallCaps w:val="0"/>
          <w:u w:val="none"/>
        </w:rPr>
        <w:t xml:space="preserve">Juno suppressit, </w:t>
      </w:r>
      <w:r>
        <w:rPr>
          <w:b w:val="0"/>
          <w:bCs w:val="0"/>
          <w:i/>
          <w:iCs/>
          <w:smallCaps w:val="0"/>
          <w:u w:val="none"/>
        </w:rPr>
        <w:t>at inquit.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Item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ira </w:t>
      </w:r>
      <w:r>
        <w:rPr>
          <w:b w:val="0"/>
          <w:bCs w:val="0"/>
          <w:i/>
          <w:iCs/>
          <w:smallCaps w:val="0"/>
          <w:u w:val="none"/>
        </w:rPr>
        <w:t xml:space="preserve">invasit sapientem </w:t>
      </w:r>
      <w:r>
        <w:rPr>
          <w:b w:val="0"/>
          <w:bCs w:val="0"/>
          <w:i/>
          <w:iCs/>
          <w:smallCaps w:val="0"/>
          <w:u w:val="none"/>
        </w:rPr>
        <w:t>quamlibet urens,</w:t>
        <w:br/>
        <w:t>Dulci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et mullo quam mel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desinit, instar</w:t>
        <w:br/>
      </w:r>
      <w:r>
        <w:rPr>
          <w:b w:val="0"/>
          <w:bCs w:val="0"/>
          <w:i/>
          <w:iCs/>
          <w:smallCaps w:val="0"/>
          <w:u w:val="none"/>
        </w:rPr>
        <w:t>Humi in pectoribu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conscendit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Quibus verbis evidentissime </w:t>
      </w:r>
      <w:r>
        <w:rPr>
          <w:b w:val="0"/>
          <w:bCs w:val="0"/>
          <w:i w:val="0"/>
          <w:iCs w:val="0"/>
          <w:smallCaps w:val="0"/>
          <w:u w:val="none"/>
        </w:rPr>
        <w:t>ac manifestissime indicat,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ipse similiter Hippocrati et </w:t>
      </w:r>
      <w:r>
        <w:rPr>
          <w:b w:val="0"/>
          <w:bCs w:val="0"/>
          <w:i w:val="0"/>
          <w:iCs w:val="0"/>
          <w:smallCaps w:val="0"/>
          <w:u w:val="none"/>
        </w:rPr>
        <w:t>Platoni opinatus sit,</w:t>
        <w:br/>
      </w:r>
      <w:r>
        <w:rPr>
          <w:b w:val="0"/>
          <w:bCs w:val="0"/>
          <w:i w:val="0"/>
          <w:iCs w:val="0"/>
          <w:smallCaps w:val="0"/>
          <w:u w:val="none"/>
        </w:rPr>
        <w:t>facultates animae alias esse praeter rationem, nempe con-</w:t>
        <w:br/>
        <w:t>cupifcibilem et irascibilem, ac in altero solum hoc ab</w:t>
        <w:br/>
        <w:t>ipsis discrepat, puta quod in corde omnem esse affirmet;</w:t>
        <w:br/>
        <w:t>quae Aristotelis orat opinio, non in tribus visceribus,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rebro, jecinore^ et corde. Imo etiam facultatum opera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versibus quemadmodum scripsit, abunde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u w:val="none"/>
        </w:rPr>
        <w:t>drt,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pacto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efusu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mihi divae aut saeminae adegit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ic animum.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Hoc pacto amor concupiscibilis facultatis affectus </w:t>
      </w:r>
      <w:r>
        <w:rPr>
          <w:b w:val="0"/>
          <w:bCs w:val="0"/>
          <w:i w:val="0"/>
          <w:iCs w:val="0"/>
          <w:smallCaps w:val="0"/>
          <w:u w:val="none"/>
        </w:rPr>
        <w:t>fuerit.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autem inquit: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iram Jun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suppressit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rde, sed inquit;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sic animosae facultatis erit. Refert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praefim-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nihil, sive opera facultatum , sive affectus </w:t>
      </w:r>
      <w:r>
        <w:rPr>
          <w:b w:val="0"/>
          <w:bCs w:val="0"/>
          <w:i w:val="0"/>
          <w:iCs w:val="0"/>
          <w:smallCaps w:val="0"/>
          <w:u w:val="none"/>
        </w:rPr>
        <w:t>ejusinodi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dicantur. Postea enim de ipsis </w:t>
      </w:r>
      <w:r>
        <w:rPr>
          <w:b w:val="0"/>
          <w:bCs w:val="0"/>
          <w:i w:val="0"/>
          <w:iCs w:val="0"/>
          <w:smallCaps w:val="0"/>
          <w:u w:val="none"/>
        </w:rPr>
        <w:t>accurate confide-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rabimus. Chrysippus priore quidem </w:t>
      </w:r>
      <w:r>
        <w:rPr>
          <w:b w:val="0"/>
          <w:bCs w:val="0"/>
          <w:i w:val="0"/>
          <w:iCs w:val="0"/>
          <w:smallCaps w:val="0"/>
          <w:u w:val="none"/>
        </w:rPr>
        <w:t>de anima libro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solummodo non refragatur, nullam </w:t>
      </w:r>
      <w:r>
        <w:rPr>
          <w:b w:val="0"/>
          <w:bCs w:val="0"/>
          <w:i w:val="0"/>
          <w:iCs w:val="0"/>
          <w:smallCaps w:val="0"/>
          <w:u w:val="none"/>
        </w:rPr>
        <w:t>.esse animi facultatem</w:t>
        <w:br/>
      </w:r>
      <w:r>
        <w:rPr>
          <w:b w:val="0"/>
          <w:bCs w:val="0"/>
          <w:i w:val="0"/>
          <w:iCs w:val="0"/>
          <w:smallCaps w:val="0"/>
          <w:u w:val="none"/>
        </w:rPr>
        <w:t>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ncupiscibilem aut irascibilem, sed etiam </w:t>
      </w:r>
      <w:r>
        <w:rPr>
          <w:b w:val="0"/>
          <w:bCs w:val="0"/>
          <w:i w:val="0"/>
          <w:iCs w:val="0"/>
          <w:smallCaps w:val="0"/>
          <w:u w:val="none"/>
        </w:rPr>
        <w:t>assectus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ipsarum edocet, et unum corporis locum </w:t>
      </w:r>
      <w:r>
        <w:rPr>
          <w:b w:val="0"/>
          <w:bCs w:val="0"/>
          <w:i w:val="0"/>
          <w:iCs w:val="0"/>
          <w:smallCaps w:val="0"/>
          <w:u w:val="none"/>
        </w:rPr>
        <w:t>attribuit.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sus, in quibus de affectibus </w:t>
      </w:r>
      <w:r>
        <w:rPr>
          <w:b w:val="0"/>
          <w:bCs w:val="0"/>
          <w:i w:val="0"/>
          <w:iCs w:val="0"/>
          <w:smallCaps w:val="0"/>
          <w:u w:val="none"/>
        </w:rPr>
        <w:t>tractet, in tribus item,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rationales de ipsis quaestiones </w:t>
      </w:r>
      <w:r>
        <w:rPr>
          <w:b w:val="0"/>
          <w:bCs w:val="0"/>
          <w:i w:val="0"/>
          <w:iCs w:val="0"/>
          <w:smallCaps w:val="0"/>
          <w:u w:val="none"/>
        </w:rPr>
        <w:t>considerantur, ad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in quo medendi ratio, quam partum </w:t>
      </w:r>
      <w:r>
        <w:rPr>
          <w:b w:val="0"/>
          <w:bCs w:val="0"/>
          <w:i w:val="0"/>
          <w:iCs w:val="0"/>
          <w:smallCaps w:val="0"/>
          <w:u w:val="none"/>
        </w:rPr>
        <w:t>moralem nonnulli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inscribunt, non item similiter cognoscere deprehenditur</w:t>
        <w:br/>
        <w:t>verum alia tanquam in utramque partem declinans con-</w:t>
        <w:br/>
        <w:t>scribit, alia ceu ne unam quidem animae facultatem</w:t>
        <w:br/>
        <w:t>esse, neque concupiscibilem, neque irascibilem autumans.</w:t>
        <w:br/>
        <w:t>Etenim in assectus definitionum expositi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ostendit, fa-</w:t>
        <w:br/>
        <w:t>cultalem quandam irrationalem in anicia affectuum eau-</w:t>
        <w:br/>
        <w:t>sitm existere, ut paulo posterius indicabo verba ipsius</w:t>
        <w:br/>
        <w:t>interpretatus. In subsequentibus, ubi quaerit, utrum affe-</w:t>
        <w:br/>
        <w:t>ctus judiciis superveniant, palam a Platonis opinione re-</w:t>
        <w:br/>
        <w:t>cedit, quippe qui neque in problematis divifione hujus</w:t>
        <w:br/>
        <w:t>quoque meminisse dignatus est, quanquam hoc primum</w:t>
        <w:br/>
        <w:t>statim aliquis possit ipsi objicere, quod in divifione pa-</w:t>
        <w:br/>
        <w:t>runr absoluta deliquerit. Siquidem assectus, exempli</w:t>
        <w:br/>
        <w:t>gratia amor, vel judicium quoddam est, vel judieio ac-</w:t>
        <w:br/>
        <w:t>cid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ns, aut motus aberrans concupiscibilis facultatis: sic</w:t>
        <w:br/>
        <w:t>etiam ira vel judicium, vel affectus quidam irrationalis</w:t>
        <w:br/>
        <w:t>lice subsequens, aut motus vehemens sa callatis irasci-</w:t>
        <w:br/>
        <w:t>bilis. At hic neque eo modo, ac si problema posset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trifariam partiri, aggreditur rationem, dum conatur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</w:r>
      <w:r>
        <w:rPr>
          <w:b w:val="0"/>
          <w:bCs w:val="0"/>
          <w:i w:val="0"/>
          <w:iCs w:val="0"/>
          <w:smallCaps w:val="0"/>
          <w:u w:val="none"/>
        </w:rPr>
        <w:t>dere, melius este, ut judicla spsu putentur, et non judi-</w:t>
        <w:br/>
        <w:t>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rmn quaedam accidentia,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oblitus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priore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 libro prodidit, nempe amorem concupiscibilis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>facultatis, iram iialcibilis.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Quemadmodum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et oblitus </w:t>
      </w:r>
      <w:r>
        <w:rPr>
          <w:b w:val="0"/>
          <w:bCs w:val="0"/>
          <w:i w:val="0"/>
          <w:iCs w:val="0"/>
          <w:smallCaps w:val="0"/>
          <w:u w:val="none"/>
        </w:rPr>
        <w:t>esit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eorum simul, quae ipsis conscripsit,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adven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veterum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dogma contradicere. non est dignatus ,.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in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neralium affectuum definitionibus, quas priores </w:t>
      </w:r>
      <w:r>
        <w:rPr>
          <w:b w:val="0"/>
          <w:bCs w:val="0"/>
          <w:i w:val="0"/>
          <w:iCs w:val="0"/>
          <w:smallCaps w:val="0"/>
          <w:u w:val="none"/>
        </w:rPr>
        <w:t>exposuit,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tandem a sententia ipsorum recedit, </w:t>
      </w:r>
      <w:r>
        <w:rPr>
          <w:b w:val="0"/>
          <w:bCs w:val="0"/>
          <w:i w:val="0"/>
          <w:iCs w:val="0"/>
          <w:smallCaps w:val="0"/>
          <w:u w:val="none"/>
        </w:rPr>
        <w:t>tristitiam definiens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recentem mali praesentis opinionem, </w:t>
      </w:r>
      <w:r>
        <w:rPr>
          <w:b w:val="0"/>
          <w:bCs w:val="0"/>
          <w:i w:val="0"/>
          <w:iCs w:val="0"/>
          <w:smallCaps w:val="0"/>
          <w:u w:val="none"/>
        </w:rPr>
        <w:t>.metum expectatio-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em, voluptatem recentem boni </w:t>
      </w:r>
      <w:r>
        <w:rPr>
          <w:b w:val="0"/>
          <w:bCs w:val="0"/>
          <w:i w:val="0"/>
          <w:iCs w:val="0"/>
          <w:smallCaps w:val="0"/>
          <w:u w:val="none"/>
        </w:rPr>
        <w:t>praesentis opinionem.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enim in his rationalis animae </w:t>
      </w:r>
      <w:r>
        <w:rPr>
          <w:b w:val="0"/>
          <w:bCs w:val="0"/>
          <w:i w:val="0"/>
          <w:iCs w:val="0"/>
          <w:smallCaps w:val="0"/>
          <w:u w:val="none"/>
        </w:rPr>
        <w:t>duntaxat memi-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nit, -relicta concupiscibili et </w:t>
      </w:r>
      <w:r>
        <w:rPr>
          <w:b w:val="0"/>
          <w:bCs w:val="0"/>
          <w:i w:val="0"/>
          <w:iCs w:val="0"/>
          <w:smallCaps w:val="0"/>
          <w:u w:val="none"/>
        </w:rPr>
        <w:t>irascibili, quoniam opinio-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expectationemque in rationali stola confistere </w:t>
      </w:r>
      <w:r>
        <w:rPr>
          <w:b w:val="0"/>
          <w:bCs w:val="0"/>
          <w:i w:val="0"/>
          <w:iCs w:val="0"/>
          <w:smallCaps w:val="0"/>
          <w:u w:val="none"/>
        </w:rPr>
        <w:t>autu-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mat; in cupiditatis vero finitione. quam </w:t>
      </w:r>
      <w:r>
        <w:rPr>
          <w:b w:val="0"/>
          <w:bCs w:val="0"/>
          <w:i w:val="0"/>
          <w:iCs w:val="0"/>
          <w:smallCaps w:val="0"/>
          <w:u w:val="none"/>
        </w:rPr>
        <w:t>appetitum irra-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tionalem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pronunciat, attingit </w:t>
      </w:r>
      <w:r>
        <w:rPr>
          <w:b w:val="0"/>
          <w:bCs w:val="0"/>
          <w:i w:val="0"/>
          <w:iCs w:val="0"/>
          <w:smallCaps w:val="0"/>
          <w:u w:val="none"/>
        </w:rPr>
        <w:t>sane. aliquo modo,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quantum ad dictionem attinet, irrationalem animae fari</w:t>
        <w:br/>
        <w:t>cultatem; desciscit autem et hic in ipsius expositione, si--</w:t>
        <w:br/>
        <w:t>quidem appetitus etiam, quem in desuiitione assumpserat,.</w:t>
        <w:br/>
        <w:t>facultatis rationalis existit. Definit itaque ipsum ratio-,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alem impetum ad aliquid, quatenus licet, jucundum. lu</w:t>
        <w:br/>
        <w:t>his autem definitionibus impetus, opiniones et judicia-</w:t>
        <w:br/>
        <w:t>affectus esse autumat ; in quibusdam vero subsequentibus</w:t>
        <w:br/>
        <w:t>Epicum et Xenoni magis, quam suis ipsius dogmatis con-,</w:t>
        <w:br/>
        <w:t>fentauea scribit; nam moestitiam definiens demissionem.</w:t>
        <w:br/>
        <w:t>este ait propter rem, quae fugienda videtur, voluptatem</w:t>
        <w:br/>
        <w:t>elationem propter rem, quae eligenda putatur, siquidem ..</w:t>
        <w:br/>
        <w:t>demissiones, elationes,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ntractiones et diffusiones (horum .</w:t>
        <w:br/>
        <w:t>enim interdum meminit] irrati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nalis facultatis affectus.</w:t>
        <w:br/>
        <w:t>sunt, opinionibus supervenientes. At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quandam,</w:t>
        <w:br/>
        <w:t>affectuum substantiam Epicuriis et zeno, non ipse cristi-;</w:t>
        <w:br/>
        <w:t>mat; quod etiam admirari mihi subit de vire, qui in ra-</w:t>
        <w:br/>
        <w:t>tionalis simul et exquisitae doctrinae. prosessione non ex- .</w:t>
        <w:br/>
        <w:t>quisite agat. Etenim non eadem haec solum ipse sibi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pugnantia manifesto adfert; verum etiam ubi de affectus</w:t>
        <w:br/>
        <w:t>definitio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scribens iurationem et praeter naturam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>mae motum ipsum pronunciat, impetum quoque redun-</w:t>
        <w:br/>
        <w:t xml:space="preserve">dantem, deinde irrationale exponens, id quod fine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>tione. et judicio est, dictum affirmat,. redunda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>impetus exemplum cur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entes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 assumit. </w:t>
      </w:r>
      <w:r>
        <w:rPr>
          <w:b w:val="0"/>
          <w:bCs w:val="0"/>
          <w:i w:val="0"/>
          <w:iCs w:val="0"/>
          <w:smallCaps w:val="0"/>
          <w:u w:val="none"/>
        </w:rPr>
        <w:t>Haec.</w:t>
        <w:br/>
      </w:r>
      <w:r>
        <w:rPr>
          <w:b w:val="0"/>
          <w:bCs w:val="0"/>
          <w:i w:val="0"/>
          <w:iCs w:val="0"/>
          <w:smallCaps w:val="0"/>
          <w:u w:val="none"/>
        </w:rPr>
        <w:t>namque ambo pug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 cum eo, quod affectus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judi-.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cia. Sciemus autem clarius, ubi ipsa auctoris verba </w:t>
      </w:r>
      <w:r>
        <w:rPr>
          <w:b w:val="0"/>
          <w:bCs w:val="0"/>
          <w:i w:val="0"/>
          <w:iCs w:val="0"/>
          <w:smallCaps w:val="0"/>
          <w:u w:val="none"/>
        </w:rPr>
        <w:t>appo-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fuerimus. Habent autem altera in hunc modum; </w:t>
      </w:r>
      <w:r>
        <w:rPr>
          <w:b w:val="0"/>
          <w:bCs w:val="0"/>
          <w:i/>
          <w:iCs/>
          <w:smallCaps w:val="0"/>
          <w:u w:val="none"/>
        </w:rPr>
        <w:t>Pri-</w:t>
        <w:br/>
      </w:r>
      <w:r>
        <w:rPr>
          <w:b w:val="0"/>
          <w:bCs w:val="0"/>
          <w:i/>
          <w:iCs/>
          <w:smallCaps w:val="0"/>
          <w:u w:val="none"/>
        </w:rPr>
        <w:t>mum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nsiderandum est, animal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nale natura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  <w:br/>
        <w:t xml:space="preserve">sequi, acsecundum rationem tanquam ducem activum. </w:t>
      </w:r>
      <w:r>
        <w:rPr>
          <w:b w:val="0"/>
          <w:bCs w:val="0"/>
          <w:i/>
          <w:iCs/>
          <w:smallCaps w:val="0"/>
          <w:u w:val="none"/>
        </w:rPr>
        <w:t>saepe .</w:t>
        <w:br/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etiam aliter ad quaedam scrtur, et a quibtiselam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  <w:br/>
      </w:r>
      <w:r>
        <w:rPr>
          <w:b w:val="0"/>
          <w:bCs w:val="0"/>
          <w:i/>
          <w:iCs/>
          <w:smallCaps w:val="0"/>
          <w:u w:val="none"/>
        </w:rPr>
        <w:t>inobediens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ngius propellitur; quem lationis modum </w:t>
      </w:r>
      <w:r>
        <w:rPr>
          <w:b w:val="0"/>
          <w:bCs w:val="0"/>
          <w:i/>
          <w:iCs/>
          <w:smallCaps w:val="0"/>
          <w:u w:val="none"/>
        </w:rPr>
        <w:t>utraque</w:t>
        <w:br/>
      </w:r>
      <w:r>
        <w:rPr>
          <w:b w:val="0"/>
          <w:bCs w:val="0"/>
          <w:i/>
          <w:iCs/>
          <w:smallCaps w:val="0"/>
          <w:u w:val="none"/>
        </w:rPr>
        <w:t>habet desiniti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illa scilicet, quae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praeter naturam,</w:t>
        <w:br/>
        <w:t xml:space="preserve">qui tam irrationaliter accidit, et quae in impetu </w:t>
      </w:r>
      <w:r>
        <w:rPr>
          <w:b w:val="0"/>
          <w:bCs w:val="0"/>
          <w:i/>
          <w:iCs/>
          <w:smallCaps w:val="0"/>
          <w:u w:val="none"/>
        </w:rPr>
        <w:t>abun-</w:t>
        <w:br/>
      </w:r>
      <w:r>
        <w:rPr>
          <w:b w:val="0"/>
          <w:bCs w:val="0"/>
          <w:i/>
          <w:iCs/>
          <w:smallCaps w:val="0"/>
          <w:u w:val="none"/>
        </w:rPr>
        <w:t>ddntiam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btinet; nam irrationale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sumendu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ra-</w:t>
        <w:br/>
      </w:r>
      <w:r>
        <w:rPr>
          <w:b w:val="0"/>
          <w:bCs w:val="0"/>
          <w:i/>
          <w:iCs/>
          <w:smallCaps w:val="0"/>
          <w:u w:val="none"/>
        </w:rPr>
        <w:t>tioni immor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gerum et ab ea ave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sum; qua latione </w:t>
      </w:r>
      <w:r>
        <w:rPr>
          <w:b w:val="0"/>
          <w:bCs w:val="0"/>
          <w:i/>
          <w:iCs/>
          <w:smallCaps w:val="0"/>
          <w:u w:val="none"/>
        </w:rPr>
        <w:t>etiam</w:t>
        <w:br/>
      </w:r>
      <w:r>
        <w:rPr>
          <w:b w:val="0"/>
          <w:bCs w:val="0"/>
          <w:i/>
          <w:iCs/>
          <w:smallCaps w:val="0"/>
          <w:u w:val="none"/>
        </w:rPr>
        <w:t xml:space="preserve">per .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aliquem propelli dicimus , .et </w:t>
      </w:r>
      <w:r>
        <w:rPr>
          <w:b w:val="0"/>
          <w:bCs w:val="0"/>
          <w:i/>
          <w:iCs/>
          <w:smallCaps w:val="0"/>
          <w:u w:val="none"/>
        </w:rPr>
        <w:t>irratio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nabiliter sine rationis judici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serri, nequaquam si erra-</w:t>
        <w:br/>
      </w:r>
      <w:r>
        <w:rPr>
          <w:b w:val="0"/>
          <w:bCs w:val="0"/>
          <w:i/>
          <w:iCs/>
          <w:smallCaps w:val="0"/>
          <w:u w:val="none"/>
        </w:rPr>
        <w:t xml:space="preserve">bunde </w:t>
      </w:r>
      <w:r>
        <w:rPr>
          <w:b w:val="0"/>
          <w:bCs w:val="0"/>
          <w:i/>
          <w:iCs/>
          <w:smallCaps w:val="0"/>
          <w:u w:val="none"/>
        </w:rPr>
        <w:t>seratur, acpraetergresses aliquid secundum rationem,</w:t>
        <w:br/>
      </w:r>
      <w:r>
        <w:rPr>
          <w:b w:val="0"/>
          <w:bCs w:val="0"/>
          <w:i/>
          <w:iCs/>
          <w:smallCaps w:val="0"/>
          <w:u w:val="none"/>
        </w:rPr>
        <w:t xml:space="preserve">ea </w:t>
      </w:r>
      <w:r>
        <w:rPr>
          <w:b w:val="0"/>
          <w:bCs w:val="0"/>
          <w:i/>
          <w:iCs/>
          <w:smallCaps w:val="0"/>
          <w:u w:val="none"/>
        </w:rPr>
        <w:t>notamus, sed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pue dum 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ircumscribit impe-.</w:t>
        <w:br/>
      </w:r>
      <w:r>
        <w:rPr>
          <w:b w:val="0"/>
          <w:bCs w:val="0"/>
          <w:i/>
          <w:iCs/>
          <w:smallCaps w:val="0"/>
          <w:u w:val="none"/>
        </w:rPr>
        <w:t xml:space="preserve">tam, </w:t>
      </w:r>
      <w:r>
        <w:rPr>
          <w:b w:val="0"/>
          <w:bCs w:val="0"/>
          <w:i/>
          <w:iCs/>
          <w:smallCaps w:val="0"/>
          <w:u w:val="none"/>
        </w:rPr>
        <w:t>secundum quem animal rationale 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veri</w:t>
        <w:br/>
      </w:r>
      <w:r>
        <w:rPr>
          <w:b w:val="0"/>
          <w:bCs w:val="0"/>
          <w:i/>
          <w:iCs/>
          <w:smallCaps w:val="0"/>
          <w:u w:val="none"/>
        </w:rPr>
        <w:t xml:space="preserve">natum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sit, sed secundum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potius. </w:t>
      </w:r>
      <w:r>
        <w:rPr>
          <w:b w:val="0"/>
          <w:bCs w:val="0"/>
          <w:i w:val="0"/>
          <w:iCs w:val="0"/>
          <w:smallCaps w:val="0"/>
          <w:u w:val="none"/>
        </w:rPr>
        <w:t>Itaque al-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Chrysippi 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>definitionem exponens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definiti. Reliqua, ubi alteram definitionem </w:t>
      </w:r>
      <w:r>
        <w:rPr>
          <w:b w:val="0"/>
          <w:bCs w:val="0"/>
          <w:i w:val="0"/>
          <w:iCs w:val="0"/>
          <w:smallCaps w:val="0"/>
          <w:u w:val="none"/>
        </w:rPr>
        <w:t>interpretatur,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primo de affectibus libro conscripta </w:t>
      </w:r>
      <w:r>
        <w:rPr>
          <w:b w:val="0"/>
          <w:bCs w:val="0"/>
          <w:i w:val="0"/>
          <w:iCs w:val="0"/>
          <w:smallCaps w:val="0"/>
          <w:u w:val="none"/>
        </w:rPr>
        <w:t>jam tibi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opponetur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modo.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iam exuperantia </w:t>
      </w:r>
      <w:r>
        <w:rPr>
          <w:b w:val="0"/>
          <w:bCs w:val="0"/>
          <w:i/>
          <w:iCs/>
          <w:smallCaps w:val="0"/>
          <w:u w:val="none"/>
        </w:rPr>
        <w:t>impetus dicta</w:t>
        <w:br/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propriam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rum et. naturalem </w:t>
      </w:r>
      <w:r>
        <w:rPr>
          <w:b w:val="0"/>
          <w:bCs w:val="0"/>
          <w:i/>
          <w:iCs/>
          <w:smallCaps w:val="0"/>
          <w:u w:val="none"/>
        </w:rPr>
        <w:t>impetus com-.</w:t>
        <w:br/>
      </w:r>
      <w:r>
        <w:rPr>
          <w:b w:val="0"/>
          <w:bCs w:val="0"/>
          <w:i/>
          <w:iCs/>
          <w:smallCaps w:val="0"/>
          <w:u w:val="none"/>
        </w:rPr>
        <w:t>moderationem.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grediatur, fiet -autem,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dicitur,</w:t>
        <w:br/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baec mani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 xml:space="preserve">estius, veluti in eundo juxta </w:t>
      </w:r>
      <w:r>
        <w:rPr>
          <w:b w:val="0"/>
          <w:bCs w:val="0"/>
          <w:i/>
          <w:iCs/>
          <w:smallCaps w:val="0"/>
          <w:u w:val="none"/>
        </w:rPr>
        <w:t xml:space="preserve">animi </w:t>
      </w:r>
      <w:r>
        <w:rPr>
          <w:b w:val="0"/>
          <w:bCs w:val="0"/>
          <w:i/>
          <w:iCs/>
          <w:smallCaps w:val="0"/>
          <w:u w:val="none"/>
        </w:rPr>
        <w:t>impetum</w:t>
        <w:br/>
      </w:r>
      <w:r>
        <w:rPr>
          <w:b w:val="0"/>
          <w:bCs w:val="0"/>
          <w:i/>
          <w:iCs/>
          <w:smallCaps w:val="0"/>
          <w:u w:val="none"/>
        </w:rPr>
        <w:t xml:space="preserve">non excellit </w:t>
      </w:r>
      <w:r>
        <w:rPr>
          <w:b w:val="0"/>
          <w:bCs w:val="0"/>
          <w:i/>
          <w:iCs/>
          <w:smallCaps w:val="0"/>
          <w:u w:val="none"/>
        </w:rPr>
        <w:t>crurum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tus, sed aliquo pacto impetum ad-.</w:t>
        <w:br/>
      </w:r>
      <w:r>
        <w:rPr>
          <w:b w:val="0"/>
          <w:bCs w:val="0"/>
          <w:i w:val="0"/>
          <w:iCs w:val="0"/>
          <w:smallCaps w:val="0"/>
          <w:u w:val="none"/>
        </w:rPr>
        <w:t>ae</w:t>
      </w:r>
      <w:r>
        <w:rPr>
          <w:b w:val="0"/>
          <w:bCs w:val="0"/>
          <w:i/>
          <w:iCs/>
          <w:smallCaps w:val="0"/>
          <w:u w:val="none"/>
        </w:rPr>
        <w:t xml:space="preserve">quat,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 ut et jisiat, quum velit, </w:t>
      </w:r>
      <w:r>
        <w:rPr>
          <w:b w:val="0"/>
          <w:bCs w:val="0"/>
          <w:i/>
          <w:iCs/>
          <w:smallCaps w:val="0"/>
          <w:u w:val="none"/>
        </w:rPr>
        <w:t xml:space="preserve">e| </w:t>
      </w:r>
      <w:r>
        <w:rPr>
          <w:b w:val="0"/>
          <w:bCs w:val="0"/>
          <w:i/>
          <w:iCs/>
          <w:smallCaps w:val="0"/>
          <w:u w:val="none"/>
        </w:rPr>
        <w:t>mutetur, in carrea-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ib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juxta animi arbitrium non .sane huiusmodi.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>crurum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tus praeter animi impetum redundat,</w:t>
        <w:br/>
      </w:r>
      <w:r>
        <w:rPr>
          <w:b w:val="0"/>
          <w:bCs w:val="0"/>
          <w:i/>
          <w:iCs/>
          <w:smallCaps w:val="0"/>
          <w:u w:val="none"/>
        </w:rPr>
        <w:t xml:space="preserve">ut reserantur et non oesequcnter. mutent </w:t>
      </w:r>
      <w:r>
        <w:rPr>
          <w:b w:val="0"/>
          <w:bCs w:val="0"/>
          <w:i/>
          <w:iCs/>
          <w:smallCaps w:val="0"/>
          <w:u w:val="none"/>
        </w:rPr>
        <w:t>tam subito.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t-.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epta; quibus 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uo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 xml:space="preserve">aliquid persimile </w:t>
      </w:r>
      <w:r>
        <w:rPr>
          <w:b w:val="0"/>
          <w:bCs w:val="0"/>
          <w:i/>
          <w:iCs/>
          <w:smallCaps w:val="0"/>
          <w:u w:val="none"/>
        </w:rPr>
        <w:t>in animi im-</w:t>
      </w:r>
    </w:p>
    <w:p>
      <w:pPr>
        <w:pStyle w:val="Normal"/>
        <w:widowControl w:val="0"/>
        <w:tabs>
          <w:tab w:pos="313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amus </w:t>
      </w:r>
      <w:r>
        <w:rPr>
          <w:b/>
          <w:bCs/>
          <w:i w:val="0"/>
          <w:iCs w:val="0"/>
          <w:smallCaps w:val="0"/>
          <w:u w:val="none"/>
        </w:rPr>
        <w:t>ror. v.</w:t>
        <w:tab/>
        <w:t>;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petibus fieri, eo quod rationalem excedant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, ut,</w:t>
        <w:br/>
      </w:r>
      <w:r>
        <w:rPr>
          <w:b w:val="0"/>
          <w:bCs w:val="0"/>
          <w:i/>
          <w:iCs/>
          <w:smallCaps w:val="0"/>
          <w:u w:val="none"/>
        </w:rPr>
        <w:t>quum appetant,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-ei sint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rigeri,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cursu </w:t>
      </w:r>
      <w:r>
        <w:rPr>
          <w:b w:val="0"/>
          <w:bCs w:val="0"/>
          <w:i/>
          <w:iCs/>
          <w:smallCaps w:val="0"/>
          <w:u w:val="none"/>
        </w:rPr>
        <w:t>quidem</w:t>
        <w:br/>
      </w:r>
      <w:r>
        <w:rPr>
          <w:b w:val="0"/>
          <w:bCs w:val="0"/>
          <w:i/>
          <w:iCs/>
          <w:smallCaps w:val="0"/>
          <w:u w:val="none"/>
        </w:rPr>
        <w:t xml:space="preserve">redundantia quoad impetum </w:t>
      </w:r>
      <w:r>
        <w:rPr>
          <w:b w:val="0"/>
          <w:bCs w:val="0"/>
          <w:i/>
          <w:iCs/>
          <w:smallCaps w:val="0"/>
          <w:u w:val="none"/>
        </w:rPr>
        <w:t xml:space="preserve">dicta, </w:t>
      </w:r>
      <w:r>
        <w:rPr>
          <w:b w:val="0"/>
          <w:bCs w:val="0"/>
          <w:i/>
          <w:iCs/>
          <w:smallCaps w:val="0"/>
          <w:u w:val="none"/>
        </w:rPr>
        <w:t xml:space="preserve">in impetu autem </w:t>
      </w:r>
      <w:r>
        <w:rPr>
          <w:b w:val="0"/>
          <w:bCs w:val="0"/>
          <w:i/>
          <w:iCs/>
          <w:smallCaps w:val="0"/>
          <w:u w:val="none"/>
        </w:rPr>
        <w:t>quo-</w:t>
        <w:br/>
      </w:r>
      <w:r>
        <w:rPr>
          <w:b w:val="0"/>
          <w:bCs w:val="0"/>
          <w:i/>
          <w:iCs/>
          <w:smallCaps w:val="0"/>
          <w:u w:val="none"/>
        </w:rPr>
        <w:t>ad rationem, nam naturalis appetentiae .modu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ratione</w:t>
        <w:br/>
      </w:r>
      <w:r>
        <w:rPr>
          <w:b w:val="0"/>
          <w:bCs w:val="0"/>
          <w:i/>
          <w:iCs/>
          <w:smallCaps w:val="0"/>
          <w:u w:val="none"/>
        </w:rPr>
        <w:t>habetur., atque eoulque perven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quosifuue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psa </w:t>
      </w:r>
      <w:r>
        <w:rPr>
          <w:b w:val="0"/>
          <w:bCs w:val="0"/>
          <w:i/>
          <w:iCs/>
          <w:smallCaps w:val="0"/>
          <w:u w:val="none"/>
        </w:rPr>
        <w:t>censu;</w:t>
        <w:br/>
      </w:r>
      <w:r>
        <w:rPr>
          <w:b w:val="0"/>
          <w:bCs w:val="0"/>
          <w:i/>
          <w:iCs/>
          <w:smallCaps w:val="0"/>
          <w:u w:val="none"/>
        </w:rPr>
        <w:t>quareetiam exce</w:t>
      </w:r>
      <w:r>
        <w:rPr>
          <w:b w:val="0"/>
          <w:bCs w:val="0"/>
          <w:i w:val="0"/>
          <w:iCs w:val="0"/>
          <w:smallCaps w:val="0"/>
          <w:u w:val="none"/>
        </w:rPr>
        <w:t>lli</w:t>
      </w:r>
      <w:r>
        <w:rPr>
          <w:b w:val="0"/>
          <w:bCs w:val="0"/>
          <w:i/>
          <w:iCs/>
          <w:smallCaps w:val="0"/>
          <w:u w:val="none"/>
        </w:rPr>
        <w:t xml:space="preserve">s, qui in hoc atque ita sit, st </w:t>
      </w:r>
      <w:r>
        <w:rPr>
          <w:b w:val="0"/>
          <w:bCs w:val="0"/>
          <w:i/>
          <w:iCs/>
          <w:smallCaps w:val="0"/>
          <w:u w:val="none"/>
        </w:rPr>
        <w:t>redun-</w:t>
        <w:br/>
      </w:r>
      <w:r>
        <w:rPr>
          <w:b w:val="0"/>
          <w:bCs w:val="0"/>
          <w:i/>
          <w:iCs/>
          <w:smallCaps w:val="0"/>
          <w:u w:val="none"/>
        </w:rPr>
        <w:t>dans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 xml:space="preserve">mpetus, praeterque naturam, et irrationali: </w:t>
      </w:r>
      <w:r>
        <w:rPr>
          <w:b w:val="0"/>
          <w:bCs w:val="0"/>
          <w:i/>
          <w:iCs/>
          <w:smallCaps w:val="0"/>
          <w:u w:val="none"/>
        </w:rPr>
        <w:t>ani-</w:t>
        <w:br/>
      </w:r>
      <w:r>
        <w:rPr>
          <w:b w:val="0"/>
          <w:bCs w:val="0"/>
          <w:i/>
          <w:iCs/>
          <w:smallCaps w:val="0"/>
          <w:u w:val="none"/>
        </w:rPr>
        <w:t>mae motu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esse dicitur;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sane Chryfippi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</w:t>
      </w:r>
      <w:r>
        <w:rPr>
          <w:b w:val="0"/>
          <w:bCs w:val="0"/>
          <w:i w:val="0"/>
          <w:iCs w:val="0"/>
          <w:smallCaps w:val="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Inspiciamus autem accuratius utramque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u w:val="none"/>
        </w:rPr>
        <w:t>seriem,</w:t>
        <w:br/>
      </w:r>
      <w:r>
        <w:rPr>
          <w:b w:val="0"/>
          <w:bCs w:val="0"/>
          <w:i w:val="0"/>
          <w:iCs w:val="0"/>
          <w:smallCaps w:val="0"/>
          <w:u w:val="none"/>
        </w:rPr>
        <w:t>a priore^exorsi, qua exponit;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dictus 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irrationalis et praeter naturam animi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>enim scivisset, duo voce irrati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significari, </w:t>
      </w:r>
      <w:r>
        <w:rPr>
          <w:b w:val="0"/>
          <w:bCs w:val="0"/>
          <w:i w:val="0"/>
          <w:iCs w:val="0"/>
          <w:smallCaps w:val="0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u w:val="none"/>
        </w:rPr>
        <w:t>alterum duntaxat in desi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itione^ vult indicari,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u w:val="none"/>
        </w:rPr>
        <w:t>sine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jndicio, recte factitavit, qui ne unam </w:t>
      </w:r>
      <w:r>
        <w:rPr>
          <w:b w:val="0"/>
          <w:bCs w:val="0"/>
          <w:i w:val="0"/>
          <w:iCs w:val="0"/>
          <w:smallCaps w:val="0"/>
          <w:u w:val="none"/>
        </w:rPr>
        <w:t>quidem anrbiguita-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reliquerit, sed ipse offenderit,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 qui in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suctu impetum animi irrationalem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pronunciat,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tenus a ratione sit aversus, et eidem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repugnet, </w:t>
      </w:r>
      <w:r>
        <w:rPr>
          <w:b w:val="0"/>
          <w:bCs w:val="0"/>
          <w:i w:val="0"/>
          <w:iCs w:val="0"/>
          <w:smallCaps w:val="0"/>
          <w:u w:val="none"/>
        </w:rPr>
        <w:t>fineque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jndicio accidat. Hoc igitur dicto 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ratione </w:t>
      </w:r>
      <w:r>
        <w:rPr>
          <w:b w:val="0"/>
          <w:bCs w:val="0"/>
          <w:i w:val="0"/>
          <w:iCs w:val="0"/>
          <w:smallCaps w:val="0"/>
          <w:u w:val="none"/>
        </w:rPr>
        <w:t>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aversum protulit,. irrationalem qui ri n affectione motum</w:t>
        <w:br/>
        <w:t>ab inanimis irrationalibusque animalibus segregavit. Mo-</w:t>
        <w:br/>
        <w:t>vetur siquidem et lapis et lignum interdum, aliaque sin-</w:t>
        <w:br/>
        <w:t>gula inanimate, sed non ut a ratione aversa, neque nt</w:t>
        <w:br/>
        <w:t xml:space="preserve">eidem immorigera. Cujus enim neutiquam interest,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obtemperet sequaturque rationem, hoc quomodo repug-</w:t>
        <w:br/>
        <w:t>nere aut averti unquam a ratione poterit? sed omnino</w:t>
        <w:br/>
        <w:t xml:space="preserve">non uti ratione merito dicetur: aversum autem esse </w:t>
      </w:r>
      <w:r>
        <w:rPr>
          <w:b w:val="0"/>
          <w:bCs w:val="0"/>
          <w:i w:val="0"/>
          <w:iCs w:val="0"/>
          <w:smallCaps w:val="0"/>
          <w:u w:val="none"/>
        </w:rPr>
        <w:t>.et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obsequi id dicetur, quod naturam quidem habet </w:t>
      </w:r>
      <w:r>
        <w:rPr>
          <w:b w:val="0"/>
          <w:bCs w:val="0"/>
          <w:i w:val="0"/>
          <w:iCs w:val="0"/>
          <w:smallCaps w:val="0"/>
          <w:u w:val="none"/>
        </w:rPr>
        <w:t>si-.</w:t>
        <w:br/>
      </w:r>
      <w:r>
        <w:rPr>
          <w:b w:val="0"/>
          <w:bCs w:val="0"/>
          <w:i w:val="0"/>
          <w:iCs w:val="0"/>
          <w:smallCaps w:val="0"/>
          <w:u w:val="none"/>
        </w:rPr>
        <w:t>quendi obtemperandique, sed interdum praeter sui naturam</w:t>
        <w:br/>
        <w:t>esto modo fertur. Hinc fune monstratur, neque inani-</w:t>
        <w:br/>
        <w:t>mato cuidam , neque irrationali animanti affectum innasci</w:t>
        <w:br/>
        <w:t>animalem, Quum autem scribit, sine ratione et judicio</w:t>
        <w:br/>
        <w:t>affectionis motum fieri, deinde coniungens iterum dicit,</w:t>
        <w:br/>
        <w:t>nequaquam si errabund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feratur, et praetergrediatur ali-</w:t>
        <w:br/>
        <w:t>quid fecundum rationem, et aversus et immorigerus. ei,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>ab erroribus distinguit , idque perdecenter.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cnitn </w:t>
      </w:r>
      <w:r>
        <w:rPr>
          <w:b w:val="0"/>
          <w:bCs w:val="0"/>
          <w:i w:val="0"/>
          <w:iCs w:val="0"/>
          <w:smallCaps w:val="0"/>
          <w:u w:val="none"/>
        </w:rPr>
        <w:t>errores prava sunt judicia, et ratio veritatem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ementita et errori implicita. Assectus contra nullum</w:t>
        <w:br/>
        <w:t>quidem enatum, neque praetermissum in ratiocinatione,</w:t>
        <w:br/>
        <w:t>sed est animi motus rationi inobediens. Nam qui, ut pa-</w:t>
        <w:br/>
        <w:t>Iriam servet, liberorum vitam contemnit, vel altis jugu-</w:t>
        <w:br/>
        <w:t>fundos tradit, vel jugulare ipse sustinet, honesti imagina-</w:t>
        <w:br/>
        <w:t>tione hoc facit et ratiocinatione quadam usus. Medea</w:t>
        <w:br/>
        <w:t>autem e contrario non solum a nulla persuasa est ratio-</w:t>
        <w:br/>
        <w:t>ci natione, ut filios interimeret, sed etiam contra in Io-</w:t>
        <w:br/>
        <w:t xml:space="preserve">tum (quantum ad ratiocinationem attinet) scire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ait,</w:t>
        <w:br/>
        <w:t>cujusmodi factura sit mala, verum iracundiam consiliis</w:t>
        <w:br/>
        <w:t>esse potentiorem , hoc est , non subjici et obtemperare et</w:t>
        <w:br/>
        <w:t xml:space="preserve">obsequi rationi tanquam dominae cuidam affectum,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dissidere et recedere et aversari mandatum, ceu alterius</w:t>
        <w:br/>
        <w:t>cujusdam opus aut assectus virtutis existat, non ratiocina-</w:t>
        <w:br/>
        <w:t xml:space="preserve">tricis. Quomodo enim vel no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obtemperare sibi ipsi</w:t>
        <w:br/>
        <w:t>aliquid possit, vel a seipso averti, aut non se ipsum se-</w:t>
        <w:br/>
        <w:t>qui? Haec igitur omnia, praete piam quod nihil accusa-</w:t>
        <w:br/>
        <w:t>Done dignum habeant, praeterea etiam tum vere, tum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stincte, tum juxta Platonis sententiam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uus. pronunciata;</w:t>
        <w:br/>
        <w:t>consimiliter etiam ea , quae in expositione- secundi desini-</w:t>
        <w:br/>
        <w:t xml:space="preserve">donum libri ab spso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scripta, qua meminit itidem</w:t>
        <w:br/>
        <w:t>celerite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currentium, qui nest sistere quidem velint, sta-</w:t>
        <w:br/>
        <w:t>tim id possint fa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ere. Clare enim et hie alia sacnltas prae-</w:t>
        <w:br/>
        <w:t>ter rationem ostenditur, a qua affectiones absolvuntur.</w:t>
        <w:br/>
        <w:t>Cognoscemus id evidentius, fi eaulam invenerimus, nude</w:t>
        <w:br/>
        <w:t>fit, ut non subito multi currentium possint consistere.</w:t>
        <w:br/>
        <w:t>Porto inveniemus eam inde, quod non omnibus ita eve-</w:t>
        <w:br/>
        <w:t>niat, sed qui per planam quandam aut declivem sciuntur</w:t>
        <w:br/>
        <w:t>viam ; etenim eorum, qui per acclinia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runt loca, nulli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evenit, statim namque consistunt, ubi voluerint, tan-</w:t>
        <w:br/>
        <w:t>quam mole corporis ipsos, non vi deorsum ferente, quemad-</w:t>
        <w:br/>
        <w:t>modum illos rapiebat. Quippe composita inest ipsorum la-</w:t>
        <w:br/>
        <w:t>tinnis causa; una tanquam animalium , quacanimae impetu</w:t>
        <w:br/>
        <w:t>moventur, altera tanquam inanimatorum corporum,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pondere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linant; itu namque et lapides subinde e 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silius </w:t>
      </w:r>
      <w:r>
        <w:rPr>
          <w:b w:val="0"/>
          <w:bCs w:val="0"/>
          <w:i w:val="0"/>
          <w:iCs w:val="0"/>
          <w:smallCaps w:val="0"/>
          <w:u w:val="none"/>
        </w:rPr>
        <w:t>deferuntu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consistere interea impotentes, prius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locum aliquem planum </w:t>
      </w:r>
      <w:r>
        <w:rPr>
          <w:b w:val="0"/>
          <w:bCs w:val="0"/>
          <w:i w:val="0"/>
          <w:iCs w:val="0"/>
          <w:smallCaps w:val="0"/>
          <w:u w:val="none"/>
        </w:rPr>
        <w:t>aut cavum pervenerint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-Quapropter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exemplo facultas altera </w:t>
      </w:r>
      <w:r>
        <w:rPr>
          <w:b w:val="0"/>
          <w:bCs w:val="0"/>
          <w:i w:val="0"/>
          <w:iCs w:val="0"/>
          <w:smallCaps w:val="0"/>
          <w:u w:val="none"/>
        </w:rPr>
        <w:t>praeter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ratiocinationem ostenditur, natura irrationabilis, </w:t>
      </w:r>
      <w:r>
        <w:rPr>
          <w:b w:val="0"/>
          <w:bCs w:val="0"/>
          <w:i w:val="0"/>
          <w:iCs w:val="0"/>
          <w:smallCaps w:val="0"/>
          <w:u w:val="none"/>
        </w:rPr>
        <w:t>cujus-</w:t>
        <w:br/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in animalium corporibus gravitas. Quod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causa, quum velint, non possunt consistere,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acclivium decliriumque locorum differentia </w:t>
      </w:r>
      <w:r>
        <w:rPr>
          <w:b w:val="0"/>
          <w:bCs w:val="0"/>
          <w:i w:val="0"/>
          <w:iCs w:val="0"/>
          <w:smallCaps w:val="0"/>
          <w:u w:val="none"/>
        </w:rPr>
        <w:t>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condiscere, fed etiam ex disserenti in ipsis </w:t>
      </w:r>
      <w:r>
        <w:rPr>
          <w:b w:val="0"/>
          <w:bCs w:val="0"/>
          <w:i w:val="0"/>
          <w:iCs w:val="0"/>
          <w:smallCaps w:val="0"/>
          <w:u w:val="none"/>
        </w:rPr>
        <w:t>planis regio-</w:t>
        <w:br/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motu. Etenim qui retrorsum corporis </w:t>
      </w:r>
      <w:r>
        <w:rPr>
          <w:b w:val="0"/>
          <w:bCs w:val="0"/>
          <w:i w:val="0"/>
          <w:iCs w:val="0"/>
          <w:smallCaps w:val="0"/>
          <w:u w:val="none"/>
        </w:rPr>
        <w:t>inclinationem</w:t>
        <w:br/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currendum molitur, sistendi potens est et </w:t>
      </w:r>
      <w:r>
        <w:rPr>
          <w:b w:val="0"/>
          <w:bCs w:val="0"/>
          <w:i w:val="0"/>
          <w:iCs w:val="0"/>
          <w:smallCaps w:val="0"/>
          <w:u w:val="none"/>
        </w:rPr>
        <w:t>sui j.</w:t>
        <w:br/>
        <w:t xml:space="preserve">qui 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in anteriorem partem , ab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impeditur;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ipfa de causa hoc pacto omnes currunt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ipfa </w:t>
      </w:r>
      <w:r>
        <w:rPr>
          <w:b w:val="0"/>
          <w:bCs w:val="0"/>
          <w:i w:val="0"/>
          <w:iCs w:val="0"/>
          <w:smallCaps w:val="0"/>
          <w:u w:val="none"/>
        </w:rPr>
        <w:t>rei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edocti, corporis inclinationem in anteriora </w:t>
      </w:r>
      <w:r>
        <w:rPr>
          <w:b w:val="0"/>
          <w:bCs w:val="0"/>
          <w:i w:val="0"/>
          <w:iCs w:val="0"/>
          <w:smallCaps w:val="0"/>
          <w:u w:val="none"/>
        </w:rPr>
        <w:t>celeritati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conferre. Quemadmodum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exempli </w:t>
      </w:r>
      <w:r>
        <w:rPr>
          <w:b w:val="0"/>
          <w:bCs w:val="0"/>
          <w:i w:val="0"/>
          <w:iCs w:val="0"/>
          <w:smallCaps w:val="0"/>
          <w:u w:val="none"/>
        </w:rPr>
        <w:t>gratia,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praeclare Chryfippe, iis, qui nihil a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pondere </w:t>
      </w:r>
      <w:r>
        <w:rPr>
          <w:b w:val="0"/>
          <w:bCs w:val="0"/>
          <w:i w:val="0"/>
          <w:iCs w:val="0"/>
          <w:smallCaps w:val="0"/>
          <w:u w:val="none"/>
        </w:rPr>
        <w:t>al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motus celeritatum iuvantur, in promptu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sistant,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qui ex duplici .causa celeritatem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generant, </w:t>
      </w:r>
      <w:r>
        <w:rPr>
          <w:b w:val="0"/>
          <w:bCs w:val="0"/>
          <w:i w:val="0"/>
          <w:iCs w:val="0"/>
          <w:smallCaps w:val="0"/>
          <w:u w:val="none"/>
        </w:rPr>
        <w:t>neu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amplius voluntas fatis est, eodem modo in animi </w:t>
      </w:r>
      <w:r>
        <w:rPr>
          <w:b w:val="0"/>
          <w:bCs w:val="0"/>
          <w:i w:val="0"/>
          <w:iCs w:val="0"/>
          <w:smallCaps w:val="0"/>
          <w:u w:val="none"/>
        </w:rPr>
        <w:t>impetu,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ratiocinatio sula causam habuerit, </w:t>
      </w:r>
      <w:r>
        <w:rPr>
          <w:b w:val="0"/>
          <w:bCs w:val="0"/>
          <w:i w:val="0"/>
          <w:iCs w:val="0"/>
          <w:smallCaps w:val="0"/>
          <w:u w:val="none"/>
        </w:rPr>
        <w:t>promptum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propter ipsam cessare impetum; ubi vero aut iracundia,</w:t>
        <w:br/>
        <w:t>aut cupidilas quaedam ei accesserit, vires irrationales et</w:t>
        <w:br/>
        <w:t>corporis gravi lati persimiles, statim quidem neutiquam</w:t>
        <w:br/>
        <w:t>posse consistere, sed temporis spatio forte hoc quoque</w:t>
        <w:br/>
        <w:t>fiet, quemadmodum in currentibus. Forte autem ora-</w:t>
        <w:br/>
        <w:t>tioni apposui propter particularium causarum ac eorum,</w:t>
        <w:br/>
        <w:t>quae impetum movent , vim inaequalem. Quandoquidem</w:t>
        <w:br/>
        <w:t>enim et ratiocinatio ipsum movet, et cupiditas, et ira-</w:t>
        <w:br/>
        <w:t>cuudia, siquidem ab uno ipsorum constituatur, aliis qui-</w:t>
        <w:br/>
        <w:t>escentibus, ab illo solo regitur; quare, si a ratione fiat,</w:t>
        <w:br/>
        <w:t>et compescere ipsum , et rursus excitare sola voluntate</w:t>
        <w:br/>
        <w:t>licet; sin ab iracundia quadam et cupiditate, quum illa</w:t>
        <w:br/>
        <w:t>cessaverint; sin ab utrisque operantibus fiat, ratione fi-</w:t>
        <w:br/>
        <w:t>mul et irrationali quadam facultate, ratione quidem re-</w:t>
        <w:br/>
        <w:t>.nitente, quod valentius est praecellet; simul autem cou-</w:t>
        <w:br/>
        <w:t>currente, nunquam cessabit. Dico autem simul con-</w:t>
        <w:br/>
        <w:t>currcre affectui rationem, quum, quae ille facit, etiam</w:t>
        <w:br/>
        <w:t>ratio opinatur; quemadmodum m intemperantibus et</w:t>
        <w:br/>
        <w:t>protervis (qui autumant, bonum esse maximum dele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ctabilium fruitionem) ratio in anima ipsorum cupiditatem</w:t>
        <w:br/>
        <w:t xml:space="preserve">ultro sequitur. At reniti ac repugnare affectui </w:t>
      </w:r>
      <w:r>
        <w:rPr>
          <w:b w:val="0"/>
          <w:bCs w:val="0"/>
          <w:i w:val="0"/>
          <w:iCs w:val="0"/>
          <w:smallCaps w:val="0"/>
          <w:u w:val="none"/>
        </w:rPr>
        <w:t>rationem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dico, quum homoaon opinatur, propofitae voluptatis </w:t>
      </w:r>
      <w:r>
        <w:rPr>
          <w:b w:val="0"/>
          <w:bCs w:val="0"/>
          <w:i w:val="0"/>
          <w:iCs w:val="0"/>
          <w:smallCaps w:val="0"/>
          <w:u w:val="none"/>
        </w:rPr>
        <w:t>frui-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honestum aut bonum esse, trahitur autem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mmodo ad eam propter valentem concupiscibilis </w:t>
      </w:r>
      <w:r>
        <w:rPr>
          <w:b w:val="0"/>
          <w:bCs w:val="0"/>
          <w:i w:val="0"/>
          <w:iCs w:val="0"/>
          <w:smallCaps w:val="0"/>
          <w:u w:val="none"/>
        </w:rPr>
        <w:t>faeni-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latis motum. Uerum si ratio superaverit, talis </w:t>
      </w:r>
      <w:r>
        <w:rPr>
          <w:b w:val="0"/>
          <w:bCs w:val="0"/>
          <w:i w:val="0"/>
          <w:iCs w:val="0"/>
          <w:smallCaps w:val="0"/>
          <w:u w:val="none"/>
        </w:rPr>
        <w:t>homo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hui tum suorum affectuum continens et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>citur; sin -autem cupiditas, contrariam huic appellatio-</w:t>
        <w:br/>
        <w:t xml:space="preserve">nem sortitus incontinens ndminatm. Quum vero </w:t>
      </w:r>
      <w:r>
        <w:rPr>
          <w:b w:val="0"/>
          <w:bCs w:val="0"/>
          <w:i w:val="0"/>
          <w:iCs w:val="0"/>
          <w:smallCaps w:val="0"/>
          <w:u w:val="none"/>
        </w:rPr>
        <w:t>a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sola ad suavium usum ducitur, talis temperans 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eatur, hoc confisio ea deligens, non ut fruatur,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juvetur, quemadmodum etiam protervus, qui a </w:t>
      </w:r>
      <w:r>
        <w:rPr>
          <w:b w:val="0"/>
          <w:bCs w:val="0"/>
          <w:i w:val="0"/>
          <w:iCs w:val="0"/>
          <w:smallCaps w:val="0"/>
          <w:u w:val="none"/>
        </w:rPr>
        <w:t>sola cu-</w:t>
        <w:br/>
      </w:r>
      <w:r>
        <w:rPr>
          <w:b w:val="0"/>
          <w:bCs w:val="0"/>
          <w:i w:val="0"/>
          <w:iCs w:val="0"/>
          <w:smallCaps w:val="0"/>
          <w:u w:val="none"/>
        </w:rPr>
        <w:t>piditate ducitur,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tanquam famulo quodam </w:t>
      </w:r>
      <w:r>
        <w:rPr>
          <w:b w:val="0"/>
          <w:bCs w:val="0"/>
          <w:i w:val="0"/>
          <w:iCs w:val="0"/>
          <w:smallCaps w:val="0"/>
          <w:u w:val="none"/>
        </w:rPr>
        <w:t>ipsimi</w:t>
        <w:br/>
      </w:r>
      <w:r>
        <w:rPr>
          <w:b w:val="0"/>
          <w:bCs w:val="0"/>
          <w:i w:val="0"/>
          <w:iCs w:val="0"/>
          <w:smallCaps w:val="0"/>
          <w:u w:val="none"/>
        </w:rPr>
        <w:t>subsequente. Ejusmodi can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arum impetus^ </w:t>
      </w:r>
      <w:r>
        <w:rPr>
          <w:b w:val="0"/>
          <w:bCs w:val="0"/>
          <w:i w:val="0"/>
          <w:iCs w:val="0"/>
          <w:smallCaps w:val="0"/>
          <w:u w:val="none"/>
        </w:rPr>
        <w:t>animi excitam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complexui attestatur etiam Chrysippi </w:t>
      </w:r>
      <w:r>
        <w:rPr>
          <w:b w:val="0"/>
          <w:bCs w:val="0"/>
          <w:i w:val="0"/>
          <w:iCs w:val="0"/>
          <w:smallCaps w:val="0"/>
          <w:u w:val="none"/>
        </w:rPr>
        <w:t>exemplum.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Etenim adversus acclive currentes sula ri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rationali </w:t>
      </w:r>
      <w:r>
        <w:rPr>
          <w:b w:val="0"/>
          <w:bCs w:val="0"/>
          <w:i w:val="0"/>
          <w:iCs w:val="0"/>
          <w:smallCaps w:val="0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cuntur, qui autem inviti ad praecipitium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feruntur, </w:t>
      </w:r>
      <w:r>
        <w:rPr>
          <w:b w:val="0"/>
          <w:bCs w:val="0"/>
          <w:i w:val="0"/>
          <w:iCs w:val="0"/>
          <w:smallCaps w:val="0"/>
          <w:u w:val="none"/>
        </w:rPr>
        <w:t>ic-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rationali, quanr sane corporis pondus 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diximus, iit </w:t>
      </w:r>
      <w:r>
        <w:rPr>
          <w:b w:val="0"/>
          <w:bCs w:val="0"/>
          <w:i w:val="0"/>
          <w:iCs w:val="0"/>
          <w:smallCaps w:val="0"/>
          <w:u w:val="none"/>
        </w:rPr>
        <w:t>det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dive currentes utrisque. Pari modo qui in plano cur-</w:t>
        <w:br/>
        <w:t>runt, si prorsum tendant; nam si retrorsum renituntur,</w:t>
        <w:br/>
        <w:t>current quidem aliis usibus, sed, ubi voluerint, sistentur.</w:t>
        <w:br/>
        <w:t>Quare nihil Cbryfippus usque ad definitionum expositio-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contrarium </w:t>
      </w:r>
      <w:r>
        <w:rPr>
          <w:b w:val="0"/>
          <w:bCs w:val="0"/>
          <w:i w:val="0"/>
          <w:iCs w:val="0"/>
          <w:smallCaps w:val="0"/>
          <w:u w:val="none"/>
        </w:rPr>
        <w:t>pronunciavit.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autem </w:t>
      </w:r>
      <w:r>
        <w:rPr>
          <w:b w:val="0"/>
          <w:bCs w:val="0"/>
          <w:i w:val="0"/>
          <w:iCs w:val="0"/>
          <w:smallCaps w:val="0"/>
          <w:u w:val="none"/>
        </w:rPr>
        <w:t>deinceps inspicit, judiciane</w:t>
        <w:br/>
        <w:t xml:space="preserve">quaedam,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judicia sequuntur, </w:t>
      </w:r>
      <w:r>
        <w:rPr>
          <w:b w:val="0"/>
          <w:bCs w:val="0"/>
          <w:i w:val="0"/>
          <w:iCs w:val="0"/>
          <w:smallCaps w:val="0"/>
          <w:u w:val="none"/>
        </w:rPr>
        <w:t>affectus este putari-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utrobique </w:t>
      </w:r>
      <w:r>
        <w:rPr>
          <w:b w:val="0"/>
          <w:bCs w:val="0"/>
          <w:i w:val="0"/>
          <w:iCs w:val="0"/>
          <w:smallCaps w:val="0"/>
          <w:u w:val="none"/>
        </w:rPr>
        <w:t>a veteribus recessit, sed multo magis</w:t>
        <w:br/>
        <w:t>dum quod deterius est eligit. Etenim zenoui in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libi et multis alus Stoicis repugnat, qui non judicia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ipsa-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irrationales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haec contractiones,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submissiones, ostentationes, </w:t>
      </w:r>
      <w:r>
        <w:rPr>
          <w:b w:val="0"/>
          <w:bCs w:val="0"/>
          <w:i w:val="0"/>
          <w:iCs w:val="0"/>
          <w:smallCaps w:val="0"/>
          <w:u w:val="none"/>
        </w:rPr>
        <w:t>elationes et diffusiones animi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allectus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existimanti Verum Pofidonius ab </w:t>
      </w:r>
      <w:r>
        <w:rPr>
          <w:b w:val="0"/>
          <w:bCs w:val="0"/>
          <w:i w:val="0"/>
          <w:iCs w:val="0"/>
          <w:smallCaps w:val="0"/>
          <w:u w:val="none"/>
        </w:rPr>
        <w:t>utraque</w:t>
        <w:br/>
        <w:t xml:space="preserve">opinione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judicia, nequc palicus </w:t>
      </w:r>
      <w:r>
        <w:rPr>
          <w:b w:val="0"/>
          <w:bCs w:val="0"/>
          <w:i w:val="0"/>
          <w:iCs w:val="0"/>
          <w:smallCaps w:val="0"/>
          <w:u w:val="none"/>
        </w:rPr>
        <w:t>ftt-</w:t>
        <w:br/>
        <w:t xml:space="preserve">perveuientia affectus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hos ab irascibili </w:t>
      </w:r>
      <w:r>
        <w:rPr>
          <w:b w:val="0"/>
          <w:bCs w:val="0"/>
          <w:i w:val="0"/>
          <w:iCs w:val="0"/>
          <w:smallCaps w:val="0"/>
          <w:u w:val="none"/>
        </w:rPr>
        <w:t>et concu-</w:t>
        <w:br/>
        <w:t xml:space="preserve">pifcibili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fieri autumet, veterem sermonem </w:t>
      </w:r>
      <w:r>
        <w:rPr>
          <w:b w:val="0"/>
          <w:bCs w:val="0"/>
          <w:i w:val="0"/>
          <w:iCs w:val="0"/>
          <w:smallCaps w:val="0"/>
          <w:u w:val="none"/>
        </w:rPr>
        <w:t>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toto secutus; Ac Chrysippi sectatores subinde in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>rnentario suo de affectibus interrogat, quae superantis</w:t>
        <w:br/>
        <w:t xml:space="preserve">impetus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occasio, quum ratio praeter ipsius tum </w:t>
      </w:r>
      <w:r>
        <w:rPr>
          <w:b w:val="0"/>
          <w:bCs w:val="0"/>
          <w:i w:val="0"/>
          <w:iCs w:val="0"/>
          <w:smallCaps w:val="0"/>
          <w:u w:val="none"/>
        </w:rPr>
        <w:t>opera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modum nequeat excellere; quapropter constat, </w:t>
      </w:r>
      <w:r>
        <w:rPr>
          <w:b w:val="0"/>
          <w:bCs w:val="0"/>
          <w:i w:val="0"/>
          <w:iCs w:val="0"/>
          <w:smallCaps w:val="0"/>
          <w:u w:val="none"/>
        </w:rPr>
        <w:t>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quandam irrationalem vim caulam existere , cur </w:t>
      </w:r>
      <w:r>
        <w:rPr>
          <w:b w:val="0"/>
          <w:bCs w:val="0"/>
          <w:i w:val="0"/>
          <w:iCs w:val="0"/>
          <w:smallCaps w:val="0"/>
          <w:u w:val="none"/>
        </w:rPr>
        <w:t>animi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impetus praeter rationis modum redundet, </w:t>
      </w:r>
      <w:r>
        <w:rPr>
          <w:b w:val="0"/>
          <w:bCs w:val="0"/>
          <w:i w:val="0"/>
          <w:iCs w:val="0"/>
          <w:smallCaps w:val="0"/>
          <w:u w:val="none"/>
        </w:rPr>
        <w:t>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gravitatem corporis causam esse rationis </w:t>
      </w:r>
      <w:r>
        <w:rPr>
          <w:b w:val="0"/>
          <w:bCs w:val="0"/>
          <w:i w:val="0"/>
          <w:iCs w:val="0"/>
          <w:smallCaps w:val="0"/>
          <w:u w:val="none"/>
        </w:rPr>
        <w:t>expertem,</w:t>
        <w:br/>
      </w:r>
      <w:r>
        <w:rPr>
          <w:b w:val="0"/>
          <w:bCs w:val="0"/>
          <w:i w:val="0"/>
          <w:iCs w:val="0"/>
          <w:smallCaps w:val="0"/>
          <w:u w:val="none"/>
        </w:rPr>
        <w:t>ob quam fnpra arbitrii mensuram abu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det. Sed </w:t>
      </w:r>
      <w:r>
        <w:rPr>
          <w:b w:val="0"/>
          <w:bCs w:val="0"/>
          <w:i w:val="0"/>
          <w:iCs w:val="0"/>
          <w:smallCaps w:val="0"/>
          <w:u w:val="none"/>
        </w:rPr>
        <w:t>mirum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non est, si Cluysippus multis dicat contraria, </w:t>
      </w:r>
      <w:r>
        <w:rPr>
          <w:b w:val="0"/>
          <w:bCs w:val="0"/>
          <w:i w:val="0"/>
          <w:iCs w:val="0"/>
          <w:smallCaps w:val="0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neque quod a veritate aberraverit; </w:t>
      </w:r>
      <w:r>
        <w:rPr>
          <w:b w:val="0"/>
          <w:bCs w:val="0"/>
          <w:i w:val="0"/>
          <w:iCs w:val="0"/>
          <w:smallCaps w:val="0"/>
          <w:u w:val="none"/>
        </w:rPr>
        <w:t>condonan-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enim est ei, quum homo sit et juvenile </w:t>
      </w:r>
      <w:r>
        <w:rPr>
          <w:b w:val="0"/>
          <w:bCs w:val="0"/>
          <w:i w:val="0"/>
          <w:iCs w:val="0"/>
          <w:smallCaps w:val="0"/>
          <w:u w:val="none"/>
        </w:rPr>
        <w:t>quiddam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peccet; verum quod neque aggressus sit omnino </w:t>
      </w:r>
      <w:r>
        <w:rPr>
          <w:b w:val="0"/>
          <w:bCs w:val="0"/>
          <w:i w:val="0"/>
          <w:iCs w:val="0"/>
          <w:smallCaps w:val="0"/>
          <w:u w:val="none"/>
        </w:rPr>
        <w:t>ea,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veteribus dictu sunt, dissolvere,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ecum ipsis </w:t>
      </w:r>
      <w:r>
        <w:rPr>
          <w:b w:val="0"/>
          <w:bCs w:val="0"/>
          <w:i w:val="0"/>
          <w:iCs w:val="0"/>
          <w:smallCaps w:val="0"/>
          <w:u w:val="none"/>
        </w:rPr>
        <w:t>pugnet,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nunc sine ratione et judicio affectus fieri </w:t>
      </w:r>
      <w:r>
        <w:rPr>
          <w:b w:val="0"/>
          <w:bCs w:val="0"/>
          <w:i w:val="0"/>
          <w:iCs w:val="0"/>
          <w:smallCaps w:val="0"/>
          <w:u w:val="none"/>
        </w:rPr>
        <w:t>arbitratur,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non solum judicia subsequi affirmat, sed </w:t>
      </w:r>
      <w:r>
        <w:rPr>
          <w:b w:val="0"/>
          <w:bCs w:val="0"/>
          <w:i w:val="0"/>
          <w:iCs w:val="0"/>
          <w:smallCaps w:val="0"/>
          <w:u w:val="none"/>
        </w:rPr>
        <w:t>id 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judicia; siquidem neutiquam attingere </w:t>
      </w:r>
      <w:r>
        <w:rPr>
          <w:b w:val="0"/>
          <w:bCs w:val="0"/>
          <w:i w:val="0"/>
          <w:iCs w:val="0"/>
          <w:smallCaps w:val="0"/>
          <w:u w:val="none"/>
        </w:rPr>
        <w:t>judicium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time nimirum contrarium est ei, quod affectus </w:t>
      </w:r>
      <w:r>
        <w:rPr>
          <w:b w:val="0"/>
          <w:bCs w:val="0"/>
          <w:i w:val="0"/>
          <w:iCs w:val="0"/>
          <w:smallCaps w:val="0"/>
          <w:u w:val="none"/>
        </w:rPr>
        <w:t>sit judi-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cium; nisi per -Iovem- succurrens ei aliquis </w:t>
      </w:r>
      <w:r>
        <w:rPr>
          <w:b w:val="0"/>
          <w:bCs w:val="0"/>
          <w:i w:val="0"/>
          <w:iCs w:val="0"/>
          <w:smallCaps w:val="0"/>
          <w:u w:val="none"/>
        </w:rPr>
        <w:t>affirmet, plura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judicii nomen significare,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definitionis expositione</w:t>
        <w:br/>
        <w:t>veluti circumspectionem dictum esse judicium,. .ut sit</w:t>
        <w:br/>
        <w:t>idem llue judicio et fine circumspectione, ubi vero ju-</w:t>
        <w:br/>
        <w:t>dicia esse affectus dicit, et impetus et assensus nominari</w:t>
        <w:br/>
        <w:t>judicia. At si quis hoc receperit, redundans. assensus</w:t>
        <w:br/>
        <w:t>erit affectus, rmsusque Pofidonius interrogabit, ex qua</w:t>
        <w:br/>
        <w:t>causa redundet;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quod etiam maximum peccatum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docendi lege Chrysippus commiserit.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caput .dogmatis est, ut aequivocationem </w:t>
      </w:r>
      <w:r>
        <w:rPr>
          <w:b w:val="0"/>
          <w:bCs w:val="0"/>
          <w:i w:val="0"/>
          <w:iCs w:val="0"/>
          <w:smallCaps w:val="0"/>
          <w:u w:val="none"/>
        </w:rPr>
        <w:t>distinguat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ostendatque 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significatu sine judicio assectus fiant,</w:t>
        <w:br/>
        <w:t>in quo autem judicia sint, is vero ne in uno quidem</w:t>
        <w:br/>
        <w:t>libro ex quatuor, quos scripsit de affectibus, id fecit, quo-</w:t>
        <w:br/>
        <w:t>modo non. quis eum jure accusaverit? Forsan enim ne</w:t>
        <w:br/>
        <w:t xml:space="preserve">summam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quidem. dicendi brevitatem aliquis </w:t>
      </w:r>
      <w:r>
        <w:rPr>
          <w:b w:val="0"/>
          <w:bCs w:val="0"/>
          <w:i w:val="0"/>
          <w:iCs w:val="0"/>
          <w:smallCaps w:val="0"/>
          <w:u w:val="none"/>
        </w:rPr>
        <w:t>aemulatus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recte tam necessaria praetergrederetur ; </w:t>
      </w:r>
      <w:r>
        <w:rPr>
          <w:b w:val="0"/>
          <w:bCs w:val="0"/>
          <w:i w:val="0"/>
          <w:iCs w:val="0"/>
          <w:smallCaps w:val="0"/>
          <w:u w:val="none"/>
        </w:rPr>
        <w:t>multo magis,</w:t>
        <w:br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protenderet,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Chrysippus. Sest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etiam paulo </w:t>
      </w:r>
      <w:r>
        <w:rPr>
          <w:b w:val="0"/>
          <w:bCs w:val="0"/>
          <w:i w:val="0"/>
          <w:iCs w:val="0"/>
          <w:smallCaps w:val="0"/>
          <w:u w:val="none"/>
        </w:rPr>
        <w:t>posterius -confide-</w:t>
        <w:br/>
      </w:r>
      <w:r>
        <w:rPr>
          <w:b w:val="0"/>
          <w:bCs w:val="0"/>
          <w:i w:val="0"/>
          <w:iCs w:val="0"/>
          <w:smallCaps w:val="0"/>
          <w:u w:val="none"/>
        </w:rPr>
        <w:t>rabimus.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De eo autem, quod nihili faciat, si ipfe</w:t>
        <w:br/>
        <w:t>sibi contradicat,:. quum infinita adhuc possem afferre, quae</w:t>
        <w:br/>
        <w:t>forsan etiam postea plus nactus otii in sinum conferam</w:t>
        <w:br/>
        <w:t>commentarium omnia, nunc omissis aliis eorum dunta-</w:t>
        <w:br/>
        <w:t>xat, quae proprie ad institutum praefens pertinent, com-</w:t>
        <w:br/>
        <w:t>niin isca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cupiditatem quum primo de affectibus</w:t>
        <w:br/>
        <w:t>definivisset appetitum .irrationalem,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rursus appeti-</w:t>
        <w:br/>
        <w:t>tinn sexto generalium definitionum libro appetentiam</w:t>
        <w:br/>
        <w:t>seu impetum rationalem ad aliquid esse pronunciat,</w:t>
        <w:br/>
        <w:t>quantum convenit , . ei Iucundum. Hoc modo ipsam de-</w:t>
        <w:br/>
        <w:t>finit etiam in libris de animi impetu, ut cupiditatis de-</w:t>
        <w:br/>
        <w:t>finitio aperta et -explicata talis fiat: Cupiditas est impe-</w:t>
        <w:br/>
        <w:t>tus rationalis ad aliquid, quantum convenit, ei jucundum,</w:t>
        <w:br/>
        <w:t>rationis expers. Verum quod in diversis vel libris vel</w:t>
        <w:br/>
        <w:t>librorum locis contradictionem non percipiat, minus</w:t>
        <w:br/>
        <w:t>.grave est; quum autem in eisdem, quae loquitur aliquis,</w:t>
        <w:br/>
        <w:t>contraria et omnino repugnantia connectat, disciplluam</w:t>
        <w:br/>
        <w:t>in eo et -con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undit, et perturbat, magnamque dubitatio-</w:t>
        <w:br/>
        <w:t>nem iis, qui illa conantur redarguere, exhibet; veluti fi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 etiam in eum modum dicat: Defcendit furium; efi</w:t>
        <w:br/>
        <w:t>disputavit cum lapide , et navigans per mediam petram</w:t>
        <w:br/>
        <w:t>ascendit in profundum stagni. Sive- enim, tanquam qu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non descenderit, arguas , dicens eum finium mansisti;</w:t>
        <w:br/>
        <w:t>quum dcsceudisset, idem hoc nimirum et ipsis referet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in oratione dixisse , dum apposuerit furium; sive, tan-</w:t>
        <w:br/>
        <w:t>quam cum nullo disseruisset, acque hoc dictum esse af-</w:t>
        <w:br/>
        <w:t>firmabit; nam idem esse cum lapide disserere, quod tte</w:t>
        <w:br/>
        <w:t>cum lapide quidem; nam cum lapide nemo disserit..</w:t>
        <w:br/>
        <w:t>Aliaque ita omnia sophistice corrigere poterit aliquis;</w:t>
        <w:br/>
        <w:t>quare per initia statim oportet hujusmodi orationum spe-,</w:t>
        <w:br/>
        <w:t>cicur repudiare, in qua convenit auditores, non quae con-</w:t>
        <w:br/>
        <w:t>suctu modo asingulis n ominibus- significantur, sed alia quae—</w:t>
        <w:br/>
        <w:t>dant intelligere. Tale- siquidem aliquid etiam Chryfippus^</w:t>
        <w:br/>
        <w:t>censebit, quum sane sinc judicio animi affectus aliquis dicat</w:t>
        <w:br/>
        <w:t>fieri, inaudite nos volens, quod cum judicio fiant, et judi—</w:t>
        <w:br/>
        <w:t>cia sint; quum autem sine ratione fieri dicatret irrationales?</w:t>
        <w:br/>
        <w:t>censens nos intelligere, neque irrationales esse, -neque in</w:t>
        <w:br/>
        <w:t>irrationali quadam facultate animi, sednu ratiocinante,-et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rationabiles existere; etenim indicare, hujus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esse;</w:t>
        <w:br/>
        <w:t>quum autem . contumacite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invita ratione fieri dicat</w:t>
        <w:br/>
        <w:t>aliquis,. volens nos ne unam quidem aliam in anima fa-.</w:t>
        <w:br/>
        <w:t>cultatem inqui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ere, qua mota contumaciter rationi asse-</w:t>
        <w:br/>
        <w:t>ctus fiant; nihil siquidem esse hujusmodi quandam faeni-</w:t>
        <w:br/>
        <w:t>tetem, ut nonnulli philosophorum .autumant concupisci-</w:t>
        <w:br/>
        <w:t>bilem et irascibilem appellantes, totum namque esse,</w:t>
        <w:br/>
        <w:t>quod hominibus dominetur, rationem.. Si enim problema</w:t>
        <w:br/>
        <w:t>aliquis memoriter enumeret et commentetur, praestat etiam</w:t>
        <w:br/>
        <w:t>huic distinctis clarisque uti nominibus ; nihilominus ta-</w:t>
        <w:br/>
        <w:t>men erroribus ipsius venia daretur. At fi quis scienti-</w:t>
        <w:br/>
        <w:t>fieum opus et rationale pollicitus scribere contumacem</w:t>
        <w:br/>
        <w:t>in rationem motum quendam nominet, velit autem nos</w:t>
        <w:br/>
        <w:t>inaudire .ipsum rationalem, aut aversum .quidem esse a</w:t>
        <w:br/>
        <w:t>ratione dicat, velit famen nihil aliud esse quam ratio-</w:t>
        <w:br/>
        <w:t>nem ipsuurque judicium, haud nexi, an mamma ac-</w:t>
        <w:br/>
        <w:t>cusatione homo ille dignus sit, dum non concedit de</w:t>
        <w:br/>
        <w:t>eodem dici pudere et revereri, neque delectari et gau-</w:t>
        <w:br/>
        <w:t xml:space="preserve">dere: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exquisite omnia etiam ulque ad nomina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disquirere censet, idem in commentariis, quod paulo an-</w:t>
        <w:br/>
        <w:t>tea non ex ratione et judicio dixit fieri, progressus in</w:t>
        <w:br/>
        <w:t>ratione et judicio: inquit consistere, quum liceret omnes</w:t>
        <w:br/>
        <w:t>inopportunus hujusmodi et praeter consuetudinem Grae-</w:t>
        <w:br/>
        <w:t>corum refertas aequivocationes sugere et accurate articu-</w:t>
        <w:br/>
        <w:t>lateque sermonem tum Graecis tum manifestis nominibus</w:t>
        <w:br/>
        <w:t>illustrare; nam irrationale perinde ut mutum et collo ca-</w:t>
        <w:br/>
        <w:t>rentem bifariam omnes homines dicunt, ac tertium nullum</w:t>
        <w:br/>
        <w:t>est in eis significatum invenire neque apud Graecos hujus tum-.</w:t>
        <w:br/>
        <w:t>possetis, neque apud veteres, fi quid ex libris ipsorum conji-</w:t>
        <w:br/>
        <w:t>alendum esu Porro mutuat et collo ementem (cogit enim</w:t>
        <w:br/>
        <w:t>nos.Cluyfippica interpretatio haec quoque verba exponere)</w:t>
        <w:br/>
        <w:t>appellant quodammodo partim (ut opinor) vocis aut colli</w:t>
        <w:br/>
        <w:t>privatione, partim vitio. Si enim dicat aliquis, plices</w:t>
        <w:br/>
        <w:t>mutos esse aut stirpes, eo, quod omnino vocem non ha-</w:t>
        <w:br/>
        <w:t>beant, ita nuncupat; si vero mutum citharoedum. ni-</w:t>
        <w:br/>
        <w:t>cas aut praeconem, vitium aliquod vocis hominis ossea-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aut enim exigua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 praeditum, aut nspera, aut</w:t>
        <w:br/>
        <w:t>obscura, aut hujusmodi aliud quippiam ipsum esse dicis,</w:t>
        <w:br/>
        <w:t xml:space="preserve">non tamen omnino voce esse destitutum. Simili </w:t>
      </w:r>
      <w:r>
        <w:rPr>
          <w:b w:val="0"/>
          <w:bCs w:val="0"/>
          <w:i w:val="0"/>
          <w:iCs w:val="0"/>
          <w:smallCaps w:val="0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collo privatos quosdam homines nominant,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Iovem quemadmodum pisces privatos dixerit </w:t>
      </w:r>
      <w:r>
        <w:rPr>
          <w:b w:val="0"/>
          <w:bCs w:val="0"/>
          <w:i w:val="0"/>
          <w:iCs w:val="0"/>
          <w:smallCaps w:val="0"/>
          <w:u w:val="none"/>
        </w:rPr>
        <w:t>aliquis,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neutiquam ipsis iusit collum, (nemo enim hoc </w:t>
      </w:r>
      <w:r>
        <w:rPr>
          <w:b w:val="0"/>
          <w:bCs w:val="0"/>
          <w:i w:val="0"/>
          <w:iCs w:val="0"/>
          <w:smallCaps w:val="0"/>
          <w:u w:val="none"/>
        </w:rPr>
        <w:t>pacto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atrachelus fuerit, ut in totum collo careat,) fed quo </w:t>
      </w:r>
      <w:r>
        <w:rPr>
          <w:b w:val="0"/>
          <w:bCs w:val="0"/>
          <w:i w:val="0"/>
          <w:iCs w:val="0"/>
          <w:smallCaps w:val="0"/>
          <w:u w:val="none"/>
        </w:rPr>
        <w:t>dexi-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guum habent collum, nonnulli sic appellantur.; ac </w:t>
      </w:r>
      <w:r>
        <w:rPr>
          <w:b w:val="0"/>
          <w:bCs w:val="0"/>
          <w:i w:val="0"/>
          <w:iCs w:val="0"/>
          <w:smallCaps w:val="0"/>
          <w:u w:val="none"/>
        </w:rPr>
        <w:t>manent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hic persimiles duo significatus , quemadmodum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dictione mutus. -Ile vero etiam fine pede, </w:t>
      </w:r>
      <w:r>
        <w:rPr>
          <w:b w:val="0"/>
          <w:bCs w:val="0"/>
          <w:i w:val="0"/>
          <w:iCs w:val="0"/>
          <w:smallCaps w:val="0"/>
          <w:u w:val="none"/>
        </w:rPr>
        <w:t>sine ventre,</w:t>
        <w:br/>
      </w:r>
      <w:r>
        <w:rPr>
          <w:b w:val="0"/>
          <w:bCs w:val="0"/>
          <w:i w:val="0"/>
          <w:iCs w:val="0"/>
          <w:smallCaps w:val="0"/>
          <w:u w:val="none"/>
        </w:rPr>
        <w:t>sine late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sine manu, atque omnia ejusmodi, </w:t>
      </w:r>
      <w:r>
        <w:rPr>
          <w:b w:val="0"/>
          <w:bCs w:val="0"/>
          <w:i w:val="0"/>
          <w:iCs w:val="0"/>
          <w:smallCaps w:val="0"/>
          <w:u w:val="none"/>
        </w:rPr>
        <w:t>nonnun-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dictione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significatum cujusque nominis, </w:t>
      </w:r>
      <w:r>
        <w:rPr>
          <w:b w:val="0"/>
          <w:bCs w:val="0"/>
          <w:i w:val="0"/>
          <w:iCs w:val="0"/>
          <w:smallCaps w:val="0"/>
          <w:u w:val="none"/>
        </w:rPr>
        <w:t>cui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ponitur, tollente, interim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.tollente.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invenio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irrationale nomen apud veteres omnes dictum </w:t>
      </w:r>
      <w:r>
        <w:rPr>
          <w:b w:val="0"/>
          <w:bCs w:val="0"/>
          <w:i w:val="0"/>
          <w:iCs w:val="0"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alu hujus saeculi .hominibus. dici. </w:t>
      </w:r>
      <w:r>
        <w:rPr>
          <w:b w:val="0"/>
          <w:bCs w:val="0"/>
          <w:i w:val="0"/>
          <w:iCs w:val="0"/>
          <w:smallCaps w:val="0"/>
          <w:u w:val="none"/>
        </w:rPr>
        <w:t>Quum etenim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piscem aliquis vel cancrum irrationalem esse dicit,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nino u. tollit . significatum ex voce </w:t>
      </w:r>
      <w:r>
        <w:rPr>
          <w:b w:val="0"/>
          <w:bCs w:val="0"/>
          <w:i w:val="0"/>
          <w:iCs w:val="0"/>
          <w:smallCaps w:val="0"/>
          <w:u w:val="none"/>
        </w:rPr>
        <w:t>irrationalis. Quum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aliquid, quod ab aliquo dicitur, incusantes </w:t>
      </w:r>
      <w:r>
        <w:rPr>
          <w:b w:val="0"/>
          <w:bCs w:val="0"/>
          <w:i w:val="0"/>
          <w:iCs w:val="0"/>
          <w:smallCaps w:val="0"/>
          <w:u w:val="none"/>
        </w:rPr>
        <w:t>vocitant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irrationale, non .ceu nullius rationis compos, sed veluti</w:t>
        <w:br/>
        <w:t>culpandum praveque affectum sic vocitant. Aliud vero</w:t>
        <w:br/>
        <w:t>tertium vel etiam per levem quartum, ut hi vi cogunt</w:t>
        <w:br/>
        <w:t>et detorquent .significatunr, non est lu Graecorum consue-</w:t>
        <w:br/>
        <w:t>tudine,. qui interp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etari vocem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ofitentur. Linuit hoc</w:t>
        <w:br/>
        <w:t xml:space="preserve">quoque. ipse Chrysippus his verbis :. </w:t>
      </w:r>
      <w:r>
        <w:rPr>
          <w:b w:val="0"/>
          <w:bCs w:val="0"/>
          <w:i/>
          <w:iCs/>
          <w:smallCaps w:val="0"/>
          <w:u w:val="none"/>
        </w:rPr>
        <w:t>Quare etiam non abs</w:t>
        <w:br/>
        <w:t>re dicitur a quibuscum, animi assec</w:t>
      </w:r>
      <w:r>
        <w:rPr>
          <w:b w:val="0"/>
          <w:bCs w:val="0"/>
          <w:i w:val="0"/>
          <w:iCs w:val="0"/>
          <w:smallCaps w:val="0"/>
          <w:u w:val="none"/>
        </w:rPr>
        <w:t>la</w:t>
      </w:r>
      <w:r>
        <w:rPr>
          <w:b w:val="0"/>
          <w:bCs w:val="0"/>
          <w:i/>
          <w:iCs/>
          <w:smallCaps w:val="0"/>
          <w:u w:val="none"/>
        </w:rPr>
        <w:t>m motum esse prae-</w:t>
        <w:br/>
        <w:t>ter naturam,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metu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abet, cupiditate et similibus.</w:t>
        <w:br/>
        <w:t>omnes enim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motus et constituti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imm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rigerae</w:t>
        <w:br/>
        <w:t>suat rationi et aversae: quapropter et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nabiliter</w:t>
        <w:br/>
        <w:t>dicimus tales farri,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velati male in ratiocinando sic</w:t>
        <w:br/>
        <w:t>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dixerit, in e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secu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habeat, quam bona ra-</w:t>
        <w:br/>
        <w:t>tio exigat, verum secundum rationi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aversi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u w:val="none"/>
        </w:rPr>
        <w:t>Mani-</w:t>
        <w:br/>
        <w:t>festo bis Chrysippus indicat duo significata dictionis ir-</w:t>
        <w:br/>
        <w:t>rationalis, quae etiam vere apud Graecos habentu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alte-</w:t>
        <w:br/>
        <w:t>rem, cui bona ratio contraria est, alterum, quod nihil ra-</w:t>
        <w:br/>
        <w:t>tiouis participati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quod bonae rationi opponitur,</w:t>
        <w:br/>
        <w:t>peccatum est et judicium pravum ; alterum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 ratione fit, est secundum affectum impetus </w:t>
      </w:r>
      <w:r>
        <w:rPr>
          <w:b w:val="0"/>
          <w:bCs w:val="0"/>
          <w:i w:val="0"/>
          <w:iCs w:val="0"/>
          <w:smallCaps w:val="0"/>
          <w:u w:val="none"/>
        </w:rPr>
        <w:t>motuf-</w:t>
        <w:br/>
      </w:r>
      <w:r>
        <w:rPr>
          <w:b w:val="0"/>
          <w:bCs w:val="0"/>
          <w:i w:val="0"/>
          <w:iCs w:val="0"/>
          <w:smallCaps w:val="0"/>
          <w:u w:val="none"/>
        </w:rPr>
        <w:t>que. Quod fi plura essent significata nominis irrationale,</w:t>
        <w:br/>
        <w:t xml:space="preserve">non detrectasset utique de illis verba facere, </w:t>
      </w:r>
      <w:r>
        <w:rPr>
          <w:b w:val="0"/>
          <w:bCs w:val="0"/>
          <w:i w:val="0"/>
          <w:iCs w:val="0"/>
          <w:smallCaps w:val="0"/>
          <w:u w:val="none"/>
        </w:rPr>
        <w:t>ostendens,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in nullo alio ipsorum irrationalis dictus sit </w:t>
      </w:r>
      <w:r>
        <w:rPr>
          <w:b w:val="0"/>
          <w:bCs w:val="0"/>
          <w:i w:val="0"/>
          <w:iCs w:val="0"/>
          <w:smallCaps w:val="0"/>
          <w:u w:val="none"/>
        </w:rPr>
        <w:t>animi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affectus, verum in illo solum, quod ipse nominavit,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juxta rationis aversionem fit. Quae enim </w:t>
      </w:r>
      <w:r>
        <w:rPr>
          <w:b w:val="0"/>
          <w:bCs w:val="0"/>
          <w:i w:val="0"/>
          <w:iCs w:val="0"/>
          <w:smallCaps w:val="0"/>
          <w:u w:val="none"/>
        </w:rPr>
        <w:t>male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judicavit, in iis non a ratione aversim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erravit. At qui impetus ex iracundia aut </w:t>
      </w:r>
      <w:r>
        <w:rPr>
          <w:b w:val="0"/>
          <w:bCs w:val="0"/>
          <w:i w:val="0"/>
          <w:iCs w:val="0"/>
          <w:smallCaps w:val="0"/>
          <w:u w:val="none"/>
        </w:rPr>
        <w:t>cupiditate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absolvuntur, non utentes ratione, hos irrationales </w:t>
      </w:r>
      <w:r>
        <w:rPr>
          <w:b w:val="0"/>
          <w:bCs w:val="0"/>
          <w:i w:val="0"/>
          <w:iCs w:val="0"/>
          <w:smallCaps w:val="0"/>
          <w:u w:val="none"/>
        </w:rPr>
        <w:t>nominat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alterum signisicatum, in quo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 </w:t>
      </w:r>
      <w:r>
        <w:rPr>
          <w:b w:val="0"/>
          <w:bCs w:val="0"/>
          <w:i w:val="0"/>
          <w:iCs w:val="0"/>
          <w:smallCaps w:val="0"/>
          <w:u w:val="none"/>
        </w:rPr>
        <w:t>negare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tollere postpositae sibi dictionis significatum </w:t>
      </w:r>
      <w:r>
        <w:rPr>
          <w:b w:val="0"/>
          <w:bCs w:val="0"/>
          <w:i w:val="0"/>
          <w:iCs w:val="0"/>
          <w:smallCaps w:val="0"/>
          <w:u w:val="none"/>
        </w:rPr>
        <w:t>dicebamus,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inobsequens rationi motus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irrationalis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eo -significatu, quo neutiquam ratione uti </w:t>
      </w:r>
      <w:r>
        <w:rPr>
          <w:b w:val="0"/>
          <w:bCs w:val="0"/>
          <w:i w:val="0"/>
          <w:iCs w:val="0"/>
          <w:smallCaps w:val="0"/>
          <w:u w:val="none"/>
        </w:rPr>
        <w:t>comprelten-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ditur. Nam si utamur ratione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non </w:t>
      </w:r>
      <w:r>
        <w:rPr>
          <w:b w:val="0"/>
          <w:bCs w:val="0"/>
          <w:i w:val="0"/>
          <w:iCs w:val="0"/>
          <w:smallCaps w:val="0"/>
          <w:u w:val="none"/>
        </w:rPr>
        <w:t>recte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dixit Chrysippus in primo de affectibus libro ,-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quiens, errabundo fertur, et praetergressus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in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tione, fed invita ipsa et iit eam contumaciter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ei. </w:t>
      </w:r>
      <w:r>
        <w:rPr>
          <w:b w:val="0"/>
          <w:bCs w:val="0"/>
          <w:i w:val="0"/>
          <w:iCs w:val="0"/>
          <w:smallCaps w:val="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commentario de curandis- affectibus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fane </w:t>
      </w:r>
      <w:r>
        <w:rPr>
          <w:b w:val="0"/>
          <w:bCs w:val="0"/>
          <w:i w:val="0"/>
          <w:iCs w:val="0"/>
          <w:smallCaps w:val="0"/>
          <w:u w:val="none"/>
        </w:rPr>
        <w:t>haec,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paulo prius a me ad verbum praescripta sunt, ubi</w:t>
        <w:br/>
        <w:t>irrationale, quod contrarie ei, quod bona ratione est, di-</w:t>
        <w:br/>
        <w:t>citus, non pronunciabat, in affectus definitione significari,</w:t>
        <w:br/>
        <w:t>sed alterum inobfequentem et aversum a ratione. Sussin-</w:t>
        <w:br/>
        <w:t xml:space="preserve">serens ilaque inquit: </w:t>
      </w:r>
      <w:r>
        <w:rPr>
          <w:b w:val="0"/>
          <w:bCs w:val="0"/>
          <w:i/>
          <w:iCs/>
          <w:smallCaps w:val="0"/>
          <w:u w:val="none"/>
        </w:rPr>
        <w:t>Cuiusmodi etiam inc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tales</w:t>
        <w:br/>
        <w:t>constituti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stunt, tanquam sese non continerent, sed</w:t>
        <w:br/>
        <w:t>esserreatur; quemadmodum qui valide currunt, ultro esse-</w:t>
        <w:br/>
        <w:t>runtur, talem motum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 qui secundum</w:t>
        <w:br/>
        <w:t>rationem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ventur , tanquam ducem , etiam hac guber-</w:t>
        <w:br/>
        <w:t>nantes, qualiseunque ea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fuerit, continent, vel</w:t>
        <w:br/>
        <w:t>certe non ab ejusmodi motu afficiuntur, ejt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suue impe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sis</w:t>
        <w:br/>
        <w:t xml:space="preserve">elationibus. </w:t>
      </w:r>
      <w:r>
        <w:rPr>
          <w:b w:val="0"/>
          <w:bCs w:val="0"/>
          <w:i w:val="0"/>
          <w:iCs w:val="0"/>
          <w:smallCaps w:val="0"/>
          <w:u w:val="none"/>
        </w:rPr>
        <w:t>Hic enim rursus illud, qualiscunque sit, in ra-</w:t>
        <w:br/>
        <w:t>tione propositum, manisesto vitiorum ab affectu distinctio-</w:t>
        <w:br/>
        <w:t>nem indicati Sive enim sana et vera extiterit ratio, sive</w:t>
        <w:br/>
        <w:t>prava ct mendax, is, qui fecundmn ipsimi movetur, nun-</w:t>
        <w:br/>
        <w:t>quam in affectum inciderit, siquidem secundum veram</w:t>
        <w:br/>
        <w:t>decenter et recte movetur, secundum salsam prave ct</w:t>
        <w:br/>
        <w:t>vitiose. Lui enim ratio dux est, aut virtus sequitur,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vitium, affectus nunquam. Itaque putare, voluptatem </w:t>
      </w:r>
      <w:r>
        <w:rPr>
          <w:b w:val="0"/>
          <w:bCs w:val="0"/>
          <w:i w:val="0"/>
          <w:iCs w:val="0"/>
          <w:smallCaps w:val="0"/>
          <w:u w:val="none"/>
        </w:rPr>
        <w:t>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existere,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Enisurus,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peccans </w:t>
      </w:r>
      <w:r>
        <w:rPr>
          <w:b w:val="0"/>
          <w:bCs w:val="0"/>
          <w:i w:val="0"/>
          <w:iCs w:val="0"/>
          <w:smallCaps w:val="0"/>
          <w:u w:val="none"/>
        </w:rPr>
        <w:t>vitiosa-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fulsit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omnesqne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u w:val="none"/>
        </w:rPr>
        <w:t>et particulares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mimi motus,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voluptatem tanquam finem </w:t>
      </w:r>
      <w:r>
        <w:rPr>
          <w:b w:val="0"/>
          <w:bCs w:val="0"/>
          <w:i w:val="0"/>
          <w:iCs w:val="0"/>
          <w:smallCaps w:val="0"/>
          <w:u w:val="none"/>
        </w:rPr>
        <w:t>respiciunt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prave, pravos sane necessario et aberrantes facit </w:t>
      </w:r>
      <w:r>
        <w:rPr>
          <w:b w:val="0"/>
          <w:bCs w:val="0"/>
          <w:i w:val="0"/>
          <w:iCs w:val="0"/>
          <w:smallCaps w:val="0"/>
          <w:u w:val="none"/>
        </w:rPr>
        <w:t>ac vi.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trusos, non tamen jam affectus quoque; quippe </w:t>
      </w:r>
      <w:r>
        <w:rPr>
          <w:b w:val="0"/>
          <w:bCs w:val="0"/>
          <w:i w:val="0"/>
          <w:iCs w:val="0"/>
          <w:smallCaps w:val="0"/>
          <w:u w:val="none"/>
        </w:rPr>
        <w:t>proprium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hoc ipsum. est, ut anima citra rationem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 etiam decenter Chrysippus scripsit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.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autem se-</w:t>
        <w:br/>
      </w:r>
      <w:r>
        <w:rPr>
          <w:b w:val="0"/>
          <w:bCs w:val="0"/>
          <w:i/>
          <w:iCs/>
          <w:smallCaps w:val="0"/>
          <w:u w:val="none"/>
        </w:rPr>
        <w:t>eundum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tanquam ducem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veatur, et hac </w:t>
      </w:r>
      <w:r>
        <w:rPr>
          <w:b w:val="0"/>
          <w:bCs w:val="0"/>
          <w:i/>
          <w:iCs/>
          <w:smallCaps w:val="0"/>
          <w:u w:val="none"/>
        </w:rPr>
        <w:t>par-</w:t>
        <w:br/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ulare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sailieet animi motus gubernant, impetus </w:t>
      </w:r>
      <w:r>
        <w:rPr>
          <w:b w:val="0"/>
          <w:bCs w:val="0"/>
          <w:i/>
          <w:iCs/>
          <w:smallCaps w:val="0"/>
          <w:u w:val="none"/>
        </w:rPr>
        <w:t>in eie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ntinent simili iis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do,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bambulant, sed non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/>
          <w:iCs/>
          <w:smallCaps w:val="0"/>
          <w:u w:val="none"/>
        </w:rPr>
        <w:t xml:space="preserve">lenter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sseruntur,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dum qui in </w:t>
      </w:r>
      <w:r>
        <w:rPr>
          <w:b w:val="0"/>
          <w:bCs w:val="0"/>
          <w:i/>
          <w:iCs/>
          <w:smallCaps w:val="0"/>
          <w:u w:val="none"/>
        </w:rPr>
        <w:t>declivi</w:t>
        <w:br/>
      </w:r>
      <w:r>
        <w:rPr>
          <w:b w:val="0"/>
          <w:bCs w:val="0"/>
          <w:i/>
          <w:iCs/>
          <w:smallCaps w:val="0"/>
          <w:u w:val="none"/>
        </w:rPr>
        <w:t>currunt.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Connectens itaque suprascriptae </w:t>
      </w:r>
      <w:r>
        <w:rPr>
          <w:b w:val="0"/>
          <w:bCs w:val="0"/>
          <w:i w:val="0"/>
          <w:iCs w:val="0"/>
          <w:smallCaps w:val="0"/>
          <w:u w:val="none"/>
        </w:rPr>
        <w:t>sententiae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quoque ascribit: </w:t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qui secundum rationem </w:t>
      </w:r>
      <w:r>
        <w:rPr>
          <w:b w:val="0"/>
          <w:bCs w:val="0"/>
          <w:i/>
          <w:iCs/>
          <w:smallCaps w:val="0"/>
          <w:u w:val="none"/>
        </w:rPr>
        <w:t>tan-</w:t>
        <w:br/>
      </w:r>
      <w:r>
        <w:rPr>
          <w:b w:val="0"/>
          <w:bCs w:val="0"/>
          <w:i/>
          <w:iCs/>
          <w:smallCaps w:val="0"/>
          <w:u w:val="none"/>
        </w:rPr>
        <w:t xml:space="preserve">quam ducem moventur, et hac etiam, qualiscunque </w:t>
      </w:r>
      <w:r>
        <w:rPr>
          <w:b w:val="0"/>
          <w:bCs w:val="0"/>
          <w:i/>
          <w:iCs/>
          <w:smallCaps w:val="0"/>
          <w:u w:val="none"/>
        </w:rPr>
        <w:t>sit,</w:t>
        <w:br/>
      </w:r>
      <w:r>
        <w:rPr>
          <w:b w:val="0"/>
          <w:bCs w:val="0"/>
          <w:i/>
          <w:iCs/>
          <w:smallCaps w:val="0"/>
          <w:u w:val="none"/>
        </w:rPr>
        <w:t>gubernante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impetu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ntinent, </w:t>
      </w:r>
      <w:r>
        <w:rPr>
          <w:b w:val="0"/>
          <w:bCs w:val="0"/>
          <w:i/>
          <w:iCs/>
          <w:smallCaps w:val="0"/>
          <w:u w:val="none"/>
        </w:rPr>
        <w:t>ita at</w:t>
        <w:br/>
      </w:r>
      <w:r>
        <w:rPr>
          <w:b w:val="0"/>
          <w:bCs w:val="0"/>
          <w:i/>
          <w:iCs/>
          <w:smallCaps w:val="0"/>
          <w:u w:val="none"/>
        </w:rPr>
        <w:t xml:space="preserve">pareant, </w:t>
      </w:r>
      <w:r>
        <w:rPr>
          <w:b w:val="0"/>
          <w:bCs w:val="0"/>
          <w:i/>
          <w:iCs/>
          <w:smallCaps w:val="0"/>
          <w:u w:val="none"/>
        </w:rPr>
        <w:t>si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pso indicet,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iliter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bambu-</w:t>
        <w:br/>
      </w:r>
      <w:r>
        <w:rPr>
          <w:b w:val="0"/>
          <w:bCs w:val="0"/>
          <w:i/>
          <w:iCs/>
          <w:smallCaps w:val="0"/>
          <w:u w:val="none"/>
        </w:rPr>
        <w:t>ldnt.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contentus autem 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adducit; </w:t>
      </w:r>
      <w:r>
        <w:rPr>
          <w:b w:val="0"/>
          <w:bCs w:val="0"/>
          <w:i/>
          <w:iCs/>
          <w:smallCaps w:val="0"/>
          <w:u w:val="none"/>
        </w:rPr>
        <w:t>Quapropter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etiam 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irrationales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assectus, </w:t>
      </w:r>
      <w:r>
        <w:rPr>
          <w:b w:val="0"/>
          <w:bCs w:val="0"/>
          <w:i/>
          <w:iCs/>
          <w:smallCaps w:val="0"/>
          <w:u w:val="none"/>
        </w:rPr>
        <w:t>.et praeter na-</w:t>
        <w:br/>
        <w:t xml:space="preserve">turam </w:t>
      </w:r>
      <w:r>
        <w:rPr>
          <w:b w:val="0"/>
          <w:bCs w:val="0"/>
          <w:i/>
          <w:iCs/>
          <w:smallCaps w:val="0"/>
          <w:u w:val="none"/>
        </w:rPr>
        <w:t xml:space="preserve">esse </w:t>
      </w:r>
      <w:r>
        <w:rPr>
          <w:b w:val="0"/>
          <w:bCs w:val="0"/>
          <w:i/>
          <w:iCs/>
          <w:smallCaps w:val="0"/>
          <w:u w:val="none"/>
        </w:rPr>
        <w:t>dicuntur, tanquam rationalem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spositionem</w:t>
        <w:br/>
        <w:t>egredi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pacto ? An certe sine omni ratione 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ab ea aversi, quam natura omnium particularium functio-</w:t>
        <w:br/>
        <w:t xml:space="preserve">num ducem nobis dedit? Non praeest autem in </w:t>
      </w:r>
      <w:r>
        <w:rPr>
          <w:b w:val="0"/>
          <w:bCs w:val="0"/>
          <w:i w:val="0"/>
          <w:iCs w:val="0"/>
          <w:smallCaps w:val="0"/>
          <w:u w:val="none"/>
        </w:rPr>
        <w:t>affecti-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; unde rationalem constitutionem universus </w:t>
      </w:r>
      <w:r>
        <w:rPr>
          <w:b w:val="0"/>
          <w:bCs w:val="0"/>
          <w:i w:val="0"/>
          <w:iCs w:val="0"/>
          <w:smallCaps w:val="0"/>
          <w:u w:val="none"/>
        </w:rPr>
        <w:t>assectus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motiones excessisse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dicit, </w:t>
      </w:r>
      <w:r>
        <w:rPr>
          <w:b w:val="0"/>
          <w:bCs w:val="0"/>
          <w:i w:val="0"/>
          <w:iCs w:val="0"/>
          <w:smallCaps w:val="0"/>
          <w:u w:val="none"/>
        </w:rPr>
        <w:t>rectissime scribens. Si enim ra-</w:t>
        <w:br/>
        <w:t xml:space="preserve">tinnulis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constitutio </w:t>
      </w:r>
      <w:r>
        <w:rPr>
          <w:b w:val="0"/>
          <w:bCs w:val="0"/>
          <w:i w:val="0"/>
          <w:iCs w:val="0"/>
          <w:smallCaps w:val="0"/>
          <w:u w:val="none"/>
        </w:rPr>
        <w:t>ducem nacta est rationem, non</w:t>
        <w:br/>
        <w:t xml:space="preserve">autem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dominatur,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motibus </w:t>
      </w:r>
      <w:r>
        <w:rPr>
          <w:b w:val="0"/>
          <w:bCs w:val="0"/>
          <w:i w:val="0"/>
          <w:iCs w:val="0"/>
          <w:smallCaps w:val="0"/>
          <w:u w:val="none"/>
        </w:rPr>
        <w:t>fecundum affectum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pro affectu movetur,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rationalem </w:t>
      </w:r>
      <w:r>
        <w:rPr>
          <w:b w:val="0"/>
          <w:bCs w:val="0"/>
          <w:i w:val="0"/>
          <w:iCs w:val="0"/>
          <w:smallCaps w:val="0"/>
          <w:u w:val="none"/>
        </w:rPr>
        <w:t>egressus</w:t>
        <w:br/>
        <w:t>est naturam. Atqui si non ratio impetui praeest, refpon-</w:t>
        <w:br/>
        <w:t xml:space="preserve">deant nobis Chrysippi sectatores, quid tandem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 xml:space="preserve">praeest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enim </w:t>
      </w:r>
      <w:r>
        <w:rPr>
          <w:b w:val="0"/>
          <w:bCs w:val="0"/>
          <w:i w:val="0"/>
          <w:iCs w:val="0"/>
          <w:smallCaps w:val="0"/>
          <w:u w:val="none"/>
        </w:rPr>
        <w:t>sufficiet ipsis dicere, quod neque ra-</w:t>
        <w:br/>
        <w:t>tio, neque ulla facultas alia. Concedunt namque ita mo-</w:t>
        <w:br/>
        <w:t>tum quendam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expertem, quod multo magis vitam.</w:t>
        <w:br/>
        <w:t>dum statuunt, accusantque Epicorum, quum hujusmodi</w:t>
        <w:br/>
        <w:t>quendam proponit Si igitur nihil fine causa fit et hoc</w:t>
        <w:br/>
        <w:t>omnibus prope philosophis communiter in confesso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Chrysippo finium aut AristoteIi aut Platoni, respon-</w:t>
        <w:br/>
        <w:t xml:space="preserve">deant nobis, quae tandem affectuum motus causa </w:t>
      </w:r>
      <w:r>
        <w:rPr>
          <w:b w:val="0"/>
          <w:bCs w:val="0"/>
          <w:i w:val="0"/>
          <w:iCs w:val="0"/>
          <w:smallCaps w:val="0"/>
          <w:u w:val="none"/>
        </w:rPr>
        <w:t>existat.</w:t>
        <w:br/>
      </w:r>
      <w:r>
        <w:rPr>
          <w:b w:val="0"/>
          <w:bCs w:val="0"/>
          <w:i w:val="0"/>
          <w:iCs w:val="0"/>
          <w:smallCaps w:val="0"/>
          <w:u w:val="none"/>
        </w:rPr>
        <w:t>Non enim jam ratio dux neque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ipsis est, quemad-</w:t>
        <w:br/>
        <w:t>modum in peccatis et recte gestis. Itaque Posidonium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puto). in geometria educatum et magis, quam </w:t>
      </w:r>
      <w:r>
        <w:rPr>
          <w:b w:val="0"/>
          <w:bCs w:val="0"/>
          <w:i w:val="0"/>
          <w:iCs w:val="0"/>
          <w:smallCaps w:val="0"/>
          <w:u w:val="none"/>
        </w:rPr>
        <w:t>alii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Stoici, demonstrationes sequi assuetum puduit </w:t>
      </w:r>
      <w:r>
        <w:rPr>
          <w:b w:val="0"/>
          <w:bCs w:val="0"/>
          <w:i w:val="0"/>
          <w:iCs w:val="0"/>
          <w:smallCaps w:val="0"/>
          <w:u w:val="none"/>
        </w:rPr>
        <w:t>Chrysippi,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manifesto apparentibus repugnet et sibi ipsa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tradicat, ac conatur non modo seipsum, sed etiam </w:t>
      </w:r>
      <w:r>
        <w:rPr>
          <w:b w:val="0"/>
          <w:bCs w:val="0"/>
          <w:i w:val="0"/>
          <w:iCs w:val="0"/>
          <w:smallCaps w:val="0"/>
          <w:u w:val="none"/>
        </w:rPr>
        <w:t>Cit-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tieum zenonem Platonicis adducere : reliqui </w:t>
      </w:r>
      <w:r>
        <w:rPr>
          <w:b w:val="0"/>
          <w:bCs w:val="0"/>
          <w:i w:val="0"/>
          <w:iCs w:val="0"/>
          <w:smallCaps w:val="0"/>
          <w:u w:val="none"/>
        </w:rPr>
        <w:t>vero Stoici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prope universi haud novi quomodo sequi potius </w:t>
      </w:r>
      <w:r>
        <w:rPr>
          <w:b w:val="0"/>
          <w:bCs w:val="0"/>
          <w:i w:val="0"/>
          <w:iCs w:val="0"/>
          <w:smallCaps w:val="0"/>
          <w:u w:val="none"/>
        </w:rPr>
        <w:t>ea,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Chrysippus aberrarit, sustinent, quam </w:t>
      </w:r>
      <w:r>
        <w:rPr>
          <w:b w:val="0"/>
          <w:bCs w:val="0"/>
          <w:i w:val="0"/>
          <w:iCs w:val="0"/>
          <w:smallCaps w:val="0"/>
          <w:u w:val="none"/>
        </w:rPr>
        <w:t>verum de-</w:t>
        <w:br/>
      </w:r>
      <w:r>
        <w:rPr>
          <w:b w:val="0"/>
          <w:bCs w:val="0"/>
          <w:i w:val="0"/>
          <w:iCs w:val="0"/>
          <w:smallCaps w:val="0"/>
          <w:u w:val="none"/>
        </w:rPr>
        <w:t>ligere.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V. Ac hujus tempestatis inter eos </w:t>
      </w:r>
      <w:r>
        <w:rPr>
          <w:b w:val="0"/>
          <w:bCs w:val="0"/>
          <w:i w:val="0"/>
          <w:iCs w:val="0"/>
          <w:smallCaps w:val="0"/>
          <w:u w:val="none"/>
        </w:rPr>
        <w:t>clarissimi,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interrogantibus nobis frequenter, quae tandem </w:t>
      </w:r>
      <w:r>
        <w:rPr>
          <w:b w:val="0"/>
          <w:bCs w:val="0"/>
          <w:i w:val="0"/>
          <w:iCs w:val="0"/>
          <w:smallCaps w:val="0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motus causa statuenda sit, sursum et deorsum </w:t>
      </w:r>
      <w:r>
        <w:rPr>
          <w:b w:val="0"/>
          <w:bCs w:val="0"/>
          <w:i w:val="0"/>
          <w:iCs w:val="0"/>
          <w:smallCaps w:val="0"/>
          <w:u w:val="none"/>
        </w:rPr>
        <w:t>sermones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implicant, sed nihil manifesto expediunt. </w:t>
      </w:r>
      <w:r>
        <w:rPr>
          <w:b w:val="0"/>
          <w:bCs w:val="0"/>
          <w:i w:val="0"/>
          <w:iCs w:val="0"/>
          <w:smallCaps w:val="0"/>
          <w:u w:val="none"/>
        </w:rPr>
        <w:t>Verum iute-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ritu peccantem rationem dicunt falfamque </w:t>
      </w:r>
      <w:r>
        <w:rPr>
          <w:b w:val="0"/>
          <w:bCs w:val="0"/>
          <w:i w:val="0"/>
          <w:iCs w:val="0"/>
          <w:smallCaps w:val="0"/>
          <w:u w:val="none"/>
        </w:rPr>
        <w:t>opluionem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motuum secundum affectus causam esse pronunciant.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quum 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Chrysippi dictis molestentur, et his </w:t>
      </w:r>
      <w:r>
        <w:rPr>
          <w:b w:val="0"/>
          <w:bCs w:val="0"/>
          <w:i w:val="0"/>
          <w:iCs w:val="0"/>
          <w:smallCaps w:val="0"/>
          <w:u w:val="none"/>
        </w:rPr>
        <w:t>cedunt,</w:t>
        <w:br/>
      </w:r>
      <w:r>
        <w:rPr>
          <w:b w:val="0"/>
          <w:bCs w:val="0"/>
          <w:i w:val="0"/>
          <w:iCs w:val="0"/>
          <w:smallCaps w:val="0"/>
          <w:u w:val="none"/>
        </w:rPr>
        <w:t>et motus quosdam causarum expe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statuunt, </w:t>
      </w:r>
      <w:r>
        <w:rPr>
          <w:b w:val="0"/>
          <w:bCs w:val="0"/>
          <w:i w:val="0"/>
          <w:iCs w:val="0"/>
          <w:smallCaps w:val="0"/>
          <w:u w:val="none"/>
        </w:rPr>
        <w:t>manent-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nunquam in eisdem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esponsionibus, sied Euripi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u w:val="none"/>
        </w:rPr>
        <w:t>frequente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refluunt, resilimrtque ab eo, quod ratio </w:t>
      </w:r>
      <w:r>
        <w:rPr>
          <w:b w:val="0"/>
          <w:bCs w:val="0"/>
          <w:i w:val="0"/>
          <w:iCs w:val="0"/>
          <w:smallCaps w:val="0"/>
          <w:u w:val="none"/>
        </w:rPr>
        <w:t>opi-</w:t>
        <w:br/>
      </w:r>
      <w:r>
        <w:rPr>
          <w:b w:val="0"/>
          <w:bCs w:val="0"/>
          <w:i w:val="0"/>
          <w:iCs w:val="0"/>
          <w:smallCaps w:val="0"/>
          <w:u w:val="none"/>
        </w:rPr>
        <w:t>nioque affectus causet, ad id, quod sine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sic quodam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mola anima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incidat, ab </w:t>
      </w:r>
      <w:r>
        <w:rPr>
          <w:b w:val="0"/>
          <w:bCs w:val="0"/>
          <w:i w:val="0"/>
          <w:iCs w:val="0"/>
          <w:smallCaps w:val="0"/>
          <w:u w:val="none"/>
        </w:rPr>
        <w:t>eo rursus,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motus vanus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expers caulae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ad id, </w:t>
      </w:r>
      <w:r>
        <w:rPr>
          <w:b w:val="0"/>
          <w:bCs w:val="0"/>
          <w:i w:val="0"/>
          <w:iCs w:val="0"/>
          <w:smallCaps w:val="0"/>
          <w:u w:val="none"/>
        </w:rPr>
        <w:t>quod aste-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ctuunr 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rationales sint; siquidem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reprehensio </w:t>
      </w:r>
      <w:r>
        <w:rPr>
          <w:b w:val="0"/>
          <w:bCs w:val="0"/>
          <w:i w:val="0"/>
          <w:iCs w:val="0"/>
          <w:smallCaps w:val="0"/>
          <w:u w:val="none"/>
        </w:rPr>
        <w:t>utriusque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responsionis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procinctu apposita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finit </w:t>
      </w:r>
      <w:r>
        <w:rPr>
          <w:b w:val="0"/>
          <w:bCs w:val="0"/>
          <w:i w:val="0"/>
          <w:iCs w:val="0"/>
          <w:smallCaps w:val="0"/>
          <w:u w:val="none"/>
        </w:rPr>
        <w:t>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utri</w:t>
        <w:br/>
      </w: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immorari,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dicendo quidem, affectuum </w:t>
      </w:r>
      <w:r>
        <w:rPr>
          <w:b w:val="0"/>
          <w:bCs w:val="0"/>
          <w:i w:val="0"/>
          <w:iCs w:val="0"/>
          <w:smallCaps w:val="0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ratione fieri, </w:t>
      </w:r>
      <w:r>
        <w:rPr>
          <w:b w:val="0"/>
          <w:bCs w:val="0"/>
          <w:i w:val="0"/>
          <w:iCs w:val="0"/>
          <w:smallCaps w:val="0"/>
          <w:u w:val="none"/>
        </w:rPr>
        <w:t>nequea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vitium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affectu </w:t>
      </w:r>
      <w:r>
        <w:rPr>
          <w:b w:val="0"/>
          <w:bCs w:val="0"/>
          <w:i w:val="0"/>
          <w:iCs w:val="0"/>
          <w:smallCaps w:val="0"/>
          <w:u w:val="none"/>
        </w:rPr>
        <w:t>discernere,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mutem hanc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adimunt, in motum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quendam </w:t>
      </w:r>
      <w:r>
        <w:rPr>
          <w:b w:val="0"/>
          <w:bCs w:val="0"/>
          <w:i w:val="0"/>
          <w:iCs w:val="0"/>
          <w:smallCaps w:val="0"/>
          <w:u w:val="none"/>
        </w:rPr>
        <w:t>causae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expertem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incidant, quum liceat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facili </w:t>
      </w:r>
      <w:r>
        <w:rPr>
          <w:b w:val="0"/>
          <w:bCs w:val="0"/>
          <w:i w:val="0"/>
          <w:iCs w:val="0"/>
          <w:smallCaps w:val="0"/>
          <w:u w:val="none"/>
        </w:rPr>
        <w:t>ambas ab-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furditates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subterfugere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hanc, quod nequeant vitium ah</w:t>
        <w:br/>
        <w:t xml:space="preserve">affectu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segregare, </w:t>
      </w:r>
      <w:r>
        <w:rPr>
          <w:b w:val="0"/>
          <w:bCs w:val="0"/>
          <w:i w:val="0"/>
          <w:iCs w:val="0"/>
          <w:smallCaps w:val="0"/>
          <w:u w:val="none"/>
        </w:rPr>
        <w:t>separante ratione assectus; illam,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fiat aliquid sine </w:t>
      </w:r>
      <w:r>
        <w:rPr>
          <w:b w:val="0"/>
          <w:bCs w:val="0"/>
          <w:i w:val="0"/>
          <w:iCs w:val="0"/>
          <w:smallCaps w:val="0"/>
          <w:u w:val="none"/>
        </w:rPr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consessi, irrationales quasdam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cultates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 </w:t>
      </w:r>
      <w:r>
        <w:rPr>
          <w:b w:val="0"/>
          <w:bCs w:val="0"/>
          <w:i w:val="0"/>
          <w:iCs w:val="0"/>
          <w:smallCaps w:val="0"/>
          <w:u w:val="none"/>
        </w:rPr>
        <w:t>affectuum ipsius causas esse. Non su-</w:t>
        <w:br/>
        <w:t>sum igitur alii, fed etiam Chryfippus ipsis lu commenta-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riis </w:t>
      </w:r>
      <w:r>
        <w:rPr>
          <w:b w:val="0"/>
          <w:bCs w:val="0"/>
          <w:i w:val="0"/>
          <w:iCs w:val="0"/>
          <w:smallCaps w:val="0"/>
          <w:u w:val="none"/>
        </w:rPr>
        <w:t>de affectibus in nulla haeret firmiter opinione, ve-</w:t>
        <w:br/>
        <w:t>ruta femper ceu in unda fluctuat. Quin etiam sine omni</w:t>
        <w:br/>
        <w:t>ratione fieri dicit assectus , et rursus rationalis solius esse</w:t>
        <w:br/>
        <w:t xml:space="preserve">facultatis; ut propterea neque in irrationabilibus </w:t>
      </w:r>
      <w:r>
        <w:rPr>
          <w:b w:val="0"/>
          <w:bCs w:val="0"/>
          <w:i w:val="0"/>
          <w:iCs w:val="0"/>
          <w:smallCaps w:val="0"/>
          <w:u w:val="none"/>
        </w:rPr>
        <w:t>anima-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libus consistant, et sine judicio fiant, rurfusque </w:t>
      </w:r>
      <w:r>
        <w:rPr>
          <w:b w:val="0"/>
          <w:bCs w:val="0"/>
          <w:i w:val="0"/>
          <w:iCs w:val="0"/>
          <w:smallCaps w:val="0"/>
          <w:u w:val="none"/>
        </w:rPr>
        <w:t>sintjudicia.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Incidit autem nonnunquam, ut etiam dicat temere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fieri; quod nihil aliud </w:t>
      </w:r>
      <w:r>
        <w:rPr>
          <w:b w:val="0"/>
          <w:bCs w:val="0"/>
          <w:i w:val="0"/>
          <w:iCs w:val="0"/>
          <w:smallCaps w:val="0"/>
          <w:u w:val="none"/>
        </w:rPr>
        <w:t>est, quam sine causa,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quis exacte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examinet Verbis itaque </w:t>
      </w:r>
      <w:r>
        <w:rPr>
          <w:b w:val="0"/>
          <w:bCs w:val="0"/>
          <w:i w:val="0"/>
          <w:iCs w:val="0"/>
          <w:smallCaps w:val="0"/>
          <w:u w:val="none"/>
        </w:rPr>
        <w:t>paulo su-</w:t>
        <w:br/>
      </w:r>
      <w:r>
        <w:rPr>
          <w:b w:val="0"/>
          <w:bCs w:val="0"/>
          <w:i w:val="0"/>
          <w:iCs w:val="0"/>
          <w:smallCaps w:val="0"/>
          <w:u w:val="none"/>
        </w:rPr>
        <w:t>perius scriptis fubjungi</w:t>
      </w:r>
      <w:r>
        <w:rPr>
          <w:b w:val="0"/>
          <w:bCs w:val="0"/>
          <w:i/>
          <w:iCs/>
          <w:smallCaps w:val="0"/>
          <w:u w:val="none"/>
        </w:rPr>
        <w:t>fu Merit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autem assecutum ge-</w:t>
        <w:br/>
        <w:t>neri etiam timor attribuitur, secundum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incutitur</w:t>
        <w:br/>
        <w:t xml:space="preserve">vel temere accidit. </w:t>
      </w:r>
      <w:r>
        <w:rPr>
          <w:b w:val="0"/>
          <w:bCs w:val="0"/>
          <w:i w:val="0"/>
          <w:iCs w:val="0"/>
          <w:smallCaps w:val="0"/>
          <w:u w:val="none"/>
        </w:rPr>
        <w:t>At si sine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temere dicis,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Chryfippe, et tibi ipse refragaris, et Aristoteli, et </w:t>
      </w:r>
      <w:r>
        <w:rPr>
          <w:b w:val="0"/>
          <w:bCs w:val="0"/>
          <w:i w:val="0"/>
          <w:iCs w:val="0"/>
          <w:smallCaps w:val="0"/>
          <w:u w:val="none"/>
        </w:rPr>
        <w:t>Platoni,</w:t>
        <w:br/>
      </w:r>
      <w:r>
        <w:rPr>
          <w:b w:val="0"/>
          <w:bCs w:val="0"/>
          <w:i w:val="0"/>
          <w:iCs w:val="0"/>
          <w:smallCaps w:val="0"/>
          <w:u w:val="none"/>
        </w:rPr>
        <w:t>et omnium hominum sente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tiis, multoque prius </w:t>
      </w:r>
      <w:r>
        <w:rPr>
          <w:b w:val="0"/>
          <w:bCs w:val="0"/>
          <w:i w:val="0"/>
          <w:iCs w:val="0"/>
          <w:smallCaps w:val="0"/>
          <w:u w:val="none"/>
        </w:rPr>
        <w:t>ipsi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naturae, quum nihil fine causa possit </w:t>
      </w:r>
      <w:r>
        <w:rPr>
          <w:b w:val="0"/>
          <w:bCs w:val="0"/>
          <w:i w:val="0"/>
          <w:iCs w:val="0"/>
          <w:smallCaps w:val="0"/>
          <w:u w:val="none"/>
        </w:rPr>
        <w:t>fieri.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cilia rationem significat tibi temere, dictio </w:t>
      </w:r>
      <w:r>
        <w:rPr>
          <w:b w:val="0"/>
          <w:bCs w:val="0"/>
          <w:i w:val="0"/>
          <w:iCs w:val="0"/>
          <w:smallCaps w:val="0"/>
          <w:u w:val="none"/>
        </w:rPr>
        <w:t>irrationale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sic transumpta erit, </w:t>
      </w:r>
      <w:r>
        <w:rPr>
          <w:b w:val="0"/>
          <w:bCs w:val="0"/>
          <w:i w:val="0"/>
          <w:iCs w:val="0"/>
          <w:smallCaps w:val="0"/>
          <w:u w:val="none"/>
        </w:rPr>
        <w:t>at quod ab initio quaerebatur, ad-</w:t>
        <w:br/>
        <w:t>huc manet. Hunc motum praeter nationem, qui a ratione</w:t>
        <w:br/>
        <w:t>quidem non fit; sed a causa aliqua, interrogamus te, quae</w:t>
        <w:br/>
        <w:t>causa effecit? Nos enim affirmamus interim vim irasci-</w:t>
        <w:br/>
        <w:t>bilenr, interim concupiscibilem. Tu autem neque haec</w:t>
        <w:br/>
        <w:t>fateris, neque rationalem audes dicere, sed temere fieri</w:t>
        <w:br/>
        <w:t xml:space="preserve">locutus liberatum te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quaestione putas, ignarus to-</w:t>
        <w:br/>
        <w:t>tum, quodcunque temere et sua sponte fieri dicitur,</w:t>
        <w:br/>
        <w:t>quantum nos cognoscere possumus, ile appellari. Re-</w:t>
        <w:br/>
        <w:t>vera autem nihil ipsorum ita fit, quemadmodum et di-</w:t>
        <w:br/>
        <w:t xml:space="preserve">vinissimus Hippocrates dixit: </w:t>
      </w:r>
      <w:r>
        <w:rPr>
          <w:b w:val="0"/>
          <w:bCs w:val="0"/>
          <w:i/>
          <w:iCs/>
          <w:smallCaps w:val="0"/>
          <w:u w:val="none"/>
        </w:rPr>
        <w:t>Nobi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fur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um,</w:t>
        <w:br/>
        <w:t xml:space="preserve">causae autem non sartuitum. </w:t>
      </w:r>
      <w:r>
        <w:rPr>
          <w:b w:val="0"/>
          <w:bCs w:val="0"/>
          <w:i w:val="0"/>
          <w:iCs w:val="0"/>
          <w:smallCaps w:val="0"/>
          <w:u w:val="none"/>
        </w:rPr>
        <w:t>Pari modo, quod affectus</w:t>
        <w:br/>
        <w:t>redundans sit arini impetus, Chrysippus exponens tum</w:t>
        <w:br/>
        <w:t>in libro morali de affectibus tum in primo logicorum</w:t>
        <w:br/>
        <w:t>motus excessum supra rationis commotieratiouem fieri</w:t>
        <w:br/>
        <w:t>asseverat, non tamen causam ipsius apponit. Convenio-</w:t>
        <w:br/>
        <w:t>bat enim hic quoque^ sermonem non implicare turbare-</w:t>
        <w:br/>
        <w:t>que superflua prolixitate, sed ubi causam, cur impetus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animi redundet, expedivisset, cessare. Sicut enim in iis,</w:t>
        <w:br/>
        <w:t>qui in declive currunt, una cum voluntate corporis gra-</w:t>
        <w:br/>
        <w:t>ultas motus caula existit, . ita in animi affectibus quae-</w:t>
        <w:br/>
        <w:t>nam alia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 facultati accedens causa immodici et</w:t>
        <w:br/>
        <w:t>(ut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solebat nominare) elati motus efficiatur, oportebat</w:t>
        <w:br/>
        <w:t>ipsum percensuisse. Verba igitur in libro de meden-</w:t>
        <w:br/>
        <w:t xml:space="preserve">dis affectibus lu hunc modum habent: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prie etiam</w:t>
        <w:br/>
        <w:t>impetu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animi redundan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assectus esse dicitur, tanquam</w:t>
        <w:br/>
        <w:t>si quis in elatis motibus redundantem motam dicat, red-</w:t>
        <w:br/>
        <w:t>undantia in eo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riente secundu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nis aversi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  <w:br/>
        <w:t>et id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sine redundantia hac fit fucite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nsistens.</w:t>
        <w:br/>
        <w:t>Exceden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enim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impetus et praeter hanc 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versem latus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prie redundare dicetur , et secundum</w:t>
        <w:br/>
        <w:t xml:space="preserve">hoc praeter naturam fieri,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esse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nalis, ut falsari-</w:t>
        <w:br/>
        <w:t xml:space="preserve">bimus. </w:t>
      </w:r>
      <w:r>
        <w:rPr>
          <w:b w:val="0"/>
          <w:bCs w:val="0"/>
          <w:i w:val="0"/>
          <w:iCs w:val="0"/>
          <w:smallCaps w:val="0"/>
          <w:u w:val="none"/>
        </w:rPr>
        <w:t>Excedens (inquit) rationem impetus et praeter</w:t>
        <w:br/>
        <w:t>liane raptim latus secundum affectum elatum efficit mo-</w:t>
        <w:br/>
        <w:t>tum; ob quod ratio, o Chryfippe, elati et immodici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causir </w:t>
      </w:r>
      <w:r>
        <w:rPr>
          <w:b w:val="0"/>
          <w:bCs w:val="0"/>
          <w:i w:val="0"/>
          <w:iCs w:val="0"/>
          <w:smallCaps w:val="0"/>
          <w:u w:val="none"/>
        </w:rPr>
        <w:t>non esu Ipsis namque confiteris, eum praeter</w:t>
        <w:br/>
        <w:t>rationem fieri. At non potest aliquid simul et praeter</w:t>
        <w:br/>
        <w:t>rationem et a ratione fieri, omnino autem ab aliqua</w:t>
        <w:br/>
        <w:t>causa; illa vero non est rationalis; irrationalis igitur</w:t>
        <w:br/>
        <w:t>quaedam est facultas, quae affectum efficit; et forsan non</w:t>
        <w:br/>
        <w:t xml:space="preserve">ab aliis,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nostris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pennis capimur; et si li-</w:t>
        <w:br/>
        <w:t>ceat nobis dicere,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ysippe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osissime, alte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utrum,</w:t>
        <w:br/>
        <w:t>vel .quod nihil affectus a vitio disserat, vel quod vitiis</w:t>
        <w:br/>
        <w:t>assectiones superveniant.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unr enim quodcunque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>xerimus, non cogimur caulam immodici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aeter </w:t>
      </w:r>
      <w:r>
        <w:rPr>
          <w:b w:val="0"/>
          <w:bCs w:val="0"/>
          <w:i w:val="0"/>
          <w:iCs w:val="0"/>
          <w:smallCaps w:val="0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u w:val="none"/>
        </w:rPr>
        <w:t>ram motus respo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dere.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neutrum </w:t>
      </w:r>
      <w:r>
        <w:rPr>
          <w:b w:val="0"/>
          <w:bCs w:val="0"/>
          <w:i w:val="0"/>
          <w:iCs w:val="0"/>
          <w:smallCaps w:val="0"/>
          <w:u w:val="none"/>
        </w:rPr>
        <w:t>horunr dicere</w:t>
        <w:br/>
        <w:t>sustinuisti, reveritus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traria iis, quae manifesto </w:t>
      </w:r>
      <w:r>
        <w:rPr>
          <w:b w:val="0"/>
          <w:bCs w:val="0"/>
          <w:i w:val="0"/>
          <w:iCs w:val="0"/>
          <w:smallCaps w:val="0"/>
          <w:u w:val="none"/>
        </w:rPr>
        <w:t>appa-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rent, enunciare. lpfe vero imprudens tibimet </w:t>
      </w:r>
      <w:r>
        <w:rPr>
          <w:b w:val="0"/>
          <w:bCs w:val="0"/>
          <w:i w:val="0"/>
          <w:iCs w:val="0"/>
          <w:smallCaps w:val="0"/>
          <w:u w:val="none"/>
        </w:rPr>
        <w:t>contradi-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cis, praeter rationem inquiens motus </w:t>
      </w:r>
      <w:r>
        <w:rPr>
          <w:b w:val="0"/>
          <w:bCs w:val="0"/>
          <w:i w:val="0"/>
          <w:iCs w:val="0"/>
          <w:smallCaps w:val="0"/>
          <w:u w:val="none"/>
        </w:rPr>
        <w:t>quofdam fieri,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averti a ratione, et ab ea dissidere, </w:t>
      </w:r>
      <w:r>
        <w:rPr>
          <w:b w:val="0"/>
          <w:bCs w:val="0"/>
          <w:i w:val="0"/>
          <w:iCs w:val="0"/>
          <w:smallCaps w:val="0"/>
          <w:u w:val="none"/>
        </w:rPr>
        <w:t>deinde paulo polle-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rius eosdem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ali </w:t>
      </w:r>
      <w:r>
        <w:rPr>
          <w:b w:val="0"/>
          <w:bCs w:val="0"/>
          <w:i w:val="0"/>
          <w:iCs w:val="0"/>
          <w:smallCaps w:val="0"/>
          <w:u w:val="none"/>
        </w:rPr>
        <w:t>facultate fieri pronuncians.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tecum pugnas, dum animi </w:t>
      </w:r>
      <w:r>
        <w:rPr>
          <w:b w:val="0"/>
          <w:bCs w:val="0"/>
          <w:i w:val="0"/>
          <w:iCs w:val="0"/>
          <w:smallCaps w:val="0"/>
          <w:u w:val="none"/>
        </w:rPr>
        <w:t>affectus este judicia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sine judicio fieri tueris. Ea itaque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primo</w:t>
        <w:br/>
        <w:t>de affectibus libro, ubi assectus fieri fine judicio affirmat,</w:t>
        <w:br/>
        <w:t>superius appo</w:t>
      </w:r>
      <w:r>
        <w:rPr>
          <w:b w:val="0"/>
          <w:bCs w:val="0"/>
          <w:i/>
          <w:iCs/>
          <w:smallCaps w:val="0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u w:val="none"/>
        </w:rPr>
        <w:t>Quod autem etiam lu libro ipsius de</w:t>
        <w:br/>
        <w:t>medendis affectibus, qui moralis quoque inscribitur, ean-</w:t>
        <w:br/>
        <w:t>dem opinionem reserat, ex lusce verbis est condiscere: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enim in judicand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singula bona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dicun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  <w:br/>
        <w:t xml:space="preserve">insirmitates </w:t>
      </w:r>
      <w:r>
        <w:rPr>
          <w:b w:val="0"/>
          <w:bCs w:val="0"/>
          <w:i/>
          <w:iCs/>
          <w:smallCaps w:val="0"/>
          <w:u w:val="none"/>
        </w:rPr>
        <w:t xml:space="preserve">hae, </w:t>
      </w:r>
      <w:r>
        <w:rPr>
          <w:b w:val="0"/>
          <w:bCs w:val="0"/>
          <w:i/>
          <w:iCs/>
          <w:smallCaps w:val="0"/>
          <w:u w:val="none"/>
        </w:rPr>
        <w:t xml:space="preserve">sed ex eo 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nimium in his a natu-</w:t>
        <w:br/>
        <w:t xml:space="preserve">rali lege exciderint. </w:t>
      </w:r>
      <w:r>
        <w:rPr>
          <w:b w:val="0"/>
          <w:bCs w:val="0"/>
          <w:i w:val="0"/>
          <w:iCs w:val="0"/>
          <w:smallCaps w:val="0"/>
          <w:u w:val="none"/>
        </w:rPr>
        <w:t>Si quis autem sorte in hac dictio-</w:t>
        <w:br/>
        <w:t>num serie dicet, infi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mitatem non privavit, quo minus</w:t>
        <w:br/>
        <w:t>sit judicium, non tamen in ipso solo mendaci falsoque</w:t>
        <w:br/>
        <w:t>judicio generationem ejus statuit, sed procedere ait ni-</w:t>
        <w:br/>
        <w:t>minor a naturali modo ex iis, quae adducuntur, sententia</w:t>
        <w:br/>
        <w:t>Chryfippi manifestabitur, unde pon fine ratione nonnulli</w:t>
        <w:br/>
        <w:t>mulierum amore et avium studio insani dicuntur. Si</w:t>
        <w:br/>
        <w:t>enim non frustra imponetur insaniae nomen infirmitatis</w:t>
        <w:br/>
        <w:t>appendiculo, insania autem ab irrationali facultate ori-</w:t>
        <w:br/>
        <w:t xml:space="preserve">tur in corpore, nihil minus quam infirmitas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ationalium.</w:t>
        <w:br/>
        <w:t>Sed per Iovem forsan aliquis dixerit, insaniam non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pter irrati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nalem facultatem nufci, fed quod amplius;</w:t>
        <w:br/>
        <w:t>quam convenit, eductum fit judicium opinioque; quem-</w:t>
        <w:br/>
        <w:t>admodum li etiam ita dixisset, infirmitates in anima</w:t>
        <w:br/>
        <w:t>fieri simpliciter, non quod falso de quibusdam ceu bonis</w:t>
        <w:br/>
        <w:t>aut malis. existimaverit, fed quod maxima ea putaverit..</w:t>
        <w:br/>
        <w:t>Nondum enim infirmitatem esse de divitiis tanquam bonis</w:t>
        <w:br/>
        <w:t>opinionem, fed quum quis eas maximum esse bonum ar-</w:t>
        <w:br/>
        <w:t>hitretur et ne vita quidem dignum censeat divitiis de-</w:t>
        <w:br/>
        <w:t>dilutum; in hoc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nsistere divitiarum argentique</w:t>
        <w:br/>
        <w:t>studium, quae infirmitates fiunt. Sed haec pronuncianti</w:t>
        <w:br/>
        <w:t xml:space="preserve">Pofidonius contradicens hunc in modum ait: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jusu</w:t>
        <w:br/>
        <w:t>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aatem, quae a 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sippo dicuntur, inqui-</w:t>
        <w:br/>
        <w:t>rere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poterit; primum quidem, quomodo su-</w:t>
        <w:br/>
        <w:t>piente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axima et insuperabilia bona honesta</w:t>
        <w:br/>
        <w:t>omnia esse putant,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secundum assec</w:t>
      </w:r>
      <w:r>
        <w:rPr>
          <w:b w:val="0"/>
          <w:bCs w:val="0"/>
          <w:i w:val="0"/>
          <w:iCs w:val="0"/>
          <w:smallCaps w:val="0"/>
          <w:u w:val="none"/>
        </w:rPr>
        <w:t>la</w:t>
      </w:r>
      <w:r>
        <w:rPr>
          <w:b w:val="0"/>
          <w:bCs w:val="0"/>
          <w:i/>
          <w:iCs/>
          <w:smallCaps w:val="0"/>
          <w:u w:val="none"/>
        </w:rPr>
        <w:t>m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mo-</w:t>
        <w:br/>
        <w:t>ventur, exoptante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appetuat , et exullante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sueti ea</w:t>
        <w:br/>
        <w:t>propter, ubi fuerint assecuti. si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agnitudo appa-</w:t>
        <w:br/>
        <w:t>rea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ium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norum malor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mve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t, tu patet aliquis,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fficium et dign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tatem </w:t>
      </w:r>
      <w:r>
        <w:rPr>
          <w:b w:val="0"/>
          <w:bCs w:val="0"/>
          <w:i/>
          <w:iCs/>
          <w:smallCaps w:val="0"/>
          <w:u w:val="none"/>
        </w:rPr>
        <w:t xml:space="preserve">esse </w:t>
      </w:r>
      <w:r>
        <w:rPr>
          <w:b w:val="0"/>
          <w:bCs w:val="0"/>
          <w:i/>
          <w:iCs/>
          <w:smallCaps w:val="0"/>
          <w:u w:val="none"/>
        </w:rPr>
        <w:t>pra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sentiam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psorum</w:t>
        <w:br/>
        <w:t>aut adv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atum,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nullam rationem admittat de e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quod</w:t>
        <w:br/>
        <w:t>aliter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nveniat ab ipsis moveri; </w:t>
      </w:r>
      <w:r>
        <w:rPr>
          <w:b w:val="0"/>
          <w:bCs w:val="0"/>
          <w:i/>
          <w:iCs/>
          <w:smallCaps w:val="0"/>
          <w:u w:val="none"/>
        </w:rPr>
        <w:t xml:space="preserve">eis, </w:t>
      </w:r>
      <w:r>
        <w:rPr>
          <w:b w:val="0"/>
          <w:bCs w:val="0"/>
          <w:i/>
          <w:iCs/>
          <w:smallCaps w:val="0"/>
          <w:u w:val="none"/>
        </w:rPr>
        <w:t>qui insuperabilia sua</w:t>
        <w:br/>
        <w:t>esse siatuunt,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accidere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rtebat; quod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videtur</w:t>
        <w:br/>
        <w:t>fieri. similiter qui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cedunt peccantque , aut magna in-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 a malitia venire autu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ant, 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decebat tum metu</w:t>
        <w:br/>
        <w:t>labascere, tum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estitia non mediocri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ncidere; quod</w:t>
        <w:br/>
        <w:t>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Post haec deinde Posidonius in</w:t>
        <w:br/>
        <w:t>eum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modnm tradit: </w:t>
      </w:r>
      <w:r>
        <w:rPr>
          <w:b w:val="0"/>
          <w:bCs w:val="0"/>
          <w:i/>
          <w:iCs/>
          <w:smallCaps w:val="0"/>
          <w:u w:val="none"/>
        </w:rPr>
        <w:t>si praeter apparentium magnitudi-</w:t>
        <w:br/>
        <w:t>nem animi quoque imbecillitatem accusent , et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pterea</w:t>
        <w:br/>
        <w:t>sapientes liber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ab ..assectibus esse dicant, prav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aatem,</w:t>
        <w:br/>
        <w:t>quum im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ecilles sint, non secundum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mmunem tmbecd-</w:t>
        <w:br/>
        <w:t>litatem, sed magis disi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isem, neque sic quaese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saluta</w:t>
        <w:br/>
        <w:t>est ;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namque propter animi morbum</w:t>
      </w:r>
      <w:r>
        <w:rPr>
          <w:b w:val="0"/>
          <w:bCs w:val="0"/>
          <w:i w:val="0"/>
          <w:iCs w:val="0"/>
          <w:smallCaps w:val="0"/>
          <w:u w:val="none"/>
        </w:rPr>
        <w:t xml:space="preserve"> . l</w:t>
      </w:r>
      <w:r>
        <w:rPr>
          <w:b w:val="0"/>
          <w:bCs w:val="0"/>
          <w:i/>
          <w:iCs/>
          <w:smallCaps w:val="0"/>
          <w:u w:val="none"/>
        </w:rPr>
        <w:t>isiectibus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nfe-</w:t>
        <w:br/>
      </w:r>
      <w:r>
        <w:rPr>
          <w:b w:val="0"/>
          <w:bCs w:val="0"/>
          <w:i w:val="0"/>
          <w:iCs w:val="0"/>
          <w:smallCaps w:val="0"/>
          <w:u w:val="none"/>
        </w:rPr>
        <w:t>sin</w:t>
      </w:r>
      <w:r>
        <w:rPr>
          <w:b w:val="0"/>
          <w:bCs w:val="0"/>
          <w:i/>
          <w:iCs/>
          <w:smallCaps w:val="0"/>
          <w:u w:val="none"/>
        </w:rPr>
        <w:t>atur, apud omnes in confesse esu Quomodo vero com.</w:t>
        <w:br/>
        <w:t>mot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animi aut commoven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is, inquiritur sane, sed non</w:t>
        <w:br/>
        <w:t xml:space="preserve">fubindicatur.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lude rursus haec itidem prodit: </w:t>
      </w:r>
      <w:r>
        <w:rPr>
          <w:b w:val="0"/>
          <w:bCs w:val="0"/>
          <w:i/>
          <w:iCs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susum 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disiluenti laborant malitia , et in lapsa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parilitate consistunt assectibus affi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untur, veru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mnes</w:t>
        <w:br/>
        <w:t>dementes, quoulque matula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retineant, et in magn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  <w:br/>
        <w:t xml:space="preserve">assectus et in exiguos incidunt. </w:t>
      </w:r>
      <w:r>
        <w:rPr>
          <w:b w:val="0"/>
          <w:bCs w:val="0"/>
          <w:i w:val="0"/>
          <w:iCs w:val="0"/>
          <w:smallCaps w:val="0"/>
          <w:u w:val="none"/>
        </w:rPr>
        <w:t>Postea in hanc scnten-</w:t>
        <w:br/>
        <w:t xml:space="preserve">tiam scribit: </w:t>
      </w:r>
      <w:r>
        <w:rPr>
          <w:b w:val="0"/>
          <w:bCs w:val="0"/>
          <w:i/>
          <w:iCs/>
          <w:smallCaps w:val="0"/>
          <w:u w:val="none"/>
        </w:rPr>
        <w:t>Putare autem, decorum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in acciden-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us, ita commotum esse, ut a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avertatur, mag-</w:t>
        <w:br/>
        <w:t>num assec</w:t>
      </w:r>
      <w:r>
        <w:rPr>
          <w:b w:val="0"/>
          <w:bCs w:val="0"/>
          <w:i w:val="0"/>
          <w:iCs w:val="0"/>
          <w:smallCaps w:val="0"/>
          <w:u w:val="none"/>
        </w:rPr>
        <w:t>la</w:t>
      </w:r>
      <w:r>
        <w:rPr>
          <w:b w:val="0"/>
          <w:bCs w:val="0"/>
          <w:i/>
          <w:iCs/>
          <w:smallCaps w:val="0"/>
          <w:u w:val="none"/>
        </w:rPr>
        <w:t>m indicat, neque recte putare est; fit autem</w:t>
        <w:br/>
        <w:t>et propter medi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crem et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ntinua his Posido-</w:t>
        <w:br/>
        <w:t xml:space="preserve">usus mox isse commemorat: </w:t>
      </w:r>
      <w:r>
        <w:rPr>
          <w:b w:val="0"/>
          <w:bCs w:val="0"/>
          <w:i/>
          <w:iCs/>
          <w:smallCaps w:val="0"/>
          <w:u w:val="none"/>
        </w:rPr>
        <w:t>Quum duo simul eandem</w:t>
        <w:br/>
        <w:t>imbecillitatem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btinent et semdem capiunt imaginatio-</w:t>
        <w:br/>
        <w:t>nem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ali, alius assectus implicatur, alius non ;</w:t>
        <w:br/>
        <w:t>hic minus, ille 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is,. </w:t>
      </w:r>
      <w:r>
        <w:rPr>
          <w:b w:val="0"/>
          <w:bCs w:val="0"/>
          <w:i/>
          <w:iCs/>
          <w:smallCaps w:val="0"/>
          <w:u w:val="none"/>
        </w:rPr>
        <w:t>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imbecilli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maius</w:t>
        <w:br/>
      </w:r>
      <w:r>
        <w:rPr>
          <w:b w:val="0"/>
          <w:bCs w:val="0"/>
          <w:i w:val="0"/>
          <w:iCs w:val="0"/>
          <w:smallCaps w:val="0"/>
          <w:u w:val="none"/>
        </w:rPr>
        <w:t>susci</w:t>
      </w:r>
      <w:r>
        <w:rPr>
          <w:b w:val="0"/>
          <w:bCs w:val="0"/>
          <w:i/>
          <w:iCs/>
          <w:smallCaps w:val="0"/>
          <w:u w:val="none"/>
        </w:rPr>
        <w:t>pien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accidens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vetur, atque idem in eisclem</w:t>
        <w:br/>
        <w:t>nunc assectibus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vetur, nunc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n,. interim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erim minus. Jnsueti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magis afficiuntur metu, tri-</w:t>
        <w:br/>
        <w:t>sittia, cupiditatibus et voluptatibus, et pejores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n-</w:t>
        <w:br/>
        <w:t xml:space="preserve">tur celeriter ab assectibus. </w:t>
      </w:r>
      <w:r>
        <w:rPr>
          <w:b w:val="0"/>
          <w:bCs w:val="0"/>
          <w:i w:val="0"/>
          <w:iCs w:val="0"/>
          <w:smallCaps w:val="0"/>
          <w:u w:val="none"/>
        </w:rPr>
        <w:t>Ah his Posidonius verba poc-</w:t>
        <w:br/>
        <w:t>rica apponit et historias veterum gestorum, quae dictis</w:t>
        <w:br/>
        <w:t xml:space="preserve">ipsius attestantur, et post haec inserens ait: </w:t>
      </w:r>
      <w:r>
        <w:rPr>
          <w:b w:val="0"/>
          <w:bCs w:val="0"/>
          <w:i/>
          <w:iCs/>
          <w:smallCaps w:val="0"/>
          <w:u w:val="none"/>
        </w:rPr>
        <w:t>Aliud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lum utique ab inconsueto celeriter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rripitur, aliud au-</w:t>
        <w:br/>
        <w:t>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ontrario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. m</w:t>
      </w:r>
      <w:r>
        <w:rPr>
          <w:b w:val="0"/>
          <w:bCs w:val="0"/>
          <w:i/>
          <w:iCs/>
          <w:smallCaps w:val="0"/>
          <w:u w:val="none"/>
        </w:rPr>
        <w:t>odo inducitur temporis spatio in asses-</w:t>
        <w:br/>
        <w:t>tudinent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niens , in .quibus opiniones aequales subinde</w:t>
        <w:br/>
        <w:t>et imbecillitates, assectus neque aequaliter 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que aequa..</w:t>
        <w:br/>
        <w:t xml:space="preserve">les sinat. </w:t>
      </w:r>
      <w:r>
        <w:rPr>
          <w:b w:val="0"/>
          <w:bCs w:val="0"/>
          <w:i w:val="0"/>
          <w:iCs w:val="0"/>
          <w:smallCaps w:val="0"/>
          <w:u w:val="none"/>
        </w:rPr>
        <w:t>Quinetiam secundum haec tales quasdam dis-</w:t>
        <w:br/>
        <w:t>putati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introducit; ascribam autem eas ad verbum,</w:t>
        <w:br/>
        <w:t xml:space="preserve">etsi prolixiores sint. </w:t>
      </w:r>
      <w:r>
        <w:rPr>
          <w:b w:val="0"/>
          <w:bCs w:val="0"/>
          <w:i/>
          <w:iCs/>
          <w:smallCaps w:val="0"/>
          <w:u w:val="none"/>
        </w:rPr>
        <w:t>Cur 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nnulli, .qui magni putantur,</w:t>
        <w:br/>
        <w:t>licet imbecille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sensibu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suat,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nsulunt et consiliarios</w:t>
        <w:br/>
        <w:t>alios adhibeat, quemadmodum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gilans Agamemnon?</w:t>
        <w:br/>
        <w:t>Hic enim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superatum exercitum siatim una cum</w:t>
        <w:br/>
        <w:t>aliis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pibus ineffi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bili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dam. luctu percusu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apud</w:t>
        <w:br/>
        <w:t>poetam; cessente autem afficta, licet accidentiu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opinio</w:t>
        <w:br/>
        <w:t>simul cum rationu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imbecillitate permaneret, nequa.</w:t>
        <w:br/>
        <w:t>quam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nquiescere probabat.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optima sed vise est -ani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 sententia cuncti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- Nestora Neliaden primarium adire vir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consilium laudabile conderet una</w:t>
        <w:br/>
        <w:t>omntbus a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sset Danais praestare salutem.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Nesi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pse a longinquo advenientem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nspexisset, quis sit interr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gavit: indicans cum quadam</w:t>
        <w:br/>
        <w:t>miserati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err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quoniam dulcis mihi somnus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cellis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Haud sedet, at bellum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et funera curae .</w:t>
        <w:br/>
        <w:t>Nam Danais valde metu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neque tuta mihi mens</w:t>
        <w:br/>
        <w:t>Astat, quum pavitat, verum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silit extra</w:t>
        <w:br/>
        <w:t>Pectus sollicitum, claros trem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occupat artu.,.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 jam in corde ita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mmotus metu adest consulturus,</w:t>
        <w:br/>
        <w:t>ii,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fficiuntur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secundum dignitatem accidentium,</w:t>
        <w:br/>
        <w:t>decorum putantes nullam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admittere, secundum</w:t>
        <w:br/>
        <w:t>assectus moventur. At si non amplius timens, sed renovans</w:t>
        <w:br/>
        <w:t>tim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haec ad, quid tande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ipso suspicione et imbecilli-</w:t>
        <w:br/>
        <w:t>ta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 subsecta,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declinant rationem , alii assemunt, jure</w:t>
        <w:br/>
        <w:t>aliquis dubitaverit</w:t>
      </w:r>
      <w:r>
        <w:rPr>
          <w:b w:val="0"/>
          <w:bCs w:val="0"/>
          <w:i w:val="0"/>
          <w:iCs w:val="0"/>
          <w:smallCaps w:val="0"/>
          <w:u w:val="none"/>
        </w:rPr>
        <w:t>. At causam totius assectus non explicuit.</w:t>
        <w:br/>
        <w:t xml:space="preserve">Post haec Posidonius ita quoque ait: </w:t>
      </w:r>
      <w:r>
        <w:rPr>
          <w:b w:val="0"/>
          <w:bCs w:val="0"/>
          <w:i/>
          <w:iCs/>
          <w:smallCaps w:val="0"/>
          <w:u w:val="none"/>
        </w:rPr>
        <w:t>At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salum averti a</w:t>
        <w:br/>
        <w:t>ratione in cupiditatibu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refert, sed e| exisiimare, eisi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401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non utile sit aliquid et sic habendum, in illud tanquam</w:t>
        <w:br/>
        <w:t>utile ferri repugnantiam havere; et propter ejus magni-</w:t>
        <w:br/>
        <w:t>tudinem, quamvis inutile su, magnitudine dignum exesti-</w:t>
        <w:br/>
        <w:t>mare, etsi magnitudinem non habeat, imo et contrarium,</w:t>
        <w:br/>
        <w:t>similiter tamen ipsum amplecti; finge enim, eos, qui di-</w:t>
        <w:br/>
        <w:t>eunt , quod non commodum sit averti , et eos , qui pro-</w:t>
        <w:br/>
        <w:t>mittunt ostendere, quod incommodum sit, fatuos putare,</w:t>
        <w:br/>
        <w:t>et quod magna sit utilitas, id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sequi, sed illud ilnpro-</w:t>
        <w:br/>
        <w:t>bubile , eo quod magnum ipsam bonum exestimet putare</w:t>
        <w:br/>
        <w:t>oportere, quamvis maximum sit malum, tamen ipsum ca-</w:t>
        <w:br/>
        <w:t>pere, acclamantes, se pereundum esset, hoc mihi nunc</w:t>
        <w:br/>
        <w:t>conducit ; hujus enim causam non probabile est in opi-</w:t>
        <w:br/>
        <w:t>nione silam esse, quod magnum bonum exstat id, ad</w:t>
        <w:br/>
        <w:t xml:space="preserve">quod pelluntur. Quae omnia disouirenda veniunt. </w:t>
      </w:r>
      <w:r>
        <w:rPr>
          <w:b w:val="0"/>
          <w:bCs w:val="0"/>
          <w:i w:val="0"/>
          <w:iCs w:val="0"/>
          <w:smallCaps w:val="0"/>
          <w:u w:val="none"/>
        </w:rPr>
        <w:t>Ego</w:t>
        <w:br/>
        <w:t>sane ad haec quid Posidonio respondeam non habeo, ne-</w:t>
        <w:br/>
        <w:t>que alium quenquam habiturum autumo,^ si ab ipsa re-</w:t>
        <w:br/>
        <w:t>rum natura et hujus saeculi Stoicis conjectnra sumenda</w:t>
        <w:br/>
        <w:t>est. Siquidem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ne unum quidem ex multis nec iis vul-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garibus nossea tempestate natis audivi, qui aliquid pro-</w:t>
        <w:br/>
        <w:t>habile ad dubitationes a Pofidonio propositus auferret.</w:t>
        <w:br/>
        <w:t>Sed de illis quidem rursus disseremus.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At, quod Chrysippus non siemel aut bis,</w:t>
        <w:br/>
        <w:t>verum saepe admodum fatetur, diversam a ratiocinatrice</w:t>
        <w:br/>
        <w:t>facultatem quandam esse in animis hominum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ef-</w:t>
        <w:br/>
        <w:t>sectuum, licet nobis ex hujusmodi condiscere, ubi cau-</w:t>
        <w:br/>
        <w:t>sam eorum; quae fiunt parum recte, statuit animi lusu-</w:t>
        <w:br/>
        <w:t>mitatem imbecillitatemque; sic enim ipsius nominat, sic-</w:t>
        <w:br/>
        <w:t>ut et contraria, hoc sumitatem, illud robur. -Quae</w:t>
        <w:br/>
        <w:t>enim non recte homines faciunt, partim ad pravum ju-</w:t>
        <w:br/>
        <w:t>dicium refert, partim ad infirmitatem animi ac imbecillita-</w:t>
        <w:br/>
        <w:t>tem; sicut et eis, quae recte administrant, rectum judi-</w:t>
        <w:br/>
        <w:t>cium praeest cum bono animi robore. Sed talium</w:t>
        <w:br/>
        <w:t>quemadmodum judicium opus est facultatis rationalis,</w:t>
        <w:br/>
        <w:t>ita firmitas, robur Utriusque facultatis est diversae a ra-</w:t>
        <w:br/>
        <w:t>tionatrice, quam ipfe Chrysippus appellat sumitatem fcu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robur, ac recedere ait nonnunquam ab iis, quae recte</w:t>
        <w:br/>
        <w:t>nobis decreta sunt, robo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animi remittente, neque </w:t>
      </w:r>
      <w:r>
        <w:rPr>
          <w:b w:val="0"/>
          <w:bCs w:val="0"/>
          <w:i w:val="0"/>
          <w:iCs w:val="0"/>
          <w:smallCaps w:val="0"/>
          <w:u w:val="none"/>
        </w:rPr>
        <w:t>con-.</w:t>
        <w:br/>
      </w:r>
      <w:r>
        <w:rPr>
          <w:b w:val="0"/>
          <w:bCs w:val="0"/>
          <w:i w:val="0"/>
          <w:iCs w:val="0"/>
          <w:smallCaps w:val="0"/>
          <w:u w:val="none"/>
        </w:rPr>
        <w:t>tinuo perseverante, neque morem gerente rationis impe-</w:t>
        <w:br/>
        <w:t xml:space="preserve">riis, evidenter in hujusmodi ostendens, qualis res fit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 w:val="0"/>
          <w:iCs w:val="0"/>
          <w:smallCaps w:val="0"/>
          <w:u w:val="none"/>
        </w:rPr>
        <w:t>fectus. Jam vero et verba ipsius nonnulla. de his aseri-</w:t>
        <w:br/>
        <w:t>bam; sunt autem ex morali de affectibus libr</w:t>
      </w:r>
      <w:r>
        <w:rPr>
          <w:b w:val="0"/>
          <w:bCs w:val="0"/>
          <w:i/>
          <w:iCs/>
          <w:smallCaps w:val="0"/>
          <w:u w:val="none"/>
        </w:rPr>
        <w:t>o. Prae-</w:t>
        <w:br/>
        <w:t>terea etiam in hoc sarfun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bur dicitur inva-</w:t>
        <w:br/>
        <w:t>lidum et validum esse nervose generis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ne, quod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oper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per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beundis possimus aut non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ssimus</w:t>
        <w:br/>
        <w:t>aliquid. Jtem in anima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bur dicitur, tanquam bonum</w:t>
        <w:br/>
        <w:t xml:space="preserve">robur, et invalidum.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iterum: </w:t>
      </w:r>
      <w:r>
        <w:rPr>
          <w:b w:val="0"/>
          <w:bCs w:val="0"/>
          <w:i/>
          <w:iCs/>
          <w:smallCaps w:val="0"/>
          <w:u w:val="none"/>
        </w:rPr>
        <w:t xml:space="preserve">Quemadmodum </w:t>
      </w:r>
      <w:r>
        <w:rPr>
          <w:b w:val="0"/>
          <w:bCs w:val="0"/>
          <w:i/>
          <w:iCs/>
          <w:smallCaps w:val="0"/>
          <w:u w:val="none"/>
        </w:rPr>
        <w:t>enim</w:t>
        <w:br/>
      </w:r>
      <w:r>
        <w:rPr>
          <w:b w:val="0"/>
          <w:bCs w:val="0"/>
          <w:i/>
          <w:iCs/>
          <w:smallCaps w:val="0"/>
          <w:u w:val="none"/>
        </w:rPr>
        <w:t xml:space="preserve">in tremore et prehensione alicuius et similibus, quae </w:t>
      </w:r>
      <w:r>
        <w:rPr>
          <w:b w:val="0"/>
          <w:bCs w:val="0"/>
          <w:i/>
          <w:iCs/>
          <w:smallCaps w:val="0"/>
          <w:u w:val="none"/>
        </w:rPr>
        <w:t>per</w:t>
        <w:br/>
      </w:r>
      <w:r>
        <w:rPr>
          <w:b w:val="0"/>
          <w:bCs w:val="0"/>
          <w:i/>
          <w:iCs/>
          <w:smallCaps w:val="0"/>
          <w:u w:val="none"/>
        </w:rPr>
        <w:t xml:space="preserve">nervos efficiuntur, perfectrix </w:t>
      </w:r>
      <w:r>
        <w:rPr>
          <w:b w:val="0"/>
          <w:bCs w:val="0"/>
          <w:i/>
          <w:iCs/>
          <w:smallCaps w:val="0"/>
          <w:u w:val="none"/>
        </w:rPr>
        <w:t xml:space="preserve">quaedam </w:t>
      </w:r>
      <w:r>
        <w:rPr>
          <w:b w:val="0"/>
          <w:bCs w:val="0"/>
          <w:i/>
          <w:iCs/>
          <w:smallCaps w:val="0"/>
          <w:u w:val="none"/>
        </w:rPr>
        <w:t>est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nstitutio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concedens, nervis prius resoluti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relaxatis, </w:t>
      </w:r>
      <w:r>
        <w:rPr>
          <w:b w:val="0"/>
          <w:bCs w:val="0"/>
          <w:i/>
          <w:iCs/>
          <w:smallCaps w:val="0"/>
          <w:u w:val="none"/>
        </w:rPr>
        <w:t>respondet</w:t>
        <w:br/>
      </w:r>
      <w:r>
        <w:rPr>
          <w:b w:val="0"/>
          <w:bCs w:val="0"/>
          <w:i/>
          <w:iCs/>
          <w:smallCaps w:val="0"/>
          <w:u w:val="none"/>
        </w:rPr>
        <w:t>etiam in animo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atis nerv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, </w:t>
      </w:r>
      <w:r>
        <w:rPr>
          <w:b w:val="0"/>
          <w:bCs w:val="0"/>
          <w:i/>
          <w:iCs/>
          <w:smallCaps w:val="0"/>
          <w:u w:val="none"/>
        </w:rPr>
        <w:t xml:space="preserve">secundum </w:t>
      </w:r>
      <w:r>
        <w:rPr>
          <w:b w:val="0"/>
          <w:bCs w:val="0"/>
          <w:i/>
          <w:iCs/>
          <w:smallCaps w:val="0"/>
          <w:u w:val="none"/>
        </w:rPr>
        <w:t>quam</w:t>
        <w:br/>
      </w:r>
      <w:r>
        <w:rPr>
          <w:b w:val="0"/>
          <w:bCs w:val="0"/>
          <w:i/>
          <w:iCs/>
          <w:smallCaps w:val="0"/>
          <w:u w:val="none"/>
        </w:rPr>
        <w:t>et per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lationem enerves qu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saam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cimus, et </w:t>
      </w:r>
      <w:r>
        <w:rPr>
          <w:b w:val="0"/>
          <w:bCs w:val="0"/>
          <w:i/>
          <w:iCs/>
          <w:smallCaps w:val="0"/>
          <w:u w:val="none"/>
        </w:rPr>
        <w:t>nervos</w:t>
        <w:br/>
      </w:r>
      <w:r>
        <w:rPr>
          <w:b w:val="0"/>
          <w:bCs w:val="0"/>
          <w:i/>
          <w:iCs/>
          <w:smallCaps w:val="0"/>
          <w:u w:val="none"/>
        </w:rPr>
        <w:t xml:space="preserve">habere.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rursus hoc ipsum exponens </w:t>
      </w:r>
      <w:r>
        <w:rPr>
          <w:b w:val="0"/>
          <w:bCs w:val="0"/>
          <w:i w:val="0"/>
          <w:iCs w:val="0"/>
          <w:smallCaps w:val="0"/>
          <w:u w:val="none"/>
        </w:rPr>
        <w:t>ita scribit:</w:t>
        <w:br/>
      </w:r>
      <w:r>
        <w:rPr>
          <w:b w:val="0"/>
          <w:bCs w:val="0"/>
          <w:i/>
          <w:iCs/>
          <w:smallCaps w:val="0"/>
          <w:u w:val="none"/>
        </w:rPr>
        <w:t>Alius metu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riente diseedit, alius sucro aut damno </w:t>
      </w:r>
      <w:r>
        <w:rPr>
          <w:b w:val="0"/>
          <w:bCs w:val="0"/>
          <w:i/>
          <w:iCs/>
          <w:smallCaps w:val="0"/>
          <w:u w:val="none"/>
        </w:rPr>
        <w:t>ill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recisiit </w:t>
      </w:r>
      <w:r>
        <w:rPr>
          <w:b w:val="0"/>
          <w:bCs w:val="0"/>
          <w:i/>
          <w:iCs/>
          <w:smallCaps w:val="0"/>
          <w:u w:val="none"/>
        </w:rPr>
        <w:t>remifitque, alius in alii. similibus non pau-</w:t>
        <w:br/>
        <w:t>cis. .singula enim huiusmodi pervertunt subiguntque</w:t>
        <w:br/>
        <w:t xml:space="preserve">nos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servitutem, ceu ipsis concedentes, et am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cos et ur-</w:t>
        <w:br/>
        <w:t>bes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dere , ipfelque in mullus et indecora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actiones</w:t>
        <w:br/>
      </w:r>
      <w:r>
        <w:rPr>
          <w:b w:val="0"/>
          <w:bCs w:val="0"/>
          <w:i/>
          <w:iCs/>
          <w:smallCaps w:val="0"/>
          <w:u w:val="none"/>
        </w:rPr>
        <w:t xml:space="preserve">porrigere, </w:t>
      </w:r>
      <w:r>
        <w:rPr>
          <w:b w:val="0"/>
          <w:bCs w:val="0"/>
          <w:i/>
          <w:iCs/>
          <w:smallCaps w:val="0"/>
          <w:u w:val="none"/>
        </w:rPr>
        <w:t>impetu ad theatra saluto;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atis introductus</w:t>
        <w:br/>
        <w:t xml:space="preserve">est etiam </w:t>
      </w:r>
      <w:r>
        <w:rPr>
          <w:b w:val="0"/>
          <w:bCs w:val="0"/>
          <w:i w:val="0"/>
          <w:iCs w:val="0"/>
          <w:smallCaps w:val="0"/>
          <w:u w:val="none"/>
        </w:rPr>
        <w:t>E.i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pidi Meuelaus. Nam arrept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gladio ad</w:t>
        <w:br/>
        <w:t>Helenam scrtur tanquam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ccisurus.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steaquam autem</w:t>
        <w:br/>
        <w:t xml:space="preserve">vidisset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et ad pulchritudinem ejus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bstupuisset , abiecit</w:t>
        <w:br/>
        <w:t>gladium, neque hunc adhuc continere potens, secu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in-</w:t>
        <w:br/>
        <w:t>crepatio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ei dixit : Tu 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ammam illius in-</w:t>
        <w:br/>
        <w:t>spexisii, abiecto gladio osculum a ccepisii, prodit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blan-</w:t>
        <w:br/>
        <w:t xml:space="preserve">diens </w:t>
      </w:r>
      <w:r>
        <w:rPr>
          <w:b w:val="0"/>
          <w:bCs w:val="0"/>
          <w:i/>
          <w:iCs/>
          <w:smallCaps w:val="0"/>
          <w:u w:val="none"/>
        </w:rPr>
        <w:t>can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ulit a Cbrysippo,</w:t>
        <w:br/>
        <w:t xml:space="preserve">sied pugnant cum 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judicia,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Mandans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Helenam occidere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decrevisset </w:t>
      </w:r>
      <w:r>
        <w:rPr>
          <w:b w:val="0"/>
          <w:bCs w:val="0"/>
          <w:i w:val="0"/>
          <w:iCs w:val="0"/>
          <w:smallCaps w:val="0"/>
          <w:u w:val="none"/>
        </w:rPr>
        <w:t>traxisset-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gladium,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accessisset, </w:t>
      </w:r>
      <w:r>
        <w:rPr>
          <w:b w:val="0"/>
          <w:bCs w:val="0"/>
          <w:i w:val="0"/>
          <w:iCs w:val="0"/>
          <w:smallCaps w:val="0"/>
          <w:u w:val="none"/>
        </w:rPr>
        <w:t>attonitus ob 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pulchritudinem propter </w:t>
      </w:r>
      <w:r>
        <w:rPr>
          <w:b w:val="0"/>
          <w:bCs w:val="0"/>
          <w:i w:val="0"/>
          <w:iCs w:val="0"/>
          <w:smallCaps w:val="0"/>
          <w:u w:val="none"/>
        </w:rPr>
        <w:t>infirmitatem imbecillitatemque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animi (hoc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Chrysippus toto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>nititur) non si,-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 gladium </w:t>
      </w:r>
      <w:r>
        <w:rPr>
          <w:b w:val="0"/>
          <w:bCs w:val="0"/>
          <w:i w:val="0"/>
          <w:iCs w:val="0"/>
          <w:smallCaps w:val="0"/>
          <w:u w:val="none"/>
        </w:rPr>
        <w:t>abjecit, fed etiam mulierem osculatur, 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aliquis dixerit, feipfum fervunt tradit, non perina-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ab aliqua ratione, ut aliud acquireret judicium, ve-</w:t>
        <w:br/>
        <w:t>rum citra judicium ci tr a que rationem, impetu ad con-</w:t>
        <w:br/>
        <w:t>traria ductus iis ; quae luitio statuerat. Unde et Chrysip-</w:t>
        <w:br/>
        <w:t xml:space="preserve">pus ipse inserens ait: </w:t>
      </w:r>
      <w:r>
        <w:rPr>
          <w:b w:val="0"/>
          <w:bCs w:val="0"/>
          <w:i/>
          <w:iCs/>
          <w:smallCaps w:val="0"/>
          <w:u w:val="none"/>
        </w:rPr>
        <w:t xml:space="preserve">Quocirca </w:t>
      </w:r>
      <w:r>
        <w:rPr>
          <w:b w:val="0"/>
          <w:bCs w:val="0"/>
          <w:i/>
          <w:iCs/>
          <w:smallCaps w:val="0"/>
          <w:u w:val="none"/>
        </w:rPr>
        <w:t>omnibus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gnavis ita su-</w:t>
        <w:br/>
        <w:t xml:space="preserve">cientibus deseiseendo et </w:t>
      </w:r>
      <w:r>
        <w:rPr>
          <w:b w:val="0"/>
          <w:bCs w:val="0"/>
          <w:i/>
          <w:iCs/>
          <w:smallCaps w:val="0"/>
          <w:u w:val="none"/>
        </w:rPr>
        <w:t xml:space="preserve">succumbendo </w:t>
      </w:r>
      <w:r>
        <w:rPr>
          <w:b w:val="0"/>
          <w:bCs w:val="0"/>
          <w:i/>
          <w:iCs/>
          <w:smallCaps w:val="0"/>
          <w:u w:val="none"/>
        </w:rPr>
        <w:t>secundum multas</w:t>
        <w:br/>
        <w:t>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imbecilliter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 xml:space="preserve">t. male </w:t>
      </w:r>
      <w:r>
        <w:rPr>
          <w:b w:val="0"/>
          <w:bCs w:val="0"/>
          <w:i/>
          <w:iCs/>
          <w:smallCaps w:val="0"/>
          <w:u w:val="none"/>
        </w:rPr>
        <w:t xml:space="preserve">singula </w:t>
      </w:r>
      <w:r>
        <w:rPr>
          <w:b w:val="0"/>
          <w:bCs w:val="0"/>
          <w:i/>
          <w:iCs/>
          <w:smallCaps w:val="0"/>
          <w:u w:val="none"/>
        </w:rPr>
        <w:t>fieri dic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ntur.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>fcrscendo igitur a ratione, affectibus autem succumbendo</w:t>
        <w:br/>
        <w:t>omnibus vilibus agentibus, imbecillitatem quandam et in-</w:t>
        <w:br/>
        <w:t>sumitatem in anima inferum ostendi verissime dicitur; at</w:t>
        <w:br/>
        <w:t>secundum multas caulas, quod et ipfe in oratione appo-</w:t>
        <w:br/>
        <w:t>sirit, bene sane ab eo suctum est, sied praestitisset, fi etiam</w:t>
        <w:br/>
        <w:t xml:space="preserve">multas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u w:val="none"/>
        </w:rPr>
        <w:t>causas, quae tandem sint, ipsis pertractasset. Si</w:t>
        <w:br/>
        <w:t>quis enim animum attendat, nihil inveniet, in quo sirmma</w:t>
        <w:br/>
        <w:t>tractationis de affectibus et praecipue .curativae, in qua</w:t>
        <w:br/>
        <w:t>haec ipfe prodidit, ita consistat, ut in cognitione omnium</w:t>
        <w:br/>
        <w:t>causarum, propter quas, qui aliquid secundum affectum</w:t>
        <w:br/>
        <w:t>faciunt, a judiciis initio institutis recedunt. Hic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tantum abest, ut omnes exacte edoceat, ut ne hanc ipsam</w:t>
        <w:br/>
        <w:t>equidem, cujus in pracscntia meminit, aperte indicaverit</w:t>
        <w:br/>
        <w:t>Non enim sufficiet nobis dicere, animi esse imbecillitatem,</w:t>
        <w:br/>
        <w:t>quippe communis hacc in omnibus affectibus et una exi-</w:t>
        <w:br/>
        <w:t>stit. Cbrysippus autem multes csse causas dicit, quae itu-</w:t>
        <w:br/>
        <w:t>becillitatem scilicet animi coarguant, quemadmodum in</w:t>
        <w:br/>
        <w:t>Menelao pulchritudinem Ilelenae, in Eriphyle aurum,</w:t>
        <w:br/>
        <w:t>in alio quodam aliud. lufiuita enim sunt particularia,</w:t>
        <w:br/>
        <w:t xml:space="preserve">propter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veteri judicio ii, qui secundum affectum</w:t>
        <w:br/>
        <w:t>vivunt, digrediu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tur: verum horum iunumerabllium</w:t>
        <w:br/>
        <w:t>mentio sacicnda non est, sed in pauca capita sermo co-</w:t>
        <w:br/>
        <w:t>geudus, quemadmodum Plato factitavit, regium quiddam</w:t>
        <w:br/>
        <w:t>et dominatorium esse dicens scientiam, et nec ustum un-</w:t>
        <w:br/>
        <w:t>quam in aliqua re , scientia praesente , aberrare, dimotus</w:t>
        <w:br/>
        <w:t>autem a proposito vel oblitos, aut coactos, aut deceptos,</w:t>
        <w:br/>
        <w:t>alium in alia actione errare. Sed omnino oblitum esse</w:t>
        <w:br/>
        <w:t>et dimotum a proposito affectus nondum est, quemad-</w:t>
        <w:br/>
        <w:t>modum neque omnino scientiam habere ; id namque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scitia ignorantiaque, non affectus esu At si quis iracun-</w:t>
        <w:br/>
        <w:t>dia compulsus aut voluptate deceptus ab iis, quae ini-</w:t>
        <w:br/>
        <w:t>tio statuerat, recesserit, imbecillis quidem huic anima et</w:t>
        <w:br/>
        <w:t>infirma est, motus autem ipfius affectus est, veluti etiam</w:t>
        <w:br/>
        <w:t>anima Menelai, qui in tragoedia introducitur, a cupidi-</w:t>
        <w:br/>
        <w:t>tale decepta recessit ab iis, quae instituerat. Jam Mellea</w:t>
        <w:br/>
        <w:t>iracundia compulsa, de qua haud novi quomodo Chrysip-</w:t>
        <w:br/>
        <w:t>pus Euripidis versuum imprudens contra sese meminerit: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equidem novi, patrabo quae mala,</w:t>
        <w:br/>
        <w:t>Potentior sed ira est consiliis meis.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enim intelligere Eurrpidem dixisse oportebat, si</w:t>
        <w:br/>
        <w:t>Cbryfippi dogmatis erat attestaturus, verum id; quod ma-</w:t>
        <w:br/>
        <w:t>xime contrarium est, ignorare neque scire, quae factura</w:t>
        <w:br/>
        <w:t>erat mala. At cognoscere quidem id, ab iracundia au-</w:t>
        <w:br/>
        <w:t>tem vinci, quid aliud est quam duo principia Medeae</w:t>
        <w:br/>
        <w:t>perturbatio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introducere? alterum, quo res cognosci-</w:t>
        <w:br/>
        <w:t>mus, et scientiam ipsarum habemus, quae rationalis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facultas, alterum irrati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nale, cujus opus est fra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er.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Medeae animam compulit; alterum,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concu-</w:t>
        <w:br/>
        <w:t>piscibilem Menelai animam decipiens sequi adegit ea,</w:t>
        <w:br/>
        <w:t>quae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imperabat. At Cluyfippus neque contrarieta-</w:t>
        <w:br/>
        <w:t>tem in his percipit, et infinita alia id genus prodit, vel-</w:t>
        <w:br/>
        <w:t xml:space="preserve">uti quum dicit; </w:t>
      </w:r>
      <w:r>
        <w:rPr>
          <w:b w:val="0"/>
          <w:bCs w:val="0"/>
          <w:i/>
          <w:iCs/>
          <w:smallCaps w:val="0"/>
          <w:u w:val="none"/>
        </w:rPr>
        <w:t>sist me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judicio res communissima ir-</w:t>
        <w:br/>
        <w:t>rationalis haec animi 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a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ave</w:t>
      </w:r>
      <w:r>
        <w:rPr>
          <w:b w:val="0"/>
          <w:bCs w:val="0"/>
          <w:i w:val="0"/>
          <w:iCs w:val="0"/>
          <w:smallCaps w:val="0"/>
          <w:u w:val="none"/>
        </w:rPr>
        <w:t xml:space="preserve">rso, </w:t>
      </w:r>
      <w:r>
        <w:rPr>
          <w:b w:val="0"/>
          <w:bCs w:val="0"/>
          <w:i/>
          <w:iCs/>
          <w:smallCaps w:val="0"/>
          <w:u w:val="none"/>
        </w:rPr>
        <w:t>veluti</w:t>
        <w:br/>
        <w:t xml:space="preserve">et nonnullos iracundia farri dicimus. </w:t>
      </w:r>
      <w:r>
        <w:rPr>
          <w:b w:val="0"/>
          <w:bCs w:val="0"/>
          <w:i w:val="0"/>
          <w:iCs w:val="0"/>
          <w:smallCaps w:val="0"/>
          <w:u w:val="none"/>
        </w:rPr>
        <w:t>Ac 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rius;</w:t>
        <w:br/>
      </w:r>
      <w:r>
        <w:rPr>
          <w:b w:val="0"/>
          <w:bCs w:val="0"/>
          <w:i/>
          <w:iCs/>
          <w:smallCaps w:val="0"/>
          <w:u w:val="none"/>
        </w:rPr>
        <w:t>Quare etiam in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ita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a motis ceu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egressis</w:t>
        <w:br/>
        <w:t>sentimus, et tanquam ad immutato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verba furimus,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 xml:space="preserve">qui nec apud se, nec in se sunt. </w:t>
      </w:r>
      <w:r>
        <w:rPr>
          <w:b w:val="0"/>
          <w:bCs w:val="0"/>
          <w:i w:val="0"/>
          <w:iCs w:val="0"/>
          <w:smallCaps w:val="0"/>
          <w:u w:val="none"/>
        </w:rPr>
        <w:t>Deinde etiam rutilis</w:t>
        <w:br/>
        <w:t>eadem exponit: .</w:t>
      </w:r>
      <w:r>
        <w:rPr>
          <w:b w:val="0"/>
          <w:bCs w:val="0"/>
          <w:i/>
          <w:iCs/>
          <w:smallCaps w:val="0"/>
          <w:u w:val="none"/>
        </w:rPr>
        <w:t>immutatio fit et ex se digressi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in</w:t>
        <w:br/>
        <w:t xml:space="preserve">alia quadam re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quam rationis aversione , secuti prae-</w:t>
        <w:br/>
        <w:t>diximus. Nam iracundia scrri, et excessisse, et non</w:t>
        <w:br/>
        <w:t xml:space="preserve">apud se, neque in se esse , omnisque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u w:val="none"/>
        </w:rPr>
        <w:t>genus attestan-</w:t>
        <w:br/>
        <w:t>tar manifesto, 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judicia esse, et in rationali anti</w:t>
        <w:br/>
        <w:t>mi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 facultate consistere,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quae ita se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bent.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circa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ces aud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 licet in amantibus</w:t>
        <w:br/>
        <w:t>et alioqui vehementer appetentibus irasc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 xml:space="preserve">i?. </w:t>
      </w:r>
      <w:r>
        <w:rPr>
          <w:b w:val="0"/>
          <w:bCs w:val="0"/>
          <w:i/>
          <w:iCs/>
          <w:smallCaps w:val="0"/>
          <w:u w:val="none"/>
        </w:rPr>
        <w:t>usu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 , quod</w:t>
        <w:br/>
        <w:t>iracundiae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lunt gratificari, et sonere ipsos, seve meliu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 xml:space="preserve">seve </w:t>
      </w:r>
      <w:r>
        <w:rPr>
          <w:b w:val="0"/>
          <w:bCs w:val="0"/>
          <w:i/>
          <w:iCs/>
          <w:smallCaps w:val="0"/>
          <w:u w:val="none"/>
        </w:rPr>
        <w:t>non, ac nihil eis dic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/>
          <w:iCs/>
          <w:smallCaps w:val="0"/>
          <w:u w:val="none"/>
        </w:rPr>
        <w:t xml:space="preserve">item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omni modo</w:t>
        <w:br/>
        <w:t>faciendum sat, etsi peccent,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incomm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set.</w:t>
        <w:br/>
      </w:r>
      <w:r>
        <w:rPr>
          <w:b w:val="0"/>
          <w:bCs w:val="0"/>
          <w:i w:val="0"/>
          <w:iCs w:val="0"/>
          <w:smallCaps w:val="0"/>
          <w:u w:val="none"/>
        </w:rPr>
        <w:t>Quin etiam; quae hunc in modum a Cbrysippo dicuntur,</w:t>
        <w:br/>
        <w:t>irascibilem facultatem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quandam a ratiocinatrice</w:t>
        <w:br/>
        <w:t>ostendunt; et impetum animantis nonnunquam ab illa</w:t>
        <w:br/>
        <w:t>incipere docet, interim a concupiscibili, quum in affectu</w:t>
        <w:br/>
        <w:t xml:space="preserve">consistit, veluti, quum extra affectum, 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ationali. Re-</w:t>
        <w:br/>
        <w:t>spondent autem praedictis et quae sic a Cltrysippo dicun-</w:t>
        <w:br/>
        <w:t xml:space="preserve">tus, quemadmodum haec quoque habent: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ejnsm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ma-</w:t>
        <w:br/>
        <w:t>xime impetu</w:t>
      </w:r>
      <w:r>
        <w:rPr>
          <w:b w:val="0"/>
          <w:bCs w:val="0"/>
          <w:i w:val="0"/>
          <w:iCs w:val="0"/>
          <w:smallCaps w:val="0"/>
          <w:u w:val="none"/>
        </w:rPr>
        <w:t>s e</w:t>
      </w:r>
      <w:r>
        <w:rPr>
          <w:b w:val="0"/>
          <w:bCs w:val="0"/>
          <w:i/>
          <w:iCs/>
          <w:smallCaps w:val="0"/>
          <w:u w:val="none"/>
        </w:rPr>
        <w:t>t amante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volunt apud se amatore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habere</w:t>
        <w:br/>
        <w:t>inconsideratius et sine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 conversione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nali sub-</w:t>
        <w:br/>
        <w:t>sistentes,. et praet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rea rationis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psos 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nentis transi.</w:t>
        <w:br/>
        <w:t>gresseres, 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neutiquam ejusmodi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ddam audir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antes; etenim ejusmodi omnia veteri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 attestar</w:t>
      </w:r>
      <w:r>
        <w:rPr>
          <w:b w:val="0"/>
          <w:bCs w:val="0"/>
          <w:i w:val="0"/>
          <w:iCs w:val="0"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tur, sicuti etiam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haec, quae deinceps sequuntur.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amque longe a ratione absunt, ut audiant aut atten-</w:t>
        <w:br/>
        <w:t>dant id genus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d, ut nec iniuria haec de illis</w:t>
        <w:br/>
        <w:t>dici possint: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 diva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nita laxat nihil;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 namque cogas, amplius haec intenditur,</w:t>
        <w:br/>
        <w:t>Amorque castigatu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infestat magi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Item haec, et quae sequuntur deinceps, voturi placito at-</w:t>
        <w:br/>
        <w:t>testantur de affectuum generatione ; habent autem in</w:t>
        <w:br/>
        <w:t xml:space="preserve">hunc modum.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tanquam inopportunum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ejur-</w:t>
        <w:br/>
        <w:t>gat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et non arbitrum eorum, quae sinat in amand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</w:r>
      <w:r>
        <w:rPr>
          <w:b w:val="0"/>
          <w:bCs w:val="0"/>
          <w:i/>
          <w:iCs/>
          <w:smallCaps w:val="0"/>
          <w:u w:val="none"/>
        </w:rPr>
        <w:t>rationem refugiunt, ceu hominem, qui intempestive ad-</w:t>
        <w:br/>
        <w:t>monere videatur, quum et dii videantur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permittere,</w:t>
        <w:br/>
        <w:t xml:space="preserve">ut pesereat. </w:t>
      </w:r>
      <w:r>
        <w:rPr>
          <w:b w:val="0"/>
          <w:bCs w:val="0"/>
          <w:i w:val="0"/>
          <w:iCs w:val="0"/>
          <w:smallCaps w:val="0"/>
          <w:u w:val="none"/>
        </w:rPr>
        <w:t>Insuper quae sequuntur. Ad haec magis</w:t>
        <w:br/>
        <w:t>licuerit ipsis (inquit] id quod ^ingruit facere cupisti-</w:t>
        <w:br/>
        <w:t>talem sequentibus. Hic sane per levem dixit scqueu-</w:t>
        <w:br/>
        <w:t>tibus cupidilatem, quemadmodum antea dixi iracun-</w:t>
        <w:br/>
        <w:t>diatn. Rationem vero. neque in his neque in alio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quodam affectu commotos sequi dicit, sed aversari om-</w:t>
        <w:br/>
        <w:t>nino ipsam, fugere et non assumere, atque omnia ejus</w:t>
        <w:br/>
        <w:t>generis. Quin etiam, quum Menandri carminis meminit,</w:t>
        <w:br/>
        <w:t xml:space="preserve">in quo dicit, </w:t>
      </w:r>
      <w:r>
        <w:rPr>
          <w:b w:val="0"/>
          <w:bCs w:val="0"/>
          <w:i/>
          <w:iCs/>
          <w:smallCaps w:val="0"/>
          <w:u w:val="none"/>
        </w:rPr>
        <w:t>Men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 subditam 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dolium transi.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isi, manifesto hic quoque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veteri opinioni</w:t>
        <w:br/>
        <w:t>suffragantem apponit, veluti quum exponens non apud</w:t>
        <w:br/>
        <w:t xml:space="preserve">fe, neque in fe esse, haec profert: </w:t>
      </w:r>
      <w:r>
        <w:rPr>
          <w:b w:val="0"/>
          <w:bCs w:val="0"/>
          <w:i/>
          <w:iCs/>
          <w:smallCaps w:val="0"/>
          <w:u w:val="none"/>
        </w:rPr>
        <w:t>Proprie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etiam</w:t>
        <w:br/>
        <w:t>esserri dicuntur, qui sic irascuntur, similiter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in</w:t>
        <w:br/>
        <w:t>cursu esserun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quoad excesse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 horum quidem in cur-</w:t>
        <w:br/>
        <w:t>rendi impetu,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</w:rPr>
        <w:t xml:space="preserve">in propria ratione. </w:t>
      </w:r>
      <w:r>
        <w:rPr>
          <w:b w:val="0"/>
          <w:bCs w:val="0"/>
          <w:i w:val="0"/>
          <w:iCs w:val="0"/>
          <w:smallCaps w:val="0"/>
          <w:u w:val="none"/>
        </w:rPr>
        <w:t>Non enim,</w:t>
        <w:br/>
        <w:t>qui hoc pacto moventur, ex fe ipsis moveri dicentur, sed</w:t>
        <w:br/>
        <w:t>secundum aliam quandam vim extrinsecus adhibitam.</w:t>
        <w:br/>
        <w:t>Fatetur hic quoque, vim quandam omnibus affectibus ad-</w:t>
        <w:br/>
        <w:t>esse motricem, impetus . rectissime intelligens, nisi quod</w:t>
        <w:br/>
        <w:t>vim extra ipsos esse dixit, quum conveniebat non extrin-</w:t>
        <w:br/>
        <w:t>secus, sed in hominibus esse dicere. Quippe non ideo</w:t>
        <w:br/>
        <w:t>dicimus, ipsus extra se consistere; neque in se ipsis- esse,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quia id, quod ipsos fecundum affectum irruere cogit, ex-</w:t>
        <w:br/>
        <w:t>triusecus est, sed quia praeter naturam habent. Siqui-</w:t>
        <w:br/>
        <w:t>dem rationalis animae pars, quam continere et impe-</w:t>
        <w:br/>
        <w:t>rare aliis erat secundum naturam, non continet nunc,</w:t>
        <w:br/>
        <w:t>sed continetur et gubernatur ab irrationabilibus animi</w:t>
        <w:br/>
        <w:t>potentiis, quod etiam hujusmodi exemplis Chrysippus im-</w:t>
        <w:br/>
        <w:t xml:space="preserve">prudens astruit.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apponit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Euripidis </w:t>
      </w:r>
      <w:r>
        <w:rPr>
          <w:b w:val="0"/>
          <w:bCs w:val="0"/>
          <w:i w:val="0"/>
          <w:iCs w:val="0"/>
          <w:smallCaps w:val="0"/>
          <w:u w:val="none"/>
        </w:rPr>
        <w:t>scriptis</w:t>
        <w:br/>
        <w:t>dialogum Herculis ad Admetum, qui ita habet: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quid revolvis? an semper moerere vis?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quidem Hercules dicit, Admetus autem respo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det: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E. i</w:t>
      </w:r>
      <w:r>
        <w:rPr>
          <w:b w:val="0"/>
          <w:bCs w:val="0"/>
          <w:i/>
          <w:iCs/>
          <w:smallCaps w:val="0"/>
          <w:u w:val="none"/>
        </w:rPr>
        <w:t>pse novi, verum amor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ncitat.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Constat enim, quum concupiscibilis facultatis, non ratio-</w:t>
        <w:br/>
        <w:t>natis, amor sit affectus, totum animum educere, homr-</w:t>
        <w:br/>
        <w:t>nemque in contrarias actiones raperetis, quae initio sta-</w:t>
        <w:br/>
        <w:t>tuerat. ltem Achillis. dicta ad Priamum apponit: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sustineas, animo nec inevitabile plores;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Nil siquidem efficies lugendo funera nati,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neque restitues, mala ni sis altera pastus.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quidem dicere ipsum ait secum disserentem. Item</w:t>
        <w:br/>
        <w:t>fcripsit ad verbum, recedere non raro ab ipsis his jn-</w:t>
        <w:br/>
        <w:t xml:space="preserve">dictis aliquem in iis, quae accidunt, nec continere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quum ab affectibus vincitur: Etenim hic quoque a judi-</w:t>
        <w:br/>
        <w:t>ciis recedere, et non fe continere, et luterdum esse</w:t>
        <w:br/>
        <w:t xml:space="preserve">apud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interdum non, ac omnia id genus tum eviden-</w:t>
        <w:br/>
        <w:t xml:space="preserve">tibus manifesto respondent, tum veterum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et de</w:t>
        <w:br/>
        <w:t>affectibus et animae facultatibus,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iis, quae</w:t>
        <w:br/>
        <w:t>Chrysippus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suit. Similiter dicta sunt et hujusmodi</w:t>
        <w:br/>
        <w:t xml:space="preserve">in libro de affectibus: </w:t>
      </w:r>
      <w:r>
        <w:rPr>
          <w:b w:val="0"/>
          <w:bCs w:val="0"/>
          <w:i/>
          <w:iCs/>
          <w:smallCaps w:val="0"/>
          <w:u w:val="none"/>
        </w:rPr>
        <w:t>Nam quod perturbatum ese, im-</w:t>
        <w:br/>
        <w:t>mutatumque in nobi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et rationi inobsequens,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minus</w:t>
        <w:br/>
        <w:t>in voluptate conve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. Accursus : </w:t>
      </w:r>
      <w:r>
        <w:rPr>
          <w:b w:val="0"/>
          <w:bCs w:val="0"/>
          <w:i/>
          <w:iCs/>
          <w:smallCaps w:val="0"/>
          <w:u w:val="none"/>
        </w:rPr>
        <w:t>sic enim recedimus,</w:t>
        <w:br/>
        <w:t>et extra nos rapimur, et in totum excaecamur in iis, quae</w:t>
        <w:br/>
        <w:t xml:space="preserve">deliquimus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quapropter interdum 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ngiam aut lanam in</w:t>
        <w:br/>
        <w:t>manibus .habentes hanc vastatam proiicimus, tanquam</w:t>
        <w:br/>
        <w:t xml:space="preserve">aliquid per eas absolventes. At si 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gladium vel</w:t>
        <w:br/>
        <w:t>aliud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ppiam habeamus,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usi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erimus similiter.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 deinceps: </w:t>
      </w:r>
      <w:r>
        <w:rPr>
          <w:b w:val="0"/>
          <w:bCs w:val="0"/>
          <w:i/>
          <w:iCs/>
          <w:smallCaps w:val="0"/>
          <w:u w:val="none"/>
        </w:rPr>
        <w:t>saepe vero in huiusmodi caecitate claves</w:t>
        <w:br/>
        <w:t>mordemus, et fures puisemus. quum non celeriter ape-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iuntur. Rem in lap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des se illidimus, puniendi studio</w:t>
        <w:br/>
        <w:t>esserimur, da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nantes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fecte ntesque ipsas in aliqua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ca, et acclamante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scngulis his absurd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ssima quaeque.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 mede in subsequentibus ait: </w:t>
      </w:r>
      <w:r>
        <w:rPr>
          <w:b w:val="0"/>
          <w:bCs w:val="0"/>
          <w:i/>
          <w:iCs/>
          <w:smallCaps w:val="0"/>
          <w:u w:val="none"/>
        </w:rPr>
        <w:t>Consideraverit aliquis</w:t>
        <w:br/>
        <w:t>ex 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rationis penuriam in nssectibus, et quo.</w:t>
        <w:br/>
        <w:t xml:space="preserve">pacto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talibu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excaecamur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tanquam alieni</w:t>
        <w:br/>
        <w:t>sueti ab iis, qui prius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utebantur. </w:t>
      </w:r>
      <w:r>
        <w:rPr>
          <w:b w:val="0"/>
          <w:bCs w:val="0"/>
          <w:i w:val="0"/>
          <w:iCs w:val="0"/>
          <w:smallCaps w:val="0"/>
          <w:u w:val="none"/>
        </w:rPr>
        <w:t>In totum, si quis</w:t>
        <w:br/>
        <w:t>omnia eligat ascribatque nunc, quae in libro de affecti-</w:t>
        <w:br/>
        <w:t>bus comprehensa sunt, pugnantia quidem iis dogmatis,</w:t>
        <w:br/>
        <w:t>quae ipsis statuit, consentanea autem et manlsesto appa-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entibus et Platonis opinioni, in immensum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ex-</w:t>
        <w:br/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everit; librum enim ipfe replevit, dum homlues a judi-</w:t>
        <w:br/>
        <w:t xml:space="preserve">ciis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ecede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dicit, et ab iis, 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ratione erant</w:t>
        <w:br/>
        <w:t>instituta, propter iracundiam, aut cupiditatem, aut vo-</w:t>
        <w:br/>
        <w:t>luptatcm, aut ejusmodi quippiam, ac furiose agitari,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in fe, neque apud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esse, excaecarique animo,</w:t>
        <w:br/>
        <w:t>irrationabiliter ferri, atque omnia ejus generis. Sane-</w:t>
        <w:br/>
        <w:t>ejusmodi verba ipsius alicui per otium seligere committo.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Uls. Quum autem manifeste jam figura ipso-</w:t>
        <w:br/>
        <w:t>nun demonsseata sit, digrediar ad nonnulla,. quae Posse</w:t>
        <w:br/>
        <w:t xml:space="preserve">donias contra Chryfippum protulerit. Itaque, </w:t>
      </w:r>
      <w:r>
        <w:rPr>
          <w:b w:val="0"/>
          <w:bCs w:val="0"/>
          <w:i/>
          <w:iCs/>
          <w:smallCaps w:val="0"/>
          <w:u w:val="none"/>
        </w:rPr>
        <w:t>Desinlli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 xml:space="preserve">inquit, </w:t>
      </w:r>
      <w:r>
        <w:rPr>
          <w:b w:val="0"/>
          <w:bCs w:val="0"/>
          <w:i/>
          <w:iCs/>
          <w:smallCaps w:val="0"/>
          <w:u w:val="none"/>
        </w:rPr>
        <w:t>moestitiae,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etiam multae aliae</w:t>
        <w:br/>
        <w:t>assecutum tum a Zenone dictae,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 Che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/>
          <w:iCs/>
          <w:smallCaps w:val="0"/>
          <w:u w:val="none"/>
        </w:rPr>
        <w:t>sippo</w:t>
        <w:br/>
        <w:t xml:space="preserve">scriptae, manifeste sententiam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coarguunt. Nam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estitiae esse recentem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malum sibi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iset,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nunciat. </w:t>
      </w:r>
      <w:r>
        <w:rPr>
          <w:b w:val="0"/>
          <w:bCs w:val="0"/>
          <w:i w:val="0"/>
          <w:iCs w:val="0"/>
          <w:smallCaps w:val="0"/>
          <w:u w:val="none"/>
        </w:rPr>
        <w:t>In qua etiam compendiosius nounun-</w:t>
        <w:br/>
        <w:t>quam dicentes hunc in modum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erunt: Moestitia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opinio recens mali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tis. Esse sane recens dicit,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proximum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e; causam vero ipsimi dicere </w:t>
      </w:r>
      <w:r>
        <w:rPr>
          <w:b w:val="0"/>
          <w:bCs w:val="0"/>
          <w:i w:val="0"/>
          <w:iCs w:val="0"/>
          <w:smallCaps w:val="0"/>
          <w:u w:val="none"/>
        </w:rPr>
        <w:t>Pofidonius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exigit, propter quam mali opinio , quum recens est,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submittat tristitiamque efficiat, inveterata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neutiquam, aut non adhuc similiter contrahat; </w:t>
      </w:r>
      <w:r>
        <w:rPr>
          <w:b w:val="0"/>
          <w:bCs w:val="0"/>
          <w:i w:val="0"/>
          <w:iCs w:val="0"/>
          <w:smallCaps w:val="0"/>
          <w:u w:val="none"/>
        </w:rPr>
        <w:t>etsi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recens quidem lu finitione apponi conveniebat, </w:t>
      </w:r>
      <w:r>
        <w:rPr>
          <w:b w:val="0"/>
          <w:bCs w:val="0"/>
          <w:i w:val="0"/>
          <w:iCs w:val="0"/>
          <w:smallCaps w:val="0"/>
          <w:u w:val="none"/>
        </w:rPr>
        <w:t>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chrysippi dicta vera sinti Nam secundum ipsius fenten-</w:t>
        <w:br/>
        <w:t>tiam potius magni mali, vel impetibilis, vel intolerabi-</w:t>
        <w:br/>
        <w:t xml:space="preserve">lis, sicut ipfe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ominare confuerit, tristitiam dictam esse</w:t>
        <w:br/>
        <w:t>opinionem, non recentis; ubi et bi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uriam Clrrysippo Posi-</w:t>
        <w:br/>
        <w:t>donius contradicit, in hac quidem fecunda desinitione</w:t>
        <w:br/>
        <w:t>mentionem faciens et sapientum et provid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rum, veluti</w:t>
        <w:br/>
        <w:t>prius comprehensum est. Alii siquidem in maximis bonis,</w:t>
        <w:br/>
        <w:t>alii in maximis. malis dum se esse putant, tamen propter-</w:t>
        <w:br/>
        <w:t>ea affectui non implicantur. In prima desinitione causam</w:t>
        <w:br/>
        <w:t>quaerit, cur non mali praesentis. opinio tristitiam, sid</w:t>
        <w:br/>
        <w:t>recens suium efficiat, alique: omne immodicum et pero-</w:t>
        <w:br/>
        <w:t>grinum subito irruens et excedere et a veteribus nece-</w:t>
        <w:br/>
        <w:t>dere facit opinionibus, usitatum vero et consuetum lu-</w:t>
        <w:br/>
        <w:t>veteratumque aut nullo pacto immutat, ut fecundum</w:t>
        <w:br/>
        <w:t xml:space="preserve">affectum moveat,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parum admodum; quare etiam do-</w:t>
        <w:br/>
        <w:t>mesticum ac familiare fibi facere dicit, rebus non prae-</w:t>
        <w:br/>
        <w:t>sentibus tanquam praesentibus uti. Significat autem Pofi-</w:t>
        <w:br/>
        <w:t xml:space="preserve">donio verbum hoc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νροενδημεἱν </w:t>
      </w:r>
      <w:r>
        <w:rPr>
          <w:b w:val="0"/>
          <w:bCs w:val="0"/>
          <w:i w:val="0"/>
          <w:iCs w:val="0"/>
          <w:smallCaps w:val="0"/>
          <w:u w:val="none"/>
        </w:rPr>
        <w:t>quafi essingere et effor-</w:t>
      </w:r>
      <w:r>
        <w:br w:type="page"/>
      </w:r>
    </w:p>
    <w:p>
      <w:pPr>
        <w:pStyle w:val="Normal"/>
        <w:widowControl w:val="0"/>
        <w:tabs>
          <w:tab w:pos="1448" w:val="left"/>
          <w:tab w:pos="25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mare sibi rem, quae futura est, et tanquam cum iam facta</w:t>
        <w:br/>
        <w:t>consuetudinem quandam paulatim inire.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circa etiam</w:t>
        <w:br/>
        <w:t>Anaxagorae dictum assumpsit hic, quomodo, quum aliquis</w:t>
        <w:br/>
        <w:t>ei filium mortuum esse nunciasset, admodum constanter</w:t>
        <w:br/>
        <w:t>dixit: Novi mortalem. me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creasse ; et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hoc sumpto reusti Euripides Theseum loquentem intro-</w:t>
        <w:br/>
        <w:t>duxit:</w:t>
        <w:tab/>
      </w:r>
      <w:r>
        <w:rPr>
          <w:b w:val="0"/>
          <w:bCs w:val="0"/>
          <w:i w:val="0"/>
          <w:iCs w:val="0"/>
          <w:smallCaps w:val="0"/>
          <w:u w:val="none"/>
        </w:rPr>
        <w:t>,.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 sapiente aliquo perdoctus ego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Jn curas animum et calamitates indidi,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Atque exulem me proposui a patria mea , ac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ortes</w:t>
        <w:br/>
        <w:t xml:space="preserve">Humaturus et </w:t>
      </w:r>
      <w:r>
        <w:rPr>
          <w:b w:val="0"/>
          <w:bCs w:val="0"/>
          <w:i/>
          <w:iCs/>
          <w:smallCaps w:val="0"/>
          <w:u w:val="none"/>
        </w:rPr>
        <w:t xml:space="preserve">vias </w:t>
      </w:r>
      <w:r>
        <w:rPr>
          <w:b w:val="0"/>
          <w:bCs w:val="0"/>
          <w:i/>
          <w:iCs/>
          <w:smallCaps w:val="0"/>
          <w:u w:val="none"/>
        </w:rPr>
        <w:t>malas alia</w:t>
      </w:r>
      <w:r>
        <w:rPr>
          <w:b w:val="0"/>
          <w:bCs w:val="0"/>
          <w:i w:val="0"/>
          <w:iCs w:val="0"/>
          <w:smallCaps w:val="0"/>
          <w:u w:val="none"/>
        </w:rPr>
        <w:t>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Ut, si quid paterer ex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putaveram.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Aliquando, animu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morderent recent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dicta etiam haec esse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 hic primus esset malorum dies 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Ht non diu vexarer in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ribus,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rsi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reniterer ut pullus iugo recens</w:t>
        <w:br/>
        <w:t>subditus, excutiens scaenam sufeeptu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nuper;..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nunc malis obdurui et. occallui. 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Haec interim emollescent longo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</w:t>
        <w:br/>
        <w:t>Malum pubescit nunc.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autem in processu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affectus </w:t>
      </w:r>
      <w:r>
        <w:rPr>
          <w:b w:val="0"/>
          <w:bCs w:val="0"/>
          <w:i w:val="0"/>
          <w:iCs w:val="0"/>
          <w:smallCaps w:val="0"/>
          <w:u w:val="none"/>
        </w:rPr>
        <w:t>mitigatur, etsi</w:t>
        <w:br/>
        <w:t xml:space="preserve">manserit opinio, </w:t>
      </w:r>
      <w:r>
        <w:rPr>
          <w:b w:val="0"/>
          <w:bCs w:val="0"/>
          <w:i w:val="0"/>
          <w:iCs w:val="0"/>
          <w:smallCaps w:val="0"/>
          <w:u w:val="none"/>
        </w:rPr>
        <w:t>quod malum aliquod ipsis evenerit, idem</w:t>
        <w:br/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yfippus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testatur,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scribens; </w:t>
      </w:r>
      <w:r>
        <w:rPr>
          <w:b w:val="0"/>
          <w:bCs w:val="0"/>
          <w:i/>
          <w:iCs/>
          <w:smallCaps w:val="0"/>
          <w:u w:val="none"/>
        </w:rPr>
        <w:t>Quaesierit etiam 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emissione </w:t>
      </w:r>
      <w:r>
        <w:rPr>
          <w:b w:val="0"/>
          <w:bCs w:val="0"/>
          <w:i/>
          <w:iCs/>
          <w:smallCaps w:val="0"/>
          <w:u w:val="none"/>
        </w:rPr>
        <w:t>trisiitiae,</w:t>
        <w:br/>
        <w:t>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/>
          <w:iCs/>
          <w:smallCaps w:val="0"/>
          <w:u w:val="none"/>
        </w:rPr>
        <w:t>utrum opinione quadam dimota, an omni—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permanentibu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quid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 erit.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inserens inquit: </w:t>
      </w:r>
      <w:r>
        <w:rPr>
          <w:b w:val="0"/>
          <w:bCs w:val="0"/>
          <w:i/>
          <w:iCs/>
          <w:smallCaps w:val="0"/>
          <w:u w:val="none"/>
        </w:rPr>
        <w:t>ridetur 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opinio perma-</w:t>
        <w:br/>
        <w:t>nere,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malum est ipsam,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jam adest, quum</w:t>
        <w:br/>
        <w:t>autem ea im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ratur, contracti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remini, </w:t>
      </w:r>
      <w:r>
        <w:rPr>
          <w:b w:val="0"/>
          <w:bCs w:val="0"/>
          <w:i/>
          <w:iCs/>
          <w:smallCaps w:val="0"/>
          <w:u w:val="none"/>
        </w:rPr>
        <w:t xml:space="preserve">ac mea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en-</w:t>
        <w:br/>
      </w:r>
      <w:r>
        <w:rPr>
          <w:b w:val="0"/>
          <w:bCs w:val="0"/>
          <w:i/>
          <w:iCs/>
          <w:smallCaps w:val="0"/>
          <w:u w:val="none"/>
        </w:rPr>
        <w:t>tia 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ntractionem </w:t>
      </w:r>
      <w:r>
        <w:rPr>
          <w:b w:val="0"/>
          <w:bCs w:val="0"/>
          <w:i/>
          <w:iCs/>
          <w:smallCaps w:val="0"/>
          <w:u w:val="none"/>
        </w:rPr>
        <w:t>impetus.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rto 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 xml:space="preserve">hac </w:t>
      </w:r>
      <w:r>
        <w:rPr>
          <w:b w:val="0"/>
          <w:bCs w:val="0"/>
          <w:i/>
          <w:iCs/>
          <w:smallCaps w:val="0"/>
          <w:u w:val="none"/>
        </w:rPr>
        <w:t>perma-</w:t>
        <w:br/>
      </w:r>
      <w:r>
        <w:rPr>
          <w:b w:val="0"/>
          <w:bCs w:val="0"/>
          <w:i/>
          <w:iCs/>
          <w:smallCaps w:val="0"/>
          <w:u w:val="none"/>
        </w:rPr>
        <w:t>nente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sabaudient reliqua, quum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pter </w:t>
      </w:r>
      <w:r>
        <w:rPr>
          <w:b w:val="0"/>
          <w:bCs w:val="0"/>
          <w:i/>
          <w:iCs/>
          <w:smallCaps w:val="0"/>
          <w:u w:val="none"/>
        </w:rPr>
        <w:t>certam</w:t>
        <w:br/>
      </w:r>
      <w:r>
        <w:rPr>
          <w:b w:val="0"/>
          <w:bCs w:val="0"/>
          <w:i/>
          <w:iCs/>
          <w:smallCaps w:val="0"/>
          <w:u w:val="none"/>
        </w:rPr>
        <w:t>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supervenientem </w:t>
      </w:r>
      <w:r>
        <w:rPr>
          <w:b w:val="0"/>
          <w:bCs w:val="0"/>
          <w:i/>
          <w:iCs/>
          <w:smallCaps w:val="0"/>
          <w:u w:val="none"/>
        </w:rPr>
        <w:t>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sitionem disenssi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difficilem</w:t>
        <w:br/>
        <w:t xml:space="preserve">fiant; ita namque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plorantes </w:t>
      </w:r>
      <w:r>
        <w:rPr>
          <w:b w:val="0"/>
          <w:bCs w:val="0"/>
          <w:i/>
          <w:iCs/>
          <w:smallCaps w:val="0"/>
          <w:u w:val="none"/>
        </w:rPr>
        <w:t xml:space="preserve">cessent,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lentes </w:t>
      </w:r>
      <w:r>
        <w:rPr>
          <w:b w:val="0"/>
          <w:bCs w:val="0"/>
          <w:i/>
          <w:iCs/>
          <w:smallCaps w:val="0"/>
          <w:u w:val="none"/>
        </w:rPr>
        <w:t>plorare</w:t>
        <w:br/>
      </w:r>
      <w:r>
        <w:rPr>
          <w:b w:val="0"/>
          <w:bCs w:val="0"/>
          <w:i/>
          <w:iCs/>
          <w:smallCaps w:val="0"/>
          <w:u w:val="none"/>
        </w:rPr>
        <w:t xml:space="preserve">plorant, </w:t>
      </w:r>
      <w:r>
        <w:rPr>
          <w:b w:val="0"/>
          <w:bCs w:val="0"/>
          <w:i/>
          <w:iCs/>
          <w:smallCaps w:val="0"/>
          <w:u w:val="none"/>
        </w:rPr>
        <w:t>quum similes imaginati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nes subiecta faciant,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instet aliquid aut nihil. 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lamentati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cessent </w:t>
      </w:r>
      <w:r>
        <w:rPr>
          <w:b/>
          <w:bCs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ratus, </w:t>
      </w:r>
      <w:r>
        <w:rPr>
          <w:b w:val="0"/>
          <w:bCs w:val="0"/>
          <w:i/>
          <w:iCs/>
          <w:smallCaps w:val="0"/>
          <w:u w:val="none"/>
        </w:rPr>
        <w:t>ita 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 etiam in. illis accidere,</w:t>
        <w:br/>
        <w:t xml:space="preserve">per </w:t>
      </w:r>
      <w:r>
        <w:rPr>
          <w:b w:val="0"/>
          <w:bCs w:val="0"/>
          <w:i/>
          <w:iCs/>
          <w:smallCaps w:val="0"/>
          <w:u w:val="none"/>
        </w:rPr>
        <w:t>initia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agis rebus moventibu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veluti. in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</w:t>
        <w:br/>
        <w:t>risi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 xml:space="preserve">vent, </w:t>
      </w:r>
      <w:r>
        <w:rPr>
          <w:b w:val="0"/>
          <w:bCs w:val="0"/>
          <w:i/>
          <w:iCs/>
          <w:smallCaps w:val="0"/>
          <w:u w:val="none"/>
        </w:rPr>
        <w:t>fieri dixi,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tis simil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a. </w:t>
      </w:r>
      <w:r>
        <w:rPr>
          <w:b w:val="0"/>
          <w:bCs w:val="0"/>
          <w:i w:val="0"/>
          <w:iCs w:val="0"/>
          <w:smallCaps w:val="0"/>
          <w:u w:val="none"/>
        </w:rPr>
        <w:t>Quod igitur</w:t>
        <w:br/>
        <w:t>tempore affectus cessant, opinione licet.permanente, ipfe</w:t>
        <w:br/>
        <w:t>Chrysippus confitetur; cur autem id fiat, ratione id</w:t>
        <w:br/>
        <w:t>dissirile comprehendi. posse dicit. Deinde alia similiter</w:t>
        <w:br/>
        <w:t>accidentia scribit, .quorum neque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causam cogno-</w:t>
        <w:br/>
        <w:t>suere promittit. At Posidonius, o Chryfippe, eiusmodi</w:t>
        <w:br/>
        <w:t>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non ignorare se resert, fed veterum dicta,</w:t>
        <w:br/>
        <w:t>. quae . deinceps percensebo, laudat et recipit. Tu neque</w:t>
        <w:br/>
        <w:t>illorum memor, neque- aliam ipse prolocutus, putas quae-</w:t>
        <w:br/>
        <w:t>stionem esse sclusam, si causam nescire fatearis, quan-</w:t>
        <w:br/>
        <w:t>quam totius operis et rationalium quaestionum et de</w:t>
        <w:br/>
        <w:t>medendis affectibus nihil aliud summam continet quam</w:t>
        <w:br/>
        <w:t>causas adinvenire; ex quibus assectiones et fiant et de-</w:t>
        <w:br/>
        <w:t>sinant. Ita namque aliquis meo iudicio tum, ne ipsae</w:t>
        <w:br/>
        <w:t>generentur, prohibebit, tum generatas sistere poterit</w:t>
        <w:br/>
        <w:t>Etenim ratio est, siquid judico, una cum causis generatio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et rerum existentias tolli. Hac ratione etiam non</w:t>
        <w:br/>
        <w:t>habes in secundo de affectibus libro ejusmodi aliquid</w:t>
        <w:br/>
        <w:t>nobis perscribere, cui animum advertentes et prohibe-</w:t>
        <w:br/>
        <w:t>mus singulos affectus oriri, et ortis medebimur, qua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quam id Plato admirabili modo scripserit, quemadmodum</w:t>
        <w:br/>
        <w:t>et Posidonius indicat admirans virum; divinum quoque</w:t>
        <w:br/>
        <w:t>appellat, ceu maxima reputans ipsius dogmata de affecti-</w:t>
        <w:br/>
        <w:t>bus, deque animae facultatibus, et quae de eo, quod</w:t>
        <w:br/>
        <w:t>neutiquam assectus animi oboriantur, vel oborti citissime</w:t>
        <w:br/>
        <w:t>desinant, ab ipso scripta suere. Coniunctam vero de vir-</w:t>
        <w:br/>
        <w:t>tutibus disciplinam his esse contendit, item eam, quae</w:t>
        <w:br/>
        <w:t>de fine, ac in totum omnia moralis philosophiae placita,</w:t>
        <w:br/>
        <w:t>veluti ex uno vinculo cognitionis animae vicium fit alli-</w:t>
        <w:br/>
        <w:t>gata; ipfeque indicat, quomodo ab iracundia et cupiditate</w:t>
        <w:br/>
        <w:t>assectus proveniant, quaque de causa tempore subsidant,</w:t>
        <w:br/>
        <w:t>effi opiniones adhuc et judicia permaneant de eo, quod</w:t>
        <w:br/>
        <w:t>malum ipsis sit aut suerit obortum. Ad hoc citat testem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Chryfippum ex fecundo de affectibus libro, lusce</w:t>
        <w:br/>
        <w:t xml:space="preserve">verbis: </w:t>
      </w:r>
      <w:r>
        <w:rPr>
          <w:b w:val="0"/>
          <w:bCs w:val="0"/>
          <w:i/>
          <w:iCs/>
          <w:smallCaps w:val="0"/>
          <w:u w:val="none"/>
        </w:rPr>
        <w:t>rerum de trisiitia, quod repleti nonnulli similiter</w:t>
        <w:br/>
        <w:t>ab ea recedere apparent,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et de Achille</w:t>
        <w:br/>
        <w:t>Patroelum lug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nte haec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eta saribit </w:t>
      </w:r>
      <w:r>
        <w:rPr>
          <w:b w:val="0"/>
          <w:bCs w:val="0"/>
          <w:i/>
          <w:iCs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Ast </w:t>
      </w:r>
      <w:r>
        <w:rPr>
          <w:b w:val="0"/>
          <w:bCs w:val="0"/>
          <w:i/>
          <w:iCs/>
          <w:smallCaps w:val="0"/>
          <w:u w:val="none"/>
        </w:rPr>
        <w:t>hio jam lacr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mis quu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esset satur atque quereli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item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.Ut desider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luctu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ente recessisset,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 Priamun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rtandum cum impetu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peravit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esti-</w:t>
        <w:br/>
        <w:t>tiae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nabilitatem pacan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Deinde rurfus haec </w:t>
      </w:r>
      <w:r>
        <w:rPr>
          <w:b w:val="0"/>
          <w:bCs w:val="0"/>
          <w:i w:val="0"/>
          <w:iCs w:val="0"/>
          <w:smallCaps w:val="0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ducit </w:t>
      </w:r>
      <w:r>
        <w:rPr>
          <w:b w:val="0"/>
          <w:bCs w:val="0"/>
          <w:i/>
          <w:iCs/>
          <w:smallCaps w:val="0"/>
          <w:u w:val="none"/>
        </w:rPr>
        <w:t>r Qua ratione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desperabit 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rebu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ita per-</w:t>
        <w:br/>
        <w:t>durantibu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insta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matione assectuum remittente , rati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nem ingredientem et veluti locum capientem assectione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irrationabilitatem sistere.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Manifesto siquidem </w:t>
      </w:r>
      <w:r>
        <w:rPr>
          <w:b w:val="0"/>
          <w:bCs w:val="0"/>
          <w:i w:val="0"/>
          <w:iCs w:val="0"/>
          <w:smallCaps w:val="0"/>
          <w:u w:val="none"/>
        </w:rPr>
        <w:t>Chrysippus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confitetur, et assectus inflammationem </w:t>
      </w:r>
      <w:r>
        <w:rPr>
          <w:b w:val="0"/>
          <w:bCs w:val="0"/>
          <w:i w:val="0"/>
          <w:iCs w:val="0"/>
          <w:smallCaps w:val="0"/>
          <w:u w:val="none"/>
        </w:rPr>
        <w:t>temporis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spatio remitti , suspicione adhuc et opinione </w:t>
      </w:r>
      <w:r>
        <w:rPr>
          <w:b w:val="0"/>
          <w:bCs w:val="0"/>
          <w:i w:val="0"/>
          <w:iCs w:val="0"/>
          <w:smallCaps w:val="0"/>
          <w:u w:val="none"/>
        </w:rPr>
        <w:t>permanente,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homines assectuum motionibus repleri, ac </w:t>
      </w:r>
      <w:r>
        <w:rPr>
          <w:b w:val="0"/>
          <w:bCs w:val="0"/>
          <w:i w:val="0"/>
          <w:iCs w:val="0"/>
          <w:smallCaps w:val="0"/>
          <w:u w:val="none"/>
        </w:rPr>
        <w:t>ideo,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exiguam quietem subit, </w:t>
      </w:r>
      <w:r>
        <w:rPr>
          <w:b w:val="0"/>
          <w:bCs w:val="0"/>
          <w:i w:val="0"/>
          <w:iCs w:val="0"/>
          <w:smallCaps w:val="0"/>
          <w:u w:val="none"/>
        </w:rPr>
        <w:t>rationem superiorem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evadere. Haec namque^ vera quidem sunt, si quae alia,.</w:t>
        <w:br/>
        <w:t>verum cum ipsius hypothesibus discordant, quemadmodum</w:t>
        <w:br/>
        <w:t>etiam quae inferuntur, hoc modo prolata. Dicuntur etiam</w:t>
        <w:br/>
        <w:t>ejusmodi ab affectuum mutatione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Luctu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ntinuo 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esti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Praeterea ejusmodi ad tristitiae diductionem : </w:t>
      </w:r>
      <w:r>
        <w:rPr>
          <w:b w:val="0"/>
          <w:bCs w:val="0"/>
          <w:i/>
          <w:iCs/>
          <w:smallCaps w:val="0"/>
          <w:u w:val="none"/>
        </w:rPr>
        <w:t>Jnfelloi-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delectabil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dammodo est pl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rare 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sartunas de-</w:t>
        <w:br/>
        <w:t xml:space="preserve">fiere. </w:t>
      </w:r>
      <w:r>
        <w:rPr>
          <w:b w:val="0"/>
          <w:bCs w:val="0"/>
          <w:i w:val="0"/>
          <w:iCs w:val="0"/>
          <w:smallCaps w:val="0"/>
          <w:u w:val="none"/>
        </w:rPr>
        <w:t>Insuper his deinde subdit;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sic ad, </w:t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desiderium patris obvenit illi</w:t>
        <w:br/>
        <w:t>Defundi.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Eundem suscitavit luctum, reduxit curas lacr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mabile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Denique plura adhuc alia id genus a poetis colligere</w:t>
        <w:br/>
        <w:t>testimonia licet ejus, quod homines tristitia, lacrymis,</w:t>
        <w:br/>
        <w:t>ploratibus, gemitu, victoria, honore et omnibus ejus-</w:t>
        <w:br/>
        <w:t>mosti repleantur, propter quae nihil negotii est colligere</w:t>
        <w:br/>
        <w:t>caulam, ob quam temporis spatio affectus desinunt, ratio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cupiditatum impetui dominatur. Ut enim pars</w:t>
        <w:br/>
        <w:t>animae affectibus obnoxia peculiaria quaedam appetibilia</w:t>
        <w:br/>
        <w:t>concupiscit, ita etiam ipsis, quum accidunt, repletur;</w:t>
        <w:br/>
        <w:t>atque in hoc suum ipsius motum sistit, qui animalis im-</w:t>
        <w:br/>
        <w:t>petu praeerat, et ut secum ducebat, quocunque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ebatur.</w:t>
        <w:br/>
        <w:t>Quare affectuum quietis causae incomprehensibiles non</w:t>
        <w:br/>
        <w:t>sunt, quemadmodum Cluyfippus dictisabat, sed etiam ad-</w:t>
        <w:br/>
        <w:t>modum rnauisestae ei, qui cum veteribus nolit contendere.</w:t>
        <w:br/>
        <w:t>Nihil enim tam clarum est, quam vires quasdam in</w:t>
        <w:br/>
        <w:t>nostris animis inesse natura concupiscentes,. hanc vo-</w:t>
        <w:br/>
        <w:t>luptatem, illam dominium et victoriam; quas evidenter</w:t>
        <w:br/>
        <w:t>etiam in aliis animantibus videri - Posidonius affirmat,</w:t>
        <w:br/>
        <w:t>quemadmodum nos quoque statim ab initio primi libri</w:t>
        <w:br/>
        <w:t>ostendimus. Accusat autem recte Chrysippum in eo, quod</w:t>
        <w:br/>
        <w:t>dicit: Forte impetu permanente non obedient reliqua</w:t>
        <w:br/>
        <w:t>ob certum aliam oborientem dispositionem. Fieri siquidem</w:t>
        <w:br/>
        <w:t>non posse alt, ut impetus quidem animi adsit, ab alia</w:t>
        <w:br/>
        <w:t>vero causa quadam ipsius actio impediatur. Unde,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dicit: Sic enim et plo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antes cessant, et nolentes </w:t>
      </w:r>
      <w:r>
        <w:rPr>
          <w:b w:val="0"/>
          <w:bCs w:val="0"/>
          <w:i w:val="0"/>
          <w:iCs w:val="0"/>
          <w:smallCaps w:val="0"/>
          <w:u w:val="none"/>
        </w:rPr>
        <w:t>plorare</w:t>
        <w:br/>
      </w:r>
      <w:r>
        <w:rPr>
          <w:b w:val="0"/>
          <w:bCs w:val="0"/>
          <w:i w:val="0"/>
          <w:iCs w:val="0"/>
          <w:smallCaps w:val="0"/>
          <w:u w:val="none"/>
        </w:rPr>
        <w:t>plorant, quum fimiles subjecta imaginationes efficiunt:.</w:t>
        <w:br/>
        <w:t>caulam lue quoque rogat Pofidonius, cur etiam plerique</w:t>
        <w:br/>
        <w:t>non volentes subinde plorant et lacrymas cohibe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ne-</w:t>
        <w:br/>
        <w:t>queuut, ac alii plorare adhuc volentes protinus cessant,</w:t>
        <w:br/>
        <w:t>ob motiones affectibus subditas vehementer ita inhaereo-</w:t>
        <w:br/>
        <w:t>tes , ut non evincantur a voluntate, aut ita omnino ces-</w:t>
        <w:br/>
      </w:r>
      <w:r>
        <w:rPr>
          <w:b w:val="0"/>
          <w:bCs w:val="0"/>
          <w:i/>
          <w:iCs/>
          <w:smallCaps w:val="0"/>
          <w:u w:val="none"/>
        </w:rPr>
        <w:t>fan</w:t>
      </w:r>
      <w:r>
        <w:rPr>
          <w:b w:val="0"/>
          <w:bCs w:val="0"/>
          <w:i w:val="0"/>
          <w:iCs w:val="0"/>
          <w:smallCaps w:val="0"/>
          <w:u w:val="none"/>
        </w:rPr>
        <w:t>tes, ut ab ipfis excitari nequeant. Itu enim, quomodo</w:t>
        <w:br/>
        <w:t>ratio et pugnet cum afibctu, et ab eo differat, invenietur,</w:t>
        <w:br/>
        <w:t>animique vires maniscsto servabuntur, non per Iovem,</w:t>
        <w:br/>
        <w:t>ut Chryfippus alt, propter causas aliquas incomprehenfi-</w:t>
        <w:br/>
        <w:t>biles his accidentibus, verum ob eas, quae a veteribus</w:t>
        <w:br/>
        <w:t>sunt expofitae. Quippe. non Aristoteles tantum aut Plato</w:t>
        <w:br/>
        <w:t>sic opinabantur, sed adhuc priores, aliique nonnulli, et</w:t>
        <w:br/>
        <w:t>Pythagoras, ut etiam Pofidonius inquit, illius et primi</w:t>
        <w:br/>
        <w:t>dogma esse pronuncians, Platonem autem elaborasse fe-</w:t>
        <w:br/>
        <w:t>cisseque ipsum absolutius. Propterea igitur et consuetum</w:t>
        <w:br/>
        <w:t>dines, et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 tempus ad affectuum motus plurimum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posse ridentur; etenim consuetudine irrationabilitas ani-</w:t>
        <w:br/>
        <w:t>mae inolescit in quocunque educetur. Tempore autem,</w:t>
        <w:br/>
        <w:t>ut praedictum est, assectus conquiescunt, repletis iuratio-</w:t>
        <w:br/>
        <w:t>nubilibus animi facultatibus his, quae antea desiderabant.</w:t>
        <w:br/>
        <w:t>At rationales cognitiones, judicia et summatim scientiae</w:t>
        <w:br/>
        <w:t xml:space="preserve">omnes artesque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solum ipsum tempus nudum</w:t>
        <w:br/>
        <w:t xml:space="preserve">neque difficiles ad dissolutionem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>apparent, quemad-</w:t>
        <w:br/>
        <w:t>modum secundum affectum consuetudines, neque trans-</w:t>
        <w:br/>
        <w:t>poni et cessare, sicuti tristitia aliique assectus. Quis</w:t>
        <w:br/>
        <w:t>namque ab eo, quod bis duo sint quatuor, expletus tem-</w:t>
        <w:br/>
        <w:t>poris processu recessit aliterque putavit? Vel quis de eo,</w:t>
        <w:br/>
        <w:t>quod omnes ex centro circuli aequales exissent? In sin-</w:t>
        <w:br/>
        <w:t>gulisque aliis speculationibus nullus est qui expletus ve-</w:t>
        <w:br/>
        <w:t>terem abjecit opinionem, quemadmodum deponit sistitque</w:t>
        <w:br/>
        <w:t>plorare, tristari, suspirare, lugere, lamentari, quaeque</w:t>
        <w:br/>
        <w:t xml:space="preserve">hujus generis sunt alia, etsi de praeteritis tanquam </w:t>
      </w:r>
      <w:r>
        <w:rPr>
          <w:b w:val="0"/>
          <w:bCs w:val="0"/>
          <w:i w:val="0"/>
          <w:iCs w:val="0"/>
          <w:smallCaps w:val="0"/>
          <w:u w:val="none"/>
        </w:rPr>
        <w:t>malis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opiniones permaneant. Sufficerent quidem initur </w:t>
      </w:r>
      <w:r>
        <w:rPr>
          <w:b w:val="0"/>
          <w:bCs w:val="0"/>
          <w:i w:val="0"/>
          <w:iCs w:val="0"/>
          <w:smallCaps w:val="0"/>
          <w:u w:val="none"/>
        </w:rPr>
        <w:t>et haec</w:t>
        <w:br/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indicationem corum, quae non recte </w:t>
      </w:r>
      <w:r>
        <w:rPr>
          <w:b w:val="0"/>
          <w:bCs w:val="0"/>
          <w:i w:val="0"/>
          <w:iCs w:val="0"/>
          <w:smallCaps w:val="0"/>
          <w:u w:val="none"/>
        </w:rPr>
        <w:t>Chrysippus 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didit de animae affectibus, et multo adhuc prius de fa-</w:t>
        <w:br/>
        <w:t xml:space="preserve">cultatibus ipsius efficientibus; attamen libro quinto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eis-</w:t>
        <w:br/>
        <w:t>dem infuper disserere decrevj. relinquens quidem plurima</w:t>
        <w:br/>
        <w:t>non recte ab eo dicta, illorum vero duntaxat memor</w:t>
        <w:br/>
        <w:t>in quibus fibi ipfe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atur, contrariaque audet eviden-</w:t>
        <w:br/>
        <w:t>ter apparentibus proferre. Caeterum indidem ea pariter,</w:t>
        <w:br/>
        <w:t>quae Pofidonius adversus Chryfippum litteris mundaverit,</w:t>
        <w:br/>
        <w:t>in memoriam fum redu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turus.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CALENI DE HIPPOCRATIS ET PLATO-</w:t>
        <w:br/>
        <w:t>NIS PLACITIS LIBER QVINTVS.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Sermo de animi affectibus necessarius</w:t>
        <w:br/>
        <w:t xml:space="preserve">etiam propter fe mihi habitus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u w:val="none"/>
        </w:rPr>
        <w:t>autem ipsum</w:t>
        <w:br/>
        <w:t>necessarium Chrysippi sectatores reddiderunt, qui ad ioci</w:t>
        <w:br/>
        <w:t>principem animae facultatem continentis demonstrationem</w:t>
        <w:br/>
        <w:t>eo funt usi. Nam quum ostendissent, quomodo ipsi uui-</w:t>
        <w:br/>
        <w:t>verfos affectus in corde consistere opluentur, ut autem</w:t>
        <w:br/>
        <w:t>veritas habet, fialam iracundiam, deinde ubi assumpsissent,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uticunque animi affectiones sint, ibi quoque ratiocinatri-</w:t>
        <w:br/>
        <w:t>cem ipsius facultatem haberi, ita jam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cludunt, in</w:t>
        <w:br/>
        <w:t>corde ratiocinatricem existere. Nos vero, quoniam inde</w:t>
        <w:br/>
        <w:t>iracundia prosilit, vera ipfos dicere affirmamus, non</w:t>
        <w:br/>
        <w:t>tamen, quod uno in loco et irascibilem et ratiocinatricem</w:t>
        <w:br/>
        <w:t>facultatem esse necessarium fit, neque quod unius opera</w:t>
        <w:br/>
        <w:t>facultatis existant, concedimus ; verum demonstrare ipfos</w:t>
        <w:br/>
        <w:t>volumus, sicuti alia; quae ad rationem attinent, sic etiam,</w:t>
        <w:br/>
        <w:t>quod necessario idem affectuum et rationis principium</w:t>
        <w:br/>
        <w:t>exisset. Chrysippus itaque- libro priore de affectibus</w:t>
        <w:br/>
        <w:t>ostendere conatur, affectus ratiocinatricis facultatis quae-</w:t>
        <w:br/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judicia. zeno non ipsit judicia, fed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uperve-</w:t>
        <w:br/>
        <w:t>urentes. eis contractiones solutionesque , elationes et casiis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imi affectus esse existimarit. Posidonius autem ab utris-</w:t>
        <w:br/>
        <w:t>que dissentiens laudat simul et admittit Platonis dogma,</w:t>
        <w:br/>
        <w:t>adversaturque Chrysippo, neque judicia esse affectus</w:t>
        <w:br/>
        <w:t>ostendens, neque supervenientia Iudicio , verum motiones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facultatum irrationabilium, quas </w:t>
      </w:r>
      <w:r>
        <w:rPr>
          <w:b w:val="0"/>
          <w:bCs w:val="0"/>
          <w:i w:val="0"/>
          <w:iCs w:val="0"/>
          <w:smallCaps w:val="0"/>
          <w:u w:val="none"/>
        </w:rPr>
        <w:t>Plato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concupiscibilem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irascibilem nominavit. Quum autem</w:t>
        <w:br/>
        <w:t>multa ad veteris placiti demonstrationem prodiderit, quae</w:t>
        <w:br/>
        <w:t>sane praeclara sunt ac opportu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eadem superiori libro,</w:t>
        <w:br/>
        <w:t xml:space="preserve">qui to.tius operis quartus est, conatus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breviter ad</w:t>
        <w:br/>
        <w:t>commentarii calcem explicare, Etenim in prioribus ipse</w:t>
        <w:br/>
        <w:t>ex meo ingenio percensui, quae evidenter apparentia</w:t>
        <w:br/>
        <w:t>cum Chryfippi placito pugnarent, et quae sibimet con-</w:t>
        <w:br/>
        <w:t>tradicens ipsis protulerit, non remoratus accusatorem ex-</w:t>
        <w:br/>
        <w:t xml:space="preserve">ternum. Suffecerant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illa . ad demonstrandum,</w:t>
        <w:br/>
        <w:t>plures esse facultates, quibus concupiscimus, irascimur,</w:t>
        <w:br/>
        <w:t>ratiocinamur, et non unam, veluti Chryfippus autumat.</w:t>
        <w:br/>
        <w:t>Apponentur autem non pauca etiam in hoc adhuc libro,</w:t>
        <w:br/>
        <w:t>quae Chryfippus ipsie sibi contraria dicens contestatur</w:t>
        <w:br/>
        <w:t>veris simul et veteri placito. Siquidem alia, quae per-.</w:t>
        <w:br/>
        <w:t>peram ab eo funt dictu, quamvis numero permulta, prae-</w:t>
        <w:br/>
        <w:t>terire decrevi, tum quia opus prolixum fore, si omnia</w:t>
        <w:br/>
        <w:t>probe coa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guam, . censeo, tum quia perfunsunr mihi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eos, qui chryfippi placita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collaudant, </w:t>
      </w:r>
      <w:r>
        <w:rPr>
          <w:b w:val="0"/>
          <w:bCs w:val="0"/>
          <w:i w:val="0"/>
          <w:iCs w:val="0"/>
          <w:smallCaps w:val="0"/>
          <w:u w:val="none"/>
        </w:rPr>
        <w:t>prae litigandi studio,</w:t>
        <w:br/>
        <w:t>quo erga vereres afficiuntur, litigiosius de ipsis mihi con-</w:t>
        <w:br/>
        <w:t>tradicturos. At in quibus ipse se deiicit pugnatque cum</w:t>
        <w:br/>
        <w:t>manifesto apparentibus, in his puto forsan revereri posse</w:t>
        <w:br/>
        <w:t>aliquem et transire ad meliora, quemadmodum et Post-</w:t>
        <w:br/>
        <w:t>domus factitavit, reveritus falso palam dogmati aliorum</w:t>
        <w:br/>
        <w:t>Stoicorum suffragari, qui eo veniunt contentionis, ut, cum</w:t>
        <w:br/>
        <w:t>rationalis sacultatis assectus esse dixerunt, non concedant,</w:t>
        <w:br/>
        <w:t>animalia irrationalia eorum habere communionem, plurimi</w:t>
        <w:br/>
        <w:t>ne pueros quidem, quoniam scilicet et hi nondum ratio-</w:t>
        <w:br/>
        <w:t xml:space="preserve">nis compotes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unsi Itaque tam impudenter adversus ea,</w:t>
        <w:br/>
        <w:t>quae omnibus hominibus evidenter apparent, resistere</w:t>
        <w:br/>
        <w:t>ad sophistas pertinet; at quod neque ea, quae statuerunt,</w:t>
        <w:br/>
        <w:t>tueri possint, Ied contraria ipsis scribant, hominum est in</w:t>
        <w:br/>
        <w:t>dicendo non exercitatorum, qualis etiam maxime mira-</w:t>
        <w:br/>
        <w:t>hilis ille Chrysippus in multis operibus deprehenditur.</w:t>
        <w:br/>
        <w:t>Verum de aliis alibi.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At de animi affectibus, quod rationalis fa-</w:t>
        <w:br/>
        <w:t>cultatis non sint, jam Iane etiam superior liber repletus</w:t>
        <w:br/>
        <w:t>est his, quae ipsis vel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vitus fatetur, nihilominus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>replebitur, huic ducto exordio. Affectum ansuri motio-</w:t>
        <w:br/>
        <w:t>nem quandam praeter naturam rationis expertem esse,</w:t>
        <w:br/>
        <w:t>non veteres tantum, fed Chrysippus quoque concedit.</w:t>
        <w:br/>
        <w:t>Quin etiam, quod motus hic civilium animis non inuafci-</w:t>
        <w:br/>
        <w:t>ter, apud utrosque in confesso esu Qualis autem sit pra-</w:t>
        <w:br/>
        <w:t>vorum anima tum in affectibus, tum ante affectus, non</w:t>
        <w:br/>
        <w:t>itidem exponunt. Chrysippus namque ipsam respondere</w:t>
        <w:br/>
        <w:t>ait corporibus, quae in febres, aut alui profluvium, aut</w:t>
        <w:br/>
        <w:t>aliud quoddam ejusmodi levi ac fortuita occasione in-</w:t>
        <w:br/>
        <w:t>ridere funt idonea. At Posidonius similitudinem ipsius</w:t>
        <w:br/>
        <w:t>dam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at; oportere siquidem ait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his, verum fimplici-</w:t>
        <w:br/>
        <w:t>ter fanis corporibus pravorum animam assimilare; five</w:t>
        <w:br/>
        <w:t>enim ob magnas causas, five ob partas febricitant , nihil</w:t>
        <w:br/>
        <w:t>interesse, ut patiantur ea et in affectunt quomodocunque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ducantur, verum eo, quod haec facile, illa difficile in-</w:t>
        <w:br/>
        <w:t>cidunt, invicem differre. Non igitur recte a Chrysippo</w:t>
        <w:br/>
        <w:t>assimilari dicit animae sanitatem corporis sanitati, mor-</w:t>
        <w:br/>
        <w:t>bmn vero corporis constitutioni, quae facile in morbum</w:t>
        <w:br/>
        <w:t>incidat; quippe sapientis animam scilicet nullis ob-</w:t>
        <w:br/>
        <w:t>noxiam affectibus fieri, corpus autem nullum illis esse</w:t>
        <w:br/>
        <w:t>liberum.; verum jultius cristere, ut pravorum animae</w:t>
        <w:br/>
        <w:t>vel corporeae sanitati, quae omnis proclivitatem in mor-</w:t>
        <w:br/>
        <w:t>bum habet, (sic enim appellavit Pofidonius,) vel ipsi morbo</w:t>
        <w:br/>
        <w:t>assimile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tur; esse enim vel morbosum quendam habitum,</w:t>
        <w:br/>
        <w:t>vel jam laborantem. Consentit autem Chrysippo, ut ipse</w:t>
        <w:br/>
        <w:t>et aegrotare dicat animo omnes pravos, similetque mor-</w:t>
        <w:br/>
        <w:t>bum ipsorum commemoratis corporis constitutionibus.</w:t>
        <w:br/>
        <w:t xml:space="preserve">Itaque fic ad verbum scribit : </w:t>
      </w:r>
      <w:r>
        <w:rPr>
          <w:b w:val="0"/>
          <w:bCs w:val="0"/>
          <w:i/>
          <w:iCs/>
          <w:smallCaps w:val="0"/>
          <w:u w:val="none"/>
        </w:rPr>
        <w:t>Quare et 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animi</w:t>
        <w:br/>
        <w:t>simili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n, quemadmodum 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sippus existimavit,</w:t>
        <w:br/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rbese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rporis habitui pravo,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 quem su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iciuntur</w:t>
        <w:br/>
        <w:t>erraticis nec periodum habeat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sentibu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 quas in-</w:t>
        <w:br/>
        <w:t>cidunt, sed magis assimilatur animae morbus vel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poreae sanitati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clivitatem . in morbum cadendi haben-</w:t>
        <w:br/>
        <w:t>ti, vel ipsi morbo. .sist enim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jam aegrotan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 qui a 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sipp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dicitur,</w:t>
        <w:br/>
        <w:t>fucili</w:t>
      </w:r>
      <w:r>
        <w:rPr>
          <w:b w:val="0"/>
          <w:bCs w:val="0"/>
          <w:i w:val="0"/>
          <w:iCs w:val="0"/>
          <w:smallCaps w:val="0"/>
          <w:u w:val="none"/>
        </w:rPr>
        <w:t xml:space="preserve">ms </w:t>
      </w:r>
      <w:r>
        <w:rPr>
          <w:b w:val="0"/>
          <w:bCs w:val="0"/>
          <w:i/>
          <w:iCs/>
          <w:smallCaps w:val="0"/>
          <w:u w:val="none"/>
        </w:rPr>
        <w:t>potiu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cadendi in fabre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apparet. </w:t>
      </w:r>
      <w:r>
        <w:rPr>
          <w:b w:val="0"/>
          <w:bCs w:val="0"/>
          <w:i w:val="0"/>
          <w:iCs w:val="0"/>
          <w:smallCaps w:val="0"/>
          <w:u w:val="none"/>
        </w:rPr>
        <w:t>In his sane</w:t>
        <w:br/>
        <w:t>laudo Pofidonium, quod pravorum animas, quum extra</w:t>
        <w:br/>
        <w:t>assectus constiterint, sanis corporibus similes esse prae-</w:t>
        <w:br/>
        <w:t>dicat; non probo autem, quod ejusmodi constitutionem</w:t>
        <w:br/>
        <w:t>morbum nominet. oportebat enim, fi recto sapientum</w:t>
        <w:br/>
        <w:t>animas vellet assimilare, dicere, simili corporibus. modo,</w:t>
        <w:br/>
        <w:t>quae ab affectibus sunt immunia, ipsas habere , sive sunt,</w:t>
        <w:br/>
        <w:t>sive non sunt quaedam .hujusmodi, (superfluum enim</w:t>
        <w:br/>
        <w:t>quantum ad propofitam similitudinem hoc considerare,)</w:t>
        <w:br/>
        <w:t>at provid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bono habitu praeditis, medioeritnn vero</w:t>
        <w:br/>
        <w:t>virorum sanis fine bona habitudine, vulgarium autem</w:t>
        <w:br/>
        <w:t>et pravorum iis, qui levi de caula laborant, sed irafcen-</w:t>
        <w:br/>
        <w:t>tiunr aut furibundorum aut summatim affectu aliquo ob-</w:t>
        <w:br/>
        <w:t>sessorum iis, qui jam aegrotant. Sed enim cavisse mihi</w:t>
        <w:br/>
        <w:t>videtur, ne in omnibus a Clmysippo dissentiens . delire-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hendatur. Quam enim aliam causam dicas eius, qui</w:t>
        <w:br/>
        <w:t>animi morbum ipse constitutioni corporum tum sanorum</w:t>
        <w:br/>
        <w:t>tum jam laborantium constitutioni assimilet? Non enim</w:t>
        <w:br/>
        <w:t>ambobus, verum stolis aegrotantibus animas laborantes</w:t>
        <w:br/>
        <w:t>comparasse erat juslius. Quippe una res, puta animi</w:t>
        <w:br/>
        <w:t>morbus, nequit duabus contrariis rebus, sanitati pariter</w:t>
        <w:br/>
        <w:t>et morbo, assimilari. Si enim hoc, etiam sani salem morbo</w:t>
        <w:br/>
        <w:t>persimilem esse oportebit, .siquidem animae morbo</w:t>
        <w:br/>
        <w:t>utrumque ipsorum assimilavit. Quippe quae eidem similis</w:t>
        <w:br/>
        <w:t>sunt, omnino etiam inter fe similia sunt. At Chrysippus</w:t>
        <w:br/>
        <w:t>absurdius adhuc ne in circuitu quidem morbis quibus-</w:t>
        <w:br/>
        <w:t>dant consistentibus, veluti tertianis aut quarlauis febribus,</w:t>
        <w:br/>
        <w:t>animi morbum assimilari concedit. Scribit itaque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 xml:space="preserve">in modum: </w:t>
      </w:r>
      <w:r>
        <w:rPr>
          <w:b w:val="0"/>
          <w:bCs w:val="0"/>
          <w:i/>
          <w:iCs/>
          <w:smallCaps w:val="0"/>
          <w:u w:val="none"/>
        </w:rPr>
        <w:t>Cogitandum igitur, animi morbum sabuli</w:t>
        <w:br/>
        <w:t>corpori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 esse simillimum,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 non circuitu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sed inordinatae sacre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riuntur, et</w:t>
        <w:br/>
        <w:t>praesertim a disposit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one, parvi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supervenientibus</w:t>
        <w:br/>
        <w:t xml:space="preserve">causis. </w:t>
      </w:r>
      <w:r>
        <w:rPr>
          <w:b w:val="0"/>
          <w:bCs w:val="0"/>
          <w:i w:val="0"/>
          <w:iCs w:val="0"/>
          <w:smallCaps w:val="0"/>
          <w:u w:val="none"/>
        </w:rPr>
        <w:t>Haud novi, quae tandem ipsius sit opinio.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proclives ad morbum aegrotare jam dicit, jam vero</w:t>
        <w:br/>
        <w:t>aegrotantes nequaquam aegrotare. Nam qui in quartanis</w:t>
        <w:br/>
        <w:t>tertianisque periodis funt, quum quidem concutiuntur et</w:t>
        <w:br/>
        <w:t>febricitant, affectu detinentur; quum autem morbosa ipso-</w:t>
        <w:br/>
        <w:t>rum constitutio commovetur, nihilque horum ipsi patinn-</w:t>
        <w:br/>
        <w:t>tur, sied in dictis intervallis existunt, extra assectus funti</w:t>
        <w:br/>
        <w:t>Morbosam vero constituti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assimilaverit aliquis meo</w:t>
        <w:br/>
        <w:t>judicio iis, qui vel lugent, vel amant, vel inrident, vel</w:t>
        <w:br/>
        <w:t>hujusmodi quodam alio urgentur affectu, siquidem, in</w:t>
        <w:br/>
        <w:t xml:space="preserve">quocunque tempore vel dormiunt, vel ad aliud </w:t>
      </w:r>
      <w:r>
        <w:rPr>
          <w:b w:val="0"/>
          <w:bCs w:val="0"/>
          <w:i w:val="0"/>
          <w:iCs w:val="0"/>
          <w:smallCaps w:val="0"/>
          <w:u w:val="none"/>
        </w:rPr>
        <w:t>quoddam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mentem habent, extra affectum feruntur, paulo post,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</w:r>
      <w:r>
        <w:rPr>
          <w:b w:val="0"/>
          <w:bCs w:val="0"/>
          <w:i w:val="0"/>
          <w:iCs w:val="0"/>
          <w:smallCaps w:val="0"/>
          <w:u w:val="none"/>
        </w:rPr>
        <w:t>ipsa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meminerint, in constitutionem quandam </w:t>
      </w:r>
      <w:r>
        <w:rPr>
          <w:b w:val="0"/>
          <w:bCs w:val="0"/>
          <w:i w:val="0"/>
          <w:iCs w:val="0"/>
          <w:smallCaps w:val="0"/>
          <w:u w:val="none"/>
        </w:rPr>
        <w:t>febrium</w:t>
        <w:br/>
        <w:t xml:space="preserve">infultibus persimilem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deveniunt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  <w:t xml:space="preserve">luctus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cupiditas </w:t>
      </w:r>
      <w:r>
        <w:rPr>
          <w:b w:val="0"/>
          <w:bCs w:val="0"/>
          <w:i w:val="0"/>
          <w:iCs w:val="0"/>
          <w:smallCaps w:val="0"/>
          <w:u w:val="none"/>
        </w:rPr>
        <w:t>quaedam, vel iracundia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recens, hi iis, qui corporibus fani </w:t>
      </w:r>
      <w:r>
        <w:rPr>
          <w:b w:val="0"/>
          <w:bCs w:val="0"/>
          <w:i w:val="0"/>
          <w:iCs w:val="0"/>
          <w:smallCaps w:val="0"/>
          <w:u w:val="none"/>
        </w:rPr>
        <w:t>funt, similiter habent.</w:t>
        <w:br/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horum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</w:t>
      </w:r>
      <w:r>
        <w:rPr>
          <w:b w:val="0"/>
          <w:bCs w:val="0"/>
          <w:i w:val="0"/>
          <w:iCs w:val="0"/>
          <w:smallCaps w:val="0"/>
          <w:u w:val="none"/>
        </w:rPr>
        <w:t>nonnulli facile capiun-</w:t>
        <w:br/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ulli minus, et </w:t>
      </w:r>
      <w:r>
        <w:rPr>
          <w:b w:val="0"/>
          <w:bCs w:val="0"/>
          <w:i w:val="0"/>
          <w:iCs w:val="0"/>
          <w:smallCaps w:val="0"/>
          <w:u w:val="none"/>
        </w:rPr>
        <w:t>inter eos, qui animo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valent, alii his, alii illis similiter </w:t>
      </w:r>
      <w:r>
        <w:rPr>
          <w:b w:val="0"/>
          <w:bCs w:val="0"/>
          <w:i w:val="0"/>
          <w:iCs w:val="0"/>
          <w:smallCaps w:val="0"/>
          <w:u w:val="none"/>
        </w:rPr>
        <w:t>habebunt,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dicentur animis aegrotare </w:t>
      </w:r>
      <w:r>
        <w:rPr>
          <w:b w:val="0"/>
          <w:bCs w:val="0"/>
          <w:i w:val="0"/>
          <w:iCs w:val="0"/>
          <w:smallCaps w:val="0"/>
          <w:u w:val="none"/>
        </w:rPr>
        <w:t>, siquidem ne illi 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poribus. Sed per </w:t>
      </w:r>
      <w:r>
        <w:rPr>
          <w:b w:val="0"/>
          <w:bCs w:val="0"/>
          <w:i w:val="0"/>
          <w:iCs w:val="0"/>
          <w:smallCaps w:val="0"/>
          <w:u w:val="none"/>
        </w:rPr>
        <w:t>Iovem dicet forfan aliquis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icorum,</w:t>
        <w:br/>
      </w:r>
      <w:r>
        <w:rPr>
          <w:b w:val="0"/>
          <w:bCs w:val="0"/>
          <w:i w:val="0"/>
          <w:iCs w:val="0"/>
          <w:smallCaps w:val="0"/>
          <w:u w:val="none"/>
        </w:rPr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utique dicunt, non eandem esse animae</w:t>
        <w:br/>
        <w:t>cum. corpore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rtionem in affectibus, morbis et fani-</w:t>
        <w:br/>
        <w:t xml:space="preserve">tale. Quidnam igitur, o praestantissimi,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ad ipfos dixc-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imus, assimilatis corporis affectibus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rbisque animi</w:t>
        <w:br/>
        <w:t>assectus? Cm autem Chrysippus in libro morali de</w:t>
        <w:br/>
        <w:t xml:space="preserve">affectibus haec scribit? </w:t>
      </w:r>
      <w:r>
        <w:rPr>
          <w:b w:val="0"/>
          <w:bCs w:val="0"/>
          <w:i/>
          <w:iCs/>
          <w:smallCaps w:val="0"/>
          <w:u w:val="none"/>
        </w:rPr>
        <w:t>Neque enim circa aegrum corpu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quaedam ese, quam vocamus medi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inam,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tem</w:t>
        <w:br/>
        <w:t>et circa animam 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tantem ars quaeda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habetur, neque</w:t>
        <w:br/>
        <w:t>hanc in particulari speculatione ac curati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illa insu-</w:t>
        <w:br/>
        <w:t>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portet. Quare itidem veluti corporum medico</w:t>
        <w:br/>
        <w:t>convenit,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ntra assectus ipsis eveniente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 (ut con-</w:t>
        <w:br/>
      </w:r>
      <w:r>
        <w:rPr>
          <w:b w:val="0"/>
          <w:bCs w:val="0"/>
          <w:i w:val="0"/>
          <w:iCs w:val="0"/>
          <w:smallCaps w:val="0"/>
          <w:u w:val="none"/>
        </w:rPr>
        <w:t>sci</w:t>
      </w:r>
      <w:r>
        <w:rPr>
          <w:b w:val="0"/>
          <w:bCs w:val="0"/>
          <w:i/>
          <w:iCs/>
          <w:smallCaps w:val="0"/>
          <w:u w:val="none"/>
        </w:rPr>
        <w:t>everunt hoc dicere) et intra peculiarem untt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scnsusque</w:t>
        <w:br/>
        <w:t>curati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 xml:space="preserve">sic et animae medico incumbit , ut </w:t>
      </w:r>
      <w:r>
        <w:rPr>
          <w:b w:val="0"/>
          <w:bCs w:val="0"/>
          <w:i/>
          <w:iCs/>
          <w:smallCaps w:val="0"/>
          <w:u w:val="none"/>
        </w:rPr>
        <w:t>quam</w:t>
        <w:br/>
      </w:r>
      <w:r>
        <w:rPr>
          <w:b w:val="0"/>
          <w:bCs w:val="0"/>
          <w:i/>
          <w:iCs/>
          <w:smallCaps w:val="0"/>
          <w:u w:val="none"/>
        </w:rPr>
        <w:t>licet maxime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atra haec ambo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xistat. Pt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ita </w:t>
      </w:r>
      <w:r>
        <w:rPr>
          <w:b w:val="0"/>
          <w:bCs w:val="0"/>
          <w:i/>
          <w:iCs/>
          <w:smallCaps w:val="0"/>
          <w:u w:val="none"/>
        </w:rPr>
        <w:t>ha-</w:t>
        <w:br/>
      </w:r>
      <w:r>
        <w:rPr>
          <w:b w:val="0"/>
          <w:bCs w:val="0"/>
          <w:i/>
          <w:iCs/>
          <w:smallCaps w:val="0"/>
          <w:u w:val="none"/>
        </w:rPr>
        <w:t xml:space="preserve">beat, didicerit aliquis proportione, quae inter ipso </w:t>
      </w:r>
      <w:r>
        <w:rPr>
          <w:b w:val="0"/>
          <w:bCs w:val="0"/>
          <w:i/>
          <w:iCs/>
          <w:smallCaps w:val="0"/>
          <w:u w:val="none"/>
        </w:rPr>
        <w:t xml:space="preserve">ese </w:t>
      </w:r>
      <w:r>
        <w:rPr>
          <w:b w:val="0"/>
          <w:bCs w:val="0"/>
          <w:i/>
          <w:iCs/>
          <w:smallCaps w:val="0"/>
          <w:u w:val="none"/>
        </w:rPr>
        <w:t>ab</w:t>
        <w:br/>
        <w:t>initio exposita; nam proprietas eorum ad haec comparata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nsirmabit me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judici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curati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quoque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iliu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di-</w:t>
        <w:br/>
        <w:t>nem, praeterea utriu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medicinae inter se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itaque nonnulli 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proportionem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corpore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volunt, innotuisse </w:t>
      </w:r>
      <w:r>
        <w:rPr>
          <w:b w:val="0"/>
          <w:bCs w:val="0"/>
          <w:i w:val="0"/>
          <w:iCs w:val="0"/>
          <w:smallCaps w:val="0"/>
          <w:u w:val="none"/>
        </w:rPr>
        <w:t>arbitror, idque non solum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superius comprehensa </w:t>
      </w:r>
      <w:r>
        <w:rPr>
          <w:b w:val="0"/>
          <w:bCs w:val="0"/>
          <w:i w:val="0"/>
          <w:iCs w:val="0"/>
          <w:smallCaps w:val="0"/>
          <w:u w:val="none"/>
        </w:rPr>
        <w:t>sententia, verum ex his pariter,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deinceps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in modum describit: </w:t>
      </w:r>
      <w:r>
        <w:rPr>
          <w:b w:val="0"/>
          <w:bCs w:val="0"/>
          <w:i/>
          <w:iCs/>
          <w:smallCaps w:val="0"/>
          <w:u w:val="none"/>
        </w:rPr>
        <w:t>Quem-</w:t>
        <w:br/>
      </w:r>
      <w:r>
        <w:rPr>
          <w:b w:val="0"/>
          <w:bCs w:val="0"/>
          <w:i/>
          <w:iCs/>
          <w:smallCaps w:val="0"/>
          <w:u w:val="none"/>
        </w:rPr>
        <w:t>admodum enim 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 spectatur robur, </w:t>
      </w:r>
      <w:r>
        <w:rPr>
          <w:b w:val="0"/>
          <w:bCs w:val="0"/>
          <w:i/>
          <w:iCs/>
          <w:smallCaps w:val="0"/>
          <w:u w:val="none"/>
        </w:rPr>
        <w:t>imb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cillitas,</w:t>
        <w:br/>
      </w:r>
      <w:r>
        <w:rPr>
          <w:b w:val="0"/>
          <w:bCs w:val="0"/>
          <w:i/>
          <w:iCs/>
          <w:smallCaps w:val="0"/>
          <w:u w:val="none"/>
        </w:rPr>
        <w:t xml:space="preserve">firmitas, insirmitas et vis , ad haec </w:t>
      </w:r>
      <w:r>
        <w:rPr>
          <w:b w:val="0"/>
          <w:bCs w:val="0"/>
          <w:i/>
          <w:iCs/>
          <w:smallCaps w:val="0"/>
          <w:u w:val="none"/>
        </w:rPr>
        <w:t>sanitas,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rbus,</w:t>
        <w:br/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nus malu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que habitus, ac alia, </w:t>
      </w:r>
      <w:r>
        <w:rPr>
          <w:b w:val="0"/>
          <w:bCs w:val="0"/>
          <w:i/>
          <w:iCs/>
          <w:smallCaps w:val="0"/>
          <w:u w:val="none"/>
        </w:rPr>
        <w:t xml:space="preserve">quae post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>enume-</w:t>
        <w:br/>
      </w:r>
      <w:r>
        <w:rPr>
          <w:b w:val="0"/>
          <w:bCs w:val="0"/>
          <w:i/>
          <w:iCs/>
          <w:smallCaps w:val="0"/>
          <w:u w:val="none"/>
        </w:rPr>
        <w:t>rat, assectu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aegritudine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morbi, pari, inquit, </w:t>
      </w:r>
      <w:r>
        <w:rPr>
          <w:b w:val="0"/>
          <w:bCs w:val="0"/>
          <w:i/>
          <w:iCs/>
          <w:smallCaps w:val="0"/>
          <w:u w:val="none"/>
        </w:rPr>
        <w:t>modo,</w:t>
        <w:br/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quadam </w:t>
      </w:r>
      <w:r>
        <w:rPr>
          <w:b w:val="0"/>
          <w:bCs w:val="0"/>
          <w:i/>
          <w:iCs/>
          <w:smallCaps w:val="0"/>
          <w:u w:val="none"/>
        </w:rPr>
        <w:t>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his et in anima </w:t>
      </w:r>
      <w:r>
        <w:rPr>
          <w:b w:val="0"/>
          <w:bCs w:val="0"/>
          <w:i/>
          <w:iCs/>
          <w:smallCaps w:val="0"/>
          <w:u w:val="none"/>
        </w:rPr>
        <w:t>rationali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nsistunt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minaaturque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rursus, </w:t>
      </w:r>
      <w:r>
        <w:rPr>
          <w:b w:val="0"/>
          <w:bCs w:val="0"/>
          <w:i/>
          <w:iCs/>
          <w:smallCaps w:val="0"/>
          <w:u w:val="none"/>
        </w:rPr>
        <w:t>inferam</w:t>
      </w:r>
      <w:r>
        <w:rPr>
          <w:b w:val="0"/>
          <w:bCs w:val="0"/>
          <w:i w:val="0"/>
          <w:iCs w:val="0"/>
          <w:smallCaps w:val="0"/>
          <w:u w:val="none"/>
        </w:rPr>
        <w:t>, inquit,</w:t>
        <w:br/>
      </w:r>
      <w:r>
        <w:rPr>
          <w:b w:val="0"/>
          <w:bCs w:val="0"/>
          <w:i/>
          <w:iCs/>
          <w:smallCaps w:val="0"/>
          <w:u w:val="none"/>
        </w:rPr>
        <w:t>tanquam, ut puto, ab 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modi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et scmilitu-</w:t>
        <w:br/>
      </w:r>
      <w:r>
        <w:rPr>
          <w:b w:val="0"/>
          <w:bCs w:val="0"/>
          <w:i/>
          <w:iCs/>
          <w:smallCaps w:val="0"/>
          <w:u w:val="none"/>
        </w:rPr>
        <w:t>dinc itidem cognominatione in ipso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saeta.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tenim </w:t>
      </w:r>
      <w:r>
        <w:rPr>
          <w:b w:val="0"/>
          <w:bCs w:val="0"/>
          <w:i/>
          <w:iCs/>
          <w:smallCaps w:val="0"/>
          <w:u w:val="none"/>
        </w:rPr>
        <w:t>animo</w:t>
        <w:br/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valere dic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uari, </w:t>
      </w:r>
      <w:r>
        <w:rPr>
          <w:b w:val="0"/>
          <w:bCs w:val="0"/>
          <w:i/>
          <w:iCs/>
          <w:smallCaps w:val="0"/>
          <w:u w:val="none"/>
        </w:rPr>
        <w:t>valid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invalL</w:t>
        <w:br/>
      </w:r>
      <w:r>
        <w:rPr>
          <w:b w:val="0"/>
          <w:bCs w:val="0"/>
          <w:i/>
          <w:iCs/>
          <w:smallCaps w:val="0"/>
          <w:u w:val="none"/>
        </w:rPr>
        <w:t xml:space="preserve">dos esse, ad haec </w:t>
      </w:r>
      <w:r>
        <w:rPr>
          <w:b w:val="0"/>
          <w:bCs w:val="0"/>
          <w:i/>
          <w:iCs/>
          <w:smallCaps w:val="0"/>
          <w:u w:val="none"/>
        </w:rPr>
        <w:t>aeg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otare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sanos esse. </w:t>
      </w:r>
      <w:r>
        <w:rPr>
          <w:b w:val="0"/>
          <w:bCs w:val="0"/>
          <w:i w:val="0"/>
          <w:iCs w:val="0"/>
          <w:smallCaps w:val="0"/>
          <w:u w:val="none"/>
        </w:rPr>
        <w:t>Ita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ej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infirmitas dicitur, </w:t>
      </w:r>
      <w:r>
        <w:rPr>
          <w:b w:val="0"/>
          <w:bCs w:val="0"/>
          <w:i w:val="0"/>
          <w:iCs w:val="0"/>
          <w:smallCaps w:val="0"/>
          <w:u w:val="none"/>
        </w:rPr>
        <w:t>atque his consimilia.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Manifeste </w:t>
      </w:r>
      <w:r>
        <w:rPr>
          <w:b w:val="0"/>
          <w:bCs w:val="0"/>
          <w:i w:val="0"/>
          <w:iCs w:val="0"/>
          <w:smallCaps w:val="0"/>
          <w:u w:val="none"/>
        </w:rPr>
        <w:t>enim in his Chrysippus proportionem quandam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animi affectuum cum iis, quae corpori accidunt, servare</w:t>
        <w:br/>
        <w:t>cogitat, vitiorum cum vitiis, affectionum cum affectioni-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bus, morborum cum morbis, sanitatis. cum sanitate, boni</w:t>
        <w:br/>
        <w:t>habitus cum bono habitu, roboris cum robore, imbecilli-</w:t>
        <w:br/>
        <w:t>latis cum imbecillitate, et summatim omnium, quae simili</w:t>
        <w:br/>
        <w:t>nomine. dicuntur, cum omnibus. Quippe nomen ratio-</w:t>
        <w:br/>
        <w:t>nemque .ipsorum esse eandem, siquidem synonyma ipsa</w:t>
        <w:br/>
        <w:t>esse pronunciat; quapropte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ut quis . universim. corporis</w:t>
        <w:br/>
        <w:t>morbum definiat, necessarium huic csse et animi mor-</w:t>
        <w:br/>
        <w:t>bum pari modo definire. Quod itaque Chryiippo iustitu-</w:t>
        <w:br/>
        <w:t>tum est, proportionem universam et interpretari, et tueri,</w:t>
        <w:br/>
        <w:t>hinc manifeste constat. At si aggressus ipsum facere non</w:t>
        <w:br/>
        <w:t>assequitur, quod propositum est, haud desistendum est a</w:t>
        <w:br/>
        <w:t>similitudine, verum disciplina tanquam minime verax</w:t>
        <w:br/>
        <w:t>damnanda est. Id vero nihilominus ipsi inest in luhse-</w:t>
        <w:br/>
        <w:t>quanti toto sermone , qui in opere morali de affectibus</w:t>
        <w:br/>
        <w:t xml:space="preserve">habetur; scribit itaque hunc in modum. </w:t>
      </w:r>
      <w:r>
        <w:rPr>
          <w:b w:val="0"/>
          <w:bCs w:val="0"/>
          <w:i/>
          <w:iCs/>
          <w:smallCaps w:val="0"/>
          <w:u w:val="none"/>
        </w:rPr>
        <w:t>Quare etiam</w:t>
        <w:br/>
        <w:t>pro more Zenoni orati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producta est. Animi morbus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instrmitati simillimu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est; dicitur autem corporis</w:t>
        <w:br/>
        <w:t>morbus esse immoderatio calidi in eo, fulgidi, sicci et</w:t>
        <w:br/>
        <w:t xml:space="preserve">humidi.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paulo post: </w:t>
      </w:r>
      <w:r>
        <w:rPr>
          <w:b w:val="0"/>
          <w:bCs w:val="0"/>
          <w:i/>
          <w:iCs/>
          <w:smallCaps w:val="0"/>
          <w:u w:val="none"/>
        </w:rPr>
        <w:t>Corporis sanitas bona quaedam</w:t>
        <w:br/>
        <w:t>temp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ries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mmoderatio comm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ratorum. </w:t>
      </w:r>
      <w:r>
        <w:rPr>
          <w:b w:val="0"/>
          <w:bCs w:val="0"/>
          <w:i w:val="0"/>
          <w:iCs w:val="0"/>
          <w:smallCaps w:val="0"/>
          <w:u w:val="none"/>
        </w:rPr>
        <w:t>Ac deinde</w:t>
        <w:br/>
        <w:t xml:space="preserve">rursus : </w:t>
      </w:r>
      <w:r>
        <w:rPr>
          <w:b w:val="0"/>
          <w:bCs w:val="0"/>
          <w:i/>
          <w:iCs/>
          <w:smallCaps w:val="0"/>
          <w:u w:val="none"/>
        </w:rPr>
        <w:t xml:space="preserve">Puto </w:t>
      </w:r>
      <w:r>
        <w:rPr>
          <w:b w:val="0"/>
          <w:bCs w:val="0"/>
          <w:i/>
          <w:iCs/>
          <w:smallCaps w:val="0"/>
          <w:u w:val="none"/>
        </w:rPr>
        <w:t xml:space="preserve">enim, </w:t>
      </w:r>
      <w:r>
        <w:rPr>
          <w:b w:val="0"/>
          <w:bCs w:val="0"/>
          <w:i/>
          <w:iCs/>
          <w:smallCaps w:val="0"/>
          <w:u w:val="none"/>
        </w:rPr>
        <w:t>esse bonam corporis 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tudinem opt</w:t>
      </w:r>
      <w:r>
        <w:rPr>
          <w:b w:val="0"/>
          <w:bCs w:val="0"/>
          <w:i w:val="0"/>
          <w:iCs w:val="0"/>
          <w:smallCaps w:val="0"/>
          <w:u w:val="none"/>
        </w:rPr>
        <w:t>io</w:t>
        <w:br/>
      </w:r>
      <w:r>
        <w:rPr>
          <w:b w:val="0"/>
          <w:bCs w:val="0"/>
          <w:i/>
          <w:iCs/>
          <w:smallCaps w:val="0"/>
          <w:u w:val="none"/>
        </w:rPr>
        <w:t xml:space="preserve">mam dictorum temperiem.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Iterum que deinceps, </w:t>
      </w:r>
      <w:r>
        <w:rPr>
          <w:b w:val="0"/>
          <w:bCs w:val="0"/>
          <w:i/>
          <w:iCs/>
          <w:smallCaps w:val="0"/>
          <w:u w:val="none"/>
        </w:rPr>
        <w:t>Dicuntur</w:t>
        <w:br/>
        <w:t>autem et haec non abs re in corpore, eo quod in calidis,</w:t>
        <w:br/>
      </w:r>
      <w:r>
        <w:rPr>
          <w:b w:val="0"/>
          <w:bCs w:val="0"/>
          <w:i w:val="0"/>
          <w:iCs w:val="0"/>
          <w:smallCaps w:val="0"/>
          <w:u w:val="none"/>
        </w:rPr>
        <w:t>ful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humidis et sicci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evenien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commoderatio aut</w:t>
        <w:br/>
        <w:t>immoderatio ese sanita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 morbu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At in nervi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commod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ratio aut .immoderatio robur </w:t>
      </w:r>
      <w:r>
        <w:rPr>
          <w:b w:val="0"/>
          <w:bCs w:val="0"/>
          <w:i/>
          <w:iCs/>
          <w:smallCaps w:val="0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imbecillitas,</w:t>
        <w:br/>
        <w:t>firmitas vel instrmitas exisiit; in membri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conan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tio vel immoderatio pulchri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udo aut. turpitudo esu</w:t>
        <w:br/>
      </w:r>
      <w:r>
        <w:rPr>
          <w:b w:val="0"/>
          <w:bCs w:val="0"/>
          <w:i w:val="0"/>
          <w:iCs w:val="0"/>
          <w:smallCaps w:val="0"/>
          <w:u w:val="none"/>
        </w:rPr>
        <w:t>Sed haec, o praeclare Chrysippe, omnia recte percen-</w:t>
        <w:br/>
        <w:t>snisti; trade autem nobis, ut pollicitus es, proportionem</w:t>
        <w:br/>
        <w:t>eorum, quae in anima consimili ipsis nomine appellam</w:t>
        <w:br/>
        <w:t>sunt, auspicatus a sanitate et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bo. . Quemadmodum</w:t>
        <w:br/>
        <w:t>enim sanitas corporis est commoderatio simplicissimarum</w:t>
        <w:br/>
        <w:t>ejus partium, quae jam et elementa nuncupamus, calidi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dico, et frigidi, ct sicci, et humidi, eodem modo etiam</w:t>
        <w:br/>
        <w:t>erit animi sanitas commode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quaedam simplicium</w:t>
        <w:br/>
        <w:t>ipsius partium: quae tandem, et quot, quomodoque in-</w:t>
        <w:br/>
        <w:t>vicem fe habeant, perloqui tibi erit necessarium, si nihil</w:t>
        <w:br/>
        <w:t>eorum, quae promisisti, es omisimus. Quin etiam morbus</w:t>
        <w:br/>
        <w:t>animi similiter immoderatio quaedam est et discordia</w:t>
        <w:br/>
        <w:t>ipsarum ha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partium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fe, quarum commoderatio</w:t>
        <w:br/>
        <w:t>animi erat simitas. Sunt autem hae partes juxta Plato-</w:t>
        <w:br/>
        <w:t>nis sententiam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ascibilis, rationalis,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ad haec</w:t>
        <w:br/>
        <w:t>tertia concupiscibilis; ut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vetur sanitatis et morbi om-</w:t>
        <w:br/>
        <w:t>nino similitudo animi cum corpore; etenim concordes</w:t>
        <w:br/>
        <w:t>invicem hae tres et in nullo dissidentes sanitatem animi</w:t>
        <w:br/>
        <w:t>efficiunt, discordes autem et contendentes morbum; est</w:t>
        <w:br/>
        <w:t>namque morbus superius quoddam et universalius, veluti</w:t>
        <w:br/>
        <w:t>paulo ante dictum est.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ehendimus ilaque ipsius</w:t>
        <w:br/>
        <w:t>notionem hoc pacto : rei natura congenitae dissidium ex</w:t>
        <w:br/>
        <w:t>aliqua corruptela; sic enim Plato in Sophista definit 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suprema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demonstratio haec, et omnes</w:t>
        <w:br/>
        <w:t>particulares morbos exacte comprehendit tum animi</w:t>
        <w:br/>
        <w:t>nostri, tum corporis, tum aliorum animantium stirpium-</w:t>
        <w:br/>
        <w:t>que, jam vero eos etiam, qui in civitatibus tutis, hamL</w:t>
        <w:br/>
        <w:t>operofum est condiscere: sic enim, puto, civili bello op-</w:t>
        <w:br/>
        <w:t>preffas civitates intestino bello aegrotare in seipsis dici-</w:t>
        <w:br/>
        <w:t>mus, tanquam ii, qui congeueres natura in ipsis sunt, .</w:t>
        <w:br/>
        <w:t>ad pugnam descenderint. Haec sane .generalissima totius</w:t>
        <w:br/>
        <w:t>morbi notio est; at simplicissimarum partium invicem</w:t>
        <w:br/>
        <w:t>seditio minus hac est generalis, et hac , adhuc minus,</w:t>
        <w:br/>
        <w:t>qtmm calidi, frigidi, sicci et humidi immoderatio quae-</w:t>
        <w:br/>
        <w:t>dum esse dicitur, corporis enim haec solius et aliorum</w:t>
        <w:br/>
        <w:t>nullius est morbus, quemadmodum et ratiociuatiicis dissi-</w:t>
        <w:br/>
        <w:t>dium nullius aliorum est praeterquam animi morbus.</w:t>
        <w:br/>
        <w:t>At Cluyfippus duplici modo peccat in horum disciplina:</w:t>
        <w:br/>
        <w:t>primum quidem, quia ipse secum dissentit, in opere qui-</w:t>
        <w:br/>
        <w:t>dem ethico de affectibus dicens , animi morbum univoce</w:t>
        <w:br/>
        <w:t>eum .corporis morbo appellari, primo autem logicorum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assimilans ipsimi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olubili et ad corruptionem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oclivi</w:t>
        <w:br/>
        <w:t xml:space="preserve">sanitati; deiudc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>neque quod vere pollicitus erat</w:t>
        <w:br/>
        <w:t xml:space="preserve">in Therapeutico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Ethico </w:t>
      </w:r>
      <w:r>
        <w:rPr>
          <w:b w:val="0"/>
          <w:bCs w:val="0"/>
          <w:i w:val="0"/>
          <w:iCs w:val="0"/>
          <w:smallCaps w:val="0"/>
          <w:u w:val="none"/>
        </w:rPr>
        <w:t>inscripto libro potuit iudicare.</w:t>
        <w:br/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hoc? partium </w:t>
      </w:r>
      <w:r>
        <w:rPr>
          <w:b w:val="0"/>
          <w:bCs w:val="0"/>
          <w:i w:val="0"/>
          <w:iCs w:val="0"/>
          <w:smallCaps w:val="0"/>
          <w:u w:val="none"/>
        </w:rPr>
        <w:t>animi inter fe conrmoderatio,</w:t>
        <w:br/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valere dicitur et aegrotare; omnes </w:t>
      </w:r>
      <w:r>
        <w:rPr>
          <w:b w:val="0"/>
          <w:bCs w:val="0"/>
          <w:i w:val="0"/>
          <w:iCs w:val="0"/>
          <w:smallCaps w:val="0"/>
          <w:u w:val="none"/>
        </w:rPr>
        <w:t>enim ipsius tum</w:t>
        <w:br/>
        <w:t xml:space="preserve">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morbos in uno quum statuisset </w:t>
      </w:r>
      <w:r>
        <w:rPr>
          <w:b w:val="0"/>
          <w:bCs w:val="0"/>
          <w:i w:val="0"/>
          <w:iCs w:val="0"/>
          <w:smallCaps w:val="0"/>
          <w:u w:val="none"/>
        </w:rPr>
        <w:t>fieri rationali,</w:t>
        <w:br/>
        <w:t xml:space="preserve">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ignorat ostendere, quarum </w:t>
      </w:r>
      <w:r>
        <w:rPr>
          <w:b w:val="0"/>
          <w:bCs w:val="0"/>
          <w:i w:val="0"/>
          <w:iCs w:val="0"/>
          <w:smallCaps w:val="0"/>
          <w:u w:val="none"/>
        </w:rPr>
        <w:t>sit partium commodem-</w:t>
        <w:br/>
        <w:t xml:space="preserve">fio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sanitas. Pari modo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commoderatione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pulcluitndinetu constituifiet, </w:t>
      </w:r>
      <w:r>
        <w:rPr>
          <w:b w:val="0"/>
          <w:bCs w:val="0"/>
          <w:i w:val="0"/>
          <w:iCs w:val="0"/>
          <w:smallCaps w:val="0"/>
          <w:u w:val="none"/>
        </w:rPr>
        <w:t>in immodera-</w:t>
        <w:br/>
        <w:t xml:space="preserve">tione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deformitatem </w:t>
      </w:r>
      <w:r>
        <w:rPr>
          <w:b w:val="0"/>
          <w:bCs w:val="0"/>
          <w:i w:val="0"/>
          <w:iCs w:val="0"/>
          <w:smallCaps w:val="0"/>
          <w:u w:val="none"/>
        </w:rPr>
        <w:t>, non injurla nescit in-</w:t>
        <w:br/>
        <w:t xml:space="preserve">dicare,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qualium animi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symmetria pulchritudo </w:t>
      </w:r>
      <w:r>
        <w:rPr>
          <w:b w:val="0"/>
          <w:bCs w:val="0"/>
          <w:i w:val="0"/>
          <w:iCs w:val="0"/>
          <w:smallCaps w:val="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. immoderatio desormitas,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scribat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uli-</w:t>
        <w:br/>
        <w:t xml:space="preserve">inde post ea,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ante ipsius </w:t>
      </w:r>
      <w:r>
        <w:rPr>
          <w:b w:val="0"/>
          <w:bCs w:val="0"/>
          <w:i w:val="0"/>
          <w:iCs w:val="0"/>
          <w:smallCaps w:val="0"/>
          <w:u w:val="none"/>
        </w:rPr>
        <w:t>apposui, hunc in</w:t>
        <w:br/>
        <w:t>modum; Q</w:t>
      </w:r>
      <w:r>
        <w:rPr>
          <w:b w:val="0"/>
          <w:bCs w:val="0"/>
          <w:i/>
          <w:iCs/>
          <w:smallCaps w:val="0"/>
          <w:u w:val="none"/>
        </w:rPr>
        <w:t>uare etiam 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lchra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.el defermis anima se-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ndam </w:t>
      </w:r>
      <w:r>
        <w:rPr>
          <w:b w:val="0"/>
          <w:bCs w:val="0"/>
          <w:i/>
          <w:iCs/>
          <w:smallCaps w:val="0"/>
          <w:u w:val="none"/>
        </w:rPr>
        <w:t>proportionem dicet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 pr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mmoderatione qt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a-</w:t>
        <w:br/>
        <w:t xml:space="preserve">dam et </w:t>
      </w:r>
      <w:r>
        <w:rPr>
          <w:b w:val="0"/>
          <w:bCs w:val="0"/>
          <w:i/>
          <w:iCs/>
          <w:smallCaps w:val="0"/>
          <w:u w:val="none"/>
        </w:rPr>
        <w:t>immoderat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nnullarum partium.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commoderatione quadam </w:t>
      </w:r>
      <w:r>
        <w:rPr>
          <w:b w:val="0"/>
          <w:bCs w:val="0"/>
          <w:i w:val="0"/>
          <w:iCs w:val="0"/>
          <w:smallCaps w:val="0"/>
          <w:u w:val="none"/>
        </w:rPr>
        <w:t>et immodera-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ti.ohc hujusmodi nonnullarum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partium vel </w:t>
      </w:r>
      <w:r>
        <w:rPr>
          <w:b w:val="0"/>
          <w:bCs w:val="0"/>
          <w:i w:val="0"/>
          <w:iCs w:val="0"/>
          <w:smallCaps w:val="0"/>
          <w:u w:val="none"/>
        </w:rPr>
        <w:t>Pns-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chram vel turpem esse, dicere oportet, et sanam et ae-</w:t>
        <w:br/>
        <w:t>grotantem, recte a Clrryfippo pronunciatum est. At quae</w:t>
        <w:br/>
        <w:t>hujusmodi animae partes sint, quum non possit dicere,</w:t>
        <w:br/>
        <w:t>tanquam in una sola ratiocinatrice et sanitatem ipsius, et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bum, et pulchritudinem, et deformitatem constituens,</w:t>
        <w:br/>
        <w:t>cogitur et implicare sermonem et functionum ipsis tan-</w:t>
        <w:br/>
        <w:t>quam partium meminisse. Ab his, quae adjeci , ita fcri-</w:t>
        <w:br/>
        <w:t xml:space="preserve">bit : </w:t>
      </w:r>
      <w:r>
        <w:rPr>
          <w:b w:val="0"/>
          <w:bCs w:val="0"/>
          <w:i/>
          <w:iCs/>
          <w:smallCaps w:val="0"/>
          <w:u w:val="none"/>
        </w:rPr>
        <w:t>sunt autem partes animae , per quas ratio in ea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nstituta est, et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ac pulchra</w:t>
        <w:br/>
        <w:t>turpisve est anima,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ut principalis pars se habet sic</w:t>
        <w:br/>
        <w:t>vel sic secundum peculiares partiti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nes. </w:t>
      </w:r>
      <w:r>
        <w:rPr>
          <w:b w:val="0"/>
          <w:bCs w:val="0"/>
          <w:i w:val="0"/>
          <w:iCs w:val="0"/>
          <w:smallCaps w:val="0"/>
          <w:u w:val="none"/>
        </w:rPr>
        <w:t>Quales peculra-</w:t>
        <w:br/>
        <w:t>res partitiones, o Clrrysippe, ascribens deinde nos a ne-</w:t>
        <w:br/>
        <w:t>gotiis liberabis? Sed neque hic ascripsisti, neque in alio</w:t>
        <w:br/>
        <w:t>tuo libro, sed, tanquam non in hoc tota summa operis</w:t>
        <w:br/>
        <w:t>de affectibus existat, recedis statim ab ipfius disciplina,</w:t>
        <w:br/>
        <w:t>et siermonem in rebus non ad rem pertinentibus producis,</w:t>
        <w:br/>
        <w:t>quum reservet morari et ostendere, quae tandem ratio-</w:t>
        <w:br/>
        <w:t xml:space="preserve">cinatricis animae partes existant. Quoniam </w:t>
      </w:r>
      <w:r>
        <w:rPr>
          <w:b w:val="0"/>
          <w:bCs w:val="0"/>
          <w:i w:val="0"/>
          <w:iCs w:val="0"/>
          <w:smallCaps w:val="0"/>
          <w:u w:val="none"/>
        </w:rPr>
        <w:t>igitur 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praetermisisti sive volens sive inritus sermonem (non</w:t>
        <w:br/>
        <w:t>enim possum coniicere), ego conabor, placita- tua sequens,</w:t>
        <w:br/>
        <w:t>tum invenire voluntatem tuam, tum de veritate ipsius</w:t>
        <w:br/>
        <w:t>considerare, initium ab oratione superius comprehensu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umens, quae hunc in modum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Sunt autem animae partes, per quas ratio</w:t>
        <w:br/>
        <w:t>in ea consistit. ln ^memoriam forte reducens nobis ea,</w:t>
        <w:br/>
        <w:t>quae in libris de ratione scripta sunt, per quae tradidisti,</w:t>
        <w:br/>
        <w:t>quod notionum quarundam et praesumptionum sit cola</w:t>
        <w:br/>
        <w:t>lectio. Verum si notiones singulas assumptionesque partes</w:t>
        <w:br/>
        <w:t>animae esse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bitraris, dupliciter erras. Primum enim</w:t>
        <w:br/>
        <w:t xml:space="preserve">non animae,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 rationis has esse partes dicendum erat,</w:t>
        <w:br/>
        <w:t>quemadmodum fano scribis etiam in opere de ratione;</w:t>
        <w:br/>
        <w:t>quippe non idem est anima et ratio ; tum etiam in hac</w:t>
        <w:br/>
        <w:t>superius posita oratione ostendisti, rationem unum aliquod</w:t>
        <w:br/>
        <w:t>esse eorum, quae in anima consistunt. Non idem vero</w:t>
        <w:br/>
        <w:t>anima est et id, quod in ea consistit. Deinde, si hoc</w:t>
        <w:br/>
        <w:t>quoque aliquis irreprehensum permiserit, certe notiones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praesumptiones non partes animae, fid actiones quas-</w:t>
        <w:br/>
        <w:t>dam esse dicere oportet. Nihil autem ex propriis fun-</w:t>
        <w:br/>
        <w:t>erronibus compositum est, neque oculus, neque auris,</w:t>
        <w:br/>
        <w:t>neque manus,. neque crus, neque aliud omnium quic-</w:t>
        <w:br/>
        <w:t>quam; verum sunt actiones quidem oculi coloris cujus-</w:t>
        <w:br/>
        <w:t>que discretiones, albi sit nigri, flavi et gilvi, aliorumque</w:t>
        <w:br/>
        <w:t>omnium; sicuti et auris rursus vocum, acutae, gravis;</w:t>
        <w:br/>
        <w:t>magnae,. parvae, lenis et asperae; non tamensuae sunt</w:t>
        <w:br/>
        <w:t>partes vel auris, vel oculi. Verum novisti sane et tu</w:t>
        <w:br/>
        <w:t>manifesto, cornu specie csse quandam tunicam, et acini</w:t>
        <w:br/>
        <w:t>fpecie alteram, praeterea humorem et crystallinum, et</w:t>
        <w:br/>
        <w:t>vitreum aliasque hujusmodi oculorum partes, quemadmo-</w:t>
        <w:br/>
        <w:t>dum et. auris ossa, cartilagines, nervos, membranas ac</w:t>
        <w:br/>
        <w:t>id genus alias. Ne igitur in anima partes cum functio-</w:t>
        <w:br/>
        <w:t>nibus consundilo ; siquidem notiones praesumptionesque</w:t>
        <w:br/>
        <w:t>animae actiones sunt, veluti ipsis tu alibi doces; item</w:t>
        <w:br/>
        <w:t>auditorum spiritus visor; usque , praeterea voci et gene-</w:t>
        <w:br/>
        <w:t>rationi dicatus, ad haec omnia principi animae parti,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quo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u w:val="none"/>
        </w:rPr>
        <w:t>ajeba.s consulere, ex qua potissi-</w:t>
        <w:br/>
        <w:t xml:space="preserve">mum parte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animae </w:t>
      </w:r>
      <w:r>
        <w:rPr>
          <w:b w:val="0"/>
          <w:bCs w:val="0"/>
          <w:i w:val="0"/>
          <w:iCs w:val="0"/>
          <w:smallCaps w:val="0"/>
          <w:u w:val="none"/>
        </w:rPr>
        <w:t>deformitatem et pulcluitudinem in-</w:t>
        <w:br/>
        <w:t xml:space="preserve">nasci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resera. Hic, inquam, </w:t>
      </w:r>
      <w:r>
        <w:rPr>
          <w:b w:val="0"/>
          <w:bCs w:val="0"/>
          <w:i w:val="0"/>
          <w:iCs w:val="0"/>
          <w:smallCaps w:val="0"/>
          <w:u w:val="none"/>
        </w:rPr>
        <w:t>spiritus duo quidem possidet</w:t>
        <w:br/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constitutiones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elementaque per </w:t>
      </w:r>
      <w:r>
        <w:rPr>
          <w:b w:val="0"/>
          <w:bCs w:val="0"/>
          <w:i w:val="0"/>
          <w:iCs w:val="0"/>
          <w:smallCaps w:val="0"/>
          <w:u w:val="none"/>
        </w:rPr>
        <w:t>tota invicem</w:t>
        <w:br/>
        <w:t xml:space="preserve">temperata,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frigidum et calidum; </w:t>
      </w:r>
      <w:r>
        <w:rPr>
          <w:b w:val="0"/>
          <w:bCs w:val="0"/>
          <w:i w:val="0"/>
          <w:iCs w:val="0"/>
          <w:smallCaps w:val="0"/>
          <w:u w:val="none"/>
        </w:rPr>
        <w:t>sin aliis quoque nomi-</w:t>
        <w:br/>
        <w:t xml:space="preserve">nibus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 voles ipsa appellare,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aerem et </w:t>
      </w:r>
      <w:r>
        <w:rPr>
          <w:b w:val="0"/>
          <w:bCs w:val="0"/>
          <w:i w:val="0"/>
          <w:iCs w:val="0"/>
          <w:smallCaps w:val="0"/>
          <w:u w:val="none"/>
        </w:rPr>
        <w:t>.ignem,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 imo madorem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quendam assumpserunt a </w:t>
      </w:r>
      <w:r>
        <w:rPr>
          <w:b w:val="0"/>
          <w:bCs w:val="0"/>
          <w:i w:val="0"/>
          <w:iCs w:val="0"/>
          <w:smallCaps w:val="0"/>
          <w:u w:val="none"/>
        </w:rPr>
        <w:t>corporibus,</w:t>
        <w:br/>
        <w:t xml:space="preserve">in quibus perviviscunt </w:t>
      </w:r>
      <w:r>
        <w:rPr>
          <w:b w:val="0"/>
          <w:bCs w:val="0"/>
          <w:i w:val="0"/>
          <w:iCs w:val="0"/>
          <w:smallCaps w:val="0"/>
          <w:u w:val="none"/>
        </w:rPr>
        <w:t>; scd^ mirare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fi horum commode-</w:t>
        <w:br/>
        <w:t xml:space="preserve">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sanitatem aut pulchritudinem </w:t>
      </w:r>
      <w:r>
        <w:rPr>
          <w:b w:val="0"/>
          <w:bCs w:val="0"/>
          <w:i w:val="0"/>
          <w:iCs w:val="0"/>
          <w:smallCaps w:val="0"/>
          <w:u w:val="none"/>
        </w:rPr>
        <w:t>principem ununae</w:t>
        <w:br/>
        <w:t>partem esse volueris. Nam corporis ipsius sanitatem in</w:t>
        <w:br/>
        <w:t xml:space="preserve">his collocare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conveniebat; </w:t>
      </w:r>
      <w:r>
        <w:rPr>
          <w:b w:val="0"/>
          <w:bCs w:val="0"/>
          <w:i w:val="0"/>
          <w:iCs w:val="0"/>
          <w:smallCaps w:val="0"/>
          <w:u w:val="none"/>
        </w:rPr>
        <w:t>principalis autem animae partis</w:t>
        <w:br/>
        <w:t xml:space="preserve">non item in his,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>quoque te auctore. Abolitum</w:t>
        <w:br/>
        <w:t xml:space="preserve">itaque nobis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exemplum, </w:t>
      </w:r>
      <w:r>
        <w:rPr>
          <w:b w:val="0"/>
          <w:bCs w:val="0"/>
          <w:i w:val="0"/>
          <w:iCs w:val="0"/>
          <w:smallCaps w:val="0"/>
          <w:u w:val="none"/>
        </w:rPr>
        <w:t>et rmivocationis promissio</w:t>
        <w:br/>
        <w:t xml:space="preserve">omnino evanescit,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non possumus ostendere, eodem</w:t>
        <w:br/>
        <w:t>modo in principe animae parte nrorbunr aut sanitatem,</w:t>
        <w:br/>
        <w:t>pulchritudinem aut deformitatem, quemadmodum in tuto</w:t>
        <w:br/>
        <w:t>corpore, coufistere; etsi hoc prius promiseras recte intel-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servansque </w:t>
      </w:r>
      <w:r>
        <w:rPr>
          <w:b w:val="0"/>
          <w:bCs w:val="0"/>
          <w:i w:val="0"/>
          <w:iCs w:val="0"/>
          <w:smallCaps w:val="0"/>
          <w:u w:val="none"/>
        </w:rPr>
        <w:t>omnium dictorum notionem, non tamen</w:t>
        <w:br/>
        <w:t>perIequi in totum potuisti, neque interpretatus es tum</w:t>
        <w:br/>
        <w:t xml:space="preserve">proportionem, tum similitudinem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anima, </w:t>
      </w:r>
      <w:r>
        <w:rPr>
          <w:b w:val="0"/>
          <w:bCs w:val="0"/>
          <w:i w:val="0"/>
          <w:iCs w:val="0"/>
          <w:smallCaps w:val="0"/>
          <w:u w:val="none"/>
        </w:rPr>
        <w:t>.f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corpore fiunt. Rursus rlaque </w:t>
      </w:r>
      <w:r>
        <w:rPr>
          <w:b w:val="0"/>
          <w:bCs w:val="0"/>
          <w:i w:val="0"/>
          <w:iCs w:val="0"/>
          <w:smallCaps w:val="0"/>
          <w:u w:val="none"/>
        </w:rPr>
        <w:t>sermo-</w:t>
        <w:br/>
      </w:r>
      <w:r>
        <w:rPr>
          <w:b w:val="0"/>
          <w:bCs w:val="0"/>
          <w:i w:val="0"/>
          <w:iCs w:val="0"/>
          <w:smallCaps w:val="0"/>
          <w:u w:val="none"/>
        </w:rPr>
        <w:t>nem repetam , ut aliquem finem abunde nunc consequatur.</w:t>
        <w:br/>
        <w:t>Morbi notionem in primo de affectibus Chrysippus con-</w:t>
        <w:br/>
        <w:t>fundit, respondere inquiens animi morbum corporis con-</w:t>
        <w:br/>
        <w:t xml:space="preserve">stitutioni, qua facile in febres, aut alui profluvia,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aliquid prolabitur.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in therapeutico morbi</w:t>
        <w:br/>
        <w:t>notionem servavit, nihil solicitus, quod ipse sibi adversa-</w:t>
        <w:br/>
        <w:t xml:space="preserve">retur; exponere vero, ut pollicitus erat, animae </w:t>
      </w:r>
      <w:r>
        <w:rPr>
          <w:b w:val="0"/>
          <w:bCs w:val="0"/>
          <w:i w:val="0"/>
          <w:iCs w:val="0"/>
          <w:smallCaps w:val="0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aliis, quibus respondere ipsam ait corpori,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nrno non potuit, praeter quod etiam in idem </w:t>
      </w:r>
      <w:r>
        <w:rPr>
          <w:b w:val="0"/>
          <w:bCs w:val="0"/>
          <w:i w:val="0"/>
          <w:iCs w:val="0"/>
          <w:smallCaps w:val="0"/>
          <w:u w:val="none"/>
        </w:rPr>
        <w:t>confundit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sanitatem animae , tum pulchritudinem ; in </w:t>
      </w:r>
      <w:r>
        <w:rPr>
          <w:b w:val="0"/>
          <w:bCs w:val="0"/>
          <w:i w:val="0"/>
          <w:iCs w:val="0"/>
          <w:smallCaps w:val="0"/>
          <w:u w:val="none"/>
        </w:rPr>
        <w:t>corpore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enim ad amussim ea distinxit, sanitatem </w:t>
      </w:r>
      <w:r>
        <w:rPr>
          <w:b w:val="0"/>
          <w:bCs w:val="0"/>
          <w:i w:val="0"/>
          <w:iCs w:val="0"/>
          <w:smallCaps w:val="0"/>
          <w:u w:val="none"/>
        </w:rPr>
        <w:t>in 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mentorum symmetria collocans, pulchri tudnrem ru </w:t>
      </w:r>
      <w:r>
        <w:rPr>
          <w:b w:val="0"/>
          <w:bCs w:val="0"/>
          <w:i w:val="0"/>
          <w:iCs w:val="0"/>
          <w:smallCaps w:val="0"/>
          <w:u w:val="none"/>
        </w:rPr>
        <w:t>patrium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commoderatione. ld quod manifesto indicavit </w:t>
      </w:r>
      <w:r>
        <w:rPr>
          <w:b w:val="0"/>
          <w:bCs w:val="0"/>
          <w:i w:val="0"/>
          <w:iCs w:val="0"/>
          <w:smallCaps w:val="0"/>
          <w:u w:val="none"/>
        </w:rPr>
        <w:t>oratione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paulo ante commemorata, ubi sanitatem </w:t>
      </w:r>
      <w:r>
        <w:rPr>
          <w:b w:val="0"/>
          <w:bCs w:val="0"/>
          <w:i w:val="0"/>
          <w:iCs w:val="0"/>
          <w:smallCaps w:val="0"/>
          <w:u w:val="none"/>
        </w:rPr>
        <w:t>corporis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calido, .frigido, sicco et humido commode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ationeru</w:t>
        <w:br/>
        <w:t>esse affirmat; qum nimirum corporum sunt . elementa.</w:t>
        <w:br/>
        <w:t>Pulchritudinem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non in elementorum, fed in per-</w:t>
        <w:br/>
        <w:t>timn eommoderatione consistere arbitratur, digiti ad digi-</w:t>
        <w:br/>
        <w:t xml:space="preserve">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cilicet, omniumque ipsorum ad metacarpium et</w:t>
        <w:br/>
        <w:t>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pum, et horum ad cubitum, cubiti ad brachium, et</w:t>
        <w:br/>
        <w:t>omnium ad omnia, quemadmodum in Polycleti regula</w:t>
        <w:br/>
        <w:t>scriptum esu omnes nmque corporis commoderationes</w:t>
        <w:br/>
        <w:t>quum in illo commentario Polycletus nos docuisset, opere</w:t>
        <w:br/>
        <w:t xml:space="preserve">sermonem consumavit, fabricatus statuam juxta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</w:t>
        <w:br/>
        <w:t>exordia, et vocans etiam ipsam statuam, veluti.et com-</w:t>
        <w:br/>
        <w:t>rn en tarium, regulam. Pulchritudo sane corporis in par-</w:t>
        <w:br/>
        <w:t>tium eommoderatione fecundum omnes et medicos et</w:t>
        <w:br/>
        <w:t>philosophos consistit; sanitas vero elementorum rursus,</w:t>
        <w:br/>
        <w:t>quaecunque flet, inter se est commoderatio ; sive enim ex</w:t>
        <w:br/>
        <w:t>corpusculis et meatibus, ut Asclepiades putarit, animan-</w:t>
        <w:br/>
        <w:t>tium corpora confiunt, horum commodcratio est sanitas;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ex atomis, ut Eprcurus, sive ex similaribus; ut</w:t>
        <w:br/>
        <w:t>Anaxagoras, sive ex calido, frigido, sicco et humido,</w:t>
        <w:br/>
        <w:t>quemadmodum et Chrysippus opinatur, omnesque Stoici,</w:t>
        <w:br/>
        <w:t>atque ante ipsus Aristoteles et Theophrastus, et ante hos</w:t>
        <w:br/>
        <w:t xml:space="preserve">adhuc Plato et Hippocrates, elementorum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omnibus</w:t>
        <w:br/>
        <w:t xml:space="preserve">commoderatio sanitatem efficit.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 igitur aliquis volet</w:t>
        <w:br/>
        <w:t>omnem proportionem eorum, quae in corpore, cum iis,</w:t>
        <w:br/>
        <w:t>quae in anima sunt, conservare, ut promisit Chrysippus,</w:t>
        <w:br/>
        <w:t xml:space="preserve">offendere hunc oportet, ex quibus simplicibus veluti </w:t>
      </w:r>
      <w:r>
        <w:rPr>
          <w:b w:val="0"/>
          <w:bCs w:val="0"/>
          <w:i w:val="0"/>
          <w:iCs w:val="0"/>
          <w:smallCaps w:val="0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mentis composita fit tota anima,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horum invicem</w:t>
        <w:br/>
        <w:t>commoderatione sanitatem et morbum ipsius fieri iuve-</w:t>
        <w:br/>
        <w:t xml:space="preserve">niat, id quod Plato factitarit. Verum Chrysippus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hanc potuit docere similitudinem, etsi pollicitus, </w:t>
      </w:r>
      <w:r>
        <w:rPr>
          <w:b w:val="0"/>
          <w:bCs w:val="0"/>
          <w:i w:val="0"/>
          <w:iCs w:val="0"/>
          <w:smallCaps w:val="0"/>
          <w:u w:val="none"/>
        </w:rPr>
        <w:t>nequo</w:t>
        <w:br/>
      </w:r>
      <w:r>
        <w:rPr>
          <w:b w:val="0"/>
          <w:bCs w:val="0"/>
          <w:i w:val="0"/>
          <w:iCs w:val="0"/>
          <w:smallCaps w:val="0"/>
          <w:u w:val="none"/>
        </w:rPr>
        <w:t>pulchritudinis animae, fed in idem pulchritudinem cum</w:t>
        <w:br/>
        <w:t>sanitate confudit. Nam fecundum proprias ratlonis par-</w:t>
        <w:br/>
        <w:t xml:space="preserve">titiones pulchram aut turpem fieri animam dixit: </w:t>
      </w:r>
      <w:r>
        <w:rPr>
          <w:b w:val="0"/>
          <w:bCs w:val="0"/>
          <w:i w:val="0"/>
          <w:iCs w:val="0"/>
          <w:smallCaps w:val="0"/>
          <w:u w:val="none"/>
        </w:rPr>
        <w:t>fana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vel morbida quomodo fiat, reliquit, in </w:t>
      </w:r>
      <w:r>
        <w:rPr>
          <w:b w:val="0"/>
          <w:bCs w:val="0"/>
          <w:i w:val="0"/>
          <w:iCs w:val="0"/>
          <w:smallCaps w:val="0"/>
          <w:u w:val="none"/>
        </w:rPr>
        <w:t>idem, puto,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ambo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undens , ut qui nequeat exacte distincteque de</w:t>
        <w:br/>
        <w:t>ipsis disputare, quemadmodum Plato facit tum in aliis</w:t>
        <w:br/>
        <w:t>quibusdam, tum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Sophista, partium animae inter se</w:t>
        <w:br/>
        <w:t>discordiam animae morbum esse affirmans, efferatos au-</w:t>
        <w:br/>
        <w:t>tem et immoderatos ipsius motus, hoc est, sunctiones ex</w:t>
        <w:br/>
        <w:t>animi impetu prolectas, turpitudinem , sicuti et partium</w:t>
        <w:br/>
        <w:t>ipsius inter se concordiam commoderationemque fausta-</w:t>
        <w:br/>
        <w:t>tem , motuunr vero mediocritatem pulcluitudinem. Sicut</w:t>
        <w:br/>
        <w:t>enim corporis pulchritudo in partium commoderatioue</w:t>
        <w:br/>
        <w:t>generationem obtinet, eodem modo sunctio propter par-</w:t>
        <w:br/>
        <w:t>ticularium motuum commoderationem pulchra evadit : ita</w:t>
        <w:br/>
        <w:t>Iane et saltare, et pancratium ludum agere, luctari et</w:t>
        <w:br/>
        <w:t>ire decenter et pulchre nonnulli dicuntur, alii vero in-</w:t>
        <w:br/>
        <w:t>decore et turpiter. Sane in commoderatione motionum</w:t>
        <w:br/>
        <w:t>particularium pulchritudo actionum est cognitu, exim-</w:t>
        <w:br/>
        <w:t>moderatione turpitudo. Platonis verba ex Sophista sic</w:t>
        <w:br/>
        <w:t xml:space="preserve">habent. HOS. </w:t>
      </w:r>
      <w:r>
        <w:rPr>
          <w:b w:val="0"/>
          <w:bCs w:val="0"/>
          <w:i/>
          <w:iCs/>
          <w:smallCaps w:val="0"/>
          <w:u w:val="none"/>
        </w:rPr>
        <w:t>Duae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iae in anima dicentur.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 II E. </w:t>
      </w:r>
      <w:r>
        <w:rPr>
          <w:b w:val="0"/>
          <w:bCs w:val="0"/>
          <w:i/>
          <w:iCs/>
          <w:smallCaps w:val="0"/>
          <w:u w:val="none"/>
        </w:rPr>
        <w:t>Quaenam ?</w:t>
      </w:r>
      <w:r>
        <w:rPr>
          <w:b w:val="0"/>
          <w:bCs w:val="0"/>
          <w:i w:val="0"/>
          <w:iCs w:val="0"/>
          <w:smallCaps w:val="0"/>
          <w:u w:val="none"/>
        </w:rPr>
        <w:t xml:space="preserve"> II O S. </w:t>
      </w:r>
      <w:r>
        <w:rPr>
          <w:b w:val="0"/>
          <w:bCs w:val="0"/>
          <w:i/>
          <w:iCs/>
          <w:smallCaps w:val="0"/>
          <w:u w:val="none"/>
        </w:rPr>
        <w:t>Alle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a velati morbus in cor-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re , altera veluti turpitudo innascens.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H E. </w:t>
      </w:r>
      <w:r>
        <w:rPr>
          <w:b w:val="0"/>
          <w:bCs w:val="0"/>
          <w:i/>
          <w:iCs/>
          <w:smallCaps w:val="0"/>
          <w:u w:val="none"/>
        </w:rPr>
        <w:t>Non in-</w:t>
        <w:br/>
        <w:t xml:space="preserve">telligo.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OS. </w:t>
      </w:r>
      <w:r>
        <w:rPr>
          <w:b w:val="0"/>
          <w:bCs w:val="0"/>
          <w:i/>
          <w:iCs/>
          <w:smallCaps w:val="0"/>
          <w:u w:val="none"/>
        </w:rPr>
        <w:t>Morbum fuesen et diseordiam non idem</w:t>
        <w:br/>
        <w:t>putas?</w:t>
      </w:r>
      <w:r>
        <w:rPr>
          <w:b w:val="0"/>
          <w:bCs w:val="0"/>
          <w:i w:val="0"/>
          <w:iCs w:val="0"/>
          <w:smallCaps w:val="0"/>
          <w:u w:val="none"/>
        </w:rPr>
        <w:t xml:space="preserve"> TUE. </w:t>
      </w:r>
      <w:r>
        <w:rPr>
          <w:b w:val="0"/>
          <w:bCs w:val="0"/>
          <w:i/>
          <w:iCs/>
          <w:smallCaps w:val="0"/>
          <w:u w:val="none"/>
        </w:rPr>
        <w:t>Neque ad hoc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respondendum sit</w:t>
        <w:br/>
        <w:t>habe</w:t>
      </w:r>
      <w:r>
        <w:rPr>
          <w:b w:val="0"/>
          <w:bCs w:val="0"/>
          <w:i w:val="0"/>
          <w:iCs w:val="0"/>
          <w:smallCaps w:val="0"/>
          <w:u w:val="none"/>
        </w:rPr>
        <w:t xml:space="preserve">o. II O S. </w:t>
      </w:r>
      <w:r>
        <w:rPr>
          <w:b w:val="0"/>
          <w:bCs w:val="0"/>
          <w:i/>
          <w:iCs/>
          <w:smallCaps w:val="0"/>
          <w:u w:val="none"/>
        </w:rPr>
        <w:t>Utru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aliud quippia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seditione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arbi-</w:t>
        <w:br/>
        <w:t>tra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is, quam ejus, quod natura connatum est, dise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rdiam</w:t>
        <w:br/>
        <w:t>ex corruptela quadam provenientem?</w:t>
      </w:r>
      <w:r>
        <w:rPr>
          <w:b w:val="0"/>
          <w:bCs w:val="0"/>
          <w:i w:val="0"/>
          <w:iCs w:val="0"/>
          <w:smallCaps w:val="0"/>
          <w:u w:val="none"/>
        </w:rPr>
        <w:t xml:space="preserve"> T HE. </w:t>
      </w:r>
      <w:r>
        <w:rPr>
          <w:b w:val="0"/>
          <w:bCs w:val="0"/>
          <w:i/>
          <w:iCs/>
          <w:smallCaps w:val="0"/>
          <w:u w:val="none"/>
        </w:rPr>
        <w:t>Nihil aliud.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HOS. </w:t>
      </w:r>
      <w:r>
        <w:rPr>
          <w:b w:val="0"/>
          <w:bCs w:val="0"/>
          <w:i/>
          <w:iCs/>
          <w:smallCaps w:val="0"/>
          <w:u w:val="none"/>
        </w:rPr>
        <w:t>Turpitudone aliud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ppiam est praeterquam im-</w:t>
        <w:br/>
        <w:t>moderationis undique defe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natum genus?</w:t>
      </w:r>
      <w:r>
        <w:rPr>
          <w:b w:val="0"/>
          <w:bCs w:val="0"/>
          <w:i w:val="0"/>
          <w:iCs w:val="0"/>
          <w:smallCaps w:val="0"/>
          <w:u w:val="none"/>
        </w:rPr>
        <w:t xml:space="preserve"> TUE. </w:t>
      </w:r>
      <w:r>
        <w:rPr>
          <w:b w:val="0"/>
          <w:bCs w:val="0"/>
          <w:i/>
          <w:iCs/>
          <w:smallCaps w:val="0"/>
          <w:u w:val="none"/>
        </w:rPr>
        <w:t>Nequa-</w:t>
        <w:br/>
        <w:t>quam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ud. </w:t>
      </w:r>
      <w:r>
        <w:rPr>
          <w:b w:val="0"/>
          <w:bCs w:val="0"/>
          <w:i w:val="0"/>
          <w:iCs w:val="0"/>
          <w:smallCaps w:val="0"/>
          <w:u w:val="none"/>
        </w:rPr>
        <w:t>Sic in universum de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 et 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pitudine,</w:t>
        <w:br/>
        <w:t>. quale natura utrumque ipsorum existat, Plato nos docuit,</w:t>
        <w:br/>
        <w:t>et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animis innascantur deinceps tradens de morbo</w:t>
        <w:br/>
        <w:t xml:space="preserve">haec quoque scribit. HOS. </w:t>
      </w:r>
      <w:r>
        <w:rPr>
          <w:b w:val="0"/>
          <w:bCs w:val="0"/>
          <w:i/>
          <w:iCs/>
          <w:smallCaps w:val="0"/>
          <w:u w:val="none"/>
        </w:rPr>
        <w:t>Jam in anima nonne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pinio-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cum cupiditatibu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iracundiam cum voluptatibu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et rationem cum dolore, atque omnia inter se haec in</w:t>
        <w:br/>
        <w:t>prave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sentimu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disieatire ?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E. </w:t>
      </w:r>
      <w:r>
        <w:rPr>
          <w:b w:val="0"/>
          <w:bCs w:val="0"/>
          <w:i/>
          <w:iCs/>
          <w:smallCaps w:val="0"/>
          <w:u w:val="none"/>
        </w:rPr>
        <w:t>Vohementer</w:t>
        <w:br/>
        <w:t xml:space="preserve">sane.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O S.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ngenera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amen necesseri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haec sunt uni-</w:t>
        <w:br/>
        <w:t>ve</w:t>
      </w:r>
      <w:r>
        <w:rPr>
          <w:b w:val="0"/>
          <w:bCs w:val="0"/>
          <w:i w:val="0"/>
          <w:iCs w:val="0"/>
          <w:smallCaps w:val="0"/>
          <w:u w:val="none"/>
        </w:rPr>
        <w:t xml:space="preserve">isa. T II E. </w:t>
      </w:r>
      <w:r>
        <w:rPr>
          <w:b w:val="0"/>
          <w:bCs w:val="0"/>
          <w:i/>
          <w:iCs/>
          <w:smallCaps w:val="0"/>
          <w:u w:val="none"/>
        </w:rPr>
        <w:t>Cur enim non ?</w:t>
      </w:r>
      <w:r>
        <w:rPr>
          <w:b w:val="0"/>
          <w:bCs w:val="0"/>
          <w:i w:val="0"/>
          <w:iCs w:val="0"/>
          <w:smallCaps w:val="0"/>
          <w:u w:val="none"/>
        </w:rPr>
        <w:t xml:space="preserve"> HOS. </w:t>
      </w:r>
      <w:r>
        <w:rPr>
          <w:b w:val="0"/>
          <w:bCs w:val="0"/>
          <w:i/>
          <w:iCs/>
          <w:smallCaps w:val="0"/>
          <w:u w:val="none"/>
        </w:rPr>
        <w:t>Dise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>itaque</w:t>
        <w:br/>
        <w:t>et morbum animi pravitatem dicente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recte pronunciati-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HE. </w:t>
      </w:r>
      <w:r>
        <w:rPr>
          <w:b w:val="0"/>
          <w:bCs w:val="0"/>
          <w:i/>
          <w:iCs/>
          <w:smallCaps w:val="0"/>
          <w:u w:val="none"/>
        </w:rPr>
        <w:t xml:space="preserve">Rectissime omnino. </w:t>
      </w:r>
      <w:r>
        <w:rPr>
          <w:b w:val="0"/>
          <w:bCs w:val="0"/>
          <w:i w:val="0"/>
          <w:iCs w:val="0"/>
          <w:smallCaps w:val="0"/>
          <w:u w:val="none"/>
        </w:rPr>
        <w:t>Deinde rursus, quo-</w:t>
        <w:br/>
        <w:t>modo turpitudo animis innascatur, pertractans ait: HOS.</w:t>
        <w:br/>
      </w:r>
      <w:r>
        <w:rPr>
          <w:b w:val="0"/>
          <w:bCs w:val="0"/>
          <w:i/>
          <w:iCs/>
          <w:smallCaps w:val="0"/>
          <w:u w:val="none"/>
        </w:rPr>
        <w:t>Quid autem? Quae motum participant, et scopum quen-</w:t>
        <w:br/>
        <w:t>dum sebi praefigunt, ac, dum hunc contingere nituntur,</w:t>
        <w:br/>
        <w:t>in unoquoque impetu praeter ipsum feruntur et aberrant,</w:t>
        <w:br/>
        <w:t>utrum iis di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emus a commoderatione inter se mutua, vel</w:t>
        <w:br/>
        <w:t>contra ab incommoderatione haec accidere ?</w:t>
      </w:r>
      <w:r>
        <w:rPr>
          <w:b w:val="0"/>
          <w:bCs w:val="0"/>
          <w:i w:val="0"/>
          <w:iCs w:val="0"/>
          <w:smallCaps w:val="0"/>
          <w:u w:val="none"/>
        </w:rPr>
        <w:t xml:space="preserve"> T H E.</w:t>
        <w:br/>
      </w:r>
      <w:r>
        <w:rPr>
          <w:b w:val="0"/>
          <w:bCs w:val="0"/>
          <w:i/>
          <w:iCs/>
          <w:smallCaps w:val="0"/>
          <w:u w:val="none"/>
        </w:rPr>
        <w:t xml:space="preserve">Nimirum ab immoderatione.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 O S. </w:t>
      </w:r>
      <w:r>
        <w:rPr>
          <w:b w:val="0"/>
          <w:bCs w:val="0"/>
          <w:i/>
          <w:iCs/>
          <w:smallCaps w:val="0"/>
          <w:u w:val="none"/>
        </w:rPr>
        <w:t>Atqui animam no-</w:t>
        <w:br/>
        <w:t xml:space="preserve">vimus omnem non sua sponte quidvis ignorare..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11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Ε.</w:t>
        <w:br/>
      </w:r>
      <w:r>
        <w:rPr>
          <w:b w:val="0"/>
          <w:bCs w:val="0"/>
          <w:i/>
          <w:iCs/>
          <w:smallCaps w:val="0"/>
          <w:u w:val="none"/>
        </w:rPr>
        <w:t>Plane.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 O S. </w:t>
      </w:r>
      <w:r>
        <w:rPr>
          <w:b w:val="0"/>
          <w:bCs w:val="0"/>
          <w:i/>
          <w:iCs/>
          <w:smallCaps w:val="0"/>
          <w:u w:val="none"/>
        </w:rPr>
        <w:t>ignorare vero nihil aliud est quam dest-</w:t>
        <w:br/>
        <w:t>pere, q;uum animae ad veritatem incitatae aberrat intelli-</w:t>
        <w:br/>
        <w:t xml:space="preserve">gentio.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HE. </w:t>
      </w:r>
      <w:r>
        <w:rPr>
          <w:b w:val="0"/>
          <w:bCs w:val="0"/>
          <w:i/>
          <w:iCs/>
          <w:smallCaps w:val="0"/>
          <w:u w:val="none"/>
        </w:rPr>
        <w:t xml:space="preserve">Profecto quidem.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HOS. </w:t>
      </w:r>
      <w:r>
        <w:rPr>
          <w:b w:val="0"/>
          <w:bCs w:val="0"/>
          <w:i/>
          <w:iCs/>
          <w:smallCaps w:val="0"/>
          <w:u w:val="none"/>
        </w:rPr>
        <w:t>Animam igitur</w:t>
        <w:br/>
        <w:t>stultam , turpem et immoderatam esse statuendum est.</w:t>
        <w:br/>
      </w:r>
      <w:r>
        <w:rPr>
          <w:b w:val="0"/>
          <w:bCs w:val="0"/>
          <w:i w:val="0"/>
          <w:iCs w:val="0"/>
          <w:smallCaps w:val="0"/>
          <w:u w:val="none"/>
        </w:rPr>
        <w:t>Haec sane in Sophista Plato tradidit et generatim et mem-</w:t>
        <w:br/>
        <w:t>bratim de sanitate et pulchritudine, turpitudine. et morbo,</w:t>
        <w:br/>
        <w:t>universim quidem notione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ubscripta, membratim</w:t>
        <w:br/>
        <w:t xml:space="preserve">vero, quomodo animis innascantur,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tradito. Reliqua</w:t>
        <w:br/>
        <w:t>ipsius verba non pauca in plerisque commentar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is,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sanitate et </w:t>
      </w:r>
      <w:r>
        <w:rPr>
          <w:b w:val="0"/>
          <w:bCs w:val="0"/>
          <w:i w:val="0"/>
          <w:iCs w:val="0"/>
          <w:smallCaps w:val="0"/>
          <w:u w:val="none"/>
        </w:rPr>
        <w:t>pulchritudine, turpitudine et morbo disse-</w:t>
        <w:br/>
        <w:t xml:space="preserve">ruit, huc apponere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ridetur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u w:val="none"/>
        </w:rPr>
        <w:t>op-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portunum.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de sanitate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u w:val="none"/>
        </w:rPr>
        <w:t>disputatio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concludetur; ostendendo similiter Hippocrate^.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Platonem de ipsis sentire, plenius lu illis hujusmodi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u w:val="none"/>
        </w:rPr>
        <w:t>borum meminero.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IU. Nunc autem, quia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absolute de </w:t>
      </w:r>
      <w:r>
        <w:rPr>
          <w:b w:val="0"/>
          <w:bCs w:val="0"/>
          <w:i w:val="0"/>
          <w:iCs w:val="0"/>
          <w:smallCaps w:val="0"/>
          <w:u w:val="none"/>
        </w:rPr>
        <w:t>pul-</w:t>
        <w:br/>
        <w:t xml:space="preserve">chritudine,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turpitudine, </w:t>
      </w:r>
      <w:r>
        <w:rPr>
          <w:b w:val="0"/>
          <w:bCs w:val="0"/>
          <w:i w:val="0"/>
          <w:iCs w:val="0"/>
          <w:smallCaps w:val="0"/>
          <w:u w:val="none"/>
        </w:rPr>
        <w:t>aut morbis, neque de fialis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corporis, fed de animi </w:t>
      </w:r>
      <w:r>
        <w:rPr>
          <w:b w:val="0"/>
          <w:bCs w:val="0"/>
          <w:i w:val="0"/>
          <w:iCs w:val="0"/>
          <w:smallCaps w:val="0"/>
          <w:u w:val="none"/>
        </w:rPr>
        <w:t>affectibus nobis disputatio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 est, reliqua quidem </w:t>
      </w:r>
      <w:r>
        <w:rPr>
          <w:b w:val="0"/>
          <w:bCs w:val="0"/>
          <w:i w:val="0"/>
          <w:iCs w:val="0"/>
          <w:smallCaps w:val="0"/>
          <w:u w:val="none"/>
        </w:rPr>
        <w:t>omittam, id autem solum,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institutum est, repetam. Institui </w:t>
      </w:r>
      <w:r>
        <w:rPr>
          <w:b w:val="0"/>
          <w:bCs w:val="0"/>
          <w:i w:val="0"/>
          <w:iCs w:val="0"/>
          <w:smallCaps w:val="0"/>
          <w:u w:val="none"/>
        </w:rPr>
        <w:t>vero ostendere, neque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partu, neque in </w:t>
      </w:r>
      <w:r>
        <w:rPr>
          <w:b w:val="0"/>
          <w:bCs w:val="0"/>
          <w:i w:val="0"/>
          <w:iCs w:val="0"/>
          <w:smallCaps w:val="0"/>
          <w:u w:val="none"/>
        </w:rPr>
        <w:t>una ipsius facultate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Iudicia fieri, -tum affectus consistere,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ehry </w:t>
      </w:r>
      <w:r>
        <w:rPr>
          <w:b w:val="0"/>
          <w:bCs w:val="0"/>
          <w:i w:val="0"/>
          <w:iCs w:val="0"/>
          <w:smallCaps w:val="0"/>
          <w:u w:val="none"/>
        </w:rPr>
        <w:t xml:space="preserve">lippus .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affirmabat, fed etiam facultates </w:t>
      </w:r>
      <w:r>
        <w:rPr>
          <w:b w:val="0"/>
          <w:bCs w:val="0"/>
          <w:i w:val="0"/>
          <w:iCs w:val="0"/>
          <w:smallCaps w:val="0"/>
          <w:u w:val="none"/>
        </w:rPr>
        <w:t>ipsius plures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diversi generis; - et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plures. Facultates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concupsscimus, irascimur, </w:t>
      </w:r>
      <w:r>
        <w:rPr>
          <w:b w:val="0"/>
          <w:bCs w:val="0"/>
          <w:i w:val="0"/>
          <w:iCs w:val="0"/>
          <w:smallCaps w:val="0"/>
          <w:u w:val="none"/>
        </w:rPr>
        <w:t>ratiocinamur,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esse numero et Posidonius et Aristoteles </w:t>
      </w:r>
      <w:r>
        <w:rPr>
          <w:b w:val="0"/>
          <w:bCs w:val="0"/>
          <w:i w:val="0"/>
          <w:iCs w:val="0"/>
          <w:smallCaps w:val="0"/>
          <w:u w:val="none"/>
        </w:rPr>
        <w:t>fatentur.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autum et sudibus ipsae invicem disiunctae </w:t>
      </w:r>
      <w:r>
        <w:rPr>
          <w:b w:val="0"/>
          <w:bCs w:val="0"/>
          <w:i w:val="0"/>
          <w:iCs w:val="0"/>
          <w:smallCaps w:val="0"/>
          <w:u w:val="none"/>
        </w:rPr>
        <w:t>sint,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 nostra non modo multas in fe facultates habeat,</w:t>
        <w:br/>
        <w:t>fed etiam compositu ex partibus sit diversi generis et</w:t>
        <w:br/>
        <w:t>substantia disserentibus, Hippocratis est et Platonis plani-</w:t>
        <w:br/>
        <w:t>tum, ac a me Pane mulsa jam de veritate ipsius superius</w:t>
        <w:br/>
        <w:t>dicta sunt, multaque in subsequentibus dicentur. Nunc</w:t>
        <w:br/>
        <w:t>ad Chry lippum rursus revertor,. qui neque cornmemora-</w:t>
        <w:br/>
        <w:t>tas facultates in anima nostra esse sistetur, sed omnem et</w:t>
        <w:br/>
        <w:t>actionem et affectum in sola rationali parte consistere</w:t>
        <w:br/>
        <w:t>tuetur, neque, quomodo affectibus obortis mederi conve-</w:t>
        <w:br/>
        <w:t>ruat, neque quomodo; ne fiant, prohibere, edocet. Pugnat</w:t>
        <w:br/>
        <w:t>itaque et in hoc cum seipso, sicuti in plerisque aliis, in</w:t>
        <w:br/>
        <w:t>priore sane libro de anima constituens, has animae sacul-</w:t>
        <w:br/>
        <w:t>tales esse, quas superiori libro. appositis ipsius verbis in-</w:t>
        <w:br/>
        <w:t>dicavi, in libris autem de affectibus, judicia quaedam esse</w:t>
        <w:br/>
        <w:t>rationalis animae partis affectus, pronuncians. Sed nos,</w:t>
        <w:br/>
        <w:t>quae quidem vere dixit, testimonia et Hippocratis et</w:t>
        <w:br/>
        <w:t>Platonis dogmatum non vulgaria esse putamus, prolataqne</w:t>
      </w:r>
      <w:r>
        <w:br w:type="page"/>
      </w:r>
    </w:p>
    <w:p>
      <w:pPr>
        <w:pStyle w:val="Normal"/>
        <w:widowControl w:val="0"/>
        <w:tabs>
          <w:tab w:pos="724" w:val="left"/>
          <w:tab w:pos="905" w:val="left"/>
          <w:tab w:pos="1232" w:val="left"/>
          <w:tab w:pos="1333" w:val="left"/>
          <w:tab w:pos="1457" w:val="left"/>
          <w:tab w:pos="1707" w:val="left"/>
          <w:tab w:pos="2855" w:val="left"/>
          <w:tab w:pos="3106" w:val="left"/>
          <w:tab w:pos="3670" w:val="left"/>
          <w:tab w:pos="4221" w:val="left"/>
        </w:tabs>
      </w:pPr>
      <w:r>
        <w:rPr>
          <w:b w:val="0"/>
          <w:bCs w:val="0"/>
          <w:i/>
          <w:iCs/>
          <w:smallCaps w:val="0"/>
          <w:u w:val="none"/>
        </w:rPr>
        <w:t>.r lu</w:t>
        <w:tab/>
        <w:t>-</w:t>
        <w:tab/>
        <w:t>.</w:t>
        <w:tab/>
        <w:t>.</w:t>
        <w:tab/>
        <w:t>.</w:t>
        <w:tab/>
        <w:t>. ,</w:t>
      </w:r>
      <w:r>
        <w:rPr>
          <w:b w:val="0"/>
          <w:bCs w:val="0"/>
          <w:i w:val="0"/>
          <w:iCs w:val="0"/>
          <w:smallCaps w:val="0"/>
          <w:u w:val="none"/>
        </w:rPr>
        <w:tab/>
        <w:t>.</w:t>
        <w:tab/>
        <w:t>I ..</w:t>
        <w:tab/>
        <w:t>.</w:t>
        <w:tab/>
        <w:t>.</w:t>
        <w:tab/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viro non prudente tantum,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etiam quovis modo</w:t>
        <w:br/>
        <w:t xml:space="preserve">vetus placitum evertere conante. Quae enim </w:t>
      </w:r>
      <w:r>
        <w:rPr>
          <w:b w:val="0"/>
          <w:bCs w:val="0"/>
          <w:i w:val="0"/>
          <w:iCs w:val="0"/>
          <w:smallCaps w:val="0"/>
          <w:u w:val="none"/>
        </w:rPr>
        <w:t>hoc pacto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sumuntur testimonia, ab his, qui a veritate coguntur,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solent. Digressi rursus ad alia , quae ab eo ad rem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politam scripta sunt, ostendemus, quomodo etiam </w:t>
      </w:r>
      <w:r>
        <w:rPr>
          <w:b w:val="0"/>
          <w:bCs w:val="0"/>
          <w:i w:val="0"/>
          <w:iCs w:val="0"/>
          <w:smallCaps w:val="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nonnulla iis, quae ipse dixit, non consentiunt, </w:t>
      </w:r>
      <w:r>
        <w:rPr>
          <w:b w:val="0"/>
          <w:bCs w:val="0"/>
          <w:i w:val="0"/>
          <w:iCs w:val="0"/>
          <w:smallCaps w:val="0"/>
          <w:u w:val="none"/>
        </w:rPr>
        <w:t>nonnulla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evidentibus .repugnant, </w:t>
      </w:r>
      <w:r>
        <w:rPr>
          <w:b w:val="0"/>
          <w:bCs w:val="0"/>
          <w:i w:val="0"/>
          <w:iCs w:val="0"/>
          <w:smallCaps w:val="0"/>
          <w:u w:val="none"/>
        </w:rPr>
        <w:t>quaedam in ambobus pec-</w:t>
        <w:br/>
        <w:t xml:space="preserve">canti Ac primum repetamus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</w:t>
      </w:r>
      <w:r>
        <w:rPr>
          <w:b w:val="0"/>
          <w:bCs w:val="0"/>
          <w:i w:val="0"/>
          <w:iCs w:val="0"/>
          <w:smallCaps w:val="0"/>
          <w:u w:val="none"/>
        </w:rPr>
        <w:t>ubi superius comprehensa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disputatio desiit, nempe </w:t>
      </w:r>
      <w:r>
        <w:rPr>
          <w:b w:val="0"/>
          <w:bCs w:val="0"/>
          <w:i w:val="0"/>
          <w:iCs w:val="0"/>
          <w:smallCaps w:val="0"/>
          <w:u w:val="none"/>
        </w:rPr>
        <w:t>sanitatem et morbum, tur-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pitudinem </w:t>
      </w:r>
      <w:r>
        <w:rPr>
          <w:b w:val="0"/>
          <w:bCs w:val="0"/>
          <w:i w:val="0"/>
          <w:iCs w:val="0"/>
          <w:smallCaps w:val="0"/>
          <w:u w:val="none"/>
        </w:rPr>
        <w:t>et pulchritudinem animae in partibus ipsius</w:t>
        <w:br/>
        <w:t xml:space="preserve">fieri, partesque . has nutipnes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praesumptiones esse.cou-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cedamus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primum.. 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Quod. enim </w:t>
      </w:r>
      <w:r>
        <w:rPr>
          <w:b w:val="0"/>
          <w:bCs w:val="0"/>
          <w:i w:val="0"/>
          <w:iCs w:val="0"/>
          <w:smallCaps w:val="0"/>
          <w:u w:val="none"/>
        </w:rPr>
        <w:t>omnino non 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actiones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sanitatem, sed </w:t>
      </w:r>
      <w:r>
        <w:rPr>
          <w:b w:val="0"/>
          <w:bCs w:val="0"/>
          <w:i w:val="0"/>
          <w:iCs w:val="0"/>
          <w:smallCaps w:val="0"/>
          <w:u w:val="none"/>
        </w:rPr>
        <w:t>turpitudluem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solam pulchritudinem collocare, </w:t>
      </w:r>
      <w:r>
        <w:rPr>
          <w:b w:val="0"/>
          <w:bCs w:val="0"/>
          <w:i w:val="0"/>
          <w:iCs w:val="0"/>
          <w:smallCaps w:val="0"/>
          <w:u w:val="none"/>
        </w:rPr>
        <w:t>comprehensum a 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est. Quod autem neque si quis quaesitu </w:t>
      </w:r>
      <w:r>
        <w:rPr>
          <w:b w:val="0"/>
          <w:bCs w:val="0"/>
          <w:i w:val="0"/>
          <w:iCs w:val="0"/>
          <w:smallCaps w:val="0"/>
          <w:u w:val="none"/>
        </w:rPr>
        <w:t>concesserit,</w:t>
        <w:br/>
        <w:t xml:space="preserve">sequentia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dicta </w:t>
      </w:r>
      <w:r>
        <w:rPr>
          <w:b w:val="0"/>
          <w:bCs w:val="0"/>
          <w:i w:val="0"/>
          <w:iCs w:val="0"/>
          <w:smallCaps w:val="0"/>
          <w:u w:val="none"/>
        </w:rPr>
        <w:t>sint, nunc ostendere tentabo.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dum pugnant duo invicem judicia, </w:t>
      </w:r>
      <w:r>
        <w:rPr>
          <w:b w:val="0"/>
          <w:bCs w:val="0"/>
          <w:i w:val="0"/>
          <w:iCs w:val="0"/>
          <w:smallCaps w:val="0"/>
          <w:u w:val="none"/>
        </w:rPr>
        <w:t>affectus 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rantur, necessitas cogit, ex duobus his </w:t>
      </w:r>
      <w:r>
        <w:rPr>
          <w:b w:val="0"/>
          <w:bCs w:val="0"/>
          <w:i w:val="0"/>
          <w:iCs w:val="0"/>
          <w:smallCaps w:val="0"/>
          <w:u w:val="none"/>
        </w:rPr>
        <w:t>judiciis vel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esse verum, alterum falsum, vel utraque falsa,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quis etiam hoc concesserit (habet enim quandam logicam</w:t>
        <w:br/>
        <w:t>inquisitionem). Sive ambo salsa, sive alterum ipsorum</w:t>
        <w:br/>
        <w:t>verum esse dixerimus, neutiquam pugna judiciorum erit</w:t>
        <w:br/>
        <w:t>affectus. Verum fi aequaveris aliquo modo inter se</w:t>
        <w:br/>
        <w:t>judicia quoad sideni, necessarium erit nos animo sufpen-</w:t>
        <w:br/>
        <w:t>sus esse circa rei existentiam ; sin alterum videatur longe</w:t>
        <w:br/>
        <w:t>fide dignius, assentiri quidem et agere nonnihil juxta</w:t>
        <w:br/>
        <w:t>assensum, non inconsiderate autem; quemadmodum, si</w:t>
        <w:br/>
        <w:t>aliquis voluptatem bonum esse putans habeat aliquid,</w:t>
        <w:br/>
        <w:t>quod in diversum -modice retrahat, vel fi solum honestum</w:t>
        <w:br/>
        <w:t>bonum existimans tamen adhuc et ipse habeat opinio-</w:t>
        <w:br/>
        <w:t>nem aliam reluctantem, ne plene-credat, vel si, quemad-</w:t>
        <w:br/>
        <w:t>modum Pyrrho, utramque aequaliter ponens contineat se,</w:t>
        <w:br/>
        <w:t>ne affirmet concedatque. lu. nullo enim hujusmodi</w:t>
        <w:br/>
        <w:t>affectus consistit, sicuti et ipse. Cluysippus manifeste lu-</w:t>
        <w:br/>
        <w:t>dicavit verbis, quae superiori libro apposui, ubi alt,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errabundo fertur et praetergressus aliquid fecundum</w:t>
        <w:br/>
        <w:t>rationem, et caetera, quae hujusmodi adscripsit, affectum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constituere, </w:t>
      </w:r>
      <w:r>
        <w:rPr>
          <w:b w:val="0"/>
          <w:bCs w:val="0"/>
          <w:i w:val="0"/>
          <w:iCs w:val="0"/>
          <w:smallCaps w:val="0"/>
          <w:u w:val="none"/>
        </w:rPr>
        <w:t>verum quum animi impetus rationi fit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obsequens,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hic rursus sibi nonnihil contradicere</w:t>
        <w:br/>
        <w:t xml:space="preserve">Chrysippus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inveniatur;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affectum a j udi ci is </w:t>
      </w:r>
      <w:r>
        <w:rPr>
          <w:b w:val="0"/>
          <w:bCs w:val="0"/>
          <w:i w:val="0"/>
          <w:iCs w:val="0"/>
          <w:smallCaps w:val="0"/>
          <w:u w:val="none"/>
        </w:rPr>
        <w:t>pec-</w:t>
        <w:br/>
        <w:t xml:space="preserve">cautibus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segregans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>in judiciorum invicem pugna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morbos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consistere dicit. Ne </w:t>
      </w:r>
      <w:r>
        <w:rPr>
          <w:b w:val="0"/>
          <w:bCs w:val="0"/>
          <w:i w:val="0"/>
          <w:iCs w:val="0"/>
          <w:smallCaps w:val="0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miremur adhuc, quod affectuum curationes recte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  <w:t xml:space="preserve">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Posidouius ipsi attestatur, </w:t>
      </w:r>
      <w:r>
        <w:rPr>
          <w:b w:val="0"/>
          <w:bCs w:val="0"/>
          <w:i w:val="0"/>
          <w:iCs w:val="0"/>
          <w:smallCaps w:val="0"/>
          <w:u w:val="none"/>
        </w:rPr>
        <w:t>prave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Chrysippus. Qui enim neque omnium </w:t>
      </w:r>
      <w:r>
        <w:rPr>
          <w:b w:val="0"/>
          <w:bCs w:val="0"/>
          <w:i w:val="0"/>
          <w:iCs w:val="0"/>
          <w:smallCaps w:val="0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causas pronunciare ausus est, sed in principalissimis </w:t>
      </w:r>
      <w:r>
        <w:rPr>
          <w:b w:val="0"/>
          <w:bCs w:val="0"/>
          <w:i w:val="0"/>
          <w:iCs w:val="0"/>
          <w:smallCaps w:val="0"/>
          <w:u w:val="none"/>
        </w:rPr>
        <w:t>du-</w:t>
        <w:br/>
        <w:t xml:space="preserve">hitare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consessus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superiori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ostensum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>neque, in quibus pronunciare aliquid ausus est, recte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protulit, </w:t>
      </w:r>
      <w:r>
        <w:rPr>
          <w:b w:val="0"/>
          <w:bCs w:val="0"/>
          <w:i w:val="0"/>
          <w:iCs w:val="0"/>
          <w:smallCaps w:val="0"/>
          <w:u w:val="none"/>
        </w:rPr>
        <w:t>lue mea sententia non poterit curationem</w:t>
        <w:br/>
        <w:t xml:space="preserve">ipsorum,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decet, moliri. Sed,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diri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antea,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 xml:space="preserve">quis quatuor Cbrysippi libros coarguat, mullo </w:t>
      </w:r>
      <w:r>
        <w:rPr>
          <w:b w:val="0"/>
          <w:bCs w:val="0"/>
          <w:i w:val="0"/>
          <w:iCs w:val="0"/>
          <w:smallCaps w:val="0"/>
          <w:u w:val="none"/>
        </w:rPr>
        <w:t>pluribus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commentariis ei </w:t>
      </w:r>
      <w:r>
        <w:rPr>
          <w:b w:val="0"/>
          <w:bCs w:val="0"/>
          <w:i w:val="0"/>
          <w:iCs w:val="0"/>
          <w:smallCaps w:val="0"/>
          <w:u w:val="none"/>
        </w:rPr>
        <w:t>opus 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Quae igitur maxime ad institutum nobis</w:t>
        <w:br/>
        <w:t>opus necessaris sunt, haec duntaxat persequemur, ac pri-</w:t>
        <w:br/>
        <w:t>muni ipsorum proponemus, quod de puerorum insutu-</w:t>
        <w:br/>
        <w:t>tione dicitur. Neque enim a ratione impetus ipsorum</w:t>
        <w:br/>
        <w:t>moderari postis dicere, ut qui rationem necdum habeant,</w:t>
        <w:br/>
        <w:t>neque quod non irascantur, doleant, gaudeant, rideant,</w:t>
        <w:br/>
        <w:t>plorent, atque ejusmodi assis innumeris affectibus impli-</w:t>
        <w:br/>
        <w:t>centur. Multe enim et plures et vehementiores affectus</w:t>
        <w:br/>
        <w:t>pueris quam adultis oboriuntur (quanquam neque 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y-</w:t>
        <w:br/>
        <w:t>lippi placitis consentanea sint); sicuti neque dicere possis,</w:t>
        <w:br/>
        <w:t>quod nulla propensius natura ipsis insit ad voluptatem,</w:t>
        <w:br/>
        <w:t>aut alienatio ad laborem. Etenim inclinant a nullo docti</w:t>
        <w:br/>
        <w:t>magistro omnes pueri ad voluptates, aversantur autem</w:t>
        <w:br/>
        <w:t>fugiuntque labores. Videmus .autem eos ipsus et irascen-</w:t>
        <w:br/>
        <w:t>tes, et calcitrantes, et mordentes, ac vincere cupientes</w:t>
        <w:br/>
        <w:t>et in ejusmodi praevalere, quemadmodum nonnulla uni-</w:t>
        <w:br/>
        <w:t>mantia, nullo praemio proposito praeter ipfam victoriam;</w:t>
        <w:br/>
        <w:t>id quod cvidcntcr apparet lu coturnicibus, gallis, perdi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cibus, ichneumone, aspide, crocodilo, aliisque infinitis.</w:t>
        <w:br/>
        <w:t>Sic itaque peculiariter inclinare etiam pueri videntur et</w:t>
        <w:br/>
        <w:t>ad voluptatem et ad victoriam, quemadmodum paulo</w:t>
        <w:br/>
        <w:t>post ostendunt, ubi processerint aetite, quoniam ad bo-</w:t>
        <w:br/>
        <w:t>aestum naturalem quandam propensionem habent: pec-</w:t>
        <w:br/>
        <w:t>cantes igitur pudebunt, gaudentque honestis operibus, et</w:t>
        <w:br/>
        <w:t>justitiam aliasque virtutes amplectuntur, ac faciunt multa</w:t>
        <w:br/>
        <w:t>fecundum herum virtutum notiones, prius, quum adhuc</w:t>
        <w:br/>
        <w:t>essent parui, ex affectu viventes, ac nullam praecepto-</w:t>
        <w:br/>
        <w:t>rem ex ratione curam habentes. Quum itaque hae tres</w:t>
        <w:br/>
        <w:t>. propensiones nobis natura juxta unamquamque partium</w:t>
        <w:br/>
        <w:t>animi speciem insint, ad voluptatem sane propter con-</w:t>
        <w:br/>
        <w:t>cupificibilem , ad victoriam vero. propter irascibilem, ad</w:t>
        <w:br/>
        <w:t>honestum propter ratio cina tri cem , Epicurus fune infimae</w:t>
        <w:br/>
        <w:t>animae partis propensionem suium conspexit, Chryfippus</w:t>
        <w:br/>
        <w:t>autem optimae, quum dixerit, peculiariter nos affici erga</w:t>
        <w:br/>
        <w:t>solum honestum, quod est uimirunr et bonum. At uni-</w:t>
        <w:br/>
        <w:t>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tres proprietates perspicere solis veteribus philoso-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phis licuit. Relictis itaque duabus, Chryfippus meritu</w:t>
        <w:br/>
        <w:t>ambigere fe dicit, quomodo pravitas generetur, quum</w:t>
        <w:br/>
        <w:t>neque caulam ipsius possit dicere, neque consistentiae</w:t>
        <w:br/>
        <w:t>modos, neque, quomodo pueri peccent; queat invenire,</w:t>
        <w:br/>
        <w:t xml:space="preserve">quae bona ratione, opinor, omnia etiam P.osidonius in </w:t>
      </w:r>
      <w:r>
        <w:rPr>
          <w:b w:val="0"/>
          <w:bCs w:val="0"/>
          <w:i w:val="0"/>
          <w:iCs w:val="0"/>
          <w:smallCaps w:val="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u w:val="none"/>
        </w:rPr>
        <w:t>damnat coarguitque. Si enim ad honestum protinus ab</w:t>
        <w:br/>
        <w:t>initio peculiariter pueri ducerentur, . malitiam non in-</w:t>
        <w:br/>
        <w:t xml:space="preserve">teritis, neque ex ipsis,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 unxi </w:t>
      </w:r>
      <w:r>
        <w:rPr>
          <w:b w:val="0"/>
          <w:bCs w:val="0"/>
          <w:i w:val="0"/>
          <w:iCs w:val="0"/>
          <w:smallCaps w:val="0"/>
          <w:u w:val="none"/>
        </w:rPr>
        <w:t>extrinsecus suium innasci</w:t>
        <w:br/>
        <w:t>ipsis oportebat. Atqui videntur, etiamsi probis moribus</w:t>
        <w:br/>
        <w:t>educentur et, ut par est, erudiantur, omnino aliquid</w:t>
        <w:br/>
        <w:t>peccare: atque hoc ipsimi Chryfippus quoque confitetur,</w:t>
        <w:br/>
        <w:t>quamvis liceret ipsi evidenter apparentia praetergresso</w:t>
        <w:br/>
        <w:t>hoc solum concedere, quod propriis hypothesibus erat</w:t>
        <w:br/>
        <w:t>consentaneum, ipsus scilicet omnino pueros, si probe</w:t>
        <w:br/>
        <w:t>omnino educati fuerint, in vic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sapientes temporis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cesset evasur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affirmando; sed non ausus est hoc adversius</w:t>
        <w:br/>
        <w:t>evidentia mentiri ; verum quamvis fusi philosopho duu-</w:t>
        <w:br/>
        <w:t>taxat educentur, et nullum neque viderint, neque audi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verint unquam malitiae exemplum, tamen non necessario</w:t>
        <w:br/>
        <w:t>ipsos philosophiae incubituros; duplicem namque causam</w:t>
        <w:br/>
        <w:t>esse perversitatis, alteram ex multorum hominum iultru-</w:t>
        <w:br/>
        <w:t>ctione. iunascentem , alteram ex ipsa rerum natura Ego</w:t>
        <w:br/>
        <w:t>vero de utraque ipsarum dubito, et prima, quae ex fami-</w:t>
        <w:br/>
        <w:t xml:space="preserve">liaribus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boritur. Etenim cur, qui viderint audiverintque</w:t>
        <w:br/>
        <w:t>malitiae exemplum, non .oderint hoc et fugerint, eo quod</w:t>
        <w:br/>
        <w:t>nullam proprietatem erga . ipsum habeant, mirari mihi</w:t>
        <w:br/>
        <w:t>subit, et multo magis quum,. neque risu, neque audito eo,</w:t>
        <w:br/>
        <w:t>ab ipsis rebus decipiantur. Quae enim necessitas, pueros</w:t>
        <w:br/>
        <w:t>a voluptate tanquam bono inescari, ne unam quidem</w:t>
        <w:br/>
        <w:t>propensionem erga ipiam habentes, aversari autem et</w:t>
        <w:br/>
        <w:t>fugere laborem, si non et ab hoc natura alienati sunt?</w:t>
        <w:br/>
        <w:t>Quae rursus necessitas, laudibus et honoribus oblectari et</w:t>
        <w:br/>
        <w:t>ipsis gaudere, odisse autem et fugere reprehensiones et</w:t>
        <w:br/>
        <w:t>ignominiam, si non etiam ad haec natura inclinationem</w:t>
        <w:br/>
        <w:t>quandam habent alienationemque ? Si enim non verbis,</w:t>
        <w:br/>
        <w:t>saltem virtute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quae dicuntur, Cluysippus ridetur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sentire, quod insit nobis natura inclinatio quaedam et</w:t>
        <w:br/>
        <w:t>alienatio; quippe quum dicit, perversitates circa bona et</w:t>
        <w:br/>
        <w:t>mala innasci pravis propter imaginationum prohabilita-</w:t>
        <w:br/>
        <w:t>tem etj institutionem, causa ab eo roganda est, cur vo-</w:t>
        <w:br/>
        <w:t>Iuptas quidem ut bonum , dolor autem ut malum pro-</w:t>
        <w:br/>
        <w:t>habilem objicrunt imaginationem: ita rursus car rictu-.</w:t>
        <w:br/>
        <w:t>riam in Olympicis et statuarum erectionem laudari ex-</w:t>
        <w:br/>
        <w:t>tollique a plerisque audientes, quod bona sint, cladem</w:t>
        <w:br/>
        <w:t>contra et ignominiam, quod mala sint, facile persuade-</w:t>
        <w:br/>
        <w:t>mur. Etenim Pofidonius criminatur tentatque ostendere</w:t>
        <w:br/>
        <w:t>omnium falsarum opinionum causas in speculativo sane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affectuum attractionem, praecedere autem ipsam</w:t>
        <w:br/>
        <w:t>falsas opiniones, ubi ratiocinatrix circa judicium fuerit</w:t>
        <w:br/>
        <w:t>imbecillis; oboriri enim animali impetum nonnunquam</w:t>
        <w:br/>
        <w:t>sane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ratiocinatricis judicium, saepe vero ob mo-</w:t>
        <w:br/>
        <w:t>tum partis affectibus obnoxiae. Connectit autem merito</w:t>
        <w:br/>
        <w:t>his rationibus Pofidonius ea, quae in physiognomonia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rent. Etenim animalium ac hominum, quae lati pectoris</w:t>
        <w:br/>
        <w:t>et calidiora sunt, omnia naturam habent iracundiorem;</w:t>
        <w:br/>
        <w:t>quae vero latis coxis constant et frigidiora sunt, limi-</w:t>
        <w:br/>
        <w:t>diorem. Et secundum varietatem regionum non parum</w:t>
        <w:br/>
        <w:t>quiddam moribus homines ad timorem et audaciam , - vel</w:t>
        <w:br/>
        <w:t>voluptatis laborisque studium differunt, tanquam affectuum</w:t>
        <w:br/>
        <w:t>animi motibus corporis dispositionem,- quam ex aeris</w:t>
        <w:br/>
        <w:t>temperatura non modice immutari contingit, sequentibus.</w:t>
        <w:br/>
        <w:t>Quinetiam sanguinem in animantibus differre calore, fii-</w:t>
        <w:br/>
        <w:t>giditate, crassitie et tenuitate pronunciat, item aliis non</w:t>
        <w:br/>
        <w:t>paucis differentiis, de quibus Aristoteles plenissime tracta-</w:t>
        <w:br/>
        <w:t>vit. Nos autem suo tempore sermonis processu mentio-</w:t>
        <w:br/>
        <w:t>nem ipsarum faciemus, quando etiam eadem tum Hip-</w:t>
        <w:br/>
        <w:t>poenalis tum Platonis verba de istis ascribemus. lu</w:t>
        <w:br/>
        <w:t>praesentia vero ad Chrysippum oratio mihi instituta est,</w:t>
        <w:br/>
        <w:t>qui neque aliud eorum, quae secundum affectus fiunt,</w:t>
        <w:br/>
        <w:t>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rit, neque quod corporis temperamenta peculiares</w:t>
        <w:br/>
        <w:t>ipsis affectuum motus efficiunt; ita namque Posidonius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nominare consuevit. AristoteIes autem aperte jam vocat</w:t>
        <w:br/>
        <w:t>animalium . omnia hujusmodi animaej constitutiones, ex-</w:t>
        <w:br/>
        <w:t>ponitque, quomodo ex diversis temperamentis constituam-</w:t>
        <w:br/>
        <w:t>tur. Quare mea sententia etiam affectuum animi curatio</w:t>
        <w:br/>
        <w:t>in nonnullis quidem prompta et facilis est, eo quod ne-</w:t>
        <w:br/>
        <w:t>que affectuum motus ipsis iirsint validi, neque ratiouina-</w:t>
        <w:br/>
      </w:r>
      <w:r>
        <w:rPr>
          <w:b/>
          <w:bCs/>
          <w:i w:val="0"/>
          <w:iCs w:val="0"/>
          <w:smallCaps w:val="0"/>
          <w:u w:val="none"/>
        </w:rPr>
        <w:t xml:space="preserve">trix </w:t>
      </w:r>
      <w:r>
        <w:rPr>
          <w:b w:val="0"/>
          <w:bCs w:val="0"/>
          <w:i w:val="0"/>
          <w:iCs w:val="0"/>
          <w:smallCaps w:val="0"/>
          <w:u w:val="none"/>
        </w:rPr>
        <w:t>pars imbecillis natura et imprudens, fed propter</w:t>
        <w:br/>
        <w:t>inscitiam pravasque consuetudines id genus hominum ex</w:t>
        <w:br/>
        <w:t>affectu vivere cogatur, nonnullis vero difficilis et aegra,</w:t>
        <w:br/>
        <w:t>quum motus affectuum, qui ex corporis constitutione ne-</w:t>
        <w:br/>
        <w:t>cessatio obveniunt, magni extiterint et vehementes, ra-</w:t>
        <w:br/>
        <w:t>tiocinatrixque imbecillis facultas et imprudens; quippe et</w:t>
        <w:br/>
        <w:t>hanc veri scientiam adipisci oportet, ac affectuum motus</w:t>
        <w:br/>
        <w:t>retundere, probis institutionibus assuescentem, si quis ho-</w:t>
        <w:br/>
        <w:t>minem moribus praestantiorem redditurus est. Sic autem</w:t>
        <w:br/>
        <w:t>et ab initio homlucm ad optimum conformare oportet,</w:t>
        <w:br/>
        <w:t>ante omnia quidem ipforum seminum .ratione habita,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victus,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gravida utetur, et in alimentis et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tioni-</w:t>
        <w:br/>
        <w:t xml:space="preserve">bus, et exercitiis et quiete,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sumno </w:t>
      </w:r>
      <w:r>
        <w:rPr>
          <w:b w:val="0"/>
          <w:bCs w:val="0"/>
          <w:i w:val="0"/>
          <w:iCs w:val="0"/>
          <w:smallCaps w:val="0"/>
          <w:u w:val="none"/>
        </w:rPr>
        <w:t>et vigilia ; de quibus</w:t>
        <w:br/>
        <w:t>omnibus Plato accuratissime disseruit, Chrysippus non</w:t>
        <w:br/>
        <w:t>fotum ipsis nihil quod ad rem pertineret dixit, fed ne</w:t>
        <w:br/>
        <w:t>successorum quidem ipsius alicui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tionis occasionem</w:t>
        <w:br/>
        <w:t>reliquit, pravam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duens sermoni crepidam. Haec utique.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fidonius .ei obiicit ac miratur, quae Plato de confer-</w:t>
        <w:br/>
        <w:t>mario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insantium, qui adhuc in utero 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untur, tradidit,</w:t>
        <w:br/>
        <w:t>editorum autem alimento et institutione, ac conscripsit</w:t>
        <w:br/>
        <w:t>veluti compendium aliquod in primo ipsius de affectibus</w:t>
        <w:br/>
        <w:t>commentario eorum, quae a Platone dicta fiunt; scilicet</w:t>
        <w:br/>
        <w:t>oportere puer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educari et institui, ut reddant partem</w:t>
        <w:br/>
        <w:t>animi affectibus opportunam et irrationalem motibus</w:t>
        <w:br/>
        <w:t>commoderatam ac rationis mandato morigeram. Hic</w:t>
        <w:br/>
        <w:t>enim optimus est iu puerorum institutio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apparatus fa-</w:t>
        <w:br/>
        <w:t>callatis animae affectibus obnoxiae, si ad ratiocinatricis</w:t>
        <w:br/>
        <w:t>dominium quam maxime idonea sit; exiguam enim 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mum et imbecillem hanc esse decet, magnam vero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vale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circa qnartumdecimum aetatis annum evadere,</w:t>
        <w:br/>
        <w:t>quando jam dominari et imperare ipsam convenit tan-</w:t>
        <w:br/>
        <w:t>quam aurigam quendam pari connaturmn equorum, cupi-</w:t>
        <w:br/>
        <w:t>dilati et iracundiae, dum non valentes nimium sunt,</w:t>
        <w:br/>
        <w:t xml:space="preserve">neque imbecillae,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pigrae, neque effrenes, neque</w:t>
        <w:br/>
        <w:t>contumaces omnino, vel indecorae, vel contumeliosae,</w:t>
        <w:br/>
        <w:t>sed in omne promptae tum sequi, tum obedire rationi.</w:t>
        <w:br/>
        <w:t>Hujus. autem ipsius institutionem virtutcmque scientiam</w:t>
        <w:br/>
        <w:t xml:space="preserve">esse oportet rerum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aturae, quemadmodum aurigae spe-</w:t>
        <w:br/>
        <w:t>culationem artis aurigandi; nam in brutis janimae faculta-</w:t>
        <w:br/>
        <w:t>tibus scientiac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inna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et, sicuti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equis, sed</w:t>
        <w:br/>
        <w:t>his sane propria virtus ex consuetudine quadam irretio-</w:t>
        <w:br/>
        <w:t>nati proficisci, aurigis autem ex disciplina rationali.</w:t>
        <w:br/>
        <w:t>Porro sequitur rursus hic etiam de virtutibus sermo</w:t>
        <w:br/>
        <w:t>dupliccm contine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errorem, sive scientias quis omnes</w:t>
        <w:br/>
        <w:t>ipsas, sive vires existimet. Siquidem irratio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alium ani-</w:t>
        <w:br/>
        <w:t>mae partium necesse irrationales quoque virtutes esse,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ratiocinatricis autem solius rationalem. Quapropter merito</w:t>
        <w:br/>
        <w:t>illarum .sane virtutes facultates furit, fidius autem ratio-</w:t>
        <w:br/>
        <w:t>cicatricis scientia. At Chryfippus vehementer errat, non</w:t>
        <w:br/>
        <w:t>solum .quod ne unam quidem virtutem facultatem fecerit,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magnus is error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in hoc dissentimus,)</w:t>
        <w:br/>
        <w:t xml:space="preserve">Ied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multas et scientias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dicens </w:t>
      </w:r>
      <w:r>
        <w:rPr>
          <w:b w:val="0"/>
          <w:bCs w:val="0"/>
          <w:i w:val="0"/>
          <w:iCs w:val="0"/>
          <w:smallCaps w:val="0"/>
          <w:u w:val="none"/>
        </w:rPr>
        <w:t>unam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animae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dixerit. Quippe fieri non </w:t>
      </w:r>
      <w:r>
        <w:rPr>
          <w:b w:val="0"/>
          <w:bCs w:val="0"/>
          <w:i w:val="0"/>
          <w:iCs w:val="0"/>
          <w:smallCaps w:val="0"/>
          <w:u w:val="none"/>
        </w:rPr>
        <w:t>potest,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unius facultatis multae flet virtutes,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perfectiones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unius rei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poterunt Una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eorum quae sunt perfectio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at </w:t>
      </w:r>
      <w:r>
        <w:rPr>
          <w:b w:val="0"/>
          <w:bCs w:val="0"/>
          <w:i w:val="0"/>
          <w:iCs w:val="0"/>
          <w:smallCaps w:val="0"/>
          <w:u w:val="none"/>
        </w:rPr>
        <w:t>perfectio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naturae 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ut </w:t>
      </w:r>
      <w:r>
        <w:rPr>
          <w:b w:val="0"/>
          <w:bCs w:val="0"/>
          <w:i w:val="0"/>
          <w:iCs w:val="0"/>
          <w:smallCaps w:val="0"/>
          <w:u w:val="none"/>
        </w:rPr>
        <w:t>ipsa fatetur. Malius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Arisic Chius neque multas esse animae </w:t>
      </w:r>
      <w:r>
        <w:rPr>
          <w:b w:val="0"/>
          <w:bCs w:val="0"/>
          <w:i w:val="0"/>
          <w:iCs w:val="0"/>
          <w:smallCaps w:val="0"/>
          <w:u w:val="none"/>
        </w:rPr>
        <w:t>virtutes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pronunciat, sid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bonorum </w:t>
      </w:r>
      <w:r>
        <w:rPr>
          <w:b w:val="0"/>
          <w:bCs w:val="0"/>
          <w:i w:val="0"/>
          <w:iCs w:val="0"/>
          <w:smallCaps w:val="0"/>
          <w:u w:val="none"/>
        </w:rPr>
        <w:t>malorumque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scientiam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de 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hypothesibus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scribit, </w:t>
      </w:r>
      <w:r>
        <w:rPr>
          <w:b w:val="0"/>
          <w:bCs w:val="0"/>
          <w:i w:val="0"/>
          <w:iCs w:val="0"/>
          <w:smallCaps w:val="0"/>
          <w:u w:val="none"/>
        </w:rPr>
        <w:t>quemadmodum Chryfippus.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postea agetur, </w:t>
      </w:r>
      <w:r>
        <w:rPr>
          <w:b w:val="0"/>
          <w:bCs w:val="0"/>
          <w:i w:val="0"/>
          <w:iCs w:val="0"/>
          <w:smallCaps w:val="0"/>
          <w:u w:val="none"/>
        </w:rPr>
        <w:t>quia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</w:t>
      </w:r>
      <w:r>
        <w:rPr>
          <w:b w:val="0"/>
          <w:bCs w:val="0"/>
          <w:i w:val="0"/>
          <w:iCs w:val="0"/>
          <w:smallCaps w:val="0"/>
          <w:u w:val="none"/>
        </w:rPr>
        <w:t>bis Chryfippus calumniatur Platonem; nunc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consecutione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de cis mentio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 </w:t>
      </w:r>
      <w:r>
        <w:rPr>
          <w:b w:val="0"/>
          <w:bCs w:val="0"/>
          <w:i w:val="0"/>
          <w:iCs w:val="0"/>
          <w:smallCaps w:val="0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decretum de affectibus decreta de virtutibus -necer..</w:t>
        <w:br/>
        <w:t>Pario consequatur, quemadmodum et Posidonius inquit,</w:t>
        <w:br/>
        <w:t>itu scribens ad verbum in primo de affectibus non</w:t>
        <w:br/>
        <w:t xml:space="preserve">multo post libri initium;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enim,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de</w:t>
        <w:br/>
        <w:t>boni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malis, item de finibus, insuper de virtutibus</w:t>
        <w:br/>
        <w:t>speculati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ex ea, quae de assectibus est, recte pendere;</w:t>
        <w:br/>
      </w:r>
      <w:r>
        <w:rPr>
          <w:b w:val="0"/>
          <w:bCs w:val="0"/>
          <w:i w:val="0"/>
          <w:iCs w:val="0"/>
          <w:smallCaps w:val="0"/>
          <w:u w:val="none"/>
        </w:rPr>
        <w:t>Quod itaque opinionem de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tutibus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 ei, quae de</w:t>
        <w:br/>
        <w:t>assectibus est, conjungi accidit, abunde a me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arbitror. Quod autem et de bonis et de fine opinio^</w:t>
        <w:br/>
        <w:t>conjuncta est, sufficit mihi Pofiilonii verba scribere, quae</w:t>
        <w:br/>
        <w:t xml:space="preserve">hunc in modum habent: </w:t>
      </w:r>
      <w:r>
        <w:rPr>
          <w:b w:val="0"/>
          <w:bCs w:val="0"/>
          <w:i/>
          <w:iCs/>
          <w:smallCaps w:val="0"/>
          <w:u w:val="none"/>
        </w:rPr>
        <w:t>Assecutum causa sane, hoc est</w:t>
        <w:br/>
        <w:t>dissensioni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infelici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vitae, ese non sequi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</w:t>
        <w:br/>
        <w:t>genium nobis insitum, qui connatu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ac similis naturae </w:t>
      </w:r>
      <w:r>
        <w:rPr>
          <w:b/>
          <w:bCs/>
          <w:i/>
          <w:iCs/>
          <w:smallCaps w:val="0"/>
          <w:u w:val="none"/>
        </w:rPr>
        <w:t>est</w:t>
        <w:br/>
      </w:r>
      <w:r>
        <w:rPr>
          <w:b w:val="0"/>
          <w:bCs w:val="0"/>
          <w:i/>
          <w:iCs/>
          <w:smallCaps w:val="0"/>
          <w:u w:val="none"/>
        </w:rPr>
        <w:t>ei, qui totum mundum gubernat, cum deteriore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  <w:br/>
        <w:t>qui animali peculiari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nonnunqua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declinando esserrI.</w:t>
        <w:br/>
        <w:t>Qui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hoc praeterierunt, neque in hi</w:t>
      </w:r>
      <w:r>
        <w:rPr>
          <w:b w:val="0"/>
          <w:bCs w:val="0"/>
          <w:i w:val="0"/>
          <w:iCs w:val="0"/>
          <w:smallCaps w:val="0"/>
          <w:u w:val="none"/>
        </w:rPr>
        <w:t>s l</w:t>
      </w:r>
      <w:r>
        <w:rPr>
          <w:b w:val="0"/>
          <w:bCs w:val="0"/>
          <w:i/>
          <w:iCs/>
          <w:smallCaps w:val="0"/>
          <w:u w:val="none"/>
        </w:rPr>
        <w:t>isiectuum mello- .</w:t>
        <w:br/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causam reddiderunt , neq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in iis,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ae de sclicitate</w:t>
        <w:br/>
        <w:t>et consensu sunt, recte opinantur,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 qui non vident,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primum esse in ea,. in nulla </w:t>
      </w:r>
      <w:r>
        <w:rPr>
          <w:b w:val="0"/>
          <w:bCs w:val="0"/>
          <w:i/>
          <w:iCs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duci ab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nali, insu-</w:t>
        <w:br/>
        <w:t>lici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 xml:space="preserve">t dei experte anima. </w:t>
      </w:r>
      <w:r>
        <w:rPr>
          <w:b w:val="0"/>
          <w:bCs w:val="0"/>
          <w:i w:val="0"/>
          <w:iCs w:val="0"/>
          <w:smallCaps w:val="0"/>
          <w:u w:val="none"/>
        </w:rPr>
        <w:t>lu luis manifesto Posidonius</w:t>
        <w:br/>
        <w:t>docuit, quantum Chrysippi sectatores aberrent, non solum</w:t>
        <w:br/>
        <w:t xml:space="preserve">in. disputationibus de affectibus, sed etiam de fine.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enim est, ut illi dictitant; fe d ut Plato tradidit, naturae</w:t>
        <w:br/>
        <w:t xml:space="preserve">consentaneam ritam agere. Quum enim in nobis </w:t>
      </w:r>
      <w:r>
        <w:rPr>
          <w:b w:val="0"/>
          <w:bCs w:val="0"/>
          <w:i w:val="0"/>
          <w:iCs w:val="0"/>
          <w:smallCaps w:val="0"/>
          <w:u w:val="none"/>
        </w:rPr>
        <w:t>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potior sit animae pars, alsa deterior, qui potiorem </w:t>
      </w:r>
      <w:r>
        <w:rPr>
          <w:b w:val="0"/>
          <w:bCs w:val="0"/>
          <w:i w:val="0"/>
          <w:iCs w:val="0"/>
          <w:smallCaps w:val="0"/>
          <w:u w:val="none"/>
        </w:rPr>
        <w:t>sequi-</w:t>
        <w:br/>
        <w:t xml:space="preserve">tm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consentaneam naturae ritam agere </w:t>
      </w:r>
      <w:r>
        <w:rPr>
          <w:b w:val="0"/>
          <w:bCs w:val="0"/>
          <w:i w:val="0"/>
          <w:iCs w:val="0"/>
          <w:smallCaps w:val="0"/>
          <w:u w:val="none"/>
        </w:rPr>
        <w:t>dicetur, qui de-</w:t>
        <w:br/>
        <w:t xml:space="preserve">terionem.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magis. aemulatur,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repugnantem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hic autem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affectu, ille secundum rationem </w:t>
      </w:r>
      <w:r>
        <w:rPr>
          <w:b w:val="0"/>
          <w:bCs w:val="0"/>
          <w:i w:val="0"/>
          <w:iCs w:val="0"/>
          <w:smallCaps w:val="0"/>
          <w:u w:val="none"/>
        </w:rPr>
        <w:t>vivit Porro non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tentus ltis Posidonius evidentius vehementiusque </w:t>
      </w:r>
      <w:r>
        <w:rPr>
          <w:b w:val="0"/>
          <w:bCs w:val="0"/>
          <w:i w:val="0"/>
          <w:iCs w:val="0"/>
          <w:smallCaps w:val="0"/>
          <w:u w:val="none"/>
        </w:rPr>
        <w:t>Chry-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lippi sectatores attingit, qui non recte finem </w:t>
      </w:r>
      <w:r>
        <w:rPr>
          <w:b w:val="0"/>
          <w:bCs w:val="0"/>
          <w:i w:val="0"/>
          <w:iCs w:val="0"/>
          <w:smallCaps w:val="0"/>
          <w:u w:val="none"/>
        </w:rPr>
        <w:t>interpreten-</w:t>
        <w:br/>
        <w:t xml:space="preserve">tur.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verba in eum modum: </w:t>
      </w:r>
      <w:r>
        <w:rPr>
          <w:b w:val="0"/>
          <w:bCs w:val="0"/>
          <w:i/>
          <w:iCs/>
          <w:smallCaps w:val="0"/>
          <w:u w:val="none"/>
        </w:rPr>
        <w:t>Quae sane</w:t>
        <w:br/>
      </w:r>
      <w:r>
        <w:rPr>
          <w:b w:val="0"/>
          <w:bCs w:val="0"/>
          <w:i/>
          <w:iCs/>
          <w:smallCaps w:val="0"/>
          <w:u w:val="none"/>
        </w:rPr>
        <w:t>praetermittente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nnulli id, quod est cum consensu </w:t>
      </w:r>
      <w:r>
        <w:rPr>
          <w:b w:val="0"/>
          <w:bCs w:val="0"/>
          <w:i/>
          <w:iCs/>
          <w:smallCaps w:val="0"/>
          <w:u w:val="none"/>
        </w:rPr>
        <w:t>na-</w:t>
        <w:br/>
      </w:r>
      <w:r>
        <w:rPr>
          <w:b w:val="0"/>
          <w:bCs w:val="0"/>
          <w:i/>
          <w:iCs/>
          <w:smallCaps w:val="0"/>
          <w:u w:val="none"/>
        </w:rPr>
        <w:t xml:space="preserve">turae </w:t>
      </w:r>
      <w:r>
        <w:rPr>
          <w:b w:val="0"/>
          <w:bCs w:val="0"/>
          <w:i/>
          <w:iCs/>
          <w:smallCaps w:val="0"/>
          <w:u w:val="none"/>
        </w:rPr>
        <w:t xml:space="preserve">vivere, </w:t>
      </w:r>
      <w:r>
        <w:rPr>
          <w:b w:val="0"/>
          <w:bCs w:val="0"/>
          <w:i/>
          <w:iCs/>
          <w:smallCaps w:val="0"/>
          <w:u w:val="none"/>
        </w:rPr>
        <w:t xml:space="preserve">contrahunt in hoc, quod est omne, </w:t>
      </w:r>
      <w:r>
        <w:rPr>
          <w:b w:val="0"/>
          <w:bCs w:val="0"/>
          <w:i/>
          <w:iCs/>
          <w:smallCaps w:val="0"/>
          <w:u w:val="none"/>
        </w:rPr>
        <w:t>quod</w:t>
        <w:br/>
      </w:r>
      <w:r>
        <w:rPr>
          <w:b w:val="0"/>
          <w:bCs w:val="0"/>
          <w:i/>
          <w:iCs/>
          <w:smallCaps w:val="0"/>
          <w:u w:val="none"/>
        </w:rPr>
        <w:t>po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isi fieri , agere causa primorum secundum </w:t>
      </w:r>
      <w:r>
        <w:rPr>
          <w:b w:val="0"/>
          <w:bCs w:val="0"/>
          <w:i/>
          <w:iCs/>
          <w:smallCaps w:val="0"/>
          <w:u w:val="none"/>
        </w:rPr>
        <w:t>naturam,</w:t>
        <w:br/>
      </w:r>
      <w:r>
        <w:rPr>
          <w:b w:val="0"/>
          <w:bCs w:val="0"/>
          <w:i/>
          <w:iCs/>
          <w:smallCaps w:val="0"/>
          <w:u w:val="none"/>
        </w:rPr>
        <w:t>simile ei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paciente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qui scopum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ponunt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luptatem,</w:t>
        <w:br/>
      </w:r>
      <w:r>
        <w:rPr>
          <w:b w:val="0"/>
          <w:bCs w:val="0"/>
          <w:i/>
          <w:iCs/>
          <w:smallCaps w:val="0"/>
          <w:u w:val="none"/>
        </w:rPr>
        <w:t>aut tranquillitatem, aut aliud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ppiam 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modi.. </w:t>
      </w:r>
      <w:r>
        <w:rPr>
          <w:b w:val="0"/>
          <w:bCs w:val="0"/>
          <w:i/>
          <w:iCs/>
          <w:smallCaps w:val="0"/>
          <w:u w:val="none"/>
        </w:rPr>
        <w:t>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autem pugnam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stendit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prolatione,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neseum</w:t>
        <w:br/>
        <w:t>autem et salix nihil; comitatur enim necessi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rio finem,</w:t>
        <w:br/>
        <w:t>finis autem non est; sed si hoc recte percipiatur, licet eo</w:t>
        <w:br/>
        <w:t>uti ad ambigu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tates auferenda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quas sophisiae produ-</w:t>
        <w:br/>
        <w:t>cunt; quod equi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em non continget de eo,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osi vivere</w:t>
        <w:br/>
        <w:t>secundum peritiam eorum, quae in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 natura eveniunt ;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idem valet, acsi dicas convenienter naturae vivere,</w:t>
        <w:br/>
        <w:t>nisi hoc ignave ad aliqua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disierentiarum vergere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ntingat. </w:t>
      </w:r>
      <w:r>
        <w:rPr>
          <w:b w:val="0"/>
          <w:bCs w:val="0"/>
          <w:i w:val="0"/>
          <w:iCs w:val="0"/>
          <w:smallCaps w:val="0"/>
          <w:u w:val="none"/>
        </w:rPr>
        <w:t>Sufficiebat itaque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rsan et hoc ad absurditatis</w:t>
        <w:br/>
        <w:t>iudicationem eorum, quae Chrysippus de fine dixit , ex-</w:t>
        <w:br/>
        <w:t>ponendo, quomodo quis ritam naturae consentaneam asse-</w:t>
        <w:br/>
        <w:t>quatur. Melius tamen puto etiam post haec a Posidonio</w:t>
        <w:br/>
        <w:t>scripta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nere, quae hocce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habent: </w:t>
      </w:r>
      <w:r>
        <w:rPr>
          <w:b w:val="0"/>
          <w:bCs w:val="0"/>
          <w:i/>
          <w:iCs/>
          <w:smallCaps w:val="0"/>
          <w:u w:val="none"/>
        </w:rPr>
        <w:t>Hanc sane</w:t>
        <w:br/>
        <w:t>absurd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tatem causa assecutum vise 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disibl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.it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ac principia</w:t>
        <w:br/>
        <w:t>perversitatis in rebu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appetendis fugiendisque indicavit,</w:t>
        <w:br/>
        <w:t>ac -modos exercitationi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divisit. </w:t>
      </w:r>
      <w:r>
        <w:rPr>
          <w:b w:val="0"/>
          <w:bCs w:val="0"/>
          <w:i w:val="0"/>
          <w:iCs w:val="0"/>
          <w:smallCaps w:val="0"/>
          <w:u w:val="none"/>
        </w:rPr>
        <w:t>Item, quae de affectus</w:t>
        <w:br/>
        <w:t xml:space="preserve">impetu dubitantur, declaravit. </w:t>
      </w:r>
      <w:r>
        <w:rPr>
          <w:b w:val="0"/>
          <w:bCs w:val="0"/>
          <w:i/>
          <w:iCs/>
          <w:smallCaps w:val="0"/>
          <w:u w:val="none"/>
        </w:rPr>
        <w:t>Non exigua neque v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i-</w:t>
        <w:br/>
        <w:t>garia inq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it 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consecuturos bona, causo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isiectuum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venta</w:t>
      </w:r>
      <w:r>
        <w:rPr>
          <w:b w:val="0"/>
          <w:bCs w:val="0"/>
          <w:i w:val="0"/>
          <w:iCs w:val="0"/>
          <w:smallCaps w:val="0"/>
          <w:u w:val="none"/>
        </w:rPr>
        <w:t>;. Nam ut diicamus exacte, quale tandem sit vita</w:t>
        <w:br/>
        <w:t>naturae consentanea, ex inventa affectuum causa adjuti</w:t>
        <w:br/>
        <w:t>sumus. Siquidem qui ex affectu vixit, non consentaneam</w:t>
        <w:br/>
        <w:t>naturae .vitam agit, qui non ex affectu, consentaneam</w:t>
        <w:br/>
        <w:t>naturae transigit. Sequitur enim lue irrationalem et at-.</w:t>
        <w:br/>
        <w:t>turritani -animae partem, ille rationalem et divinam.</w:t>
        <w:br/>
        <w:t>Porro initia perversitatis in rebus appetendis fugiendisque</w:t>
        <w:br/>
        <w:t>caula affectuum inventu edocuit; nam propria facultatibus</w:t>
        <w:br/>
        <w:t>animae irrationabilibus .nonnulli decepti quasi simpliciter</w:t>
        <w:br/>
        <w:t>propria^ opinantur; ignari, quod voluptas et imperium in</w:t>
        <w:br/>
        <w:t>proximos animalis partis- animae sunt . appetibilia , sir-</w:t>
        <w:br/>
        <w:t>pientia vero -et omne bonum houestumque simul et ra-</w:t>
        <w:br/>
        <w:t>tinnulis et divinae pallis esu Modos autem exercitii,</w:t>
        <w:br/>
        <w:t>inquit, affectuum caula cognita distinxit. Allos enim in</w:t>
        <w:br/>
        <w:t>hujusmodi numeris pariter et harmoniis studiisque, alios</w:t>
        <w:br/>
        <w:t>in talibus vivere jubebimus, quemadmodum Plato nos</w:t>
        <w:br/>
        <w:t>docuit, hebetes quidem et pigros et vec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rdes. tum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rectis numeris, tum harmoniis animam </w:t>
      </w:r>
      <w:r>
        <w:rPr>
          <w:b w:val="0"/>
          <w:bCs w:val="0"/>
          <w:i w:val="0"/>
          <w:iCs w:val="0"/>
          <w:smallCaps w:val="0"/>
          <w:u w:val="none"/>
        </w:rPr>
        <w:t>valide move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tum ejusmodi studiis educantes, iracundiores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>et furibundos magis tractantes contrariis; quoniam cur</w:t>
        <w:br/>
        <w:t>per deum immortalem (luterrogabo enim adhuc hoc a</w:t>
        <w:br/>
        <w:t>Chrylippoj Damon musicus, quum esset apud tibicinam</w:t>
        <w:br/>
        <w:t>Phrygium modulantem adolescentibus quibusdam ebriosis</w:t>
        <w:br/>
        <w:t>et insania quaedam peragentibus, Horicum canere jussit,</w:t>
        <w:br/>
        <w:t>illi vero statim a motu insulso cesserunt? Non enim</w:t>
        <w:br/>
        <w:t>nimirum opiniones ratiocinatiicis facultatis docentur a</w:t>
        <w:br/>
        <w:t>cantionibus tibicinae, sed affectibus obnoxla pars animam</w:t>
        <w:br/>
        <w:t>quum sit irrationalis, excitatur mitigaturque motibus</w:t>
        <w:br/>
        <w:t>irrationalibus. Siquidem irrationali ab irrationalibus et</w:t>
        <w:br/>
        <w:t xml:space="preserve">commodum et noxa obvenit, rationali vero </w:t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scientia</w:t>
        <w:br/>
        <w:t>bonaquo disciplina. Atque haec ex affectuum causa</w:t>
        <w:br/>
        <w:t>cognita accedere nobis uit et juvare Posidonius affirmat,</w:t>
        <w:br/>
        <w:t>et praeterea, quae de affectus impetu ambiguntur, decla-</w:t>
        <w:br/>
        <w:t>rare. Deinde ipse, quae tandem ea sint, inserens, hunc</w:t>
        <w:br/>
        <w:t xml:space="preserve">in. modum exponit: </w:t>
      </w:r>
      <w:r>
        <w:rPr>
          <w:b w:val="0"/>
          <w:bCs w:val="0"/>
          <w:i/>
          <w:iCs/>
          <w:smallCaps w:val="0"/>
          <w:u w:val="none"/>
        </w:rPr>
        <w:t>Pluo namque, nuper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vidisse,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persuasi; malum sibi adesse </w:t>
      </w:r>
      <w:r>
        <w:rPr>
          <w:b w:val="0"/>
          <w:bCs w:val="0"/>
          <w:i/>
          <w:iCs/>
          <w:smallCaps w:val="0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>inferri,</w:t>
        <w:br/>
        <w:t xml:space="preserve">neque timent, neque dolent,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maginat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illorum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psorum capiunt. 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enim </w:t>
      </w:r>
      <w:r>
        <w:rPr>
          <w:b w:val="0"/>
          <w:bCs w:val="0"/>
          <w:i/>
          <w:iCs/>
          <w:smallCaps w:val="0"/>
          <w:u w:val="none"/>
        </w:rPr>
        <w:t>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movebit</w:t>
        <w:br/>
        <w:t>irrationale, si non quandam deser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ptionem sensibili per-</w:t>
        <w:br/>
        <w:t>similem a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iecerit? sic 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ex narratione nonnulli in</w:t>
        <w:br/>
        <w:t>cupiditatem incidunt, et manifest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jusi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fugere incurren-</w:t>
        <w:br/>
        <w:t>tem leonem non vidente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extimescunt. </w:t>
      </w:r>
      <w:r>
        <w:rPr>
          <w:b w:val="0"/>
          <w:bCs w:val="0"/>
          <w:i w:val="0"/>
          <w:iCs w:val="0"/>
          <w:smallCaps w:val="0"/>
          <w:u w:val="none"/>
        </w:rPr>
        <w:t>Haec itaque</w:t>
        <w:br/>
        <w:t>bene a Posidorrio dicta sunt, item quae haec subsequun-</w:t>
        <w:br/>
        <w:t xml:space="preserve">tur, universas exponente causas eorum, de quibus </w:t>
      </w:r>
      <w:r>
        <w:rPr>
          <w:b w:val="0"/>
          <w:bCs w:val="0"/>
          <w:i w:val="0"/>
          <w:iCs w:val="0"/>
          <w:smallCaps w:val="0"/>
          <w:u w:val="none"/>
        </w:rPr>
        <w:t>Cluy-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sippus ambigebat; ac ego superiori libros ad calcem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eisdem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disputavi; unde milli rideor etiam nunc in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  <w:t xml:space="preserve">fentia finiturus </w:t>
      </w:r>
      <w:r>
        <w:rPr>
          <w:b w:val="0"/>
          <w:bCs w:val="0"/>
          <w:i w:val="0"/>
          <w:iCs w:val="0"/>
          <w:smallCaps w:val="0"/>
          <w:u w:val="none"/>
        </w:rPr>
        <w:t>sermonem, modo unam adhuc subsequen-</w:t>
        <w:br/>
        <w:t>tem ipsius orationem ascripsero, quae hunc in 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habet: </w:t>
      </w:r>
      <w:r>
        <w:rPr>
          <w:b w:val="0"/>
          <w:bCs w:val="0"/>
          <w:i/>
          <w:iCs/>
          <w:smallCaps w:val="0"/>
          <w:u w:val="none"/>
        </w:rPr>
        <w:t>At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provid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magna mala sibi instare viden-</w:t>
        <w:br/>
      </w:r>
      <w:r>
        <w:rPr>
          <w:b w:val="0"/>
          <w:bCs w:val="0"/>
          <w:i/>
          <w:iCs/>
          <w:smallCaps w:val="0"/>
          <w:u w:val="none"/>
        </w:rPr>
        <w:t xml:space="preserve">ies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lent,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ppe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secundum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nalem ani-</w:t>
        <w:br/>
      </w:r>
      <w:r>
        <w:rPr>
          <w:b w:val="0"/>
          <w:bCs w:val="0"/>
          <w:i/>
          <w:iCs/>
          <w:smallCaps w:val="0"/>
          <w:u w:val="none"/>
        </w:rPr>
        <w:t xml:space="preserve">mae </w:t>
      </w:r>
      <w:r>
        <w:rPr>
          <w:b w:val="0"/>
          <w:bCs w:val="0"/>
          <w:i/>
          <w:iCs/>
          <w:smallCaps w:val="0"/>
          <w:u w:val="none"/>
        </w:rPr>
        <w:t xml:space="preserve">partem seruntur ita, sed secundum </w:t>
      </w:r>
      <w:r>
        <w:rPr>
          <w:b w:val="0"/>
          <w:bCs w:val="0"/>
          <w:i/>
          <w:iCs/>
          <w:smallCaps w:val="0"/>
          <w:u w:val="none"/>
        </w:rPr>
        <w:t>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temporis spatio </w:t>
      </w:r>
      <w:r>
        <w:rPr>
          <w:b w:val="0"/>
          <w:bCs w:val="0"/>
          <w:i w:val="0"/>
          <w:iCs w:val="0"/>
          <w:smallCaps w:val="0"/>
          <w:u w:val="none"/>
        </w:rPr>
        <w:t>quietiores</w:t>
        <w:br/>
        <w:t xml:space="preserve">imbccillioresque redduntur,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causam reddit; super </w:t>
      </w:r>
      <w:r>
        <w:rPr>
          <w:b w:val="0"/>
          <w:bCs w:val="0"/>
          <w:i w:val="0"/>
          <w:iCs w:val="0"/>
          <w:smallCaps w:val="0"/>
          <w:u w:val="none"/>
        </w:rPr>
        <w:t>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Chrysippus in secundo de affectibus dubitare se confessus</w:t>
        <w:br/>
        <w:t>esu Nos de ea ad finem quarti diximus, atque- nunc</w:t>
        <w:br/>
        <w:t>breviter dicemus ceu compendium quoddam .Posidonii</w:t>
        <w:br/>
        <w:t>orationis, quae prolixior esu Itaque pars animae affecti-</w:t>
        <w:br/>
        <w:t>bus obnoxia temporis spatio partim repletur propriis</w:t>
        <w:br/>
        <w:t>eupidilatibus ,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 laborat motibus diuturnis; .equa-</w:t>
        <w:br/>
        <w:t>propter amborum nomine ca conquiescente et medio-</w:t>
        <w:br/>
        <w:t>criter mota, superior esse ratio jam potest; quemadmodum</w:t>
        <w:br/>
        <w:t>et equo essreni insessorem violenter excutiente, deinde</w:t>
        <w:br/>
        <w:t>laborante simul et cursu, et praeterea etiam repleto iis,</w:t>
        <w:br/>
        <w:t>quae concupivit, .rursus auriga superior- evadit; id quod</w:t>
        <w:br/>
        <w:t>faepc fieri solet. Ac qui juvenilia animantia erudiunt,</w:t>
        <w:br/>
        <w:t>ubi ipsis concesserint et Iahorare fimus et satiari motibus</w:t>
        <w:br/>
        <w:t>effrenatis, postea ipfis insident. Dc ejusmodi igitur Cluy-</w:t>
        <w:br/>
        <w:t>sippits haefitavit, ut qui apiorum causas ad partem animae</w:t>
        <w:br/>
        <w:t>affectibus dcditam non posset referre; praeterea (etenim</w:t>
        <w:br/>
        <w:t>et hoc in subsequentibus Posidonius ostcndit) non cviden-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fotum, verum et zenoni Cleanthique repugnat.</w:t>
        <w:br/>
        <w:t>Cleanthis sane sententiam de parte animi affectibus ob-</w:t>
        <w:br/>
        <w:t>noxia ex his apparere versibus affirmati R A. Quid tan-</w:t>
        <w:br/>
        <w:t>dem est quod cupis, anime? Hoc mihi dicito. I R. Pof-</w:t>
        <w:br/>
        <w:t>sum, o ratio, quidquid cupio, facere. R A. Id regium. At</w:t>
        <w:br/>
        <w:t>dic iterum. I R. .Ut cupio, ile hoc fiet modo. Hos 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responsorios Cleanthis esse dicit Pofidonius ,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festo ostendens suam de affectibus obnoxia parte fenten-</w:t>
        <w:br/>
        <w:t>tiam, siquidem introduxit rationem iracundiae colloquens</w:t>
        <w:br/>
        <w:t>tem, ceu alterum alteri. At Chryfippus neque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animae partem affectibus deditam a rationali arbitratur,</w:t>
        <w:br/>
        <w:t>et assectus tollit a brutis animantibus, qumn manifesto</w:t>
        <w:br/>
        <w:t>libidine et iracundia gubernentur, quemadmodum et Po-</w:t>
        <w:br/>
        <w:t>fidonins de ipsis copiosius pertractat. Quae itaque ani-</w:t>
        <w:br/>
        <w:t>mantia aegre moventur, et adnata sunt stirpium modo</w:t>
        <w:br/>
        <w:t>petiis aut quibusdam aliis ejusmodi, cupiditate fiala guber-</w:t>
        <w:br/>
        <w:t>nari ipsa pronunciat, reliqua vero bruta universa utris-</w:t>
        <w:br/>
        <w:t>que facultatibus uti, et concupiscibili et irascibili, 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nrinem autem solum tribus, nam et rationale principium</w:t>
        <w:br/>
        <w:t>hunc assumere. Haec a Posidonio recte dictu sunt, aliaque</w:t>
        <w:br/>
        <w:t>permulta in toto de affectibus opere. Quemadmodum igitur</w:t>
        <w:br/>
        <w:t>Chrysippus in ipsis, ut ita dicam, elementis speculationis</w:t>
        <w:br/>
        <w:t>de affectibus errans necessario multa perperam dixit,. itu</w:t>
        <w:br/>
        <w:t>necesse est eum, qui veris utitur principiis, modo accu-</w:t>
        <w:br/>
        <w:t>rate ipsorum consequentia observaverit, totum recte di-</w:t>
        <w:br/>
        <w:t>cere; sin minus accurate, certe plurima bene affirmare.</w:t>
        <w:br/>
        <w:t>Visum jam mihi est praesentem librum hic finire; nam</w:t>
        <w:br/>
        <w:t>inspicere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c, quali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nam sententiae sit ^eno, diversum</w:t>
        <w:br/>
        <w:t>suerit ab eo, quod per initia mihi proposui; quippe, ne</w:t>
        <w:br/>
        <w:t>fierem prolixior, ab aliis Stoicis me recessurum retuli,</w:t>
        <w:br/>
        <w:t>sola vero Chrysippi dicta examinaturum. Siquidem neque</w:t>
        <w:br/>
        <w:t>quid tandem singuli philosophi de anima sentirent, hoc</w:t>
        <w:br/>
        <w:t>opere persequi me promittebam, verum quomodo verita-</w:t>
        <w:br/>
        <w:t>tem habeant Platonis et Ilippocratis placita examinare.</w:t>
        <w:br/>
        <w:t>Quare et ea, quae contra Chrysippum protuli, praeter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stitutum producta sunt, et zeno, si eadem quae Chrysippus</w:t>
        <w:br/>
        <w:t>fenili, eorundem criminum reus declarabitur; quod si</w:t>
        <w:br/>
        <w:t>Platonis sequatur principia, veluti Cleanthes et Posido-</w:t>
        <w:br/>
        <w:t>nius, nostrae sic particeps philosophiae erit; si vero,</w:t>
        <w:br/>
        <w:t>quod ego credo, affectus judiciis supervenire putat, me-</w:t>
        <w:br/>
        <w:t>tlius erit inter pessimam de ipsis sectam Chrysippi et</w:t>
        <w:br/>
        <w:t>optimam, quam tum Hippocrates tum Plato ominum</w:t>
        <w:br/>
        <w:t>primi celebrarunt Pofidonius etiam Pythagoram dicit,</w:t>
        <w:br/>
        <w:t>quum nullus ipsius Pythagorae commentarius ad nos per-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erit, coniiciens autem ex iis, quae nonnulli ejus difci-</w:t>
        <w:br/>
        <w:t xml:space="preserve">puli tradiderunt. Sed, quod paulo ante dixi, non </w:t>
      </w:r>
      <w:r>
        <w:rPr>
          <w:b w:val="0"/>
          <w:bCs w:val="0"/>
          <w:i w:val="0"/>
          <w:iCs w:val="0"/>
          <w:smallCaps w:val="0"/>
          <w:u w:val="none"/>
        </w:rPr>
        <w:t>histo-</w:t>
        <w:br/>
      </w:r>
      <w:r>
        <w:rPr>
          <w:b w:val="0"/>
          <w:bCs w:val="0"/>
          <w:i w:val="0"/>
          <w:iCs w:val="0"/>
          <w:smallCaps w:val="0"/>
          <w:u w:val="none"/>
        </w:rPr>
        <w:t>riam veterum dogmatum liber hic docturum me promisit,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Platoni dicta sunt,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specturum.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mihi. hoc,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quatenus licet, brevissime </w:t>
      </w:r>
      <w:r>
        <w:rPr>
          <w:b w:val="0"/>
          <w:bCs w:val="0"/>
          <w:i w:val="0"/>
          <w:iCs w:val="0"/>
          <w:smallCaps w:val="0"/>
          <w:u w:val="none"/>
        </w:rPr>
        <w:t>jabsol-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vitus. Non enim, </w:t>
      </w:r>
      <w:r>
        <w:rPr>
          <w:b w:val="0"/>
          <w:bCs w:val="0"/>
          <w:i w:val="0"/>
          <w:iCs w:val="0"/>
          <w:smallCaps w:val="0"/>
          <w:u w:val="none"/>
        </w:rPr>
        <w:t>quia in multos libros opus deductum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speculari oportet ,- .sed hoc ad multitudinem magni-</w:t>
        <w:br/>
      </w:r>
      <w:r>
        <w:rPr>
          <w:b w:val="0"/>
          <w:bCs w:val="0"/>
          <w:i w:val="0"/>
          <w:iCs w:val="0"/>
          <w:smallCaps w:val="0"/>
          <w:u w:val="none"/>
        </w:rPr>
        <w:t>tudluemque eorum quae inspicimus dogmatum referre,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examinareqne et inspicere, si de ipsis licet brevius di-</w:t>
        <w:br/>
        <w:t xml:space="preserve">cere, 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nihil necessarium omittatur, sicut hoc etiam</w:t>
        <w:br/>
        <w:t>ex ipsis, qnae Cltrysippus scripsit de affectibus, licet con-</w:t>
        <w:br/>
        <w:t>disce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nam quum quatuor libros adeo grandes ipse con-</w:t>
        <w:br/>
        <w:t xml:space="preserve">scripserit,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singuli </w:t>
      </w:r>
      <w:r>
        <w:rPr>
          <w:b w:val="0"/>
          <w:bCs w:val="0"/>
          <w:i w:val="0"/>
          <w:iCs w:val="0"/>
          <w:smallCaps w:val="0"/>
          <w:u w:val="none"/>
        </w:rPr>
        <w:t>nostros duplo superent, nos tamen</w:t>
        <w:br/>
        <w:t>ne in integris quidem duobus sententiam ipsius de asse-</w:t>
        <w:br/>
        <w:t>ctibus explicarimus, ita ut etiam eorum, quae Posidonius</w:t>
        <w:br/>
        <w:t xml:space="preserve">in id opus conscripsit,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meminerimus. </w:t>
      </w:r>
      <w:r>
        <w:rPr>
          <w:b w:val="0"/>
          <w:bCs w:val="0"/>
          <w:i w:val="0"/>
          <w:iCs w:val="0"/>
          <w:smallCaps w:val="0"/>
          <w:u w:val="none"/>
        </w:rPr>
        <w:t>Jam sane contio-</w:t>
        <w:br/>
        <w:t>versia cont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ysippum finem </w:t>
      </w:r>
      <w:r>
        <w:rPr>
          <w:b w:val="0"/>
          <w:bCs w:val="0"/>
          <w:i w:val="0"/>
          <w:iCs w:val="0"/>
          <w:smallCaps w:val="0"/>
          <w:u w:val="none"/>
        </w:rPr>
        <w:t>habeat. Puto enim, si</w:t>
        <w:br/>
        <w:t>quis animum praedictis adhibuerit, haud aegre ipsum .</w:t>
        <w:br/>
        <w:t xml:space="preserve">adinventurum,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particulatim in </w:t>
      </w:r>
      <w:r>
        <w:rPr>
          <w:b w:val="0"/>
          <w:bCs w:val="0"/>
          <w:i w:val="0"/>
          <w:iCs w:val="0"/>
          <w:smallCaps w:val="0"/>
          <w:u w:val="none"/>
        </w:rPr>
        <w:t>toto opere com-</w:t>
        <w:br/>
        <w:t xml:space="preserve">miserit errata; sin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>non lusce attenderit,</w:t>
        <w:br/>
        <w:t xml:space="preserve">neque si plura </w:t>
      </w:r>
      <w:r>
        <w:rPr>
          <w:b w:val="0"/>
          <w:bCs w:val="0"/>
          <w:i w:val="0"/>
          <w:iCs w:val="0"/>
          <w:smallCaps w:val="0"/>
          <w:u w:val="none"/>
        </w:rPr>
        <w:t>scribantur attendet.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Digrediar jam ad eam quam </w:t>
      </w:r>
      <w:r>
        <w:rPr>
          <w:b w:val="0"/>
          <w:bCs w:val="0"/>
          <w:i w:val="0"/>
          <w:iCs w:val="0"/>
          <w:smallCaps w:val="0"/>
          <w:u w:val="none"/>
        </w:rPr>
        <w:t>Plato qnar-</w:t>
        <w:br/>
        <w:t xml:space="preserve">tu de Republica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posuit demonstrationem,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tres </w:t>
      </w:r>
      <w:r>
        <w:rPr>
          <w:b w:val="0"/>
          <w:bCs w:val="0"/>
          <w:i w:val="0"/>
          <w:iCs w:val="0"/>
          <w:smallCaps w:val="0"/>
          <w:u w:val="none"/>
        </w:rPr>
        <w:t>animae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secundum animae impetum nos. moventes habeantur.</w:t>
        <w:br/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quoque est , id sane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demonsuari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cessario, quod </w:t>
      </w:r>
      <w:r>
        <w:rPr>
          <w:b w:val="0"/>
          <w:bCs w:val="0"/>
          <w:i w:val="0"/>
          <w:iCs w:val="0"/>
          <w:smallCaps w:val="0"/>
          <w:u w:val="none"/>
        </w:rPr>
        <w:t>partes sint inter se disserentes; non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tres esse facultates; quam tres partes; sermo oster-</w:t>
        <w:br/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quod </w:t>
      </w:r>
      <w:r>
        <w:rPr>
          <w:b w:val="0"/>
          <w:bCs w:val="0"/>
          <w:i w:val="0"/>
          <w:iCs w:val="0"/>
          <w:smallCaps w:val="0"/>
          <w:u w:val="none"/>
        </w:rPr>
        <w:t>quidem tres partes sint in totum, sive paries</w:t>
        <w:br/>
        <w:t>animae, sive facultates, unde vita notha gubernatur, ap-</w:t>
        <w:br/>
        <w:t>pelles, argumentis invictis, et quae vel invito fidem fa-</w:t>
        <w:br/>
        <w:t>ciant, et quibus nemo possit contradicere, demonstratur.</w:t>
        <w:br/>
        <w:t>Quare etiam ex iis, quae modo dicentur, Chryfippi opi-</w:t>
        <w:br/>
        <w:t>nio subvertetur, adstruetur autem commune Arissetelis,</w:t>
        <w:br/>
        <w:t>Platonis et Posidonii placitum , nempe quod in altera fa-</w:t>
        <w:br/>
        <w:t>cultate nos ratiocinamur, lu altera irulcimur, in tertia</w:t>
        <w:br/>
        <w:t>concupiscimus. Quod vero et substantiis haec inter fe</w:t>
        <w:br/>
        <w:t>differant, et multo magis quod in diversis consistunt lo-</w:t>
        <w:br/>
        <w:t>cis, ex iis sane, quae modo dicentur, scientificam capere</w:t>
        <w:br/>
        <w:t>demonstrationem non licet, subsequenti autem conamen-</w:t>
        <w:br/>
        <w:t>tardo, qui totius operis sextus est, manifestis sumptioni-</w:t>
        <w:br/>
        <w:t>bus secundum Hippocratis et Platonis methodos demon-</w:t>
        <w:br/>
        <w:t>strabitur. At sciendum venit, ipsum quoque Platonem</w:t>
        <w:br/>
        <w:t>vim dicendarum demonstrationum callere ; incepturus</w:t>
        <w:br/>
        <w:t xml:space="preserve">enim ipsas haec praemisit. </w:t>
      </w:r>
      <w:r>
        <w:rPr>
          <w:b w:val="0"/>
          <w:bCs w:val="0"/>
          <w:i/>
          <w:iCs/>
          <w:smallCaps w:val="0"/>
          <w:u w:val="none"/>
        </w:rPr>
        <w:t>At certe scito, o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lauco,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os, ut mea scrt opini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nunquam ex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tnethodis,</w:t>
        <w:br/>
        <w:t>quibus nunc in praesenti disputati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 utimur, exacte </w:t>
      </w:r>
      <w:r>
        <w:rPr>
          <w:b w:val="0"/>
          <w:bCs w:val="0"/>
          <w:i/>
          <w:iCs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 xml:space="preserve">mprehensuros. </w:t>
      </w:r>
      <w:r>
        <w:rPr>
          <w:b w:val="0"/>
          <w:bCs w:val="0"/>
          <w:i w:val="0"/>
          <w:iCs w:val="0"/>
          <w:smallCaps w:val="0"/>
          <w:u w:val="none"/>
        </w:rPr>
        <w:t>Alia enim longior ampli orque via est,</w:t>
        <w:br/>
        <w:t>qua tres animae uostiae partes esse demonstrantur, non</w:t>
        <w:br/>
        <w:t>modo locis corporis, sed etiam substantia, viribus actio-</w:t>
        <w:br/>
        <w:t>nibusque disserentes, ut subsequenti libro ostendam, quo</w:t>
        <w:br/>
        <w:t>et methodium ipsam, quam inibi obscure significat, sum</w:t>
        <w:br/>
        <w:t>persecuturus. Cur autem, licet non confidat demonstra-</w:t>
        <w:br/>
        <w:t>tioni, quam dicturus est, lea tamen usus sit, constare ei</w:t>
        <w:br/>
        <w:t>arbitror, qui animum adhibuerit eis, quae nuper diceba-</w:t>
        <w:br/>
        <w:t>mus , quod tres esse fiacullates vitam nostram gubernantes</w:t>
        <w:br/>
        <w:t>mauisesto ostendit, non autem quod substantia diversae</w:t>
        <w:br/>
        <w:t>sint. Porro ad propositam ipsis tractationem in libro de</w:t>
        <w:br/>
        <w:t>Republica, nempe de justitia aliisque victutibus, (nam de</w:t>
        <w:br/>
        <w:t>universis subsequenti sermone verba facit,) abunde erat</w:t>
        <w:br/>
        <w:t>indicasse , tres esse facultates genere diversas. Sic utique</w:t>
        <w:br/>
        <w:t>et Positlouius opinatus a Chrysippo recessit potiusquc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Aristotelem et Platonem secutus est. Adjeci autem oratio-</w:t>
        <w:br/>
        <w:t>ni potius, quoniam in particularibus quibusdam tres hi</w:t>
        <w:br/>
        <w:t>viri de virtutum differentia dissentire inveniuntur, in</w:t>
        <w:br/>
        <w:t xml:space="preserve">conclusione autem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conveniunt. Id quod mani-</w:t>
        <w:br/>
        <w:t>festo ostendam, quum in subsequentibus sermonem de</w:t>
        <w:br/>
        <w:t>virtutibus aggrediar ; in praesentia vero demonstrationum,</w:t>
        <w:br/>
        <w:t>quas Plato in quarto de Republica adduxit, jam meminc-</w:t>
        <w:br/>
        <w:t>ro , praescripta serie , a qua disputationem orditur. Ha-</w:t>
        <w:br/>
        <w:t xml:space="preserve">bet autem hunc in modum : </w:t>
      </w:r>
      <w:r>
        <w:rPr>
          <w:b w:val="0"/>
          <w:bCs w:val="0"/>
          <w:i/>
          <w:iCs/>
          <w:smallCaps w:val="0"/>
          <w:u w:val="none"/>
        </w:rPr>
        <w:t>Constat plane , idem con-</w:t>
        <w:br/>
        <w:t>traria fuc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 aut pati secundum 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ad idem simul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</w:t>
      </w:r>
      <w:r>
        <w:rPr>
          <w:b w:val="0"/>
          <w:bCs w:val="0"/>
          <w:i w:val="0"/>
          <w:iCs w:val="0"/>
          <w:smallCaps w:val="0"/>
          <w:u w:val="none"/>
        </w:rPr>
        <w:t>osse. Deinde, fide hujus facta, etiam de iis, quae</w:t>
        <w:br/>
        <w:t xml:space="preserve">videntur pugnare, disputans inserti </w:t>
      </w:r>
      <w:r>
        <w:rPr>
          <w:b w:val="0"/>
          <w:bCs w:val="0"/>
          <w:i/>
          <w:iCs/>
          <w:smallCaps w:val="0"/>
          <w:u w:val="none"/>
        </w:rPr>
        <w:t>Nonne annuere et</w:t>
        <w:br/>
        <w:t>renuere, cupere aliquid accipere et aversuri , admonere</w:t>
        <w:br/>
        <w:t xml:space="preserve">et repellere,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nes,</w:t>
        <w:br/>
        <w:t>sive acti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nes, seve passi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nes? nihil enim interest. Certe</w:t>
        <w:br/>
        <w:t>contraria. Quid igitur, esurire, sitire,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appe-</w:t>
        <w:br/>
        <w:t>tere, velle, 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nne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ad istorum species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reseres, quae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diximus? Voluti semper cupientis</w:t>
        <w:br/>
        <w:t>animam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nne vel appetere illud dixeris,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cupit, vel</w:t>
        <w:br/>
        <w:t>scisee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e, quod sebi </w:t>
      </w:r>
      <w:r>
        <w:rPr>
          <w:b w:val="0"/>
          <w:bCs w:val="0"/>
          <w:i/>
          <w:iCs/>
          <w:smallCaps w:val="0"/>
          <w:u w:val="none"/>
        </w:rPr>
        <w:t xml:space="preserve">adesse </w:t>
      </w:r>
      <w:r>
        <w:rPr>
          <w:b w:val="0"/>
          <w:bCs w:val="0"/>
          <w:i/>
          <w:iCs/>
          <w:smallCaps w:val="0"/>
          <w:u w:val="none"/>
        </w:rPr>
        <w:t>eligit? vel rursus nonne, quate-</w:t>
        <w:br/>
        <w:t xml:space="preserve">nas ahquid sebi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rrigi </w:t>
      </w:r>
      <w:r>
        <w:rPr>
          <w:b w:val="0"/>
          <w:bCs w:val="0"/>
          <w:i/>
          <w:iCs/>
          <w:smallCaps w:val="0"/>
          <w:u w:val="none"/>
        </w:rPr>
        <w:t>vult , annuere illud ad se,</w:t>
        <w:br/>
        <w:t>amaatis cuiu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insta;-, id ut fiat assectantis? .Equi-</w:t>
        <w:br/>
        <w:t>dem. Quid vero? nolle, aspernari, negl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gere, non cupe-</w:t>
        <w:br/>
      </w:r>
      <w:r>
        <w:rPr>
          <w:b w:val="0"/>
          <w:bCs w:val="0"/>
          <w:i/>
          <w:iCs/>
          <w:smallCaps w:val="0"/>
          <w:u w:val="none"/>
        </w:rPr>
        <w:t xml:space="preserve">re, </w:t>
      </w:r>
      <w:r>
        <w:rPr>
          <w:b w:val="0"/>
          <w:bCs w:val="0"/>
          <w:i/>
          <w:iCs/>
          <w:smallCaps w:val="0"/>
          <w:u w:val="none"/>
        </w:rPr>
        <w:t>nonne in rejiciendi repellendiqt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 ab ea speciem et in</w:t>
        <w:br/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 xml:space="preserve">nia illis coatraria constituemus? Quidni? </w:t>
      </w:r>
      <w:r>
        <w:rPr>
          <w:b w:val="0"/>
          <w:bCs w:val="0"/>
          <w:i w:val="0"/>
          <w:iCs w:val="0"/>
          <w:smallCaps w:val="0"/>
          <w:u w:val="none"/>
        </w:rPr>
        <w:t>Hac ora-</w:t>
        <w:br/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subsequentibus universis ostendit, </w:t>
      </w:r>
      <w:r>
        <w:rPr>
          <w:b w:val="0"/>
          <w:bCs w:val="0"/>
          <w:i w:val="0"/>
          <w:iCs w:val="0"/>
          <w:smallCaps w:val="0"/>
          <w:u w:val="none"/>
        </w:rPr>
        <w:t>animae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concupiscibilem diversam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ratiocinante, </w:t>
      </w:r>
      <w:r>
        <w:rPr>
          <w:b w:val="0"/>
          <w:bCs w:val="0"/>
          <w:i w:val="0"/>
          <w:iCs w:val="0"/>
          <w:smallCaps w:val="0"/>
          <w:u w:val="none"/>
        </w:rPr>
        <w:t>quomodo</w:t>
        <w:br/>
        <w:t xml:space="preserve">etiam in fame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repleri appetimus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siti </w:t>
      </w:r>
      <w:r>
        <w:rPr>
          <w:b w:val="0"/>
          <w:bCs w:val="0"/>
          <w:i w:val="0"/>
          <w:iCs w:val="0"/>
          <w:smallCaps w:val="0"/>
          <w:u w:val="none"/>
        </w:rPr>
        <w:t>potu.</w:t>
        <w:br/>
        <w:t xml:space="preserve">Verum pueri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fumus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instar brutorum </w:t>
      </w:r>
      <w:r>
        <w:rPr>
          <w:b w:val="0"/>
          <w:bCs w:val="0"/>
          <w:i w:val="0"/>
          <w:iCs w:val="0"/>
          <w:smallCaps w:val="0"/>
          <w:u w:val="none"/>
        </w:rPr>
        <w:t>animalium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mpte </w:t>
      </w:r>
      <w:r>
        <w:rPr>
          <w:b w:val="0"/>
          <w:bCs w:val="0"/>
          <w:i w:val="0"/>
          <w:iCs w:val="0"/>
          <w:smallCaps w:val="0"/>
          <w:u w:val="none"/>
        </w:rPr>
        <w:t>ad replectionem ferimur, neque, an id conducet,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neque,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oberit, considerantes. Aetate vero </w:t>
      </w:r>
      <w:r>
        <w:rPr>
          <w:b w:val="0"/>
          <w:bCs w:val="0"/>
          <w:i w:val="0"/>
          <w:iCs w:val="0"/>
          <w:smallCaps w:val="0"/>
          <w:u w:val="none"/>
        </w:rPr>
        <w:t>et ratione</w:t>
        <w:br/>
        <w:t xml:space="preserve">provecti </w:t>
      </w:r>
      <w:r>
        <w:rPr>
          <w:b w:val="0"/>
          <w:bCs w:val="0"/>
          <w:i w:val="0"/>
          <w:iCs w:val="0"/>
          <w:smallCaps w:val="0"/>
          <w:u w:val="none"/>
        </w:rPr>
        <w:t>saepe ne bibimus quidem omnino, ubi pertua-</w:t>
        <w:br/>
        <w:t xml:space="preserve">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habuerimus ex </w:t>
      </w:r>
      <w:r>
        <w:rPr>
          <w:b w:val="0"/>
          <w:bCs w:val="0"/>
          <w:i w:val="0"/>
          <w:iCs w:val="0"/>
          <w:smallCaps w:val="0"/>
          <w:u w:val="none"/>
        </w:rPr>
        <w:t>potu noxam secuturam, saepe minus,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appetimus, </w:t>
      </w:r>
      <w:r>
        <w:rPr>
          <w:b w:val="0"/>
          <w:bCs w:val="0"/>
          <w:i w:val="0"/>
          <w:iCs w:val="0"/>
          <w:smallCaps w:val="0"/>
          <w:u w:val="none"/>
        </w:rPr>
        <w:t>si et hic copia obfutura est,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aquam bibimus vinum concupiscentes; aut frigidam ve-</w:t>
        <w:br/>
        <w:t>hementer appetentes calidam assumimus. At rationis ex-</w:t>
        <w:br/>
        <w:t xml:space="preserve">peries homines similiter infantibus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feris neque tent-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>expectant, neque quantitatem qualitatemque corporis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sustinent. </w:t>
      </w:r>
      <w:r>
        <w:rPr>
          <w:b w:val="0"/>
          <w:bCs w:val="0"/>
          <w:i w:val="0"/>
          <w:iCs w:val="0"/>
          <w:smallCaps w:val="0"/>
          <w:u w:val="none"/>
        </w:rPr>
        <w:t>inspicere. Quod autem nec ferae, nec infantes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 utuntur,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Chryfippum in confesso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  <w:t xml:space="preserve">At quod 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alia praeter rationem ad </w:t>
      </w:r>
      <w:r>
        <w:rPr>
          <w:b w:val="0"/>
          <w:bCs w:val="0"/>
          <w:i w:val="0"/>
          <w:iCs w:val="0"/>
          <w:smallCaps w:val="0"/>
          <w:u w:val="none"/>
        </w:rPr>
        <w:t>fruendum</w:t>
        <w:br/>
        <w:t xml:space="preserve">iis, quae concupiscunt,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alliciuntur, interdum fatetur,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implicans sursum et deorsum </w:t>
      </w:r>
      <w:r>
        <w:rPr>
          <w:b w:val="0"/>
          <w:bCs w:val="0"/>
          <w:i w:val="0"/>
          <w:iCs w:val="0"/>
          <w:smallCaps w:val="0"/>
          <w:u w:val="none"/>
        </w:rPr>
        <w:t>orationes,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liceret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studiosum veritatis ex procurem </w:t>
      </w:r>
      <w:r>
        <w:rPr>
          <w:b w:val="0"/>
          <w:bCs w:val="0"/>
          <w:i w:val="0"/>
          <w:iCs w:val="0"/>
          <w:smallCaps w:val="0"/>
          <w:u w:val="none"/>
        </w:rPr>
        <w:t>col-</w:t>
        <w:br/>
        <w:t xml:space="preserve">ligere,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quandam </w:t>
      </w:r>
      <w:r>
        <w:rPr>
          <w:b w:val="0"/>
          <w:bCs w:val="0"/>
          <w:i w:val="0"/>
          <w:iCs w:val="0"/>
          <w:smallCaps w:val="0"/>
          <w:u w:val="none"/>
        </w:rPr>
        <w:t>esse irrationalem, quae ad corporis</w:t>
        <w:br/>
        <w:t xml:space="preserve">sruitionem ducat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bruta solum et pueros, sed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brutis 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homines. </w:t>
      </w:r>
      <w:r>
        <w:rPr>
          <w:b w:val="0"/>
          <w:bCs w:val="0"/>
          <w:i w:val="0"/>
          <w:iCs w:val="0"/>
          <w:smallCaps w:val="0"/>
          <w:u w:val="none"/>
        </w:rPr>
        <w:t>Itaque ad hujusmodi demonsseatio-</w:t>
        <w:br/>
        <w:t xml:space="preserve">nem primum oratio nos deduxit ex consequentia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ipsamque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parum conserentem iis, quae a </w:t>
      </w:r>
      <w:r>
        <w:rPr>
          <w:b w:val="0"/>
          <w:bCs w:val="0"/>
          <w:i w:val="0"/>
          <w:iCs w:val="0"/>
          <w:smallCaps w:val="0"/>
          <w:u w:val="none"/>
        </w:rPr>
        <w:t>Pla-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tune dicuntur.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viros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jam perfectos non </w:t>
      </w:r>
      <w:r>
        <w:rPr>
          <w:b w:val="0"/>
          <w:bCs w:val="0"/>
          <w:i w:val="0"/>
          <w:iCs w:val="0"/>
          <w:smallCaps w:val="0"/>
          <w:u w:val="none"/>
        </w:rPr>
        <w:t>laeta-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modo, feli etiam ratione sermone devenientes </w:t>
      </w:r>
      <w:r>
        <w:rPr>
          <w:b w:val="0"/>
          <w:bCs w:val="0"/>
          <w:i w:val="0"/>
          <w:iCs w:val="0"/>
          <w:smallCaps w:val="0"/>
          <w:u w:val="none"/>
        </w:rPr>
        <w:t>fpecu-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labimur, quo modo ratiocinatrix facultas cum appetente</w:t>
        <w:br/>
        <w:t>in nobis pugnet tum in morbis, tum in aliis plerisque</w:t>
        <w:br/>
        <w:t>cousiitutionibus, in quibus nondum opportunum videtur</w:t>
        <w:br/>
        <w:t>sitientem potum assumere, ct cibos esurientem , calesieri</w:t>
        <w:br/>
        <w:t>rigentem, refrigerari incalescentem, venere uti eum, qui</w:t>
        <w:br/>
        <w:t>ad silam incitatur. Etenim bruta in nobis facultas ad</w:t>
        <w:br/>
        <w:t>lingula, quae desiderantur, requirentem allicit, ratio re-</w:t>
        <w:br/>
        <w:t>trahit, et inopportunam commotionem continet, ac pugna</w:t>
        <w:br/>
        <w:t>frequenter utriusque valida inter si, oboritur, evidenter</w:t>
        <w:br/>
        <w:t>indicans, duplicem esse in nobis naturam facultatum invi</w:t>
      </w:r>
      <w:r>
        <w:rPr>
          <w:b w:val="0"/>
          <w:bCs w:val="0"/>
          <w:i/>
          <w:iCs/>
          <w:smallCaps w:val="0"/>
          <w:u w:val="none"/>
        </w:rPr>
        <w:t>e.</w:t>
        <w:br/>
      </w:r>
      <w:r>
        <w:rPr>
          <w:b w:val="0"/>
          <w:bCs w:val="0"/>
          <w:i w:val="0"/>
          <w:iCs w:val="0"/>
          <w:smallCaps w:val="0"/>
          <w:u w:val="none"/>
        </w:rPr>
        <w:t>eem dissidentium. Si enim una esset fota, qucmadmo-</w:t>
        <w:br/>
        <w:t>dum in pueris, nihil prohiberet intempestive nos frui</w:t>
        <w:br/>
        <w:t>appetibilibus, quemadmodum etiam, si stola esset ratio, ad</w:t>
        <w:br/>
        <w:t>nihil retrahere et reniti Iulita, nullum esset negotium si-</w:t>
        <w:br/>
        <w:t xml:space="preserve">tieutenr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bibere, aut esurientem non esse ; neque couti-</w:t>
        <w:br/>
        <w:t xml:space="preserve">nens neque sobrius, qui non bibit, nominaretur, sicuti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qui</w:t>
        <w:br/>
        <w:t>non vadit, nisi velit. Nunc autem, quoniam duplices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funt facultates hominem attrahentes, est autem bruta potus</w:t>
        <w:br/>
        <w:t>appetens, quae lrano continet rationalis, incontinentia in</w:t>
        <w:br/>
        <w:t>hujusurodi et continentia generatur. Verum hoc nobis</w:t>
        <w:br/>
        <w:t>non exigui momenti obiter demonstratum in sermone de</w:t>
        <w:br/>
        <w:t>virtutibus memoriae mandetur, neque continentiam esse</w:t>
        <w:br/>
        <w:t>aliquid, neque temperantiam, sublata rationi concupisci-</w:t>
        <w:br/>
        <w:t>bili facultate. Sed rursus ad institutum redeo : nempe si-</w:t>
        <w:br/>
        <w:t>flentis , non autem volentis bibere anima aliqua ipsius</w:t>
        <w:br/>
        <w:t>facultate aut parte potum concupiscit, altera vero aliqua</w:t>
        <w:br/>
        <w:t>fugit et aversatur; uni. enim et eidem arripere aliquid</w:t>
        <w:br/>
        <w:t>et fugere non licet. Sive autem arripere et fugere di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as,</w:t>
        <w:br/>
        <w:t>sive persequi, sive appetere, nihil interest, quemadmo-</w:t>
        <w:br/>
        <w:t>dum neque si dicas velle, aut affectare, aut amplecti, aut</w:t>
        <w:br/>
        <w:t>arripere, aut concupiscere; nam hujusmodi nominum di-</w:t>
        <w:br/>
        <w:t>visio nihil ad praesentem speculationem conducit, sed e</w:t>
        <w:br/>
        <w:t xml:space="preserve">contrario importuna est et quaestionem de rebus ad </w:t>
      </w:r>
      <w:r>
        <w:rPr>
          <w:b w:val="0"/>
          <w:bCs w:val="0"/>
          <w:i w:val="0"/>
          <w:iCs w:val="0"/>
          <w:smallCaps w:val="0"/>
          <w:u w:val="none"/>
        </w:rPr>
        <w:t>am- -</w:t>
        <w:br/>
      </w:r>
      <w:r>
        <w:rPr>
          <w:b w:val="0"/>
          <w:bCs w:val="0"/>
          <w:i w:val="0"/>
          <w:iCs w:val="0"/>
          <w:smallCaps w:val="0"/>
          <w:u w:val="none"/>
        </w:rPr>
        <w:t>bigui talem de nominibus deducit. Quare etiam moliun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nonnulli de indusiria, ut nihil concludatur, singulis</w:t>
        <w:br/>
        <w:t>nominibus instare. Si enim affectare dicas potum sitient</w:t>
        <w:br/>
        <w:t>tern, non concedunt, affectare dicendum esset Causam</w:t>
        <w:br/>
        <w:t>namque aliquam affectationem esse, et solius sapientis;</w:t>
        <w:br/>
        <w:t>nempe ipsum esse impetum rationalem ad aliquid gau-</w:t>
        <w:br/>
        <w:t>dentis quantum oportet. Si concupiscere, nec sic quidem</w:t>
        <w:br/>
        <w:t>nominandum concedunt. Etenim, ut quis sitiat,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</w:t>
        <w:br/>
        <w:t>praxis solum , sed civilibus quoque provenire , concupis</w:t>
        <w:br/>
        <w:t>suentium vero ipsam et pravam esse, et solis innasci pra-</w:t>
        <w:br/>
        <w:t>vis , nam esse affectationem affatim reptantem ad hoc , ut</w:t>
        <w:br/>
        <w:t>fiat. At si non longam adeo definitionem ipsius fecerit;</w:t>
        <w:br/>
        <w:t>sed affectationem irrationalem esse dixerit quis , increpa-</w:t>
        <w:br/>
        <w:t>bit admodum graviter virum subinde non in rerum dun-</w:t>
        <w:br/>
        <w:t>taxat scientia, sed in nominum quoque usu ab infinitis^</w:t>
        <w:br/>
        <w:t>evariantem. Tales denique et veterum non pauci suerunt;</w:t>
        <w:br/>
        <w:t>quemadmodum et ipse Plato inquit, nominibus utente;</w:t>
        <w:br/>
        <w:t>recens trunsuominatis, propter quos milii visus est etiam</w:t>
        <w:br/>
        <w:t>nunc non unum simpliciter scribere nomen in sermone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propositu, verum ex industria uti omnibus, quibus licet</w:t>
        <w:br/>
        <w:t>eundem rem significare. Nam et verbo affectare, et con-</w:t>
        <w:br/>
        <w:t>cupiscere, et aggredi, et annuere, et appetere, et velle,</w:t>
        <w:br/>
        <w:t>ct diligere, et adducere, quin etiam contrariis ipsorum in</w:t>
        <w:br/>
        <w:t>una re videtur uti, non diligere, et non velle; quippe</w:t>
        <w:br/>
        <w:t xml:space="preserve">institutum ipsi erat sententiam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ostendere et indica</w:t>
        <w:t>-</w:t>
        <w:br/>
        <w:t xml:space="preserve">re manifesto , circa demonstiationem studuisti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ervienti</w:t>
        <w:br/>
        <w:t>per dictionem rei significatio, ,non curiofo circa syllabas.</w:t>
        <w:br/>
        <w:t>Ex praedictis sane diversum indicarit appetens a rationi-</w:t>
        <w:br/>
        <w:t>naute. Ascribere enim omnem ipsius dictionem longum</w:t>
        <w:br/>
        <w:t>mihi visum est, quum liceat uuipuique, si volet, tutum</w:t>
        <w:br/>
        <w:t>subsequentem libri locum relegere. At si etiam ad finem</w:t>
        <w:br/>
        <w:t>sermonis posita verba necesse sit apponere, ut mihi ride-</w:t>
        <w:br/>
        <w:t>tur, quo ad secundum caput digressio fiat manisestior, ne-</w:t>
        <w:br/>
        <w:t xml:space="preserve">que haec omittam; habent autem in eum modum. </w:t>
      </w:r>
      <w:r>
        <w:rPr>
          <w:b w:val="0"/>
          <w:bCs w:val="0"/>
          <w:i/>
          <w:iCs/>
          <w:smallCaps w:val="0"/>
          <w:u w:val="none"/>
        </w:rPr>
        <w:t>sitien-</w:t>
        <w:br/>
        <w:t>t is igitur anima , quatenus sitit ; nihil aliud appetit</w:t>
        <w:br/>
        <w:t>quam bibere , idque assectat , et ad ipsam sertur. Cia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rum ese 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si quid 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ipsum quandoque retrabit</w:t>
        <w:br/>
      </w:r>
      <w:r>
        <w:rPr>
          <w:b w:val="0"/>
          <w:bCs w:val="0"/>
          <w:i w:val="0"/>
          <w:iCs w:val="0"/>
          <w:smallCaps w:val="0"/>
          <w:u w:val="none"/>
        </w:rPr>
        <w:t>sal</w:t>
      </w:r>
      <w:r>
        <w:rPr>
          <w:b w:val="0"/>
          <w:bCs w:val="0"/>
          <w:i/>
          <w:iCs/>
          <w:smallCaps w:val="0"/>
          <w:u w:val="none"/>
        </w:rPr>
        <w:t>ientem, aliud quiddam erit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 ab ea parte diver-</w:t>
        <w:br/>
        <w:t>sam, quae setit, et quasi bestia ad bibendum impellit; ne-</w:t>
        <w:br/>
        <w:t>que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fieri posse dicimus, ut idem aliquid eodem sui</w:t>
        <w:br/>
        <w:t>circa idem scmul agat contrar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a. Non utique, Quemad-</w:t>
        <w:br/>
        <w:t>modum alsurdum dictu ese, eandem sagittarii manum</w:t>
        <w:br/>
        <w:t>scmul ar cum impellere , et intendendo ad se trahere , ve-</w:t>
        <w:br/>
        <w:t>rum dicendum est, alteram esse manum, quae impellit, al-</w:t>
        <w:br/>
        <w:t>teram vero, quae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ntrahit. omnin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sec est. Dicemusne,</w:t>
        <w:br/>
        <w:t>esse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s, qui, quum satiant,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lint bibere </w:t>
      </w:r>
      <w:r>
        <w:rPr>
          <w:b w:val="0"/>
          <w:bCs w:val="0"/>
          <w:i/>
          <w:iCs/>
          <w:smallCaps w:val="0"/>
          <w:u w:val="none"/>
        </w:rPr>
        <w:t xml:space="preserve">? </w:t>
      </w:r>
      <w:r>
        <w:rPr>
          <w:b w:val="0"/>
          <w:bCs w:val="0"/>
          <w:i/>
          <w:iCs/>
          <w:smallCaps w:val="0"/>
          <w:u w:val="none"/>
        </w:rPr>
        <w:t>Mullos</w:t>
        <w:br/>
        <w:t>plane et saepe. Quid igitur de his dixerit aliqui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esu</w:t>
        <w:br/>
        <w:t>sene in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anima aliquid, quod bibere jubeat, aliquid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ntra, quod prohibeat, quod quidem cum dominetur, aliud</w:t>
        <w:br/>
        <w:t>ese ab eo, quod jubet? Mihi quidemscc videtur. An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, quod prohibet ista, ex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inese, quoties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peratur, quae vero ducunt alliciuntque , ex assectibus</w:t>
        <w:br/>
        <w:t>et morbis pr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stciseuntur? .spparet. Merito igitur duo haec</w:t>
        <w:br/>
        <w:t>et inter se dive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so esse existimabimus , hoc, quo ratiocina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 animans, rationale ejus appellantes, illud, quo amat,</w:t>
        <w:br/>
        <w:t xml:space="preserve">esurit, </w:t>
      </w:r>
      <w:r>
        <w:rPr>
          <w:b w:val="0"/>
          <w:bCs w:val="0"/>
          <w:i/>
          <w:iCs/>
          <w:smallCaps w:val="0"/>
          <w:u w:val="none"/>
        </w:rPr>
        <w:t>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it et </w:t>
      </w:r>
      <w:r>
        <w:rPr>
          <w:b w:val="0"/>
          <w:bCs w:val="0"/>
          <w:i/>
          <w:iCs/>
          <w:smallCaps w:val="0"/>
          <w:u w:val="none"/>
        </w:rPr>
        <w:t>sid alias cupiditates inclinat, brutum.</w:t>
        <w:br/>
        <w:t>et cupidum 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pletionu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quarundam et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luptatum ami-.</w:t>
        <w:br/>
        <w:t>cum</w:t>
      </w:r>
      <w:r>
        <w:rPr>
          <w:b w:val="0"/>
          <w:bCs w:val="0"/>
          <w:i w:val="0"/>
          <w:iCs w:val="0"/>
          <w:smallCaps w:val="0"/>
          <w:u w:val="none"/>
        </w:rPr>
        <w:t>. His iudicavit, rationalem animae speciem diversam</w:t>
        <w:br/>
        <w:t>esse a concupiscibili. Verum, ut diri etiam prius, non-</w:t>
        <w:br/>
        <w:t>duno mihi institutum est ostendere, quomodo hae duae</w:t>
        <w:br/>
        <w:t>animae partes specie. variant. Sed ad rem propositam ab-.</w:t>
        <w:br/>
        <w:t>unde est, quod indubitato colligitur, nempe non ejusdem esse</w:t>
        <w:br/>
        <w:t>facultatis ratiocinari et cibos aut potum aut venerem</w:t>
        <w:br/>
        <w:t xml:space="preserve">concupiscere; quod haud noni quomodo Chrysippus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multis Stoicis ignoravit. At ignorare aliquid </w:t>
      </w:r>
      <w:r>
        <w:rPr>
          <w:b w:val="0"/>
          <w:bCs w:val="0"/>
          <w:i w:val="0"/>
          <w:iCs w:val="0"/>
          <w:smallCaps w:val="0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u w:val="none"/>
        </w:rPr>
        <w:t>condonandum est, sicuti et antea dicebam.. Non autem.</w:t>
        <w:br/>
        <w:t>condonandum est, quod tam inepte sermonem tractaverit,</w:t>
        <w:br/>
        <w:t>ut eorum, quae comicis vel tragicis poetis dicta sunt, ad</w:t>
        <w:br/>
        <w:t>tanti dogmatis demonstrationem mentionem sacrat, quum</w:t>
        <w:br/>
        <w:t>ejusmodi homines: ne conentur quidem. demonssearc</w:t>
        <w:br/>
        <w:t>quicquam, fed suium, quaccunque ipsis convenire dicenti</w:t>
        <w:br/>
        <w:t>personae videantur, in fabula per interpretationem exor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nent , quae vero a Platone ad ipsius demonstrationem dicta</w:t>
        <w:br/>
        <w:t>sunt, neque meminerit, neque refellere aggrediatur, fed</w:t>
        <w:br/>
        <w:t>ex procinctu lu promptuque assumtus, quod, ubicunque animi</w:t>
        <w:br/>
        <w:t>assectus habeantur, ibidem sit etiam rationale. Chrysippus</w:t>
        <w:br/>
        <w:t>itaque femper fui similis. Plato autem , ubi in praescripta</w:t>
        <w:br/>
        <w:t>oratione concupiscibilem facultatem a rationali distinxisset,</w:t>
        <w:br/>
        <w:t>postea conatur etiam irascibilem distinguere. In eum au-</w:t>
        <w:br/>
        <w:t xml:space="preserve">tcm modum verba ipfius incipiunt. </w:t>
      </w:r>
      <w:r>
        <w:rPr>
          <w:b w:val="0"/>
          <w:bCs w:val="0"/>
          <w:i/>
          <w:iCs/>
          <w:smallCaps w:val="0"/>
          <w:u w:val="none"/>
        </w:rPr>
        <w:t>Hae itaque duae in</w:t>
        <w:br/>
        <w:t>anima species desinitae insint, Jlla autem, quae ad iram</w:t>
        <w:br/>
        <w:t>pertinet, qua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 irascimur, utrum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ertia, an alteri eorum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gnata?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rte, inquit, ei, quae voluptates cupit, eso</w:t>
        <w:br/>
        <w:t>cognata. Atqui cred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hoc equidem ex eo,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quondam</w:t>
        <w:br/>
        <w:t>audivi,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videlicet, quum Le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tas Aglaionis filius ex</w:t>
        <w:br/>
        <w:t>Piraee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 Rorealem murum extra civitatem ascendens</w:t>
        <w:br/>
        <w:t>animadverteret cadavera prope littus jacentia, senati et</w:t>
        <w:br/>
        <w:t>videre cupiebat , et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rrebat tamen , alsterreba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urque,</w:t>
        <w:br/>
        <w:t>vultumque tegebat, secum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 pugnans. Cupiditate de-</w:t>
        <w:br/>
        <w:t>nique superatu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ad cadavera directis et patefactis oculis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adventavit, dicens, Ecce jam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bis licet,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infelices,</w:t>
        <w:br/>
        <w:t>desederium veserum pulchro explere spectacul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Audivi</w:t>
        <w:br/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pse, inquit. Jtaque serm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dicebam, hic testatur, iram</w:t>
        <w:br/>
        <w:t xml:space="preserve">interdum succensere et pugnare adversus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ncupiseentia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tanquam haec later se diversa sint. .significat, inquit.</w:t>
        <w:br/>
      </w:r>
      <w:r>
        <w:rPr>
          <w:b w:val="0"/>
          <w:bCs w:val="0"/>
          <w:i w:val="0"/>
          <w:iCs w:val="0"/>
          <w:smallCaps w:val="0"/>
          <w:u w:val="none"/>
        </w:rPr>
        <w:t>Iterum his quoque Plato iudicat, concupiscibilem facultatem</w:t>
        <w:br/>
        <w:t>ab irascibili diversam esse, utens nimirum axiomate per</w:t>
        <w:br/>
        <w:t>initia submoto, nempe fieri non posse, ut exacte unum</w:t>
        <w:br/>
        <w:t>et simplex et incompositum affectet quippiam simul et</w:t>
        <w:br/>
        <w:t>aversetur, gaudeat eodem et molestetur; verum necesse</w:t>
        <w:br/>
        <w:t>est, ut aliud sit, quod concupiscat spectare cadavera, aliud,</w:t>
        <w:br/>
        <w:t>quod prohibeat spectare, et quod concupiscenti omnino vo-</w:t>
        <w:br/>
        <w:t>luptas quaedam ex spectaculo futura est, prohibenti mote-</w:t>
        <w:br/>
        <w:t>stia et dolor. Nam irulci concupiscenti, et graviter fer-</w:t>
        <w:br/>
        <w:t>re ipsius impetus, ac prohibere, velleque voluptates in-</w:t>
        <w:br/>
        <w:t>crepere, et de iis conqueri, omnisque id genus alterius</w:t>
        <w:br/>
        <w:t>partis animae opus sunt, non ipsius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cupiscentis; at</w:t>
        <w:br/>
        <w:t>si non partis , certe facultatis omnino alterius. Dictum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jam id subinde, hoc in libro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nos cum</w:t>
        <w:br/>
        <w:t xml:space="preserve">Aristotcle et Posidonio contendere, qui quidem inter </w:t>
      </w:r>
      <w:r>
        <w:rPr>
          <w:b/>
          <w:bCs/>
          <w:i w:val="0"/>
          <w:iCs w:val="0"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consentiunt, ratiocinari nos, irasci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concupiscere non</w:t>
        <w:br/>
        <w:t xml:space="preserve">Iane speciebus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partibus animae, fied facultatibus.</w:t>
        <w:br/>
        <w:t xml:space="preserve">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subsequenti </w:t>
      </w:r>
      <w:r>
        <w:rPr>
          <w:b w:val="0"/>
          <w:bCs w:val="0"/>
          <w:i w:val="0"/>
          <w:iCs w:val="0"/>
          <w:smallCaps w:val="0"/>
          <w:u w:val="none"/>
        </w:rPr>
        <w:t>sermone ostendemus, non facultatibus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partibus </w:t>
      </w:r>
      <w:r>
        <w:rPr>
          <w:b w:val="0"/>
          <w:bCs w:val="0"/>
          <w:i w:val="0"/>
          <w:iCs w:val="0"/>
          <w:smallCaps w:val="0"/>
          <w:u w:val="none"/>
        </w:rPr>
        <w:t>animae inter fe diversis 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praesentia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abunde est solum demonstrasse,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Chrysippi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negligentia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innotescat, quomodo </w:t>
      </w:r>
      <w:r>
        <w:rPr>
          <w:b/>
          <w:bCs/>
          <w:i w:val="0"/>
          <w:iCs w:val="0"/>
          <w:smallCaps w:val="0"/>
          <w:u w:val="none"/>
        </w:rPr>
        <w:t>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validarum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rationum, quas Plato </w:t>
      </w:r>
      <w:r>
        <w:rPr>
          <w:b w:val="0"/>
          <w:bCs w:val="0"/>
          <w:i w:val="0"/>
          <w:iCs w:val="0"/>
          <w:smallCaps w:val="0"/>
          <w:u w:val="none"/>
        </w:rPr>
        <w:t>ad dogmatis nunc nobis</w:t>
        <w:br/>
        <w:t xml:space="preserve">inquirendi demonstrationem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proposuit, </w:t>
      </w:r>
      <w:r>
        <w:rPr>
          <w:b w:val="0"/>
          <w:bCs w:val="0"/>
          <w:i w:val="0"/>
          <w:iCs w:val="0"/>
          <w:smallCaps w:val="0"/>
          <w:u w:val="none"/>
        </w:rPr>
        <w:t>neque meminit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>ipsarum, neque refellere aggressus est, etsi totum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 librum primum de anima </w:t>
      </w:r>
      <w:r>
        <w:rPr>
          <w:b w:val="0"/>
          <w:bCs w:val="0"/>
          <w:i w:val="0"/>
          <w:iCs w:val="0"/>
          <w:smallCaps w:val="0"/>
          <w:u w:val="none"/>
        </w:rPr>
        <w:t>versibus poeticis repleve-</w:t>
        <w:br/>
        <w:t xml:space="preserve">rit, ubi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principe parte </w:t>
      </w:r>
      <w:r>
        <w:rPr>
          <w:b w:val="0"/>
          <w:bCs w:val="0"/>
          <w:i w:val="0"/>
          <w:iCs w:val="0"/>
          <w:smallCaps w:val="0"/>
          <w:u w:val="none"/>
        </w:rPr>
        <w:t>animae tractarit. Non solum</w:t>
        <w:br/>
        <w:t xml:space="preserve">autem in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sublicius Platonis </w:t>
      </w:r>
      <w:r>
        <w:rPr>
          <w:b w:val="0"/>
          <w:bCs w:val="0"/>
          <w:i w:val="0"/>
          <w:iCs w:val="0"/>
          <w:smallCaps w:val="0"/>
          <w:u w:val="none"/>
        </w:rPr>
        <w:t>rationes, fed iit commen-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tariis quoque de affectibus, tribusque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logicis, et lu iis,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privatim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causis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scripti sunt;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Therapeuticum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Ethicum nuncupant. ltaque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reliqua </w:t>
      </w:r>
      <w:r>
        <w:rPr>
          <w:b w:val="0"/>
          <w:bCs w:val="0"/>
          <w:i w:val="0"/>
          <w:iCs w:val="0"/>
          <w:smallCaps w:val="0"/>
          <w:u w:val="none"/>
        </w:rPr>
        <w:t>Platonis verba 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oramus, quae ita habenti </w:t>
      </w:r>
      <w:r>
        <w:rPr>
          <w:b w:val="0"/>
          <w:bCs w:val="0"/>
          <w:i/>
          <w:iCs/>
          <w:smallCaps w:val="0"/>
          <w:u w:val="none"/>
        </w:rPr>
        <w:t xml:space="preserve">Nonne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alibi fuequenter </w:t>
      </w:r>
      <w:r>
        <w:rPr>
          <w:b w:val="0"/>
          <w:bCs w:val="0"/>
          <w:i/>
          <w:iCs/>
          <w:smallCaps w:val="0"/>
          <w:u w:val="none"/>
        </w:rPr>
        <w:t>ani-</w:t>
        <w:br/>
      </w:r>
      <w:r>
        <w:rPr>
          <w:b w:val="0"/>
          <w:bCs w:val="0"/>
          <w:i/>
          <w:iCs/>
          <w:smallCaps w:val="0"/>
          <w:u w:val="none"/>
        </w:rPr>
        <w:t>madvertimu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strahunt aliquem praeter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  <w:br/>
        <w:t>cupid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tates, 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urgantem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sese et adversus id sui,</w:t>
        <w:br/>
        <w:t>quo trahitur, indignantem, et quasi du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bus dissentienti-</w:t>
        <w:br/>
        <w:t>bus acbutricem rationi iracundiam accurrere, cupiditat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  <w:br/>
        <w:t>vero communicantem, quum statuit ratio, nihil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liendum</w:t>
        <w:br/>
        <w:t>esse. Nec te arbitror unquam affirmare vel in te ipsa, vel</w:t>
        <w:br/>
        <w:t>in alio tale quippiam deprebendisie.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per .levem.</w:t>
        <w:br/>
      </w:r>
      <w:r>
        <w:rPr>
          <w:b w:val="0"/>
          <w:bCs w:val="0"/>
          <w:i w:val="0"/>
          <w:iCs w:val="0"/>
          <w:smallCaps w:val="0"/>
          <w:u w:val="none"/>
        </w:rPr>
        <w:t>In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iori igitur oratione Plato, ubi desiderantis ridere ca-</w:t>
        <w:br/>
        <w:t>davera meminit, evidenter sane demonstravit, irascibile</w:t>
        <w:br/>
        <w:t xml:space="preserve">et concupiscibile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diversa , non tamen rationale ab</w:t>
        <w:br/>
        <w:t xml:space="preserve">utrisque esse.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diversum </w:t>
      </w:r>
      <w:r>
        <w:rPr>
          <w:b w:val="0"/>
          <w:bCs w:val="0"/>
          <w:i w:val="0"/>
          <w:iCs w:val="0"/>
          <w:smallCaps w:val="0"/>
          <w:u w:val="none"/>
        </w:rPr>
        <w:t>manifesto dixit , fed indicavit ali-</w:t>
        <w:br/>
        <w:t xml:space="preserve">quo pacto in 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ermone, luo autem abunde</w:t>
        <w:br/>
        <w:t>explicat. Quum enim aliquem cogit cupiditas quaedam</w:t>
        <w:br/>
        <w:t xml:space="preserve">praeter 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in comprehenso superius Leonino,</w:t>
        <w:br/>
        <w:t xml:space="preserve">iracundia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tunc movetur rationi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auxiliaria, </w:t>
      </w:r>
      <w:r>
        <w:rPr>
          <w:b w:val="0"/>
          <w:bCs w:val="0"/>
          <w:i w:val="0"/>
          <w:iCs w:val="0"/>
          <w:smallCaps w:val="0"/>
          <w:u w:val="none"/>
        </w:rPr>
        <w:t>ac saepe vicit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immoderatum motum libidinosae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temperantis </w:t>
      </w:r>
      <w:r>
        <w:rPr>
          <w:b w:val="0"/>
          <w:bCs w:val="0"/>
          <w:i w:val="0"/>
          <w:iCs w:val="0"/>
          <w:smallCaps w:val="0"/>
          <w:u w:val="none"/>
        </w:rPr>
        <w:t>animae speciei, et continuit prohibuitque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ipsam, ab inrpetuque coarguit. Quemadmodum et Leon-</w:t>
        <w:br/>
        <w:t>tius potuit sibi ipsi conviciatus de spectandi cadavera im-</w:t>
        <w:br/>
        <w:t>potentia procedere, ea non contemplatus. Interim vero</w:t>
        <w:br/>
        <w:t xml:space="preserve">utriusque animae partibus certantibus, conviciantibus,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uitentibus et retrahentibus , concupiscibilis dominatu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sicut in hoc ipso, qui cadavera spectavit, Plato fieri re-</w:t>
        <w:br/>
        <w:t>censet, simul in oratione multa indicans. Etenim quod</w:t>
        <w:br/>
        <w:t>iracundia dive</w:t>
      </w:r>
      <w:r>
        <w:rPr>
          <w:b w:val="0"/>
          <w:bCs w:val="0"/>
          <w:i/>
          <w:iCs/>
          <w:smallCaps w:val="0"/>
          <w:u w:val="none"/>
        </w:rPr>
        <w:t xml:space="preserve">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 cupiditate, item quod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 ab</w:t>
        <w:br/>
        <w:t>utrisque disc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epat, ad haec quod iracundia nunquam cu-</w:t>
        <w:br/>
        <w:t>piditati auxiliatu</w:t>
      </w:r>
      <w:r>
        <w:rPr>
          <w:b w:val="0"/>
          <w:bCs w:val="0"/>
          <w:i/>
          <w:iCs/>
          <w:smallCaps w:val="0"/>
          <w:u w:val="none"/>
        </w:rPr>
        <w:t xml:space="preserve">r , </w:t>
      </w:r>
      <w:r>
        <w:rPr>
          <w:b w:val="0"/>
          <w:bCs w:val="0"/>
          <w:i w:val="0"/>
          <w:iCs w:val="0"/>
          <w:smallCaps w:val="0"/>
          <w:u w:val="none"/>
        </w:rPr>
        <w:t>uno hoc commemo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ato exemplo indi-</w:t>
        <w:br/>
        <w:t>cavit. Nullus enim se ipsum unquam increpavit et iratus</w:t>
        <w:br/>
        <w:t>est, quod ab intempestivis cupiditatibus desistere instituerit.</w:t>
        <w:br/>
        <w:t>Quis enim in morbo supra modum aestu confectus frigi-</w:t>
        <w:br/>
        <w:t>dam potionem appetens magno impetu, deinde cum ra-</w:t>
        <w:br/>
        <w:t>tiocinatus, lethale sibi poculum fore,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ohibuerit impe-</w:t>
        <w:br/>
        <w:t>tum, fe corripuit et iratus est, eo quod bene rationem</w:t>
        <w:br/>
        <w:t>inierit? nemo, ut opino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omnium: fed ubi ultro.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sequitur appetentiam, consequitur et iracundia rationem.</w:t>
        <w:br/>
        <w:t>Huic enim ut subserviat et auxilietur , tanquam canis</w:t>
        <w:br/>
        <w:t>quidam venatori, contra tertiam animae speciem a natu-</w:t>
        <w:br/>
        <w:t>ra data esu Ubi autem adversatur ratio appetentiae, dissi-</w:t>
        <w:br/>
        <w:t>det et pugnat,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acundia a ratione stat, et huic opitulatur.</w:t>
        <w:br/>
        <w:t>Porro quod rationi illa semper contra cupiditatem auxi-</w:t>
        <w:br/>
        <w:t>Iiatur, etiam subsequenti oratione manisestum reddit, ita</w:t>
        <w:br/>
        <w:t xml:space="preserve">scribens ; </w:t>
      </w:r>
      <w:r>
        <w:rPr>
          <w:b w:val="0"/>
          <w:bCs w:val="0"/>
          <w:i/>
          <w:iCs/>
          <w:smallCaps w:val="0"/>
          <w:u w:val="none"/>
        </w:rPr>
        <w:t>Quid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? quando quis iniuriam inferre se</w:t>
        <w:br/>
        <w:t>putat, nonne, quo generosior est,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minus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 irasci,</w:t>
        <w:br/>
        <w:t>dum esurit,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get, et aliud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ate patitur ab e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</w:r>
      <w:r>
        <w:rPr>
          <w:b w:val="0"/>
          <w:bCs w:val="0"/>
          <w:i/>
          <w:iCs/>
          <w:smallCaps w:val="0"/>
          <w:u w:val="none"/>
        </w:rPr>
        <w:t>quem jure haec agere censet? et quod jam dixi, iracun-</w:t>
        <w:br/>
        <w:t>dia isiiu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eum quadammodo non irritatur ? Vora lo-</w:t>
        <w:br/>
        <w:t>queri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Quid autem, quando iniuriam se pati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putat?</w:t>
        <w:br/>
        <w:t>nonne tunc servet, satagit, et saevit, et auxilium prae-</w:t>
        <w:br/>
        <w:t>stat ei, quod justum videtur, fumem, futgu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caetera</w:t>
        <w:br/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, </w:t>
      </w:r>
      <w:r>
        <w:rPr>
          <w:b w:val="0"/>
          <w:bCs w:val="0"/>
          <w:i/>
          <w:iCs/>
          <w:smallCaps w:val="0"/>
          <w:u w:val="none"/>
        </w:rPr>
        <w:t>et ad vict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riam coatendit, neque a</w:t>
        <w:br/>
        <w:t>gener</w:t>
      </w:r>
      <w:r>
        <w:rPr>
          <w:b w:val="0"/>
          <w:bCs w:val="0"/>
          <w:i w:val="0"/>
          <w:iCs w:val="0"/>
          <w:smallCaps w:val="0"/>
          <w:u w:val="none"/>
        </w:rPr>
        <w:t>oso o</w:t>
      </w:r>
      <w:r>
        <w:rPr>
          <w:b w:val="0"/>
          <w:bCs w:val="0"/>
          <w:i/>
          <w:iCs/>
          <w:smallCaps w:val="0"/>
          <w:u w:val="none"/>
        </w:rPr>
        <w:t>pere cesset priu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quam vel transegerit, vel obis-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rit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vel tanquam canis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pastore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>denique revocatus</w:t>
        <w:br/>
      </w:r>
      <w:r>
        <w:rPr>
          <w:b w:val="0"/>
          <w:bCs w:val="0"/>
          <w:i/>
          <w:iCs/>
          <w:smallCaps w:val="0"/>
          <w:u w:val="none"/>
        </w:rPr>
        <w:t>ab ea quae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pso est ratione mitescat. </w:t>
      </w:r>
      <w:r>
        <w:rPr>
          <w:b w:val="0"/>
          <w:bCs w:val="0"/>
          <w:i w:val="0"/>
          <w:iCs w:val="0"/>
          <w:smallCaps w:val="0"/>
          <w:u w:val="none"/>
        </w:rPr>
        <w:t>lu hac oratione</w:t>
        <w:br/>
        <w:t>rursus Plato meminit duorum hominum, amborum eadem</w:t>
        <w:br/>
        <w:t>patientium a quodam imperante et dominante, ut et esu-</w:t>
        <w:br/>
        <w:t>riant, et sitiant, et algeant, verum ut alter quidem ju-</w:t>
        <w:br/>
        <w:t>fle ea pati perstra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habeat, alter inique. Deinde ait,</w:t>
        <w:br/>
        <w:t>quod alter sane, qui jusie haec pati existimat, quia prius</w:t>
        <w:br/>
        <w:t xml:space="preserve">ipsis iniuriam aliquam intulerit, aequo animo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fert,</w:t>
        <w:br/>
        <w:t>et non irascitur juste punienti, eoque magis, inquit, quo</w:t>
        <w:br/>
        <w:t>fuerit generosior; dixit autem hoc de eo, qur punitus.</w:t>
        <w:br/>
        <w:t xml:space="preserve">Nam hic , quanto generosiore fuerit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tanto magis</w:t>
        <w:br/>
        <w:t>genero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 punitiones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ustinet: alter vero, qui iniuria fe as-</w:t>
        <w:br/>
        <w:t>fici putat, nuscitur, aegre fert; et defendit id, quod sibi</w:t>
        <w:br/>
        <w:t>justum videtur. Haec quotidie fieri etiam in domesticis</w:t>
        <w:br/>
        <w:t>videre licet. Qui enim ex ipsis aut suffurantes, aut hu-</w:t>
        <w:br/>
        <w:t>jusmodi aliud quippiam facientes deprehenduntur, si cae-</w:t>
        <w:br/>
        <w:t>dantur, fame punlantur, et ignominia a dominis affician-</w:t>
        <w:br/>
        <w:t>tur, non irascuntur; qui veru inique aliquid horum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pati putaverint, aut passos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fui </w:t>
      </w:r>
      <w:r>
        <w:rPr>
          <w:b w:val="0"/>
          <w:bCs w:val="0"/>
          <w:i w:val="0"/>
          <w:iCs w:val="0"/>
          <w:smallCaps w:val="0"/>
          <w:u w:val="none"/>
        </w:rPr>
        <w:t>fuisse , horum iracundia</w:t>
        <w:br/>
        <w:t>semper intus faevit desideratore vicissim iniuriam insc-</w:t>
        <w:br/>
        <w:t>rentem. punire. Constat iam ex ambobus exemplis, nasici-</w:t>
        <w:br/>
        <w:t>bilem animae facultatem a natura nobis mditam esse ra-</w:t>
        <w:br/>
        <w:t>tioni adjutricem ; quam fape videtur adjuvere, quum ab</w:t>
        <w:br/>
        <w:t>aliquo .vel intus vel extrinsecus iniuria affici et vi</w:t>
        <w:br/>
        <w:t>compelli autumat. Itaque autumare, iniuria affici, ratio-</w:t>
        <w:br/>
        <w:t>malis facultatis est; id autem ulcisci contra eum, qui vim</w:t>
        <w:br/>
        <w:t>infert, animosae proprium esu Quum igitur concupisti-</w:t>
        <w:br/>
        <w:t>bilis animi facultas immoderate ad aliquid irruens iuvi-</w:t>
        <w:br/>
        <w:t>tam rationem violenter traxerit, irufcibilis contra illam</w:t>
        <w:br/>
        <w:t>rationi opitulatur.^ Quum autem extrinsecus injuria quis</w:t>
        <w:br/>
        <w:t>illam afficiat, vicissim punfre conatur; ubi rutilis a nullo</w:t>
        <w:br/>
        <w:t>affici injuria ratio putatur, neque tunc iracundia esser-</w:t>
        <w:br/>
        <w:t>vesicit, etsi quam maxime corpus jusie puniatur ab ali-</w:t>
        <w:br/>
        <w:t>quo, vel algere, vel famefcere, vel sitire coactum Un-,</w:t>
        <w:br/>
        <w:t>de liquet, iram naturali statu praeditam opiniones ratio-</w:t>
        <w:br/>
        <w:t>uis loqui. Fieri enim quandoque potest , ut haec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prave affecta inobsequens talioni moveatur; quod</w:t>
        <w:br/>
        <w:t xml:space="preserve">paulo post etiam ipse Plato indicans scribit. </w:t>
      </w:r>
      <w:r>
        <w:rPr>
          <w:b w:val="0"/>
          <w:bCs w:val="0"/>
          <w:i/>
          <w:iCs/>
          <w:smallCaps w:val="0"/>
          <w:u w:val="none"/>
        </w:rPr>
        <w:t>An; quem-</w:t>
        <w:br/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dum in civitate </w:t>
      </w:r>
      <w:r>
        <w:rPr>
          <w:b w:val="0"/>
          <w:bCs w:val="0"/>
          <w:i/>
          <w:iCs/>
          <w:smallCaps w:val="0"/>
          <w:u w:val="none"/>
        </w:rPr>
        <w:t xml:space="preserve">apparuerunt </w:t>
      </w:r>
      <w:r>
        <w:rPr>
          <w:b w:val="0"/>
          <w:bCs w:val="0"/>
          <w:i/>
          <w:iCs/>
          <w:smallCaps w:val="0"/>
          <w:u w:val="none"/>
        </w:rPr>
        <w:t xml:space="preserve">tria </w:t>
      </w:r>
      <w:r>
        <w:rPr>
          <w:b w:val="0"/>
          <w:bCs w:val="0"/>
          <w:i/>
          <w:iCs/>
          <w:smallCaps w:val="0"/>
          <w:u w:val="none"/>
        </w:rPr>
        <w:t xml:space="preserve">quaedam </w:t>
      </w:r>
      <w:r>
        <w:rPr>
          <w:b w:val="0"/>
          <w:bCs w:val="0"/>
          <w:i/>
          <w:iCs/>
          <w:smallCaps w:val="0"/>
          <w:u w:val="none"/>
        </w:rPr>
        <w:t>genera,</w:t>
        <w:br/>
        <w:t>quae ipsu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ntinent, quaeseuarium, </w:t>
      </w:r>
      <w:r>
        <w:rPr>
          <w:b w:val="0"/>
          <w:bCs w:val="0"/>
          <w:i/>
          <w:iCs/>
          <w:smallCaps w:val="0"/>
          <w:u w:val="none"/>
        </w:rPr>
        <w:t xml:space="preserve">auxiliarium, </w:t>
      </w:r>
      <w:r>
        <w:rPr>
          <w:b w:val="0"/>
          <w:bCs w:val="0"/>
          <w:i/>
          <w:iCs/>
          <w:smallCaps w:val="0"/>
          <w:u w:val="none"/>
        </w:rPr>
        <w:t>consul-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rium, ita et in anima tertia quaedam 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ese </w:t>
      </w:r>
      <w:r>
        <w:rPr>
          <w:b w:val="0"/>
          <w:bCs w:val="0"/>
          <w:i/>
          <w:iCs/>
          <w:smallCaps w:val="0"/>
          <w:u w:val="none"/>
        </w:rPr>
        <w:t>iracundia,</w:t>
        <w:br/>
        <w:t>quae natura ipso rationi auxiliatur, nisi ex improba edu-</w:t>
        <w:br/>
        <w:t>catione fuerit depravata?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igitur irascibilis animae</w:t>
        <w:br/>
        <w:t>differentiae sint, non est tempestivum nunc dicere, quip-</w:t>
        <w:br/>
        <w:t xml:space="preserve">pe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subsequenti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animae, ut </w:t>
      </w:r>
      <w:r>
        <w:rPr>
          <w:b w:val="0"/>
          <w:bCs w:val="0"/>
          <w:i w:val="0"/>
          <w:iCs w:val="0"/>
          <w:smallCaps w:val="0"/>
          <w:u w:val="none"/>
        </w:rPr>
        <w:t>Platoni</w:t>
        <w:br/>
      </w:r>
      <w:r>
        <w:rPr>
          <w:b w:val="0"/>
          <w:bCs w:val="0"/>
          <w:i w:val="0"/>
          <w:iCs w:val="0"/>
          <w:smallCaps w:val="0"/>
          <w:u w:val="none"/>
        </w:rPr>
        <w:t>alsum est, ct de morbis vitiisque ejusdem universis,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litiae </w:t>
      </w:r>
      <w:r>
        <w:rPr>
          <w:b w:val="0"/>
          <w:bCs w:val="0"/>
          <w:i w:val="0"/>
          <w:iCs w:val="0"/>
          <w:smallCaps w:val="0"/>
          <w:u w:val="none"/>
        </w:rPr>
        <w:t>quomodo gignantur cmenturque, ubi ortu sunt,</w:t>
        <w:br/>
        <w:t>percensere decrevi; quin etiam de pulchritudine ct su-</w:t>
        <w:br/>
        <w:t xml:space="preserve">nitate ipsius, omnibusque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virtutibus; </w:t>
      </w:r>
      <w:r>
        <w:rPr>
          <w:b w:val="0"/>
          <w:bCs w:val="0"/>
          <w:i w:val="0"/>
          <w:iCs w:val="0"/>
          <w:smallCaps w:val="0"/>
          <w:u w:val="none"/>
        </w:rPr>
        <w:t>non parum enim</w:t>
        <w:br/>
        <w:t xml:space="preserve">in his quoque Chrysippus errat.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unam </w:t>
      </w:r>
      <w:r>
        <w:rPr>
          <w:b w:val="0"/>
          <w:bCs w:val="0"/>
          <w:i w:val="0"/>
          <w:iCs w:val="0"/>
          <w:smallCaps w:val="0"/>
          <w:u w:val="none"/>
        </w:rPr>
        <w:t>adhuc Pla-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orationum subscribere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cogito, </w:t>
      </w:r>
      <w:r>
        <w:rPr>
          <w:b w:val="0"/>
          <w:bCs w:val="0"/>
          <w:i w:val="0"/>
          <w:iCs w:val="0"/>
          <w:smallCaps w:val="0"/>
          <w:u w:val="none"/>
        </w:rPr>
        <w:t>qua indicat, iracun-</w:t>
        <w:br/>
        <w:t>diam a ratione esse diversam. Scripta est post 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 xml:space="preserve">hensa superius lu quarto de Republica libro hunc 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br w:type="page"/>
      </w:r>
    </w:p>
    <w:p>
      <w:pPr>
        <w:pStyle w:val="Normal"/>
        <w:widowControl w:val="0"/>
        <w:tabs>
          <w:tab w:pos="360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modum. </w:t>
      </w:r>
      <w:r>
        <w:rPr>
          <w:b w:val="0"/>
          <w:bCs w:val="0"/>
          <w:i/>
          <w:iCs/>
          <w:smallCaps w:val="0"/>
          <w:u w:val="none"/>
        </w:rPr>
        <w:t>Nam in puerulis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quivis intelligat, qui sea-</w:t>
        <w:br/>
        <w:t>tim nati iracundia pleni suat, rationis autem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qui</w:t>
        <w:br/>
        <w:t>nunquam, multi sero 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fieri mihi videntur. Per</w:t>
        <w:br/>
        <w:t>Jovem probe dixisii. Praeterea in bestiis ita esse quisqu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/>
          <w:iCs/>
          <w:smallCaps w:val="0"/>
          <w:u w:val="none"/>
        </w:rPr>
        <w:t>(at ipse dicis) comperiet. Testatur et Jto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eri illusi,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supra adduximus,</w:t>
        <w:tab/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Pectora sed laese carum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increpat ira.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Jn his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merus, tanquam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se disierant,</w:t>
        <w:br/>
        <w:t>alterum horum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biurgare alteru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fucit;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videlicet</w:t>
        <w:br/>
        <w:t>rationem de meliori peserique consultantem irrati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nalem</w:t>
        <w:br/>
        <w:t>iracundiae impetu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cohibere. </w:t>
      </w:r>
      <w:r>
        <w:rPr>
          <w:b w:val="0"/>
          <w:bCs w:val="0"/>
          <w:i w:val="0"/>
          <w:iCs w:val="0"/>
          <w:smallCaps w:val="0"/>
          <w:u w:val="none"/>
        </w:rPr>
        <w:t>Hic evidenter Plato indicat</w:t>
        <w:br/>
        <w:t>iracundiam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esse a ratione. Nam pueri, quemad-</w:t>
        <w:br/>
        <w:t>modum et bestiae, iracundia pleni sunt, rationis minime</w:t>
        <w:br/>
        <w:t>compotes. Itaque in feris ausi sunt nonnulli dicere, ne-</w:t>
        <w:br/>
        <w:t>que icacundiam , neque cupiditatem animis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inest-</w:t>
        <w:br/>
        <w:t>fe. in pueris autem haud fero quid dicent. Non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horum quoque assectus ratiocinatione oportet con-</w:t>
        <w:br/>
        <w:t>discere, sed recordari solum abunde est, scilicet non ali-</w:t>
        <w:br/>
        <w:t>ter nos nunc, aliter pueros adhuc irasci. Quippe facul-</w:t>
        <w:br/>
        <w:t>tas irascibilis et modus generandi assectus similis est;</w:t>
        <w:br/>
        <w:t>untunqueet solum eximium vicis adultis inest, quum non</w:t>
        <w:br/>
        <w:t>ex affectu degunt, sed ratio ipsorum vitae praeest, quod</w:t>
        <w:br/>
        <w:t>scilicet continent in multis actionibus iracundiam, quem-</w:t>
        <w:br/>
        <w:t>admodum pestor aliquis canem generosum ferocius in</w:t>
        <w:br/>
        <w:t>proximos insilientem. At in pueris nihil ejusmodi acci-</w:t>
        <w:br/>
        <w:t>dit, quemadmodum neque in bestiis, quoniam his nondum,</w:t>
        <w:br/>
        <w:t>illis nunquam ratio impetus animi coercet. Haec itaque</w:t>
        <w:br/>
        <w:t>recte Platoni dicta sunt, necnon id, quod in fine oratio-</w:t>
        <w:br/>
        <w:t>uis scriptum est, ubi Humerum testimonia haec dicentem</w:t>
        <w:br/>
        <w:t>introducit: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sed laese carum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- increpat ira.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enim ait, quomodo alterum cupit alterum castigare,</w:t>
        <w:br/>
        <w:t>ipsam videlicet rationem de meliori pejoriquc consultam-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 irrationalem iracundiae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impetum </w:t>
      </w:r>
      <w:r>
        <w:rPr>
          <w:b w:val="0"/>
          <w:bCs w:val="0"/>
          <w:i w:val="0"/>
          <w:iCs w:val="0"/>
          <w:smallCaps w:val="0"/>
          <w:u w:val="none"/>
        </w:rPr>
        <w:t>cohibere. Optarem</w:t>
        <w:br/>
        <w:t xml:space="preserve">etiam Chrysippum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legisse </w:t>
      </w:r>
      <w:r>
        <w:rPr>
          <w:b w:val="0"/>
          <w:bCs w:val="0"/>
          <w:i w:val="0"/>
          <w:iCs w:val="0"/>
          <w:smallCaps w:val="0"/>
          <w:u w:val="none"/>
        </w:rPr>
        <w:t>animumque eis ad-</w:t>
        <w:br/>
        <w:t>hibuisse. omnino enim aliquid fructus ipsis retulisset</w:t>
        <w:br/>
        <w:t>ed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ctus, quomodo Humerum citare testem conveniat, et</w:t>
        <w:br/>
        <w:t>quibus de rebus. Neque enim initio sermonum, fed ubi</w:t>
        <w:br/>
        <w:t>abunde quis rem propositam demonstrarit, candidum jam</w:t>
        <w:br/>
        <w:t>est etiam antiquiorum citare testimonia, neque de rebus</w:t>
        <w:br/>
        <w:t xml:space="preserve">omnino obscuris, fed. vel evidenter apparentibus, vel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positam sensui indicationem habentibus, </w:t>
      </w:r>
      <w:r>
        <w:rPr>
          <w:b w:val="0"/>
          <w:bCs w:val="0"/>
          <w:i w:val="0"/>
          <w:iCs w:val="0"/>
          <w:smallCaps w:val="0"/>
          <w:u w:val="none"/>
        </w:rPr>
        <w:t>cuiusmodi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animi assectus,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longis sermonibus, </w:t>
      </w:r>
      <w:r>
        <w:rPr>
          <w:b w:val="0"/>
          <w:bCs w:val="0"/>
          <w:i w:val="0"/>
          <w:iCs w:val="0"/>
          <w:smallCaps w:val="0"/>
          <w:u w:val="none"/>
        </w:rPr>
        <w:t>neque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accuratioribus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indigent, </w:t>
      </w:r>
      <w:r>
        <w:rPr>
          <w:b w:val="0"/>
          <w:bCs w:val="0"/>
          <w:i w:val="0"/>
          <w:iCs w:val="0"/>
          <w:smallCaps w:val="0"/>
          <w:u w:val="none"/>
        </w:rPr>
        <w:t>verum sola recorda-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eorum,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frequenter patimur, </w:t>
      </w:r>
      <w:r>
        <w:rPr>
          <w:b w:val="0"/>
          <w:bCs w:val="0"/>
          <w:i w:val="0"/>
          <w:iCs w:val="0"/>
          <w:smallCaps w:val="0"/>
          <w:u w:val="none"/>
        </w:rPr>
        <w:t>veluti et Pofi-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ajebati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cerebro ratio consistit,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in corde iracundis, non magnam vim ad fidem faciendam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testibus obtinet,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demonstrationi totum hoc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mittcre oportet. Porro quod ratio iracundia sit </w:t>
      </w:r>
      <w:r>
        <w:rPr>
          <w:b w:val="0"/>
          <w:bCs w:val="0"/>
          <w:i w:val="0"/>
          <w:iCs w:val="0"/>
          <w:smallCaps w:val="0"/>
          <w:u w:val="none"/>
        </w:rPr>
        <w:t>prior,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demonstrationem requirit longam, neque </w:t>
      </w:r>
      <w:r>
        <w:rPr>
          <w:b w:val="0"/>
          <w:bCs w:val="0"/>
          <w:i w:val="0"/>
          <w:iCs w:val="0"/>
          <w:smallCaps w:val="0"/>
          <w:u w:val="none"/>
        </w:rPr>
        <w:t>sapien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 testimonia, sed abunde est etiam Homeri praeter</w:t>
        <w:br/>
        <w:t>modo dicta testimonium. Sufficit et Thucydides inquiens:</w:t>
        <w:br/>
      </w:r>
      <w:r>
        <w:rPr>
          <w:b w:val="0"/>
          <w:bCs w:val="0"/>
          <w:i/>
          <w:iCs/>
          <w:smallCaps w:val="0"/>
          <w:u w:val="none"/>
        </w:rPr>
        <w:t>Qui ratione minime utuntur, iracundia plerumque in</w:t>
        <w:br/>
        <w:t>opu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rapiuntur.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Demosthenis dictum: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vero, 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repente extra rationem fuerit eductu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actio-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contum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liosu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obibit.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iram autem Plato dixit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fecisse.; </w:t>
      </w:r>
      <w:r>
        <w:rPr>
          <w:b w:val="0"/>
          <w:bCs w:val="0"/>
          <w:i w:val="0"/>
          <w:iCs w:val="0"/>
          <w:smallCaps w:val="0"/>
          <w:u w:val="none"/>
        </w:rPr>
        <w:t>ad haec reliqui omnes, et rhetores, et poetae,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fabularum scriptores. </w:t>
      </w:r>
      <w:r>
        <w:rPr>
          <w:b w:val="0"/>
          <w:bCs w:val="0"/>
          <w:i w:val="0"/>
          <w:iCs w:val="0"/>
          <w:smallCaps w:val="0"/>
          <w:u w:val="none"/>
        </w:rPr>
        <w:t>Siquidem propter rei eviden-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nemo est, qui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entiat. Itaque Platonis ver-</w:t>
        <w:br/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supra comprehensis </w:t>
      </w:r>
      <w:r>
        <w:rPr>
          <w:b w:val="0"/>
          <w:bCs w:val="0"/>
          <w:i w:val="0"/>
          <w:iCs w:val="0"/>
          <w:smallCaps w:val="0"/>
          <w:u w:val="none"/>
        </w:rPr>
        <w:t>attendendum est, tum aliorum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causa, tum quomodo </w:t>
      </w:r>
      <w:r>
        <w:rPr>
          <w:b w:val="0"/>
          <w:bCs w:val="0"/>
          <w:i w:val="0"/>
          <w:iCs w:val="0"/>
          <w:smallCaps w:val="0"/>
          <w:u w:val="none"/>
        </w:rPr>
        <w:t>fecure Humerum testem citaverit,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ratio, </w:t>
      </w:r>
      <w:r>
        <w:rPr>
          <w:b w:val="0"/>
          <w:bCs w:val="0"/>
          <w:i w:val="0"/>
          <w:iCs w:val="0"/>
          <w:smallCaps w:val="0"/>
          <w:u w:val="none"/>
        </w:rPr>
        <w:t>in corde iracundia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consistat, sed quod stilum irascibilis anima </w:t>
      </w:r>
      <w:r>
        <w:rPr>
          <w:b w:val="0"/>
          <w:bCs w:val="0"/>
          <w:i w:val="0"/>
          <w:iCs w:val="0"/>
          <w:smallCaps w:val="0"/>
          <w:u w:val="none"/>
        </w:rPr>
        <w:t>a ratiocluatri-</w:t>
        <w:br/>
      </w:r>
      <w:r>
        <w:rPr>
          <w:b w:val="0"/>
          <w:bCs w:val="0"/>
          <w:i w:val="0"/>
          <w:iCs w:val="0"/>
          <w:smallCaps w:val="0"/>
          <w:u w:val="none"/>
        </w:rPr>
        <w:t>ce differat; id quod omnes homines propter evidentiam</w:t>
        <w:br/>
        <w:t>cognoscunt, illud autem non ita similiter omnes, fed de-</w:t>
        <w:br/>
        <w:t xml:space="preserve">monstratione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indiget.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Quere missi visum est </w:t>
      </w:r>
      <w:r>
        <w:rPr>
          <w:b w:val="0"/>
          <w:bCs w:val="0"/>
          <w:i w:val="0"/>
          <w:iCs w:val="0"/>
          <w:smallCaps w:val="0"/>
          <w:u w:val="none"/>
        </w:rPr>
        <w:t>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brum praesentem jam finire, subsequenli vero ad id de-</w:t>
        <w:br/>
        <w:t xml:space="preserve">monstrandum aggredi, quod etiam Iocis tres animae </w:t>
      </w:r>
      <w:r>
        <w:rPr>
          <w:b/>
          <w:bCs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  <w:t>ter sint distinctae.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CALENI DE HIPPO CRATIS ET PLATO-</w:t>
        <w:br/>
        <w:t>NIS PLACITIS LIBER SExTVS.</w:t>
      </w:r>
      <w:bookmarkEnd w:id="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Propositum sane mihi 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luitio de</w:t>
        <w:br/>
        <w:t>facultatibus corpus nostrum regentibus considerare , ex</w:t>
        <w:br/>
        <w:t>cordene solo universae proficiscantur, quemadmodum Ari-</w:t>
        <w:br/>
        <w:t>stoteles et Theophrallus existimabant, an tria ipfarunr</w:t>
        <w:br/>
        <w:t>^principia ponere satius sit, ut Hippocrates et Plato opi-</w:t>
        <w:br/>
        <w:t>nubantur. Verum quia Clnysippus non de principiis tan-</w:t>
        <w:br/>
        <w:t>tum contra veteres contendit, sed de ipsis etiam faculta-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Illius, ut qui neque irascibilem, neque concupiscibilem</w:t>
        <w:br/>
        <w:t>esse concesserit, putavi oportere, opinione ipsius ante rn-</w:t>
        <w:br/>
        <w:t>ipecta, ita rursus ad id, quod ab initio proposueram, re-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 , ..nempe cerebrum, cor et jecur facultatum nos</w:t>
        <w:br/>
        <w:t>regentium esse principia. Huc itaque oratio jam devenit,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exordium.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nominum </w:t>
      </w:r>
      <w:r>
        <w:rPr>
          <w:b w:val="0"/>
          <w:bCs w:val="0"/>
          <w:i w:val="0"/>
          <w:iCs w:val="0"/>
          <w:smallCaps w:val="0"/>
          <w:u w:val="none"/>
        </w:rPr>
        <w:t>interpretatione fumet, quibus</w:t>
        <w:br/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usi sumus, et in messio hoc libro frequenter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utemur.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enim quicquam eorum, quae dicta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unsi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peram inaudiatur, sed in omnibus distinctum simul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prompte manifestum evadat, maxime necessarium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 nomina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qua re dicantur, exacte definivisse. </w:t>
      </w:r>
      <w:r>
        <w:rPr>
          <w:b w:val="0"/>
          <w:bCs w:val="0"/>
          <w:i w:val="0"/>
          <w:iCs w:val="0"/>
          <w:smallCaps w:val="0"/>
          <w:u w:val="none"/>
        </w:rPr>
        <w:t>Et-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salvi etiam nonnullas quaestiones prius huc delatas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contingit; quemadmodum certe et hanc, </w:t>
      </w:r>
      <w:r>
        <w:rPr>
          <w:b w:val="0"/>
          <w:bCs w:val="0"/>
          <w:i w:val="0"/>
          <w:iCs w:val="0"/>
          <w:smallCaps w:val="0"/>
          <w:u w:val="none"/>
        </w:rPr>
        <w:t>utrum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actiones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appellare conveniat cupiditatem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iracundiam: aliaque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ejusmodi. Actio quidem igitur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  <w:t xml:space="preserve">tus est efficiens; efficientem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nomino,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fe est.</w:t>
        <w:br/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altero ex aItero; ut necessa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rio quidem saepe in unum subjectum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 </w:t>
      </w:r>
      <w:r>
        <w:rPr>
          <w:b w:val="0"/>
          <w:bCs w:val="0"/>
          <w:i w:val="0"/>
          <w:iCs w:val="0"/>
          <w:smallCaps w:val="0"/>
          <w:u w:val="none"/>
        </w:rPr>
        <w:t>actio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conveniat; et in boo nihil est differentiae, oratione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discrepant.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secante facta divido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eo, quod</w:t>
        <w:br/>
        <w:t xml:space="preserve">fecatnr, una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eadem </w:t>
      </w:r>
      <w:r>
        <w:rPr>
          <w:b w:val="0"/>
          <w:bCs w:val="0"/>
          <w:i w:val="0"/>
          <w:iCs w:val="0"/>
          <w:smallCaps w:val="0"/>
          <w:u w:val="none"/>
        </w:rPr>
        <w:t>res cum fit, secantis quidem actio,</w:t>
        <w:br/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quod secatur,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esu lta 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iracun-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 quidem est irascibilis </w:t>
      </w:r>
      <w:r>
        <w:rPr>
          <w:b w:val="0"/>
          <w:bCs w:val="0"/>
          <w:i w:val="0"/>
          <w:iCs w:val="0"/>
          <w:smallCaps w:val="0"/>
          <w:u w:val="none"/>
        </w:rPr>
        <w:t>animae, assectus autem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liquarmn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duarum partium, </w:t>
      </w:r>
      <w:r>
        <w:rPr>
          <w:b w:val="0"/>
          <w:bCs w:val="0"/>
          <w:i w:val="0"/>
          <w:iCs w:val="0"/>
          <w:smallCaps w:val="0"/>
          <w:u w:val="none"/>
        </w:rPr>
        <w:t>et praeterea totius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ilri corporis, quum ab iracundia violenter ad </w:t>
      </w:r>
      <w:r>
        <w:rPr>
          <w:b w:val="0"/>
          <w:bCs w:val="0"/>
          <w:i w:val="0"/>
          <w:iCs w:val="0"/>
          <w:smallCaps w:val="0"/>
          <w:u w:val="none"/>
        </w:rPr>
        <w:t>actiones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unum est significatum </w:t>
      </w:r>
      <w:r>
        <w:rPr>
          <w:b w:val="0"/>
          <w:bCs w:val="0"/>
          <w:i w:val="0"/>
          <w:iCs w:val="0"/>
          <w:smallCaps w:val="0"/>
          <w:u w:val="none"/>
        </w:rPr>
        <w:t>utriusque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minis. </w:t>
      </w:r>
      <w:r>
        <w:rPr>
          <w:b w:val="0"/>
          <w:bCs w:val="0"/>
          <w:i w:val="0"/>
          <w:iCs w:val="0"/>
          <w:smallCaps w:val="0"/>
          <w:u w:val="none"/>
        </w:rPr>
        <w:t>Alterum autem , fi actionem quidem motum quen-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intelligamus, </w:t>
      </w:r>
      <w:r>
        <w:rPr>
          <w:b w:val="0"/>
          <w:bCs w:val="0"/>
          <w:i w:val="0"/>
          <w:iCs w:val="0"/>
          <w:smallCaps w:val="0"/>
          <w:u w:val="none"/>
        </w:rPr>
        <w:t>affectum autem praeter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multifariam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fecundum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inauditi nunc </w:t>
      </w:r>
      <w:r>
        <w:rPr>
          <w:b w:val="0"/>
          <w:bCs w:val="0"/>
          <w:i w:val="0"/>
          <w:iCs w:val="0"/>
          <w:smallCaps w:val="0"/>
          <w:u w:val="none"/>
        </w:rPr>
        <w:t>oportet, quod pri-</w:t>
        <w:br/>
        <w:t xml:space="preserve">maria ratione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Primaria </w:t>
      </w:r>
      <w:r>
        <w:rPr>
          <w:b w:val="0"/>
          <w:bCs w:val="0"/>
          <w:i w:val="0"/>
          <w:iCs w:val="0"/>
          <w:smallCaps w:val="0"/>
          <w:u w:val="none"/>
        </w:rPr>
        <w:t>autem ratione illa</w:t>
        <w:br/>
        <w:t xml:space="preserve">fieri a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strepes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>ample-</w:t>
        <w:br/>
        <w:t xml:space="preserve">ctitur, nec ex aliqua consequentia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.necessario </w:t>
      </w:r>
      <w:r>
        <w:rPr>
          <w:b w:val="0"/>
          <w:bCs w:val="0"/>
          <w:i w:val="0"/>
          <w:iCs w:val="0"/>
          <w:smallCaps w:val="0"/>
          <w:u w:val="none"/>
        </w:rPr>
        <w:t>scqui-</w:t>
        <w:br/>
        <w:t xml:space="preserve">tur. Talis motus est fecundum 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ex spfo mo-</w:t>
        <w:br/>
        <w:t xml:space="preserve">veatm id, quod movetur,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ab altero. Constare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arbitror id, quod dicitur, sed nihil mali suerit</w:t>
        <w:br/>
        <w:t>exemplis id reddere manisestius. Cordis motus pulsuum</w:t>
        <w:br/>
        <w:t>ratione actio est, palpitationum respectu affectus. Ex</w:t>
        <w:br/>
        <w:t>eodem enim est et palpitationum motus, sed non secun-</w:t>
        <w:br/>
        <w:t>dam naturam ; ex eodem etiam pulsuum motus, sed secun-</w:t>
        <w:br/>
        <w:t>dum naturam. At pullus nomen ita nunc audiendum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Praxagoras, Herophilus et prope omnes posteri ad .no-</w:t>
        <w:br/>
        <w:t xml:space="preserve">ilra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 usi sunt. Nam vetustior .usus, qui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Erafistrati et Hippocratis libris invenitur, alius est, et de</w:t>
        <w:br/>
        <w:t>eo posterius dicetur. Quod si vero cordis peculiarem mo-</w:t>
        <w:br/>
        <w:t>tum pulsum appellemus, palpitatio quidem affectus esse</w:t>
        <w:br/>
        <w:t>dicetur pro fecunda dictionis affectus significatione ; pulsus</w:t>
        <w:br/>
        <w:t>autem non omnis actio ; nam majorem naturali , aut mi-</w:t>
        <w:br/>
        <w:t xml:space="preserve">norem,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citatiorem, </w:t>
      </w:r>
      <w:r>
        <w:rPr>
          <w:b w:val="0"/>
          <w:bCs w:val="0"/>
          <w:i w:val="0"/>
          <w:iCs w:val="0"/>
          <w:smallCaps w:val="0"/>
          <w:u w:val="none"/>
        </w:rPr>
        <w:t>aut tardiorem, aut frequentiorem,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rariorem,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alio quodam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excedentem nemo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dixerit pro fecundo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actionis </w:t>
      </w:r>
      <w:r>
        <w:rPr>
          <w:b w:val="0"/>
          <w:bCs w:val="0"/>
          <w:i w:val="0"/>
          <w:iCs w:val="0"/>
          <w:smallCaps w:val="0"/>
          <w:u w:val="none"/>
        </w:rPr>
        <w:t>siguisicatu. Quip-</w:t>
        <w:br/>
        <w:t xml:space="preserve">pe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se 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hujusmodi pulsibus cor movetur,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naturum movetur. Quare, si ita eveniat, nihil</w:t>
        <w:br/>
        <w:t>est mirum, unam rem et affectum et actionem appella-</w:t>
        <w:br/>
        <w:t>ri , sicuti minorem naturali pulsum , non tamen eodem</w:t>
        <w:br/>
        <w:t>significatu, sed priore dicto actio, (est enim et hujus pul-</w:t>
        <w:br/>
        <w:t>sus motus efficiens,) secundo autem non actio, sed affectus,</w:t>
        <w:br/>
        <w:t>quoniam non secundum naturam est motus. Sic igitur in</w:t>
        <w:br/>
        <w:t>iracundia habet, et in aliis affectibus. omnes siquidem</w:t>
        <w:br/>
        <w:t>actiones quaedam sunt animae affectibus obnoxiae ex</w:t>
        <w:br/>
        <w:t>primo actionis significatu. Quatenus autem effrenes et im-</w:t>
        <w:br/>
        <w:t>moderati motus sunt , neque secundum naturam , non</w:t>
        <w:br/>
        <w:t>actiones esse dicentur, sed assectus ex secundo significa-</w:t>
        <w:br/>
        <w:t>tu. Qualis enim res in arteriarum motu magnus pulsus</w:t>
        <w:br/>
        <w:t>est, talis in irascibilis animae motu iracundia; qualis</w:t>
        <w:br/>
        <w:t>autem rursus parvus pulsus, talis timiditas. Hic enim</w:t>
        <w:br/>
        <w:t>deficiens motus est animae irascibilis; exuperans autem</w:t>
        <w:br/>
        <w:t>e t amplior, quam convenit, is, qui lu iracundia deprchen-</w:t>
        <w:br/>
        <w:t>drtur. Hac itaque ratione et actiones simul et affectus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dicentur alio atque alio significatu ira; dolor si metus,</w:t>
        <w:br/>
        <w:t>cupiditas, iracundia, aliaque hujusmodi, et praeterea,</w:t>
        <w:br/>
        <w:t>quatenus totum corpus cum anima ab ipsis abripitur,</w:t>
        <w:br/>
        <w:t>motus animantis assectus erit utroque significatu. Frequen-</w:t>
        <w:br/>
        <w:t>ter enim iracundiam reliqua duo sequuntur, faepe vero</w:t>
        <w:br/>
        <w:t>concupiscentiam, tanquam abstracta compulsaque jugalium</w:t>
        <w:br/>
        <w:t>equorum instar, quorum alter valentius impellens alterum</w:t>
        <w:br/>
        <w:t>attrahit siecum cum toto curru et auriga, alter prae im-</w:t>
        <w:br/>
        <w:t>berillitate sequitur submissus contractus que, ipsis autem</w:t>
        <w:br/>
        <w:t>auriga vi aufertur. Tunc enim lu effectu equo motus</w:t>
        <w:br/>
        <w:t>actio et affectus ipsius dicetur, priore quidem significatu</w:t>
        <w:br/>
        <w:t xml:space="preserve">actio, (motus enim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ipso est,) secundo autem non a-</w:t>
        <w:br/>
        <w:t>etio, quum sit motus ei praeter naturam, sed jam affectus ;</w:t>
        <w:br/>
        <w:t>aurigae vero motus ne secundum alterum quidem signi-</w:t>
        <w:br/>
        <w:t>ficatum actio est, sid secundum utrumque assectus, siqui-</w:t>
        <w:br/>
        <w:t>dem neque ex fe ipso, neque secundum naturam motus 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existat. Multi enim motus, etsi non efficientes quidam</w:t>
        <w:br/>
        <w:t xml:space="preserve">sint, neque ex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ipsis, </w:t>
      </w:r>
      <w:r>
        <w:rPr>
          <w:b w:val="0"/>
          <w:bCs w:val="0"/>
          <w:i w:val="0"/>
          <w:iCs w:val="0"/>
          <w:smallCaps w:val="0"/>
          <w:u w:val="none"/>
        </w:rPr>
        <w:t>fed eo quod secundum naturam</w:t>
        <w:br/>
        <w:t>fiunt, actiones dicuntur, quemadmodum etiam cruris, vei</w:t>
        <w:br/>
        <w:t>totius manus ; ex aliis enim motus initium , non ex fe ip-</w:t>
        <w:br/>
        <w:t xml:space="preserve">sis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et cor;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attamen </w:t>
      </w:r>
      <w:r>
        <w:rPr>
          <w:b w:val="0"/>
          <w:bCs w:val="0"/>
          <w:i w:val="0"/>
          <w:iCs w:val="0"/>
          <w:smallCaps w:val="0"/>
          <w:u w:val="none"/>
        </w:rPr>
        <w:t>et incessus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crurum </w:t>
      </w:r>
      <w:r>
        <w:rPr>
          <w:b w:val="0"/>
          <w:bCs w:val="0"/>
          <w:i w:val="0"/>
          <w:iCs w:val="0"/>
          <w:smallCaps w:val="0"/>
          <w:u w:val="none"/>
        </w:rPr>
        <w:t>actio est, et secundo significatu dicitur, quan-</w:t>
        <w:br/>
        <w:t xml:space="preserve">quam nonnulli parum exercitati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erum significationi-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incessum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crurum 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crura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vere quidem dicentes;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ad </w:t>
      </w:r>
      <w:r>
        <w:rPr>
          <w:b w:val="0"/>
          <w:bCs w:val="0"/>
          <w:i w:val="0"/>
          <w:iCs w:val="0"/>
          <w:smallCaps w:val="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u w:val="none"/>
        </w:rPr>
        <w:t>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cipaliusque significatum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perveniunt </w:t>
      </w:r>
      <w:r>
        <w:rPr>
          <w:b w:val="0"/>
          <w:bCs w:val="0"/>
          <w:i w:val="0"/>
          <w:iCs w:val="0"/>
          <w:smallCaps w:val="0"/>
          <w:u w:val="none"/>
        </w:rPr>
        <w:t>Quod vero solum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censent, nec concedunt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u w:val="none"/>
        </w:rPr>
        <w:t>alte-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rnm interpretari,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 </w:t>
      </w:r>
      <w:r>
        <w:rPr>
          <w:b w:val="0"/>
          <w:bCs w:val="0"/>
          <w:i w:val="0"/>
          <w:iCs w:val="0"/>
          <w:smallCaps w:val="0"/>
          <w:u w:val="none"/>
        </w:rPr>
        <w:t xml:space="preserve">ciunt </w:t>
      </w:r>
      <w:r>
        <w:rPr>
          <w:b w:val="0"/>
          <w:bCs w:val="0"/>
          <w:i w:val="0"/>
          <w:iCs w:val="0"/>
          <w:smallCaps w:val="0"/>
          <w:u w:val="none"/>
        </w:rPr>
        <w:t>Sic itaque et ira-</w:t>
        <w:br/>
        <w:t xml:space="preserve">cundia et concupiscentia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actiones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 xml:space="preserve">centur;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insitarum animae facultatum motus quidam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immoderati et praeter naturam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fint, </w:t>
      </w:r>
      <w:r>
        <w:rPr>
          <w:b w:val="0"/>
          <w:bCs w:val="0"/>
          <w:i w:val="0"/>
          <w:iCs w:val="0"/>
          <w:smallCaps w:val="0"/>
          <w:u w:val="none"/>
        </w:rPr>
        <w:t>quoniam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quidem illi moventur, ideo facultatum actiones sunt,</w:t>
        <w:br/>
        <w:t xml:space="preserve">quoniam vero immoderate, idcirco assectus;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totius fa-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>ipfarumque facultatum utrarumque, dum nto-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ventm, praeter naturam motus sunt, irrationalibus qui-</w:t>
        <w:br/>
        <w:t>dem potentiis propter immoderationem, toti autem anr-</w:t>
        <w:br/>
        <w:t>mae eo, quod praeter naturam, quia non a motibus ani-</w:t>
        <w:br/>
        <w:t>mae affectibus subditae, sed a rationalis judiciis vitam no-</w:t>
        <w:br/>
        <w:t>stram regi dispensarique affirmamus. Quum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</w:t>
        <w:br/>
        <w:t>gubernamur, praeterque naturam, eoque etiam secun-</w:t>
        <w:br/>
        <w:t>dum affectum talis vita transigatur, propter has sane jam</w:t>
        <w:br/>
        <w:t>caufas, sive actionem, sive affectum dicat aliquis iracun-</w:t>
        <w:br/>
        <w:t>diam, aut cupiditatem, aut aliorum similium affectuum</w:t>
        <w:br/>
        <w:t>quempiam, non increpare hunc oportet, priusquam signifi-</w:t>
        <w:br/>
        <w:t>catum ex voce quaesieris, ad quod intendens itu nominarit.</w:t>
        <w:br/>
        <w:t>Invenitur autem et Plato ipsis noununquam actiones, non-</w:t>
        <w:br/>
        <w:t>nunquam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affectus appellare sitim, famem, et in totum cu-</w:t>
        <w:br/>
        <w:t>piditates, icacundiamque. Insuper quod nihil ad praesentia</w:t>
        <w:br/>
        <w:t>refert, hoc au illo modo nomines, in quarto de Republica</w:t>
        <w:br/>
        <w:t xml:space="preserve">libro hunc in modum scribit: </w:t>
      </w:r>
      <w:r>
        <w:rPr>
          <w:b w:val="0"/>
          <w:bCs w:val="0"/>
          <w:i/>
          <w:iCs/>
          <w:smallCaps w:val="0"/>
          <w:u w:val="none"/>
        </w:rPr>
        <w:t>Num igitur ^annuere, renuere,</w:t>
        <w:br/>
        <w:t>aggredi aliquid capere, aversuri, et adducere, repellere,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omnia huiusmodi later se contraria p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sueris , sive actiones,</w:t>
        <w:br/>
        <w:t>sive pastiones ?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exemplis evidentius docere instituens</w:t>
        <w:br/>
        <w:t>haec inducit Q</w:t>
      </w:r>
      <w:r>
        <w:rPr>
          <w:b w:val="0"/>
          <w:bCs w:val="0"/>
          <w:i/>
          <w:iCs/>
          <w:smallCaps w:val="0"/>
          <w:u w:val="none"/>
        </w:rPr>
        <w:t>uid autem? eserfre, sitire, et omnino</w:t>
        <w:br/>
        <w:t>appetere, velle, 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gere, nonne haec omnia ad illoru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resere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 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diximus, veluti semper cupien-</w:t>
        <w:br/>
        <w:t>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animam? Nonne vel aggredi dices illud, quod appe-</w:t>
        <w:br/>
        <w:t>tit, vel adducere,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sibi adesse 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 ? vel rursus non-</w:t>
        <w:br/>
        <w:t>ne, quatenus aliquid sibi porr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 vult, annuere illud ad</w:t>
        <w:br/>
        <w:t>se amaatie cniu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instar , id ut suat assectantem ?</w:t>
        <w:br/>
        <w:t xml:space="preserve">Equidem.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uid vero? nolle, aspernari, negl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gere, non</w:t>
        <w:br/>
        <w:t>cupere, nonne in rejiciendi repellendique ab ea speciem;</w:t>
        <w:br/>
        <w:t>et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mnta illis contraria referemus?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fune Plato-</w:t>
        <w:br/>
        <w:t xml:space="preserve">nis verba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uor , non suium quod dicebamus ostendentia</w:t>
        <w:br/>
        <w:t>manifesto , nempe esurire, sitire, et omnino appetere ali-</w:t>
        <w:br/>
        <w:t>quid, aut aggredi,. et aversari, sive actionem aliquis, sive</w:t>
        <w:br/>
        <w:t>passionem, hoc est, sive functionem, sive affectum appella-</w:t>
        <w:br/>
        <w:t>vetit, nihil interesse, sed etiam de animi partibus docentia.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II. Quare esium bene habet </w:t>
      </w:r>
      <w:r>
        <w:rPr>
          <w:b w:val="0"/>
          <w:bCs w:val="0"/>
          <w:i w:val="0"/>
          <w:iCs w:val="0"/>
          <w:smallCaps w:val="0"/>
          <w:u w:val="none"/>
        </w:rPr>
        <w:t>non praeterire 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Ied totum sermonem repetere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quarto de </w:t>
      </w:r>
      <w:r>
        <w:rPr>
          <w:b w:val="0"/>
          <w:bCs w:val="0"/>
          <w:i w:val="0"/>
          <w:iCs w:val="0"/>
          <w:smallCaps w:val="0"/>
          <w:u w:val="none"/>
        </w:rPr>
        <w:t>Repu-</w:t>
        <w:br/>
        <w:t xml:space="preserve">blica de eo, quod tres animae nostrae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</w:t>
      </w:r>
      <w:r>
        <w:rPr>
          <w:b w:val="0"/>
          <w:bCs w:val="0"/>
          <w:i w:val="0"/>
          <w:iCs w:val="0"/>
          <w:smallCaps w:val="0"/>
          <w:u w:val="none"/>
        </w:rPr>
        <w:t>existant,.</w:t>
        <w:br/>
        <w:t>percensuit. At animum et lue iis, quae dicuntur, adhihe-</w:t>
        <w:br/>
        <w:t>re convenit, ab ipsic rursus nominibus auspicatos , ao</w:t>
        <w:br/>
        <w:t>non putare, Platonem strorunr ipsius dictorum oblitum fuit-.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quandoquidem, ubi tres animam notham species habe-</w:t>
        <w:br/>
        <w:t xml:space="preserve">re dixisset,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tres dividi partes asseverat.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species et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</w:t>
      </w:r>
      <w:r>
        <w:rPr>
          <w:b w:val="0"/>
          <w:bCs w:val="0"/>
          <w:i w:val="0"/>
          <w:iCs w:val="0"/>
          <w:smallCaps w:val="0"/>
          <w:u w:val="none"/>
        </w:rPr>
        <w:t>recte aliquis nominaverit ratio-</w:t>
        <w:br/>
        <w:t xml:space="preserve">ornatricem,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irascibilem </w:t>
      </w:r>
      <w:r>
        <w:rPr>
          <w:b w:val="0"/>
          <w:bCs w:val="0"/>
          <w:i w:val="0"/>
          <w:iCs w:val="0"/>
          <w:smallCaps w:val="0"/>
          <w:u w:val="none"/>
        </w:rPr>
        <w:t>et concupiscibilem, quemadmodum,</w:t>
        <w:br/>
        <w:t xml:space="preserve">si etiam corporis species suxeris venam, arteriam , </w:t>
      </w:r>
      <w:r>
        <w:rPr>
          <w:b w:val="0"/>
          <w:bCs w:val="0"/>
          <w:i w:val="0"/>
          <w:iCs w:val="0"/>
          <w:smallCaps w:val="0"/>
          <w:u w:val="none"/>
        </w:rPr>
        <w:t>ner-</w:t>
        <w:br/>
        <w:t xml:space="preserve">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cartilaginem, carnem, aliaque ejusmodi, </w:t>
      </w:r>
      <w:r>
        <w:rPr>
          <w:b w:val="0"/>
          <w:bCs w:val="0"/>
          <w:i w:val="0"/>
          <w:iCs w:val="0"/>
          <w:smallCaps w:val="0"/>
          <w:u w:val="none"/>
        </w:rPr>
        <w:t>postea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disseras ; siquidem et </w:t>
      </w:r>
      <w:r>
        <w:rPr>
          <w:b w:val="0"/>
          <w:bCs w:val="0"/>
          <w:i w:val="0"/>
          <w:iCs w:val="0"/>
          <w:smallCaps w:val="0"/>
          <w:u w:val="none"/>
        </w:rPr>
        <w:t>partes</w:t>
        <w:br/>
        <w:t xml:space="preserve">corporis nostri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vere dixerit aliquis, </w:t>
      </w:r>
      <w:r>
        <w:rPr>
          <w:b w:val="0"/>
          <w:bCs w:val="0"/>
          <w:i w:val="0"/>
          <w:iCs w:val="0"/>
          <w:smallCaps w:val="0"/>
          <w:u w:val="none"/>
        </w:rPr>
        <w:t>ut ex</w:t>
        <w:br/>
        <w:t xml:space="preserve">quibus totum absolvatur compleatmque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nec non </w:t>
      </w:r>
      <w:r>
        <w:rPr>
          <w:b w:val="0"/>
          <w:bCs w:val="0"/>
          <w:i w:val="0"/>
          <w:iCs w:val="0"/>
          <w:smallCaps w:val="0"/>
          <w:u w:val="none"/>
        </w:rPr>
        <w:t>et 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nihilominus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in solis enim similaribus </w:t>
      </w:r>
      <w:r>
        <w:rPr>
          <w:b w:val="0"/>
          <w:bCs w:val="0"/>
          <w:i w:val="0"/>
          <w:iCs w:val="0"/>
          <w:smallCaps w:val="0"/>
          <w:u w:val="none"/>
        </w:rPr>
        <w:t>differ-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 non invenias aut camis partem,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venae,</w:t>
        <w:br/>
        <w:t>aut pinguedinis ; neque lu hujusmodi verum fateri possis,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nempe totum ex tot quibusdam speciebus constare; in dis-</w:t>
        <w:br/>
        <w:t>similaribus numerum finit partibus specierum differentia.</w:t>
        <w:br/>
        <w:t>Talem anteus quandam rem animam quoque noscunt</w:t>
        <w:br/>
        <w:t>Plato ex tribus partibus compositum esse pronunciat. Assi-</w:t>
        <w:br/>
        <w:t>milat autem sic concupiscibilem belluae variae et multus</w:t>
        <w:br/>
        <w:t>tum capitum, irascibilem leo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i, ratiocinatricem homini.</w:t>
        <w:br/>
        <w:t>Haec enim similitudo familiarior est ea, quam in Phaedro</w:t>
        <w:br/>
        <w:t>habet; ubi duas sane species equi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quadam forma esse</w:t>
        <w:br/>
        <w:t>fcribit, aurigam vero tertiam; quin etiam nono de Repu-</w:t>
        <w:br/>
        <w:t>hlica libro prioris meminit comparationis, tanquam ma-</w:t>
        <w:br/>
        <w:t>niscstius ostendentis, quales singulae animae sint species.</w:t>
        <w:br/>
        <w:t>Itaque Plato etiam locis ipsas este segregatus et essenti-</w:t>
        <w:br/>
        <w:t>is longe diversas arbitratus merito et species et partes ap-</w:t>
        <w:br/>
        <w:t>pellati Verum Aristoteles et Posidonius species sane aut.</w:t>
        <w:br/>
        <w:t>animae partes non nominant, sed facultates esse unius</w:t>
        <w:br/>
        <w:t>substantiae ex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proficiscentis affirmanti Chrysippus,</w:t>
        <w:br/>
        <w:t>tanquam ad unam substantiam, ita et in facultatem unam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iracundiam, tum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cupiscentium deducit. At quod</w:t>
        <w:br/>
        <w:t>non. parum a veritate vir aberret, abunde adeo jam a</w:t>
        <w:br/>
        <w:t>nobis ostenfirm est. Quod autem Aristotelis sectatores</w:t>
        <w:br/>
        <w:t>fallantur, qui unius substantiae tres esse facultates</w:t>
        <w:br/>
        <w:t>censeant, et superius satis declaravimus , et nihilominus</w:t>
        <w:br/>
        <w:t>nunc subsequens. ferino demonstrabit Prius autem, quod</w:t>
        <w:br/>
        <w:t>Plato ipfe species animae et partes nominat ratiocinatur-</w:t>
        <w:br/>
        <w:t>cem, irascibilem et concupiscibilem, ex ipsis ejusdem</w:t>
        <w:br/>
        <w:t>verbis astruemus. In Timaeo igitur de appetente anima,.</w:t>
        <w:br/>
        <w:t>cujus etiam plantae natura participes sunt, disserens hoc</w:t>
        <w:br/>
        <w:t xml:space="preserve">pacto scribit: </w:t>
      </w:r>
      <w:r>
        <w:rPr>
          <w:b w:val="0"/>
          <w:bCs w:val="0"/>
          <w:i/>
          <w:iCs/>
          <w:smallCaps w:val="0"/>
          <w:u w:val="none"/>
        </w:rPr>
        <w:t>Particep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 xml:space="preserve">tamen </w:t>
      </w:r>
      <w:r>
        <w:rPr>
          <w:b w:val="0"/>
          <w:bCs w:val="0"/>
          <w:i/>
          <w:iCs/>
          <w:smallCaps w:val="0"/>
          <w:u w:val="none"/>
        </w:rPr>
        <w:t xml:space="preserve">id,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nunc </w:t>
      </w:r>
      <w:r>
        <w:rPr>
          <w:b w:val="0"/>
          <w:bCs w:val="0"/>
          <w:i/>
          <w:iCs/>
          <w:smallCaps w:val="0"/>
          <w:u w:val="none"/>
        </w:rPr>
        <w:t>dicimu</w:t>
      </w:r>
      <w:r>
        <w:rPr>
          <w:b w:val="0"/>
          <w:bCs w:val="0"/>
          <w:i w:val="0"/>
          <w:iCs w:val="0"/>
          <w:smallCaps w:val="0"/>
          <w:u w:val="none"/>
        </w:rPr>
        <w:t>s,.</w:t>
        <w:br/>
      </w:r>
      <w:r>
        <w:rPr>
          <w:b w:val="0"/>
          <w:bCs w:val="0"/>
          <w:i/>
          <w:iCs/>
          <w:smallCaps w:val="0"/>
          <w:u w:val="none"/>
        </w:rPr>
        <w:t>tertiae animae speciei, 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ntra praec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rdia et umbiii-</w:t>
        <w:br/>
        <w:t>cum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cari constat</w:t>
      </w:r>
      <w:r>
        <w:rPr>
          <w:b w:val="0"/>
          <w:bCs w:val="0"/>
          <w:i w:val="0"/>
          <w:iCs w:val="0"/>
          <w:smallCaps w:val="0"/>
          <w:u w:val="none"/>
        </w:rPr>
        <w:t>. Rursus, quum hoc in libro de ani-</w:t>
        <w:br/>
        <w:t xml:space="preserve">ma ratiocinatrice disputat, ita ait: </w:t>
      </w:r>
      <w:r>
        <w:rPr>
          <w:b w:val="0"/>
          <w:bCs w:val="0"/>
          <w:i/>
          <w:iCs/>
          <w:smallCaps w:val="0"/>
          <w:u w:val="none"/>
        </w:rPr>
        <w:t>At de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palisema</w:t>
        <w:br/>
        <w:t>animae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strae specie cogitare hic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rtet, siquidem per</w:t>
        <w:br/>
        <w:t>eam cuique genium Deu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tradiderit; </w:t>
      </w:r>
      <w:r>
        <w:rPr>
          <w:b w:val="0"/>
          <w:bCs w:val="0"/>
          <w:i/>
          <w:iCs/>
          <w:smallCaps w:val="0"/>
          <w:u w:val="none"/>
        </w:rPr>
        <w:t>quam sane in sum-</w:t>
        <w:br/>
        <w:t>mo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tare .dicimus, ad ca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lestem vero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 a terra 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attollere</w:t>
      </w:r>
      <w:r>
        <w:rPr>
          <w:b w:val="0"/>
          <w:bCs w:val="0"/>
          <w:i w:val="0"/>
          <w:iCs w:val="0"/>
          <w:smallCaps w:val="0"/>
          <w:u w:val="none"/>
        </w:rPr>
        <w:t>. Utramque simul in hoc.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>appctitricem et irascibilem hac oratione ani-</w:t>
        <w:br/>
        <w:t>mae speciem nuncuparit. item .quod species animae mor-</w:t>
        <w:br/>
        <w:t>talis, gravesque et necessarias lu se affectiones habens,</w:t>
        <w:br/>
        <w:t xml:space="preserve">ibidem simul habitet. Pari modo rursus tres animae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>strae partes species animae in eodem libro, Timaee, in</w:t>
        <w:br/>
        <w:t xml:space="preserve">hac enarratione appellat.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>quemadmodum dixi-</w:t>
        <w:br/>
        <w:t xml:space="preserve">mus subinde,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 sues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species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nobis habitare.</w:t>
        <w:br/>
        <w:t xml:space="preserve">Sic etiam libro </w:t>
      </w:r>
      <w:r>
        <w:rPr>
          <w:b w:val="0"/>
          <w:bCs w:val="0"/>
          <w:i w:val="0"/>
          <w:iCs w:val="0"/>
          <w:smallCaps w:val="0"/>
          <w:u w:val="none"/>
        </w:rPr>
        <w:t>de Republica q</w:t>
      </w:r>
      <w:r>
        <w:rPr>
          <w:b w:val="0"/>
          <w:bCs w:val="0"/>
          <w:i w:val="0"/>
          <w:iCs w:val="0"/>
          <w:smallCaps w:val="0"/>
          <w:u w:val="single"/>
        </w:rPr>
        <w:t>uar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praedixisset,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irascibilem a concupiscibili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diversam, ac postea,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inquireret,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rationali differat, inquit: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gitur et iracundia a ratione </w:t>
      </w:r>
      <w:r>
        <w:rPr>
          <w:b w:val="0"/>
          <w:bCs w:val="0"/>
          <w:i/>
          <w:iCs/>
          <w:smallCaps w:val="0"/>
          <w:u w:val="none"/>
        </w:rPr>
        <w:t xml:space="preserve">variat, vel </w:t>
      </w:r>
      <w:r>
        <w:rPr>
          <w:b w:val="0"/>
          <w:bCs w:val="0"/>
          <w:i/>
          <w:iCs/>
          <w:smallCaps w:val="0"/>
          <w:u w:val="none"/>
        </w:rPr>
        <w:t xml:space="preserve">quaedam </w:t>
      </w:r>
      <w:r>
        <w:rPr>
          <w:b w:val="0"/>
          <w:bCs w:val="0"/>
          <w:i/>
          <w:iCs/>
          <w:smallCaps w:val="0"/>
          <w:u w:val="none"/>
        </w:rPr>
        <w:t>spe-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les rationis, </w:t>
      </w:r>
      <w:r>
        <w:rPr>
          <w:b w:val="0"/>
          <w:bCs w:val="0"/>
          <w:i/>
          <w:iCs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>ut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tres, sed duae existant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anima species,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cinatrix et </w:t>
      </w:r>
      <w:r>
        <w:rPr>
          <w:b w:val="0"/>
          <w:bCs w:val="0"/>
          <w:i/>
          <w:iCs/>
          <w:smallCaps w:val="0"/>
          <w:u w:val="none"/>
        </w:rPr>
        <w:t xml:space="preserve">concupiseiledis </w:t>
      </w:r>
      <w:r>
        <w:rPr>
          <w:b w:val="0"/>
          <w:bCs w:val="0"/>
          <w:i/>
          <w:iCs/>
          <w:smallCaps w:val="0"/>
          <w:u w:val="none"/>
        </w:rPr>
        <w:t>?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 lis</w:t>
        <w:br/>
      </w:r>
      <w:r>
        <w:rPr>
          <w:b w:val="0"/>
          <w:bCs w:val="0"/>
          <w:i w:val="0"/>
          <w:iCs w:val="0"/>
          <w:smallCaps w:val="0"/>
          <w:u w:val="none"/>
        </w:rPr>
        <w:t>luo nono in haec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ba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reliquit.;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>pacatis</w:t>
        <w:br/>
      </w:r>
      <w:r>
        <w:rPr>
          <w:b w:val="0"/>
          <w:bCs w:val="0"/>
          <w:i/>
          <w:iCs/>
          <w:smallCaps w:val="0"/>
          <w:u w:val="none"/>
        </w:rPr>
        <w:t>duabus quidem speciebu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terti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 xml:space="preserve">commota, </w:t>
      </w:r>
      <w:r>
        <w:rPr>
          <w:b w:val="0"/>
          <w:bCs w:val="0"/>
          <w:i/>
          <w:iCs/>
          <w:smallCaps w:val="0"/>
          <w:u w:val="none"/>
        </w:rPr>
        <w:t>in qua.</w:t>
        <w:br/>
      </w:r>
      <w:r>
        <w:rPr>
          <w:b w:val="0"/>
          <w:bCs w:val="0"/>
          <w:i/>
          <w:iCs/>
          <w:smallCaps w:val="0"/>
          <w:u w:val="none"/>
        </w:rPr>
        <w:t>prudentia 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praeterea ibidem: </w:t>
      </w:r>
      <w:r>
        <w:rPr>
          <w:b w:val="0"/>
          <w:bCs w:val="0"/>
          <w:i/>
          <w:iCs/>
          <w:smallCaps w:val="0"/>
          <w:u w:val="none"/>
        </w:rPr>
        <w:t>Quemadmo-</w:t>
        <w:br/>
        <w:t xml:space="preserve">dum igitur dixi, cujusque </w:t>
      </w:r>
      <w:r>
        <w:rPr>
          <w:b w:val="0"/>
          <w:bCs w:val="0"/>
          <w:i/>
          <w:iCs/>
          <w:smallCaps w:val="0"/>
          <w:u w:val="none"/>
        </w:rPr>
        <w:t xml:space="preserve">speciei voluptates </w:t>
      </w:r>
      <w:r>
        <w:rPr>
          <w:b w:val="0"/>
          <w:bCs w:val="0"/>
          <w:i/>
          <w:iCs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>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.</w:t>
        <w:br/>
      </w:r>
      <w:r>
        <w:rPr>
          <w:b w:val="0"/>
          <w:bCs w:val="0"/>
          <w:i/>
          <w:iCs/>
          <w:smallCaps w:val="0"/>
          <w:u w:val="none"/>
        </w:rPr>
        <w:t>tendunt</w:t>
      </w:r>
      <w:r>
        <w:rPr>
          <w:b w:val="0"/>
          <w:bCs w:val="0"/>
          <w:i w:val="0"/>
          <w:iCs w:val="0"/>
          <w:smallCaps w:val="0"/>
          <w:u w:val="none"/>
        </w:rPr>
        <w:t>, in</w:t>
      </w:r>
      <w:r>
        <w:rPr>
          <w:b w:val="0"/>
          <w:bCs w:val="0"/>
          <w:i/>
          <w:iCs/>
          <w:smallCaps w:val="0"/>
          <w:u w:val="none"/>
        </w:rPr>
        <w:t xml:space="preserve">seque </w:t>
      </w:r>
      <w:r>
        <w:rPr>
          <w:b w:val="0"/>
          <w:bCs w:val="0"/>
          <w:i/>
          <w:iCs/>
          <w:smallCaps w:val="0"/>
          <w:u w:val="none"/>
        </w:rPr>
        <w:t xml:space="preserve">vita, non salum </w:t>
      </w:r>
      <w:r>
        <w:rPr>
          <w:b w:val="0"/>
          <w:bCs w:val="0"/>
          <w:i/>
          <w:iCs/>
          <w:smallCaps w:val="0"/>
          <w:u w:val="none"/>
        </w:rPr>
        <w:t xml:space="preserve">ut honestius </w:t>
      </w:r>
      <w:r>
        <w:rPr>
          <w:b w:val="0"/>
          <w:bCs w:val="0"/>
          <w:i/>
          <w:iCs/>
          <w:smallCaps w:val="0"/>
          <w:u w:val="none"/>
        </w:rPr>
        <w:t>et.. turpius,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aut pejus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melius , sed ut </w:t>
      </w:r>
      <w:r>
        <w:rPr>
          <w:b w:val="0"/>
          <w:bCs w:val="0"/>
          <w:i/>
          <w:iCs/>
          <w:smallCaps w:val="0"/>
          <w:u w:val="none"/>
        </w:rPr>
        <w:t>suav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et minus moleste de-</w:t>
        <w:br/>
        <w:t>gatur.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Quomodo utique cognoscemus , quis spfomm ve-</w:t>
        <w:br/>
        <w:t>rissime dicat? quid adhuc alia nscribere verba opus habe-</w:t>
        <w:br/>
        <w:t>mus, quum et haec abunde viri sententiam possint signi-</w:t>
        <w:br/>
        <w:t>ficare ,. nempe quod tres esse animarum species has velit,</w:t>
        <w:br/>
        <w:t>ratiocinatricem , concupiscibilem et irascibilem? Porro</w:t>
        <w:br/>
        <w:t>rosas spias esse sic e mutuo consortio tuetur, in stirpibus</w:t>
        <w:br/>
        <w:t>Iane appetentum, in diis ratiocinatricem. Irascibilem ve-</w:t>
        <w:br/>
        <w:t>ro cur solam non liceat in ullo corpore esse, processit</w:t>
        <w:br/>
        <w:t>sermonis demonstrabitur, ubi apposuerimus ex Timaeo</w:t>
        <w:br/>
        <w:t>verba, quibus usum generationis ipsius docens, appetentis</w:t>
        <w:br/>
        <w:t xml:space="preserve">caula creatam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rationali animae a</w:t>
      </w:r>
      <w:r>
        <w:rPr>
          <w:b w:val="0"/>
          <w:bCs w:val="0"/>
          <w:i w:val="0"/>
          <w:iCs w:val="0"/>
          <w:smallCaps w:val="0"/>
          <w:u w:val="single"/>
        </w:rPr>
        <w:t>uxili</w:t>
      </w:r>
      <w:r>
        <w:rPr>
          <w:b w:val="0"/>
          <w:bCs w:val="0"/>
          <w:i w:val="0"/>
          <w:iCs w:val="0"/>
          <w:smallCaps w:val="0"/>
          <w:u w:val="none"/>
        </w:rPr>
        <w:t>atricem , ait,</w:t>
        <w:br/>
        <w:t>tanquam canem quendam contra multorum capitum et</w:t>
        <w:br/>
        <w:t>agrestem feram, cupiditatem. Merito igitur species animae</w:t>
        <w:br/>
        <w:t>, eas appestat praedictis orationibus, ac praeterea aliis ple-</w:t>
        <w:br/>
        <w:t>risque, quarum non necesse est meminisse, quum evrden-</w:t>
        <w:br/>
        <w:t xml:space="preserve">ter jam per haec sententia viri sit cognita.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 xml:space="preserve">partus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singulas ipsas nominet, </w:t>
      </w:r>
      <w:r>
        <w:rPr>
          <w:b w:val="0"/>
          <w:bCs w:val="0"/>
          <w:i w:val="0"/>
          <w:iCs w:val="0"/>
          <w:smallCaps w:val="0"/>
          <w:u w:val="none"/>
        </w:rPr>
        <w:t>nihil mirum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Primum enim ipfe nos docuit, quod, quaecunque fuerit spe.-</w:t>
        <w:br/>
        <w:t>ales, haec etiam pars nominari possit; non tamen quaeli-</w:t>
        <w:br/>
        <w:t>bet pars statim et species erit. Secundo autem, quod ne</w:t>
        <w:br/>
        <w:t>dicendum quidem est ullum compofitum similare, quum</w:t>
        <w:br/>
        <w:t>sibi ipsi ex toto continuum sit; ex numero enim finitis</w:t>
        <w:br/>
        <w:t>cousiat partibus, nullius autem sunilaris numero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hcndr potest multitudo partium. Proinde quod bona ra-</w:t>
        <w:br/>
        <w:t>tione Plato species et partes animae has appellet, pluri-.</w:t>
        <w:br/>
        <w:t>bus verbis non opus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Quod autem aliam in capite, aliam in</w:t>
        <w:br/>
        <w:t>corde, aliam in jecinore collocavit, id ab initio proposse .</w:t>
        <w:br/>
        <w:t>tum erat, ostensumque per superiora est de duabus parti-</w:t>
        <w:br/>
        <w:t>bus. Reliquam adhuc concupiscibilem, quae peculiari de-</w:t>
        <w:br/>
        <w:t>monstratione indiget, hoc Ioco persequemur, illud prius</w:t>
        <w:br/>
        <w:t>luitio fermonis praefati, quod non ex similiter exidenti-</w:t>
        <w:br/>
        <w:t>bus, neque ex ipsir manifesto ejus, quod quaeritur, natura</w:t>
        <w:br/>
        <w:t>demonstratio petetu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quemadmodum lu prioribus, sid</w:t>
        <w:br/>
        <w:t>ex iis, quae proprie huic accidunt. Etenim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si fune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intercipiantur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dissecantur,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cerebro.</w:t>
        <w:br/>
        <w:t>continuae principii fui retinere facultates apparent; quae</w:t>
        <w:br/>
        <w:t xml:space="preserve">ultra funem habentur, statim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perdunt et mo-</w:t>
        <w:br/>
        <w:t>tum. lta sane et arteriae, quae quidem cordi funt con-</w:t>
        <w:br/>
        <w:t>tinuae, originis suae functiones obeunt; quae foris in-</w:t>
        <w:br/>
        <w:t>tercipiuntur fune, prorsus non pulsant. Qulu etiam asse-</w:t>
        <w:br/>
        <w:t>otus animae, qui ex iracundia et metu accidunt, palam</w:t>
        <w:br/>
        <w:t>cor ex naturali frmctione eripere videntur. Meminimus etiam,</w:t>
        <w:br/>
        <w:t>quomodo contusum cerebrum aut vulneratum in ventriculis</w:t>
        <w:br/>
        <w:t>totum corpus offendat, item quomodo haec quoque eviden-</w:t>
        <w:br/>
        <w:t>ter demonstrent, et motus et sensus originem ipsum esse cere-</w:t>
        <w:br/>
        <w:t>bruto. Atinjecinore nihil hujus m odi possumus ostendere, ne-</w:t>
        <w:br/>
        <w:t>que fi nudatum ipsum comprimamus, neque si fune venas in-</w:t>
        <w:br/>
        <w:t>tercipiamus; neque enim evidentis motus est initium, quem-</w:t>
        <w:br/>
        <w:t>admodum cor pulsatilis, cerebrum vero sensorii et arhi-</w:t>
        <w:br/>
        <w:t>trarii, neque acutae noxae causa, ut utrumque illud, fed</w:t>
        <w:br/>
        <w:t>temporis spatio animal offenditur, jecore in totius corpo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ris tabem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pallorem elanguescente. Similiter pars , cui-</w:t>
        <w:br/>
        <w:t>cunque inse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tam venam vluc.ulo exceperis, veI etiam o m-</w:t>
        <w:br/>
        <w:t>nino excideris, macrior alimenti defectu et decoloratior</w:t>
        <w:br/>
        <w:t>longiori spatio fieri videtur, non tamen repente noxam</w:t>
        <w:br/>
        <w:t>mentione dignam experitur. Ejusmodi enim sacultatis ini-</w:t>
        <w:br/>
        <w:t>tium jecur, quale et stirpibus inest. Vocetur enim lu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sentia facultas, quoniam ostendemus postea accu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atius,</w:t>
        <w:br/>
        <w:t>quomodo multarum facultatum origo sit jecur; ac melius</w:t>
        <w:br/>
        <w:t>est substantiam animae nominare , non facultatem , in sin-</w:t>
        <w:br/>
        <w:t>gulis tribus visceribus comprehensam, in cerebro sane ra-</w:t>
        <w:br/>
        <w:t>tiocinatricem, in corde irascibilem, in jecore appetentem,</w:t>
        <w:br/>
        <w:t>aut vegetativam, aut generatricem, aut Aristotelico more nu-</w:t>
        <w:br/>
        <w:t>tritium, ab unaquaque re nomine imposito, a vegetando ve-</w:t>
        <w:br/>
        <w:t>getativam, a nutriendo nutritium, a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ando generatricem ;</w:t>
        <w:br/>
        <w:t>Plato a multitudine cupiditatum concuplscibilem. Stoici ne</w:t>
        <w:br/>
        <w:t xml:space="preserve">animam quidem prorsus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singl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ant eam, quae stirpes dif-</w:t>
        <w:br/>
        <w:t>pensat, sed naturum. Appellet igitur unusquisque,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modocunque volet, de rerum autem differentiis evidenti-</w:t>
        <w:br/>
        <w:t>bus demonstratione fidem faciat, quemadmodum nos in</w:t>
        <w:br/>
        <w:t>cerebro quidem et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 prius fecimus, de jecrnore au-</w:t>
        <w:br/>
        <w:t>tenr in praesenti libro tractare aggrediemur, sed ab eri-</w:t>
        <w:br/>
        <w:t>densioribus incipiemus; nam in his exercitati facilius in-</w:t>
        <w:br/>
        <w:t>veniemus obscuriora, fimulque propositiones ad ea nobis</w:t>
        <w:br/>
        <w:t>fuppeditabuntur. Evidentius autem est a venis exordiri</w:t>
        <w:br/>
        <w:t>ac quaerere, utrum etiam harum sit initium jecur, sicuti</w:t>
        <w:br/>
        <w:t>arteriarum cor, nervorum cerebrum, vel, quemadmodum</w:t>
        <w:br/>
        <w:t>nonnulli putent, non arteriis solis, sed etiam venis natu-</w:t>
        <w:br/>
        <w:t>Tales facultates cor distribuat. optimum igitur suerit ad</w:t>
        <w:br/>
        <w:t>hoc considerare prius, quomodo stirpes generentur simul et</w:t>
        <w:br/>
        <w:t>dispensentur; verisimile enim, stolam illis insinuatam, de</w:t>
        <w:br/>
        <w:t>qua quaeritur, facultatem evidentiora indicia partis, unde</w:t>
        <w:br/>
        <w:t>proficiscitur, praebuisse. Projecto in terram semine qua-</w:t>
        <w:br/>
        <w:t>licunque, si squalida fuerit ac sicca, nihil amplius ad</w:t>
        <w:br/>
        <w:t>stirpis generationem ipsum femen molietur, utpote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omnem . ipsius insitum madorem ad se terra attraxerit:</w:t>
        <w:br/>
        <w:t>Quando autum mediocriter humida est, molle redditur se-</w:t>
        <w:br/>
        <w:t>men intumescitque juxta ambiens ipsum nativum cutis</w:t>
        <w:br/>
        <w:t>modo operculum, ac rumpitur quidem primum, madore</w:t>
        <w:br/>
        <w:t>seminis in aerem converso, deinde protenditur juxta ru-</w:t>
        <w:br/>
        <w:t>pturam germen quoddam tenue ct utrobique molle; ac</w:t>
        <w:br/>
        <w:t>fuperior seminis 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 ceu ad aerem, inserior in terram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git, atque haec perpetuo augesce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videntur, ac sum-</w:t>
        <w:br/>
        <w:t>per ferri in quae ab initio inclinabant. Temporis proces-</w:t>
        <w:br/>
        <w:t>su, si femen arboris cuiusdam magnae fuerit, pars, quae</w:t>
        <w:br/>
        <w:t>in aerem fertur, caudex ipsius evadit, quae in imum ter-</w:t>
        <w:br/>
        <w:t xml:space="preserve">rae declinat,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adix, et utraque portio variis scissuris di-.</w:t>
        <w:br/>
        <w:t>varicat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si multifidae arboris femen extiterit. Unum</w:t>
        <w:br/>
        <w:t>itaque prinripium generationis et inerementi omnibus stir-</w:t>
        <w:br/>
        <w:t>pis partibus est locus ille , unde 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quidem caudex,</w:t>
        <w:br/>
        <w:t>initium vero radicis deorsum nascitur, ac apparet, tan-</w:t>
        <w:br/>
        <w:t>quam ex foco quodam, virtus, quae arborem dispensat,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illinc procedere. Movetur itaque contrario motu, deor-</w:t>
        <w:br/>
        <w:t>sum sane et inj imam terram , dum lu multas primas ra- .</w:t>
        <w:br/>
        <w:t>dices crescere incipientes germen multifariam discindit;</w:t>
        <w:br/>
        <w:t>sursum vero ramos quofiiam et caudices producit, illos</w:t>
        <w:br/>
        <w:t>rursus in alios findit, usque dum hi in extremos et sub-</w:t>
        <w:br/>
        <w:t>tilissimos ramulos desinant; ac ridetur superiorem partem</w:t>
        <w:br/>
        <w:t>tutam, quae est arbor, caula sui et fructus efformare, in-</w:t>
        <w:br/>
        <w:t>seriorem,. ut alimenti sit copia. Quale enim animantibus</w:t>
        <w:br/>
        <w:t>os est, tale stirpibus extremum radicatiouis plane. appa-</w:t>
        <w:br/>
        <w:t>rere videtur, osculis pluribus ex terra alimentum a na-</w:t>
        <w:br/>
        <w:t>tura fabricatum. elicientibus. Age jam similitudinem hunc</w:t>
        <w:br/>
        <w:t>ad animantia transferas. Ac primum quidem suspiritu ma--</w:t>
        <w:br/>
        <w:t>xinranr arteriam , quae caudicis modo ex corde procedens</w:t>
        <w:br/>
        <w:t>altera parte mnrore divaricatur ad caput emergens, altera</w:t>
        <w:br/>
        <w:t>majore per spinam exporrecta. Contemplere autem dein-</w:t>
        <w:br/>
        <w:t>ceps omnes ipsius propagines per tutum corpus cxcmreu-</w:t>
        <w:br/>
        <w:t>tes, quemadmodum priore libro expositum est; alteram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arteriam ex ipso cordis sinu provenientem, quae in</w:t>
        <w:br/>
        <w:t>pulmones non siccus ac radicis pars in terram pertinens,</w:t>
        <w:br/>
        <w:t>diffunditur. Quemadmodum enim ex terra per radices.</w:t>
        <w:br/>
        <w:t>totum alimentum attrahit arbor, ita ex puleione cor ab-,</w:t>
        <w:br/>
        <w:t>rem per dictus arterias haurit. Hae duae ex corde prod—</w:t>
        <w:br/>
        <w:t>euntes arteriae maximae suarum propaginum utraeque.</w:t>
        <w:br/>
        <w:t>Et veluti in planta, quod extra terram eminet, truncus</w:t>
        <w:br/>
        <w:t>est omnium aliorum latissimus, quod in radices diffundi-.</w:t>
        <w:br/>
        <w:t>tur, omnium et. hoc latissimum inferiorum, medium au-:</w:t>
        <w:br/>
        <w:t>teur amborum stirpis principium est, pari modo arteria;.</w:t>
        <w:br/>
        <w:t>quae veluti caudex apparet,. maxima est omnium, quae in.</w:t>
        <w:br/>
        <w:t>toto habentur animali, quae in pulmones inseritur, om-,</w:t>
        <w:br/>
        <w:t>usum maxima est, quae inibi existunt, ipsirm vero cor .me-:</w:t>
        <w:br/>
        <w:t>dium ambarum est, et origo facultatum ea gubernantium.,</w:t>
        <w:br/>
        <w:t>Viroque naturae perito etiam sine praedictis conflet, majora-</w:t>
        <w:br/>
        <w:t>minorum esse principia, sicuti et fontem rivorum, lu quos</w:t>
        <w:br/>
        <w:t>dispensatur: quamvis nonnulli eo veniunt absurditatis, ut.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>quae post ipsum funi, ruajora existiment, de-</w:t>
        <w:br/>
        <w:t>cepti a fluminibus, quae exigua plane quum prope fontes</w:t>
        <w:br/>
        <w:t>sint, augentur progressu; id quod non semper accidit ne-</w:t>
        <w:br/>
        <w:t>cessatio. Quaedam enim ipsorum, dum usia excipiunt flu-</w:t>
        <w:br/>
        <w:t>mina, meritu augentur, quaedam fluviis varie se diffundenti-</w:t>
        <w:br/>
        <w:t>bus imminuuntur; flumen autem nullum ex uno procedens</w:t>
        <w:br/>
        <w:t>fonte minus caput obtinet iis, quae subsequuntur. At si</w:t>
        <w:br/>
        <w:t>ex multis colligatur fontibus, ratio est nimirum totum</w:t>
        <w:br/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oquoque ipsorum amplius evadere. Ac fine exemplo,</w:t>
        <w:br/>
        <w:t>si corporis animalium vasa minora majorum initia sta-</w:t>
        <w:br/>
        <w:t>luamus, pugnat secum oratio, quae cogit faleri, in omni</w:t>
        <w:br/>
        <w:t>corporis parte trium aliorum instrumentorum, arteriae,</w:t>
        <w:br/>
        <w:t>nervi et venae, esse principium. Quare exempli gratia:</w:t>
        <w:br/>
        <w:t>calx aut digitus initium est maximae arteriae, venae ca-</w:t>
        <w:br/>
        <w:t>vae et spinalis medullae. Haec enim sunt ceu caudices</w:t>
        <w:br/>
        <w:t>quidam, alius arteriarum, alius venarum,. alius nervo-</w:t>
        <w:br/>
        <w:t>rum. Proinde forsitan, qui hanc orationem introducit, ne-</w:t>
        <w:br/>
        <w:t>que germina arborum, neque extrema radicum initia stir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pis dicere vereretur, etsi radicum extrema initia alimenti</w:t>
        <w:br/>
        <w:t>arboris dici possint, quemadmodum venae in ventrem</w:t>
        <w:br/>
        <w:t xml:space="preserve">pertinentes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arteriae, quae in pulmones disperguntur </w:t>
      </w:r>
      <w:r>
        <w:rPr>
          <w:b w:val="0"/>
          <w:bCs w:val="0"/>
          <w:i/>
          <w:iCs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venarum extrema dicere princi-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 absurdissimum est, quum </w:t>
      </w:r>
      <w:r>
        <w:rPr>
          <w:b w:val="0"/>
          <w:bCs w:val="0"/>
          <w:i w:val="0"/>
          <w:iCs w:val="0"/>
          <w:smallCaps w:val="0"/>
          <w:u w:val="none"/>
        </w:rPr>
        <w:t>nullum ipsorum praeter com-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ehensa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alimenti </w:t>
      </w:r>
      <w:r>
        <w:rPr>
          <w:b w:val="0"/>
          <w:bCs w:val="0"/>
          <w:i w:val="0"/>
          <w:iCs w:val="0"/>
          <w:smallCaps w:val="0"/>
          <w:u w:val="none"/>
        </w:rPr>
        <w:t>neque facultatis difpenfan-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initium;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omnis </w:t>
      </w:r>
      <w:r>
        <w:rPr>
          <w:b w:val="0"/>
          <w:bCs w:val="0"/>
          <w:i w:val="0"/>
          <w:iCs w:val="0"/>
          <w:smallCaps w:val="0"/>
          <w:u w:val="none"/>
        </w:rPr>
        <w:t>pars erit inititun. At si</w:t>
        <w:br/>
      </w:r>
      <w:r>
        <w:rPr>
          <w:b w:val="0"/>
          <w:bCs w:val="0"/>
          <w:i w:val="0"/>
          <w:iCs w:val="0"/>
          <w:smallCaps w:val="0"/>
          <w:u w:val="none"/>
        </w:rPr>
        <w:t>quaedam extremo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principia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dicunt, quaedam </w:t>
      </w:r>
      <w:r>
        <w:rPr>
          <w:b w:val="0"/>
          <w:bCs w:val="0"/>
          <w:i w:val="0"/>
          <w:iCs w:val="0"/>
          <w:smallCaps w:val="0"/>
          <w:u w:val="none"/>
        </w:rPr>
        <w:t>vero non</w:t>
        <w:br/>
        <w:t xml:space="preserve">principia, hypothesim statuunt nulla </w:t>
      </w:r>
      <w:r>
        <w:rPr>
          <w:b w:val="0"/>
          <w:bCs w:val="0"/>
          <w:i w:val="0"/>
          <w:iCs w:val="0"/>
          <w:smallCaps w:val="0"/>
          <w:u w:val="none"/>
        </w:rPr>
        <w:t>munitam demonssea-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 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haec illorum putanda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>princr-</w:t>
        <w:br/>
        <w:t>pia, veluti quae lu cerebro sunt, eorum quae in pulmone,</w:t>
        <w:br/>
        <w:t xml:space="preserve">atque horum quae in jecore aut liene </w:t>
      </w:r>
      <w:r>
        <w:rPr>
          <w:b w:val="0"/>
          <w:bCs w:val="0"/>
          <w:i w:val="0"/>
          <w:iCs w:val="0"/>
          <w:smallCaps w:val="0"/>
          <w:u w:val="none"/>
        </w:rPr>
        <w:t>, . ac illorum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parte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habentur? </w:t>
      </w:r>
      <w:r>
        <w:rPr>
          <w:b w:val="0"/>
          <w:bCs w:val="0"/>
          <w:i w:val="0"/>
          <w:iCs w:val="0"/>
          <w:smallCaps w:val="0"/>
          <w:u w:val="none"/>
        </w:rPr>
        <w:t>Ego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hunc sermonem adolescentulus a praeceptore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Pelope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 xml:space="preserve">dicem, qui cerebrum omnium vasorum </w:t>
      </w:r>
      <w:r>
        <w:rPr>
          <w:b w:val="0"/>
          <w:bCs w:val="0"/>
          <w:i w:val="0"/>
          <w:iCs w:val="0"/>
          <w:smallCaps w:val="0"/>
          <w:u w:val="none"/>
        </w:rPr>
        <w:t>initium ostendere</w:t>
        <w:br/>
      </w:r>
      <w:r>
        <w:rPr>
          <w:b w:val="0"/>
          <w:bCs w:val="0"/>
          <w:i w:val="0"/>
          <w:iCs w:val="0"/>
          <w:smallCaps w:val="0"/>
          <w:u w:val="none"/>
        </w:rPr>
        <w:t>conabatur, neque statim ejus sententiae accessi, neque</w:t>
        <w:br/>
        <w:t>postea repetens apud me probavi. Porro quae ascapite</w:t>
        <w:br/>
        <w:t>deserui quatuor venarum paria dicuntur, interserta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ridentur commentariis , qui Hippocrati inscribuntur,</w:t>
        <w:br/>
        <w:t>et nranisesto adornata; nihil enim de his ostendi potest,</w:t>
        <w:br/>
        <w:t>etsi , pleraque alia de venis ab Hippocrate tradita , quae</w:t>
        <w:br/>
        <w:t>omnia in opere de anatome Hippocratis conscripsi, ana-</w:t>
        <w:br/>
        <w:t>tomicis viris in consessio sunt, et a nobis etiam ostendun-</w:t>
        <w:br/>
        <w:t>tur, . Quatuor autem illa paria, praeter quod a trusio ana-</w:t>
        <w:br/>
        <w:t>musicorum dicuntur, neque ostenduntur a quoquam, sed</w:t>
        <w:br/>
        <w:t>nonnulli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um., qui ipsa ponunt, credere se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  <w:br/>
        <w:t>pronunciant,. quamvis hi ostendere haud polsint; ceu de ra-</w:t>
        <w:br/>
        <w:t>trope. comprehensibili, .non sensibili, disputantes, nonnulli</w:t>
        <w:br/>
        <w:t>ostensuros fe promittunt, ..ostenderunt autum nunquam. Quod</w:t>
        <w:br/>
        <w:t>igitur in alio. quodam libro ex. iis, qui spurii sunt, rnani-</w:t>
        <w:br/>
        <w:t>festo quatuor venarum paria scribuntur,. non est mirum.</w:t>
        <w:br/>
        <w:t>Inveniuntur etiam in .fine libelli de natura hunmna, se-</w:t>
        <w:br/>
        <w:t>eundi autum ejus,. qui est de victus ratione, cui opuscu-</w:t>
        <w:br/>
        <w:t>lo anatomeu inse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uerunt, quae nulla ratione cum rictus</w:t>
        <w:br/>
        <w:t>ratione conjuncta esu Multo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probabilius erat,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huic libri parti, sed priori ipsam connectere. At enim</w:t>
        <w:br/>
        <w:t>qui hoc fecerit, putebat posse itu -latere magis, si fini ad-</w:t>
        <w:br/>
        <w:t>scripsisset. Quod autem neque priori parti hanc adaptan-</w:t>
        <w:br/>
        <w:t>di rationem habebat, constat omnibus, qui librum lege-</w:t>
        <w:br/>
        <w:t>runti Quaerit enim in eo naturam hominis, quae ex ele-</w:t>
        <w:br/>
        <w:t>mentis, non ex dissectione apparet.. Caeterum quod. non</w:t>
        <w:br/>
        <w:t>sit germana neque Hippocratis neque Pulsui commento-</w:t>
        <w:br/>
        <w:t>ratarum venarum anatome, etiam ante nos alii demon-</w:t>
        <w:br/>
        <w:t>strarunt, ct nos, si Deus concesserit aliquando de genuinis</w:t>
        <w:br/>
        <w:t>Hippocratis commentariis tracta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pluribus ostendemus;</w:t>
        <w:br/>
        <w:t>quae sit Hippocratis sententia de venarum principio,</w:t>
        <w:br/>
        <w:t>quam ex opere de alimento licet capere, item ex secun-</w:t>
        <w:br/>
        <w:t>do de morbis vulgaribus. Sed hoc in posterum disseratur.</w:t>
        <w:br/>
        <w:t>Quippe, quod desii dicere, prius offendere decrevi, .quod</w:t>
        <w:br/>
        <w:t>et in plantis initium tum generationis tum dispenfatio-</w:t>
        <w:br/>
        <w:t>nis majora corpora minorum existant, et in animantibus</w:t>
        <w:br/>
        <w:t>consimiliter. Revertor enim rursus ad Pelopem, qui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rebrum </w:t>
      </w:r>
      <w:r>
        <w:rPr>
          <w:b w:val="0"/>
          <w:bCs w:val="0"/>
          <w:i w:val="0"/>
          <w:iCs w:val="0"/>
          <w:smallCaps w:val="0"/>
          <w:u w:val="none"/>
        </w:rPr>
        <w:t>omnium esse nervorum originem concedit. Fatetur</w:t>
        <w:br/>
        <w:t xml:space="preserve">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ipse, </w:t>
      </w:r>
      <w:r>
        <w:rPr>
          <w:b w:val="0"/>
          <w:bCs w:val="0"/>
          <w:i w:val="0"/>
          <w:iCs w:val="0"/>
          <w:smallCaps w:val="0"/>
          <w:u w:val="none"/>
        </w:rPr>
        <w:t>nervos duos ex cerebro prodeuntes oculo-</w:t>
        <w:br/>
        <w:t>ruat musculis distribui , ex uno crassoque processu in exi-</w:t>
        <w:br/>
        <w:t>guos numeroscsque ramulos exeuntes. His adhuc magis</w:t>
        <w:br/>
        <w:t>crassem subsequens. par exoritur, sed in plerasque exi-</w:t>
        <w:br/>
        <w:t>guas propagines secatur, faciei et oris partibus dispensa-. -</w:t>
        <w:br/>
        <w:t>tum , quemadmodum et quod post ipsum. At ne .tempus</w:t>
        <w:br/>
        <w:t>conteram, spinalis medulla propaginem de se mittere ipsi</w:t>
        <w:br/>
        <w:t xml:space="preserve">ridetur, et esse tanquam caudex quidam numerosae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ubo-</w:t>
        <w:br/>
        <w:t>lis nervorum instar ramorum ex ea procedentium. Haec</w:t>
        <w:br/>
        <w:t>itaque vera sunt et iis, quae evidenter apparent, re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pon-</w:t>
        <w:br/>
        <w:t>dent. At quod exigua magnorum sint initia, pugnat fa-,</w:t>
        <w:br/>
        <w:t>ne etiam cum iis, quae in nervis conspiciuntur. Semper</w:t>
        <w:br/>
        <w:t>enim in his majora minorum sunt principia. At refra-.</w:t>
        <w:br/>
        <w:t>gatur, ut dictum est, et iis, quae stirpes repraesentant;</w:t>
        <w:br/>
        <w:t>et praeterea quae arteriae et cor. Impudentia enim om-</w:t>
        <w:br/>
        <w:t>nino est aliud viscus quoddam arteriarum principium sta-</w:t>
        <w:br/>
        <w:t>t.uere; quippe apparent arteriae, priusquam ex.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cludantur, motum perdere manifesto, funiculo interceptae,</w:t>
        <w:br/>
        <w:t>nondum tamen separatae forasque eductae. At solum cor</w:t>
        <w:br/>
        <w:t>omnibus lu animali partibus exemptum diutissime natura-</w:t>
        <w:br/>
        <w:t>lern retinet functionem, ceu initium motus tum sibi, tum</w:t>
        <w:br/>
        <w:t>iis, quae ab ipsis prosicifcuntrtr. Arteriae autem ab eo fe-</w:t>
        <w:br/>
        <w:t>gregatae aut funibus aut iactionibus una cum affectu</w:t>
        <w:br/>
        <w:t>etiam motum perdunt. At si impudens est dicere, arierias</w:t>
        <w:br/>
        <w:t>aliunde auspicari, maximae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teriarum partes minorum fient</w:t>
        <w:br/>
        <w:t>principia. Latissimae igitur omnium animantis arteriarum</w:t>
        <w:br/>
        <w:t>existunt, quae ex corde proficiscuntur, erassissima autem et ner-</w:t>
        <w:br/>
        <w:t>vorum principia, quemadmodum in stirpibus crassissimus sane</w:t>
        <w:br/>
        <w:t>caudex omnium ramorum,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assissima vero ipsa radicatio om-</w:t>
        <w:br/>
        <w:t>nium radicum. Nomino autem radicationem inferiorem par-</w:t>
        <w:br/>
        <w:t>tem, quam paulo unte iudicabam stirpis esse initium. At</w:t>
        <w:br/>
        <w:t>mihi videtur etiam Hippocrates lude ad animantia tranferens</w:t>
        <w:br/>
        <w:t>nomen rusticationem dixisse arteriarum fune cor, venarum</w:t>
        <w:br/>
        <w:t>autem jecnr. Quemadmodum enim a radicatione stirpium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radices quidem infra, truncus autem sursum vergit, ita</w:t>
        <w:br/>
        <w:t>ex corde tum quae in pulmonem, tum quae in totum</w:t>
        <w:br/>
        <w:t>animal dispergitur, ex jecinore. autem et qua e in ven-</w:t>
        <w:br/>
        <w:t>trem , et quae in totum corpus diffunditur. Radicibus igi-</w:t>
        <w:br/>
        <w:t>tur similes strui venae, quae ad ventrem pertinent, sicut</w:t>
        <w:br/>
        <w:t xml:space="preserve">et hoc Hippocrates ipfe indicavit hisce verbis : </w:t>
      </w:r>
      <w:r>
        <w:rPr>
          <w:b w:val="0"/>
          <w:bCs w:val="0"/>
          <w:i/>
          <w:iCs/>
          <w:smallCaps w:val="0"/>
          <w:u w:val="none"/>
        </w:rPr>
        <w:t>Ut enim</w:t>
        <w:br/>
        <w:t>arboribu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terra, sic animantibu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venter est</w:t>
      </w:r>
      <w:r>
        <w:rPr>
          <w:b w:val="0"/>
          <w:bCs w:val="0"/>
          <w:i w:val="0"/>
          <w:iCs w:val="0"/>
          <w:smallCaps w:val="0"/>
          <w:u w:val="none"/>
        </w:rPr>
        <w:t>, quoniam vele</w:t>
        <w:br/>
        <w:t>uti truncus cava vena existit, ex gibbis jecinoris parri-</w:t>
        <w:br/>
        <w:t>bus producta, verum a jecore recta ad utrasque animan-</w:t>
        <w:br/>
        <w:t>tis partes , superiorem et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, excurrens. Proinde</w:t>
        <w:br/>
        <w:t>latissima ipsius est quae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 jecur portio , minus autem</w:t>
        <w:br/>
        <w:t>lata, quae per septum transversum sursum tendit, harum</w:t>
        <w:br/>
        <w:t xml:space="preserve">autem utraque minor , quae cordi inseritur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quanquam, si</w:t>
        <w:br/>
        <w:t>esset cor venae cavae, sicut et magnae arteriae, initium,</w:t>
        <w:br/>
        <w:t>maxima esset, opinor, ci continua venae portio.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At siquis putet, cor venis facultatem sup-</w:t>
        <w:br/>
        <w:t>pedica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materiam vero jecur, (inde enim sanguis prove-</w:t>
        <w:br/>
        <w:t>nit, ) ideoque latiorem esse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ventriculum fupe-</w:t>
        <w:br/>
        <w:t>riori , quod plures partes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eriores jecoris existant,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 alimentum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suppeditare, </w:t>
      </w:r>
      <w:r>
        <w:rPr>
          <w:b w:val="0"/>
          <w:bCs w:val="0"/>
          <w:i w:val="0"/>
          <w:iCs w:val="0"/>
          <w:smallCaps w:val="0"/>
          <w:u w:val="none"/>
        </w:rPr>
        <w:t>hic</w:t>
        <w:br/>
        <w:t>mihi videtur per ea, quae statuit, concedere quae .non</w:t>
        <w:br/>
        <w:t>vult; nam ex jccore sanguinem irrumpere quid aliud</w:t>
        <w:br/>
        <w:t>est, quam facultatem in hoc viscere contineri sanguinis</w:t>
        <w:br/>
        <w:t>effectricem ? Si igitur animantis nutriendi gratia saugui-</w:t>
        <w:br/>
        <w:t>nis est generatio, in jccore autem sanguis gignitur, nu-</w:t>
        <w:br/>
        <w:t>tricis facultatis initium sioc vilius, non cor, erit. Nempe</w:t>
        <w:br/>
        <w:t>quod materiem idon eant alendo toti corpori prospicit, hoc</w:t>
        <w:br/>
        <w:t>bona ratione initium est facultatis et nutricis et vegetati-</w:t>
        <w:br/>
        <w:t>vae, quemadmodum, opinor, etiam in stirpibus illa pars,</w:t>
        <w:br/>
        <w:t>equam radicationem appellamus. Trahit enim ad fe per</w:t>
        <w:br/>
        <w:t>numerosas radices ex terra alimentum , transmittitque ela-</w:t>
        <w:br/>
        <w:t>boratum prius toti stirpi per truncum.. Si namque ejus-.</w:t>
        <w:br/>
        <w:t>dem facultatis, quemadmodum et pulsatoriae, initium cor</w:t>
        <w:br/>
        <w:t>statuerimus, ex superfluo jecur natura, quae nihil .iru-</w:t>
        <w:br/>
        <w:t>sua operatur, fabricata est; quippe licebat in .corde ali-</w:t>
        <w:br/>
        <w:t xml:space="preserve">mentum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anguinis naturam induere. . Verum .ceu ita tua-.</w:t>
        <w:br/>
        <w:t>gnum opus ministri cujusdanr instar jecm natura cordi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adjunxit, qui alimentum prius ipsi praepararet, quemad-</w:t>
        <w:br/>
        <w:t>modum ventriculus iecori. Probabilis quidem sermo est,</w:t>
        <w:br/>
        <w:t>non tamen verus. Siquidem apparet, jecur non tanquam</w:t>
        <w:br/>
        <w:t>mluister domino materiam praeparare, sed veluti ipfe</w:t>
        <w:br/>
        <w:t>dominus potestatem habens ipsum distribuendi. .Porro evi-</w:t>
        <w:br/>
        <w:t xml:space="preserve">dentia exempla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ipso animantis corpore licet conspica-</w:t>
        <w:br/>
        <w:t>rh Omnia igitur, quae materias aliis praeparant, illis</w:t>
        <w:br/>
        <w:t xml:space="preserve">easdem integras tuentur,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neque ex pulmone alia quae-</w:t>
        <w:br/>
        <w:t>dam via alibi secta est praeter unam in eor pertineo-</w:t>
        <w:br/>
        <w:t>tum, neque ex ventriculo et intestinis alio praeterquam</w:t>
        <w:br/>
        <w:t xml:space="preserve">lu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ex plexu retiformi alio quam in cere-</w:t>
        <w:br/>
        <w:t>brum, neque ex vasis semen praeparantibus lu aliud</w:t>
        <w:br/>
        <w:t>quoddam praeterquam testes. Ile vero meatus omnes bi-</w:t>
        <w:br/>
        <w:t>liosum humorem congregantes in unum vas deseruntur,</w:t>
        <w:br/>
        <w:t>nempe vesicam jecori proximam; lude lu jejunum intesti-</w:t>
        <w:br/>
        <w:t>num illum mittunt, quemadmodum renes urinam in unum</w:t>
        <w:br/>
        <w:t>nimirum vesicam propellunt. Neque igitur jecur; si,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aret,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natura creatum </w:t>
      </w:r>
      <w:r>
        <w:rPr>
          <w:b w:val="0"/>
          <w:bCs w:val="0"/>
          <w:i w:val="0"/>
          <w:iCs w:val="0"/>
          <w:smallCaps w:val="0"/>
          <w:u w:val="none"/>
        </w:rPr>
        <w:t>est; di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tribuepe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semielabo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 credetur; neque enim mi-</w:t>
        <w:br/>
        <w:t>nrstri tale opus, fed ducis et praefecti, neque materiae</w:t>
        <w:br/>
        <w:t>non fatis elaboratae assectus, quippe ministri est fidum</w:t>
        <w:br/>
        <w:t>praeparare, materiae impe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fectae est non distiihui. Atqui</w:t>
        <w:br/>
        <w:t>neque ut minister jccur, fed ut dominus, neque ut male-</w:t>
        <w:br/>
        <w:t>riam imperfectam , fed sanguinem distribuere creditum est.</w:t>
        <w:br/>
        <w:t xml:space="preserve">Omnes enim quae infra feptum transversum </w:t>
      </w:r>
      <w:r>
        <w:rPr>
          <w:b w:val="0"/>
          <w:bCs w:val="0"/>
          <w:i w:val="0"/>
          <w:iCs w:val="0"/>
          <w:smallCaps w:val="0"/>
          <w:u w:val="none"/>
        </w:rPr>
        <w:t>animantis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 partes a jecore citra controversiam sanguinem </w:t>
      </w:r>
      <w:r>
        <w:rPr>
          <w:b w:val="0"/>
          <w:bCs w:val="0"/>
          <w:i w:val="0"/>
          <w:iCs w:val="0"/>
          <w:smallCaps w:val="0"/>
          <w:u w:val="none"/>
        </w:rPr>
        <w:t>obii-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nent, etsi plures dimidia ipsarum partu existam. </w:t>
      </w:r>
      <w:r>
        <w:rPr>
          <w:b w:val="0"/>
          <w:bCs w:val="0"/>
          <w:i w:val="0"/>
          <w:iCs w:val="0"/>
          <w:smallCaps w:val="0"/>
          <w:u w:val="none"/>
        </w:rPr>
        <w:t>Clarius</w:t>
        <w:br/>
      </w:r>
      <w:r>
        <w:rPr>
          <w:b w:val="0"/>
          <w:bCs w:val="0"/>
          <w:i w:val="0"/>
          <w:iCs w:val="0"/>
          <w:smallCaps w:val="0"/>
          <w:u w:val="none"/>
        </w:rPr>
        <w:t>autem, si et ipsum septum transve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et membranam cor</w:t>
        <w:br/>
        <w:t xml:space="preserve">integentem una cum aliis membranis vicinis, tum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thoracem iuterfepimit, tum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ambiunt,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 haurire ex cava vena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priusquam </w:t>
      </w:r>
      <w:r>
        <w:rPr>
          <w:b w:val="0"/>
          <w:bCs w:val="0"/>
          <w:i w:val="0"/>
          <w:iCs w:val="0"/>
          <w:smallCaps w:val="0"/>
          <w:u w:val="none"/>
        </w:rPr>
        <w:t>ad cor per-</w:t>
        <w:br/>
        <w:t xml:space="preserve">veniat, a dissectione edocti fuerimus,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sciemus, </w:t>
      </w:r>
      <w:r>
        <w:rPr>
          <w:b w:val="0"/>
          <w:bCs w:val="0"/>
          <w:i w:val="0"/>
          <w:iCs w:val="0"/>
          <w:smallCaps w:val="0"/>
          <w:u w:val="none"/>
        </w:rPr>
        <w:t>plures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partus ex jecore nutriri, </w:t>
      </w:r>
      <w:r>
        <w:rPr>
          <w:b w:val="0"/>
          <w:bCs w:val="0"/>
          <w:i w:val="0"/>
          <w:iCs w:val="0"/>
          <w:smallCaps w:val="0"/>
          <w:u w:val="none"/>
        </w:rPr>
        <w:t>et palam, et sine centro-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versis. Ostendetur enim </w:t>
      </w:r>
      <w:r>
        <w:rPr>
          <w:b w:val="0"/>
          <w:bCs w:val="0"/>
          <w:i w:val="0"/>
          <w:iCs w:val="0"/>
          <w:smallCaps w:val="0"/>
          <w:u w:val="none"/>
        </w:rPr>
        <w:t>paulo post, et superiorem cora</w:t>
        <w:br/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portionem totam ex </w:t>
      </w:r>
      <w:r>
        <w:rPr>
          <w:b w:val="0"/>
          <w:bCs w:val="0"/>
          <w:i w:val="0"/>
          <w:iCs w:val="0"/>
          <w:smallCaps w:val="0"/>
          <w:u w:val="none"/>
        </w:rPr>
        <w:t>jecore alimentum recipe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indubitatum jam sit,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eriorem cordis regionem ex illo</w:t>
        <w:br/>
        <w:t>nutriri, imo et ipsius thoracis inferiores omnes partes.</w:t>
        <w:br/>
        <w:t xml:space="preserve">Attestatur huic sermoni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inter alia universa, quae in</w:t>
        <w:br/>
        <w:t xml:space="preserve">anatomia apparent, 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nempe exere-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mentorum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expurgatio. Tanquam enim absolu-</w:t>
        <w:br/>
        <w:t>tae humoris generationi et congruam speciem obtinenti</w:t>
        <w:br/>
        <w:t>recrernentorum instrumenta purgantia natura fabricata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renes, lienem, vesicam bilis receptricem, neque licet</w:t>
        <w:br/>
        <w:t>quartum aliud alimenti excrementum ne cogitare quidem,</w:t>
        <w:br/>
        <w:t>vel .materiae qualiscunque a calore mutatae, verum plu-</w:t>
        <w:br/>
        <w:t>simum tria numero fiunt, id quod in alois jam operibus</w:t>
        <w:br/>
        <w:t>ostensum est, ruriusque . ostendetur lu praesenti .commen-</w:t>
        <w:br/>
        <w:t>tario sermonis processu. Nunc autem dictum est, ut</w:t>
        <w:br/>
        <w:t>nihil veri relinquatur; verum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entis. fidem ex illo</w:t>
        <w:br/>
        <w:t>non requirunt; quippe constat, quod renum et sellis veli-</w:t>
        <w:br/>
        <w:t>eae functio est sanguinem expurgare. Irr .corde neque</w:t>
        <w:br/>
        <w:t>aliud quoddam purgans.lustiumcntum .natura fecit, neque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linm </w:t>
      </w:r>
      <w:r>
        <w:rPr>
          <w:b w:val="0"/>
          <w:bCs w:val="0"/>
          <w:i w:val="0"/>
          <w:iCs w:val="0"/>
          <w:smallCaps w:val="0"/>
          <w:u w:val="none"/>
        </w:rPr>
        <w:t>machinata est humorem; similis namque fanguis est</w:t>
        <w:br/>
        <w:t>et .qui in dextro cordis sinu, et qui in omnibus venis</w:t>
        <w:br/>
        <w:t xml:space="preserve">per totum animal continetur, quemadmodum et qui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arteriis universis habetur, ei respondet, qui in sinistro</w:t>
        <w:br/>
        <w:t>sinu existit. Hic itaque plerumque tenuior est et fla-</w:t>
        <w:br/>
        <w:t>vior, nonnunquam e contrario crassior et nigrior., siem-</w:t>
        <w:br/>
        <w:t>per vero calidior ipsis est. At qui in dextro sinu .conti-</w:t>
        <w:br/>
        <w:t>netur fanguis, eandem speciem habet, quam .omnis alius, .</w:t>
        <w:br/>
        <w:t>et is qui in jecore habetur, tanquam nihil singulare ac</w:t>
        <w:br/>
        <w:t>eximium in dextro sinu acquirat. Maxima autem fides,</w:t>
        <w:br/>
        <w:t>jecur nullum humorem in animalis partium nutritionem</w:t>
        <w:br/>
        <w:t xml:space="preserve">cordi praeparare,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universum ejus speciem ab-</w:t>
        <w:br/>
        <w:t>solvere, quod una sit vena, quae ex jecore aut corde pro-.</w:t>
        <w:br/>
        <w:t>cedat, altera vero non item contra enascatur ex alia ip-</w:t>
        <w:br/>
        <w:t>forutu parte, quae elaboratum lmmorem in totum corpus</w:t>
        <w:br/>
        <w:t>deducat, etsi alia quidem arteria introducat, .alia educat</w:t>
        <w:br/>
        <w:t>spiritum. Videtur enim natura non eisdem uti valis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ud semielaboratas materias et omnino confectas, imo ne</w:t>
        <w:br/>
        <w:t>eisdem quidem viis. Neque enim fieri potest, ut simul</w:t>
        <w:br/>
        <w:t>semicoctum alimentum ex jecore in cor dispensetur, simul</w:t>
        <w:br/>
        <w:t>jam elabo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 per eundem viam deferatur , verum esset</w:t>
        <w:br/>
        <w:t xml:space="preserve">omnino alia quidem vena,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emicoctum inveheret, alia,</w:t>
        <w:br/>
        <w:t>quae exacte elaboratum educeret ; nunc autem invehit</w:t>
        <w:br/>
        <w:t>quidem aliqua, nulla autem deducit praeter eam, quae</w:t>
        <w:br/>
        <w:t>in pulmonem pergit, de qua uberius in libris de usu</w:t>
        <w:br/>
        <w:t>partium considerabimus, causam indagantes, cur ex corde,</w:t>
        <w:br/>
        <w:t>non ex cava vena natura in pulmonem inferuit aliam</w:t>
        <w:br/>
        <w:t>venam, quae viscus enutriat.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Requirit autem maxime, si quis alius ster-</w:t>
        <w:br/>
        <w:t>mo, certe hic nobis propositus id, quod in dissectionibus</w:t>
        <w:br/>
        <w:t>apparet. Non fidum enim nulla vena apparet, quae ex</w:t>
        <w:br/>
        <w:t>corde in inferiores partes deferatur,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quam quae</w:t>
        <w:br/>
        <w:t>ex jecore sanguinem sursum educit , imo neque in supe-</w:t>
        <w:br/>
        <w:t>rrorcm cordis regionem vena ulla pervenit, quoniam ca-</w:t>
        <w:br/>
        <w:t>va vena a jecore recta ad jugulum emergit; atque hujus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ramus quidam est ille, qui cordi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inseritur, et </w:t>
      </w:r>
      <w:r>
        <w:rPr>
          <w:b w:val="0"/>
          <w:bCs w:val="0"/>
          <w:i w:val="0"/>
          <w:iCs w:val="0"/>
          <w:smallCaps w:val="0"/>
          <w:u w:val="none"/>
        </w:rPr>
        <w:t>ex illo ipsis</w:t>
        <w:br/>
        <w:t>non oritur. At notu evidentissima est, quae in grandi</w:t>
        <w:br/>
        <w:t>arteria conspicitur. Hanc quum viderit aliquis, velim sic</w:t>
        <w:br/>
        <w:t>ad cavam venam pergeret; una namque arteria maxima</w:t>
        <w:br/>
        <w:t>ex sinistro cordis sinu procedens manifesto in utrasque</w:t>
        <w:br/>
        <w:t>divaricatur arterias, tum eam, quam sursum ad caput,</w:t>
        <w:br/>
        <w:t>tum eam, quam ad spinam deferri videmus. Ita igitur</w:t>
        <w:br/>
        <w:t>conveniebat et venam, quae ex dextro sinu nuscitur, ma-</w:t>
        <w:br/>
        <w:t>nifesto lu utrasque partes propagari. Verum non ita ap-</w:t>
        <w:br/>
        <w:t>paret, sed ab ea, quae sursum tendit .ex jecore in cor,</w:t>
        <w:br/>
        <w:t>distribuitur. Quomodo igitur- adhuc dextrum cordis ren-</w:t>
        <w:br/>
        <w:t>luculum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esse principium, quemadmodum finisse-</w:t>
        <w:br/>
        <w:t>riorem arteriarum, opinari quis poterit? nam lu dissimili-</w:t>
        <w:br/>
        <w:t>bus notis dissimilem esse iudicationem oportet. At si ali-</w:t>
        <w:br/>
        <w:t>cui videatur exigua esse processus valorum nota, quamvis</w:t>
        <w:br/>
        <w:t>exigua non sit , certe illam , fiat sicio , non exiguam esse</w:t>
        <w:br/>
        <w:t>dicet, quod multa animalium dextro cordis sinu careant;</w:t>
        <w:br/>
        <w:t>proindeque existimari non potest, cavam venam ex hoc 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I. ..... i</w:t>
        <w:br/>
      </w:r>
      <w:r>
        <w:rPr>
          <w:b w:val="0"/>
          <w:bCs w:val="0"/>
          <w:i w:val="0"/>
          <w:iCs w:val="0"/>
          <w:smallCaps w:val="0"/>
          <w:u w:val="none"/>
        </w:rPr>
        <w:t>cedere ventricul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quum lu permultis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imalium generi-</w:t>
        <w:br/>
        <w:t xml:space="preserve">.bus jenur quidem existat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cava vena , sinus autem dex-</w:t>
        <w:br/>
        <w:t>ter nequaquam. Quae igitur sint et quot animantium</w:t>
        <w:br/>
        <w:t>genera, in quibus dextrum non esse cordis sutum affirmem,</w:t>
        <w:br/>
        <w:t>quum numero ea persequi nequeam , commune in ipsis</w:t>
        <w:br/>
        <w:t>caput .inve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i, dissectis multis varii generis animalibus.</w:t>
        <w:br/>
        <w:t>Inest autem ipsis eximium, quod non omnibus contingit</w:t>
        <w:br/>
        <w:t>aquatilibus, puta non respirare ex aere, .neque habere</w:t>
        <w:br/>
        <w:t>pulmonem. Hoc enim hucusque in omnibus animantium</w:t>
        <w:br/>
        <w:t>generibus observari, dextrum cordis sinum .simul cum</w:t>
        <w:br/>
        <w:t>pulmone et perire et generari. Porro disquifixi longo tem-</w:t>
        <w:br/>
        <w:t>pore etiam ipsorum caulam, ac scripsi, quae mihi visa</w:t>
        <w:br/>
        <w:t xml:space="preserve">sunt consentanea,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.opere de usu partium. Culices igi-</w:t>
        <w:br/>
        <w:t>tur, et muscas, et lumbricos, et apes, et formicas neque</w:t>
        <w:br/>
        <w:t>dissecui neque dissecare aggrederer. Quum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in gran-</w:t>
        <w:br/>
        <w:t>dibus animalibus multus dissectarum errores inveniam,</w:t>
        <w:br/>
        <w:t>consentaneum est scilicet in minoribus magis eos aberrasse.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Sane mullum fuit eorum, quae ego in hunc. usque diem</w:t>
        <w:br/>
        <w:t>dissecui, in quo non esset cor, jecur, cava vena 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magna arteria; ac apparet, quemadmodum arteria ex cor-</w:t>
        <w:br/>
        <w:t>de; sic vena ex jecinore perpetuo oriri, etsi neutiquam</w:t>
        <w:br/>
        <w:t>dextrum cor ventriculum habeat, eoque videtur in ramos</w:t>
        <w:br/>
        <w:t>sicissa, ubi septum transve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subter cor permeaverit,</w:t>
        <w:br/>
        <w:t>sicuti in aliis, quum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jugulum venerit. In aliis</w:t>
        <w:br/>
        <w:t>animantibus non paucis est quidem dexter ventriculus,</w:t>
        <w:br/>
        <w:t>verum nihilominus cava vena in magnos duos ramos</w:t>
        <w:br/>
        <w:t>diffindi apparet , priusquam ad cor pervenerit; atque hoc</w:t>
        <w:br/>
        <w:t>prope omnibus volatilibus inest, omnibusque serpentibus,</w:t>
        <w:br/>
        <w:t>atque pedestrium non paucis. Quere plurima animantia</w:t>
        <w:br/>
        <w:t>cavam venam manifesto ex jecore habent exorientem,</w:t>
        <w:br/>
        <w:t>quippe evidenter appa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utriusque propaginis duplo Ia-</w:t>
        <w:br/>
        <w:t>tum vas, quod ex illo viscere procedit; tanquam simul</w:t>
        <w:br/>
        <w:t>bi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uriam cava vena inibi divaricata. Quod si latior quau-</w:t>
        <w:br/>
        <w:t>doque altera propago altera in animali quodam appa-</w:t>
        <w:br/>
        <w:t>reat, ambae tamen simul cavae venae palam Eunt aequa-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Ies, tantum non voce declarantes, ha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venam veluti can-</w:t>
        <w:br/>
        <w:t>dicem quendam esse , ipsus vero ab ea discissas nasci tan-</w:t>
        <w:br/>
        <w:t>quam ramos quosdam, aut etiam surculos. At non stilum cava</w:t>
        <w:br/>
        <w:t>vena ex gibbis jecoris partibus processit, verum etiam ex cavis</w:t>
        <w:br/>
        <w:t>altera vena, quam alii portas jecoris appellant, alii portis viri-</w:t>
        <w:br/>
        <w:t>nam. Non enim totam venam portas esse, fed quantumprima</w:t>
        <w:br/>
        <w:t>ipsius ^portio ex jecore emergit, quae etiam omnium la-</w:t>
        <w:br/>
        <w:t>tissima est; nam ab ipsa vas in ambas partes dispensatur,</w:t>
        <w:br/>
        <w:t>tum lu cavas jecoris partes omnes , tum in ventris partes</w:t>
        <w:br/>
        <w:t>et omentum nuncupatum. Venarum, quae plurimae in</w:t>
        <w:br/>
        <w:t>his omnibus existunt , nulla cordi est continua ; quod</w:t>
        <w:br/>
        <w:t>quum aliquis veritatis studiosus audivisset, adnnrabatur,</w:t>
        <w:br/>
        <w:t>et fermoui fidem non adhibebat, volebatque id, quod di-</w:t>
        <w:br/>
        <w:t>citor, sibi demonstrari, ac postquam aluisset, damnabat</w:t>
        <w:br/>
        <w:t>vehementer eos, qui cor venarum esse principium pro-</w:t>
        <w:br/>
        <w:t>nunciarunt. Quemadmodum, si unam quamlibet in toto</w:t>
        <w:br/>
        <w:t>animante^ venam seg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egatam adeo invenerimus, ut neque</w:t>
        <w:br/>
      </w:r>
      <w:r>
        <w:rPr>
          <w:b/>
          <w:bCs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>coniungatur jecori, neque alicui venarum ab eo pro-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cedentium, non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nunciaremus,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 illius </w:t>
      </w:r>
      <w:r>
        <w:rPr>
          <w:b w:val="0"/>
          <w:bCs w:val="0"/>
          <w:i w:val="0"/>
          <w:iCs w:val="0"/>
          <w:smallCaps w:val="0"/>
          <w:u w:val="none"/>
        </w:rPr>
        <w:t>primordium</w:t>
        <w:br/>
        <w:t>esse jecur, ita, quoniam nunc non unam, neque duas S0-</w:t>
        <w:br/>
        <w:t>lum, fed innumerabilem quandam multitudinem invenia-</w:t>
        <w:br/>
        <w:t>mus nullam cum corde habere continuitatem, non, opi-</w:t>
        <w:br/>
        <w:t xml:space="preserve">nor, dixerimus,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illarum </w:t>
      </w:r>
      <w:r>
        <w:rPr>
          <w:b w:val="0"/>
          <w:bCs w:val="0"/>
          <w:i w:val="0"/>
          <w:iCs w:val="0"/>
          <w:smallCaps w:val="0"/>
          <w:u w:val="none"/>
        </w:rPr>
        <w:t>vena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cor esse principium- . Me-</w:t>
        <w:br/>
        <w:t>rito igitur dictu est radicatio venarum esse jecur, arteria-</w:t>
        <w:br/>
        <w:t>ruta cor, arboris ea pars, quae regioni, in qua femen,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jectum </w:t>
      </w:r>
      <w:r>
        <w:rPr>
          <w:b w:val="0"/>
          <w:bCs w:val="0"/>
          <w:i w:val="0"/>
          <w:iCs w:val="0"/>
          <w:smallCaps w:val="0"/>
          <w:u w:val="none"/>
        </w:rPr>
        <w:t>fuerit, respondet. In omnibus enim his radicatio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>est principium non primariae generationis tantum,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etiam praesentis dispensationis. Quod autem id ipsum,</w:t>
        <w:br/>
        <w:t>quod in anatome apparet, cogit etiam contraria opinan-</w:t>
        <w:br/>
        <w:t>.tes invitos verum fateri, lune potissimum disces. Nullus</w:t>
        <w:br/>
        <w:t>anatomicorum, quum dissectionem venarum scribere aggre-</w:t>
        <w:br/>
        <w:t>deretur, aliud initium disciplinae idoneum potuit facere,</w:t>
        <w:br/>
        <w:t>jccore praetermisso, verum sive dubitare de principio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Heropbilus,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cognitionem ipsius habere,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 et noster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Pelops, </w:t>
      </w:r>
      <w:r>
        <w:rPr>
          <w:b w:val="0"/>
          <w:bCs w:val="0"/>
          <w:i w:val="0"/>
          <w:iCs w:val="0"/>
          <w:smallCaps w:val="0"/>
          <w:u w:val="none"/>
        </w:rPr>
        <w:t>tamen disciplinam fere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de jecore instituerunt. Ac maxime mirabile et ruere-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dibile quid Helopi accidit, qui in uno opere venarum</w:t>
        <w:br/>
        <w:t>principium cerebrum astruxit, dissectionemque ipsarum</w:t>
        <w:br/>
        <w:t xml:space="preserve">scribens a jecore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incepit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 fecundo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commeuta-</w:t>
        <w:br/>
        <w:t>rio Hippocraticarum introductionum admodum strenue</w:t>
        <w:br/>
        <w:t>certans , ut cerebrum non modo nervorum , sed</w:t>
        <w:br/>
        <w:t>etiam venarum et arteriarum principium ostendat,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tertio autem dissertionis venarum a jecore auspicatus,</w:t>
        <w:br/>
        <w:t>quemadmodum et alii prope omnes unatomici convenien-</w:t>
        <w:br/>
        <w:t>ter scribunt, nam ad disciplinam hoc viscus initium fieri</w:t>
        <w:br/>
        <w:t>putant sermoni. Miror autem ipsius, si citra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natura-</w:t>
        <w:br/>
        <w:t>lem idoneum spiritu ad disciplinam esse arbitrantur. Ego</w:t>
        <w:br/>
        <w:t xml:space="preserve">etenim novi et hoc unum inter ea, quae omnibus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confesso sunt, nempe nihil eorum, quae facta sunt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quae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esse expers. - Quod si igitur dubitare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>fatentur de omnibus occultis similiter empiricis, neque</w:t>
        <w:br/>
        <w:t xml:space="preserve">mihi adversus eos disputatio quaedam erit, ut qui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u w:val="none"/>
        </w:rPr>
        <w:t>initium ipsorum inquira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 similiter dissecent.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talionem fe habere affirment , ex qua ea , quae </w:t>
      </w:r>
      <w:r>
        <w:rPr>
          <w:b w:val="0"/>
          <w:bCs w:val="0"/>
          <w:i w:val="0"/>
          <w:iCs w:val="0"/>
          <w:smallCaps w:val="0"/>
          <w:u w:val="none"/>
        </w:rPr>
        <w:t>sensum.,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subterfugiunt, inveniunt: cur non hujus ipsius primum</w:t>
        <w:br/>
        <w:t>quod dicunt, caulam inspexerunt; idoneumne est. ad did</w:t>
        <w:br/>
        <w:t>siciplinam, a jecore venarum dissectionem in sermone in-</w:t>
        <w:br/>
        <w:t>cepisse fine caula, o viri sapientissimi? An quoniam om-</w:t>
        <w:br/>
        <w:t>nino natura aliis excellit ad disciplinae initium accom-</w:t>
        <w:br/>
        <w:t>mo datius est? Quae autem sit illius eminentia, inquirere</w:t>
        <w:br/>
        <w:t>aequum est, non otiosis neque segniter praeterire. Porro</w:t>
        <w:br/>
        <w:t>initium inventionis id ipsum puto exhibiturum, quod ab</w:t>
        <w:br/>
        <w:t>omnibus confessum est anatomicis, qui affirmant, ipsum ad</w:t>
        <w:br/>
        <w:t>disciplinae initium esse accommodum. Etsi enim nullius</w:t>
        <w:br/>
        <w:t>alterius, hujus saltem rationem nobis poterunt reddere,</w:t>
        <w:br/>
        <w:t>cur dicant, idoneum ad disciplinae mitium existere, neque</w:t>
        <w:br/>
        <w:t>quod colore rubrum est, neque quod fibris comprehen-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neque quod in una inferum fellis vas exporrectum</w:t>
        <w:br/>
        <w:t>est, neque propter hujusmodi aliud ullum, fed quia om-</w:t>
        <w:br/>
        <w:t>nes ei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tinuae venae existunt. Atqui neque alterius</w:t>
        <w:br/>
        <w:t>cuiusquam haec ipsa nota est praeterquam initii; neque</w:t>
        <w:br/>
        <w:t>enim propter aliud quippiam nervorum dissectionis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disciplinae initium facere licet cerebro praetermisso,</w:t>
        <w:br/>
        <w:t>quam quia initlum horum existat. Hoc enim non con-</w:t>
        <w:br/>
        <w:t>cesso , nemo aliam poterit luveuire caulam, neque pro-</w:t>
        <w:br/>
        <w:t>pter quid arteriarum dissectionis cor; nam initium a na-</w:t>
        <w:br/>
        <w:t>tura constitutum etiam disciplinam aule ipsis cogit fieri;</w:t>
        <w:br/>
        <w:t>neque enim, si quis aquae distributionem, quae in civita-</w:t>
        <w:br/>
        <w:t>tem introducitur, volet exponere,. initium narrationis</w:t>
        <w:br/>
        <w:t>aliunde poterit facere, primo ingressu praetermisso, fed</w:t>
        <w:br/>
        <w:t>necessitas omnis cogit hunc, regionem illam urbis praefa-</w:t>
        <w:br/>
        <w:t>tum, intra quam prius a foris aqua pervenit, ah illa sub- .</w:t>
        <w:br/>
        <w:t>sequentem totam narrationem exordiri. Quare inqui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dum non est aliud rei naturae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cipium,. aliud ipsius</w:t>
        <w:br/>
        <w:t>disciplinae; nam secundum rei naturam disciplina iusti-</w:t>
        <w:br/>
        <w:t>tuta idem habet cum eo quod docetur initium, . neque</w:t>
        <w:br/>
        <w:t>licet recte volenti exponere veI generationem. factorum,</w:t>
        <w:br/>
        <w:t>vel distributionem eorum, quae dispensantur, aliud priu-</w:t>
        <w:br/>
        <w:t>ciprum conmodius quam verum adinvenire. Siquidem</w:t>
        <w:br/>
        <w:t>domus generatio primum cogit meminisse fundamentorum,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naris carinae; ita etiam si urbis, aut gentis,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exerci-</w:t>
        <w:br/>
        <w:t>tus gube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nationem cogites percense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necesse erit primi</w:t>
        <w:br/>
        <w:t>initii in unoquoque meminisse. Mirari itaque ratio est</w:t>
        <w:br/>
        <w:t>eos, qui docere fe quidem recte aliunde sumpto initio</w:t>
        <w:br/>
        <w:t>posse asseverant, ignora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autem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venarum princi-</w:t>
        <w:br/>
        <w:t>pium et verum rei initium. Sed sive recte quis docet,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naturae principio exordietur, sive verum principium</w:t>
        <w:br/>
        <w:t>novit aliquis disciplinae, non ignorat.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Sufficiunt itaque et haec ad venarum</w:t>
        <w:br/>
        <w:t>principii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strationem. Jam nihilominus et illa, quae</w:t>
        <w:br/>
        <w:t xml:space="preserve">dicentur a me , sima sunt indicia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neuti-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sit neque initium sanguinis totum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nutrientis</w:t>
        <w:br/>
        <w:t>opifex, neque instrumentorum ipsius. ostendam autem</w:t>
        <w:br/>
        <w:t>utrumque feorsim, ac. prius, quod non sit animanti fangui-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nutrientis initium. At cur iterum nutrientis adjectum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in. </w:t>
      </w:r>
      <w:r>
        <w:rPr>
          <w:b w:val="0"/>
          <w:bCs w:val="0"/>
          <w:i w:val="0"/>
          <w:iCs w:val="0"/>
          <w:smallCaps w:val="0"/>
          <w:u w:val="none"/>
        </w:rPr>
        <w:t>oratione? quia ostendebam, me non negare, in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generari alium quendam sanguinem, alium animanti-</w:t>
        <w:br/>
        <w:t xml:space="preserve">bus usum exitibentem 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quod nunc est propositum,</w:t>
        <w:br/>
        <w:t>eum, a quo omnia animantis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nutriuntur, ex je-</w:t>
        <w:br/>
        <w:t>core, .non ex corde proficisci, monstraturum polliceor,</w:t>
        <w:br/>
        <w:t>ab iis, quae ex anatome apparent, sermonem .exorsus,</w:t>
        <w:br/>
        <w:t>quod manate pugnat cum Erasistrateis , qui nunc nos di-</w:t>
        <w:br/>
        <w:t xml:space="preserve">cunt paradoxa et nova astruere. Porro dictum est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Erasistrato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quod </w:t>
      </w:r>
      <w:r>
        <w:rPr>
          <w:b w:val="0"/>
          <w:bCs w:val="0"/>
          <w:i w:val="0"/>
          <w:iCs w:val="0"/>
          <w:smallCaps w:val="0"/>
          <w:u w:val="none"/>
        </w:rPr>
        <w:t>apparet in opere de febribus, nempe</w:t>
        <w:br/>
        <w:t xml:space="preserve">quod membranae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sculis valorum adhaerescant, quibus</w:t>
        <w:br/>
        <w:t>ad ministerium materiae introducendae et rutilis edu-</w:t>
        <w:br/>
        <w:t>cendae cor utitur. Has membranas non esse quidam</w:t>
        <w:br/>
        <w:t>dicere ausi sint, sed ab Erasistrato effictas dogmatis con-</w:t>
        <w:br/>
        <w:t>statuendi gratia. Verumtamen eatenus omnes medici</w:t>
        <w:br/>
        <w:t xml:space="preserve">cognoscunt,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rudis omnino esse videatur, qui non eas</w:t>
        <w:br/>
        <w:t>noverit. Sunt autem in ostiolo cavae venae tres spicu-</w:t>
        <w:br/>
        <w:t xml:space="preserve">lorum sulcis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simillimae; unde, puto, etiam </w:t>
      </w:r>
      <w:r>
        <w:rPr>
          <w:b w:val="0"/>
          <w:bCs w:val="0"/>
          <w:i w:val="0"/>
          <w:iCs w:val="0"/>
          <w:smallCaps w:val="0"/>
          <w:u w:val="none"/>
        </w:rPr>
        <w:t>trisul-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 , nonnulli Erasistrateorunr ipsas nuncuparunt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 vene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(sic nomino eam, quae ex sinistro cordis</w:t>
        <w:br/>
        <w:t>sinu in pulmonem discinditur) simillimae quidem forma,</w:t>
        <w:br/>
        <w:t>numero autem impares. Huic enim foli orificio -duae</w:t>
        <w:br/>
        <w:t xml:space="preserve">membranae adhaerent; aliorum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rificiorum utrique -tres</w:t>
        <w:br/>
        <w:t>membranae fiunt universae sigmoides. Educit autem, ut</w:t>
        <w:br/>
        <w:t>Erasistratus inquit exponens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apparet, utrumque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ostium, </w:t>
      </w:r>
      <w:r>
        <w:rPr>
          <w:b w:val="0"/>
          <w:bCs w:val="0"/>
          <w:i w:val="0"/>
          <w:iCs w:val="0"/>
          <w:smallCaps w:val="0"/>
          <w:u w:val="none"/>
        </w:rPr>
        <w:t>sanguinem lu pulmones alterum ipforum, spiri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vero lu tutum animal alterum, Quo fit, ut hae</w:t>
        <w:br/>
        <w:t xml:space="preserve">membranae (ut illi videtur) contraria cordi ministeria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 xml:space="preserve">praestent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vicissitudine opportuna alternantes : quae </w:t>
      </w:r>
      <w:r>
        <w:rPr>
          <w:b w:val="0"/>
          <w:bCs w:val="0"/>
          <w:i w:val="0"/>
          <w:iCs w:val="0"/>
          <w:smallCaps w:val="0"/>
          <w:u w:val="none"/>
        </w:rPr>
        <w:t>enim.</w:t>
        <w:br/>
        <w:t xml:space="preserve">vasis </w:t>
      </w:r>
      <w:r>
        <w:rPr>
          <w:b w:val="0"/>
          <w:bCs w:val="0"/>
          <w:i w:val="0"/>
          <w:iCs w:val="0"/>
          <w:smallCaps w:val="0"/>
          <w:u w:val="none"/>
        </w:rPr>
        <w:t>materias introducentibus adnatae sunt, foris . intro</w:t>
        <w:br/>
        <w:t>tendentes, hoc est luterius ab externis pergentes, atlol—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materiarum </w:t>
      </w:r>
      <w:r>
        <w:rPr>
          <w:b w:val="0"/>
          <w:bCs w:val="0"/>
          <w:i w:val="0"/>
          <w:iCs w:val="0"/>
          <w:smallCaps w:val="0"/>
          <w:u w:val="none"/>
        </w:rPr>
        <w:t>introitu, atque resupinatae.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cordis sinus, aperientes oras, exhibent facilem ingref-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ipfum .trahuntur.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fuasponte</w:t>
        <w:br/>
        <w:t xml:space="preserve">materias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ingredi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iirquit,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solium quoddam </w:t>
      </w:r>
      <w:r>
        <w:rPr>
          <w:b w:val="0"/>
          <w:bCs w:val="0"/>
          <w:i w:val="0"/>
          <w:iCs w:val="0"/>
          <w:smallCaps w:val="0"/>
          <w:u w:val="none"/>
        </w:rPr>
        <w:t>in-:</w:t>
        <w:br/>
        <w:t xml:space="preserve">animatum,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lcd </w:t>
      </w:r>
      <w:r>
        <w:rPr>
          <w:b w:val="0"/>
          <w:bCs w:val="0"/>
          <w:i w:val="0"/>
          <w:iCs w:val="0"/>
          <w:smallCaps w:val="0"/>
          <w:u w:val="none"/>
        </w:rPr>
        <w:t xml:space="preserve">ipium 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dilatatum, </w:t>
      </w:r>
      <w:r>
        <w:rPr>
          <w:b w:val="0"/>
          <w:bCs w:val="0"/>
          <w:i w:val="0"/>
          <w:iCs w:val="0"/>
          <w:smallCaps w:val="0"/>
          <w:u w:val="none"/>
        </w:rPr>
        <w:t>tanquam fabrorum</w:t>
        <w:br/>
        <w:t>falles , attrahere et in dilatatione repleri ,- at eas ;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vasis materias educentibus incumbere dicebamus, contra-</w:t>
        <w:br/>
        <w:t xml:space="preserve">rio modo assiri.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internis foras tendentes, reali-</w:t>
        <w:br/>
        <w:t>natas quidem ab exeuntibus ora aperire, quo tempore eor</w:t>
        <w:br/>
        <w:t>materias distribuit, in reliquo autem toto claudere omnino</w:t>
        <w:br/>
        <w:t>oras, neque cor quidpiam quod egressum sit redire con-</w:t>
        <w:br/>
        <w:t>cedeutes. Itu vero et ilias, quae sunt in introducentibus,</w:t>
        <w:br/>
        <w:t>ubi cor contrahatur, ora claudere nihil attractorum ab</w:t>
        <w:br/>
        <w:t>eo turini recurrere permittentes. Si igitur haec ita fe</w:t>
        <w:br/>
        <w:t>habent, o viri Erasistratei, alia vasta jam sermone dimit-</w:t>
        <w:br/>
        <w:t xml:space="preserve">taurus, id autem, de quo ambigitur, inspiciamus, </w:t>
      </w:r>
      <w:r>
        <w:rPr>
          <w:b w:val="0"/>
          <w:bCs w:val="0"/>
          <w:i w:val="0"/>
          <w:iCs w:val="0"/>
          <w:smallCaps w:val="0"/>
          <w:u w:val="none"/>
        </w:rPr>
        <w:t>cavam</w:t>
        <w:br/>
      </w:r>
      <w:r>
        <w:rPr>
          <w:b w:val="0"/>
          <w:bCs w:val="0"/>
          <w:i w:val="0"/>
          <w:iCs w:val="0"/>
          <w:smallCaps w:val="0"/>
          <w:u w:val="none"/>
        </w:rPr>
        <w:t>fcilicet venam, quae ex jecore lu cor sanguinem invehit,</w:t>
        <w:br/>
        <w:t xml:space="preserve">quhs habeat obductas membranas , an ah internis </w:t>
      </w:r>
      <w:r>
        <w:rPr>
          <w:b w:val="0"/>
          <w:bCs w:val="0"/>
          <w:i w:val="0"/>
          <w:iCs w:val="0"/>
          <w:smallCaps w:val="0"/>
          <w:u w:val="none"/>
        </w:rPr>
        <w:t>foras</w:t>
        <w:br/>
      </w:r>
      <w:r>
        <w:rPr>
          <w:b w:val="0"/>
          <w:bCs w:val="0"/>
          <w:i w:val="0"/>
          <w:iCs w:val="0"/>
          <w:smallCaps w:val="0"/>
          <w:u w:val="none"/>
        </w:rPr>
        <w:t>tendentes, an contra a foris intro vergentes. Sed forte</w:t>
        <w:br/>
        <w:t xml:space="preserve">neque hoc magni est momenti contra id, quod </w:t>
      </w:r>
      <w:r>
        <w:rPr>
          <w:b w:val="0"/>
          <w:bCs w:val="0"/>
          <w:i w:val="0"/>
          <w:iCs w:val="0"/>
          <w:smallCaps w:val="0"/>
          <w:u w:val="none"/>
        </w:rPr>
        <w:t>dicitis,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in jecore prius esse praeparatum, inde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 deferri recepturum inibi residuum peculiaris </w:t>
      </w:r>
      <w:r>
        <w:rPr>
          <w:b w:val="0"/>
          <w:bCs w:val="0"/>
          <w:i w:val="0"/>
          <w:iCs w:val="0"/>
          <w:smallCaps w:val="0"/>
          <w:u w:val="none"/>
        </w:rPr>
        <w:t>fpe-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iei, </w:t>
      </w:r>
      <w:r>
        <w:rPr>
          <w:b/>
          <w:bCs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exactu absolvatur. Quin etiam rationem </w:t>
      </w:r>
      <w:r>
        <w:rPr>
          <w:b w:val="0"/>
          <w:bCs w:val="0"/>
          <w:i w:val="0"/>
          <w:iCs w:val="0"/>
          <w:smallCaps w:val="0"/>
          <w:u w:val="none"/>
        </w:rPr>
        <w:t>habet,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nullum perlectum magnnmque opus subito possem fieri,</w:t>
        <w:br/>
        <w:t>neque ab uno instrumento naturali peculiarem ornatum</w:t>
        <w:br/>
        <w:t>omnia consequi ostendite igitur nobis- aliud vas, quod</w:t>
        <w:br/>
        <w:t>ex corde hunc exo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natum sanguinem educat et distiti-</w:t>
        <w:br/>
        <w:t>linat per omnia corpora, quemadmodum arteria spiritum.</w:t>
        <w:br/>
        <w:t>Atqui universa quatuor funi ora; duo in utroque ventri-</w:t>
        <w:br/>
        <w:t>culo; unum ex pulmone spiritum introducens, alterum</w:t>
        <w:br/>
        <w:t>educens. Ambo haec in sinistro ventriculo consistunt,</w:t>
        <w:br/>
        <w:t>reliqua duo in dextro. In pulmonem sime alterum san-</w:t>
        <w:br/>
        <w:t>guinem vehit distribuitque ; in dextrum autem ventri-</w:t>
        <w:br/>
        <w:t>culum a jecore alterum introducit, de quo totus sermo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Quintum vero aliud os non est in corde, quo fan-</w:t>
        <w:br/>
        <w:t>guinem ex iecore ad ipsum pervenientem in- totum corpus</w:t>
        <w:br/>
        <w:t>transmittat. Ne igitur dicatis, sanguinem et spiritum ex</w:t>
        <w:br/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toti corpori distribui, neque hoc esse viscus, ut</w:t>
        <w:br/>
        <w:t>arteriarum, sic etiam venarum originem, neque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vas </w:t>
      </w:r>
      <w:r>
        <w:rPr>
          <w:b w:val="0"/>
          <w:bCs w:val="0"/>
          <w:i w:val="0"/>
          <w:iCs w:val="0"/>
          <w:smallCaps w:val="0"/>
          <w:u w:val="none"/>
        </w:rPr>
        <w:t>alterum ostendere potestis ex corde procedens, neque-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alio quodam, praeterquam ex membranis, quas nihil</w:t>
        <w:br/>
        <w:t>unquam frustra faciens natura in principalissimo- viscere</w:t>
        <w:br/>
        <w:t>haud constituisset,. nisi magnum ministerium ipsi fuissent</w:t>
        <w:br/>
        <w:t>praestitutae. Ac mihi. mirari subit omnium maxime Era-</w:t>
        <w:br/>
        <w:t>sistratum, qui libro primo de febribus simul pronunciet,</w:t>
        <w:br/>
        <w:t>cor esse et arteriarum et venarum principium, simul</w:t>
        <w:br/>
        <w:t>autem dictitet, membranas a foris intro spectantes vasis</w:t>
        <w:br/>
        <w:t>materias^ introducentibus supercrevisse; neque enim hoc</w:t>
        <w:br/>
        <w:t>licet dicere, quod sanguinis quidem initium jecur sit,</w:t>
        <w:br/>
        <w:t>virtutis autem venas regentis cor. Nam ubi neque arte-</w:t>
        <w:br/>
        <w:t>riis ex corde facultatem per tunicas emitti fatetur, an</w:t>
        <w:br/>
        <w:t>venis fatebitur? Quod si initium illam esse partem dici-</w:t>
        <w:br/>
        <w:t>mus, quae a fe procreatis aut virtutem aut omnino</w:t>
        <w:br/>
        <w:t>materiam suppeditabit, cor non liceat venarum dicere</w:t>
        <w:br/>
        <w:t>principium, quoniam facultatem ipsis auctore Erasistrato</w:t>
        <w:br/>
        <w:t xml:space="preserve">non subministrat, quia neque ipsis arteriis.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materia</w:t>
        <w:br/>
        <w:t xml:space="preserve">sanguinis ex jecore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maniscsto proficiscitur.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etiam,</w:t>
        <w:br/>
      </w:r>
      <w:r>
        <w:rPr>
          <w:b w:val="0"/>
          <w:bCs w:val="0"/>
          <w:i w:val="0"/>
          <w:iCs w:val="0"/>
          <w:smallCaps w:val="0"/>
          <w:u w:val="none"/>
        </w:rPr>
        <w:t>quoniam omnes in cor venae pertinent, initium earum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cor ipsum licet dicere;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pertinent, ut prius</w:t>
        <w:br/>
        <w:t>demonstratum est. Num igitur, quia in prima couforma-</w:t>
        <w:br/>
        <w:t>tione ex corde generatio ipfarum est, ideo principium</w:t>
        <w:br/>
        <w:t>venae cor habebunt? Sed neque de tali principio erat</w:t>
        <w:br/>
        <w:t>quaestio , ut in primo commentario per initia statim</w:t>
        <w:br/>
        <w:t>definitum est, ac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asistratus praeter id, quod generationis</w:t>
        <w:br/>
        <w:t>ipfarum initium non quaerebamus, ne demonstrationem</w:t>
        <w:br/>
        <w:t>quidem ullam dicere aggressus est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obandum, quod</w:t>
        <w:br/>
        <w:t>ex corde natura foetum formando ven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um genus pro-</w:t>
        <w:br/>
        <w:t>fluxerit; fied nec in nervis tale quaesivit principium,</w:t>
        <w:br/>
        <w:t>quemadmodum neque in arteriis, verum solius in animam-</w:t>
        <w:br/>
        <w:t>te absolute consormato gubernationis principium enun-</w:t>
        <w:br/>
        <w:t>ciavrt, arteriarum fune functionis cor, nervorum caput.</w:t>
        <w:br/>
        <w:t>Itaque neque venarum alitur diceret initium cor existere.</w:t>
        <w:br/>
        <w:t xml:space="preserve">Ob quam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em obscura est viri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entantia de venis, ut qui</w:t>
        <w:br/>
        <w:t>nihil de sanguinis generatione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odiderit, sed totam hanc</w:t>
        <w:br/>
        <w:t>functionem reliquerit inconsideratam, quum sit multo</w:t>
        <w:br/>
        <w:t>magis necessaria animantibus, quam ea, quae lu ventriculo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esu - Vivere siquidem licet nobis , etiamsi neutiquam</w:t>
        <w:br/>
        <w:t>venter cibos conterat, quum offerre succos possimus, ut</w:t>
        <w:br/>
        <w:t>in multis gentibus lac; mori autem necessarium est, si</w:t>
        <w:br/>
        <w:t>sanguinis pereat generatio , quae neque an jecori , neque</w:t>
        <w:br/>
        <w:t>an venis, neque an cordi concredita sit, manifesto aulas</w:t>
        <w:br/>
        <w:t>est pronunciare, tantum abest, ut demonstrationem aliquam</w:t>
        <w:br/>
        <w:t>sermoni adjecerit. Verum non modo hanc actionem, quae</w:t>
        <w:br/>
        <w:t>cibos secundum qualitatem alterat, percensere neglexit,</w:t>
        <w:br/>
        <w:t xml:space="preserve">sed etiam nutritionem similiter fieri exponere aggressus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omnium magis quam alterationis meminit. Quod si vero</w:t>
        <w:br/>
        <w:t>hujus meminisset, statim, puto, etiam hoc considerasset,</w:t>
        <w:br/>
        <w:t>quod omnia, quae ab aliquo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in alterantium</w:t>
        <w:br/>
        <w:t>speciem mutentur. Quemadmodum enim ignis , qui</w:t>
        <w:br/>
        <w:t>lignum sibi ipsi assimilat, ex eodem simul generationem</w:t>
        <w:br/>
        <w:t xml:space="preserve">et- </w:t>
      </w:r>
      <w:r>
        <w:rPr>
          <w:b w:val="0"/>
          <w:bCs w:val="0"/>
          <w:i w:val="0"/>
          <w:iCs w:val="0"/>
          <w:smallCaps w:val="0"/>
          <w:u w:val="singl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obtinet, simili ridentur modo etiam stirpes</w:t>
        <w:br/>
        <w:t>et animalia alimentum sibi assimilare: id quod itmo-</w:t>
        <w:br/>
        <w:t>tescit ex semicoctus recrementis, quae suullia semper cor-</w:t>
        <w:br/>
        <w:t>p oribus , quae nutriuntur, quorum sunt exerementa, red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duntur. Physicus ilaque magis sermo est, et requirit</w:t>
        <w:br/>
        <w:t>auditores prius exercitatos in naturalium facultatum spe-</w:t>
        <w:br/>
        <w:t>culationibus, quas privatim alias sumus persecuti. Dice-</w:t>
        <w:br/>
        <w:t>tur et de iis hoc opere paulo - posterius. Nam in praes-</w:t>
        <w:br/>
        <w:t>entia absolvere cogito totum de Erasistrati sententia</w:t>
        <w:br/>
        <w:t>sermonem, quo demonstratur ex prima in utero luctuum</w:t>
        <w:br/>
        <w:t>conformatione, non ex corde venas habere originem.</w:t>
        <w:br/>
        <w:t>Omnes enim fecundarum venae , quae utero conceptum</w:t>
        <w:br/>
        <w:t>annectunt, propagines funi unius venae, maximae ex</w:t>
        <w:br/>
        <w:t>jecore profectae. Haec autem veluti truncus aliquis in</w:t>
        <w:br/>
        <w:t>ramis permultis vasorum ex ipso in secundas proceden-</w:t>
        <w:br/>
        <w:t>tium, longissime integ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unaque manens, magnum quod</w:t>
        <w:br/>
        <w:t>in ipso viscere est intervallum permeat;. emergens autem</w:t>
        <w:br/>
        <w:t>iam foras alterum maximum spatium in duplicem fissa</w:t>
        <w:br/>
        <w:t>ramunr pertransit, atque hoc definitum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minis, uno</w:t>
        <w:br/>
        <w:t xml:space="preserve">sane, quem nunc dicere desii, quum emergit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rimum</w:t>
        <w:br/>
        <w:t>extra cutem, altero, quum supergreditur amnium;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omnis per hoc transitus venam a jecore ad umbilicum</w:t>
        <w:br/>
        <w:t>contractam comprehendit, in duos ramos divaricatam.</w:t>
        <w:br/>
        <w:t>Tertia alia regio duas has accipit venas in fecundis, non</w:t>
        <w:br/>
        <w:t>amplius duas permanentes. Finditur enim utraque tnul-</w:t>
        <w:br/>
        <w:t>tifariam in complures alias verre fecundis l dispensas.</w:t>
        <w:br/>
        <w:t xml:space="preserve">Rursus ab illis aliae quaedam, delude ab </w:t>
      </w:r>
      <w:r>
        <w:rPr>
          <w:b w:val="0"/>
          <w:bCs w:val="0"/>
          <w:i w:val="0"/>
          <w:iCs w:val="0"/>
          <w:smallCaps w:val="0"/>
          <w:u w:val="single"/>
        </w:rPr>
        <w:t>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aliae gene-</w:t>
        <w:br/>
        <w:t>rantur, quemadmodum surculi a ramis, usque dum in</w:t>
        <w:br/>
        <w:t>minima vnsa veluti extremas venas stirpis desinant. Pecu-</w:t>
        <w:br/>
        <w:t xml:space="preserve">ilarius autem erat utique,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venam a jecore prose-</w:t>
        <w:br/>
        <w:t>etam caudini in multos discisso ramos assimilare , neque</w:t>
        <w:br/>
        <w:t>extremos fines germinibus, verum has ipsis quidem radi-</w:t>
        <w:br/>
        <w:t>cunr extremis, quae terrae inseruntur, maximam autem</w:t>
        <w:br/>
        <w:t>venam universo radrcationis initio. Apparent enim sures</w:t>
        <w:br/>
        <w:t>venarum, quasi lu utero radicatae, alimentum ex ipso,</w:t>
        <w:br/>
        <w:t>sanguinem videlicet, ad jecur tanquam totius stirpis prin-</w:t>
        <w:br/>
        <w:t>cipium sursum efferre. At si nolis jecur initium statuere,</w:t>
        <w:br/>
        <w:t>cordi quidem neutiquam poteris adhuc principium attri-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haeresi cogeris autem omnia quae in uterum inseruntur</w:t>
        <w:br/>
        <w:t>extrema initium venarum pronunciare. At si hoc fiat,</w:t>
        <w:br/>
        <w:t>etiam arteriarum originem necesse erit extremas illas,</w:t>
        <w:br/>
        <w:t>quae in vulvam pertinent, corde praetermisso statuere^</w:t>
        <w:br/>
        <w:t>ostende igitur nobis praeterea, nervorum etiam priuci-</w:t>
        <w:br/>
        <w:t>pium ex his ipsis procedere. At neque est aliquis nervus</w:t>
        <w:br/>
        <w:t>ex utero emanans in secundas, neque in secundis appa-</w:t>
        <w:br/>
        <w:t>rens, neque juxta umbilicum vel extrinsecus intro pro-</w:t>
        <w:br/>
        <w:t>cedens, vel ab internis foras excurrens; neque enim erat</w:t>
        <w:br/>
        <w:t>omnino necesse, nervorum principium eius, quod gigni-</w:t>
        <w:br/>
        <w:t>tur, utero esse commissum , quemadmodum arteriarum</w:t>
        <w:br/>
        <w:t>venarumque initium. Hae siquidem materias ex ea, qude</w:t>
        <w:br/>
        <w:t>uterum fert, requirunt, initium vero nervorum non</w:t>
        <w:br/>
        <w:t>requirunt.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 etiam in prioribus jam fiermo-</w:t>
        <w:br/>
        <w:t>nibus, quomodo maxima va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minorum sint principia.</w:t>
        <w:br/>
        <w:t>Proinde et vena ex jecore procedens omnium, quae</w:t>
        <w:br/>
        <w:t>secundas perreptant, initium existit, sicuti et arteria,</w:t>
        <w:br/>
        <w:t>quae ex corde proficiscitur. Etenim haec quoque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bus, quae in fecundis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propriam </w:t>
      </w:r>
      <w:r>
        <w:rPr>
          <w:b w:val="0"/>
          <w:bCs w:val="0"/>
          <w:i w:val="0"/>
          <w:iCs w:val="0"/>
          <w:smallCaps w:val="0"/>
          <w:u w:val="none"/>
        </w:rPr>
        <w:t>facultatem fuppedi-</w:t>
        <w:br/>
        <w:t xml:space="preserve">tat, non illae huic,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 ex </w:t>
      </w:r>
      <w:r>
        <w:rPr>
          <w:b w:val="0"/>
          <w:bCs w:val="0"/>
          <w:i w:val="0"/>
          <w:iCs w:val="0"/>
          <w:smallCaps w:val="0"/>
          <w:u w:val="none"/>
        </w:rPr>
        <w:t>femine insantibus prove-</w:t>
        <w:br/>
        <w:t xml:space="preserve">nit initium facultatum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regentium, non ex utero.</w:t>
        <w:br/>
        <w:t>Porro, si fune interceperis, dut tuiimet digitis umbilici</w:t>
        <w:br/>
        <w:t>arterias compresseris, omnes, quae in fecundis habentur,</w:t>
        <w:br/>
        <w:t>statim pulsu videbis destitutas; cujus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trarium appare-</w:t>
        <w:br/>
        <w:t>ret, si motus mitium ipsis uterus exhiberet. Uideor</w:t>
        <w:br/>
        <w:t>autem diutius immorari in re manifesta simul et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ato-</w:t>
        <w:br/>
        <w:t>micis propemodum omnibus confessa; etenim, quomodo</w:t>
        <w:br/>
        <w:t>dividendum sit foeminae in utero gerentis abdomen, et</w:t>
        <w:br/>
        <w:t>quomodo infans nudus reddatur, utero adhuc affixus, non</w:t>
        <w:br/>
        <w:t>nbstium inventum est, fed a multis vetustioribus expofi-</w:t>
        <w:br/>
        <w:t>tnm. Apud hos ipsos lu confesso est etiam, quod con-</w:t>
        <w:br/>
        <w:t xml:space="preserve">ceptus facultatum, quae ipsum gubernent,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ipso habeat</w:t>
        <w:br/>
        <w:t>principia; quare digredi jam convenit ab ea inquisitione,</w:t>
        <w:br/>
        <w:t xml:space="preserve">utrum .foetus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venatum habeat initium, an vulva</w:t>
        <w:br/>
        <w:t>gravidae, inspicere autem, quo ex viscere hae processe-</w:t>
        <w:br/>
        <w:t>ruit. Promptu autem est inventio ex iis, quae ur dissectio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nibus apparent;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quod omnes fecundarum </w:t>
      </w:r>
      <w:r>
        <w:rPr>
          <w:b w:val="0"/>
          <w:bCs w:val="0"/>
          <w:i w:val="0"/>
          <w:iCs w:val="0"/>
          <w:smallCaps w:val="0"/>
          <w:u w:val="none"/>
        </w:rPr>
        <w:t>venae</w:t>
        <w:br/>
        <w:t>terminantur, inde procedunt. Atqui manifesto hoc appa-</w:t>
        <w:br/>
        <w:t>rct omnibus, qui oculos habent; universae in unam</w:t>
        <w:br/>
        <w:t xml:space="preserve">coeunt venam ex jecore profectam,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sicuti et </w:t>
      </w:r>
      <w:r>
        <w:rPr>
          <w:b w:val="0"/>
          <w:bCs w:val="0"/>
          <w:i w:val="0"/>
          <w:iCs w:val="0"/>
          <w:smallCaps w:val="0"/>
          <w:u w:val="none"/>
        </w:rPr>
        <w:t>arteriae</w:t>
        <w:br/>
        <w:t>omnes ad magnani spinae arteriam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ncurrunt; sec 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sane, </w:t>
      </w:r>
      <w:r>
        <w:rPr>
          <w:b w:val="0"/>
          <w:bCs w:val="0"/>
          <w:i w:val="0"/>
          <w:iCs w:val="0"/>
          <w:smallCaps w:val="0"/>
          <w:u w:val="none"/>
        </w:rPr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dum. extra suctum permeat arteria per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amnium ita etiam usque ad spinae arteriam duae</w:t>
        <w:br/>
        <w:t>permanentes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cedunt. Venae autem duae per unibili-</w:t>
        <w:br/>
        <w:t>cum excurrentes in unam venam coeunt, quae recta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jecur accedit; duae autem arteriae neque .ad , cor</w:t>
        <w:br/>
        <w:t>ipsum manisesto, neque ad magnam arteriam deferuntur;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>utrobique vesicam circumplexae in declive pergunt,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duur arteriis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inciderint,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crura foetus. </w:t>
      </w:r>
      <w:r>
        <w:rPr>
          <w:b w:val="0"/>
          <w:bCs w:val="0"/>
          <w:i w:val="0"/>
          <w:iCs w:val="0"/>
          <w:smallCaps w:val="0"/>
          <w:u w:val="none"/>
        </w:rPr>
        <w:t>ferunt</w:t>
        <w:br/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 lumborum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 </w:t>
      </w:r>
      <w:r>
        <w:rPr>
          <w:b w:val="0"/>
          <w:bCs w:val="0"/>
          <w:i w:val="0"/>
          <w:iCs w:val="0"/>
          <w:smallCaps w:val="0"/>
          <w:u w:val="none"/>
        </w:rPr>
        <w:t>destuxey</w:t>
        <w:br/>
        <w:t xml:space="preserve">runt, ideo nonnulli anatomicorum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illam has </w:t>
      </w:r>
      <w:r>
        <w:rPr>
          <w:b w:val="0"/>
          <w:bCs w:val="0"/>
          <w:i w:val="0"/>
          <w:iCs w:val="0"/>
          <w:smallCaps w:val="0"/>
          <w:u w:val="none"/>
        </w:rPr>
        <w:t>termi-</w:t>
        <w:br/>
        <w:t xml:space="preserve">nari dixerunt. Quod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confideret, </w:t>
      </w:r>
      <w:r>
        <w:rPr>
          <w:b w:val="0"/>
          <w:bCs w:val="0"/>
          <w:i w:val="0"/>
          <w:iCs w:val="0"/>
          <w:smallCaps w:val="0"/>
          <w:u w:val="none"/>
        </w:rPr>
        <w:t>vera non</w:t>
        <w:br/>
        <w:t xml:space="preserve">dicunt; sin autem quis,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>intelligat</w:t>
        <w:br/>
        <w:t xml:space="preserve">ea,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recensentur, neque exacte eius, quod </w:t>
      </w:r>
      <w:r>
        <w:rPr>
          <w:b w:val="0"/>
          <w:bCs w:val="0"/>
          <w:i w:val="0"/>
          <w:iCs w:val="0"/>
          <w:smallCaps w:val="0"/>
          <w:u w:val="none"/>
        </w:rPr>
        <w:t>apparet,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narrationem tractant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multum adeo aberrant.</w:t>
        <w:br/>
        <w:t>Mirabile igitur misti videtur de viris, qui arterias quidem</w:t>
        <w:br/>
        <w:t>omnes, tum secundas, tum umbilicum perrep tantus ; ex</w:t>
        <w:br/>
        <w:t>corde provenisse dictant, quum neque ex illo procedant,</w:t>
        <w:br/>
        <w:t>neque ex magna per lumbos excurrente, sed ex iis, quae</w:t>
        <w:br/>
        <w:t>ab illa in crura enascuntur. At aequum erat, arbitror,</w:t>
        <w:br/>
        <w:t>jecur principium ponere omnium et umbilicum et secundas</w:t>
        <w:br/>
        <w:t>perreptantimn venarum, sicuti et cor arteriarum statui-</w:t>
        <w:br/>
        <w:t>mus. Quae enim vasa ex iis, quae ab alio nata sunt, prod-</w:t>
        <w:br/>
        <w:t>ierunt, idem cum illis initium obtinenti Multo magis</w:t>
        <w:br/>
        <w:t>ergo jecur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arum initium poni debet, quam cor arte-</w:t>
        <w:br/>
        <w:t>viarum,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ad ea pertinet, quae ex dissectione</w:t>
        <w:br/>
        <w:t>apparent, quippe quoniam evidentiora ei insunt principii</w:t>
        <w:br/>
        <w:t>indicis. Sed nec illud quoque te lateat, quod omnino</w:t>
        <w:br/>
        <w:t>pulsarent venae , si ex icorde ducerent originem.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VII. Disputatio autem non amplius mihi cum</w:t>
        <w:br/>
        <w:t>Erasistrato aut Erasistrateis est, sed adversus eos, qui</w:t>
        <w:br/>
        <w:t>putant, non quia spiritu arteriae implentur, ideo elevari-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ipsas et </w:t>
      </w:r>
      <w:r>
        <w:rPr>
          <w:b w:val="0"/>
          <w:bCs w:val="0"/>
          <w:i w:val="0"/>
          <w:iCs w:val="0"/>
          <w:smallCaps w:val="0"/>
          <w:u w:val="none"/>
        </w:rPr>
        <w:t>spulsare, sed quia elevantur pulsantque; ideo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repleri. </w:t>
      </w:r>
      <w:r>
        <w:rPr>
          <w:b w:val="0"/>
          <w:bCs w:val="0"/>
          <w:i w:val="0"/>
          <w:iCs w:val="0"/>
          <w:smallCaps w:val="0"/>
          <w:u w:val="none"/>
        </w:rPr>
        <w:t>Commune igitur hoc placitum multorum et lusi-</w:t>
        <w:br/>
      </w:r>
      <w:r>
        <w:rPr>
          <w:b w:val="0"/>
          <w:bCs w:val="0"/>
          <w:i w:val="0"/>
          <w:iCs w:val="0"/>
          <w:smallCaps w:val="0"/>
          <w:u w:val="none"/>
        </w:rPr>
        <w:t>gnium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est, sicuti etiam quod facultatem ex corde</w:t>
        <w:br/>
        <w:t>tunicae arteriarum dilatandi et contrahendi suscipiunt.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 haud novi qua ratione deferverint ab eis Praxa-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goras </w:t>
      </w:r>
      <w:r>
        <w:rPr>
          <w:b w:val="0"/>
          <w:bCs w:val="0"/>
          <w:i w:val="0"/>
          <w:iCs w:val="0"/>
          <w:smallCaps w:val="0"/>
          <w:u w:val="none"/>
        </w:rPr>
        <w:t>et Philotimus, quum in aliis consentiant; arbitran-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tamen, arterias 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ex fe ipsis pulsa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proindeque,</w:t>
        <w:br/>
        <w:t>si quis carnem ex animali exci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palpitantem in terram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deliniat, </w:t>
      </w:r>
      <w:r>
        <w:rPr>
          <w:b w:val="0"/>
          <w:bCs w:val="0"/>
          <w:i w:val="0"/>
          <w:iCs w:val="0"/>
          <w:smallCaps w:val="0"/>
          <w:u w:val="none"/>
        </w:rPr>
        <w:t>evidenter arteriarum motum viderit. Nollem</w:t>
        <w:br/>
      </w:r>
      <w:r>
        <w:rPr>
          <w:b w:val="0"/>
          <w:bCs w:val="0"/>
          <w:i w:val="0"/>
          <w:iCs w:val="0"/>
          <w:smallCaps w:val="0"/>
          <w:u w:val="none"/>
        </w:rPr>
        <w:t>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ecto eatenus </w:t>
      </w:r>
      <w:r>
        <w:rPr>
          <w:b w:val="0"/>
          <w:bCs w:val="0"/>
          <w:i w:val="0"/>
          <w:iCs w:val="0"/>
          <w:smallCaps w:val="0"/>
          <w:u w:val="none"/>
        </w:rPr>
        <w:t>aberrare tales viros ab eo, quod apparet,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non possint palpitationem a pulsu distinguere. 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quidem, si quid iudico, eos </w:t>
      </w:r>
      <w:r>
        <w:rPr>
          <w:b w:val="0"/>
          <w:bCs w:val="0"/>
          <w:i w:val="0"/>
          <w:iCs w:val="0"/>
          <w:smallCaps w:val="0"/>
          <w:u w:val="none"/>
        </w:rPr>
        <w:t>viros novisse oportebat,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ignorasse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illud, </w:t>
      </w:r>
      <w:r>
        <w:rPr>
          <w:b w:val="0"/>
          <w:bCs w:val="0"/>
          <w:i w:val="0"/>
          <w:iCs w:val="0"/>
          <w:smallCaps w:val="0"/>
          <w:u w:val="none"/>
        </w:rPr>
        <w:t>quod, fi solam excideris arteriam,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movetur, quemadmodum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vinculo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peris, adhuc cordi connexam. </w:t>
      </w:r>
      <w:r>
        <w:rPr>
          <w:b w:val="0"/>
          <w:bCs w:val="0"/>
          <w:i w:val="0"/>
          <w:iCs w:val="0"/>
          <w:smallCaps w:val="0"/>
          <w:u w:val="none"/>
        </w:rPr>
        <w:t>Atqui mirabile,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 est, </w:t>
      </w:r>
      <w:r>
        <w:rPr>
          <w:b w:val="0"/>
          <w:bCs w:val="0"/>
          <w:i w:val="0"/>
          <w:iCs w:val="0"/>
          <w:smallCaps w:val="0"/>
          <w:u w:val="none"/>
        </w:rPr>
        <w:t>non solum cordis, sed aliarum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partium ablato </w:t>
      </w:r>
      <w:r>
        <w:rPr>
          <w:b w:val="0"/>
          <w:bCs w:val="0"/>
          <w:i w:val="0"/>
          <w:iCs w:val="0"/>
          <w:smallCaps w:val="0"/>
          <w:u w:val="none"/>
        </w:rPr>
        <w:t>consortio, citra impedimentum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ipsam pulsare; quando autem commisse est omnibus, pulsu</w:t>
        <w:br/>
        <w:t>destitui, fune interceptam. Sed neque extrinsecus, admi-</w:t>
        <w:br/>
        <w:t>rande Praxagora , semper palpitat ex corde excisa.</w:t>
        <w:br/>
        <w:t>Verum quid in hoc ipsum coarguere contendam? Satis</w:t>
        <w:br/>
        <w:t>enim est ostendisse solas arterias et motu et pulsu omnino</w:t>
        <w:br/>
        <w:t>destitutus, quum ex animante fuerint exemptae; a corde</w:t>
        <w:br/>
        <w:t>igitur ipsis motus est, atque id recte etiam dixit Erasistra-</w:t>
        <w:br/>
        <w:t>tus, non recte autem motus generationem exposuit.</w:t>
        <w:br/>
        <w:t xml:space="preserve">Etenim singulae arteriae non quasi uter, qui inflaturj,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corde spiritum exprime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 replentur, verum quod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commissae sint, et ex illo processerint, ejusdem cum</w:t>
        <w:br/>
        <w:t>toto vifcere facultatis evaserunt compotes. Quod autem</w:t>
        <w:br/>
        <w:t>totum cordis corpus pulsat dilatatum contractumque ex</w:t>
        <w:br/>
        <w:t>fe ipfo, fere jam hoc etiam ex dissectionibus cognostis,</w:t>
        <w:br/>
        <w:t>tunc ubi dextrum ipsius partem explicueris. Caeterum</w:t>
        <w:br/>
        <w:t>cor nudatur thorace non dissecto, modo cartilago xipho-</w:t>
        <w:br/>
        <w:t>eides fuerit excisa,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pe quam suspensum est cordis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involucrum pericardiurn. Porro tertia haec thoracis </w:t>
      </w:r>
      <w:r>
        <w:rPr>
          <w:b w:val="0"/>
          <w:bCs w:val="0"/>
          <w:i w:val="0"/>
          <w:iCs w:val="0"/>
          <w:smallCaps w:val="0"/>
          <w:u w:val="none"/>
        </w:rPr>
        <w:t>capa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citas est in medio pectore; a reliquis duabus diser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a.</w:t>
        <w:br/>
        <w:t>Si igitur et hoc feceris et rectum, ut dictum est, dex-</w:t>
        <w:br/>
        <w:t xml:space="preserve">irum thoracem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acueris, dextri cordis sinus pulsum exi-</w:t>
        <w:br/>
        <w:t>dentur contuebere. Non latebit te etiam vas ei infertum,</w:t>
        <w:br/>
        <w:t>quod est propago cavae venae, quemadmodum et arteria</w:t>
        <w:br/>
        <w:t>pulsans. An vero facultatem ex corde recipiat, adeo ut</w:t>
        <w:br/>
        <w:t>eo usque ebulliat, influentem, an eo, quod fanguis in</w:t>
        <w:br/>
        <w:t>contrariam partem in dextra auricula feratur, sive alio</w:t>
        <w:br/>
        <w:t>quodam modo motum hunc cava vena fufcspiat, fuper-</w:t>
        <w:br/>
        <w:t>fluunt est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considerare. Abunde enim ad</w:t>
        <w:br/>
        <w:t>institutum est, quod neutiquam sic ipsis pulsat, quemad-</w:t>
        <w:br/>
        <w:t>modum magna arteria simul cum aliis universis corpus</w:t>
        <w:br/>
        <w:t>percurrentibus. Quod igitur neque primae venarum cene-</w:t>
        <w:br/>
        <w:t>rationis, neque gubernationis post haec initium cor sit;</w:t>
        <w:br/>
        <w:t xml:space="preserve">manifesto ostensum </w:t>
      </w:r>
      <w:r>
        <w:rPr>
          <w:b w:val="0"/>
          <w:bCs w:val="0"/>
          <w:i w:val="0"/>
          <w:iCs w:val="0"/>
          <w:smallCaps w:val="0"/>
          <w:u w:val="none"/>
        </w:rPr>
        <w:t>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Reliquum est, id, quod nonnulli opinati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absurdum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ane . </w:t>
      </w:r>
      <w:r>
        <w:rPr>
          <w:b w:val="0"/>
          <w:bCs w:val="0"/>
          <w:i w:val="0"/>
          <w:iCs w:val="0"/>
          <w:smallCaps w:val="0"/>
          <w:u w:val="none"/>
        </w:rPr>
        <w:t>admodum , verumtamen nonnullis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nobilium </w:t>
      </w:r>
      <w:r>
        <w:rPr>
          <w:b w:val="0"/>
          <w:bCs w:val="0"/>
          <w:i w:val="0"/>
          <w:iCs w:val="0"/>
          <w:smallCaps w:val="0"/>
          <w:u w:val="none"/>
        </w:rPr>
        <w:t>medicorum gratum, interpretari prius, .deinde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ostendere;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quur </w:t>
      </w:r>
      <w:r>
        <w:rPr>
          <w:b w:val="0"/>
          <w:bCs w:val="0"/>
          <w:i w:val="0"/>
          <w:iCs w:val="0"/>
          <w:smallCaps w:val="0"/>
          <w:u w:val="none"/>
        </w:rPr>
        <w:t>aberrarunt. Ajunt.- enim, sicut viae</w:t>
        <w:br/>
        <w:t xml:space="preserve">quoddam initium dicitur,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posse quoddam et venarum</w:t>
        <w:br/>
        <w:t xml:space="preserve">esse principium,. quod tamen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ihil prohibet quin </w:t>
      </w:r>
      <w:r>
        <w:rPr>
          <w:b w:val="0"/>
          <w:bCs w:val="0"/>
          <w:i w:val="0"/>
          <w:iCs w:val="0"/>
          <w:smallCaps w:val="0"/>
          <w:u w:val="none"/>
        </w:rPr>
        <w:t>.et</w:t>
        <w:br/>
      </w:r>
      <w:r>
        <w:rPr>
          <w:b w:val="0"/>
          <w:bCs w:val="0"/>
          <w:i w:val="0"/>
          <w:iCs w:val="0"/>
          <w:smallCaps w:val="0"/>
          <w:u w:val="none"/>
        </w:rPr>
        <w:t>finem ipsum quis nominet, quippe quod in ratione ad.</w:t>
        <w:br/>
        <w:t xml:space="preserve">aliquid ejusmodi principium Athenas esse dicimus;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hoc pactu non cor solum, sed quaelibet alia pars initium</w:t>
        <w:br/>
        <w:t xml:space="preserve">simul et finis dici potest vasorum in </w:t>
      </w:r>
      <w:r>
        <w:rPr>
          <w:b w:val="0"/>
          <w:bCs w:val="0"/>
          <w:i w:val="0"/>
          <w:iCs w:val="0"/>
          <w:smallCaps w:val="0"/>
          <w:u w:val="none"/>
        </w:rPr>
        <w:t>ipsam decurrentium.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igitur et cor cavae venae </w:t>
      </w:r>
      <w:r>
        <w:rPr>
          <w:b w:val="0"/>
          <w:bCs w:val="0"/>
          <w:i w:val="0"/>
          <w:iCs w:val="0"/>
          <w:smallCaps w:val="0"/>
          <w:u w:val="none"/>
        </w:rPr>
        <w:t>nihilo magis mitium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finis putaretur ; venae autem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sitae </w:t>
      </w:r>
      <w:r>
        <w:rPr>
          <w:b w:val="0"/>
          <w:bCs w:val="0"/>
          <w:i w:val="0"/>
          <w:iCs w:val="0"/>
          <w:smallCaps w:val="0"/>
          <w:u w:val="none"/>
        </w:rPr>
        <w:t>nequaquam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initium aut finis diceretur,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desinit,^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earum quae ab ea propagantur </w:t>
      </w:r>
      <w:r>
        <w:rPr>
          <w:b w:val="0"/>
          <w:bCs w:val="0"/>
          <w:i w:val="0"/>
          <w:iCs w:val="0"/>
          <w:smallCaps w:val="0"/>
          <w:u w:val="none"/>
        </w:rPr>
        <w:t>ulla,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neque earum quae in universo sunt corpore </w:t>
      </w:r>
      <w:r>
        <w:rPr>
          <w:b w:val="0"/>
          <w:bCs w:val="0"/>
          <w:i w:val="0"/>
          <w:iCs w:val="0"/>
          <w:smallCaps w:val="0"/>
          <w:u w:val="none"/>
        </w:rPr>
        <w:t>vena-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rum. Quapropter errant, qui viarum mentionem </w:t>
      </w:r>
      <w:r>
        <w:rPr>
          <w:b w:val="0"/>
          <w:bCs w:val="0"/>
          <w:i w:val="0"/>
          <w:iCs w:val="0"/>
          <w:smallCaps w:val="0"/>
          <w:u w:val="none"/>
        </w:rPr>
        <w:t>faciunt,</w:t>
        <w:br/>
        <w:t xml:space="preserve">quarum convenientem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notitiam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habent: </w:t>
      </w:r>
      <w:r>
        <w:rPr>
          <w:b w:val="0"/>
          <w:bCs w:val="0"/>
          <w:i w:val="0"/>
          <w:iCs w:val="0"/>
          <w:smallCaps w:val="0"/>
          <w:u w:val="none"/>
        </w:rPr>
        <w:t>inutilis^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iis, qui utilem ipsam esse </w:t>
      </w:r>
      <w:r>
        <w:rPr>
          <w:b w:val="0"/>
          <w:bCs w:val="0"/>
          <w:i w:val="0"/>
          <w:iCs w:val="0"/>
          <w:smallCaps w:val="0"/>
          <w:u w:val="none"/>
        </w:rPr>
        <w:t>ponunt.</w:t>
        <w:br/>
        <w:t xml:space="preserve">Jecur etenim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et </w:t>
      </w:r>
      <w:r>
        <w:rPr>
          <w:b w:val="0"/>
          <w:bCs w:val="0"/>
          <w:i w:val="0"/>
          <w:iCs w:val="0"/>
          <w:smallCaps w:val="0"/>
          <w:u w:val="none"/>
        </w:rPr>
        <w:t>finis universarum vena-</w:t>
        <w:br/>
        <w:t>runr erit; .aliud autem, nullum, neque viscus,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para, quoniam </w:t>
      </w:r>
      <w:r>
        <w:rPr>
          <w:b w:val="0"/>
          <w:bCs w:val="0"/>
          <w:i w:val="0"/>
          <w:iCs w:val="0"/>
          <w:smallCaps w:val="0"/>
          <w:u w:val="none"/>
        </w:rPr>
        <w:t>totius corporis venae nulli alteri. parti 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continuae quidem .existunt. Rursus igitur ex superioribus</w:t>
        <w:br/>
        <w:t xml:space="preserve">sermonem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u w:val="none"/>
        </w:rPr>
        <w:t>repetamus. Si primae generationis</w:t>
        <w:br/>
        <w:t>exordium venarum requiris, jecur est; fi materiae dispen-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lationis, qua </w:t>
      </w:r>
      <w:r>
        <w:rPr>
          <w:b w:val="0"/>
          <w:bCs w:val="0"/>
          <w:i w:val="0"/>
          <w:iCs w:val="0"/>
          <w:smallCaps w:val="0"/>
          <w:u w:val="none"/>
        </w:rPr>
        <w:t>universum corpus nutritur, et facultatis,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quidem aliud viscus reperias, quod aptius initium</w:t>
        <w:br/>
        <w:t xml:space="preserve">cenfieatur,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 etiam </w:t>
      </w:r>
      <w:r>
        <w:rPr>
          <w:b w:val="0"/>
          <w:bCs w:val="0"/>
          <w:i w:val="0"/>
          <w:iCs w:val="0"/>
          <w:smallCaps w:val="0"/>
          <w:u w:val="none"/>
        </w:rPr>
        <w:t>et naturalia praetergressus initia,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disciplinae initium, vel </w:t>
      </w:r>
      <w:r>
        <w:rPr>
          <w:b w:val="0"/>
          <w:bCs w:val="0"/>
          <w:i w:val="0"/>
          <w:iCs w:val="0"/>
          <w:smallCaps w:val="0"/>
          <w:u w:val="none"/>
        </w:rPr>
        <w:t>tanquam viae, vel</w:t>
        <w:br/>
        <w:t xml:space="preserve">quocunque alio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considerare voles, </w:t>
      </w:r>
      <w:r>
        <w:rPr>
          <w:b w:val="0"/>
          <w:bCs w:val="0"/>
          <w:i w:val="0"/>
          <w:iCs w:val="0"/>
          <w:smallCaps w:val="0"/>
          <w:u w:val="none"/>
        </w:rPr>
        <w:t>omnem principii</w:t>
        <w:br/>
        <w:t xml:space="preserve">notionem recipere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idoneum. Si enim vere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venarum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>mirum omni 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ipsarum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inveniri. Au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jam sermonem</w:t>
        <w:br/>
        <w:t>hic finiemus, an apponemus ei caput unum ex iis,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superius distuleramus,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diceremus,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>iit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ratium facultatum speculationibus exercitatum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  <w:t xml:space="preserve">generationis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viscus caulam magis quanr </w:t>
      </w:r>
      <w:r>
        <w:rPr>
          <w:b w:val="0"/>
          <w:bCs w:val="0"/>
          <w:i w:val="0"/>
          <w:iCs w:val="0"/>
          <w:smallCaps w:val="0"/>
          <w:u w:val="none"/>
        </w:rPr>
        <w:t>jecur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pronunciare. Satius forsan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fint,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adjicere, licet quam maxime res proposita ab initio abso-</w:t>
        <w:br/>
        <w:t xml:space="preserve">lute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demonstrata-, nempe id, quod nutrit, alterari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transiens, quod nutritur;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quod nos</w:t>
        <w:br/>
        <w:t>alibi, et prope praestantissimi tum medici tum pltilos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phi demonstrarunt. Porro quod, si humor, qui. ex ven-.</w:t>
        <w:br/>
        <w:t>triculo lu jecur distribuitur, fanguis fieri apparet,. neces-</w:t>
        <w:br/>
        <w:t>farrum fit mutationem ipsam a propria jecoris substantia</w:t>
        <w:br/>
        <w:t>effici, id non ita omnes consentiunt, verum opluantur</w:t>
        <w:br/>
        <w:t>nonnulli,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venarum tunicas sauguluem efficere, licet,</w:t>
        <w:br/>
        <w:t>si spias inanieris, nihil a membranula nerveave subitus-</w:t>
        <w:br/>
      </w:r>
      <w:r>
        <w:rPr>
          <w:b/>
          <w:bCs/>
          <w:i w:val="0"/>
          <w:iCs w:val="0"/>
          <w:smallCaps w:val="0"/>
          <w:u w:val="none"/>
        </w:rPr>
        <w:t xml:space="preserve">tia </w:t>
      </w:r>
      <w:r>
        <w:rPr>
          <w:b w:val="0"/>
          <w:bCs w:val="0"/>
          <w:i w:val="0"/>
          <w:iCs w:val="0"/>
          <w:smallCaps w:val="0"/>
          <w:u w:val="none"/>
        </w:rPr>
        <w:t>differre videas. Quemadmodum igitur, si quis a nervis,</w:t>
        <w:br/>
        <w:t>aut membranis, aut ossibus, aut cartilaginibus, aut pin-</w:t>
        <w:br/>
        <w:t>guedine, aut summatim ab . exangui corpore sanguinem</w:t>
        <w:br/>
        <w:t>gigni. diceret,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mte eum damnaremus, eodem, opluor,</w:t>
        <w:br/>
        <w:t xml:space="preserve">modo , si etiam ad venarum tunicas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ipsarum natura</w:t>
        <w:br/>
        <w:t>sanguinis generatlonem referas. Non enim rubrum illum</w:t>
        <w:br/>
        <w:t>humorem, fed album et viscosum reddere idoneae sunt,</w:t>
        <w:br/>
        <w:t>unde et generatio ipsis esit, et incrementum, et nutritio.</w:t>
        <w:br/>
        <w:t>Demonstratum vero est de his priore de semine libro; et</w:t>
        <w:br/>
        <w:t>Iane, si id, quod mutatur, in similem speciem ei,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mutat, pervenit, iecoris ipsius carne nihil ad sanguinis</w:t>
        <w:br/>
        <w:t>generationem accommodatius reperias. Si enim fanguis</w:t>
        <w:br/>
        <w:t>inerit incrassatus, exacta jecoris caro efficietur. At natu-</w:t>
        <w:br/>
        <w:t xml:space="preserve">ratium plurimi interpretes multa quum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gnorent, tum</w:t>
        <w:br/>
        <w:t>alia nonnulla, tum ea, quae de naturalibus facultatibus</w:t>
        <w:br/>
        <w:t>opere demonstravimus, negotium nobis facessunt. Nam</w:t>
        <w:br/>
        <w:t>ventriculus cibis circumdatur, peculiarem sibi humorem</w:t>
        <w:br/>
        <w:t>ex ipsis eliciens, donec fruitus et omnino repletus</w:t>
        <w:br/>
        <w:t>superfluum totum ad jejunum lutestinum propellat. Inde</w:t>
        <w:br/>
        <w:t>malus jecur ad fe trahit ipfum, in Ventriculo priori</w:t>
        <w:br/>
        <w:t>tempore elaboratum, non per Iovem ventre jecoris causa.</w:t>
        <w:br/>
        <w:t>ipfum alterante, fed fieri nequit, ut, quum duo corpora</w:t>
        <w:br/>
        <w:t>in idem mutuo coeunt, non in fe agant patianturque;</w:t>
        <w:br/>
        <w:t>nam et hoc a nobis in illo commentario ostensum est, et</w:t>
        <w:br/>
        <w:t>quomodo fortius vincit et alterum immutat. Sicut igitur</w:t>
        <w:br/>
        <w:t>ventris reliquum jecori fit idoneum, ita hujus rursus</w:t>
        <w:br/>
        <w:t>ipsius superfluum iis quae post jecur habentur. omnibus 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neque jecur ipfum illorum causa alimentum alte-</w:t>
        <w:br/>
        <w:t>ret, fed quo dixi modo, quum mutaret alteraretque,</w:t>
        <w:br/>
        <w:t>id accommodatius interea redditur partibus post jecur</w:t>
        <w:br/>
        <w:t>sitis ; siquidem , uti ipsum per venas ex ventriculo et</w:t>
        <w:br/>
        <w:t>intestinis alimentum attraxit, ita, quae post illud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sti-</w:t>
        <w:br/>
        <w:t>tuta funt, per alias ast se venas alliciu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deinde rursus</w:t>
        <w:br/>
        <w:t>alia: atque hoc fieri solet, usque dum in omnem animan-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>partem alimentum pervenerit; ac praeparat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um-</w:t>
        <w:br/>
        <w:t>quodque semper ac praecoquit ei, quod sequitur, secum-</w:t>
        <w:br/>
        <w:t>dum distributionis continuitatem. Sic igitur et jecur</w:t>
        <w:br/>
        <w:t>fuccum ex ventriculo distributum sibi ipsi, hoc est carni</w:t>
        <w:br/>
        <w:t>et ipsius substantiae (quod a nonnullis medicis parencbyma</w:t>
        <w:br/>
        <w:t>dicitur), assimilat. Singulae enim instiumentariae anunan-</w:t>
        <w:br/>
        <w:t xml:space="preserve">tis partes quum ex aliis - simplicioribus constent </w:t>
      </w:r>
      <w:r>
        <w:rPr>
          <w:b w:val="0"/>
          <w:bCs w:val="0"/>
          <w:i w:val="0"/>
          <w:iCs w:val="0"/>
          <w:smallCaps w:val="0"/>
          <w:u w:val="none"/>
        </w:rPr>
        <w:t>partibus,</w:t>
        <w:br/>
      </w:r>
      <w:r>
        <w:rPr>
          <w:b w:val="0"/>
          <w:bCs w:val="0"/>
          <w:i w:val="0"/>
          <w:iCs w:val="0"/>
          <w:smallCaps w:val="0"/>
          <w:u w:val="none"/>
        </w:rPr>
        <w:t>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 peculiari quadam ejusmodi substantia </w:t>
      </w:r>
      <w:r>
        <w:rPr>
          <w:b w:val="0"/>
          <w:bCs w:val="0"/>
          <w:i w:val="0"/>
          <w:iCs w:val="0"/>
          <w:smallCaps w:val="0"/>
          <w:u w:val="none"/>
        </w:rPr>
        <w:t>constant,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quali non aliud tutius animantis corpus. Sane </w:t>
      </w:r>
      <w:r>
        <w:rPr>
          <w:b w:val="0"/>
          <w:bCs w:val="0"/>
          <w:i w:val="0"/>
          <w:iCs w:val="0"/>
          <w:smallCaps w:val="0"/>
          <w:u w:val="none"/>
        </w:rPr>
        <w:t>ventriculi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corpus proprium, quale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omnium. existit. </w:t>
      </w:r>
      <w:r>
        <w:rPr>
          <w:b w:val="0"/>
          <w:bCs w:val="0"/>
          <w:i w:val="0"/>
          <w:iCs w:val="0"/>
          <w:smallCaps w:val="0"/>
          <w:u w:val="none"/>
        </w:rPr>
        <w:t>Similiter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lienis, cerebri, renum, linguae, oculorum, vesicae et</w:t>
        <w:br/>
        <w:t>uteri; arteriae vero, nervi et venae instrumentis infe-</w:t>
        <w:br/>
        <w:t>runtur communis usus gratia; ita vero nonnullis ipsorum</w:t>
        <w:br/>
        <w:t>membranae et ligamenta. Proprium autem cujusque cor-</w:t>
        <w:br/>
        <w:t>poris fine his existit; quare etiam actionem eximie</w:t>
        <w:br/>
        <w:t>aspersum ab aliis possident. Siquidem ex communi necesse</w:t>
        <w:br/>
        <w:t>est scilicet actionem communem quoque esse; non enim</w:t>
        <w:br/>
        <w:t>potest ex corporis loco venae, aut arteriae, aut nervi</w:t>
        <w:br/>
        <w:t>actio immutari; verum sive in calce, five in cerebro</w:t>
        <w:br/>
        <w:t>arteriam consideraveris, statim ipfius communem omnium</w:t>
        <w:br/>
        <w:t>arteriarum functionem fimul perpendes; simili ratione</w:t>
        <w:br/>
        <w:t>nervi, venae, ossis, cartilaginis, membranae, ligamenti</w:t>
        <w:br/>
        <w:t>et pinguedinis. At fecundum propriam uniuscujusque</w:t>
        <w:br/>
        <w:t>substantiae speciem propriam necesse functionem esse.</w:t>
        <w:br/>
        <w:t>Quale enim pulmonis corpus substantia est, non reperies</w:t>
        <w:br/>
        <w:t>aliud; neque, quale cerebri, ullum ejusmodi aliud;</w:t>
        <w:br/>
        <w:t>quemadmodum neque, quale cordis corpus substantia exi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stit, nullum exacte aliud tale reperias. Item renes et</w:t>
        <w:br/>
        <w:t>lien,. utrumque ipsum, quale non aliud. Atque ideo</w:t>
        <w:br/>
        <w:t>actio cujusque propria est propter substantiae proprieta-</w:t>
        <w:br/>
        <w:t>tem. Jam caro in his multam proprietatem praeter alias</w:t>
        <w:br/>
        <w:t>carnes obtinet. In oculo autem quid etiam dicendum est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peculiare corpus eximiumque crystallinus humor</w:t>
        <w:br/>
        <w:t xml:space="preserve">sit, nulli aliorum vel propemodum simile, quoniam </w:t>
      </w:r>
      <w:r>
        <w:rPr>
          <w:b w:val="0"/>
          <w:bCs w:val="0"/>
          <w:i w:val="0"/>
          <w:iCs w:val="0"/>
          <w:smallCaps w:val="0"/>
          <w:u w:val="none"/>
        </w:rPr>
        <w:t>al</w:t>
        <w:br/>
      </w:r>
      <w:r>
        <w:rPr>
          <w:b w:val="0"/>
          <w:bCs w:val="0"/>
          <w:i w:val="0"/>
          <w:iCs w:val="0"/>
          <w:smallCaps w:val="0"/>
          <w:u w:val="none"/>
        </w:rPr>
        <w:t>actionis ipsius proprium .nulli respondet? Nihil itaque</w:t>
        <w:br/>
        <w:t>mirum est jecoris proprium corpus secundum ipsius natu-</w:t>
        <w:br/>
        <w:t xml:space="preserve">ram actionem acquisivisse, ut quod maxime rubrum </w:t>
      </w:r>
      <w:r>
        <w:rPr>
          <w:b w:val="0"/>
          <w:bCs w:val="0"/>
          <w:i w:val="0"/>
          <w:iCs w:val="0"/>
          <w:smallCaps w:val="0"/>
          <w:u w:val="none"/>
        </w:rPr>
        <w:t>fit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veluti sanguis, et solum eo, quod coagulatum sit, ab </w:t>
      </w:r>
      <w:r>
        <w:rPr>
          <w:b w:val="0"/>
          <w:bCs w:val="0"/>
          <w:i w:val="0"/>
          <w:iCs w:val="0"/>
          <w:smallCaps w:val="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u w:val="none"/>
        </w:rPr>
        <w:t>differens ; grunri fiquidem coagulatio ab ambiente fit,</w:t>
        <w:br/>
        <w:t>extinguente eo quidem ipfius calorem, denigrante autem</w:t>
        <w:br/>
        <w:t xml:space="preserve">propter refrigerationenu At non ita etiam in hepate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accidit , sed ab insito calore, qui exornet id eo magis,</w:t>
        <w:br/>
        <w:t>quam corrumpat. Atteratur enim utroque modo fanguis,</w:t>
        <w:br/>
        <w:t xml:space="preserve">et si grumus evaserit, et si jecoris caro. Verum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grumum alteratio via ad corruptionem est, in jecoris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substantiam actio naturae; neque est quicquam</w:t>
        <w:br/>
        <w:t>sanguini similius invenire, quam jecoris speciem. Dictum</w:t>
        <w:br/>
        <w:t xml:space="preserve">Iane non recte est ab iis, qui asseverant, sanguinem </w:t>
      </w:r>
      <w:r>
        <w:rPr>
          <w:b w:val="0"/>
          <w:bCs w:val="0"/>
          <w:i w:val="0"/>
          <w:iCs w:val="0"/>
          <w:smallCaps w:val="0"/>
          <w:u w:val="none"/>
        </w:rPr>
        <w:t>tepi-</w:t>
        <w:br/>
      </w:r>
      <w:r>
        <w:rPr>
          <w:b w:val="0"/>
          <w:bCs w:val="0"/>
          <w:i w:val="0"/>
          <w:iCs w:val="0"/>
          <w:smallCaps w:val="0"/>
          <w:u w:val="none"/>
        </w:rPr>
        <w:t>dum in aquam destillatum primae et recens compactae</w:t>
        <w:br/>
        <w:t>carni similem effici. Sed multo magis nativi caloris</w:t>
        <w:br/>
        <w:t>commoderatio exactum ornamentum ei circumdati Si</w:t>
        <w:br/>
        <w:t>igitur singulae partes ex succo simillimo -sibi substantia</w:t>
        <w:br/>
        <w:t>nutriuntur, atque hunc praeparare sibi natura possunt, et</w:t>
        <w:br/>
        <w:t>alterare et mutare, sanguinis generatio opus jecoris ipsius</w:t>
        <w:br/>
        <w:t>camis existit. Haec autem est, ut ostendi, corpus ipsius</w:t>
        <w:br/>
        <w:t xml:space="preserve">peculiare; quocirca ab aliis segregatum aliquod vilius </w:t>
      </w:r>
      <w:r>
        <w:rPr>
          <w:b w:val="0"/>
          <w:bCs w:val="0"/>
          <w:i/>
          <w:iCs/>
          <w:smallCaps w:val="0"/>
          <w:u w:val="none"/>
        </w:rPr>
        <w:t>tui</w:t>
        <w:br/>
      </w:r>
      <w:r>
        <w:rPr>
          <w:b w:val="0"/>
          <w:bCs w:val="0"/>
          <w:i w:val="0"/>
          <w:iCs w:val="0"/>
          <w:smallCaps w:val="0"/>
          <w:u w:val="none"/>
        </w:rPr>
        <w:t>generis esu Itaque compos est etiam cor hujusmodi colo-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non quantum jecm;: quippe hoc vifcus corde</w:t>
        <w:br/>
        <w:t>humidius est, eoque rubrum magis et mollius, cor autem</w:t>
        <w:br/>
        <w:t>sicuius calidiusque jecore existit Ita enim futurum est</w:t>
        <w:br/>
        <w:t>simul durius, ct duplici motu arteriis similiter agitabitur,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ex hujusmodi motu natini caloris symmetria conserve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ut in opere de pulsuum usu ostendimus. At duri-</w:t>
        <w:br/>
        <w:t>ties ipsius ne facile afficiatur efficit motibus et conti-</w:t>
        <w:br/>
        <w:t>unis et valentissimis nonnunquam a natura praeparatis;</w:t>
        <w:br/>
        <w:t>unde neque proprius ipsius fanguis salis est, qualis jecoris,</w:t>
        <w:br/>
        <w:t>sed quanto calidius viscus vifcere est, tanto flavior ille;.</w:t>
        <w:br/>
        <w:t>quod proprium sanguinis siccioris existit, ficuti et humi-</w:t>
        <w:br/>
        <w:t xml:space="preserve">dioris rubrum. Porro dictum est et a Platone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Timaeo de colorum horum generatione. Seorfim et nos</w:t>
        <w:br/>
        <w:t xml:space="preserve">exponemus rursus demonstiabimusque, omnia vere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>dicta, scribentes de ipsis particulatim in alio commentario.</w:t>
        <w:br/>
        <w:t xml:space="preserve">Sed nunc , quod nobis erat institutum , finiemus. </w:t>
      </w:r>
      <w:r>
        <w:rPr>
          <w:b w:val="0"/>
          <w:bCs w:val="0"/>
          <w:i w:val="0"/>
          <w:iCs w:val="0"/>
          <w:smallCaps w:val="0"/>
          <w:u w:val="none"/>
        </w:rPr>
        <w:t>Sau-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guiuis </w:t>
      </w:r>
      <w:r>
        <w:rPr>
          <w:b w:val="0"/>
          <w:bCs w:val="0"/>
          <w:i w:val="0"/>
          <w:iCs w:val="0"/>
          <w:smallCaps w:val="0"/>
          <w:u w:val="none"/>
        </w:rPr>
        <w:t>humidi temperame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to, rubri autem colore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 siane in jecore est generatio; rivi autem venae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toti corpori traducunt distribu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ntque.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sanguinis </w:t>
      </w:r>
      <w:r>
        <w:rPr>
          <w:b w:val="0"/>
          <w:bCs w:val="0"/>
          <w:i w:val="0"/>
          <w:iCs w:val="0"/>
          <w:smallCaps w:val="0"/>
          <w:u w:val="none"/>
        </w:rPr>
        <w:t>stari,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tenuis , subtilis, spirituali prima Iane lu </w:t>
      </w:r>
      <w:r>
        <w:rPr>
          <w:b w:val="0"/>
          <w:bCs w:val="0"/>
          <w:i w:val="0"/>
          <w:iCs w:val="0"/>
          <w:smallCaps w:val="0"/>
          <w:u w:val="none"/>
        </w:rPr>
        <w:t>sinistro cordis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sinu est origo,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talem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dispensant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totumque corpus deducunt; id.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uberius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ru </w:t>
      </w:r>
      <w:r>
        <w:rPr>
          <w:b w:val="0"/>
          <w:bCs w:val="0"/>
          <w:i w:val="0"/>
          <w:iCs w:val="0"/>
          <w:smallCaps w:val="0"/>
          <w:u w:val="none"/>
        </w:rPr>
        <w:t>comme</w:t>
      </w:r>
      <w:r>
        <w:rPr>
          <w:b w:val="0"/>
          <w:bCs w:val="0"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tardis de naturalibus facultatibus ostensum esu Quare</w:t>
        <w:br/>
        <w:t>simul, quod in superioribus sermonibus de cordis sanguine</w:t>
        <w:br/>
        <w:t>iterum dicere distuleram, in praefanti a ^exposui, simulque,</w:t>
        <w:br/>
        <w:t>quod erraverint, qui cor venarum principium esse pro-</w:t>
        <w:br/>
        <w:t>nunciarunt, indicatum esu Si enim sanguinis cujusdam;</w:t>
        <w:br/>
        <w:t>statim nimirum et venarum censuerunt, tanquam non</w:t>
        <w:br/>
        <w:t>etiam arteriae sanguinem subtilissimum calidissimumque</w:t>
        <w:br/>
        <w:t>haberent. Vt igitur arteriarum, sic et spiritu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 servidi-</w:t>
        <w:br/>
        <w:t>que sanguinis initium et fons animantibus cor inest; et</w:t>
        <w:br/>
        <w:t>ideo irascibilis anima ibidem habitare ostenditur. Hac</w:t>
        <w:br/>
        <w:t>ratione itaque et Plato cor sanguinis, qui per omnia</w:t>
        <w:br/>
        <w:t>membra vehementer rapitur, fontem appellabat. Non</w:t>
        <w:br/>
        <w:t>idem enim est, aut fontem sanguinis simpliciter dicere,</w:t>
        <w:br/>
        <w:t>aut apponere, qui valide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cumfertur. Nam ex jecore</w:t>
        <w:br/>
        <w:t>proficiscens fanguis non valide circumfertur, quoniam</w:t>
        <w:br/>
        <w:t>neque spirituosirs est, neque omnino venae eum conti-</w:t>
        <w:br/>
        <w:t>nentes pulsam. At qui ex sutistro cordis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 provenit,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calidior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spirituofus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ut cujus vnsa</w:t>
        <w:br/>
        <w:t>pulsent. Vocatur autum a vetustissimis medicis philcso-</w:t>
        <w:br/>
        <w:t>phisque hoc vasorum genus alteri similiter vena, ab aliis</w:t>
        <w:br/>
        <w:t>vero arteria id, quod pulsat, quod pulsus expers est,</w:t>
        <w:br/>
        <w:t>vena. Porro quod veteres sic nominabant, multi jam,</w:t>
        <w:br/>
        <w:t>qui ante me fuerunt, ostendere, nec non ego alio in loco</w:t>
        <w:br/>
        <w:t>indicari. Nunc tantillum, quantum ad praesentia con-</w:t>
        <w:br/>
        <w:t>ducit, meminero. Arteriae, quae cubitum et praesertim</w:t>
        <w:br/>
        <w:t>sinistrum excurrit, quum motus ex generatione est cita-</w:t>
        <w:br/>
        <w:t>tus simul et magnus validusque, robustam in corde facul-</w:t>
        <w:br/>
        <w:t>tatem irascibilem innuit, calorem vero in eo vigentem et</w:t>
        <w:br/>
        <w:t>fervidum; quem nominare furiosum iracundumque con-</w:t>
        <w:br/>
        <w:t>fuetudo esu Itaque Hippocrates appellans venam arte-</w:t>
        <w:br/>
        <w:t xml:space="preserve">riam hanc , ita scribit in secundo Epidemiorum libro </w:t>
      </w:r>
      <w:r>
        <w:rPr>
          <w:b w:val="0"/>
          <w:bCs w:val="0"/>
          <w:i/>
          <w:iCs/>
          <w:smallCaps w:val="0"/>
          <w:u w:val="none"/>
        </w:rPr>
        <w:t>t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 vena in cubito puiset, ie furiosus et iracundus</w:t>
        <w:br/>
        <w:t xml:space="preserve">erit; </w:t>
      </w:r>
      <w:r>
        <w:rPr>
          <w:b w:val="0"/>
          <w:bCs w:val="0"/>
          <w:i/>
          <w:iCs/>
          <w:smallCaps w:val="0"/>
          <w:u w:val="none"/>
        </w:rPr>
        <w:t xml:space="preserve">cui </w:t>
      </w:r>
      <w:r>
        <w:rPr>
          <w:b w:val="0"/>
          <w:bCs w:val="0"/>
          <w:i/>
          <w:iCs/>
          <w:smallCaps w:val="0"/>
          <w:u w:val="none"/>
        </w:rPr>
        <w:t>autem lente,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rpidu</w:t>
      </w:r>
      <w:r>
        <w:rPr>
          <w:b w:val="0"/>
          <w:bCs w:val="0"/>
          <w:i w:val="0"/>
          <w:iCs w:val="0"/>
          <w:smallCaps w:val="0"/>
          <w:u w:val="none"/>
        </w:rPr>
        <w:t>s. Quod et pulsare ver-</w:t>
        <w:br/>
        <w:t>bum et ab eo deductum nomen pulsus lu vehementi</w:t>
        <w:br/>
        <w:t>adeo arteriarum motu, ut, priusquam manus admoveatur,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 homini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sibilis, a veteribus dicebalur, etiam per</w:t>
        <w:br/>
        <w:t>alios demonstratum est, ac nunc quoque maxime apparet</w:t>
        <w:br/>
      </w:r>
      <w:r>
        <w:rPr>
          <w:b/>
          <w:bCs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oppositione, quae factu est ad verbum quiete moveri, et</w:t>
        <w:br/>
        <w:t>nomen torpidum, nimirum contrarium furioso, vel etiam-</w:t>
        <w:br/>
        <w:t>iracundo, quod videlicet iracundum non esu Quare</w:t>
        <w:br/>
        <w:t>obiter et praeter. institutum in expositione nominis venae</w:t>
        <w:br/>
        <w:t>non exiguum quidpiam a nobis consectum est, qui ostcn-</w:t>
        <w:br/>
        <w:t>stetimus, IIippocratem ante Platonem irascibilis facultatis</w:t>
        <w:br/>
        <w:t>initium in corde statuisse. Sed hujus quoque paulo post</w:t>
        <w:br/>
        <w:t>meminero. Ad Platonis verba revertor , quibus arterias</w:t>
        <w:br/>
        <w:t>nominans venas dicit, cor autem et venarum et sanxi-</w:t>
        <w:br/>
        <w:t>nis, qui per omnia membra valide defertur, fontem.</w:t>
        <w:br/>
        <w:t>Quandoquidem enim pulsans vas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dum, quemadmo-</w:t>
        <w:br/>
        <w:t>dum nunc, arteriae nomen sortitum erat, solae autem</w:t>
        <w:br/>
        <w:t>pulmonis, quae a recentioribus asperae nominatae sunt,</w:t>
        <w:br/>
        <w:t>ita nuncupabuntur, bona ratione Plato ad distinctionem,</w:t>
        <w:br/>
        <w:t>qualiumnam principium cor esse vellet, adjecit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fontem sanguinis, qui rapide per omnia membra uircum-</w:t>
        <w:br/>
        <w:t>fertur. Ad quid autem hic in animali sanguis conducat,</w:t>
        <w:br/>
        <w:t>postea dicetur. Qui vero ex jecore provenit, in alimen-</w:t>
        <w:br/>
        <w:t>tum omnibus corporis partibus praeparatus est; unde,</w:t>
        <w:br/>
        <w:t xml:space="preserve">puto , etiam Plato de illo disserens inquit : </w:t>
      </w:r>
      <w:r>
        <w:rPr>
          <w:b w:val="0"/>
          <w:bCs w:val="0"/>
          <w:i/>
          <w:iCs/>
          <w:smallCaps w:val="0"/>
          <w:u w:val="none"/>
        </w:rPr>
        <w:t>Ubi quoddam</w:t>
        <w:br/>
        <w:t>quasi praesepe ad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fabricati.</w:t>
        <w:br/>
        <w:t>lat</w:t>
      </w:r>
      <w:r>
        <w:rPr>
          <w:b w:val="0"/>
          <w:bCs w:val="0"/>
          <w:i w:val="0"/>
          <w:iCs w:val="0"/>
          <w:smallCaps w:val="0"/>
          <w:u w:val="none"/>
        </w:rPr>
        <w:t>u ex eo, quod dicit, hanc sane in jecore animae spe-</w:t>
        <w:br/>
        <w:t>cient, quae esculenta poculeutaque concupiscit, existere,</w:t>
        <w:br/>
        <w:t>nec de corde quicquam ejusmodi adhuc apponat, innuit,</w:t>
        <w:br/>
        <w:t>ex ventriculo in jecur reserri velle alimentum, illinc ad</w:t>
        <w:br/>
        <w:t>cor ire quandam ejus portionem ad sanguinis in eo</w:t>
        <w:br/>
        <w:t>generationem. Verum quod non ex ventris regionibus</w:t>
        <w:br/>
        <w:t>alimentum in cor statim, sied in jecur prius distribuitur,</w:t>
        <w:br/>
        <w:t>quum abunde in libris de naturalibus facultatibus de-</w:t>
        <w:br/>
        <w:t xml:space="preserve">monstratum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habeo </w:t>
      </w:r>
      <w:r>
        <w:rPr>
          <w:b w:val="0"/>
          <w:bCs w:val="0"/>
          <w:i w:val="0"/>
          <w:iCs w:val="0"/>
          <w:smallCaps w:val="0"/>
          <w:u w:val="none"/>
        </w:rPr>
        <w:t>impraescntia-</w:t>
        <w:br/>
      </w:r>
      <w:r>
        <w:rPr>
          <w:b w:val="0"/>
          <w:bCs w:val="0"/>
          <w:i w:val="0"/>
          <w:iCs w:val="0"/>
          <w:smallCaps w:val="0"/>
          <w:u w:val="none"/>
        </w:rPr>
        <w:t>rum repetere , satius autem est sermoni tantillum adlice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</w:t>
        <w:br/>
        <w:t xml:space="preserve">Calidum Iane affatim necessario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viscus rrnscibile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necessario calidum vehementer appetens 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sied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  <w:t>stirpibus quidem permultum irascibili insertus, in anima-</w:t>
        <w:br/>
        <w:t>libus non tunsum quidem, sed tamen non parum; neque</w:t>
        <w:br/>
        <w:t xml:space="preserve">etiam adeo calidum efficeret humorem, 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simul</w:t>
        <w:br/>
        <w:t xml:space="preserve">ejusmodi fuerit,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pulsus expertes haberet venas, si</w:t>
        <w:br/>
        <w:t>ferventis esset caloris initium. Haec utique et Hippocra-</w:t>
        <w:br/>
        <w:t xml:space="preserve">tes indicans conscripsit: </w:t>
      </w:r>
      <w:r>
        <w:rPr>
          <w:b w:val="0"/>
          <w:bCs w:val="0"/>
          <w:i/>
          <w:iCs/>
          <w:smallCaps w:val="0"/>
          <w:u w:val="none"/>
        </w:rPr>
        <w:t xml:space="preserve">Vonarum </w:t>
      </w:r>
      <w:r>
        <w:rPr>
          <w:b w:val="0"/>
          <w:bCs w:val="0"/>
          <w:i/>
          <w:iCs/>
          <w:smallCaps w:val="0"/>
          <w:u w:val="none"/>
        </w:rPr>
        <w:t xml:space="preserve">jecur </w:t>
      </w:r>
      <w:r>
        <w:rPr>
          <w:b w:val="0"/>
          <w:bCs w:val="0"/>
          <w:i/>
          <w:iCs/>
          <w:smallCaps w:val="0"/>
          <w:u w:val="none"/>
        </w:rPr>
        <w:t>radicatio, arte-</w:t>
        <w:br/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iarum cor; 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diseergitur </w:t>
      </w:r>
      <w:r>
        <w:rPr>
          <w:b w:val="0"/>
          <w:bCs w:val="0"/>
          <w:i/>
          <w:iCs/>
          <w:smallCaps w:val="0"/>
          <w:u w:val="none"/>
        </w:rPr>
        <w:t xml:space="preserve">in omnia </w:t>
      </w:r>
      <w:r>
        <w:rPr>
          <w:b w:val="0"/>
          <w:bCs w:val="0"/>
          <w:i/>
          <w:iCs/>
          <w:smallCaps w:val="0"/>
          <w:u w:val="none"/>
        </w:rPr>
        <w:t>sangui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scir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per haec tra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isit;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sanguinem fano ex jecore</w:t>
        <w:br/>
        <w:t>proficisci dicens, spiritum ex corde, calorem ex ntris-</w:t>
        <w:br/>
        <w:t>qne; unde nihil differt venarum principium dicas jecur,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sanguinis, aut appetentis animae; sini familiarius</w:t>
        <w:br/>
        <w:t>medico de corporeis instrumentis, philosopho de animae</w:t>
        <w:br/>
        <w:t>facultatibus disciplinam institue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Alterum autem alte-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rius </w:t>
      </w:r>
      <w:r>
        <w:rPr>
          <w:b w:val="0"/>
          <w:bCs w:val="0"/>
          <w:i w:val="0"/>
          <w:iCs w:val="0"/>
          <w:smallCaps w:val="0"/>
          <w:u w:val="none"/>
        </w:rPr>
        <w:t>demonstrati comes esu Itaque videntur in hunc</w:t>
        <w:br/>
        <w:t>modum de ipsis Hippocrates et Plato scripsisse, ille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>insti.umentis longiore sermone facto, lue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animae facultatibus. Quapropter Hippocrates inquit: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Radicatio </w:t>
      </w:r>
      <w:r>
        <w:rPr>
          <w:b w:val="0"/>
          <w:bCs w:val="0"/>
          <w:i/>
          <w:iCs/>
          <w:smallCaps w:val="0"/>
          <w:u w:val="none"/>
        </w:rPr>
        <w:t>venarum jecur est</w:t>
      </w:r>
      <w:r>
        <w:rPr>
          <w:b w:val="0"/>
          <w:bCs w:val="0"/>
          <w:i w:val="0"/>
          <w:iCs w:val="0"/>
          <w:smallCaps w:val="0"/>
          <w:u w:val="none"/>
        </w:rPr>
        <w:t>, dissecti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nemque venarum hanc</w:t>
        <w:br/>
        <w:t xml:space="preserve">describit. </w:t>
      </w:r>
      <w:r>
        <w:rPr>
          <w:b w:val="0"/>
          <w:bCs w:val="0"/>
          <w:i/>
          <w:iCs/>
          <w:smallCaps w:val="0"/>
          <w:u w:val="none"/>
        </w:rPr>
        <w:t>Jecoraria in lumbi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ad maiorem vertebram</w:t>
        <w:br/>
        <w:t>ab infer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ri parte etiam vertebris communicatur, inde subii.</w:t>
        <w:br/>
        <w:t>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jecur et septu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versum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cor, atque recta ad</w:t>
        <w:br/>
        <w:t>clavicula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pergit; inde aliae in cervicem; aliae ad sc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pula</w:t>
      </w:r>
      <w:r>
        <w:rPr>
          <w:b w:val="0"/>
          <w:bCs w:val="0"/>
          <w:i w:val="0"/>
          <w:iCs w:val="0"/>
          <w:smallCaps w:val="0"/>
          <w:u w:val="none"/>
        </w:rPr>
        <w:t>s ;</w:t>
        <w:br/>
      </w:r>
      <w:r>
        <w:rPr>
          <w:b w:val="0"/>
          <w:bCs w:val="0"/>
          <w:i/>
          <w:iCs/>
          <w:smallCaps w:val="0"/>
          <w:u w:val="none"/>
        </w:rPr>
        <w:t>aliae restexae inferius circ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notham vertebram et costam</w:t>
        <w:br/>
        <w:t>declinant; ex sinisiris una prope claviculas; ex dextris</w:t>
        <w:br/>
        <w:t>ad aliquam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nias regione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Alia paulo insertus desicxa,</w:t>
        <w:br/>
        <w:t>unde illa desiit, annectitur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stis; 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 xml:space="preserve">tem, quae </w:t>
      </w:r>
      <w:r>
        <w:rPr>
          <w:b w:val="0"/>
          <w:bCs w:val="0"/>
          <w:i/>
          <w:iCs/>
          <w:smallCaps w:val="0"/>
          <w:u w:val="none"/>
        </w:rPr>
        <w:t>.ad.</w:t>
        <w:br/>
      </w:r>
      <w:r>
        <w:rPr>
          <w:b w:val="0"/>
          <w:bCs w:val="0"/>
          <w:i/>
          <w:iCs/>
          <w:smallCaps w:val="0"/>
          <w:u w:val="none"/>
        </w:rPr>
        <w:t>ipsum cor pertinet, occurrerit, in sinisira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deste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tit;- </w:t>
      </w:r>
      <w:r>
        <w:rPr>
          <w:b w:val="0"/>
          <w:bCs w:val="0"/>
          <w:i/>
          <w:iCs/>
          <w:smallCaps w:val="0"/>
          <w:u w:val="none"/>
        </w:rPr>
        <w:t>ubi</w:t>
        <w:br/>
      </w:r>
      <w:r>
        <w:rPr>
          <w:b w:val="0"/>
          <w:bCs w:val="0"/>
          <w:i/>
          <w:iCs/>
          <w:smallCaps w:val="0"/>
          <w:u w:val="none"/>
        </w:rPr>
        <w:t>destexerit, inferius ad vertebra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descend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t, unde </w:t>
      </w:r>
      <w:r>
        <w:rPr>
          <w:b w:val="0"/>
          <w:bCs w:val="0"/>
          <w:i/>
          <w:iCs/>
          <w:smallCaps w:val="0"/>
          <w:u w:val="none"/>
        </w:rPr>
        <w:t>inceperat</w:t>
        <w:br/>
      </w:r>
      <w:r>
        <w:rPr>
          <w:b w:val="0"/>
          <w:bCs w:val="0"/>
          <w:i/>
          <w:iCs/>
          <w:smallCaps w:val="0"/>
          <w:u w:val="none"/>
        </w:rPr>
        <w:t>attolli , costis reliqua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impertiens; inde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pa-</w:t>
        <w:br/>
      </w:r>
      <w:r>
        <w:rPr>
          <w:b w:val="0"/>
          <w:bCs w:val="0"/>
          <w:i/>
          <w:iCs/>
          <w:smallCaps w:val="0"/>
          <w:u w:val="none"/>
        </w:rPr>
        <w:t xml:space="preserve">gines singulis, </w:t>
      </w:r>
      <w:r>
        <w:rPr>
          <w:b w:val="0"/>
          <w:bCs w:val="0"/>
          <w:i/>
          <w:iCs/>
          <w:smallCaps w:val="0"/>
          <w:u w:val="none"/>
        </w:rPr>
        <w:t xml:space="preserve">una </w:t>
      </w:r>
      <w:r>
        <w:rPr>
          <w:b w:val="0"/>
          <w:bCs w:val="0"/>
          <w:i/>
          <w:iCs/>
          <w:smallCaps w:val="0"/>
          <w:u w:val="none"/>
        </w:rPr>
        <w:t xml:space="preserve">quum sit,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xhibens. A corde </w:t>
      </w:r>
      <w:r>
        <w:rPr>
          <w:b w:val="0"/>
          <w:bCs w:val="0"/>
          <w:i/>
          <w:iCs/>
          <w:smallCaps w:val="0"/>
          <w:u w:val="none"/>
        </w:rPr>
        <w:t>quidem</w:t>
        <w:br/>
      </w:r>
      <w:r>
        <w:rPr>
          <w:b w:val="0"/>
          <w:bCs w:val="0"/>
          <w:i/>
          <w:iCs/>
          <w:smallCaps w:val="0"/>
          <w:u w:val="none"/>
        </w:rPr>
        <w:t>in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cum aliquem </w:t>
      </w:r>
      <w:r>
        <w:rPr>
          <w:b w:val="0"/>
          <w:bCs w:val="0"/>
          <w:i/>
          <w:iCs/>
          <w:smallCaps w:val="0"/>
          <w:u w:val="none"/>
        </w:rPr>
        <w:t xml:space="preserve">pergit, </w:t>
      </w:r>
      <w:r>
        <w:rPr>
          <w:b w:val="0"/>
          <w:bCs w:val="0"/>
          <w:i/>
          <w:iCs/>
          <w:smallCaps w:val="0"/>
          <w:u w:val="none"/>
        </w:rPr>
        <w:t xml:space="preserve">in sinisiris magis </w:t>
      </w:r>
      <w:r>
        <w:rPr>
          <w:b w:val="0"/>
          <w:bCs w:val="0"/>
          <w:i/>
          <w:iCs/>
          <w:smallCaps w:val="0"/>
          <w:u w:val="none"/>
        </w:rPr>
        <w:t>inhaerens,</w:t>
        <w:br/>
      </w:r>
      <w:r>
        <w:rPr>
          <w:b w:val="0"/>
          <w:bCs w:val="0"/>
          <w:i/>
          <w:iCs/>
          <w:smallCaps w:val="0"/>
          <w:u w:val="none"/>
        </w:rPr>
        <w:t>deinde subter arteriam,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nec insumpta fuerit, </w:t>
      </w:r>
      <w:r>
        <w:rPr>
          <w:b w:val="0"/>
          <w:bCs w:val="0"/>
          <w:i/>
          <w:iCs/>
          <w:smallCaps w:val="0"/>
          <w:u w:val="none"/>
        </w:rPr>
        <w:t>eatque .</w:t>
        <w:br/>
      </w:r>
      <w:r>
        <w:rPr>
          <w:b w:val="0"/>
          <w:bCs w:val="0"/>
          <w:i/>
          <w:iCs/>
          <w:smallCaps w:val="0"/>
          <w:u w:val="none"/>
        </w:rPr>
        <w:t xml:space="preserve">unde jecoraria </w:t>
      </w:r>
      <w:r>
        <w:rPr>
          <w:b w:val="0"/>
          <w:bCs w:val="0"/>
          <w:i/>
          <w:iCs/>
          <w:smallCaps w:val="0"/>
          <w:u w:val="none"/>
        </w:rPr>
        <w:t>elevata est; priu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quam illuc veniat, juxta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extremas duas costas scinditur atque altera soboles hinc,</w:t>
        <w:br/>
        <w:t>altera illinc ad vertebras tendens insumitur. Quae</w:t>
        <w:br/>
        <w:t>autem recta a corde ad claviculas tendit, supra arte-</w:t>
        <w:br/>
        <w:t>riam habetur, et ab hac, sicuti quae iuxta lumbos est,</w:t>
        <w:br/>
        <w:t>fubter cor exp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rrigitur, hinc in secur emergit, partim</w:t>
        <w:br/>
        <w:t>ad portas et lobum , partim in aliam ejus partem , a</w:t>
        <w:br/>
        <w:t>paulo inferiore phrenum parte. Phrenes autem secari</w:t>
        <w:br/>
        <w:t>cohaerent, quas haud fa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ile est separare. Duae a cldvi-</w:t>
        <w:br/>
        <w:t>culis, haec illinc, illa hinc sub pectus ad pectinem per-</w:t>
        <w:br/>
        <w:t>tingit, quo vero inde pergat, nondum novi. Phrenes</w:t>
        <w:br/>
        <w:t>ad vertebram, quae fubter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ostas est, habentur, vel qua</w:t>
        <w:br/>
        <w:t>renes ex arteria prodeunt, esthac comprehenduntur. Arte..</w:t>
        <w:br/>
        <w:t>riae autem ex his procedunt, hinc et illinc robur assu-</w:t>
        <w:br/>
        <w:t>mentes. Ha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autem recurrens a corde jocoraria definit,</w:t>
        <w:br/>
        <w:t>verum a jocoraria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psas phrenes grandes duae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enae,</w:t>
        <w:br/>
        <w:t>partim hinc, partim illin</w:t>
      </w:r>
      <w:r>
        <w:rPr>
          <w:b w:val="0"/>
          <w:bCs w:val="0"/>
          <w:i w:val="0"/>
          <w:iCs w:val="0"/>
          <w:smallCaps w:val="0"/>
          <w:u w:val="none"/>
        </w:rPr>
        <w:t xml:space="preserve">c, </w:t>
      </w:r>
      <w:r>
        <w:rPr>
          <w:b w:val="0"/>
          <w:bCs w:val="0"/>
          <w:i/>
          <w:iCs/>
          <w:smallCaps w:val="0"/>
          <w:u w:val="none"/>
        </w:rPr>
        <w:t>feruntur sublimes, multiso-</w:t>
        <w:br/>
        <w:t>riamque per phrenes divisos ipsas amplectuntur cir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um-</w:t>
        <w:br/>
        <w:t>suntque. At supra phrenes hae magis conspicuae funt.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pacto sime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dissectionem venarum ex</w:t>
        <w:br/>
        <w:t>jecore procedentium conscripsit, indicans illinc esse ipsum</w:t>
        <w:br/>
        <w:t>initium. Exposuimus autem ipsius verba tum alibi , tum</w:t>
        <w:br/>
        <w:t>lu secundo de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anatome. At Plato non de</w:t>
        <w:br/>
        <w:t>venis, fed de facultate ipsa dispensante, quae a jecore</w:t>
        <w:br/>
        <w:t>ducit originem, in Timaeo disserens hoc modo disputa-</w:t>
        <w:br/>
        <w:t xml:space="preserve">tionem persequitur. </w:t>
      </w:r>
      <w:r>
        <w:rPr>
          <w:b w:val="0"/>
          <w:bCs w:val="0"/>
          <w:i/>
          <w:iCs/>
          <w:smallCaps w:val="0"/>
          <w:u w:val="none"/>
        </w:rPr>
        <w:t>At eam animae partem, quae cibum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tumque et reliqua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mnino,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corpus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>cupiseit, media regione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 septum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</w:t>
        <w:br/>
        <w:t>umbilici terminum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llocarunt,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ddam quasi praesepe</w:t>
        <w:br/>
        <w:t>ad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corporis alim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fabricati , ac ibidem illam</w:t>
        <w:br/>
        <w:t>antmae vi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ceu seram agrestem, ill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garunt, quam sane</w:t>
        <w:br/>
        <w:t>corpus suum alere necesserium est, si mortale genus ali-</w:t>
        <w:br/>
        <w:t xml:space="preserve">quamdiu permansurum ese.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paulo progressus,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dens perpendens,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jec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speciem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nstituit. </w:t>
      </w:r>
      <w:r>
        <w:rPr>
          <w:b w:val="0"/>
          <w:bCs w:val="0"/>
          <w:i w:val="0"/>
          <w:iCs w:val="0"/>
          <w:smallCaps w:val="0"/>
          <w:u w:val="none"/>
        </w:rPr>
        <w:t>lu hoc sane viscere tanquam dispertiti dsspu-</w:t>
        <w:br/>
        <w:t>sationem, hic de instrumentis, ille do virtute ipsa.guhcr--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nante disseruit.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corde autem similiter ambo tracta-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Timaeo </w:t>
      </w:r>
      <w:r>
        <w:rPr>
          <w:b w:val="0"/>
          <w:bCs w:val="0"/>
          <w:i w:val="0"/>
          <w:iCs w:val="0"/>
          <w:smallCaps w:val="0"/>
          <w:u w:val="none"/>
        </w:rPr>
        <w:t>in eum mestum scribens: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r, et venarum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sanguini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per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nes partes vehe-</w:t>
        <w:br/>
        <w:t>menter circumfertur, sentem, in do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icilium munitum</w:t>
        <w:br/>
        <w:t>constituerunt, ut,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iracundiae vehementia serv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ret,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tione hortante, fi quid inique in eis fiat extrinsecus,</w:t>
        <w:br/>
        <w:t>vel etiam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nternis cupiditatibus , statim per amnes</w:t>
        <w:br/>
      </w:r>
      <w:r>
        <w:rPr>
          <w:b w:val="0"/>
          <w:bCs w:val="0"/>
          <w:i/>
          <w:iCs/>
          <w:smallCaps w:val="0"/>
          <w:u w:val="none"/>
        </w:rPr>
        <w:t>angust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meatus, quicquid sensus est particeps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rpore,</w:t>
        <w:br/>
      </w:r>
      <w:r>
        <w:rPr>
          <w:b w:val="0"/>
          <w:bCs w:val="0"/>
          <w:i/>
          <w:iCs/>
          <w:smallCaps w:val="0"/>
          <w:u w:val="none"/>
        </w:rPr>
        <w:t>jussi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minasque sentiens, fiat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pitium,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bsequatur</w:t>
        <w:br/>
        <w:t>undequaque, praestantisiimumque in ipsi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omnibus prin-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patum gerere sinat. </w:t>
      </w:r>
      <w:r>
        <w:rPr>
          <w:b w:val="0"/>
          <w:bCs w:val="0"/>
          <w:i w:val="0"/>
          <w:iCs w:val="0"/>
          <w:smallCaps w:val="0"/>
          <w:u w:val="none"/>
        </w:rPr>
        <w:t>Plato igitur utrumque sermonem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idem Ile miscuit, tum qui de irascibili anima est, tuta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de corde et valis ah eo procedentibus. Hippocrates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rursus ipse ab hujusmodi dicto abstinet , praesertim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superiori oratione , qua ex pullo venae cubiti </w:t>
      </w:r>
      <w:r>
        <w:rPr>
          <w:b w:val="0"/>
          <w:bCs w:val="0"/>
          <w:i w:val="0"/>
          <w:iCs w:val="0"/>
          <w:smallCaps w:val="0"/>
          <w:u w:val="none"/>
        </w:rPr>
        <w:t>conji-</w:t>
        <w:br/>
        <w:t xml:space="preserve">ciebat de animi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moribus , jam vero dum curat </w:t>
      </w:r>
      <w:r>
        <w:rPr>
          <w:b w:val="0"/>
          <w:bCs w:val="0"/>
          <w:i w:val="0"/>
          <w:iCs w:val="0"/>
          <w:smallCaps w:val="0"/>
          <w:u w:val="none"/>
        </w:rPr>
        <w:t>pravum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colorem et gracilitatem in habita </w:t>
      </w:r>
      <w:r>
        <w:rPr>
          <w:b w:val="0"/>
          <w:bCs w:val="0"/>
          <w:i w:val="0"/>
          <w:iCs w:val="0"/>
          <w:smallCaps w:val="0"/>
          <w:u w:val="none"/>
        </w:rPr>
        <w:t>refrigerato,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quippe iracundiam dicit studiose excitandam tum coloris</w:t>
        <w:br/>
        <w:t xml:space="preserve">recipiendi gratia,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effusionis </w:t>
      </w:r>
      <w:r>
        <w:rPr>
          <w:b w:val="0"/>
          <w:bCs w:val="0"/>
          <w:i w:val="0"/>
          <w:iCs w:val="0"/>
          <w:smallCaps w:val="0"/>
          <w:u w:val="none"/>
        </w:rPr>
        <w:t>humorum. lnterpretari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Plato videtur,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inquit: </w:t>
      </w:r>
      <w:r>
        <w:rPr>
          <w:b w:val="0"/>
          <w:bCs w:val="0"/>
          <w:i/>
          <w:iCs/>
          <w:smallCaps w:val="0"/>
          <w:u w:val="none"/>
        </w:rPr>
        <w:t>Jn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 quum fra-</w:t>
        <w:br/>
        <w:t>cundiae vehementia eferbuer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>At post eum philosophi</w:t>
        <w:br/>
        <w:t>hanc quoque iracundiae suritionem statuerunt, dicentes,</w:t>
        <w:br/>
        <w:t>i</w:t>
      </w:r>
      <w:r>
        <w:rPr>
          <w:b w:val="0"/>
          <w:bCs w:val="0"/>
          <w:i/>
          <w:iCs/>
          <w:smallCaps w:val="0"/>
          <w:u w:val="none"/>
        </w:rPr>
        <w:t>psam calori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 corde servorem esse. </w:t>
      </w:r>
      <w:r>
        <w:rPr>
          <w:b w:val="0"/>
          <w:bCs w:val="0"/>
          <w:i w:val="0"/>
          <w:iCs w:val="0"/>
          <w:smallCaps w:val="0"/>
          <w:u w:val="none"/>
        </w:rPr>
        <w:t>Quin etiam quum</w:t>
        <w:br/>
        <w:t xml:space="preserve">de febris generatione Hippocrates disserit, </w:t>
      </w:r>
      <w:r>
        <w:rPr>
          <w:b w:val="0"/>
          <w:bCs w:val="0"/>
          <w:i/>
          <w:iCs/>
          <w:smallCaps w:val="0"/>
          <w:u w:val="none"/>
        </w:rPr>
        <w:t>Augeseit</w:t>
        <w:br/>
        <w:t>enim,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inquiens, </w:t>
      </w:r>
      <w:r>
        <w:rPr>
          <w:b w:val="0"/>
          <w:bCs w:val="0"/>
          <w:i/>
          <w:iCs/>
          <w:smallCaps w:val="0"/>
          <w:u w:val="none"/>
        </w:rPr>
        <w:t>pedes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rigerans, incensa a 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race, et in</w:t>
        <w:br/>
      </w:r>
      <w:r>
        <w:rPr>
          <w:b w:val="0"/>
          <w:bCs w:val="0"/>
          <w:i/>
          <w:iCs/>
          <w:smallCaps w:val="0"/>
          <w:u w:val="none"/>
        </w:rPr>
        <w:t xml:space="preserve">caput </w:t>
      </w:r>
      <w:r>
        <w:rPr>
          <w:b w:val="0"/>
          <w:bCs w:val="0"/>
          <w:i/>
          <w:iCs/>
          <w:smallCaps w:val="0"/>
          <w:u w:val="none"/>
        </w:rPr>
        <w:t xml:space="preserve">emittit velati fiammam, </w:t>
      </w:r>
      <w:r>
        <w:rPr>
          <w:b w:val="0"/>
          <w:bCs w:val="0"/>
          <w:i w:val="0"/>
          <w:iCs w:val="0"/>
          <w:smallCaps w:val="0"/>
          <w:u w:val="none"/>
        </w:rPr>
        <w:t>nativi caloris initium cor</w:t>
        <w:br/>
        <w:t>novit. Verum institutum non est in hoc opere omnia-</w:t>
        <w:br/>
        <w:t>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virorum verba colligere, neque interpretari,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aliis commentariis privatim ea sim expositurus, </w:t>
      </w:r>
      <w:r>
        <w:rPr>
          <w:b w:val="0"/>
          <w:bCs w:val="0"/>
          <w:i w:val="0"/>
          <w:iCs w:val="0"/>
          <w:smallCaps w:val="0"/>
          <w:u w:val="none"/>
        </w:rPr>
        <w:t>sed,</w:t>
        <w:br/>
      </w:r>
      <w:r>
        <w:rPr>
          <w:b w:val="0"/>
          <w:bCs w:val="0"/>
          <w:i w:val="0"/>
          <w:iCs w:val="0"/>
          <w:smallCaps w:val="0"/>
          <w:u w:val="none"/>
        </w:rPr>
        <w:t>quod lab initio dixi, considerare indicareque dogmata</w:t>
        <w:br/>
        <w:t xml:space="preserve">tantum, lu omnibusne inter fe consentiant, an </w:t>
      </w:r>
      <w:r>
        <w:rPr>
          <w:b w:val="0"/>
          <w:bCs w:val="0"/>
          <w:i w:val="0"/>
          <w:iCs w:val="0"/>
          <w:smallCaps w:val="0"/>
          <w:u w:val="none"/>
        </w:rPr>
        <w:t>non.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Tempestivum jam est luo etiam librum praesentem </w:t>
      </w:r>
      <w:r>
        <w:rPr>
          <w:b w:val="0"/>
          <w:bCs w:val="0"/>
          <w:i w:val="0"/>
          <w:iCs w:val="0"/>
          <w:smallCaps w:val="0"/>
          <w:u w:val="none"/>
        </w:rPr>
        <w:t>finire,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jecur et venarum,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sanguinis, et </w:t>
      </w:r>
      <w:r>
        <w:rPr>
          <w:b w:val="0"/>
          <w:bCs w:val="0"/>
          <w:i w:val="0"/>
          <w:iCs w:val="0"/>
          <w:smallCaps w:val="0"/>
          <w:u w:val="none"/>
        </w:rPr>
        <w:t>concupiscibilis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animae principium esse demonstraverim. Quoniam vero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Hippocrates et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opinati sunt, fed</w:t>
        <w:br/>
        <w:t>etiam poetarum, quorum ceu testimoniis utitur Chryfip-</w:t>
        <w:br/>
        <w:t>pus, non pessimi censuerunt, hoc praeterea adlicere fer-</w:t>
        <w:br/>
        <w:t>moni oportet propter admirabilem ipsius sapientiam, qui</w:t>
        <w:br/>
        <w:t>recedens subinde a scientificis demonstrationibus poetis,</w:t>
        <w:br/>
        <w:t>fabulis et mulieribus ad fidem dogmatum faciendam</w:t>
        <w:br/>
        <w:t>utitur, non tamen hoc ipfum percipiens, quod contra</w:t>
        <w:br/>
        <w:t>fe 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testantur, et contraria omnes ipsi ponunt, quem-</w:t>
        <w:br/>
        <w:t>admodum prius indicari, iracundiam in corde, rationem</w:t>
        <w:br/>
        <w:t>in cerebro contineri credentes. Quod autem et concupis</w:t>
        <w:br/>
        <w:t>scibile in jecore collocant, licebit mihi et hoo pluribus</w:t>
        <w:br/>
        <w:t>approbare testibus. . Ne autem videar affectare, quod</w:t>
        <w:br/>
        <w:t>fugere adhorter, et tempus rebus inutilibus conterere,</w:t>
        <w:br/>
        <w:t>Homcri mentionem faciam, qui Tityum apud inferos poe-</w:t>
        <w:br/>
        <w:t>uam subeuntem introducit eo, quod Latonam sollicitaverat</w:t>
        <w:br/>
        <w:t>impudice 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E. Tit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um vidi .clarae telluris alumnum,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rrigitur cui tota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vem per jugera corpus.</w:t>
        <w:br/>
        <w:t>Hinc atque hinc geminus rostro urget vultur adunco</w:t>
        <w:br/>
        <w:t xml:space="preserve">Jmmortale jecur </w:t>
      </w:r>
      <w:r>
        <w:rPr>
          <w:b w:val="0"/>
          <w:bCs w:val="0"/>
          <w:i/>
          <w:iCs/>
          <w:smallCaps w:val="0"/>
          <w:u w:val="none"/>
        </w:rPr>
        <w:t>tonden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; jacet </w:t>
      </w:r>
      <w:r>
        <w:rPr>
          <w:b w:val="0"/>
          <w:bCs w:val="0"/>
          <w:i/>
          <w:iCs/>
          <w:smallCaps w:val="0"/>
          <w:u w:val="none"/>
        </w:rPr>
        <w:t>ille supinus,</w:t>
        <w:br/>
        <w:t>Nec depellendi manibus datur ulla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nae namque ansa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erat tentare cubile,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Quum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tho Ranopei peteret per 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ena v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cor aut cerebrum aut aliquam aliam particulam</w:t>
        <w:br/>
        <w:t>Tityi propter amatoriam cupiditatem contumeliam inser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ausi, sed jecur tantum arrodi finxit, contumeliae caula</w:t>
        <w:br/>
        <w:t>viscere ipsum puniri inquiens, quemadmodum erat con-</w:t>
        <w:br/>
        <w:t>sentime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to. Sic itaque et nunc factitare solent,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famulos peccantes puniunt, eorum sane, qui fugitivi </w:t>
      </w:r>
      <w:r>
        <w:rPr>
          <w:b w:val="0"/>
          <w:bCs w:val="0"/>
          <w:i w:val="0"/>
          <w:iCs w:val="0"/>
          <w:smallCaps w:val="0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crura urentes, scarificantes et ferientes, eorum,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furantur, manus, quemadmodum et gulosorum ventrem,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garrientium linguam, summatim illas punientes </w:t>
      </w:r>
      <w:r>
        <w:rPr>
          <w:b w:val="0"/>
          <w:bCs w:val="0"/>
          <w:i w:val="0"/>
          <w:iCs w:val="0"/>
          <w:smallCaps w:val="0"/>
          <w:u w:val="none"/>
        </w:rPr>
        <w:t>partes,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pravas obeunt actiones. At si alium </w:t>
      </w:r>
      <w:r>
        <w:rPr>
          <w:b w:val="0"/>
          <w:bCs w:val="0"/>
          <w:i w:val="0"/>
          <w:iCs w:val="0"/>
          <w:smallCaps w:val="0"/>
          <w:u w:val="none"/>
        </w:rPr>
        <w:t>quandam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caulam dicere quis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qui Chrysippi scripta laudant,</w:t>
        <w:br/>
        <w:t>possit, cur ita Homerus Tityum puniri effinxerit, liben-</w:t>
        <w:br/>
        <w:t>ter audivero. Quod si non dicunt neque inveniunt,</w:t>
        <w:br/>
        <w:t>aequum puto prae Hippoerate et Platone Humerum lau-</w:t>
        <w:br/>
        <w:t>dare sic opinantem, et lestem etiam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ritere eorum,</w:t>
        <w:br/>
        <w:t>quae nos per demonstrationem cognovimus.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CALENI DE HIPPOCRATIS ET PLATo-</w:t>
        <w:br/>
        <w:t>NIS PLACITIS LIBER SEPTIMVS.</w:t>
      </w:r>
      <w:bookmarkEnd w:id="1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ego prolixi operis auctor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fed</w:t>
        <w:br/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 w:val="0"/>
          <w:bCs w:val="0"/>
          <w:i w:val="0"/>
          <w:iCs w:val="0"/>
          <w:smallCaps w:val="0"/>
          <w:u w:val="none"/>
        </w:rPr>
        <w:t>qui falsis rationibus, quas de animae principatu in</w:t>
        <w:br/>
        <w:t>argumentis proponunt, non paucos libros repleverunt;</w:t>
        <w:br/>
        <w:t>quos nisi quis coarguat, sicuti ego per initia statueram,</w:t>
        <w:br/>
        <w:t>neutiquam videretur verum valide demonstrasse, sic</w:t>
        <w:br/>
        <w:t>autem reprehendat, omnes deinceps aggressus, ut nullum</w:t>
        <w:br/>
        <w:t>praetermiserit , iti prolixitatem non necessariam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opus produceretur. Quoniam igitur primorum jam com-</w:t>
        <w:br/>
        <w:t>mentariorum disputationes nonnulli commendare non</w:t>
        <w:br/>
        <w:t>dubitarent tanquam veras, quas Chrysippus et alii qui-</w:t>
        <w:br/>
        <w:t>datu de animae principatu proposuerunt,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missi est,</w:t>
        <w:br/>
        <w:t>familiaribus, quibus potissimum gratificans haec conscripsi;</w:t>
        <w:br/>
        <w:t>solutiones ipsarum apponere. Necessarium enim quum.</w:t>
        <w:br/>
        <w:t>sit, aut. prolixum esse in hoc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aut. rideri non</w:t>
        <w:br/>
        <w:t>demonstrasse perfecte, quod animal a tribus principiis</w:t>
        <w:br/>
        <w:t>gubernetur , malui eligere prolixitatem. Quin etiam finis</w:t>
        <w:br/>
        <w:t>ipsis rei ostendet, recte .nos elegisse omnes quaestionum</w:t>
        <w:br/>
        <w:t>illarum sermones reprehendere. Neque enim Stoicus</w:t>
        <w:br/>
        <w:t>adhuc philosophus, neque Peripateticus, neque medicus</w:t>
        <w:br/>
        <w:t>aliquis similiter audax, ut prius dixi, erit, verum nonnulli</w:t>
        <w:br/>
        <w:t>etiam manisosto ad veri partes trausierunt , medici qui-</w:t>
        <w:br/>
        <w:t>dem ex cerebro concedentes sensus motusque facultatem</w:t>
        <w:br/>
        <w:t>omnibus in animante membris influere, philosophi autem</w:t>
        <w:br/>
        <w:t>ratiocinatricem animam . inibi consistere. Reveriti enim</w:t>
        <w:br/>
        <w:t>sunt palam ex anatome reprehensi alteram sumptionunr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propositarum, qua utentes falso collegerunt, apponentes</w:t>
        <w:br/>
        <w:t>ei, quod apud omnes in coulesso est, fecundum quod</w:t>
        <w:br/>
        <w:t>dicunt , ubi nervorum principium , ibi esse animae prin-</w:t>
        <w:br/>
        <w:t>cipatum; quod et verum est, sed assumptio cum ex ana-</w:t>
        <w:br/>
        <w:t>tome inveniri deberet, ementita autem ab illis sit, qui</w:t>
        <w:br/>
        <w:t>ex corde nervos proficisci putant, fallam merito totius</w:t>
        <w:br/>
        <w:t>disputationis conclusionem effecit; et nonnulli, qui non</w:t>
        <w:br/>
        <w:t>veritatem, fed quod ab initio statuerunt amant, aggressi</w:t>
        <w:br/>
        <w:t>sumptionem, quae omnibus prius iir coulesso erat, perver-</w:t>
        <w:br/>
        <w:t>tere, ridiculos plane se praebuerunt; nam ali ipsa rei,</w:t>
        <w:br/>
        <w:t>de qua est quaestio, peculiari natura vel substantia, vel</w:t>
        <w:br/>
        <w:t>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appellare voles, demonstrata est fidem</w:t>
        <w:br/>
        <w:t>habere, dum omnes et sentiant et dicant, animae prin-</w:t>
        <w:br/>
        <w:t>cipatum praeesse et sensui et motui arbitrario. Indica-</w:t>
        <w:br/>
        <w:t>tum etiam est quomodo idem sermo initiis quidem proba-</w:t>
        <w:br/>
        <w:t>bilibus fotum non satis habet, imo et scientificis sumptio-</w:t>
        <w:br/>
        <w:t>nibus usus, quod proprium est methodi demonstratoriae.</w:t>
        <w:br/>
        <w:t>Verum non modo disputationes de principatu animae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institutas ab ipsis coarguendo longiores facti fumus, fed</w:t>
        <w:br/>
        <w:t>et ea, quae de affectibus animi Chrysippus prodidit par-</w:t>
        <w:br/>
        <w:t>tim in logicis commentariis tribus, partim in medicato-</w:t>
        <w:br/>
        <w:t>rio, simul ostendendo, Cluysippum iplum sibi dissentire.</w:t>
        <w:br/>
        <w:t>Item commemini, quae Posidonius conscripserit , quibus.</w:t>
        <w:br/>
        <w:t>antiquum sermonem laudat; reprehendens, quae chry-.</w:t>
        <w:br/>
        <w:t>lippus perperam de animae affectibus et facultatum disto-</w:t>
        <w:br/>
        <w:t>rcntia memoriae mandarit. Quemadmodum enim asse-.</w:t>
        <w:br/>
        <w:t>otus ab anima tolluntur, si sula esset vis ratiocinatrix</w:t>
        <w:br/>
        <w:t>ipsius animae, quum nulla neque concupiscibilis, nequo</w:t>
        <w:br/>
        <w:t>irufcibilis existeret, sic et virtutes praeter prudentiam</w:t>
        <w:br/>
        <w:t>reliquae omnes. Verum si hic quoque sermone periequa-.</w:t>
        <w:br/>
        <w:t>tur aliquis tum animae virtutum differentias, ea, quae</w:t>
        <w:br/>
        <w:t xml:space="preserve">quatuor .libris a Clirysippo explicata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disquirens, tum,</w:t>
        <w:br/>
        <w:t>quae uno alio enarravit ille, ubi quales esse virtutes ossea-.</w:t>
        <w:br/>
        <w:t>dit, Arillonis sermonem reprehendens, non uno aut</w:t>
        <w:br/>
        <w:t>duobus, sied tribus aut quatuor libris indigeret. Est</w:t>
        <w:br/>
        <w:t>etenim ct hic oratio una brevis scientifica., Chrysippum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coarguens; qui- nequem vera profitetur, et supra modum</w:t>
        <w:br/>
        <w:t>prolixus est. Uerum qui neque in methodo demonstra-</w:t>
        <w:br/>
        <w:t>tiva eruditi sunt, neque omnino cognoscunt, qualis sit;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magnitudini et copiae librorum </w:t>
      </w:r>
      <w:r>
        <w:rPr>
          <w:b w:val="0"/>
          <w:bCs w:val="0"/>
          <w:i w:val="0"/>
          <w:iCs w:val="0"/>
          <w:smallCaps w:val="0"/>
          <w:u w:val="none"/>
        </w:rPr>
        <w:t>Chrysippi</w:t>
        <w:br/>
      </w:r>
      <w:r>
        <w:rPr>
          <w:b w:val="0"/>
          <w:bCs w:val="0"/>
          <w:i w:val="0"/>
          <w:iCs w:val="0"/>
          <w:smallCaps w:val="0"/>
          <w:u w:val="none"/>
        </w:rPr>
        <w:t>animum advertunt, vera censent omnia existere. Siqui-</w:t>
        <w:br/>
        <w:t>dem plurima ipsorum omnino vera sunt, et praesertim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libro, </w:t>
      </w:r>
      <w:r>
        <w:rPr>
          <w:b w:val="0"/>
          <w:bCs w:val="0"/>
          <w:i w:val="0"/>
          <w:iCs w:val="0"/>
          <w:smallCaps w:val="0"/>
          <w:u w:val="none"/>
        </w:rPr>
        <w:t>in quo ostendit quales esse virtutes. At quia</w:t>
        <w:br/>
      </w:r>
      <w:r>
        <w:rPr>
          <w:b/>
          <w:bCs/>
          <w:i w:val="0"/>
          <w:iCs w:val="0"/>
          <w:smallCaps w:val="0"/>
          <w:u w:val="none"/>
        </w:rPr>
        <w:t xml:space="preserve">ni, qui </w:t>
      </w:r>
      <w:r>
        <w:rPr>
          <w:b w:val="0"/>
          <w:bCs w:val="0"/>
          <w:i w:val="0"/>
          <w:iCs w:val="0"/>
          <w:smallCaps w:val="0"/>
          <w:u w:val="none"/>
        </w:rPr>
        <w:t>statuit, unam esse lu anima facultatem, rationalem</w:t>
        <w:br/>
        <w:t>et judiciariam nominatam, tollitque concupiscibilem et</w:t>
        <w:br/>
        <w:t>irascibilem, quemadmodum Chrysippus autumabat, repu-</w:t>
        <w:br/>
        <w:t>gnant haec, quae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 libro comprehensa sunt, acca-</w:t>
        <w:br/>
        <w:t xml:space="preserve">faverit quis ipsum merito. Quod autem Aristonis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</w:t>
        <w:br/>
        <w:t>vere a praescriptis subvertatur, nulla eum accusatione</w:t>
        <w:br/>
        <w:t xml:space="preserve">dignum aliquis existimaverit. Putat enim vir ille, </w:t>
      </w:r>
      <w:r>
        <w:rPr>
          <w:b w:val="0"/>
          <w:bCs w:val="0"/>
          <w:i w:val="0"/>
          <w:iCs w:val="0"/>
          <w:smallCaps w:val="0"/>
          <w:u w:val="none"/>
        </w:rPr>
        <w:t>victu-</w:t>
        <w:br/>
      </w:r>
      <w:r>
        <w:rPr>
          <w:b w:val="0"/>
          <w:bCs w:val="0"/>
          <w:i w:val="0"/>
          <w:iCs w:val="0"/>
          <w:smallCaps w:val="0"/>
          <w:u w:val="none"/>
        </w:rPr>
        <w:t>tem, una quum sit, pluribus nomi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appellari </w:t>
      </w:r>
      <w:r>
        <w:rPr>
          <w:b w:val="0"/>
          <w:bCs w:val="0"/>
          <w:i w:val="0"/>
          <w:iCs w:val="0"/>
          <w:smallCaps w:val="0"/>
          <w:u w:val="none"/>
        </w:rPr>
        <w:t>ratione,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ad aliquid refertur. Igitur Chrysippus </w:t>
      </w:r>
      <w:r>
        <w:rPr>
          <w:b w:val="0"/>
          <w:bCs w:val="0"/>
          <w:i w:val="0"/>
          <w:iCs w:val="0"/>
          <w:smallCaps w:val="0"/>
          <w:u w:val="none"/>
        </w:rPr>
        <w:t>multitudinem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virtutum et vitiorum non in inspectu ad </w:t>
      </w:r>
      <w:r>
        <w:rPr>
          <w:b w:val="0"/>
          <w:bCs w:val="0"/>
          <w:i w:val="0"/>
          <w:iCs w:val="0"/>
          <w:smallCaps w:val="0"/>
          <w:u w:val="none"/>
        </w:rPr>
        <w:t>aliud sitam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ostendit,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propriis substantiis, secundum </w:t>
      </w:r>
      <w:r>
        <w:rPr>
          <w:b w:val="0"/>
          <w:bCs w:val="0"/>
          <w:i w:val="0"/>
          <w:iCs w:val="0"/>
          <w:smallCaps w:val="0"/>
          <w:u w:val="none"/>
        </w:rPr>
        <w:t>qualitates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variantibus; ut veterum sententia -volebat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quod .et</w:t>
        <w:br/>
        <w:t>paucis fere mutatis Chrysippus aliisque dictionibus qua-</w:t>
        <w:br/>
        <w:t>Ies esse. virtutes. percensuit, argumentis nimirum non,</w:t>
        <w:br/>
        <w:t>congruis ei, qui vim tantum rationalem animae statuerit</w:t>
        <w:br/>
        <w:t>et eum, quae affectibus obnoxia est, (patheticen) sustulerit.</w:t>
        <w:br/>
        <w:t>Quomodo igitur ego prolixitatis disputationum auctor</w:t>
        <w:br/>
        <w:t>sum, si cogar .nunc. ostendere, alterius sectae argumenti^.</w:t>
        <w:br/>
        <w:t>chrysippum utentem Aristonis opinionem meritu ever-i</w:t>
        <w:br/>
        <w:t>tere? Nam qui neque noverunt, qualis res fit methodus</w:t>
        <w:br/>
        <w:t>demousirativa, neque exercitati fiunt in ea, neque veritatem</w:t>
        <w:br/>
        <w:t>in pretio habent, hi justius prolixitatis disputationum</w:t>
        <w:br/>
        <w:t xml:space="preserve">causam sustinent. Hi enim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unt, qui ad omnem semper.</w:t>
        <w:br/>
        <w:t>demonstrationem ratiocinantur et tergiversationes in-</w:t>
        <w:br/>
        <w:t>decentes moliuntur, ut tota ratio imperfecta esse videa-</w:t>
        <w:br/>
        <w:t>tur, quandoquidem et nunc , quum libri jampridem con-</w:t>
        <w:br/>
        <w:t>fcripti sint, annisque multis a viris optimis, tum Peri-</w:t>
        <w:br/>
        <w:t>paleticis, tum Stoicis, examinati, repe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aliquis. Peripa-</w:t>
        <w:br/>
        <w:t>teticorum apparuerit, qui membranas a corde proflui-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ruentes in cerebrum et meningas furium tendentes dicti-</w:t>
        <w:br/>
        <w:t>tet, a quibus animalis facultas dispensatur. Atque haec</w:t>
        <w:br/>
        <w:t>dicere- aggreditur homo, qui -neutiquam anatomen attige-</w:t>
        <w:br/>
        <w:t>rrti At quia a nobis indicatum est etiam superius, cere-</w:t>
        <w:br/>
        <w:t>brum nervis facultates transmittere, quasi fons quidam</w:t>
        <w:br/>
        <w:t>siti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non ex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de, quemadmodum nonnulli, per</w:t>
        <w:br/>
        <w:t>eos quos dixerunt nervos, . assumens, ut autem alii,- per</w:t>
        <w:br/>
        <w:t>arterias caroticas , coacti fumus nos iterum ostendere,</w:t>
        <w:br/>
        <w:t>neque membranas omnino ex corde ad caput efferri, et si</w:t>
        <w:br/>
        <w:t>nounullae circa cervicem membranae fiant, ex corde</w:t>
        <w:br/>
        <w:t>tamen eas non esse dicunt, dum praeciduntur excidun-</w:t>
        <w:br/>
        <w:t>turque animali illaeso.. Nam membranae tegumenta sunt,</w:t>
        <w:br/>
        <w:t>in quacunque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fuerint, nullam aliam actionem ac</w:t>
        <w:br/>
        <w:t>usum habentes, qualem arteriae, nervi et venae. Quem-</w:t>
        <w:br/>
        <w:t>admodum igitur in his prolixitas disputationum in me</w:t>
        <w:br/>
        <w:t>rescrenda non est, fed in eos, qui neque in methodo</w:t>
        <w:br/>
        <w:t>demonstrativa exercitati sunt, neque veritatem amant,</w:t>
        <w:br/>
        <w:t>ita et . in virtutum multitudine ratio quidem scientifica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brevissima et una; quae autem ex inscitia et contentione;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permultae. </w:t>
      </w:r>
      <w:r>
        <w:rPr>
          <w:b w:val="0"/>
          <w:bCs w:val="0"/>
          <w:i w:val="0"/>
          <w:iCs w:val="0"/>
          <w:smallCaps w:val="0"/>
          <w:u w:val="none"/>
        </w:rPr>
        <w:t>Quae vero oratio scientifica est? nimirum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ab ipfa </w:t>
      </w:r>
      <w:r>
        <w:rPr>
          <w:b w:val="0"/>
          <w:bCs w:val="0"/>
          <w:i w:val="0"/>
          <w:iCs w:val="0"/>
          <w:smallCaps w:val="0"/>
          <w:u w:val="none"/>
        </w:rPr>
        <w:t>rerum natura proficiscitur, ut in opere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demonstrationibus ostensum </w:t>
      </w:r>
      <w:r>
        <w:rPr>
          <w:b w:val="0"/>
          <w:bCs w:val="0"/>
          <w:i w:val="0"/>
          <w:iCs w:val="0"/>
          <w:smallCaps w:val="0"/>
          <w:u w:val="none"/>
        </w:rPr>
        <w:t>esu Convenit enim auspicari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virtutis notione, inde </w:t>
      </w:r>
      <w:r>
        <w:rPr>
          <w:b w:val="0"/>
          <w:bCs w:val="0"/>
          <w:i w:val="0"/>
          <w:iCs w:val="0"/>
          <w:smallCaps w:val="0"/>
          <w:u w:val="none"/>
        </w:rPr>
        <w:t>autum ad essentiae inventionem</w:t>
        <w:br/>
      </w:r>
      <w:r>
        <w:rPr>
          <w:b w:val="0"/>
          <w:bCs w:val="0"/>
          <w:i w:val="0"/>
          <w:iCs w:val="0"/>
          <w:smallCaps w:val="0"/>
          <w:u w:val="none"/>
        </w:rPr>
        <w:t>deve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ire, </w:t>
      </w:r>
      <w:r>
        <w:rPr>
          <w:b w:val="0"/>
          <w:bCs w:val="0"/>
          <w:i w:val="0"/>
          <w:iCs w:val="0"/>
          <w:smallCaps w:val="0"/>
          <w:u w:val="none"/>
        </w:rPr>
        <w:t>inspiciendo, num una animae virtutis, an plu-</w:t>
        <w:br/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essentiae </w:t>
      </w:r>
      <w:r>
        <w:rPr>
          <w:b w:val="0"/>
          <w:bCs w:val="0"/>
          <w:i w:val="0"/>
          <w:iCs w:val="0"/>
          <w:smallCaps w:val="0"/>
          <w:u w:val="none"/>
        </w:rPr>
        <w:t>secundum significatum communissimum;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in libris de </w:t>
      </w:r>
      <w:r>
        <w:rPr>
          <w:b w:val="0"/>
          <w:bCs w:val="0"/>
          <w:i w:val="0"/>
          <w:iCs w:val="0"/>
          <w:smallCaps w:val="0"/>
          <w:u w:val="none"/>
        </w:rPr>
        <w:t>demonstratione tractatum est, ubi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essentiae </w:t>
      </w:r>
      <w:r>
        <w:rPr>
          <w:b w:val="0"/>
          <w:bCs w:val="0"/>
          <w:i w:val="0"/>
          <w:iCs w:val="0"/>
          <w:smallCaps w:val="0"/>
          <w:u w:val="none"/>
        </w:rPr>
        <w:t>nomen accipimus, quod est veluti substantia,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inquiunt, </w:t>
      </w:r>
      <w:r>
        <w:rPr>
          <w:b w:val="0"/>
          <w:bCs w:val="0"/>
          <w:i w:val="0"/>
          <w:iCs w:val="0"/>
          <w:smallCaps w:val="0"/>
          <w:u w:val="none"/>
        </w:rPr>
        <w:t>optima absolutissimaque cujusque naturae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fectio.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>quaedam res est virtus, 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sutgulis erit rebus. </w:t>
      </w:r>
      <w:r>
        <w:rPr>
          <w:b w:val="0"/>
          <w:bCs w:val="0"/>
          <w:i w:val="0"/>
          <w:iCs w:val="0"/>
          <w:smallCaps w:val="0"/>
          <w:u w:val="none"/>
        </w:rPr>
        <w:t>Si enim praestantissimum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perfectio una </w:t>
      </w:r>
      <w:r>
        <w:rPr>
          <w:b w:val="0"/>
          <w:bCs w:val="0"/>
          <w:i w:val="0"/>
          <w:iCs w:val="0"/>
          <w:smallCaps w:val="0"/>
          <w:u w:val="none"/>
        </w:rPr>
        <w:t>est, in rationali quidem animae parte,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scientiam esse virtutem </w:t>
      </w:r>
      <w:r>
        <w:rPr>
          <w:b w:val="0"/>
          <w:bCs w:val="0"/>
          <w:i w:val="0"/>
          <w:iCs w:val="0"/>
          <w:smallCaps w:val="0"/>
          <w:u w:val="none"/>
        </w:rPr>
        <w:t>necesse est; et si una haec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animis nostris </w:t>
      </w:r>
      <w:r>
        <w:rPr>
          <w:b w:val="0"/>
          <w:bCs w:val="0"/>
          <w:i w:val="0"/>
          <w:iCs w:val="0"/>
          <w:smallCaps w:val="0"/>
          <w:u w:val="none"/>
        </w:rPr>
        <w:t>ratiocluandi facultas, non 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quaerere </w:t>
      </w:r>
      <w:r>
        <w:rPr>
          <w:b w:val="0"/>
          <w:bCs w:val="0"/>
          <w:i w:val="0"/>
          <w:iCs w:val="0"/>
          <w:smallCaps w:val="0"/>
          <w:u w:val="none"/>
        </w:rPr>
        <w:t>virtutes: quod si iracundiam, conceda-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erit </w:t>
      </w:r>
      <w:r>
        <w:rPr>
          <w:b w:val="0"/>
          <w:bCs w:val="0"/>
          <w:i w:val="0"/>
          <w:iCs w:val="0"/>
          <w:smallCaps w:val="0"/>
          <w:u w:val="none"/>
        </w:rPr>
        <w:t>et illius fieri virtutem, Itu vero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tertia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concupiscibilis, </w:t>
      </w:r>
      <w:r>
        <w:rPr>
          <w:b w:val="0"/>
          <w:bCs w:val="0"/>
          <w:i w:val="0"/>
          <w:iCs w:val="0"/>
          <w:smallCaps w:val="0"/>
          <w:u w:val="none"/>
        </w:rPr>
        <w:t>deinceps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ane .hae tres erunt, porro alia ex mutua earum inter</w:t>
        <w:br/>
        <w:t>fe habitudine quarta efficitu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ltaque disputatio nequa-</w:t>
        <w:br/>
        <w:t>quam prolixa est, quemadmodum neque alia ulla scien-</w:t>
        <w:br/>
        <w:t xml:space="preserve">tilica ; - verum prolixe dicere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cogunt, </w:t>
      </w:r>
      <w:r>
        <w:rPr>
          <w:b w:val="0"/>
          <w:bCs w:val="0"/>
          <w:i w:val="0"/>
          <w:iCs w:val="0"/>
          <w:smallCaps w:val="0"/>
          <w:u w:val="none"/>
        </w:rPr>
        <w:t>qui prolixe</w:t>
        <w:br/>
        <w:t xml:space="preserve">garriunt, sicuti sane et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</w:t>
      </w:r>
      <w:r>
        <w:rPr>
          <w:b w:val="0"/>
          <w:bCs w:val="0"/>
          <w:i w:val="0"/>
          <w:iCs w:val="0"/>
          <w:smallCaps w:val="0"/>
          <w:u w:val="none"/>
        </w:rPr>
        <w:t>est, si non</w:t>
        <w:br/>
        <w:t xml:space="preserve">omnino longa, certe mediocria de animae </w:t>
      </w: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disserere. Num si, ut prius ostensum est, </w:t>
      </w:r>
      <w:r>
        <w:rPr>
          <w:b w:val="0"/>
          <w:bCs w:val="0"/>
          <w:i w:val="0"/>
          <w:iCs w:val="0"/>
          <w:smallCaps w:val="0"/>
          <w:u w:val="none"/>
        </w:rPr>
        <w:t>alia facultas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ratiocinatrix, alia concupiscibilis existit, </w:t>
      </w:r>
      <w:r>
        <w:rPr>
          <w:b w:val="0"/>
          <w:bCs w:val="0"/>
          <w:i w:val="0"/>
          <w:iCs w:val="0"/>
          <w:smallCaps w:val="0"/>
          <w:u w:val="none"/>
        </w:rPr>
        <w:t>alia irascibilis,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quaedam in singulis ipsis virtus erit. </w:t>
      </w:r>
      <w:r>
        <w:rPr>
          <w:b w:val="0"/>
          <w:bCs w:val="0"/>
          <w:i w:val="0"/>
          <w:iCs w:val="0"/>
          <w:smallCaps w:val="0"/>
          <w:u w:val="none"/>
        </w:rPr>
        <w:t>Vocato igitur,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libet, eam, quae in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atiocinatrice est, sapientiam,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prudentiam, aut scientiam, vel quodcunque </w:t>
      </w:r>
      <w:r>
        <w:rPr>
          <w:b w:val="0"/>
          <w:bCs w:val="0"/>
          <w:i w:val="0"/>
          <w:iCs w:val="0"/>
          <w:smallCaps w:val="0"/>
          <w:u w:val="none"/>
        </w:rPr>
        <w:t>aliud tibi</w:t>
        <w:br/>
      </w:r>
      <w:r>
        <w:rPr>
          <w:b w:val="0"/>
          <w:bCs w:val="0"/>
          <w:i w:val="0"/>
          <w:iCs w:val="0"/>
          <w:smallCaps w:val="0"/>
          <w:u w:val="none"/>
        </w:rPr>
        <w:t>videbitur; eam, quae in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ascibili rursus </w:t>
      </w:r>
      <w:r>
        <w:rPr>
          <w:b w:val="0"/>
          <w:bCs w:val="0"/>
          <w:i w:val="0"/>
          <w:iCs w:val="0"/>
          <w:smallCaps w:val="0"/>
          <w:u w:val="none"/>
        </w:rPr>
        <w:t>habetu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virili-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tatem, vel quodcunque aliud volueris; non </w:t>
      </w:r>
      <w:r>
        <w:rPr>
          <w:b w:val="0"/>
          <w:bCs w:val="0"/>
          <w:i w:val="0"/>
          <w:iCs w:val="0"/>
          <w:smallCaps w:val="0"/>
          <w:u w:val="none"/>
        </w:rPr>
        <w:t>enim milii</w:t>
        <w:br/>
      </w:r>
      <w:r>
        <w:rPr>
          <w:b w:val="0"/>
          <w:bCs w:val="0"/>
          <w:i w:val="0"/>
          <w:iCs w:val="0"/>
          <w:smallCaps w:val="0"/>
          <w:u w:val="none"/>
        </w:rPr>
        <w:t>nomina 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 sunt, sed quod unam ipsum esse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rium 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Nuncupato, si libet,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reliqua </w:t>
      </w:r>
      <w:r>
        <w:rPr>
          <w:b w:val="0"/>
          <w:bCs w:val="0"/>
          <w:i w:val="0"/>
          <w:iCs w:val="0"/>
          <w:smallCaps w:val="0"/>
          <w:u w:val="none"/>
        </w:rPr>
        <w:t>concu-</w:t>
        <w:br/>
        <w:t xml:space="preserve">piscibili nnsceutem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temperantiam; fed </w:t>
      </w:r>
      <w:r>
        <w:rPr>
          <w:b w:val="0"/>
          <w:bCs w:val="0"/>
          <w:i w:val="0"/>
          <w:iCs w:val="0"/>
          <w:smallCaps w:val="0"/>
          <w:u w:val="none"/>
        </w:rPr>
        <w:t>nos, quomodo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Arilloteles et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dissenserint,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(quae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.disco</w:t>
      </w:r>
      <w:r>
        <w:rPr>
          <w:b w:val="0"/>
          <w:bCs w:val="0"/>
          <w:i/>
          <w:iCs/>
          <w:smallCaps w:val="0"/>
          <w:u w:val="none"/>
        </w:rPr>
        <w:t>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dia haud ita magna est,) alias disquiremus. At quoniam</w:t>
        <w:br/>
        <w:t>singulae ..partes totius animae secundum suam ip farum</w:t>
        <w:br/>
        <w:t>dignitatem pulchritudinem obtinent, totam animam meri-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dixeris justam. Proinde virtutes apsim in partibus</w:t>
        <w:br/>
        <w:t xml:space="preserve">ipsius irrationalibus habitus quidam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et facultates tan-</w:t>
        <w:br/>
        <w:t>tummodo ; in rationali aut non habitus stilum aut facultas</w:t>
        <w:br/>
        <w:t>est, fed etiam scientia, aut virtus. Sola enim haec ani-</w:t>
        <w:br/>
        <w:t>mac pars scientiae compos est, aliae autem facultates</w:t>
        <w:br/>
        <w:t>fano quasdam et habitus meliores pejoresve comparare</w:t>
        <w:br/>
        <w:t>possunt, fcientiae autem fieri participes nequaquam, qua-</w:t>
        <w:br/>
        <w:t>tenus neque etiam rationis. Verum igitur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adeo</w:t>
        <w:br/>
        <w:t>exiguum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Sed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reprehensionem ad erratum dein-</w:t>
        <w:br/>
        <w:t>ceps transeamus. Erit enim hoc non prolixum viro, qui</w:t>
        <w:br/>
        <w:t>fecundum naturam sit assectus. Arbitratus igitur Ariston,</w:t>
        <w:br/>
        <w:t>unam esse animae facultatem, qua ratiocinamur, etiam</w:t>
        <w:br/>
        <w:t>virtutem animae unam ponebat, scientiam bonorum et</w:t>
        <w:br/>
        <w:t>malorum. Quum igitur deligere oportet bona et vitare</w:t>
        <w:br/>
        <w:t>mala, hunc scientiam vocat tempe rantiam; quum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agere bona, non agere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mala </w:t>
      </w:r>
      <w:r>
        <w:rPr>
          <w:b w:val="0"/>
          <w:bCs w:val="0"/>
          <w:i w:val="0"/>
          <w:iCs w:val="0"/>
          <w:smallCaps w:val="0"/>
          <w:u w:val="none"/>
        </w:rPr>
        <w:t>oportet, prudentiam; viri-</w:t>
        <w:br/>
        <w:t>litatem autem, quum alia audaciter agg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editur quis, alia</w:t>
        <w:br/>
        <w:t>sugit; quum autem secundum dignitatem unicuiquo</w:t>
        <w:br/>
        <w:t>distribuit, justitiam. Summatim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oscens quidem anima,</w:t>
        <w:br/>
        <w:t>non autem agens bona et mala, sapientia est et scientia;</w:t>
        <w:br/>
        <w:t>at ubi ad actiones ritae pervenit, nomina plura sumit</w:t>
        <w:br/>
        <w:t>praedicta, prudentia, temperantia et justitia virilitasque.</w:t>
        <w:br/>
        <w:t>Hujusmodi sane Aristonis opinio est de animae virtutibus.</w:t>
        <w:br/>
        <w:t>At Chrysippus haud novi quomodo contradicere conatur</w:t>
        <w:br/>
        <w:t>viro, qui communem ad ipsum hypothefin exacte tuetur.</w:t>
        <w:br/>
        <w:t>Pulchre enim omnia quum scimus facimusque nos, vita</w:t>
        <w:br/>
        <w:t>gubernatur secundum scientiam, at si male et falso tum</w:t>
        <w:br/>
        <w:t>cognoscamus, tum agamus, secundum ignorantiam, ut</w:t>
        <w:br/>
        <w:t>ipse Chrysippus vult; et propterea una virtus siet scien-</w:t>
        <w:br/>
        <w:t>tia, unum etiam similiter vitium nuncupatum; atque</w:t>
        <w:br/>
        <w:t>haec nonnunquam ignorantia, nonnunquam inscitia. Si</w:t>
        <w:br/>
        <w:t>igitur quis mortem, aut paupertatem, aut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tanquam mala veritus sit, quum oporteret audenti esse</w:t>
        <w:br/>
        <w:t>animo, tanquam ea indifferentia sint, ad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ectum quidem</w:t>
        <w:br/>
        <w:t>scientiae id referunt: ignorat enim veritatem, ut Ariston</w:t>
        <w:br/>
        <w:t>et Cluysippus dicerent, animi autem vitio obnoxius . est,</w:t>
        <w:br/>
        <w:t>quod vocant timiditatem: his ^contrariam virtutem .ipsi</w:t>
        <w:br/>
        <w:t>affirmant virilitatem, quae scientia est eorum, quibus</w:t>
        <w:br/>
        <w:t>oportet cousidere, aut non confidere, hoc est bonorum</w:t>
        <w:br/>
        <w:t>et malorum, quae revera hujusmodi fiunt, non .falsa opi-</w:t>
        <w:br/>
        <w:t>nione existimatu, qualia sunt simitas, divitiae, morbus,</w:t>
        <w:br/>
        <w:t>paupertas; horum enim nullum neque bonum neque</w:t>
        <w:br/>
        <w:t>malum esse pronunciant, fed ludisscrentia omnia; unde si</w:t>
        <w:br/>
        <w:t>fuave ratus quis bonum, molestum autem malum, sequens</w:t>
        <w:br/>
        <w:t>opinionem hanc, hoc deligat, illud fugiat, hoc ad igno-</w:t>
        <w:br/>
        <w:t>rationenr substantiae boni spectat, et inde etiam. in teur-</w:t>
        <w:br/>
        <w:t>perans redditur. Quum enim in omnibus functionibus</w:t>
        <w:br/>
        <w:t>quod videtur bonum deligamus, et .quod ridetur malum</w:t>
        <w:br/>
        <w:t>vitemus, habeamusque natura impetus hos ad horum</w:t>
        <w:br/>
        <w:t>utrumque, philosophia, quae .vere bonum malumque</w:t>
        <w:br/>
        <w:t>docet, a peccatis immunes redditi At Chrysippus hausi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scio quomodo idiotarum instar in oratione differentiae</w:t>
        <w:br/>
        <w:t>vocum, non ipsis quae insunt rebus animum attendit,</w:t>
        <w:br/>
        <w:t>diversum quippiam putans significari in singulis his dictio-</w:t>
        <w:br/>
        <w:t>albus,- deligendum , -faciendum , bonum,. et cui confiden-</w:t>
        <w:br/>
        <w:t xml:space="preserve">dum, quod tamen diversum non est,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in omnibus</w:t>
        <w:br/>
        <w:t>idem, quod ex dictione bonum significatur; id enim</w:t>
        <w:br/>
        <w:t>soluni-est, quod aliquis eligat, aut faciat, aut cui fidat,</w:t>
        <w:br/>
        <w:t>quemadmodum malum, quod neque eligat, neque faciat,</w:t>
        <w:br/>
        <w:t>neque cui sidat. Ut enim qui dicit, nos habere oculos,</w:t>
        <w:br/>
        <w:t>non aliud quid habere nos dicit,: quam luminaria, aut</w:t>
        <w:br/>
        <w:t>lumina, quemadmodum neque ab bis digressus nomini-</w:t>
        <w:br/>
        <w:t>bus habere nos dicat partem visivam, aut partem visu-</w:t>
        <w:br/>
        <w:t>riam, aut instrumentum visorium, -ita qui dicit, habere</w:t>
        <w:br/>
        <w:t>nos scientiam bonorum malorumque, - non diversum</w:t>
        <w:br/>
        <w:t>quid dicit ab eo, qui pronunciat scientiam eligibilium et</w:t>
        <w:br/>
        <w:t>non eligibilium, aut faciendorum et non faciendorum,</w:t>
        <w:br/>
        <w:t xml:space="preserve">aut quibus fidendum et non fidendum;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quippe his</w:t>
        <w:br/>
        <w:t>dictionibus bonum malumque explicat etiam auctore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Chryfippo; siquidem bonum ipsum solum est eligendum,,</w:t>
        <w:br/>
        <w:t>faciendum, et ei fidendum. Quare bonorum scientia,.</w:t>
        <w:br/>
        <w:t>quae in diversis materiis aut actionibus - admluistratur,.</w:t>
        <w:br/>
        <w:t xml:space="preserve">nomina plurima sumit,- quorum unumquodque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atione.ad</w:t>
        <w:br/>
        <w:t>aliquid in materia .aut actione subsistit. . Quemadmodum</w:t>
        <w:br/>
        <w:t>igitur de partibus animae nostrae disputationem Plalo</w:t>
        <w:br/>
        <w:t>una brevi et : scientifica ratione complexhs .est in qua</w:t>
      </w:r>
      <w:r>
        <w:rPr>
          <w:b w:val="0"/>
          <w:bCs w:val="0"/>
          <w:i/>
          <w:iCs/>
          <w:smallCaps w:val="0"/>
          <w:u w:val="none"/>
        </w:rPr>
        <w:t>rto</w:t>
        <w:br/>
      </w:r>
      <w:r>
        <w:rPr>
          <w:b w:val="0"/>
          <w:bCs w:val="0"/>
          <w:i w:val="0"/>
          <w:iCs w:val="0"/>
          <w:smallCaps w:val="0"/>
          <w:u w:val="none"/>
        </w:rPr>
        <w:t>de Republica libro; sic etiam de virtutibus ipsius dein-</w:t>
        <w:br/>
        <w:t xml:space="preserve">cepa breviter docuit. At in Lachele ascripsit; </w:t>
      </w:r>
      <w:r>
        <w:rPr>
          <w:b w:val="0"/>
          <w:bCs w:val="0"/>
          <w:i/>
          <w:iCs/>
          <w:smallCaps w:val="0"/>
          <w:u w:val="none"/>
        </w:rPr>
        <w:t>si 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is.</w:t>
        <w:br/>
        <w:t>scientias esse virtutes exisiimet, non multae erunt utiq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e,.</w:t>
        <w:br/>
        <w:t>sed et una ,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videlicet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rumquc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gniti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  <w:t>Neque igitur Plato, neque ego prolixitatis auctor Tum,:</w:t>
        <w:br/>
        <w:t>quemadmodum- nequo Ariston, sied qui longos producit</w:t>
        <w:br/>
        <w:t>sermones ex sumptionibus vel dialecticis suium, non tamen</w:t>
        <w:br/>
        <w:t>scientificis,. vel neque ejusmodi, Test vel rhetoricis, vel</w:t>
        <w:br/>
        <w:t>sophisticis exordientes. ostendi autem hoc in secundo;</w:t>
        <w:br/>
        <w:t>hujus operis comme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tario; iudicans sumptionum differeu-.</w:t>
        <w:br/>
        <w:t>tiam, quod non est propofitae speculationis. Sic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libris de </w:t>
      </w:r>
      <w:r>
        <w:rPr>
          <w:b w:val="0"/>
          <w:bCs w:val="0"/>
          <w:i w:val="0"/>
          <w:iCs w:val="0"/>
          <w:smallCaps w:val="0"/>
          <w:u w:val="none"/>
        </w:rPr>
        <w:t>virtutum differentia Chryfippus recedere</w:t>
        <w:br/>
        <w:t xml:space="preserve">a scientificis et demonstrativis sumptionibus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rest-</w:t>
        <w:br/>
        <w:t>quis tribus generibus vagari deprehenditur, ut lu eo, quod</w:t>
        <w:br/>
        <w:t>virtutes ilut quales, scientificas magis attingit, quae</w:t>
        <w:br/>
        <w:t>omnino. Aristouis .opinionem evertunt, non tamen prb-</w:t>
        <w:br/>
        <w:t>priae hypothesi conveniunt.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111. Itaque illorum caula, qui ob longitudinem</w:t>
        <w:br/>
        <w:t>praesentis operis indignantur, alibi separatim de virtu-</w:t>
        <w:br/>
        <w:t>tum differentia rursus sermonem instituere deerevI. lin-</w:t>
        <w:br/>
        <w:t xml:space="preserve">praescntiarum vero propter studiosus,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reliqua</w:t>
        <w:br/>
        <w:t>praesentibus adlicere compestunt, ad ea, quae jam dictis</w:t>
        <w:br/>
        <w:t>proxima sunt, deveniam. Siquidem ostensum est, quo-</w:t>
        <w:br/>
        <w:t>modo nati animalis dispensatio a tribus obeatur princi-</w:t>
        <w:br/>
        <w:t>piis; uno in capite collocato, cujus opera per fe quidem</w:t>
        <w:br/>
        <w:t>imaginatio, memoria, intellectio cogitatioque, in rela-</w:t>
        <w:br/>
        <w:t>tione autem ad aliud, sensum partibus animalis feusilibus</w:t>
        <w:br/>
        <w:t>impartiri, motumque his, quae moventur, arbitrarium;</w:t>
        <w:br/>
        <w:t xml:space="preserve">altero autem in corde consistente, cujus opera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robur est animi et firmitas in iis, quaecunque ratio jusse-</w:t>
        <w:br/>
        <w:t>rit et invictus unimus, secundum affectum autem veluti</w:t>
        <w:br/>
        <w:t>fervor nativi caloris, anima tunc eum, qui iniuriam</w:t>
        <w:br/>
        <w:t>infer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visus est, punire desiderante, ac vocatur hujus-</w:t>
        <w:br/>
        <w:t>modi iracundia, lu relatione ad aliud caloris . initium</w:t>
        <w:br/>
        <w:t>particularis in partibus arteriisque motus pulsatilis. Reli-</w:t>
        <w:br/>
        <w:t>quae autem virtutis in jecore collocatae opera sunt nutri-</w:t>
        <w:br/>
        <w:t>tioni dicata omnia in animante, quorum maxima pars</w:t>
        <w:br/>
        <w:t>tum nobis tum omnibus fangulueis animantibus inest, san-</w:t>
        <w:br/>
        <w:t>guinis generatio. Ejusdem autem hujus virtutis. etiam</w:t>
        <w:br/>
        <w:t>suarium fruitio est , qua vehementius, quam par est, mota</w:t>
        <w:br/>
        <w:t>inlemperantiam libidiuemque efficit. ltaque demonstratio,</w:t>
        <w:br/>
        <w:t>nervorum principium esse in capite, indicans statim habet</w:t>
        <w:br/>
        <w:t>et partem ipsius simul indicatam ; nam quum duae sint</w:t>
        <w:br/>
        <w:t>rationis sumptiones, una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ejus, quod proponi-</w:t>
        <w:br/>
        <w:t>tur, notionem, vel substantiam, velnaturam ,- vel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modocuuque voles nominare, altera, quae ex anatome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apparet, evidenti hac exacte cognita, simul cognoscitur,</w:t>
        <w:br/>
        <w:t>capitis partem, unde nervorum est principium, non meui-</w:t>
        <w:br/>
        <w:t>branas este, quae. meniuges dicuntur, sed cerebrum;</w:t>
        <w:br/>
        <w:t>Unusquisque enim enascentium^ nervorum triplici praedi-</w:t>
        <w:br/>
        <w:t>tus est substantia; nam aprorum pars media et prosum-</w:t>
        <w:br/>
        <w:t>dior, -quae. proportione respondet arborum medullae;</w:t>
        <w:br/>
        <w:t>initium generationis ex cerebro obtinet.: Comprehenditur</w:t>
        <w:br/>
        <w:t>autem circulatim primo tenuis membranae processu;</w:t>
        <w:br/>
        <w:t>fecundo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assioris. Ac Erafistratus tamdiu exterio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nervi partem solam videns, quae a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assiore membrana</w:t>
        <w:br/>
        <w:t>proficiscitur, ah illa totum nervum procedere autumabat;</w:t>
        <w:br/>
        <w:t>ac plurimi hujus libri pleni sunt; quibus dicat, nervos</w:t>
        <w:br/>
        <w:t>a membrana cerebrum ambiente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oficisci: At quum</w:t>
        <w:br/>
        <w:t>fenex esset iam et vacaret solis artis speculationibus;</w:t>
        <w:br/>
        <w:t>exactiores moliebatur dissertiones. Noverat letiam veluti</w:t>
        <w:br/>
        <w:t>medullam nervorum a cerebro profectam. Habent autem</w:t>
        <w:br/>
        <w:t xml:space="preserve">ejus verba hunc. in modum. </w:t>
      </w:r>
      <w:r>
        <w:rPr>
          <w:b w:val="0"/>
          <w:bCs w:val="0"/>
          <w:i/>
          <w:iCs/>
          <w:smallCaps w:val="0"/>
          <w:u w:val="none"/>
        </w:rPr>
        <w:t>speculabamur autem. et</w:t>
        <w:br/>
        <w:t>naturam cerebri; ac erat sane cerebrum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partitum,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quemadmodum et reliquoru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animalium; et ventriculum</w:t>
        <w:br/>
        <w:t>juxta longitudinem setam habebat,- hi vero perfurati</w:t>
        <w:br/>
        <w:t>erant in unum juxta partium commisiuram. Rx hoc</w:t>
        <w:br/>
        <w:t>autem tendebat ad cerebellu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appellatum, illicque alter</w:t>
        <w:br/>
        <w:t>erat minor ventriculu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oesepta autem membranis una-</w:t>
        <w:br/>
        <w:t>quaeque pars; nam cerebellum inteeseptu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per</w:t>
        <w:br/>
        <w:t>se, et cerebrum, quod simile ese intestin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jejuno. et</w:t>
        <w:br/>
        <w:t>vehementer implicitum. M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ito adhuc magis hoc cere-</w:t>
        <w:br/>
        <w:t>bellum plerisque anfeactibus et diversas constructum</w:t>
        <w:br/>
        <w:t>ese; ut hinc liceat condiseere spectatore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quod, secuti</w:t>
        <w:br/>
        <w:t>in reliquis animalibus; cervo, lepore; et si quod aliud</w:t>
        <w:br/>
        <w:t>in currend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mullum reliqua animantia superat , utilibus</w:t>
        <w:br/>
        <w:t>ad haec bene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nstructis, tum musculis, tunt nervis,</w:t>
        <w:br/>
        <w:t>sec etiam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mini, quoniam reliquis animantibus multum</w:t>
        <w:br/>
        <w:t>intelligendo praecellit, vehementer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ese implicitum.</w:t>
        <w:br/>
        <w:t>Erant autem et processe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nervorum 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 cerebro; ae,</w:t>
        <w:br/>
        <w:t>ut summatim. dicam, cerebrum initium esse apparet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 qui in corpore sunt nervi; nam sensus, q,a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naribus proven</w:t>
      </w:r>
      <w:r>
        <w:rPr>
          <w:b w:val="0"/>
          <w:bCs w:val="0"/>
          <w:i w:val="0"/>
          <w:iCs w:val="0"/>
          <w:smallCaps w:val="0"/>
          <w:u w:val="none"/>
        </w:rPr>
        <w:t xml:space="preserve">i?, </w:t>
      </w:r>
      <w:r>
        <w:rPr>
          <w:b w:val="0"/>
          <w:bCs w:val="0"/>
          <w:i/>
          <w:iCs/>
          <w:smallCaps w:val="0"/>
          <w:u w:val="none"/>
        </w:rPr>
        <w:t>ad hoc saramen pertingit, item ab</w:t>
        <w:br/>
        <w:t>auribus veniente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Terebantur etiam ad linguam et ad</w:t>
        <w:br/>
        <w:t>oculos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cest</w:t>
      </w:r>
      <w:r>
        <w:rPr>
          <w:b w:val="0"/>
          <w:bCs w:val="0"/>
          <w:i w:val="0"/>
          <w:iCs w:val="0"/>
          <w:smallCaps w:val="0"/>
          <w:u w:val="none"/>
        </w:rPr>
        <w:t>iis .</w:t>
      </w:r>
      <w:r>
        <w:rPr>
          <w:b w:val="0"/>
          <w:bCs w:val="0"/>
          <w:i/>
          <w:iCs/>
          <w:smallCaps w:val="0"/>
          <w:u w:val="none"/>
        </w:rPr>
        <w:t>a cerebr</w:t>
      </w:r>
      <w:r>
        <w:rPr>
          <w:b w:val="0"/>
          <w:bCs w:val="0"/>
          <w:i w:val="0"/>
          <w:iCs w:val="0"/>
          <w:smallCaps w:val="0"/>
          <w:u w:val="none"/>
        </w:rPr>
        <w:t>o. Hic Erasistratus fatetur, quod</w:t>
        <w:br/>
        <w:t>prius ipsi erat incognitum, manifesto tunc vidisse nervos</w:t>
        <w:br/>
        <w:t>singulos ex cerebro procedentes. Exacte enim de qua-</w:t>
        <w:br/>
        <w:t>tuor ipsius ventriculis scripsit, quos ne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quidem anuo</w:t>
        <w:br/>
        <w:t>priore .viderat. At si in viventibus etiam animantibus</w:t>
        <w:br/>
        <w:t>experimentum fecisset, quod nos non semel neque bis,</w:t>
        <w:br/>
        <w:t>fed admodum frequenter lecturus , .firmam habuisset durae</w:t>
        <w:br/>
        <w:t>et crassae membranae cognitionem, quod cerebri conte-</w:t>
        <w:br/>
        <w:t>gendi gratia procreata sit, mollis autem et tenuis etiam</w:t>
        <w:br/>
        <w:t>hujus ipsius gratia, praeterea ut omnia cerebri vasta, arte-</w:t>
        <w:br/>
        <w:t>riae nimirum et venae, colligarentur. Porro quaenam</w:t>
        <w:br/>
        <w:t>spectanda in dissectionibus ad hujusmodi dogmatum inven-</w:t>
        <w:br/>
        <w:t>tionem putem, uberius in admiuisseationibus anatomicis</w:t>
        <w:br/>
        <w:t>explicatur. Meminero etiam nunc. ipsorum, quantum ad</w:t>
        <w:br/>
        <w:t>praesentia potissimum conducat. Exosso capitis osse,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vivente adhuc animali,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crassiore membrana </w:t>
      </w:r>
      <w:r>
        <w:rPr>
          <w:b w:val="0"/>
          <w:bCs w:val="0"/>
          <w:i w:val="0"/>
          <w:iCs w:val="0"/>
          <w:smallCaps w:val="0"/>
          <w:u w:val="none"/>
        </w:rPr>
        <w:t>denudata,</w:t>
        <w:br/>
        <w:t>si utrobique messio rectitudinis, qua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haec plexu</w:t>
        <w:br/>
        <w:t>duplici incumbit, per hamulos ipsam elevatam aut solam</w:t>
        <w:br/>
        <w:t>incideris, aut totam excideris, neque insensile, neque</w:t>
        <w:br/>
        <w:t>immobile animal evadit; quemadmodum neque si obto-</w:t>
        <w:br/>
        <w:t xml:space="preserve">gentem ipsius partem totum posterius cerebrum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>tantum incideris, aut excindas; non tamen, etsi cerebrum</w:t>
        <w:br/>
        <w:t>ab ipfis quomodocunque excludas, sic quoque animans</w:t>
        <w:br/>
        <w:t xml:space="preserve">motus aut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expers redditu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priusquam ad aliquem</w:t>
        <w:br/>
        <w:t xml:space="preserve">ventriculum ipsius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ectio perveniat. Maxime igitur peste-</w:t>
        <w:br/>
        <w:t>rior ventriculus animal offendit, deinde medius; uterque</w:t>
        <w:br/>
        <w:t>autem 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minorem laesionem perficit, ac magis sime lu</w:t>
        <w:br/>
        <w:t>animalibus aetate provectioribus , minus autem in junio-</w:t>
        <w:br/>
        <w:t>ribus. Contusiones quoque illud idem, quod sectiones ad</w:t>
        <w:br/>
        <w:t>ventriculos usque pervenientes, efficiunt, quas non de</w:t>
        <w:br/>
        <w:t>industria nostra , fed etiam nobis admodum caventibus,</w:t>
        <w:br/>
        <w:t>ridemus nonnunquam fieri in iis, qui perforantur, quum</w:t>
        <w:br/>
        <w:t>ossa capitis fracta fuerint. Ex his igitur apparentibus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forsitan . aliquis suspicetur, spiritum in ventriculis cerebri</w:t>
        <w:br/>
        <w:t>contentum, duorum alterum, siquidem anima est incor-</w:t>
        <w:br/>
        <w:t>porea, primum ipsius, ut ita dicam, domicilium existe-</w:t>
        <w:br/>
      </w:r>
      <w:r>
        <w:rPr>
          <w:b/>
          <w:bCs/>
          <w:i w:val="0"/>
          <w:iCs w:val="0"/>
          <w:smallCaps w:val="0"/>
          <w:u w:val="none"/>
        </w:rPr>
        <w:t xml:space="preserve">rc, </w:t>
      </w:r>
      <w:r>
        <w:rPr>
          <w:b w:val="0"/>
          <w:bCs w:val="0"/>
          <w:i w:val="0"/>
          <w:iCs w:val="0"/>
          <w:smallCaps w:val="0"/>
          <w:u w:val="none"/>
        </w:rPr>
        <w:t>sin autem corpus, hunc ipsum spiritum animam esse.</w:t>
        <w:br/>
        <w:t>Verum quum coniunctis ventriculis paulo post curium</w:t>
        <w:br/>
        <w:t>sentiat moveaturque animal, non amplius licet dicere</w:t>
        <w:br/>
        <w:t>praedicta , hunc esse spiritum. Praestat igitur existimare,</w:t>
        <w:br/>
        <w:t>in ipsio corpore cerebri animam habitare, cujulcunque</w:t>
        <w:br/>
        <w:t>tandem sit substantiae , (nondum enim de hoc venit con-</w:t>
        <w:br/>
        <w:t>sideratro,) primum autem ipsius organum tum ad universos</w:t>
        <w:br/>
        <w:t xml:space="preserve">animantis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ensus, tum etiam ad arbitrarios motus hunc esse</w:t>
        <w:br/>
        <w:t>spiritum. Quare et evacuatus, usque dum rursus recolliga-</w:t>
        <w:br/>
        <w:t xml:space="preserve">tur, vita non privat animal,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motusque reddit</w:t>
        <w:br/>
        <w:t>expers. Atqui si is esset animae substantia, simul cum</w:t>
        <w:br/>
        <w:t>eo, ubi evacuatur, animal protinus periret. Meritu igitur</w:t>
        <w:br/>
        <w:t>generatur ltic spiritus in cerebri ventriculo, ac ideo illuc</w:t>
        <w:br/>
        <w:t>defluit arteriarum venarumque copia non exigua, ex qua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plexus choroides, ut vocant, efformati stant, instrumen-</w:t>
        <w:br/>
        <w:t>tum vero, ut dixi, est primum ipsum animae, Praeterea</w:t>
        <w:br/>
        <w:t>magis speraveris, spiritum hunc fieri , vasis ipfum expiran-</w:t>
        <w:br/>
        <w:t>tibus et praesertim arteriis in cerebri ventriculos , plexum</w:t>
        <w:br/>
        <w:t>retiformcm ex arteriis in caput venientibus fleri conspi-</w:t>
        <w:br/>
        <w:t>catus, quando primum supergressae calvariam intro con-</w:t>
        <w:br/>
        <w:t>duutur juxta cerebri basim Ibi enim non exiguam</w:t>
        <w:br/>
        <w:t>regionem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veluti thalamum quendam retiformi huic</w:t>
        <w:br/>
        <w:t>plexui praeparavit, qui a crassiore membrana continetur,</w:t>
        <w:br/>
        <w:t xml:space="preserve">in quam regionem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arteriis carotidibus appellatis haud</w:t>
        <w:br/>
        <w:t>parva quaedam portio pervenit, utrobique singula ra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</w:t>
        <w:br/>
        <w:t>deinde multifariam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opagatae non simplex efficiu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rete,</w:t>
        <w:br/>
        <w:t>sed multa filii invicem superposita, eaque commissa con-</w:t>
        <w:br/>
        <w:t xml:space="preserve">nataque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omnia. </w:t>
      </w:r>
      <w:r>
        <w:rPr>
          <w:b w:val="0"/>
          <w:bCs w:val="0"/>
          <w:i w:val="0"/>
          <w:iCs w:val="0"/>
          <w:smallCaps w:val="0"/>
          <w:u w:val="none"/>
        </w:rPr>
        <w:t>Ac rursus in plexum hunc lento pari</w:t>
        <w:br/>
        <w:t xml:space="preserve">arteriarum euascente,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quantum ab </w:t>
      </w:r>
      <w:r>
        <w:rPr>
          <w:b w:val="0"/>
          <w:bCs w:val="0"/>
          <w:i w:val="0"/>
          <w:iCs w:val="0"/>
          <w:smallCaps w:val="0"/>
          <w:u w:val="none"/>
        </w:rPr>
        <w:t>initio erat, id,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carotidibus venit,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cerebrum </w:t>
      </w:r>
      <w:r>
        <w:rPr>
          <w:b w:val="0"/>
          <w:bCs w:val="0"/>
          <w:i w:val="0"/>
          <w:iCs w:val="0"/>
          <w:smallCaps w:val="0"/>
          <w:u w:val="none"/>
        </w:rPr>
        <w:t>effertur, tum alias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ramis </w:t>
      </w:r>
      <w:r>
        <w:rPr>
          <w:b w:val="0"/>
          <w:bCs w:val="0"/>
          <w:i w:val="0"/>
          <w:iCs w:val="0"/>
          <w:smallCaps w:val="0"/>
          <w:u w:val="none"/>
        </w:rPr>
        <w:t>implicans, tum illas, quae yentri-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culorum plexus efficiunt Itaque arteriarum spiritus. vita-</w:t>
        <w:br/>
        <w:t>lis est et appellatur, animalis autem in cerebro, non</w:t>
        <w:br/>
        <w:t xml:space="preserve">tanquam animae substantia sit,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sicut organum prima-</w:t>
        <w:br/>
        <w:t>rium ipsius in cerebro habitantis, qualiscunque sit subflan-</w:t>
        <w:br/>
        <w:t xml:space="preserve">tiae. Quemadmodum autem vitalis spiritus in arteriis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corde generatur, materiam generationis habens ex inspi-</w:t>
        <w:br/>
        <w:t>ratione et humorum vapore, ita animalis ex vitali magis</w:t>
        <w:br/>
        <w:t>elaboratu habet originem. Conveniebat enim nimirum</w:t>
        <w:br/>
        <w:t>omnium maxime hunc accuratam mutationem consequi.</w:t>
        <w:br/>
        <w:t>Si igitur et femen et lac, quamvis virtute ab animali</w:t>
        <w:br/>
        <w:t>spiritu absint, tamen natura exacte ea elaborare deside-</w:t>
        <w:br/>
        <w:t>rans fecit, ut ea diutius in concoquendi instrumentis</w:t>
        <w:br/>
        <w:t>immorarentur, ac propterea femini cireunrvoIutiouem</w:t>
        <w:br/>
        <w:t>anfractumque ante testiculos praepararit, lacti vero lon-</w:t>
        <w:br/>
        <w:t>gitudinem vastorum ad mammas tendentium, merito etiam</w:t>
        <w:br/>
        <w:t>id cerebro ex vitali spiritu animalem efficienti veluti</w:t>
        <w:br/>
        <w:t>labyrinthum quendam varium plexum retiformem prope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cerebrum fabricata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Atque hoc </w:t>
      </w:r>
      <w:r>
        <w:rPr>
          <w:b w:val="0"/>
          <w:bCs w:val="0"/>
          <w:i w:val="0"/>
          <w:iCs w:val="0"/>
          <w:smallCaps w:val="0"/>
          <w:u w:val="none"/>
        </w:rPr>
        <w:t>ipsum structura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indicante docti fumus, quod animalis spiritus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 </w:t>
      </w:r>
      <w:r>
        <w:rPr>
          <w:b w:val="0"/>
          <w:bCs w:val="0"/>
          <w:i w:val="0"/>
          <w:iCs w:val="0"/>
          <w:smallCaps w:val="0"/>
          <w:u w:val="none"/>
        </w:rPr>
        <w:t>animae fit, neque domicilium ipsius, sied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instrumentum </w:t>
      </w:r>
      <w:r>
        <w:rPr>
          <w:b w:val="0"/>
          <w:bCs w:val="0"/>
          <w:i w:val="0"/>
          <w:iCs w:val="0"/>
          <w:smallCaps w:val="0"/>
          <w:u w:val="none"/>
        </w:rPr>
        <w:t>primarium, inde videlicet, quod, ipso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vuluera </w:t>
      </w:r>
      <w:r>
        <w:rPr>
          <w:b w:val="0"/>
          <w:bCs w:val="0"/>
          <w:i w:val="0"/>
          <w:iCs w:val="0"/>
          <w:smallCaps w:val="0"/>
          <w:u w:val="none"/>
        </w:rPr>
        <w:t>evacuato, statim veluti mortuum animal reddi-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collectu autem reviviscit; ac omnia summatim,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 sunt </w:t>
      </w:r>
      <w:r>
        <w:rPr>
          <w:b w:val="0"/>
          <w:bCs w:val="0"/>
          <w:i w:val="0"/>
          <w:iCs w:val="0"/>
          <w:smallCaps w:val="0"/>
          <w:u w:val="none"/>
        </w:rPr>
        <w:t>dicentnrque, partim ex partium structura,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symptomatis supervenientibus ob sectiones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 xml:space="preserve">compressiones </w:t>
      </w:r>
      <w:r>
        <w:rPr>
          <w:b w:val="0"/>
          <w:bCs w:val="0"/>
          <w:i w:val="0"/>
          <w:iCs w:val="0"/>
          <w:smallCaps w:val="0"/>
          <w:u w:val="none"/>
        </w:rPr>
        <w:t>inventionem obtinenti Statim siquidem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cerebri meatuum </w:t>
      </w:r>
      <w:r>
        <w:rPr>
          <w:b w:val="0"/>
          <w:bCs w:val="0"/>
          <w:i w:val="0"/>
          <w:iCs w:val="0"/>
          <w:smallCaps w:val="0"/>
          <w:u w:val="none"/>
        </w:rPr>
        <w:t>tuli per insundibulum lu palatum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frendunt, alii in </w:t>
      </w:r>
      <w:r>
        <w:rPr>
          <w:b w:val="0"/>
          <w:bCs w:val="0"/>
          <w:i w:val="0"/>
          <w:iCs w:val="0"/>
          <w:smallCaps w:val="0"/>
          <w:u w:val="none"/>
        </w:rPr>
        <w:t>narium initium desinunt, alii in opti-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 nervis apparenti </w:t>
      </w:r>
      <w:r>
        <w:rPr>
          <w:b w:val="0"/>
          <w:bCs w:val="0"/>
          <w:i w:val="0"/>
          <w:iCs w:val="0"/>
          <w:smallCaps w:val="0"/>
          <w:u w:val="none"/>
        </w:rPr>
        <w:t>Et aliquis alius luserit fe primae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spinalis medullae origini, </w:t>
      </w:r>
      <w:r>
        <w:rPr>
          <w:b w:val="0"/>
          <w:bCs w:val="0"/>
          <w:i w:val="0"/>
          <w:iCs w:val="0"/>
          <w:smallCaps w:val="0"/>
          <w:u w:val="none"/>
        </w:rPr>
        <w:t>qua parte potissimum, crassiore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membrana vuluerata,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totus meatus nudus redditus </w:t>
      </w:r>
      <w:r>
        <w:rPr>
          <w:b w:val="0"/>
          <w:bCs w:val="0"/>
          <w:i w:val="0"/>
          <w:iCs w:val="0"/>
          <w:smallCaps w:val="0"/>
          <w:u w:val="none"/>
        </w:rPr>
        <w:t>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extremo posterioris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cerebri sinu; quod </w:t>
      </w:r>
      <w:r>
        <w:rPr>
          <w:b w:val="0"/>
          <w:bCs w:val="0"/>
          <w:i w:val="0"/>
          <w:iCs w:val="0"/>
          <w:smallCaps w:val="0"/>
          <w:u w:val="none"/>
        </w:rPr>
        <w:t>maxime</w:t>
        <w:br/>
        <w:t xml:space="preserve">Erafistrato imposuit, qui putaverit, per </w:t>
      </w:r>
      <w:r>
        <w:rPr>
          <w:b w:val="0"/>
          <w:bCs w:val="0"/>
          <w:i w:val="0"/>
          <w:iCs w:val="0"/>
          <w:smallCaps w:val="0"/>
          <w:u w:val="none"/>
        </w:rPr>
        <w:t>cerebri membranae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statim immobile reddi animal: </w:t>
      </w:r>
      <w:r>
        <w:rPr>
          <w:b w:val="0"/>
          <w:bCs w:val="0"/>
          <w:i w:val="0"/>
          <w:iCs w:val="0"/>
          <w:smallCaps w:val="0"/>
          <w:u w:val="none"/>
        </w:rPr>
        <w:t xml:space="preserve">ridebat </w:t>
      </w:r>
      <w:r>
        <w:rPr>
          <w:b w:val="0"/>
          <w:bCs w:val="0"/>
          <w:i w:val="0"/>
          <w:iCs w:val="0"/>
          <w:smallCaps w:val="0"/>
          <w:u w:val="none"/>
        </w:rPr>
        <w:t>enim,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bobus circa primam vertebrato vulneratis fimus atque</w:t>
        <w:br/>
        <w:t>membrana cerebri divisa fuerit, immobile protinus aule</w:t>
        <w:br/>
        <w:t xml:space="preserve">mal fieri.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non membranae </w:t>
      </w:r>
      <w:r>
        <w:rPr>
          <w:b w:val="0"/>
          <w:bCs w:val="0"/>
          <w:i w:val="0"/>
          <w:iCs w:val="0"/>
          <w:smallCaps w:val="0"/>
          <w:u w:val="none"/>
        </w:rPr>
        <w:t>affectu, sed. quia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posterior ventriculus nudatur, id </w:t>
      </w:r>
      <w:r>
        <w:rPr>
          <w:b w:val="0"/>
          <w:bCs w:val="0"/>
          <w:i w:val="0"/>
          <w:iCs w:val="0"/>
          <w:smallCaps w:val="0"/>
          <w:u w:val="none"/>
        </w:rPr>
        <w:t>accidit. Constat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inde, quod in omnibus aliis partibus membrana </w:t>
      </w:r>
      <w:r>
        <w:rPr>
          <w:b w:val="0"/>
          <w:bCs w:val="0"/>
          <w:i w:val="0"/>
          <w:iCs w:val="0"/>
          <w:smallCaps w:val="0"/>
          <w:u w:val="none"/>
        </w:rPr>
        <w:t>vulnerata</w:t>
        <w:br/>
        <w:t>nihil hujusmodi efficiat. Itaque de tota cerebri natura</w:t>
        <w:br/>
        <w:t xml:space="preserve">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operibus tractatur; </w:t>
      </w:r>
      <w:r>
        <w:rPr>
          <w:b w:val="0"/>
          <w:bCs w:val="0"/>
          <w:i w:val="0"/>
          <w:iCs w:val="0"/>
          <w:smallCaps w:val="0"/>
          <w:u w:val="none"/>
        </w:rPr>
        <w:t>quae ex dissectione apparent,</w:t>
        <w:br/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administrationibus </w:t>
      </w:r>
      <w:r>
        <w:rPr>
          <w:b w:val="0"/>
          <w:bCs w:val="0"/>
          <w:i w:val="0"/>
          <w:iCs w:val="0"/>
          <w:smallCaps w:val="0"/>
          <w:u w:val="none"/>
        </w:rPr>
        <w:t>anatomicis;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structurae cujus-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de usu partium </w:t>
      </w:r>
      <w:r>
        <w:rPr>
          <w:b w:val="0"/>
          <w:bCs w:val="0"/>
          <w:i w:val="0"/>
          <w:iCs w:val="0"/>
          <w:smallCaps w:val="0"/>
          <w:u w:val="none"/>
        </w:rPr>
        <w:t>expositus.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pauca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commentariis de Hippocratis anatome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tractantur. In praesentiarum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solum, quae </w:t>
      </w:r>
      <w:r>
        <w:rPr>
          <w:b w:val="0"/>
          <w:bCs w:val="0"/>
          <w:i w:val="0"/>
          <w:iCs w:val="0"/>
          <w:smallCaps w:val="0"/>
          <w:u w:val="none"/>
        </w:rPr>
        <w:t>ad praesens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institutum utilia sunt, persequor;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quum </w:t>
      </w:r>
      <w:r>
        <w:rPr>
          <w:b w:val="0"/>
          <w:bCs w:val="0"/>
          <w:i w:val="0"/>
          <w:iCs w:val="0"/>
          <w:smallCaps w:val="0"/>
          <w:u w:val="none"/>
        </w:rPr>
        <w:t>nervi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membranis id </w:t>
      </w:r>
      <w:r>
        <w:rPr>
          <w:b w:val="0"/>
          <w:bCs w:val="0"/>
          <w:i w:val="0"/>
          <w:iCs w:val="0"/>
          <w:smallCaps w:val="0"/>
          <w:u w:val="none"/>
        </w:rPr>
        <w:t>ambientibus ortum habeant,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partem eam, 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cerebro prodit, et sensus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  <w:t xml:space="preserve">bus membris. et motus suppeditatur.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autem </w:t>
      </w:r>
      <w:r>
        <w:rPr>
          <w:b w:val="0"/>
          <w:bCs w:val="0"/>
          <w:i w:val="0"/>
          <w:iCs w:val="0"/>
          <w:smallCaps w:val="0"/>
          <w:u w:val="none"/>
        </w:rPr>
        <w:t>utrius-</w:t>
        <w:br/>
        <w:t>que membranae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opago est, eundem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vis usum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cerebro 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exhibebant. Quare si </w:t>
      </w:r>
      <w:r>
        <w:rPr>
          <w:b w:val="0"/>
          <w:bCs w:val="0"/>
          <w:i w:val="0"/>
          <w:iCs w:val="0"/>
          <w:smallCaps w:val="0"/>
          <w:u w:val="none"/>
        </w:rPr>
        <w:t>ambo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laeditur pars,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quam </w:t>
      </w:r>
      <w:r>
        <w:rPr>
          <w:b w:val="0"/>
          <w:bCs w:val="0"/>
          <w:i w:val="0"/>
          <w:iCs w:val="0"/>
          <w:smallCaps w:val="0"/>
          <w:u w:val="none"/>
        </w:rPr>
        <w:t>nervus pertinet;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neque si ipsi cerebro exteriores membra-</w:t>
        <w:br/>
        <w:t xml:space="preserve">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absuderis, </w:t>
      </w:r>
      <w:r>
        <w:rPr>
          <w:b w:val="0"/>
          <w:bCs w:val="0"/>
          <w:i w:val="0"/>
          <w:iCs w:val="0"/>
          <w:smallCaps w:val="0"/>
          <w:u w:val="none"/>
        </w:rPr>
        <w:t>nihil enim ne ob has quidem animal in</w:t>
        <w:br/>
        <w:t>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 quidem ostenditur;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processu temporis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 </w:t>
      </w:r>
      <w:r>
        <w:rPr>
          <w:b w:val="0"/>
          <w:bCs w:val="0"/>
          <w:i w:val="0"/>
          <w:iCs w:val="0"/>
          <w:smallCaps w:val="0"/>
          <w:u w:val="none"/>
        </w:rPr>
        <w:t>ex affinitate cousensuque periculum sequitur, nihil</w:t>
        <w:br/>
        <w:t>hoc sarit ad id, quod quaeritur.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Utrum igitur, quemadmodum in ventricu-.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cerebri spiritu </w:t>
      </w:r>
      <w:r>
        <w:rPr>
          <w:b w:val="0"/>
          <w:bCs w:val="0"/>
          <w:i w:val="0"/>
          <w:iCs w:val="0"/>
          <w:smallCaps w:val="0"/>
          <w:u w:val="none"/>
        </w:rPr>
        <w:t>inanito totum .animal sensus expers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evasit, </w:t>
      </w:r>
      <w:r>
        <w:rPr>
          <w:b w:val="0"/>
          <w:bCs w:val="0"/>
          <w:i w:val="0"/>
          <w:iCs w:val="0"/>
          <w:smallCaps w:val="0"/>
          <w:u w:val="none"/>
        </w:rPr>
        <w:t>et propterea dicimus, eum esse utilem tum lud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 sensus, </w:t>
      </w:r>
      <w:r>
        <w:rPr>
          <w:b w:val="0"/>
          <w:bCs w:val="0"/>
          <w:i w:val="0"/>
          <w:iCs w:val="0"/>
          <w:smallCaps w:val="0"/>
          <w:u w:val="none"/>
        </w:rPr>
        <w:t>tum ad motus, ile existimandum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singulis </w:t>
      </w:r>
      <w:r>
        <w:rPr>
          <w:b w:val="0"/>
          <w:bCs w:val="0"/>
          <w:i w:val="0"/>
          <w:iCs w:val="0"/>
          <w:smallCaps w:val="0"/>
          <w:u w:val="none"/>
        </w:rPr>
        <w:t>nervis spiritum esse aliquem , ac utrum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intestinus </w:t>
      </w:r>
      <w:r>
        <w:rPr>
          <w:b w:val="0"/>
          <w:bCs w:val="0"/>
          <w:i w:val="0"/>
          <w:iCs w:val="0"/>
          <w:smallCaps w:val="0"/>
          <w:u w:val="none"/>
        </w:rPr>
        <w:t>et connatus ipsis fit, qui ab eo,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principio venit, tanquam nuncio </w:t>
      </w:r>
      <w:r>
        <w:rPr>
          <w:b w:val="0"/>
          <w:bCs w:val="0"/>
          <w:i w:val="0"/>
          <w:iCs w:val="0"/>
          <w:smallCaps w:val="0"/>
          <w:u w:val="none"/>
        </w:rPr>
        <w:t>quodam pulsatus exci-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tatur, an connatus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ipfis </w:t>
      </w:r>
      <w:r>
        <w:rPr>
          <w:b w:val="0"/>
          <w:bCs w:val="0"/>
          <w:i w:val="0"/>
          <w:iCs w:val="0"/>
          <w:smallCaps w:val="0"/>
          <w:u w:val="none"/>
        </w:rPr>
        <w:t>nullus, sed ex cere-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bro infinit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tempore, </w:t>
      </w:r>
      <w:r>
        <w:rPr>
          <w:b w:val="0"/>
          <w:bCs w:val="0"/>
          <w:i w:val="0"/>
          <w:iCs w:val="0"/>
          <w:smallCaps w:val="0"/>
          <w:u w:val="none"/>
        </w:rPr>
        <w:t>quo movere partem volumus,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non possum promptu pronunciare. </w:t>
      </w:r>
      <w:r>
        <w:rPr>
          <w:b w:val="0"/>
          <w:bCs w:val="0"/>
          <w:i w:val="0"/>
          <w:iCs w:val="0"/>
          <w:smallCaps w:val="0"/>
          <w:u w:val="none"/>
        </w:rPr>
        <w:t>Proponantur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vulgari ratione consideranda </w:t>
      </w:r>
      <w:r>
        <w:rPr>
          <w:b w:val="0"/>
          <w:bCs w:val="0"/>
          <w:i w:val="0"/>
          <w:iCs w:val="0"/>
          <w:smallCaps w:val="0"/>
          <w:u w:val="none"/>
        </w:rPr>
        <w:t>et haec umbo 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commemorata, et praeterea </w:t>
      </w:r>
      <w:r>
        <w:rPr>
          <w:b w:val="0"/>
          <w:bCs w:val="0"/>
          <w:i w:val="0"/>
          <w:iCs w:val="0"/>
          <w:smallCaps w:val="0"/>
          <w:u w:val="none"/>
        </w:rPr>
        <w:t>tertium, secundum qualita-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continuorum alteratio; quod </w:t>
      </w:r>
      <w:r>
        <w:rPr>
          <w:b w:val="0"/>
          <w:bCs w:val="0"/>
          <w:i w:val="0"/>
          <w:iCs w:val="0"/>
          <w:smallCaps w:val="0"/>
          <w:u w:val="none"/>
        </w:rPr>
        <w:t>obscure mihi ridentur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significare, qui fecundum facultatem influere quaedam</w:t>
        <w:br/>
        <w:t>sine substantia affirmant. Nam quae per alterationem in</w:t>
        <w:br/>
        <w:t>continua corpora qualitatum distributiones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facultatis</w:t>
        <w:br/>
        <w:t>influxus ab ipsis dicuntur, quemadmodum quum in amb-</w:t>
        <w:br/>
        <w:t>lente aere ex solari splendore profecta quaestum quali-</w:t>
        <w:br/>
        <w:t>tas, in omnem ipsius partem distributio pervenit, ipsa</w:t>
        <w:br/>
        <w:t xml:space="preserve">fotis substantia in loco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permanente. Ostensum erum</w:t>
        <w:br/>
        <w:t>hoc nobis est in opere de demonstratione. Neque itaque</w:t>
        <w:br/>
        <w:t>prompte sic pronuntiari licet, utrum sic facultas ex cerebro</w:t>
        <w:br/>
        <w:t>partibus per nervos iusiuit, an spiritus substantia usque</w:t>
        <w:br/>
        <w:t xml:space="preserve">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ensibiles mobilesque partes proficiscente, aut </w:t>
      </w:r>
      <w:r>
        <w:rPr>
          <w:b w:val="0"/>
          <w:bCs w:val="0"/>
          <w:i w:val="0"/>
          <w:iCs w:val="0"/>
          <w:smallCaps w:val="0"/>
          <w:u w:val="none"/>
        </w:rPr>
        <w:t>aliquo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nervis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incidente,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vehementer ipsus </w:t>
      </w:r>
      <w:r>
        <w:rPr>
          <w:b w:val="0"/>
          <w:bCs w:val="0"/>
          <w:i w:val="0"/>
          <w:iCs w:val="0"/>
          <w:smallCaps w:val="0"/>
          <w:u w:val="none"/>
        </w:rPr>
        <w:t>atteret,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deinde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ad membra mobilia </w:t>
      </w:r>
      <w:r>
        <w:rPr>
          <w:b w:val="0"/>
          <w:bCs w:val="0"/>
          <w:i w:val="0"/>
          <w:iCs w:val="0"/>
          <w:smallCaps w:val="0"/>
          <w:u w:val="none"/>
        </w:rPr>
        <w:t>distribu-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ta.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in sensu visorio </w:t>
      </w:r>
      <w:r>
        <w:rPr>
          <w:b w:val="0"/>
          <w:bCs w:val="0"/>
          <w:i w:val="0"/>
          <w:iCs w:val="0"/>
          <w:smallCaps w:val="0"/>
          <w:u w:val="none"/>
        </w:rPr>
        <w:t>fieri,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libris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iirdicatum esu Quod </w:t>
      </w:r>
      <w:r>
        <w:rPr>
          <w:b w:val="0"/>
          <w:bCs w:val="0"/>
          <w:i w:val="0"/>
          <w:iCs w:val="0"/>
          <w:smallCaps w:val="0"/>
          <w:u w:val="none"/>
        </w:rPr>
        <w:t>enim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nervis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splendidus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foramina. </w:t>
      </w:r>
      <w:r>
        <w:rPr>
          <w:b w:val="0"/>
          <w:bCs w:val="0"/>
          <w:i w:val="0"/>
          <w:iCs w:val="0"/>
          <w:smallCaps w:val="0"/>
          <w:u w:val="none"/>
        </w:rPr>
        <w:t>manifesta</w:t>
        <w:br/>
        <w:t>habentibus tum in superiori initio, tum qua in oculos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iusorrmtm, lu grandimn animalium dissectionibus est</w:t>
        <w:br/>
        <w:t xml:space="preserve">conspicere. Inferiorem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partem et juxta oculos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sitam </w:t>
      </w:r>
      <w:r>
        <w:rPr>
          <w:b w:val="0"/>
          <w:bCs w:val="0"/>
          <w:i w:val="0"/>
          <w:iCs w:val="0"/>
          <w:smallCaps w:val="0"/>
          <w:u w:val="none"/>
        </w:rPr>
        <w:t>plurimi dissectores cognoverunt. Superius autem</w:t>
        <w:br/>
        <w:t>initium horum nervorum prope omnibus ipsius ignoratum</w:t>
        <w:br/>
        <w:t>est, quod sit, qua priores ventriculi in obliquum distor-</w:t>
        <w:br/>
        <w:t>quentur. Quum enim uterque ipsorum arctum prolixum-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inferiorem finem habeat, ibi narium meatuum radix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habetur. </w:t>
      </w:r>
      <w:r>
        <w:rPr>
          <w:b w:val="0"/>
          <w:bCs w:val="0"/>
          <w:i w:val="0"/>
          <w:iCs w:val="0"/>
          <w:smallCaps w:val="0"/>
          <w:u w:val="none"/>
        </w:rPr>
        <w:t>Superius autem extremum, quod ad medium</w:t>
        <w:br/>
        <w:t>pertingit vermiculum dilatatum, conversum quodam-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ntodo </w:t>
      </w:r>
      <w:r>
        <w:rPr>
          <w:b w:val="0"/>
          <w:bCs w:val="0"/>
          <w:i w:val="0"/>
          <w:iCs w:val="0"/>
          <w:smallCaps w:val="0"/>
          <w:u w:val="none"/>
        </w:rPr>
        <w:t>inde lu obliquum porrigitur, paulatim ad iufernam</w:t>
        <w:br/>
        <w:t>regionem et basse tendens ; non tamen ad illam perve-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niunt, </w:t>
      </w:r>
      <w:r>
        <w:rPr>
          <w:b w:val="0"/>
          <w:bCs w:val="0"/>
          <w:i w:val="0"/>
          <w:iCs w:val="0"/>
          <w:smallCaps w:val="0"/>
          <w:u w:val="none"/>
        </w:rPr>
        <w:t>led paulo post in angustum redacti desinunt cornu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instar </w:t>
      </w:r>
      <w:r>
        <w:rPr>
          <w:b w:val="0"/>
          <w:bCs w:val="0"/>
          <w:i w:val="0"/>
          <w:iCs w:val="0"/>
          <w:smallCaps w:val="0"/>
          <w:u w:val="none"/>
        </w:rPr>
        <w:t>non admodum cito , led paulatim aversi.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hoe </w:t>
      </w:r>
      <w:r>
        <w:rPr>
          <w:b w:val="0"/>
          <w:bCs w:val="0"/>
          <w:i w:val="0"/>
          <w:iCs w:val="0"/>
          <w:smallCaps w:val="0"/>
          <w:u w:val="none"/>
        </w:rPr>
        <w:t>ventriculorum extremum emergit opticorum ner-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vorum </w:t>
      </w:r>
      <w:r>
        <w:rPr>
          <w:b w:val="0"/>
          <w:bCs w:val="0"/>
          <w:i w:val="0"/>
          <w:iCs w:val="0"/>
          <w:smallCaps w:val="0"/>
          <w:u w:val="none"/>
        </w:rPr>
        <w:t>principium, foramen vix visibile obtinens. Spe-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ctabis </w:t>
      </w:r>
      <w:r>
        <w:rPr>
          <w:b w:val="0"/>
          <w:bCs w:val="0"/>
          <w:i w:val="0"/>
          <w:iCs w:val="0"/>
          <w:smallCaps w:val="0"/>
          <w:u w:val="none"/>
        </w:rPr>
        <w:t>autem ipsum haec tria considerans ; unum 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animal; fecundum,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statim </w:t>
      </w:r>
      <w:r>
        <w:rPr>
          <w:b w:val="0"/>
          <w:bCs w:val="0"/>
          <w:i w:val="0"/>
          <w:iCs w:val="0"/>
          <w:smallCaps w:val="0"/>
          <w:u w:val="none"/>
        </w:rPr>
        <w:t>post mortem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incidatur;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tertium,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 </w:t>
      </w:r>
      <w:r>
        <w:rPr>
          <w:b w:val="0"/>
          <w:bCs w:val="0"/>
          <w:i w:val="0"/>
          <w:iCs w:val="0"/>
          <w:smallCaps w:val="0"/>
          <w:u w:val="none"/>
        </w:rPr>
        <w:t>sit lucidus. .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his sic praeparatis nudaveris,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mmode extremo</w:t>
        <w:br/>
        <w:t>-ventriculo ablato, omnia quae ei incumbunt corpora, sic</w:t>
        <w:br/>
        <w:t>ut non divellas comprimasque nervi processum, videbis</w:t>
        <w:br/>
        <w:t>juxta initium ipsius foramen. Quod igitur spiritus aliquis</w:t>
        <w:br/>
        <w:t>per meatus hos ad oculos defertur, et structura te docet, et</w:t>
        <w:br/>
        <w:t>praeterea quod, uno ipsorum clauso, alterius pupilla dilatatur,</w:t>
        <w:br/>
        <w:t>aperto autem statim rursus in naturalem magnitudinem</w:t>
        <w:br/>
        <w:t>revertitur. Nam quod, cum tunica acini speciem reserens</w:t>
        <w:br/>
        <w:t>a substantia quadam distenditur, dum repletur interior</w:t>
        <w:br/>
        <w:t>ipsius regio , necessarium est pupillae soramen dilatari,</w:t>
        <w:br/>
        <w:t>et alioquin fieri nequit, item quod inauitionis repletio-</w:t>
        <w:br/>
        <w:t>nisque celeritas non humoris cujusdam influentis , sed</w:t>
        <w:br/>
        <w:t>solius spiritalis opus est substantiae, haud difficile est</w:t>
        <w:br/>
        <w:t>contueri. Quoniam vero in idem utrique meatus perve-</w:t>
        <w:br/>
        <w:t>niunt, (etenim et hoc evidenter apparet in dissectionibus,)</w:t>
        <w:br/>
        <w:t>verisimile est, communem regionem , ex utrisque meatibus</w:t>
        <w:br/>
        <w:t>spiritum recipientem, dum alter oculus clauditur,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ipfum alteri transmittere. Porro maximum hujus rei</w:t>
        <w:br/>
        <w:t>testimonium est et quod suffusorum, quibus sane si fora-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 en </w:t>
      </w:r>
      <w:r>
        <w:rPr>
          <w:b w:val="0"/>
          <w:bCs w:val="0"/>
          <w:i w:val="0"/>
          <w:iCs w:val="0"/>
          <w:smallCaps w:val="0"/>
          <w:u w:val="none"/>
        </w:rPr>
        <w:t>dilatetur, clauso altero oculo, facultas adhuc 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oria</w:t>
        <w:br/>
        <w:t>servetur incolumis , quibus autem si hoc non eveniat, .</w:t>
        <w:br/>
        <w:t>omnino perierit, ac propterea, etsi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obe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ussusio curata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>ipsi non vident. Aliis vero quibusdam accidit,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non </w:t>
      </w:r>
      <w:r>
        <w:rPr>
          <w:b w:val="0"/>
          <w:bCs w:val="0"/>
          <w:i w:val="0"/>
          <w:iCs w:val="0"/>
          <w:smallCaps w:val="0"/>
          <w:u w:val="none"/>
        </w:rPr>
        <w:t>videant, vel citra suffusionem, in quibus si alterius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palpebra </w:t>
      </w:r>
      <w:r>
        <w:rPr>
          <w:b w:val="0"/>
          <w:bCs w:val="0"/>
          <w:i w:val="0"/>
          <w:iCs w:val="0"/>
          <w:smallCaps w:val="0"/>
          <w:u w:val="none"/>
        </w:rPr>
        <w:t>clausa fuerit, pupilla aequalem priori circulum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videtur, tanquam non amplius spiritali substantia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oculum perveniente, </w:t>
      </w:r>
      <w:r>
        <w:rPr>
          <w:b w:val="0"/>
          <w:bCs w:val="0"/>
          <w:i w:val="0"/>
          <w:iCs w:val="0"/>
          <w:smallCaps w:val="0"/>
          <w:u w:val="none"/>
        </w:rPr>
        <w:t>unde distenditur repleta iutrin-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siccus tunica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rhagoidcs dicta. Merito igitur in his </w:t>
      </w:r>
      <w:r>
        <w:rPr>
          <w:b w:val="0"/>
          <w:bCs w:val="0"/>
          <w:i w:val="0"/>
          <w:iCs w:val="0"/>
          <w:smallCaps w:val="0"/>
          <w:u w:val="none"/>
        </w:rPr>
        <w:t>opti-</w:t>
        <w:br/>
        <w:t xml:space="preserve">corum nervorum </w:t>
      </w:r>
      <w:r>
        <w:rPr>
          <w:b w:val="0"/>
          <w:bCs w:val="0"/>
          <w:i w:val="0"/>
          <w:iCs w:val="0"/>
          <w:smallCaps w:val="0"/>
          <w:u w:val="none"/>
        </w:rPr>
        <w:t>meatus obstructi esse a multis praeda-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medicis </w:t>
      </w:r>
      <w:r>
        <w:rPr>
          <w:b w:val="0"/>
          <w:bCs w:val="0"/>
          <w:i w:val="0"/>
          <w:iCs w:val="0"/>
          <w:smallCaps w:val="0"/>
          <w:u w:val="none"/>
        </w:rPr>
        <w:t>dicuntur; ac noni quendam itu affectum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recensuisse </w:t>
      </w:r>
      <w:r>
        <w:rPr>
          <w:b w:val="0"/>
          <w:bCs w:val="0"/>
          <w:i w:val="0"/>
          <w:iCs w:val="0"/>
          <w:smallCaps w:val="0"/>
          <w:u w:val="none"/>
        </w:rPr>
        <w:t>nobis, quod, priusquam pateretur, per 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uum apertis palpebris lumen copiosum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oculos </w:t>
      </w:r>
      <w:r>
        <w:rPr>
          <w:b w:val="0"/>
          <w:bCs w:val="0"/>
          <w:i w:val="0"/>
          <w:iCs w:val="0"/>
          <w:smallCaps w:val="0"/>
          <w:u w:val="none"/>
        </w:rPr>
        <w:t>xide-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bat, quod denique et mihi et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inest. </w:t>
      </w:r>
      <w:r>
        <w:rPr>
          <w:b w:val="0"/>
          <w:bCs w:val="0"/>
          <w:i w:val="0"/>
          <w:iCs w:val="0"/>
          <w:smallCaps w:val="0"/>
          <w:u w:val="none"/>
        </w:rPr>
        <w:t>Pau-</w:t>
        <w:br/>
        <w:t xml:space="preserve">fatim autem dicebat decrevisse lumen </w:t>
      </w:r>
      <w:r>
        <w:rPr>
          <w:b w:val="0"/>
          <w:bCs w:val="0"/>
          <w:i w:val="0"/>
          <w:iCs w:val="0"/>
          <w:smallCaps w:val="0"/>
          <w:u w:val="none"/>
        </w:rPr>
        <w:t>ipsius, usque 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omnino appareret amplius,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visorium scu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obscurari similiter, </w:t>
      </w:r>
      <w:r>
        <w:rPr>
          <w:b w:val="0"/>
          <w:bCs w:val="0"/>
          <w:i w:val="0"/>
          <w:iCs w:val="0"/>
          <w:smallCaps w:val="0"/>
          <w:u w:val="none"/>
        </w:rPr>
        <w:t>ita ut in totum interiret. Porro</w:t>
        <w:br/>
        <w:t>leonibus et pardalibus aliisque animalibus, quibus splendi-</w:t>
        <w:br/>
        <w:t>dus admodum est oculus, licet tibi noctu spectare, quum</w:t>
        <w:br/>
        <w:t>pupillam ad nares converterint, circulum splendoris in</w:t>
        <w:br/>
        <w:t>ipsa apparentem, ut colligas, tantum a pupilla interim</w:t>
        <w:br/>
        <w:t>visorium conum increvisse, quatenus suerit juxta inter-</w:t>
        <w:br/>
        <w:t>valli proportionem ipsius circulus. Etenim qui hunc</w:t>
        <w:br/>
        <w:t xml:space="preserve">natura majorem habent, in iis etiam splendoris </w:t>
      </w:r>
      <w:r>
        <w:rPr>
          <w:b w:val="0"/>
          <w:bCs w:val="0"/>
          <w:i w:val="0"/>
          <w:iCs w:val="0"/>
          <w:smallCaps w:val="0"/>
          <w:u w:val="none"/>
        </w:rPr>
        <w:t>circulus</w:t>
        <w:br/>
      </w:r>
      <w:r>
        <w:rPr>
          <w:b w:val="0"/>
          <w:bCs w:val="0"/>
          <w:i w:val="0"/>
          <w:iCs w:val="0"/>
          <w:smallCaps w:val="0"/>
          <w:u w:val="none"/>
        </w:rPr>
        <w:t>major apparet; iis, qui minorem, tanto ad portionem</w:t>
        <w:br/>
        <w:t>minor, quanto etiam ille. Utrum igitur, quemadmodum</w:t>
        <w:br/>
        <w:t>ad oculos spiritus aliquis per nervos opticos pervenit , ita</w:t>
        <w:br/>
        <w:t>etiam in aliis omnibus habet, ac quaedam via est in</w:t>
        <w:br/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gulis invisibilis propter parvitatem, an hoc esse non</w:t>
        <w:br/>
        <w:t>potest in sibris nervorum tenuissimis? oportebit enim</w:t>
        <w:br/>
        <w:t xml:space="preserve">nos cousiderare corpus aliquod nervi etiam </w:t>
      </w:r>
      <w:r>
        <w:rPr>
          <w:b w:val="0"/>
          <w:bCs w:val="0"/>
          <w:i w:val="0"/>
          <w:iCs w:val="0"/>
          <w:smallCaps w:val="0"/>
          <w:u w:val="none"/>
        </w:rPr>
        <w:t>araneis</w:t>
        <w:br/>
      </w:r>
      <w:r>
        <w:rPr>
          <w:b w:val="0"/>
          <w:bCs w:val="0"/>
          <w:i w:val="0"/>
          <w:iCs w:val="0"/>
          <w:smallCaps w:val="0"/>
          <w:u w:val="none"/>
        </w:rPr>
        <w:t>tenuius meatui orbiculatim circumdatum. Quapropter</w:t>
        <w:br/>
        <w:t xml:space="preserve">ipsum divelletur celerrime et meatus obstruetur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  <w:t xml:space="preserve">cumque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ere </w:t>
      </w:r>
      <w:r>
        <w:rPr>
          <w:b w:val="0"/>
          <w:bCs w:val="0"/>
          <w:i w:val="0"/>
          <w:iCs w:val="0"/>
          <w:smallCaps w:val="0"/>
          <w:u w:val="none"/>
        </w:rPr>
        <w:t>occasione. ldeo strue arbitror non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nervis inesse meatus. Forsan igitur dicet aliquis, si</w:t>
        <w:br/>
        <w:t>omnino unus nervus membris inferioribus facultates a</w:t>
        <w:br/>
        <w:t>principio potest proferre sinus expers, poterunt et omnes.</w:t>
        <w:br/>
        <w:t>Cur igitur et meatus juxta spinalis medullae processum</w:t>
        <w:br/>
        <w:t>ita sensilis est, ut in visc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ris nervis? An quod conti-</w:t>
        <w:br/>
        <w:t>nuitate virtutum distiibutio redditur imbecillis, et prae-</w:t>
        <w:br/>
        <w:t>fertum quum vel majus, vel durius sit, quod recipit, aut</w:t>
        <w:br/>
        <w:t>vehementiorem allevationem desiderat, si autem tenuior</w:t>
        <w:br/>
        <w:t>substantia aliquatenus incidat cum violentia et ictu, auge-</w:t>
        <w:br/>
        <w:t>bitur alteratio? Dictum enim est, quod hoc fune, quod</w:t>
        <w:br/>
      </w: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plerisque vocatur distiibutio facultatis, alterationis sit</w:t>
        <w:br/>
        <w:t>communicatio ; qualis etiam in .abre a solari splendore</w:t>
        <w:br/>
        <w:t>accidit. Sic utique consentaneum est, etiam spiritum, qui</w:t>
        <w:br/>
        <w:t>in oculos proficiscitur, primo illapsu uniri cum ambiente, .</w:t>
        <w:br/>
        <w:t>et simul ipsum in sinam ipsius naturam alterare, non</w:t>
        <w:br/>
        <w:t>tamen plurimum extendi.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Praesertim autem credet hoc aliquis fieri</w:t>
        <w:br/>
        <w:t>doctus, quomodo conscntancunr sit nos ridere. Porro</w:t>
        <w:br/>
        <w:t>initium etiam hujus sermonis tale esu Corpus videns e</w:t>
        <w:br/>
        <w:t xml:space="preserve">duobus alterum efficit: aut mittens de fe aliquid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nos</w:t>
        <w:br/>
        <w:t>cum illo etiam propriam indicat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tionem, aut, si</w:t>
        <w:br/>
        <w:t>ipsitm nihil mittit, expectat aliquam a nobis ad fe veni-</w:t>
        <w:br/>
        <w:t>re facultatem fentientem. Utrum igitur ipforum sit</w:t>
        <w:br/>
        <w:t>verius, hoc potissimum modo judicabitur. Per pupillae</w:t>
        <w:br/>
        <w:t>foramen videmus ; quod si expectasset portionem aliquam,</w:t>
        <w:br/>
        <w:t>aut facultatem, aut imaginem, aut qualitatem corporum</w:t>
        <w:br/>
        <w:t>extrinsecus submoturum ad se proficisci, non ejus, quod</w:t>
        <w:br/>
        <w:t>videtur, magnitudinem cognovissemus, montis verbi</w:t>
        <w:br/>
        <w:t>gratia maximi. Tanta enim imago ab eo oculis nostris</w:t>
        <w:br/>
        <w:t>incidisset, quanta ipsa est; quod omnino ratione caret;</w:t>
        <w:br/>
        <w:t>simul et eodem temporis momento ad singulos videntes,</w:t>
        <w:br/>
        <w:t>etlamsi mille fuerint, pervenirent, quum visorius etiam</w:t>
        <w:br/>
        <w:t>spiritus ^nequeat fluore suo tantum extendi, ut toti</w:t>
        <w:br/>
        <w:t>corpori, quod videtur, circumsundatur. Hoc enim simile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Stoicorum guttae toti mari temperatae. </w:t>
      </w:r>
      <w:r>
        <w:rPr>
          <w:b w:val="0"/>
          <w:bCs w:val="0"/>
          <w:i w:val="0"/>
          <w:iCs w:val="0"/>
          <w:smallCaps w:val="0"/>
          <w:u w:val="none"/>
        </w:rPr>
        <w:t>Relinquitur</w:t>
        <w:br/>
      </w:r>
      <w:r>
        <w:rPr>
          <w:b w:val="0"/>
          <w:bCs w:val="0"/>
          <w:i w:val="0"/>
          <w:iCs w:val="0"/>
          <w:smallCaps w:val="0"/>
          <w:u w:val="none"/>
        </w:rPr>
        <w:t>itaque adhuc, ambientem aerem tale nobis instrumentum</w:t>
        <w:br/>
        <w:t>fieri, quo tempore videmus, quale . in corpore nervus</w:t>
        <w:br/>
        <w:t>perpetuo existit. Ejusmodi enim quippiam accidere vide-</w:t>
        <w:br/>
        <w:t>tm ambienti nos aeri a spicitu, quum excidit, cujus-</w:t>
        <w:br/>
        <w:t>modi etiam a salis splendore. Ille siquidem supernum</w:t>
        <w:br/>
        <w:t>ipsius extremum attingens in totam fe facultatem com-</w:t>
        <w:br/>
        <w:t>municat, et visus per nervos viforios apparens substan-</w:t>
        <w:br/>
        <w:t>tiam habet spiritalem. At incidens ambienti et primo</w:t>
        <w:br/>
        <w:t>incursu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efficiens tradit ei quam . longissime,</w:t>
        <w:br/>
        <w:t>quod illi continuum est, scilicet ambiens corpus, ut in</w:t>
        <w:br/>
        <w:t>momento temporis allevationem in totum ipfum trans-</w:t>
        <w:br/>
        <w:t>mittat. Evidenter enim hujusmodi apparet in solis vir-</w:t>
        <w:br/>
        <w:t>tute; nam, posito quodam solido. corpore, in medio sub-</w:t>
        <w:br/>
        <w:t>sequentis aeris statim videmus splendorem perire, ceu</w:t>
        <w:br/>
        <w:t>qui, dum immutatur, lucidus evadat, non autem, quod</w:t>
        <w:br/>
        <w:t>permutatus ita permaneat. Firmum enim lumen in se</w:t>
        <w:br/>
        <w:t>diu teneret, etiamsi id, quod illuminat, fuerit ablatum.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vero et nervo secto, quantum sectio a continuitate</w:t>
        <w:br/>
        <w:t>cerebri separaverit, tantum is insensibilis sictim redditur.</w:t>
        <w:br/>
        <w:t>Apparet .itaque similis aliquis affectus utrisque accidere,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nervo., et ambienti aeri, secundum fuam naturam</w:t>
        <w:br/>
        <w:t>similitudinem quandam habentibus, dum exacte ad id,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transmutat, assimilantur, quatenus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tinui sunt,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ut semper afficiantur </w:t>
      </w:r>
      <w:r>
        <w:rPr>
          <w:b w:val="0"/>
          <w:bCs w:val="0"/>
          <w:i w:val="0"/>
          <w:iCs w:val="0"/>
          <w:smallCaps w:val="0"/>
          <w:u w:val="none"/>
        </w:rPr>
        <w:t>indigent,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ambiens nos aer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illuminatur, manifesto ipsius </w:t>
      </w:r>
      <w:r>
        <w:rPr>
          <w:b w:val="0"/>
          <w:bCs w:val="0"/>
          <w:i w:val="0"/>
          <w:iCs w:val="0"/>
          <w:smallCaps w:val="0"/>
          <w:u w:val="none"/>
        </w:rPr>
        <w:t>calor</w:t>
        <w:br/>
      </w:r>
      <w:r>
        <w:rPr>
          <w:b w:val="0"/>
          <w:bCs w:val="0"/>
          <w:i w:val="0"/>
          <w:iCs w:val="0"/>
          <w:smallCaps w:val="0"/>
          <w:u w:val="none"/>
        </w:rPr>
        <w:t>diu permanet, etiamsi id, quod calefacit, reparatum sit,</w:t>
        <w:br/>
        <w:t>similiter et refrigeratio, dum non amplius est, quod refri-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gerat, </w:t>
      </w:r>
      <w:r>
        <w:rPr>
          <w:b w:val="0"/>
          <w:bCs w:val="0"/>
          <w:i w:val="0"/>
          <w:iCs w:val="0"/>
          <w:smallCaps w:val="0"/>
          <w:u w:val="none"/>
        </w:rPr>
        <w:t>splendor autem sictim cum eo, quod illuminat,</w:t>
        <w:br/>
        <w:t>discedit. Apparet etiam lu arteriis eadem natura, uti in</w:t>
        <w:br/>
        <w:t>nervis; et hae dissectus interceptaeque funiculo non</w:t>
        <w:br/>
      </w:r>
      <w:r>
        <w:rPr>
          <w:b w:val="0"/>
          <w:bCs w:val="0"/>
          <w:i w:val="0"/>
          <w:iCs w:val="0"/>
          <w:smallCaps w:val="0"/>
          <w:u w:val="none"/>
        </w:rPr>
        <w:t>pulsa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destitutae non, ut Erasistratus putat , eo qui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corde mittitur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spiritu </w:t>
      </w:r>
      <w:r>
        <w:rPr>
          <w:b w:val="0"/>
          <w:bCs w:val="0"/>
          <w:i w:val="0"/>
          <w:iCs w:val="0"/>
          <w:smallCaps w:val="0"/>
          <w:u w:val="none"/>
        </w:rPr>
        <w:t xml:space="preserve">; nam ostendimus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  <w:t xml:space="preserve">non posse, ossendetmque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subsequentibus,</w:t>
        <w:br/>
        <w:t xml:space="preserve">ne quicquam sermoni desit;.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quia tunicae ipsarum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continuae cordis corpori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ab illo influentem faenile-</w:t>
        <w:br/>
        <w:t>tem semper obtinent. Commune igitur omnium est sien-</w:t>
        <w:br/>
        <w:t>fus facultatum, quae a cerebro originem ducunt, per ner-</w:t>
        <w:br/>
        <w:t>vos usque ad propria instrumenta deferri; item quod</w:t>
        <w:br/>
        <w:t>nervus substantia cerebro respondet, nisi quod quantum,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ne esset ad patiendum facilior, statim condensatus est,</w:t>
        <w:br/>
        <w:t>tantum a cerebri natura hoc ipsis recessit. Quo vero con..</w:t>
        <w:br/>
        <w:t>densatus obduruit, eo statim etiam propter id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continenter illius praesidium requirit; nam si talis mane-</w:t>
        <w:br/>
        <w:t>ret, quale est cereb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desideraret ab illo auxi-</w:t>
        <w:br/>
        <w:t>lium. Etenim substantiarum proprietates sibi similes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>et facultatum proprietates. Quantum igitur singuli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nervi </w:t>
      </w:r>
      <w:r>
        <w:rPr>
          <w:b w:val="0"/>
          <w:bCs w:val="0"/>
          <w:i w:val="0"/>
          <w:iCs w:val="0"/>
          <w:smallCaps w:val="0"/>
          <w:u w:val="none"/>
        </w:rPr>
        <w:t>sensorii proprie dicti a cerebri natura recesserunt,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>facultate. Vocantur autem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prie sensorii nervi, qui instrumentis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sensoriis </w:t>
      </w:r>
      <w:r>
        <w:rPr>
          <w:b w:val="0"/>
          <w:bCs w:val="0"/>
          <w:i w:val="0"/>
          <w:iCs w:val="0"/>
          <w:smallCaps w:val="0"/>
          <w:u w:val="none"/>
        </w:rPr>
        <w:t>immittuntur,</w:t>
        <w:br/>
        <w:t xml:space="preserve">molliores aliis, qui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movent, provide </w:t>
      </w:r>
      <w:r>
        <w:rPr>
          <w:b w:val="0"/>
          <w:bCs w:val="0"/>
          <w:i w:val="0"/>
          <w:iCs w:val="0"/>
          <w:smallCaps w:val="0"/>
          <w:u w:val="none"/>
        </w:rPr>
        <w:t>etiam hoc</w:t>
        <w:br/>
        <w:t>natura quum fecerit. Quoniam sensus non est absque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c, quod quoquo modo afficiantur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nervi, motus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faciendo luio actionem obtinet, merito fenforius mol-</w:t>
        <w:br/>
        <w:t>Iior, durior autem motorius nervus factus esu Jam</w:t>
        <w:br/>
        <w:t>motorii omnes feri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tactus participes sunt, quoniam</w:t>
        <w:br/>
        <w:t>hujus sensibile crassiorum est partium. E contrario visio-</w:t>
        <w:br/>
        <w:t>rius nervus non solum; quoniam sensibili forami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per-</w:t>
        <w:br/>
        <w:t>yius est, excellentiam facultatis indicat, sed etiam mollitie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magnitudine, et quod immergatur rursus in oculis,</w:t>
        <w:br/>
        <w:t>cerebroque per omnia respondeat. ldem vero nervus</w:t>
        <w:br/>
        <w:t>totus inter cerebrum et oculum medius consistit : luteris-</w:t>
        <w:br/>
        <w:t>rem ipsius partem molliorem habet, externam duriorem.</w:t>
        <w:br/>
        <w:t>opifex utrumque commentus est, tum ut inter ambulau-</w:t>
        <w:br/>
        <w:t>dum tutus esset , tum ut cerebri naturam, quatenus licet,</w:t>
        <w:br/>
        <w:t>conservaret. Merito igitur nervorum omnium, non</w:t>
        <w:br/>
        <w:t>fotum ex cerebro procedentium, sed etiam eorum, qui</w:t>
        <w:br/>
        <w:t>ex spinali medulla exoriuntur, qui ad visum spectat,</w:t>
        <w:br/>
        <w:t>maximus effectus est; quippe eximia conveniebant ipsi</w:t>
        <w:br/>
        <w:t>praeter alios adesse, tum ut soraminibus per linum pateat,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ut mollis sit inibi, durus autem extrinsecus, et per</w:t>
        <w:br/>
        <w:t>ipsum multa ex cerebro spiritalis substantia in oculorum</w:t>
        <w:br/>
        <w:t>regiones perveniat. Itaque foramen omnino substantia</w:t>
        <w:br/>
        <w:t>quadam solida contineri oportebat, quae, nisi crassescere:</w:t>
        <w:br/>
        <w:t>nervus, non utique foret. Crassities ipsius duplicem</w:t>
        <w:br/>
        <w:t>habet formam, qui mollis intus, extrinsecus durus gene-</w:t>
        <w:br/>
        <w:t>ratus esu Quod vero et oculum non exiguae cerebri</w:t>
        <w:br/>
        <w:t>substantiae participem esse conveniebat, credideris mani-</w:t>
        <w:br/>
        <w:t xml:space="preserve">lesse , ubi ipsum disserueris. Invenies enim sub tunicis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intus humores orbiculares duplices, alium ita mollem,</w:t>
        <w:br/>
        <w:t>cujusmodi est vitrum mediocriter solutum, alium ita</w:t>
        <w:br/>
        <w:t>durum , cujusmodi est glacies modice concreta. Nomina-.</w:t>
        <w:br/>
        <w:t>tur autem a medicis mollior vitreus, durior crystallinus,</w:t>
        <w:br/>
        <w:t>a vitri et crystalli fimilitudine, quibus non solum sub-</w:t>
        <w:br/>
        <w:t>stantila, sed etiam coloribus respondent, fiquidem exacte</w:t>
        <w:br/>
        <w:t>purus est, pellucidus et splendidus. Prius igitur mea-</w:t>
        <w:br/>
        <w:t>tum ex cerebro in utrumque ipsorum descendentem</w:t>
        <w:br/>
        <w:t>vitreus excipit, post ipsum crystallinus, fimitis paulatim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orbi dilatato. Quapropter meatus ipse una cum nervo</w:t>
        <w:br/>
        <w:t>ambiente exteriorem permeans tunicam in oculo ambo</w:t>
        <w:br/>
        <w:t>haec patitur: qua primum in regionem ipsius excidit,</w:t>
        <w:br/>
        <w:t>illic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spiritus humoribus miscetur, ut substantia ipsu-</w:t>
        <w:br/>
        <w:t>rmn tuta fiat sensibilis; porro amplectitur rursus soluta</w:t>
        <w:br/>
        <w:t>dilatataque nervi substantia vitreum humorem ingre-</w:t>
        <w:br/>
        <w:t>silens juxta extremum ipsius maximum crystallini</w:t>
        <w:br/>
        <w:t>circulunr. Quapropter tibi figura videbitur nervi</w:t>
        <w:br/>
        <w:t>dilatati similis reti evasisse, ob idque etiam corpus hoc</w:t>
        <w:br/>
        <w:t>tunicam appellant retisormem. Quod si, toto eo adempto;</w:t>
        <w:br/>
        <w:t>coneris omnem simul partem coacervare, cerebrum tibi</w:t>
        <w:br/>
        <w:t>apparebit; ac si ostenderis alicui non speculato, unde col-</w:t>
        <w:br/>
        <w:t>lectum sit, dicet, partem esse cerebri corpus, quod osten-</w:t>
        <w:br/>
        <w:t xml:space="preserve">ditur,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fidem </w:t>
      </w:r>
      <w:r>
        <w:rPr>
          <w:b w:val="0"/>
          <w:bCs w:val="0"/>
          <w:i w:val="0"/>
          <w:iCs w:val="0"/>
          <w:smallCaps w:val="0"/>
          <w:u w:val="none"/>
        </w:rPr>
        <w:t>non adhibebit, in oculis ipsum conti-</w:t>
        <w:br/>
        <w:t xml:space="preserve">neri. Tantam sime excellentiam structurae oculus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>ter alia sensuum iustiumenta assecutus est; ac mirabile</w:t>
        <w:br/>
        <w:t xml:space="preserve">nihil, </w:t>
      </w:r>
      <w:r>
        <w:rPr>
          <w:b w:val="0"/>
          <w:bCs w:val="0"/>
          <w:i w:val="0"/>
          <w:iCs w:val="0"/>
          <w:smallCaps w:val="0"/>
          <w:u w:val="none"/>
        </w:rPr>
        <w:t>quanto ipsius primum sensibile exactius est et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filius quam alia, tanto etiam magis quam illa cerebri</w:t>
        <w:br/>
        <w:t>naturae esse particeps. Neque enim ipsam amplius cere-</w:t>
        <w:br/>
      </w:r>
      <w:r>
        <w:rPr>
          <w:b/>
          <w:bCs/>
          <w:i w:val="0"/>
          <w:iCs w:val="0"/>
          <w:smallCaps w:val="0"/>
          <w:u w:val="none"/>
        </w:rPr>
        <w:t xml:space="preserve">bri </w:t>
      </w:r>
      <w:r>
        <w:rPr>
          <w:b w:val="0"/>
          <w:bCs w:val="0"/>
          <w:i w:val="0"/>
          <w:iCs w:val="0"/>
          <w:smallCaps w:val="0"/>
          <w:u w:val="none"/>
        </w:rPr>
        <w:t>substantiam in usio alio instrumento invenias, neque</w:t>
        <w:br/>
        <w:t>in ventriculis, ut in ipfo, spiritus animalis copiam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mulsam.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>ut dixi, sic constructus est,</w:t>
        <w:br/>
      </w:r>
      <w:r>
        <w:rPr>
          <w:b w:val="0"/>
          <w:bCs w:val="0"/>
          <w:i w:val="0"/>
          <w:iCs w:val="0"/>
          <w:smallCaps w:val="0"/>
          <w:u w:val="none"/>
        </w:rPr>
        <w:t>lustr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ulmus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aere </w:t>
      </w:r>
      <w:r>
        <w:rPr>
          <w:b w:val="0"/>
          <w:bCs w:val="0"/>
          <w:i w:val="0"/>
          <w:iCs w:val="0"/>
          <w:smallCaps w:val="0"/>
          <w:u w:val="none"/>
        </w:rPr>
        <w:t>circumfluo. Fit autem tale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instrumentum </w:t>
      </w:r>
      <w:r>
        <w:rPr>
          <w:b w:val="0"/>
          <w:bCs w:val="0"/>
          <w:i w:val="0"/>
          <w:iCs w:val="0"/>
          <w:smallCaps w:val="0"/>
          <w:u w:val="none"/>
        </w:rPr>
        <w:t>ad propriam sensilium dignotionem, 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jusmodi </w:t>
      </w:r>
      <w:r>
        <w:rPr>
          <w:b w:val="0"/>
          <w:bCs w:val="0"/>
          <w:i w:val="0"/>
          <w:iCs w:val="0"/>
          <w:smallCaps w:val="0"/>
          <w:u w:val="none"/>
        </w:rPr>
        <w:t>cerebro nervus esu Quocirca, quam habet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cerebrum </w:t>
      </w:r>
      <w:r>
        <w:rPr>
          <w:b w:val="0"/>
          <w:bCs w:val="0"/>
          <w:i w:val="0"/>
          <w:iCs w:val="0"/>
          <w:smallCaps w:val="0"/>
          <w:u w:val="none"/>
        </w:rPr>
        <w:t>cum nervo, talem oculus habet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aere. </w:t>
      </w:r>
      <w:r>
        <w:rPr>
          <w:b w:val="0"/>
          <w:bCs w:val="0"/>
          <w:i w:val="0"/>
          <w:iCs w:val="0"/>
          <w:smallCaps w:val="0"/>
          <w:u w:val="none"/>
        </w:rPr>
        <w:t>At proprium vi</w:t>
      </w:r>
      <w:r>
        <w:rPr>
          <w:b w:val="0"/>
          <w:bCs w:val="0"/>
          <w:i/>
          <w:iCs/>
          <w:smallCaps w:val="0"/>
          <w:u w:val="none"/>
        </w:rPr>
        <w:t>tus t</w:t>
      </w:r>
      <w:r>
        <w:rPr>
          <w:b w:val="0"/>
          <w:bCs w:val="0"/>
          <w:i w:val="0"/>
          <w:iCs w:val="0"/>
          <w:smallCaps w:val="0"/>
          <w:u w:val="none"/>
        </w:rPr>
        <w:t>ensile, quod et primum ipsius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ensile </w:t>
      </w:r>
      <w:r>
        <w:rPr>
          <w:b w:val="0"/>
          <w:bCs w:val="0"/>
          <w:i w:val="0"/>
          <w:iCs w:val="0"/>
          <w:smallCaps w:val="0"/>
          <w:u w:val="none"/>
        </w:rPr>
        <w:t>nominavi, colorum genus est. Illud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salus inter alios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gestus </w:t>
      </w:r>
      <w:r>
        <w:rPr>
          <w:b w:val="0"/>
          <w:bCs w:val="0"/>
          <w:i w:val="0"/>
          <w:iCs w:val="0"/>
          <w:smallCaps w:val="0"/>
          <w:u w:val="none"/>
        </w:rPr>
        <w:t>sapores. At coloratum corpus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cognoscit, </w:t>
      </w:r>
      <w:r>
        <w:rPr>
          <w:b w:val="0"/>
          <w:bCs w:val="0"/>
          <w:i w:val="0"/>
          <w:iCs w:val="0"/>
          <w:smallCaps w:val="0"/>
          <w:u w:val="none"/>
        </w:rPr>
        <w:t>quemadmodum gestus , quod sapores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obtinet.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gustus perinde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ad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mantis </w:t>
      </w:r>
      <w:r>
        <w:rPr>
          <w:b w:val="0"/>
          <w:bCs w:val="0"/>
          <w:i w:val="0"/>
          <w:iCs w:val="0"/>
          <w:smallCaps w:val="0"/>
          <w:u w:val="none"/>
        </w:rPr>
        <w:t>corpus sensile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oficisci </w:t>
      </w:r>
      <w:r>
        <w:rPr>
          <w:b w:val="0"/>
          <w:bCs w:val="0"/>
          <w:i w:val="0"/>
          <w:iCs w:val="0"/>
          <w:smallCaps w:val="0"/>
          <w:u w:val="none"/>
        </w:rPr>
        <w:t>expectat.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per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dium aerem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coloratum extenditur ;- unde </w:t>
      </w:r>
      <w:r>
        <w:rPr>
          <w:b w:val="0"/>
          <w:bCs w:val="0"/>
          <w:i w:val="0"/>
          <w:iCs w:val="0"/>
          <w:smallCaps w:val="0"/>
          <w:u w:val="none"/>
        </w:rPr>
        <w:t>ipse siclus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 cum colore ejus quod ridetur cognoscit et magnitu-</w:t>
        <w:br/>
        <w:t>clinem ipsius et figuram, quum ne hoc quidem alius-</w:t>
        <w:br/>
        <w:t>fensirs possit percipere, nisi per accidens nonnunquam</w:t>
        <w:br/>
        <w:t>tactus. Itaque disputatio in quinto de demonstratione</w:t>
        <w:br/>
        <w:t xml:space="preserve">eatenus producta esu At risu praeter alia licet et situm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et intervallum pariter corporis colorati dignoscere, quum</w:t>
        <w:br/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aliorum </w:t>
      </w:r>
      <w:r>
        <w:rPr>
          <w:b w:val="0"/>
          <w:bCs w:val="0"/>
          <w:i w:val="0"/>
          <w:iCs w:val="0"/>
          <w:smallCaps w:val="0"/>
          <w:u w:val="none"/>
        </w:rPr>
        <w:t>sentire queat. Porro qui aggrediuntur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olsactu et </w:t>
      </w:r>
      <w:r>
        <w:rPr>
          <w:b w:val="0"/>
          <w:bCs w:val="0"/>
          <w:i w:val="0"/>
          <w:iCs w:val="0"/>
          <w:smallCaps w:val="0"/>
          <w:u w:val="none"/>
        </w:rPr>
        <w:t>auditu situm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rporis, quod vaporem </w:t>
      </w:r>
      <w:r>
        <w:rPr>
          <w:b w:val="0"/>
          <w:bCs w:val="0"/>
          <w:i w:val="0"/>
          <w:iCs w:val="0"/>
          <w:smallCaps w:val="0"/>
          <w:u w:val="none"/>
        </w:rPr>
        <w:t>emittit,</w:t>
        <w:br/>
      </w:r>
      <w:r>
        <w:rPr>
          <w:b w:val="0"/>
          <w:bCs w:val="0"/>
          <w:i w:val="0"/>
          <w:iCs w:val="0"/>
          <w:smallCaps w:val="0"/>
          <w:u w:val="none"/>
        </w:rPr>
        <w:t>aut ferientis aerem dign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scere, quom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errent, non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 loci dicere. Quippe fusissime de omnibus, </w:t>
      </w:r>
      <w:r>
        <w:rPr>
          <w:b w:val="0"/>
          <w:bCs w:val="0"/>
          <w:i w:val="0"/>
          <w:iCs w:val="0"/>
          <w:smallCaps w:val="0"/>
          <w:u w:val="none"/>
        </w:rPr>
        <w:t>quae ex .</w:t>
        <w:br/>
      </w:r>
      <w:r>
        <w:rPr>
          <w:b w:val="0"/>
          <w:bCs w:val="0"/>
          <w:i w:val="0"/>
          <w:iCs w:val="0"/>
          <w:smallCaps w:val="0"/>
          <w:u w:val="none"/>
        </w:rPr>
        <w:t>duobus lensibus apparent, in . quinto de demonstratione</w:t>
        <w:br/>
        <w:t xml:space="preserve">expositum est, quemadmodum diximus; in quo </w:t>
      </w:r>
      <w:r>
        <w:rPr>
          <w:b w:val="0"/>
          <w:bCs w:val="0"/>
          <w:i w:val="0"/>
          <w:iCs w:val="0"/>
          <w:smallCaps w:val="0"/>
          <w:u w:val="none"/>
        </w:rPr>
        <w:t>opere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exercitatus aliquis promptius^ assequetur ea, quae </w:t>
      </w:r>
      <w:r>
        <w:rPr>
          <w:b w:val="0"/>
          <w:bCs w:val="0"/>
          <w:i w:val="0"/>
          <w:iCs w:val="0"/>
          <w:smallCaps w:val="0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u w:val="none"/>
        </w:rPr>
        <w:t>dicuntur. Nam in illis osten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sunt omnia, quae </w:t>
      </w:r>
      <w:r>
        <w:rPr>
          <w:b w:val="0"/>
          <w:bCs w:val="0"/>
          <w:i w:val="0"/>
          <w:iCs w:val="0"/>
          <w:smallCaps w:val="0"/>
          <w:u w:val="none"/>
        </w:rPr>
        <w:t>testentur,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corpus visibile , quocunque sit loco , videri ; id quod </w:t>
      </w:r>
      <w:r>
        <w:rPr>
          <w:b w:val="0"/>
          <w:bCs w:val="0"/>
          <w:i w:val="0"/>
          <w:iCs w:val="0"/>
          <w:smallCaps w:val="0"/>
          <w:u w:val="none"/>
        </w:rPr>
        <w:t>evi-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dentur .etiam apparet ex ipsis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neque </w:t>
      </w:r>
      <w:r>
        <w:rPr>
          <w:b w:val="0"/>
          <w:bCs w:val="0"/>
          <w:i w:val="0"/>
          <w:iCs w:val="0"/>
          <w:smallCaps w:val="0"/>
          <w:u w:val="none"/>
        </w:rPr>
        <w:t>geome-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rici cum demonstratione, fed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tanquam </w:t>
      </w:r>
      <w:r>
        <w:rPr>
          <w:b w:val="0"/>
          <w:bCs w:val="0"/>
          <w:i w:val="0"/>
          <w:iCs w:val="0"/>
          <w:smallCaps w:val="0"/>
          <w:u w:val="none"/>
        </w:rPr>
        <w:t>evidens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ipfum ponunt, quanquam ejus, quod secundum rectas</w:t>
        <w:br/>
        <w:t>nos ridemus lineas; aut quod risus, ubi exacte laevi</w:t>
        <w:br/>
        <w:t>cuipiam et lucenti inciderit, secundum aequalem reflecta-</w:t>
        <w:br/>
      </w:r>
      <w:r>
        <w:rPr>
          <w:b/>
          <w:bCs/>
          <w:i w:val="0"/>
          <w:iCs w:val="0"/>
          <w:smallCaps w:val="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>angulum cui occurrerit, demonstrationes nonnullae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feruntur. </w:t>
      </w:r>
      <w:r>
        <w:rPr>
          <w:b w:val="0"/>
          <w:bCs w:val="0"/>
          <w:i w:val="0"/>
          <w:iCs w:val="0"/>
          <w:smallCaps w:val="0"/>
          <w:u w:val="none"/>
        </w:rPr>
        <w:t>Si igitur risus solus ex aliis sensibus percipit</w:t>
        <w:br/>
        <w:t>sensile, quod ipsum movet, per medium aerem, non ceu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baculum quendam , sed partem consimilem specie et</w:t>
        <w:br/>
        <w:t>cognatum ipsi, ac soli hoc ipsi eximium datum est,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per reflexum ridet, merito opus habuit spiritu desuper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influente </w:t>
      </w:r>
      <w:r>
        <w:rPr>
          <w:b w:val="0"/>
          <w:bCs w:val="0"/>
          <w:i w:val="0"/>
          <w:iCs w:val="0"/>
          <w:smallCaps w:val="0"/>
          <w:u w:val="none"/>
        </w:rPr>
        <w:t>pellucido , qui ambienti aeri incidens et 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converberans </w:t>
      </w:r>
      <w:r>
        <w:rPr>
          <w:b w:val="0"/>
          <w:bCs w:val="0"/>
          <w:i w:val="0"/>
          <w:iCs w:val="0"/>
          <w:smallCaps w:val="0"/>
          <w:u w:val="none"/>
        </w:rPr>
        <w:t>ipsum sibi assimilabit Necessario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dicetur, </w:t>
      </w:r>
      <w:r>
        <w:rPr>
          <w:b w:val="0"/>
          <w:bCs w:val="0"/>
          <w:i w:val="0"/>
          <w:iCs w:val="0"/>
          <w:smallCaps w:val="0"/>
          <w:u w:val="none"/>
        </w:rPr>
        <w:t>visus instrumentum esse pellucidum splendidum-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aruimus </w:t>
      </w:r>
      <w:r>
        <w:rPr>
          <w:b w:val="0"/>
          <w:bCs w:val="0"/>
          <w:i w:val="0"/>
          <w:iCs w:val="0"/>
          <w:smallCaps w:val="0"/>
          <w:u w:val="none"/>
        </w:rPr>
        <w:t>aereum, olfactus vaporosum, gestus liqui-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tactus </w:t>
      </w:r>
      <w:r>
        <w:rPr>
          <w:b w:val="0"/>
          <w:bCs w:val="0"/>
          <w:i w:val="0"/>
          <w:iCs w:val="0"/>
          <w:smallCaps w:val="0"/>
          <w:u w:val="none"/>
        </w:rPr>
        <w:t>ter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estre. Neque enim aliter liceret habere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>ut quae alterationem ex similibus requirunt.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utique </w:t>
      </w:r>
      <w:r>
        <w:rPr>
          <w:b w:val="0"/>
          <w:bCs w:val="0"/>
          <w:i w:val="0"/>
          <w:iCs w:val="0"/>
          <w:smallCaps w:val="0"/>
          <w:u w:val="none"/>
        </w:rPr>
        <w:t>erat, quod Empedocles his versibus voluit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significare </w:t>
      </w:r>
      <w:r>
        <w:rPr>
          <w:b w:val="0"/>
          <w:bCs w:val="0"/>
          <w:i w:val="0"/>
          <w:iCs w:val="0"/>
          <w:smallCaps w:val="0"/>
          <w:u w:val="none"/>
        </w:rPr>
        <w:t>: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Terram </w:t>
      </w:r>
      <w:r>
        <w:rPr>
          <w:b w:val="0"/>
          <w:bCs w:val="0"/>
          <w:i/>
          <w:iCs/>
          <w:smallCaps w:val="0"/>
          <w:u w:val="none"/>
        </w:rPr>
        <w:t>equidem terra, sed 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spectamu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aqua,</w:t>
        <w:br/>
        <w:t>igne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Conspicuum </w:t>
      </w:r>
      <w:r>
        <w:rPr>
          <w:b w:val="0"/>
          <w:bCs w:val="0"/>
          <w:i/>
          <w:iCs/>
          <w:smallCaps w:val="0"/>
          <w:u w:val="none"/>
        </w:rPr>
        <w:t xml:space="preserve">ignem , sed </w:t>
      </w:r>
      <w:r>
        <w:rPr>
          <w:b w:val="0"/>
          <w:bCs w:val="0"/>
          <w:i/>
          <w:iCs/>
          <w:smallCaps w:val="0"/>
          <w:u w:val="none"/>
        </w:rPr>
        <w:t xml:space="preserve">aera </w:t>
      </w:r>
      <w:r>
        <w:rPr>
          <w:b w:val="0"/>
          <w:bCs w:val="0"/>
          <w:i/>
          <w:iCs/>
          <w:smallCaps w:val="0"/>
          <w:u w:val="none"/>
        </w:rPr>
        <w:t xml:space="preserve">cernimus aere clarum.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Percipimus enim sic, sensorio enim magis terrestri; qui</w:t>
        <w:br/>
        <w:t>est tactus, terrestrem in sensibilibus naturam, lucidissimo</w:t>
        <w:br/>
        <w:t xml:space="preserve">visus lucidam, quemadmodum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.auditus </w:t>
      </w:r>
      <w:r>
        <w:rPr>
          <w:b w:val="0"/>
          <w:bCs w:val="0"/>
          <w:i w:val="0"/>
          <w:iCs w:val="0"/>
          <w:smallCaps w:val="0"/>
          <w:u w:val="none"/>
        </w:rPr>
        <w:t>scnsorio</w:t>
        <w:br/>
      </w:r>
      <w:r>
        <w:rPr>
          <w:b w:val="0"/>
          <w:bCs w:val="0"/>
          <w:i w:val="0"/>
          <w:iCs w:val="0"/>
          <w:smallCaps w:val="0"/>
          <w:u w:val="none"/>
        </w:rPr>
        <w:t>propri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um. aeris affectuum dignatio absolvitur. </w:t>
      </w:r>
      <w:r>
        <w:rPr>
          <w:b w:val="0"/>
          <w:bCs w:val="0"/>
          <w:i w:val="0"/>
          <w:iCs w:val="0"/>
          <w:smallCaps w:val="0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u w:val="none"/>
        </w:rPr>
        <w:t>etiam . humido gustatus sensorio et natura spongioso</w:t>
        <w:br/>
        <w:t xml:space="preserve">humores a nobis percipiuntur. Reliquum est </w:t>
      </w:r>
      <w:r>
        <w:rPr>
          <w:b w:val="0"/>
          <w:bCs w:val="0"/>
          <w:i w:val="0"/>
          <w:iCs w:val="0"/>
          <w:smallCaps w:val="0"/>
          <w:u w:val="none"/>
        </w:rPr>
        <w:t>olfactus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insuumentum, non in narium meatibus, ut multi </w:t>
      </w:r>
      <w:r>
        <w:rPr>
          <w:b w:val="0"/>
          <w:bCs w:val="0"/>
          <w:i w:val="0"/>
          <w:iCs w:val="0"/>
          <w:smallCaps w:val="0"/>
          <w:u w:val="none"/>
        </w:rPr>
        <w:t>arsi;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trantur, sed in priorum cerebri. ventriculorum </w:t>
      </w:r>
      <w:r>
        <w:rPr>
          <w:b w:val="0"/>
          <w:bCs w:val="0"/>
          <w:i w:val="0"/>
          <w:iCs w:val="0"/>
          <w:smallCaps w:val="0"/>
          <w:u w:val="none"/>
        </w:rPr>
        <w:t>extremis,</w:t>
        <w:br/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quae narium meatus emergunt, si quidem. </w:t>
      </w:r>
      <w:r>
        <w:rPr>
          <w:b w:val="0"/>
          <w:bCs w:val="0"/>
          <w:i w:val="0"/>
          <w:iCs w:val="0"/>
          <w:smallCaps w:val="0"/>
          <w:u w:val="none"/>
        </w:rPr>
        <w:t>iubae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vaporo fissi:: ros ipsius meatus esse contingit. </w:t>
      </w:r>
      <w:r>
        <w:rPr>
          <w:b w:val="0"/>
          <w:bCs w:val="0"/>
          <w:i w:val="0"/>
          <w:iCs w:val="0"/>
          <w:smallCaps w:val="0"/>
          <w:u w:val="none"/>
        </w:rPr>
        <w:t>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scriptus est, si quis cupiat,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etiam.de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liber unus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, cui titulum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olfactus . </w:t>
      </w:r>
      <w:r>
        <w:rPr>
          <w:b w:val="0"/>
          <w:bCs w:val="0"/>
          <w:i w:val="0"/>
          <w:iCs w:val="0"/>
          <w:smallCaps w:val="0"/>
          <w:u w:val="none"/>
        </w:rPr>
        <w:t>instrumento.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Cap. VI.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.sensorium </w:t>
      </w:r>
      <w:r>
        <w:rPr>
          <w:b w:val="0"/>
          <w:bCs w:val="0"/>
          <w:i w:val="0"/>
          <w:iCs w:val="0"/>
          <w:smallCaps w:val="0"/>
          <w:u w:val="none"/>
        </w:rPr>
        <w:t>lufliu-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mentum, quum </w:t>
      </w:r>
      <w:r>
        <w:rPr>
          <w:b w:val="0"/>
          <w:bCs w:val="0"/>
          <w:i w:val="0"/>
          <w:iCs w:val="0"/>
          <w:smallCaps w:val="0"/>
          <w:u w:val="none"/>
        </w:rPr>
        <w:t>non sint quinque elementa,;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odorum </w:t>
      </w:r>
      <w:r>
        <w:rPr>
          <w:b w:val="0"/>
          <w:bCs w:val="0"/>
          <w:i w:val="0"/>
          <w:iCs w:val="0"/>
          <w:smallCaps w:val="0"/>
          <w:u w:val="none"/>
        </w:rPr>
        <w:t>genuanatura medium est inter aerem et aquam;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e t Plato dixit in Tim aeo post haec verba:</w:t>
        <w:br/>
      </w:r>
      <w:r>
        <w:rPr>
          <w:b w:val="0"/>
          <w:bCs w:val="0"/>
          <w:i/>
          <w:iCs/>
          <w:smallCaps w:val="0"/>
          <w:u w:val="none"/>
        </w:rPr>
        <w:t>Mutata enim aqua in acrem, vel^ aere in aquam, in</w:t>
        <w:br/>
        <w:t>medi</w:t>
      </w:r>
      <w:r>
        <w:rPr>
          <w:b w:val="0"/>
          <w:bCs w:val="0"/>
          <w:i w:val="0"/>
          <w:iCs w:val="0"/>
          <w:smallCaps w:val="0"/>
          <w:u w:val="none"/>
        </w:rPr>
        <w:t>o isio</w:t>
      </w:r>
      <w:r>
        <w:rPr>
          <w:b w:val="0"/>
          <w:bCs w:val="0"/>
          <w:i/>
          <w:iCs/>
          <w:smallCaps w:val="0"/>
          <w:u w:val="none"/>
        </w:rPr>
        <w:t>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fiunt unive</w:t>
      </w:r>
      <w:r>
        <w:rPr>
          <w:b w:val="0"/>
          <w:bCs w:val="0"/>
          <w:i w:val="0"/>
          <w:iCs w:val="0"/>
          <w:smallCaps w:val="0"/>
          <w:u w:val="none"/>
        </w:rPr>
        <w:t>rsi. Dicit. et de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 xml:space="preserve">instrumento, quod ignis sit purissimi,- quem ipse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dorem et </w:t>
      </w:r>
      <w:r>
        <w:rPr>
          <w:b w:val="0"/>
          <w:bCs w:val="0"/>
          <w:i w:val="0"/>
          <w:iCs w:val="0"/>
          <w:smallCaps w:val="0"/>
          <w:u w:val="none"/>
        </w:rPr>
        <w:t>lumen nominat, a carbone et flamma varran-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Verba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haec 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endum ese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usta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genera, fiammam videlicet et quod a</w:t>
        <w:br/>
      </w:r>
      <w:r>
        <w:rPr>
          <w:b w:val="0"/>
          <w:bCs w:val="0"/>
          <w:i/>
          <w:iCs/>
          <w:smallCaps w:val="0"/>
          <w:u w:val="none"/>
        </w:rPr>
        <w:t xml:space="preserve">siamma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cedit,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minime urit quidem, lumen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dque, extincta siamma,</w:t>
        <w:br/>
      </w:r>
      <w:r>
        <w:rPr>
          <w:b w:val="0"/>
          <w:bCs w:val="0"/>
          <w:i/>
          <w:iCs/>
          <w:smallCaps w:val="0"/>
          <w:u w:val="none"/>
        </w:rPr>
        <w:t xml:space="preserve">intra </w:t>
      </w:r>
      <w:r>
        <w:rPr>
          <w:b w:val="0"/>
          <w:bCs w:val="0"/>
          <w:i/>
          <w:iCs/>
          <w:smallCaps w:val="0"/>
          <w:u w:val="none"/>
        </w:rPr>
        <w:t xml:space="preserve">illa, quae accensu fueruat, remanet. </w:t>
      </w:r>
      <w:r>
        <w:rPr>
          <w:b w:val="0"/>
          <w:bCs w:val="0"/>
          <w:i w:val="0"/>
          <w:iCs w:val="0"/>
          <w:smallCaps w:val="0"/>
          <w:u w:val="none"/>
        </w:rPr>
        <w:t>Ex his itaque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tribus generibus quod non urit </w:t>
      </w:r>
      <w:r>
        <w:rPr>
          <w:b w:val="0"/>
          <w:bCs w:val="0"/>
          <w:i w:val="0"/>
          <w:iCs w:val="0"/>
          <w:smallCaps w:val="0"/>
          <w:u w:val="none"/>
        </w:rPr>
        <w:t>quidem, ut ipse dicit,</w:t>
        <w:br/>
      </w:r>
      <w:r>
        <w:rPr>
          <w:b w:val="0"/>
          <w:bCs w:val="0"/>
          <w:i w:val="0"/>
          <w:iCs w:val="0"/>
          <w:smallCaps w:val="0"/>
          <w:u w:val="none"/>
        </w:rPr>
        <w:t>lumen autem oculis exhibet, in visus instrumento plu-</w:t>
        <w:br/>
        <w:t>rimum est. Qum etiam hoc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sus ru eodem libro </w:t>
      </w:r>
      <w:r>
        <w:rPr>
          <w:b w:val="0"/>
          <w:bCs w:val="0"/>
          <w:i w:val="0"/>
          <w:iCs w:val="0"/>
          <w:smallCaps w:val="0"/>
          <w:u w:val="none"/>
        </w:rPr>
        <w:t>Timaeo</w:t>
        <w:br/>
      </w:r>
      <w:r>
        <w:rPr>
          <w:b w:val="0"/>
          <w:bCs w:val="0"/>
          <w:i w:val="0"/>
          <w:iCs w:val="0"/>
          <w:smallCaps w:val="0"/>
          <w:u w:val="none"/>
        </w:rPr>
        <w:t>iudicavit ad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 modum. </w:t>
      </w:r>
      <w:r>
        <w:rPr>
          <w:b w:val="0"/>
          <w:bCs w:val="0"/>
          <w:i/>
          <w:iCs/>
          <w:smallCaps w:val="0"/>
          <w:u w:val="none"/>
        </w:rPr>
        <w:t>sed ex instrumentis fumei</w:t>
        <w:br/>
      </w:r>
      <w:r>
        <w:rPr>
          <w:b w:val="0"/>
          <w:bCs w:val="0"/>
          <w:i/>
          <w:iCs/>
          <w:smallCaps w:val="0"/>
          <w:u w:val="none"/>
        </w:rPr>
        <w:t>primum lucifero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rrexerunt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culoru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rbes, hac</w:t>
        <w:br/>
      </w:r>
      <w:r>
        <w:rPr>
          <w:b w:val="0"/>
          <w:bCs w:val="0"/>
          <w:i/>
          <w:iCs/>
          <w:smallCaps w:val="0"/>
          <w:u w:val="none"/>
        </w:rPr>
        <w:t>causa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igne, qui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urit quidem, sed</w:t>
        <w:br/>
      </w:r>
      <w:r>
        <w:rPr>
          <w:b w:val="0"/>
          <w:bCs w:val="0"/>
          <w:i/>
          <w:iCs/>
          <w:smallCaps w:val="0"/>
          <w:u w:val="none"/>
        </w:rPr>
        <w:t>illuminand</w:t>
      </w:r>
      <w:r>
        <w:rPr>
          <w:b w:val="0"/>
          <w:bCs w:val="0"/>
          <w:i w:val="0"/>
          <w:iCs w:val="0"/>
          <w:smallCaps w:val="0"/>
          <w:u w:val="none"/>
        </w:rPr>
        <w:t>o sim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ter, </w:t>
      </w:r>
      <w:r>
        <w:rPr>
          <w:b w:val="0"/>
          <w:bCs w:val="0"/>
          <w:i/>
          <w:iCs/>
          <w:smallCaps w:val="0"/>
          <w:u w:val="none"/>
        </w:rPr>
        <w:t>cuiu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diei corpus fieri machi-</w:t>
        <w:br/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 sunt. Jntimum siquidem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stri </w:t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ori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igne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gnis ger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anum sencerumque per oculos leviter emanare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luerunt;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nimirum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rpore oculi, sed media in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mis ejus parte condensuta,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gnis hni</w:t>
      </w:r>
      <w:r>
        <w:rPr>
          <w:b w:val="0"/>
          <w:bCs w:val="0"/>
          <w:i w:val="0"/>
          <w:iCs w:val="0"/>
          <w:smallCaps w:val="0"/>
          <w:u w:val="none"/>
        </w:rPr>
        <w:t>iis</w:t>
      </w:r>
      <w:r>
        <w:rPr>
          <w:b w:val="0"/>
          <w:bCs w:val="0"/>
          <w:i/>
          <w:iCs/>
          <w:smallCaps w:val="0"/>
          <w:u w:val="none"/>
        </w:rPr>
        <w:t>modi, qui</w:t>
        <w:br/>
        <w:t>purior ese, transeat, crassi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vero cohibeatur. </w:t>
      </w:r>
      <w:r>
        <w:rPr>
          <w:b w:val="0"/>
          <w:bCs w:val="0"/>
          <w:i w:val="0"/>
          <w:iCs w:val="0"/>
          <w:smallCaps w:val="0"/>
          <w:u w:val="none"/>
        </w:rPr>
        <w:t>Quale igitur</w:t>
        <w:br/>
        <w:t>sit visus instrumentum, lu silice indicavit: quomodo autem</w:t>
        <w:br/>
        <w:t>videamus, deinceps praedictis coniungens sequentia ait.</w:t>
        <w:br/>
        <w:t>Q</w:t>
      </w:r>
      <w:r>
        <w:rPr>
          <w:b w:val="0"/>
          <w:bCs w:val="0"/>
          <w:i/>
          <w:iCs/>
          <w:smallCaps w:val="0"/>
          <w:u w:val="none"/>
        </w:rPr>
        <w:t>uum itaque diurnum lumen vise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radi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se obsuit</w:t>
        <w:br/>
        <w:t>tunc simile cum simili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mpactum unum efficitur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</w:t>
        <w:br/>
        <w:t xml:space="preserve">cognatum et affine, e </w:t>
      </w:r>
      <w:r>
        <w:rPr>
          <w:b w:val="0"/>
          <w:bCs w:val="0"/>
          <w:i/>
          <w:iCs/>
          <w:smallCaps w:val="0"/>
          <w:u w:val="none"/>
        </w:rPr>
        <w:t xml:space="preserve">directo </w:t>
      </w:r>
      <w:r>
        <w:rPr>
          <w:b w:val="0"/>
          <w:bCs w:val="0"/>
          <w:i/>
          <w:iCs/>
          <w:smallCaps w:val="0"/>
          <w:u w:val="none"/>
        </w:rPr>
        <w:t>ocul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suum, videlicet</w:t>
        <w:br/>
        <w:t>tam intimi quam externi lu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inis </w:t>
      </w:r>
      <w:r>
        <w:rPr>
          <w:b w:val="0"/>
          <w:bCs w:val="0"/>
          <w:i/>
          <w:iCs/>
          <w:smallCaps w:val="0"/>
          <w:u w:val="none"/>
        </w:rPr>
        <w:t xml:space="preserve">fit </w:t>
      </w:r>
      <w:r>
        <w:rPr>
          <w:b w:val="0"/>
          <w:bCs w:val="0"/>
          <w:i/>
          <w:iCs/>
          <w:smallCaps w:val="0"/>
          <w:u w:val="none"/>
        </w:rPr>
        <w:t>concursus. To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</w:t>
        <w:br/>
        <w:t>igitur hoc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similitudinem simili asiectui obn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xiu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quum quid aliud tangit ,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 alio tangitur,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mne, perque id ad animam</w:t>
        <w:br/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 disiundens, sensu</w:t>
      </w:r>
      <w:r>
        <w:rPr>
          <w:b w:val="0"/>
          <w:bCs w:val="0"/>
          <w:i w:val="0"/>
          <w:iCs w:val="0"/>
          <w:smallCaps w:val="0"/>
          <w:u w:val="none"/>
        </w:rPr>
        <w:t>m a</w:t>
      </w:r>
      <w:r>
        <w:rPr>
          <w:b w:val="0"/>
          <w:bCs w:val="0"/>
          <w:i/>
          <w:iCs/>
          <w:smallCaps w:val="0"/>
          <w:u w:val="none"/>
        </w:rPr>
        <w:t>fficit, qui vises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catur.</w:t>
        <w:br/>
      </w:r>
      <w:r>
        <w:rPr>
          <w:b w:val="0"/>
          <w:bCs w:val="0"/>
          <w:i w:val="0"/>
          <w:iCs w:val="0"/>
          <w:smallCaps w:val="0"/>
          <w:u w:val="none"/>
        </w:rPr>
        <w:t>Haec sane Platonis verba splendidum visus instrumentum</w:t>
        <w:br/>
        <w:t>esse dicunt, senfiunque fieri per ipfum splendoris</w:t>
        <w:br/>
        <w:t>affectum, quemadmodum et aeris affectum per auditum.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fimile cum simili in affectuum communionem p erve-</w:t>
        <w:br/>
        <w:t>niti At quoniam tota hujusmodi dictio duo significat,</w:t>
        <w:br/>
        <w:t>qualem et Empedocles fecit inquiens,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Terram equidem </w:t>
      </w:r>
      <w:r>
        <w:rPr>
          <w:b w:val="0"/>
          <w:bCs w:val="0"/>
          <w:i/>
          <w:iCs/>
          <w:smallCaps w:val="0"/>
          <w:u w:val="none"/>
        </w:rPr>
        <w:t xml:space="preserve">terra, </w:t>
      </w:r>
      <w:r>
        <w:rPr>
          <w:b w:val="0"/>
          <w:bCs w:val="0"/>
          <w:i/>
          <w:iCs/>
          <w:smallCaps w:val="0"/>
          <w:u w:val="none"/>
        </w:rPr>
        <w:t>sed aqua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spectamu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aqua</w:t>
        <w:br/>
        <w:t>ipsa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unum </w:t>
      </w:r>
      <w:r>
        <w:rPr>
          <w:b w:val="0"/>
          <w:bCs w:val="0"/>
          <w:i w:val="0"/>
          <w:iCs w:val="0"/>
          <w:smallCaps w:val="0"/>
          <w:u w:val="none"/>
        </w:rPr>
        <w:t>sane, quoniam per instrumentum hoc, alterum,</w:t>
        <w:br/>
        <w:t>quia per virtutem talem, quod sane per instrumentum,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esse concedendum est, quod ceu per virtutem,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item. Etenim primum sensorium, quodcunque fuerit,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commune </w:t>
      </w:r>
      <w:r>
        <w:rPr>
          <w:b w:val="0"/>
          <w:bCs w:val="0"/>
          <w:i w:val="0"/>
          <w:iCs w:val="0"/>
          <w:smallCaps w:val="0"/>
          <w:u w:val="none"/>
        </w:rPr>
        <w:t>omnium est partium sensuum, sicut et hoc Pla-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 quum in </w:t>
      </w:r>
      <w:r>
        <w:rPr>
          <w:b w:val="0"/>
          <w:bCs w:val="0"/>
          <w:i w:val="0"/>
          <w:iCs w:val="0"/>
          <w:smallCaps w:val="0"/>
          <w:u w:val="none"/>
        </w:rPr>
        <w:t>aliis quibusdam, tum lu Theaeteto docet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illa libri parte 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 : </w:t>
      </w:r>
      <w:r>
        <w:rPr>
          <w:b w:val="0"/>
          <w:bCs w:val="0"/>
          <w:i/>
          <w:iCs/>
          <w:smallCaps w:val="0"/>
          <w:u w:val="none"/>
        </w:rPr>
        <w:t>Crave enim esset, o puer , si</w:t>
        <w:br/>
      </w:r>
      <w:r>
        <w:rPr>
          <w:b w:val="0"/>
          <w:bCs w:val="0"/>
          <w:i/>
          <w:iCs/>
          <w:smallCaps w:val="0"/>
          <w:u w:val="none"/>
        </w:rPr>
        <w:t>mulli in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le </w:t>
      </w:r>
      <w:r>
        <w:rPr>
          <w:b w:val="0"/>
          <w:bCs w:val="0"/>
          <w:i/>
          <w:iCs/>
          <w:smallCaps w:val="0"/>
          <w:u w:val="none"/>
        </w:rPr>
        <w:t>sensu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lignei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equis insi-</w:t>
        <w:br/>
      </w:r>
      <w:r>
        <w:rPr>
          <w:b w:val="0"/>
          <w:bCs w:val="0"/>
          <w:i/>
          <w:iCs/>
          <w:smallCaps w:val="0"/>
          <w:u w:val="none"/>
        </w:rPr>
        <w:t xml:space="preserve">derent, nec omnia </w:t>
      </w:r>
      <w:r>
        <w:rPr>
          <w:b w:val="0"/>
          <w:bCs w:val="0"/>
          <w:i/>
          <w:iCs/>
          <w:smallCaps w:val="0"/>
          <w:u w:val="none"/>
        </w:rPr>
        <w:t>haec in unam sive ideam, sive ani.</w:t>
        <w:br/>
      </w:r>
      <w:r>
        <w:rPr>
          <w:b w:val="0"/>
          <w:bCs w:val="0"/>
          <w:i/>
          <w:iCs/>
          <w:smallCaps w:val="0"/>
          <w:u w:val="none"/>
        </w:rPr>
        <w:t xml:space="preserve">mam,sive quocunque </w:t>
      </w:r>
      <w:r>
        <w:rPr>
          <w:b w:val="0"/>
          <w:bCs w:val="0"/>
          <w:i/>
          <w:iCs/>
          <w:smallCaps w:val="0"/>
          <w:u w:val="none"/>
        </w:rPr>
        <w:t>modo vocare libet, tenderent, qua</w:t>
        <w:br/>
      </w:r>
      <w:r>
        <w:rPr>
          <w:b w:val="0"/>
          <w:bCs w:val="0"/>
          <w:i/>
          <w:iCs/>
          <w:smallCaps w:val="0"/>
          <w:u w:val="none"/>
        </w:rPr>
        <w:t xml:space="preserve">per isia tanquam </w:t>
      </w:r>
      <w:r>
        <w:rPr>
          <w:b w:val="0"/>
          <w:bCs w:val="0"/>
          <w:i/>
          <w:iCs/>
          <w:smallCaps w:val="0"/>
          <w:u w:val="none"/>
        </w:rPr>
        <w:t>instrumenta, quaecunque sensibussulja-</w:t>
        <w:br/>
      </w:r>
      <w:r>
        <w:rPr>
          <w:b w:val="0"/>
          <w:bCs w:val="0"/>
          <w:i/>
          <w:iCs/>
          <w:smallCaps w:val="0"/>
          <w:u w:val="none"/>
        </w:rPr>
        <w:t>cen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 xml:space="preserve">sentiamus.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copiosius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Plato </w:t>
      </w:r>
      <w:r>
        <w:rPr>
          <w:b w:val="0"/>
          <w:bCs w:val="0"/>
          <w:i w:val="0"/>
          <w:iCs w:val="0"/>
          <w:smallCaps w:val="0"/>
          <w:u w:val="none"/>
        </w:rPr>
        <w:t>astruens</w:t>
        <w:br/>
        <w:t xml:space="preserve">ile scribit; </w:t>
      </w:r>
      <w:r>
        <w:rPr>
          <w:b w:val="0"/>
          <w:bCs w:val="0"/>
          <w:i/>
          <w:iCs/>
          <w:smallCaps w:val="0"/>
          <w:u w:val="none"/>
        </w:rPr>
        <w:t>Hic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ur, </w:t>
      </w:r>
      <w:r>
        <w:rPr>
          <w:b w:val="0"/>
          <w:bCs w:val="0"/>
          <w:i/>
          <w:iCs/>
          <w:smallCaps w:val="0"/>
          <w:u w:val="none"/>
        </w:rPr>
        <w:t>ea, per quae sentis, calida et</w:t>
        <w:br/>
      </w:r>
      <w:r>
        <w:rPr>
          <w:b w:val="0"/>
          <w:bCs w:val="0"/>
          <w:i/>
          <w:iCs/>
          <w:smallCaps w:val="0"/>
          <w:u w:val="none"/>
        </w:rPr>
        <w:t xml:space="preserve">sicca, lenia </w:t>
      </w:r>
      <w:r>
        <w:rPr>
          <w:b w:val="0"/>
          <w:bCs w:val="0"/>
          <w:i/>
          <w:iCs/>
          <w:smallCaps w:val="0"/>
          <w:u w:val="none"/>
        </w:rPr>
        <w:t xml:space="preserve">atque. </w:t>
      </w:r>
      <w:r>
        <w:rPr>
          <w:b w:val="0"/>
          <w:bCs w:val="0"/>
          <w:i/>
          <w:iCs/>
          <w:smallCaps w:val="0"/>
          <w:u w:val="none"/>
        </w:rPr>
        <w:t xml:space="preserve">dulcia,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nne corporis partes </w:t>
      </w:r>
      <w:r>
        <w:rPr>
          <w:b w:val="0"/>
          <w:bCs w:val="0"/>
          <w:i/>
          <w:iCs/>
          <w:smallCaps w:val="0"/>
          <w:u w:val="none"/>
        </w:rPr>
        <w:t>singula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ponis, an alterius cuiuspiam? Nullius alterius. An</w:t>
        <w:br/>
        <w:t>etiam voles fateri, quae per aliam facultatem scutis,</w:t>
        <w:br/>
        <w:t>per alia eadem non posse sentire? veluti quae per audi-</w:t>
        <w:br/>
        <w:t>tum, eadem per visom, vel quae per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sum, eadem per</w:t>
        <w:br/>
        <w:t>auditum? Quidni hoc velim? Si quid ergo de utrisque</w:t>
        <w:br/>
        <w:t>cogitas, non utique per 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nstrumentum, neque etiam</w:t>
        <w:br/>
        <w:t>per aliud de ambobus id sentis. Non certe. De voce</w:t>
        <w:br/>
        <w:t>et colore primum quidem id cogitas, quod utraque funt.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ltique. Rem quod alterutrum ab alterutro diversum est,</w:t>
        <w:br/>
        <w:t>et sibimet idem. .Et hoc sane. Quid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gitur? et quod</w:t>
        <w:br/>
        <w:t>ambo duo sunt, alterutrum vero unum? dd quoque.</w:t>
        <w:br/>
        <w:t>.igitur sive dissimilia, sive similia inter fe sint, potes</w:t>
        <w:br/>
        <w:t>inspicere ac fodicare ? Porte. Haec itaque omnia , per</w:t>
        <w:br/>
        <w:t>quod potissimum de ipsis ex st sonas, non per auditum,</w:t>
        <w:br/>
        <w:t>non per visom, commune de illis quicquam accipi potest.</w:t>
        <w:br/>
        <w:t>Praeterea et hoc indicium ejus est, de quo dicimus. Si</w:t>
        <w:br/>
        <w:t>enim de utroque licet considerare , fusc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sint , an non,</w:t>
        <w:br/>
        <w:t>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p ossee dicere, quo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nsiderares, iti neque vrsum,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neque auditum apparere, sed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ppiam. </w:t>
      </w:r>
      <w:r>
        <w:rPr>
          <w:b w:val="0"/>
          <w:bCs w:val="0"/>
          <w:i/>
          <w:iCs/>
          <w:smallCaps w:val="0"/>
          <w:u w:val="none"/>
        </w:rPr>
        <w:t>cur</w:t>
        <w:br/>
      </w:r>
      <w:r>
        <w:rPr>
          <w:b w:val="0"/>
          <w:bCs w:val="0"/>
          <w:i/>
          <w:iCs/>
          <w:smallCaps w:val="0"/>
          <w:u w:val="none"/>
        </w:rPr>
        <w:t>non, se linguae vis id elsiciat? Probe dicis. dlla vero</w:t>
        <w:br/>
        <w:t>potent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per quod tibi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stendit, quod singulis est</w:t>
        <w:br/>
        <w:t>commune,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dque super singula, quo esse et non esse</w:t>
        <w:br/>
        <w:t>nominas, et quae modo de ipsos percunctamur,</w:t>
        <w:br/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bus </w:t>
      </w:r>
      <w:r>
        <w:rPr>
          <w:b w:val="0"/>
          <w:bCs w:val="0"/>
          <w:i/>
          <w:iCs/>
          <w:smallCaps w:val="0"/>
          <w:u w:val="none"/>
        </w:rPr>
        <w:t>certa assignabis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nstrumenta, per quae id, quod</w:t>
        <w:br/>
      </w:r>
      <w:r>
        <w:rPr>
          <w:b w:val="0"/>
          <w:bCs w:val="0"/>
          <w:i/>
          <w:iCs/>
          <w:smallCaps w:val="0"/>
          <w:u w:val="none"/>
        </w:rPr>
        <w:t xml:space="preserve">sentit, </w:t>
      </w:r>
      <w:r>
        <w:rPr>
          <w:b w:val="0"/>
          <w:bCs w:val="0"/>
          <w:i/>
          <w:iCs/>
          <w:smallCaps w:val="0"/>
          <w:u w:val="none"/>
        </w:rPr>
        <w:t>in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bis sengula sentiat. </w:t>
      </w:r>
      <w:r>
        <w:rPr>
          <w:b w:val="0"/>
          <w:bCs w:val="0"/>
          <w:i w:val="0"/>
          <w:iCs w:val="0"/>
          <w:smallCaps w:val="0"/>
          <w:u w:val="none"/>
        </w:rPr>
        <w:t>ltaq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in his Plato,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sub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equentibus, </w:t>
      </w:r>
      <w:r>
        <w:rPr>
          <w:b w:val="0"/>
          <w:bCs w:val="0"/>
          <w:i w:val="0"/>
          <w:iCs w:val="0"/>
          <w:smallCaps w:val="0"/>
          <w:u w:val="none"/>
        </w:rPr>
        <w:t>aliisque nonnullis dia-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logis de communi nos facultate edocuit, </w:t>
      </w:r>
      <w:r>
        <w:rPr>
          <w:b w:val="0"/>
          <w:bCs w:val="0"/>
          <w:i w:val="0"/>
          <w:iCs w:val="0"/>
          <w:smallCaps w:val="0"/>
          <w:u w:val="none"/>
        </w:rPr>
        <w:t>quae ex cere-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nervos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ensoria </w:t>
      </w:r>
      <w:r>
        <w:rPr>
          <w:b w:val="0"/>
          <w:bCs w:val="0"/>
          <w:i w:val="0"/>
          <w:iCs w:val="0"/>
          <w:smallCaps w:val="0"/>
          <w:u w:val="none"/>
        </w:rPr>
        <w:t>perveniens alteratio-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nes,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scutis Nam </w:t>
      </w:r>
      <w:r>
        <w:rPr>
          <w:b w:val="0"/>
          <w:bCs w:val="0"/>
          <w:i w:val="0"/>
          <w:iCs w:val="0"/>
          <w:smallCaps w:val="0"/>
          <w:u w:val="none"/>
        </w:rPr>
        <w:t>si possibile esset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priis ipsius affectionibus diversum </w:t>
      </w:r>
      <w:r>
        <w:rPr>
          <w:b w:val="0"/>
          <w:bCs w:val="0"/>
          <w:i w:val="0"/>
          <w:iCs w:val="0"/>
          <w:smallCaps w:val="0"/>
          <w:u w:val="none"/>
        </w:rPr>
        <w:t>quippiam simul alterare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 instrumentum lucem repraesentans, </w:t>
      </w:r>
      <w:r>
        <w:rPr>
          <w:b w:val="0"/>
          <w:bCs w:val="0"/>
          <w:i w:val="0"/>
          <w:iCs w:val="0"/>
          <w:smallCaps w:val="0"/>
          <w:u w:val="none"/>
        </w:rPr>
        <w:t>aut affectibus.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vaporum diversum quiddam a vaporiscro, </w:t>
      </w:r>
      <w:r>
        <w:rPr>
          <w:b w:val="0"/>
          <w:bCs w:val="0"/>
          <w:i w:val="0"/>
          <w:iCs w:val="0"/>
          <w:smallCaps w:val="0"/>
          <w:u w:val="none"/>
        </w:rPr>
        <w:t>aut affectibus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aeris aliud quiddam praeter quod aeris </w:t>
      </w:r>
      <w:r>
        <w:rPr>
          <w:b w:val="0"/>
          <w:bCs w:val="0"/>
          <w:i w:val="0"/>
          <w:iCs w:val="0"/>
          <w:smallCaps w:val="0"/>
          <w:u w:val="none"/>
        </w:rPr>
        <w:t>imaginem refert,</w:t>
        <w:br/>
      </w:r>
      <w:r>
        <w:rPr>
          <w:b w:val="0"/>
          <w:bCs w:val="0"/>
          <w:i w:val="0"/>
          <w:iCs w:val="0"/>
          <w:smallCaps w:val="0"/>
          <w:u w:val="none"/>
        </w:rPr>
        <w:t>aut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diversum aliquid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gustat ple-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numque saporibus est, non factu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ensoriorum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strumenta. At nunc non sic habet; </w:t>
      </w:r>
      <w:r>
        <w:rPr>
          <w:b w:val="0"/>
          <w:bCs w:val="0"/>
          <w:i w:val="0"/>
          <w:iCs w:val="0"/>
          <w:smallCaps w:val="0"/>
          <w:u w:val="none"/>
        </w:rPr>
        <w:t>etenim lu corporibus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occurrentibus, quaecunque propria </w:t>
      </w:r>
      <w:r>
        <w:rPr>
          <w:b w:val="0"/>
          <w:bCs w:val="0"/>
          <w:i w:val="0"/>
          <w:iCs w:val="0"/>
          <w:smallCaps w:val="0"/>
          <w:u w:val="none"/>
        </w:rPr>
        <w:t>erant suae differentiae,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 parti nervorum participi licet sentire, eo quod ne</w:t>
        <w:br/>
        <w:t>pati quidem totum a terrestris corporis occursu idoneum est.</w:t>
        <w:br/>
        <w:t>Erat autem ipsorum primus fecundum acutiem et hebetudi-</w:t>
        <w:br/>
        <w:t>nem, fecundus caliditatis et frigiditatis, ex accidenti</w:t>
        <w:br/>
        <w:t>vero reliqui, magnitudo, figura, motus et numerus; qui</w:t>
        <w:br/>
        <w:t>etiam cum ratiocinati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 memoria non solum sensu</w:t>
        <w:br/>
        <w:t>fieri demonstrati sunt, tum tactus, tum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us, in opere</w:t>
        <w:br/>
        <w:t>de demonstratione, in quo primum exercitatum esse dest-</w:t>
        <w:br/>
        <w:t>dero eum, qui exacte assequi ea, quae nunc dicuntur,</w:t>
        <w:br/>
        <w:t xml:space="preserve">cupiat. Quemadmodum autem et tactilia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sensilia per</w:t>
        <w:br/>
        <w:t>renixum , ita gestatorii sensus sensilia per humidilatem.</w:t>
        <w:br/>
        <w:t>et humores in cognitionem veniunt. Et si inarefaeta</w:t>
        <w:br/>
        <w:t>vehementer nonnunquam lingua fuerit, humorum dignotio</w:t>
        <w:br/>
        <w:t>corrumpitur, dum id, quod affectum est, nequeat dsscer-</w:t>
        <w:br/>
        <w:t>nere, quid acidum, quid amarum, aut acre, quid anile-</w:t>
        <w:br/>
        <w:t>tum, aut acerbum, aut in totum astringens, quemadmo-</w:t>
        <w:br/>
        <w:t>dum neque quid dulce, quid falsum existat. At narium</w:t>
        <w:br/>
        <w:t xml:space="preserve">meatibus obstructis,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odorum aboletur, quemadmo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et vocum, si ames obstructae sint, propria altera-</w:t>
        <w:br/>
        <w:t>tione in utrumque instrumentum non perveniente, nempe</w:t>
        <w:br/>
        <w:t>in vaporificum ex odoribus, (vapor enim horum fubstan-</w:t>
        <w:br/>
        <w:t>tia est,) in aereum vero ex vo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ibus, quoniam et horum</w:t>
        <w:br/>
        <w:t>aer est substantia. Ejusmodi obstructionibus respondet et</w:t>
        <w:br/>
        <w:t>oculorum affectus; vocatur autem suffusio; in qua obstrui-</w:t>
        <w:br/>
        <w:t>tur solaris luminis meatus, qui in tunica rhagoide habe-</w:t>
        <w:br/>
        <w:t>tur, ut proprium visus instrumentum non amplius cum</w:t>
        <w:br/>
        <w:t>aere, qui totum extrinsecus oculum ambit, coniungatur.</w:t>
        <w:br/>
        <w:t>Hoc idem in illa oratione Plato significavit, ubi inquit:</w:t>
        <w:br/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reum autem,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sitem,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 absolutum evasisse,</w:t>
        <w:br/>
        <w:t>separatum nate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 nihil unqua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videri potese,</w:t>
        <w:br/>
        <w:t>neque sene solido quicquam tangi. solidu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absque</w:t>
        <w:br/>
        <w:t>terra nihil ; ideo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ex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gnem</w:t>
        <w:br/>
        <w:t xml:space="preserve">primo terramque creavit. </w:t>
      </w:r>
      <w:r>
        <w:rPr>
          <w:b w:val="0"/>
          <w:bCs w:val="0"/>
          <w:i w:val="0"/>
          <w:iCs w:val="0"/>
          <w:smallCaps w:val="0"/>
          <w:u w:val="none"/>
        </w:rPr>
        <w:t>Ex igne enim et terra mundi</w:t>
        <w:br/>
        <w:t>corpus factum inquit, ut spectari contrectarique possit-</w:t>
        <w:br/>
        <w:t>Igitur etiam animantium corpora, tactus organum terre-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Ure est, risus igneum, . quae alterari etiam potuissent</w:t>
        <w:br/>
        <w:t>sine sensu, nisi nervos haberent,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autem per-.</w:t>
        <w:br/>
        <w:t xml:space="preserve">cipis nervorum perturbatio.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Non igitur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sus est alte-</w:t>
        <w:br/>
        <w:t>ratio, ut nonnulli inquiunt, verum alterationis dignotio.</w:t>
        <w:br/>
        <w:t>Haud tamen sufficit levem aut - asperum in corpore fieri</w:t>
        <w:br/>
        <w:t>motum ad voluptatis aut laboris generationem, sed utri-</w:t>
        <w:br/>
        <w:t>que id genus motui sensum accidere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 At si</w:t>
        <w:br/>
        <w:t xml:space="preserve">etiam dispositionem ipsam voles nominare dolorem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laborem , nihil interest Id enim solum meminisse </w:t>
      </w:r>
      <w:r>
        <w:rPr>
          <w:b w:val="0"/>
          <w:bCs w:val="0"/>
          <w:i w:val="0"/>
          <w:iCs w:val="0"/>
          <w:smallCaps w:val="0"/>
          <w:u w:val="none"/>
        </w:rPr>
        <w:t>. te</w:t>
        <w:br/>
      </w:r>
      <w:r>
        <w:rPr>
          <w:b w:val="0"/>
          <w:bCs w:val="0"/>
          <w:i w:val="0"/>
          <w:iCs w:val="0"/>
          <w:smallCaps w:val="0"/>
          <w:u w:val="none"/>
        </w:rPr>
        <w:t>velim,. dispositionem, in qua corpora naturae modum</w:t>
        <w:br/>
        <w:t>excedentia habentur, et. sensum ipsius invicem differre,</w:t>
        <w:br/>
        <w:t>quoniam nonnulli, quemadmodum Hippocrates aliquando.</w:t>
        <w:br/>
        <w:t xml:space="preserve">sensum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laborem vocat, ubi scribit: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aliqua.</w:t>
        <w:br/>
        <w:t>parte corporis laborantes plerumque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non sa</w:t>
      </w:r>
      <w:r>
        <w:rPr>
          <w:b w:val="0"/>
          <w:bCs w:val="0"/>
          <w:i w:val="0"/>
          <w:iCs w:val="0"/>
          <w:smallCaps w:val="0"/>
          <w:u w:val="none"/>
        </w:rPr>
        <w:t>ll</w:t>
      </w:r>
      <w:r>
        <w:rPr>
          <w:b w:val="0"/>
          <w:bCs w:val="0"/>
          <w:i/>
          <w:iCs/>
          <w:smallCaps w:val="0"/>
          <w:u w:val="none"/>
        </w:rPr>
        <w:t>iunt,</w:t>
        <w:br/>
        <w:t xml:space="preserve">his mens aegrotat.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. laesos quacunque parte </w:t>
      </w:r>
      <w:r>
        <w:rPr>
          <w:b w:val="0"/>
          <w:bCs w:val="0"/>
          <w:i w:val="0"/>
          <w:iCs w:val="0"/>
          <w:smallCaps w:val="0"/>
          <w:u w:val="none"/>
        </w:rPr>
        <w:t>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vehementer, ut,. nisi desiperent, dolerent, </w:t>
      </w:r>
      <w:r>
        <w:rPr>
          <w:b w:val="0"/>
          <w:bCs w:val="0"/>
          <w:i w:val="0"/>
          <w:iCs w:val="0"/>
          <w:smallCaps w:val="0"/>
          <w:u w:val="none"/>
        </w:rPr>
        <w:t>nominarit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laborantes. Quum itaque dicit, „dolor fit et propter </w:t>
      </w:r>
      <w:r>
        <w:rPr>
          <w:b w:val="0"/>
          <w:bCs w:val="0"/>
          <w:i w:val="0"/>
          <w:iCs w:val="0"/>
          <w:smallCaps w:val="0"/>
          <w:u w:val="none"/>
        </w:rPr>
        <w:t>calo-</w:t>
        <w:br/>
      </w:r>
      <w:r>
        <w:rPr>
          <w:b w:val="0"/>
          <w:bCs w:val="0"/>
          <w:i w:val="0"/>
          <w:iCs w:val="0"/>
          <w:smallCaps w:val="0"/>
          <w:u w:val="none"/>
        </w:rPr>
        <w:t>rem et frigiditatem, item propter plus. et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minus; et in .peririgeratis quidem corporis partibus pro-.</w:t>
        <w:br/>
        <w:t>pter calorem sime, in excalefactis autem propter srigus;</w:t>
        <w:br/>
        <w:t>ac iis, quibus natura corrumpitur,. dolores oboriuntu</w:t>
      </w:r>
      <w:r>
        <w:rPr>
          <w:b w:val="0"/>
          <w:bCs w:val="0"/>
          <w:i/>
          <w:iCs/>
          <w:smallCaps w:val="0"/>
          <w:u w:val="none"/>
        </w:rPr>
        <w:t>r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ne</w:t>
        <w:br/>
        <w:t>putes ,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quandam exiguam indicare,</w:t>
        <w:br/>
        <w:t>fed vehementis alterationis sensum; qui, inquam,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non potest fieri, nisi corpus affectum in statum praeter.</w:t>
        <w:br/>
        <w:t>naturam transeat. At exigua corporum immutatio sensum</w:t>
        <w:br/>
        <w:t>quidem efficit, qui efficientis facultatem discernat, quum</w:t>
        <w:br/>
        <w:t>sensibile scilicet id, quod al teratur, existat, dolorem vero,</w:t>
        <w:br/>
        <w:t>nondum exhibet. Patiuntur autem singula prompte . exi-</w:t>
        <w:br/>
        <w:t>guas mutationes ex finitimis genere.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Jam vero </w:t>
      </w:r>
      <w:r>
        <w:rPr>
          <w:b w:val="0"/>
          <w:bCs w:val="0"/>
          <w:i/>
          <w:iCs/>
          <w:smallCaps w:val="0"/>
          <w:u w:val="none"/>
        </w:rPr>
        <w:t>rit</w:t>
      </w:r>
      <w:r>
        <w:rPr>
          <w:b w:val="0"/>
          <w:bCs w:val="0"/>
          <w:i w:val="0"/>
          <w:iCs w:val="0"/>
          <w:smallCaps w:val="0"/>
          <w:u w:val="none"/>
        </w:rPr>
        <w:t>us instrumentum, quoniam</w:t>
        <w:br/>
        <w:t>colo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discernendis idoneum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esse conveniebat,</w:t>
        <w:br/>
        <w:t>splendidum creatum est, quod sula hujusmodi corpora a</w:t>
        <w:br/>
        <w:t>coloribus alterari soleant; quemadmodum indicat etiam</w:t>
        <w:br/>
        <w:t>aer ambiens, qui, quum maxime purus est, tunc 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lo--</w:t>
        <w:br/>
        <w:t>rlbus asseratur. Itaque ridere licet, quunr in aere ejus-.</w:t>
        <w:br/>
        <w:t>modi aliquis sub arbore decumbat, arboris colorem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ambientem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parietis colorem subinde aer splendidus</w:t>
        <w:br/>
        <w:t>ubi contigisset, suscepit in aliudque corpus transtulit,</w:t>
        <w:br/>
        <w:t>praesertim ubi color sit caeruleus aut flavus aut quo-</w:t>
        <w:br/>
        <w:t>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que alio modo floridus. Quin etiam, ut a solis splen-</w:t>
        <w:br/>
        <w:t xml:space="preserve">dore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olo tactu totus aer statim ei assimilatus, ita a colo-</w:t>
        <w:br/>
        <w:t>re protinus mutatur. Haec igitur etiam rectissime ab Ari-</w:t>
        <w:br/>
        <w:t>stotele dicta fiant, tum de subita eorum, quae sic alteran-</w:t>
        <w:br/>
        <w:t xml:space="preserve">tur, mutatione, ut periclitetur esse temporis expers;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circa hanc etiam, quia aer splendidus a coloribus alte-</w:t>
        <w:br/>
        <w:t>rari consuevit, usque ad 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instrumentum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</w:t>
        <w:br/>
        <w:t>transmittens; non tamen, quomodo situm, aut magnitudini</w:t>
        <w:br/>
        <w:t>nem, aut intervallum cujusque sensibilis cognoscamus,</w:t>
        <w:br/>
        <w:t>Aristoteles exposuit. Verum ratiocinantes de placito</w:t>
        <w:br/>
        <w:t>multi quoque ipsius sectatores deliri redduntur, mentien-</w:t>
        <w:br/>
        <w:t>tes, quum neque odorum, neque vocum loci demon-</w:t>
        <w:br/>
        <w:t>Urentur, unde veniant, ut in opere de demonstratione</w:t>
        <w:br/>
        <w:t>ostensum est. Insuper quod per specula, aliaque lucida</w:t>
        <w:br/>
        <w:t>corpora interim nos ipsi spectamur, interim alii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obliquo aut retro, quemadmodum aliis omnibus,</w:t>
        <w:br/>
        <w:t>excepto Platone, sic etiam Aristoteli repugnat, quum</w:t>
        <w:br/>
        <w:t>solus color per repercussum ab iis, quae videntur, ad</w:t>
        <w:br/>
        <w:t>nostrum visum perveniat, forma autem aut magnitudo</w:t>
        <w:br/>
        <w:t>non item. Etenim formam quum efficiat figurarum circa</w:t>
        <w:br/>
        <w:t>partes varietas, neque cogitare licet,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as speculis occur-</w:t>
        <w:br/>
        <w:t>ree, neque, si occurrant, fine flexu ad nos repercussum</w:t>
        <w:br/>
        <w:t>pervenire; probabiliores namque sunt, quantum ad hoc</w:t>
        <w:br/>
        <w:t>pertinet, Epicuri imagines; magnitudinem vero minus</w:t>
        <w:br/>
        <w:t>adhuc possibile est pupillam ingredi. Hoc tamen omnium</w:t>
        <w:br/>
        <w:t>aliorum opiniones dejiciens tanquam aliquid parvum</w:t>
        <w:br/>
        <w:t>praetergrediuntur; de intervallo sane et situ conantur</w:t>
        <w:br/>
        <w:t>argumentari; magnitudo autem quomodo dignosci debeat,</w:t>
        <w:br/>
        <w:t>praetereunt, effi manifeste eorum opiniones pervertat.</w:t>
        <w:br/>
        <w:t>Nemo siquidem potest magnitudinem rerum visibilium</w:t>
        <w:br/>
        <w:t>sentire, nisi id, quod ridetur, contempletur, iri quocnn-</w:t>
        <w:br/>
        <w:t>que existat loco, elli de reflexione, quam a sensibilibus</w:t>
        <w:br/>
        <w:t>ad nos Aristoteles venire dicit, ratione ridetur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considerasse absurditatem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nusquam ea uti ausus, verum</w:t>
        <w:br/>
        <w:t>ceu improbabilem rem semper declinatu Quippe quomodo^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iris </w:t>
      </w:r>
      <w:r>
        <w:rPr>
          <w:b w:val="0"/>
          <w:bCs w:val="0"/>
          <w:i w:val="0"/>
          <w:iCs w:val="0"/>
          <w:smallCaps w:val="0"/>
          <w:u w:val="none"/>
        </w:rPr>
        <w:t>fiat, et qua ratione areae vel circa solem vel lunam</w:t>
        <w:br/>
        <w:t>creentur, tum quae praecedunt, tum quae contra solem</w:t>
        <w:br/>
        <w:t>occurrunt, quae anthalii, et -quae prohelii dicuntur,</w:t>
        <w:br/>
        <w:t>item quae per specula videntur, enumerans, ad reflexio-</w:t>
        <w:br/>
        <w:t>nem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omnia refert, nihil differre inquiens, vel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visum reflecti putes vel alterationes aeris nos ambientis</w:t>
        <w:br/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videntur, similiter omnino hac in re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Asclepiades cavillatus, qui attractionis nomine vice latio-</w:t>
        <w:br/>
        <w:t>nis utitur, nam improbabilitatem lationis subveritus</w:t>
        <w:br/>
        <w:t xml:space="preserve">translatione nominis fiduciam sibi ascivit. Sic igitur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Aristoteles quum manifesto scivisset, fore, ut particulatim</w:t>
        <w:br/>
        <w:t xml:space="preserve">rmprobabiles ulceret viforias causas, si suam ipsius </w:t>
      </w:r>
      <w:r>
        <w:rPr>
          <w:b w:val="0"/>
          <w:bCs w:val="0"/>
          <w:i w:val="0"/>
          <w:iCs w:val="0"/>
          <w:smallCaps w:val="0"/>
          <w:u w:val="none"/>
        </w:rPr>
        <w:t>opi-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nionem tueretur, ad alienam pervenit, nihil </w:t>
      </w:r>
      <w:r>
        <w:rPr>
          <w:b w:val="0"/>
          <w:bCs w:val="0"/>
          <w:i w:val="0"/>
          <w:iCs w:val="0"/>
          <w:smallCaps w:val="0"/>
          <w:u w:val="none"/>
        </w:rPr>
        <w:t>interesse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pronuncians, quomodocunque interpreteris. Etsi </w:t>
      </w:r>
      <w:r>
        <w:rPr>
          <w:b w:val="0"/>
          <w:bCs w:val="0"/>
          <w:i w:val="0"/>
          <w:iCs w:val="0"/>
          <w:smallCaps w:val="0"/>
          <w:u w:val="none"/>
        </w:rPr>
        <w:t>optimo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jure ad ipsum possis dicere:- Si nihil refert, hoc </w:t>
      </w:r>
      <w:r>
        <w:rPr>
          <w:b w:val="0"/>
          <w:bCs w:val="0"/>
          <w:i w:val="0"/>
          <w:iCs w:val="0"/>
          <w:smallCaps w:val="0"/>
          <w:u w:val="none"/>
        </w:rPr>
        <w:t>vel illo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pacto .dicere, cur, relicta vera tuaque opinione, </w:t>
      </w:r>
      <w:r>
        <w:rPr>
          <w:b w:val="0"/>
          <w:bCs w:val="0"/>
          <w:i w:val="0"/>
          <w:iCs w:val="0"/>
          <w:smallCaps w:val="0"/>
          <w:u w:val="none"/>
        </w:rPr>
        <w:t>aliena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uteris </w:t>
      </w:r>
      <w:r>
        <w:rPr>
          <w:b w:val="0"/>
          <w:bCs w:val="0"/>
          <w:i w:val="0"/>
          <w:iCs w:val="0"/>
          <w:smallCaps w:val="0"/>
          <w:u w:val="none"/>
        </w:rPr>
        <w:t>falsa? Nam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te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phisma dirigetur,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caufam habeas, cur citra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gmata trans-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mutaveris, </w:t>
      </w:r>
      <w:r>
        <w:rPr>
          <w:b w:val="0"/>
          <w:bCs w:val="0"/>
          <w:i w:val="0"/>
          <w:iCs w:val="0"/>
          <w:smallCaps w:val="0"/>
          <w:u w:val="none"/>
        </w:rPr>
        <w:t>ut suspicionem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quam fidem astruxeris.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Atqui si, quod </w:t>
      </w:r>
      <w:r>
        <w:rPr>
          <w:b w:val="0"/>
          <w:bCs w:val="0"/>
          <w:i w:val="0"/>
          <w:iCs w:val="0"/>
          <w:smallCaps w:val="0"/>
          <w:u w:val="none"/>
        </w:rPr>
        <w:t>probabilius tibi dicere sit, ideo dicas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alienis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dogmatis, </w:t>
      </w:r>
      <w:r>
        <w:rPr>
          <w:b w:val="0"/>
          <w:bCs w:val="0"/>
          <w:i w:val="0"/>
          <w:iCs w:val="0"/>
          <w:smallCaps w:val="0"/>
          <w:u w:val="none"/>
        </w:rPr>
        <w:t>interr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gabitur trusus ipsius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habilitatis </w:t>
      </w:r>
      <w:r>
        <w:rPr>
          <w:b w:val="0"/>
          <w:bCs w:val="0"/>
          <w:i w:val="0"/>
          <w:iCs w:val="0"/>
          <w:smallCaps w:val="0"/>
          <w:u w:val="none"/>
        </w:rPr>
        <w:t>causa. Si enim falsa opiuio universas partita-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fares </w:t>
      </w:r>
      <w:r>
        <w:rPr>
          <w:b w:val="0"/>
          <w:bCs w:val="0"/>
          <w:i w:val="0"/>
          <w:iCs w:val="0"/>
          <w:smallCaps w:val="0"/>
          <w:u w:val="none"/>
        </w:rPr>
        <w:t>causas probabili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quam vera obtinet,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tuis problematum .libris </w:t>
      </w:r>
      <w:r>
        <w:rPr>
          <w:b w:val="0"/>
          <w:bCs w:val="0"/>
          <w:i w:val="0"/>
          <w:iCs w:val="0"/>
          <w:smallCaps w:val="0"/>
          <w:u w:val="none"/>
        </w:rPr>
        <w:t>fides derogabitur. Quapr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medium aerem </w:t>
      </w:r>
      <w:r>
        <w:rPr>
          <w:b w:val="0"/>
          <w:bCs w:val="0"/>
          <w:i w:val="0"/>
          <w:iCs w:val="0"/>
          <w:smallCaps w:val="0"/>
          <w:u w:val="none"/>
        </w:rPr>
        <w:t>videre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evidens est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confesso.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oboritur, utrum ceu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viam quandam </w:t>
      </w:r>
      <w:r>
        <w:rPr>
          <w:b w:val="0"/>
          <w:bCs w:val="0"/>
          <w:i w:val="0"/>
          <w:iCs w:val="0"/>
          <w:smallCaps w:val="0"/>
          <w:u w:val="none"/>
        </w:rPr>
        <w:t>mediam ab his, quae videntur, aliquid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nos pervenit, au </w:t>
      </w:r>
      <w:r>
        <w:rPr>
          <w:b w:val="0"/>
          <w:bCs w:val="0"/>
          <w:i w:val="0"/>
          <w:iCs w:val="0"/>
          <w:smallCaps w:val="0"/>
          <w:u w:val="none"/>
        </w:rPr>
        <w:t>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instrumentum aer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ad visibilium </w:t>
      </w:r>
      <w:r>
        <w:rPr>
          <w:b w:val="0"/>
          <w:bCs w:val="0"/>
          <w:i w:val="0"/>
          <w:iCs w:val="0"/>
          <w:smallCaps w:val="0"/>
          <w:u w:val="none"/>
        </w:rPr>
        <w:t>dignoti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cuiusmodi nervus digno-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fcendis tactilibus. Putant </w:t>
      </w:r>
      <w:r>
        <w:rPr>
          <w:b w:val="0"/>
          <w:bCs w:val="0"/>
          <w:i w:val="0"/>
          <w:iCs w:val="0"/>
          <w:smallCaps w:val="0"/>
          <w:u w:val="none"/>
        </w:rPr>
        <w:t>igitur plerique, etiam per ner-</w:t>
        <w:br/>
      </w:r>
      <w:r>
        <w:rPr>
          <w:b w:val="0"/>
          <w:bCs w:val="0"/>
          <w:i w:val="0"/>
          <w:iCs w:val="0"/>
          <w:smallCaps w:val="0"/>
          <w:u w:val="none"/>
        </w:rPr>
        <w:t>vum alterati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ab iis, </w:t>
      </w:r>
      <w:r>
        <w:rPr>
          <w:b w:val="0"/>
          <w:bCs w:val="0"/>
          <w:i w:val="0"/>
          <w:iCs w:val="0"/>
          <w:smallCaps w:val="0"/>
          <w:u w:val="none"/>
        </w:rPr>
        <w:t>quae accidunt, distributam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facultatem principem </w:t>
      </w:r>
      <w:r>
        <w:rPr>
          <w:b w:val="0"/>
          <w:bCs w:val="0"/>
          <w:i w:val="0"/>
          <w:iCs w:val="0"/>
          <w:smallCaps w:val="0"/>
          <w:u w:val="none"/>
        </w:rPr>
        <w:t>nos ad dignotionem ipfo-</w:t>
        <w:br/>
      </w:r>
      <w:r>
        <w:rPr>
          <w:b w:val="0"/>
          <w:bCs w:val="0"/>
          <w:i w:val="0"/>
          <w:iCs w:val="0"/>
          <w:smallCaps w:val="0"/>
          <w:u w:val="none"/>
        </w:rPr>
        <w:t>ntnt ducere, 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nsiderantes,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doloris scalas </w:t>
      </w:r>
      <w:r>
        <w:rPr>
          <w:b w:val="0"/>
          <w:bCs w:val="0"/>
          <w:i w:val="0"/>
          <w:iCs w:val="0"/>
          <w:smallCaps w:val="0"/>
          <w:u w:val="none"/>
        </w:rPr>
        <w:t>parti,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dividitu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vel contunditur, vel uritur, haud inesset,</w:t>
        <w:br/>
        <w:t xml:space="preserve">nisi- etiam sensus facultas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ipsis consisteret. Habet fe</w:t>
        <w:br/>
        <w:t>autem veritus secus quam illi opinantur; nam 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vus</w:t>
        <w:br/>
        <w:t>ipse cerebri pars est, veluti surculus aut germen arboris,</w:t>
        <w:br/>
        <w:t>et pars, in quam inseritur, virtutem ipsius in sese exci.-</w:t>
        <w:br/>
        <w:t>piens totam discernit ea, quae ipsam contingunt. Persi-</w:t>
        <w:br/>
        <w:t>mile quid etiam in aere nos ambiente accidit; nam illu-</w:t>
        <w:br/>
        <w:t>minatus a sole tale jam est nobis visus instrumentum,</w:t>
        <w:br/>
        <w:t>qualis ex cerebro proficiscens spiritus. At prius, quam</w:t>
        <w:br/>
        <w:t>illuminatus fuerit, ex alteratione, quae a spiritu in ipsum</w:t>
        <w:br/>
        <w:t>emissione absolvitur, simile affectu instrumentum non effi-</w:t>
        <w:br/>
        <w:t>citor. Ne igitur per ambientem aerem tanquani per</w:t>
        <w:br/>
        <w:t>baculum videre nos Stoici dictitent. Nam ejusmodi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corporum est resistentium, atque magis etiam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ratiocinationem; oculorum vero sensus non densum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rpus, aut duritiem; vel mollitiem fentit, sed colorem,</w:t>
        <w:br/>
        <w:t>magnitudinem, et situm, ex quibus nullum baculus potest</w:t>
        <w:br/>
        <w:t>dignosceres . Multo igitur melius, ut lu erratis Epicurea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Stoico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pronunciavit. Illi siquidem nullum visibile</w:t>
        <w:br/>
        <w:t>usque ad vim visorium tradiderunt, Epicurus autem,</w:t>
        <w:br/>
        <w:t>coque multo praestantius Aristoteles, non imaginem cor-</w:t>
        <w:br/>
        <w:t>poream , sed qualitatem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aeris ambientis alterationem</w:t>
        <w:br/>
        <w:t>a visibilibus ad usque visum traducit. Etenim veritus</w:t>
        <w:br/>
        <w:t>est omnino ambientem aerem sentiendi facultatis capacem</w:t>
        <w:br/>
        <w:t>efficere , quum tamen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nem manifesto saulus participem</w:t>
        <w:br/>
        <w:t>fieri conspiciat ex facultate , quae ab luitio in ipsam per-</w:t>
        <w:br/>
        <w:t>veniebat. Quid autem negotii est solis splendorem se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tiendi vim habere statuere, qualis maxime .spiritus in</w:t>
        <w:br/>
        <w:t>oculis manisesto conspicitur, qui ex cerebro descendit,</w:t>
        <w:br/>
        <w:t>quum lucidus sit? At si de animae substantia pronunciare</w:t>
        <w:br/>
        <w:t>operiet, alterutrum^ necessario dicetur, aut hanc esse veluti</w:t>
        <w:br/>
        <w:t>lucidum et aethereum corpus affirmandum; in quam sen-</w:t>
        <w:br/>
        <w:t>sentiam vel inviti ex consecutione Stoici et Aristoteles</w:t>
        <w:br/>
        <w:t>perveniunt; aut ipsam incorpoream esse substantiam, pri-</w:t>
        <w:br/>
        <w:t>namque ipsius vehiculum hoc corpus, quo ceu medio</w:t>
        <w:br/>
        <w:t>eum reliquis corporibus communionem suscipit. Hoc 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ipsum per totum cerebrum exporrectum esse dice-</w:t>
        <w:br/>
        <w:t>mus , communione vero ipsius spnitum, qui in visu ipso..</w:t>
        <w:br/>
        <w:t>rum habetur, lucidum evadere.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VIII. Jam vero de Aristotelis et Stoicorum</w:t>
        <w:br/>
        <w:t>.opinione dicere paululum disseram, sensum vero sensi-</w:t>
        <w:br/>
        <w:t xml:space="preserve">sinar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corporum </w:t>
      </w:r>
      <w:r>
        <w:rPr>
          <w:b w:val="0"/>
          <w:bCs w:val="0"/>
          <w:i w:val="0"/>
          <w:iCs w:val="0"/>
          <w:smallCaps w:val="0"/>
          <w:u w:val="none"/>
        </w:rPr>
        <w:t>ex alteratione et dignotione fieri, ea,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u w:val="none"/>
        </w:rPr>
        <w:t>declarant. Atteratur itaque sensus rusirumentum;</w:t>
        <w:br/>
        <w:t>.dignetis autem ipsius alterationis fit ex una .facultate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sensoriorum communi, quae a principio </w:t>
      </w:r>
      <w:r>
        <w:rPr>
          <w:b w:val="0"/>
          <w:bCs w:val="0"/>
          <w:i w:val="0"/>
          <w:iCs w:val="0"/>
          <w:smallCaps w:val="0"/>
          <w:u w:val="none"/>
        </w:rPr>
        <w:t>influit.</w:t>
        <w:br/>
        <w:t xml:space="preserve">.Porro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ipsorum sive communem sensum, </w:t>
      </w:r>
      <w:r>
        <w:rPr>
          <w:b w:val="0"/>
          <w:bCs w:val="0"/>
          <w:i w:val="0"/>
          <w:iCs w:val="0"/>
          <w:smallCaps w:val="0"/>
          <w:u w:val="none"/>
        </w:rPr>
        <w:t>sive</w:t>
        <w:br/>
        <w:t xml:space="preserve">.princeps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sensorium .nuncupare voles, nihil intererit,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 xml:space="preserve">hoc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 indicarit esse cerebrum, a quo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  <w:t xml:space="preserve">partes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et motum obti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ent, descendentibus </w:t>
      </w:r>
      <w:r>
        <w:rPr>
          <w:b w:val="0"/>
          <w:bCs w:val="0"/>
          <w:i w:val="0"/>
          <w:iCs w:val="0"/>
          <w:smallCaps w:val="0"/>
          <w:u w:val="none"/>
        </w:rPr>
        <w:t>alus</w:t>
        <w:br/>
        <w:t xml:space="preserve">nervis in sensuum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instrumenta, .ut </w:t>
      </w:r>
      <w:r>
        <w:rPr>
          <w:b w:val="0"/>
          <w:bCs w:val="0"/>
          <w:i w:val="0"/>
          <w:iCs w:val="0"/>
          <w:smallCaps w:val="0"/>
          <w:u w:val="none"/>
        </w:rPr>
        <w:t>sensilia dignoscantur,</w:t>
        <w:br/>
        <w:t xml:space="preserve">.aliis .moventibus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quae moveri desiderant, veluti </w:t>
      </w:r>
      <w:r>
        <w:rPr>
          <w:b w:val="0"/>
          <w:bCs w:val="0"/>
          <w:i w:val="0"/>
          <w:iCs w:val="0"/>
          <w:smallCaps w:val="0"/>
          <w:u w:val="none"/>
        </w:rPr>
        <w:t>ocu-</w:t>
        <w:br/>
        <w:t xml:space="preserve">los, linguam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aures. Quin etiam hae </w:t>
      </w:r>
      <w:r>
        <w:rPr>
          <w:b w:val="0"/>
          <w:bCs w:val="0"/>
          <w:i w:val="0"/>
          <w:iCs w:val="0"/>
          <w:smallCaps w:val="0"/>
          <w:u w:val="none"/>
        </w:rPr>
        <w:t>plurimis animan-</w:t>
        <w:br/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moventur, musculis,. qui in capite.snnt, eas </w:t>
      </w:r>
      <w:r>
        <w:rPr>
          <w:b w:val="0"/>
          <w:bCs w:val="0"/>
          <w:i w:val="0"/>
          <w:iCs w:val="0"/>
          <w:smallCaps w:val="0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ehendentibus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per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omnis motus arbitrarius aui-</w:t>
        <w:br/>
        <w:t>malibus administratur. Quae omnia testimonia fiunt, con-.</w:t>
        <w:br/>
        <w:t>vementer dici, cerebrum esse principium partim totius</w:t>
        <w:br/>
        <w:t>animantium sensus, partim motus arbitrarii. At si non</w:t>
        <w:br/>
        <w:t>propter haec, cujusnam alterius causa factum est? aut</w:t>
        <w:br/>
        <w:t>cur membranas meningas dictas exterius ei natura cir-</w:t>
        <w:br/>
        <w:t>cumdedit, li in illis quidem animae origo est, frustra.</w:t>
        <w:br/>
        <w:t>autem cerebrum creatum est? Item cur singuli ipsius</w:t>
        <w:br/>
        <w:t>ventriculi vulnerati periculum acutissimum inferunt? Cur</w:t>
        <w:br/>
        <w:t>rursus ab eo omnes nervi prodierunt, et spinalis medul-</w:t>
        <w:br/>
        <w:t>la, quae quod cerebri substantiae subulas sit et propago,</w:t>
        <w:br/>
        <w:t>evidenter in dissectionibus apparet, ut ne coci quidem</w:t>
        <w:br/>
        <w:t>ignorent? Qualem vero facultatem obtineat, facile disces,</w:t>
        <w:br/>
        <w:t>si prius ad dissectionem digrediens nervos ab eo prod-</w:t>
        <w:br/>
        <w:t>cuntes numero sexaginta conspicias. Condisces autem</w:t>
        <w:br/>
        <w:t>uuiuscttjusque usum , structura ipsorum una cum affecti-</w:t>
        <w:br/>
        <w:t>bus, qui ob sectiones accidmrt, indicante.. Siquidem</w:t>
        <w:br/>
        <w:t>structura persimilis est iis, quae a cerebro nascuntur,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veluti interior pars cujusque nervi ab ipsis spinali</w:t>
        <w:br/>
        <w:t>procedit, membranae autem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biculatim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compre-</w:t>
        <w:br/>
        <w:t>hendunt. Habet enim et spinalis medulla similiter cere-</w:t>
        <w:br/>
        <w:t xml:space="preserve">bro membranas ejusdem usus gratia;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si etiam ade-</w:t>
        <w:br/>
        <w:t>meris, singulorum procedentium nervo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nulla pars</w:t>
        <w:br/>
        <w:t xml:space="preserve">offenditur, lu quam nervus insinuatus, attestante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evidentia, quod scilicet membranae tegumina sint et.</w:t>
        <w:br/>
        <w:t xml:space="preserve">cerebri, et spinalis medullae,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autem et motus vis</w:t>
        <w:br/>
        <w:t>in iis, quae ab ipsis comprehenduntur, existat. Quum.</w:t>
        <w:br/>
        <w:t>igitur nervi partem nredullarenr disserueris, statim rnem-</w:t>
        <w:br/>
        <w:t xml:space="preserve">hrum , in quod nervus pervenit,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motusque omni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expers apparet. Quod autem et spinalis medulla ipsa a</w:t>
        <w:br/>
        <w:t>cerebro facultatum habeat originem, liquet ex eo, quod,</w:t>
        <w:br/>
        <w:t>dissecta ipfa quacunque in parte , quae regio supra</w:t>
        <w:br/>
        <w:t>sectionem habetur, farre conservatur, quae inferius est,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statim amittit et motum, dum omnes musculi, qui</w:t>
        <w:br/>
        <w:t>ab ipfa nervos mutuantur, insensiles nnmobilesque fiunt.</w:t>
        <w:br/>
        <w:t>Erasistratus igitur, effi non. antea, certo lu senectute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nervorum principium consideravit At Aristoteles</w:t>
        <w:br/>
        <w:t>perpetuo ignorans merito usum cerebri nescit explicare.</w:t>
        <w:br/>
        <w:t>Porro quae sint illius dicta, et quomodo coarguantur,</w:t>
        <w:br/>
        <w:t>illicere tibi licet, perlecto octavo operis nostri de usia</w:t>
        <w:br/>
        <w:t>partium commentario; quemadmodum etiam, quod horum</w:t>
        <w:br/>
        <w:t>omnium dogmatum, quae percensui, Hippocrates princeps</w:t>
        <w:br/>
        <w:t>existit, tum in aliis quibusdam, tum in commentariis de</w:t>
        <w:br/>
        <w:t>dissectione Hippocratis ostensum esu Quare etiam nunc</w:t>
        <w:br/>
        <w:t>verba ipsius, quemadmodum Platonis, non ascripsi, ne</w:t>
        <w:br/>
        <w:t>bis de eisdem dicant. Platonis autem, quoniam in alio</w:t>
        <w:br/>
        <w:t xml:space="preserve">nullo opere mentionem feci, merito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 praesentiarum</w:t>
        <w:br/>
        <w:t>apposui.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GALENI DE HIPPOCRATES ET PLATO</w:t>
        <w:br/>
        <w:t>NIS PLACITIS LIBER OCTAVVS.</w:t>
      </w:r>
      <w:bookmarkEnd w:id="1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De Hippocrates et Platonis placitis </w:t>
      </w:r>
      <w:r>
        <w:rPr>
          <w:b w:val="0"/>
          <w:bCs w:val="0"/>
          <w:i w:val="0"/>
          <w:iCs w:val="0"/>
          <w:smallCaps w:val="0"/>
          <w:u w:val="none"/>
        </w:rPr>
        <w:t>tracta-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restituens primum sane docui, maxime </w:t>
      </w:r>
      <w:r>
        <w:rPr>
          <w:b w:val="0"/>
          <w:bCs w:val="0"/>
          <w:i w:val="0"/>
          <w:iCs w:val="0"/>
          <w:smallCaps w:val="0"/>
          <w:u w:val="none"/>
        </w:rPr>
        <w:t>necessarium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tum medicinae, tum philosophiae, sive, plures </w:t>
      </w:r>
      <w:r>
        <w:rPr>
          <w:b w:val="0"/>
          <w:bCs w:val="0"/>
          <w:i w:val="0"/>
          <w:iCs w:val="0"/>
          <w:smallCaps w:val="0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facultates, quae hominem gubernant, sive una, </w:t>
      </w:r>
      <w:r>
        <w:rPr>
          <w:b w:val="0"/>
          <w:bCs w:val="0"/>
          <w:i w:val="0"/>
          <w:iCs w:val="0"/>
          <w:smallCaps w:val="0"/>
          <w:u w:val="none"/>
        </w:rPr>
        <w:t>firmiter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adinvenire. . Deinde ad quaestionem ipsarum </w:t>
      </w:r>
      <w:r>
        <w:rPr>
          <w:b w:val="0"/>
          <w:bCs w:val="0"/>
          <w:i w:val="0"/>
          <w:iCs w:val="0"/>
          <w:smallCaps w:val="0"/>
          <w:u w:val="none"/>
        </w:rPr>
        <w:t>conversus</w:t>
        <w:br/>
        <w:t xml:space="preserve">lege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demonstrativa notionem omnibus confessam </w:t>
      </w:r>
      <w:r>
        <w:rPr>
          <w:b w:val="0"/>
          <w:bCs w:val="0"/>
          <w:i w:val="0"/>
          <w:iCs w:val="0"/>
          <w:smallCaps w:val="0"/>
          <w:u w:val="none"/>
        </w:rPr>
        <w:t>animae</w:t>
        <w:br/>
        <w:t xml:space="preserve">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principem esse diximus, id quod praeest </w:t>
      </w:r>
      <w:r>
        <w:rPr>
          <w:b w:val="0"/>
          <w:bCs w:val="0"/>
          <w:i w:val="0"/>
          <w:iCs w:val="0"/>
          <w:smallCaps w:val="0"/>
          <w:u w:val="none"/>
        </w:rPr>
        <w:t>sensui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ruotuique voluntario ; nam ad praestans institutum ne quic-</w:t>
        <w:br/>
        <w:t>quam refert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ex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luntate vel ex appetitione</w:t>
        <w:br/>
        <w:t>dicere. Constat autem,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alii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fiunt, dum exten-</w:t>
        <w:br/>
        <w:t>dimus contrahimusque crura, imus et currimus, stamus</w:t>
        <w:br/>
        <w:t>et sedemus, aliaque id genus agimus, alli motus snnt,-</w:t>
        <w:br/>
        <w:t>qui in corde et arteriis non nostro arbitrio perficiuntur;</w:t>
        <w:br/>
        <w:t>sicuti et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 motuum genus, quod in alimenti dispeu-</w:t>
        <w:br/>
        <w:t>fatione versatur Verum a motibus arbitrariis exorsi, in</w:t>
        <w:br/>
        <w:t>quibus etiam proprie dictus animae principatus est, unam</w:t>
        <w:br/>
        <w:t>rationem ostendimus stolam ab ejus quod quaeritur fub-</w:t>
        <w:br/>
        <w:t>stautia scientifice interrogari, quae praepositiones habet</w:t>
        <w:br/>
        <w:t>in hunc modum; Ubi nervorum principium, ibi etiam</w:t>
        <w:br/>
        <w:t>animae principatus. Haec fune rationis principalissima</w:t>
        <w:br/>
        <w:t>propofitio omnibus et medicis et philosophis confesta</w:t>
        <w:br/>
        <w:t>esu Haec autem veluti assumptio illius vera sime est;</w:t>
        <w:br/>
        <w:t>Principium nervorum in cerebro; falsa autem, lustrum</w:t>
        <w:br/>
        <w:t>nervorum in corde est ; quum scribere sane hanc prope-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etiam dicere </w:t>
      </w:r>
      <w:r>
        <w:rPr>
          <w:b w:val="0"/>
          <w:bCs w:val="0"/>
          <w:i w:val="0"/>
          <w:iCs w:val="0"/>
          <w:smallCaps w:val="0"/>
          <w:u w:val="none"/>
        </w:rPr>
        <w:t>anatomes imperitiis aliquis</w:t>
        <w:br/>
        <w:t xml:space="preserve">possit,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ffendere. Omnes siquidem in ani-</w:t>
        <w:br/>
        <w:t>mantibus partes nervorum compotes sunt, hae mani-</w:t>
        <w:br/>
        <w:t xml:space="preserve">festo ex cerebro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ipsas descendentium , illae per mediam</w:t>
        <w:br/>
        <w:t>spinae medullam. Primi igitur prolixitatis auctores exti-</w:t>
        <w:br/>
        <w:t>terunt, qui contra evidentia falsa attulere, non Hippo-</w:t>
        <w:br/>
        <w:t>crates, aut Erasistratus, aut Ludemus, aut Herophilua,</w:t>
        <w:br/>
        <w:t>aut Marinus, qui post veteres anatomicam speculationem</w:t>
        <w:br/>
        <w:t>interea temporis neglectam restituerunt. . Nam si,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anatome apparet, dixissent, non utique prolixi esse-</w:t>
        <w:br/>
        <w:t xml:space="preserve">mus, eo, quod quaeritur, per demonstrationem </w:t>
      </w:r>
      <w:r>
        <w:rPr>
          <w:b w:val="0"/>
          <w:bCs w:val="0"/>
          <w:i w:val="0"/>
          <w:iCs w:val="0"/>
          <w:smallCaps w:val="0"/>
          <w:u w:val="none"/>
        </w:rPr>
        <w:t>unam</w:t>
        <w:br/>
      </w:r>
      <w:r>
        <w:rPr>
          <w:b w:val="0"/>
          <w:bCs w:val="0"/>
          <w:i w:val="0"/>
          <w:iCs w:val="0"/>
          <w:smallCaps w:val="0"/>
          <w:u w:val="none"/>
        </w:rPr>
        <w:t>invento. Longioribus itaque verbis statim in primo libro</w:t>
        <w:br/>
        <w:t>opus habuimus; nam propter eos,.. qui,. quae neutiquam</w:t>
        <w:br/>
        <w:t xml:space="preserve">sciebant, tanquam exacte scientes scribere aggressi </w:t>
      </w:r>
      <w:r>
        <w:rPr>
          <w:b w:val="0"/>
          <w:bCs w:val="0"/>
          <w:i w:val="0"/>
          <w:iCs w:val="0"/>
          <w:smallCaps w:val="0"/>
          <w:u w:val="none"/>
        </w:rPr>
        <w:t>furit,</w:t>
        <w:br/>
      </w:r>
      <w:r>
        <w:rPr>
          <w:b w:val="0"/>
          <w:bCs w:val="0"/>
          <w:i w:val="0"/>
          <w:iCs w:val="0"/>
          <w:smallCaps w:val="0"/>
          <w:u w:val="none"/>
        </w:rPr>
        <w:t>coacti sumus et nervorum et arteriarum dissectionem</w:t>
        <w:br/>
        <w:t xml:space="preserve">summatim .in eo percensere. At in fecundo libro </w:t>
      </w:r>
      <w:r>
        <w:rPr>
          <w:b w:val="0"/>
          <w:bCs w:val="0"/>
          <w:i w:val="0"/>
          <w:iCs w:val="0"/>
          <w:smallCaps w:val="0"/>
          <w:u w:val="none"/>
        </w:rPr>
        <w:t>ex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rationibus, quae de animae principatu interrogatae </w:t>
      </w:r>
      <w:r>
        <w:rPr>
          <w:b w:val="0"/>
          <w:bCs w:val="0"/>
          <w:i w:val="0"/>
          <w:iCs w:val="0"/>
          <w:smallCaps w:val="0"/>
          <w:u w:val="none"/>
        </w:rPr>
        <w:t>fue-</w:t>
        <w:br/>
        <w:t>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 w:val="0"/>
          <w:iCs w:val="0"/>
          <w:smallCaps w:val="0"/>
          <w:u w:val="none"/>
        </w:rPr>
        <w:t>probabilissima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dimus, non </w:t>
      </w:r>
      <w:r>
        <w:rPr>
          <w:b w:val="0"/>
          <w:bCs w:val="0"/>
          <w:i w:val="0"/>
          <w:iCs w:val="0"/>
          <w:smallCaps w:val="0"/>
          <w:u w:val="none"/>
        </w:rPr>
        <w:t>fecundum ratio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demonstrativam ab ipsis compositas, sed alias quidem</w:t>
        <w:br/>
        <w:t>illis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opinquas , quas dialecticas Aristoteles vocare eun-</w:t>
        <w:br/>
        <w:t>suerit, alias autem longius ab his recedentes, quas diri-</w:t>
        <w:br/>
        <w:t>diutus in rhetoricas et sophisticas. Feci autem hoc tum</w:t>
        <w:br/>
        <w:t>.rei ipsius fubjectae gratia, tum propter familiares, qui</w:t>
        <w:br/>
        <w:t>ex mutua collatione rationum habere differentias cupiunt,</w:t>
        <w:br/>
        <w:t>quum haec exercitatio in una quadam proposita quaestio-</w:t>
        <w:br/>
        <w:t>ne ad multa utilis futura siti Quoniam vero et hujus-</w:t>
        <w:br/>
        <w:t>modi orationem Chrysippus scripsit: Ubi animi affectus,</w:t>
        <w:br/>
        <w:t>ibi etiam principatus; affectus autem animi in corde; ibi</w:t>
        <w:br/>
        <w:t>igitur et principatus: ostendebam id, quod in quaestionem</w:t>
        <w:br/>
        <w:t>vertitur, ipsum in principalissima sumptione assumi. Nam</w:t>
        <w:br/>
        <w:t>quum Plato dixisset, in capite facultatem rationalem existere,</w:t>
        <w:br/>
        <w:t>lu corde irascibilem, lu jecore concupiscibilem, conveniebat</w:t>
        <w:br/>
        <w:t>ipfum prius reprehendere, quae Plato suum ipsius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gma</w:t>
        <w:br/>
        <w:t>astruens percensuit, non simpliciter eloquamur suam</w:t>
        <w:br/>
        <w:t xml:space="preserve">ipsius enuncrationem side digniorem censere iis, quae </w:t>
      </w:r>
      <w:r>
        <w:rPr>
          <w:b/>
          <w:bCs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Platone prolata tunc Porro ostendi etiam, quod </w:t>
      </w:r>
      <w:r>
        <w:rPr>
          <w:b/>
          <w:bCs/>
          <w:i w:val="0"/>
          <w:iCs w:val="0"/>
          <w:smallCaps w:val="0"/>
          <w:u w:val="none"/>
        </w:rPr>
        <w:t>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aggressus quidem sit Chryfippus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commentariis Pla-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tonis </w:t>
      </w:r>
      <w:r>
        <w:rPr>
          <w:b w:val="0"/>
          <w:bCs w:val="0"/>
          <w:i w:val="0"/>
          <w:iCs w:val="0"/>
          <w:smallCaps w:val="0"/>
          <w:u w:val="none"/>
        </w:rPr>
        <w:t>verbis refragari. Itaque omnes, qui nondum phi-</w:t>
        <w:br/>
        <w:t>losophiatn attigerunt, geometrae; arithmetici, calcula-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tores,. </w:t>
      </w:r>
      <w:r>
        <w:rPr>
          <w:b w:val="0"/>
          <w:bCs w:val="0"/>
          <w:i w:val="0"/>
          <w:iCs w:val="0"/>
          <w:smallCaps w:val="0"/>
          <w:u w:val="none"/>
        </w:rPr>
        <w:t xml:space="preserve">astronomi, architectones, praeterea musici, </w:t>
      </w:r>
      <w:r>
        <w:rPr>
          <w:b w:val="0"/>
          <w:bCs w:val="0"/>
          <w:i w:val="0"/>
          <w:iCs w:val="0"/>
          <w:smallCaps w:val="0"/>
          <w:u w:val="none"/>
        </w:rPr>
        <w:t>guo-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moniti, rhetorici, grammatici, summatim si quis in </w:t>
      </w:r>
      <w:r>
        <w:rPr>
          <w:b w:val="0"/>
          <w:bCs w:val="0"/>
          <w:i w:val="0"/>
          <w:iCs w:val="0"/>
          <w:smallCaps w:val="0"/>
          <w:u w:val="none"/>
        </w:rPr>
        <w:t>arte</w:t>
        <w:br/>
        <w:t xml:space="preserve">logica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exercitatus sit, firmam fidem habuerint, </w:t>
      </w:r>
      <w:r>
        <w:rPr>
          <w:b w:val="0"/>
          <w:bCs w:val="0"/>
          <w:i w:val="0"/>
          <w:iCs w:val="0"/>
          <w:smallCaps w:val="0"/>
          <w:u w:val="none"/>
        </w:rPr>
        <w:t>aliorum</w:t>
        <w:br/>
        <w:t xml:space="preserve">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rationes de animae principatu conscriptas </w:t>
      </w:r>
      <w:r>
        <w:rPr>
          <w:b w:val="0"/>
          <w:bCs w:val="0"/>
          <w:i w:val="0"/>
          <w:iCs w:val="0"/>
          <w:smallCaps w:val="0"/>
          <w:u w:val="none"/>
        </w:rPr>
        <w:t>scisse</w:t>
        <w:br/>
        <w:t xml:space="preserve">rejectas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Hippocratis autem et Platonis esse veras.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Chrysippi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libri de affectibus extant, in </w:t>
      </w:r>
      <w:r>
        <w:rPr>
          <w:b w:val="0"/>
          <w:bCs w:val="0"/>
          <w:i w:val="0"/>
          <w:iCs w:val="0"/>
          <w:smallCaps w:val="0"/>
          <w:u w:val="none"/>
        </w:rPr>
        <w:t>quibus ejus</w:t>
        <w:br/>
        <w:t xml:space="preserve">sectatores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affirmant, quod in istis ostendit vir, in </w:t>
      </w:r>
      <w:r>
        <w:rPr>
          <w:b w:val="0"/>
          <w:bCs w:val="0"/>
          <w:i w:val="0"/>
          <w:iCs w:val="0"/>
          <w:smallCaps w:val="0"/>
          <w:u w:val="none"/>
        </w:rPr>
        <w:t>ratio-</w:t>
        <w:br/>
        <w:t xml:space="preserve">uali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animae parte esse affectus, iracundiam, metum, </w:t>
      </w:r>
      <w:r>
        <w:rPr>
          <w:b w:val="0"/>
          <w:bCs w:val="0"/>
          <w:i w:val="0"/>
          <w:iCs w:val="0"/>
          <w:smallCaps w:val="0"/>
          <w:u w:val="none"/>
        </w:rPr>
        <w:t>dolo-</w:t>
        <w:br/>
        <w:t xml:space="preserve">rem, aliaque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generis, coactus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ostendere;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falsa multa in libris de affectibus </w:t>
      </w:r>
      <w:r>
        <w:rPr>
          <w:b w:val="0"/>
          <w:bCs w:val="0"/>
          <w:i w:val="0"/>
          <w:iCs w:val="0"/>
          <w:smallCaps w:val="0"/>
          <w:u w:val="none"/>
        </w:rPr>
        <w:t>Chrysippum</w:t>
        <w:br/>
        <w:t xml:space="preserve">dixisse,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repugnantia,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appositi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duobus prioribus libris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alios tres, iuelicans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statim in </w:t>
      </w:r>
      <w:r>
        <w:rPr>
          <w:b w:val="0"/>
          <w:bCs w:val="0"/>
          <w:i w:val="0"/>
          <w:iCs w:val="0"/>
          <w:smallCaps w:val="0"/>
          <w:u w:val="none"/>
        </w:rPr>
        <w:t>sus,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et Pofidonius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scientissimus, quoniam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geometria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exercuerit, a Chryfippoque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descivit, et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 affectibus ostendit, a tribus corpus nostrum</w:t>
        <w:br/>
        <w:t>facultatibus, concupiscibili , irascibili et ratiocinatrice,</w:t>
        <w:br/>
        <w:t>gubernari. Cujus opinionis et Cleanthem esse Pofidonius</w:t>
        <w:br/>
        <w:t>indicat. Quin etiam sermonem de virtutibus principiis</w:t>
        <w:br/>
        <w:t>istis recte absolvi pronunciat, atque id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magno opere</w:t>
        <w:br/>
        <w:t>seorfim ei conscripto monstrat. Quare non ego. disputa-</w:t>
        <w:br/>
        <w:t xml:space="preserve">tionis prolixae auctor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verum qui temere Chrysippi</w:t>
        <w:br/>
        <w:t>fcripta laudant tum de animae principatu, tum de</w:t>
        <w:br/>
        <w:t>affectibus; quae omnia statueram ego irreprehensa prae-</w:t>
        <w:br/>
        <w:t>teri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Deos autem omnes testes invoco , quod rationum</w:t>
        <w:br/>
        <w:t>impudentium refutationes afferre pudebat,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aestare existi-</w:t>
        <w:br/>
        <w:t>mans , ut vulgus ipfas ignoret , ne offendatur conspiciens,</w:t>
        <w:br/>
        <w:t>viros philosophos ea, quae nunquam viderunt, tanquam</w:t>
        <w:br/>
        <w:t>videntes scribere; minus enim pudet etiam ipsimi vulgus,</w:t>
        <w:br/>
        <w:t>ubi in mendacio deprehenditur. Pudor autem est, illos</w:t>
        <w:br/>
        <w:t>viros, qui in philosophia consenuerint, ignorare, unam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olam hanc rationem de animae principatu lege demon-</w:t>
        <w:br/>
        <w:t>suativa esse interrogatam, lu qua vera quidem assumptio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nempe cerebrum nervorum esse originem, falsa</w:t>
        <w:br/>
        <w:t>autem, cor.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non susum in quinque libris non</w:t>
        <w:br/>
        <w:t>erat necessarium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monem de animae principatu tradere,</w:t>
        <w:br/>
        <w:t>imo ne per unum quidem totum ad eos, qui didicerunt,</w:t>
        <w:br/>
        <w:t>qualis res sit demonstratio scientifica; quae sane, ut ego</w:t>
        <w:br/>
        <w:t>arbitror, philosophis magis convenit, quam geometris,</w:t>
        <w:br/>
        <w:t>arithmeticis, logicis, astronomis, et architectonibus, non</w:t>
        <w:br/>
        <w:t>tamen exercitatis ipsis, quemadmodum illis. Propterea</w:t>
        <w:br/>
        <w:t>igitur Euclides in theo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emate primo in . libro apparen-</w:t>
        <w:br/>
        <w:t>tium pannis versibus ostendit, terram mundi esse messiam,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signi centrique rationem 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illius collatione;</w:t>
        <w:br/>
        <w:t xml:space="preserve">quod qui didicerunt, conclusioni demonstrationis sic </w:t>
      </w:r>
      <w:r>
        <w:rPr>
          <w:b w:val="0"/>
          <w:bCs w:val="0"/>
          <w:i w:val="0"/>
          <w:iCs w:val="0"/>
          <w:smallCaps w:val="0"/>
          <w:u w:val="none"/>
        </w:rPr>
        <w:t>fidem</w:t>
        <w:br/>
      </w:r>
      <w:r>
        <w:rPr>
          <w:b w:val="0"/>
          <w:bCs w:val="0"/>
          <w:i w:val="0"/>
          <w:iCs w:val="0"/>
          <w:smallCaps w:val="0"/>
          <w:u w:val="none"/>
        </w:rPr>
        <w:t>adhibent, quemadmodum etiam bis duo esse quatuor.</w:t>
        <w:br/>
        <w:t xml:space="preserve">Porro nonnulli philosophi talia de magnitudine et terrae </w:t>
      </w:r>
      <w:r>
        <w:rPr>
          <w:b w:val="0"/>
          <w:bCs w:val="0"/>
          <w:i w:val="0"/>
          <w:iCs w:val="0"/>
          <w:smallCaps w:val="0"/>
          <w:u w:val="none"/>
        </w:rPr>
        <w:t>situ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unguntur, ut sint, quos deinde totius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 instituti pudeat.</w:t>
        <w:br/>
        <w:t>Quum enim, qur semper hortantur nihil vel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dicere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aeposte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tales in </w:t>
      </w:r>
      <w:r>
        <w:rPr>
          <w:b w:val="0"/>
          <w:bCs w:val="0"/>
          <w:i w:val="0"/>
          <w:iCs w:val="0"/>
          <w:smallCaps w:val="0"/>
          <w:u w:val="none"/>
        </w:rPr>
        <w:t>ipfo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apparent, </w:t>
      </w:r>
      <w:r>
        <w:rPr>
          <w:b w:val="0"/>
          <w:bCs w:val="0"/>
          <w:i w:val="0"/>
          <w:iCs w:val="0"/>
          <w:smallCaps w:val="0"/>
          <w:u w:val="none"/>
        </w:rPr>
        <w:t>dicto-</w:t>
        <w:br/>
      </w:r>
      <w:r>
        <w:rPr>
          <w:b/>
          <w:bCs/>
          <w:i w:val="0"/>
          <w:iCs w:val="0"/>
          <w:smallCaps w:val="0"/>
          <w:u w:val="none"/>
        </w:rPr>
        <w:t xml:space="preserve">tum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superius artificum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nullus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ipstun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sapientem,- quemadmodum illi, existimat,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nstratro.-</w:t>
        <w:br/>
        <w:t>nibus autem convenienter utuntur, nusquam repugnantes,</w:t>
        <w:br/>
        <w:t>neque dissentientes invicem, neque de incognitis impu-</w:t>
        <w:br/>
        <w:t>dentur pronunciantes, 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aliquem haud pudebit de</w:t>
        <w:br/>
        <w:t>toto philosophiae studio? Sic isaque vera ratio brevis est</w:t>
        <w:br/>
        <w:t>ut ego tibi ostendam, et paucis syllabis absolvitur, quae talis</w:t>
        <w:br/>
        <w:t>est Ubi nervorum initium, ibi animae principatus;</w:t>
        <w:br/>
        <w:t>initium vero nervorum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cerebro ; ibi ergo principatus-</w:t>
        <w:br/>
        <w:t>Una quidem haec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novem et triginta syllabis con-</w:t>
        <w:br/>
        <w:t>stat, quod est duobus versibus hexametris cum dimidio;</w:t>
        <w:br/>
        <w:t>altera vero quinque in totum versibus. Ubi affectus</w:t>
        <w:br/>
        <w:t>animae evidentius corporis partes movent, inibi pars</w:t>
        <w:br/>
        <w:t>animae patibilis est; atqui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apparet magnam motus</w:t>
        <w:br/>
        <w:t>immutationem obtinere in iracundia et metu; inibi igitur</w:t>
        <w:br/>
        <w:t>patibilis animae pars existit. At si has duas orationes</w:t>
        <w:br/>
        <w:t>composueris,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plu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 hexametris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 compositus ex</w:t>
        <w:br/>
        <w:t>ipsis numerus erili Qui igitur auct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sunt, quod quin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de his libri scripti sint, quae octo versibus heroicis</w:t>
        <w:br/>
        <w:t>demonstrationem habebant scientificam? Haud. nos nimi-</w:t>
        <w:br/>
        <w:t>rum, fed ii, qui linearibus uti demonstrationibus philo-</w:t>
        <w:br/>
        <w:t>sophi nolunt, quorum dixi me pudere. Nonnulli vero</w:t>
        <w:br/>
        <w:t xml:space="preserve">auctores sunt, cur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extus liber in ipsis de tertio princi-</w:t>
        <w:br/>
        <w:t>pio conscriptus sit, quod sane longiorem disputationem</w:t>
        <w:br/>
        <w:t>requirit, non tamen ut unus totus impleatur liber, neu-</w:t>
        <w:br/>
        <w:t>tiquam exercitati lineares demonstrationes audire, quoniam</w:t>
        <w:br/>
        <w:t>et haec consideratio paucis capitibus demonstratur.</w:t>
        <w:br/>
        <w:t>Quippe ostensirm est, in stirpibus crassissimas paries ex</w:t>
        <w:br/>
        <w:t>principio ipsarum procedere, et quum duo primordia</w:t>
        <w:br/>
        <w:t>nervorum arteriarumque prius suit indicata, haec veluti</w:t>
        <w:br/>
        <w:t>caudices ratione principiorum esse, illa respondere pro-</w:t>
        <w:br/>
        <w:t>portione ramis caudicum progressu genitis. Haec sime</w:t>
        <w:br/>
        <w:t>una sumptio mauisestis demonstrationibus indicata est;</w:t>
        <w:br/>
        <w:t>secunda .p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hanc, vegetantis in nobis facultatis, quam</w:t>
        <w:br/>
        <w:t>communem cum stirpibus habemus, venas esse iustru-</w:t>
        <w:br/>
        <w:t>menta, dum exiles venae in ventrem et intestina,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admodum in terram arborum. radices descendunt, omnes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ab una vena juxta portas jecoris sita procedunt.</w:t>
        <w:br/>
        <w:t>Rursus ex jecore maxima vena prodit, quam cavam nun-</w:t>
        <w:br/>
        <w:t>cupant, cujus veluti rami quidam scinduntur venae aliae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totum corpus discurrentes. Ex quibus concludebatur,</w:t>
        <w:br/>
        <w:t>venarum principium esse jecur. . Quod rursus sequebatur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communis cum stirpibus facultatis principium.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riscus,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sane facultatem Plato appetentem noni-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nati </w:t>
      </w:r>
      <w:r>
        <w:rPr>
          <w:b w:val="0"/>
          <w:bCs w:val="0"/>
          <w:i w:val="0"/>
          <w:iCs w:val="0"/>
          <w:smallCaps w:val="0"/>
          <w:u w:val="none"/>
        </w:rPr>
        <w:t>Haec demonstratio una est ejus, quod jecur .origo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facultatis concupiscibilis. et venarum; altera sumitur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eo, quod nulla alia pars in anima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reperiatur, cui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>venae sint connatae. Quippe ex gibba jecinoris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</w:t>
      </w:r>
      <w:r>
        <w:rPr>
          <w:b w:val="0"/>
          <w:bCs w:val="0"/>
          <w:i w:val="0"/>
          <w:iCs w:val="0"/>
          <w:smallCaps w:val="0"/>
          <w:u w:val="none"/>
        </w:rPr>
        <w:t>procedentem venam cavam nonnulli ex dextro 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>sinu prodiisse affirmant. Si igitur ab illa similiter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ramis </w:t>
      </w:r>
      <w:r>
        <w:rPr>
          <w:b w:val="0"/>
          <w:bCs w:val="0"/>
          <w:i w:val="0"/>
          <w:iCs w:val="0"/>
          <w:smallCaps w:val="0"/>
          <w:u w:val="none"/>
        </w:rPr>
        <w:t>totius corporis venae propaganti</w:t>
      </w:r>
      <w:r>
        <w:rPr>
          <w:b w:val="0"/>
          <w:bCs w:val="0"/>
          <w:i/>
          <w:iCs/>
          <w:smallCaps w:val="0"/>
          <w:u w:val="none"/>
        </w:rPr>
        <w:t xml:space="preserve">a:, </w:t>
      </w:r>
      <w:r>
        <w:rPr>
          <w:b w:val="0"/>
          <w:bCs w:val="0"/>
          <w:i w:val="0"/>
          <w:iCs w:val="0"/>
          <w:smallCaps w:val="0"/>
          <w:u w:val="none"/>
        </w:rPr>
        <w:t>esset utique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>ipsarum principium cor. Verum quae ex cava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jecoris </w:t>
      </w:r>
      <w:r>
        <w:rPr>
          <w:b w:val="0"/>
          <w:bCs w:val="0"/>
          <w:i w:val="0"/>
          <w:iCs w:val="0"/>
          <w:smallCaps w:val="0"/>
          <w:u w:val="none"/>
        </w:rPr>
        <w:t>regione proficiscuntur, radicum modo in 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trem , </w:t>
      </w:r>
      <w:r>
        <w:rPr>
          <w:b w:val="0"/>
          <w:bCs w:val="0"/>
          <w:i w:val="0"/>
          <w:iCs w:val="0"/>
          <w:smallCaps w:val="0"/>
          <w:u w:val="none"/>
        </w:rPr>
        <w:t>jejuuum intestinum, tenue, caecum, colum, rectum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,- </w:t>
      </w:r>
      <w:r>
        <w:rPr>
          <w:b w:val="0"/>
          <w:bCs w:val="0"/>
          <w:i w:val="0"/>
          <w:iCs w:val="0"/>
          <w:smallCaps w:val="0"/>
          <w:u w:val="none"/>
        </w:rPr>
        <w:t>lienem et omentum veniunt, non ab hac oriun.</w:t>
        <w:br/>
        <w:t xml:space="preserve">tur;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est altera vena omnium harum origo juxta por-</w:t>
        <w:br/>
        <w:t>taa jecinoris sita. Quomodo igitur adhuc venarum prin-</w:t>
        <w:br/>
        <w:t>cipium dextri cordis sinus erit, quum neque commento-;</w:t>
        <w:br/>
        <w:t>ratae venae, neque praeter ipfas lu cava jecoris 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sitae </w:t>
      </w:r>
      <w:r>
        <w:rPr>
          <w:b w:val="0"/>
          <w:bCs w:val="0"/>
          <w:i w:val="0"/>
          <w:iCs w:val="0"/>
          <w:smallCaps w:val="0"/>
          <w:u w:val="none"/>
        </w:rPr>
        <w:t>-cordi committantur,- jecur autem his omnibus venis</w:t>
        <w:br/>
        <w:t>commissum sit, et illis, quae in totum corpus excurrunt;</w:t>
        <w:br/>
        <w:t>per illam, quae lex- gibba- ipsius parte procedit, quam</w:t>
        <w:br/>
        <w:t>plerique medicorum propter magnitudinem cavam nomi-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nant?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et </w:t>
      </w:r>
      <w:r>
        <w:rPr>
          <w:b w:val="0"/>
          <w:bCs w:val="0"/>
          <w:i w:val="0"/>
          <w:iCs w:val="0"/>
          <w:smallCaps w:val="0"/>
          <w:u w:val="none"/>
        </w:rPr>
        <w:t>qui hujus scriptu prositcn-,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- </w:t>
      </w:r>
      <w:r>
        <w:rPr>
          <w:b w:val="0"/>
          <w:bCs w:val="0"/>
          <w:i w:val="0"/>
          <w:iCs w:val="0"/>
          <w:smallCaps w:val="0"/>
          <w:u w:val="none"/>
        </w:rPr>
        <w:t>jccorariam a viscere nuncupant, nude ipstr prodii 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fecunda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jccore demonstratio habeatur,</w:t>
        <w:br/>
        <w:t xml:space="preserve">nempe quod universarum venarum sitsprincipium, </w:t>
      </w:r>
      <w:r>
        <w:rPr>
          <w:b w:val="0"/>
          <w:bCs w:val="0"/>
          <w:i w:val="0"/>
          <w:iCs w:val="0"/>
          <w:smallCaps w:val="0"/>
          <w:u w:val="none"/>
        </w:rPr>
        <w:t>eoque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facultatis nutritiac. -Alia porro- ex abundanti tertia</w:t>
        <w:br/>
        <w:t xml:space="preserve">hujusmodi esto. Si dextium cordis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sinum </w:t>
      </w:r>
      <w:r>
        <w:rPr>
          <w:b w:val="0"/>
          <w:bCs w:val="0"/>
          <w:i w:val="0"/>
          <w:iCs w:val="0"/>
          <w:smallCaps w:val="0"/>
          <w:u w:val="none"/>
        </w:rPr>
        <w:t>cavae venae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 statuamus, -adversabitur ei,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qiiod in piscium dissectionibus invenitur. Quippe nullius</w:t>
        <w:br/>
        <w:t>ipsorum cor dextrum habet ventriculum, quoniam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pulmo </w:t>
      </w:r>
      <w:r>
        <w:rPr>
          <w:b w:val="0"/>
          <w:bCs w:val="0"/>
          <w:i w:val="0"/>
          <w:iCs w:val="0"/>
          <w:smallCaps w:val="0"/>
          <w:u w:val="none"/>
        </w:rPr>
        <w:t>illis animantibus inest Cur autem generetur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simulque </w:t>
      </w:r>
      <w:r>
        <w:rPr>
          <w:b w:val="0"/>
          <w:bCs w:val="0"/>
          <w:i w:val="0"/>
          <w:iCs w:val="0"/>
          <w:smallCaps w:val="0"/>
          <w:u w:val="none"/>
        </w:rPr>
        <w:t>pereat cum pulmone cordis dexter sinus, ostia-</w:t>
        <w:br/>
        <w:t>sum a me est in opere de usu partium. Ex abundanti,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dixi, non parva dogmati fides est etiam ex sermone,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nunc </w:t>
      </w:r>
      <w:r>
        <w:rPr>
          <w:b w:val="0"/>
          <w:bCs w:val="0"/>
          <w:i w:val="0"/>
          <w:iCs w:val="0"/>
          <w:smallCaps w:val="0"/>
          <w:u w:val="none"/>
        </w:rPr>
        <w:t>expositus est. Porro accedit alia adhuc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piam huic similis, dum </w:t>
      </w:r>
      <w:r>
        <w:rPr>
          <w:b w:val="0"/>
          <w:bCs w:val="0"/>
          <w:i w:val="0"/>
          <w:iCs w:val="0"/>
          <w:smallCaps w:val="0"/>
          <w:u w:val="none"/>
        </w:rPr>
        <w:t>rectitudinem cavae venae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inspicimus. Nam tota </w:t>
      </w:r>
      <w:r>
        <w:rPr>
          <w:b w:val="0"/>
          <w:bCs w:val="0"/>
          <w:i w:val="0"/>
          <w:iCs w:val="0"/>
          <w:smallCaps w:val="0"/>
          <w:u w:val="none"/>
        </w:rPr>
        <w:t>ipsius dextra pars a gibba jecoris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regione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jugulum </w:t>
      </w:r>
      <w:r>
        <w:rPr>
          <w:b w:val="0"/>
          <w:bCs w:val="0"/>
          <w:i w:val="0"/>
          <w:iCs w:val="0"/>
          <w:smallCaps w:val="0"/>
          <w:u w:val="none"/>
        </w:rPr>
        <w:t>linea una recta iusiexilem 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servare </w:t>
      </w:r>
      <w:r>
        <w:rPr>
          <w:b w:val="0"/>
          <w:bCs w:val="0"/>
          <w:i w:val="0"/>
          <w:iCs w:val="0"/>
          <w:smallCaps w:val="0"/>
          <w:u w:val="none"/>
        </w:rPr>
        <w:t>videtur; ex sinistris autem processum lu dextrum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sinum fleri;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venam aliqui putant truncum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ficu caudicem, ut ita dicam, esse tutius </w:t>
      </w:r>
      <w:r>
        <w:rPr>
          <w:b w:val="0"/>
          <w:bCs w:val="0"/>
          <w:i w:val="0"/>
          <w:iCs w:val="0"/>
          <w:smallCaps w:val="0"/>
          <w:u w:val="none"/>
        </w:rPr>
        <w:t>corporis vena-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esset, </w:t>
      </w:r>
      <w:r>
        <w:rPr>
          <w:b w:val="0"/>
          <w:bCs w:val="0"/>
          <w:i w:val="0"/>
          <w:iCs w:val="0"/>
          <w:smallCaps w:val="0"/>
          <w:u w:val="none"/>
        </w:rPr>
        <w:t>omnino scinderetur et ipfir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 exortum magnae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finaliter, </w:t>
      </w:r>
      <w:r>
        <w:rPr>
          <w:b w:val="0"/>
          <w:bCs w:val="0"/>
          <w:i w:val="0"/>
          <w:iCs w:val="0"/>
          <w:smallCaps w:val="0"/>
          <w:u w:val="none"/>
        </w:rPr>
        <w:t>quam sine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troversia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animante </w:t>
      </w:r>
      <w:r>
        <w:rPr>
          <w:b w:val="0"/>
          <w:bCs w:val="0"/>
          <w:i w:val="0"/>
          <w:iCs w:val="0"/>
          <w:smallCaps w:val="0"/>
          <w:u w:val="none"/>
        </w:rPr>
        <w:t>arteriarum principium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videre licet, qua primum </w:t>
      </w:r>
      <w:r>
        <w:rPr>
          <w:b w:val="0"/>
          <w:bCs w:val="0"/>
          <w:i w:val="0"/>
          <w:iCs w:val="0"/>
          <w:smallCaps w:val="0"/>
          <w:u w:val="none"/>
        </w:rPr>
        <w:t>ex corde oritur, duplici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pagine discindi, ut partium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furium, </w:t>
      </w:r>
      <w:r>
        <w:rPr>
          <w:b w:val="0"/>
          <w:bCs w:val="0"/>
          <w:i w:val="0"/>
          <w:iCs w:val="0"/>
          <w:smallCaps w:val="0"/>
          <w:u w:val="none"/>
        </w:rPr>
        <w:t>altera</w:t>
        <w:br/>
        <w:t xml:space="preserve">deorsum in corpore educatur. Quare etiam,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cava </w:t>
      </w:r>
      <w:r>
        <w:rPr>
          <w:b w:val="0"/>
          <w:bCs w:val="0"/>
          <w:i w:val="0"/>
          <w:iCs w:val="0"/>
          <w:smallCaps w:val="0"/>
          <w:u w:val="none"/>
        </w:rPr>
        <w:t>vena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 corde prodiisset, omnino haec quoque similiter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</w:t>
        <w:br/>
        <w:t>bifa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iam scissa , altera parte ad jugulum emergeret, altera</w:t>
        <w:br/>
        <w:t>ad jecu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deferretur. Quod quum non appareat, clarum</w:t>
        <w:br/>
        <w:t>est:, -neque ex corde ipsam originem ducere. Hae quatuor</w:t>
        <w:br/>
        <w:t xml:space="preserve">demonstrationes sunt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propositi operis- libro</w:t>
        <w:br/>
        <w:t>abunde fatis explicatae iis, qui norunt, quid tandem fit</w:t>
        <w:br/>
        <w:t>demonstratio. Dicte fiunt et alia quaedam in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ad</w:t>
        <w:br/>
        <w:t>fidem dogmatis approbandam , quae tamen scientificam</w:t>
        <w:br/>
        <w:t>demonstrationem non habent, quemadmodum primae duae</w:t>
        <w:br/>
        <w:t>rationes. Qu in etiam controve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sia quaedam ad ullorum</w:t>
        <w:br/>
        <w:t>opiniones declarata esu Quare, quantum ad me attinet,</w:t>
        <w:br/>
        <w:t>paucissimis jam id, quod institui, demonstratum esu Ac</w:t>
        <w:br/>
        <w:t>prolixitatis verborum non in nos, qui. reprehendamus,</w:t>
        <w:br/>
        <w:t xml:space="preserve">quas villosas illi prodiderunt rationes,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 in ipsarum</w:t>
        <w:br/>
        <w:t>auctores culpa repetenda esu Quum - itaque . tres libri</w:t>
        <w:br/>
        <w:t>logici de affectibus a Cluysippo sint traditi, contradicere</w:t>
        <w:br/>
        <w:t>quum possem, et ea, quibus ab ipso dissentirem, protrahere,</w:t>
        <w:br/>
        <w:t>id facere non fustium, sicuti nec quae de virtutum dls-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ferentia quatuor in libris prodidit, super quibus eum et</w:t>
        <w:br/>
        <w:t>Pofidouius criminatur. Verum de sus quoque ubi indi-</w:t>
        <w:br/>
        <w:t>cassem iis, qui scientificas demonstrationes possunt audire,</w:t>
        <w:br/>
        <w:t>cum otio rursus ostensurus hoc agere distuli, quae sibi</w:t>
        <w:br/>
        <w:t>etiam ipsis et veritati eorum, quae evidenter apparent,</w:t>
        <w:br/>
        <w:t>refragatus conscripsit. Illud itaque opus per fe elabo-</w:t>
        <w:br/>
        <w:t>ratum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ll. Nunc vero, quum plerique amicorum reti-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>Hippocratis et Platonis dogmata jam habere deside-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reut, </w:t>
      </w:r>
      <w:r>
        <w:rPr>
          <w:b w:val="0"/>
          <w:bCs w:val="0"/>
          <w:i w:val="0"/>
          <w:iCs w:val="0"/>
          <w:smallCaps w:val="0"/>
          <w:u w:val="none"/>
        </w:rPr>
        <w:t>illuc me convertam, a naturalibus elementis exor-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sus. </w:t>
      </w:r>
      <w:r>
        <w:rPr>
          <w:b w:val="0"/>
          <w:bCs w:val="0"/>
          <w:i w:val="0"/>
          <w:iCs w:val="0"/>
          <w:smallCaps w:val="0"/>
          <w:u w:val="none"/>
        </w:rPr>
        <w:t>Nominatur itaque elementum, quodcunque minima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>pars illius rei, cujus fuerit elementum. Nam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appellatione </w:t>
      </w:r>
      <w:r>
        <w:rPr>
          <w:b w:val="0"/>
          <w:bCs w:val="0"/>
          <w:i w:val="0"/>
          <w:iCs w:val="0"/>
          <w:smallCaps w:val="0"/>
          <w:u w:val="none"/>
        </w:rPr>
        <w:t>ad aliquid vox elementum capitur, quemad-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et partis; nam et elementum alienius elemen-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est, et pars alienius pars esu Sicut igitur linguae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nostrae, </w:t>
      </w:r>
      <w:r>
        <w:rPr>
          <w:b w:val="0"/>
          <w:bCs w:val="0"/>
          <w:i w:val="0"/>
          <w:iCs w:val="0"/>
          <w:smallCaps w:val="0"/>
          <w:u w:val="none"/>
        </w:rPr>
        <w:t>qua utimur disserentes invicem, quatuor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viginti </w:t>
      </w:r>
      <w:r>
        <w:rPr>
          <w:b w:val="0"/>
          <w:bCs w:val="0"/>
          <w:i w:val="0"/>
          <w:iCs w:val="0"/>
          <w:smallCaps w:val="0"/>
          <w:u w:val="none"/>
        </w:rPr>
        <w:t>sunt elementa, eodem modo omnium, quae 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 </w:t>
      </w:r>
      <w:r>
        <w:rPr>
          <w:b w:val="0"/>
          <w:bCs w:val="0"/>
          <w:i w:val="0"/>
          <w:iCs w:val="0"/>
          <w:smallCaps w:val="0"/>
          <w:u w:val="none"/>
        </w:rPr>
        <w:t>corrumpique possunt, corporum minimae partes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funi et acr et aqua et. ignis. Minimum autem dicitur,</w:t>
        <w:br/>
        <w:t>quod non amplius sectionem sustinet; etenim secundum</w:t>
        <w:br/>
        <w:t>magnitudinem sectio ejusmodi minimum nullum obtinet.</w:t>
        <w:br/>
        <w:t>Sola autem speciei divisio quandoque consistit, veluti in</w:t>
        <w:br/>
        <w:t>voce, quum aliqua composita talis existat: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Jram cane, dea, Peiidae Achilli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Tota quidem haec est; partes autem iram, et </w:t>
      </w:r>
      <w:r>
        <w:rPr>
          <w:b w:val="0"/>
          <w:bCs w:val="0"/>
          <w:i w:val="0"/>
          <w:iCs w:val="0"/>
          <w:smallCaps w:val="0"/>
          <w:u w:val="none"/>
        </w:rPr>
        <w:t>cane,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dea, et Putidae, et Achillis. Singula haec </w:t>
      </w:r>
      <w:r>
        <w:rPr>
          <w:b w:val="0"/>
          <w:bCs w:val="0"/>
          <w:i w:val="0"/>
          <w:iCs w:val="0"/>
          <w:smallCaps w:val="0"/>
          <w:u w:val="none"/>
        </w:rPr>
        <w:t>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syllabas secantur, et syllabae iterum singulac </w:t>
      </w:r>
      <w:r>
        <w:rPr>
          <w:b w:val="0"/>
          <w:bCs w:val="0"/>
          <w:i w:val="0"/>
          <w:iCs w:val="0"/>
          <w:smallCaps w:val="0"/>
          <w:u w:val="none"/>
        </w:rPr>
        <w:t>divisio-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in elementa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ecipiunt. ltaque primae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syllabae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μη,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compositae ex duobus clementis, neutrum </w:t>
      </w:r>
      <w:r>
        <w:rPr>
          <w:b w:val="0"/>
          <w:bCs w:val="0"/>
          <w:i w:val="0"/>
          <w:iCs w:val="0"/>
          <w:smallCaps w:val="0"/>
          <w:u w:val="none"/>
        </w:rPr>
        <w:t>ipsorum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alias sui voces minores dividi potest. Ideo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ιιη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minimam et indivisibilem esse. dicimus, .ut etiam </w:t>
      </w:r>
      <w:r>
        <w:rPr>
          <w:b w:val="0"/>
          <w:bCs w:val="0"/>
          <w:i w:val="0"/>
          <w:iCs w:val="0"/>
          <w:smallCaps w:val="0"/>
          <w:u w:val="none"/>
        </w:rPr>
        <w:t>Dionem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vocare mos est philosophis substantiam individuam.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orationem brevissimam Plato dixit compositam cx </w:t>
      </w:r>
      <w:r>
        <w:rPr>
          <w:b w:val="0"/>
          <w:bCs w:val="0"/>
          <w:i w:val="0"/>
          <w:iCs w:val="0"/>
          <w:smallCaps w:val="0"/>
          <w:u w:val="none"/>
        </w:rPr>
        <w:t>nomi-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et verbo,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videlicet, </w:t>
      </w:r>
      <w:r>
        <w:rPr>
          <w:b w:val="0"/>
          <w:bCs w:val="0"/>
          <w:i w:val="0"/>
          <w:iCs w:val="0"/>
          <w:smallCaps w:val="0"/>
          <w:u w:val="none"/>
        </w:rPr>
        <w:t>quatenus est oratio,</w:t>
        <w:br/>
        <w:t xml:space="preserve">brevissimam appellans. Singula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quaefecundum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clam et dicuntur et intelliguntur,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quum non amplius</w:t>
        <w:br/>
        <w:t>sectionem in plures species concedunt, ejusmodi nomi-</w:t>
        <w:br/>
        <w:t>nibus appellamus, minimum, insectile, elementum; de.</w:t>
        <w:br/>
        <w:t>cujus nomine totum habes librum in medicinalium nonri-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conscriptum. At de sectione corporum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ector-</w:t>
        <w:br/>
        <w:t>dum magnitudinem geometrae vici ostenderunt, ceu illa</w:t>
        <w:br/>
        <w:t>nunquam consistere possit, verum semper id, quod fena-.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minorem quam prius magnitudinem habeat.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sula secundum speciem sectio tandem desinat,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consessio </w:t>
      </w:r>
      <w:r>
        <w:rPr>
          <w:b w:val="0"/>
          <w:bCs w:val="0"/>
          <w:i w:val="0"/>
          <w:iCs w:val="0"/>
          <w:smallCaps w:val="0"/>
          <w:u w:val="none"/>
        </w:rPr>
        <w:t>rursus de ea est, in unoqudque rerum genere</w:t>
        <w:br/>
        <w:t>ludividuam quandam speciem haberi talem, quale est in</w:t>
        <w:br/>
        <w:t>naturalibus corporibus elementum terra, aqua, aer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ignis. </w:t>
      </w:r>
      <w:r>
        <w:rPr>
          <w:b w:val="0"/>
          <w:bCs w:val="0"/>
          <w:i w:val="0"/>
          <w:iCs w:val="0"/>
          <w:smallCaps w:val="0"/>
          <w:u w:val="none"/>
        </w:rPr>
        <w:t>Horum vero demonstrationes non opus habeo huc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afcribere, </w:t>
      </w:r>
      <w:r>
        <w:rPr>
          <w:b w:val="0"/>
          <w:bCs w:val="0"/>
          <w:i w:val="0"/>
          <w:iCs w:val="0"/>
          <w:smallCaps w:val="0"/>
          <w:u w:val="none"/>
        </w:rPr>
        <w:t>quum alias commentarium de elementis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IIippocratis </w:t>
      </w:r>
      <w:r>
        <w:rPr>
          <w:b w:val="0"/>
          <w:bCs w:val="0"/>
          <w:i w:val="0"/>
          <w:iCs w:val="0"/>
          <w:smallCaps w:val="0"/>
          <w:u w:val="none"/>
        </w:rPr>
        <w:t>sententia ediderim, quem clarius mauifestius-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sane , quemadmodunr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alios complures, </w:t>
      </w:r>
      <w:r>
        <w:rPr>
          <w:b w:val="0"/>
          <w:bCs w:val="0"/>
          <w:i w:val="0"/>
          <w:iCs w:val="0"/>
          <w:smallCaps w:val="0"/>
          <w:u w:val="none"/>
        </w:rPr>
        <w:t>scripsissem,</w:t>
        <w:br/>
        <w:t xml:space="preserve">nisi illius tantum,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illum. a me erat </w:t>
      </w:r>
      <w:r>
        <w:rPr>
          <w:b w:val="0"/>
          <w:bCs w:val="0"/>
          <w:i w:val="0"/>
          <w:iCs w:val="0"/>
          <w:smallCaps w:val="0"/>
          <w:u w:val="none"/>
        </w:rPr>
        <w:t>accepturus , .non</w:t>
        <w:br/>
        <w:t xml:space="preserve">imperitorum quoque,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.quorum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manus </w:t>
      </w:r>
      <w:r>
        <w:rPr>
          <w:b w:val="0"/>
          <w:bCs w:val="0"/>
          <w:i w:val="0"/>
          <w:iCs w:val="0"/>
          <w:smallCaps w:val="0"/>
          <w:u w:val="none"/>
        </w:rPr>
        <w:t>.erat. venturus,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rationem habuissem.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autem </w:t>
      </w:r>
      <w:r>
        <w:rPr>
          <w:b w:val="0"/>
          <w:bCs w:val="0"/>
          <w:i w:val="0"/>
          <w:iCs w:val="0"/>
          <w:smallCaps w:val="0"/>
          <w:u w:val="none"/>
        </w:rPr>
        <w:t>multi eum jam ha-</w:t>
        <w:br/>
        <w:t>beant, non amplius risum mihi est scribere alium,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paucae quaedam in eo disputationes sint, quae lon-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gius </w:t>
      </w:r>
      <w:r>
        <w:rPr>
          <w:b w:val="0"/>
          <w:bCs w:val="0"/>
          <w:i w:val="0"/>
          <w:iCs w:val="0"/>
          <w:smallCaps w:val="0"/>
          <w:u w:val="none"/>
        </w:rPr>
        <w:t>tracturi defiderent, ex quibus maxime et haec ipsa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>comprehensa de elementi notione, plurimum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uno in </w:t>
      </w:r>
      <w:r>
        <w:rPr>
          <w:b w:val="0"/>
          <w:bCs w:val="0"/>
          <w:i w:val="0"/>
          <w:iCs w:val="0"/>
          <w:smallCaps w:val="0"/>
          <w:u w:val="none"/>
        </w:rPr>
        <w:t>libro elaborata, ut nixi; lu praesentia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fummatim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exposita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ea, quae magis utique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clarata fuissent </w:t>
      </w:r>
      <w:r>
        <w:rPr>
          <w:b w:val="0"/>
          <w:bCs w:val="0"/>
          <w:i w:val="0"/>
          <w:iCs w:val="0"/>
          <w:smallCaps w:val="0"/>
          <w:u w:val="none"/>
        </w:rPr>
        <w:t>in libro de elementis fecundum Hippo-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cratem , si ipsis </w:t>
      </w:r>
      <w:r>
        <w:rPr>
          <w:b w:val="0"/>
          <w:bCs w:val="0"/>
          <w:i w:val="0"/>
          <w:iCs w:val="0"/>
          <w:smallCaps w:val="0"/>
          <w:u w:val="none"/>
        </w:rPr>
        <w:t>syllabis elementum opus habuisset. 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liber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natura hominis ab Hippocrate sit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fcriptus, adjectus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ei exiguus libellus de </w:t>
      </w:r>
      <w:r>
        <w:rPr>
          <w:b w:val="0"/>
          <w:bCs w:val="0"/>
          <w:i w:val="0"/>
          <w:iCs w:val="0"/>
          <w:smallCaps w:val="0"/>
          <w:u w:val="none"/>
        </w:rPr>
        <w:t>victu-</w:t>
        <w:br/>
        <w:t xml:space="preserve">ratione,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venarum dissectio interposita, </w:t>
      </w:r>
      <w:r>
        <w:rPr>
          <w:b w:val="0"/>
          <w:bCs w:val="0"/>
          <w:i w:val="0"/>
          <w:iCs w:val="0"/>
          <w:smallCaps w:val="0"/>
          <w:u w:val="none"/>
        </w:rPr>
        <w:t>quam</w:t>
        <w:br/>
        <w:t xml:space="preserve">auctor 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adfecisse opusculo de natura </w:t>
      </w:r>
      <w:r>
        <w:rPr>
          <w:b w:val="0"/>
          <w:bCs w:val="0"/>
          <w:i w:val="0"/>
          <w:iCs w:val="0"/>
          <w:smallCaps w:val="0"/>
          <w:u w:val="none"/>
        </w:rPr>
        <w:t>hominis</w:t>
        <w:br/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ratione, noster de elementis secundum </w:t>
      </w:r>
      <w:r>
        <w:rPr>
          <w:b w:val="0"/>
          <w:bCs w:val="0"/>
          <w:i w:val="0"/>
          <w:iCs w:val="0"/>
          <w:smallCaps w:val="0"/>
          <w:u w:val="none"/>
        </w:rPr>
        <w:t>IIip-</w:t>
        <w:br/>
        <w:t xml:space="preserve">pocratem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expositio est ejus, qui de natura </w:t>
      </w:r>
      <w:r>
        <w:rPr>
          <w:b w:val="0"/>
          <w:bCs w:val="0"/>
          <w:i w:val="0"/>
          <w:iCs w:val="0"/>
          <w:smallCaps w:val="0"/>
          <w:u w:val="none"/>
        </w:rPr>
        <w:t>humana</w:t>
        <w:br/>
        <w:t xml:space="preserve">proditus esu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expositionem non ita habet </w:t>
      </w:r>
      <w:r>
        <w:rPr>
          <w:b w:val="0"/>
          <w:bCs w:val="0"/>
          <w:i w:val="0"/>
          <w:iCs w:val="0"/>
          <w:smallCaps w:val="0"/>
          <w:u w:val="none"/>
        </w:rPr>
        <w:t>descriptam,</w:t>
        <w:br/>
        <w:t xml:space="preserve">ut consueverunt,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interpretationes </w:t>
      </w:r>
      <w:r>
        <w:rPr>
          <w:b w:val="0"/>
          <w:bCs w:val="0"/>
          <w:i w:val="0"/>
          <w:iCs w:val="0"/>
          <w:smallCaps w:val="0"/>
          <w:u w:val="none"/>
        </w:rPr>
        <w:t>persequuntur, lu sin-</w:t>
        <w:br/>
        <w:t xml:space="preserve">gulis dictionibus factitare,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de eorum </w:t>
      </w:r>
      <w:r>
        <w:rPr>
          <w:b w:val="0"/>
          <w:bCs w:val="0"/>
          <w:i w:val="0"/>
          <w:iCs w:val="0"/>
          <w:smallCaps w:val="0"/>
          <w:u w:val="none"/>
        </w:rPr>
        <w:t>duntaxat, quae</w:t>
        <w:br/>
        <w:t xml:space="preserve">dogma complectuntur,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propriis </w:t>
      </w:r>
      <w:r>
        <w:rPr>
          <w:b w:val="0"/>
          <w:bCs w:val="0"/>
          <w:i w:val="0"/>
          <w:iCs w:val="0"/>
          <w:smallCaps w:val="0"/>
          <w:u w:val="none"/>
        </w:rPr>
        <w:t>demonstrationi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bus; quas si voles disicere, ad illum librum te conferas.</w:t>
        <w:br/>
        <w:t>Ego autem non consuevi subinde eadem diversis in com-</w:t>
        <w:br/>
        <w:t xml:space="preserve">mentariis scribere,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hic solius Platonis verba </w:t>
      </w:r>
      <w:r>
        <w:rPr>
          <w:b w:val="0"/>
          <w:bCs w:val="0"/>
          <w:i/>
          <w:iCs/>
          <w:smallCaps w:val="0"/>
          <w:u w:val="none"/>
        </w:rPr>
        <w:t>talliis</w:t>
        <w:br/>
      </w:r>
      <w:r>
        <w:rPr>
          <w:b w:val="0"/>
          <w:bCs w:val="0"/>
          <w:i w:val="0"/>
          <w:iCs w:val="0"/>
          <w:smallCaps w:val="0"/>
          <w:u w:val="none"/>
        </w:rPr>
        <w:t>clam, in quibus secutus est Hippocratem, corpora nostra</w:t>
        <w:br/>
        <w:t xml:space="preserve">inquiens ex terra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aere et aqua constare. Quod</w:t>
        <w:br/>
        <w:t>ipsum quum in aliis quoque libris tradiderit, in praest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tia sufficiet verba ex Timaeo exponere, quae in eum</w:t>
        <w:br/>
        <w:t xml:space="preserve">modum habent.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quatuor illa sint, ex quibu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mpactum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corpu</w:t>
      </w:r>
      <w:r>
        <w:rPr>
          <w:b w:val="0"/>
          <w:bCs w:val="0"/>
          <w:i w:val="0"/>
          <w:iCs w:val="0"/>
          <w:smallCaps w:val="0"/>
          <w:u w:val="none"/>
        </w:rPr>
        <w:t>s; t</w:t>
      </w:r>
      <w:r>
        <w:rPr>
          <w:b w:val="0"/>
          <w:bCs w:val="0"/>
          <w:i/>
          <w:iCs/>
          <w:smallCaps w:val="0"/>
          <w:u w:val="none"/>
        </w:rPr>
        <w:t>erra, 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aqua, aer, horam</w:t>
        <w:br/>
        <w:t>praeter naturam excesse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defectu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que, et ex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pro-</w:t>
        <w:br/>
        <w:t>pri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alienum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tum ign</w:t>
      </w:r>
      <w:r>
        <w:rPr>
          <w:b w:val="0"/>
          <w:bCs w:val="0"/>
          <w:i w:val="0"/>
          <w:iCs w:val="0"/>
          <w:smallCaps w:val="0"/>
          <w:u w:val="none"/>
        </w:rPr>
        <w:t xml:space="preserve">is; </w:t>
      </w:r>
      <w:r>
        <w:rPr>
          <w:b w:val="0"/>
          <w:bCs w:val="0"/>
          <w:i/>
          <w:iCs/>
          <w:smallCaps w:val="0"/>
          <w:u w:val="none"/>
        </w:rPr>
        <w:t>tum aliorum,</w:t>
        <w:br/>
        <w:t>quandoquidem plura un</w:t>
      </w:r>
      <w:r>
        <w:rPr>
          <w:b w:val="0"/>
          <w:bCs w:val="0"/>
          <w:i w:val="0"/>
          <w:iCs w:val="0"/>
          <w:smallCaps w:val="0"/>
          <w:u w:val="none"/>
        </w:rPr>
        <w:t xml:space="preserve">o suat, </w:t>
      </w:r>
      <w:r>
        <w:rPr>
          <w:b w:val="0"/>
          <w:bCs w:val="0"/>
          <w:i/>
          <w:iCs/>
          <w:smallCaps w:val="0"/>
          <w:u w:val="none"/>
        </w:rPr>
        <w:t>singula id,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sebi con-</w:t>
        <w:br/>
        <w:t>venien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 est, affi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mant, ac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seditiones</w:t>
        <w:br/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 xml:space="preserve">orbos exhibent. </w:t>
      </w:r>
      <w:r>
        <w:rPr>
          <w:b w:val="0"/>
          <w:bCs w:val="0"/>
          <w:i w:val="0"/>
          <w:iCs w:val="0"/>
          <w:smallCaps w:val="0"/>
          <w:u w:val="none"/>
        </w:rPr>
        <w:t>In hac oratione Plato palam indica-</w:t>
        <w:br/>
        <w:t>vrt, non salum ex terra, aqua, aere et igne corpora</w:t>
        <w:br/>
        <w:t>nostra esse procreata , verum etiam quod propter haec</w:t>
        <w:br/>
        <w:t>mensura quidem invicem temperata secundum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habemus, quod idem est ac si dicas, fimi sumus. Si</w:t>
        <w:br/>
        <w:t>autem aliquod deficiat, aut redundet, aut lu alium locum</w:t>
        <w:br/>
        <w:t>transgrediatur, aegrotamus. Quod igitur excessus de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otusque bonam temperiem corrumpit, lu qua primorum</w:t>
        <w:br/>
        <w:t>corporum simitas confidit, omnibus conspicuum est; item</w:t>
        <w:br/>
        <w:t>quod translatio, si confideremus, quomodo, simul atque</w:t>
        <w:br/>
        <w:t>thoracis et asperae arteriae instiumeutis fanguis aut</w:t>
        <w:br/>
        <w:t>alius quidam humor coincidit, inculpata ipsorum sanitas</w:t>
        <w:br/>
        <w:t>aboletur; ad haec in ventre, intestinis, venis et cami-</w:t>
        <w:br/>
        <w:t>bus aerea substantia coacervata. Sed ipsis Plato per ea,</w:t>
        <w:br/>
        <w:t>quae praedictae orationi continua furi, docebit te id</w:t>
        <w:br/>
        <w:t xml:space="preserve">huno in modum scribens. </w:t>
      </w:r>
      <w:r>
        <w:rPr>
          <w:b w:val="0"/>
          <w:bCs w:val="0"/>
          <w:i/>
          <w:iCs/>
          <w:smallCaps w:val="0"/>
          <w:u w:val="none"/>
        </w:rPr>
        <w:t>Quando enim praeter naturam</w:t>
        <w:br/>
        <w:t>unumquodque sit, aut transfertur, calescunt utique,</w:t>
        <w:br/>
        <w:t>quae ante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gebant, arida madent, gravescunt levia,</w:t>
        <w:br/>
        <w:t>et caetera omnia sen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iliter permutantur. solummodo</w:t>
        <w:br/>
        <w:t>vero 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idem .aliqu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sebimet secundum idem, atque</w:t>
        <w:br/>
        <w:t>seniliter; et debita proportione servata, accedens vel</w:t>
        <w:br/>
      </w:r>
      <w:r>
        <w:rPr>
          <w:b w:val="0"/>
          <w:bCs w:val="0"/>
          <w:i w:val="0"/>
          <w:iCs w:val="0"/>
          <w:smallCaps w:val="0"/>
          <w:u w:val="none"/>
        </w:rPr>
        <w:t>inc</w:t>
      </w:r>
      <w:r>
        <w:rPr>
          <w:b w:val="0"/>
          <w:bCs w:val="0"/>
          <w:i/>
          <w:iCs/>
          <w:smallCaps w:val="0"/>
          <w:u w:val="none"/>
        </w:rPr>
        <w:t>edens, permutet se idem sibi spse sospe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integrumque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manere. sedsc peccaverit aliquid, praeter haec accedens</w:t>
        <w:br/>
        <w:t>vel recedens, alterati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perquam varias et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interi-</w:t>
        <w:br/>
        <w:t>tu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que innumerabiles inducet. </w:t>
      </w:r>
      <w:r>
        <w:rPr>
          <w:b w:val="0"/>
          <w:bCs w:val="0"/>
          <w:i w:val="0"/>
          <w:iCs w:val="0"/>
          <w:smallCaps w:val="0"/>
          <w:u w:val="none"/>
        </w:rPr>
        <w:t>Quod igitur ex terra, igne,</w:t>
        <w:br/>
        <w:t>aere et aqua corpora nostra constant, item quod ob</w:t>
        <w:br/>
        <w:t>horum. desectum, aut redundantiam, aut transmutatio-</w:t>
        <w:br/>
        <w:t>ncm morbi oboriuntur, manifesto indicarit.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Videbitur autem ru eo, quod elementa ipsa</w:t>
        <w:br/>
        <w:t>non vocat, ab Hippocrate dissentire. Atqui neque. ille</w:t>
        <w:br/>
        <w:t>nominavit ca elementa, sed solum, quod his coeuntibus</w:t>
        <w:br/>
        <w:t>contcmpcratisquc naturalia creantur corpora, atque quod</w:t>
        <w:br/>
        <w:t>ultra haec procedere Hippocrates quidem nullam sane neces-</w:t>
        <w:br/>
        <w:t>sitatem esse dicit, practicam, non thcorcticam, artem per-</w:t>
        <w:br/>
        <w:t>fequcns. Piato autem, tanquam plulosophiam theoreticarn</w:t>
        <w:br/>
        <w:t>laudatissimam esse censeat, non con tentus fuit solis, quae</w:t>
        <w:br/>
        <w:t>apparent in elementis, facultatibus, sed otium causam gene-</w:t>
        <w:br/>
        <w:t>rationis ipsorum inquirit, speculationem medico inutilem.</w:t>
        <w:br/>
        <w:t>Cur enim humectet aqua, .urat ignis, aut cur fluat qtti-</w:t>
        <w:br/>
        <w:t>dem aqua,. furium autem ignis feratur, item cur stabilis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sima gravissimaque elementorum sit terra, ad morborum</w:t>
        <w:br/>
        <w:t>curationes nihil conducit. Solum enim sufficit sani-</w:t>
        <w:br/>
        <w:t>tatem servaturo curatu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oqttc morbos scire 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bonam</w:t>
        <w:br/>
        <w:t>temperiem calidi; frigieli, sicci et humidi sanitatem</w:t>
        <w:br/>
        <w:t>animantibus consistere, ob intemperies autem horum</w:t>
        <w:br/>
        <w:t>morbos oboriri. Porro inquirere, an ignis ex partibus</w:t>
        <w:br/>
        <w:t>figurae py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amidalis compositus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>alia quaedam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existat, propter quam secet et proxima </w:t>
      </w:r>
      <w:r>
        <w:rPr>
          <w:b w:val="0"/>
          <w:bCs w:val="0"/>
          <w:i w:val="0"/>
          <w:iCs w:val="0"/>
          <w:smallCaps w:val="0"/>
          <w:u w:val="none"/>
        </w:rPr>
        <w:t>corpora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dividat, theoreticae plnloscphiae opus est, quam </w:t>
      </w:r>
      <w:r>
        <w:rPr>
          <w:b w:val="0"/>
          <w:bCs w:val="0"/>
          <w:i w:val="0"/>
          <w:iCs w:val="0"/>
          <w:smallCaps w:val="0"/>
          <w:u w:val="none"/>
        </w:rPr>
        <w:t>Plato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persequens ignis sane partes pyramidis speciem </w:t>
      </w:r>
      <w:r>
        <w:rPr>
          <w:b w:val="0"/>
          <w:bCs w:val="0"/>
          <w:i w:val="0"/>
          <w:iCs w:val="0"/>
          <w:smallCaps w:val="0"/>
          <w:u w:val="none"/>
        </w:rPr>
        <w:t>referre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scribit,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cubicam. Figuram autem octonorum </w:t>
      </w:r>
      <w:r>
        <w:rPr>
          <w:b w:val="0"/>
          <w:bCs w:val="0"/>
          <w:i w:val="0"/>
          <w:iCs w:val="0"/>
          <w:smallCaps w:val="0"/>
          <w:u w:val="none"/>
        </w:rPr>
        <w:t>fel-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aeris peculiarem esse censet ; quemadmodum eam,</w:t>
        <w:br/>
        <w:t>quae viginti ba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 xml:space="preserve">s obtinet, aquae. Num igitur recte, an </w:t>
      </w:r>
      <w:r>
        <w:rPr>
          <w:b w:val="0"/>
          <w:bCs w:val="0"/>
          <w:i w:val="0"/>
          <w:iCs w:val="0"/>
          <w:smallCaps w:val="0"/>
          <w:u w:val="none"/>
        </w:rPr>
        <w:t>sc-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cus de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</w:t>
      </w:r>
      <w:r>
        <w:rPr>
          <w:b w:val="0"/>
          <w:bCs w:val="0"/>
          <w:i w:val="0"/>
          <w:iCs w:val="0"/>
          <w:smallCaps w:val="0"/>
          <w:u w:val="none"/>
        </w:rPr>
        <w:t>opinatus sit, non ad disputationem nobis</w:t>
        <w:br/>
        <w:t xml:space="preserve">nunc propositam pertinet. Cur enim non nominet </w:t>
      </w:r>
      <w:r>
        <w:rPr>
          <w:b w:val="0"/>
          <w:bCs w:val="0"/>
          <w:i w:val="0"/>
          <w:iCs w:val="0"/>
          <w:smallCaps w:val="0"/>
          <w:u w:val="none"/>
        </w:rPr>
        <w:t>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terram, aquam, aerem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quaerebamus,</w:t>
        <w:br/>
        <w:t xml:space="preserve">ut expositum est, non,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falso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singulas 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u w:val="none"/>
        </w:rPr>
        <w:t>figuras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tribuerit. Caeterum sermonis processu eadem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 dividit secundum considerationem et rationem in</w:t>
        <w:br/>
        <w:t xml:space="preserve">materiam et figuram;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quoniam figura composite est,</w:t>
        <w:br/>
        <w:t>pyramidis sane ex quatuor aequilateribus triangulis, cubi</w:t>
        <w:br/>
        <w:t>sex bases sive sessus obtinens quadrangulis sex, octo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bases </w:t>
      </w:r>
      <w:r>
        <w:rPr>
          <w:b w:val="0"/>
          <w:bCs w:val="0"/>
          <w:i w:val="0"/>
          <w:iCs w:val="0"/>
          <w:smallCaps w:val="0"/>
          <w:u w:val="none"/>
        </w:rPr>
        <w:t>continens figura octo triangulis. aequilateribus,</w:t>
        <w:br/>
        <w:t>quemadmodum et viginti bases habens viginti triangulis,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iterum </w:t>
      </w:r>
      <w:r>
        <w:rPr>
          <w:b w:val="0"/>
          <w:bCs w:val="0"/>
          <w:i w:val="0"/>
          <w:iCs w:val="0"/>
          <w:smallCaps w:val="0"/>
          <w:u w:val="none"/>
        </w:rPr>
        <w:t>inspicit ordinem planorum solidas figuras circum-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scribentium, </w:t>
      </w:r>
      <w:r>
        <w:rPr>
          <w:b w:val="0"/>
          <w:bCs w:val="0"/>
          <w:i w:val="0"/>
          <w:iCs w:val="0"/>
          <w:smallCaps w:val="0"/>
          <w:u w:val="none"/>
        </w:rPr>
        <w:t>ac ait, aequilaterum triangulum ex triangulis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rectangulis </w:t>
      </w:r>
      <w:r>
        <w:rPr>
          <w:b w:val="0"/>
          <w:bCs w:val="0"/>
          <w:i w:val="0"/>
          <w:iCs w:val="0"/>
          <w:smallCaps w:val="0"/>
          <w:u w:val="none"/>
        </w:rPr>
        <w:t>duobus procreari, quadrangulum ex. quatuor.</w:t>
        <w:br/>
        <w:t>Quoniam vero non ulterius procedere poterat, 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minimis </w:t>
      </w:r>
      <w:r>
        <w:rPr>
          <w:b w:val="0"/>
          <w:bCs w:val="0"/>
          <w:i w:val="0"/>
          <w:iCs w:val="0"/>
          <w:smallCaps w:val="0"/>
          <w:u w:val="none"/>
        </w:rPr>
        <w:t>his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nsistit, atque propter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ipsum 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>nuncupat, alterum aequilateris trianguli, altermn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quadranguli. </w:t>
      </w:r>
      <w:r>
        <w:rPr>
          <w:b w:val="0"/>
          <w:bCs w:val="0"/>
          <w:i w:val="0"/>
          <w:iCs w:val="0"/>
          <w:smallCaps w:val="0"/>
          <w:u w:val="none"/>
        </w:rPr>
        <w:t>Sed ascribam tibi etiam verba ipsius, 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quidem, quae </w:t>
      </w:r>
      <w:r>
        <w:rPr>
          <w:b w:val="0"/>
          <w:bCs w:val="0"/>
          <w:i w:val="0"/>
          <w:iCs w:val="0"/>
          <w:smallCaps w:val="0"/>
          <w:u w:val="none"/>
        </w:rPr>
        <w:t>de pyramide hunc in modum. ad verbum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unc </w:t>
      </w:r>
      <w:r>
        <w:rPr>
          <w:b w:val="0"/>
          <w:bCs w:val="0"/>
          <w:i/>
          <w:iCs/>
          <w:smallCaps w:val="0"/>
          <w:u w:val="none"/>
        </w:rPr>
        <w:t>Erit utique prima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minima co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sti-</w:t>
        <w:br/>
      </w:r>
      <w:r>
        <w:rPr>
          <w:b w:val="0"/>
          <w:bCs w:val="0"/>
          <w:i/>
          <w:iCs/>
          <w:smallCaps w:val="0"/>
          <w:u w:val="none"/>
        </w:rPr>
        <w:t xml:space="preserve">tuta; elementum </w:t>
      </w:r>
      <w:r>
        <w:rPr>
          <w:b w:val="0"/>
          <w:bCs w:val="0"/>
          <w:i/>
          <w:iCs/>
          <w:smallCaps w:val="0"/>
          <w:u w:val="none"/>
        </w:rPr>
        <w:t>vero ipsiu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quod 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substr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tus; bre-</w:t>
        <w:br/>
      </w:r>
      <w:r>
        <w:rPr>
          <w:b w:val="0"/>
          <w:bCs w:val="0"/>
          <w:i/>
          <w:iCs/>
          <w:smallCaps w:val="0"/>
          <w:u w:val="none"/>
        </w:rPr>
        <w:t>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latere dupl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maius habet. secunda. ad haec, .quae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figura vig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nti basibus comp</w:t>
      </w:r>
      <w:r>
        <w:rPr>
          <w:b w:val="0"/>
          <w:bCs w:val="0"/>
          <w:i w:val="0"/>
          <w:iCs w:val="0"/>
          <w:smallCaps w:val="0"/>
          <w:u w:val="none"/>
        </w:rPr>
        <w:t>osi</w:t>
      </w:r>
      <w:r>
        <w:rPr>
          <w:b w:val="0"/>
          <w:bCs w:val="0"/>
          <w:i/>
          <w:iCs/>
          <w:smallCaps w:val="0"/>
          <w:u w:val="none"/>
        </w:rPr>
        <w:t>ta habetur, ipfumque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iisdem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minibus sec se habentem. 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rtia ex elementis</w:t>
        <w:br/>
        <w:t>bis sexaginta copulati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et anguli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solidi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duodecim,</w:t>
        <w:br/>
        <w:t>quorum quilibet quinque plani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trianguli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aequilateribu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continetur, 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ginti base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triangula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aeq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ilateres,</w:t>
        <w:br/>
        <w:t>nasci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 Nunc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gitur trianguli, qui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nstituunt plan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/>
          <w:iCs/>
          <w:smallCaps w:val="0"/>
          <w:u w:val="none"/>
        </w:rPr>
        <w:t>circumscribente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solida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figura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elementa vocata sunt.</w:t>
        <w:br/>
      </w:r>
      <w:r>
        <w:rPr>
          <w:b w:val="0"/>
          <w:bCs w:val="0"/>
          <w:i w:val="0"/>
          <w:iCs w:val="0"/>
          <w:smallCaps w:val="0"/>
          <w:u w:val="none"/>
        </w:rPr>
        <w:t>Progressus etiam ipse, quae circumscribuntur corpora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praedictis </w:t>
      </w:r>
      <w:r>
        <w:rPr>
          <w:b w:val="0"/>
          <w:bCs w:val="0"/>
          <w:i w:val="0"/>
          <w:iCs w:val="0"/>
          <w:smallCaps w:val="0"/>
          <w:u w:val="none"/>
        </w:rPr>
        <w:t>planis angulis , elementa nominat his verbis.</w:t>
        <w:br/>
        <w:t>i</w:t>
      </w:r>
      <w:r>
        <w:rPr>
          <w:b w:val="0"/>
          <w:bCs w:val="0"/>
          <w:i/>
          <w:iCs/>
          <w:smallCaps w:val="0"/>
          <w:u w:val="none"/>
        </w:rPr>
        <w:t>gitur esto secundum rectam probabilemque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ramidi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solida 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elementum et semen, sen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jibili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hic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cumulata parvorum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accr-</w:t>
        <w:br/>
        <w:t>vati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censeatur, quae figuram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ramidi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mnia habeat.</w:t>
        <w:br/>
      </w:r>
      <w:r>
        <w:rPr>
          <w:b w:val="0"/>
          <w:bCs w:val="0"/>
          <w:i w:val="0"/>
          <w:iCs w:val="0"/>
          <w:smallCaps w:val="0"/>
          <w:u w:val="none"/>
        </w:rPr>
        <w:t>illa igitur singula ignis elementum esse affirmant, quemad-</w:t>
        <w:br/>
        <w:t>modum si etiam tritici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vi elementum unumquodque</w:t>
        <w:br/>
        <w:t xml:space="preserve">triticum aliquis esse diceret; eodemque ratione et </w:t>
      </w:r>
      <w:r>
        <w:rPr>
          <w:b w:val="0"/>
          <w:bCs w:val="0"/>
          <w:i w:val="0"/>
          <w:iCs w:val="0"/>
          <w:smallCaps w:val="0"/>
          <w:u w:val="none"/>
        </w:rPr>
        <w:t>vocis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elementa generare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primas syllabas, deinde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gigni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nomen, </w:t>
      </w:r>
      <w:r>
        <w:rPr>
          <w:b w:val="0"/>
          <w:bCs w:val="0"/>
          <w:i w:val="0"/>
          <w:iCs w:val="0"/>
          <w:smallCaps w:val="0"/>
          <w:u w:val="none"/>
        </w:rPr>
        <w:t>verbum, praepositionem, articulum et conjun-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ctiouem, </w:t>
      </w:r>
      <w:r>
        <w:rPr>
          <w:b w:val="0"/>
          <w:bCs w:val="0"/>
          <w:i w:val="0"/>
          <w:iCs w:val="0"/>
          <w:smallCaps w:val="0"/>
          <w:u w:val="none"/>
        </w:rPr>
        <w:t>quae rursus Chrysippus appellat orationis ale-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menta. Haec itaque tibi, etsi non fuerit necessitas, retuli,</w:t>
        <w:br/>
        <w:t>ne aliquis contentiosus sermoni nostro insultet, dissentire</w:t>
        <w:br/>
        <w:t>pronuncians in dogmate de elementis Platonem ab Hip-</w:t>
        <w:br/>
        <w:t>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ate, quum ne appellaverit quidem Hippocrates ele-</w:t>
        <w:br/>
        <w:t>menta terram, aquam, aerem et ignem; verum ex ipsis</w:t>
        <w:br/>
        <w:t>nos conflere ajebat, non amplius inquirens, propter quam</w:t>
        <w:br/>
        <w:t>causam singula ipsorum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opriam habeant virtutem, quam</w:t>
        <w:br/>
        <w:t>evidente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- in ipsis esse conspicimus. Plato autem et hoc</w:t>
        <w:br/>
        <w:t>disquifivit, praeterquam quod omnia corpora, quae cor-</w:t>
        <w:br/>
        <w:t>mptioni et generationi subjectu. sinrt , ex quatuor illis</w:t>
        <w:br/>
        <w:t>conflata esse admittat.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Quin etiam, quomodo ex elementis cor-</w:t>
        <w:br/>
        <w:t>pora 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tra constituuntur, ita ambo affirmant, non scili-</w:t>
        <w:br/>
        <w:t>cet terra aqua conspersit, deinde in sole calcsacta, uni-</w:t>
        <w:br/>
        <w:t>malia procreari pronunciantes, Test mediis pluribus mu-</w:t>
        <w:br/>
        <w:t>tationibus. Etenim ex quatuor elementis et.stirpium gene-</w:t>
        <w:br/>
        <w:t>ratio est, et fructus ex ipsis et femina. Alimentum vero</w:t>
        <w:br/>
        <w:t>haec omnia ovibus, suibus, capris, bobus, aliisque .tui-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mentibus, quae herbas, aut arb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fructus, aut .fure</w:t>
      </w:r>
      <w:r>
        <w:rPr>
          <w:b w:val="0"/>
          <w:bCs w:val="0"/>
          <w:i/>
          <w:iCs/>
          <w:smallCaps w:val="0"/>
          <w:u w:val="none"/>
        </w:rPr>
        <w:t>o-:</w:t>
        <w:br/>
      </w:r>
      <w:r>
        <w:rPr>
          <w:b w:val="0"/>
          <w:bCs w:val="0"/>
          <w:i w:val="0"/>
          <w:iCs w:val="0"/>
          <w:smallCaps w:val="0"/>
          <w:u w:val="none"/>
        </w:rPr>
        <w:t>los , aut radices comedunt. Hominibus eadem haec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mantia </w:t>
      </w:r>
      <w:r>
        <w:rPr>
          <w:b w:val="0"/>
          <w:bCs w:val="0"/>
          <w:i w:val="0"/>
          <w:iCs w:val="0"/>
          <w:smallCaps w:val="0"/>
          <w:u w:val="none"/>
        </w:rPr>
        <w:t>alimenta funt, atque hinc ipsis generantur fan-</w:t>
        <w:br/>
        <w:t xml:space="preserve">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pituita et bilis utraque ; plurimus quidem sanguis,.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fotus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venis apparet ; modicum vero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singulis. Atque hic est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sanguis generationis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nostrae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 materia, ex quatuor humoribus constans,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  <w:t xml:space="preserve">dominio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nuncupatus;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ex eo procreamur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utero concepti,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lune conformationem </w:t>
      </w:r>
      <w:r>
        <w:rPr>
          <w:b w:val="0"/>
          <w:bCs w:val="0"/>
          <w:i w:val="0"/>
          <w:iCs w:val="0"/>
          <w:smallCaps w:val="0"/>
          <w:u w:val="none"/>
        </w:rPr>
        <w:t>accipimus,</w:t>
        <w:br/>
        <w:t xml:space="preserve">deinde 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efformatis, articulationem ,. incrementum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absolutionem in lucem editi recipimus, ac primum </w:t>
      </w:r>
      <w:r>
        <w:rPr>
          <w:b w:val="0"/>
          <w:bCs w:val="0"/>
          <w:i w:val="0"/>
          <w:iCs w:val="0"/>
          <w:smallCaps w:val="0"/>
          <w:u w:val="none"/>
        </w:rPr>
        <w:t>lacte</w:t>
        <w:br/>
        <w:t xml:space="preserve">nutrimur,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originem ex sanguine habentes,. deinde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 xml:space="preserve">fectis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solidis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alimentis, unde rursus </w:t>
      </w:r>
      <w:r>
        <w:rPr>
          <w:b w:val="0"/>
          <w:bCs w:val="0"/>
          <w:i w:val="0"/>
          <w:iCs w:val="0"/>
          <w:smallCaps w:val="0"/>
          <w:u w:val="none"/>
        </w:rPr>
        <w:t>sanguis,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pituita,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bilis flava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atra proveniunt. Intersit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disputationem, flavam an </w:t>
      </w:r>
      <w:r>
        <w:rPr>
          <w:b w:val="0"/>
          <w:bCs w:val="0"/>
          <w:i w:val="0"/>
          <w:iCs w:val="0"/>
          <w:smallCaps w:val="0"/>
          <w:u w:val="none"/>
        </w:rPr>
        <w:t>pallidam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nomines.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omnia Hippocrates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primus, quorum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nos pervenit, tum </w:t>
      </w:r>
      <w:r>
        <w:rPr>
          <w:b w:val="0"/>
          <w:bCs w:val="0"/>
          <w:i w:val="0"/>
          <w:iCs w:val="0"/>
          <w:smallCaps w:val="0"/>
          <w:u w:val="none"/>
        </w:rPr>
        <w:t>medico-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tum philosophorum accurate definivit </w:t>
      </w:r>
      <w:r>
        <w:rPr>
          <w:b w:val="0"/>
          <w:bCs w:val="0"/>
          <w:i w:val="0"/>
          <w:iCs w:val="0"/>
          <w:smallCaps w:val="0"/>
          <w:u w:val="none"/>
        </w:rPr>
        <w:t>, eoquo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morbos primorum 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intemperie fieri dicebat.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autem appellem prima corpora, prius indicabo, 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.quicquam </w:t>
      </w:r>
      <w:r>
        <w:rPr>
          <w:b w:val="0"/>
          <w:bCs w:val="0"/>
          <w:i w:val="0"/>
          <w:iCs w:val="0"/>
          <w:smallCaps w:val="0"/>
          <w:u w:val="none"/>
        </w:rPr>
        <w:t>in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fit obscurum.. Etenim ipse Hippo-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crates </w:t>
      </w:r>
      <w:r>
        <w:rPr>
          <w:b w:val="0"/>
          <w:bCs w:val="0"/>
          <w:i w:val="0"/>
          <w:iCs w:val="0"/>
          <w:smallCaps w:val="0"/>
          <w:u w:val="none"/>
        </w:rPr>
        <w:t>non appellavit corpus primum aut fecundum, quem-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>Aristoteles: Plato autem secundam quandam</w:t>
        <w:br/>
      </w:r>
      <w:r>
        <w:rPr>
          <w:b w:val="0"/>
          <w:bCs w:val="0"/>
          <w:i w:val="0"/>
          <w:iCs w:val="0"/>
          <w:smallCaps w:val="0"/>
          <w:u w:val="none"/>
        </w:rPr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consistentiam esse dicebat; prima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ne 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nominarit, sied ex eo, quod fecundam quandam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dixerit, certum </w:t>
      </w:r>
      <w:r>
        <w:rPr>
          <w:b w:val="0"/>
          <w:bCs w:val="0"/>
          <w:i w:val="0"/>
          <w:iCs w:val="0"/>
          <w:smallCaps w:val="0"/>
          <w:u w:val="none"/>
        </w:rPr>
        <w:t>est ante eam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uisse eum alteram,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nomine </w:t>
      </w:r>
      <w:r>
        <w:rPr>
          <w:b w:val="0"/>
          <w:bCs w:val="0"/>
          <w:i w:val="0"/>
          <w:iCs w:val="0"/>
          <w:smallCaps w:val="0"/>
          <w:u w:val="none"/>
        </w:rPr>
        <w:t>similarium Aristoteles ita nuncupavit, ut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plenius </w:t>
      </w:r>
      <w:r>
        <w:rPr>
          <w:b w:val="0"/>
          <w:bCs w:val="0"/>
          <w:i w:val="0"/>
          <w:iCs w:val="0"/>
          <w:smallCaps w:val="0"/>
          <w:u w:val="none"/>
        </w:rPr>
        <w:t>de animantium partibus et earum . generatione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 attractaverit. </w:t>
      </w:r>
      <w:r>
        <w:rPr>
          <w:b w:val="0"/>
          <w:bCs w:val="0"/>
          <w:i w:val="0"/>
          <w:iCs w:val="0"/>
          <w:smallCaps w:val="0"/>
          <w:u w:val="none"/>
        </w:rPr>
        <w:t>Quanto enim quis exactius subtiliusque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naturam rerum </w:t>
      </w:r>
      <w:r>
        <w:rPr>
          <w:b w:val="0"/>
          <w:bCs w:val="0"/>
          <w:i w:val="0"/>
          <w:iCs w:val="0"/>
          <w:smallCaps w:val="0"/>
          <w:u w:val="none"/>
        </w:rPr>
        <w:t>quamcunque elaborat, tanto .pluribus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nominibus utatur </w:t>
      </w:r>
      <w:r>
        <w:rPr>
          <w:b w:val="0"/>
          <w:bCs w:val="0"/>
          <w:i w:val="0"/>
          <w:iCs w:val="0"/>
          <w:smallCaps w:val="0"/>
          <w:u w:val="none"/>
        </w:rPr>
        <w:t>necesse est Quae igitur in una defieri-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plione </w:t>
      </w:r>
      <w:r>
        <w:rPr>
          <w:b w:val="0"/>
          <w:bCs w:val="0"/>
          <w:i w:val="0"/>
          <w:iCs w:val="0"/>
          <w:smallCaps w:val="0"/>
          <w:u w:val="none"/>
        </w:rPr>
        <w:t>corpora comprehenduntur, subinde quidem simi-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saria </w:t>
      </w:r>
      <w:r>
        <w:rPr>
          <w:b w:val="0"/>
          <w:bCs w:val="0"/>
          <w:i w:val="0"/>
          <w:iCs w:val="0"/>
          <w:smallCaps w:val="0"/>
          <w:u w:val="none"/>
        </w:rPr>
        <w:t>vocantur, eo quod omnes ipsite partes et invi-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et toti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similes; subinde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simplices et pri-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mariae., utpote </w:t>
      </w:r>
      <w:r>
        <w:rPr>
          <w:b w:val="0"/>
          <w:bCs w:val="0"/>
          <w:i w:val="0"/>
          <w:iCs w:val="0"/>
          <w:smallCaps w:val="0"/>
          <w:u w:val="none"/>
        </w:rPr>
        <w:t>ex quibus compositae et iusirumentariae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dictae constent,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digiti,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carpas totus,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cubitus </w:t>
      </w:r>
      <w:r>
        <w:rPr>
          <w:b w:val="0"/>
          <w:bCs w:val="0"/>
          <w:i w:val="0"/>
          <w:iCs w:val="0"/>
          <w:smallCaps w:val="0"/>
          <w:u w:val="none"/>
        </w:rPr>
        <w:t>totus, bra-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clliumque totum. Item quae respondent ipsis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tione, </w:t>
      </w:r>
      <w:r>
        <w:rPr>
          <w:b w:val="0"/>
          <w:bCs w:val="0"/>
          <w:i w:val="0"/>
          <w:iCs w:val="0"/>
          <w:smallCaps w:val="0"/>
          <w:u w:val="none"/>
        </w:rPr>
        <w:t>crurum partes, digiti, pes, tibia, famur; item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oculus, </w:t>
      </w:r>
      <w:r>
        <w:rPr>
          <w:b w:val="0"/>
          <w:bCs w:val="0"/>
          <w:i w:val="0"/>
          <w:iCs w:val="0"/>
          <w:smallCaps w:val="0"/>
          <w:u w:val="none"/>
        </w:rPr>
        <w:t>lingua, cor, pulmo, omnisque viscera, et ven-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ter, et intestina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instrumentariis partibus sunt, ex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  <w:t xml:space="preserve">rursus totum corpus componitur.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 itaque </w:t>
      </w:r>
      <w:r>
        <w:rPr>
          <w:b w:val="0"/>
          <w:bCs w:val="0"/>
          <w:i w:val="0"/>
          <w:iCs w:val="0"/>
          <w:smallCaps w:val="0"/>
          <w:u w:val="none"/>
        </w:rPr>
        <w:t>generatio</w:t>
        <w:br/>
        <w:t>nolui est ex sanguine, qui ex alimento, quod rutra cor-</w:t>
        <w:br/>
        <w:t>pus assumitur, fit; esset semen. Sanguinem vero nomino,</w:t>
        <w:br/>
        <w:t xml:space="preserve">qui ex dominio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appellatur, qui etiam in venis </w:t>
      </w:r>
      <w:r>
        <w:rPr>
          <w:b w:val="0"/>
          <w:bCs w:val="0"/>
          <w:i w:val="0"/>
          <w:iCs w:val="0"/>
          <w:smallCaps w:val="0"/>
          <w:u w:val="none"/>
        </w:rPr>
        <w:t>conti -</w:t>
        <w:br/>
        <w:t xml:space="preserve">neri videtur.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primariae partes generantur, </w:t>
      </w:r>
      <w:r>
        <w:rPr>
          <w:b w:val="0"/>
          <w:bCs w:val="0"/>
          <w:i w:val="0"/>
          <w:iCs w:val="0"/>
          <w:smallCaps w:val="0"/>
          <w:u w:val="none"/>
        </w:rPr>
        <w:t>car-</w:t>
        <w:br/>
        <w:t xml:space="preserve">tilago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, nervus , membrana , ligamentum , </w:t>
      </w:r>
      <w:r>
        <w:rPr>
          <w:b w:val="0"/>
          <w:bCs w:val="0"/>
          <w:i w:val="0"/>
          <w:iCs w:val="0"/>
          <w:smallCaps w:val="0"/>
          <w:u w:val="none"/>
        </w:rPr>
        <w:t>aliaque</w:t>
        <w:br/>
        <w:t>ejusmodi. Deinde ex his oculus, lingua, caput, viscera,</w:t>
        <w:br/>
        <w:t xml:space="preserve">artus,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totum corpus. Eoque </w:t>
      </w:r>
      <w:r>
        <w:rPr>
          <w:b w:val="0"/>
          <w:bCs w:val="0"/>
          <w:i w:val="0"/>
          <w:iCs w:val="0"/>
          <w:smallCaps w:val="0"/>
          <w:u w:val="none"/>
        </w:rPr>
        <w:t>Hippo-</w:t>
        <w:br/>
        <w:t>crales in libello de natura humana unionem ex elemen-</w:t>
        <w:br/>
        <w:t xml:space="preserve">tis omnium naturalium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corporum communem </w:t>
      </w:r>
      <w:r>
        <w:rPr>
          <w:b w:val="0"/>
          <w:bCs w:val="0"/>
          <w:i w:val="0"/>
          <w:iCs w:val="0"/>
          <w:smallCaps w:val="0"/>
          <w:u w:val="none"/>
        </w:rPr>
        <w:t>esse pro-</w:t>
        <w:br/>
        <w:t xml:space="preserve">tulit, ex qua ad animantium unionem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digressus est,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 xml:space="preserve">horum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omnium, fed sanguineorum, inter </w:t>
      </w:r>
      <w:r>
        <w:rPr>
          <w:b w:val="0"/>
          <w:bCs w:val="0"/>
          <w:i w:val="0"/>
          <w:iCs w:val="0"/>
          <w:smallCaps w:val="0"/>
          <w:u w:val="none"/>
        </w:rPr>
        <w:t>quae et</w:t>
        <w:br/>
        <w:t xml:space="preserve">homo existit.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Scribit itaque de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modum.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rpus </w:t>
      </w:r>
      <w:r>
        <w:rPr>
          <w:b w:val="0"/>
          <w:bCs w:val="0"/>
          <w:i/>
          <w:iCs/>
          <w:smallCaps w:val="0"/>
          <w:u w:val="none"/>
        </w:rPr>
        <w:t>humanu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se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ntinet sanguine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, pituitam,</w:t>
        <w:br/>
      </w:r>
      <w:r>
        <w:rPr>
          <w:b w:val="0"/>
          <w:bCs w:val="0"/>
          <w:i/>
          <w:iCs/>
          <w:smallCaps w:val="0"/>
          <w:u w:val="none"/>
        </w:rPr>
        <w:t xml:space="preserve">siavam </w:t>
      </w:r>
      <w:r>
        <w:rPr>
          <w:b w:val="0"/>
          <w:bCs w:val="0"/>
          <w:i/>
          <w:iCs/>
          <w:smallCaps w:val="0"/>
          <w:u w:val="none"/>
        </w:rPr>
        <w:t>bilem et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gram,. atque haec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corporis</w:t>
        <w:br/>
      </w:r>
      <w:r>
        <w:rPr>
          <w:b w:val="0"/>
          <w:bCs w:val="0"/>
          <w:i/>
          <w:iCs/>
          <w:smallCaps w:val="0"/>
          <w:u w:val="none"/>
        </w:rPr>
        <w:t xml:space="preserve">natura, </w:t>
      </w:r>
      <w:r>
        <w:rPr>
          <w:b w:val="0"/>
          <w:bCs w:val="0"/>
          <w:i/>
          <w:iCs/>
          <w:smallCaps w:val="0"/>
          <w:u w:val="none"/>
        </w:rPr>
        <w:t>et propter ea dolet, et sanum est. sanum ita-.</w:t>
        <w:br/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tissimum. est, quum haec moderate habuerint inter</w:t>
        <w:br/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u w:val="none"/>
        </w:rPr>
        <w:t xml:space="preserve">sacultate </w:t>
      </w:r>
      <w:r>
        <w:rPr>
          <w:b w:val="0"/>
          <w:bCs w:val="0"/>
          <w:i/>
          <w:iCs/>
          <w:smallCaps w:val="0"/>
          <w:u w:val="none"/>
        </w:rPr>
        <w:t>et copia,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 fuerint temperata.</w:t>
        <w:br/>
      </w:r>
      <w:r>
        <w:rPr>
          <w:b w:val="0"/>
          <w:bCs w:val="0"/>
          <w:i/>
          <w:iCs/>
          <w:smallCaps w:val="0"/>
          <w:u w:val="none"/>
        </w:rPr>
        <w:t xml:space="preserve">volet </w:t>
      </w:r>
      <w:r>
        <w:rPr>
          <w:b w:val="0"/>
          <w:bCs w:val="0"/>
          <w:i/>
          <w:iCs/>
          <w:smallCaps w:val="0"/>
          <w:u w:val="none"/>
        </w:rPr>
        <w:t>autem, quum aliquid horum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inus aut amplius</w:t>
        <w:br/>
      </w:r>
      <w:r>
        <w:rPr>
          <w:b w:val="0"/>
          <w:bCs w:val="0"/>
          <w:i/>
          <w:iCs/>
          <w:smallCaps w:val="0"/>
          <w:u w:val="none"/>
        </w:rPr>
        <w:t xml:space="preserve">separatum </w:t>
      </w:r>
      <w:r>
        <w:rPr>
          <w:b w:val="0"/>
          <w:bCs w:val="0"/>
          <w:i/>
          <w:iCs/>
          <w:smallCaps w:val="0"/>
          <w:u w:val="none"/>
        </w:rPr>
        <w:t>fuerit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rpore 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non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mnibus contem-</w:t>
        <w:br/>
      </w:r>
      <w:r>
        <w:rPr>
          <w:b w:val="0"/>
          <w:bCs w:val="0"/>
          <w:i/>
          <w:iCs/>
          <w:smallCaps w:val="0"/>
          <w:u w:val="none"/>
        </w:rPr>
        <w:t xml:space="preserve">peratum. </w:t>
      </w:r>
      <w:r>
        <w:rPr>
          <w:b w:val="0"/>
          <w:bCs w:val="0"/>
          <w:i/>
          <w:iCs/>
          <w:smallCaps w:val="0"/>
          <w:u w:val="none"/>
        </w:rPr>
        <w:t>Necesse enim, quum aliq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recesserit,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u w:val="none"/>
        </w:rPr>
        <w:t>se constiterit, non salum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cum, ex quo recessit,</w:t>
        <w:br/>
      </w:r>
      <w:r>
        <w:rPr>
          <w:b w:val="0"/>
          <w:bCs w:val="0"/>
          <w:i/>
          <w:iCs/>
          <w:smallCaps w:val="0"/>
          <w:u w:val="none"/>
        </w:rPr>
        <w:t xml:space="preserve">morbidum evadere </w:t>
      </w:r>
      <w:r>
        <w:rPr>
          <w:b w:val="0"/>
          <w:bCs w:val="0"/>
          <w:i/>
          <w:iCs/>
          <w:smallCaps w:val="0"/>
          <w:u w:val="none"/>
        </w:rPr>
        <w:t>,. sed eum etiam, ubi constiterit, reti-</w:t>
        <w:br/>
      </w:r>
      <w:r>
        <w:rPr>
          <w:b w:val="0"/>
          <w:bCs w:val="0"/>
          <w:i/>
          <w:iCs/>
          <w:smallCaps w:val="0"/>
          <w:u w:val="none"/>
        </w:rPr>
        <w:t xml:space="preserve">neaturque, nimis </w:t>
      </w:r>
      <w:r>
        <w:rPr>
          <w:b w:val="0"/>
          <w:bCs w:val="0"/>
          <w:i/>
          <w:iCs/>
          <w:smallCaps w:val="0"/>
          <w:u w:val="none"/>
        </w:rPr>
        <w:t>repletum,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lorem laboremque exhibere.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enim quum </w:t>
      </w:r>
      <w:r>
        <w:rPr>
          <w:b w:val="0"/>
          <w:bCs w:val="0"/>
          <w:i/>
          <w:iCs/>
          <w:smallCaps w:val="0"/>
          <w:u w:val="none"/>
        </w:rPr>
        <w:t>aliquid horum extra corpus effinxerit plus,</w:t>
        <w:br/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u w:val="none"/>
        </w:rPr>
        <w:t xml:space="preserve">sit id, quod superabundat, dolorem exhibet;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u w:val="none"/>
        </w:rPr>
        <w:t>int</w:t>
      </w:r>
      <w:r>
        <w:rPr>
          <w:b w:val="0"/>
          <w:bCs w:val="0"/>
          <w:i/>
          <w:iCs/>
          <w:smallCaps w:val="0"/>
          <w:u w:val="none"/>
        </w:rPr>
        <w:t xml:space="preserve">ro </w:t>
      </w:r>
      <w:r>
        <w:rPr>
          <w:b w:val="0"/>
          <w:bCs w:val="0"/>
          <w:i/>
          <w:iCs/>
          <w:smallCaps w:val="0"/>
          <w:u w:val="none"/>
        </w:rPr>
        <w:t>agatur, transferatur, excernaturque ab aliis, necesse</w:t>
        <w:br/>
      </w:r>
      <w:r>
        <w:rPr>
          <w:b w:val="0"/>
          <w:bCs w:val="0"/>
          <w:i/>
          <w:iCs/>
          <w:smallCaps w:val="0"/>
          <w:u w:val="none"/>
        </w:rPr>
        <w:t xml:space="preserve">omnino est, ut </w:t>
      </w:r>
      <w:r>
        <w:rPr>
          <w:b w:val="0"/>
          <w:bCs w:val="0"/>
          <w:i/>
          <w:iCs/>
          <w:smallCaps w:val="0"/>
          <w:u w:val="none"/>
        </w:rPr>
        <w:t>duplicem in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praedictis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nciliet, et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nde </w:t>
      </w:r>
      <w:r>
        <w:rPr>
          <w:b w:val="0"/>
          <w:bCs w:val="0"/>
          <w:i/>
          <w:iCs/>
          <w:smallCaps w:val="0"/>
          <w:u w:val="none"/>
        </w:rPr>
        <w:t xml:space="preserve">excessit 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 xml:space="preserve">exuperat.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IIipp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imitatus dicere </w:t>
      </w:r>
      <w:r>
        <w:rPr>
          <w:b w:val="0"/>
          <w:bCs w:val="0"/>
          <w:i w:val="0"/>
          <w:iCs w:val="0"/>
          <w:smallCaps w:val="0"/>
          <w:u w:val="none"/>
        </w:rPr>
        <w:t>illa,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paulo superius de quatuor elementis nostri genera-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tione, </w:t>
      </w:r>
      <w:r>
        <w:rPr>
          <w:b w:val="0"/>
          <w:bCs w:val="0"/>
          <w:i w:val="0"/>
          <w:iCs w:val="0"/>
          <w:smallCaps w:val="0"/>
          <w:u w:val="none"/>
        </w:rPr>
        <w:t>et de generali morborum modo comprehensa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scitium </w:t>
      </w:r>
      <w:r>
        <w:rPr>
          <w:b w:val="0"/>
          <w:bCs w:val="0"/>
          <w:i w:val="0"/>
          <w:iCs w:val="0"/>
          <w:smallCaps w:val="0"/>
          <w:u w:val="none"/>
        </w:rPr>
        <w:t>orationis hoc esu Quum enim quatuor sint</w:t>
        <w:br/>
        <w:t xml:space="preserve">genera, ex quibus corpus compactum est, terra, </w:t>
      </w:r>
      <w:r>
        <w:rPr>
          <w:b w:val="0"/>
          <w:bCs w:val="0"/>
          <w:i w:val="0"/>
          <w:iCs w:val="0"/>
          <w:smallCaps w:val="0"/>
          <w:u w:val="none"/>
        </w:rPr>
        <w:t>ignis,</w:t>
        <w:br/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>et aer, exactius videtur atque etiam utilius me-</w:t>
        <w:br/>
      </w:r>
      <w:r>
        <w:rPr>
          <w:b w:val="0"/>
          <w:bCs w:val="0"/>
          <w:i w:val="0"/>
          <w:iCs w:val="0"/>
          <w:smallCaps w:val="0"/>
          <w:u w:val="none"/>
        </w:rPr>
        <w:t>dico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his scripsisse. Etenim ex </w:t>
      </w:r>
      <w:r>
        <w:rPr>
          <w:b w:val="0"/>
          <w:bCs w:val="0"/>
          <w:i w:val="0"/>
          <w:iCs w:val="0"/>
          <w:smallCaps w:val="0"/>
          <w:u w:val="none"/>
        </w:rPr>
        <w:t>quatuor</w:t>
        <w:br/>
        <w:t xml:space="preserve">elementis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creatum - esse dictitat, vocans </w:t>
      </w:r>
      <w:r>
        <w:rPr>
          <w:b w:val="0"/>
          <w:bCs w:val="0"/>
          <w:i w:val="0"/>
          <w:iCs w:val="0"/>
          <w:smallCaps w:val="0"/>
          <w:u w:val="none"/>
        </w:rPr>
        <w:t>omnino</w:t>
        <w:br/>
        <w:t xml:space="preserve">ea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efficientibus qualitatibus allud siccum, aliud </w:t>
      </w:r>
      <w:r>
        <w:rPr>
          <w:b w:val="0"/>
          <w:bCs w:val="0"/>
          <w:i w:val="0"/>
          <w:iCs w:val="0"/>
          <w:smallCaps w:val="0"/>
          <w:u w:val="none"/>
        </w:rPr>
        <w:t>humr-</w:t>
        <w:br/>
        <w:t xml:space="preserve">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calidum, aliud frigidum. Non tamen </w:t>
      </w:r>
      <w:r>
        <w:rPr>
          <w:b w:val="0"/>
          <w:bCs w:val="0"/>
          <w:i w:val="0"/>
          <w:iCs w:val="0"/>
          <w:smallCaps w:val="0"/>
          <w:u w:val="none"/>
        </w:rPr>
        <w:t>fecun-</w:t>
        <w:br/>
        <w:t xml:space="preserve">dum illa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de morbis habuit.. Potestate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  <w:t xml:space="preserve">sunt in corporibus,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actu vero non sint, verum ex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  <w:t xml:space="preserve">procreata alimentorum interventu,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sanguis , </w:t>
      </w:r>
      <w:r>
        <w:rPr>
          <w:b w:val="0"/>
          <w:bCs w:val="0"/>
          <w:i w:val="0"/>
          <w:iCs w:val="0"/>
          <w:smallCaps w:val="0"/>
          <w:u w:val="none"/>
        </w:rPr>
        <w:t>pituita, flava</w:t>
        <w:br/>
        <w:t xml:space="preserve">nigraque bilis. lgni rane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respondet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.flava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bilis, </w:t>
      </w:r>
      <w:r>
        <w:rPr>
          <w:b w:val="0"/>
          <w:bCs w:val="0"/>
          <w:i w:val="0"/>
          <w:iCs w:val="0"/>
          <w:smallCaps w:val="0"/>
          <w:u w:val="none"/>
        </w:rPr>
        <w:t>atra ter-</w:t>
        <w:br/>
        <w:t xml:space="preserve">rae, pituita aquae. Ideoque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u w:val="none"/>
        </w:rPr>
        <w:t>facultate est</w:t>
        <w:br/>
        <w:t xml:space="preserve">flava .bilis,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ignis, frigida autem </w:t>
      </w:r>
      <w:r>
        <w:rPr>
          <w:b w:val="0"/>
          <w:bCs w:val="0"/>
          <w:i w:val="0"/>
          <w:iCs w:val="0"/>
          <w:smallCaps w:val="0"/>
          <w:u w:val="none"/>
        </w:rPr>
        <w:t>atra et</w:t>
        <w:br/>
        <w:t xml:space="preserve">sicca. terrae consimiliter, pituita vero .frigida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humida,</w:t>
        <w:br/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aqua. At folum aereum </w:t>
      </w:r>
      <w:r>
        <w:rPr>
          <w:b w:val="0"/>
          <w:bCs w:val="0"/>
          <w:i w:val="0"/>
          <w:iCs w:val="0"/>
          <w:smallCaps w:val="0"/>
          <w:u w:val="none"/>
        </w:rPr>
        <w:t>instrumentum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animantium corporibus propinquum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ipsius naturae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u w:val="none"/>
        </w:rPr>
        <w:t>et in respirationibus, al pulsibus; jam vero et</w:t>
        <w:br/>
        <w:t>in tremulis palpitantium modo- affectibus, inflationibus-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laxis .tumoribus , item. in flatibus appellatis.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  <w:t xml:space="preserve">moderata </w:t>
      </w:r>
      <w:r>
        <w:rPr>
          <w:b w:val="0"/>
          <w:bCs w:val="0"/>
          <w:i w:val="0"/>
          <w:iCs w:val="0"/>
          <w:smallCaps w:val="0"/>
          <w:u w:val="none"/>
        </w:rPr>
        <w:t>ex omnibus quatuor elementis temperies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actum </w:t>
      </w:r>
      <w:r>
        <w:rPr>
          <w:b w:val="0"/>
          <w:bCs w:val="0"/>
          <w:i w:val="0"/>
          <w:iCs w:val="0"/>
          <w:smallCaps w:val="0"/>
          <w:u w:val="none"/>
        </w:rPr>
        <w:t>sanguinem produxit; iatiusque est in humoribus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Plato in elementis conscripsit Verum </w:t>
      </w:r>
      <w:r>
        <w:rPr>
          <w:b w:val="0"/>
          <w:bCs w:val="0"/>
          <w:i w:val="0"/>
          <w:iCs w:val="0"/>
          <w:smallCaps w:val="0"/>
          <w:u w:val="none"/>
        </w:rPr>
        <w:t>llip-</w:t>
        <w:br/>
        <w:t xml:space="preserve">pocrates </w:t>
      </w:r>
      <w:r>
        <w:rPr>
          <w:b w:val="0"/>
          <w:bCs w:val="0"/>
          <w:i w:val="0"/>
          <w:iCs w:val="0"/>
          <w:smallCaps w:val="0"/>
          <w:u w:val="none"/>
        </w:rPr>
        <w:t>praefatus, corpus hominis in fe continet sitngui-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pituitam, bilem flavam et nigram, deinde </w:t>
      </w:r>
      <w:r>
        <w:rPr>
          <w:b w:val="0"/>
          <w:bCs w:val="0"/>
          <w:i w:val="0"/>
          <w:iCs w:val="0"/>
          <w:smallCaps w:val="0"/>
          <w:u w:val="none"/>
        </w:rPr>
        <w:t>ait:</w:t>
        <w:br/>
      </w:r>
      <w:r>
        <w:rPr>
          <w:b w:val="0"/>
          <w:bCs w:val="0"/>
          <w:i/>
          <w:iCs/>
          <w:smallCaps w:val="0"/>
          <w:u w:val="none"/>
        </w:rPr>
        <w:t>et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pter </w:t>
      </w:r>
      <w:r>
        <w:rPr>
          <w:b w:val="0"/>
          <w:bCs w:val="0"/>
          <w:i/>
          <w:iCs/>
          <w:smallCaps w:val="0"/>
          <w:u w:val="none"/>
        </w:rPr>
        <w:t>haec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let, et sanum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Dolet sane ,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u w:val="none"/>
        </w:rPr>
        <w:t>excellentiam magni morbi, omnibus praeter 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ponitur; </w:t>
      </w:r>
      <w:r>
        <w:rPr>
          <w:b w:val="0"/>
          <w:bCs w:val="0"/>
          <w:i w:val="0"/>
          <w:iCs w:val="0"/>
          <w:smallCaps w:val="0"/>
          <w:u w:val="none"/>
        </w:rPr>
        <w:t>fanum est, per. oppositionem eorum, quae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naturam omnia existunt. Postea rursus, quomodo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edocens inquit: </w:t>
      </w:r>
      <w:r>
        <w:rPr>
          <w:b w:val="0"/>
          <w:bCs w:val="0"/>
          <w:i/>
          <w:iCs/>
          <w:smallCaps w:val="0"/>
          <w:u w:val="none"/>
        </w:rPr>
        <w:t>sanu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igitur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axime,</w:t>
        <w:br/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derate haec invicem fucultate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pia habue-</w:t>
        <w:br/>
      </w:r>
      <w:r>
        <w:rPr>
          <w:b w:val="0"/>
          <w:bCs w:val="0"/>
          <w:i/>
          <w:iCs/>
          <w:smallCaps w:val="0"/>
          <w:u w:val="none"/>
        </w:rPr>
        <w:t xml:space="preserve">rint, </w:t>
      </w:r>
      <w:r>
        <w:rPr>
          <w:b w:val="0"/>
          <w:bCs w:val="0"/>
          <w:i/>
          <w:iCs/>
          <w:smallCaps w:val="0"/>
          <w:u w:val="none"/>
        </w:rPr>
        <w:t>et praesertimse mixta sen</w:t>
      </w:r>
      <w:r>
        <w:rPr>
          <w:b w:val="0"/>
          <w:bCs w:val="0"/>
          <w:i w:val="0"/>
          <w:iCs w:val="0"/>
          <w:smallCaps w:val="0"/>
          <w:u w:val="none"/>
        </w:rPr>
        <w:t xml:space="preserve">i. Quae haec? non </w:t>
      </w:r>
      <w:r>
        <w:rPr>
          <w:b w:val="0"/>
          <w:bCs w:val="0"/>
          <w:i w:val="0"/>
          <w:iCs w:val="0"/>
          <w:smallCaps w:val="0"/>
          <w:u w:val="none"/>
        </w:rPr>
        <w:t>ele-</w:t>
        <w:br/>
        <w:t xml:space="preserve">menta nimirum,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etiam quae partes corporis </w:t>
      </w:r>
      <w:r>
        <w:rPr>
          <w:b w:val="0"/>
          <w:bCs w:val="0"/>
          <w:i w:val="0"/>
          <w:iCs w:val="0"/>
          <w:smallCaps w:val="0"/>
          <w:u w:val="none"/>
        </w:rPr>
        <w:t>continenter</w:t>
        <w:br/>
        <w:t xml:space="preserve">generant,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fanguis, pituita, et utraque bilis. Dolet. </w:t>
      </w:r>
      <w:r>
        <w:rPr>
          <w:b w:val="0"/>
          <w:bCs w:val="0"/>
          <w:i w:val="0"/>
          <w:iCs w:val="0"/>
          <w:smallCaps w:val="0"/>
          <w:u w:val="none"/>
        </w:rPr>
        <w:t>autem,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ait, quum aliquid horum parcius aut copiosius fuerit,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corpore separatum </w:t>
      </w:r>
      <w:r>
        <w:rPr>
          <w:b w:val="0"/>
          <w:bCs w:val="0"/>
          <w:i w:val="0"/>
          <w:iCs w:val="0"/>
          <w:smallCaps w:val="0"/>
          <w:u w:val="none"/>
        </w:rPr>
        <w:t>est, et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omnibus contempera-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tum. Quod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circumloquens dixit,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ex loco pro-</w:t>
        <w:br/>
        <w:t xml:space="preserve">prio in alienum translatio. </w:t>
      </w:r>
      <w:r>
        <w:rPr>
          <w:b w:val="0"/>
          <w:bCs w:val="0"/>
          <w:i w:val="0"/>
          <w:iCs w:val="0"/>
          <w:smallCaps w:val="0"/>
          <w:u w:val="none"/>
        </w:rPr>
        <w:t>Verum hic, ut monui, aber-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rat, qui appusuerit, </w:t>
      </w:r>
      <w:r>
        <w:rPr>
          <w:b w:val="0"/>
          <w:bCs w:val="0"/>
          <w:i w:val="0"/>
          <w:iCs w:val="0"/>
          <w:smallCaps w:val="0"/>
          <w:u w:val="none"/>
        </w:rPr>
        <w:t>ignis et aliorum, quoniam et genere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 uno existunt </w:t>
      </w:r>
      <w:r>
        <w:rPr>
          <w:b w:val="0"/>
          <w:bCs w:val="0"/>
          <w:i w:val="0"/>
          <w:iCs w:val="0"/>
          <w:smallCaps w:val="0"/>
          <w:u w:val="none"/>
        </w:rPr>
        <w:t>Quippe haec non transferuntur,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locumque ru animantium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mutant, fed </w:t>
      </w:r>
      <w:r>
        <w:rPr>
          <w:b w:val="0"/>
          <w:bCs w:val="0"/>
          <w:i w:val="0"/>
          <w:iCs w:val="0"/>
          <w:smallCaps w:val="0"/>
          <w:u w:val="none"/>
        </w:rPr>
        <w:t>pituita,</w:t>
        <w:br/>
        <w:t xml:space="preserve">bilis utraque, ipfeque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fanguis; nam et hic subinde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alienam perveniens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sedem lethalium morborum </w:t>
      </w:r>
      <w:r>
        <w:rPr>
          <w:b w:val="0"/>
          <w:bCs w:val="0"/>
          <w:i w:val="0"/>
          <w:iCs w:val="0"/>
          <w:smallCaps w:val="0"/>
          <w:u w:val="none"/>
        </w:rPr>
        <w:t>esus</w:t>
        <w:br/>
        <w:t xml:space="preserve">essicitur. Quatenus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ampliora aut minora </w:t>
      </w:r>
      <w:r>
        <w:rPr>
          <w:b w:val="0"/>
          <w:bCs w:val="0"/>
          <w:i w:val="0"/>
          <w:iCs w:val="0"/>
          <w:smallCaps w:val="0"/>
          <w:u w:val="none"/>
        </w:rPr>
        <w:t>singula,</w:t>
        <w:br/>
        <w:t xml:space="preserve">quae nos </w:t>
      </w:r>
      <w:r>
        <w:rPr>
          <w:b w:val="0"/>
          <w:bCs w:val="0"/>
          <w:i w:val="0"/>
          <w:iCs w:val="0"/>
          <w:smallCaps w:val="0"/>
          <w:u w:val="none"/>
        </w:rPr>
        <w:t>componunt, efficiantur, morbi constituuntur,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communis ratio est </w:t>
      </w:r>
      <w:r>
        <w:rPr>
          <w:b w:val="0"/>
          <w:bCs w:val="0"/>
          <w:i w:val="0"/>
          <w:iCs w:val="0"/>
          <w:smallCaps w:val="0"/>
          <w:u w:val="none"/>
        </w:rPr>
        <w:t>tum iu humoribus, tum lu elemen-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eo autem, </w:t>
      </w:r>
      <w:r>
        <w:rPr>
          <w:b w:val="0"/>
          <w:bCs w:val="0"/>
          <w:i w:val="0"/>
          <w:iCs w:val="0"/>
          <w:smallCaps w:val="0"/>
          <w:u w:val="none"/>
        </w:rPr>
        <w:t>quod secundum fe ipsum in uno corpo-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loco constiterit,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item similiter in utrisque </w:t>
      </w:r>
      <w:r>
        <w:rPr>
          <w:b w:val="0"/>
          <w:bCs w:val="0"/>
          <w:i w:val="0"/>
          <w:iCs w:val="0"/>
          <w:smallCaps w:val="0"/>
          <w:u w:val="none"/>
        </w:rPr>
        <w:t>oratio</w:t>
        <w:br/>
        <w:t xml:space="preserve">vera esu Etenim humores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munlsesto ridentur, </w:t>
      </w:r>
      <w:r>
        <w:rPr>
          <w:b w:val="0"/>
          <w:bCs w:val="0"/>
          <w:i w:val="0"/>
          <w:iCs w:val="0"/>
          <w:smallCaps w:val="0"/>
          <w:u w:val="none"/>
        </w:rPr>
        <w:t>quacunque</w:t>
        <w:br/>
        <w:t xml:space="preserve">in corporis parte exissent,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morbos efficientes; </w:t>
      </w:r>
      <w:r>
        <w:rPr>
          <w:b w:val="0"/>
          <w:bCs w:val="0"/>
          <w:i w:val="0"/>
          <w:iCs w:val="0"/>
          <w:smallCaps w:val="0"/>
          <w:u w:val="none"/>
        </w:rPr>
        <w:t>erysipelata</w:t>
        <w:br/>
        <w:t xml:space="preserve">et herpetas . flava bilis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cancros autem atra bilis ; </w:t>
      </w:r>
      <w:r>
        <w:rPr>
          <w:b w:val="0"/>
          <w:bCs w:val="0"/>
          <w:i w:val="0"/>
          <w:iCs w:val="0"/>
          <w:smallCaps w:val="0"/>
          <w:u w:val="none"/>
        </w:rPr>
        <w:t>oede-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urata vero pituita; porro fanguis,. quum in pulmone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spatio </w:t>
      </w:r>
      <w:r>
        <w:rPr>
          <w:b w:val="0"/>
          <w:bCs w:val="0"/>
          <w:i w:val="0"/>
          <w:iCs w:val="0"/>
          <w:smallCaps w:val="0"/>
          <w:u w:val="none"/>
        </w:rPr>
        <w:t>inter thoracem et pulmonem ex propriis insim-.</w:t>
        <w:br/>
        <w:t xml:space="preserve">mentis essusus constiterit, putrescens tempore </w:t>
      </w:r>
      <w:r>
        <w:rPr>
          <w:b w:val="0"/>
          <w:bCs w:val="0"/>
          <w:i w:val="0"/>
          <w:iCs w:val="0"/>
          <w:smallCaps w:val="0"/>
          <w:u w:val="none"/>
        </w:rPr>
        <w:t>procedente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labem efficit. Item in ventre et magnis vulneribus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grumum coalescens extrema affert pericula. Terram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nullibi </w:t>
      </w:r>
      <w:r>
        <w:rPr>
          <w:b w:val="0"/>
          <w:bCs w:val="0"/>
          <w:i w:val="0"/>
          <w:iCs w:val="0"/>
          <w:smallCaps w:val="0"/>
          <w:u w:val="none"/>
        </w:rPr>
        <w:t>per se videre est solam in corpore coacervatam,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ignem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solum,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  <w:t xml:space="preserve">aquam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elementum, sed quasdam sanies, invicem </w:t>
      </w:r>
      <w:r>
        <w:rPr>
          <w:b w:val="0"/>
          <w:bCs w:val="0"/>
          <w:i w:val="0"/>
          <w:iCs w:val="0"/>
          <w:smallCaps w:val="0"/>
          <w:u w:val="none"/>
        </w:rPr>
        <w:t>permixtis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aquoso elemento tum igneo, quae </w:t>
      </w:r>
      <w:r>
        <w:rPr>
          <w:b w:val="0"/>
          <w:bCs w:val="0"/>
          <w:i w:val="0"/>
          <w:iCs w:val="0"/>
          <w:smallCaps w:val="0"/>
          <w:u w:val="none"/>
        </w:rPr>
        <w:t>non modo non</w:t>
        <w:br/>
        <w:t xml:space="preserve">p rr- </w:t>
      </w:r>
      <w:r>
        <w:rPr>
          <w:b w:val="0"/>
          <w:bCs w:val="0"/>
          <w:i w:val="0"/>
          <w:iCs w:val="0"/>
          <w:smallCaps w:val="0"/>
          <w:u w:val="none"/>
        </w:rPr>
        <w:t>finceraque, sed etiam crassitiem faeculentam assum-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pscrint. </w:t>
      </w:r>
      <w:r>
        <w:rPr>
          <w:b w:val="0"/>
          <w:bCs w:val="0"/>
          <w:i w:val="0"/>
          <w:iCs w:val="0"/>
          <w:smallCaps w:val="0"/>
          <w:u w:val="none"/>
        </w:rPr>
        <w:t>Ita vero et flatulentus spiritus in animantibus</w:t>
        <w:br/>
        <w:t>generatur, aerea substantia humidum madorem assumente.</w:t>
        <w:br/>
        <w:t xml:space="preserve">Recte igitur Hippocrates in humoribus scripfit,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u w:val="none"/>
        </w:rPr>
        <w:t>aliis et in una quacunque parte subsistentes morbo-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</w:t>
      </w:r>
      <w:r>
        <w:rPr>
          <w:b w:val="0"/>
          <w:bCs w:val="0"/>
          <w:i w:val="0"/>
          <w:iCs w:val="0"/>
          <w:smallCaps w:val="0"/>
          <w:u w:val="none"/>
        </w:rPr>
        <w:t>fieri auctores. Non recte autem Plato in elementis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u w:val="none"/>
        </w:rPr>
        <w:t>dixit.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Sane, quomodo ex elementis .similarium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primorum corporum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sanitas </w:t>
      </w:r>
      <w:r>
        <w:rPr>
          <w:b w:val="0"/>
          <w:bCs w:val="0"/>
          <w:i w:val="0"/>
          <w:iCs w:val="0"/>
          <w:smallCaps w:val="0"/>
          <w:u w:val="none"/>
        </w:rPr>
        <w:t>morbusque generetur,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abunde et haec sunt. Digrediamur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subsequen-</w:t>
        <w:br/>
        <w:t>tem orationem lu Timae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nscriptam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quam ante expo-</w:t>
        <w:br/>
        <w:t xml:space="preserve">fuimus, quae hoc pacto habet.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secundi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com-</w:t>
        <w:br/>
        <w:t>positionibu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secundum naturam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nstitutis secunda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nfederati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lenti cuique datur.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>enim</w:t>
        <w:br/>
        <w:t xml:space="preserve">medulla </w:t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llis, et os,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car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et nervi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int,</w:t>
        <w:br/>
      </w:r>
      <w:r>
        <w:rPr>
          <w:b w:val="0"/>
          <w:bCs w:val="0"/>
          <w:i/>
          <w:iCs/>
          <w:smallCaps w:val="0"/>
          <w:u w:val="none"/>
        </w:rPr>
        <w:t>praeterea sanguis 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quidem modo , sed ex eisdem crea-</w:t>
        <w:br/>
        <w:t>tus set, caeteri .fune eventus plurim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>sei</w:t>
      </w:r>
      <w:r>
        <w:rPr>
          <w:b w:val="0"/>
          <w:bCs w:val="0"/>
          <w:i/>
          <w:iCs/>
          <w:smallCaps w:val="0"/>
          <w:u w:val="none"/>
        </w:rPr>
        <w:t>periora , coatingunt, maximi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rbi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gravisiimi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pact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incidunt.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rursus Plato recte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  <w:t xml:space="preserve">dixit,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secundam omnium elementorum esse </w:t>
      </w:r>
      <w:r>
        <w:rPr>
          <w:b w:val="0"/>
          <w:bCs w:val="0"/>
          <w:i w:val="0"/>
          <w:iCs w:val="0"/>
          <w:smallCaps w:val="0"/>
          <w:u w:val="none"/>
        </w:rPr>
        <w:t>constitutionem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medullae, ossis, carnis et nervi, (haec enim ex </w:t>
      </w:r>
      <w:r>
        <w:rPr>
          <w:b w:val="0"/>
          <w:bCs w:val="0"/>
          <w:i w:val="0"/>
          <w:iCs w:val="0"/>
          <w:smallCaps w:val="0"/>
          <w:u w:val="none"/>
        </w:rPr>
        <w:t>humori-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primam habent generationem, procreantur,) </w:t>
      </w:r>
      <w:r>
        <w:rPr>
          <w:b w:val="0"/>
          <w:bCs w:val="0"/>
          <w:i w:val="0"/>
          <w:iCs w:val="0"/>
          <w:smallCaps w:val="0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recte autem cum ipsis enumeravit sanguinem, quum </w:t>
      </w:r>
      <w:r>
        <w:rPr>
          <w:b w:val="0"/>
          <w:bCs w:val="0"/>
          <w:i w:val="0"/>
          <w:iCs w:val="0"/>
          <w:smallCaps w:val="0"/>
          <w:u w:val="none"/>
        </w:rPr>
        <w:t>pii-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ntaut,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secundam, constitutionem habeat. Itaque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missi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notionem dissimilitudinis sanguinis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u w:val="none"/>
        </w:rPr>
        <w:t>his perveniens non simpliciter dice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e: Quum enim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dulla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illis,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caro, et nervi constiterint,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  <w:t>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ea sanguinis: </w:t>
      </w:r>
      <w:r>
        <w:rPr>
          <w:b w:val="0"/>
          <w:bCs w:val="0"/>
          <w:i w:val="0"/>
          <w:iCs w:val="0"/>
          <w:smallCaps w:val="0"/>
          <w:u w:val="none"/>
        </w:rPr>
        <w:t xml:space="preserve">adjicerc sermoni videtur: sed alio </w:t>
      </w:r>
      <w:r>
        <w:rPr>
          <w:b w:val="0"/>
          <w:bCs w:val="0"/>
          <w:i w:val="0"/>
          <w:iCs w:val="0"/>
          <w:smallCaps w:val="0"/>
          <w:u w:val="none"/>
        </w:rPr>
        <w:t>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modo,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ex eisdem creatus est, Natu fatetur in his,</w:t>
        <w:br/>
        <w:t>non ex eadem consistentia quatuor elementorum cum osse,</w:t>
        <w:br/>
        <w:t>medulla, carne et nervo sanguinem provenisse, ut qui</w:t>
        <w:br/>
        <w:t>prior ipfis existat, communem aliis humoribus genera-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obtinens, ex quibus prima corpora constituuntur,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medulla, </w:t>
      </w:r>
      <w:r>
        <w:rPr>
          <w:b w:val="0"/>
          <w:bCs w:val="0"/>
          <w:i w:val="0"/>
          <w:iCs w:val="0"/>
          <w:smallCaps w:val="0"/>
          <w:u w:val="none"/>
        </w:rPr>
        <w:t>cero, nervus, os, aliaque multa. Liber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totus a </w:t>
      </w:r>
      <w:r>
        <w:rPr>
          <w:b w:val="0"/>
          <w:bCs w:val="0"/>
          <w:i w:val="0"/>
          <w:iCs w:val="0"/>
          <w:smallCaps w:val="0"/>
          <w:u w:val="none"/>
        </w:rPr>
        <w:t>me de similarium corporum differentia conscriptus.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esu At </w:t>
      </w:r>
      <w:r>
        <w:rPr>
          <w:b w:val="0"/>
          <w:bCs w:val="0"/>
          <w:i w:val="0"/>
          <w:iCs w:val="0"/>
          <w:smallCaps w:val="0"/>
          <w:u w:val="none"/>
        </w:rPr>
        <w:t>si quis Platonem interrogaverit, quisnam sit alius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u w:val="none"/>
        </w:rPr>
        <w:t>generandi modus, quem obscure indicat, mira-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rer, si </w:t>
      </w:r>
      <w:r>
        <w:rPr>
          <w:b w:val="0"/>
          <w:bCs w:val="0"/>
          <w:i w:val="0"/>
          <w:iCs w:val="0"/>
          <w:smallCaps w:val="0"/>
          <w:u w:val="none"/>
        </w:rPr>
        <w:t>alium quempiam praeter eum, qui ab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traditus </w:t>
      </w:r>
      <w:r>
        <w:rPr>
          <w:b w:val="0"/>
          <w:bCs w:val="0"/>
          <w:i w:val="0"/>
          <w:iCs w:val="0"/>
          <w:smallCaps w:val="0"/>
          <w:u w:val="none"/>
        </w:rPr>
        <w:t>est, posset dicere. Plenissime enim vir hic esa-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boravit </w:t>
      </w:r>
      <w:r>
        <w:rPr>
          <w:b w:val="0"/>
          <w:bCs w:val="0"/>
          <w:i w:val="0"/>
          <w:iCs w:val="0"/>
          <w:smallCaps w:val="0"/>
          <w:u w:val="none"/>
        </w:rPr>
        <w:t>ea, quae de humorum generatione, et differentia,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simultate disputantur, item qui in qualibet regione,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anni tempore; aut aetate, aut corporis habitu excellit.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necessarium erat Platoni, haec similiter,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Hippocrates, </w:t>
      </w:r>
      <w:r>
        <w:rPr>
          <w:b w:val="0"/>
          <w:bCs w:val="0"/>
          <w:i w:val="0"/>
          <w:iCs w:val="0"/>
          <w:smallCaps w:val="0"/>
          <w:u w:val="none"/>
        </w:rPr>
        <w:t>pertractare omnia, quemadmodum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quaerere, cur albus quidem pituitae </w:t>
      </w:r>
      <w:r>
        <w:rPr>
          <w:b w:val="0"/>
          <w:bCs w:val="0"/>
          <w:i w:val="0"/>
          <w:iCs w:val="0"/>
          <w:smallCaps w:val="0"/>
          <w:u w:val="none"/>
        </w:rPr>
        <w:t>humor,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ruber autem sanguinis, aut flavus amarae bilis, aut</w:t>
        <w:br/>
        <w:t>niger acidae. Etenim occasiones horum inventionis ipsis</w:t>
        <w:br/>
        <w:t>praestitit, sicuti quum ex linguae coloribus corporis dispo-</w:t>
        <w:br/>
        <w:t>sitiones cognoscit, nigras dicens ipfas ex adustione foli-</w:t>
        <w:br/>
        <w:t>ginofa fieri. Quemadmodum enim extrinsecus fuligo in</w:t>
        <w:br/>
        <w:t>lucernis, facibus aliisque plerisque pinguibus generari</w:t>
        <w:br/>
        <w:t>solet, ita etiam in animantium corporibus frequenter,</w:t>
        <w:br/>
        <w:t>humoribus supra modum adustis, et praese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 pinguibus,</w:t>
        <w:br/>
        <w:t>simile quippiam fuligini. gignitur. Quod sime pituita alba</w:t>
        <w:br/>
        <w:t>appareat, eo quod in generatione ipsius exiguae multae</w:t>
        <w:br/>
        <w:t>bullae excitantur, Hippocrates dicere ausus non est, ceu</w:t>
        <w:br/>
        <w:t>majoris jam naturae contemplationis fit, quam ad artem</w:t>
        <w:br/>
        <w:t>medicam pertineat.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Plato et hoc exposuit, et de</w:t>
        <w:br/>
        <w:t>sanguinis colo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iu eodem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percensuit, quae nunc</w:t>
        <w:br/>
        <w:t>misti scribere non est necessarium. Praestat enim, ut</w:t>
        <w:br/>
        <w:t>nonn</w:t>
      </w:r>
      <w:r>
        <w:rPr>
          <w:b w:val="0"/>
          <w:bCs w:val="0"/>
          <w:i w:val="0"/>
          <w:iCs w:val="0"/>
          <w:smallCaps w:val="0"/>
          <w:u w:val="single"/>
        </w:rPr>
        <w:t>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amicorum censent, interpretationes medicina-</w:t>
        <w:br/>
        <w:t>lium,. quae in Timaeo comprehensa sunt, alio in loco</w:t>
        <w:br/>
        <w:t>aggredi. Quippe in usia multi commentarios scripserunt,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nonnulli ipsorum prolixius, quam par est, in haec</w:t>
        <w:br/>
        <w:t>autem pauci, neque lu recte scripserunt. Abunde igitur</w:t>
        <w:br/>
        <w:t>in praesentia est tantum dicere, .quod Plato humoribus</w:t>
        <w:br/>
        <w:t>plurimos morbos, similiter ac Hippocrates, tanquam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aucloribus </w:t>
      </w:r>
      <w:r>
        <w:rPr>
          <w:b w:val="0"/>
          <w:bCs w:val="0"/>
          <w:i w:val="0"/>
          <w:iCs w:val="0"/>
          <w:smallCaps w:val="0"/>
          <w:u w:val="none"/>
        </w:rPr>
        <w:t>tribuit, ac de singulis ipsis ad calcem libri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conscripsit.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Initia verborum 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apponam; </w:t>
      </w:r>
      <w:r>
        <w:rPr>
          <w:b w:val="0"/>
          <w:bCs w:val="0"/>
          <w:i w:val="0"/>
          <w:iCs w:val="0"/>
          <w:smallCaps w:val="0"/>
          <w:u w:val="none"/>
        </w:rPr>
        <w:t>.quot in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revoces. Itaque de utriusque </w:t>
      </w:r>
      <w:r>
        <w:rPr>
          <w:b w:val="0"/>
          <w:bCs w:val="0"/>
          <w:i w:val="0"/>
          <w:iCs w:val="0"/>
          <w:smallCaps w:val="0"/>
          <w:u w:val="none"/>
        </w:rPr>
        <w:t>bilis differentia</w:t>
        <w:br/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ascripsisse sufficiet.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itaque carni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vetnstisiima</w:t>
        <w:br/>
      </w:r>
      <w:r>
        <w:rPr>
          <w:b w:val="0"/>
          <w:bCs w:val="0"/>
          <w:i/>
          <w:iCs/>
          <w:smallCaps w:val="0"/>
          <w:u w:val="none"/>
        </w:rPr>
        <w:t xml:space="preserve">ubi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lliquescit, 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contumax, nigrescit prae</w:t>
        <w:br/>
      </w:r>
      <w:r>
        <w:rPr>
          <w:b w:val="0"/>
          <w:bCs w:val="0"/>
          <w:i/>
          <w:iCs/>
          <w:smallCaps w:val="0"/>
          <w:u w:val="none"/>
        </w:rPr>
        <w:t xml:space="preserve">multa </w:t>
      </w:r>
      <w:r>
        <w:rPr>
          <w:b w:val="0"/>
          <w:bCs w:val="0"/>
          <w:i/>
          <w:iCs/>
          <w:smallCaps w:val="0"/>
          <w:u w:val="none"/>
        </w:rPr>
        <w:t xml:space="preserve">adustione. Quae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undequaque er</w:t>
      </w:r>
      <w:r>
        <w:rPr>
          <w:b w:val="0"/>
          <w:bCs w:val="0"/>
          <w:i w:val="0"/>
          <w:iCs w:val="0"/>
          <w:smallCaps w:val="0"/>
          <w:u w:val="none"/>
        </w:rPr>
        <w:t xml:space="preserve">osa </w:t>
      </w:r>
      <w:r>
        <w:rPr>
          <w:b w:val="0"/>
          <w:bCs w:val="0"/>
          <w:i/>
          <w:iCs/>
          <w:smallCaps w:val="0"/>
          <w:u w:val="none"/>
        </w:rPr>
        <w:t>est,</w:t>
        <w:br/>
        <w:t>penitu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que exesa, quum </w:t>
      </w:r>
      <w:r>
        <w:rPr>
          <w:b w:val="0"/>
          <w:bCs w:val="0"/>
          <w:i/>
          <w:iCs/>
          <w:smallCaps w:val="0"/>
          <w:u w:val="none"/>
        </w:rPr>
        <w:t xml:space="preserve">amara </w:t>
      </w:r>
      <w:r>
        <w:rPr>
          <w:b w:val="0"/>
          <w:bCs w:val="0"/>
          <w:i/>
          <w:iCs/>
          <w:smallCaps w:val="0"/>
          <w:u w:val="none"/>
        </w:rPr>
        <w:t>existat, omnibus corp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nondum c</w:t>
      </w:r>
      <w:r>
        <w:rPr>
          <w:b w:val="0"/>
          <w:bCs w:val="0"/>
          <w:i w:val="0"/>
          <w:iCs w:val="0"/>
          <w:smallCaps w:val="0"/>
          <w:u w:val="none"/>
        </w:rPr>
        <w:t>orr</w:t>
      </w:r>
      <w:r>
        <w:rPr>
          <w:b w:val="0"/>
          <w:bCs w:val="0"/>
          <w:i/>
          <w:iCs/>
          <w:smallCaps w:val="0"/>
          <w:u w:val="none"/>
        </w:rPr>
        <w:t>uptis, molesta gravisque incidit,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tunc quidem loc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amaritudinis maxime acidum</w:t>
        <w:br/>
      </w:r>
      <w:r>
        <w:rPr>
          <w:b w:val="0"/>
          <w:bCs w:val="0"/>
          <w:i/>
          <w:iCs/>
          <w:smallCaps w:val="0"/>
          <w:u w:val="none"/>
        </w:rPr>
        <w:t xml:space="preserve">nigrum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btinet, eo,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amarum fuit, magi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extenuato. </w:t>
      </w:r>
      <w:r>
        <w:rPr>
          <w:b w:val="0"/>
          <w:bCs w:val="0"/>
          <w:i/>
          <w:iCs/>
          <w:smallCaps w:val="0"/>
          <w:u w:val="none"/>
        </w:rPr>
        <w:t>Tunc vero amaritud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rursus sunguine tincta</w:t>
        <w:br/>
      </w:r>
      <w:r>
        <w:rPr>
          <w:b w:val="0"/>
          <w:bCs w:val="0"/>
          <w:i/>
          <w:iCs/>
          <w:smallCaps w:val="0"/>
          <w:u w:val="none"/>
        </w:rPr>
        <w:t>col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rem </w:t>
      </w:r>
      <w:r>
        <w:rPr>
          <w:b w:val="0"/>
          <w:bCs w:val="0"/>
          <w:i/>
          <w:iCs/>
          <w:smallCaps w:val="0"/>
          <w:u w:val="none"/>
        </w:rPr>
        <w:t>habet rubrum magis, nigro autem huic contem—</w:t>
        <w:br/>
      </w:r>
      <w:r>
        <w:rPr>
          <w:b w:val="0"/>
          <w:bCs w:val="0"/>
          <w:i/>
          <w:iCs/>
          <w:smallCaps w:val="0"/>
          <w:u w:val="none"/>
        </w:rPr>
        <w:t xml:space="preserve">perato viridem. </w:t>
      </w:r>
      <w:r>
        <w:rPr>
          <w:b w:val="0"/>
          <w:bCs w:val="0"/>
          <w:i/>
          <w:iCs/>
          <w:smallCaps w:val="0"/>
          <w:u w:val="none"/>
        </w:rPr>
        <w:t>Praeterea 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vus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cum amar</w:t>
      </w:r>
      <w:r>
        <w:rPr>
          <w:b w:val="0"/>
          <w:bCs w:val="0"/>
          <w:i w:val="0"/>
          <w:iCs w:val="0"/>
          <w:smallCaps w:val="0"/>
          <w:u w:val="none"/>
        </w:rPr>
        <w:t>ini-</w:t>
        <w:br/>
      </w:r>
      <w:r>
        <w:rPr>
          <w:b w:val="0"/>
          <w:bCs w:val="0"/>
          <w:i/>
          <w:iCs/>
          <w:smallCaps w:val="0"/>
          <w:u w:val="none"/>
        </w:rPr>
        <w:t xml:space="preserve">dine nuscetur </w:t>
      </w:r>
      <w:r>
        <w:rPr>
          <w:b w:val="0"/>
          <w:bCs w:val="0"/>
          <w:i/>
          <w:iCs/>
          <w:smallCaps w:val="0"/>
          <w:u w:val="none"/>
        </w:rPr>
        <w:t>quando nova caro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gne, qui </w:t>
      </w:r>
      <w:r>
        <w:rPr>
          <w:b w:val="0"/>
          <w:bCs w:val="0"/>
          <w:i/>
          <w:iCs/>
          <w:smallCaps w:val="0"/>
          <w:u w:val="none"/>
        </w:rPr>
        <w:t>circa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fiammamest,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lliquescit. Et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 quidem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mnibus his com-</w:t>
        <w:br/>
        <w:t>mune, quam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nnulli medic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bilem nuncuparunt, vel</w:t>
        <w:br/>
        <w:t>etiam aliquis, qui multa et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ssimilia possit dispicere,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genue</w:t>
        <w:br/>
        <w:t>unum in ipsee videre,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omnibus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dignum set.</w:t>
        <w:br/>
        <w:t>Quae vero aliae bilis specte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. dicuntur, praeter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</w:t>
        <w:br/>
        <w:t>rationem singulis ipsorum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btinent. </w:t>
      </w:r>
      <w:r>
        <w:rPr>
          <w:b w:val="0"/>
          <w:bCs w:val="0"/>
          <w:i w:val="0"/>
          <w:iCs w:val="0"/>
          <w:smallCaps w:val="0"/>
          <w:u w:val="none"/>
        </w:rPr>
        <w:t>Haec igitur</w:t>
        <w:br/>
        <w:t xml:space="preserve">a Platone scripta sunt de utriusque bilis differentia,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omnes easdem generari velit, quemadmodum Hippocrates</w:t>
        <w:br/>
        <w:t xml:space="preserve">dixit, ex caloris excessu. At de morbis, qui ex </w:t>
      </w:r>
      <w:r>
        <w:rPr>
          <w:b w:val="0"/>
          <w:bCs w:val="0"/>
          <w:i w:val="0"/>
          <w:iCs w:val="0"/>
          <w:smallCaps w:val="0"/>
          <w:u w:val="none"/>
        </w:rPr>
        <w:t>bile</w:t>
        <w:br/>
      </w:r>
      <w:r>
        <w:rPr>
          <w:b w:val="0"/>
          <w:bCs w:val="0"/>
          <w:i w:val="0"/>
          <w:iCs w:val="0"/>
          <w:smallCaps w:val="0"/>
          <w:u w:val="none"/>
        </w:rPr>
        <w:t>fiunt, Plato sermonem instituens hoc pacto orditur.</w:t>
        <w:br/>
      </w:r>
      <w:r>
        <w:rPr>
          <w:b w:val="0"/>
          <w:bCs w:val="0"/>
          <w:i/>
          <w:iCs/>
          <w:smallCaps w:val="0"/>
          <w:u w:val="none"/>
        </w:rPr>
        <w:t>Quae autem insiammari dicuntur in corpore, propter</w:t>
        <w:br/>
        <w:t>usti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incendiumque 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omnia sinat. </w:t>
      </w:r>
      <w:r>
        <w:rPr>
          <w:b w:val="0"/>
          <w:bCs w:val="0"/>
          <w:i w:val="0"/>
          <w:iCs w:val="0"/>
          <w:smallCaps w:val="0"/>
          <w:u w:val="none"/>
        </w:rPr>
        <w:t>Quin etiam</w:t>
        <w:br/>
        <w:t xml:space="preserve">de pituita hoc modo incipit. </w:t>
      </w:r>
      <w:r>
        <w:rPr>
          <w:b w:val="0"/>
          <w:bCs w:val="0"/>
          <w:i/>
          <w:iCs/>
          <w:smallCaps w:val="0"/>
          <w:u w:val="none"/>
        </w:rPr>
        <w:t>Pituita acida atque suise</w:t>
        <w:br/>
        <w:t>sen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omnium morborum ese, qui deseillatione creantur.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de atra bile tum alia quaedam, tum haec tradit. </w:t>
      </w:r>
      <w:r>
        <w:rPr>
          <w:b w:val="0"/>
          <w:bCs w:val="0"/>
          <w:i/>
          <w:iCs/>
          <w:smallCaps w:val="0"/>
          <w:u w:val="none"/>
        </w:rPr>
        <w:t>sanies</w:t>
        <w:br/>
        <w:t>quidem, sanguinis serum, miti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ese, </w:t>
      </w:r>
      <w:r>
        <w:rPr>
          <w:b w:val="0"/>
          <w:bCs w:val="0"/>
          <w:i/>
          <w:iCs/>
          <w:smallCaps w:val="0"/>
          <w:u w:val="none"/>
        </w:rPr>
        <w:t xml:space="preserve">atrae vero </w:t>
      </w:r>
      <w:r>
        <w:rPr>
          <w:b w:val="0"/>
          <w:bCs w:val="0"/>
          <w:i/>
          <w:iCs/>
          <w:smallCaps w:val="0"/>
          <w:u w:val="none"/>
        </w:rPr>
        <w:t>bilis</w:t>
        <w:br/>
      </w:r>
      <w:r>
        <w:rPr>
          <w:b w:val="0"/>
          <w:bCs w:val="0"/>
          <w:i/>
          <w:iCs/>
          <w:smallCaps w:val="0"/>
          <w:u w:val="none"/>
        </w:rPr>
        <w:t xml:space="preserve">acida et sera.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non fotus Plato, sied etiam </w:t>
      </w:r>
      <w:r>
        <w:rPr>
          <w:b w:val="0"/>
          <w:bCs w:val="0"/>
          <w:i w:val="0"/>
          <w:iCs w:val="0"/>
          <w:smallCaps w:val="0"/>
          <w:u w:val="none"/>
        </w:rPr>
        <w:t>Aristo-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teles et Tlreophrastus , aliique Platonis et </w:t>
      </w:r>
      <w:r>
        <w:rPr>
          <w:b w:val="0"/>
          <w:bCs w:val="0"/>
          <w:i w:val="0"/>
          <w:iCs w:val="0"/>
          <w:smallCaps w:val="0"/>
          <w:u w:val="none"/>
        </w:rPr>
        <w:t>Aristotclis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discipuli, qui sermonem Hippocratis de humoribus imi-</w:t>
        <w:br/>
        <w:t>tali simt ; quemadmodum et veterum medicorum proba-</w:t>
        <w:br/>
        <w:t>tissimi, Dioales, Pllllonicus, Mnesitheus, Praxagoras,</w:t>
        <w:br/>
        <w:t>Philotimus, Herophilus. Erasistratus autem cum Cois</w:t>
        <w:br/>
        <w:t>contendere notus est, ut alibi .ostendimus, non veri</w:t>
        <w:br/>
        <w:t>studiosus, coque veritus pronunciare calidum, aut frigi-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u w:val="none"/>
        </w:rPr>
        <w:t>aut humidum, aut siccum aliquem humorem.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jin </w:t>
      </w:r>
      <w:r>
        <w:rPr>
          <w:b w:val="0"/>
          <w:bCs w:val="0"/>
          <w:i w:val="0"/>
          <w:iCs w:val="0"/>
          <w:smallCaps w:val="0"/>
          <w:u w:val="none"/>
        </w:rPr>
        <w:t>j libro de natura humana praeter 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ordinem disciplinae melius Platone effecit.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quatuor humores secundum naturam sint,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stravit, </w:t>
      </w:r>
      <w:r>
        <w:rPr>
          <w:b w:val="0"/>
          <w:bCs w:val="0"/>
          <w:i w:val="0"/>
          <w:iCs w:val="0"/>
          <w:smallCaps w:val="0"/>
          <w:u w:val="none"/>
        </w:rPr>
        <w:t>id quod Plato facere ne aggressus quidem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anni temporibus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u w:val="none"/>
        </w:rPr>
        <w:t>in alio redundat.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Apponam autem tibi etiam </w:t>
      </w:r>
      <w:r>
        <w:rPr>
          <w:b w:val="0"/>
          <w:bCs w:val="0"/>
          <w:i w:val="0"/>
          <w:iCs w:val="0"/>
          <w:smallCaps w:val="0"/>
          <w:u w:val="none"/>
        </w:rPr>
        <w:t>de hoc pauca ipsius verba.</w:t>
        <w:br/>
      </w:r>
      <w:r>
        <w:rPr>
          <w:b w:val="0"/>
          <w:bCs w:val="0"/>
          <w:i/>
          <w:iCs/>
          <w:smallCaps w:val="0"/>
          <w:u w:val="none"/>
        </w:rPr>
        <w:t xml:space="preserve">Asirmo, </w:t>
      </w:r>
      <w:r>
        <w:rPr>
          <w:b w:val="0"/>
          <w:bCs w:val="0"/>
          <w:i/>
          <w:iCs/>
          <w:smallCaps w:val="0"/>
          <w:u w:val="none"/>
        </w:rPr>
        <w:t>quaecunque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 esse dixerim, haec semper</w:t>
        <w:br/>
      </w:r>
      <w:r>
        <w:rPr>
          <w:b w:val="0"/>
          <w:bCs w:val="0"/>
          <w:i/>
          <w:iCs/>
          <w:smallCaps w:val="0"/>
          <w:u w:val="none"/>
        </w:rPr>
        <w:t xml:space="preserve">eadem esse me </w:t>
      </w:r>
      <w:r>
        <w:rPr>
          <w:b w:val="0"/>
          <w:bCs w:val="0"/>
          <w:i/>
          <w:iCs/>
          <w:smallCaps w:val="0"/>
          <w:u w:val="none"/>
        </w:rPr>
        <w:t xml:space="preserve">ostensarum, et secundum legem, et </w:t>
      </w:r>
      <w:r>
        <w:rPr>
          <w:b w:val="0"/>
          <w:bCs w:val="0"/>
          <w:i/>
          <w:iCs/>
          <w:smallCaps w:val="0"/>
          <w:u w:val="none"/>
        </w:rPr>
        <w:t>secut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naturam;. dico natem, esse sanguinem, pituitam,</w:t>
        <w:br/>
      </w:r>
      <w:r>
        <w:rPr>
          <w:b w:val="0"/>
          <w:bCs w:val="0"/>
          <w:i/>
          <w:iCs/>
          <w:smallCaps w:val="0"/>
          <w:u w:val="none"/>
        </w:rPr>
        <w:t xml:space="preserve">bilem </w:t>
      </w:r>
      <w:r>
        <w:rPr>
          <w:b w:val="0"/>
          <w:bCs w:val="0"/>
          <w:i/>
          <w:iCs/>
          <w:smallCaps w:val="0"/>
          <w:u w:val="none"/>
        </w:rPr>
        <w:t>fiavam et nigram. Horum primum secundum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legent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mina disiingui.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nunci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et nulli ipsoru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ide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men. Deinde secundum naturam species separari, st</w:t>
        <w:br/>
        <w:t>neque pituitam ullum similem esse sanguini, neque san-</w:t>
        <w:br/>
        <w:t>guinem bili, neque bilem pituitae.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modo enim simi-</w:t>
        <w:br/>
        <w:t>lia haec essent invicem, quae nec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ad visi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 nec</w:t>
        <w:br/>
        <w:t>substantia ad tactu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similia esse videntur? neque enim</w:t>
        <w:br/>
        <w:t>calida similiter sunt, neque su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ida, neque sicca, neque</w:t>
        <w:br/>
        <w:t>humida. Quare necesse est,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niam tantum inter </w:t>
      </w:r>
      <w:r>
        <w:rPr>
          <w:b w:val="0"/>
          <w:bCs w:val="0"/>
          <w:i/>
          <w:iCs/>
          <w:smallCaps w:val="0"/>
          <w:u w:val="none"/>
        </w:rPr>
        <w:t>te</w:t>
        <w:br/>
      </w:r>
      <w:r>
        <w:rPr>
          <w:b w:val="0"/>
          <w:bCs w:val="0"/>
          <w:i/>
          <w:iCs/>
          <w:smallCaps w:val="0"/>
          <w:u w:val="none"/>
        </w:rPr>
        <w:t>deserunt, specie et facultate non 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esse,. siqui—</w:t>
        <w:br/>
        <w:t>dem non ignis et aqua idem suat.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gnosces autem,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unum omnia haec sint, .sed singula vim</w:t>
        <w:br/>
        <w:t>beant et naturam propriam, hac ratione. si enim aticui</w:t>
        <w:br/>
        <w:t>homini dederi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medicamentum, quod pituitam educit eva-</w:t>
        <w:br/>
        <w:t>met tibi pituitam,. et se exhibeas medicamentum, quod</w:t>
        <w:br/>
        <w:t>bilem purgat, evo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et tibi bilem. Pari modo e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atram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lem purgat, se dederi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medicamentum, quod atram</w:t>
        <w:br/>
        <w:t>bilem elicit. Ac se vulneraveri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 partem</w:t>
        <w:br/>
        <w:t>aliquam, at vulnus fiat, pr</w:t>
      </w:r>
      <w:r>
        <w:rPr>
          <w:b w:val="0"/>
          <w:bCs w:val="0"/>
          <w:i w:val="0"/>
          <w:iCs w:val="0"/>
          <w:smallCaps w:val="0"/>
          <w:u w:val="none"/>
        </w:rPr>
        <w:t>osili</w:t>
      </w:r>
      <w:r>
        <w:rPr>
          <w:b w:val="0"/>
          <w:bCs w:val="0"/>
          <w:i/>
          <w:iCs/>
          <w:smallCaps w:val="0"/>
          <w:u w:val="none"/>
        </w:rPr>
        <w:t>et inde sanguis.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haec omnia </w:t>
      </w:r>
      <w:r>
        <w:rPr>
          <w:b w:val="0"/>
          <w:bCs w:val="0"/>
          <w:i/>
          <w:iCs/>
          <w:smallCaps w:val="0"/>
          <w:u w:val="none"/>
        </w:rPr>
        <w:t>fient.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vis die ac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cte,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et vere,</w:t>
        <w:br/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 xml:space="preserve">possit </w:t>
      </w:r>
      <w:r>
        <w:rPr>
          <w:b w:val="0"/>
          <w:bCs w:val="0"/>
          <w:i/>
          <w:iCs/>
          <w:smallCaps w:val="0"/>
          <w:u w:val="none"/>
        </w:rPr>
        <w:t xml:space="preserve">spiritum ad </w:t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u w:val="none"/>
        </w:rPr>
        <w:t xml:space="preserve">attrahere </w:t>
      </w:r>
      <w:r>
        <w:rPr>
          <w:b w:val="0"/>
          <w:bCs w:val="0"/>
          <w:i/>
          <w:iCs/>
          <w:smallCaps w:val="0"/>
          <w:u w:val="none"/>
        </w:rPr>
        <w:t>et rursu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emittere, donec aliqu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horum </w:t>
      </w:r>
      <w:r>
        <w:rPr>
          <w:b w:val="0"/>
          <w:bCs w:val="0"/>
          <w:i/>
          <w:iCs/>
          <w:smallCaps w:val="0"/>
          <w:u w:val="none"/>
        </w:rPr>
        <w:t>connatorum destituatur.</w:t>
        <w:br/>
        <w:t xml:space="preserve">Connata autem sunt haec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edicta.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uomod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enim non</w:t>
        <w:br/>
      </w:r>
      <w:r>
        <w:rPr>
          <w:b w:val="0"/>
          <w:bCs w:val="0"/>
          <w:i/>
          <w:iCs/>
          <w:smallCaps w:val="0"/>
          <w:u w:val="none"/>
        </w:rPr>
        <w:t xml:space="preserve">connata </w:t>
      </w:r>
      <w:r>
        <w:rPr>
          <w:b w:val="0"/>
          <w:bCs w:val="0"/>
          <w:i/>
          <w:iCs/>
          <w:smallCaps w:val="0"/>
          <w:u w:val="none"/>
        </w:rPr>
        <w:t>sen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? Primumsiquidem homo haec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semper,</w:t>
        <w:br/>
      </w:r>
      <w:r>
        <w:rPr>
          <w:b w:val="0"/>
          <w:bCs w:val="0"/>
          <w:i/>
          <w:iCs/>
          <w:smallCaps w:val="0"/>
          <w:u w:val="none"/>
        </w:rPr>
        <w:t xml:space="preserve">quoad </w:t>
      </w:r>
      <w:r>
        <w:rPr>
          <w:b w:val="0"/>
          <w:bCs w:val="0"/>
          <w:i/>
          <w:iCs/>
          <w:smallCaps w:val="0"/>
          <w:u w:val="none"/>
        </w:rPr>
        <w:t xml:space="preserve">vita fuuitur,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u w:val="none"/>
        </w:rPr>
        <w:t xml:space="preserve">continet. </w:t>
      </w:r>
      <w:r>
        <w:rPr>
          <w:b w:val="0"/>
          <w:bCs w:val="0"/>
          <w:i/>
          <w:iCs/>
          <w:smallCaps w:val="0"/>
          <w:u w:val="none"/>
        </w:rPr>
        <w:t>Deinde saeta sunt et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mine </w:t>
      </w:r>
      <w:r>
        <w:rPr>
          <w:b w:val="0"/>
          <w:bCs w:val="0"/>
          <w:i/>
          <w:iCs/>
          <w:smallCaps w:val="0"/>
          <w:u w:val="none"/>
        </w:rPr>
        <w:t>omnia haec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ssidente. Post nutrita sunt in</w:t>
        <w:br/>
      </w:r>
      <w:r>
        <w:rPr>
          <w:b w:val="0"/>
          <w:bCs w:val="0"/>
          <w:i/>
          <w:iCs/>
          <w:smallCaps w:val="0"/>
          <w:u w:val="none"/>
        </w:rPr>
        <w:t>homine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baec obtinente, quae esa et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demonstr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Hippocrates quatuor humores </w:t>
      </w:r>
      <w:r>
        <w:rPr>
          <w:b w:val="0"/>
          <w:bCs w:val="0"/>
          <w:i w:val="0"/>
          <w:iCs w:val="0"/>
          <w:smallCaps w:val="0"/>
          <w:u w:val="none"/>
        </w:rPr>
        <w:t>secundum</w:t>
        <w:br/>
        <w:t xml:space="preserve">naturam in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demonstravit, et non, sicut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  <w:t xml:space="preserve">nulli putant, solum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sanguinem. Item ex abundanti </w:t>
      </w:r>
      <w:r>
        <w:rPr>
          <w:b w:val="0"/>
          <w:bCs w:val="0"/>
          <w:i w:val="0"/>
          <w:iCs w:val="0"/>
          <w:smallCaps w:val="0"/>
          <w:u w:val="none"/>
        </w:rPr>
        <w:t>rur-</w:t>
        <w:br/>
        <w:t xml:space="preserve">sus corripit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subsequentibus eos, qui unum </w:t>
      </w:r>
      <w:r>
        <w:rPr>
          <w:b w:val="0"/>
          <w:bCs w:val="0"/>
          <w:i w:val="0"/>
          <w:iCs w:val="0"/>
          <w:smallCaps w:val="0"/>
          <w:u w:val="none"/>
        </w:rPr>
        <w:t>aliquod</w:t>
        <w:br/>
        <w:t xml:space="preserve">horum hominem </w:t>
      </w:r>
      <w:r>
        <w:rPr>
          <w:b w:val="0"/>
          <w:bCs w:val="0"/>
          <w:i w:val="0"/>
          <w:iCs w:val="0"/>
          <w:smallCaps w:val="0"/>
          <w:u w:val="none"/>
        </w:rPr>
        <w:t>esse tuentur, ut etiam superius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prehensis coarguit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eos, qui unum elementum </w:t>
      </w:r>
      <w:r>
        <w:rPr>
          <w:b w:val="0"/>
          <w:bCs w:val="0"/>
          <w:i w:val="0"/>
          <w:iCs w:val="0"/>
          <w:smallCaps w:val="0"/>
          <w:u w:val="none"/>
        </w:rPr>
        <w:t>generationi</w:t>
        <w:br/>
        <w:t xml:space="preserve">et corruptioni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fubjacentium esse dictitabant; </w:t>
      </w:r>
      <w:r>
        <w:rPr>
          <w:b w:val="0"/>
          <w:bCs w:val="0"/>
          <w:i w:val="0"/>
          <w:iCs w:val="0"/>
          <w:smallCaps w:val="0"/>
          <w:u w:val="none"/>
        </w:rPr>
        <w:t>.de^ quorum</w:t>
        <w:br/>
        <w:t xml:space="preserve">demonstratione,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diri, tractatum a me in </w:t>
      </w:r>
      <w:r>
        <w:rPr>
          <w:b w:val="0"/>
          <w:bCs w:val="0"/>
          <w:i w:val="0"/>
          <w:iCs w:val="0"/>
          <w:smallCaps w:val="0"/>
          <w:u w:val="none"/>
        </w:rPr>
        <w:t>illo libro</w:t>
        <w:br/>
        <w:t xml:space="preserve">est, qui de elementis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Hippocratem </w:t>
      </w:r>
      <w:r>
        <w:rPr>
          <w:b w:val="0"/>
          <w:bCs w:val="0"/>
          <w:i w:val="0"/>
          <w:iCs w:val="0"/>
          <w:smallCaps w:val="0"/>
          <w:u w:val="none"/>
        </w:rPr>
        <w:t>inscriptus</w:t>
        <w:br/>
        <w:t xml:space="preserve">est Atque hunc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sermonem Plato omisit, </w:t>
      </w:r>
      <w:r>
        <w:rPr>
          <w:b w:val="0"/>
          <w:bCs w:val="0"/>
          <w:i w:val="0"/>
          <w:iCs w:val="0"/>
          <w:smallCaps w:val="0"/>
          <w:u w:val="none"/>
        </w:rPr>
        <w:t>Hippo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crates autem, ut praedixi, infis, quae superius comp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siculam orationem sequuntur, percensuit. Sufficiet autem</w:t>
        <w:br/>
        <w:t xml:space="preserve">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sidum </w:t>
      </w:r>
      <w:r>
        <w:rPr>
          <w:b w:val="0"/>
          <w:bCs w:val="0"/>
          <w:i w:val="0"/>
          <w:iCs w:val="0"/>
          <w:smallCaps w:val="0"/>
          <w:u w:val="none"/>
        </w:rPr>
        <w:t>ipsius initium ascribere, quod hunc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dum habet. </w:t>
      </w:r>
      <w:r>
        <w:rPr>
          <w:b w:val="0"/>
          <w:bCs w:val="0"/>
          <w:i/>
          <w:iCs/>
          <w:smallCaps w:val="0"/>
          <w:u w:val="none"/>
        </w:rPr>
        <w:t>Qui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 unum esse ducunt, videntur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hi ita sentire, quod ex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asumpti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medicamenti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in purgati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erint , ali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 xml:space="preserve">bilem vomere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alio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pituitam,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nspicati, putaver</w:t>
      </w:r>
      <w:r>
        <w:rPr>
          <w:b w:val="0"/>
          <w:bCs w:val="0"/>
          <w:i w:val="0"/>
          <w:iCs w:val="0"/>
          <w:smallCaps w:val="0"/>
          <w:u w:val="none"/>
        </w:rPr>
        <w:t xml:space="preserve">int, </w:t>
      </w:r>
      <w:r>
        <w:rPr>
          <w:b w:val="0"/>
          <w:bCs w:val="0"/>
          <w:i/>
          <w:iCs/>
          <w:smallCaps w:val="0"/>
          <w:u w:val="none"/>
        </w:rPr>
        <w:t xml:space="preserve">unumquodque id </w:t>
      </w:r>
      <w:r>
        <w:rPr>
          <w:b w:val="0"/>
          <w:bCs w:val="0"/>
          <w:i/>
          <w:iCs/>
          <w:smallCaps w:val="0"/>
          <w:u w:val="none"/>
        </w:rPr>
        <w:t>esse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eum, qui purgaretur,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rientem </w:t>
      </w:r>
      <w:r>
        <w:rPr>
          <w:b w:val="0"/>
          <w:bCs w:val="0"/>
          <w:i/>
          <w:iCs/>
          <w:smallCaps w:val="0"/>
          <w:u w:val="none"/>
        </w:rPr>
        <w:t>rese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ere</w:t>
        <w:br/>
      </w:r>
      <w:r>
        <w:rPr>
          <w:b w:val="0"/>
          <w:bCs w:val="0"/>
          <w:i/>
          <w:iCs/>
          <w:smallCaps w:val="0"/>
          <w:u w:val="none"/>
        </w:rPr>
        <w:t>viderent. Rem qui sanguinem esse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nuncia-</w:t>
        <w:br/>
        <w:t>ruat, 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dem sunt sententiae; nam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nspiciente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ugulantur, sanguinem ex corpore effiuere,</w:t>
        <w:br/>
        <w:t>hunc animam esse censent, ac testimoni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utuntur</w:t>
        <w:br/>
      </w:r>
      <w:r>
        <w:rPr>
          <w:b w:val="0"/>
          <w:bCs w:val="0"/>
          <w:i/>
          <w:iCs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 xml:space="preserve">desputandum.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praesatus </w:t>
      </w:r>
      <w:r>
        <w:rPr>
          <w:b w:val="0"/>
          <w:bCs w:val="0"/>
          <w:i w:val="0"/>
          <w:iCs w:val="0"/>
          <w:smallCaps w:val="0"/>
          <w:u w:val="none"/>
        </w:rPr>
        <w:t>Hippocrates deinde</w:t>
        <w:br/>
        <w:t xml:space="preserve">opinionem ita existimantium reprehendit;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volet legere,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natura hominis ei </w:t>
      </w:r>
      <w:r>
        <w:rPr>
          <w:b w:val="0"/>
          <w:bCs w:val="0"/>
          <w:i w:val="0"/>
          <w:iCs w:val="0"/>
          <w:smallCaps w:val="0"/>
          <w:u w:val="none"/>
        </w:rPr>
        <w:t>lice-</w:t>
        <w:br/>
        <w:t xml:space="preserve">bit. Nam commentarius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hominum </w:t>
      </w:r>
      <w:r>
        <w:rPr>
          <w:b w:val="0"/>
          <w:bCs w:val="0"/>
          <w:i w:val="0"/>
          <w:iCs w:val="0"/>
          <w:smallCaps w:val="0"/>
          <w:u w:val="none"/>
        </w:rPr>
        <w:t>manibus</w:t>
        <w:br/>
        <w:t>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Ego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lixitati parcens ad ea, quae</w:t>
        <w:br/>
        <w:t>disputationi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 sunt, me convertam. Nam quum</w:t>
        <w:br/>
        <w:t>astruxisset, quatuor humores nobis esse secundum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ram, </w:t>
      </w:r>
      <w:r>
        <w:rPr>
          <w:b w:val="0"/>
          <w:bCs w:val="0"/>
          <w:i w:val="0"/>
          <w:iCs w:val="0"/>
          <w:smallCaps w:val="0"/>
          <w:u w:val="none"/>
        </w:rPr>
        <w:t>excedentes autem quantitate et alteratos qualitate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fieri auctores,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ostendit, hyeme pituitam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redundare, </w:t>
      </w:r>
      <w:r>
        <w:rPr>
          <w:b w:val="0"/>
          <w:bCs w:val="0"/>
          <w:i w:val="0"/>
          <w:iCs w:val="0"/>
          <w:smallCaps w:val="0"/>
          <w:u w:val="none"/>
        </w:rPr>
        <w:t>vere sanguinem, aestate flavam bilem, autum-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nigram. </w:t>
      </w:r>
      <w:r>
        <w:rPr>
          <w:b w:val="0"/>
          <w:bCs w:val="0"/>
          <w:i w:val="0"/>
          <w:iCs w:val="0"/>
          <w:smallCaps w:val="0"/>
          <w:u w:val="none"/>
        </w:rPr>
        <w:t>Satius autem est totam ipsius seriem fusi-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jungere,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habet. </w:t>
      </w:r>
      <w:r>
        <w:rPr>
          <w:b w:val="0"/>
          <w:bCs w:val="0"/>
          <w:i/>
          <w:iCs/>
          <w:smallCaps w:val="0"/>
          <w:u w:val="none"/>
        </w:rPr>
        <w:t>Augescit in homine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 xml:space="preserve">ituita </w:t>
      </w:r>
      <w:r>
        <w:rPr>
          <w:b w:val="0"/>
          <w:bCs w:val="0"/>
          <w:i/>
          <w:iCs/>
          <w:smallCaps w:val="0"/>
          <w:u w:val="none"/>
        </w:rPr>
        <w:t>per t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em; haec enim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eme secundum natu-</w:t>
        <w:br/>
      </w:r>
      <w:r>
        <w:rPr>
          <w:b w:val="0"/>
          <w:bCs w:val="0"/>
          <w:i/>
          <w:iCs/>
          <w:smallCaps w:val="0"/>
          <w:u w:val="none"/>
        </w:rPr>
        <w:t xml:space="preserve">ram </w:t>
      </w:r>
      <w:r>
        <w:rPr>
          <w:b w:val="0"/>
          <w:bCs w:val="0"/>
          <w:i/>
          <w:iCs/>
          <w:smallCaps w:val="0"/>
          <w:u w:val="none"/>
        </w:rPr>
        <w:t>praesertim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quae in corpore sunt ,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gidisiima</w:t>
        <w:br/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/>
          <w:iCs/>
          <w:smallCaps w:val="0"/>
          <w:u w:val="none"/>
        </w:rPr>
        <w:t>Jndima horum sunt, nempe pituitae scigidisiimae,</w:t>
        <w:br/>
      </w:r>
      <w:r>
        <w:rPr>
          <w:b w:val="0"/>
          <w:bCs w:val="0"/>
          <w:i/>
          <w:iCs/>
          <w:smallCaps w:val="0"/>
          <w:u w:val="none"/>
        </w:rPr>
        <w:t xml:space="preserve">quod, </w:t>
      </w:r>
      <w:r>
        <w:rPr>
          <w:b w:val="0"/>
          <w:bCs w:val="0"/>
          <w:i/>
          <w:iCs/>
          <w:smallCaps w:val="0"/>
          <w:u w:val="none"/>
        </w:rPr>
        <w:t>se pituita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bilem et sanguinem vole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attingere,</w:t>
        <w:br/>
      </w:r>
      <w:r>
        <w:rPr>
          <w:b w:val="0"/>
          <w:bCs w:val="0"/>
          <w:i/>
          <w:iCs/>
          <w:smallCaps w:val="0"/>
          <w:u w:val="none"/>
        </w:rPr>
        <w:t xml:space="preserve">pituitam </w:t>
      </w:r>
      <w:r>
        <w:rPr>
          <w:b w:val="0"/>
          <w:bCs w:val="0"/>
          <w:i/>
          <w:iCs/>
          <w:smallCaps w:val="0"/>
          <w:u w:val="none"/>
        </w:rPr>
        <w:t>reperies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gidisi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mam, 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viseojisi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 set, ct</w:t>
        <w:br/>
      </w:r>
      <w:r>
        <w:rPr>
          <w:b w:val="0"/>
          <w:bCs w:val="0"/>
          <w:i/>
          <w:iCs/>
          <w:smallCaps w:val="0"/>
          <w:u w:val="none"/>
        </w:rPr>
        <w:t xml:space="preserve">vi </w:t>
      </w:r>
      <w:r>
        <w:rPr>
          <w:b w:val="0"/>
          <w:bCs w:val="0"/>
          <w:i/>
          <w:iCs/>
          <w:smallCaps w:val="0"/>
          <w:u w:val="none"/>
        </w:rPr>
        <w:t>potisilmum post atram bilem agatur. Quae 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ia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</w:t>
        <w:br/>
        <w:t xml:space="preserve">enat, </w:t>
      </w:r>
      <w:r>
        <w:rPr>
          <w:b w:val="0"/>
          <w:bCs w:val="0"/>
          <w:i/>
          <w:iCs/>
          <w:smallCaps w:val="0"/>
          <w:u w:val="none"/>
        </w:rPr>
        <w:t>calidi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 redduntur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vi </w:t>
      </w:r>
      <w:r>
        <w:rPr>
          <w:b w:val="0"/>
          <w:bCs w:val="0"/>
          <w:i/>
          <w:iCs/>
          <w:smallCaps w:val="0"/>
          <w:u w:val="none"/>
        </w:rPr>
        <w:t xml:space="preserve">coacta. </w:t>
      </w:r>
      <w:r>
        <w:rPr>
          <w:b w:val="0"/>
          <w:bCs w:val="0"/>
          <w:i/>
          <w:iCs/>
          <w:smallCaps w:val="0"/>
          <w:u w:val="none"/>
        </w:rPr>
        <w:t>Attamen etiam</w:t>
        <w:br/>
      </w:r>
      <w:r>
        <w:rPr>
          <w:b w:val="0"/>
          <w:bCs w:val="0"/>
          <w:i/>
          <w:iCs/>
          <w:smallCaps w:val="0"/>
          <w:u w:val="none"/>
        </w:rPr>
        <w:t xml:space="preserve">ad haec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u w:val="none"/>
        </w:rPr>
        <w:t>fulgid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ssima </w:t>
      </w:r>
      <w:r>
        <w:rPr>
          <w:b w:val="0"/>
          <w:bCs w:val="0"/>
          <w:i/>
          <w:iCs/>
          <w:smallCaps w:val="0"/>
          <w:u w:val="none"/>
        </w:rPr>
        <w:t xml:space="preserve">ex sua natura </w:t>
      </w:r>
      <w:r>
        <w:rPr>
          <w:b w:val="0"/>
          <w:bCs w:val="0"/>
          <w:i/>
          <w:iCs/>
          <w:smallCaps w:val="0"/>
          <w:u w:val="none"/>
        </w:rPr>
        <w:t>esse pituita</w:t>
        <w:br/>
        <w:t xml:space="preserve">apparet.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st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ta corpus </w:t>
      </w:r>
      <w:r>
        <w:rPr>
          <w:b w:val="0"/>
          <w:bCs w:val="0"/>
          <w:i/>
          <w:iCs/>
          <w:smallCaps w:val="0"/>
          <w:u w:val="none"/>
        </w:rPr>
        <w:t>replet, hinc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cognoveris: ho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spuunt reseciuntquc per </w:t>
      </w:r>
      <w:r>
        <w:rPr>
          <w:b w:val="0"/>
          <w:bCs w:val="0"/>
          <w:i/>
          <w:iCs/>
          <w:smallCaps w:val="0"/>
          <w:u w:val="none"/>
        </w:rPr>
        <w:t xml:space="preserve">nares </w:t>
      </w:r>
      <w:r>
        <w:rPr>
          <w:b w:val="0"/>
          <w:bCs w:val="0"/>
          <w:i/>
          <w:iCs/>
          <w:smallCaps w:val="0"/>
          <w:u w:val="none"/>
        </w:rPr>
        <w:t>pitui-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scssema 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eme. Rem alba oedemata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isci</w:t>
      </w:r>
      <w:r>
        <w:rPr>
          <w:b w:val="0"/>
          <w:bCs w:val="0"/>
          <w:i/>
          <w:iCs/>
          <w:smallCaps w:val="0"/>
          <w:u w:val="none"/>
        </w:rPr>
        <w:t xml:space="preserve">mum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hoc</w:t>
        <w:br/>
        <w:t xml:space="preserve">anni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veniunt, aliique morbi pituitese. Vore</w:t>
        <w:br/>
        <w:t xml:space="preserve">autem </w:t>
      </w:r>
      <w:r>
        <w:rPr>
          <w:b w:val="0"/>
          <w:bCs w:val="0"/>
          <w:i/>
          <w:iCs/>
          <w:smallCaps w:val="0"/>
          <w:u w:val="none"/>
        </w:rPr>
        <w:t xml:space="preserve">adhuc </w:t>
      </w:r>
      <w:r>
        <w:rPr>
          <w:b w:val="0"/>
          <w:bCs w:val="0"/>
          <w:i/>
          <w:iCs/>
          <w:smallCaps w:val="0"/>
          <w:u w:val="none"/>
        </w:rPr>
        <w:t>valida quidem pituita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rpore exisiit, </w:t>
      </w:r>
      <w:r>
        <w:rPr>
          <w:b w:val="0"/>
          <w:bCs w:val="0"/>
          <w:i/>
          <w:iCs/>
          <w:smallCaps w:val="0"/>
          <w:u w:val="none"/>
        </w:rPr>
        <w:t>et</w:t>
        <w:br/>
        <w:t xml:space="preserve">sanguis augetur; </w:t>
      </w:r>
      <w:r>
        <w:rPr>
          <w:b w:val="0"/>
          <w:bCs w:val="0"/>
          <w:i/>
          <w:iCs/>
          <w:smallCaps w:val="0"/>
          <w:u w:val="none"/>
        </w:rPr>
        <w:t>nam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ra remittunt, et aquae </w:t>
      </w:r>
      <w:r>
        <w:rPr>
          <w:b w:val="0"/>
          <w:bCs w:val="0"/>
          <w:i/>
          <w:iCs/>
          <w:smallCaps w:val="0"/>
          <w:u w:val="none"/>
        </w:rPr>
        <w:t>super-</w:t>
        <w:br/>
        <w:t xml:space="preserve">veniunt; sanguis </w:t>
      </w:r>
      <w:r>
        <w:rPr>
          <w:b w:val="0"/>
          <w:bCs w:val="0"/>
          <w:i/>
          <w:iCs/>
          <w:smallCaps w:val="0"/>
          <w:u w:val="none"/>
        </w:rPr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augescit a pluviis et </w:t>
      </w:r>
      <w:r>
        <w:rPr>
          <w:b w:val="0"/>
          <w:bCs w:val="0"/>
          <w:i/>
          <w:iCs/>
          <w:smallCaps w:val="0"/>
          <w:u w:val="none"/>
        </w:rPr>
        <w:t>diebu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calidis; nam secundu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naturam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pse haec anni pars </w:t>
      </w:r>
      <w:r>
        <w:rPr>
          <w:b w:val="0"/>
          <w:bCs w:val="0"/>
          <w:i/>
          <w:iCs/>
          <w:smallCaps w:val="0"/>
          <w:u w:val="none"/>
        </w:rPr>
        <w:t>est</w:t>
        <w:br/>
        <w:t xml:space="preserve">potissimum, quippe </w:t>
      </w:r>
      <w:r>
        <w:rPr>
          <w:b w:val="0"/>
          <w:bCs w:val="0"/>
          <w:i/>
          <w:iCs/>
          <w:smallCaps w:val="0"/>
          <w:u w:val="none"/>
        </w:rPr>
        <w:t>humida est et calida, id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gnofees. Vore homin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aestate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tissimum a dise </w:t>
      </w:r>
      <w:r>
        <w:rPr>
          <w:b w:val="0"/>
          <w:bCs w:val="0"/>
          <w:i/>
          <w:iCs/>
          <w:smallCaps w:val="0"/>
          <w:u w:val="none"/>
        </w:rPr>
        <w:t>uteru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corripiuntur, ex naribus </w:t>
      </w:r>
      <w:r>
        <w:rPr>
          <w:b w:val="0"/>
          <w:bCs w:val="0"/>
          <w:i/>
          <w:iCs/>
          <w:smallCaps w:val="0"/>
          <w:u w:val="none"/>
        </w:rPr>
        <w:t xml:space="preserve">sanguis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siuu; calidiseimi</w:t>
        <w:br/>
        <w:t>ipso sani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t. rubicundi; aestate sunguis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nvalescit </w:t>
      </w:r>
      <w:r>
        <w:rPr>
          <w:b w:val="0"/>
          <w:bCs w:val="0"/>
          <w:i/>
          <w:iCs/>
          <w:smallCaps w:val="0"/>
          <w:u w:val="none"/>
        </w:rPr>
        <w:t>adhuc,</w:t>
        <w:br/>
        <w:t>et bitis in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att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tur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produciturque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autumnum.</w:t>
        <w:br/>
        <w:t>At in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sanguis </w:t>
      </w:r>
      <w:r>
        <w:rPr>
          <w:b w:val="0"/>
          <w:bCs w:val="0"/>
          <w:i/>
          <w:iCs/>
          <w:smallCaps w:val="0"/>
          <w:u w:val="none"/>
        </w:rPr>
        <w:t xml:space="preserve">quidem paucus </w:t>
      </w:r>
      <w:r>
        <w:rPr>
          <w:b w:val="0"/>
          <w:bCs w:val="0"/>
          <w:i/>
          <w:iCs/>
          <w:smallCaps w:val="0"/>
          <w:u w:val="none"/>
        </w:rPr>
        <w:t>generatur;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ntrarius</w:t>
        <w:br/>
      </w:r>
      <w:r>
        <w:rPr>
          <w:b w:val="0"/>
          <w:bCs w:val="0"/>
          <w:i/>
          <w:iCs/>
          <w:smallCaps w:val="0"/>
          <w:u w:val="none"/>
        </w:rPr>
        <w:t>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naturae </w:t>
      </w:r>
      <w:r>
        <w:rPr>
          <w:b w:val="0"/>
          <w:bCs w:val="0"/>
          <w:i/>
          <w:iCs/>
          <w:smallCaps w:val="0"/>
          <w:u w:val="none"/>
        </w:rPr>
        <w:t>autum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us est; </w:t>
      </w:r>
      <w:r>
        <w:rPr>
          <w:b w:val="0"/>
          <w:bCs w:val="0"/>
          <w:i/>
          <w:iCs/>
          <w:smallCaps w:val="0"/>
          <w:u w:val="none"/>
        </w:rPr>
        <w:t xml:space="preserve">bilis </w:t>
      </w:r>
      <w:r>
        <w:rPr>
          <w:b w:val="0"/>
          <w:bCs w:val="0"/>
          <w:i/>
          <w:iCs/>
          <w:smallCaps w:val="0"/>
          <w:u w:val="none"/>
        </w:rPr>
        <w:t>autem a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 xml:space="preserve">siate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tumno </w:t>
      </w:r>
      <w:r>
        <w:rPr>
          <w:b w:val="0"/>
          <w:bCs w:val="0"/>
          <w:i/>
          <w:iCs/>
          <w:smallCaps w:val="0"/>
          <w:u w:val="none"/>
        </w:rPr>
        <w:t xml:space="preserve">corpus </w:t>
      </w:r>
      <w:r>
        <w:rPr>
          <w:b w:val="0"/>
          <w:bCs w:val="0"/>
          <w:i/>
          <w:iCs/>
          <w:smallCaps w:val="0"/>
          <w:u w:val="none"/>
        </w:rPr>
        <w:t>occupat;- id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 xml:space="preserve">hinc </w:t>
      </w:r>
      <w:r>
        <w:rPr>
          <w:b w:val="0"/>
          <w:bCs w:val="0"/>
          <w:i/>
          <w:iCs/>
          <w:smallCaps w:val="0"/>
          <w:u w:val="none"/>
        </w:rPr>
        <w:t xml:space="preserve">diseere </w:t>
      </w:r>
      <w:r>
        <w:rPr>
          <w:b w:val="0"/>
          <w:bCs w:val="0"/>
          <w:i/>
          <w:iCs/>
          <w:smallCaps w:val="0"/>
          <w:u w:val="none"/>
        </w:rPr>
        <w:t>lices.</w:t>
        <w:br/>
        <w:t xml:space="preserve">Homines sua sponte hoc. </w:t>
      </w:r>
      <w:r>
        <w:rPr>
          <w:b w:val="0"/>
          <w:bCs w:val="0"/>
          <w:i/>
          <w:iCs/>
          <w:smallCaps w:val="0"/>
          <w:u w:val="none"/>
        </w:rPr>
        <w:t xml:space="preserve">anni </w:t>
      </w:r>
      <w:r>
        <w:rPr>
          <w:b w:val="0"/>
          <w:bCs w:val="0"/>
          <w:i/>
          <w:iCs/>
          <w:smallCaps w:val="0"/>
          <w:u w:val="none"/>
        </w:rPr>
        <w:t xml:space="preserve">tempore bilem vomunt,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 xml:space="preserve">in medicamentorum </w:t>
      </w:r>
      <w:r>
        <w:rPr>
          <w:b w:val="0"/>
          <w:bCs w:val="0"/>
          <w:i/>
          <w:iCs/>
          <w:smallCaps w:val="0"/>
          <w:u w:val="none"/>
        </w:rPr>
        <w:t>purgati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nibus. </w:t>
      </w:r>
      <w:r>
        <w:rPr>
          <w:b w:val="0"/>
          <w:bCs w:val="0"/>
          <w:i/>
          <w:iCs/>
          <w:smallCaps w:val="0"/>
          <w:u w:val="none"/>
        </w:rPr>
        <w:t>bili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sissema purgantur.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nstat </w:t>
      </w:r>
      <w:r>
        <w:rPr>
          <w:b w:val="0"/>
          <w:bCs w:val="0"/>
          <w:i/>
          <w:iCs/>
          <w:smallCaps w:val="0"/>
          <w:u w:val="none"/>
        </w:rPr>
        <w:t>autem et scbr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et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minum col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ribus. Pitui-</w:t>
        <w:br/>
      </w:r>
      <w:r>
        <w:rPr>
          <w:b w:val="0"/>
          <w:bCs w:val="0"/>
          <w:i/>
          <w:iCs/>
          <w:smallCaps w:val="0"/>
          <w:u w:val="none"/>
        </w:rPr>
        <w:t xml:space="preserve">ta </w:t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 xml:space="preserve">aestate imbecillima </w:t>
      </w:r>
      <w:r>
        <w:rPr>
          <w:b w:val="0"/>
          <w:bCs w:val="0"/>
          <w:i/>
          <w:iCs/>
          <w:smallCaps w:val="0"/>
          <w:u w:val="none"/>
        </w:rPr>
        <w:t>ese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psa </w:t>
      </w:r>
      <w:r>
        <w:rPr>
          <w:b w:val="0"/>
          <w:bCs w:val="0"/>
          <w:i/>
          <w:iCs/>
          <w:smallCaps w:val="0"/>
          <w:u w:val="none"/>
        </w:rPr>
        <w:t>sui ratione.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carium </w:t>
      </w:r>
      <w:r>
        <w:rPr>
          <w:b w:val="0"/>
          <w:bCs w:val="0"/>
          <w:i/>
          <w:iCs/>
          <w:smallCaps w:val="0"/>
          <w:u w:val="none"/>
        </w:rPr>
        <w:t>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ip</w:t>
      </w:r>
      <w:r>
        <w:rPr>
          <w:b w:val="0"/>
          <w:bCs w:val="0"/>
          <w:i/>
          <w:iCs/>
          <w:smallCaps w:val="0"/>
          <w:u w:val="none"/>
        </w:rPr>
        <w:t>sius naturae anni tempus ese siccum et</w:t>
        <w:br/>
      </w:r>
      <w:r>
        <w:rPr>
          <w:b w:val="0"/>
          <w:bCs w:val="0"/>
          <w:i/>
          <w:iCs/>
          <w:smallCaps w:val="0"/>
          <w:u w:val="none"/>
        </w:rPr>
        <w:t xml:space="preserve">calidum. </w:t>
      </w:r>
      <w:r>
        <w:rPr>
          <w:b w:val="0"/>
          <w:bCs w:val="0"/>
          <w:i/>
          <w:iCs/>
          <w:smallCaps w:val="0"/>
          <w:u w:val="none"/>
        </w:rPr>
        <w:t>sanguis porro per a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tumnum pauci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simu</w:t>
      </w:r>
      <w:r>
        <w:rPr>
          <w:b w:val="0"/>
          <w:bCs w:val="0"/>
          <w:i w:val="0"/>
          <w:iCs w:val="0"/>
          <w:smallCaps w:val="0"/>
          <w:u w:val="none"/>
        </w:rPr>
        <w:t>s ese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homine,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siccus est autumnus, et relrigerare</w:t>
        <w:br/>
      </w:r>
      <w:r>
        <w:rPr>
          <w:b w:val="0"/>
          <w:bCs w:val="0"/>
          <w:i/>
          <w:iCs/>
          <w:smallCaps w:val="0"/>
          <w:u w:val="none"/>
        </w:rPr>
        <w:t xml:space="preserve">jam </w:t>
      </w:r>
      <w:r>
        <w:rPr>
          <w:b w:val="0"/>
          <w:bCs w:val="0"/>
          <w:i/>
          <w:iCs/>
          <w:smallCaps w:val="0"/>
          <w:u w:val="none"/>
        </w:rPr>
        <w:t xml:space="preserve">hominem </w:t>
      </w:r>
      <w:r>
        <w:rPr>
          <w:b w:val="0"/>
          <w:bCs w:val="0"/>
          <w:i/>
          <w:iCs/>
          <w:smallCaps w:val="0"/>
          <w:u w:val="none"/>
        </w:rPr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pit.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 atra bilis in autumn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plurima</w:t>
        <w:br/>
      </w:r>
      <w:r>
        <w:rPr>
          <w:b w:val="0"/>
          <w:bCs w:val="0"/>
          <w:i/>
          <w:iCs/>
          <w:smallCaps w:val="0"/>
          <w:u w:val="none"/>
        </w:rPr>
        <w:t>valent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ssem </w:t>
      </w:r>
      <w:r>
        <w:rPr>
          <w:b w:val="0"/>
          <w:bCs w:val="0"/>
          <w:i/>
          <w:iCs/>
          <w:smallCaps w:val="0"/>
          <w:u w:val="none"/>
        </w:rPr>
        <w:t>aque ese. Quum vero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ems invadit, bilis</w:t>
        <w:br/>
      </w:r>
      <w:r>
        <w:rPr>
          <w:b w:val="0"/>
          <w:bCs w:val="0"/>
          <w:i/>
          <w:iCs/>
          <w:smallCaps w:val="0"/>
          <w:u w:val="none"/>
        </w:rPr>
        <w:t>rese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 xml:space="preserve">gerata </w:t>
      </w:r>
      <w:r>
        <w:rPr>
          <w:b w:val="0"/>
          <w:bCs w:val="0"/>
          <w:i/>
          <w:iCs/>
          <w:smallCaps w:val="0"/>
          <w:u w:val="none"/>
        </w:rPr>
        <w:t>pauca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itur, et pitu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rursus augescit</w:t>
        <w:br/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a pluviarum </w:t>
      </w:r>
      <w:r>
        <w:rPr>
          <w:b w:val="0"/>
          <w:bCs w:val="0"/>
          <w:i/>
          <w:iCs/>
          <w:smallCaps w:val="0"/>
          <w:u w:val="none"/>
        </w:rPr>
        <w:t>copia, tum 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tate.</w:t>
        <w:br/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 xml:space="preserve">igitur omnia </w:t>
      </w:r>
      <w:r>
        <w:rPr>
          <w:b w:val="0"/>
          <w:bCs w:val="0"/>
          <w:i/>
          <w:iCs/>
          <w:smallCaps w:val="0"/>
          <w:u w:val="none"/>
        </w:rPr>
        <w:t>semper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 humanum occupant.</w:t>
        <w:br/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ab anni </w:t>
      </w:r>
      <w:r>
        <w:rPr>
          <w:b w:val="0"/>
          <w:bCs w:val="0"/>
          <w:i/>
          <w:iCs/>
          <w:smallCaps w:val="0"/>
          <w:u w:val="none"/>
        </w:rPr>
        <w:t>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nsistente interdum plura </w:t>
      </w:r>
      <w:r>
        <w:rPr>
          <w:b w:val="0"/>
          <w:bCs w:val="0"/>
          <w:i/>
          <w:iCs/>
          <w:smallCaps w:val="0"/>
          <w:u w:val="none"/>
        </w:rPr>
        <w:t>ipso</w:t>
        <w:br/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u w:val="none"/>
        </w:rPr>
        <w:t xml:space="preserve">prius gignuntur, </w:t>
      </w:r>
      <w:r>
        <w:rPr>
          <w:b w:val="0"/>
          <w:bCs w:val="0"/>
          <w:i/>
          <w:iCs/>
          <w:smallCaps w:val="0"/>
          <w:u w:val="none"/>
        </w:rPr>
        <w:t>interdum pauci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singula parti-</w:t>
        <w:br/>
      </w:r>
      <w:r>
        <w:rPr>
          <w:b w:val="0"/>
          <w:bCs w:val="0"/>
          <w:i/>
          <w:iCs/>
          <w:smallCaps w:val="0"/>
          <w:u w:val="none"/>
        </w:rPr>
        <w:t xml:space="preserve">culatim </w:t>
      </w:r>
      <w:r>
        <w:rPr>
          <w:b w:val="0"/>
          <w:bCs w:val="0"/>
          <w:i/>
          <w:iCs/>
          <w:smallCaps w:val="0"/>
          <w:u w:val="none"/>
        </w:rPr>
        <w:t xml:space="preserve">et secundam </w:t>
      </w:r>
      <w:r>
        <w:rPr>
          <w:b w:val="0"/>
          <w:bCs w:val="0"/>
          <w:i/>
          <w:iCs/>
          <w:smallCaps w:val="0"/>
          <w:u w:val="none"/>
        </w:rPr>
        <w:t xml:space="preserve">naturam. sic enim annus </w:t>
      </w:r>
      <w:r>
        <w:rPr>
          <w:b w:val="0"/>
          <w:bCs w:val="0"/>
          <w:i/>
          <w:iCs/>
          <w:smallCaps w:val="0"/>
          <w:u w:val="none"/>
        </w:rPr>
        <w:t>parti-</w:t>
        <w:br/>
      </w:r>
      <w:r>
        <w:rPr>
          <w:b w:val="0"/>
          <w:bCs w:val="0"/>
          <w:i/>
          <w:iCs/>
          <w:smallCaps w:val="0"/>
          <w:u w:val="none"/>
        </w:rPr>
        <w:t>ceps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si omnium, </w:t>
      </w:r>
      <w:r>
        <w:rPr>
          <w:b w:val="0"/>
          <w:bCs w:val="0"/>
          <w:i/>
          <w:iCs/>
          <w:smallCaps w:val="0"/>
          <w:u w:val="none"/>
        </w:rPr>
        <w:t>et calidorum, et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gidorum, </w:t>
      </w:r>
      <w:r>
        <w:rPr>
          <w:b w:val="0"/>
          <w:bCs w:val="0"/>
          <w:i/>
          <w:iCs/>
          <w:smallCaps w:val="0"/>
          <w:u w:val="none"/>
        </w:rPr>
        <w:t>et sico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rum, </w:t>
      </w:r>
      <w:r>
        <w:rPr>
          <w:b w:val="0"/>
          <w:bCs w:val="0"/>
          <w:i/>
          <w:iCs/>
          <w:smallCaps w:val="0"/>
          <w:u w:val="none"/>
        </w:rPr>
        <w:t xml:space="preserve">et humidorum, quia </w:t>
      </w:r>
      <w:r>
        <w:rPr>
          <w:b w:val="0"/>
          <w:bCs w:val="0"/>
          <w:i/>
          <w:iCs/>
          <w:smallCaps w:val="0"/>
          <w:u w:val="none"/>
        </w:rPr>
        <w:t xml:space="preserve">nullum ex his </w:t>
      </w:r>
      <w:r>
        <w:rPr>
          <w:b w:val="0"/>
          <w:bCs w:val="0"/>
          <w:i/>
          <w:iCs/>
          <w:smallCaps w:val="0"/>
          <w:u w:val="none"/>
        </w:rPr>
        <w:t>ullo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  <w:br/>
      </w:r>
      <w:r>
        <w:rPr>
          <w:b w:val="0"/>
          <w:bCs w:val="0"/>
          <w:i/>
          <w:iCs/>
          <w:smallCaps w:val="0"/>
          <w:u w:val="none"/>
        </w:rPr>
        <w:t xml:space="preserve">manserit </w:t>
      </w:r>
      <w:r>
        <w:rPr>
          <w:b w:val="0"/>
          <w:bCs w:val="0"/>
          <w:i/>
          <w:iCs/>
          <w:smallCaps w:val="0"/>
          <w:u w:val="none"/>
        </w:rPr>
        <w:t xml:space="preserve">sine omnibus </w:t>
      </w:r>
      <w:r>
        <w:rPr>
          <w:b w:val="0"/>
          <w:bCs w:val="0"/>
          <w:i/>
          <w:iCs/>
          <w:smallCaps w:val="0"/>
          <w:u w:val="none"/>
        </w:rPr>
        <w:t>, quae hoc in mund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suat. </w:t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si</w:t>
        <w:br/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aliquod deficiat, </w:t>
      </w:r>
      <w:r>
        <w:rPr>
          <w:b w:val="0"/>
          <w:bCs w:val="0"/>
          <w:i/>
          <w:iCs/>
          <w:smallCaps w:val="0"/>
          <w:u w:val="none"/>
        </w:rPr>
        <w:t xml:space="preserve">omnia vanefeent.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necestitate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nstituta sunt, et nutriuntur</w:t>
        <w:br/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.sese invicem. si autem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aliqu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ex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mine </w:t>
      </w:r>
      <w:r>
        <w:rPr>
          <w:b w:val="0"/>
          <w:bCs w:val="0"/>
          <w:i/>
          <w:iCs/>
          <w:smallCaps w:val="0"/>
          <w:u w:val="none"/>
        </w:rPr>
        <w:t>difi-</w:t>
        <w:br/>
      </w:r>
      <w:r>
        <w:rPr>
          <w:b w:val="0"/>
          <w:bCs w:val="0"/>
          <w:i/>
          <w:iCs/>
          <w:smallCaps w:val="0"/>
          <w:u w:val="none"/>
        </w:rPr>
        <w:t>ciat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nnatoru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homo non poterit vivere.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in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tunc quidem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ems invalescit maxime, </w:t>
      </w:r>
      <w:r>
        <w:rPr>
          <w:b w:val="0"/>
          <w:bCs w:val="0"/>
          <w:i/>
          <w:iCs/>
          <w:smallCaps w:val="0"/>
          <w:u w:val="none"/>
        </w:rPr>
        <w:t>tunc</w:t>
        <w:br/>
      </w:r>
      <w:r>
        <w:rPr>
          <w:b w:val="0"/>
          <w:bCs w:val="0"/>
          <w:i/>
          <w:iCs/>
          <w:smallCaps w:val="0"/>
          <w:u w:val="none"/>
        </w:rPr>
        <w:t xml:space="preserve">autem ver, tunc aestas, tunc autumnus. Jta etiam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mine tunc sane pituita invalescit, tunc autem </w:t>
      </w:r>
      <w:r>
        <w:rPr>
          <w:b w:val="0"/>
          <w:bCs w:val="0"/>
          <w:i/>
          <w:iCs/>
          <w:smallCaps w:val="0"/>
          <w:u w:val="none"/>
        </w:rPr>
        <w:t>sanguis,</w:t>
        <w:br/>
      </w:r>
      <w:r>
        <w:rPr>
          <w:b w:val="0"/>
          <w:bCs w:val="0"/>
          <w:i/>
          <w:iCs/>
          <w:smallCaps w:val="0"/>
          <w:u w:val="none"/>
        </w:rPr>
        <w:t xml:space="preserve">tunc </w:t>
      </w:r>
      <w:r>
        <w:rPr>
          <w:b w:val="0"/>
          <w:bCs w:val="0"/>
          <w:i/>
          <w:iCs/>
          <w:smallCaps w:val="0"/>
          <w:u w:val="none"/>
        </w:rPr>
        <w:t xml:space="preserve">bilis, </w:t>
      </w:r>
      <w:r>
        <w:rPr>
          <w:b w:val="0"/>
          <w:bCs w:val="0"/>
          <w:i/>
          <w:iCs/>
          <w:smallCaps w:val="0"/>
          <w:u w:val="none"/>
        </w:rPr>
        <w:t>pri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 quide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seva, deinde nigra </w:t>
      </w:r>
      <w:r>
        <w:rPr>
          <w:b w:val="0"/>
          <w:bCs w:val="0"/>
          <w:i/>
          <w:iCs/>
          <w:smallCaps w:val="0"/>
          <w:u w:val="none"/>
        </w:rPr>
        <w:t>dicta.</w:t>
        <w:br/>
      </w:r>
      <w:r>
        <w:rPr>
          <w:b w:val="0"/>
          <w:bCs w:val="0"/>
          <w:i/>
          <w:iCs/>
          <w:smallCaps w:val="0"/>
          <w:u w:val="none"/>
        </w:rPr>
        <w:t>Testimoniu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manifesti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simum est : si vole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eidem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 idem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edicamentu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quater in ann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exhibere,</w:t>
        <w:br/>
        <w:t>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met </w:t>
      </w:r>
      <w:r>
        <w:rPr>
          <w:b w:val="0"/>
          <w:bCs w:val="0"/>
          <w:i/>
          <w:iCs/>
          <w:smallCaps w:val="0"/>
          <w:u w:val="none"/>
        </w:rPr>
        <w:t>quidem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eme pitui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scora, vere humidi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ra, </w:t>
      </w:r>
      <w:r>
        <w:rPr>
          <w:b w:val="0"/>
          <w:bCs w:val="0"/>
          <w:i/>
          <w:iCs/>
          <w:smallCaps w:val="0"/>
          <w:u w:val="none"/>
        </w:rPr>
        <w:t>aesta-</w:t>
        <w:br/>
      </w:r>
      <w:r>
        <w:rPr>
          <w:b w:val="0"/>
          <w:bCs w:val="0"/>
          <w:i/>
          <w:iCs/>
          <w:smallCaps w:val="0"/>
          <w:u w:val="none"/>
        </w:rPr>
        <w:t>te bili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scssema, autumn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nigerrima.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de </w:t>
      </w:r>
      <w:r>
        <w:rPr>
          <w:b w:val="0"/>
          <w:bCs w:val="0"/>
          <w:i w:val="0"/>
          <w:iCs w:val="0"/>
          <w:smallCaps w:val="0"/>
          <w:u w:val="none"/>
        </w:rPr>
        <w:t>tempesta-</w:t>
        <w:br/>
        <w:t xml:space="preserve">tum differentia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cutus Hippocrates docuit in ipsis </w:t>
      </w:r>
      <w:r>
        <w:rPr>
          <w:b w:val="0"/>
          <w:bCs w:val="0"/>
          <w:i w:val="0"/>
          <w:iCs w:val="0"/>
          <w:smallCaps w:val="0"/>
          <w:u w:val="none"/>
        </w:rPr>
        <w:t>facule</w:t>
        <w:br/>
        <w:t xml:space="preserve">tale etiam de aetatibus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regionibus; semper enim in</w:t>
        <w:br/>
        <w:t>omnibus, quibus sermonem quemcunque recenset, jubet</w:t>
        <w:br/>
        <w:t xml:space="preserve">inspicere anni tempus,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regionem, </w:t>
      </w:r>
      <w:r>
        <w:rPr>
          <w:b w:val="0"/>
          <w:bCs w:val="0"/>
          <w:i w:val="0"/>
          <w:iCs w:val="0"/>
          <w:smallCaps w:val="0"/>
          <w:u w:val="none"/>
        </w:rPr>
        <w:t>aetatem; et quod in</w:t>
        <w:br/>
        <w:t xml:space="preserve">uno horum intelligis,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vult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etiam ad reliqua du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juxta similitudinem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transferre; eandem </w:t>
      </w:r>
      <w:r>
        <w:rPr>
          <w:b w:val="0"/>
          <w:bCs w:val="0"/>
          <w:i w:val="0"/>
          <w:iCs w:val="0"/>
          <w:smallCaps w:val="0"/>
          <w:u w:val="none"/>
        </w:rPr>
        <w:t>siquidem rati</w:t>
      </w:r>
      <w:r>
        <w:rPr>
          <w:b w:val="0"/>
          <w:bCs w:val="0"/>
          <w:i/>
          <w:iCs/>
          <w:smallCaps w:val="0"/>
          <w:u w:val="none"/>
        </w:rPr>
        <w:t>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in aetatibus habet puer, quam in quatuor tempori-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ver habet; eandem juvenis, quam aestas; eandem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senex,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autumnus; eandem decrepitus, quam </w:t>
      </w:r>
      <w:r>
        <w:rPr>
          <w:b w:val="0"/>
          <w:bCs w:val="0"/>
          <w:i w:val="0"/>
          <w:iCs w:val="0"/>
          <w:smallCaps w:val="0"/>
          <w:u w:val="none"/>
        </w:rPr>
        <w:t>Inpetus.</w:t>
        <w:br/>
        <w:t>Similite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ex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egionibus temperata veri </w:t>
      </w:r>
      <w:r>
        <w:rPr>
          <w:b w:val="0"/>
          <w:bCs w:val="0"/>
          <w:i w:val="0"/>
          <w:iCs w:val="0"/>
          <w:smallCaps w:val="0"/>
          <w:u w:val="none"/>
        </w:rPr>
        <w:t>respondet;</w:t>
        <w:br/>
        <w:t xml:space="preserve">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aestati; inaequalis calore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frigiditate, </w:t>
      </w:r>
      <w:r>
        <w:rPr>
          <w:b w:val="0"/>
          <w:bCs w:val="0"/>
          <w:i w:val="0"/>
          <w:iCs w:val="0"/>
          <w:smallCaps w:val="0"/>
          <w:u w:val="none"/>
        </w:rPr>
        <w:t>sed redun-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tamen </w:t>
      </w:r>
      <w:r>
        <w:rPr>
          <w:b w:val="0"/>
          <w:bCs w:val="0"/>
          <w:i w:val="0"/>
          <w:iCs w:val="0"/>
          <w:smallCaps w:val="0"/>
          <w:u w:val="none"/>
        </w:rPr>
        <w:t>frigiditate et siccitate autumno; humida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frigida hyemi.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itaque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docuisset,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praeter-</w:t>
        <w:br/>
        <w:t xml:space="preserve">ea, quod </w:t>
      </w:r>
      <w:r>
        <w:rPr>
          <w:b w:val="0"/>
          <w:bCs w:val="0"/>
          <w:i w:val="0"/>
          <w:iCs w:val="0"/>
          <w:smallCaps w:val="0"/>
          <w:u w:val="none"/>
        </w:rPr>
        <w:t>contraria contrariorum sunt remedia, artis tue-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tbodi elementa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tradidit; postea,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quae in </w:t>
      </w:r>
      <w:r>
        <w:rPr>
          <w:b w:val="0"/>
          <w:bCs w:val="0"/>
          <w:i w:val="0"/>
          <w:iCs w:val="0"/>
          <w:smallCaps w:val="0"/>
          <w:u w:val="none"/>
        </w:rPr>
        <w:t>aplanis-</w:t>
        <w:br/>
        <w:t xml:space="preserve">mis 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pertractasset de exuperantibus in </w:t>
      </w:r>
      <w:r>
        <w:rPr>
          <w:b w:val="0"/>
          <w:bCs w:val="0"/>
          <w:i w:val="0"/>
          <w:iCs w:val="0"/>
          <w:smallCaps w:val="0"/>
          <w:u w:val="none"/>
        </w:rPr>
        <w:t>unoquoque</w:t>
        <w:br/>
        <w:t xml:space="preserve">auni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tempore et aetate morbis, veluti syllabas </w:t>
      </w:r>
      <w:r>
        <w:rPr>
          <w:b w:val="0"/>
          <w:bCs w:val="0"/>
          <w:i w:val="0"/>
          <w:iCs w:val="0"/>
          <w:smallCaps w:val="0"/>
          <w:u w:val="none"/>
        </w:rPr>
        <w:t>his ale-</w:t>
        <w:br/>
        <w:t xml:space="preserve">mentis adj </w:t>
      </w:r>
      <w:r>
        <w:rPr>
          <w:b w:val="0"/>
          <w:bCs w:val="0"/>
          <w:i w:val="0"/>
          <w:iCs w:val="0"/>
          <w:smallCaps w:val="0"/>
          <w:u w:val="none"/>
        </w:rPr>
        <w:t xml:space="preserve">unxit. Ascribam tibi etiam orationem </w:t>
      </w:r>
      <w:r>
        <w:rPr>
          <w:b w:val="0"/>
          <w:bCs w:val="0"/>
          <w:i w:val="0"/>
          <w:iCs w:val="0"/>
          <w:smallCaps w:val="0"/>
          <w:u w:val="none"/>
        </w:rPr>
        <w:t>ipsius,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verbum sic habet.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quidem omn</w:t>
      </w:r>
      <w:r>
        <w:rPr>
          <w:b w:val="0"/>
          <w:bCs w:val="0"/>
          <w:i w:val="0"/>
          <w:iCs w:val="0"/>
          <w:smallCaps w:val="0"/>
          <w:u w:val="none"/>
        </w:rPr>
        <w:t>ia</w:t>
        <w:br/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anni accidunt; sed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nnulli </w:t>
      </w:r>
      <w:r>
        <w:rPr>
          <w:b w:val="0"/>
          <w:bCs w:val="0"/>
          <w:i/>
          <w:iCs/>
          <w:smallCaps w:val="0"/>
          <w:u w:val="none"/>
        </w:rPr>
        <w:t>magis certis</w:t>
        <w:br/>
        <w:t xml:space="preserve">quibusdam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riuntur et exacerbantur. rere </w:t>
      </w:r>
      <w:r>
        <w:rPr>
          <w:b w:val="0"/>
          <w:bCs w:val="0"/>
          <w:i/>
          <w:iCs/>
          <w:smallCaps w:val="0"/>
          <w:u w:val="none"/>
        </w:rPr>
        <w:t>quidem</w:t>
        <w:br/>
        <w:t>melanchol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ae </w:t>
      </w:r>
      <w:r>
        <w:rPr>
          <w:b w:val="0"/>
          <w:bCs w:val="0"/>
          <w:i/>
          <w:iCs/>
          <w:smallCaps w:val="0"/>
          <w:u w:val="none"/>
        </w:rPr>
        <w:t xml:space="preserve">, maniae , epilepfeae , setnguinis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stuvia,</w:t>
        <w:br/>
        <w:t xml:space="preserve">anginae, </w:t>
      </w:r>
      <w:r>
        <w:rPr>
          <w:b w:val="0"/>
          <w:bCs w:val="0"/>
          <w:i/>
          <w:iCs/>
          <w:smallCaps w:val="0"/>
          <w:u w:val="none"/>
        </w:rPr>
        <w:t xml:space="preserve">grdvedines, raucedines, tusses, lepra, </w:t>
      </w:r>
      <w:r>
        <w:rPr>
          <w:b w:val="0"/>
          <w:bCs w:val="0"/>
          <w:i/>
          <w:iCs/>
          <w:smallCaps w:val="0"/>
          <w:u w:val="none"/>
        </w:rPr>
        <w:t>impeti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gines, vitihgines, pustulae </w:t>
      </w:r>
      <w:r>
        <w:rPr>
          <w:b w:val="0"/>
          <w:bCs w:val="0"/>
          <w:i/>
          <w:iCs/>
          <w:smallCaps w:val="0"/>
          <w:u w:val="none"/>
        </w:rPr>
        <w:t xml:space="preserve">ulcerosae </w:t>
      </w:r>
      <w:r>
        <w:rPr>
          <w:b w:val="0"/>
          <w:bCs w:val="0"/>
          <w:i/>
          <w:iCs/>
          <w:smallCaps w:val="0"/>
          <w:u w:val="none"/>
        </w:rPr>
        <w:t>pluri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ae, ph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ma-</w:t>
        <w:br/>
        <w:t>ta , ar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dolore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Aeseate nonnulli ex his, fubres</w:t>
        <w:br/>
        <w:t>continuae et ardentes, tertianae et quartanae,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nes, alvi prostuvia, lippitudines , aurium dolores,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ris</w:t>
        <w:br/>
        <w:t xml:space="preserve">ulcera, genitalium putredines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sudationes. Autumno</w:t>
        <w:br/>
        <w:t>magna pars aestiv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 atque etiam febres quartanae</w:t>
        <w:br/>
        <w:t>et erraticae, lienes, aquae subter cutem, tabe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seillici-</w:t>
        <w:br/>
        <w:t>dia urinae, levitates inteseinorum et tormina, anginae,</w:t>
        <w:br/>
        <w:t>asthmata, ilei cruciatus, insania et melancb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lia.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e-</w:t>
        <w:br/>
        <w:t>me pleurllides, 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pneu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oniae , gravedines, lethargi,</w:t>
        <w:br/>
        <w:t>rauced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es, tusses, dol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pect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 lateru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lumb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rum, dolores capitis, vertigines, apoplexiae. </w:t>
      </w:r>
      <w:r>
        <w:rPr>
          <w:b w:val="0"/>
          <w:bCs w:val="0"/>
          <w:i w:val="0"/>
          <w:iCs w:val="0"/>
          <w:smallCaps w:val="0"/>
          <w:u w:val="none"/>
        </w:rPr>
        <w:t>Haec de</w:t>
        <w:br/>
        <w:t>anni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Hippocrates persecutus, deinceps de aeta-</w:t>
        <w:br/>
        <w:t xml:space="preserve">tibus ita scribit. </w:t>
      </w:r>
      <w:r>
        <w:rPr>
          <w:b w:val="0"/>
          <w:bCs w:val="0"/>
          <w:i/>
          <w:iCs/>
          <w:smallCaps w:val="0"/>
          <w:u w:val="none"/>
        </w:rPr>
        <w:t>Per aetate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haec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dunt parvi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  <w:t>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pueruli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ulcera 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vomitu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tusse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vigi-</w:t>
        <w:br/>
        <w:t>line, pavore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instammati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umbilici, aurium humidi-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Paulo aetate progredientibus , quum dentire iaci-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pl</w:t>
      </w:r>
      <w:r>
        <w:rPr>
          <w:b w:val="0"/>
          <w:bCs w:val="0"/>
          <w:i w:val="0"/>
          <w:iCs w:val="0"/>
          <w:smallCaps w:val="0"/>
          <w:u w:val="none"/>
        </w:rPr>
        <w:t xml:space="preserve">uat, </w:t>
      </w:r>
      <w:r>
        <w:rPr>
          <w:b w:val="0"/>
          <w:bCs w:val="0"/>
          <w:i/>
          <w:iCs/>
          <w:smallCaps w:val="0"/>
          <w:u w:val="none"/>
        </w:rPr>
        <w:t>gingivarum prurigines, fabres-, convulsiones, alvi</w:t>
        <w:br/>
        <w:t>satores, maxime quum canino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edunt, et iis potisiimum</w:t>
        <w:br/>
        <w:t>pueri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rpulentisilmi sunt, et alvos habent astrictas.</w:t>
        <w:br/>
        <w:t>Adultioribus jam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nsillae, vertebrae in occ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sitae</w:t>
        <w:br/>
      </w:r>
      <w:r>
        <w:rPr>
          <w:b w:val="0"/>
          <w:bCs w:val="0"/>
          <w:i/>
          <w:iCs/>
          <w:smallCaps w:val="0"/>
          <w:u w:val="none"/>
        </w:rPr>
        <w:t xml:space="preserve">laxatio </w:t>
      </w:r>
      <w:r>
        <w:rPr>
          <w:b w:val="0"/>
          <w:bCs w:val="0"/>
          <w:i/>
          <w:iCs/>
          <w:smallCaps w:val="0"/>
          <w:u w:val="none"/>
        </w:rPr>
        <w:t>in partem interiore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asthmata, calculi, luat-</w:t>
        <w:br/>
      </w:r>
      <w:r>
        <w:rPr>
          <w:b w:val="0"/>
          <w:bCs w:val="0"/>
          <w:i/>
          <w:iCs/>
          <w:smallCaps w:val="0"/>
          <w:u w:val="none"/>
        </w:rPr>
        <w:t xml:space="preserve">briei </w:t>
      </w:r>
      <w:r>
        <w:rPr>
          <w:b w:val="0"/>
          <w:bCs w:val="0"/>
          <w:i/>
          <w:iCs/>
          <w:smallCaps w:val="0"/>
          <w:u w:val="none"/>
        </w:rPr>
        <w:t>terete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nscarides, verrucae, satrrinsis, strumae,</w:t>
        <w:br/>
      </w:r>
      <w:r>
        <w:rPr>
          <w:b w:val="0"/>
          <w:bCs w:val="0"/>
          <w:i/>
          <w:iCs/>
          <w:smallCaps w:val="0"/>
          <w:u w:val="none"/>
        </w:rPr>
        <w:t xml:space="preserve">urinae </w:t>
      </w:r>
      <w:r>
        <w:rPr>
          <w:b w:val="0"/>
          <w:bCs w:val="0"/>
          <w:i/>
          <w:iCs/>
          <w:smallCaps w:val="0"/>
          <w:u w:val="none"/>
        </w:rPr>
        <w:t>siillicidia, aliaque . tubercula. Provecti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 adhuc</w:t>
        <w:br/>
      </w:r>
      <w:r>
        <w:rPr>
          <w:b w:val="0"/>
          <w:bCs w:val="0"/>
          <w:i/>
          <w:iCs/>
          <w:smallCaps w:val="0"/>
          <w:u w:val="none"/>
        </w:rPr>
        <w:t xml:space="preserve">et jam </w:t>
      </w:r>
      <w:r>
        <w:rPr>
          <w:b w:val="0"/>
          <w:bCs w:val="0"/>
          <w:i/>
          <w:iCs/>
          <w:smallCaps w:val="0"/>
          <w:u w:val="none"/>
        </w:rPr>
        <w:t>puberibus magna horum pars accidit, atque etia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 xml:space="preserve">fabres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uturnae potiu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et semguinis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naribus profusiones.</w:t>
        <w:br/>
      </w:r>
      <w:r>
        <w:rPr>
          <w:b w:val="0"/>
          <w:bCs w:val="0"/>
          <w:i/>
          <w:iCs/>
          <w:smallCaps w:val="0"/>
          <w:u w:val="none"/>
        </w:rPr>
        <w:t xml:space="preserve">Plurimi vero assectus </w:t>
      </w:r>
      <w:r>
        <w:rPr>
          <w:b w:val="0"/>
          <w:bCs w:val="0"/>
          <w:i/>
          <w:iCs/>
          <w:smallCaps w:val="0"/>
          <w:u w:val="none"/>
        </w:rPr>
        <w:t>puerorum judicantur aut intra qua-</w:t>
        <w:br/>
      </w:r>
      <w:r>
        <w:rPr>
          <w:b w:val="0"/>
          <w:bCs w:val="0"/>
          <w:i/>
          <w:iCs/>
          <w:smallCaps w:val="0"/>
          <w:u w:val="none"/>
        </w:rPr>
        <w:t xml:space="preserve">dragesimum </w:t>
      </w:r>
      <w:r>
        <w:rPr>
          <w:b w:val="0"/>
          <w:bCs w:val="0"/>
          <w:i/>
          <w:iCs/>
          <w:smallCaps w:val="0"/>
          <w:u w:val="none"/>
        </w:rPr>
        <w:t>diem, aut intra septimum mensem, aut intra</w:t>
        <w:br/>
      </w:r>
      <w:r>
        <w:rPr>
          <w:b w:val="0"/>
          <w:bCs w:val="0"/>
          <w:i/>
          <w:iCs/>
          <w:smallCaps w:val="0"/>
          <w:u w:val="none"/>
        </w:rPr>
        <w:t xml:space="preserve">septimum </w:t>
      </w:r>
      <w:r>
        <w:rPr>
          <w:b w:val="0"/>
          <w:bCs w:val="0"/>
          <w:i/>
          <w:iCs/>
          <w:smallCaps w:val="0"/>
          <w:u w:val="none"/>
        </w:rPr>
        <w:t>annum, aut quum ad pubertate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itur. Qui</w:t>
        <w:br/>
      </w:r>
      <w:r>
        <w:rPr>
          <w:b w:val="0"/>
          <w:bCs w:val="0"/>
          <w:i/>
          <w:iCs/>
          <w:smallCaps w:val="0"/>
          <w:u w:val="none"/>
        </w:rPr>
        <w:t xml:space="preserve">autem perdurarint, </w:t>
      </w:r>
      <w:r>
        <w:rPr>
          <w:b w:val="0"/>
          <w:bCs w:val="0"/>
          <w:i/>
          <w:iCs/>
          <w:smallCaps w:val="0"/>
          <w:u w:val="none"/>
        </w:rPr>
        <w:t>nec salvi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tuerint </w:t>
      </w:r>
      <w:r>
        <w:rPr>
          <w:b w:val="0"/>
          <w:bCs w:val="0"/>
          <w:i/>
          <w:iCs/>
          <w:smallCaps w:val="0"/>
          <w:u w:val="none"/>
        </w:rPr>
        <w:t>pubescenti, autsae-</w:t>
        <w:br/>
        <w:t xml:space="preserve">minae, quum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nstrua erumpunt, eis </w:t>
      </w:r>
      <w:r>
        <w:rPr>
          <w:b w:val="0"/>
          <w:bCs w:val="0"/>
          <w:i/>
          <w:iCs/>
          <w:smallCaps w:val="0"/>
          <w:u w:val="none"/>
        </w:rPr>
        <w:t>consenescere asselent.</w:t>
        <w:br/>
        <w:t xml:space="preserve">Adolescentibus sanguinis </w:t>
      </w:r>
      <w:r>
        <w:rPr>
          <w:b w:val="0"/>
          <w:bCs w:val="0"/>
          <w:i/>
          <w:iCs/>
          <w:smallCaps w:val="0"/>
          <w:u w:val="none"/>
        </w:rPr>
        <w:t>exor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ationes </w:t>
      </w:r>
      <w:r>
        <w:rPr>
          <w:b w:val="0"/>
          <w:bCs w:val="0"/>
          <w:i/>
          <w:iCs/>
          <w:smallCaps w:val="0"/>
          <w:u w:val="none"/>
        </w:rPr>
        <w:t>, tabes, fabre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acu-</w:t>
        <w:br/>
      </w:r>
      <w:r>
        <w:rPr>
          <w:b w:val="0"/>
          <w:bCs w:val="0"/>
          <w:i/>
          <w:iCs/>
          <w:smallCaps w:val="0"/>
          <w:u w:val="none"/>
        </w:rPr>
        <w:t xml:space="preserve">tae, </w:t>
      </w:r>
      <w:r>
        <w:rPr>
          <w:b w:val="0"/>
          <w:bCs w:val="0"/>
          <w:i/>
          <w:iCs/>
          <w:smallCaps w:val="0"/>
          <w:u w:val="none"/>
        </w:rPr>
        <w:t xml:space="preserve">comitiales et </w:t>
      </w:r>
      <w:r>
        <w:rPr>
          <w:b w:val="0"/>
          <w:bCs w:val="0"/>
          <w:i/>
          <w:iCs/>
          <w:smallCaps w:val="0"/>
          <w:u w:val="none"/>
        </w:rPr>
        <w:t xml:space="preserve">reliqui morbi ,. sed </w:t>
      </w:r>
      <w:r>
        <w:rPr>
          <w:b w:val="0"/>
          <w:bCs w:val="0"/>
          <w:i/>
          <w:iCs/>
          <w:smallCaps w:val="0"/>
          <w:u w:val="none"/>
        </w:rPr>
        <w:t>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pue quos</w:t>
        <w:br/>
        <w:t xml:space="preserve">enumeravi. Qui hanc aetatem excesserunt, </w:t>
      </w:r>
      <w:r>
        <w:rPr>
          <w:b w:val="0"/>
          <w:bCs w:val="0"/>
          <w:i/>
          <w:iCs/>
          <w:smallCaps w:val="0"/>
          <w:u w:val="none"/>
        </w:rPr>
        <w:t>pleuritides,</w:t>
        <w:br/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pne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moniae, lethargi, phrenitides, ardores ,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res, cholerae,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fficultates intestinorum, haemorrho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des. Maior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natu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fficultates spirandi, destillationes</w:t>
        <w:br/>
        <w:t>cum tussi, stillicidia urinae, difiicultates urinae, articu-</w:t>
        <w:br/>
        <w:t>lorum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lores, nephritides, vert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apoplexiae, ca—</w:t>
        <w:br/>
        <w:t>chexiae,. aspredines totiu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corporis, vigiliae, alvi,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et nariu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humiditates, 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ppitudines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</w:t>
        <w:br/>
        <w:t>glauc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mata , aurium gravitates. </w:t>
      </w:r>
      <w:r>
        <w:rPr>
          <w:b w:val="0"/>
          <w:bCs w:val="0"/>
          <w:i w:val="0"/>
          <w:iCs w:val="0"/>
          <w:smallCaps w:val="0"/>
          <w:u w:val="none"/>
        </w:rPr>
        <w:t>Hunc ordinem difcipli-</w:t>
        <w:br/>
        <w:t>nae Platonem fecisse oportebat potius, siquidem plrilo-</w:t>
        <w:br/>
        <w:t>fopho convenit et methodo et disciplina etiam magis</w:t>
        <w:br/>
        <w:t>quam medicis uti; sed forte non potuit de ejusmodi,</w:t>
        <w:br/>
        <w:t>quae experientiam requirunt, exacte tractare, ut qui</w:t>
        <w:br/>
        <w:t>non ver latus fit in medicinae operibus: atque hoc nomi-</w:t>
        <w:br/>
        <w:t>ne laudare ipsum oportet, quod ne aggressus quidem fit</w:t>
        <w:br/>
        <w:t>dicere de iis, quae exacte non permoverat: verum illa</w:t>
        <w:br/>
        <w:t>poterat ab ipfa rerum natura didicisse, quae in Aphoris-</w:t>
        <w:br/>
        <w:t xml:space="preserve">mis lu hunc modum dicta sunt. </w:t>
      </w:r>
      <w:r>
        <w:rPr>
          <w:b w:val="0"/>
          <w:bCs w:val="0"/>
          <w:i/>
          <w:iCs/>
          <w:smallCaps w:val="0"/>
          <w:u w:val="none"/>
        </w:rPr>
        <w:t>Per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anni pueri,</w:t>
        <w:br/>
        <w:t>ct qui aetate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ximi sunt, vere atque prima aestate</w:t>
        <w:br/>
        <w:t>optime degunt; sene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aestate et autumn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aliquamdiu, resi-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autumni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et l</w:t>
      </w:r>
      <w:r>
        <w:rPr>
          <w:b w:val="0"/>
          <w:bCs w:val="0"/>
          <w:i w:val="0"/>
          <w:iCs w:val="0"/>
          <w:smallCaps w:val="0"/>
          <w:u w:val="none"/>
        </w:rPr>
        <w:t>iy</w:t>
      </w:r>
      <w:r>
        <w:rPr>
          <w:b w:val="0"/>
          <w:bCs w:val="0"/>
          <w:i/>
          <w:iCs/>
          <w:smallCaps w:val="0"/>
          <w:u w:val="none"/>
        </w:rPr>
        <w:t>eme, qui media sunt aetate,</w:t>
        <w:br/>
        <w:t>mel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us valent. </w:t>
      </w:r>
      <w:r>
        <w:rPr>
          <w:b w:val="0"/>
          <w:bCs w:val="0"/>
          <w:i w:val="0"/>
          <w:iCs w:val="0"/>
          <w:smallCaps w:val="0"/>
          <w:u w:val="none"/>
        </w:rPr>
        <w:t>Proinde haec de commemoratis aetatibus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et coaetaneis et convictoribus aliquis potest</w:t>
        <w:br/>
        <w:t>exquirere aetate jam provectior, ut consentaneum erat</w:t>
        <w:br/>
        <w:t>Platonem provectiorem esse, quum Timaeum conscribe-</w:t>
        <w:br/>
        <w:t>reti Itaque de his ipsis disquisitionem neglexit, magis-</w:t>
        <w:br/>
        <w:t>que adhuc eorum, quae Hippocrates conscripsit de mrobis,</w:t>
        <w:br/>
        <w:t>quibus singulae et aetates et anui tempora abundanti</w:t>
        <w:br/>
      </w:r>
      <w:r>
        <w:rPr>
          <w:b w:val="0"/>
          <w:bCs w:val="0"/>
          <w:i/>
          <w:iCs/>
          <w:smallCaps w:val="0"/>
          <w:u w:val="none"/>
        </w:rPr>
        <w:t>Jtaque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ignis excesset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sumum laborans conti-</w:t>
        <w:br/>
        <w:t>nuos aestus et fabres efficit; quod aeris excessit, quoti—</w:t>
        <w:br/>
        <w:t>dianas; aquae, tertianas,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quod aqua segnior sit, qua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ignis et aer; terrae autem elementu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quartu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quum sit</w:t>
        <w:br/>
        <w:t>horum tardissimum, quadruplici te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poris circuitu 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r-</w:t>
        <w:br/>
        <w:t>gatum , quartanas fabr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litum , vix diseedu. </w:t>
      </w:r>
      <w:r>
        <w:rPr>
          <w:b w:val="0"/>
          <w:bCs w:val="0"/>
          <w:i w:val="0"/>
          <w:iCs w:val="0"/>
          <w:smallCaps w:val="0"/>
          <w:u w:val="none"/>
        </w:rPr>
        <w:t>In hac</w:t>
        <w:br/>
        <w:t>oratione primum quidem erravit, quod in communia</w:t>
        <w:br/>
        <w:t>omnium corporum, non in sanguineorum animantium</w:t>
        <w:br/>
        <w:t>elementa, subrium circuitu redeuntium causam retulit.</w:t>
        <w:br/>
        <w:t>Satius enim erat, quae etiam ostendere possumus in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pore redundare, his mederi; deinde,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veram</w:t>
        <w:br/>
        <w:t>quotidianarum tertianarumque febrium caulam ne prope</w:t>
        <w:br/>
        <w:t>quidem accessit. Apparet enim evidenter in quotidianis</w:t>
        <w:br/>
        <w:t>pituitosus superare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qui humidus est et frigidus;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u w:val="none"/>
        </w:rPr>
        <w:t>tertianis flavae bilis, et hic ru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sus calidus et </w:t>
      </w:r>
      <w:r>
        <w:rPr>
          <w:b w:val="0"/>
          <w:bCs w:val="0"/>
          <w:i w:val="0"/>
          <w:iCs w:val="0"/>
          <w:smallCaps w:val="0"/>
          <w:u w:val="none"/>
        </w:rPr>
        <w:t>siccus.</w:t>
        <w:br/>
      </w:r>
      <w:r>
        <w:rPr>
          <w:b w:val="0"/>
          <w:bCs w:val="0"/>
          <w:i w:val="0"/>
          <w:iCs w:val="0"/>
          <w:smallCaps w:val="0"/>
          <w:u w:val="none"/>
        </w:rPr>
        <w:t>Quare in hac dicendum erat ignis elementum superare,.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quotidiana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aquae, quemadmodum in </w:t>
      </w:r>
      <w:r>
        <w:rPr>
          <w:b w:val="0"/>
          <w:bCs w:val="0"/>
          <w:i w:val="0"/>
          <w:iCs w:val="0"/>
          <w:smallCaps w:val="0"/>
          <w:u w:val="none"/>
        </w:rPr>
        <w:t>quartanis humo-</w:t>
        <w:br/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quidem atram bilem, elementum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terram. </w:t>
      </w:r>
      <w:r>
        <w:rPr>
          <w:b w:val="0"/>
          <w:bCs w:val="0"/>
          <w:i w:val="0"/>
          <w:iCs w:val="0"/>
          <w:smallCaps w:val="0"/>
          <w:u w:val="none"/>
        </w:rPr>
        <w:t>Porro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quae dicta sunt, naturam exacte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let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  <w:t xml:space="preserve">discere, </w:t>
      </w:r>
      <w:r>
        <w:rPr>
          <w:b w:val="0"/>
          <w:bCs w:val="0"/>
          <w:i w:val="0"/>
          <w:iCs w:val="0"/>
          <w:smallCaps w:val="0"/>
          <w:u w:val="none"/>
        </w:rPr>
        <w:t>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mmentariis tum de crisibus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brium differentiis elaboratam disputationem habet </w:t>
      </w:r>
      <w:r>
        <w:rPr>
          <w:b w:val="0"/>
          <w:bCs w:val="0"/>
          <w:i w:val="0"/>
          <w:iCs w:val="0"/>
          <w:smallCaps w:val="0"/>
          <w:u w:val="none"/>
        </w:rPr>
        <w:t>Ego</w:t>
        <w:br/>
      </w:r>
      <w:r>
        <w:rPr>
          <w:b w:val="0"/>
          <w:bCs w:val="0"/>
          <w:i w:val="0"/>
          <w:iCs w:val="0"/>
          <w:smallCaps w:val="0"/>
          <w:u w:val="none"/>
        </w:rPr>
        <w:t>autem non consuevi frequenter de eisdem eadem scribere,</w:t>
        <w:br/>
        <w:t>verum semel vel etiam bis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nnunquam </w:t>
      </w:r>
      <w:r>
        <w:rPr>
          <w:b w:val="0"/>
          <w:bCs w:val="0"/>
          <w:i w:val="0"/>
          <w:iCs w:val="0"/>
          <w:smallCaps w:val="0"/>
          <w:u w:val="none"/>
        </w:rPr>
        <w:t>demonstratio-</w:t>
        <w:br/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interpretatus, in aliis libris conclusione </w:t>
      </w:r>
      <w:r>
        <w:rPr>
          <w:b w:val="0"/>
          <w:bCs w:val="0"/>
          <w:i w:val="0"/>
          <w:iCs w:val="0"/>
          <w:smallCaps w:val="0"/>
          <w:u w:val="none"/>
        </w:rPr>
        <w:t>demonstra-</w:t>
        <w:br/>
        <w:t xml:space="preserve">lienis </w:t>
      </w:r>
      <w:r>
        <w:rPr>
          <w:b w:val="0"/>
          <w:bCs w:val="0"/>
          <w:i w:val="0"/>
          <w:iCs w:val="0"/>
          <w:smallCaps w:val="0"/>
          <w:u w:val="none"/>
        </w:rPr>
        <w:t>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r; quemadmodum etiam de eo, </w:t>
      </w:r>
      <w:r>
        <w:rPr>
          <w:b w:val="0"/>
          <w:bCs w:val="0"/>
          <w:i w:val="0"/>
          <w:iCs w:val="0"/>
          <w:smallCaps w:val="0"/>
          <w:u w:val="none"/>
        </w:rPr>
        <w:t>quod tria sint</w:t>
        <w:br/>
        <w:t xml:space="preserve">principia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lacu statum corpus nostrmn </w:t>
      </w:r>
      <w:r>
        <w:rPr>
          <w:b w:val="0"/>
          <w:bCs w:val="0"/>
          <w:i w:val="0"/>
          <w:iCs w:val="0"/>
          <w:smallCaps w:val="0"/>
          <w:u w:val="none"/>
        </w:rPr>
        <w:t>regentium, quum</w:t>
        <w:br/>
        <w:t xml:space="preserve">semel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operis libris </w:t>
      </w:r>
      <w:r>
        <w:rPr>
          <w:b w:val="0"/>
          <w:bCs w:val="0"/>
          <w:i w:val="0"/>
          <w:iCs w:val="0"/>
          <w:smallCaps w:val="0"/>
          <w:u w:val="none"/>
        </w:rPr>
        <w:t>demonstrassem,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omnibus ex parato fumo, solum in memoriam redu-</w:t>
        <w:br/>
        <w:t xml:space="preserve">cens nonnullis,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monstratum esu Atque in praesentia</w:t>
        <w:br/>
        <w:t>abunde est tantum repetere de iis, quae illic ostensa sunt,</w:t>
        <w:br/>
        <w:t>nempe febres acutissimas ardentissimasque ex flava hile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nerari </w:t>
      </w:r>
      <w:r>
        <w:rPr>
          <w:b w:val="0"/>
          <w:bCs w:val="0"/>
          <w:i w:val="0"/>
          <w:iCs w:val="0"/>
          <w:smallCaps w:val="0"/>
          <w:u w:val="none"/>
        </w:rPr>
        <w:t>, et ex genere ardentium febrium tertianam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cristere. </w:t>
      </w:r>
      <w:r>
        <w:rPr>
          <w:b w:val="0"/>
          <w:bCs w:val="0"/>
          <w:i w:val="0"/>
          <w:iCs w:val="0"/>
          <w:smallCaps w:val="0"/>
          <w:u w:val="none"/>
        </w:rPr>
        <w:t>Porro explicata in illis causa est, cur non fit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continua, </w:t>
      </w:r>
      <w:r>
        <w:rPr>
          <w:b w:val="0"/>
          <w:bCs w:val="0"/>
          <w:i w:val="0"/>
          <w:iCs w:val="0"/>
          <w:smallCaps w:val="0"/>
          <w:u w:val="none"/>
        </w:rPr>
        <w:t>quemadmodum ardens, fed intermittens fiat.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igitur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accurate novit ex </w:t>
      </w:r>
      <w:r>
        <w:rPr>
          <w:b w:val="0"/>
          <w:bCs w:val="0"/>
          <w:i w:val="0"/>
          <w:iCs w:val="0"/>
          <w:smallCaps w:val="0"/>
          <w:u w:val="none"/>
        </w:rPr>
        <w:t>Hippocratis arte,</w:t>
        <w:br/>
        <w:t xml:space="preserve">etsi conaretur virum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loqui, ac de pituita praeterea </w:t>
      </w:r>
      <w:r>
        <w:rPr>
          <w:b w:val="0"/>
          <w:bCs w:val="0"/>
          <w:i w:val="0"/>
          <w:iCs w:val="0"/>
          <w:smallCaps w:val="0"/>
          <w:u w:val="none"/>
        </w:rPr>
        <w:t>alba.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assumptae, quae </w:t>
      </w:r>
      <w:r>
        <w:rPr>
          <w:b w:val="0"/>
          <w:bCs w:val="0"/>
          <w:i w:val="0"/>
          <w:iCs w:val="0"/>
          <w:smallCaps w:val="0"/>
          <w:u w:val="none"/>
        </w:rPr>
        <w:t>sigillatim propter</w:t>
        <w:br/>
        <w:t xml:space="preserve">parvitatem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videri non possunt,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junctae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 xml:space="preserve">simul,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molem </w:t>
      </w:r>
      <w:r>
        <w:rPr>
          <w:b w:val="0"/>
          <w:bCs w:val="0"/>
          <w:i w:val="0"/>
          <w:iCs w:val="0"/>
          <w:smallCaps w:val="0"/>
          <w:u w:val="none"/>
        </w:rPr>
        <w:t>excitatae, visibilem genera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hujus-</w:t>
        <w:br/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rationi </w:t>
      </w:r>
      <w:r>
        <w:rPr>
          <w:b w:val="0"/>
          <w:bCs w:val="0"/>
          <w:i w:val="0"/>
          <w:iCs w:val="0"/>
          <w:smallCaps w:val="0"/>
          <w:u w:val="none"/>
        </w:rPr>
        <w:t>consenta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babile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colliquata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u w:val="none"/>
        </w:rPr>
        <w:t>pituita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absurdissimum, </w:t>
      </w:r>
      <w:r>
        <w:rPr>
          <w:b w:val="0"/>
          <w:bCs w:val="0"/>
          <w:i w:val="0"/>
          <w:iCs w:val="0"/>
          <w:smallCaps w:val="0"/>
          <w:u w:val="none"/>
        </w:rPr>
        <w:t>nisi quis . Prodiens no-</w:t>
        <w:br/>
      </w:r>
      <w:r>
        <w:rPr>
          <w:b w:val="0"/>
          <w:bCs w:val="0"/>
          <w:i w:val="0"/>
          <w:iCs w:val="0"/>
          <w:smallCaps w:val="0"/>
          <w:u w:val="none"/>
        </w:rPr>
        <w:t>men immutans amaram bilem pituitam nuncupet , eo</w:t>
        <w:br/>
        <w:t xml:space="preserve">quod sentiat, appellationem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inditam esse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πε-</w:t>
        <w:br/>
        <w:t xml:space="preserve">φλεχθαι,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</w:t>
      </w:r>
      <w:r>
        <w:rPr>
          <w:b w:val="0"/>
          <w:bCs w:val="0"/>
          <w:i w:val="0"/>
          <w:iCs w:val="0"/>
          <w:smallCaps w:val="0"/>
          <w:u w:val="none"/>
        </w:rPr>
        <w:t>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hujusmodi bilem humorem calidissimum esse pernovit,</w:t>
        <w:br/>
        <w:t xml:space="preserve">in quibus ait: </w:t>
      </w:r>
      <w:r>
        <w:rPr>
          <w:b w:val="0"/>
          <w:bCs w:val="0"/>
          <w:i/>
          <w:iCs/>
          <w:smallCaps w:val="0"/>
          <w:u w:val="none"/>
        </w:rPr>
        <w:t>Quae aatem 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incendi dicun-</w:t>
        <w:br/>
        <w:t>tur, a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aestu et siamma 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infestantur. </w:t>
      </w:r>
      <w:r>
        <w:rPr>
          <w:b w:val="0"/>
          <w:bCs w:val="0"/>
          <w:i w:val="0"/>
          <w:iCs w:val="0"/>
          <w:smallCaps w:val="0"/>
          <w:u w:val="none"/>
        </w:rPr>
        <w:t>Et post</w:t>
        <w:br/>
        <w:t xml:space="preserve">haec deinceps: </w:t>
      </w:r>
      <w:r>
        <w:rPr>
          <w:b w:val="0"/>
          <w:bCs w:val="0"/>
          <w:i/>
          <w:iCs/>
          <w:smallCaps w:val="0"/>
          <w:u w:val="none"/>
        </w:rPr>
        <w:t>Quae quum respirat extrinsecu</w:t>
      </w:r>
      <w:r>
        <w:rPr>
          <w:b w:val="0"/>
          <w:bCs w:val="0"/>
          <w:i w:val="0"/>
          <w:iCs w:val="0"/>
          <w:smallCaps w:val="0"/>
          <w:u w:val="none"/>
        </w:rPr>
        <w:t>s,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gena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tubercul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ser ven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emittit; intu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aatem</w:t>
        <w:br/>
        <w:t>cohibita , igneo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plurim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 xml:space="preserve">procreat. </w:t>
      </w:r>
      <w:r>
        <w:rPr>
          <w:b w:val="0"/>
          <w:bCs w:val="0"/>
          <w:i w:val="0"/>
          <w:iCs w:val="0"/>
          <w:smallCaps w:val="0"/>
          <w:u w:val="none"/>
        </w:rPr>
        <w:t>Constat ita-</w:t>
        <w:br/>
        <w:t>que, Platonem consueta amarae bilis appellatione uti,</w:t>
        <w:br/>
        <w:t>quae in totum flava colore est, pallida autem nonnun-</w:t>
        <w:br/>
        <w:t>quam efficitur, ubi copiofam humiditatem scrofam assum-</w:t>
        <w:br/>
        <w:t>pferit. Quin etiam ex eo ipfo, quod apposuerit, iuflam-</w:t>
        <w:br/>
        <w:t>mari ob bilem, certum est, non lu appellatione errasse</w:t>
        <w:br/>
        <w:t>ipsum, sicuti Prodicunt, fed in naturae humoris cogni-</w:t>
        <w:br/>
        <w:t xml:space="preserve">tione. Dicit autem de eo in hunc modunr. </w:t>
      </w:r>
      <w:r>
        <w:rPr>
          <w:b w:val="0"/>
          <w:bCs w:val="0"/>
          <w:i/>
          <w:iCs/>
          <w:smallCaps w:val="0"/>
          <w:u w:val="none"/>
        </w:rPr>
        <w:t>Rursu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recenti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carni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rtio quaedam cum aere colli-</w:t>
        <w:br/>
        <w:t>quefeit; haec autem ubi ventum conceperit, et circum-</w:t>
        <w:br/>
        <w:t>prehenso ab humiditate, et ampullae ex hoc assec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 con-</w:t>
        <w:br/>
        <w:t>scitu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ae sigillatim propter parvitatem invisibiles, universus</w:t>
        <w:br/>
        <w:t>aatem in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euntes; visibilem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lorem habeant,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spumae generatione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aspectu album,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mnem carnis</w:t>
        <w:br/>
        <w:t>moll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 xml:space="preserve">colliquationem </w:t>
      </w:r>
      <w:r>
        <w:rPr>
          <w:b w:val="0"/>
          <w:bCs w:val="0"/>
          <w:i/>
          <w:iCs/>
          <w:smallCaps w:val="0"/>
          <w:u w:val="none"/>
        </w:rPr>
        <w:t xml:space="preserve">cum spiritu </w:t>
      </w:r>
      <w:r>
        <w:rPr>
          <w:b w:val="0"/>
          <w:bCs w:val="0"/>
          <w:i/>
          <w:iCs/>
          <w:smallCaps w:val="0"/>
          <w:u w:val="none"/>
        </w:rPr>
        <w:t>implicatam albam</w:t>
        <w:br/>
        <w:t>esse pituitam dicimu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Ac non multo post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ursus sic de</w:t>
        <w:br/>
        <w:t xml:space="preserve">eadem scribit.- </w:t>
      </w:r>
      <w:r>
        <w:rPr>
          <w:b w:val="0"/>
          <w:bCs w:val="0"/>
          <w:i/>
          <w:iCs/>
          <w:smallCaps w:val="0"/>
          <w:u w:val="none"/>
        </w:rPr>
        <w:t>Alba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pituita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ampullaru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spir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fficilis intus incluse, ad exteriore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respirans, mitior quidem, sed co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pus albis vitillginibus</w:t>
        <w:br/>
        <w:t>inficit, et harum vicino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morbos procreat. </w:t>
      </w:r>
      <w:r>
        <w:rPr>
          <w:b w:val="0"/>
          <w:bCs w:val="0"/>
          <w:i w:val="0"/>
          <w:iCs w:val="0"/>
          <w:smallCaps w:val="0"/>
          <w:u w:val="none"/>
        </w:rPr>
        <w:t>In hac sane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oratione </w:t>
      </w:r>
      <w:r>
        <w:rPr>
          <w:b w:val="0"/>
          <w:bCs w:val="0"/>
          <w:i w:val="0"/>
          <w:iCs w:val="0"/>
          <w:smallCaps w:val="0"/>
          <w:u w:val="none"/>
        </w:rPr>
        <w:t>probe de affectibus pronunciavit, qui a pituita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oriuntur; </w:t>
      </w:r>
      <w:r>
        <w:rPr>
          <w:b w:val="0"/>
          <w:bCs w:val="0"/>
          <w:i w:val="0"/>
          <w:iCs w:val="0"/>
          <w:smallCaps w:val="0"/>
          <w:u w:val="none"/>
        </w:rPr>
        <w:t>quum autem scriberet prius, omnem tenerae.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carnis </w:t>
      </w:r>
      <w:r>
        <w:rPr>
          <w:b w:val="0"/>
          <w:bCs w:val="0"/>
          <w:i w:val="0"/>
          <w:iCs w:val="0"/>
          <w:smallCaps w:val="0"/>
          <w:u w:val="none"/>
        </w:rPr>
        <w:t>colliquationem cum spiritu juuctam albam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pituitam </w:t>
      </w:r>
      <w:r>
        <w:rPr>
          <w:b w:val="0"/>
          <w:bCs w:val="0"/>
          <w:i w:val="0"/>
          <w:iCs w:val="0"/>
          <w:smallCaps w:val="0"/>
          <w:u w:val="none"/>
        </w:rPr>
        <w:t>dicimus, non recte. Quippe ostensum est,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pituita ex alimento natura frigidiore, minus,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est, ab insito calore elaborato, generetur. Caro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colliquata </w:t>
      </w:r>
      <w:r>
        <w:rPr>
          <w:b w:val="0"/>
          <w:bCs w:val="0"/>
          <w:i w:val="0"/>
          <w:iCs w:val="0"/>
          <w:smallCaps w:val="0"/>
          <w:u w:val="none"/>
        </w:rPr>
        <w:t>similem facit colore colliquationem pallidae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bilis in </w:t>
      </w:r>
      <w:r>
        <w:rPr>
          <w:b w:val="0"/>
          <w:bCs w:val="0"/>
          <w:i w:val="0"/>
          <w:iCs w:val="0"/>
          <w:smallCaps w:val="0"/>
          <w:u w:val="none"/>
        </w:rPr>
        <w:t>albedinem magis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gens, ut is color sit, qui fub-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pallidus fulvus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appellatur; est autem crassior haec </w:t>
      </w:r>
      <w:r>
        <w:rPr>
          <w:b w:val="0"/>
          <w:bCs w:val="0"/>
          <w:i w:val="0"/>
          <w:iCs w:val="0"/>
          <w:smallCaps w:val="0"/>
          <w:u w:val="none"/>
        </w:rPr>
        <w:t>colli-</w:t>
        <w:br/>
        <w:t xml:space="preserve">quatio, .quam sit pallida </w:t>
      </w:r>
      <w:r>
        <w:rPr>
          <w:b w:val="0"/>
          <w:bCs w:val="0"/>
          <w:i w:val="0"/>
          <w:iCs w:val="0"/>
          <w:smallCaps w:val="0"/>
          <w:u w:val="none"/>
        </w:rPr>
        <w:t>bilis, et pejus olet, nonnullam-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vifcositatem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subinde et pinguedinem lu fe </w:t>
      </w:r>
      <w:r>
        <w:rPr>
          <w:b w:val="0"/>
          <w:bCs w:val="0"/>
          <w:i w:val="0"/>
          <w:iCs w:val="0"/>
          <w:smallCaps w:val="0"/>
          <w:u w:val="none"/>
        </w:rPr>
        <w:t>continet.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sane abunde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aestans institutum de humoribus</w:t>
        <w:br/>
        <w:t>cognita sunt , si interpretaturi firmus, ut nonnulli ami-</w:t>
        <w:br/>
        <w:t>corum censent, ea, quae in Timaco modice dicta funi.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Ac reliquae Iane libri rationes summatim</w:t>
        <w:br/>
        <w:t xml:space="preserve">compendii gratus explicabuntur, 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viri</w:t>
        <w:br/>
        <w:t>consentiunt, eta n quibus dissentiunt, uberiusque in futura</w:t>
        <w:br/>
        <w:t>expolitione iterum dicetur. Quum itaque Hippocrates</w:t>
        <w:br/>
        <w:t xml:space="preserve">dicat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emperi inlitum calorem omnium naturae operum</w:t>
        <w:br/>
        <w:t>esse quammaxime caulam , Plato non calorem, fed ignem</w:t>
        <w:br/>
        <w:t>nummati Videamus autem, quomodo animantium corpora</w:t>
        <w:br/>
        <w:t>ab eo gubernari pronunciet. omne animal in sanguine</w:t>
        <w:br/>
        <w:t>et venis calorem suum prorsus obtinet, ceu in fe ipfo</w:t>
        <w:br/>
        <w:t>fontem quendam ignis ; itaque omnia probe dixit Non</w:t>
        <w:br/>
        <w:t>enim ex attritu arteriarum spiritus calor in animantium</w:t>
        <w:br/>
        <w:t>corporibus generatur, sicuti foris in lapidibus et lignis,</w:t>
        <w:br/>
        <w:t>sed contra ab innato calore motus ipsorum fiunt Quum</w:t>
        <w:br/>
        <w:t>igitur corpus peririgeratum est algore, aut medicamento,-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nullo aliorum, quae lu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funt, alterato, cessant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protinus arteriarum motus, item in nervis et mulcu-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liis. Non </w:t>
      </w:r>
      <w:r>
        <w:rPr>
          <w:b w:val="0"/>
          <w:bCs w:val="0"/>
          <w:i w:val="0"/>
          <w:iCs w:val="0"/>
          <w:smallCaps w:val="0"/>
          <w:u w:val="none"/>
        </w:rPr>
        <w:t>igitur ignis sontem, steti potius insiti caloris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praestiterat </w:t>
      </w:r>
      <w:r>
        <w:rPr>
          <w:b w:val="0"/>
          <w:bCs w:val="0"/>
          <w:i w:val="0"/>
          <w:iCs w:val="0"/>
          <w:smallCaps w:val="0"/>
          <w:u w:val="none"/>
        </w:rPr>
        <w:t>dixisse in corporibus nostris,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Hippocrates semper nominati </w:t>
      </w:r>
      <w:r>
        <w:rPr>
          <w:b w:val="0"/>
          <w:bCs w:val="0"/>
          <w:i w:val="0"/>
          <w:iCs w:val="0"/>
          <w:smallCaps w:val="0"/>
          <w:u w:val="none"/>
        </w:rPr>
        <w:t>Si enim ab igne ciborum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concoctio, distributio,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sauguisicatio et nutritio, </w:t>
      </w:r>
      <w:r>
        <w:rPr>
          <w:b w:val="0"/>
          <w:bCs w:val="0"/>
          <w:i w:val="0"/>
          <w:iCs w:val="0"/>
          <w:smallCaps w:val="0"/>
          <w:u w:val="none"/>
        </w:rPr>
        <w:t>melius</w:t>
        <w:br/>
        <w:t xml:space="preserve">utique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sebricitantibus </w:t>
      </w:r>
      <w:r>
        <w:rPr>
          <w:b w:val="0"/>
          <w:bCs w:val="0"/>
          <w:i w:val="0"/>
          <w:iCs w:val="0"/>
          <w:smallCaps w:val="0"/>
          <w:u w:val="none"/>
        </w:rPr>
        <w:t>acute haec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sici viderentur.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insitus calor temperatus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 </w:t>
      </w:r>
      <w:r>
        <w:rPr>
          <w:b w:val="0"/>
          <w:bCs w:val="0"/>
          <w:i w:val="0"/>
          <w:iCs w:val="0"/>
          <w:smallCaps w:val="0"/>
          <w:u w:val="none"/>
        </w:rPr>
        <w:t>quidem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sanguine et pituita </w:t>
      </w:r>
      <w:r>
        <w:rPr>
          <w:b w:val="0"/>
          <w:bCs w:val="0"/>
          <w:i w:val="0"/>
          <w:iCs w:val="0"/>
          <w:smallCaps w:val="0"/>
          <w:u w:val="none"/>
        </w:rPr>
        <w:t>consistens potissimum, qualitate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mixtus temperate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caliditate et frigiditate. </w:t>
      </w:r>
      <w:r>
        <w:rPr>
          <w:b w:val="0"/>
          <w:bCs w:val="0"/>
          <w:i w:val="0"/>
          <w:iCs w:val="0"/>
          <w:smallCaps w:val="0"/>
          <w:u w:val="none"/>
        </w:rPr>
        <w:t>.Tutius</w:t>
        <w:br/>
        <w:t xml:space="preserve">igitur Hippocrates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dixit: </w:t>
      </w:r>
      <w:r>
        <w:rPr>
          <w:b w:val="0"/>
          <w:bCs w:val="0"/>
          <w:i/>
          <w:iCs/>
          <w:smallCaps w:val="0"/>
          <w:u w:val="none"/>
        </w:rPr>
        <w:t>Qui creseant, plurimum innati</w:t>
        <w:br/>
      </w:r>
      <w:r>
        <w:rPr>
          <w:b w:val="0"/>
          <w:bCs w:val="0"/>
          <w:i/>
          <w:iCs/>
          <w:smallCaps w:val="0"/>
          <w:u w:val="none"/>
        </w:rPr>
        <w:t>calori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obtineat; itaque plurim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cib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gent; alioqui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sumitur. senibu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parum calori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inest, et</w:t>
        <w:br/>
      </w:r>
      <w:r>
        <w:rPr>
          <w:b w:val="0"/>
          <w:bCs w:val="0"/>
          <w:i/>
          <w:iCs/>
          <w:smallCaps w:val="0"/>
          <w:u w:val="none"/>
        </w:rPr>
        <w:t xml:space="preserve">ob eam </w:t>
      </w:r>
      <w:r>
        <w:rPr>
          <w:b w:val="0"/>
          <w:bCs w:val="0"/>
          <w:i/>
          <w:iCs/>
          <w:smallCaps w:val="0"/>
          <w:u w:val="none"/>
        </w:rPr>
        <w:t>rem pauci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egent scmitibus,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quia </w:t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ppressi </w:t>
      </w:r>
      <w:r>
        <w:rPr>
          <w:b w:val="0"/>
          <w:bCs w:val="0"/>
          <w:i/>
          <w:iCs/>
          <w:smallCaps w:val="0"/>
          <w:u w:val="none"/>
        </w:rPr>
        <w:t>extinguantur. Hinc 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iam sebres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aeque</w:t>
        <w:br/>
      </w:r>
      <w:r>
        <w:rPr>
          <w:b w:val="0"/>
          <w:bCs w:val="0"/>
          <w:i/>
          <w:iCs/>
          <w:smallCaps w:val="0"/>
          <w:u w:val="none"/>
        </w:rPr>
        <w:t xml:space="preserve">acutae </w:t>
      </w:r>
      <w:r>
        <w:rPr>
          <w:b w:val="0"/>
          <w:bCs w:val="0"/>
          <w:i/>
          <w:iCs/>
          <w:smallCaps w:val="0"/>
          <w:u w:val="none"/>
        </w:rPr>
        <w:t>senibu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accidunt,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rpus enim eorum fu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gidum </w:t>
      </w:r>
      <w:r>
        <w:rPr>
          <w:b w:val="0"/>
          <w:bCs w:val="0"/>
          <w:i/>
          <w:iCs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 etiam in libro de natura </w:t>
      </w:r>
      <w:r>
        <w:rPr>
          <w:b w:val="0"/>
          <w:bCs w:val="0"/>
          <w:i w:val="0"/>
          <w:iCs w:val="0"/>
          <w:smallCaps w:val="0"/>
          <w:u w:val="none"/>
        </w:rPr>
        <w:t>honnnis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prima aetate hominem calidissimum esse fe ipso retulit,</w:t>
        <w:br/>
        <w:t>sicuti frigidissimum in extrema senecta, non simpliciter</w:t>
        <w:br/>
        <w:t>calidissimum, quemadmodum in ardentibus febribus, fed</w:t>
        <w:br/>
        <w:t>insito calore calidissimum esse diximus substantia puerum</w:t>
        <w:br/>
        <w:t>nuper natum. Propterea igitur in Aphorismis primum</w:t>
        <w:br/>
        <w:t>quidem scripfit: Qui crescunt, plurimum habent caloris</w:t>
        <w:br/>
        <w:t>innati. Sed jam prius citavi Aphorismum. Alia vero,</w:t>
        <w:br/>
        <w:t xml:space="preserve">quae ipfi consentiunt, ad verbum sic traditi </w:t>
      </w:r>
      <w:r>
        <w:rPr>
          <w:b w:val="0"/>
          <w:bCs w:val="0"/>
          <w:i/>
          <w:iCs/>
          <w:smallCaps w:val="0"/>
          <w:u w:val="none"/>
        </w:rPr>
        <w:t>Vontre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eme et vere natura calid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ssimi sunt , et somni lon-</w:t>
        <w:br/>
        <w:t>gisiimi. .itaque per ea tempora cibi liberaliu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dari debeat.</w:t>
        <w:br/>
        <w:t>Calori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enim nativi copia magna inest , ut cibus proinde</w:t>
        <w:br/>
        <w:t>plenior requiratur. Argumento aetates sunt et athletae.</w:t>
        <w:br/>
      </w:r>
      <w:r>
        <w:rPr>
          <w:b w:val="0"/>
          <w:bCs w:val="0"/>
          <w:i w:val="0"/>
          <w:iCs w:val="0"/>
          <w:smallCaps w:val="0"/>
          <w:u w:val="none"/>
        </w:rPr>
        <w:t>luscum calorem hyeme esse copiosissimum tradidit, cujus</w:t>
        <w:br/>
        <w:t>ascititius aestate abundat. Verum in sententia hoc fer-</w:t>
        <w:br/>
        <w:t>mone explicanda immorari diutius non oportet, quum</w:t>
        <w:br/>
        <w:t>Aphorismos commentariis septem exposuerim, alium vero</w:t>
        <w:br/>
        <w:t>librum adversus Quluti discipulum Lycuru conscripserim,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quum non intelligeret, cuiusmodi insitum calorem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vellet, </w:t>
      </w:r>
      <w:r>
        <w:rPr>
          <w:b w:val="0"/>
          <w:bCs w:val="0"/>
          <w:i w:val="0"/>
          <w:iCs w:val="0"/>
          <w:smallCaps w:val="0"/>
          <w:u w:val="none"/>
        </w:rPr>
        <w:t>Aphorismis nuper citatis contradixit In praesentia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sufficiet </w:t>
      </w:r>
      <w:r>
        <w:rPr>
          <w:b w:val="0"/>
          <w:bCs w:val="0"/>
          <w:i w:val="0"/>
          <w:iCs w:val="0"/>
          <w:smallCaps w:val="0"/>
          <w:u w:val="none"/>
        </w:rPr>
        <w:t>Platonis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 apponere, quae in Timaeo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alimenti </w:t>
      </w:r>
      <w:r>
        <w:rPr>
          <w:b w:val="0"/>
          <w:bCs w:val="0"/>
          <w:i w:val="0"/>
          <w:iCs w:val="0"/>
          <w:smallCaps w:val="0"/>
          <w:u w:val="none"/>
        </w:rPr>
        <w:t>distiibutione disputans conscripsit. Orditur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pacto. </w:t>
      </w:r>
      <w:r>
        <w:rPr>
          <w:b w:val="0"/>
          <w:bCs w:val="0"/>
          <w:i/>
          <w:iCs/>
          <w:smallCaps w:val="0"/>
          <w:u w:val="none"/>
        </w:rPr>
        <w:t>Hinc vero aquaeductum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modo de-</w:t>
        <w:br/>
      </w:r>
      <w:r>
        <w:rPr>
          <w:b w:val="0"/>
          <w:bCs w:val="0"/>
          <w:i/>
          <w:iCs/>
          <w:smallCaps w:val="0"/>
          <w:u w:val="none"/>
        </w:rPr>
        <w:t xml:space="preserve">duxerunt, </w:t>
      </w:r>
      <w:r>
        <w:rPr>
          <w:b w:val="0"/>
          <w:bCs w:val="0"/>
          <w:i/>
          <w:iCs/>
          <w:smallCaps w:val="0"/>
          <w:u w:val="none"/>
        </w:rPr>
        <w:t>quem sacilius perspiciemus , si hoc inter nos</w:t>
        <w:br/>
      </w:r>
      <w:r>
        <w:rPr>
          <w:b w:val="0"/>
          <w:bCs w:val="0"/>
          <w:i/>
          <w:iCs/>
          <w:smallCaps w:val="0"/>
          <w:u w:val="none"/>
        </w:rPr>
        <w:t xml:space="preserve">primum </w:t>
      </w:r>
      <w:r>
        <w:rPr>
          <w:b w:val="0"/>
          <w:bCs w:val="0"/>
          <w:i/>
          <w:iCs/>
          <w:smallCaps w:val="0"/>
          <w:u w:val="none"/>
        </w:rPr>
        <w:t>conveniat, nempe quod, quaecunque ex minuti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ribus </w:t>
      </w:r>
      <w:r>
        <w:rPr>
          <w:b w:val="0"/>
          <w:bCs w:val="0"/>
          <w:i/>
          <w:iCs/>
          <w:smallCaps w:val="0"/>
          <w:u w:val="none"/>
        </w:rPr>
        <w:t>componuntur , ea maiora continent , quae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</w:t>
        <w:br/>
      </w:r>
      <w:r>
        <w:rPr>
          <w:b w:val="0"/>
          <w:bCs w:val="0"/>
          <w:i/>
          <w:iCs/>
          <w:smallCaps w:val="0"/>
          <w:u w:val="none"/>
        </w:rPr>
        <w:t>grandi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ribus, </w:t>
      </w:r>
      <w:r>
        <w:rPr>
          <w:b w:val="0"/>
          <w:bCs w:val="0"/>
          <w:i/>
          <w:iCs/>
          <w:smallCaps w:val="0"/>
          <w:u w:val="none"/>
        </w:rPr>
        <w:t>minuti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ssent. funis autem prae</w:t>
        <w:br/>
      </w:r>
      <w:r>
        <w:rPr>
          <w:b w:val="0"/>
          <w:bCs w:val="0"/>
          <w:i/>
          <w:iCs/>
          <w:smallCaps w:val="0"/>
          <w:u w:val="none"/>
        </w:rPr>
        <w:t xml:space="preserve">caeteris omnibus </w:t>
      </w:r>
      <w:r>
        <w:rPr>
          <w:b w:val="0"/>
          <w:bCs w:val="0"/>
          <w:i/>
          <w:iCs/>
          <w:smallCaps w:val="0"/>
          <w:u w:val="none"/>
        </w:rPr>
        <w:t>minuti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simis constat particulis; ideoque</w:t>
        <w:br/>
      </w:r>
      <w:r>
        <w:rPr>
          <w:b w:val="0"/>
          <w:bCs w:val="0"/>
          <w:i/>
          <w:iCs/>
          <w:smallCaps w:val="0"/>
          <w:u w:val="none"/>
        </w:rPr>
        <w:t xml:space="preserve">aquam , aerem , </w:t>
      </w:r>
      <w:r>
        <w:rPr>
          <w:b w:val="0"/>
          <w:bCs w:val="0"/>
          <w:i/>
          <w:iCs/>
          <w:smallCaps w:val="0"/>
          <w:u w:val="none"/>
        </w:rPr>
        <w:t xml:space="preserve">terram, et quae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his comp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nuntur</w:t>
        <w:br/>
      </w:r>
      <w:r>
        <w:rPr>
          <w:b w:val="0"/>
          <w:bCs w:val="0"/>
          <w:i/>
          <w:iCs/>
          <w:smallCaps w:val="0"/>
          <w:u w:val="none"/>
        </w:rPr>
        <w:t xml:space="preserve">omnia , penetrat , </w:t>
      </w:r>
      <w:r>
        <w:rPr>
          <w:b w:val="0"/>
          <w:bCs w:val="0"/>
          <w:i/>
          <w:iCs/>
          <w:smallCaps w:val="0"/>
          <w:u w:val="none"/>
        </w:rPr>
        <w:t xml:space="preserve">usque adeo ut </w:t>
      </w:r>
      <w:r>
        <w:rPr>
          <w:b w:val="0"/>
          <w:bCs w:val="0"/>
          <w:i/>
          <w:iCs/>
          <w:smallCaps w:val="0"/>
          <w:u w:val="none"/>
        </w:rPr>
        <w:t>nihil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 valeat cohi—</w:t>
        <w:br/>
      </w:r>
      <w:r>
        <w:rPr>
          <w:b w:val="0"/>
          <w:bCs w:val="0"/>
          <w:i/>
          <w:iCs/>
          <w:smallCaps w:val="0"/>
          <w:u w:val="none"/>
        </w:rPr>
        <w:t xml:space="preserve">bere. Jdem quoque </w:t>
      </w:r>
      <w:r>
        <w:rPr>
          <w:b w:val="0"/>
          <w:bCs w:val="0"/>
          <w:i/>
          <w:iCs/>
          <w:smallCaps w:val="0"/>
          <w:u w:val="none"/>
        </w:rPr>
        <w:t>de neser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ventre </w:t>
      </w:r>
      <w:r>
        <w:rPr>
          <w:b w:val="0"/>
          <w:bCs w:val="0"/>
          <w:i/>
          <w:iCs/>
          <w:smallCaps w:val="0"/>
          <w:u w:val="none"/>
        </w:rPr>
        <w:t>cogitandum ese;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 cibos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potus </w:t>
      </w:r>
      <w:r>
        <w:rPr>
          <w:b w:val="0"/>
          <w:bCs w:val="0"/>
          <w:i/>
          <w:iCs/>
          <w:smallCaps w:val="0"/>
          <w:u w:val="none"/>
        </w:rPr>
        <w:t xml:space="preserve">ingestos </w:t>
      </w:r>
      <w:r>
        <w:rPr>
          <w:b w:val="0"/>
          <w:bCs w:val="0"/>
          <w:i/>
          <w:iCs/>
          <w:smallCaps w:val="0"/>
          <w:u w:val="none"/>
        </w:rPr>
        <w:t>retinet, spiritum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  <w:br/>
        <w:t xml:space="preserve">ignem, quum </w:t>
      </w:r>
      <w:r>
        <w:rPr>
          <w:b w:val="0"/>
          <w:bCs w:val="0"/>
          <w:i/>
          <w:iCs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 xml:space="preserve">conlisi </w:t>
      </w:r>
      <w:r>
        <w:rPr>
          <w:b w:val="0"/>
          <w:bCs w:val="0"/>
          <w:i/>
          <w:iCs/>
          <w:smallCaps w:val="0"/>
          <w:u w:val="none"/>
        </w:rPr>
        <w:t xml:space="preserve">entia </w:t>
      </w:r>
      <w:r>
        <w:rPr>
          <w:b w:val="0"/>
          <w:bCs w:val="0"/>
          <w:i/>
          <w:iCs/>
          <w:smallCaps w:val="0"/>
          <w:u w:val="none"/>
        </w:rPr>
        <w:t>tenuissimi sint,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hibere non</w:t>
        <w:br/>
        <w:t>potest.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 xml:space="preserve">sus ese dens ad irrigationem </w:t>
      </w:r>
      <w:r>
        <w:rPr>
          <w:b w:val="0"/>
          <w:bCs w:val="0"/>
          <w:i/>
          <w:iCs/>
          <w:smallCaps w:val="0"/>
          <w:u w:val="none"/>
        </w:rPr>
        <w:t>ex ventre</w:t>
        <w:br/>
        <w:t>in venas pe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ficiendam; </w:t>
      </w:r>
      <w:r>
        <w:rPr>
          <w:b w:val="0"/>
          <w:bCs w:val="0"/>
          <w:i/>
          <w:iCs/>
          <w:smallCaps w:val="0"/>
          <w:u w:val="none"/>
        </w:rPr>
        <w:t xml:space="preserve">quare reticulum </w:t>
      </w:r>
      <w:r>
        <w:rPr>
          <w:b w:val="0"/>
          <w:bCs w:val="0"/>
          <w:i/>
          <w:iCs/>
          <w:smallCaps w:val="0"/>
          <w:u w:val="none"/>
        </w:rPr>
        <w:t>ex. aere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</w:t>
        <w:br/>
        <w:t>instar gibbosae la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enae </w:t>
      </w:r>
      <w:r>
        <w:rPr>
          <w:b w:val="0"/>
          <w:bCs w:val="0"/>
          <w:i/>
          <w:iCs/>
          <w:smallCaps w:val="0"/>
          <w:u w:val="none"/>
        </w:rPr>
        <w:t xml:space="preserve">contexuit.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ldeo aere </w:t>
      </w:r>
      <w:r>
        <w:rPr>
          <w:b w:val="0"/>
          <w:bCs w:val="0"/>
          <w:i w:val="0"/>
          <w:iCs w:val="0"/>
          <w:smallCaps w:val="0"/>
          <w:u w:val="none"/>
        </w:rPr>
        <w:t>et igne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naturam ad uibi concoctionem, sanguisicati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et distri-</w:t>
        <w:br/>
        <w:t>butionem recte dictum est Rete autem ex ipsis factum</w:t>
        <w:br/>
        <w:t xml:space="preserve">esse, et uonper tota temperamentum, minus laudo, </w:t>
      </w:r>
      <w:r>
        <w:rPr>
          <w:b w:val="0"/>
          <w:bCs w:val="0"/>
          <w:i w:val="0"/>
          <w:iCs w:val="0"/>
          <w:smallCaps w:val="0"/>
          <w:u w:val="none"/>
        </w:rPr>
        <w:t>sicuti</w:t>
        <w:br/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quod ignem nominet ipse, quum liceat, ut Hippocra-</w:t>
        <w:br/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insitum calorem; sed videtur ita appellere,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nos admoneat, propte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ignis mixtionem cum aliis </w:t>
      </w:r>
      <w:r>
        <w:rPr>
          <w:b w:val="0"/>
          <w:bCs w:val="0"/>
          <w:i w:val="0"/>
          <w:iCs w:val="0"/>
          <w:smallCaps w:val="0"/>
          <w:u w:val="none"/>
        </w:rPr>
        <w:t>ele.</w:t>
        <w:br/>
        <w:t xml:space="preserve">mentis 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calorem corporis foras ex alto efferri. </w:t>
      </w:r>
      <w:r>
        <w:rPr>
          <w:b w:val="0"/>
          <w:bCs w:val="0"/>
          <w:i w:val="0"/>
          <w:iCs w:val="0"/>
          <w:smallCaps w:val="0"/>
          <w:u w:val="none"/>
        </w:rPr>
        <w:t>Videtur</w:t>
        <w:br/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nonnunquam etiam ignis nomen ad calidi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  <w:t xml:space="preserve">lationem transferre,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et in hac oratione. </w:t>
      </w:r>
      <w:r>
        <w:rPr>
          <w:b w:val="0"/>
          <w:bCs w:val="0"/>
          <w:i/>
          <w:iCs/>
          <w:smallCaps w:val="0"/>
          <w:u w:val="none"/>
        </w:rPr>
        <w:t>Calorem</w:t>
        <w:br/>
        <w:t xml:space="preserve">sane </w:t>
      </w:r>
      <w:r>
        <w:rPr>
          <w:b w:val="0"/>
          <w:bCs w:val="0"/>
          <w:i/>
          <w:iCs/>
          <w:smallCaps w:val="0"/>
          <w:u w:val="none"/>
        </w:rPr>
        <w:t>secundum naturam putandum ese in reg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 xml:space="preserve">nem </w:t>
      </w:r>
      <w:r>
        <w:rPr>
          <w:b w:val="0"/>
          <w:bCs w:val="0"/>
          <w:i/>
          <w:iCs/>
          <w:smallCaps w:val="0"/>
          <w:u w:val="none"/>
        </w:rPr>
        <w:t>suam</w:t>
        <w:br/>
      </w:r>
      <w:r>
        <w:rPr>
          <w:b w:val="0"/>
          <w:bCs w:val="0"/>
          <w:i/>
          <w:iCs/>
          <w:smallCaps w:val="0"/>
          <w:u w:val="none"/>
        </w:rPr>
        <w:t>extra ad id, quod sibi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nnatum ese, emanare.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sentiunt haec quoque : </w:t>
      </w:r>
      <w:r>
        <w:rPr>
          <w:b w:val="0"/>
          <w:bCs w:val="0"/>
          <w:i/>
          <w:iCs/>
          <w:smallCaps w:val="0"/>
          <w:u w:val="none"/>
        </w:rPr>
        <w:t xml:space="preserve">Et ob hanc rationem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</w:t>
        <w:br/>
      </w:r>
      <w:r>
        <w:rPr>
          <w:b w:val="0"/>
          <w:bCs w:val="0"/>
          <w:i/>
          <w:iCs/>
          <w:smallCaps w:val="0"/>
          <w:u w:val="none"/>
        </w:rPr>
        <w:t>omniu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animalium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rpus </w:t>
      </w:r>
      <w:r>
        <w:rPr>
          <w:b w:val="0"/>
          <w:bCs w:val="0"/>
          <w:i/>
          <w:iCs/>
          <w:smallCaps w:val="0"/>
          <w:u w:val="none"/>
        </w:rPr>
        <w:t>alimenti 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ita fiuxiles</w:t>
        <w:br/>
        <w:t xml:space="preserve">evaserunt, recenter autem incisi, et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suis </w:t>
      </w:r>
      <w:r>
        <w:rPr>
          <w:b w:val="0"/>
          <w:bCs w:val="0"/>
          <w:i/>
          <w:iCs/>
          <w:smallCaps w:val="0"/>
          <w:u w:val="none"/>
        </w:rPr>
        <w:t>ac-</w:t>
        <w:br/>
      </w:r>
      <w:r>
        <w:rPr>
          <w:b w:val="0"/>
          <w:bCs w:val="0"/>
          <w:i/>
          <w:iCs/>
          <w:smallCaps w:val="0"/>
          <w:u w:val="none"/>
        </w:rPr>
        <w:t>cepti, partim senatibus, parti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germinibus, quae </w:t>
      </w:r>
      <w:r>
        <w:rPr>
          <w:b w:val="0"/>
          <w:bCs w:val="0"/>
          <w:i/>
          <w:iCs/>
          <w:smallCaps w:val="0"/>
          <w:u w:val="none"/>
        </w:rPr>
        <w:t>deus</w:t>
        <w:br/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moniam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duxit. Colores </w:t>
      </w:r>
      <w:r>
        <w:rPr>
          <w:b w:val="0"/>
          <w:bCs w:val="0"/>
          <w:i/>
          <w:iCs/>
          <w:smallCaps w:val="0"/>
          <w:u w:val="none"/>
        </w:rPr>
        <w:t>quidem</w:t>
        <w:br/>
      </w:r>
      <w:r>
        <w:rPr>
          <w:b w:val="0"/>
          <w:bCs w:val="0"/>
          <w:i/>
          <w:iCs/>
          <w:smallCaps w:val="0"/>
          <w:u w:val="none"/>
        </w:rPr>
        <w:t>propter comm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genos obtineat, sed rubens </w:t>
      </w:r>
      <w:r>
        <w:rPr>
          <w:b w:val="0"/>
          <w:bCs w:val="0"/>
          <w:i/>
          <w:iCs/>
          <w:smallCaps w:val="0"/>
          <w:u w:val="none"/>
        </w:rPr>
        <w:t>color</w:t>
        <w:br/>
      </w:r>
      <w:r>
        <w:rPr>
          <w:b w:val="0"/>
          <w:bCs w:val="0"/>
          <w:i/>
          <w:iCs/>
          <w:smallCaps w:val="0"/>
          <w:u w:val="none"/>
        </w:rPr>
        <w:t>plurimus in his praevalet,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natura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gnis </w:t>
      </w:r>
      <w:r>
        <w:rPr>
          <w:b w:val="0"/>
          <w:bCs w:val="0"/>
          <w:i/>
          <w:iCs/>
          <w:smallCaps w:val="0"/>
          <w:u w:val="none"/>
        </w:rPr>
        <w:t>porti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abstersi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in humid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stacta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venit.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pterea ejus,</w:t>
        <w:br/>
      </w:r>
      <w:r>
        <w:rPr>
          <w:b w:val="0"/>
          <w:bCs w:val="0"/>
          <w:i/>
          <w:iCs/>
          <w:smallCaps w:val="0"/>
          <w:u w:val="none"/>
        </w:rPr>
        <w:t xml:space="preserve">quod in </w:t>
      </w:r>
      <w:r>
        <w:rPr>
          <w:b w:val="0"/>
          <w:bCs w:val="0"/>
          <w:i/>
          <w:iCs/>
          <w:smallCaps w:val="0"/>
          <w:u w:val="none"/>
        </w:rPr>
        <w:t>totum corpus permanet,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talis aspectus ese,</w:t>
        <w:br/>
      </w:r>
      <w:r>
        <w:rPr>
          <w:b w:val="0"/>
          <w:bCs w:val="0"/>
          <w:i/>
          <w:iCs/>
          <w:smallCaps w:val="0"/>
          <w:u w:val="none"/>
        </w:rPr>
        <w:t xml:space="preserve">qualem </w:t>
      </w:r>
      <w:r>
        <w:rPr>
          <w:b w:val="0"/>
          <w:bCs w:val="0"/>
          <w:i/>
          <w:iCs/>
          <w:smallCaps w:val="0"/>
          <w:u w:val="none"/>
        </w:rPr>
        <w:t>diximu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etiam sanguinem appellamus. </w:t>
      </w:r>
      <w:r>
        <w:rPr>
          <w:b w:val="0"/>
          <w:bCs w:val="0"/>
          <w:i w:val="0"/>
          <w:iCs w:val="0"/>
          <w:smallCaps w:val="0"/>
          <w:u w:val="none"/>
        </w:rPr>
        <w:t>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brum colorem generari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ignis</w:t>
        <w:br/>
        <w:t xml:space="preserve">abstersionem, quod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depositio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qualitatis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cultatisque.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ignei elementi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humiditatis fufci-</w:t>
        <w:br/>
      </w:r>
      <w:r>
        <w:rPr>
          <w:b w:val="0"/>
          <w:bCs w:val="0"/>
          <w:i w:val="0"/>
          <w:iCs w:val="0"/>
          <w:smallCaps w:val="0"/>
          <w:u w:val="none"/>
        </w:rPr>
        <w:t>pientis id temperamento generari sanguinem affirmati</w:t>
        <w:br/>
        <w:t xml:space="preserve">Quum autem humiditas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exacta aquae sit, fied terrestre</w:t>
        <w:br/>
        <w:t xml:space="preserve">etiam aliquid obtineat, ut crassities ejus innuit, ex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fanguis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procreatus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assumens </w:t>
      </w:r>
      <w:r>
        <w:rPr>
          <w:b w:val="0"/>
          <w:bCs w:val="0"/>
          <w:i w:val="0"/>
          <w:iCs w:val="0"/>
          <w:smallCaps w:val="0"/>
          <w:u w:val="none"/>
        </w:rPr>
        <w:t>necessario snbstau-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tiac aereae quoque nonnihil, ut alibi ostensum est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</w:r>
      <w:r>
        <w:rPr>
          <w:b w:val="0"/>
          <w:bCs w:val="0"/>
          <w:i w:val="0"/>
          <w:iCs w:val="0"/>
          <w:smallCaps w:val="0"/>
          <w:u w:val="none"/>
        </w:rPr>
        <w:t>paret autem et in his Plato Hippocratem loqui, nam</w:t>
        <w:br/>
        <w:t xml:space="preserve">insitum calorem auctorem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pronunciat ciborum in</w:t>
        <w:br/>
        <w:t xml:space="preserve">ventriculo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concoctionis,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 in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venasque </w:t>
      </w:r>
      <w:r>
        <w:rPr>
          <w:b w:val="0"/>
          <w:bCs w:val="0"/>
          <w:i w:val="0"/>
          <w:iCs w:val="0"/>
          <w:smallCaps w:val="0"/>
          <w:u w:val="none"/>
        </w:rPr>
        <w:t>distiti-</w:t>
        <w:br/>
        <w:t>buti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nis, praeterea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 totum </w:t>
      </w:r>
      <w:r>
        <w:rPr>
          <w:b w:val="0"/>
          <w:bCs w:val="0"/>
          <w:i w:val="0"/>
          <w:iCs w:val="0"/>
          <w:smallCaps w:val="0"/>
          <w:u w:val="none"/>
        </w:rPr>
        <w:t>corpus</w:t>
        <w:br/>
        <w:t>feratur concoquaturque.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Sed in opinione de respiratione ipsis</w:t>
        <w:br/>
        <w:t>ab eo non mediocriter dissentit, primuni fana quod per-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spicationis potius causam .dicat, quam respirationis, deinde</w:t>
        <w:br/>
        <w:t>neque hujus inculpate, tollit enim attractionem, qua ad</w:t>
        <w:br/>
        <w:t>multa naturae opera Hippocrates utitur, eoque. coactus est</w:t>
        <w:br/>
        <w:t>actionum nonnullas, quae non citra attractionem fiunt,</w:t>
        <w:br/>
        <w:t xml:space="preserve">ad circuitum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eferre. Qualis igitur attractio sit, licet</w:t>
        <w:br/>
        <w:t>tibi condiscere, fistulae altero orificio in aquam demisso,</w:t>
        <w:br/>
        <w:t>altero labris^ comprehe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so. Trahentem namque et sngeu-</w:t>
        <w:br/>
        <w:t>tem labris aerem ex fistula aqua subsequetur. Itu etiam</w:t>
        <w:br/>
        <w:t>infantes labris 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sitis ex papillis lac extrahunt, et</w:t>
        <w:br/>
        <w:t>vasculis angusti oris, bombyliis dictis, liquorem in ipsis</w:t>
        <w:br/>
        <w:t>comprehensum; imo etiam fabr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solies quum attole</w:t>
        <w:br/>
        <w:t>luatur, -exteriorem aerem per fistulas ipsis annexas tra-</w:t>
        <w:br/>
        <w:t>hunt, elevationem expleturum. Similiter et animantibus</w:t>
        <w:br/>
        <w:t>thorax elevatus per asperam arteriam necessario externum</w:t>
        <w:br/>
        <w:t>aerem in os attrahit , paulo post contractus in expiratio-</w:t>
        <w:br/>
        <w:t>albus extundit Hoc fiane opus in fecundo de musculo-</w:t>
        <w:br/>
        <w:t>rum motu ostensum est arbitrarium; alterum vero,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vocatur pulsus, :a corde. et arteriis. fit, dilatatione quidem</w:t>
        <w:br/>
        <w:t>per arteriarum ora in cutem pertinentia, quae externum</w:t>
        <w:br/>
        <w:t>aerem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trahunt triplicis usus gratia, refrigerii,</w:t>
        <w:br/>
        <w:t>eventilationis et spiritus animalis generationis; contractio-</w:t>
        <w:br/>
        <w:t>ne vero.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extrudunt, quicquid fuliginosum fumo-</w:t>
        <w:br/>
        <w:t>sumve ex humoribus in .ipsis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eatum esu Verum de</w:t>
        <w:br/>
        <w:t>respiratione in commentario de usu respirationis demoti-</w:t>
        <w:br/>
        <w:t>stratum est, de pussibus autem in commentario de usu</w:t>
        <w:br/>
        <w:t>pulsuum. Quod autem tho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ax .elevatus externum ae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trahat, 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commentariis de thoracis et pulmonis motu</w:t>
        <w:br/>
        <w:t>agitatum est. .Qur rursus ipsius attollunt musculi, aut qui</w:t>
        <w:br/>
        <w:t xml:space="preserve">contrahant, lu libris de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espirationis causis ostendi. Cae-</w:t>
        <w:br/>
        <w:t>torum nervi singulos hos musculos moventes . omnes ex</w:t>
        <w:br/>
        <w:t>spinali medulla processe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non me aucto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solum, fed</w:t>
        <w:br/>
        <w:t>etiam omnibus anatomicis. Ipsa vero splualis medulla</w:t>
        <w:br/>
        <w:t>ex cerebro uritur; quare illius per messiam spinalem</w:t>
        <w:br/>
        <w:t>medullam nervi. arbitrarium motum thoracis musculis</w:t>
        <w:br/>
        <w:t>communicant, a. quibus elevatus externum aerem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fauces et asperam arteriam in pulmonem attrahit, con-</w:t>
        <w:br/>
        <w:t>tractus autem per eadem exprimit. Itaque Plato pecca-</w:t>
        <w:br/>
        <w:t>vit, qui Hippocratem loqui noluerit lu libro de natura</w:t>
        <w:br/>
        <w:t xml:space="preserve">hominis ita scribentem.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haec sient tibi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</w:t>
        <w:br/>
        <w:t>omni die et nocte,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eme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aestate,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usque spiritum</w:t>
        <w:br/>
        <w:t>in 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possi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attrahere 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emittere. </w:t>
      </w:r>
      <w:r>
        <w:rPr>
          <w:b w:val="0"/>
          <w:bCs w:val="0"/>
          <w:i w:val="0"/>
          <w:iCs w:val="0"/>
          <w:smallCaps w:val="0"/>
          <w:u w:val="none"/>
        </w:rPr>
        <w:t>Trahit</w:t>
        <w:br/>
        <w:t>itaque in fe externum aerem homo per os in pulmonem,</w:t>
        <w:br/>
        <w:t>per cutim in arterias. Remittit autem rursus, per quas</w:t>
        <w:br/>
        <w:t>vias accepit; quaproptur altera actionum respiratio voca-</w:t>
        <w:br/>
        <w:t>tus, peripiratio altera, quae per cutem fit., Quas utras-</w:t>
        <w:br/>
        <w:t>que quum in unum Plato congregasset, neque commissas</w:t>
        <w:br/>
        <w:t>invicem, neque ab una facultate factas, ut ostensum est</w:t>
        <w:br/>
        <w:t>commentariis, quos nuper citari, sermonemd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respiratioue</w:t>
        <w:br/>
        <w:t>in Timaeo composuit, qui ad verbum ita habet. S</w:t>
      </w:r>
      <w:r>
        <w:rPr>
          <w:b w:val="0"/>
          <w:bCs w:val="0"/>
          <w:i/>
          <w:iCs/>
          <w:smallCaps w:val="0"/>
          <w:u w:val="none"/>
        </w:rPr>
        <w:t>ed</w:t>
        <w:br/>
        <w:t>videamu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iterum,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causi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respiratio hunc in mo-</w:t>
        <w:br/>
        <w:t>dum, quem nunc cernimus, fuerit instituta: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tius qui-</w:t>
        <w:br/>
        <w:t>dem rei talis 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considerati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Cum vacuu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nusquam sit,</w:t>
        <w:br/>
        <w:t>quo quicquam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rum, quae perferuntur, ingredi queat;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spiritus natem s nobis extra </w:t>
      </w:r>
      <w:r>
        <w:rPr>
          <w:b w:val="0"/>
          <w:bCs w:val="0"/>
          <w:i/>
          <w:iCs/>
          <w:smallCaps w:val="0"/>
          <w:u w:val="none"/>
        </w:rPr>
        <w:t xml:space="preserve">essertur; </w:t>
      </w:r>
      <w:r>
        <w:rPr>
          <w:b w:val="0"/>
          <w:bCs w:val="0"/>
          <w:i/>
          <w:iCs/>
          <w:smallCaps w:val="0"/>
          <w:u w:val="none"/>
        </w:rPr>
        <w:t>mox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mni-</w:t>
        <w:br/>
      </w:r>
      <w:r>
        <w:rPr>
          <w:b w:val="0"/>
          <w:bCs w:val="0"/>
          <w:i/>
          <w:iCs/>
          <w:smallCaps w:val="0"/>
          <w:u w:val="none"/>
        </w:rPr>
        <w:t xml:space="preserve">bus </w:t>
      </w:r>
      <w:r>
        <w:rPr>
          <w:b w:val="0"/>
          <w:bCs w:val="0"/>
          <w:i/>
          <w:iCs/>
          <w:smallCaps w:val="0"/>
          <w:u w:val="none"/>
        </w:rPr>
        <w:t>constat, non in vacuum quidem hunc spiritum 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lare,</w:t>
        <w:br/>
        <w:t>sed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ximum sibi e sua sede depellere, depulsum rursus</w:t>
        <w:br/>
        <w:t>illum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mum sibi semper extrudere , ac secundum</w:t>
        <w:br/>
        <w:t>necessitate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huiusmod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quicquid .in sede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illam reper-</w:t>
        <w:br/>
      </w:r>
      <w:r>
        <w:rPr>
          <w:b w:val="0"/>
          <w:bCs w:val="0"/>
          <w:i/>
          <w:iCs/>
          <w:smallCaps w:val="0"/>
          <w:u w:val="none"/>
        </w:rPr>
        <w:t xml:space="preserve">cutllur </w:t>
      </w:r>
      <w:r>
        <w:rPr>
          <w:b w:val="0"/>
          <w:bCs w:val="0"/>
          <w:i/>
          <w:iCs/>
          <w:smallCaps w:val="0"/>
          <w:u w:val="none"/>
        </w:rPr>
        <w:t xml:space="preserve">atque impellitur, unde exclusus ese spiritus, </w:t>
      </w:r>
      <w:r>
        <w:rPr>
          <w:b w:val="0"/>
          <w:bCs w:val="0"/>
          <w:i/>
          <w:iCs/>
          <w:smallCaps w:val="0"/>
          <w:u w:val="none"/>
        </w:rPr>
        <w:t>in-.</w:t>
        <w:br/>
        <w:t>gressi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illuc,. replensque ipfum, spiritum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mitatur,</w:t>
        <w:br/>
      </w:r>
      <w:r>
        <w:rPr>
          <w:b w:val="0"/>
          <w:bCs w:val="0"/>
          <w:i/>
          <w:iCs/>
          <w:smallCaps w:val="0"/>
          <w:u w:val="none"/>
        </w:rPr>
        <w:t xml:space="preserve">idque </w:t>
      </w:r>
      <w:r>
        <w:rPr>
          <w:b w:val="0"/>
          <w:bCs w:val="0"/>
          <w:i/>
          <w:iCs/>
          <w:smallCaps w:val="0"/>
          <w:u w:val="none"/>
        </w:rPr>
        <w:t>totum simul rev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luti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quadam quasi circumacta</w:t>
        <w:br/>
      </w:r>
      <w:r>
        <w:rPr>
          <w:b w:val="0"/>
          <w:bCs w:val="0"/>
          <w:i/>
          <w:iCs/>
          <w:smallCaps w:val="0"/>
          <w:u w:val="none"/>
        </w:rPr>
        <w:t xml:space="preserve">rota, </w:t>
      </w:r>
      <w:r>
        <w:rPr>
          <w:b w:val="0"/>
          <w:bCs w:val="0"/>
          <w:i/>
          <w:iCs/>
          <w:smallCaps w:val="0"/>
          <w:u w:val="none"/>
        </w:rPr>
        <w:t>quia nusquam set vacuum, efficitur. Quamobrem,;</w:t>
        <w:br/>
      </w:r>
      <w:r>
        <w:rPr>
          <w:b w:val="0"/>
          <w:bCs w:val="0"/>
          <w:i/>
          <w:iCs/>
          <w:smallCaps w:val="0"/>
          <w:u w:val="none"/>
        </w:rPr>
        <w:t>quum pec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pulmonesque spiritum effinverint, mox acre</w:t>
        <w:br/>
      </w:r>
      <w:r>
        <w:rPr>
          <w:b w:val="0"/>
          <w:bCs w:val="0"/>
          <w:i/>
          <w:iCs/>
          <w:smallCaps w:val="0"/>
          <w:u w:val="none"/>
        </w:rPr>
        <w:t>corp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 </w:t>
      </w:r>
      <w:r>
        <w:rPr>
          <w:b w:val="0"/>
          <w:bCs w:val="0"/>
          <w:i/>
          <w:iCs/>
          <w:smallCaps w:val="0"/>
          <w:u w:val="none"/>
        </w:rPr>
        <w:t>circumjusc ,</w:t>
      </w:r>
      <w:r>
        <w:rPr>
          <w:b w:val="0"/>
          <w:bCs w:val="0"/>
          <w:i w:val="0"/>
          <w:iCs w:val="0"/>
          <w:smallCaps w:val="0"/>
          <w:u w:val="none"/>
        </w:rPr>
        <w:t xml:space="preserve"> .i</w:t>
      </w:r>
      <w:r>
        <w:rPr>
          <w:b w:val="0"/>
          <w:bCs w:val="0"/>
          <w:i/>
          <w:iCs/>
          <w:smallCaps w:val="0"/>
          <w:u w:val="none"/>
        </w:rPr>
        <w:t>ntro per .rar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 xml:space="preserve">res carnes </w:t>
      </w:r>
      <w:r>
        <w:rPr>
          <w:b w:val="0"/>
          <w:bCs w:val="0"/>
          <w:i/>
          <w:iCs/>
          <w:smallCaps w:val="0"/>
          <w:u w:val="none"/>
        </w:rPr>
        <w:t>subeunte</w:t>
        <w:br/>
        <w:t>circumact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cus repletur. Rursus autem aversus </w:t>
      </w:r>
      <w:r>
        <w:rPr>
          <w:b w:val="0"/>
          <w:bCs w:val="0"/>
          <w:i/>
          <w:iCs/>
          <w:smallCaps w:val="0"/>
          <w:u w:val="none"/>
        </w:rPr>
        <w:t>aer</w:t>
        <w:br/>
        <w:t>et per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rpus </w:t>
      </w:r>
      <w:r>
        <w:rPr>
          <w:b w:val="0"/>
          <w:bCs w:val="0"/>
          <w:i/>
          <w:iCs/>
          <w:smallCaps w:val="0"/>
          <w:u w:val="none"/>
        </w:rPr>
        <w:t xml:space="preserve">furas emanans respirationem intro . </w:t>
      </w:r>
      <w:r>
        <w:rPr>
          <w:b w:val="0"/>
          <w:bCs w:val="0"/>
          <w:i/>
          <w:iCs/>
          <w:smallCaps w:val="0"/>
          <w:u w:val="none"/>
        </w:rPr>
        <w:t>retr</w:t>
      </w:r>
      <w:r>
        <w:rPr>
          <w:b w:val="0"/>
          <w:bCs w:val="0"/>
          <w:i w:val="0"/>
          <w:iCs w:val="0"/>
          <w:smallCaps w:val="0"/>
          <w:u w:val="none"/>
        </w:rPr>
        <w:t>o-,</w:t>
        <w:br/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per 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nariumque transitum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Rotae circumvolutioucm :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fimplicem intelligere convenit, fed ex </w:t>
      </w:r>
      <w:r>
        <w:rPr>
          <w:b w:val="0"/>
          <w:bCs w:val="0"/>
          <w:i w:val="0"/>
          <w:iCs w:val="0"/>
          <w:smallCaps w:val="0"/>
          <w:u w:val="none"/>
        </w:rPr>
        <w:t>contrariis</w:t>
        <w:br/>
        <w:t xml:space="preserve">compositum motibus,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sane </w:t>
      </w:r>
      <w:r>
        <w:rPr>
          <w:b w:val="0"/>
          <w:bCs w:val="0"/>
          <w:i w:val="0"/>
          <w:iCs w:val="0"/>
          <w:smallCaps w:val="0"/>
          <w:u w:val="none"/>
        </w:rPr>
        <w:t>ad cutem nativus calor</w:t>
        <w:br/>
        <w:t xml:space="preserve">eruperit, externo </w:t>
      </w:r>
      <w:r>
        <w:rPr>
          <w:b w:val="0"/>
          <w:bCs w:val="0"/>
          <w:i w:val="0"/>
          <w:iCs w:val="0"/>
          <w:smallCaps w:val="0"/>
          <w:u w:val="none"/>
        </w:rPr>
        <w:t>abre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impulso adacto-</w:t>
        <w:br/>
        <w:t>que,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autem rursus per os foras eruperit, aere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nobis circumfluo per cutem .in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u w:val="none"/>
        </w:rPr>
        <w:t>impulsio, ut actio</w:t>
        <w:br/>
        <w:t>quidem sit per naturam nostram expiratio et perspiratio,</w:t>
        <w:br/>
        <w:t>affectus autem inspiratio, non suium quae per os fit, fed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per cutem. Neque in altera ipsarum Plato</w:t>
        <w:br/>
        <w:t>utitur arbitrio nostro , etsi manifesto in nobis sit citius,</w:t>
        <w:br/>
        <w:t>tardius, minus, magis et frequentius inspirare et expirare.</w:t>
        <w:br/>
        <w:t xml:space="preserve">Praeterea ferum Platonis coarguitur, et quod post </w:t>
      </w:r>
      <w:r>
        <w:rPr>
          <w:b w:val="0"/>
          <w:bCs w:val="0"/>
          <w:i w:val="0"/>
          <w:iCs w:val="0"/>
          <w:smallCaps w:val="0"/>
          <w:u w:val="none"/>
        </w:rPr>
        <w:t>arte-</w:t>
        <w:br/>
      </w:r>
      <w:r>
        <w:rPr>
          <w:b w:val="0"/>
          <w:bCs w:val="0"/>
          <w:i w:val="0"/>
          <w:iCs w:val="0"/>
          <w:smallCaps w:val="0"/>
          <w:u w:val="none"/>
        </w:rPr>
        <w:t>riarunr contractionem oportebat statim inspirationem fieri,</w:t>
        <w:br/>
        <w:t>post-. expirationem protinus arteriarum elevationem.</w:t>
        <w:br/>
        <w:t xml:space="preserve">Verum hoc ita accidere non ridetur.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.si velimus </w:t>
      </w:r>
      <w:r>
        <w:rPr>
          <w:b w:val="0"/>
          <w:bCs w:val="0"/>
          <w:i w:val="0"/>
          <w:iCs w:val="0"/>
          <w:smallCaps w:val="0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u w:val="none"/>
        </w:rPr>
        <w:t>giori tempore respirationem cohibere, statim arteriae cum</w:t>
        <w:br/>
        <w:t>corde moventur. Quin etiam elevantur insperantibus</w:t>
        <w:br/>
        <w:t>nonnunquam, contrahu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 expirantibus, et in </w:t>
      </w:r>
      <w:r>
        <w:rPr>
          <w:b w:val="0"/>
          <w:bCs w:val="0"/>
          <w:i w:val="0"/>
          <w:iCs w:val="0"/>
          <w:smallCaps w:val="0"/>
          <w:u w:val="none"/>
        </w:rPr>
        <w:t>unius</w:t>
        <w:br/>
      </w:r>
      <w:r>
        <w:rPr>
          <w:b w:val="0"/>
          <w:bCs w:val="0"/>
          <w:i w:val="0"/>
          <w:iCs w:val="0"/>
          <w:smallCaps w:val="0"/>
          <w:u w:val="none"/>
        </w:rPr>
        <w:t>respirationis tempo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septies aut octies aut etiam </w:t>
      </w:r>
      <w:r>
        <w:rPr>
          <w:b w:val="0"/>
          <w:bCs w:val="0"/>
          <w:i w:val="0"/>
          <w:iCs w:val="0"/>
          <w:smallCaps w:val="0"/>
          <w:u w:val="none"/>
        </w:rPr>
        <w:t>decies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 cum arteriis apparet elevari contrahique. Verum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circumvolutionis ratio absurda est, nam ab </w:t>
      </w:r>
      <w:r>
        <w:rPr>
          <w:b w:val="0"/>
          <w:bCs w:val="0"/>
          <w:i w:val="0"/>
          <w:iCs w:val="0"/>
          <w:smallCaps w:val="0"/>
          <w:u w:val="none"/>
        </w:rPr>
        <w:t>expiratione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intro rursus per cutem compulsum </w:t>
      </w:r>
      <w:r>
        <w:rPr>
          <w:b w:val="0"/>
          <w:bCs w:val="0"/>
          <w:i w:val="0"/>
          <w:iCs w:val="0"/>
          <w:smallCaps w:val="0"/>
          <w:u w:val="none"/>
        </w:rPr>
        <w:t>ferri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necessarium esu Quippe quum expiratio contractionem</w:t>
        <w:br/>
        <w:t>respirat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riorum instrumentorum sequatur, illam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tractionem </w:t>
      </w:r>
      <w:r>
        <w:rPr>
          <w:b w:val="0"/>
          <w:bCs w:val="0"/>
          <w:i w:val="0"/>
          <w:iCs w:val="0"/>
          <w:smallCaps w:val="0"/>
          <w:u w:val="none"/>
        </w:rPr>
        <w:t>subsequens aer nobis circumfusas locum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praebet </w:t>
      </w:r>
      <w:r>
        <w:rPr>
          <w:b w:val="0"/>
          <w:bCs w:val="0"/>
          <w:i w:val="0"/>
          <w:iCs w:val="0"/>
          <w:smallCaps w:val="0"/>
          <w:u w:val="none"/>
        </w:rPr>
        <w:t>ei, quod expiratur. Porro quod et alia,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tractionem </w:t>
      </w:r>
      <w:r>
        <w:rPr>
          <w:b w:val="0"/>
          <w:bCs w:val="0"/>
          <w:i w:val="0"/>
          <w:iCs w:val="0"/>
          <w:smallCaps w:val="0"/>
          <w:u w:val="none"/>
        </w:rPr>
        <w:t>e medio tollens Plato dixerit, absurde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aggressus, </w:t>
      </w:r>
      <w:r>
        <w:rPr>
          <w:b w:val="0"/>
          <w:bCs w:val="0"/>
          <w:i w:val="0"/>
          <w:iCs w:val="0"/>
          <w:smallCaps w:val="0"/>
          <w:u w:val="none"/>
        </w:rPr>
        <w:t>in expositione ipsorum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Nunc enim abunde est ostendisse stilum,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consentiat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disseutiatque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Hippocrate. </w:t>
      </w:r>
      <w:r>
        <w:rPr>
          <w:b w:val="0"/>
          <w:bCs w:val="0"/>
          <w:i w:val="0"/>
          <w:iCs w:val="0"/>
          <w:smallCaps w:val="0"/>
          <w:u w:val="none"/>
        </w:rPr>
        <w:t>Ap-</w:t>
        <w:br/>
        <w:t xml:space="preserve">ponamus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ei et reliqua; nam in sermone de </w:t>
      </w:r>
      <w:r>
        <w:rPr>
          <w:b w:val="0"/>
          <w:bCs w:val="0"/>
          <w:i w:val="0"/>
          <w:iCs w:val="0"/>
          <w:smallCaps w:val="0"/>
          <w:u w:val="none"/>
        </w:rPr>
        <w:t>usu</w:t>
        <w:br/>
        <w:t xml:space="preserve">respirationis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Plato videtur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Hippocratem </w:t>
      </w:r>
      <w:r>
        <w:rPr>
          <w:b w:val="0"/>
          <w:bCs w:val="0"/>
          <w:i w:val="0"/>
          <w:iCs w:val="0"/>
          <w:smallCaps w:val="0"/>
          <w:u w:val="none"/>
        </w:rPr>
        <w:t>imitari,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inspirationem </w:t>
      </w:r>
      <w:r>
        <w:rPr>
          <w:b w:val="0"/>
          <w:bCs w:val="0"/>
          <w:i w:val="0"/>
          <w:iCs w:val="0"/>
          <w:smallCaps w:val="0"/>
          <w:u w:val="none"/>
        </w:rPr>
        <w:t>vult nativi caloris refrigerandi gratia fieri,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expirationem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ut fuliginosi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recrementa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ffendantur</w:t>
        <w:br/>
        <w:t xml:space="preserve">perspirentque.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qua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oratione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docet,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 xml:space="preserve">percensuit,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potus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feratur. </w:t>
      </w:r>
      <w:r>
        <w:rPr>
          <w:b w:val="0"/>
          <w:bCs w:val="0"/>
          <w:i w:val="0"/>
          <w:iCs w:val="0"/>
          <w:smallCaps w:val="0"/>
          <w:u w:val="none"/>
        </w:rPr>
        <w:t>Verba</w:t>
        <w:br/>
        <w:t xml:space="preserve">ipfius haec fune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uum vero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scerent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saltu</w:t>
        <w:br/>
      </w:r>
      <w:r>
        <w:rPr>
          <w:b w:val="0"/>
          <w:bCs w:val="0"/>
          <w:i/>
          <w:iCs/>
          <w:smallCaps w:val="0"/>
          <w:u w:val="none"/>
        </w:rPr>
        <w:t xml:space="preserve">in malorum </w:t>
      </w:r>
      <w:r>
        <w:rPr>
          <w:b w:val="0"/>
          <w:bCs w:val="0"/>
          <w:i/>
          <w:iCs/>
          <w:smallCaps w:val="0"/>
          <w:u w:val="none"/>
        </w:rPr>
        <w:t>expectatione et iracundiae aestu,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ejus-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omn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disp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sitio irascentium per ignem futura sit,</w:t>
        <w:br/>
        <w:t>subsidium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molientes 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speciem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nstruxerunt,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quidem mollem et exangue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deind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fistu-</w:t>
        <w:br/>
        <w:t>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spongiae 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perfurata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spi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i-.</w:t>
        <w:br/>
        <w:t>tum poturnque exc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refeigerium </w:t>
      </w:r>
      <w:r>
        <w:rPr>
          <w:b w:val="0"/>
          <w:bCs w:val="0"/>
          <w:i/>
          <w:iCs/>
          <w:smallCaps w:val="0"/>
          <w:u w:val="none"/>
        </w:rPr>
        <w:t xml:space="preserve">respiratione et </w:t>
      </w:r>
      <w:r>
        <w:rPr>
          <w:b w:val="0"/>
          <w:bCs w:val="0"/>
          <w:i/>
          <w:iCs/>
          <w:smallCaps w:val="0"/>
          <w:u w:val="none"/>
        </w:rPr>
        <w:t>rese-</w:t>
        <w:br/>
        <w:t>cillatione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in aestu exhibeat. </w:t>
      </w:r>
      <w:r>
        <w:rPr>
          <w:b w:val="0"/>
          <w:bCs w:val="0"/>
          <w:i w:val="0"/>
          <w:iCs w:val="0"/>
          <w:smallCaps w:val="0"/>
          <w:u w:val="none"/>
        </w:rPr>
        <w:t>Si igitur Plato autumat,.</w:t>
        <w:br/>
        <w:t>omnem nos potum in pulmonem haurire, jure damna-.</w:t>
        <w:br/>
        <w:t>tur manifestissimae rei inscius. Si autem partem aliquam.</w:t>
        <w:br/>
        <w:t>potus per asperam arteriam adactam in . pulmonem de-</w:t>
        <w:br/>
        <w:t>ferrr censet, dicit aliquid eorum, quae fieri possunt, fimi-</w:t>
        <w:br/>
        <w:t xml:space="preserve">li torque aliorum dogmatum, de quibus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.et medici</w:t>
        <w:br/>
        <w:t>et phllofophi dissentiunt. Non idem autem est menda-</w:t>
        <w:br/>
        <w:t>ciunr aliquod dicere, aut ridiculum , quoniam erep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Erafistratum ostendimus tum in libro de usu respiratio-.</w:t>
        <w:br/>
        <w:t>nis, tum de pulsuum usu simul et generatione, praeter-</w:t>
        <w:br/>
        <w:t>ea deglutitionis concocti utrisque, errasse, sied non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derisimus, quoniam non quodlibet mendacium statim est.</w:t>
        <w:br/>
        <w:t>etiam ridiculum ; item nec quia de iusiammationis gene-</w:t>
        <w:br/>
        <w:t>ratione et febris dignotioue lu libris de missione langui-.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u w:val="none"/>
        </w:rPr>
        <w:t>per venas aliisque nonnullis curatores disputationibus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aberrasse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sus esu Quin etiam ipsius sensatorum aliquis.</w:t>
        <w:br/>
        <w:t>sermonem invertens nos inquit ru his, non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afistratum,</w:t>
        <w:br/>
        <w:t>falsum esse, non tamen neque nos illum derisimus, neque ille.</w:t>
        <w:br/>
        <w:t>nos. Nam quum dogmata obscura sunt, et fide, quae ratio-</w:t>
        <w:br/>
        <w:t xml:space="preserve">nibus fit, aliis probabilia,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improbabilia videntur, ut</w:t>
        <w:br/>
        <w:t>opinantibus, verum esse, assentiri culpa vacat, ita etiam</w:t>
        <w:br/>
        <w:t>concedere aliis, ut ipsis contradicant. At conviciari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deridere </w:t>
      </w:r>
      <w:r>
        <w:rPr>
          <w:b w:val="0"/>
          <w:bCs w:val="0"/>
          <w:i w:val="0"/>
          <w:iCs w:val="0"/>
          <w:smallCaps w:val="0"/>
          <w:u w:val="none"/>
        </w:rPr>
        <w:t>tanquam stultum, de quo dogmatice ambigitur,</w:t>
        <w:br/>
        <w:t xml:space="preserve">temerarium; cuiusmodi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et nonnihil potus in pulmo-</w:t>
        <w:br/>
        <w:t>nem confluere, et per Iaryngem, et per nsperam arte-</w:t>
        <w:br/>
        <w:t>riam, non confe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mediam spatii laxitatem</w:t>
        <w:br/>
        <w:t xml:space="preserve">instrumenti delatum, sed 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tunicam </w:t>
      </w:r>
      <w:r>
        <w:rPr>
          <w:b w:val="0"/>
          <w:bCs w:val="0"/>
          <w:i w:val="0"/>
          <w:iCs w:val="0"/>
          <w:smallCaps w:val="0"/>
          <w:u w:val="none"/>
        </w:rPr>
        <w:t>roris modo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fluens. </w:t>
      </w:r>
      <w:r>
        <w:rPr>
          <w:b w:val="0"/>
          <w:bCs w:val="0"/>
          <w:i w:val="0"/>
          <w:iCs w:val="0"/>
          <w:smallCaps w:val="0"/>
          <w:u w:val="none"/>
        </w:rPr>
        <w:t>Hoc igitur verumne sit an falsum, paulo post</w:t>
        <w:br/>
        <w:t>conside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abimus. At ridiculum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revera </w:t>
      </w:r>
      <w:r>
        <w:rPr>
          <w:b w:val="0"/>
          <w:bCs w:val="0"/>
          <w:i w:val="0"/>
          <w:iCs w:val="0"/>
          <w:smallCaps w:val="0"/>
          <w:u w:val="none"/>
        </w:rPr>
        <w:t>sermonem, quod.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ventrem per stomachum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potus </w:t>
      </w:r>
      <w:r>
        <w:rPr>
          <w:b w:val="0"/>
          <w:bCs w:val="0"/>
          <w:i w:val="0"/>
          <w:iCs w:val="0"/>
          <w:smallCaps w:val="0"/>
          <w:u w:val="none"/>
        </w:rPr>
        <w:t>tendat, sed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pulmonem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arteriam tutus, nusquam Plato </w:t>
      </w:r>
      <w:r>
        <w:rPr>
          <w:b w:val="0"/>
          <w:bCs w:val="0"/>
          <w:i w:val="0"/>
          <w:iCs w:val="0"/>
          <w:smallCaps w:val="0"/>
          <w:u w:val="none"/>
        </w:rPr>
        <w:t>dixit;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ipso hoc libro, quo commemoratam de potu </w:t>
      </w:r>
      <w:r>
        <w:rPr>
          <w:b w:val="0"/>
          <w:bCs w:val="0"/>
          <w:i w:val="0"/>
          <w:iCs w:val="0"/>
          <w:smallCaps w:val="0"/>
          <w:u w:val="none"/>
        </w:rPr>
        <w:t>ora-..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tionem scripsit, potum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quemadmodum albos, in ventrem</w:t>
        <w:br/>
        <w:t>deserti pronunciavit, idque non semel, sed admodum</w:t>
        <w:br/>
        <w:t>frequenter, ut licet ex verbis ipsius tibi condiscere, pri-</w:t>
        <w:br/>
        <w:t>mis quidem his post quatuor primos verius comprehensae</w:t>
        <w:br/>
        <w:t xml:space="preserve">ab eo sententiae conscriptis. </w:t>
      </w:r>
      <w:r>
        <w:rPr>
          <w:b w:val="0"/>
          <w:bCs w:val="0"/>
          <w:i/>
          <w:iCs/>
          <w:smallCaps w:val="0"/>
          <w:u w:val="none"/>
        </w:rPr>
        <w:t>E.am animae fucullatem,</w:t>
        <w:br/>
        <w:t>quae cibum et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ncupiseit, et reliqua, quibu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propter corpori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naturam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get, mediae inter phrena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et umbilici terminum regione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carunt.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in </w:t>
      </w:r>
      <w:r>
        <w:rPr>
          <w:b w:val="0"/>
          <w:bCs w:val="0"/>
          <w:i w:val="0"/>
          <w:iCs w:val="0"/>
          <w:smallCaps w:val="0"/>
          <w:u w:val="none"/>
        </w:rPr>
        <w:t>corde</w:t>
        <w:br/>
      </w:r>
      <w:r>
        <w:rPr>
          <w:b w:val="0"/>
          <w:bCs w:val="0"/>
          <w:i w:val="0"/>
          <w:iCs w:val="0"/>
          <w:smallCaps w:val="0"/>
          <w:u w:val="none"/>
        </w:rPr>
        <w:t>et pulmone cibi potusque appetitoria, sed infra septum</w:t>
        <w:br/>
        <w:t xml:space="preserve">transversum esse tuetur. Phrenas enim non hic </w:t>
      </w:r>
      <w:r>
        <w:rPr>
          <w:b w:val="0"/>
          <w:bCs w:val="0"/>
          <w:i w:val="0"/>
          <w:iCs w:val="0"/>
          <w:smallCaps w:val="0"/>
          <w:u w:val="none"/>
        </w:rPr>
        <w:t>solus,</w:t>
        <w:br/>
      </w:r>
      <w:r>
        <w:rPr>
          <w:b w:val="0"/>
          <w:bCs w:val="0"/>
          <w:i w:val="0"/>
          <w:iCs w:val="0"/>
          <w:smallCaps w:val="0"/>
          <w:u w:val="none"/>
        </w:rPr>
        <w:t>scd etiam alii veteres septum transversum appellarunt</w:t>
        <w:br/>
        <w:t xml:space="preserve">Caeterum .infra has phrenas et venter situs est, et </w:t>
      </w:r>
      <w:r>
        <w:rPr>
          <w:b w:val="0"/>
          <w:bCs w:val="0"/>
          <w:i w:val="0"/>
          <w:iCs w:val="0"/>
          <w:smallCaps w:val="0"/>
          <w:u w:val="none"/>
        </w:rPr>
        <w:t>inte-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stina, et jecur ipfum, de quo nunc est mentio. </w:t>
      </w:r>
      <w:r>
        <w:rPr>
          <w:b w:val="0"/>
          <w:bCs w:val="0"/>
          <w:i w:val="0"/>
          <w:iCs w:val="0"/>
          <w:smallCaps w:val="0"/>
          <w:u w:val="none"/>
        </w:rPr>
        <w:t>.Quin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post rurfus inquit: </w:t>
      </w:r>
      <w:r>
        <w:rPr>
          <w:b w:val="0"/>
          <w:bCs w:val="0"/>
          <w:i/>
          <w:iCs/>
          <w:smallCaps w:val="0"/>
          <w:u w:val="none"/>
        </w:rPr>
        <w:t>Cogn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scebant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fect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generi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neseri fub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icat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cibum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tumque </w:t>
      </w:r>
      <w:r>
        <w:rPr>
          <w:b w:val="0"/>
          <w:bCs w:val="0"/>
          <w:i/>
          <w:iCs/>
          <w:smallCaps w:val="0"/>
          <w:u w:val="none"/>
        </w:rPr>
        <w:t>sare</w:t>
        <w:br/>
      </w:r>
      <w:r>
        <w:rPr>
          <w:b w:val="0"/>
          <w:bCs w:val="0"/>
          <w:i/>
          <w:iCs/>
          <w:smallCaps w:val="0"/>
          <w:u w:val="none"/>
        </w:rPr>
        <w:t>intemperat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/>
          <w:iCs/>
          <w:smallCaps w:val="0"/>
          <w:u w:val="none"/>
        </w:rPr>
        <w:t>ac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pter ingluvie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plu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u w:val="none"/>
        </w:rPr>
        <w:t>neceiseta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stularet, ex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sumpturos.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igitur ne </w:t>
      </w:r>
      <w:r>
        <w:rPr>
          <w:b w:val="0"/>
          <w:bCs w:val="0"/>
          <w:i/>
          <w:iCs/>
          <w:smallCaps w:val="0"/>
          <w:u w:val="none"/>
        </w:rPr>
        <w:t>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itus </w:t>
      </w:r>
      <w:r>
        <w:rPr>
          <w:b w:val="0"/>
          <w:bCs w:val="0"/>
          <w:i/>
          <w:iCs/>
          <w:smallCaps w:val="0"/>
          <w:u w:val="none"/>
        </w:rPr>
        <w:t>propter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acutos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boriretur, et imperfectum</w:t>
        <w:br/>
      </w:r>
      <w:r>
        <w:rPr>
          <w:b w:val="0"/>
          <w:bCs w:val="0"/>
          <w:i/>
          <w:iCs/>
          <w:smallCaps w:val="0"/>
          <w:u w:val="none"/>
        </w:rPr>
        <w:t xml:space="preserve">mox </w:t>
      </w:r>
      <w:r>
        <w:rPr>
          <w:b w:val="0"/>
          <w:bCs w:val="0"/>
          <w:i/>
          <w:iCs/>
          <w:smallCaps w:val="0"/>
          <w:u w:val="none"/>
        </w:rPr>
        <w:t>genu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desineret, haec praevidentes inferi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ven-</w:t>
        <w:br/>
      </w:r>
      <w:r>
        <w:rPr>
          <w:b w:val="0"/>
          <w:bCs w:val="0"/>
          <w:i/>
          <w:iCs/>
          <w:smallCaps w:val="0"/>
          <w:u w:val="none"/>
        </w:rPr>
        <w:t xml:space="preserve">trem </w:t>
      </w:r>
      <w:r>
        <w:rPr>
          <w:b w:val="0"/>
          <w:bCs w:val="0"/>
          <w:i/>
          <w:iCs/>
          <w:smallCaps w:val="0"/>
          <w:u w:val="none"/>
        </w:rPr>
        <w:t>appellata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fubricati suat, qui potum cibumque</w:t>
        <w:br/>
      </w:r>
      <w:r>
        <w:rPr>
          <w:b w:val="0"/>
          <w:bCs w:val="0"/>
          <w:i w:val="0"/>
          <w:iCs w:val="0"/>
          <w:smallCaps w:val="0"/>
          <w:u w:val="none"/>
        </w:rPr>
        <w:t>susci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paulo 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eodem </w:t>
      </w:r>
      <w:r>
        <w:rPr>
          <w:b w:val="0"/>
          <w:bCs w:val="0"/>
          <w:i w:val="0"/>
          <w:iCs w:val="0"/>
          <w:smallCaps w:val="0"/>
          <w:u w:val="none"/>
        </w:rPr>
        <w:t>in libro</w:t>
        <w:br/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scribit. </w:t>
      </w:r>
      <w:r>
        <w:rPr>
          <w:b w:val="0"/>
          <w:bCs w:val="0"/>
          <w:i/>
          <w:iCs/>
          <w:smallCaps w:val="0"/>
          <w:u w:val="none"/>
        </w:rPr>
        <w:t>Jdem porro de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stro ventre considerandu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 xml:space="preserve">ese, </w:t>
      </w:r>
      <w:r>
        <w:rPr>
          <w:b w:val="0"/>
          <w:bCs w:val="0"/>
          <w:i/>
          <w:iCs/>
          <w:smallCaps w:val="0"/>
          <w:u w:val="none"/>
        </w:rPr>
        <w:t>quod cib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et potus ingeseos potese retinere, spiritum</w:t>
        <w:br/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et ignem, quae consistentia ejus longe sunt tenuiora,</w:t>
        <w:br/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potese.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Rursus igitur et hic manifeste dixit, cibum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potumque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ventriculum </w:t>
      </w:r>
      <w:r>
        <w:rPr>
          <w:b w:val="0"/>
          <w:bCs w:val="0"/>
          <w:i w:val="0"/>
          <w:iCs w:val="0"/>
          <w:smallCaps w:val="0"/>
          <w:u w:val="none"/>
        </w:rPr>
        <w:t>nostrum venire, ac humoris,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>mixtione factus est, in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distributionem </w:t>
      </w:r>
      <w:r>
        <w:rPr>
          <w:b w:val="0"/>
          <w:bCs w:val="0"/>
          <w:i w:val="0"/>
          <w:iCs w:val="0"/>
          <w:smallCaps w:val="0"/>
          <w:u w:val="none"/>
        </w:rPr>
        <w:t>irrigationem nominarit propter humidi-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salem </w:t>
      </w:r>
      <w:r>
        <w:rPr>
          <w:b w:val="0"/>
          <w:bCs w:val="0"/>
          <w:i w:val="0"/>
          <w:iCs w:val="0"/>
          <w:smallCaps w:val="0"/>
          <w:u w:val="none"/>
        </w:rPr>
        <w:t>, post superius comprehensa in eum modum scribens.</w:t>
        <w:br/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itaque usa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ese </w:t>
      </w:r>
      <w:r>
        <w:rPr>
          <w:b w:val="0"/>
          <w:bCs w:val="0"/>
          <w:i/>
          <w:iCs/>
          <w:smallCaps w:val="0"/>
          <w:u w:val="none"/>
        </w:rPr>
        <w:t>deus ad irr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gationem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ventriculo</w:t>
        <w:br/>
      </w:r>
      <w:r>
        <w:rPr>
          <w:b w:val="0"/>
          <w:bCs w:val="0"/>
          <w:i/>
          <w:iCs/>
          <w:smallCaps w:val="0"/>
          <w:u w:val="none"/>
        </w:rPr>
        <w:t>in vena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iterum non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>commemo-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rata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inquit: </w:t>
      </w:r>
      <w:r>
        <w:rPr>
          <w:b w:val="0"/>
          <w:bCs w:val="0"/>
          <w:i/>
          <w:iCs/>
          <w:smallCaps w:val="0"/>
          <w:u w:val="none"/>
        </w:rPr>
        <w:t>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furas</w:t>
        <w:br/>
      </w:r>
      <w:r>
        <w:rPr>
          <w:b w:val="0"/>
          <w:bCs w:val="0"/>
          <w:i/>
          <w:iCs/>
          <w:smallCaps w:val="0"/>
          <w:u w:val="none"/>
        </w:rPr>
        <w:t xml:space="preserve">respiratione </w:t>
      </w:r>
      <w:r>
        <w:rPr>
          <w:b w:val="0"/>
          <w:bCs w:val="0"/>
          <w:i/>
          <w:iCs/>
          <w:smallCaps w:val="0"/>
          <w:u w:val="none"/>
        </w:rPr>
        <w:t xml:space="preserve">meante,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gnis interior coniunctu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sequitur,</w:t>
        <w:br/>
        <w:t xml:space="preserve">divisus </w:t>
      </w:r>
      <w:r>
        <w:rPr>
          <w:b w:val="0"/>
          <w:bCs w:val="0"/>
          <w:i/>
          <w:iCs/>
          <w:smallCaps w:val="0"/>
          <w:u w:val="none"/>
        </w:rPr>
        <w:t>.semper per ventrem ingressi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cibum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capit, liquefacit sane, et minutim dividens tanquam</w:t>
        <w:br/>
        <w:t>ex sante quodam educit ad riv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videlicet venarum,</w:t>
        <w:br/>
        <w:t>quaecunque exhausit , atque. 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 corpus quasi convallem</w:t>
        <w:br/>
        <w:t xml:space="preserve">venarum quaedam fiuenta fucit. </w:t>
      </w:r>
      <w:r>
        <w:rPr>
          <w:b w:val="0"/>
          <w:bCs w:val="0"/>
          <w:i w:val="0"/>
          <w:iCs w:val="0"/>
          <w:smallCaps w:val="0"/>
          <w:u w:val="none"/>
        </w:rPr>
        <w:t>Porro subsequentibus</w:t>
        <w:br/>
        <w:t>tueri ridetur eandem opinionem, tum in sermonibus de</w:t>
        <w:br/>
        <w:t>respiratione et concoctione universis. Quare a stolida</w:t>
        <w:br/>
        <w:t>opinione recellit; ac oportet eos potius, qui putarunt,</w:t>
        <w:br/>
        <w:t>ipsum tam esse imperitum rudemque, ut existimaverit,</w:t>
        <w:br/>
        <w:t>potum omnem in pulmones deferri, criminari, quod</w:t>
        <w:br/>
        <w:t>mentiantur.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si quis, an potus aliquid in pulmonem</w:t>
        <w:br/>
        <w:t>fecundum interiorem tunicam laryngis et afperae arte-</w:t>
        <w:br/>
        <w:t>riae feratur, ipsis in fe volet experiri, potest, accepte,</w:t>
        <w:br/>
        <w:t>dum stat, copiosa aqua in os, deinde decumbens lupi-</w:t>
        <w:br/>
        <w:t>nus, aperiensque modice laryngis orificium; penes nos</w:t>
        <w:br/>
        <w:t>enim est id tum aperire, tum claudere. Siquidem, quum</w:t>
        <w:br/>
        <w:t xml:space="preserve">aliquid ex ore in ipsum praeterfluit, statim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entietur, quod</w:t>
        <w:br/>
        <w:t>fan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strangulat , et exc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uciat amplius effectum.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ipfam tussim irritantem tolerando aliquis potest colli-</w:t>
        <w:br/>
        <w:t>bere, ut statim exiguum, quod strangulat, cesset; non-</w:t>
        <w:br/>
        <w:t>nunquam et tussicula oborta id; quod angit, discussit, ne</w:t>
        <w:br/>
        <w:t>una quidem spuitione facte ; quo etiam constat , cumula-</w:t>
        <w:br/>
        <w:t>tam potionem multam, tantamque, ut spiritus rias inter-</w:t>
        <w:br/>
        <w:t>cipist, anium ad tussim irritare, at modicam adeo,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circa interiorem tunicam laryngis et asperae arteriae</w:t>
        <w:br/>
        <w:t>roris modo effundatur, neque levitare, neque omnino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sensitm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ui, quum per arteriam defertur, praebere.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>si etiam animal, quodcunque volueris, sitire facias,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coloratam aquam bibere sustineat, ac dederis vel cae-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rttleo </w:t>
      </w:r>
      <w:r>
        <w:rPr>
          <w:b w:val="0"/>
          <w:bCs w:val="0"/>
          <w:i w:val="0"/>
          <w:iCs w:val="0"/>
          <w:smallCaps w:val="0"/>
          <w:u w:val="none"/>
        </w:rPr>
        <w:t>colore infectam, vel minio, deinde statim jugulatum</w:t>
        <w:br/>
        <w:t>dissecueri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pulmo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coloratum offendes. Liquet igitur</w:t>
        <w:br/>
        <w:t xml:space="preserve">manifesto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aliquid ex potu lu ipsum deferri.</w:t>
      </w:r>
      <w:r>
        <w:br w:type="page"/>
      </w:r>
    </w:p>
    <w:p>
      <w:pPr>
        <w:pStyle w:val="Normal"/>
        <w:widowControl w:val="0"/>
        <w:outlineLvl w:val="0"/>
      </w:pPr>
      <w:bookmarkStart w:id="14" w:name="bookmark14"/>
      <w:r>
        <w:rPr>
          <w:b w:val="0"/>
          <w:bCs w:val="0"/>
          <w:i w:val="0"/>
          <w:iCs w:val="0"/>
          <w:smallCaps w:val="0"/>
          <w:u w:val="none"/>
        </w:rPr>
        <w:t>GALENI DE IIIPPOCRATIS ET PLATO-</w:t>
        <w:br/>
        <w:t>NIS PLACITIS LIBER NONVS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bookmarkEnd w:id="1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Quoniam de omnibus, quae utrique, IIip-</w:t>
        <w:br/>
        <w:t>poenales et Plato, tradunt, considerare erat institutum,</w:t>
        <w:br/>
        <w:t>tractatumque a me jam est de iis, quae plurimum possunt</w:t>
        <w:br/>
        <w:t>tum ad medicinam tum ad philosophiam, tempestivum</w:t>
        <w:br/>
        <w:t>fuerit, ut ad alia me conversam. Porro videtur in ipsis</w:t>
        <w:br/>
        <w:t>non parum valere, similitudinem^ rerum invicem posse</w:t>
        <w:br/>
        <w:t>discernere. Non siclum enim, quomodo luter fe con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niant, scire conducit, sed multo magis in quibus dissen-</w:t>
        <w:br/>
        <w:t>tiant. Itaque initium ab his sumemus, ostendentes, tum</w:t>
        <w:br/>
        <w:t>quod universim illi de ipsis similiter pronuncia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tum</w:t>
        <w:br/>
        <w:t>quod exemplis specialibus hic artis medicae, ille philo-</w:t>
        <w:br/>
        <w:t>sophia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nos exercuit, ac tertium, quod per ea ipsa,</w:t>
        <w:br/>
        <w:t>quae proposuerunt nobis loco exercitii; viam ostende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qua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ocedentes ad institutum perveniemus.. Generatim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>Hippocrates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otulit ea, de quibus dubitandi erran-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dique </w:t>
      </w:r>
      <w:r>
        <w:rPr>
          <w:b w:val="0"/>
          <w:bCs w:val="0"/>
          <w:i w:val="0"/>
          <w:iCs w:val="0"/>
          <w:smallCaps w:val="0"/>
          <w:u w:val="none"/>
        </w:rPr>
        <w:t>occasionem vel optimis medicis praebet, Plato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in modum. </w:t>
      </w:r>
      <w:r>
        <w:rPr>
          <w:b w:val="0"/>
          <w:bCs w:val="0"/>
          <w:i/>
          <w:iCs/>
          <w:smallCaps w:val="0"/>
          <w:u w:val="none"/>
        </w:rPr>
        <w:t>Convenit igitur primum, ut 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decepturu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alium ese, ipfe autem non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piatur,</w:t>
        <w:br/>
        <w:t>similitudinem rerum et diisemiliu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dinem exacte cogno-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scat. </w:t>
      </w:r>
      <w:r>
        <w:rPr>
          <w:b w:val="0"/>
          <w:bCs w:val="0"/>
          <w:i w:val="0"/>
          <w:iCs w:val="0"/>
          <w:smallCaps w:val="0"/>
          <w:u w:val="none"/>
        </w:rPr>
        <w:t>Quomodo autem aliquis assequatur id, Plato te do-</w:t>
        <w:br/>
        <w:t xml:space="preserve">cebit inquiens: </w:t>
      </w:r>
      <w:r>
        <w:rPr>
          <w:b w:val="0"/>
          <w:bCs w:val="0"/>
          <w:i/>
          <w:iCs/>
          <w:smallCaps w:val="0"/>
          <w:u w:val="none"/>
        </w:rPr>
        <w:t>Numquid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singulorum veritati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insciu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poterit eju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gnoratur, similitudinem in</w:t>
        <w:br/>
        <w:t>universis parvam aut magnam diiudicare? Nullu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potest.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>autem uniuscuj usque, quod inquiritur, veritatem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invenias, </w:t>
      </w:r>
      <w:r>
        <w:rPr>
          <w:b w:val="0"/>
          <w:bCs w:val="0"/>
          <w:i w:val="0"/>
          <w:iCs w:val="0"/>
          <w:smallCaps w:val="0"/>
          <w:u w:val="none"/>
        </w:rPr>
        <w:t>prius me audito et manifesto et compendiose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disserentem; </w:t>
      </w:r>
      <w:r>
        <w:rPr>
          <w:b w:val="0"/>
          <w:bCs w:val="0"/>
          <w:i w:val="0"/>
          <w:iCs w:val="0"/>
          <w:smallCaps w:val="0"/>
          <w:u w:val="none"/>
        </w:rPr>
        <w:t>ea vero, quae audis, memoriae reconde;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ita ad illorum orationes perpendendus te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onseras. Ego</w:t>
        <w:br/>
        <w:t>te veritatem eorum, quae inquiris, inventurum affirmo, si</w:t>
        <w:br/>
        <w:t>primum initium viae, quae ad ea ducit, cognoveris; a</w:t>
        <w:br/>
        <w:t>qua aberrans, in permagnam^ verborum captionem erro-</w:t>
        <w:br/>
        <w:t>remqne decides. Caeterum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eadem judicii insti.umenta,</w:t>
        <w:br/>
        <w:t>quibus principiuminvenisti, etiam id, quod initium sequi-</w:t>
        <w:br/>
        <w:t>tur, reperies, deinde similiter tertium, et unumquodque</w:t>
        <w:br/>
        <w:t>postea. Quomodo igitur initium licet invenire? quando-</w:t>
        <w:br/>
        <w:t>quidem et Plato, laudata paroemia, qua dicimus prin-</w:t>
        <w:br/>
        <w:t>cipium .dimidium totius, ipsie apposuit maximum, prin-</w:t>
        <w:br/>
        <w:t>cipium, inquiens, totius operis antimum, qnemadmo-</w:t>
        <w:br/>
        <w:t>dum et alii nonnulli non solum dimidium totius priu-</w:t>
        <w:br/>
        <w:t>cipium esse dixerunt, fed etiam amplius quam dimidium,</w:t>
        <w:br/>
        <w:t xml:space="preserve">aliscvero et totum potentia. ostendemus igitur jam, </w:t>
      </w:r>
      <w:r>
        <w:rPr>
          <w:b w:val="0"/>
          <w:bCs w:val="0"/>
          <w:i w:val="0"/>
          <w:iCs w:val="0"/>
          <w:smallCaps w:val="0"/>
          <w:u w:val="none"/>
        </w:rPr>
        <w:t>quo-</w:t>
        <w:br/>
      </w:r>
      <w:r>
        <w:rPr>
          <w:b w:val="0"/>
          <w:bCs w:val="0"/>
          <w:i w:val="0"/>
          <w:iCs w:val="0"/>
          <w:smallCaps w:val="0"/>
          <w:u w:val="none"/>
        </w:rPr>
        <w:t>modo initium inventionis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quae disquiruntur, </w:t>
      </w:r>
      <w:r>
        <w:rPr>
          <w:b w:val="0"/>
          <w:bCs w:val="0"/>
          <w:i w:val="0"/>
          <w:iCs w:val="0"/>
          <w:smallCaps w:val="0"/>
          <w:u w:val="none"/>
        </w:rPr>
        <w:t>inve-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mas, iis in memoriam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evocatis, quae </w:t>
      </w:r>
      <w:r>
        <w:rPr>
          <w:b w:val="0"/>
          <w:bCs w:val="0"/>
          <w:i w:val="0"/>
          <w:iCs w:val="0"/>
          <w:smallCaps w:val="0"/>
          <w:u w:val="none"/>
        </w:rPr>
        <w:t>prolixe tum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opere de demonstrationibus, tum in aliis </w:t>
      </w:r>
      <w:r>
        <w:rPr>
          <w:b w:val="0"/>
          <w:bCs w:val="0"/>
          <w:i w:val="0"/>
          <w:iCs w:val="0"/>
          <w:smallCaps w:val="0"/>
          <w:u w:val="none"/>
        </w:rPr>
        <w:t>quibusdam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igitur nullum nolula inest </w:t>
      </w:r>
      <w:r>
        <w:rPr>
          <w:b w:val="0"/>
          <w:bCs w:val="0"/>
          <w:i w:val="0"/>
          <w:iCs w:val="0"/>
          <w:smallCaps w:val="0"/>
          <w:u w:val="none"/>
        </w:rPr>
        <w:t>naturale</w:t>
        <w:br/>
        <w:t xml:space="preserve">jndicii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instrumentum, neque artificiosum, nihil </w:t>
      </w:r>
      <w:r>
        <w:rPr>
          <w:b w:val="0"/>
          <w:bCs w:val="0"/>
          <w:i w:val="0"/>
          <w:iCs w:val="0"/>
          <w:smallCaps w:val="0"/>
          <w:u w:val="none"/>
        </w:rPr>
        <w:t>poterimus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invenire.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quum </w:t>
      </w:r>
      <w:r>
        <w:rPr>
          <w:b w:val="0"/>
          <w:bCs w:val="0"/>
          <w:i w:val="0"/>
          <w:iCs w:val="0"/>
          <w:smallCaps w:val="0"/>
          <w:u w:val="none"/>
        </w:rPr>
        <w:t>naturalia habeamus; invenerimus</w:t>
        <w:br/>
        <w:t>etiam aliquod artificiosum. lgitur habemus omnes homi-</w:t>
        <w:br/>
        <w:t>nes quaedam naturalia judicii instrumenta communia,</w:t>
        <w:br/>
        <w:t>neque enim licet naturalia dicere ea, quae non sunt</w:t>
        <w:br/>
        <w:t>omnibus communia; nam oportet nimirum naturalia,</w:t>
        <w:br/>
        <w:t>praeter quod omnibus sunt communia, etiam naturam</w:t>
        <w:br/>
        <w:t>habere communem. Ego fune pronuncio, nos omnes</w:t>
        <w:br/>
        <w:t>naturalia judicii instiumenta habere, idque in memoriam</w:t>
        <w:br/>
        <w:t>revocans, non docens, neque demonstrans, neque,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ipse dixerim, adduco. Quae autem sunt haec?</w:t>
        <w:br/>
        <w:t>Oculi secundum naturam habentes, qui visibilia conspi-</w:t>
        <w:br/>
        <w:t>ciunt ; aures naturali modo habentes , quae audibilia per-</w:t>
        <w:br/>
        <w:t>cipiunt; lingua humorum gustatrix, nares odorum, et tota</w:t>
        <w:br/>
        <w:t xml:space="preserve">cutis tactuum. Ad haec intellectus,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notio, vel quomo-</w:t>
        <w:br/>
        <w:t>docuuque voles appella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quo consequentiam repugnan-</w:t>
        <w:br/>
        <w:t xml:space="preserve">tiamque internoscimus, ac alia, quae his incidunt,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et divisio et compositio, fimilitudo et dissimilitudo,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aesens disputatio exorsa est. Itaque Hippocrates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scripsit. </w:t>
      </w:r>
      <w:r>
        <w:rPr>
          <w:b w:val="0"/>
          <w:bCs w:val="0"/>
          <w:i/>
          <w:iCs/>
          <w:smallCaps w:val="0"/>
          <w:u w:val="none"/>
        </w:rPr>
        <w:t>similiane an di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similia seat,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 maximis fucilli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isque, quae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ubique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gnoscuntur , diseimus , quae et videre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audire ese,</w:t>
        <w:br/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etiam visit , . naso , lingua et intellectu licet sentire,</w:t>
        <w:br/>
        <w:t>quae et quibus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gnita omnibus licet scire. </w:t>
      </w:r>
      <w:r>
        <w:rPr>
          <w:b w:val="0"/>
          <w:bCs w:val="0"/>
          <w:i w:val="0"/>
          <w:iCs w:val="0"/>
          <w:smallCaps w:val="0"/>
          <w:u w:val="none"/>
        </w:rPr>
        <w:t>Hanc 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interpretatus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commentariorum in opere </w:t>
      </w:r>
      <w:r>
        <w:rPr>
          <w:b w:val="0"/>
          <w:bCs w:val="0"/>
          <w:i w:val="0"/>
          <w:iCs w:val="0"/>
          <w:smallCaps w:val="0"/>
          <w:u w:val="none"/>
        </w:rPr>
        <w:t>sse</w:t>
        <w:br/>
        <w:t xml:space="preserve">re medica, nihil etiam nunc </w:t>
      </w:r>
      <w:r>
        <w:rPr>
          <w:b w:val="0"/>
          <w:bCs w:val="0"/>
          <w:i w:val="0"/>
          <w:iCs w:val="0"/>
          <w:smallCaps w:val="0"/>
          <w:u w:val="none"/>
        </w:rPr>
        <w:t>opus habeo persequi,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abunde erit capita </w:t>
      </w:r>
      <w:r>
        <w:rPr>
          <w:b w:val="0"/>
          <w:bCs w:val="0"/>
          <w:i w:val="0"/>
          <w:iCs w:val="0"/>
          <w:smallCaps w:val="0"/>
          <w:u w:val="none"/>
        </w:rPr>
        <w:t>ipsius fotum explicasse, quoniam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exactam similium. dissimiliumque </w:t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pervenire</w:t>
        <w:br/>
        <w:t xml:space="preserve">convenit, principio inventionis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alibus.</w:t>
        <w:br/>
        <w:t xml:space="preserve">naturae judiciis desumpto,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ensus </w:t>
      </w:r>
      <w:r>
        <w:rPr>
          <w:b w:val="0"/>
          <w:bCs w:val="0"/>
          <w:i w:val="0"/>
          <w:iCs w:val="0"/>
          <w:smallCaps w:val="0"/>
          <w:u w:val="none"/>
        </w:rPr>
        <w:t>sunt et intellectus.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Licet autem tibi appellere,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a me subinde dictum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variis in locis, et intellectum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mentem , et </w:t>
      </w:r>
      <w:r>
        <w:rPr>
          <w:b w:val="0"/>
          <w:bCs w:val="0"/>
          <w:i w:val="0"/>
          <w:iCs w:val="0"/>
          <w:smallCaps w:val="0"/>
          <w:u w:val="none"/>
        </w:rPr>
        <w:t>rationem;</w:t>
        <w:br/>
        <w:t xml:space="preserve">vel utcunque velis,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notionem ferves, ut vult </w:t>
      </w:r>
      <w:r>
        <w:rPr>
          <w:b w:val="0"/>
          <w:bCs w:val="0"/>
          <w:i w:val="0"/>
          <w:iCs w:val="0"/>
          <w:smallCaps w:val="0"/>
          <w:u w:val="none"/>
        </w:rPr>
        <w:t>Hip-</w:t>
        <w:br/>
        <w:t>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ates. Ut enim sensibilium judex </w:t>
      </w:r>
      <w:r>
        <w:rPr>
          <w:b w:val="0"/>
          <w:bCs w:val="0"/>
          <w:i w:val="0"/>
          <w:iCs w:val="0"/>
          <w:smallCaps w:val="0"/>
          <w:u w:val="none"/>
        </w:rPr>
        <w:t>est sec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ita </w:t>
      </w:r>
      <w:r>
        <w:rPr>
          <w:b w:val="0"/>
          <w:bCs w:val="0"/>
          <w:i w:val="0"/>
          <w:iCs w:val="0"/>
          <w:smallCaps w:val="0"/>
          <w:u w:val="none"/>
        </w:rPr>
        <w:t>rntel-.</w:t>
        <w:br/>
        <w:t xml:space="preserve">Unibilium alia quaedam facultas,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appellare ali-.</w:t>
        <w:br/>
        <w:t xml:space="preserve">quis volet, ei concedimus, ne nobis accessorium </w:t>
      </w:r>
      <w:r>
        <w:rPr>
          <w:b w:val="0"/>
          <w:bCs w:val="0"/>
          <w:i w:val="0"/>
          <w:iCs w:val="0"/>
          <w:smallCaps w:val="0"/>
          <w:u w:val="none"/>
        </w:rPr>
        <w:t>ipfo</w:t>
        <w:br/>
        <w:t>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fiat majus. Utimu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^ enim nominibus et summa-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 usitata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luter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linguae proprietate,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animi </w:t>
      </w:r>
      <w:r>
        <w:rPr>
          <w:b w:val="0"/>
          <w:bCs w:val="0"/>
          <w:i w:val="0"/>
          <w:iCs w:val="0"/>
          <w:smallCaps w:val="0"/>
          <w:u w:val="none"/>
        </w:rPr>
        <w:t>opi-.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itiones significentur, quas ex rerum naturae contempla-</w:t>
        <w:br/>
        <w:t xml:space="preserve">tione conquisivimus. Ridiculum igitur est, hac relicta,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>nominibus contendere. Quomodo autem Hippocrates 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 </w:t>
      </w:r>
      <w:r>
        <w:rPr>
          <w:b w:val="0"/>
          <w:bCs w:val="0"/>
          <w:i w:val="0"/>
          <w:iCs w:val="0"/>
          <w:smallCaps w:val="0"/>
          <w:u w:val="none"/>
        </w:rPr>
        <w:t>rerum naturam inveniri? si a maximis et facillimis</w:t>
        <w:br/>
        <w:t xml:space="preserve">inceperimus; maximis . quidem nfu, facillimis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 xml:space="preserve">nostra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cognitione. Etenim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haec </w:t>
      </w:r>
      <w:r>
        <w:rPr>
          <w:b w:val="0"/>
          <w:bCs w:val="0"/>
          <w:i w:val="0"/>
          <w:iCs w:val="0"/>
          <w:smallCaps w:val="0"/>
          <w:u w:val="none"/>
        </w:rPr>
        <w:t>dedit,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judicii instrumenta,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ipsis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u w:val="none"/>
        </w:rPr>
        <w:t>docti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praeceptore credimus. Eadem initur, quibus </w:t>
      </w:r>
      <w:r>
        <w:rPr>
          <w:b w:val="0"/>
          <w:bCs w:val="0"/>
          <w:i w:val="0"/>
          <w:iCs w:val="0"/>
          <w:smallCaps w:val="0"/>
          <w:u w:val="none"/>
        </w:rPr>
        <w:t>judicanms,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instiumenta sensuum sunt, et </w:t>
      </w:r>
      <w:r>
        <w:rPr>
          <w:b w:val="0"/>
          <w:bCs w:val="0"/>
          <w:i w:val="0"/>
          <w:iCs w:val="0"/>
          <w:smallCaps w:val="0"/>
          <w:u w:val="none"/>
        </w:rPr>
        <w:t>facultates instrumentis</w:t>
        <w:br/>
      </w:r>
      <w:r>
        <w:rPr>
          <w:b w:val="0"/>
          <w:bCs w:val="0"/>
          <w:i w:val="0"/>
          <w:iCs w:val="0"/>
          <w:smallCaps w:val="0"/>
          <w:u w:val="none"/>
        </w:rPr>
        <w:t>utentes. At fides ipsa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citra disciplinam et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.hominibus tantum,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animantibus </w:t>
      </w:r>
      <w:r>
        <w:rPr>
          <w:b w:val="0"/>
          <w:bCs w:val="0"/>
          <w:i w:val="0"/>
          <w:iCs w:val="0"/>
          <w:smallCaps w:val="0"/>
          <w:u w:val="none"/>
        </w:rPr>
        <w:t>inest.</w:t>
        <w:br/>
      </w:r>
      <w:r>
        <w:rPr>
          <w:b w:val="0"/>
          <w:bCs w:val="0"/>
          <w:i w:val="0"/>
          <w:iCs w:val="0"/>
          <w:smallCaps w:val="0"/>
          <w:u w:val="none"/>
        </w:rPr>
        <w:t>Etenim , dum conspiciunt accedentem, audiuutque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strepitum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aliquem aut vocem,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subterfugiunt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tinus, </w:t>
      </w:r>
      <w:r>
        <w:rPr>
          <w:b w:val="0"/>
          <w:bCs w:val="0"/>
          <w:i w:val="0"/>
          <w:iCs w:val="0"/>
          <w:smallCaps w:val="0"/>
          <w:u w:val="none"/>
        </w:rPr>
        <w:t>majore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 animali, manent autem in loco,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imbecilliusque accedere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Quare, si </w:t>
      </w:r>
      <w:r>
        <w:rPr>
          <w:b w:val="0"/>
          <w:bCs w:val="0"/>
          <w:i w:val="0"/>
          <w:iCs w:val="0"/>
          <w:smallCaps w:val="0"/>
          <w:u w:val="none"/>
        </w:rPr>
        <w:t>fidem</w:t>
        <w:br/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derogat iis, quae sensu aut </w:t>
      </w:r>
      <w:r>
        <w:rPr>
          <w:b w:val="0"/>
          <w:bCs w:val="0"/>
          <w:i w:val="0"/>
          <w:iCs w:val="0"/>
          <w:smallCaps w:val="0"/>
          <w:u w:val="none"/>
        </w:rPr>
        <w:t>intellectu manifesto</w:t>
        <w:br/>
        <w:t xml:space="preserve">apparent,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 ne aggredi </w:t>
      </w:r>
      <w:r>
        <w:rPr>
          <w:b w:val="0"/>
          <w:bCs w:val="0"/>
          <w:i w:val="0"/>
          <w:iCs w:val="0"/>
          <w:smallCaps w:val="0"/>
          <w:u w:val="none"/>
        </w:rPr>
        <w:t>quidem ullius constitutionem</w:t>
        <w:br/>
        <w:t xml:space="preserve">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oportet. 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apparent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artium opera </w:t>
      </w:r>
      <w:r>
        <w:rPr>
          <w:b w:val="0"/>
          <w:bCs w:val="0"/>
          <w:i w:val="0"/>
          <w:iCs w:val="0"/>
          <w:smallCaps w:val="0"/>
          <w:u w:val="none"/>
        </w:rPr>
        <w:t>vitae humi-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num conducibilia, omnino fere naturalibus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judicris </w:t>
      </w:r>
      <w:r>
        <w:rPr>
          <w:b w:val="0"/>
          <w:bCs w:val="0"/>
          <w:i w:val="0"/>
          <w:iCs w:val="0"/>
          <w:smallCaps w:val="0"/>
          <w:u w:val="none"/>
        </w:rPr>
        <w:t>fidem</w:t>
        <w:br/>
        <w:t xml:space="preserve">accommodantes homines de ipsis judicarunt,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nos illis</w:t>
        <w:br/>
        <w:t>tanto feliciores fumus, quod utilia longo tempore cum</w:t>
        <w:br/>
        <w:t>laboribus et curis inventa antiquis ipsi pauco tempore</w:t>
        <w:br/>
        <w:t>condiscimus. Si igitur reliquo vitae sipario non perfun-</w:t>
        <w:br/>
        <w:t>ctorie artes exerceamus, fed siniilium dissimilium que</w:t>
        <w:br/>
        <w:t>dignotioni semper sollerte insistamus , nilul prohibet nos</w:t>
        <w:br/>
        <w:t>prioribus evadere praestantiores. Quomodo igitur exer-</w:t>
        <w:br/>
        <w:t>cessimus nos ipsus? si a cognitu facillimis, quemadmo-</w:t>
        <w:br/>
        <w:t>dum Hippocrates praecipit, fuerimus auspicati. Haec</w:t>
        <w:br/>
        <w:t>enim sunt, quae magnum ad totam vitam habent usum</w:t>
        <w:br/>
        <w:t>et ad differentiam inter fe.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Apponam autem tibi exemplum ex utro-</w:t>
        <w:br/>
        <w:t>que viro , quo cognoscatur res evidentius. Itaque Hippo-</w:t>
        <w:br/>
        <w:t xml:space="preserve">crates hoc pacto in praesagiis scriptum reliquit. </w:t>
      </w:r>
      <w:r>
        <w:rPr>
          <w:b w:val="0"/>
          <w:bCs w:val="0"/>
          <w:i/>
          <w:iCs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iise-</w:t>
        <w:br/>
      </w:r>
      <w:r>
        <w:rPr>
          <w:b w:val="0"/>
          <w:bCs w:val="0"/>
          <w:i/>
          <w:iCs/>
          <w:smallCaps w:val="0"/>
          <w:u w:val="none"/>
        </w:rPr>
        <w:t>derand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 est ita in 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, primum an aegro—</w:t>
        <w:br/>
        <w:t>tantis sa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simili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set , praesertim vero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</w:t>
        <w:br/>
        <w:t>sebi, sec enim optime sperandu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ese; se autem contraria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simili permultum , pessi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e. Erit autem hui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di,</w:t>
        <w:br/>
        <w:t>nares acutae, oculi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ncav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aliaque deincep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mpte- .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 xml:space="preserve">ensa. </w:t>
      </w:r>
      <w:r>
        <w:rPr>
          <w:b w:val="0"/>
          <w:bCs w:val="0"/>
          <w:i w:val="0"/>
          <w:iCs w:val="0"/>
          <w:smallCaps w:val="0"/>
          <w:u w:val="none"/>
        </w:rPr>
        <w:t>Videtur enim in his initium dignotionis pransa-</w:t>
        <w:br/>
        <w:t>gientium locorum ab his fecisse, quae maxime naturaliter</w:t>
        <w:br/>
        <w:t>habentibus furit contraria, quae etiam maxime sunt et</w:t>
        <w:br/>
        <w:t>omnibus cognitu facilia. Porro haec ubi quis praedidr-</w:t>
        <w:br/>
        <w:t>cerit, aliquando poterit transiens paulatim ad vicina inter</w:t>
        <w:br/>
        <w:t>fe pervenire, quemadmodum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atem in Praesagio-</w:t>
        <w:br/>
        <w:t>rum libro factitasse ostendimus ; imo etiam Plato de ipsis</w:t>
        <w:br/>
        <w:t>disputavit, quum in libro de Republica introduxit Socra-</w:t>
        <w:br/>
        <w:t>tem a Glaucone et Adamanti, interpellari, al ipsis totum</w:t>
        <w:br/>
        <w:t>.de justitia sermonem distingueret. Quoniam enim sciverat</w:t>
        <w:br/>
        <w:t>rogaturum ipfum, quo propositum ostenderet, nempe non</w:t>
        <w:br/>
        <w:t>unam esse totius animae nostrae substantiam, ideo prius</w:t>
        <w:br/>
        <w:t>de. civitate verba face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mavult, quae hoc pacto habent.</w:t>
        <w:br/>
      </w:r>
      <w:r>
        <w:rPr>
          <w:b w:val="0"/>
          <w:bCs w:val="0"/>
          <w:i/>
          <w:iCs/>
          <w:smallCaps w:val="0"/>
          <w:u w:val="none"/>
        </w:rPr>
        <w:t>Dixi igitur, ut mea 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pinio, quaeseionem hanc.</w:t>
        <w:br/>
        <w:t>quam aggredimur,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esse contemnendam , sed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minis</w:t>
        <w:br/>
        <w:t>.ac</w:t>
      </w:r>
      <w:r>
        <w:rPr>
          <w:b w:val="0"/>
          <w:bCs w:val="0"/>
          <w:i w:val="0"/>
          <w:iCs w:val="0"/>
          <w:smallCaps w:val="0"/>
          <w:u w:val="none"/>
        </w:rPr>
        <w:t>ul</w:t>
      </w:r>
      <w:r>
        <w:rPr>
          <w:b w:val="0"/>
          <w:bCs w:val="0"/>
          <w:i/>
          <w:iCs/>
          <w:smallCaps w:val="0"/>
          <w:u w:val="none"/>
        </w:rPr>
        <w:t>e cern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. </w:t>
      </w:r>
      <w:r>
        <w:rPr>
          <w:b w:val="0"/>
          <w:bCs w:val="0"/>
          <w:i/>
          <w:iCs/>
          <w:smallCaps w:val="0"/>
          <w:u w:val="none"/>
        </w:rPr>
        <w:t>opu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. </w:t>
      </w:r>
      <w:r>
        <w:rPr>
          <w:b w:val="0"/>
          <w:bCs w:val="0"/>
          <w:i/>
          <w:iCs/>
          <w:smallCaps w:val="0"/>
          <w:u w:val="none"/>
        </w:rPr>
        <w:t>ut mihi videtur. Quoniam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nos non periti sumus, perinde inveseigandam </w:t>
      </w:r>
      <w:r>
        <w:rPr>
          <w:b w:val="0"/>
          <w:bCs w:val="0"/>
          <w:i/>
          <w:iCs/>
          <w:smallCaps w:val="0"/>
          <w:u w:val="none"/>
        </w:rPr>
        <w:t xml:space="preserve">esse </w:t>
      </w:r>
      <w:r>
        <w:rPr>
          <w:b w:val="0"/>
          <w:bCs w:val="0"/>
          <w:i/>
          <w:iCs/>
          <w:smallCaps w:val="0"/>
          <w:u w:val="none"/>
        </w:rPr>
        <w:t>justi-</w:t>
        <w:br/>
        <w:t xml:space="preserve">tiam, ac se quis non acute cernentibus </w:t>
      </w:r>
      <w:r>
        <w:rPr>
          <w:b w:val="0"/>
          <w:bCs w:val="0"/>
          <w:i/>
          <w:iCs/>
          <w:smallCaps w:val="0"/>
          <w:u w:val="none"/>
        </w:rPr>
        <w:t xml:space="preserve">literas . </w:t>
      </w:r>
      <w:r>
        <w:rPr>
          <w:b w:val="0"/>
          <w:bCs w:val="0"/>
          <w:i/>
          <w:iCs/>
          <w:smallCaps w:val="0"/>
          <w:u w:val="none"/>
        </w:rPr>
        <w:t>parvas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culque positas legendas mandasset, deinde animad-</w:t>
        <w:br/>
        <w:t>vertisset aliquis, ea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dem literas esse alibi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aiori qu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que loco maiores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atque inde operae pretium cenfuisiet,</w:t>
        <w:br/>
        <w:t>ut 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primo legentes ita demum minores, an eaedem</w:t>
        <w:br/>
      </w:r>
      <w:r>
        <w:rPr>
          <w:b w:val="0"/>
          <w:bCs w:val="0"/>
          <w:i/>
          <w:iCs/>
          <w:smallCaps w:val="0"/>
          <w:u w:val="none"/>
        </w:rPr>
        <w:t xml:space="preserve">sunt,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nsiderarent. dta prorsus, Adimantu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 xml:space="preserve">inquit. </w:t>
      </w:r>
      <w:r>
        <w:rPr>
          <w:b w:val="0"/>
          <w:bCs w:val="0"/>
          <w:i/>
          <w:iCs/>
          <w:smallCaps w:val="0"/>
          <w:u w:val="none"/>
        </w:rPr>
        <w:t>sed</w:t>
        <w:br/>
      </w:r>
      <w:r>
        <w:rPr>
          <w:b w:val="0"/>
          <w:bCs w:val="0"/>
          <w:i/>
          <w:iCs/>
          <w:smallCaps w:val="0"/>
          <w:u w:val="none"/>
        </w:rPr>
        <w:t>quid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sumite in hac de jusoitia inquisitione vides, 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s? Dicam, inquam. Hicimusne,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ustitiam homini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unius esse, et dicimusne, etiam totius civitatis? Plane,</w:t>
        <w:br/>
        <w:t>inquit ille. Atque civitas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nne maior uno viro ? Maior,</w:t>
        <w:br/>
        <w:t>inquit. Portasse autem jnstitia amplior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 inest,</w:t>
        <w:br/>
        <w:t>fucil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gnitu. Quare , se vultis ,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mum in </w:t>
      </w:r>
      <w:r>
        <w:rPr>
          <w:b w:val="0"/>
          <w:bCs w:val="0"/>
          <w:i/>
          <w:iCs/>
          <w:smallCaps w:val="0"/>
          <w:u w:val="none"/>
        </w:rPr>
        <w:t>civi-</w:t>
        <w:br/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ibus inquiramu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qualisnam set. Deinde sec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sen-</w:t>
        <w:br/>
      </w:r>
      <w:r>
        <w:rPr>
          <w:b w:val="0"/>
          <w:bCs w:val="0"/>
          <w:i/>
          <w:iCs/>
          <w:smallCaps w:val="0"/>
          <w:u w:val="none"/>
        </w:rPr>
        <w:t>gulis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nsiderabimu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maioris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pscus simili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udinem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 xml:space="preserve">minoris idea contemplantes.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Plato, quum </w:t>
      </w:r>
      <w:r>
        <w:rPr>
          <w:b w:val="0"/>
          <w:bCs w:val="0"/>
          <w:i w:val="0"/>
          <w:iCs w:val="0"/>
          <w:smallCaps w:val="0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civitate -exercuisset,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indicassetque , aliam </w:t>
      </w:r>
      <w:r>
        <w:rPr>
          <w:b w:val="0"/>
          <w:bCs w:val="0"/>
          <w:i w:val="0"/>
          <w:iCs w:val="0"/>
          <w:smallCaps w:val="0"/>
          <w:u w:val="none"/>
        </w:rPr>
        <w:t>populi</w:t>
        <w:br/>
        <w:t xml:space="preserve">partem dominari, aliam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propugnare, </w:t>
      </w:r>
      <w:r>
        <w:rPr>
          <w:b w:val="0"/>
          <w:bCs w:val="0"/>
          <w:i w:val="0"/>
          <w:iCs w:val="0"/>
          <w:smallCaps w:val="0"/>
          <w:u w:val="none"/>
        </w:rPr>
        <w:t>tertiam aliam opi-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licent esse in ea, digressus ad animam, etiam in ea</w:t>
        <w:br/>
        <w:t>ostendit aliam partem esse, quae dominetur, quum bene</w:t>
        <w:br/>
        <w:t>habet, alteram, quae ipsi ministret, quemadmodum in</w:t>
        <w:br/>
        <w:t>urbibus ministrat mililaris, reliquam vero tertiam, quam</w:t>
        <w:br/>
        <w:t>alendi corporis gratia opisices nostri apposuerunt, etsi</w:t>
        <w:br/>
        <w:t>discernendo fimilitudines inter se imperiti unam esse -sen-</w:t>
        <w:br/>
        <w:t>Haut, non tres commemoratas animae partes. Quomodo</w:t>
        <w:br/>
        <w:t>igitur in discretione ipsarum exerceri conveniat, Plato</w:t>
        <w:br/>
        <w:t>docuit et in civitate per totum fere opus de Republica,</w:t>
        <w:br/>
        <w:t>et in anima sane principalissimam mentis partem in</w:t>
        <w:br/>
        <w:t>quarto libro, quae vero eam sequitur, in aliis, oppor-</w:t>
        <w:br/>
        <w:t>tununr ilaque jam est ea, quae lu Phaedro complexus est,</w:t>
        <w:br/>
        <w:t xml:space="preserve">audire. </w:t>
      </w:r>
      <w:r>
        <w:rPr>
          <w:b w:val="0"/>
          <w:bCs w:val="0"/>
          <w:i/>
          <w:iCs/>
          <w:smallCaps w:val="0"/>
          <w:u w:val="none"/>
        </w:rPr>
        <w:t>An deceptio in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 multum, an quae</w:t>
        <w:br/>
        <w:t>paru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disierunt, accidit? Jn hi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quae parum. Atqui, se</w:t>
        <w:br/>
        <w:t>paulatim transier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, </w:t>
      </w:r>
      <w:r>
        <w:rPr>
          <w:b w:val="0"/>
          <w:bCs w:val="0"/>
          <w:i/>
          <w:iCs/>
          <w:smallCaps w:val="0"/>
          <w:u w:val="none"/>
        </w:rPr>
        <w:t>inscius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imprudens ad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n—</w:t>
        <w:br/>
        <w:t>trarium venies, quam se mullum transclier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Quidni?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eum, quicunque decep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odium est,</w:t>
        <w:br/>
        <w:t>ipse minime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piendus, similitudinem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ssimilitudinem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rerum exqu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scat. Necesarsum ese. Numquid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gitur uniu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cnsusque veritatis inscius poterit ejus,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ignorat, similitudinem in universi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parvam aut magnam</w:t>
        <w:br/>
        <w:t>diiudicare? Nequaquam. 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illos, qui praeter rerum</w:t>
        <w:br/>
        <w:t xml:space="preserve">naturam opinantur , fuiseque sunt, constat propter </w:t>
      </w:r>
      <w:r>
        <w:rPr>
          <w:b w:val="0"/>
          <w:bCs w:val="0"/>
          <w:i/>
          <w:iCs/>
          <w:smallCaps w:val="0"/>
          <w:u w:val="none"/>
        </w:rPr>
        <w:t>semi-</w:t>
        <w:br/>
      </w:r>
      <w:r>
        <w:rPr>
          <w:b w:val="0"/>
          <w:bCs w:val="0"/>
          <w:i/>
          <w:iCs/>
          <w:smallCaps w:val="0"/>
          <w:u w:val="none"/>
        </w:rPr>
        <w:t>litudines aliquas sec esse assect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s. sic accid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igi-</w:t>
        <w:br/>
      </w:r>
      <w:r>
        <w:rPr>
          <w:b w:val="0"/>
          <w:bCs w:val="0"/>
          <w:i/>
          <w:iCs/>
          <w:smallCaps w:val="0"/>
          <w:u w:val="none"/>
        </w:rPr>
        <w:t>tur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terit qui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quam, se rem quamcunque ignoraver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</w:t>
        <w:br/>
        <w:t>artifici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se aliquem senscmque a vero in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ntrarium </w:t>
      </w:r>
      <w:r>
        <w:rPr>
          <w:b w:val="0"/>
          <w:bCs w:val="0"/>
          <w:i/>
          <w:iCs/>
          <w:smallCaps w:val="0"/>
          <w:u w:val="none"/>
        </w:rPr>
        <w:t>per</w:t>
        <w:br/>
      </w:r>
      <w:r>
        <w:rPr>
          <w:b w:val="0"/>
          <w:bCs w:val="0"/>
          <w:i/>
          <w:iCs/>
          <w:smallCaps w:val="0"/>
          <w:u w:val="none"/>
        </w:rPr>
        <w:t xml:space="preserve">similitudines aliquas sigillatim traducere , aut </w:t>
      </w:r>
      <w:r>
        <w:rPr>
          <w:b w:val="0"/>
          <w:bCs w:val="0"/>
          <w:i/>
          <w:iCs/>
          <w:smallCaps w:val="0"/>
          <w:u w:val="none"/>
        </w:rPr>
        <w:t>err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</w:t>
        <w:br/>
      </w:r>
      <w:r>
        <w:rPr>
          <w:b w:val="0"/>
          <w:bCs w:val="0"/>
          <w:i/>
          <w:iCs/>
          <w:smallCaps w:val="0"/>
          <w:u w:val="none"/>
        </w:rPr>
        <w:t xml:space="preserve">hunc in se ipso vitare ? Nunquam.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gitur quicunque</w:t>
        <w:br/>
        <w:t>veritatem ign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pini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 xml:space="preserve">citur, dicendi </w:t>
      </w:r>
      <w:r>
        <w:rPr>
          <w:b w:val="0"/>
          <w:bCs w:val="0"/>
          <w:i/>
          <w:iCs/>
          <w:smallCaps w:val="0"/>
          <w:u w:val="none"/>
        </w:rPr>
        <w:t>quo-</w:t>
        <w:br/>
      </w:r>
      <w:r>
        <w:rPr>
          <w:b w:val="0"/>
          <w:bCs w:val="0"/>
          <w:i/>
          <w:iCs/>
          <w:smallCaps w:val="0"/>
          <w:u w:val="none"/>
        </w:rPr>
        <w:t xml:space="preserve">que facultatem, ut videtur, inertem exhibet et </w:t>
      </w:r>
      <w:r>
        <w:rPr>
          <w:b w:val="0"/>
          <w:bCs w:val="0"/>
          <w:i/>
          <w:iCs/>
          <w:smallCaps w:val="0"/>
          <w:u w:val="none"/>
        </w:rPr>
        <w:t>ridicu-</w:t>
        <w:br/>
      </w:r>
      <w:r>
        <w:rPr>
          <w:b w:val="0"/>
          <w:bCs w:val="0"/>
          <w:i/>
          <w:iCs/>
          <w:smallCaps w:val="0"/>
          <w:u w:val="none"/>
        </w:rPr>
        <w:t xml:space="preserve">lam.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Caeterum, ut Hippocrates dixit, alia esse </w:t>
      </w:r>
      <w:r>
        <w:rPr>
          <w:b w:val="0"/>
          <w:bCs w:val="0"/>
          <w:i w:val="0"/>
          <w:iCs w:val="0"/>
          <w:smallCaps w:val="0"/>
          <w:u w:val="none"/>
        </w:rPr>
        <w:t>cognitu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facillima, aliqua non esse, initium a facillimis </w:t>
      </w:r>
      <w:r>
        <w:rPr>
          <w:b w:val="0"/>
          <w:bCs w:val="0"/>
          <w:i w:val="0"/>
          <w:iCs w:val="0"/>
          <w:smallCaps w:val="0"/>
          <w:u w:val="none"/>
        </w:rPr>
        <w:t>faciendum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quae etiam omnibus hominibus .propter </w:t>
      </w:r>
      <w:r>
        <w:rPr>
          <w:b w:val="0"/>
          <w:bCs w:val="0"/>
          <w:i w:val="0"/>
          <w:iCs w:val="0"/>
          <w:smallCaps w:val="0"/>
          <w:u w:val="none"/>
        </w:rPr>
        <w:t>evidentiam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confesso sunt. Ita etiam Plato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sensit, id quod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ipsius. verbis condiscas. </w:t>
      </w:r>
      <w:r>
        <w:rPr>
          <w:b w:val="0"/>
          <w:bCs w:val="0"/>
          <w:i/>
          <w:iCs/>
          <w:smallCaps w:val="0"/>
          <w:u w:val="none"/>
        </w:rPr>
        <w:t>An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uiqu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dum loquimur, idem sentimu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non idem? Quamvis, quod ai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intelligere videor, pla-</w:t>
        <w:br/>
        <w:t>nius tamen ut dicas cupio. Quando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scrri nomen</w:t>
        <w:br/>
        <w:t>aut argenti pronunciat, id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protinus intelligimus?</w:t>
        <w:br/>
        <w:t>Prorsus. Quid, cum jnsti vel boni nomen? nonne alius</w:t>
        <w:br/>
        <w:t>alio sertur , atque cum aliis , atque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biscum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 ambi-</w:t>
        <w:br/>
        <w:t>gimus? Magnopere. Jn aliis ergo consentimu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in ahis</w:t>
        <w:br/>
        <w:t>dissentimus. sic ese. Ubinam jacih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 scdli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ssemus, et</w:t>
        <w:br/>
        <w:t>in quibus horum rhetorica plus valet</w:t>
      </w:r>
      <w:r>
        <w:rPr>
          <w:b w:val="0"/>
          <w:bCs w:val="0"/>
          <w:i w:val="0"/>
          <w:iCs w:val="0"/>
          <w:smallCaps w:val="0"/>
          <w:u w:val="none"/>
        </w:rPr>
        <w:t xml:space="preserve"> 7 </w:t>
      </w:r>
      <w:r>
        <w:rPr>
          <w:b w:val="0"/>
          <w:bCs w:val="0"/>
          <w:i/>
          <w:iCs/>
          <w:smallCaps w:val="0"/>
          <w:u w:val="none"/>
        </w:rPr>
        <w:t>Nimirum in qui-</w:t>
        <w:br/>
        <w:t>bus ambigimus. oportet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gitur eum, qui rhetoricam sit</w:t>
        <w:br/>
        <w:t>assecuturus , primum haec via adinvenisse , . et qu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ndam</w:t>
        <w:br/>
        <w:t>characterem utriusque speciei percepisse, et ubi necesse</w:t>
        <w:br/>
        <w:t>est multitudin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lli , et ubi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n. Praeclaram quan-</w:t>
        <w:br/>
        <w:t>dam, o 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crat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s, agn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sceret speciem, qui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gitatione id,</w:t>
        <w:br/>
        <w:t>caperet. Deinde arbitr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rtere nihil eum subterfu-</w:t>
        <w:br/>
        <w:t>gere , quum ad singula venerit , sed acute persentire id,</w:t>
        <w:br/>
        <w:t>de quo dicturus sit, utrius sit generis. tsur non? Quid</w:t>
        <w:br/>
        <w:t>porro amorem ? atrum ex iis, de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amb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gitur, an</w:t>
        <w:br/>
        <w:t>ex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de quibus non ambigitur, esse dicimus? Lx iis, de</w:t>
        <w:br/>
        <w:t>quibus amb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gitur, .n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mirum. An putas eum tibi illa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 dicere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ncessera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quae supra dicebas,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videli-</w:t>
        <w:br/>
        <w:t xml:space="preserve">cet amato </w:t>
      </w:r>
      <w:r>
        <w:rPr>
          <w:b w:val="0"/>
          <w:bCs w:val="0"/>
          <w:i/>
          <w:iCs/>
          <w:smallCaps w:val="0"/>
          <w:u w:val="none"/>
        </w:rPr>
        <w:t xml:space="preserve">simul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amanti </w:t>
      </w:r>
      <w:r>
        <w:rPr>
          <w:b w:val="0"/>
          <w:bCs w:val="0"/>
          <w:i/>
          <w:iCs/>
          <w:smallCaps w:val="0"/>
          <w:u w:val="none"/>
        </w:rPr>
        <w:t>pernici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sum est, ac rursus</w:t>
        <w:br/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mnium maximum </w:t>
      </w:r>
      <w:r>
        <w:rPr>
          <w:b w:val="0"/>
          <w:bCs w:val="0"/>
          <w:i/>
          <w:iCs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bonorum ? optime dicis.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verba in Phaedro scripta sunt, ubi docet ipso,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>unam quidem dubitationem habere , quae naturalibus</w:t>
        <w:br/>
        <w:t xml:space="preserve">judicii instrumentis manifesto fubjiciuntur ; in quibus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>neutiquam his instrumentis fubjiciuntur, aut obscure sim-</w:t>
        <w:br/>
        <w:t>jicluntur, ambiguitatem fieri; ac convenit esse exercita-</w:t>
        <w:br/>
        <w:t>tum eum, qui in his rerum similitudines discernat Non-</w:t>
        <w:br/>
        <w:t>nulla enim secundum similitudines veI immutationem</w:t>
        <w:br/>
        <w:t xml:space="preserve">eorum, quae ipsis insunt, ita sibi invicem respondent,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aliquo sint similia, in aliquo dissimilia; </w:t>
      </w:r>
      <w:r>
        <w:rPr>
          <w:b w:val="0"/>
          <w:bCs w:val="0"/>
          <w:i w:val="0"/>
          <w:iCs w:val="0"/>
          <w:smallCaps w:val="0"/>
          <w:u w:val="none"/>
        </w:rPr>
        <w:t>oportetque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talia internosicentem esse artificem, ut accurate simul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celeriter queat deprehendere, an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similia sint,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dissimilia. Quod igitur semper et dicentem me et </w:t>
      </w:r>
      <w:r>
        <w:rPr>
          <w:b w:val="0"/>
          <w:bCs w:val="0"/>
          <w:i w:val="0"/>
          <w:iCs w:val="0"/>
          <w:smallCaps w:val="0"/>
          <w:u w:val="none"/>
        </w:rPr>
        <w:t>leri-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fientem audis, id in praesentia etiam omnino </w:t>
      </w:r>
      <w:r>
        <w:rPr>
          <w:b w:val="0"/>
          <w:bCs w:val="0"/>
          <w:i w:val="0"/>
          <w:iCs w:val="0"/>
          <w:smallCaps w:val="0"/>
          <w:u w:val="none"/>
        </w:rPr>
        <w:t>auditurus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es. Generalis rnethodus citra multorum </w:t>
      </w:r>
      <w:r>
        <w:rPr>
          <w:b w:val="0"/>
          <w:bCs w:val="0"/>
          <w:i w:val="0"/>
          <w:iCs w:val="0"/>
          <w:smallCaps w:val="0"/>
          <w:u w:val="none"/>
        </w:rPr>
        <w:t>particularium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exercitationem bonum efficere artificem non </w:t>
      </w:r>
      <w:r>
        <w:rPr>
          <w:b w:val="0"/>
          <w:bCs w:val="0"/>
          <w:i w:val="0"/>
          <w:iCs w:val="0"/>
          <w:smallCaps w:val="0"/>
          <w:u w:val="none"/>
        </w:rPr>
        <w:t>potest: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in omnibus ejusmodi licet couspicias, in </w:t>
      </w:r>
      <w:r>
        <w:rPr>
          <w:b w:val="0"/>
          <w:bCs w:val="0"/>
          <w:i w:val="0"/>
          <w:iCs w:val="0"/>
          <w:smallCaps w:val="0"/>
          <w:u w:val="none"/>
        </w:rPr>
        <w:t>nonnullis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adeo validam obtinet vim, ut universalem messio-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uno anno solo absolutissime queas difcere, exercr-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ili per telam vitam fiat, ad artis opera</w:t>
        <w:br/>
        <w:t>parum proficere. Atque apparet manifesto esse talis 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ratiocinatrix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hetorica, item quae per instrumenta ope-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ralur </w:t>
      </w:r>
      <w:r>
        <w:rPr>
          <w:b w:val="0"/>
          <w:bCs w:val="0"/>
          <w:i w:val="0"/>
          <w:iCs w:val="0"/>
          <w:smallCaps w:val="0"/>
          <w:u w:val="none"/>
        </w:rPr>
        <w:t>musica. Tanta igitur exercilatione demonstrativa</w:t>
        <w:br/>
        <w:t xml:space="preserve">mctliodus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indiget, effi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quoque haud exiguam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requirat. </w:t>
      </w:r>
      <w:r>
        <w:rPr>
          <w:b w:val="0"/>
          <w:bCs w:val="0"/>
          <w:i w:val="0"/>
          <w:iCs w:val="0"/>
          <w:smallCaps w:val="0"/>
          <w:u w:val="none"/>
        </w:rPr>
        <w:t>Itaque laborandum est in uuaquaque 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exercitatione </w:t>
      </w:r>
      <w:r>
        <w:rPr>
          <w:b w:val="0"/>
          <w:bCs w:val="0"/>
          <w:i w:val="0"/>
          <w:iCs w:val="0"/>
          <w:smallCaps w:val="0"/>
          <w:u w:val="none"/>
        </w:rPr>
        <w:t>circa materias, quarum actiones vitae utiles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expetimus. </w:t>
      </w:r>
      <w:r>
        <w:rPr>
          <w:b w:val="0"/>
          <w:bCs w:val="0"/>
          <w:i w:val="0"/>
          <w:iCs w:val="0"/>
          <w:smallCaps w:val="0"/>
          <w:u w:val="none"/>
        </w:rPr>
        <w:t>Quamvis enim naturam aliquis vel multo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praestantissimam </w:t>
      </w:r>
      <w:r>
        <w:rPr>
          <w:b w:val="0"/>
          <w:bCs w:val="0"/>
          <w:i w:val="0"/>
          <w:iCs w:val="0"/>
          <w:smallCaps w:val="0"/>
          <w:u w:val="none"/>
        </w:rPr>
        <w:t>ad quodcunque opus habeat, exercitatio-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vero </w:t>
      </w:r>
      <w:r>
        <w:rPr>
          <w:b w:val="0"/>
          <w:bCs w:val="0"/>
          <w:i w:val="0"/>
          <w:iCs w:val="0"/>
          <w:smallCaps w:val="0"/>
          <w:u w:val="none"/>
        </w:rPr>
        <w:t>negligat, nullo eorum, qui natura destituuntur,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exercitationis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cura ac sedulilate vincunt, </w:t>
      </w:r>
      <w:r>
        <w:rPr>
          <w:b w:val="0"/>
          <w:bCs w:val="0"/>
          <w:i w:val="0"/>
          <w:iCs w:val="0"/>
          <w:smallCaps w:val="0"/>
          <w:u w:val="none"/>
        </w:rPr>
        <w:t>praestan-</w:t>
        <w:br/>
        <w:t xml:space="preserve">tior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Considera igitur quendam erorum </w:t>
      </w:r>
      <w:r>
        <w:rPr>
          <w:b w:val="0"/>
          <w:bCs w:val="0"/>
          <w:i w:val="0"/>
          <w:iCs w:val="0"/>
          <w:smallCaps w:val="0"/>
          <w:u w:val="none"/>
        </w:rPr>
        <w:t>structura et</w:t>
        <w:br/>
        <w:t xml:space="preserve">totius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robore optime dispositum, </w:t>
      </w:r>
      <w:r>
        <w:rPr>
          <w:b w:val="0"/>
          <w:bCs w:val="0"/>
          <w:i w:val="0"/>
          <w:iCs w:val="0"/>
          <w:smallCaps w:val="0"/>
          <w:u w:val="none"/>
        </w:rPr>
        <w:t>sed qui natu-</w:t>
        <w:br/>
        <w:t xml:space="preserve">ram adeo neglexerit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praeter </w:t>
      </w:r>
      <w:r>
        <w:rPr>
          <w:b w:val="0"/>
          <w:bCs w:val="0"/>
          <w:i w:val="0"/>
          <w:iCs w:val="0"/>
          <w:smallCaps w:val="0"/>
          <w:u w:val="none"/>
        </w:rPr>
        <w:t>quod nunquam currat,</w:t>
        <w:br/>
        <w:t xml:space="preserve">etiam luter ambulandum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semper </w:t>
      </w:r>
      <w:r>
        <w:rPr>
          <w:b w:val="0"/>
          <w:bCs w:val="0"/>
          <w:i w:val="0"/>
          <w:iCs w:val="0"/>
          <w:smallCaps w:val="0"/>
          <w:u w:val="none"/>
        </w:rPr>
        <w:t>vacillet, nullo modo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olympicis victor evadere poterit, nisi, priore segnitie</w:t>
        <w:br/>
        <w:t>deposita, ad naturalium. exercitationum consuetudinem</w:t>
        <w:br/>
        <w:t xml:space="preserve">fe ipsi1m transferat, nequa harum quarumlibet,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 qualis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propria. Nam si quis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pacto natum accipiens per funiculum tenuem </w:t>
      </w:r>
      <w:r>
        <w:rPr>
          <w:b w:val="0"/>
          <w:bCs w:val="0"/>
          <w:i w:val="0"/>
          <w:iCs w:val="0"/>
          <w:smallCaps w:val="0"/>
          <w:u w:val="none"/>
        </w:rPr>
        <w:t>ambulare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doceat, ad lignum autem rectum ascendere, </w:t>
      </w:r>
      <w:r>
        <w:rPr>
          <w:b w:val="0"/>
          <w:bCs w:val="0"/>
          <w:i w:val="0"/>
          <w:iCs w:val="0"/>
          <w:smallCaps w:val="0"/>
          <w:u w:val="none"/>
        </w:rPr>
        <w:t>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mirabilium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gestores illi </w:t>
      </w:r>
      <w:r>
        <w:rPr>
          <w:b w:val="0"/>
          <w:bCs w:val="0"/>
          <w:i w:val="0"/>
          <w:iCs w:val="0"/>
          <w:smallCaps w:val="0"/>
          <w:u w:val="none"/>
        </w:rPr>
        <w:t>discipulos docent,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modo non Olympiorum victoriam retulerit, </w:t>
      </w:r>
      <w:r>
        <w:rPr>
          <w:b w:val="0"/>
          <w:bCs w:val="0"/>
          <w:i w:val="0"/>
          <w:iCs w:val="0"/>
          <w:smallCaps w:val="0"/>
          <w:u w:val="none"/>
        </w:rPr>
        <w:t>sed ne</w:t>
        <w:br/>
        <w:t xml:space="preserve">vulgaribus quidem hominibus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velocior </w:t>
      </w:r>
      <w:r>
        <w:rPr>
          <w:b w:val="0"/>
          <w:bCs w:val="0"/>
          <w:i w:val="0"/>
          <w:iCs w:val="0"/>
          <w:smallCaps w:val="0"/>
          <w:u w:val="none"/>
        </w:rPr>
        <w:t>unquam videbitur.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Platoni et Hippocrati proditum est,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exempla artibus et omnibus vitae actionibus </w:t>
      </w:r>
      <w:r>
        <w:rPr>
          <w:b w:val="0"/>
          <w:bCs w:val="0"/>
          <w:i w:val="0"/>
          <w:iCs w:val="0"/>
          <w:smallCaps w:val="0"/>
          <w:u w:val="none"/>
        </w:rPr>
        <w:t>utilia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scripserunt. Apponam autem pauca.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species </w:t>
      </w:r>
      <w:r>
        <w:rPr>
          <w:b w:val="0"/>
          <w:bCs w:val="0"/>
          <w:i w:val="0"/>
          <w:iCs w:val="0"/>
          <w:smallCaps w:val="0"/>
          <w:u w:val="none"/>
        </w:rPr>
        <w:t>ipsorum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inspiciatur; non tamen sufficere haec existimo </w:t>
      </w:r>
      <w:r>
        <w:rPr>
          <w:b w:val="0"/>
          <w:bCs w:val="0"/>
          <w:i w:val="0"/>
          <w:iCs w:val="0"/>
          <w:smallCaps w:val="0"/>
          <w:u w:val="none"/>
        </w:rPr>
        <w:t>iis,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artifices volunt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illarum artium, quascunque </w:t>
      </w:r>
      <w:r>
        <w:rPr>
          <w:b w:val="0"/>
          <w:bCs w:val="0"/>
          <w:i w:val="0"/>
          <w:iCs w:val="0"/>
          <w:smallCaps w:val="0"/>
          <w:u w:val="none"/>
        </w:rPr>
        <w:t>ipfi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verum ut exercitentur perpetuo,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>rhetorici, qui argume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ta quotidie proposito instituto </w:t>
      </w:r>
      <w:r>
        <w:rPr>
          <w:b w:val="0"/>
          <w:bCs w:val="0"/>
          <w:i w:val="0"/>
          <w:iCs w:val="0"/>
          <w:smallCaps w:val="0"/>
          <w:u w:val="none"/>
        </w:rPr>
        <w:t>ido-.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nea inveniunt.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Sumatur jam a Platone primum, quod in</w:t>
        <w:br/>
        <w:t>quinto de Republica docuit, ubi de natura mulierum</w:t>
        <w:br/>
        <w:t>incipit, eadem ipsis cum viris studia tractare praeripiens;</w:t>
        <w:br/>
        <w:t>deinde ipfe sermonem aggreditur estque, non concessu-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>fore aliquem, eandem esse naturam et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et sue-</w:t>
        <w:br/>
        <w:t xml:space="preserve">minae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corporis, ac ostendit, in quo eandem dixerit; </w:t>
      </w:r>
      <w:r>
        <w:rPr>
          <w:b w:val="0"/>
          <w:bCs w:val="0"/>
          <w:i w:val="0"/>
          <w:iCs w:val="0"/>
          <w:smallCaps w:val="0"/>
          <w:u w:val="none"/>
        </w:rPr>
        <w:t>tota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ipsius oratio sic habet. </w:t>
      </w:r>
      <w:r>
        <w:rPr>
          <w:b w:val="0"/>
          <w:bCs w:val="0"/>
          <w:i/>
          <w:iCs/>
          <w:smallCaps w:val="0"/>
          <w:u w:val="none"/>
        </w:rPr>
        <w:t>Utrum inter cane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gregi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cust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des saeminas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censemu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una eadem custod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</w:t>
        <w:br/>
        <w:t xml:space="preserve">debere, et una venari,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caetera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mmuniter^</w:t>
        <w:br/>
      </w:r>
      <w:r>
        <w:rPr>
          <w:b w:val="0"/>
          <w:bCs w:val="0"/>
          <w:i/>
          <w:iCs/>
          <w:smallCaps w:val="0"/>
          <w:u w:val="none"/>
        </w:rPr>
        <w:t xml:space="preserve">facere? </w:t>
      </w:r>
      <w:r>
        <w:rPr>
          <w:b w:val="0"/>
          <w:bCs w:val="0"/>
          <w:i/>
          <w:iCs/>
          <w:smallCaps w:val="0"/>
          <w:u w:val="none"/>
        </w:rPr>
        <w:t>An saeminas quidem intus quasi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mestica </w:t>
      </w:r>
      <w:r>
        <w:rPr>
          <w:b w:val="0"/>
          <w:bCs w:val="0"/>
          <w:i/>
          <w:iCs/>
          <w:smallCaps w:val="0"/>
          <w:u w:val="none"/>
        </w:rPr>
        <w:t>asser-</w:t>
        <w:br/>
        <w:t xml:space="preserve">vare </w:t>
      </w:r>
      <w:r>
        <w:rPr>
          <w:b w:val="0"/>
          <w:bCs w:val="0"/>
          <w:i/>
          <w:iCs/>
          <w:smallCaps w:val="0"/>
          <w:u w:val="none"/>
        </w:rPr>
        <w:t xml:space="preserve">opera, ut quas nequeant alia obire propter </w:t>
      </w:r>
      <w:r>
        <w:rPr>
          <w:b w:val="0"/>
          <w:bCs w:val="0"/>
          <w:i/>
          <w:iCs/>
          <w:smallCaps w:val="0"/>
          <w:u w:val="none"/>
        </w:rPr>
        <w:t>ipsum</w:t>
        <w:br/>
      </w:r>
      <w:r>
        <w:rPr>
          <w:b w:val="0"/>
          <w:bCs w:val="0"/>
          <w:i/>
          <w:iCs/>
          <w:smallCaps w:val="0"/>
          <w:u w:val="none"/>
        </w:rPr>
        <w:t xml:space="preserve">catulorum partum et nutrimentum, masculos </w:t>
      </w:r>
      <w:r>
        <w:rPr>
          <w:b w:val="0"/>
          <w:bCs w:val="0"/>
          <w:i/>
          <w:iCs/>
          <w:smallCaps w:val="0"/>
          <w:u w:val="none"/>
        </w:rPr>
        <w:t>autem</w:t>
        <w:br/>
      </w:r>
      <w:r>
        <w:rPr>
          <w:b w:val="0"/>
          <w:bCs w:val="0"/>
          <w:i/>
          <w:iCs/>
          <w:smallCaps w:val="0"/>
          <w:u w:val="none"/>
        </w:rPr>
        <w:t>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res subire 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mnemque armenti curam </w:t>
      </w:r>
      <w:r>
        <w:rPr>
          <w:b w:val="0"/>
          <w:bCs w:val="0"/>
          <w:i/>
          <w:iCs/>
          <w:smallCaps w:val="0"/>
          <w:u w:val="none"/>
        </w:rPr>
        <w:t xml:space="preserve">gerere </w:t>
      </w:r>
      <w:r>
        <w:rPr>
          <w:b w:val="0"/>
          <w:bCs w:val="0"/>
          <w:i/>
          <w:iCs/>
          <w:smallCaps w:val="0"/>
          <w:u w:val="none"/>
        </w:rPr>
        <w:t>?</w:t>
        <w:br/>
        <w:t xml:space="preserve">Communiter his, inquit,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mnia tribuimus, nisi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 xml:space="preserve">saeminis </w:t>
      </w:r>
      <w:r>
        <w:rPr>
          <w:b w:val="0"/>
          <w:bCs w:val="0"/>
          <w:i/>
          <w:iCs/>
          <w:smallCaps w:val="0"/>
          <w:u w:val="none"/>
        </w:rPr>
        <w:t>ut imbecilli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ribus, maribus ut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busti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ribus</w:t>
        <w:br/>
        <w:t xml:space="preserve">utimur. </w:t>
      </w:r>
      <w:r>
        <w:rPr>
          <w:b w:val="0"/>
          <w:bCs w:val="0"/>
          <w:i/>
          <w:iCs/>
          <w:smallCaps w:val="0"/>
          <w:u w:val="none"/>
        </w:rPr>
        <w:t>Plerine p</w:t>
      </w:r>
      <w:r>
        <w:rPr>
          <w:b w:val="0"/>
          <w:bCs w:val="0"/>
          <w:i w:val="0"/>
          <w:iCs w:val="0"/>
          <w:smallCaps w:val="0"/>
          <w:u w:val="none"/>
        </w:rPr>
        <w:t xml:space="preserve">olisi, </w:t>
      </w:r>
      <w:r>
        <w:rPr>
          <w:b w:val="0"/>
          <w:bCs w:val="0"/>
          <w:i/>
          <w:iCs/>
          <w:smallCaps w:val="0"/>
          <w:u w:val="none"/>
        </w:rPr>
        <w:t xml:space="preserve">ut . animati 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 xml:space="preserve">quo ad </w:t>
      </w:r>
      <w:r>
        <w:rPr>
          <w:b w:val="0"/>
          <w:bCs w:val="0"/>
          <w:i/>
          <w:iCs/>
          <w:smallCaps w:val="0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taris, </w:t>
      </w:r>
      <w:r>
        <w:rPr>
          <w:b w:val="0"/>
          <w:bCs w:val="0"/>
          <w:i/>
          <w:iCs/>
          <w:smallCaps w:val="0"/>
          <w:u w:val="none"/>
        </w:rPr>
        <w:t>nisi eadem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nutriveri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erudierisque </w:t>
      </w:r>
      <w:r>
        <w:rPr>
          <w:b w:val="0"/>
          <w:bCs w:val="0"/>
          <w:i/>
          <w:iCs/>
          <w:smallCaps w:val="0"/>
          <w:u w:val="none"/>
        </w:rPr>
        <w:t>?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fecto. si 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saeminis ad eadem </w:t>
      </w:r>
      <w:r>
        <w:rPr>
          <w:b w:val="0"/>
          <w:bCs w:val="0"/>
          <w:i/>
          <w:iCs/>
          <w:smallCaps w:val="0"/>
          <w:u w:val="none"/>
        </w:rPr>
        <w:t>utemur a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viris, in eisdem erudire decet. Certe. Musica autem et</w:t>
        <w:br/>
        <w:t>gymnastica illis concessa est. Sane. Mulieribus igitur</w:t>
        <w:br/>
        <w:t>artes hae similiter et res bellicae tribuendae sunt, ad</w:t>
        <w:br/>
        <w:t xml:space="preserve">eademque his uti decet. </w:t>
      </w:r>
      <w:r>
        <w:rPr>
          <w:b w:val="0"/>
          <w:bCs w:val="0"/>
          <w:i w:val="0"/>
          <w:iCs w:val="0"/>
          <w:smallCaps w:val="0"/>
          <w:u w:val="none"/>
        </w:rPr>
        <w:t>In his generatim Plato praefa-</w:t>
        <w:br/>
        <w:t>tus , quod omnia eadem muliebri generi distribuenda sunt,</w:t>
        <w:br/>
        <w:t>postea etiam de exercitiis, quae nudi obimus, et de equi-</w:t>
        <w:br/>
        <w:t>tatu, quaeque bellorum causa docentur exercenturque,</w:t>
        <w:br/>
        <w:t>cenIet etiam mulieres aggredi. Porro de ipsis sermonem</w:t>
        <w:br/>
        <w:t xml:space="preserve">occipiens, haec ait. </w:t>
      </w:r>
      <w:r>
        <w:rPr>
          <w:b w:val="0"/>
          <w:bCs w:val="0"/>
          <w:i/>
          <w:iCs/>
          <w:smallCaps w:val="0"/>
          <w:u w:val="none"/>
        </w:rPr>
        <w:t>Vis ergo, ut nos aliorum causa no-</w:t>
        <w:br/>
        <w:t>nis ipsts adveescmur dubitando, num sine dpsepsione, quae</w:t>
        <w:br/>
        <w:t>funt rationis alterius, oppugnentur? Nihil prohibet. Dicam</w:t>
        <w:br/>
        <w:t>igitur sub eorum peescna hunc in modum : Nihil opus est,</w:t>
        <w:br/>
        <w:t>o Socrates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lauco, ut alii vobis repugnent; nam</w:t>
        <w:br/>
        <w:t>inter vos statim a principio condendae civitatis corestitits</w:t>
        <w:br/>
        <w:t>oportere secundum naturam unumquemque unum quippiam,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suum esset, peragere. Constitit, quidni? .lstne</w:t>
        <w:br/>
        <w:t>igitur ubi non longe mulier ipsa natura a viro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ffert</w:t>
        <w:br/>
        <w:t>Cur non differat? Ergo nonne opus utrique aliud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tura utriusque est tribuendum ? Procul dubio. Quomodo</w:t>
        <w:br/>
        <w:t>igitur aberratis nunc vobisque ipsi contradicitis, quat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doquidem assumatis, viros et mulieres oportere eadem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perari, cum tamen natura valde inter se disorepent?</w:t>
        <w:br/>
        <w:t>Llabebisne, o vir mir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fice, quid ad haec rescondeas?</w:t>
      </w:r>
      <w:r>
        <w:rPr>
          <w:b w:val="0"/>
          <w:bCs w:val="0"/>
          <w:i w:val="0"/>
          <w:iCs w:val="0"/>
          <w:smallCaps w:val="0"/>
          <w:u w:val="none"/>
        </w:rPr>
        <w:t xml:space="preserve"> Quum</w:t>
        <w:br/>
        <w:t>is quaedam de facultate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ntradictoria dixisset, deinceps</w:t>
        <w:br/>
        <w:t xml:space="preserve">fubjungit verba contradictionis hunc in modum. </w:t>
      </w:r>
      <w:r>
        <w:rPr>
          <w:b w:val="0"/>
          <w:bCs w:val="0"/>
          <w:i/>
          <w:iCs/>
          <w:smallCaps w:val="0"/>
          <w:u w:val="none"/>
        </w:rPr>
        <w:t>Addu-</w:t>
        <w:br/>
        <w:t>cimur sane inviti contradictionem attingere. Qua ra-</w:t>
        <w:br/>
        <w:t>tione ? quod natura eadem opera eadem tractare non debeat,</w:t>
        <w:br/>
        <w:t>sort</w:t>
      </w:r>
      <w:r>
        <w:rPr>
          <w:b w:val="0"/>
          <w:bCs w:val="0"/>
          <w:i w:val="0"/>
          <w:iCs w:val="0"/>
          <w:smallCaps w:val="0"/>
          <w:u w:val="none"/>
        </w:rPr>
        <w:t>ir</w:t>
      </w:r>
      <w:r>
        <w:rPr>
          <w:b w:val="0"/>
          <w:bCs w:val="0"/>
          <w:i/>
          <w:iCs/>
          <w:smallCaps w:val="0"/>
          <w:u w:val="none"/>
        </w:rPr>
        <w:t>er admodum et contentiose, si verba inspicias, con-</w:t>
        <w:br/>
        <w:t>tendimus. Consideravimus autem 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pacto, quae spe-</w:t>
        <w:br/>
        <w:t>cies alterius ejusdem ve naturae sit, et quorsum rejspicien-,</w:t>
        <w:br/>
        <w:t>tes tunc descripserimus , quando diversae naturae</w:t>
        <w:br/>
        <w:t>studia diversu, eidem vero eadem attribuebamus.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Certe nequaquam id cogitavimus. Caeterum licet nobis,</w:t>
        <w:br/>
        <w:t>ut videtur, a nobis ipsis exquirere, numquid eadem na-</w:t>
        <w:br/>
        <w:t>tura- calvorum sit et contutorum, an contraria potius;</w:t>
        <w:br/>
        <w:t>ac postquam concesserimus , esse contrariam, se calvi</w:t>
        <w:br/>
        <w:t>coria incidant, calceosque consi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ant, haudquaquam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sinere comat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homines eadem facere, sin autem comati,</w:t>
        <w:br/>
        <w:t>calvos nequaquam permittere. At ridiculum id esset, inquit.</w:t>
        <w:br/>
        <w:t>An ob aliud ridendum estud, quam quod tunc non omnin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eandem et diversum naturam posuimus, sed illam duntaxat</w:t>
        <w:br/>
        <w:t>dissimilitudinis et similitudinis speciem opservavimus, quae</w:t>
        <w:br/>
        <w:t>ad ipsa eadem studia pertinebat? quemadmodum medi-</w:t>
        <w:br/>
        <w:t>cum et hominem habentem animum idoneum medicinae</w:t>
        <w:br/>
        <w:t>studiis naturam eandem habere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ximus. An non censis?</w:t>
        <w:br/>
        <w:t>Equidem.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dicum vero et architectum aliam?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mnino.</w:t>
        <w:br/>
        <w:t>Quale virorum mullerumque genus si ad artem aliquam</w:t>
        <w:br/>
        <w:t>aut studium aliud inter se in aliquo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fferre videantur,</w:t>
        <w:br/>
        <w:t>hoc utrique assignandum esse dicemus ; sin autem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</w:t>
        <w:br/>
        <w:t>duntaxat disorepare invicem videantur, quod foemina</w:t>
        <w:br/>
        <w:t>quidem concipit, vir gignit, nihilo magis admittemus</w:t>
        <w:br/>
        <w:t>ostensum fassi, quantum ad id. de quo nunc nos loqui-</w:t>
        <w:br/>
        <w:t>mur, spectat, quod a vire foemina desserat, sed adhuc</w:t>
        <w:br/>
        <w:t>censebimus, tam custodes nostros quam muliere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ipsarum</w:t>
        <w:br/>
        <w:t>eadem apud nos exercere debere. Recte nimirum. Nonne</w:t>
      </w:r>
      <w:r>
        <w:br w:type="page"/>
      </w:r>
    </w:p>
    <w:p>
      <w:pPr>
        <w:pStyle w:val="Normal"/>
        <w:widowControl w:val="0"/>
        <w:tabs>
          <w:tab w:pos="5411" w:val="left"/>
        </w:tabs>
      </w:pPr>
      <w:r>
        <w:rPr>
          <w:b w:val="0"/>
          <w:bCs w:val="0"/>
          <w:i/>
          <w:iCs/>
          <w:smallCaps w:val="0"/>
          <w:u w:val="none"/>
        </w:rPr>
        <w:t>post haec jubemus eum, qui contraria dicit, hoc ipsum</w:t>
        <w:br/>
        <w:t>nobis ostendere, ad quam artem quodve ostiolum ex iis,</w:t>
        <w:br/>
        <w:t>quae instituendae civitati conducunt,</w:t>
        <w:tab/>
        <w:t>non eadem sit,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sed diversa viri mulierisve natura? Sic utique decet.</w:t>
        <w:br/>
        <w:t>Porte, quod tu paulo ante dicebas, alius quoque dicere</w:t>
        <w:br/>
        <w:t>poterit, subito quidem, quantum sutis sit, dicere non</w:t>
        <w:br/>
        <w:t>facile esse, sen autem cogitetur, haud multum di/stcile.</w:t>
        <w:br/>
        <w:t>Diceret utique. Vis ergo eremus eum, qui haec nobis</w:t>
        <w:br/>
        <w:t>opponit, ut aures nobis praebeat, attendatque, si qua</w:t>
        <w:br/>
        <w:t>ratione ostendere queamus, nullum esse studium ad guber-</w:t>
        <w:br/>
        <w:t>nandam civitatem mulieri proprium?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mnino. Age ita-</w:t>
        <w:br/>
        <w:t>que, dicamus ad eum, responde, numquid ita dicebas,</w:t>
        <w:br/>
        <w:t>ad aliquod opus aliquem dextro frustraque ingenio prae-</w:t>
        <w:br/>
        <w:t>ditum esse, ex eo intelligi, quod ille facile quippiam</w:t>
        <w:br/>
        <w:t>addisoit, ille dissicile, et hic, si exiguum quid ab aliquo</w:t>
        <w:br/>
        <w:t>didicerit, ex eo ipse plurimum inveniat, ille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ero, cum</w:t>
        <w:br/>
        <w:t>plura didicerit meditatusque sit, paulo post obliv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scitur,</w:t>
        <w:br/>
        <w:t>atque alteri corporis membra abunde menti sulserviunt,</w:t>
        <w:br/>
        <w:t>alteri contra. An alia praeter haec sunt, quibus homi-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nem aliqua indole </w:t>
      </w:r>
      <w:r>
        <w:rPr>
          <w:b w:val="0"/>
          <w:bCs w:val="0"/>
          <w:i/>
          <w:iCs/>
          <w:smallCaps w:val="0"/>
          <w:u w:val="none"/>
        </w:rPr>
        <w:t xml:space="preserve">bona praeditum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mala </w:t>
      </w:r>
      <w:r>
        <w:rPr>
          <w:b w:val="0"/>
          <w:bCs w:val="0"/>
          <w:i/>
          <w:iCs/>
          <w:smallCaps w:val="0"/>
          <w:u w:val="none"/>
        </w:rPr>
        <w:t>praedita</w:t>
        <w:br/>
        <w:t xml:space="preserve">disiinguis ? Nullus </w:t>
      </w:r>
      <w:r>
        <w:rPr>
          <w:b w:val="0"/>
          <w:bCs w:val="0"/>
          <w:i/>
          <w:iCs/>
          <w:smallCaps w:val="0"/>
          <w:u w:val="none"/>
        </w:rPr>
        <w:t xml:space="preserve">alia dixerit. </w:t>
      </w:r>
      <w:r>
        <w:rPr>
          <w:b w:val="0"/>
          <w:bCs w:val="0"/>
          <w:i/>
          <w:iCs/>
          <w:smallCaps w:val="0"/>
          <w:u w:val="none"/>
        </w:rPr>
        <w:t xml:space="preserve">Hostiae, </w:t>
      </w:r>
      <w:r>
        <w:rPr>
          <w:b w:val="0"/>
          <w:bCs w:val="0"/>
          <w:i/>
          <w:iCs/>
          <w:smallCaps w:val="0"/>
          <w:u w:val="none"/>
        </w:rPr>
        <w:t xml:space="preserve">aliquid </w:t>
      </w:r>
      <w:r>
        <w:rPr>
          <w:b w:val="0"/>
          <w:bCs w:val="0"/>
          <w:i/>
          <w:iCs/>
          <w:smallCaps w:val="0"/>
          <w:u w:val="none"/>
        </w:rPr>
        <w:t>ab h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mini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 xml:space="preserve">s exerceri; </w:t>
      </w:r>
      <w:r>
        <w:rPr>
          <w:b w:val="0"/>
          <w:bCs w:val="0"/>
          <w:i/>
          <w:iCs/>
          <w:smallCaps w:val="0"/>
          <w:u w:val="none"/>
        </w:rPr>
        <w:t xml:space="preserve">in quo non omnia eadem </w:t>
      </w:r>
      <w:r>
        <w:rPr>
          <w:b w:val="0"/>
          <w:bCs w:val="0"/>
          <w:i/>
          <w:iCs/>
          <w:smallCaps w:val="0"/>
          <w:u w:val="none"/>
        </w:rPr>
        <w:t>virorum</w:t>
        <w:br/>
        <w:t>genus et excellentiu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habeat, quam mulierum </w:t>
      </w:r>
      <w:r>
        <w:rPr>
          <w:b w:val="0"/>
          <w:bCs w:val="0"/>
          <w:i/>
          <w:iCs/>
          <w:smallCaps w:val="0"/>
          <w:u w:val="none"/>
        </w:rPr>
        <w:t>gent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s? An</w:t>
        <w:br/>
        <w:t>late verbis vagabimur,. texendi artificiu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commemorat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I</w:t>
      </w:r>
      <w:r>
        <w:rPr>
          <w:b w:val="0"/>
          <w:bCs w:val="0"/>
          <w:i/>
          <w:iCs/>
          <w:smallCaps w:val="0"/>
          <w:u w:val="none"/>
        </w:rPr>
        <w:t xml:space="preserve">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pla centarum que et obsoniorum confecti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nem, in qui—</w:t>
        <w:br/>
        <w:t>bus aliquid esse genus mulierum videtur-, 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axime .</w:t>
        <w:br/>
        <w:t>ridiculum fune apparet, 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vincitur? Vora loqueris,</w:t>
        <w:br/>
        <w:t>quia longe in omnibus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.(ii</w:t>
      </w:r>
      <w:r>
        <w:rPr>
          <w:b w:val="0"/>
          <w:bCs w:val="0"/>
          <w:i/>
          <w:iCs/>
          <w:smallCaps w:val="0"/>
          <w:u w:val="none"/>
        </w:rPr>
        <w:t>t sec dixerim] genus a genere</w:t>
        <w:br/>
        <w:t>superatur. Mulieres autem multae mullis viris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ulta</w:t>
        <w:br/>
        <w:t>praestanti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res.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ita habet, ut dicis. Nullu</w:t>
      </w:r>
      <w:r>
        <w:rPr>
          <w:b w:val="0"/>
          <w:bCs w:val="0"/>
          <w:i w:val="0"/>
          <w:iCs w:val="0"/>
          <w:smallCaps w:val="0"/>
          <w:u w:val="none"/>
        </w:rPr>
        <w:t>m i</w:t>
      </w:r>
      <w:r>
        <w:rPr>
          <w:b w:val="0"/>
          <w:bCs w:val="0"/>
          <w:i/>
          <w:iCs/>
          <w:smallCaps w:val="0"/>
          <w:u w:val="none"/>
        </w:rPr>
        <w:t>gitur</w:t>
        <w:br/>
        <w:t>ese, o amice, inter e</w:t>
      </w:r>
      <w:r>
        <w:rPr>
          <w:b w:val="0"/>
          <w:bCs w:val="0"/>
          <w:i w:val="0"/>
          <w:iCs w:val="0"/>
          <w:smallCaps w:val="0"/>
          <w:u w:val="none"/>
        </w:rPr>
        <w:t xml:space="preserve">os, </w:t>
      </w:r>
      <w:r>
        <w:rPr>
          <w:b w:val="0"/>
          <w:bCs w:val="0"/>
          <w:i/>
          <w:iCs/>
          <w:smallCaps w:val="0"/>
          <w:u w:val="none"/>
        </w:rPr>
        <w:t>qui civitatem gubernant, studium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eris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prium, qua mulier ese, aut viri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prium,</w:t>
        <w:br/>
        <w:t>qua vir , sed aeque dispersae in animantibu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utriusque</w:t>
        <w:br/>
      </w:r>
      <w:r>
        <w:rPr>
          <w:b w:val="0"/>
          <w:bCs w:val="0"/>
          <w:i/>
          <w:iCs/>
          <w:smallCaps w:val="0"/>
          <w:u w:val="none"/>
        </w:rPr>
        <w:t>naturae, et omnium siudi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natura compos est </w:t>
      </w:r>
      <w:r>
        <w:rPr>
          <w:b w:val="0"/>
          <w:bCs w:val="0"/>
          <w:i/>
          <w:iCs/>
          <w:smallCaps w:val="0"/>
          <w:u w:val="none"/>
        </w:rPr>
        <w:t>mulier;</w:t>
        <w:br/>
      </w:r>
      <w:r>
        <w:rPr>
          <w:b w:val="0"/>
          <w:bCs w:val="0"/>
          <w:i/>
          <w:iCs/>
          <w:smallCaps w:val="0"/>
          <w:u w:val="none"/>
        </w:rPr>
        <w:t>item et vir ; in omnibus autem fuemina imbecilli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vir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</w:r>
      <w:r>
        <w:rPr>
          <w:b w:val="0"/>
          <w:bCs w:val="0"/>
          <w:i/>
          <w:iCs/>
          <w:smallCaps w:val="0"/>
          <w:u w:val="none"/>
        </w:rPr>
        <w:t>sic ese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rsus.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igitur ? viris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pis-</w:t>
        <w:br/>
        <w:t xml:space="preserve">mus, mulieri autem nihil? At quomodo? sist </w:t>
      </w:r>
      <w:r>
        <w:rPr>
          <w:b w:val="0"/>
          <w:bCs w:val="0"/>
          <w:i/>
          <w:iCs/>
          <w:smallCaps w:val="0"/>
          <w:u w:val="none"/>
        </w:rPr>
        <w:t>utique,</w:t>
        <w:br/>
      </w:r>
      <w:r>
        <w:rPr>
          <w:b w:val="0"/>
          <w:bCs w:val="0"/>
          <w:i/>
          <w:iCs/>
          <w:smallCaps w:val="0"/>
          <w:u w:val="none"/>
        </w:rPr>
        <w:t>ut nos offirmamus, inter mulieres quoque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medicinae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apta, alia minime, alia musicae,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a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ssos natura</w:t>
        <w:br/>
        <w:t>abhorret. Quidni ?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alia quidem ad exercitat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nes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mnasticas et . rem militarem prompta, </w:t>
      </w:r>
      <w:r>
        <w:rPr>
          <w:b w:val="0"/>
          <w:bCs w:val="0"/>
          <w:i/>
          <w:iCs/>
          <w:smallCaps w:val="0"/>
          <w:u w:val="none"/>
        </w:rPr>
        <w:t xml:space="preserve">alia-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</w:t>
        <w:br/>
      </w:r>
      <w:r>
        <w:rPr>
          <w:b w:val="0"/>
          <w:bCs w:val="0"/>
          <w:i/>
          <w:iCs/>
          <w:smallCaps w:val="0"/>
          <w:u w:val="none"/>
        </w:rPr>
        <w:t>haec inepta. sic arbitr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r. An non una quidem supien-</w:t>
        <w:br/>
        <w:t>tiae siudi</w:t>
      </w:r>
      <w:r>
        <w:rPr>
          <w:b w:val="0"/>
          <w:bCs w:val="0"/>
          <w:i w:val="0"/>
          <w:iCs w:val="0"/>
          <w:smallCaps w:val="0"/>
          <w:u w:val="none"/>
        </w:rPr>
        <w:t xml:space="preserve">osu ese, </w:t>
      </w:r>
      <w:r>
        <w:rPr>
          <w:b w:val="0"/>
          <w:bCs w:val="0"/>
          <w:i/>
          <w:iCs/>
          <w:smallCaps w:val="0"/>
          <w:u w:val="none"/>
        </w:rPr>
        <w:t xml:space="preserve">altera supieatiam spernit? et una </w:t>
      </w:r>
      <w:r>
        <w:rPr>
          <w:b w:val="0"/>
          <w:bCs w:val="0"/>
          <w:i/>
          <w:iCs/>
          <w:smallCaps w:val="0"/>
          <w:u w:val="none"/>
        </w:rPr>
        <w:t>elato</w:t>
        <w:br/>
      </w:r>
      <w:r>
        <w:rPr>
          <w:b w:val="0"/>
          <w:bCs w:val="0"/>
          <w:i/>
          <w:iCs/>
          <w:smallCaps w:val="0"/>
          <w:u w:val="none"/>
        </w:rPr>
        <w:t>animo, altera demisse? Et his assenti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r. qise </w:t>
      </w:r>
      <w:r>
        <w:rPr>
          <w:b w:val="0"/>
          <w:bCs w:val="0"/>
          <w:i/>
          <w:iCs/>
          <w:smallCaps w:val="0"/>
          <w:u w:val="none"/>
        </w:rPr>
        <w:t>ergo et</w:t>
        <w:br/>
      </w:r>
      <w:r>
        <w:rPr>
          <w:b w:val="0"/>
          <w:bCs w:val="0"/>
          <w:i/>
          <w:iCs/>
          <w:smallCaps w:val="0"/>
          <w:u w:val="none"/>
        </w:rPr>
        <w:t>inter fueminas quaedam ad custodiendum id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nea , </w:t>
      </w:r>
      <w:r>
        <w:rPr>
          <w:b w:val="0"/>
          <w:bCs w:val="0"/>
          <w:i/>
          <w:iCs/>
          <w:smallCaps w:val="0"/>
          <w:u w:val="none"/>
        </w:rPr>
        <w:t>quae-</w:t>
        <w:br/>
      </w:r>
      <w:r>
        <w:rPr>
          <w:b w:val="0"/>
          <w:bCs w:val="0"/>
          <w:i/>
          <w:iCs/>
          <w:smallCaps w:val="0"/>
          <w:u w:val="none"/>
        </w:rPr>
        <w:t xml:space="preserve">dam minime. An non naturam quandam </w:t>
      </w:r>
      <w:r>
        <w:rPr>
          <w:b w:val="0"/>
          <w:bCs w:val="0"/>
          <w:i/>
          <w:iCs/>
          <w:smallCaps w:val="0"/>
          <w:u w:val="none"/>
        </w:rPr>
        <w:t>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</w:t>
        <w:br/>
      </w:r>
      <w:r>
        <w:rPr>
          <w:b w:val="0"/>
          <w:bCs w:val="0"/>
          <w:i/>
          <w:iCs/>
          <w:smallCaps w:val="0"/>
          <w:u w:val="none"/>
        </w:rPr>
        <w:t>civitatem custodientium virorum elegimus ?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</w:t>
        <w:br/>
      </w:r>
      <w:r>
        <w:rPr>
          <w:b w:val="0"/>
          <w:bCs w:val="0"/>
          <w:i/>
          <w:iCs/>
          <w:smallCaps w:val="0"/>
          <w:u w:val="none"/>
        </w:rPr>
        <w:t>certe. M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lier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itaque et viri eadem ad cust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diendam</w:t>
        <w:br/>
        <w:t>civitatem natura, nise quod haec imb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cilli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r, illa </w:t>
      </w:r>
      <w:r>
        <w:rPr>
          <w:b w:val="0"/>
          <w:bCs w:val="0"/>
          <w:i/>
          <w:iCs/>
          <w:smallCaps w:val="0"/>
          <w:u w:val="none"/>
        </w:rPr>
        <w:t>robu-</w:t>
        <w:br/>
      </w:r>
      <w:r>
        <w:rPr>
          <w:b w:val="0"/>
          <w:bCs w:val="0"/>
          <w:i/>
          <w:iCs/>
          <w:smallCaps w:val="0"/>
          <w:u w:val="none"/>
        </w:rPr>
        <w:t>seior exisiat. - Jta apparet. Mulieres itaque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 xml:space="preserve">ates </w:t>
      </w:r>
      <w:r>
        <w:rPr>
          <w:b w:val="0"/>
          <w:bCs w:val="0"/>
          <w:i/>
          <w:iCs/>
          <w:smallCaps w:val="0"/>
          <w:u w:val="none"/>
        </w:rPr>
        <w:t>eligen-</w:t>
        <w:br/>
      </w:r>
      <w:r>
        <w:rPr>
          <w:b w:val="0"/>
          <w:bCs w:val="0"/>
          <w:i/>
          <w:iCs/>
          <w:smallCaps w:val="0"/>
          <w:u w:val="none"/>
        </w:rPr>
        <w:t>dae sunt, ut una- cum viris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lant et cust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diant </w:t>
      </w:r>
      <w:r>
        <w:rPr>
          <w:b w:val="0"/>
          <w:bCs w:val="0"/>
          <w:i/>
          <w:iCs/>
          <w:smallCaps w:val="0"/>
          <w:u w:val="none"/>
        </w:rPr>
        <w:t>civi-</w:t>
        <w:br/>
      </w:r>
      <w:r>
        <w:rPr>
          <w:b w:val="0"/>
          <w:bCs w:val="0"/>
          <w:i/>
          <w:iCs/>
          <w:smallCaps w:val="0"/>
          <w:u w:val="none"/>
        </w:rPr>
        <w:t>tatem, p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stqua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neae suat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psis </w:t>
      </w:r>
      <w:r>
        <w:rPr>
          <w:b w:val="0"/>
          <w:bCs w:val="0"/>
          <w:i/>
          <w:iCs/>
          <w:smallCaps w:val="0"/>
          <w:u w:val="none"/>
        </w:rPr>
        <w:t>cognatae.</w:t>
        <w:br/>
      </w:r>
      <w:r>
        <w:rPr>
          <w:b w:val="0"/>
          <w:bCs w:val="0"/>
          <w:i/>
          <w:iCs/>
          <w:smallCaps w:val="0"/>
          <w:u w:val="none"/>
        </w:rPr>
        <w:t>omnino.. studia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nonne </w:t>
      </w:r>
      <w:r>
        <w:rPr>
          <w:b w:val="0"/>
          <w:bCs w:val="0"/>
          <w:i/>
          <w:iCs/>
          <w:smallCaps w:val="0"/>
          <w:u w:val="none"/>
        </w:rPr>
        <w:t>eadem eisdem naturis- sunt</w:t>
        <w:br/>
      </w:r>
      <w:r>
        <w:rPr>
          <w:b w:val="0"/>
          <w:bCs w:val="0"/>
          <w:i/>
          <w:iCs/>
          <w:smallCaps w:val="0"/>
          <w:u w:val="none"/>
        </w:rPr>
        <w:t xml:space="preserve">tribuenda ? </w:t>
      </w:r>
      <w:r>
        <w:rPr>
          <w:b w:val="0"/>
          <w:bCs w:val="0"/>
          <w:i/>
          <w:iCs/>
          <w:smallCaps w:val="0"/>
          <w:u w:val="none"/>
        </w:rPr>
        <w:t xml:space="preserve">Eadem. </w:t>
      </w:r>
      <w:r>
        <w:rPr>
          <w:b w:val="0"/>
          <w:bCs w:val="0"/>
          <w:i/>
          <w:iCs/>
          <w:smallCaps w:val="0"/>
          <w:u w:val="none"/>
        </w:rPr>
        <w:t>poni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us igitur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priora </w:t>
      </w:r>
      <w:r>
        <w:rPr>
          <w:b w:val="0"/>
          <w:bCs w:val="0"/>
          <w:i/>
          <w:iCs/>
          <w:smallCaps w:val="0"/>
          <w:u w:val="none"/>
        </w:rPr>
        <w:t>illa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ngo</w:t>
        <w:br/>
      </w:r>
      <w:r>
        <w:rPr>
          <w:b w:val="0"/>
          <w:bCs w:val="0"/>
          <w:i/>
          <w:iCs/>
          <w:smallCaps w:val="0"/>
          <w:u w:val="none"/>
        </w:rPr>
        <w:t xml:space="preserve">circuitu, satemurque, non esse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ntra </w:t>
      </w:r>
      <w:r>
        <w:rPr>
          <w:b w:val="0"/>
          <w:bCs w:val="0"/>
          <w:i/>
          <w:iCs/>
          <w:smallCaps w:val="0"/>
          <w:u w:val="none"/>
        </w:rPr>
        <w:t xml:space="preserve">naturam, </w:t>
      </w:r>
      <w:r>
        <w:rPr>
          <w:b w:val="0"/>
          <w:bCs w:val="0"/>
          <w:i/>
          <w:iCs/>
          <w:smallCaps w:val="0"/>
          <w:u w:val="none"/>
        </w:rPr>
        <w:t>ut cust</w:t>
      </w:r>
      <w:r>
        <w:rPr>
          <w:b w:val="0"/>
          <w:bCs w:val="0"/>
          <w:i w:val="0"/>
          <w:iCs w:val="0"/>
          <w:smallCaps w:val="0"/>
          <w:u w:val="none"/>
        </w:rPr>
        <w:t>o.-</w:t>
        <w:br/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u w:val="none"/>
        </w:rPr>
        <w:t>mulieres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unific</w:t>
      </w:r>
      <w:r>
        <w:rPr>
          <w:b w:val="0"/>
          <w:bCs w:val="0"/>
          <w:i/>
          <w:iCs/>
          <w:smallCaps w:val="0"/>
          <w:u w:val="none"/>
        </w:rPr>
        <w:t xml:space="preserve">am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mnasticam exerceantur.</w:t>
        <w:br/>
        <w:t xml:space="preserve">Prorsus. </w:t>
      </w:r>
      <w:r>
        <w:rPr>
          <w:b w:val="0"/>
          <w:bCs w:val="0"/>
          <w:i w:val="0"/>
          <w:iCs w:val="0"/>
          <w:smallCaps w:val="0"/>
          <w:u w:val="none"/>
        </w:rPr>
        <w:t>ln his omnibus uno. exemplo mulierum exer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cuit nos, quomodo invenire </w:t>
      </w:r>
      <w:r>
        <w:rPr>
          <w:b w:val="0"/>
          <w:bCs w:val="0"/>
          <w:i w:val="0"/>
          <w:iCs w:val="0"/>
          <w:smallCaps w:val="0"/>
          <w:u w:val="none"/>
        </w:rPr>
        <w:t>ac disce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>possimus, in que</w:t>
        <w:br/>
        <w:t>quidem similia naturis, in quo dissimilia ea, quae confe-</w:t>
        <w:br/>
        <w:t xml:space="preserve">runtur, existant. Nam mulieres viris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similes </w:t>
      </w:r>
      <w:r>
        <w:rPr>
          <w:b w:val="0"/>
          <w:bCs w:val="0"/>
          <w:i w:val="0"/>
          <w:iCs w:val="0"/>
          <w:smallCaps w:val="0"/>
          <w:u w:val="none"/>
        </w:rPr>
        <w:t>quidem fiunt,</w:t>
        <w:br/>
        <w:t>quatenus et hae animalia existunt rationalia , hoc est</w:t>
        <w:br/>
        <w:t>scientiae capacia; quatenus autem virorum genus fortius</w:t>
        <w:br/>
        <w:t>est, et ad omne opus et disciplinam praestantius, multe-</w:t>
        <w:br/>
        <w:t>res autem imbecilllores deterioresque, dissimiles in hoc</w:t>
        <w:br/>
        <w:t>existunt; quemadmodum rursus e contrario habent, qua-</w:t>
        <w:br/>
        <w:t>tenus hae quidem funi sueminae, coque ad concipiendum</w:t>
        <w:br/>
        <w:t>idoneae; mulieribus autem certae quaedam sunt corporis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a natura constructae, musculis autem non sunt.</w:t>
        <w:br/>
        <w:t>Quere vere aliquis dixerit, in aliquo mulieres viris re-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pondere structura simili,, in aliquo contra. Quum igitur</w:t>
        <w:br/>
        <w:t>aliquis fecundum similitudinem ab alio ad aliud trans-</w:t>
        <w:br/>
        <w:t>graditur, vera dicet. Ubi autem fecundum dissimilitudi-</w:t>
        <w:br/>
        <w:t>nem, mentietur, et multo magis fecundum contrarieta-</w:t>
        <w:br/>
        <w:t>tetn. Ut enim Hippocrates in opere de re melica pro-</w:t>
        <w:br/>
        <w:t>didit, praecipiens nos ab instio, an similia veI dissimilia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sint, contemplari,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 in opere Prognostico etiam</w:t>
        <w:br/>
        <w:t>contrarium iis, quae in facie enumeravit i Quod maxime</w:t>
        <w:br/>
        <w:t>contrarium est simili, pessimum est. Sic et Plato videtur</w:t>
        <w:br/>
        <w:t>demonstrationem lu oratione superius comprehensa fecisse.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Adiungamus igitur et aliud adhuc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Hippocratis scriptis exempli gratia, ut discernamus, quid</w:t>
        <w:br/>
        <w:t>simile et quid dissimile existat. Verba. ipsius ex commen-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articulis haec stanti </w:t>
      </w:r>
      <w:r>
        <w:rPr>
          <w:b w:val="0"/>
          <w:bCs w:val="0"/>
          <w:i/>
          <w:iCs/>
          <w:smallCaps w:val="0"/>
          <w:u w:val="none"/>
        </w:rPr>
        <w:t>An bra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hium exciderit,</w:t>
        <w:br/>
      </w:r>
      <w:r>
        <w:rPr>
          <w:b w:val="0"/>
          <w:bCs w:val="0"/>
          <w:i/>
          <w:iCs/>
          <w:smallCaps w:val="0"/>
          <w:u w:val="none"/>
        </w:rPr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cogneseendum est. Hoc sane, quum dextrum</w:t>
        <w:br/>
        <w:t>habent corpu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ine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mant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 xml:space="preserve">et crura, exemplo con </w:t>
      </w:r>
      <w:r>
        <w:rPr>
          <w:b w:val="0"/>
          <w:bCs w:val="0"/>
          <w:i/>
          <w:iCs/>
          <w:smallCaps w:val="0"/>
          <w:u w:val="none"/>
        </w:rPr>
        <w:t>ve-</w:t>
        <w:br/>
        <w:t xml:space="preserve">pit </w:t>
      </w:r>
      <w:r>
        <w:rPr>
          <w:b w:val="0"/>
          <w:bCs w:val="0"/>
          <w:i/>
          <w:iCs/>
          <w:smallCaps w:val="0"/>
          <w:u w:val="none"/>
        </w:rPr>
        <w:t>uti sano ad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sanum,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articulos inspi-</w:t>
        <w:br/>
        <w:t>ciendo, salii siquidem alii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magis sunt exarticulati,] </w:t>
      </w:r>
      <w:r>
        <w:rPr>
          <w:b w:val="0"/>
          <w:bCs w:val="0"/>
          <w:i/>
          <w:iCs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an funum laboranti sit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ssimile. </w:t>
      </w:r>
      <w:r>
        <w:rPr>
          <w:b w:val="0"/>
          <w:bCs w:val="0"/>
          <w:i/>
          <w:iCs/>
          <w:smallCaps w:val="0"/>
          <w:u w:val="none"/>
        </w:rPr>
        <w:t>Atque</w:t>
        <w:br/>
      </w:r>
      <w:r>
        <w:rPr>
          <w:b w:val="0"/>
          <w:bCs w:val="0"/>
          <w:i/>
          <w:iCs/>
          <w:smallCaps w:val="0"/>
          <w:u w:val="none"/>
        </w:rPr>
        <w:t xml:space="preserve">hoc. sane dictum est recte. Vorum deceptionem </w:t>
      </w:r>
      <w:r>
        <w:rPr>
          <w:b w:val="0"/>
          <w:bCs w:val="0"/>
          <w:i/>
          <w:iCs/>
          <w:smallCaps w:val="0"/>
          <w:u w:val="none"/>
        </w:rPr>
        <w:t>non</w:t>
        <w:br/>
      </w:r>
      <w:r>
        <w:rPr>
          <w:b w:val="0"/>
          <w:bCs w:val="0"/>
          <w:i/>
          <w:iCs/>
          <w:smallCaps w:val="0"/>
          <w:u w:val="none"/>
        </w:rPr>
        <w:t>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pter talia coatinet. Ac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ser-</w:t>
        <w:br/>
      </w:r>
      <w:r>
        <w:rPr>
          <w:b w:val="0"/>
          <w:bCs w:val="0"/>
          <w:i/>
          <w:iCs/>
          <w:smallCaps w:val="0"/>
          <w:u w:val="none"/>
        </w:rPr>
        <w:t>mone tantum peesequi hanc artem, verum et ,ise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>.d</w:t>
      </w:r>
      <w:r>
        <w:rPr>
          <w:b w:val="0"/>
          <w:bCs w:val="0"/>
          <w:i/>
          <w:iCs/>
          <w:smallCaps w:val="0"/>
          <w:u w:val="none"/>
        </w:rPr>
        <w:t xml:space="preserve">are </w:t>
      </w:r>
      <w:r>
        <w:rPr>
          <w:b w:val="0"/>
          <w:bCs w:val="0"/>
          <w:i/>
          <w:iCs/>
          <w:smallCaps w:val="0"/>
          <w:u w:val="none"/>
        </w:rPr>
        <w:t xml:space="preserve">oportet. Nam multi prae dolore vel </w:t>
      </w:r>
      <w:r>
        <w:rPr>
          <w:b w:val="0"/>
          <w:bCs w:val="0"/>
          <w:i/>
          <w:iCs/>
          <w:smallCaps w:val="0"/>
          <w:u w:val="none"/>
        </w:rPr>
        <w:t>attu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occasione, 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culi quamvis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u w:val="none"/>
        </w:rPr>
        <w:t>excesser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nt ipsis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nequeunt</w:t>
        <w:br/>
        <w:t xml:space="preserve">tamen in similes ipsissiguras </w:t>
      </w:r>
      <w:r>
        <w:rPr>
          <w:b w:val="0"/>
          <w:bCs w:val="0"/>
          <w:i/>
          <w:iCs/>
          <w:smallCaps w:val="0"/>
          <w:u w:val="none"/>
        </w:rPr>
        <w:t xml:space="preserve">reverti, </w:t>
      </w:r>
      <w:r>
        <w:rPr>
          <w:b w:val="0"/>
          <w:bCs w:val="0"/>
          <w:i/>
          <w:iCs/>
          <w:smallCaps w:val="0"/>
          <w:u w:val="none"/>
        </w:rPr>
        <w:t>ac su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sistere, 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</w:t>
        <w:br/>
        <w:t>sanum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figuratur. Jtaque perpendere prius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nsi-</w:t>
        <w:br/>
        <w:t>derare etiam talem figuram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rtet. sed in scapulis caput</w:t>
        <w:br/>
        <w:t>brachii insitum sertur multo magis elapsi,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sani. Hic</w:t>
        <w:br/>
        <w:t>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superiori parte in clavicula cava apparet regio, e</w:t>
      </w:r>
      <w:r>
        <w:rPr>
          <w:b w:val="0"/>
          <w:bCs w:val="0"/>
          <w:i w:val="0"/>
          <w:iCs w:val="0"/>
          <w:smallCaps w:val="0"/>
          <w:u w:val="none"/>
        </w:rPr>
        <w:t>tiu</w:t>
      </w:r>
      <w:r>
        <w:rPr>
          <w:b w:val="0"/>
          <w:bCs w:val="0"/>
          <w:i/>
          <w:iCs/>
          <w:smallCaps w:val="0"/>
          <w:u w:val="none"/>
        </w:rPr>
        <w:t>s</w:t>
        <w:br/>
        <w:t>summi humeri excedere videtur, tanquam articulo jam in</w:t>
        <w:br/>
        <w:t>interna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partem submerso; decepti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tamen etiam in</w:t>
        <w:br/>
        <w:t>hoc aliquam habet. Vorum de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 seribetur,</w:t>
        <w:br/>
        <w:t>dignum enim est, cuius fiat menti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.Hoc elapso, inte-</w:t>
        <w:br/>
        <w:t>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cubitus apparet recedere mag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 costis, quam</w:t>
        <w:br/>
        <w:t>ab alter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/>
          <w:iCs/>
          <w:smallCaps w:val="0"/>
          <w:u w:val="none"/>
        </w:rPr>
        <w:t>si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aliquis. adigat, adducitur quidem,</w:t>
        <w:br/>
        <w:t>sed laboriosa Jn hoc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manum recta ad . aurem</w:t>
        <w:br/>
        <w:t>cubit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extersa att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llere non magis pessi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i, quam q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neque circumducere huc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lluc similiter. </w:t>
      </w:r>
      <w:r>
        <w:rPr>
          <w:b w:val="0"/>
          <w:bCs w:val="0"/>
          <w:i w:val="0"/>
          <w:iCs w:val="0"/>
          <w:smallCaps w:val="0"/>
          <w:u w:val="none"/>
        </w:rPr>
        <w:t>Haec sane</w:t>
        <w:br/>
        <w:t>Hippocratis verba sunt similia iis, quae lu opere Pro-</w:t>
        <w:br/>
        <w:t>gnostico tradit. Quemadmodum enim illic famem nos</w:t>
        <w:br/>
        <w:t>aegrotantis julsit inspicere, utrum similis sit an dissimi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anis, praefertim an ipfa sibi respondeat, ita nunc</w:t>
        <w:br/>
        <w:t>elapsum articulum sano comparat, comparatione in ipso</w:t>
        <w:br/>
        <w:t>affecto homine facta. Deceptio enim, quam falsam no-</w:t>
        <w:br/>
        <w:t>titiam vocant, frequenter accidit, si alienis articulis</w:t>
        <w:br/>
        <w:t>ipfum conferas. Quin etiam ex particularibus, an similis</w:t>
        <w:br/>
        <w:t xml:space="preserve">sit naturaliter habenti affectus,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icet </w:t>
      </w:r>
      <w:r>
        <w:rPr>
          <w:b w:val="0"/>
          <w:bCs w:val="0"/>
          <w:i w:val="0"/>
          <w:iCs w:val="0"/>
          <w:smallCaps w:val="0"/>
          <w:u w:val="none"/>
        </w:rPr>
        <w:t>dignoscere ; quem-</w:t>
        <w:br/>
        <w:t>admodum in opere Prognostico percensuit, ita et hic,</w:t>
        <w:br/>
        <w:t>alia quidem recte scribens; in quo autem quis non-</w:t>
        <w:br/>
        <w:t>nihil aberraret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similitudinem - ad luxatum, id</w:t>
        <w:br/>
        <w:t>significans, quomodo et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deceptionem habeat. Hu-</w:t>
        <w:br/>
        <w:t xml:space="preserve">milis enim clavicula non solum in luxatis est, sed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>qui divulsio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ummo humero sustinent, ut in hoc</w:t>
        <w:br/>
        <w:t>confundatur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 luxatiouunr, quae signum </w:t>
      </w:r>
      <w:r>
        <w:rPr>
          <w:b w:val="0"/>
          <w:bCs w:val="0"/>
          <w:i w:val="0"/>
          <w:iCs w:val="0"/>
          <w:smallCaps w:val="0"/>
          <w:u w:val="none"/>
        </w:rPr>
        <w:t>commune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fortitur iis, qui summum humerum habent avulsum.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quoque rursus, quod generatim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re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 xml:space="preserve">dica pronunciavit, id nunc unius speciei fecit, </w:t>
      </w:r>
      <w:r>
        <w:rPr>
          <w:b w:val="0"/>
          <w:bCs w:val="0"/>
          <w:i w:val="0"/>
          <w:iCs w:val="0"/>
          <w:smallCaps w:val="0"/>
          <w:u w:val="none"/>
        </w:rPr>
        <w:t>osten-</w:t>
        <w:br/>
        <w:t xml:space="preserve">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quatenus similia </w:t>
      </w:r>
      <w:r>
        <w:rPr>
          <w:b w:val="0"/>
          <w:bCs w:val="0"/>
          <w:i w:val="0"/>
          <w:iCs w:val="0"/>
          <w:smallCaps w:val="0"/>
          <w:u w:val="none"/>
        </w:rPr>
        <w:t>duorum affectuum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fed etiam quatenus dissimilia. Cava igitur - clavicula in</w:t>
        <w:br/>
        <w:t>utrisque. apparet. Ex aliis autem symptomatis, quae eun-</w:t>
        <w:br/>
        <w:t>mutavit in luxatis articulis, nullum in summorum hume-</w:t>
        <w:br/>
        <w:t>rorum avulsionibus accidit, de quibus ad praescripta.</w:t>
        <w:br/>
        <w:t xml:space="preserve">verba ita ait. </w:t>
      </w:r>
      <w:r>
        <w:rPr>
          <w:b w:val="0"/>
          <w:bCs w:val="0"/>
          <w:i/>
          <w:iCs/>
          <w:smallCaps w:val="0"/>
          <w:u w:val="none"/>
        </w:rPr>
        <w:t>Hoc elapsa,. interior cubitus recedere ma-</w:t>
        <w:br/>
        <w:t>gis 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stis quam ab altero videtur. si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quis com—</w:t>
        <w:br/>
        <w:t>pellat, adducitur quidem, sed cum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lore. Jn hoc sur-</w:t>
        <w:br/>
        <w:t xml:space="preserve">fum manum tollere recta ad aurem cubito extenso </w:t>
      </w:r>
      <w:r>
        <w:rPr>
          <w:b w:val="0"/>
          <w:bCs w:val="0"/>
          <w:i/>
          <w:iCs/>
          <w:smallCaps w:val="0"/>
          <w:u w:val="none"/>
        </w:rPr>
        <w:t>non</w:t>
        <w:br/>
      </w:r>
      <w:r>
        <w:rPr>
          <w:b w:val="0"/>
          <w:bCs w:val="0"/>
          <w:i/>
          <w:iCs/>
          <w:smallCaps w:val="0"/>
          <w:u w:val="none"/>
        </w:rPr>
        <w:t>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test, quemadmodum et sanam ne adducere</w:t>
        <w:br/>
        <w:t xml:space="preserve">quidem huc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illuc similiter.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in luxatis </w:t>
      </w:r>
      <w:r>
        <w:rPr>
          <w:b w:val="0"/>
          <w:bCs w:val="0"/>
          <w:i w:val="0"/>
          <w:iCs w:val="0"/>
          <w:smallCaps w:val="0"/>
          <w:u w:val="none"/>
        </w:rPr>
        <w:t>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apparent, quum nihil ejusmodi accidat iis, quibus </w:t>
      </w:r>
      <w:r>
        <w:rPr>
          <w:b w:val="0"/>
          <w:bCs w:val="0"/>
          <w:i w:val="0"/>
          <w:iCs w:val="0"/>
          <w:smallCaps w:val="0"/>
          <w:u w:val="none"/>
        </w:rPr>
        <w:t>sum-</w:t>
        <w:br/>
        <w:t xml:space="preserve">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avulsus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Quippe solis ipsis </w:t>
      </w:r>
      <w:r>
        <w:rPr>
          <w:b w:val="0"/>
          <w:bCs w:val="0"/>
          <w:i w:val="0"/>
          <w:iCs w:val="0"/>
          <w:smallCaps w:val="0"/>
          <w:u w:val="none"/>
        </w:rPr>
        <w:t>commune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claviculam apparere concavam. Est autem et </w:t>
      </w:r>
      <w:r>
        <w:rPr>
          <w:b w:val="0"/>
          <w:bCs w:val="0"/>
          <w:i w:val="0"/>
          <w:iCs w:val="0"/>
          <w:smallCaps w:val="0"/>
          <w:u w:val="none"/>
        </w:rPr>
        <w:t>in hoc</w:t>
        <w:br/>
      </w:r>
      <w:r>
        <w:rPr>
          <w:b w:val="0"/>
          <w:bCs w:val="0"/>
          <w:i w:val="0"/>
          <w:iCs w:val="0"/>
          <w:smallCaps w:val="0"/>
          <w:u w:val="none"/>
        </w:rPr>
        <w:t>commune non modo similitudo, sid etiam dissimilitudo.</w:t>
        <w:br/>
        <w:t xml:space="preserve">Nam locus videtur esse humilior, cum tamen re </w:t>
      </w:r>
      <w:r>
        <w:rPr>
          <w:b w:val="0"/>
          <w:bCs w:val="0"/>
          <w:i w:val="0"/>
          <w:iCs w:val="0"/>
          <w:smallCaps w:val="0"/>
          <w:u w:val="none"/>
        </w:rPr>
        <w:t>vera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hunrilior, quam suerit affectus, </w:t>
      </w:r>
      <w:r>
        <w:rPr>
          <w:b w:val="0"/>
          <w:bCs w:val="0"/>
          <w:i w:val="0"/>
          <w:iCs w:val="0"/>
          <w:smallCaps w:val="0"/>
          <w:u w:val="none"/>
        </w:rPr>
        <w:t>ut in luxatis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meris. In illis enim, capito brachii in scapulas </w:t>
      </w:r>
      <w:r>
        <w:rPr>
          <w:b w:val="0"/>
          <w:bCs w:val="0"/>
          <w:i w:val="0"/>
          <w:iCs w:val="0"/>
          <w:smallCaps w:val="0"/>
          <w:u w:val="none"/>
        </w:rPr>
        <w:t>delapso,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tumor primum clavicularum loco eminens vere </w:t>
      </w:r>
      <w:r>
        <w:rPr>
          <w:b w:val="0"/>
          <w:bCs w:val="0"/>
          <w:i w:val="0"/>
          <w:iCs w:val="0"/>
          <w:smallCaps w:val="0"/>
          <w:u w:val="none"/>
        </w:rPr>
        <w:t>evanuit;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avulsionibus autem hic quidem ipsis . permanet, fed</w:t>
        <w:br/>
        <w:t>humero summo in altum traductu, fassa loui depressionis</w:t>
        <w:br/>
        <w:t>imaginatio oboritur. Forsitan praestiterit etiam aliam</w:t>
        <w:br/>
        <w:t xml:space="preserve">unam adhuc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nscribere ex commentario de</w:t>
        <w:br/>
        <w:t>articulis, ubi in uno affectu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ates ostendit simili-</w:t>
        <w:br/>
        <w:t>tudinem et dissimilitudinem plerosque medicos fallere.</w:t>
        <w:br/>
        <w:t>Quum aliqua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tebra luxata fuerit in anterio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juxta</w:t>
        <w:br/>
        <w:t>eam spinae locus humilis efficitur; nonnunquam et poste-</w:t>
        <w:br/>
        <w:t>rioribus vertebrarum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ocessibus refractis, unde spinae</w:t>
        <w:br/>
        <w:t>elevatio fit, mancus.et depressus locus apparet, quem-</w:t>
        <w:br/>
        <w:t>admodum in vertebris in ante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iora luxatis. Est. autem</w:t>
        <w:br/>
        <w:t>hic assectus curatu facillimus, alter vero perniciofissi-</w:t>
        <w:br/>
        <w:t>mus:. quorum differentiam ignorantes nonnullos medicos</w:t>
        <w:br/>
        <w:t>Hippocrates ait putare vertebrarum in anteriora prola-</w:t>
        <w:br/>
        <w:t>psum curasse ex facili. Nominat porro hunc in priora</w:t>
        <w:br/>
        <w:t>transitum, non ita scium, fed etiam ad interiora, intra</w:t>
        <w:br/>
        <w:t>rane profunditatem corporis, extra autem superficiem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u w:val="none"/>
        </w:rPr>
        <w:t>et post. oratio ipsius est haec, qua illa tradidit.-</w:t>
        <w:br/>
      </w:r>
      <w:r>
        <w:rPr>
          <w:b w:val="0"/>
          <w:bCs w:val="0"/>
          <w:i/>
          <w:iCs/>
          <w:smallCaps w:val="0"/>
          <w:u w:val="none"/>
        </w:rPr>
        <w:t>Ex p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steriori parte non facile ese huiu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luxationem.</w:t>
        <w:br/>
        <w:t>in anteriora fieri , nisi pergrave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pondus incidat.</w:t>
        <w:br/>
        <w:t xml:space="preserve">Nam ex ossibus extrinsecus enatis unumquodque tale </w:t>
      </w:r>
      <w:r>
        <w:rPr>
          <w:b w:val="0"/>
          <w:bCs w:val="0"/>
          <w:i/>
          <w:iCs/>
          <w:smallCaps w:val="0"/>
          <w:u w:val="none"/>
        </w:rPr>
        <w:t>est,</w:t>
        <w:br/>
      </w:r>
      <w:r>
        <w:rPr>
          <w:b w:val="0"/>
          <w:bCs w:val="0"/>
          <w:i/>
          <w:iCs/>
          <w:smallCaps w:val="0"/>
          <w:u w:val="none"/>
        </w:rPr>
        <w:t>ut anterius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feangatur, priusquam mullum intro</w:t>
        <w:br/>
        <w:t>declinaverit, et ligamenta violenter 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gens, et artica-</w:t>
        <w:br/>
        <w:t>los e sede sua in attam motos. Rem spinalis medulla</w:t>
        <w:br/>
        <w:t>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rat, si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ia</w:t>
      </w:r>
      <w:r>
        <w:rPr>
          <w:b w:val="0"/>
          <w:bCs w:val="0"/>
          <w:i/>
          <w:iCs/>
          <w:smallCaps w:val="0"/>
          <w:u w:val="none"/>
        </w:rPr>
        <w:t xml:space="preserve">e e loco insectatur, vertebra in </w:t>
      </w:r>
      <w:r>
        <w:rPr>
          <w:b w:val="0"/>
          <w:bCs w:val="0"/>
          <w:i/>
          <w:iCs/>
          <w:smallCaps w:val="0"/>
          <w:u w:val="none"/>
        </w:rPr>
        <w:t>eu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exiliente; item vertebra luxata comprimit spina-</w:t>
        <w:br/>
        <w:t xml:space="preserve">lem medullam, nisi etiam abruperit, presa vero et </w:t>
      </w:r>
      <w:r>
        <w:rPr>
          <w:b w:val="0"/>
          <w:bCs w:val="0"/>
          <w:i/>
          <w:iCs/>
          <w:smallCaps w:val="0"/>
          <w:u w:val="none"/>
        </w:rPr>
        <w:t>gra-</w:t>
        <w:br/>
      </w:r>
      <w:r>
        <w:rPr>
          <w:b w:val="0"/>
          <w:bCs w:val="0"/>
          <w:i/>
          <w:iCs/>
          <w:smallCaps w:val="0"/>
          <w:u w:val="none"/>
        </w:rPr>
        <w:t>vata hac, mull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magnorum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insig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ium membrorum</w:t>
        <w:br/>
        <w:t>stupore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efficeret. Quare non poterit medicus,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oportet, vertebra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dirigere, mullis vi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lentisque aliis </w:t>
      </w:r>
      <w:r>
        <w:rPr>
          <w:b w:val="0"/>
          <w:bCs w:val="0"/>
          <w:i/>
          <w:iCs/>
          <w:smallCaps w:val="0"/>
          <w:u w:val="none"/>
        </w:rPr>
        <w:t>,na-</w:t>
        <w:br/>
      </w:r>
      <w:r>
        <w:rPr>
          <w:b w:val="0"/>
          <w:bCs w:val="0"/>
          <w:i/>
          <w:iCs/>
          <w:smallCaps w:val="0"/>
          <w:u w:val="none"/>
        </w:rPr>
        <w:t>lis instantibus, ac ideo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ne inserere quidem </w:t>
      </w:r>
      <w:r>
        <w:rPr>
          <w:b w:val="0"/>
          <w:bCs w:val="0"/>
          <w:i/>
          <w:iCs/>
          <w:smallCaps w:val="0"/>
          <w:u w:val="none"/>
        </w:rPr>
        <w:t>liceat,.</w:t>
        <w:br/>
      </w:r>
      <w:r>
        <w:rPr>
          <w:b w:val="0"/>
          <w:bCs w:val="0"/>
          <w:i/>
          <w:iCs/>
          <w:smallCaps w:val="0"/>
          <w:u w:val="none"/>
        </w:rPr>
        <w:t>neque conquassere, neque atio 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modo, </w:t>
      </w:r>
      <w:r>
        <w:rPr>
          <w:b w:val="0"/>
          <w:bCs w:val="0"/>
          <w:i/>
          <w:iCs/>
          <w:smallCaps w:val="0"/>
          <w:u w:val="none"/>
        </w:rPr>
        <w:t>constat, nisi</w:t>
        <w:br/>
      </w:r>
      <w:r>
        <w:rPr>
          <w:b w:val="0"/>
          <w:bCs w:val="0"/>
          <w:i/>
          <w:iCs/>
          <w:smallCaps w:val="0"/>
          <w:u w:val="none"/>
        </w:rPr>
        <w:t>quis, disiecto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 , deinde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niecta in cavitatem </w:t>
      </w:r>
      <w:r>
        <w:rPr>
          <w:b w:val="0"/>
          <w:bCs w:val="0"/>
          <w:i/>
          <w:iCs/>
          <w:smallCaps w:val="0"/>
          <w:u w:val="none"/>
        </w:rPr>
        <w:t>ab</w:t>
        <w:br/>
      </w:r>
      <w:r>
        <w:rPr>
          <w:b w:val="0"/>
          <w:bCs w:val="0"/>
          <w:i/>
          <w:iCs/>
          <w:smallCaps w:val="0"/>
          <w:u w:val="none"/>
        </w:rPr>
        <w:t>interi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 parte manu, furas repellat. 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tque haec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licet facere , vivo non admodu</w:t>
      </w:r>
      <w:r>
        <w:rPr>
          <w:b w:val="0"/>
          <w:bCs w:val="0"/>
          <w:i w:val="0"/>
          <w:iCs w:val="0"/>
          <w:smallCaps w:val="0"/>
          <w:u w:val="none"/>
        </w:rPr>
        <w:t xml:space="preserve">m. </w:t>
      </w:r>
      <w:r>
        <w:rPr>
          <w:b w:val="0"/>
          <w:bCs w:val="0"/>
          <w:i/>
          <w:iCs/>
          <w:smallCaps w:val="0"/>
          <w:u w:val="none"/>
        </w:rPr>
        <w:t>cur autem haec</w:t>
        <w:br/>
        <w:t>scribo?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niam putant nonnulli, homines se sanasse,</w:t>
        <w:br/>
        <w:t>quibus ab interi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 parte vertebrae inciderant,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mnino</w:t>
        <w:br/>
        <w:t>articul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praetergressi. Atqui facillimam curatu disior-</w:t>
        <w:br/>
        <w:t xml:space="preserve">tionem hanc quidam putant,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nihil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 infecti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ne,</w:t>
        <w:br/>
        <w:t>sed sponte sua ejusm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di </w:t>
      </w:r>
      <w:r>
        <w:rPr>
          <w:b w:val="0"/>
          <w:bCs w:val="0"/>
          <w:i/>
          <w:iCs/>
          <w:smallCaps w:val="0"/>
          <w:u w:val="none"/>
        </w:rPr>
        <w:t xml:space="preserve">sanos </w:t>
      </w:r>
      <w:r>
        <w:rPr>
          <w:b w:val="0"/>
          <w:bCs w:val="0"/>
          <w:i/>
          <w:iCs/>
          <w:smallCaps w:val="0"/>
          <w:u w:val="none"/>
        </w:rPr>
        <w:t>fieri. ignorant autem</w:t>
        <w:br/>
        <w:t>mullum, et hoc lucrantur, quod ignorant. Nam proxim</w:t>
        <w:br/>
        <w:t>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suadent , sed propter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piuntur. Putant, .sui-</w:t>
        <w:br/>
        <w:t>nam excedentem in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vertebra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esse, quoP</w:t>
        <w:br/>
        <w:t>aiam singulae rotundae ad tactum apparent, ignorante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sse haec sint a vertebris prosecta , de quibus paulo</w:t>
        <w:br/>
        <w:t>ante dictum est , at quibus vertebrae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ultae in aateriora</w:t>
        <w:br/>
        <w:t xml:space="preserve">recedunt, arctisiimum enim inter omnia animantia homo </w:t>
      </w:r>
      <w:r>
        <w:rPr>
          <w:b w:val="0"/>
          <w:bCs w:val="0"/>
          <w:i/>
          <w:iCs/>
          <w:smallCaps w:val="0"/>
          <w:u w:val="none"/>
        </w:rPr>
        <w:t>-</w:t>
        <w:br/>
      </w:r>
      <w:r>
        <w:rPr>
          <w:b w:val="0"/>
          <w:bCs w:val="0"/>
          <w:i/>
          <w:iCs/>
          <w:smallCaps w:val="0"/>
          <w:u w:val="none"/>
        </w:rPr>
        <w:t>senum habet, quantum ad magnitudinem attinet , 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ste-</w:t>
        <w:br/>
        <w:t>rictibu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anter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ra, aliquand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etiam in pectore.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uum</w:t>
        <w:br/>
        <w:t>igitur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ex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ssibu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inentibus valide confea-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suerit, seve unum, seve plura, hac deprisil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locus</w:t>
        <w:br/>
        <w:t>efficitur, vel hinc, vel inde; prop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erea 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piuntur,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putant, vertebras intr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prolabi</w:t>
      </w:r>
      <w:r>
        <w:rPr>
          <w:b w:val="0"/>
          <w:bCs w:val="0"/>
          <w:i w:val="0"/>
          <w:iCs w:val="0"/>
          <w:smallCaps w:val="0"/>
          <w:u w:val="none"/>
        </w:rPr>
        <w:t xml:space="preserve">. .Porro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maximam</w:t>
        <w:br/>
        <w:t>vjm habet similium et dissimilium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tio, omnisque</w:t>
        <w:br/>
        <w:t>artifex desiderat discernere, similesne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dissimiles res</w:t>
        <w:br/>
        <w:t>sint, circa quas versatur, ex hoc exemplo licet colligere.</w:t>
        <w:br/>
        <w:t>Quum enim in exercitatione magna pars propofitae co-</w:t>
        <w:br/>
        <w:t>glut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onis consistat, non in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eralibus exemplis videre</w:t>
        <w:br/>
        <w:t>convenit, fed in multis variisque exercitari, et praefer- -</w:t>
        <w:br/>
        <w:t>tim quae ab his petita sunt, qui optime horum artem</w:t>
        <w:br/>
        <w:t>elaboraverunt, qualis est Hippocrates et Plato.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Quum igitur Plato primo libro de Repu-</w:t>
        <w:br/>
        <w:t>blica ostendisset variis exemplis, ex quorum numero est,</w:t>
        <w:br/>
        <w:t>et civitatis gubernatores et medicos artificibus, quibus</w:t>
        <w:br/>
        <w:t>praesunt imperantque, quosque regunt, illis utilitatem,</w:t>
        <w:br/>
        <w:t>non sibi suppeditare, deridens Thrasymachus pastorum</w:t>
        <w:br/>
        <w:t>et bubulcorum meminit, qui sibi ipsis commodum, non</w:t>
        <w:br/>
        <w:t>ovibus et bobus, exhibenti Verum Socrates ostendit, ipso-</w:t>
        <w:br/>
        <w:t>tum scopum et finem esse, alium sane iis, qui in pasto-</w:t>
        <w:br/>
        <w:t>vitia et bucolica arte nihil praeter ovium et boum utili-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talem respiciunt, alium vero, qui animaliauid epulas et</w:t>
        <w:br/>
        <w:t>venditionem alunt. Itaque constat, quod at medicus,</w:t>
        <w:br/>
        <w:t xml:space="preserve">quatenus medicus est, eatenus corporis sanitati </w:t>
      </w:r>
      <w:r>
        <w:rPr>
          <w:b w:val="0"/>
          <w:bCs w:val="0"/>
          <w:i w:val="0"/>
          <w:iCs w:val="0"/>
          <w:smallCaps w:val="0"/>
          <w:u w:val="none"/>
        </w:rPr>
        <w:t>prospicit;</w:t>
        <w:br/>
      </w:r>
      <w:r>
        <w:rPr>
          <w:b w:val="0"/>
          <w:bCs w:val="0"/>
          <w:i w:val="0"/>
          <w:iCs w:val="0"/>
          <w:smallCaps w:val="0"/>
          <w:u w:val="none"/>
        </w:rPr>
        <w:t>quatenus autem aliud quid agit, inde appellationem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habebit. Nonnulli etiam divitiarum gratia </w:t>
      </w:r>
      <w:r>
        <w:rPr>
          <w:b w:val="0"/>
          <w:bCs w:val="0"/>
          <w:i w:val="0"/>
          <w:iCs w:val="0"/>
          <w:smallCaps w:val="0"/>
          <w:u w:val="none"/>
        </w:rPr>
        <w:t>artem</w:t>
        <w:br/>
        <w:t xml:space="preserve">medicam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tractant; nonnulli propter mulclam ex </w:t>
      </w:r>
      <w:r>
        <w:rPr>
          <w:b w:val="0"/>
          <w:bCs w:val="0"/>
          <w:i w:val="0"/>
          <w:iCs w:val="0"/>
          <w:smallCaps w:val="0"/>
          <w:u w:val="none"/>
        </w:rPr>
        <w:t>legibus</w:t>
        <w:br/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impositam; quidam vero propter humanitatem,</w:t>
        <w:br/>
        <w:t xml:space="preserve">quemadmodum assi ob gloriam inde aut honorem </w:t>
      </w:r>
      <w:r>
        <w:rPr>
          <w:b w:val="0"/>
          <w:bCs w:val="0"/>
          <w:i w:val="0"/>
          <w:iCs w:val="0"/>
          <w:smallCaps w:val="0"/>
          <w:u w:val="none"/>
        </w:rPr>
        <w:t>compa-</w:t>
        <w:br/>
        <w:t xml:space="preserve">randum. </w:t>
      </w:r>
      <w:r>
        <w:rPr>
          <w:b w:val="0"/>
          <w:bCs w:val="0"/>
          <w:i w:val="0"/>
          <w:iCs w:val="0"/>
          <w:smallCaps w:val="0"/>
          <w:u w:val="none"/>
        </w:rPr>
        <w:t>Nominabuntur igitur, quatenus sanitatis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opifices, </w:t>
      </w:r>
      <w:r>
        <w:rPr>
          <w:b w:val="0"/>
          <w:bCs w:val="0"/>
          <w:i w:val="0"/>
          <w:iCs w:val="0"/>
          <w:smallCaps w:val="0"/>
          <w:u w:val="none"/>
        </w:rPr>
        <w:t>communiter omnes medici ; quatenus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diversa consilia actiones aggrediuntur , hic </w:t>
      </w:r>
      <w:r>
        <w:rPr>
          <w:b w:val="0"/>
          <w:bCs w:val="0"/>
          <w:i w:val="0"/>
          <w:iCs w:val="0"/>
          <w:smallCaps w:val="0"/>
          <w:u w:val="none"/>
        </w:rPr>
        <w:t>humanus,</w:t>
        <w:br/>
        <w:t xml:space="preserve">ille </w:t>
      </w:r>
      <w:r>
        <w:rPr>
          <w:b w:val="0"/>
          <w:bCs w:val="0"/>
          <w:i w:val="0"/>
          <w:iCs w:val="0"/>
          <w:smallCaps w:val="0"/>
          <w:u w:val="none"/>
        </w:rPr>
        <w:t>honoris studiosus, alius gloriae, alius divitiarum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affectator.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igitur medicis finis est tanquam </w:t>
      </w:r>
      <w:r>
        <w:rPr>
          <w:b w:val="0"/>
          <w:bCs w:val="0"/>
          <w:i w:val="0"/>
          <w:iCs w:val="0"/>
          <w:smallCaps w:val="0"/>
          <w:u w:val="none"/>
        </w:rPr>
        <w:t>medicis,</w:t>
        <w:br/>
      </w:r>
      <w:r>
        <w:rPr>
          <w:b w:val="0"/>
          <w:bCs w:val="0"/>
          <w:i w:val="0"/>
          <w:iCs w:val="0"/>
          <w:smallCaps w:val="0"/>
          <w:u w:val="none"/>
        </w:rPr>
        <w:t>ut gloriam aut fructum percipiant, sicut Menodotus.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empiricus </w:t>
      </w:r>
      <w:r>
        <w:rPr>
          <w:b w:val="0"/>
          <w:bCs w:val="0"/>
          <w:i w:val="0"/>
          <w:iCs w:val="0"/>
          <w:smallCaps w:val="0"/>
          <w:u w:val="none"/>
        </w:rPr>
        <w:t>scriptum reliquit, id quod curae fuit Meno-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Diocli vero minime, quemadmodum nec </w:t>
      </w:r>
      <w:r>
        <w:rPr>
          <w:b w:val="0"/>
          <w:bCs w:val="0"/>
          <w:i w:val="0"/>
          <w:iCs w:val="0"/>
          <w:smallCaps w:val="0"/>
          <w:u w:val="none"/>
        </w:rPr>
        <w:t>Hippo-</w:t>
        <w:br/>
        <w:t xml:space="preserve">crati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Empedocli,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veterum </w:t>
      </w:r>
      <w:r>
        <w:rPr>
          <w:b w:val="0"/>
          <w:bCs w:val="0"/>
          <w:i w:val="0"/>
          <w:iCs w:val="0"/>
          <w:smallCaps w:val="0"/>
          <w:u w:val="none"/>
        </w:rPr>
        <w:t>permultis, qui</w:t>
        <w:br/>
        <w:t>ob humanitatem benignitatemque naturae aegrotis mede-.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bantur. Qui igitur in hujusmodi exemplis fle exercuerit,</w:t>
        <w:br/>
        <w:t>cujusm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valde multa apud Hippocratem et Platonem</w:t>
        <w:br/>
        <w:t>reperiuntur, facile inspiciet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 cujusque artis,</w:t>
        <w:br/>
        <w:t>et communia. Etenim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crates cum Thrafymach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 xml:space="preserve">primo de Republica disserens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stendit,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et bu-</w:t>
        <w:br/>
        <w:t>hulc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mmunicare inter fe, quatenus funi opili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et</w:t>
        <w:br/>
        <w:t>bubulci, differre autem quatenus hic tanquam divitiis</w:t>
        <w:br/>
        <w:t>inhians, ille ad epulas animalia reddit pinguia. Quin</w:t>
        <w:br/>
        <w:t>etiam Hippocrates de fracturis plenius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cuit discernere</w:t>
        <w:br/>
        <w:t>ut communia et propria. In artibus autem hoc est,</w:t>
        <w:br/>
        <w:t>similiane sint, an dissimilia. Unum enim sunt tres hae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nes, tum quae 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mmunibus et propriis,</w:t>
        <w:br/>
        <w:t>tum quae discernimus, num similes an dissimiles res, quae</w:t>
        <w:br/>
        <w:t>comparantur, existant, tertia ad haec, qua speculamu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quid idem in ipsis sit, et quid diversum. Consueverunt</w:t>
        <w:br/>
        <w:t>enim Graeci similia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care, quae idem ali-</w:t>
        <w:br/>
        <w:t xml:space="preserve">quid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ent. Item exempla secundum idem in iis, quae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nferuntur, Plato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facere praecepit. Viclua est huic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contemplationi et ea, quae dividendi constat methodo,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u w:val="none"/>
        </w:rPr>
        <w:t>exercitium Plato in Sophista et Politico tracta-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vit,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ipsius non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modo,. verum clarissime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u w:val="none"/>
        </w:rPr>
        <w:t>et absolutissime in Philebo et Phaedro, quin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commentario de Republica aliisque multis ostendit.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Sophista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et Politico docet, quomodo aliquis </w:t>
      </w:r>
      <w:r>
        <w:rPr>
          <w:b w:val="0"/>
          <w:bCs w:val="0"/>
          <w:i w:val="0"/>
          <w:iCs w:val="0"/>
          <w:smallCaps w:val="0"/>
          <w:u w:val="none"/>
        </w:rPr>
        <w:t>loco</w:t>
        <w:br/>
        <w:t xml:space="preserve">appellationis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sermone interpretatur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claro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pariter et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  <w:t xml:space="preserve">pendiofo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sermonem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finem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definiti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eximie Platonis sectatores vocarunt.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  <w:t xml:space="preserve">Philebo </w:t>
      </w:r>
      <w:r>
        <w:rPr>
          <w:b w:val="0"/>
          <w:bCs w:val="0"/>
          <w:i w:val="0"/>
          <w:iCs w:val="0"/>
          <w:smallCaps w:val="0"/>
          <w:u w:val="none"/>
        </w:rPr>
        <w:t>autem et Phaedro divisoriam compofitoriamque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speculationem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necessariam esse </w:t>
      </w:r>
      <w:r>
        <w:rPr>
          <w:b w:val="0"/>
          <w:bCs w:val="0"/>
          <w:i w:val="0"/>
          <w:iCs w:val="0"/>
          <w:smallCaps w:val="0"/>
          <w:u w:val="none"/>
        </w:rPr>
        <w:t>ad artium conisi-</w:t>
        <w:br/>
        <w:t>lotionem ostendit, qui duplici modo in ea exercitari</w:t>
        <w:br/>
        <w:t>praecipit, a primo sime et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alissimo descendentes ad</w:t>
        <w:br/>
        <w:t>ea, quae non amplius dividi queunt, per differentias in</w:t>
        <w:br/>
        <w:t xml:space="preserve">medio consistentes,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definitiones specierum</w:t>
        <w:br/>
        <w:t>constitui in Sophista et Politico monstraverat, contra</w:t>
        <w:br/>
        <w:t>vero a specialissimis, quae multa sunt, ad primum genus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sitionem ascendentes; viam enim esse utrius-</w:t>
        <w:br/>
        <w:t xml:space="preserve">que unam,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duplex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altero primorum ad</w:t>
        <w:br/>
        <w:t xml:space="preserve">alterum vicissim eunti. Dicit itaque de ipsis in </w:t>
      </w:r>
      <w:r>
        <w:rPr>
          <w:b w:val="0"/>
          <w:bCs w:val="0"/>
          <w:i w:val="0"/>
          <w:iCs w:val="0"/>
          <w:smallCaps w:val="0"/>
          <w:u w:val="none"/>
        </w:rPr>
        <w:t>Phaedro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hunc modum. </w:t>
      </w:r>
      <w:r>
        <w:rPr>
          <w:b w:val="0"/>
          <w:bCs w:val="0"/>
          <w:i/>
          <w:iCs/>
          <w:smallCaps w:val="0"/>
          <w:u w:val="none"/>
        </w:rPr>
        <w:t>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quidem videmur caetera revera</w:t>
        <w:br/>
        <w:t>lusisse. At 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duarum specierum,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quas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scr-</w:t>
        <w:br/>
        <w:t>tuna incidimus, vim arte comprehender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opus non</w:t>
        <w:br/>
        <w:t xml:space="preserve">ingratum fuerit consecutus. Quas species dicis?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>in</w:t>
        <w:br/>
        <w:t>unam ideam conspiciens possem diseersu d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cat,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sen..</w:t>
        <w:br/>
      </w:r>
      <w:r>
        <w:rPr>
          <w:b w:val="0"/>
          <w:bCs w:val="0"/>
          <w:i/>
          <w:iCs/>
          <w:smallCaps w:val="0"/>
          <w:u w:val="none"/>
        </w:rPr>
        <w:t>gula despuens manifestum reddat semper id, de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osi-</w:t>
        <w:br/>
      </w:r>
      <w:r>
        <w:rPr>
          <w:b w:val="0"/>
          <w:bCs w:val="0"/>
          <w:i/>
          <w:iCs/>
          <w:smallCaps w:val="0"/>
          <w:u w:val="none"/>
        </w:rPr>
        <w:t>tur ; quemadmodum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in praesent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quid 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sit, </w:t>
      </w:r>
      <w:r>
        <w:rPr>
          <w:b w:val="0"/>
          <w:bCs w:val="0"/>
          <w:i/>
          <w:iCs/>
          <w:smallCaps w:val="0"/>
          <w:u w:val="none"/>
        </w:rPr>
        <w:t>disi.</w:t>
        <w:br/>
      </w:r>
      <w:r>
        <w:rPr>
          <w:b w:val="0"/>
          <w:bCs w:val="0"/>
          <w:i/>
          <w:iCs/>
          <w:smallCaps w:val="0"/>
          <w:u w:val="none"/>
        </w:rPr>
        <w:t xml:space="preserve">nivimus, seve bene, seve male id suctum set. Certe </w:t>
      </w:r>
      <w:r>
        <w:rPr>
          <w:b w:val="0"/>
          <w:bCs w:val="0"/>
          <w:i/>
          <w:iCs/>
          <w:smallCaps w:val="0"/>
          <w:u w:val="none"/>
        </w:rPr>
        <w:t>hinc</w:t>
        <w:br/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isput</w:t>
      </w:r>
      <w:r>
        <w:rPr>
          <w:b w:val="0"/>
          <w:bCs w:val="0"/>
          <w:i/>
          <w:iCs/>
          <w:smallCaps w:val="0"/>
          <w:u w:val="none"/>
        </w:rPr>
        <w:t>atio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stra claritatem in se habuit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nstantemque</w:t>
        <w:br/>
        <w:t xml:space="preserve">sebi ipso concordiam. Alteram vero .speciem quam </w:t>
      </w:r>
      <w:r>
        <w:rPr>
          <w:b w:val="0"/>
          <w:bCs w:val="0"/>
          <w:i/>
          <w:iCs/>
          <w:smallCaps w:val="0"/>
          <w:u w:val="none"/>
        </w:rPr>
        <w:t>dici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o socrat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 ? Ut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secundum species articulatim </w:t>
      </w:r>
      <w:r>
        <w:rPr>
          <w:b w:val="0"/>
          <w:bCs w:val="0"/>
          <w:i/>
          <w:iCs/>
          <w:smallCaps w:val="0"/>
          <w:u w:val="none"/>
        </w:rPr>
        <w:t>pro</w:t>
        <w:br/>
      </w:r>
      <w:r>
        <w:rPr>
          <w:b w:val="0"/>
          <w:bCs w:val="0"/>
          <w:i/>
          <w:iCs/>
          <w:smallCaps w:val="0"/>
          <w:u w:val="none"/>
        </w:rPr>
        <w:t xml:space="preserve">rerum natura incidat, neque imperiti coqui ritu </w:t>
      </w:r>
      <w:r>
        <w:rPr>
          <w:b w:val="0"/>
          <w:bCs w:val="0"/>
          <w:i/>
          <w:iCs/>
          <w:smallCaps w:val="0"/>
          <w:u w:val="none"/>
        </w:rPr>
        <w:t>ni;,</w:t>
        <w:br/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bra constringere aggrediatur. </w:t>
      </w:r>
      <w:r>
        <w:rPr>
          <w:b w:val="0"/>
          <w:bCs w:val="0"/>
          <w:i w:val="0"/>
          <w:iCs w:val="0"/>
          <w:smallCaps w:val="0"/>
          <w:u w:val="none"/>
        </w:rPr>
        <w:t>Haec igitur generatim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dividendi componendique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metlrodo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Platone fiunt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comprehensa. Digressus autem </w:t>
      </w:r>
      <w:r>
        <w:rPr>
          <w:b w:val="0"/>
          <w:bCs w:val="0"/>
          <w:i w:val="0"/>
          <w:iCs w:val="0"/>
          <w:smallCaps w:val="0"/>
          <w:u w:val="none"/>
        </w:rPr>
        <w:t>ad artem rhetoricam,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(erit </w:t>
      </w:r>
      <w:r>
        <w:rPr>
          <w:b w:val="0"/>
          <w:bCs w:val="0"/>
          <w:i w:val="0"/>
          <w:iCs w:val="0"/>
          <w:smallCaps w:val="0"/>
          <w:u w:val="none"/>
        </w:rPr>
        <w:t>nobis unum aliquod totius operis exemplum,^ haec</w:t>
        <w:br/>
        <w:t xml:space="preserve">feribit. </w:t>
      </w:r>
      <w:r>
        <w:rPr>
          <w:b w:val="0"/>
          <w:bCs w:val="0"/>
          <w:i/>
          <w:iCs/>
          <w:smallCaps w:val="0"/>
          <w:u w:val="none"/>
        </w:rPr>
        <w:t>Quand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u w:val="none"/>
        </w:rPr>
        <w:t xml:space="preserve">dicendi </w:t>
      </w:r>
      <w:r>
        <w:rPr>
          <w:b w:val="0"/>
          <w:bCs w:val="0"/>
          <w:i/>
          <w:iCs/>
          <w:smallCaps w:val="0"/>
          <w:u w:val="none"/>
        </w:rPr>
        <w:t>fuculla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quaedam animi-</w:t>
        <w:br/>
        <w:t>ev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blectati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est, futurum oratorem necesse est,</w:t>
        <w:br/>
        <w:t>quot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anima habeat, cogn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scere. sunt itaque to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 xml:space="preserve">talesque </w:t>
      </w:r>
      <w:r>
        <w:rPr>
          <w:b w:val="0"/>
          <w:bCs w:val="0"/>
          <w:i/>
          <w:iCs/>
          <w:smallCaps w:val="0"/>
          <w:u w:val="none"/>
        </w:rPr>
        <w:t>, unde hi tales , illi tales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fficiuntur. fuis ita</w:t>
        <w:br/>
        <w:t>disiincti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orationum quoque tot tale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sunt species,</w:t>
        <w:br/>
        <w:t>ejusmodi vero singulae.- Tales igi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ntibus 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orationibus certa quadam de causa ad ejusmodi res</w:t>
        <w:br/>
        <w:t>facile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suadentur; aliter autem asse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aliqua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nsum minime. oportet itaque eum, qui haec satis</w:t>
        <w:br/>
        <w:t>perspexerit,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stea in ipsos negotiis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quae suat agnn-</w:t>
        <w:br/>
        <w:t>turque, animadverso .acute posse sensa assequi, aut nihil</w:t>
        <w:br/>
        <w:t>amplius quam verba, quae audivit, habet. At quum</w:t>
        <w:br/>
        <w:t>abunde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 dicere, quis quibus orati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nibus capiatur,</w:t>
        <w:br/>
        <w:t>praesen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emque hominem acute percipit eo inge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 praedi-</w:t>
        <w:br/>
      </w:r>
      <w:r>
        <w:rPr>
          <w:b w:val="0"/>
          <w:bCs w:val="0"/>
          <w:i/>
          <w:iCs/>
          <w:smallCaps w:val="0"/>
          <w:u w:val="none"/>
        </w:rPr>
        <w:t xml:space="preserve">tum, </w:t>
      </w:r>
      <w:r>
        <w:rPr>
          <w:b w:val="0"/>
          <w:bCs w:val="0"/>
          <w:i/>
          <w:iCs/>
          <w:smallCaps w:val="0"/>
          <w:u w:val="none"/>
        </w:rPr>
        <w:t>de quo antea fuerit disputatum, sec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effi</w:t>
        <w:br/>
      </w:r>
      <w:r>
        <w:rPr>
          <w:b w:val="0"/>
          <w:bCs w:val="0"/>
          <w:i/>
          <w:iCs/>
          <w:smallCaps w:val="0"/>
          <w:u w:val="none"/>
        </w:rPr>
        <w:t xml:space="preserve">talibus </w:t>
      </w:r>
      <w:r>
        <w:rPr>
          <w:b w:val="0"/>
          <w:bCs w:val="0"/>
          <w:i/>
          <w:iCs/>
          <w:smallCaps w:val="0"/>
          <w:u w:val="none"/>
        </w:rPr>
        <w:t>orationibus ad talia compellandum, .se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ita instra-</w:t>
        <w:br/>
      </w:r>
      <w:r>
        <w:rPr>
          <w:b w:val="0"/>
          <w:bCs w:val="0"/>
          <w:i/>
          <w:iCs/>
          <w:smallCaps w:val="0"/>
          <w:u w:val="none"/>
        </w:rPr>
        <w:t xml:space="preserve">ctus .tum demum </w:t>
      </w:r>
      <w:r>
        <w:rPr>
          <w:b w:val="0"/>
          <w:bCs w:val="0"/>
          <w:i/>
          <w:iCs/>
          <w:smallCaps w:val="0"/>
          <w:u w:val="none"/>
        </w:rPr>
        <w:t xml:space="preserve">perfecte </w:t>
      </w:r>
      <w:r>
        <w:rPr>
          <w:b w:val="0"/>
          <w:bCs w:val="0"/>
          <w:i/>
          <w:iCs/>
          <w:smallCaps w:val="0"/>
          <w:u w:val="none"/>
        </w:rPr>
        <w:t xml:space="preserve">artem hanc </w:t>
      </w:r>
      <w:r>
        <w:rPr>
          <w:b w:val="0"/>
          <w:bCs w:val="0"/>
          <w:i/>
          <w:iCs/>
          <w:smallCaps w:val="0"/>
          <w:u w:val="none"/>
        </w:rPr>
        <w:t xml:space="preserve">erit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nsecutus,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quum ad superi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ra haec agiunxerit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ut opportunitatem</w:t>
        <w:br/>
        <w:t>loquendi tacendique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calleat; ite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quando conveniat uti</w:t>
        <w:br/>
        <w:t>et 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non brev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doquentia,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mmiserati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ne, vehemen-</w:t>
        <w:br/>
        <w:t>tia 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ri amplificationeque 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caeterum partium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ra.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didicerit, usum tempestivum vel intempejti-</w:t>
        <w:br/>
        <w:t>vum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gnoverit, absolute hanc era artem executu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prius</w:t>
        <w:br/>
        <w:t>verq minime; in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cunque vero horum defecerit vel</w:t>
        <w:br/>
        <w:t>dicendo, vel seribendo , licet ex arte verba fuc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 se</w:t>
        <w:br/>
        <w:t>dicat; ipse; cui.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persuadetur, vincit. </w:t>
      </w:r>
      <w:r>
        <w:rPr>
          <w:b w:val="0"/>
          <w:bCs w:val="0"/>
          <w:i w:val="0"/>
          <w:iCs w:val="0"/>
          <w:smallCaps w:val="0"/>
          <w:u w:val="none"/>
        </w:rPr>
        <w:t>.Haec protulit</w:t>
        <w:br/>
        <w:t>de rhetorica, docens inibi, quomodo aliquis optime ipsam</w:t>
        <w:br/>
        <w:t>constituat methodo usus, non, quemadmodum vulgus,</w:t>
        <w:br/>
        <w:t>experientia et conve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satione. Ad haec quum inferius</w:t>
        <w:br/>
        <w:t>multa interim utilia commemorasset, in caput ipsa redi-.</w:t>
        <w:br/>
        <w:t xml:space="preserve">gens ad verbum sic dixit. </w:t>
      </w:r>
      <w:r>
        <w:rPr>
          <w:b w:val="0"/>
          <w:bCs w:val="0"/>
          <w:i/>
          <w:iCs/>
          <w:smallCaps w:val="0"/>
          <w:u w:val="none"/>
        </w:rPr>
        <w:t>Quapropter, si aliud qutp-.</w:t>
        <w:br/>
        <w:t>piam de arte dixeris, auscultabimus quidem; sin minus,</w:t>
        <w:br/>
        <w:t>his, quae paulo ante recensuimus, fidem adhibebimus,</w:t>
        <w:br/>
        <w:t>quod videlicet, nisi quis audit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ingenia noverit. difiin-</w:t>
        <w:br/>
        <w:t>xeritque, atque re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psa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disereverit,</w:t>
        <w:br/>
        <w:t>rursu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singula specie una comprehenderit, nunquam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dicendi ar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ad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 licet, 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piseetur.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 xml:space="preserve">libro succincte egit de generali omnium artium </w:t>
      </w:r>
      <w:r>
        <w:rPr>
          <w:b w:val="0"/>
          <w:bCs w:val="0"/>
          <w:i w:val="0"/>
          <w:iCs w:val="0"/>
          <w:smallCaps w:val="0"/>
          <w:u w:val="none"/>
        </w:rPr>
        <w:t>constitu-</w:t>
        <w:br/>
      </w:r>
      <w:r>
        <w:rPr>
          <w:b w:val="0"/>
          <w:bCs w:val="0"/>
          <w:i w:val="0"/>
          <w:iCs w:val="0"/>
          <w:smallCaps w:val="0"/>
          <w:u w:val="none"/>
        </w:rPr>
        <w:t>tione, et de rhetorica; exactissime vero totum sermonem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Philebo persecutus esu Ego a principalissimis </w:t>
      </w:r>
      <w:r>
        <w:rPr>
          <w:b w:val="0"/>
          <w:bCs w:val="0"/>
          <w:i w:val="0"/>
          <w:iCs w:val="0"/>
          <w:smallCaps w:val="0"/>
          <w:u w:val="none"/>
        </w:rPr>
        <w:t>exor-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diar, prima hac ipsius oratione afcripta. </w:t>
      </w:r>
      <w:r>
        <w:rPr>
          <w:b w:val="0"/>
          <w:bCs w:val="0"/>
          <w:i/>
          <w:iCs/>
          <w:smallCaps w:val="0"/>
          <w:u w:val="none"/>
        </w:rPr>
        <w:t>Vox, inquam,</w:t>
        <w:br/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re nobi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erumpen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</w:t>
      </w:r>
      <w:r>
        <w:rPr>
          <w:b w:val="0"/>
          <w:bCs w:val="0"/>
          <w:i/>
          <w:iCs/>
          <w:smallCaps w:val="0"/>
          <w:u w:val="none"/>
        </w:rPr>
        <w:t>et 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ifinitae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ces</w:t>
        <w:br/>
        <w:t>num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cunctorum parit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 xml:space="preserve">t cuiusque. </w:t>
      </w:r>
      <w:r>
        <w:rPr>
          <w:b w:val="0"/>
          <w:bCs w:val="0"/>
          <w:i/>
          <w:iCs/>
          <w:smallCaps w:val="0"/>
          <w:u w:val="none"/>
        </w:rPr>
        <w:t>Quidni?</w:t>
        <w:br/>
      </w:r>
      <w:r>
        <w:rPr>
          <w:b w:val="0"/>
          <w:bCs w:val="0"/>
          <w:i/>
          <w:iCs/>
          <w:smallCaps w:val="0"/>
          <w:u w:val="none"/>
        </w:rPr>
        <w:t>Neutro tamen horum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cti efficimur sapient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sque, nec</w:t>
        <w:br/>
        <w:t>quod ejus inso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tum, neo iterum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ejus </w:t>
      </w:r>
      <w:r>
        <w:rPr>
          <w:b w:val="0"/>
          <w:bCs w:val="0"/>
          <w:i/>
          <w:iCs/>
          <w:smallCaps w:val="0"/>
          <w:u w:val="none"/>
        </w:rPr>
        <w:t xml:space="preserve">unum </w:t>
      </w:r>
      <w:r>
        <w:rPr>
          <w:b w:val="0"/>
          <w:bCs w:val="0"/>
          <w:i/>
          <w:iCs/>
          <w:smallCaps w:val="0"/>
          <w:u w:val="none"/>
        </w:rPr>
        <w:t>aliud</w:t>
        <w:br/>
        <w:t>eogneseimu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item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et quale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siunt, </w:t>
      </w:r>
      <w:r>
        <w:rPr>
          <w:b w:val="0"/>
          <w:bCs w:val="0"/>
          <w:i/>
          <w:iCs/>
          <w:smallCaps w:val="0"/>
          <w:u w:val="none"/>
        </w:rPr>
        <w:t>tenemu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  <w:br/>
        <w:t>enim un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mquemque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strum grammaticum </w:t>
      </w:r>
      <w:r>
        <w:rPr>
          <w:b w:val="0"/>
          <w:bCs w:val="0"/>
          <w:i/>
          <w:iCs/>
          <w:smallCaps w:val="0"/>
          <w:u w:val="none"/>
        </w:rPr>
        <w:t>reddit. Vo-</w:t>
        <w:br/>
      </w:r>
      <w:r>
        <w:rPr>
          <w:b w:val="0"/>
          <w:bCs w:val="0"/>
          <w:i/>
          <w:iCs/>
          <w:smallCaps w:val="0"/>
          <w:u w:val="none"/>
        </w:rPr>
        <w:t>risilma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Quin etiam id,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musicum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  <w:t xml:space="preserve">efficit,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c est idem. Qua ratione? Una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dammodo</w:t>
        <w:br/>
      </w:r>
      <w:r>
        <w:rPr>
          <w:b w:val="0"/>
          <w:bCs w:val="0"/>
          <w:i/>
          <w:iCs/>
          <w:smallCaps w:val="0"/>
          <w:u w:val="none"/>
        </w:rPr>
        <w:t>et in hac arte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 ese.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 xml:space="preserve">uidni? Duo item </w:t>
      </w:r>
      <w:r>
        <w:rPr>
          <w:b w:val="0"/>
          <w:bCs w:val="0"/>
          <w:i/>
          <w:iCs/>
          <w:smallCaps w:val="0"/>
          <w:u w:val="none"/>
        </w:rPr>
        <w:t>ponenda</w:t>
        <w:br/>
      </w:r>
      <w:r>
        <w:rPr>
          <w:b w:val="0"/>
          <w:bCs w:val="0"/>
          <w:i/>
          <w:iCs/>
          <w:smallCaps w:val="0"/>
          <w:u w:val="none"/>
        </w:rPr>
        <w:t xml:space="preserve">sunt, grave et acutum, ac tertium, tonus </w:t>
      </w:r>
      <w:r>
        <w:rPr>
          <w:b w:val="0"/>
          <w:bCs w:val="0"/>
          <w:i/>
          <w:iCs/>
          <w:smallCaps w:val="0"/>
          <w:u w:val="none"/>
        </w:rPr>
        <w:t>aequivalens.</w:t>
        <w:br/>
        <w:t>Nonne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ta? Jta. rerum tamen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ndum </w:t>
      </w:r>
      <w:r>
        <w:rPr>
          <w:b w:val="0"/>
          <w:bCs w:val="0"/>
          <w:i/>
          <w:iCs/>
          <w:smallCaps w:val="0"/>
          <w:u w:val="none"/>
        </w:rPr>
        <w:t>musicae peri-</w:t>
        <w:br/>
        <w:t xml:space="preserve">tus 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 xml:space="preserve">si haec sala cognoveris, et isia </w:t>
      </w:r>
      <w:r>
        <w:rPr>
          <w:b w:val="0"/>
          <w:bCs w:val="0"/>
          <w:i/>
          <w:iCs/>
          <w:smallCaps w:val="0"/>
          <w:u w:val="none"/>
        </w:rPr>
        <w:t>ignorans, ut</w:t>
        <w:br/>
        <w:t>ita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nuar, </w:t>
      </w:r>
      <w:r>
        <w:rPr>
          <w:b w:val="0"/>
          <w:bCs w:val="0"/>
          <w:i/>
          <w:iCs/>
          <w:smallCaps w:val="0"/>
          <w:u w:val="none"/>
        </w:rPr>
        <w:t>nulliu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eris in musica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 xml:space="preserve">retri. </w:t>
      </w:r>
      <w:r>
        <w:rPr>
          <w:b w:val="0"/>
          <w:bCs w:val="0"/>
          <w:i/>
          <w:iCs/>
          <w:smallCaps w:val="0"/>
          <w:u w:val="none"/>
        </w:rPr>
        <w:t>Nullius.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postquam,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amice;. acceperi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quot interdalli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nu-</w:t>
        <w:br/>
        <w:t>mer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suat circa grave atque acutu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et qualia, nec</w:t>
        <w:br/>
        <w:t>non intervall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termini, et quotcunque ex his compo-</w:t>
        <w:br/>
        <w:t>siti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proveniunt.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aiores n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stri conspicientes</w:t>
        <w:br/>
        <w:t>nobis eorum sectatoribus , ut huiu</w:t>
      </w:r>
      <w:r>
        <w:rPr>
          <w:b w:val="0"/>
          <w:bCs w:val="0"/>
          <w:i w:val="0"/>
          <w:iCs w:val="0"/>
          <w:smallCaps w:val="0"/>
          <w:u w:val="none"/>
        </w:rPr>
        <w:t>smo</w:t>
      </w:r>
      <w:r>
        <w:rPr>
          <w:b w:val="0"/>
          <w:bCs w:val="0"/>
          <w:i/>
          <w:iCs/>
          <w:smallCaps w:val="0"/>
          <w:u w:val="none"/>
        </w:rPr>
        <w:t>di quaedam har-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nias appellaremus, tradiderunt. Jn motibus prae-</w:t>
        <w:br/>
        <w:t>terea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rporis alios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sdam tales inesse assectus monstra-</w:t>
        <w:br/>
        <w:t>ruat, quos numeri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dimensis 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os atque mensuras</w:t>
        <w:br/>
        <w:t>vocari jnssere ; cogitare praeterea, quod eadem ratione de</w:t>
        <w:br/>
      </w:r>
      <w:r>
        <w:rPr>
          <w:b w:val="0"/>
          <w:bCs w:val="0"/>
          <w:i/>
          <w:iCs/>
          <w:smallCaps w:val="0"/>
          <w:u w:val="none"/>
        </w:rPr>
        <w:t xml:space="preserve">.. </w:t>
      </w:r>
      <w:r>
        <w:rPr>
          <w:b w:val="0"/>
          <w:bCs w:val="0"/>
          <w:i/>
          <w:iCs/>
          <w:smallCaps w:val="0"/>
          <w:u w:val="none"/>
        </w:rPr>
        <w:t>omni,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st et multa , co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isiderare debemus.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 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isia sic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pis, sapiens tunc evadis.</w:t>
        <w:br/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uum vero sat aliud quicquam ita considerans 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</w:t>
        <w:br/>
        <w:t>sapiens ru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 circa illud efficer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ffinita autem sin-</w:t>
        <w:br/>
        <w:t>gul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et in singulis multitudo vagum te incertum-</w:t>
        <w:br/>
        <w:t>que et rationis ac numeri reddit experte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utpote in</w:t>
        <w:br/>
        <w:t>nullu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cuiusque numerum respicientem. Praeclare haec,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0 </w:t>
      </w:r>
      <w:r>
        <w:rPr>
          <w:b w:val="0"/>
          <w:bCs w:val="0"/>
          <w:i/>
          <w:iCs/>
          <w:smallCaps w:val="0"/>
          <w:u w:val="none"/>
        </w:rPr>
        <w:t>Philebe, socrates mihi dixisse videtur. 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quoque:</w:t>
        <w:br/>
        <w:t>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/>
          <w:iCs/>
          <w:smallCaps w:val="0"/>
          <w:u w:val="none"/>
        </w:rPr>
        <w:t>uid ad rem hic sermo, quidve sibi vult? Recte id,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0 </w:t>
      </w:r>
      <w:r>
        <w:rPr>
          <w:b w:val="0"/>
          <w:bCs w:val="0"/>
          <w:i/>
          <w:iCs/>
          <w:smallCaps w:val="0"/>
          <w:u w:val="none"/>
        </w:rPr>
        <w:t>Protarche, Philebu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isie quaesivit. Prorsu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Resp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nde</w:t>
        <w:br/>
        <w:t>igitur ipso. Pactam quod vulti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ubi de hi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pauli</w:t>
      </w:r>
      <w:r>
        <w:rPr>
          <w:b w:val="0"/>
          <w:bCs w:val="0"/>
          <w:i w:val="0"/>
          <w:iCs w:val="0"/>
          <w:smallCaps w:val="0"/>
          <w:u w:val="none"/>
        </w:rPr>
        <w:t>s-</w:t>
        <w:br/>
      </w:r>
      <w:r>
        <w:rPr>
          <w:b w:val="0"/>
          <w:bCs w:val="0"/>
          <w:i/>
          <w:iCs/>
          <w:smallCaps w:val="0"/>
          <w:u w:val="none"/>
        </w:rPr>
        <w:t>per etiam adhuc disputaver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Ut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se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unum</w:t>
        <w:br/>
        <w:t>aliquid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pit, is, ut diximus, haud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 in insiniti</w:t>
        <w:br/>
        <w:t>naturam, sed in aliquem numerum descendere debet,</w:t>
        <w:br/>
        <w:t>ita vic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ssim, se quis insinitum primo sumere cogitur, ne-</w:t>
        <w:br/>
        <w:t>quaquam in unum continuo, sed in numerum quendam,</w:t>
        <w:br/>
        <w:t>qui multitud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aliquam habeat, debet intendere, ex</w:t>
        <w:br/>
        <w:t xml:space="preserve">omnibusque tandem in unum desinere.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uod vero nunc</w:t>
        <w:br/>
        <w:t>diximus,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literis consectari licet. Quomodo?</w:t>
        <w:br/>
        <w:t>Postquam infinitam vocem cogitavit seve dea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aliqui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seve homo divinus, quali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apud Aeg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ptio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Theuth fuisse</w:t>
        <w:br/>
        <w:t>fertur , primo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cis insinuate vocales literas con-</w:t>
        <w:br/>
        <w:t>sideravit, quae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una, sed plures sunt, rursusque</w:t>
        <w:br/>
        <w:t>alias, quae non vocis, sed seni participes essent, atque</w:t>
        <w:br/>
        <w:t>harum numerum certum similiter destnivit. Tertiam</w:t>
        <w:br/>
        <w:t>deinde specie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literarum disiinxit earum, quas nunc</w:t>
        <w:br/>
        <w:t>mutas vocamu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Postrem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liquidas mutasque diserevit,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usque 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gula quaedam, vocalesque et media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eodem mo-</w:t>
        <w:br/>
        <w:t>do, donec, earu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numero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singulis speciebus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 uni-</w:t>
        <w:br/>
        <w:t>verses repert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elementum vocavit. Quumque videret</w:t>
        <w:br/>
        <w:t>neminem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strum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quicqua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seorsum </w:t>
      </w:r>
      <w:r>
        <w:rPr>
          <w:b w:val="0"/>
          <w:bCs w:val="0"/>
          <w:i/>
          <w:iCs/>
          <w:smallCaps w:val="0"/>
          <w:u w:val="none"/>
        </w:rPr>
        <w:t>perceptu-</w:t>
        <w:br/>
        <w:t>ru</w:t>
      </w:r>
      <w:r>
        <w:rPr>
          <w:b w:val="0"/>
          <w:bCs w:val="0"/>
          <w:i w:val="0"/>
          <w:iCs w:val="0"/>
          <w:smallCaps w:val="0"/>
          <w:u w:val="none"/>
        </w:rPr>
        <w:t>at</w:t>
      </w:r>
      <w:r>
        <w:rPr>
          <w:b w:val="0"/>
          <w:bCs w:val="0"/>
          <w:i/>
          <w:iCs/>
          <w:smallCaps w:val="0"/>
          <w:u w:val="none"/>
        </w:rPr>
        <w:t>, nise omnia isosu percepisie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hoc vinculum velati</w:t>
        <w:br/>
        <w:t xml:space="preserve">unum quiddam exisiens , - et </w:t>
      </w:r>
      <w:r>
        <w:rPr>
          <w:b w:val="0"/>
          <w:bCs w:val="0"/>
          <w:i/>
          <w:iCs/>
          <w:smallCaps w:val="0"/>
          <w:u w:val="none"/>
        </w:rPr>
        <w:t xml:space="preserve">haec - </w:t>
      </w:r>
      <w:r>
        <w:rPr>
          <w:b w:val="0"/>
          <w:bCs w:val="0"/>
          <w:i/>
          <w:iCs/>
          <w:smallCaps w:val="0"/>
          <w:u w:val="none"/>
        </w:rPr>
        <w:t>omnia unum fucere</w:t>
        <w:br/>
        <w:t>meditatus, quam una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his esse artem grammaticam</w:t>
        <w:br/>
        <w:t>animadvertit ,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mine appellavit. </w:t>
      </w:r>
      <w:r>
        <w:rPr>
          <w:b w:val="0"/>
          <w:bCs w:val="0"/>
          <w:i w:val="0"/>
          <w:iCs w:val="0"/>
          <w:smallCaps w:val="0"/>
          <w:u w:val="none"/>
        </w:rPr>
        <w:t>Haec quidem Plato</w:t>
        <w:br/>
        <w:t xml:space="preserve">de artium constitutione in Philebo tradidit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juxta</w:t>
        <w:br/>
        <w:t xml:space="preserve">methodum scilicet rationalem, non quae ex diutina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quisitione, fed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ticularium experientia colligitur. Quod</w:t>
        <w:br/>
        <w:t>autem, nisi in divisione et compositione exerritatio acces-</w:t>
        <w:br/>
        <w:t>serit, nequeat rationalis artium constitutio fieri, palam</w:t>
        <w:br/>
        <w:t xml:space="preserve">est ex iis , quae hucusque a me sunt comprehensa. </w:t>
      </w:r>
      <w:r>
        <w:rPr>
          <w:b w:val="0"/>
          <w:bCs w:val="0"/>
          <w:i w:val="0"/>
          <w:iCs w:val="0"/>
          <w:smallCaps w:val="0"/>
          <w:u w:val="none"/>
        </w:rPr>
        <w:t>Quin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toto libro Philebo deinceps -opere methodum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voluptate ostendit, universas ipsius differentias persecutus.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S1O autem et Hippocrates factitavit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victus ratione acutorum, accusans </w:t>
      </w:r>
      <w:r>
        <w:rPr>
          <w:b w:val="0"/>
          <w:bCs w:val="0"/>
          <w:i w:val="0"/>
          <w:iCs w:val="0"/>
          <w:smallCaps w:val="0"/>
          <w:u w:val="none"/>
        </w:rPr>
        <w:t>medicos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Cnidios tanquam speciales generalesque morborum disserenti-</w:t>
        <w:br/>
        <w:t>as ignorantes.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autem indicat distinctiones, secundum quas</w:t>
        <w:br/>
        <w:t xml:space="preserve">id, quod unum 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fiant,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dividitur,</w:t>
        <w:br/>
        <w:t xml:space="preserve">non in morbis tantum,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 in aliis omnibus; in</w:t>
        <w:br/>
        <w:t>quo plurimos ex clarissimis medicis in errorem lapsos</w:t>
        <w:br/>
        <w:t>invenire licet; adeoque in ipsis remediis. Nounulli siqui-</w:t>
        <w:br/>
        <w:t>dem ad particulares ipsorum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 disciplinam</w:t>
        <w:br/>
        <w:t>fecerunt ordine carentem. Quidam communissimum lo-</w:t>
        <w:br/>
        <w:t xml:space="preserve">quuti usque ad promptum imaginationem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</w:t>
        <w:br/>
        <w:t>fecerunt maxime methodicum , re vera autem vitiofissi-</w:t>
        <w:br/>
        <w:t>mum; inde inter fe dissenserunt, alii quidem, ut qui</w:t>
        <w:br/>
        <w:t>in remedio certi cujusdam affectus, exempli gratia pleu-</w:t>
        <w:br/>
        <w:t>ritidis, sanguinis missionem pronunciarem, alii pu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gatio-</w:t>
        <w:br/>
        <w:t>nem, quemadmodum et fomentum, hi pes spongias, illi,</w:t>
        <w:br/>
        <w:t>per sacculos a medicis dictos, aut per aliud quoddam.</w:t>
        <w:br/>
        <w:t>lnibi etiam de balneis et balnei abstinentia dissentiunt,</w:t>
        <w:br/>
        <w:t>oxymel, veI hydromel, aquam, vinum, ptlsanam, veI</w:t>
        <w:br/>
        <w:t>percolatum succum duntaxat exhibentes, vel hordeaceum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fidum; alii et cibos; aliter alio distinguente differentias</w:t>
        <w:br/>
        <w:t>et aegrotantium, et praedicturum, iirdicavit, quid pleuri-</w:t>
        <w:br/>
        <w:t>fidis assectus requireret. Quomodo igitur spfe enumera-</w:t>
        <w:br/>
        <w:t>vcrit inordinatius primus inveniens, commentariis in opere</w:t>
        <w:br/>
        <w:t>de rictus ratione acutorum expono , quod aliqui inferi-</w:t>
        <w:br/>
        <w:t>bunt ad Cnidias sententias, quidam de ptisana, utrique</w:t>
        <w:br/>
        <w:t>male. At ego, ut hujus quoque sermonis manifestam</w:t>
        <w:br/>
        <w:t>disciplinam studiosi compendiose habeant, non pigebit</w:t>
        <w:br/>
        <w:t>capita significare. Etenim in pleuriticis nuper incipientibus</w:t>
        <w:br/>
        <w:t>latus dolere, tanquam dispositione nondum manifesta,</w:t>
        <w:br/>
        <w:t>tentare jubet fomenta, fotibusque calidis; ac ipsis mate-</w:t>
        <w:br/>
        <w:t>riam recensuit: deinde, si non salvatur, considerandum,</w:t>
        <w:br/>
        <w:t>ne paulo antea ribum assump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an alvum dejecerrt,</w:t>
        <w:br/>
        <w:t>vel non, ac, quid faciendum sit, docet. At si his non</w:t>
        <w:br/>
        <w:t>cesserit, distinctiones scribit eorum, qui sanguinis missione</w:t>
        <w:br/>
        <w:t>indigent, et qui purgatione; porro in quibus mul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</w:t>
        <w:br/>
        <w:t>potu utendum est, aut oxymelite, aut aqua usque ad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judicationem, nullum dando cibum, in quibus succum</w:t>
        <w:br/>
        <w:t>ptisanae, aut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rdeo utendum, tunc et cibi 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sunt.</w:t>
        <w:br/>
        <w:t>Pari modo etiam de vini exhibitione distinguit, quibus</w:t>
        <w:br/>
        <w:t>da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sit, et quibus non , et quando , et quale. Simis</w:t>
        <w:br/>
        <w:t>Uter de balucis aliisque id genus. Porro, quum duplex</w:t>
        <w:br/>
        <w:t>sit error in divisionibus, quod alii minus, ac conveniat,</w:t>
        <w:br/>
        <w:t>dividant , alii exuperent secundum multitudinem, quae</w:t>
        <w:br/>
        <w:t>ad id, quod siccatur, propria non est, utrosque Hippocra- -</w:t>
        <w:br/>
        <w:t xml:space="preserve">tes accusans initio quidem libri haec traditi </w:t>
      </w:r>
      <w:r>
        <w:rPr>
          <w:b w:val="0"/>
          <w:bCs w:val="0"/>
          <w:i/>
          <w:iCs/>
          <w:smallCaps w:val="0"/>
          <w:u w:val="none"/>
        </w:rPr>
        <w:t>Parietate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et divisionem multiiugam aliqui non ignora-</w:t>
        <w:br/>
        <w:t>runt, numero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singulorum morboru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dum mani-</w:t>
        <w:br/>
        <w:t>sesto vellent explicare, haud recte sumpserunt, ut qui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fficile comprehendi possint: se hoc aliquis laborantium</w:t>
        <w:br/>
        <w:t>aegritudinem atteram ab altera nonnihil disierre significa-</w:t>
        <w:br/>
        <w:t>bit , non solum idem morbus esse videbitur, se neque idem</w:t>
        <w:br/>
        <w:t>nomen habeat.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ediis contra, quum ipso</w:t>
        <w:br/>
        <w:t>minus, quam par est , con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lectantur, in hunc modum ait.</w:t>
        <w:br/>
        <w:t>Ac non salum ob id non laudo, sed quoniam etiam pau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numer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remediis utuntur. </w:t>
      </w:r>
      <w:r>
        <w:rPr>
          <w:b w:val="0"/>
          <w:bCs w:val="0"/>
          <w:i w:val="0"/>
          <w:iCs w:val="0"/>
          <w:smallCaps w:val="0"/>
          <w:u w:val="none"/>
        </w:rPr>
        <w:t>Postea, ubi praesumpsisset</w:t>
        <w:br/>
        <w:t>id, quod problemati utilissimum est, non manifesto ipsius</w:t>
        <w:br/>
        <w:t xml:space="preserve">solutionem conscripsit, atque ideo plerisque medicis </w:t>
      </w:r>
      <w:r>
        <w:rPr>
          <w:b w:val="0"/>
          <w:bCs w:val="0"/>
          <w:i w:val="0"/>
          <w:iCs w:val="0"/>
          <w:smallCaps w:val="0"/>
          <w:u w:val="none"/>
        </w:rPr>
        <w:t>tota</w:t>
        <w:br/>
      </w:r>
      <w:r>
        <w:rPr>
          <w:b w:val="0"/>
          <w:bCs w:val="0"/>
          <w:i w:val="0"/>
          <w:iCs w:val="0"/>
          <w:smallCaps w:val="0"/>
          <w:u w:val="none"/>
        </w:rPr>
        <w:t>problematis vis ignoratur. Proinde totum hunc sermo-</w:t>
        <w:br/>
        <w:t xml:space="preserve">nenr in 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rictus ratione acutorum commentario</w:t>
        <w:br/>
        <w:t>sum interpretatus. Nunc autem compendiose exponere</w:t>
        <w:br/>
        <w:t xml:space="preserve">vim necessarium esu Ipsum sane problema sic ad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bum scripsit Hippocrates. </w:t>
      </w:r>
      <w:r>
        <w:rPr>
          <w:b w:val="0"/>
          <w:bCs w:val="0"/>
          <w:i/>
          <w:iCs/>
          <w:smallCaps w:val="0"/>
          <w:u w:val="none"/>
        </w:rPr>
        <w:t>rideatur autem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ihi</w:t>
        <w:br/>
      </w:r>
      <w:r>
        <w:rPr>
          <w:b w:val="0"/>
          <w:bCs w:val="0"/>
          <w:i/>
          <w:iCs/>
          <w:smallCaps w:val="0"/>
          <w:u w:val="none"/>
        </w:rPr>
        <w:t xml:space="preserve">esse, quae seribantur,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praesertim impercepta medici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 xml:space="preserve">quum sint tamen saitu utilia, item quae magnam </w:t>
      </w:r>
      <w:r>
        <w:rPr>
          <w:b w:val="0"/>
          <w:bCs w:val="0"/>
          <w:i/>
          <w:iCs/>
          <w:smallCaps w:val="0"/>
          <w:u w:val="none"/>
        </w:rPr>
        <w:t>utili-</w:t>
        <w:br/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em aut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xam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 xml:space="preserve">iserunt. Jmpercepta autem suat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haec, cur in 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acuti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alii </w:t>
      </w:r>
      <w:r>
        <w:rPr>
          <w:b w:val="0"/>
          <w:bCs w:val="0"/>
          <w:i/>
          <w:iCs/>
          <w:smallCaps w:val="0"/>
          <w:u w:val="none"/>
        </w:rPr>
        <w:t>medici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mnem </w:t>
      </w:r>
      <w:r>
        <w:rPr>
          <w:b w:val="0"/>
          <w:bCs w:val="0"/>
          <w:i/>
          <w:iCs/>
          <w:smallCaps w:val="0"/>
          <w:u w:val="none"/>
        </w:rPr>
        <w:t>vitam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sanam non percolatum exhibent, putantque rec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 se </w:t>
      </w:r>
      <w:r>
        <w:rPr>
          <w:b w:val="0"/>
          <w:bCs w:val="0"/>
          <w:i/>
          <w:iCs/>
          <w:smallCaps w:val="0"/>
          <w:u w:val="none"/>
        </w:rPr>
        <w:t>me-</w:t>
        <w:br/>
      </w:r>
      <w:r>
        <w:rPr>
          <w:b w:val="0"/>
          <w:bCs w:val="0"/>
          <w:i/>
          <w:iCs/>
          <w:smallCaps w:val="0"/>
          <w:u w:val="none"/>
        </w:rPr>
        <w:t>dicari, alii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magni su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unt,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nanturque, ut </w:t>
      </w:r>
      <w:r>
        <w:rPr>
          <w:b w:val="0"/>
          <w:bCs w:val="0"/>
          <w:i/>
          <w:iCs/>
          <w:smallCaps w:val="0"/>
          <w:u w:val="none"/>
        </w:rPr>
        <w:t>nullum</w:t>
        <w:br/>
      </w:r>
      <w:r>
        <w:rPr>
          <w:b w:val="0"/>
          <w:bCs w:val="0"/>
          <w:i/>
          <w:iCs/>
          <w:smallCaps w:val="0"/>
          <w:u w:val="none"/>
        </w:rPr>
        <w:t>hordeum aeger devoret, (magnam enim ostensi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nem </w:t>
      </w:r>
      <w:r>
        <w:rPr>
          <w:b w:val="0"/>
          <w:bCs w:val="0"/>
          <w:i/>
          <w:iCs/>
          <w:smallCaps w:val="0"/>
          <w:u w:val="none"/>
        </w:rPr>
        <w:t>esse</w:t>
        <w:br/>
      </w:r>
      <w:r>
        <w:rPr>
          <w:b w:val="0"/>
          <w:bCs w:val="0"/>
          <w:i/>
          <w:iCs/>
          <w:smallCaps w:val="0"/>
          <w:u w:val="none"/>
        </w:rPr>
        <w:t>arbitrantur,) sed succum linte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percolatumpraebeat.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.dam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psorum neque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sanam crassem neque </w:t>
      </w:r>
      <w:r>
        <w:rPr>
          <w:b w:val="0"/>
          <w:bCs w:val="0"/>
          <w:i/>
          <w:iCs/>
          <w:smallCaps w:val="0"/>
          <w:u w:val="none"/>
        </w:rPr>
        <w:t>succum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exhibent; alii, usque dum septimanus aeger fuerit, alii</w:t>
        <w:br/>
        <w:t>etiam in sine, quoad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rbus fuerit judicatu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Hast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igitur quaesti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ne proponere quidem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dici con-</w:t>
        <w:br/>
        <w:t>sueverunt, scrsun neque si proponantur, inven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unt.</w:t>
        <w:br/>
        <w:t>Atqui magnam a vulgaribus calumniam tota ars gasti-</w:t>
        <w:br/>
        <w:t>net , ne videatur quidem omnin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medicina esse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in</w:t>
        <w:br/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acutisiimis tantum inter se artifice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disierunt, ut,</w:t>
        <w:br/>
        <w:t>quae alter adhibet optima esse putans, ea jam aster mala</w:t>
        <w:br/>
        <w:t xml:space="preserve">esse censeat.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paulo post: </w:t>
      </w:r>
      <w:r>
        <w:rPr>
          <w:b w:val="0"/>
          <w:bCs w:val="0"/>
          <w:i/>
          <w:iCs/>
          <w:smallCaps w:val="0"/>
          <w:u w:val="none"/>
        </w:rPr>
        <w:t>Dico autem, 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rpulchram</w:t>
        <w:br/>
        <w:t>effi hanc speculat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nem, plurimis et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palisiimis</w:t>
        <w:br/>
        <w:t>eorum, quae in arte suat, affinitate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uncta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;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aegro-</w:t>
        <w:br/>
        <w:t>tantibus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ad sanitatem aliquid magnum potest,</w:t>
        <w:br/>
        <w:t>et jan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ad secur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tatem, exercentibus ad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nam habitudi-</w:t>
        <w:br/>
        <w:t>nem, et ad quodcunque unusquisque velit. speculati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 xml:space="preserve">(inquit) </w:t>
      </w:r>
      <w:r>
        <w:rPr>
          <w:b w:val="0"/>
          <w:bCs w:val="0"/>
          <w:i/>
          <w:iCs/>
          <w:smallCaps w:val="0"/>
          <w:u w:val="none"/>
        </w:rPr>
        <w:t>de artificum diseordia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agnam vim obtinet</w:t>
        <w:br/>
        <w:t>non salis 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rantibus ad sanitatem conciliandam, sed</w:t>
        <w:br/>
        <w:t>etiam sunis ad eam tuendam sailicet, exercentibus ad</w:t>
        <w:br/>
        <w:t>corporis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gnitatem tum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mparandam , . tum retinendam.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Postea adjecit, et ad quod unusquisque velit, . indicans,</w:t>
        <w:br/>
        <w:t>non modo ad medicinam, sed etiam alias artes, specu-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ipsius solutionem extendere. Nam </w:t>
      </w:r>
      <w:r>
        <w:rPr>
          <w:b w:val="0"/>
          <w:bCs w:val="0"/>
          <w:i w:val="0"/>
          <w:iCs w:val="0"/>
          <w:smallCaps w:val="0"/>
          <w:u w:val="none"/>
        </w:rPr>
        <w:t>mi-.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rari licet, cur artem medici pertractantes , in </w:t>
      </w:r>
      <w:r>
        <w:rPr>
          <w:b w:val="0"/>
          <w:bCs w:val="0"/>
          <w:i w:val="0"/>
          <w:iCs w:val="0"/>
          <w:smallCaps w:val="0"/>
          <w:u w:val="none"/>
        </w:rPr>
        <w:t>qua</w:t>
        <w:br/>
      </w:r>
      <w:r>
        <w:rPr>
          <w:b w:val="0"/>
          <w:bCs w:val="0"/>
          <w:i w:val="0"/>
          <w:iCs w:val="0"/>
          <w:smallCaps w:val="0"/>
          <w:u w:val="none"/>
        </w:rPr>
        <w:t>remedia, quae offeruntur, usu possint j udi care, utrum</w:t>
        <w:br/>
        <w:t>prosint, an noceant, tamen maxime contraria de iis,</w:t>
        <w:br/>
        <w:t xml:space="preserve">quae prosunt et nocent, pronuuciarint. Siquidem 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philosophia non sedatas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plurimas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dissensiones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>miri est; quippe quum res experientia judicari evidenter</w:t>
        <w:br/>
        <w:t>nequeant, ac ideo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pronuncient. mu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genitum,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genitum;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alii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extra ipsius ambitum este, alii esse dicunt, atque hi </w:t>
      </w:r>
      <w:r>
        <w:rPr>
          <w:b w:val="0"/>
          <w:bCs w:val="0"/>
          <w:i w:val="0"/>
          <w:iCs w:val="0"/>
          <w:smallCaps w:val="0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u w:val="none"/>
        </w:rPr>
        <w:t>aliquid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 affirmant, quidam vacuum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nullam in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substantiam dictitant, aliqui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mundos alios numero incomprehensibiles,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infinitum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multitudo extendatur; nam ejusmodi discordiam </w:t>
      </w:r>
      <w:r>
        <w:rPr>
          <w:b w:val="0"/>
          <w:bCs w:val="0"/>
          <w:i w:val="0"/>
          <w:iCs w:val="0"/>
          <w:smallCaps w:val="0"/>
          <w:u w:val="none"/>
        </w:rPr>
        <w:t>sensu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evidenti non licet dij usti care.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secus habet, </w:t>
      </w:r>
      <w:r>
        <w:rPr>
          <w:b w:val="0"/>
          <w:bCs w:val="0"/>
          <w:i w:val="0"/>
          <w:iCs w:val="0"/>
          <w:smallCaps w:val="0"/>
          <w:u w:val="none"/>
        </w:rPr>
        <w:t>quod me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dici de remediorum, quae corpori applicantur, auxilio ct</w:t>
        <w:br/>
        <w:t>noxa inter se dissentiunt, quum ipsi possint utile et nocuum</w:t>
        <w:br/>
        <w:t>usu experiri ac jndicare. Hujus igitur quaestionis solutio</w:t>
        <w:br/>
        <w:t xml:space="preserve">non admodum manifesto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Hippocrate est explicatu, ac</w:t>
        <w:br/>
        <w:t>- ideo prope universus libri interpretes latuit Est autem</w:t>
        <w:br/>
        <w:t>talis. Nonnulli sane aegrotantium inediam requirunt,</w:t>
        <w:br/>
        <w:t>usque dum morbus fuerit judicatus, nonnulli vero cibum,</w:t>
        <w:br/>
        <w:t>atque ex his alii hordeaceam ptifanam, alii succum</w:t>
        <w:br/>
        <w:t xml:space="preserve">fotum, quemadmodum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olidiorem aliqui, quin etiam</w:t>
        <w:br/>
        <w:t>oxymel quidam aut mulsam, quidam vero aquam et</w:t>
        <w:br/>
        <w:t>vinum. Idcirco medicis, qui experientia sola artem con-</w:t>
        <w:br/>
        <w:t>stituerunt, illud solum visum est utile, quod forte for-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tuna </w:t>
      </w:r>
      <w:r>
        <w:rPr>
          <w:b w:val="0"/>
          <w:bCs w:val="0"/>
          <w:i w:val="0"/>
          <w:iCs w:val="0"/>
          <w:smallCaps w:val="0"/>
          <w:u w:val="none"/>
        </w:rPr>
        <w:t>ipsis frequenter profuisse apparuit. Neque etiam ad</w:t>
        <w:br/>
        <w:t>contrariam speciem victus rationis pervenire audent,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illam </w:t>
      </w:r>
      <w:r>
        <w:rPr>
          <w:b w:val="0"/>
          <w:bCs w:val="0"/>
          <w:i w:val="0"/>
          <w:iCs w:val="0"/>
          <w:smallCaps w:val="0"/>
          <w:u w:val="none"/>
        </w:rPr>
        <w:t>quoque experiantur, improsperum veriti successum;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Proinde </w:t>
      </w:r>
      <w:r>
        <w:rPr>
          <w:b w:val="0"/>
          <w:bCs w:val="0"/>
          <w:i w:val="0"/>
          <w:iCs w:val="0"/>
          <w:smallCaps w:val="0"/>
          <w:u w:val="none"/>
        </w:rPr>
        <w:t>solus, qui naturam aegrotantis norit, et morbi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dispositionem,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vim auxilii,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adhibebitur,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</w:t>
        <w:br/>
        <w:t xml:space="preserve">tempus,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utendum 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audere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poterit, </w:t>
      </w:r>
      <w:r>
        <w:rPr>
          <w:b w:val="0"/>
          <w:bCs w:val="0"/>
          <w:i w:val="0"/>
          <w:iCs w:val="0"/>
          <w:smallCaps w:val="0"/>
          <w:u w:val="none"/>
        </w:rPr>
        <w:t>usus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auxilio .ratione considerato , fpem experientia confirmare.</w:t>
        <w:br/>
        <w:t>Quare solus inveniet dissidii causam et distinctiones,</w:t>
        <w:br/>
        <w:t>quibus. animum adhibens ad id, quod aegrotanti condu-</w:t>
        <w:br/>
        <w:t>cit, perveniet, aliorum vero nullus hoc cognoscit. Nam</w:t>
        <w:br/>
        <w:t>qui cognitis per experientiam adhaerent immoranturque,</w:t>
        <w:br/>
        <w:t>illa sola assumunt , causantes naturam , aut artem , aut</w:t>
        <w:br/>
        <w:t>hujusmodi aliquid offensae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extitisse; id quod</w:t>
        <w:br/>
        <w:t>etiam in 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 fracturis Hippocrates ostendit, nempe</w:t>
        <w:br/>
        <w:t>in fracturis, quae cum ulce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fiunt, hisce verbis. </w:t>
      </w:r>
      <w:r>
        <w:rPr>
          <w:b w:val="0"/>
          <w:bCs w:val="0"/>
          <w:i/>
          <w:iCs/>
          <w:smallCaps w:val="0"/>
          <w:u w:val="none"/>
        </w:rPr>
        <w:t>At alii</w:t>
        <w:br/>
        <w:t>quidam suat, qui linte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siatim medicantur,</w:t>
        <w:br/>
        <w:t>atque hinc et illinc linte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lis deligant. super ulcus</w:t>
        <w:br/>
        <w:t>autem ipsum desinunt ac 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 re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gerari; deinde ipsi</w:t>
        <w:br/>
        <w:t>imponunt purgat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rium aliqu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medicamentum, et scien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</w:t>
        <w:br/>
        <w:t>vin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madidis, aut lanis succidis curant; qui modus</w:t>
        <w:br/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candi malus ese, ac verisimile ese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medentes ma-</w:t>
        <w:br/>
        <w:t>alma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intelligere, 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 aliis fuacturis, tum in</w:t>
        <w:br/>
        <w:t>huiusm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Maximum enim ese cogn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scere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oporteat lintei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iniicere ;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modo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tisii-</w:t>
        <w:br/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comprimere. </w:t>
      </w:r>
      <w:r>
        <w:rPr>
          <w:b w:val="0"/>
          <w:bCs w:val="0"/>
          <w:i/>
          <w:iCs/>
          <w:smallCaps w:val="0"/>
          <w:u w:val="none"/>
        </w:rPr>
        <w:t>Rem qua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auxilii adferat, </w:t>
      </w:r>
      <w:r>
        <w:rPr>
          <w:b w:val="0"/>
          <w:bCs w:val="0"/>
          <w:i/>
          <w:iCs/>
          <w:smallCaps w:val="0"/>
          <w:u w:val="none"/>
        </w:rPr>
        <w:t>si</w:t>
        <w:br/>
      </w:r>
      <w:r>
        <w:rPr>
          <w:b w:val="0"/>
          <w:bCs w:val="0"/>
          <w:i/>
          <w:iCs/>
          <w:smallCaps w:val="0"/>
          <w:u w:val="none"/>
        </w:rPr>
        <w:t>recte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initium accommodet,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>premat,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tisii-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convenit. Rursus quomodo noceant, nisi recte quis</w:t>
        <w:br/>
        <w:t>iniiciat, neque premat, sed hinc et illinc. Quare dictum</w:t>
        <w:br/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me ese etiam in h</w:t>
      </w:r>
      <w:r>
        <w:rPr>
          <w:b w:val="0"/>
          <w:bCs w:val="0"/>
          <w:i w:val="0"/>
          <w:iCs w:val="0"/>
          <w:smallCaps w:val="0"/>
          <w:u w:val="none"/>
        </w:rPr>
        <w:t xml:space="preserve">ia, </w:t>
      </w:r>
      <w:r>
        <w:rPr>
          <w:b w:val="0"/>
          <w:bCs w:val="0"/>
          <w:i/>
          <w:iCs/>
          <w:smallCaps w:val="0"/>
          <w:u w:val="none"/>
        </w:rPr>
        <w:t>quae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psimus antea, cuiusmodi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utroque eveniant; testatur hoc etia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ipsa medicina.</w:t>
        <w:br/>
      </w:r>
      <w:r>
        <w:rPr>
          <w:b w:val="0"/>
          <w:bCs w:val="0"/>
          <w:i/>
          <w:iCs/>
          <w:smallCaps w:val="0"/>
          <w:u w:val="none"/>
        </w:rPr>
        <w:t xml:space="preserve">Necesse </w:t>
      </w:r>
      <w:r>
        <w:rPr>
          <w:b w:val="0"/>
          <w:bCs w:val="0"/>
          <w:i/>
          <w:iCs/>
          <w:smallCaps w:val="0"/>
          <w:u w:val="none"/>
        </w:rPr>
        <w:t>enim ese, ut ei, qui sic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gatur, tumor in ipsa</w:t>
        <w:br/>
        <w:t>ulcere attollatur; etenim si cuti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sana hinc quidem et</w:t>
        <w:br/>
      </w:r>
      <w:r>
        <w:rPr>
          <w:b w:val="0"/>
          <w:bCs w:val="0"/>
          <w:i/>
          <w:iCs/>
          <w:smallCaps w:val="0"/>
          <w:u w:val="none"/>
        </w:rPr>
        <w:t xml:space="preserve">illinc </w:t>
      </w:r>
      <w:r>
        <w:rPr>
          <w:b w:val="0"/>
          <w:bCs w:val="0"/>
          <w:i/>
          <w:iCs/>
          <w:smallCaps w:val="0"/>
          <w:u w:val="none"/>
        </w:rPr>
        <w:t>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gatur , in medi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autem intermittatur spat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eo potisilmum tumebit et decolora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tur. Quomod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u w:val="none"/>
        </w:rPr>
        <w:t xml:space="preserve">non ulcus haec patietur? Nccesserio enim </w:t>
      </w:r>
      <w:r>
        <w:rPr>
          <w:b w:val="0"/>
          <w:bCs w:val="0"/>
          <w:i/>
          <w:iCs/>
          <w:smallCaps w:val="0"/>
          <w:u w:val="none"/>
        </w:rPr>
        <w:t>ulcus</w:t>
        <w:br/>
      </w:r>
      <w:r>
        <w:rPr>
          <w:b w:val="0"/>
          <w:bCs w:val="0"/>
          <w:i/>
          <w:iCs/>
          <w:smallCaps w:val="0"/>
          <w:u w:val="none"/>
        </w:rPr>
        <w:t>decolor erit et expressi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m, 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rdax et sine pure;</w:t>
      </w:r>
      <w:r>
        <w:rPr>
          <w:b w:val="0"/>
          <w:bCs w:val="0"/>
          <w:i w:val="0"/>
          <w:iCs w:val="0"/>
          <w:smallCaps w:val="0"/>
          <w:u w:val="none"/>
        </w:rPr>
        <w:t xml:space="preserve"> osa</w:t>
        <w:br/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aut artus, quae non eruat absce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su </w:t>
      </w:r>
      <w:r>
        <w:rPr>
          <w:b w:val="0"/>
          <w:bCs w:val="0"/>
          <w:i/>
          <w:iCs/>
          <w:smallCaps w:val="0"/>
          <w:u w:val="none"/>
        </w:rPr>
        <w:t>laboratura,</w:t>
        <w:br/>
        <w:t>illo infestabuntur, et ulcus pagati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igneum </w:t>
      </w:r>
      <w:r>
        <w:rPr>
          <w:b w:val="0"/>
          <w:bCs w:val="0"/>
          <w:i/>
          <w:iCs/>
          <w:smallCaps w:val="0"/>
          <w:u w:val="none"/>
        </w:rPr>
        <w:t xml:space="preserve">erit.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/>
          <w:iCs/>
          <w:smallCaps w:val="0"/>
          <w:u w:val="none"/>
        </w:rPr>
        <w:t xml:space="preserve">guntur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pter tumorem cataplasma inducere; </w:t>
      </w:r>
      <w:r>
        <w:rPr>
          <w:b w:val="0"/>
          <w:bCs w:val="0"/>
          <w:i/>
          <w:iCs/>
          <w:smallCaps w:val="0"/>
          <w:u w:val="none"/>
        </w:rPr>
        <w:t>sed</w:t>
        <w:br/>
      </w:r>
      <w:r>
        <w:rPr>
          <w:b w:val="0"/>
          <w:bCs w:val="0"/>
          <w:i/>
          <w:iCs/>
          <w:smallCaps w:val="0"/>
          <w:u w:val="none"/>
        </w:rPr>
        <w:t>illud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hinc et illinc 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gatis ese inutile, nam</w:t>
        <w:br/>
        <w:t>pondus incomm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praeter altu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pusu</w:t>
      </w:r>
      <w:r>
        <w:rPr>
          <w:b w:val="0"/>
          <w:bCs w:val="0"/>
          <w:i w:val="0"/>
          <w:iCs w:val="0"/>
          <w:smallCaps w:val="0"/>
          <w:u w:val="none"/>
        </w:rPr>
        <w:t>m o</w:t>
      </w:r>
      <w:r>
        <w:rPr>
          <w:b w:val="0"/>
          <w:bCs w:val="0"/>
          <w:i/>
          <w:iCs/>
          <w:smallCaps w:val="0"/>
          <w:u w:val="none"/>
        </w:rPr>
        <w:t>boritur: de-</w:t>
      </w:r>
    </w:p>
    <w:p>
      <w:pPr>
        <w:pStyle w:val="Normal"/>
        <w:widowControl w:val="0"/>
        <w:tabs>
          <w:tab w:pos="300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.xIIst voM. V-</w:t>
        <w:tab/>
        <w:t>Poo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sinentes autem vincula diseolvunt, quum ipsis ru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</w:t>
        <w:br/>
        <w:t xml:space="preserve">fucespunt negotium, et </w:t>
      </w:r>
      <w:r>
        <w:rPr>
          <w:b w:val="0"/>
          <w:bCs w:val="0"/>
          <w:i/>
          <w:iCs/>
          <w:smallCaps w:val="0"/>
          <w:u w:val="none"/>
        </w:rPr>
        <w:t xml:space="preserve">reliquum </w:t>
      </w:r>
      <w:r>
        <w:rPr>
          <w:b w:val="0"/>
          <w:bCs w:val="0"/>
          <w:i/>
          <w:iCs/>
          <w:smallCaps w:val="0"/>
          <w:u w:val="none"/>
        </w:rPr>
        <w:t>sene deligatu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edi-</w:t>
        <w:br/>
        <w:t xml:space="preserve">caatur; nihilo autem minus, </w:t>
      </w:r>
      <w:r>
        <w:rPr>
          <w:b w:val="0"/>
          <w:bCs w:val="0"/>
          <w:i/>
          <w:iCs/>
          <w:smallCaps w:val="0"/>
          <w:u w:val="none"/>
        </w:rPr>
        <w:t xml:space="preserve">eise </w:t>
      </w:r>
      <w:r>
        <w:rPr>
          <w:b w:val="0"/>
          <w:bCs w:val="0"/>
          <w:i/>
          <w:iCs/>
          <w:smallCaps w:val="0"/>
          <w:u w:val="none"/>
        </w:rPr>
        <w:t>aliud quoddam ejusmodi</w:t>
        <w:br/>
        <w:t>acceper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int, </w:t>
      </w:r>
      <w:r>
        <w:rPr>
          <w:b w:val="0"/>
          <w:bCs w:val="0"/>
          <w:i/>
          <w:iCs/>
          <w:smallCaps w:val="0"/>
          <w:u w:val="none"/>
        </w:rPr>
        <w:t>eodem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curantur.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enim putant,.</w:t>
        <w:br/>
        <w:t xml:space="preserve">deligaturam, quae hinc et </w:t>
      </w:r>
      <w:r>
        <w:rPr>
          <w:b w:val="0"/>
          <w:bCs w:val="0"/>
          <w:i/>
          <w:iCs/>
          <w:smallCaps w:val="0"/>
          <w:u w:val="none"/>
        </w:rPr>
        <w:t xml:space="preserve">illinc </w:t>
      </w:r>
      <w:r>
        <w:rPr>
          <w:b w:val="0"/>
          <w:bCs w:val="0"/>
          <w:i/>
          <w:iCs/>
          <w:smallCaps w:val="0"/>
          <w:u w:val="none"/>
        </w:rPr>
        <w:t>fit, et refeigerationem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esce ulceris, sed aliam quandam infelici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atem.</w:t>
        <w:br/>
      </w:r>
      <w:r>
        <w:rPr>
          <w:b w:val="0"/>
          <w:bCs w:val="0"/>
          <w:i w:val="0"/>
          <w:iCs w:val="0"/>
          <w:smallCaps w:val="0"/>
          <w:u w:val="none"/>
        </w:rPr>
        <w:t>Non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bitrantur, inquit, malam deligaturam laefionis esse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am, fed aliam quandam infelicitatem; ob quam</w:t>
        <w:br/>
        <w:t xml:space="preserve">rem neque recedunt a consueta ipsis traductione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male cognitis immorantur. Haec milli problematis solu-</w:t>
        <w:br/>
        <w:t>tio est, in quo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discordiae in remediis considerare</w:t>
        <w:br/>
        <w:t>oportet, quam generatim comprehensam dixerit aliquis</w:t>
        <w:br/>
        <w:t>esse differentiam rei, quae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atim intelligitur, dicitur</w:t>
        <w:br/>
        <w:t>et proponitur , sive assectus , sive auxilii aliqua sit mate-</w:t>
        <w:br/>
        <w:t>ria. Dico autem affectum exempli gratia pleuritidem;</w:t>
        <w:br/>
        <w:t>de qua velut lu exemplari sermonem instituit; materiam</w:t>
        <w:br/>
        <w:t>vero mul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aut vinum, aut aquam, aut pu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eant;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his singulis propriae quaedam sunt differentiae,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omnibus Hippocrates non solum compendiose,</w:t>
        <w:br/>
        <w:t>fed etiam manisesto distinctiones edocuit, quemadmodum</w:t>
        <w:br/>
        <w:t>differentias dividere conveniebat. At mihi exempli cu-</w:t>
        <w:br/>
        <w:t>jusdam ex ipsis gratia abunde erit meminisse sermonis</w:t>
        <w:br/>
        <w:t>de rino ad haec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ba conscripti. </w:t>
      </w:r>
      <w:r>
        <w:rPr>
          <w:b w:val="0"/>
          <w:bCs w:val="0"/>
          <w:i/>
          <w:iCs/>
          <w:smallCaps w:val="0"/>
          <w:u w:val="none"/>
        </w:rPr>
        <w:t>Hulce vinum, vino-</w:t>
        <w:br/>
        <w:t>sam, album et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grum, musam, aquam et ox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mel.</w:t>
        <w:br/>
        <w:t>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significatum in 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acutis difiinguendum</w:t>
        <w:br/>
        <w:t>ese. Dulce minus quam vinosu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caput tentat aggra-</w:t>
        <w:br/>
        <w:t xml:space="preserve">vatque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minu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me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tem attingit , et facilius quam cd-</w:t>
        <w:br/>
        <w:t>teru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per inteseinum descendit. sed lienem et jecur</w:t>
        <w:br/>
        <w:t>auget, bili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sis etiam inc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mmodum,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 talibu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sitim</w:t>
        <w:br/>
        <w:t>excitat; imo etiam superius inteseinu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insint,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tamen</w:t>
        <w:br/>
        <w:t>infer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 intestin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inimicu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fiatus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ne, eise non ad-</w:t>
        <w:br/>
        <w:t>modum fiatus a vino dulci profectus facile penetrabilis</w:t>
        <w:br/>
        <w:t>set, sed circa praecordia immoretur. Etenim minu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urinam hoc ciet omnino, quam vinosum album. Dulce</w:t>
        <w:br/>
        <w:t>natem spata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magis educit quam alteru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; at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tim conciliat potum, his 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alterum vinum</w:t>
        <w:br/>
        <w:t>educit, quibus autem non sitim sa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cit, magis quam al-</w:t>
        <w:br/>
        <w:t>telum educit. At vinum album vinosum laudatur qui-</w:t>
        <w:br/>
        <w:t>dem et deprehenditur et saepe et multum in vini dulcis</w:t>
        <w:br/>
        <w:t>exp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sitione. Verum quum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esicul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magis quam al-</w:t>
        <w:br/>
        <w:t>lerum transient, urinamque cieat et destillationem, scm-</w:t>
        <w:br/>
        <w:t>per multa ad praesidium in his morbis confert. Siqui-</w:t>
        <w:br/>
        <w:t>dem, se ad alia minus ideoneum est quam alterum, atta-</w:t>
        <w:br/>
        <w:t>men in vescca purgatio ab eo facta demittit aut promo-</w:t>
        <w:br/>
        <w:t>vet , qualia convenit. Caeterum bona haec funt indicia</w:t>
        <w:br/>
        <w:t>auxilii et lapsionis a vino prostcisoentia, quae incognita</w:t>
        <w:br/>
        <w:t>erant iis , qui me praecesserunt. Porr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rufo vino et ni-</w:t>
        <w:br/>
        <w:t>gro austero in his morbis ad haec uteris, se capitis</w:t>
        <w:br/>
        <w:t>gravitas non acisot , neque praecordia attingantur, neque</w:t>
        <w:br/>
        <w:t>sputum a sua prohibeatur, neque urina retineatur, ve-</w:t>
        <w:br/>
        <w:t>rum, quod deficitur, lubricum set et ramentosam. Cae-</w:t>
        <w:br/>
        <w:t>terum in his convenit potissimum mutari ex albo , et</w:t>
        <w:br/>
        <w:t>quae his sunt similia. Rem intell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gendum est praeterea,</w:t>
        <w:br/>
        <w:t>quod omnia superiora et vesicae loca minus ostendet ,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aquosum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set. Jntestinum vero etiam magis asc</w:t>
      </w:r>
      <w:r>
        <w:rPr>
          <w:b w:val="0"/>
          <w:bCs w:val="0"/>
          <w:i w:val="0"/>
          <w:iCs w:val="0"/>
          <w:smallCaps w:val="0"/>
          <w:u w:val="none"/>
        </w:rPr>
        <w:t>ii-</w:t>
        <w:br/>
      </w:r>
      <w:r>
        <w:rPr>
          <w:b w:val="0"/>
          <w:bCs w:val="0"/>
          <w:i/>
          <w:iCs/>
          <w:smallCaps w:val="0"/>
          <w:u w:val="none"/>
        </w:rPr>
        <w:t xml:space="preserve">vabit, si </w:t>
      </w:r>
      <w:r>
        <w:rPr>
          <w:b w:val="0"/>
          <w:bCs w:val="0"/>
          <w:i/>
          <w:iCs/>
          <w:smallCaps w:val="0"/>
          <w:u w:val="none"/>
        </w:rPr>
        <w:t xml:space="preserve">meracius sit. </w:t>
      </w:r>
      <w:r>
        <w:rPr>
          <w:b w:val="0"/>
          <w:bCs w:val="0"/>
          <w:i w:val="0"/>
          <w:iCs w:val="0"/>
          <w:smallCaps w:val="0"/>
          <w:u w:val="none"/>
        </w:rPr>
        <w:t>Hic inquit, quae de vinorum disi-</w:t>
        <w:br/>
        <w:t>ferentia et usu exposui, incognita me senioribus fuerunt.;</w:t>
        <w:br/>
        <w:t xml:space="preserve">ego autem haec distinctionibus.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egregans artem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</w:t>
        <w:br/>
        <w:t>comprehensam constitui. Itu etiam de mulso, melle,</w:t>
        <w:br/>
        <w:t>aqua, oxymelitc, et ptisana, et balucis distinctiones con-</w:t>
        <w:br/>
        <w:t>scripsit, accusans eos, qui in omnibus acute laborantibus</w:t>
        <w:br/>
        <w:t>veI jubeut, vel prohibent singulis commemoratis uti.</w:t>
        <w:br/>
        <w:t>Nam interroganti, an vinum febricitantibus sit exiribcndmn,</w:t>
        <w:br/>
        <w:t>responderi debet, quod huic quidem alicui dandum sit.</w:t>
        <w:br/>
        <w:t>l dent vero hoc de voluptate Plato factitavit, quasdam</w:t>
        <w:br/>
        <w:t>ipsarum fugere nos praecipiens, quasdam vero appetere.</w:t>
        <w:br/>
        <w:t>Nam disciplinarum utilium honestarumque , et lu tutum</w:t>
        <w:br/>
        <w:t>omnium honestarum actionum voluptates affectare conve-</w:t>
        <w:br/>
        <w:t>nit; ebrietatis autem, aut gulae, aut veneris vitare; quae</w:t>
        <w:br/>
        <w:t xml:space="preserve">vero nihil ab his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ecretum obtinent, illas neque fugere,</w:t>
        <w:br/>
        <w:t>neque persequi. Porro inveniuntur nimirum generis vo-</w:t>
        <w:br/>
        <w:t>luptatum differentiae ex methodo divisoria, ut in toto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Philebo Plato ostendit, diffe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entias omnes ipsarum eun-</w:t>
        <w:br/>
        <w:t>merans. .Propterea dixi, affinis esse et communia, .quae</w:t>
        <w:br/>
        <w:t>ex divisoria via inveniuntur, iis, quae ex similis cogni-</w:t>
        <w:br/>
        <w:t>tione intelligi solent. Etenim similitudinem voluptates</w:t>
        <w:br/>
        <w:t>inter se obtinent, .communitatem .sane generatim. Unum</w:t>
        <w:br/>
        <w:t>namque commune est in ipsis, ex quo communem sorti-</w:t>
        <w:br/>
        <w:t>untur appellationem. Aliae vero facundum peculiarium</w:t>
        <w:br/>
        <w:t>differentiarum speciem ; quandoquidem simplices simpli-</w:t>
        <w:br/>
        <w:t>cibus, praeter communem voluptatis speciem etiam eam,</w:t>
        <w:br/>
        <w:t>quae simplicitate constat, consecutae, majorem fimilitu-</w:t>
        <w:br/>
        <w:t>clinem assumunt; quemadmodum in compositis cornposi-</w:t>
        <w:br/>
        <w:t>tae, corporeae corporeis, animales animalibus, utiles</w:t>
        <w:br/>
        <w:t xml:space="preserve">utilibus, noxiae noxiis; quemadmodum etiam quae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honestis actionibus versantur, et quae in malis invicem</w:t>
        <w:br/>
        <w:t>utraeque respondent. Consimiliter etiam, quae in ratio-</w:t>
        <w:br/>
        <w:t xml:space="preserve">nali animae -specie sunt, invicem consentiunt. </w:t>
      </w:r>
      <w:r>
        <w:rPr>
          <w:b w:val="0"/>
          <w:bCs w:val="0"/>
          <w:i w:val="0"/>
          <w:iCs w:val="0"/>
          <w:smallCaps w:val="0"/>
          <w:u w:val="none"/>
        </w:rPr>
        <w:t>Item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 irascibili aut concupiscibili consistunt, pariter </w:t>
      </w:r>
      <w:r>
        <w:rPr>
          <w:b w:val="0"/>
          <w:bCs w:val="0"/>
          <w:i w:val="0"/>
          <w:iCs w:val="0"/>
          <w:smallCaps w:val="0"/>
          <w:u w:val="none"/>
        </w:rPr>
        <w:t>et hae</w:t>
        <w:br/>
      </w:r>
      <w:r>
        <w:rPr>
          <w:b w:val="0"/>
          <w:bCs w:val="0"/>
          <w:i w:val="0"/>
          <w:iCs w:val="0"/>
          <w:smallCaps w:val="0"/>
          <w:u w:val="none"/>
        </w:rPr>
        <w:t>eodem modo. invicem respondent. At nisi unumquodque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genus in peculiares differentias secent, pronunciantes ali-</w:t>
        <w:br/>
        <w:t>quid generatim et indistincte tum medici tum philosophi,</w:t>
        <w:br/>
        <w:t>multa, quae evidenter apparent, quotidie iis ipsis, quae</w:t>
        <w:br/>
        <w:t>tuentur affirmantque, repugnantia tenenti Nam distin-</w:t>
        <w:br/>
        <w:t>ctio ab omnibus artibus claris viris laudata exercitatione</w:t>
        <w:br/>
        <w:t>harum duarum speculationum, de quibus hoc libro trans-</w:t>
        <w:br/>
        <w:t>egi, absolvititr. Dico autem duas speculationes, et eam,</w:t>
        <w:br/>
        <w:t>quae discretione similium et dissimilium conflet, et eam,</w:t>
        <w:br/>
        <w:t>quae via juxta divisionem generum usque ad individua</w:t>
        <w:br/>
        <w:t>tenuit, et reciproco hoc modo,- scilicet ex particularibus</w:t>
        <w:br/>
        <w:t>ad primum genus reditu per differentias intercedentes.</w:t>
        <w:br/>
        <w:t>Atque has utrasque mcthodos optime atque elegantissime</w:t>
        <w:br/>
        <w:t>inter priores titm medicos tum philosophos Hippocrates</w:t>
        <w:br/>
        <w:t>et Plato invenerunt, ostendetuntquc multos commentarios</w:t>
        <w:br/>
        <w:t>falso conscriptos ab iis, qui communia a propriis neque-</w:t>
        <w:br/>
        <w:t>unt distinguere. Quin etiam dissensiones prius indicavi</w:t>
        <w:br/>
        <w:t>illinc tales obortas , quales sane apud medicos extiterunt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ptisanae usu ac aliis,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tantibus offeruntur;</w:t>
        <w:br/>
        <w:t xml:space="preserve">apud philosophos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animae virtutibus, dum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u w:val="none"/>
        </w:rPr>
        <w:t>nulli putant ipsas esse dociles, nonnulli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naturales,</w:t>
        <w:br/>
        <w:t xml:space="preserve">vel . moribus et exercitatione acquisitas.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animae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species divisissent, manifesto etiam cognovissent, </w:t>
      </w:r>
      <w:r>
        <w:rPr>
          <w:b w:val="0"/>
          <w:bCs w:val="0"/>
          <w:i w:val="0"/>
          <w:iCs w:val="0"/>
          <w:smallCaps w:val="0"/>
          <w:u w:val="none"/>
        </w:rPr>
        <w:t>alteram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rationalem, alteram vero irrationalem, quae </w:t>
      </w:r>
      <w:r>
        <w:rPr>
          <w:b w:val="0"/>
          <w:bCs w:val="0"/>
          <w:i w:val="0"/>
          <w:iCs w:val="0"/>
          <w:smallCaps w:val="0"/>
          <w:u w:val="none"/>
        </w:rPr>
        <w:t>et ipfa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duplicem habet sectionem ; neque scientiam a </w:t>
      </w:r>
      <w:r>
        <w:rPr>
          <w:b w:val="0"/>
          <w:bCs w:val="0"/>
          <w:i w:val="0"/>
          <w:iCs w:val="0"/>
          <w:smallCaps w:val="0"/>
          <w:u w:val="none"/>
        </w:rPr>
        <w:t>rationali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sustulissent, neque irrationalibus eam concessissent.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u w:val="none"/>
        </w:rPr>
        <w:t>propter et illa 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 qua Plato dicit, </w:t>
      </w:r>
      <w:r>
        <w:rPr>
          <w:b w:val="0"/>
          <w:bCs w:val="0"/>
          <w:i w:val="0"/>
          <w:iCs w:val="0"/>
          <w:smallCaps w:val="0"/>
          <w:u w:val="none"/>
        </w:rPr>
        <w:t>Uniuscujusque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 existentis, circa quam artem aliquam </w:t>
      </w:r>
      <w:r>
        <w:rPr>
          <w:b w:val="0"/>
          <w:bCs w:val="0"/>
          <w:i w:val="0"/>
          <w:iCs w:val="0"/>
          <w:smallCaps w:val="0"/>
          <w:u w:val="none"/>
        </w:rPr>
        <w:t>constituere cogi-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tamus, naturam substantiae exacte cognitam habere </w:t>
      </w:r>
      <w:r>
        <w:rPr>
          <w:b w:val="0"/>
          <w:bCs w:val="0"/>
          <w:i w:val="0"/>
          <w:iCs w:val="0"/>
          <w:smallCaps w:val="0"/>
          <w:u w:val="none"/>
        </w:rPr>
        <w:t>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let, conjuncta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communisque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dis </w:t>
      </w:r>
      <w:r>
        <w:rPr>
          <w:b w:val="0"/>
          <w:bCs w:val="0"/>
          <w:i w:val="0"/>
          <w:iCs w:val="0"/>
          <w:smallCaps w:val="0"/>
          <w:u w:val="none"/>
        </w:rPr>
        <w:t>nuper compre-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hensis. Nam qui norit, non simplicem </w:t>
      </w:r>
      <w:r>
        <w:rPr>
          <w:b w:val="0"/>
          <w:bCs w:val="0"/>
          <w:i w:val="0"/>
          <w:iCs w:val="0"/>
          <w:smallCaps w:val="0"/>
          <w:u w:val="none"/>
        </w:rPr>
        <w:t>unam animae in</w:t>
        <w:br/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 esse, sicuti in stirpibus </w:t>
      </w:r>
      <w:r>
        <w:rPr>
          <w:b w:val="0"/>
          <w:bCs w:val="0"/>
          <w:i w:val="0"/>
          <w:iCs w:val="0"/>
          <w:smallCaps w:val="0"/>
          <w:u w:val="none"/>
        </w:rPr>
        <w:t>appetentem, in diis</w:t>
        <w:br/>
        <w:t xml:space="preserve">rationalem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 autem ambas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ct tertiam prae-</w:t>
        <w:br/>
        <w:t xml:space="preserve">turea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irascibilem, novit cum hac virtutum </w:t>
      </w:r>
      <w:r>
        <w:rPr>
          <w:b w:val="0"/>
          <w:bCs w:val="0"/>
          <w:i w:val="0"/>
          <w:iCs w:val="0"/>
          <w:smallCaps w:val="0"/>
          <w:u w:val="none"/>
        </w:rPr>
        <w:t>numerum, vim</w:t>
        <w:br/>
        <w:t>et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ssessionem,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qui </w:t>
      </w:r>
      <w:r>
        <w:rPr>
          <w:b w:val="0"/>
          <w:bCs w:val="0"/>
          <w:i w:val="0"/>
          <w:iCs w:val="0"/>
          <w:smallCaps w:val="0"/>
          <w:u w:val="none"/>
        </w:rPr>
        <w:t>naturalem corporis</w:t>
        <w:br/>
        <w:t xml:space="preserve">nostri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perspectam, lu </w:t>
      </w:r>
      <w:r>
        <w:rPr>
          <w:b w:val="0"/>
          <w:bCs w:val="0"/>
          <w:i w:val="0"/>
          <w:iCs w:val="0"/>
          <w:smallCaps w:val="0"/>
          <w:u w:val="none"/>
        </w:rPr>
        <w:t>similaribus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elementorum commoderationem , in instmmentariis ex si-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nilarium quantitate et qualitate, item uuiuscujusque con-</w:t>
        <w:br/>
        <w:t>formatione et situ naturalem habitum effici, in unoquoque</w:t>
        <w:br/>
        <w:t>animantis corpore symmetria videlicet singulorum prae-</w:t>
        <w:br/>
        <w:t>dictorum per unamquamque vitae substantiam conservata,</w:t>
        <w:br/>
        <w:t>ipsi, morborum curationis cuique convenientis^ et prae-</w:t>
        <w:br/>
        <w:t>servationis copiam habebit.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Merito igitur nonnulli exactam similium</w:t>
        <w:br/>
        <w:t>et dissimilium cognitionem sufficere ad methodicam cujus-</w:t>
        <w:br/>
        <w:t>libet artis constitutionum arbitrantur, siquidem etiam ad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dicandum de iis, quae in ambiguo sunt, dux haec est</w:t>
        <w:br/>
        <w:t>abunde faciens. Nam quum mulsa fit similitudo quibus-</w:t>
        <w:br/>
        <w:t>dam probabilibus , . non autem veris, cum sermonibus^</w:t>
        <w:br/>
        <w:t>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veris, qui eos discernere invicem est exercitatus,</w:t>
        <w:br/>
        <w:t>manisesto sciet, quantum dogmatis tanquam veris creden-</w:t>
        <w:br/>
        <w:t>dum fit, quantumque derogandum tanquam falsis, et</w:t>
        <w:br/>
        <w:t>quantum probabile, haud fero quam incertum, improba-</w:t>
        <w:br/>
        <w:t>hili respondeat; quemadmodum etiam iis, quae aequaliter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invicem respondent , sive in duobus , sive in tribus , sive</w:t>
        <w:br/>
        <w:t>in pluribus fiat extensio, nihil putandum fide dignius.</w:t>
        <w:br/>
        <w:t>At horum judicium ad imaginationem reducitur, ut re-</w:t>
        <w:br/>
        <w:t>centiores Academici dicunt, non solum probabilem, sed</w:t>
        <w:br/>
        <w:t>etiam cfrcumeuntem et immobilem, ut autem Chryfippi</w:t>
        <w:br/>
        <w:t>sectatores ajunt, ad comprehensoriam , ut communiter</w:t>
        <w:br/>
        <w:t>omnes homlues crediderunt, ad sensum intellectumque</w:t>
        <w:br/>
        <w:t>evidentern. Itaque verba praedicta differre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se vi-</w:t>
        <w:br/>
        <w:t>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tur. Si autem accuratius quis inspiciat, eandem vim</w:t>
        <w:br/>
        <w:t>obtinent, veluti etiam quum quis censet a communibus</w:t>
        <w:br/>
        <w:t>notionibus incipere, atque has primum omnium judicium</w:t>
        <w:br/>
        <w:t>ex se ipso fide dignum constituere.. Quod enim primum</w:t>
        <w:br/>
        <w:t>judicii locum citra demonstrationem fide dignum esse</w:t>
        <w:br/>
        <w:t>convenit, omnibus lu consessu est, non tamen, quod na-</w:t>
        <w:br/>
        <w:t>furate hoc esse oporteat et omnium homluum commune,</w:t>
        <w:br/>
        <w:t>universi intelligunt, et plerique nonnunquam prae eo,</w:t>
        <w:br/>
        <w:t>quod omnibus ex aequo hominibus evidenter apparet,</w:t>
        <w:br/>
        <w:t>malunt suae ipsurum adhaerere opinioni, et simulant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fidem addidisse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ipsi </w:t>
      </w:r>
      <w:r>
        <w:rPr>
          <w:b w:val="0"/>
          <w:bCs w:val="0"/>
          <w:i w:val="0"/>
          <w:iCs w:val="0"/>
          <w:smallCaps w:val="0"/>
          <w:u w:val="none"/>
        </w:rPr>
        <w:t>dicunt verisimilia,</w:t>
        <w:br/>
        <w:t xml:space="preserve">ut dogma aliquod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ectae ipsorum approbent astruantque ;</w:t>
        <w:br/>
        <w:t xml:space="preserve">quemadmodum 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>nonnulli , ut aliquid siccus</w:t>
        <w:br/>
        <w:t xml:space="preserve">opinantium calumnientur, sponte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mentiri sustinent.</w:t>
        <w:br/>
        <w:t xml:space="preserve">Nam iis, qui sie a quadam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appellant, contendere</w:t>
        <w:br/>
        <w:t xml:space="preserve">propositum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omnibus, quae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habentur, etsi</w:t>
        <w:br/>
        <w:t>nullam necessariam ad principii elementa habeant con-</w:t>
        <w:br/>
        <w:t>sequentiam, quemadmodum sane in dogmate de animae</w:t>
        <w:br/>
        <w:t>principatu. Hoc enim medicis scire exusit est, ut, ratione</w:t>
        <w:br/>
        <w:t>laesa, loco affecto auxilia adhibeant, philosophis autem</w:t>
        <w:br/>
        <w:t>neque ad inveniendam virtutum differentiam , neque ad</w:t>
        <w:br/>
        <w:t>exercitationem ipsarum est utile. Sive enim lu corde</w:t>
        <w:br/>
        <w:t>princeps animae pera existat, sive in cerebro, poterimus</w:t>
        <w:br/>
        <w:t>et prudentiam et temperantiam , jusiitiam et fortitudinem</w:t>
        <w:br/>
        <w:t xml:space="preserve">consequi,l ex </w:t>
      </w:r>
      <w:r>
        <w:rPr>
          <w:b w:val="0"/>
          <w:bCs w:val="0"/>
          <w:i w:val="0"/>
          <w:iCs w:val="0"/>
          <w:smallCaps w:val="0"/>
          <w:u w:val="single"/>
        </w:rPr>
        <w:t>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placitis et exercitationibus ad ipsa-</w:t>
        <w:br/>
        <w:t>rum possessionem pervenientes. Isaque solis philosophis</w:t>
        <w:br/>
        <w:t>etiam id, quod nihil ad mores civilesque actiones con-</w:t>
        <w:br/>
        <w:t>ducit, inquirere consequens est, qui speculatoriam pluto-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suplnam delegerunt, quemadmodum et an post mundum</w:t>
        <w:br/>
        <w:t xml:space="preserve">hunc fit aliquid , et, si est, quale hoc tundent. .Item </w:t>
      </w:r>
      <w:r>
        <w:rPr>
          <w:b w:val="0"/>
          <w:bCs w:val="0"/>
          <w:i w:val="0"/>
          <w:iCs w:val="0"/>
          <w:smallCaps w:val="0"/>
          <w:u w:val="none"/>
        </w:rPr>
        <w:t>num</w:t>
        <w:br/>
      </w:r>
      <w:r>
        <w:rPr>
          <w:b w:val="0"/>
          <w:bCs w:val="0"/>
          <w:i w:val="0"/>
          <w:iCs w:val="0"/>
          <w:smallCaps w:val="0"/>
          <w:u w:val="none"/>
        </w:rPr>
        <w:t>mundus lue in fe contineatur, et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uno, et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copiosa quaedam multitudo. Similiter generatusne </w:t>
      </w:r>
      <w:r>
        <w:rPr>
          <w:b w:val="0"/>
          <w:bCs w:val="0"/>
          <w:i w:val="0"/>
          <w:iCs w:val="0"/>
          <w:smallCaps w:val="0"/>
          <w:u w:val="none"/>
        </w:rPr>
        <w:t>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ingenitus mundus lue existat. Sicut etiam an geniti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>dens aliquis opiscx fuerit, an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nullus quidem,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 quaedam irrationalis et inartificiosa fortuito </w:t>
      </w:r>
      <w:r>
        <w:rPr>
          <w:b w:val="0"/>
          <w:bCs w:val="0"/>
          <w:i w:val="0"/>
          <w:iCs w:val="0"/>
          <w:smallCaps w:val="0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pulchrum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effecerit. Sic an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dens praesit </w:t>
      </w:r>
      <w:r>
        <w:rPr>
          <w:b w:val="0"/>
          <w:bCs w:val="0"/>
          <w:i w:val="0"/>
          <w:iCs w:val="0"/>
          <w:smallCaps w:val="0"/>
          <w:u w:val="none"/>
        </w:rPr>
        <w:t>sim-</w:t>
        <w:br/>
        <w:t xml:space="preserve">cturae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mundi sapientissimus simul et potentissimus.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quaestiones nihil conferunt ad </w:t>
      </w:r>
      <w:r>
        <w:rPr>
          <w:b w:val="0"/>
          <w:bCs w:val="0"/>
          <w:i w:val="0"/>
          <w:iCs w:val="0"/>
          <w:smallCaps w:val="0"/>
          <w:u w:val="none"/>
        </w:rPr>
        <w:t>domum.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priam honeste administrandam , aut ciri talis rebus </w:t>
      </w:r>
      <w:r>
        <w:rPr>
          <w:b w:val="0"/>
          <w:bCs w:val="0"/>
          <w:i w:val="0"/>
          <w:iCs w:val="0"/>
          <w:smallCaps w:val="0"/>
          <w:u w:val="none"/>
        </w:rPr>
        <w:t>cou-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venienler prospiciendum, vel cognatis et </w:t>
      </w:r>
      <w:r>
        <w:rPr>
          <w:b w:val="0"/>
          <w:bCs w:val="0"/>
          <w:i w:val="0"/>
          <w:iCs w:val="0"/>
          <w:smallCaps w:val="0"/>
          <w:u w:val="none"/>
        </w:rPr>
        <w:t>civibus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hospitibus juste et communicaturie impartiendum. </w:t>
      </w:r>
      <w:r>
        <w:rPr>
          <w:b w:val="0"/>
          <w:bCs w:val="0"/>
          <w:i w:val="0"/>
          <w:iCs w:val="0"/>
          <w:smallCaps w:val="0"/>
          <w:u w:val="none"/>
        </w:rPr>
        <w:t>.Pro-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resserunt autem ad quaestionem </w:t>
      </w:r>
      <w:r>
        <w:rPr>
          <w:b w:val="0"/>
          <w:bCs w:val="0"/>
          <w:i w:val="0"/>
          <w:iCs w:val="0"/>
          <w:smallCaps w:val="0"/>
          <w:u w:val="none"/>
        </w:rPr>
        <w:t>ipsorum nonnulli,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practici statuuntur, tandem ex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utiliter </w:t>
      </w:r>
      <w:r>
        <w:rPr>
          <w:b w:val="0"/>
          <w:bCs w:val="0"/>
          <w:i w:val="0"/>
          <w:iCs w:val="0"/>
          <w:smallCaps w:val="0"/>
          <w:u w:val="none"/>
        </w:rPr>
        <w:t>disqui-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runtur,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similia </w:t>
      </w:r>
      <w:r>
        <w:rPr>
          <w:b w:val="0"/>
          <w:bCs w:val="0"/>
          <w:i w:val="0"/>
          <w:iCs w:val="0"/>
          <w:smallCaps w:val="0"/>
          <w:u w:val="none"/>
        </w:rPr>
        <w:t>progressi.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enim, sicut mundum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>aut non generatum^</w:t>
        <w:br/>
        <w:t xml:space="preserve">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quaerere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inutile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etiam de providentia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diis. Quod enim fit aliquid homine praestantius virtute</w:t>
        <w:br/>
        <w:t>et sapientia in mundo ^omnibus nobis disquirere praestat;</w:t>
        <w:br/>
        <w:t>non tamen, quales dii sint substantia, utrum incorporei</w:t>
        <w:br/>
        <w:t>omnino, an, quemadmodum nos, ita ipsi cum corporibus</w:t>
        <w:br/>
        <w:t>existant, necessarium est considerare. Etenim haec alia-</w:t>
        <w:br/>
        <w:t>que multa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orsus nihil conducunt ad virtutes actionesque</w:t>
        <w:br/>
        <w:t>morales et civiles appellatas, quemadmodum etiam ad</w:t>
        <w:br/>
        <w:t>animi affectuum remedia. Scripsit de iis Xenophon</w:t>
        <w:br/>
        <w:t>optime, qui non solum inutilitatem ipsorum damnaverit,</w:t>
        <w:br/>
        <w:t>sed etiam Socratem ita sentire pronunciet. Consentiunt</w:t>
        <w:br/>
        <w:t>ipsi et alii Socratis sodales, et Plato ipse, qui naturalem</w:t>
        <w:br/>
        <w:t>speculationem philosophiae adjungens Timaeo disputa-</w:t>
        <w:br/>
        <w:t>tionem de ea defert, non Socrati, sicut etiam dialecticam</w:t>
        <w:br/>
        <w:t>longius exporrectum ad Parmenidem et sodalem ipsius</w:t>
        <w:br/>
        <w:t>zeno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em. Sane propter similitudinem aliquam utilibus</w:t>
        <w:br/>
        <w:t>rationalium naturaliumquc speculationum etiam inutilium</w:t>
        <w:br/>
        <w:t>quaestio apposita esu Neutiquam enim licet veI attingere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morali et civili speculatione sive naturalem; sive ratio-</w:t>
        <w:br/>
        <w:t>curatricem, scd haec quoque inutilibus adscribuntur.</w:t>
        <w:br/>
        <w:t>Caeterum multa fitlia veris furit similia et in demonstra-</w:t>
        <w:br/>
        <w:t>tionum initiis et omnibus subsequentibus ; item fiophlsma-</w:t>
        <w:br/>
        <w:t>ta ex similitudine , quam cum veris sermonibus habent,</w:t>
        <w:br/>
        <w:t>componuntur; fed internoscere. ea et invicem discernere</w:t>
        <w:br/>
        <w:t>noverunt in illa materia, circa quam ars 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atur, exor-</w:t>
        <w:br/>
        <w:t>citati nimirum et naturali industria praediti, quam</w:t>
        <w:br/>
        <w:t>oportebat potissimum in puerili aetate a cujusque civitatis</w:t>
        <w:br/>
        <w:t>senioribus prudentissimis indicari, ac ununrquemque artem</w:t>
        <w:br/>
        <w:t>. naturae congruam ediscere, ut nunc multos videmus artes</w:t>
        <w:br/>
        <w:t>rationales exercentes, qui ne ea sime, quae ipsi dicunt,</w:t>
        <w:br/>
        <w:t>assequuntur.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Porro quod ad logica principia cujus-</w:t>
        <w:br/>
        <w:t>libet dogmatis demonstratio reducatur, in omnibus fiere</w:t>
        <w:br/>
        <w:t>operibus a me ostensioni esu Sed et nunc , quoniam; ut</w:t>
        <w:br/>
        <w:t>res invicem discernere possis, et similitudines dissimilitu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dinesque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speculari,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initio considerare</w:t>
        <w:br/>
        <w:t xml:space="preserve">institui, apponam exemplum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aliquod </w:t>
      </w:r>
      <w:r>
        <w:rPr>
          <w:b w:val="0"/>
          <w:bCs w:val="0"/>
          <w:i w:val="0"/>
          <w:iCs w:val="0"/>
          <w:smallCaps w:val="0"/>
          <w:u w:val="none"/>
        </w:rPr>
        <w:t>exercitationis gratia.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non convenit esse contentum,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ostentum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nos in particularibus exercitari oportere, fed 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facere. Neque enim Plato ipfe neque Hippocrates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fatis </w:t>
      </w:r>
      <w:r>
        <w:rPr>
          <w:b w:val="0"/>
          <w:bCs w:val="0"/>
          <w:i w:val="0"/>
          <w:iCs w:val="0"/>
          <w:smallCaps w:val="0"/>
          <w:u w:val="none"/>
        </w:rPr>
        <w:t>habuerunt universim hoc consuluisse, sed exemplis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particularibus plerisque nos exercitarunti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materia speculationis,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tractat,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>opifex nostri habeat providentiam, principio a stm-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ctura corporis desumpto. Nonnulli enim fortuna </w:t>
      </w:r>
      <w:r>
        <w:rPr>
          <w:b w:val="0"/>
          <w:bCs w:val="0"/>
          <w:i w:val="0"/>
          <w:iCs w:val="0"/>
          <w:smallCaps w:val="0"/>
          <w:u w:val="none"/>
        </w:rPr>
        <w:t>quadam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rationis experte , non providentia sapientis </w:t>
      </w:r>
      <w:r>
        <w:rPr>
          <w:b w:val="0"/>
          <w:bCs w:val="0"/>
          <w:i w:val="0"/>
          <w:iCs w:val="0"/>
          <w:smallCaps w:val="0"/>
          <w:u w:val="none"/>
        </w:rPr>
        <w:t>opificis</w:t>
        <w:br/>
        <w:t xml:space="preserve">conformari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pronunciant, obscura ad fidem </w:t>
      </w:r>
      <w:r>
        <w:rPr>
          <w:b w:val="0"/>
          <w:bCs w:val="0"/>
          <w:i w:val="0"/>
          <w:iCs w:val="0"/>
          <w:smallCaps w:val="0"/>
          <w:u w:val="none"/>
        </w:rPr>
        <w:t>eorum, quae</w:t>
        <w:br/>
        <w:t xml:space="preserve">dicunt,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fimilitudine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utentes, </w:t>
      </w:r>
      <w:r>
        <w:rPr>
          <w:b w:val="0"/>
          <w:bCs w:val="0"/>
          <w:i w:val="0"/>
          <w:iCs w:val="0"/>
          <w:smallCaps w:val="0"/>
          <w:u w:val="none"/>
        </w:rPr>
        <w:t>quemadmodum aliqua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fortuna similia redduntur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artes </w:t>
      </w:r>
      <w:r>
        <w:rPr>
          <w:b w:val="0"/>
          <w:bCs w:val="0"/>
          <w:i w:val="0"/>
          <w:iCs w:val="0"/>
          <w:smallCaps w:val="0"/>
          <w:u w:val="none"/>
        </w:rPr>
        <w:t>fiunt.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namque aliquis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nullorum descriptionem aut</w:t>
        <w:br/>
        <w:t xml:space="preserve">figuram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leonis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aspectui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perfimilem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conspicit, </w:t>
      </w:r>
      <w:r>
        <w:rPr>
          <w:b w:val="0"/>
          <w:bCs w:val="0"/>
          <w:i w:val="0"/>
          <w:iCs w:val="0"/>
          <w:smallCaps w:val="0"/>
          <w:u w:val="none"/>
        </w:rPr>
        <w:t>sicuti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quorumdam draconis,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alterius cujusdam animantis,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inquiunt, ac ubi quis forsan petram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feriens, </w:t>
      </w:r>
      <w:r>
        <w:rPr>
          <w:b w:val="0"/>
          <w:bCs w:val="0"/>
          <w:i w:val="0"/>
          <w:iCs w:val="0"/>
          <w:smallCaps w:val="0"/>
          <w:u w:val="none"/>
        </w:rPr>
        <w:t>tantum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 ea confregit, ut rcliqua pars respondeat leonis su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urae;</w:t>
        <w:br/>
        <w:t>utraque hujusmodi dicunt, quae vel semel longo tempore</w:t>
        <w:br/>
        <w:t>in universo siunt, artium vero naturae, quam universi</w:t>
        <w:br/>
        <w:t xml:space="preserve">homines natura moliuntur, et consormationis nostri </w:t>
      </w:r>
      <w:r>
        <w:rPr>
          <w:b w:val="0"/>
          <w:bCs w:val="0"/>
          <w:i w:val="0"/>
          <w:iCs w:val="0"/>
          <w:smallCaps w:val="0"/>
          <w:u w:val="none"/>
        </w:rPr>
        <w:t>ipsis</w:t>
        <w:br/>
      </w:r>
      <w:r>
        <w:rPr>
          <w:b w:val="0"/>
          <w:bCs w:val="0"/>
          <w:i w:val="0"/>
          <w:iCs w:val="0"/>
          <w:smallCaps w:val="0"/>
          <w:u w:val="none"/>
        </w:rPr>
        <w:t>simillimae prorsus obliviscuntur; at qui vident, multos</w:t>
        <w:br/>
        <w:t>circa mate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ias operari, qui ncque coriarii, neque fabri,</w:t>
        <w:br/>
        <w:t>neque figuli dicuntur, nisi appareant utilis cujusdam</w:t>
        <w:br/>
        <w:t xml:space="preserve">gratia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illi fabricati sunt, quippe quod nulla</w:t>
        <w:br/>
        <w:t>alia artis nota sit praeter usum utilitatemque uuiuscujus-</w:t>
        <w:br/>
        <w:t>que partis lu re fabricata. Si igitur, qui ligna secat,</w:t>
        <w:br/>
        <w:t>urit et compingit, lecticam essiciet omnes continentem</w:t>
        <w:br/>
        <w:t xml:space="preserve">partes conveni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usui, propter quem factae </w:t>
      </w:r>
      <w:r>
        <w:rPr>
          <w:b w:val="0"/>
          <w:bCs w:val="0"/>
          <w:i w:val="0"/>
          <w:iCs w:val="0"/>
          <w:smallCaps w:val="0"/>
          <w:u w:val="none"/>
        </w:rPr>
        <w:t>comptu-</w:t>
        <w:br/>
      </w:r>
      <w:r>
        <w:rPr>
          <w:b w:val="0"/>
          <w:bCs w:val="0"/>
          <w:i w:val="0"/>
          <w:iCs w:val="0"/>
          <w:smallCaps w:val="0"/>
          <w:u w:val="none"/>
        </w:rPr>
        <w:t>guntur, ejusmodi esse artificem dictitant; si vero dextros</w:t>
        <w:br/>
        <w:t xml:space="preserve">pedes sinistris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effecerit longitudine,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crassitie,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sigma differentes, aut tale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lecto, </w:t>
      </w:r>
      <w:r>
        <w:rPr>
          <w:b w:val="0"/>
          <w:bCs w:val="0"/>
          <w:i w:val="0"/>
          <w:iCs w:val="0"/>
          <w:smallCaps w:val="0"/>
          <w:u w:val="none"/>
        </w:rPr>
        <w:t>aut lignis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pertingcntibus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longitudine superiores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>ad infernas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aberrasse videatur,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imperitum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dicunt. Ac </w:t>
      </w:r>
      <w:r>
        <w:rPr>
          <w:b w:val="0"/>
          <w:bCs w:val="0"/>
          <w:i w:val="0"/>
          <w:iCs w:val="0"/>
          <w:smallCaps w:val="0"/>
          <w:u w:val="none"/>
        </w:rPr>
        <w:t>multo magis,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id, quod apparatur, ex multis cousiet partibus., deinde</w:t>
        <w:br/>
        <w:t>si nihil lu ipsis, qui compingit, erroris commiserit, artifi-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esse constructorem ajunt, quemadmodum in. curru</w:t>
        <w:br/>
        <w:t xml:space="preserve">Hefiodus scripsit: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—-. — centu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gnaque plaustri.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Sive enim re vera centum , sive loco multorum tot elixe-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</w:t>
      </w:r>
      <w:r>
        <w:rPr>
          <w:b w:val="0"/>
          <w:bCs w:val="0"/>
          <w:i w:val="0"/>
          <w:iCs w:val="0"/>
          <w:smallCaps w:val="0"/>
          <w:u w:val="none"/>
        </w:rPr>
        <w:t>sicuti Homerus: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Coutu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pendebant ex auro fimbriae.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Eoque grammatici dicunt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centum </w:t>
      </w:r>
      <w:r>
        <w:rPr>
          <w:b w:val="0"/>
          <w:bCs w:val="0"/>
          <w:i w:val="0"/>
          <w:iCs w:val="0"/>
          <w:smallCaps w:val="0"/>
          <w:u w:val="none"/>
        </w:rPr>
        <w:t>posuisse,</w:t>
        <w:br/>
        <w:t>ne in aliqua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aberraret, sed etiam magnitudinem</w:t>
        <w:br/>
        <w:t>ipsis figuramque decentem circumposueris, collocaritque.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regione congrua, et </w:t>
      </w:r>
      <w:r>
        <w:rPr>
          <w:b w:val="0"/>
          <w:bCs w:val="0"/>
          <w:i w:val="0"/>
          <w:iCs w:val="0"/>
          <w:smallCaps w:val="0"/>
          <w:u w:val="none"/>
        </w:rPr>
        <w:t>compositionem cum propinquis</w:t>
        <w:br/>
        <w:t xml:space="preserve">tutam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lutu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difficilem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effecerit;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  <w:t xml:space="preserve">arbitrantur,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homine docti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judicare, sed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  <w:t xml:space="preserve">tura habentes 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notionem </w:t>
      </w:r>
      <w:r>
        <w:rPr>
          <w:b w:val="0"/>
          <w:bCs w:val="0"/>
          <w:i w:val="0"/>
          <w:iCs w:val="0"/>
          <w:smallCaps w:val="0"/>
          <w:u w:val="none"/>
        </w:rPr>
        <w:t>a fortuna secretam. Quod</w:t>
        <w:br/>
        <w:t>etenim in omnibus recte fit, ad artum reserant, quod in</w:t>
        <w:br/>
        <w:t xml:space="preserve">uno aut duobus,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fortunae, </w:t>
      </w:r>
      <w:r>
        <w:rPr>
          <w:b w:val="0"/>
          <w:bCs w:val="0"/>
          <w:i w:val="0"/>
          <w:iCs w:val="0"/>
          <w:smallCaps w:val="0"/>
          <w:u w:val="none"/>
        </w:rPr>
        <w:t>non artis, opus esse credidimus.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Eadem itaque notione anatomici medici admirati sunt</w:t>
        <w:br/>
        <w:t>omnes artem naturue. Neque enim, tanquam extrinsecus</w:t>
        <w:br/>
        <w:t xml:space="preserve">videtur corpus compositum ex partibus decem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duode-</w:t>
        <w:br/>
        <w:t>cim , aut, si libet, etiam viginti, sic etiam revera habet.</w:t>
        <w:br/>
        <w:t>Constat enim ex ossibus pluribus quam ducentis, quemad-</w:t>
        <w:br/>
        <w:t>modum etiam musculis paulo pluribus quam ducentis; ad</w:t>
        <w:br/>
        <w:t>singula vero ossa pervenit vas nutriens, quod homines</w:t>
        <w:br/>
        <w:t>vocant venam, at ad musculos non hoc solum, sed</w:t>
        <w:br/>
        <w:t>etiam arteria et nervi. Pariaque omnia funt ad amussim</w:t>
        <w:br/>
        <w:t xml:space="preserve">in dextra animantis parte sita iis, quae in altera </w:t>
      </w:r>
      <w:r>
        <w:rPr>
          <w:b w:val="0"/>
          <w:bCs w:val="0"/>
          <w:i w:val="0"/>
          <w:iCs w:val="0"/>
          <w:smallCaps w:val="0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ossi, musculus musculo,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u w:val="none"/>
        </w:rPr>
        <w:t>nervo,</w:t>
        <w:br/>
      </w:r>
      <w:r>
        <w:rPr>
          <w:b w:val="0"/>
          <w:bCs w:val="0"/>
          <w:i w:val="0"/>
          <w:iCs w:val="0"/>
          <w:smallCaps w:val="0"/>
          <w:u w:val="none"/>
        </w:rPr>
        <w:t>arteriis arteriae. Quapropter etiam micifice Hippocrates</w:t>
        <w:br/>
        <w:t xml:space="preserve">dixit hoc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justuni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obtinent </w:t>
      </w:r>
      <w:r>
        <w:rPr>
          <w:b w:val="0"/>
          <w:bCs w:val="0"/>
          <w:i w:val="0"/>
          <w:iCs w:val="0"/>
          <w:smallCaps w:val="0"/>
          <w:u w:val="none"/>
        </w:rPr>
        <w:t>cor-.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pus; maximum enim indicium ,est justitiae in </w:t>
      </w:r>
      <w:r>
        <w:rPr>
          <w:b w:val="0"/>
          <w:bCs w:val="0"/>
          <w:i w:val="0"/>
          <w:iCs w:val="0"/>
          <w:smallCaps w:val="0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figurae similitudo et lori, in quo haec tria </w:t>
      </w:r>
      <w:r>
        <w:rPr>
          <w:b w:val="0"/>
          <w:bCs w:val="0"/>
          <w:i w:val="0"/>
          <w:iCs w:val="0"/>
          <w:smallCaps w:val="0"/>
          <w:u w:val="none"/>
        </w:rPr>
        <w:t>instrumenta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inseruntur, venam dico, et arteriam, et nervum </w:t>
      </w:r>
      <w:r>
        <w:rPr>
          <w:b w:val="0"/>
          <w:bCs w:val="0"/>
          <w:i w:val="0"/>
          <w:iCs w:val="0"/>
          <w:smallCaps w:val="0"/>
          <w:u w:val="none"/>
        </w:rPr>
        <w:t>in sin-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gulis musculis; item dispositionis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contrarietas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justitiam modo in corporis structura manifeste ostendit,</w:t>
        <w:br/>
        <w:t>fed etiam vim summam ejus, qui corpus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construxe-</w:t>
        <w:br/>
        <w:t>rit; nam fcopos structurae si numeres, deinde unum-.</w:t>
        <w:br/>
        <w:t>quodque ipsorum recte factum invenias, evidenter tibi</w:t>
        <w:br/>
        <w:t>magnitudo, ipsius opificis dico, apparebit. Neque enim</w:t>
        <w:br/>
        <w:t>simpliciter ita, veluti si quis negligenter confideret, osi..</w:t>
        <w:br/>
        <w:t>fium musculommque multitudo par est numero ossibus</w:t>
        <w:br/>
        <w:t>et musculis, fed etiam eorum, quae ipsis infiunt, .pala</w:t>
        <w:br/>
        <w:t>magnitudinis, situs, compositionis, numeri, figurae to-</w:t>
        <w:br/>
        <w:t>tiusque conformationis:, quae et in arteriis, et venis, et</w:t>
        <w:br/>
        <w:t>nervis (ervari videntur. . Etenim quale unumquodque ip-</w:t>
        <w:br/>
        <w:t>forum esse convenit, et quantum, et ubi pars musculi in-</w:t>
        <w:br/>
        <w:t>scrta, et quomodo etiam in ramos divaricata, exacte in</w:t>
        <w:br/>
        <w:t>singulis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conservatur, praeterea omnium paritas</w:t>
        <w:br/>
        <w:t>sinistrorum cum dextris, tot et ipsis. particulares scopes</w:t>
        <w:br/>
        <w:t>obtinens, quot etiam partes. Atque. haec tibi dico non-</w:t>
        <w:br/>
        <w:t>dum mentionem faciens singulorum viscerum, aut aliarum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partium, quae particulari descriptione ridentur. Nam ap-</w:t>
        <w:br/>
        <w:t>paret in his quoque non paucis numerus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cuique</w:t>
        <w:br/>
        <w:t>conveniens. Quum igitur duo nobis insint oculi, parturi-</w:t>
        <w:br/>
        <w:t>que multitudo partium est, neque figura dive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sa, neque</w:t>
        <w:br/>
        <w:t>magnitudine, aut situ,. aut conformatione, aut compoti-</w:t>
        <w:br/>
        <w:t>tione connexuque cum propinquis , fed etiam humor cry-</w:t>
        <w:br/>
        <w:t>hastinus aequalis ad amussim in utroque est, item vitreus</w:t>
        <w:br/>
        <w:t>similitudine et coloris et figurae et consistentiae. Voco</w:t>
        <w:br/>
        <w:t>autem confistentiam paritum in mollitie duritieque diver</w:t>
        <w:t>-</w:t>
        <w:br/>
        <w:t>sitatem. Non tamen membranarum et tunicarum ulla simus</w:t>
        <w:br/>
        <w:t>habens in utroque oculo existit, sed exacte aequalis lon-</w:t>
        <w:br/>
        <w:t>gitudo, aequalis latitudo, vel tenuitate, sicut et colore et</w:t>
        <w:br/>
        <w:t>consistentia ne paululum quidem varians. Ita etiam mu-</w:t>
        <w:br/>
        <w:t>sculorum numerus par; item in unoquoque ipsorum ruo-</w:t>
        <w:br/>
        <w:t>les corporis respondet una cum figura, colore et confi-</w:t>
        <w:br/>
        <w:t>stentia, Jam eandem invenies justitiam in omnibus cor-</w:t>
        <w:br/>
        <w:t>poris organicis patribus. Non enim solum quae duplices,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oculi, aures, maxillae, renes, testiculi,</w:t>
        <w:br/>
        <w:t>manus totae et crura, structuram exacte habent eandem</w:t>
        <w:br/>
        <w:t xml:space="preserve">dextrae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sinistris, fed etiam ex iis, quae simplices esse</w:t>
        <w:br/>
        <w:t>videntur, duplices tamen revera sunt, exempli gratia ce-</w:t>
        <w:br/>
        <w:t>rebrum, lingua, marilla,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thorax, uteri foemina-</w:t>
        <w:br/>
        <w:t>rum aliaq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id genus. Nam in singulis ipsis dextra sini-</w:t>
        <w:br/>
        <w:t>suis parem numerum partium obtinent pariter cum ma-</w:t>
        <w:br/>
        <w:t>gnitudine, crassitie, tenuitate, colore, et consistentia, et</w:t>
        <w:br/>
        <w:t>natura omnino immutabilem. Sic etiam arteriarum, ve-</w:t>
        <w:br/>
        <w:t>narum nervorumque genus dextras partes aequales habent</w:t>
        <w:br/>
        <w:t>fiuisuis et omnino immutabiles secundum substantiarum</w:t>
        <w:br/>
        <w:t>similitudines. Quemadmodum igitur de humanis affectibus</w:t>
        <w:br/>
        <w:t>faci tuus judicium, ita. etiam de divinis facere convenit,</w:t>
        <w:br/>
        <w:t>ac corporis nostri opificem admirari, quicunque tandem</w:t>
        <w:br/>
        <w:t>deort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existat. Si autem, quod non videmus ipfum, ideo</w:t>
        <w:br/>
        <w:t>neque esse dicamus, non adhuc similitudinem judicii ad</w:t>
        <w:br/>
        <w:t>artes servabimus, lu quibus non speculando compactam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navim, aut lecticam artis judicium faciebamus, omittentes</w:t>
        <w:br/>
        <w:t xml:space="preserve">considerare nuiuscuiusque partis usum, fed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sum-</w:t>
        <w:br/>
        <w:t>mam ipsius posuimus. Ridiculum enim, si quis in specu-</w:t>
        <w:br/>
        <w:t>lando eum, qui horum aliquod construit, artificem esse</w:t>
        <w:br/>
        <w:t>censeat, etsi quasdam partes male constructas inveniat.</w:t>
        <w:br/>
        <w:t xml:space="preserve">Ridiculum vero, etsi optime constructa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ari, aut domo,</w:t>
        <w:br/>
        <w:t>aut lecto, incognito autem opifice, putere eiusmodi citra</w:t>
        <w:br/>
        <w:t>artem esse facta, vel fortuitu, iudicantibus omnibus, hanc</w:t>
        <w:br/>
        <w:t>quidem raro a scopo errare , illam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assequi raro , situ-</w:t>
        <w:br/>
        <w:t>tilem autem et non artificiosum corporis nostri structurae</w:t>
        <w:br/>
        <w:t xml:space="preserve">caulam esse opinari,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vando judicii similitudinem in a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tificibus, qui videntur, ad eos, qui non ridentur. Non enim</w:t>
        <w:br/>
        <w:t>extrinsecus adducere judicium oportet ad eorum conside-</w:t>
        <w:br/>
        <w:t>rationem , quae omnes natura habemus. His judicii locis</w:t>
        <w:br/>
        <w:t xml:space="preserve">Hippocrates utens tradidit haec verba; </w:t>
      </w:r>
      <w:r>
        <w:rPr>
          <w:b w:val="0"/>
          <w:bCs w:val="0"/>
          <w:i/>
          <w:iCs/>
          <w:smallCaps w:val="0"/>
          <w:u w:val="none"/>
        </w:rPr>
        <w:t>Natura quum</w:t>
        <w:br/>
        <w:t>fuciie erud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atur,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didicit, quae oportet facere. </w:t>
      </w:r>
      <w:r>
        <w:rPr>
          <w:b w:val="0"/>
          <w:bCs w:val="0"/>
          <w:i w:val="0"/>
          <w:iCs w:val="0"/>
          <w:smallCaps w:val="0"/>
          <w:u w:val="none"/>
        </w:rPr>
        <w:t>Si-</w:t>
        <w:br/>
        <w:t xml:space="preserve">utiliter habet et hoc ; - </w:t>
      </w:r>
      <w:r>
        <w:rPr>
          <w:b w:val="0"/>
          <w:bCs w:val="0"/>
          <w:i/>
          <w:iCs/>
          <w:smallCaps w:val="0"/>
          <w:u w:val="none"/>
        </w:rPr>
        <w:t>Naturae morborum medic</w:t>
      </w:r>
      <w:r>
        <w:rPr>
          <w:b w:val="0"/>
          <w:bCs w:val="0"/>
          <w:i w:val="0"/>
          <w:iCs w:val="0"/>
          <w:smallCaps w:val="0"/>
          <w:u w:val="none"/>
        </w:rPr>
        <w:t>i?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hoc: </w:t>
      </w:r>
      <w:r>
        <w:rPr>
          <w:b w:val="0"/>
          <w:bCs w:val="0"/>
          <w:i/>
          <w:iCs/>
          <w:smallCaps w:val="0"/>
          <w:u w:val="none"/>
        </w:rPr>
        <w:t xml:space="preserve">Natura sufficiet </w:t>
      </w:r>
      <w:r>
        <w:rPr>
          <w:b w:val="0"/>
          <w:bCs w:val="0"/>
          <w:i/>
          <w:iCs/>
          <w:smallCaps w:val="0"/>
          <w:u w:val="none"/>
        </w:rPr>
        <w:t>omnin</w:t>
      </w:r>
      <w:r>
        <w:rPr>
          <w:b w:val="0"/>
          <w:bCs w:val="0"/>
          <w:i w:val="0"/>
          <w:iCs w:val="0"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Vocat autem ipsam</w:t>
        <w:br/>
        <w:t>et justam interim, et medicum ministrum imitatoremque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ipfius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dicit, ac perpetuo in particularibus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celebrat </w:t>
      </w:r>
      <w:r>
        <w:rPr>
          <w:b w:val="0"/>
          <w:bCs w:val="0"/>
          <w:i w:val="0"/>
          <w:iCs w:val="0"/>
          <w:smallCaps w:val="0"/>
          <w:u w:val="none"/>
        </w:rPr>
        <w:t>miraturque ipsius virtutem, quae sane substantia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existat </w:t>
      </w:r>
      <w:r>
        <w:rPr>
          <w:b w:val="0"/>
          <w:bCs w:val="0"/>
          <w:i w:val="0"/>
          <w:iCs w:val="0"/>
          <w:smallCaps w:val="0"/>
          <w:u w:val="none"/>
        </w:rPr>
        <w:t>naturae confornrantis nos et regentis, non austra</w:t>
        <w:br/>
        <w:t>pronunciare, opificem vero nostri causam, ut omnibus mos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hominibus, naturam nominans.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Verum Plato etiam causam, quae nos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suuxit, </w:t>
      </w:r>
      <w:r>
        <w:rPr>
          <w:b w:val="0"/>
          <w:bCs w:val="0"/>
          <w:i w:val="0"/>
          <w:iCs w:val="0"/>
          <w:smallCaps w:val="0"/>
          <w:u w:val="none"/>
        </w:rPr>
        <w:t>mundi opificem deum pronunciavit, qui suis filiis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jusserit </w:t>
      </w:r>
      <w:r>
        <w:rPr>
          <w:b w:val="0"/>
          <w:bCs w:val="0"/>
          <w:i w:val="0"/>
          <w:iCs w:val="0"/>
          <w:smallCaps w:val="0"/>
          <w:u w:val="none"/>
        </w:rPr>
        <w:t>humanum genus conformare, acceptu ab eo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mortalis </w:t>
      </w:r>
      <w:r>
        <w:rPr>
          <w:b w:val="0"/>
          <w:bCs w:val="0"/>
          <w:i w:val="0"/>
          <w:iCs w:val="0"/>
          <w:smallCaps w:val="0"/>
          <w:u w:val="none"/>
        </w:rPr>
        <w:t>auimae substantia, appositu autem in ea, quod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neratur. At illud </w:t>
      </w:r>
      <w:r>
        <w:rPr>
          <w:b w:val="0"/>
          <w:bCs w:val="0"/>
          <w:i w:val="0"/>
          <w:iCs w:val="0"/>
          <w:smallCaps w:val="0"/>
          <w:u w:val="none"/>
        </w:rPr>
        <w:t>nos sitire convenit, non esse similem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peciem </w:t>
      </w:r>
      <w:r>
        <w:rPr>
          <w:b w:val="0"/>
          <w:bCs w:val="0"/>
          <w:i w:val="0"/>
          <w:iCs w:val="0"/>
          <w:smallCaps w:val="0"/>
          <w:u w:val="none"/>
        </w:rPr>
        <w:t>demonstrationis et positionis eius, quod nos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providentiam alicuius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der aut deorum compositi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simus,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istius, </w:t>
      </w:r>
      <w:r>
        <w:rPr>
          <w:b w:val="0"/>
          <w:bCs w:val="0"/>
          <w:i w:val="0"/>
          <w:iCs w:val="0"/>
          <w:smallCaps w:val="0"/>
          <w:u w:val="none"/>
        </w:rPr>
        <w:t>quod opificis substantiam cognoscamus, quemadmo-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neque animae </w:t>
      </w:r>
      <w:r>
        <w:rPr>
          <w:b w:val="0"/>
          <w:bCs w:val="0"/>
          <w:i w:val="0"/>
          <w:iCs w:val="0"/>
          <w:smallCaps w:val="0"/>
          <w:u w:val="none"/>
        </w:rPr>
        <w:t>nostrae. Quod sime corporis nostri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 summae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sapientiae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virtutis, paulo ante </w:t>
      </w:r>
      <w:r>
        <w:rPr>
          <w:b w:val="0"/>
          <w:bCs w:val="0"/>
          <w:i w:val="0"/>
          <w:iCs w:val="0"/>
          <w:smallCaps w:val="0"/>
          <w:u w:val="none"/>
        </w:rPr>
        <w:t>com-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prehensis ostenditur. Porro quae de animae substantia ct</w:t>
        <w:br/>
        <w:t xml:space="preserve">diis, qui nos consormarunt, praeterea quae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tolo </w:t>
      </w:r>
      <w:r>
        <w:rPr>
          <w:b w:val="0"/>
          <w:bCs w:val="0"/>
          <w:i w:val="0"/>
          <w:iCs w:val="0"/>
          <w:smallCaps w:val="0"/>
          <w:u w:val="none"/>
        </w:rPr>
        <w:t>nostro</w:t>
        <w:br/>
        <w:t xml:space="preserve">corpore dicuntur a Platone divinissimo, 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proba-</w:t>
        <w:br/>
        <w:t>bile ac verisimile protenduntur, ut ipse in Timaeo indi-</w:t>
        <w:br/>
        <w:t xml:space="preserve">canit, primum exorturus a physiologis, deinde etiam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>ter narrandum sententiam interpo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ens. Incepturus itaque</w:t>
        <w:br/>
        <w:t>Timaeus ( is enim statuitur de natura . munus totam dispu-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pertractare) hoc modo inquit. </w:t>
      </w:r>
      <w:r>
        <w:rPr>
          <w:b w:val="0"/>
          <w:bCs w:val="0"/>
          <w:i/>
          <w:iCs/>
          <w:smallCaps w:val="0"/>
          <w:u w:val="none"/>
        </w:rPr>
        <w:t>Quum ergo, so-</w:t>
        <w:br/>
        <w:t>crate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multa de dii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mundique generation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a mullis di-</w:t>
        <w:br/>
        <w:t>cta sunt, ne mireris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esecro, </w:t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u w:val="none"/>
        </w:rPr>
        <w:t>rationes de his probatisii-</w:t>
        <w:br/>
        <w:t>mas exactissemasque asserre non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ssem. satis enim suctum</w:t>
        <w:br/>
      </w:r>
      <w:r>
        <w:rPr>
          <w:b w:val="0"/>
          <w:bCs w:val="0"/>
          <w:i/>
          <w:iCs/>
          <w:smallCaps w:val="0"/>
          <w:u w:val="none"/>
        </w:rPr>
        <w:t xml:space="preserve">putare </w:t>
      </w:r>
      <w:r>
        <w:rPr>
          <w:b w:val="0"/>
          <w:bCs w:val="0"/>
          <w:i/>
          <w:iCs/>
          <w:smallCaps w:val="0"/>
          <w:u w:val="none"/>
        </w:rPr>
        <w:t>debebis, sii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minus probabile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quam quivis </w:t>
      </w:r>
      <w:r>
        <w:rPr>
          <w:b w:val="0"/>
          <w:bCs w:val="0"/>
          <w:i/>
          <w:iCs/>
          <w:smallCaps w:val="0"/>
          <w:u w:val="none"/>
        </w:rPr>
        <w:t>alius,</w:t>
        <w:br/>
      </w:r>
      <w:r>
        <w:rPr>
          <w:b w:val="0"/>
          <w:bCs w:val="0"/>
          <w:i/>
          <w:iCs/>
          <w:smallCaps w:val="0"/>
          <w:u w:val="none"/>
        </w:rPr>
        <w:t>rationes attul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rim. Aequum est meminisse,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me, qui </w:t>
      </w:r>
      <w:r>
        <w:rPr>
          <w:b w:val="0"/>
          <w:bCs w:val="0"/>
          <w:i/>
          <w:iCs/>
          <w:smallCaps w:val="0"/>
          <w:u w:val="none"/>
        </w:rPr>
        <w:t>dii-</w:t>
        <w:br/>
      </w:r>
      <w:r>
        <w:rPr>
          <w:b w:val="0"/>
          <w:bCs w:val="0"/>
          <w:i/>
          <w:iCs/>
          <w:smallCaps w:val="0"/>
          <w:u w:val="none"/>
        </w:rPr>
        <w:t xml:space="preserve">seram,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vos, qui jtidicabitis,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 homines esse, at, sc </w:t>
      </w:r>
      <w:r>
        <w:rPr>
          <w:b w:val="0"/>
          <w:bCs w:val="0"/>
          <w:i/>
          <w:iCs/>
          <w:smallCaps w:val="0"/>
          <w:u w:val="none"/>
        </w:rPr>
        <w:t>pro-</w:t>
        <w:br/>
      </w:r>
      <w:r>
        <w:rPr>
          <w:b w:val="0"/>
          <w:bCs w:val="0"/>
          <w:i/>
          <w:iCs/>
          <w:smallCaps w:val="0"/>
          <w:u w:val="none"/>
        </w:rPr>
        <w:t>bub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lia dicantur, nihil ulterius requiratis.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etiam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 </w:t>
      </w:r>
      <w:r>
        <w:rPr>
          <w:b w:val="0"/>
          <w:bCs w:val="0"/>
          <w:i w:val="0"/>
          <w:iCs w:val="0"/>
          <w:smallCaps w:val="0"/>
          <w:u w:val="none"/>
        </w:rPr>
        <w:t>ab eo conscripta probabile et verisimile haberi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cisi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scribens. </w:t>
      </w:r>
      <w:r>
        <w:rPr>
          <w:b w:val="0"/>
          <w:bCs w:val="0"/>
          <w:i/>
          <w:iCs/>
          <w:smallCaps w:val="0"/>
          <w:u w:val="none"/>
        </w:rPr>
        <w:t xml:space="preserve">He anima igitur,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mortale </w:t>
      </w:r>
      <w:r>
        <w:rPr>
          <w:b w:val="0"/>
          <w:bCs w:val="0"/>
          <w:i/>
          <w:iCs/>
          <w:smallCaps w:val="0"/>
          <w:u w:val="none"/>
        </w:rPr>
        <w:t>habet, et qnod divinu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quomod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et cum</w:t>
        <w:br/>
        <w:t xml:space="preserve">quibus,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pter </w:t>
      </w:r>
      <w:r>
        <w:rPr>
          <w:b w:val="0"/>
          <w:bCs w:val="0"/>
          <w:i/>
          <w:iCs/>
          <w:smallCaps w:val="0"/>
          <w:u w:val="none"/>
        </w:rPr>
        <w:t>quae se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esim </w:t>
      </w:r>
      <w:r>
        <w:rPr>
          <w:b w:val="0"/>
          <w:bCs w:val="0"/>
          <w:i/>
          <w:iCs/>
          <w:smallCaps w:val="0"/>
          <w:u w:val="none"/>
        </w:rPr>
        <w:t xml:space="preserve">collocata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re vera, ut</w:t>
        <w:br/>
        <w:t xml:space="preserve">dictum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consentiente, tunc quidem </w:t>
      </w:r>
      <w:r>
        <w:rPr>
          <w:b w:val="0"/>
          <w:bCs w:val="0"/>
          <w:i/>
          <w:iCs/>
          <w:smallCaps w:val="0"/>
          <w:u w:val="none"/>
        </w:rPr>
        <w:t xml:space="preserve">sic </w:t>
      </w:r>
      <w:r>
        <w:rPr>
          <w:b w:val="0"/>
          <w:bCs w:val="0"/>
          <w:i/>
          <w:iCs/>
          <w:smallCaps w:val="0"/>
          <w:u w:val="none"/>
        </w:rPr>
        <w:t>susum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 xml:space="preserve">sirmamur. At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probabile 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bis dictum est, etiam</w:t>
        <w:br/>
        <w:t xml:space="preserve">nunc et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stea adhuc </w:t>
      </w:r>
      <w:r>
        <w:rPr>
          <w:b w:val="0"/>
          <w:bCs w:val="0"/>
          <w:i/>
          <w:iCs/>
          <w:smallCaps w:val="0"/>
          <w:u w:val="none"/>
        </w:rPr>
        <w:t>magis c</w:t>
      </w:r>
      <w:r>
        <w:rPr>
          <w:b w:val="0"/>
          <w:bCs w:val="0"/>
          <w:i w:val="0"/>
          <w:iCs w:val="0"/>
          <w:smallCaps w:val="0"/>
          <w:u w:val="none"/>
        </w:rPr>
        <w:t>oi</w:t>
      </w:r>
      <w:r>
        <w:rPr>
          <w:b w:val="0"/>
          <w:bCs w:val="0"/>
          <w:i/>
          <w:iCs/>
          <w:smallCaps w:val="0"/>
          <w:u w:val="none"/>
        </w:rPr>
        <w:t>isiderantibus affirmare ten-</w:t>
        <w:br/>
        <w:t>tunda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est. </w:t>
      </w:r>
      <w:r>
        <w:rPr>
          <w:b w:val="0"/>
          <w:bCs w:val="0"/>
          <w:i/>
          <w:iCs/>
          <w:smallCaps w:val="0"/>
          <w:u w:val="none"/>
        </w:rPr>
        <w:t xml:space="preserve">Jtaque ita nunc dictum </w:t>
      </w:r>
      <w:r>
        <w:rPr>
          <w:b w:val="0"/>
          <w:bCs w:val="0"/>
          <w:i/>
          <w:iCs/>
          <w:smallCaps w:val="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  <w:t>igitur haec de anima protulit, quousque probabilia et ve-</w:t>
        <w:br/>
        <w:t>risimilia sunt, a nobis cognoscuntur; ac ideo audacter de</w:t>
        <w:br/>
        <w:t>ipsis pronunciare quomodo possim , non video. Contra</w:t>
        <w:br/>
        <w:t>autem, quod plures animae sint species, quod triplici sede</w:t>
        <w:br/>
        <w:t>collocatae sint, item quod divina ex ipsis sit, qua rationi-</w:t>
        <w:br/>
        <w:t>namur, reliquae autem duae affectibus obnoxiae, haec, qua</w:t>
        <w:br/>
        <w:t>irnscimur, illa, qua corporis voluptates appetimus, quae</w:t>
        <w:br/>
        <w:t>etiam in stirpibus existit, demonstrationes habere me ns—</w:t>
        <w:br/>
        <w:t>firmo,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quod alia in cerebro, alia in corde,.</w:t>
        <w:br/>
        <w:t>alia in jecinore sedem obtineat. Etenim horum demon-</w:t>
        <w:br/>
        <w:t>strutiones sunt scientificae, et de ipsis contendi in primis</w:t>
        <w:br/>
        <w:t>scx operis huius commentariis , neque de substantia trium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animae specierum elocutus quicquam, neque de immorta-</w:t>
        <w:br/>
        <w:t>litate, neque omnino disquirens,- utrum proprio vocabulo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u w:val="none"/>
        </w:rPr>
        <w:t>animae partes mortales in Timaeo dixerit, an 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appellationem indiderit, immortalibus alioqui, </w:t>
      </w:r>
      <w:r>
        <w:rPr>
          <w:b/>
          <w:bCs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tanquam </w:t>
      </w:r>
      <w:r>
        <w:rPr>
          <w:b w:val="0"/>
          <w:bCs w:val="0"/>
          <w:i w:val="0"/>
          <w:iCs w:val="0"/>
          <w:smallCaps w:val="0"/>
          <w:u w:val="none"/>
        </w:rPr>
        <w:t>pejoribus ratiocinatrice , et in mortalibus tantum</w:t>
        <w:br/>
        <w:t xml:space="preserve">animalibus operantibus. Nam quod triplicem sedem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>mae species occupent, item quod tot vices singulae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beant </w:t>
      </w:r>
      <w:r>
        <w:rPr>
          <w:b w:val="0"/>
          <w:bCs w:val="0"/>
          <w:i w:val="0"/>
          <w:iCs w:val="0"/>
          <w:smallCaps w:val="0"/>
          <w:u w:val="none"/>
        </w:rPr>
        <w:t>et tales, medicae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 quum utile sit, morali 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civili dictae philosophiae, meritu ab Hippocrate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quaeritur. Utrum vero irascibilis et appetitoria im-</w:t>
        <w:br/>
        <w:t>mortales sint, quemadmodum multi Platonici opinantur,</w:t>
        <w:br/>
        <w:t xml:space="preserve">an mortales,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Timaeo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qunm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admodum conducat aut medicinae , aut morali civilique</w:t>
        <w:br/>
        <w:t xml:space="preserve">philosophiae dictae, meritu a medicis et plerisque </w:t>
      </w:r>
      <w:r>
        <w:rPr>
          <w:b w:val="0"/>
          <w:bCs w:val="0"/>
          <w:i w:val="0"/>
          <w:iCs w:val="0"/>
          <w:smallCaps w:val="0"/>
          <w:u w:val="none"/>
        </w:rPr>
        <w:t>pbi-</w:t>
        <w:br/>
      </w:r>
      <w:r>
        <w:rPr>
          <w:b w:val="0"/>
          <w:bCs w:val="0"/>
          <w:i w:val="0"/>
          <w:iCs w:val="0"/>
          <w:smallCaps w:val="0"/>
          <w:u w:val="none"/>
        </w:rPr>
        <w:t>Iosophorum omissum est, ut quod theoreticae philosophiae</w:t>
        <w:br/>
        <w:t xml:space="preserve">proprium magis sit, quam practicae. Sed quod firmae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demonstrationes non. habeantur , ipsum </w:t>
      </w:r>
      <w:r>
        <w:rPr>
          <w:b w:val="0"/>
          <w:bCs w:val="0"/>
          <w:i w:val="0"/>
          <w:iCs w:val="0"/>
          <w:smallCaps w:val="0"/>
          <w:u w:val="none"/>
        </w:rPr>
        <w:t>indicavi Pla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tonem adductis verbis in Timaeo faleri : non tamen de</w:t>
        <w:br/>
        <w:t>iis, quae in quarto de Republica prodidit, dicere licet,</w:t>
        <w:br/>
        <w:t>quod solum ad probabile procedant. Sed mihi videntur</w:t>
        <w:br/>
        <w:t>scientificae demonsseationes esse, quum ipfie ostendat, aliud</w:t>
        <w:br/>
        <w:t>esse rationale, aliud irascibile, aliud appetitorium. Quo</w:t>
        <w:br/>
        <w:t>etiam constat, quod ab initio dixi, difficillimum esse si-</w:t>
        <w:br/>
        <w:t>militudines discernere. Quum enim ipsorum Platonicorum</w:t>
        <w:br/>
        <w:t>plerique contrario modo iis, quae Plato pronunciavit, opi-</w:t>
        <w:br/>
        <w:t>nati sunt, quomodo quis in aliis philosophis mirabitur,</w:t>
        <w:br/>
        <w:t>quod probabile quidem, non autem verum, ignorent a fir-</w:t>
        <w:br/>
        <w:t>miter vero distinguere: quod non evenisset, si nulla esset</w:t>
        <w:br/>
        <w:t>similitudo salsis et probabilibus cum iis, quae cum scien-</w:t>
        <w:br/>
        <w:t>tia ostenduntur: id quod evidenter ex quarto de Repu-</w:t>
        <w:br/>
        <w:t>blica didiceris. Nam axiomate ad demonst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ationem usurus,</w:t>
        <w:br/>
        <w:t>quod plures animae nostrae sint partes , animum diligenter</w:t>
        <w:br/>
        <w:t>ei auendere praecipit, cognoscens quosdam contradictus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ros , ceu non veris , eo quod nequeant a veris probabilia</w:t>
        <w:br/>
        <w:t>quidem, sed non vera discernere, quod multa ipsis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sit</w:t>
        <w:br/>
        <w:t xml:space="preserve">similitudo. lude enim et dogmatum multitudo oborta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in medicina , tum philosophia , quod omnes nequeant</w:t>
        <w:br/>
        <w:t>ab iis, quae necessario quibusdam insunt, aut sequuntur,</w:t>
        <w:br/>
        <w:t xml:space="preserve">aut pugnant, aut aliam quandam dispositionem inter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>obtinent, distinguere illa, quae possibile dumtaxat sortiun-</w:t>
        <w:br/>
        <w:t xml:space="preserve">tur. Similitudo enim et hic est plerisque necessariis </w:t>
      </w:r>
      <w:r>
        <w:rPr>
          <w:b w:val="0"/>
          <w:bCs w:val="0"/>
          <w:i w:val="0"/>
          <w:iCs w:val="0"/>
          <w:smallCaps w:val="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>iis, quae possibilia quidem funi, quantum ad intellectum</w:t>
        <w:br/>
        <w:t xml:space="preserve">pertinent, non autem re vera insunt; imo etiam </w:t>
      </w:r>
      <w:r>
        <w:rPr>
          <w:b w:val="0"/>
          <w:bCs w:val="0"/>
          <w:i w:val="0"/>
          <w:iCs w:val="0"/>
          <w:smallCaps w:val="0"/>
          <w:u w:val="none"/>
        </w:rPr>
        <w:t>horum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quoque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oli exercitati in eis pulchre dignotionem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>cere putantur, ac fiala satis erit eis, qui volunt demonstra-</w:t>
        <w:br/>
        <w:t xml:space="preserve">torti evadere, ubi simul natura perspicaces ac </w:t>
      </w:r>
      <w:r>
        <w:rPr>
          <w:b w:val="0"/>
          <w:bCs w:val="0"/>
          <w:i w:val="0"/>
          <w:iCs w:val="0"/>
          <w:smallCaps w:val="0"/>
          <w:u w:val="none"/>
        </w:rPr>
        <w:t>ingeniosi</w:t>
        <w:br/>
      </w:r>
      <w:r>
        <w:rPr>
          <w:b w:val="0"/>
          <w:bCs w:val="0"/>
          <w:i w:val="0"/>
          <w:iCs w:val="0"/>
          <w:smallCaps w:val="0"/>
          <w:u w:val="none"/>
        </w:rPr>
        <w:t>fueri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Mirari igitur justum est deinde Platonem,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methodos compendiose exposuerit, sied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singulis nos exercuerit. Sunt etenim tria capitus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  <w:t xml:space="preserve">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divisione et compositione constat; </w:t>
      </w:r>
      <w:r>
        <w:rPr>
          <w:b w:val="0"/>
          <w:bCs w:val="0"/>
          <w:i w:val="0"/>
          <w:iCs w:val="0"/>
          <w:smallCaps w:val="0"/>
          <w:u w:val="none"/>
        </w:rPr>
        <w:t>secundum,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sequentium pugnantrumque cognitione; postea 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rerum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mutatione in maioris et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oris,</w:t>
        <w:br/>
        <w:t xml:space="preserve">aequalis et similis ratione. Respondet etiam huic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 xml:space="preserve">eiusdem,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alterius cognitio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quibus communia^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hus </w:t>
      </w:r>
      <w:r>
        <w:rPr>
          <w:b w:val="0"/>
          <w:bCs w:val="0"/>
          <w:i w:val="0"/>
          <w:iCs w:val="0"/>
          <w:smallCaps w:val="0"/>
          <w:u w:val="none"/>
        </w:rPr>
        <w:t>accidunt, in quibus exercere convenit possibile et 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cessarium, </w:t>
      </w:r>
      <w:r>
        <w:rPr>
          <w:b w:val="0"/>
          <w:bCs w:val="0"/>
          <w:i w:val="0"/>
          <w:iCs w:val="0"/>
          <w:smallCaps w:val="0"/>
          <w:u w:val="none"/>
        </w:rPr>
        <w:t>et in lus similitudinem et dissimilitudinem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ficopi, secundum quos singula haec recte aliquis agg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diatur, </w:t>
      </w:r>
      <w:r>
        <w:rPr>
          <w:b w:val="0"/>
          <w:bCs w:val="0"/>
          <w:i w:val="0"/>
          <w:iCs w:val="0"/>
          <w:smallCaps w:val="0"/>
          <w:u w:val="none"/>
        </w:rPr>
        <w:t>omnino pauci sunt, nempe in ipsis exercitatio,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parum </w:t>
      </w:r>
      <w:r>
        <w:rPr>
          <w:b w:val="0"/>
          <w:bCs w:val="0"/>
          <w:i w:val="0"/>
          <w:iCs w:val="0"/>
          <w:smallCaps w:val="0"/>
          <w:u w:val="none"/>
        </w:rPr>
        <w:t>temporis requirit... ostendit hoc etiam</w:t>
        <w:br/>
        <w:t>quarto de Republica Plato, ubi conatur animamnostram .</w:t>
        <w:br/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simplicem, neque uniformem substantia, sed-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tribuo</w:t>
        <w:br/>
        <w:t>partibus compositam ostendere, quae singulae propriam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speciem, non unam autem vim, sied plures. </w:t>
      </w:r>
      <w:r>
        <w:rPr>
          <w:b w:val="0"/>
          <w:bCs w:val="0"/>
          <w:i w:val="0"/>
          <w:iCs w:val="0"/>
          <w:smallCaps w:val="0"/>
          <w:u w:val="none"/>
        </w:rPr>
        <w:t>.Nam</w:t>
        <w:br/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demonstrationem ipsius quodam intellectu evidenti hoc</w:t>
        <w:br/>
        <w:t xml:space="preserve">fiermone utitur. </w:t>
      </w:r>
      <w:r>
        <w:rPr>
          <w:b w:val="0"/>
          <w:bCs w:val="0"/>
          <w:i/>
          <w:iCs/>
          <w:smallCaps w:val="0"/>
          <w:u w:val="none"/>
        </w:rPr>
        <w:t>Constat plane, 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contraria facere seu</w:t>
        <w:br/>
      </w:r>
      <w:r>
        <w:rPr>
          <w:b w:val="0"/>
          <w:bCs w:val="0"/>
          <w:i/>
          <w:iCs/>
          <w:smallCaps w:val="0"/>
          <w:u w:val="none"/>
        </w:rPr>
        <w:t xml:space="preserve">pati </w:t>
      </w:r>
      <w:r>
        <w:rPr>
          <w:b w:val="0"/>
          <w:bCs w:val="0"/>
          <w:i/>
          <w:iCs/>
          <w:smallCaps w:val="0"/>
          <w:u w:val="none"/>
        </w:rPr>
        <w:t xml:space="preserve">secundum idem et ad idem simul non posse.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>igitur axioma, quo demonstrationem facere aggreditur.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Cognoscens autem, non cuivis praedictum sermonem esse</w:t>
        <w:br/>
        <w:t xml:space="preserve">manifestum, inducit: </w:t>
      </w:r>
      <w:r>
        <w:rPr>
          <w:b w:val="0"/>
          <w:bCs w:val="0"/>
          <w:i/>
          <w:iCs/>
          <w:smallCaps w:val="0"/>
          <w:u w:val="none"/>
        </w:rPr>
        <w:t>stare simul atque moveri secundum</w:t>
        <w:br/>
        <w:t xml:space="preserve">idem nunquam potest..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quum non satis haberet,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compendiose et breviter esse dictum, longiorem </w:t>
      </w:r>
      <w:r>
        <w:rPr>
          <w:b w:val="0"/>
          <w:bCs w:val="0"/>
          <w:i w:val="0"/>
          <w:iCs w:val="0"/>
          <w:smallCaps w:val="0"/>
          <w:u w:val="none"/>
        </w:rPr>
        <w:t>rursus.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eundem sermonem percenset, hoc pacto scribens. </w:t>
      </w:r>
      <w:r>
        <w:rPr>
          <w:b w:val="0"/>
          <w:bCs w:val="0"/>
          <w:i/>
          <w:iCs/>
          <w:smallCaps w:val="0"/>
          <w:u w:val="none"/>
        </w:rPr>
        <w:t>Hae-</w:t>
        <w:br/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 haec diligentiu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consumemu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ne qua procedentibu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ambiguita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sarte sub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riatur. si quis enim dixerit,</w:t>
        <w:br/>
        <w:t>hominem siantem quidem, moventem 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manus et ca-</w:t>
        <w:br/>
        <w:t>put eundem scare simul atque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 xml:space="preserve">overi, haudquaquam </w:t>
      </w:r>
      <w:r>
        <w:rPr>
          <w:b w:val="0"/>
          <w:bCs w:val="0"/>
          <w:i/>
          <w:iCs/>
          <w:smallCaps w:val="0"/>
          <w:u w:val="none"/>
        </w:rPr>
        <w:t>ita</w:t>
        <w:br/>
      </w:r>
      <w:r>
        <w:rPr>
          <w:b w:val="0"/>
          <w:bCs w:val="0"/>
          <w:i/>
          <w:iCs/>
          <w:smallCaps w:val="0"/>
          <w:u w:val="none"/>
        </w:rPr>
        <w:t>dicendum censebimus, sed partem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 eius manere,</w:t>
        <w:br/>
        <w:t>parte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vero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veri. An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ita? Jta.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boo </w:t>
      </w:r>
      <w:r>
        <w:rPr>
          <w:b w:val="0"/>
          <w:bCs w:val="0"/>
          <w:i w:val="0"/>
          <w:iCs w:val="0"/>
          <w:smallCaps w:val="0"/>
          <w:u w:val="none"/>
        </w:rPr>
        <w:t>exem-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plum utilius alterum ad propositi axiomatis </w:t>
      </w:r>
      <w:r>
        <w:rPr>
          <w:b w:val="0"/>
          <w:bCs w:val="0"/>
          <w:i w:val="0"/>
          <w:iCs w:val="0"/>
          <w:smallCaps w:val="0"/>
          <w:u w:val="none"/>
        </w:rPr>
        <w:t>contradictio-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inferens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traditi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 artifici</w:t>
      </w:r>
      <w:r>
        <w:rPr>
          <w:b w:val="0"/>
          <w:bCs w:val="0"/>
          <w:i w:val="0"/>
          <w:iCs w:val="0"/>
          <w:smallCaps w:val="0"/>
          <w:u w:val="none"/>
        </w:rPr>
        <w:t>osi</w:t>
      </w:r>
      <w:r>
        <w:rPr>
          <w:b w:val="0"/>
          <w:bCs w:val="0"/>
          <w:i/>
          <w:iCs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isie</w:t>
        <w:br/>
      </w:r>
      <w:r>
        <w:rPr>
          <w:b w:val="0"/>
          <w:bCs w:val="0"/>
          <w:i/>
          <w:iCs/>
          <w:smallCaps w:val="0"/>
          <w:u w:val="none"/>
        </w:rPr>
        <w:t>luserit asserens, 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rbinem 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chumque 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tum simul </w:t>
      </w:r>
      <w:r>
        <w:rPr>
          <w:b w:val="0"/>
          <w:bCs w:val="0"/>
          <w:i/>
          <w:iCs/>
          <w:smallCaps w:val="0"/>
          <w:u w:val="none"/>
        </w:rPr>
        <w:t>moveri,</w:t>
        <w:br/>
      </w:r>
      <w:r>
        <w:rPr>
          <w:b w:val="0"/>
          <w:bCs w:val="0"/>
          <w:i/>
          <w:iCs/>
          <w:smallCaps w:val="0"/>
          <w:u w:val="none"/>
        </w:rPr>
        <w:t xml:space="preserve">et simul stare , quando in eodem puncto centrum </w:t>
      </w:r>
      <w:r>
        <w:rPr>
          <w:b w:val="0"/>
          <w:bCs w:val="0"/>
          <w:i/>
          <w:iCs/>
          <w:smallCaps w:val="0"/>
          <w:u w:val="none"/>
        </w:rPr>
        <w:t>acu-</w:t>
        <w:br/>
      </w:r>
      <w:r>
        <w:rPr>
          <w:b w:val="0"/>
          <w:bCs w:val="0"/>
          <w:i/>
          <w:iCs/>
          <w:smallCaps w:val="0"/>
          <w:u w:val="none"/>
        </w:rPr>
        <w:t>leumque fig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revolvitur, vel aliud quicquam </w:t>
      </w:r>
      <w:r>
        <w:rPr>
          <w:b w:val="0"/>
          <w:bCs w:val="0"/>
          <w:i/>
          <w:iCs/>
          <w:smallCaps w:val="0"/>
          <w:u w:val="none"/>
        </w:rPr>
        <w:t>dicens</w:t>
        <w:br/>
      </w:r>
      <w:r>
        <w:rPr>
          <w:b w:val="0"/>
          <w:bCs w:val="0"/>
          <w:i/>
          <w:iCs/>
          <w:smallCaps w:val="0"/>
          <w:u w:val="none"/>
        </w:rPr>
        <w:t>idem agere, quum eidem affixu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cardini^ circumfertur,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nequaquam assenti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mur,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secundum eadem sui</w:t>
        <w:br/>
        <w:t>haec tunc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veantur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maneant. </w:t>
      </w:r>
      <w:r>
        <w:rPr>
          <w:b w:val="0"/>
          <w:bCs w:val="0"/>
          <w:i/>
          <w:iCs/>
          <w:smallCaps w:val="0"/>
          <w:u w:val="none"/>
        </w:rPr>
        <w:t xml:space="preserve">Dicendum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ppe, ha-</w:t>
        <w:br/>
        <w:t>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rectum in se atque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et secundum re-.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quidem stare, quum nulla ex parte declinet, se-</w:t>
        <w:br/>
        <w:t>cundum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tundum cireumm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versi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autem,</w:t>
        <w:br/>
        <w:t>dum quid revolvitur, in rectum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devehitur, sive</w:t>
        <w:br/>
        <w:t>ad dextram, sive ad senseram, vel ante, vel retr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tunc</w:t>
        <w:br/>
        <w:t>nu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quam permanet. </w:t>
      </w:r>
      <w:r>
        <w:rPr>
          <w:b w:val="0"/>
          <w:bCs w:val="0"/>
          <w:i w:val="0"/>
          <w:iCs w:val="0"/>
          <w:smallCaps w:val="0"/>
          <w:u w:val="none"/>
        </w:rPr>
        <w:t>Haec praefatus Plato manifestissime</w:t>
        <w:br/>
        <w:t xml:space="preserve">connectens ipsis sequentia scribit. </w:t>
      </w:r>
      <w:r>
        <w:rPr>
          <w:b w:val="0"/>
          <w:bCs w:val="0"/>
          <w:i/>
          <w:iCs/>
          <w:smallCaps w:val="0"/>
          <w:u w:val="none"/>
        </w:rPr>
        <w:t>Quare nulla ex his ob-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nibus perturbabit persuadebitque 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idem quan-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secundum idem atque ad idem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ntraria</w:t>
        <w:br/>
        <w:t xml:space="preserve">sec vel agat, .vel patiatur. </w:t>
      </w:r>
      <w:r>
        <w:rPr>
          <w:b w:val="0"/>
          <w:bCs w:val="0"/>
          <w:i w:val="0"/>
          <w:iCs w:val="0"/>
          <w:smallCaps w:val="0"/>
          <w:u w:val="none"/>
        </w:rPr>
        <w:t>lu bis . praedictarum rerum.</w:t>
        <w:br/>
        <w:t>magnitudines distinguit indicans, quomodo possit aliquis,</w:t>
        <w:br/>
        <w:t>qui non accurate ipsas inspexerit, putare, sermonem ge-</w:t>
        <w:br/>
        <w:t>neratim ab eo. pronunciatum non esse perpetuo . neque in</w:t>
        <w:br/>
        <w:t>omnibus verum; posse enim contraria eodem tempore ad,</w:t>
        <w:br/>
        <w:t>idem facere aut pati , rationem ad particulas referendo,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sicuti in homine, qui movetur quidem hisce particulis;</w:t>
        <w:br/>
        <w:t>illis autem conquiescit. Manifestum nempe est idem era-</w:t>
        <w:br/>
        <w:t xml:space="preserve">etc in talibus non servari; verum siquis ostendere queat,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digitum quiescere fimus et moveri, hic utique praedictum</w:t>
        <w:br/>
        <w:t>axioma calumniatus erit subverteritque. Proinde, quum</w:t>
        <w:br/>
        <w:t>Plato hic quoque monstrasset similitudinem eius, qui velis</w:t>
        <w:br/>
        <w:t>in comprehenso sermone refragari ad alteram objectionem</w:t>
        <w:br/>
        <w:t>probabiliorem progressus , ostendit illam quoque suturam</w:t>
        <w:br/>
        <w:t>ex eo, quod nequeant similitudinem a dissimilitudine dis-</w:t>
        <w:br/>
        <w:t>cernere. Nam in turbine contraria aliquis dixerit, quae</w:t>
        <w:br/>
        <w:t>non lu ipso corpore eveniunt, quum uno modo figens</w:t>
        <w:br/>
        <w:t>centrum circumfertur. Quin etiam lu hoc exemplo Plato</w:t>
        <w:br/>
        <w:t>dicit aliam turbinis partem esse, quae stat , aliam vero, quae</w:t>
        <w:br/>
        <w:t>circumfertur , quem circulum ipse appellarit. In hoc toto</w:t>
        <w:br/>
        <w:t xml:space="preserve">sermone scopum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s docuit discretionis eorum, quae sic</w:t>
        <w:br/>
        <w:t>dicuntur, lu differentia moveri, et eius, quod exacte idem</w:t>
        <w:br/>
        <w:t>dicitur, et crasse latique, et non exacte. Siquidem 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equus non potest eodem simul tempore Athenas et Corin-</w:t>
        <w:br/>
        <w:t>thuur adire, quemadmodum ne esse quidem eodem simul</w:t>
        <w:br/>
        <w:t>tempore Athenis et Corinthi, neque niger et albus tum</w:t>
        <w:br/>
        <w:t>esse tum dici uno eodemque tempore, nisi dimidia cor-</w:t>
        <w:br/>
        <w:t>poris ipsius pars alba fuerit, altera vero nigra; imo quod</w:t>
        <w:br/>
        <w:t>neque alba pars simul nigra et alba esse potest, neque ni-</w:t>
        <w:br/>
        <w:t>gra pariter nigra et alba. Juxta hunc igitur scopum in</w:t>
        <w:br/>
        <w:t>subsequentibus nos exercitans -discernit idem ia diverso,</w:t>
        <w:br/>
        <w:t>simile a dissimili. Et quum haec ipfe fecisset, ita ad ver-</w:t>
        <w:br/>
        <w:t xml:space="preserve">bum deinde conscribit. </w:t>
      </w:r>
      <w:r>
        <w:rPr>
          <w:b w:val="0"/>
          <w:bCs w:val="0"/>
          <w:i/>
          <w:iCs/>
          <w:smallCaps w:val="0"/>
          <w:u w:val="none"/>
        </w:rPr>
        <w:t>Cavendum autem est, ne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</w:t>
        <w:br/>
      </w:r>
      <w:r>
        <w:rPr>
          <w:b w:val="0"/>
          <w:bCs w:val="0"/>
          <w:i/>
          <w:iCs/>
          <w:smallCaps w:val="0"/>
          <w:u w:val="none"/>
        </w:rPr>
        <w:t>improvido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turbet,- inferen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neminem potum cupere, sed</w:t>
        <w:br/>
        <w:t>potu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num, vel cibum, sed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num cibum; nempe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</w:t>
        <w:br/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expetunt. </w:t>
      </w:r>
      <w:r>
        <w:rPr>
          <w:b w:val="0"/>
          <w:bCs w:val="0"/>
          <w:i w:val="0"/>
          <w:iCs w:val="0"/>
          <w:smallCaps w:val="0"/>
          <w:u w:val="none"/>
        </w:rPr>
        <w:t>Cousiat igitur, quod, ubi statim per ini-</w:t>
        <w:br/>
        <w:t>tia in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posuisset, -ne quis nos improvidos turbet,</w:t>
        <w:br/>
        <w:t>ideo adjecit improvidos, sciens, versatum exerritatumque</w:t>
        <w:br/>
        <w:t>multifariam de fingulis his considerasse oportere. Talis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 circumspecta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imaginatio </w:t>
      </w:r>
      <w:r>
        <w:rPr>
          <w:b w:val="0"/>
          <w:bCs w:val="0"/>
          <w:i w:val="0"/>
          <w:iCs w:val="0"/>
          <w:smallCaps w:val="0"/>
          <w:u w:val="none"/>
        </w:rPr>
        <w:t>ab Academicis post eum no-</w:t>
        <w:br/>
        <w:t xml:space="preserve">minata est; ac nurum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ihil, ex multa circa rem proposse</w:t>
        <w:br/>
        <w:t>tam consideratione exactum magis cognitio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ipsius fieri,</w:t>
        <w:br/>
        <w:t>quandoquidem et ea, quae sensibus pernoscuntur, accura-</w:t>
        <w:br/>
        <w:t>tins ab iis, qui continue ipsa vident,. cognoscuntur, veluti</w:t>
        <w:br/>
        <w:t xml:space="preserve">in multis gemellis apparet, qui videntur inconsuetis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>dem in nullo esse diversi, consuetis autem facile admodum</w:t>
        <w:br/>
        <w:t>discernuntur. . Quemadmodum in axiomatis similitudines</w:t>
        <w:br/>
        <w:t>dissimilitudinesque inexercitatis improvidisque impo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sic etiam res, quae inquiruntur, faece decipiunt plurimum</w:t>
        <w:br/>
        <w:t>propter aequivocationes, quae duplices sunt, una ex simi-</w:t>
        <w:br/>
        <w:t>lis linguae consuetudine, altera ex ipsis linguae proprie-</w:t>
        <w:br/>
        <w:t>tatibus, quemadmodum utique de animae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>quaestio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oborta est, ostendente quidem Platone, idem non </w:t>
      </w:r>
      <w:r>
        <w:rPr>
          <w:b w:val="0"/>
          <w:bCs w:val="0"/>
          <w:i w:val="0"/>
          <w:iCs w:val="0"/>
          <w:smallCaps w:val="0"/>
          <w:u w:val="none"/>
        </w:rPr>
        <w:t>posse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 facere aut pati in idem et ad idem. </w:t>
      </w:r>
      <w:r>
        <w:rPr>
          <w:b w:val="0"/>
          <w:bCs w:val="0"/>
          <w:i w:val="0"/>
          <w:iCs w:val="0"/>
          <w:smallCaps w:val="0"/>
          <w:u w:val="none"/>
        </w:rPr>
        <w:t>Nam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quae ab eo palam inseruntur, hoc percensuit, </w:t>
      </w:r>
      <w:r>
        <w:rPr>
          <w:b w:val="0"/>
          <w:bCs w:val="0"/>
          <w:i w:val="0"/>
          <w:iCs w:val="0"/>
          <w:smallCaps w:val="0"/>
          <w:u w:val="none"/>
        </w:rPr>
        <w:t>eandem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animae tum speciem tum partem nominans. </w:t>
      </w:r>
      <w:r>
        <w:rPr>
          <w:b w:val="0"/>
          <w:bCs w:val="0"/>
          <w:i w:val="0"/>
          <w:iCs w:val="0"/>
          <w:smallCaps w:val="0"/>
          <w:u w:val="none"/>
        </w:rPr>
        <w:t>Nonnulli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idem de virtute dictum esse affirmant, et, ut ipse</w:t>
        <w:br/>
        <w:t>dixit, eandem vim uno tempore ad unam quandam rem</w:t>
        <w:br/>
        <w:t>non posse contraria facere aut pati, ne hoc quidcm in-</w:t>
        <w:br/>
        <w:t xml:space="preserve">telligentes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facere quidem de virtute inaudite licet,</w:t>
        <w:br/>
        <w:t>pati vero non licet. Nam in verbo facere Plato sem-</w:t>
        <w:br/>
        <w:t>per nomen virtutis adferre ridetur, non in verbo pati.</w:t>
        <w:br/>
        <w:t>Singula enim, quae sunt , facere aliquid virtute , quam ha-</w:t>
        <w:br/>
        <w:t>bent, posse arbitratur, non tamen et pati virtute, sedim-</w:t>
        <w:br/>
        <w:t>becillitale potius, quum id, quod contingit, ipso validius</w:t>
        <w:br/>
        <w:t>existat, clarumque ex toto sermone evasit, quatenus a me</w:t>
        <w:br/>
        <w:t>ostensum est etiam hoc opere, ubi animae specierum me-</w:t>
        <w:br/>
        <w:t>mini iuxta Platonis sententiam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monem instituens, unum</w:t>
        <w:br/>
        <w:t>quidem ipsum dicere, quodcunque subjectum sit in quae-</w:t>
        <w:br/>
        <w:t>silone, peculiarem obtinens substantiam, aut accidens. Sub-</w:t>
        <w:br/>
        <w:t>stantia vero, quae non potest contraria circa idem eodem</w:t>
        <w:br/>
        <w:t>tempore pariter facere et pati, sed et divisionis vocabu-</w:t>
        <w:br/>
        <w:t>lum dicitur sarte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prie, quum tutum aliquod continuum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tes secatur. Dicitur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fecundum </w:t>
      </w:r>
      <w:r>
        <w:rPr>
          <w:b w:val="0"/>
          <w:bCs w:val="0"/>
          <w:i w:val="0"/>
          <w:iCs w:val="0"/>
          <w:smallCaps w:val="0"/>
          <w:u w:val="none"/>
        </w:rPr>
        <w:t>translationem</w:t>
        <w:br/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firmplam, quum in differentias aut species disseca-</w:t>
        <w:br/>
        <w:t>tur. At nonnulli in hujusmodi divisionibus confunduntur,</w:t>
        <w:br/>
        <w:t>quod nequeant substantiae in partes divisionem a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rum, differentiarum et specierum distinctione sepa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are.</w:t>
        <w:br/>
        <w:t xml:space="preserve">Praeterea magis,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iuxta </w:t>
      </w:r>
      <w:r>
        <w:rPr>
          <w:b w:val="0"/>
          <w:bCs w:val="0"/>
          <w:i w:val="0"/>
          <w:iCs w:val="0"/>
          <w:smallCaps w:val="0"/>
          <w:u w:val="none"/>
        </w:rPr>
        <w:t>tertium significatum dialectici</w:t>
        <w:br/>
        <w:t>divisionem. nominant, quae vocum est in significata. ltem</w:t>
        <w:br/>
        <w:t xml:space="preserve">secundum aliam , quum naturales substantias ex materia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lpecie qualitatis expertes componi dicunt, quemadmodum</w:t>
        <w:br/>
        <w:t xml:space="preserve">fiane etiam, quum ex subsecta substantia .citra qualitatem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ipsius accidentibus. Dicunt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quidam philosophi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talem divisionem, quemadmodum etiam resolutionem :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substantias in ipsarum facultates dividi ajunt, </w:t>
      </w:r>
      <w:r>
        <w:rPr>
          <w:b w:val="0"/>
          <w:bCs w:val="0"/>
          <w:i w:val="0"/>
          <w:iCs w:val="0"/>
          <w:smallCaps w:val="0"/>
          <w:u w:val="none"/>
        </w:rPr>
        <w:t>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unamquamque iusectilem secundum ipsius facultates </w:t>
      </w:r>
      <w:r>
        <w:rPr>
          <w:b w:val="0"/>
          <w:bCs w:val="0"/>
          <w:i w:val="0"/>
          <w:iCs w:val="0"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efficere. Neque enim absolute dicunt facultatem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 aliquam substantiam, sed opponunt interim </w:t>
      </w:r>
      <w:r>
        <w:rPr>
          <w:b w:val="0"/>
          <w:bCs w:val="0"/>
          <w:i w:val="0"/>
          <w:iCs w:val="0"/>
          <w:smallCaps w:val="0"/>
          <w:u w:val="none"/>
        </w:rPr>
        <w:t>calefit-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ciendi, aut refrigerandi, aut siccandi, </w:t>
      </w:r>
      <w:r>
        <w:rPr>
          <w:b w:val="0"/>
          <w:bCs w:val="0"/>
          <w:i w:val="0"/>
          <w:iCs w:val="0"/>
          <w:smallCaps w:val="0"/>
          <w:u w:val="none"/>
        </w:rPr>
        <w:t>aut humectandi,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interim imaginandi, ratiocinandi </w:t>
      </w:r>
      <w:r>
        <w:rPr>
          <w:b w:val="0"/>
          <w:bCs w:val="0"/>
          <w:i w:val="0"/>
          <w:iCs w:val="0"/>
          <w:smallCaps w:val="0"/>
          <w:u w:val="none"/>
        </w:rPr>
        <w:t>et movendi fc ipsam,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aliud eiusmodi, quae in ratiocinatrice anima per-</w:t>
        <w:br/>
        <w:t>ficimus; quae, inquam, anima, quum una sit, multas</w:t>
        <w:br/>
        <w:t>habet facultates, quas universas lu praedicto opere com-</w:t>
        <w:br/>
        <w:t>memoravi.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