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A037" w14:textId="77777777" w:rsidR="0003427E" w:rsidRDefault="0003427E">
      <w:pPr>
        <w:ind w:firstLine="360"/>
      </w:pPr>
      <w:r>
        <w:t>CALENI DE PARVAE PILAE EXERCITIO</w:t>
      </w:r>
    </w:p>
    <w:p w14:paraId="20008C01" w14:textId="1C2EBA87" w:rsidR="009C10EE" w:rsidRDefault="00000000">
      <w:pPr>
        <w:ind w:firstLine="360"/>
      </w:pPr>
      <w:r>
        <w:t>cap. I. Quantum ad sanitatem conferant exercitia,</w:t>
      </w:r>
      <w:r>
        <w:br/>
        <w:t>o Epigenes, quodque ipsa opus sit cibaria praecedere, ab</w:t>
      </w:r>
      <w:r>
        <w:br/>
        <w:t>antiquis viris praestantissimis tum philosophis tum medi-</w:t>
      </w:r>
      <w:r>
        <w:br/>
        <w:t>cis sufficienter traditum est; quantum vero illa, quae</w:t>
      </w:r>
      <w:r>
        <w:br/>
        <w:t>parva pila fiunt, caeteris excellant, hoc nondum fatis</w:t>
      </w:r>
      <w:r>
        <w:br/>
        <w:t>priorum quispiam explicavit. Aequum igitur est, quae</w:t>
      </w:r>
      <w:r>
        <w:br/>
        <w:t>agnoscimus, ea nos verbis explicare. A te autem judica-</w:t>
      </w:r>
      <w:r>
        <w:br/>
        <w:t>bimur, qui omnium optime ejus artem exercueris ; at et</w:t>
      </w:r>
      <w:r>
        <w:br/>
        <w:t>caeteris fatis utilia dicta esse videbuntur , quibus libellum</w:t>
      </w:r>
      <w:r>
        <w:br/>
        <w:t>hunc sueris impertitus. Dico namque, optima omnium</w:t>
      </w:r>
    </w:p>
    <w:p w14:paraId="5007B3D1" w14:textId="354041E0" w:rsidR="009C10EE" w:rsidRDefault="00000000">
      <w:r>
        <w:br w:type="page"/>
      </w:r>
    </w:p>
    <w:p w14:paraId="528A2E45" w14:textId="77777777" w:rsidR="009C10EE" w:rsidRDefault="00000000">
      <w:pPr>
        <w:tabs>
          <w:tab w:val="left" w:pos="1897"/>
          <w:tab w:val="left" w:pos="3452"/>
        </w:tabs>
      </w:pPr>
      <w:r>
        <w:lastRenderedPageBreak/>
        <w:t>esse exercitia, quae non modo corpus exerce</w:t>
      </w:r>
      <w:r>
        <w:rPr>
          <w:i/>
          <w:iCs/>
        </w:rPr>
        <w:t>r</w:t>
      </w:r>
      <w:r>
        <w:t>e, verum</w:t>
      </w:r>
      <w:r>
        <w:br/>
        <w:t>etiam animam oblectare possint; et quicunque eam,. quae</w:t>
      </w:r>
      <w:r>
        <w:br/>
        <w:t>per canes fit, venationem aliamque ferarum capturam</w:t>
      </w:r>
      <w:r>
        <w:br/>
        <w:t>adinvenerunt, voluptate, oblectamento et cupiditate lati-</w:t>
      </w:r>
      <w:r>
        <w:br/>
        <w:t>dis proprium laborem temperantes, sapientes quidam</w:t>
      </w:r>
      <w:r>
        <w:br/>
        <w:t>viri et humanae naturae plane peritissimi extitere; tan-</w:t>
      </w:r>
      <w:r>
        <w:br/>
        <w:t>tum enim in ipfa potest motio animae, ut et multi prae</w:t>
      </w:r>
      <w:r>
        <w:br/>
        <w:t>sola laetitia morbos evascrint, multi etiam prae moerore</w:t>
      </w:r>
      <w:r>
        <w:br/>
        <w:t>aeg</w:t>
      </w:r>
      <w:r>
        <w:rPr>
          <w:i/>
          <w:iCs/>
        </w:rPr>
        <w:t>r</w:t>
      </w:r>
      <w:r>
        <w:t>otaverint. Neque ulla est tam vehemens corporis</w:t>
      </w:r>
      <w:r>
        <w:br/>
        <w:t>affectio, .ut assectiones animae vincat: non igitur parui</w:t>
      </w:r>
      <w:r>
        <w:br/>
        <w:t>pendere oportet hujus motiones, qualesnam sint, imo</w:t>
      </w:r>
      <w:r>
        <w:br/>
        <w:t>vero longe magis quam corporis motus observare, tum</w:t>
      </w:r>
      <w:r>
        <w:br/>
        <w:t>aliis de causis, tum quod corpore dignior sit anima.</w:t>
      </w:r>
      <w:r>
        <w:br/>
        <w:t>Hoc igitur omnium,. quae cum voluptate coniunctae si</w:t>
      </w:r>
      <w:r>
        <w:rPr>
          <w:i/>
          <w:iCs/>
        </w:rPr>
        <w:t>c</w:t>
      </w:r>
      <w:r>
        <w:t>ut,</w:t>
      </w:r>
      <w:r>
        <w:br/>
        <w:t>exercitationum commune; alia vero eurum sunt propria,</w:t>
      </w:r>
      <w:r>
        <w:br/>
        <w:t>quas nobis ex parva pila. comparamus; quae nos nunc</w:t>
      </w:r>
      <w:r>
        <w:br/>
        <w:t>exponemus.</w:t>
      </w:r>
      <w:r>
        <w:tab/>
        <w:t>...</w:t>
      </w:r>
      <w:r>
        <w:tab/>
        <w:t>:</w:t>
      </w:r>
    </w:p>
    <w:p w14:paraId="1A1DE2A3" w14:textId="77777777" w:rsidR="009C10EE" w:rsidRDefault="00000000">
      <w:pPr>
        <w:ind w:firstLine="360"/>
      </w:pPr>
      <w:r>
        <w:t>. Cap. II. Primum -quidem adest paratus facilitas. Si</w:t>
      </w:r>
      <w:r>
        <w:br/>
        <w:t>igitur consideraveris, .quanto egeant. apparatu simul et</w:t>
      </w:r>
      <w:r>
        <w:br/>
        <w:t>otio tum caetera omnis venandi exercitia , tum quae</w:t>
      </w:r>
      <w:r>
        <w:br w:type="page"/>
      </w:r>
    </w:p>
    <w:p w14:paraId="078C4B54" w14:textId="77777777" w:rsidR="009C10EE" w:rsidRDefault="00000000">
      <w:pPr>
        <w:tabs>
          <w:tab w:val="left" w:pos="2024"/>
          <w:tab w:val="left" w:pos="3003"/>
        </w:tabs>
      </w:pPr>
      <w:r>
        <w:lastRenderedPageBreak/>
        <w:t>per canes fit venatio, manifeste didiceris, neque civilibus^</w:t>
      </w:r>
      <w:r>
        <w:br/>
        <w:t>addict</w:t>
      </w:r>
      <w:r>
        <w:rPr>
          <w:i/>
          <w:iCs/>
        </w:rPr>
        <w:t>o</w:t>
      </w:r>
      <w:r>
        <w:t>s negotiis, neque artifices ipsos ad hujuscemodi^</w:t>
      </w:r>
      <w:r>
        <w:br/>
        <w:t>exercitia accedere posse. Multa enim . haec atque homi-</w:t>
      </w:r>
      <w:r>
        <w:br/>
        <w:t>nem non pauco otio incumbentem exp</w:t>
      </w:r>
      <w:r>
        <w:rPr>
          <w:i/>
          <w:iCs/>
        </w:rPr>
        <w:t>o</w:t>
      </w:r>
      <w:r>
        <w:t>scunt; hoc autem</w:t>
      </w:r>
      <w:r>
        <w:br/>
        <w:t>solum adeo familiare est, ut ne pauperrimus quidem- ejus^</w:t>
      </w:r>
      <w:r>
        <w:br/>
        <w:t>indigeat appa</w:t>
      </w:r>
      <w:r>
        <w:rPr>
          <w:i/>
          <w:iCs/>
        </w:rPr>
        <w:t>r</w:t>
      </w:r>
      <w:r>
        <w:t>atu; non enim retibus, n</w:t>
      </w:r>
      <w:r>
        <w:rPr>
          <w:i/>
          <w:iCs/>
        </w:rPr>
        <w:t>o</w:t>
      </w:r>
      <w:r>
        <w:t>n a</w:t>
      </w:r>
      <w:r>
        <w:rPr>
          <w:i/>
          <w:iCs/>
        </w:rPr>
        <w:t>r</w:t>
      </w:r>
      <w:r>
        <w:t>mis, noni</w:t>
      </w:r>
      <w:r>
        <w:br/>
        <w:t>equis, non venatoriis canibus, sed pila sola, eaque parva</w:t>
      </w:r>
      <w:r>
        <w:br/>
        <w:t>opus esu Ita ve</w:t>
      </w:r>
      <w:r>
        <w:rPr>
          <w:i/>
          <w:iCs/>
        </w:rPr>
        <w:t>r</w:t>
      </w:r>
      <w:r>
        <w:t>o ad caeteras actiones - aequa est, ut</w:t>
      </w:r>
      <w:r>
        <w:br/>
        <w:t>earum nullam omitte</w:t>
      </w:r>
      <w:r>
        <w:rPr>
          <w:i/>
          <w:iCs/>
        </w:rPr>
        <w:t>r</w:t>
      </w:r>
      <w:r>
        <w:t>e per se cogat: quid vero eo conuo</w:t>
      </w:r>
      <w:r>
        <w:br/>
        <w:t>m</w:t>
      </w:r>
      <w:r>
        <w:rPr>
          <w:i/>
          <w:iCs/>
        </w:rPr>
        <w:t>o</w:t>
      </w:r>
      <w:r>
        <w:t>dius esse p</w:t>
      </w:r>
      <w:r>
        <w:rPr>
          <w:i/>
          <w:iCs/>
        </w:rPr>
        <w:t>o</w:t>
      </w:r>
      <w:r>
        <w:t>ssit, qu</w:t>
      </w:r>
      <w:r>
        <w:rPr>
          <w:i/>
          <w:iCs/>
        </w:rPr>
        <w:t>o</w:t>
      </w:r>
      <w:r>
        <w:t>d et humanam scrtunam eumen</w:t>
      </w:r>
      <w:r>
        <w:rPr>
          <w:i/>
          <w:iCs/>
        </w:rPr>
        <w:t>e</w:t>
      </w:r>
      <w:r>
        <w:rPr>
          <w:i/>
          <w:iCs/>
        </w:rPr>
        <w:br/>
      </w:r>
      <w:r>
        <w:t>et actionem admittit? nam venaticorum exercitiorum u</w:t>
      </w:r>
      <w:r>
        <w:rPr>
          <w:i/>
          <w:iCs/>
        </w:rPr>
        <w:t>t</w:t>
      </w:r>
      <w:r>
        <w:t>us</w:t>
      </w:r>
      <w:r>
        <w:br/>
        <w:t>nobis non adest facilitas; divitias enim instrumentorum</w:t>
      </w:r>
      <w:r>
        <w:br/>
        <w:t>apparatum suppeditantes, utrumque liberem opp</w:t>
      </w:r>
      <w:r>
        <w:rPr>
          <w:i/>
          <w:iCs/>
        </w:rPr>
        <w:t>o</w:t>
      </w:r>
      <w:r>
        <w:t>rtunita-</w:t>
      </w:r>
      <w:r>
        <w:br/>
        <w:t>tem spectans erigunt; parvae autem pilae exercilationis</w:t>
      </w:r>
      <w:r>
        <w:br/>
        <w:t>instrument</w:t>
      </w:r>
      <w:r>
        <w:rPr>
          <w:i/>
          <w:iCs/>
        </w:rPr>
        <w:t>o</w:t>
      </w:r>
      <w:r>
        <w:t>rum apparatus etiam pauperrimis (ut dictum^</w:t>
      </w:r>
      <w:r>
        <w:br/>
        <w:t>estj facilis existit, atque utendi e occasi</w:t>
      </w:r>
      <w:r>
        <w:rPr>
          <w:i/>
          <w:iCs/>
        </w:rPr>
        <w:t>o</w:t>
      </w:r>
      <w:r>
        <w:t xml:space="preserve"> plurimum nego-</w:t>
      </w:r>
      <w:r>
        <w:br/>
        <w:t>tiis addictos expectat. Id sane est facilitatis hujus exer-</w:t>
      </w:r>
      <w:r>
        <w:br/>
        <w:t>citationis magnum commodum. Eam vero aliarum otui</w:t>
      </w:r>
      <w:r>
        <w:rPr>
          <w:i/>
          <w:iCs/>
        </w:rPr>
        <w:t>r</w:t>
      </w:r>
      <w:r>
        <w:rPr>
          <w:i/>
          <w:iCs/>
        </w:rPr>
        <w:br/>
      </w:r>
      <w:r>
        <w:t>.. .... ...</w:t>
      </w:r>
      <w:r>
        <w:tab/>
        <w:t>...</w:t>
      </w:r>
      <w:r>
        <w:tab/>
        <w:t>.. l ,:.;o : - p</w:t>
      </w:r>
      <w:r>
        <w:br w:type="page"/>
      </w:r>
    </w:p>
    <w:p w14:paraId="2C328D44" w14:textId="77777777" w:rsidR="009C10EE" w:rsidRDefault="00000000">
      <w:r>
        <w:lastRenderedPageBreak/>
        <w:t>usum uberrimam esse,. hinc potissimum didiceris, si in</w:t>
      </w:r>
      <w:r>
        <w:br/>
        <w:t>unaquaque le</w:t>
      </w:r>
      <w:r>
        <w:rPr>
          <w:i/>
          <w:iCs/>
        </w:rPr>
        <w:t>t</w:t>
      </w:r>
      <w:r>
        <w:t>atum vim et naturam consideraveris; vel.</w:t>
      </w:r>
      <w:r>
        <w:br/>
        <w:t>enim vehementem, vel mollem, .vel sursum magis quam</w:t>
      </w:r>
      <w:r>
        <w:br/>
        <w:t>de</w:t>
      </w:r>
      <w:r>
        <w:rPr>
          <w:i/>
          <w:iCs/>
        </w:rPr>
        <w:t>o</w:t>
      </w:r>
      <w:r>
        <w:t>rstrm, partemve prae caeteris aliquam, ut lumbos,</w:t>
      </w:r>
      <w:r>
        <w:br/>
        <w:t>caput,. manus, . aut thoracem, moventem comperies. Quae</w:t>
      </w:r>
      <w:r>
        <w:br/>
        <w:t>autem omnes c</w:t>
      </w:r>
      <w:r>
        <w:rPr>
          <w:i/>
          <w:iCs/>
        </w:rPr>
        <w:t>o</w:t>
      </w:r>
      <w:r>
        <w:t>rporis partes aequaliter moveat, possitque</w:t>
      </w:r>
      <w:r>
        <w:br/>
        <w:t>et in summam vehementiam. attolli, et in minimam mo-</w:t>
      </w:r>
      <w:r>
        <w:br/>
        <w:t>tionem deprimi, aliarum nullam invenies, illa sula ex-</w:t>
      </w:r>
      <w:r>
        <w:br/>
        <w:t>cepta, quae ex parva pila habetur exercitati</w:t>
      </w:r>
      <w:r>
        <w:rPr>
          <w:i/>
          <w:iCs/>
        </w:rPr>
        <w:t xml:space="preserve">o, </w:t>
      </w:r>
      <w:r>
        <w:t>quae con-.</w:t>
      </w:r>
      <w:r>
        <w:br/>
        <w:t>citatissima vicissim et tardissima fit, vehementissima et mo-</w:t>
      </w:r>
      <w:r>
        <w:br/>
        <w:t>do</w:t>
      </w:r>
      <w:r>
        <w:rPr>
          <w:i/>
          <w:iCs/>
        </w:rPr>
        <w:t>t</w:t>
      </w:r>
      <w:r>
        <w:t>atissima, prout ipsis volueris et corpus tolerare videa—.</w:t>
      </w:r>
      <w:r>
        <w:br/>
        <w:t>tur. Sic vero et simul omnes ejus partes m</w:t>
      </w:r>
      <w:r>
        <w:rPr>
          <w:i/>
          <w:iCs/>
        </w:rPr>
        <w:t>o</w:t>
      </w:r>
      <w:r>
        <w:t>vere. quidem</w:t>
      </w:r>
      <w:r>
        <w:br/>
        <w:t>licet, si c</w:t>
      </w:r>
      <w:r>
        <w:rPr>
          <w:i/>
          <w:iCs/>
        </w:rPr>
        <w:t>o</w:t>
      </w:r>
      <w:r>
        <w:t>nferre videatur, praeterea vero prae aliis alia,.</w:t>
      </w:r>
      <w:r>
        <w:br/>
        <w:t>si hoc etiam videatur c</w:t>
      </w:r>
      <w:r>
        <w:rPr>
          <w:i/>
          <w:iCs/>
        </w:rPr>
        <w:t>o</w:t>
      </w:r>
      <w:r>
        <w:t>mmodum. Quum enim invicem</w:t>
      </w:r>
      <w:r>
        <w:br/>
        <w:t>congredientes et interiectam pilam excipi prohibentes</w:t>
      </w:r>
      <w:r>
        <w:br/>
        <w:t xml:space="preserve">laboraverint, maximum id vehementissimutnque </w:t>
      </w:r>
      <w:r>
        <w:rPr>
          <w:i/>
          <w:iCs/>
        </w:rPr>
        <w:t>exercitium</w:t>
      </w:r>
      <w:r>
        <w:rPr>
          <w:i/>
          <w:iCs/>
        </w:rPr>
        <w:br/>
      </w:r>
      <w:r>
        <w:t>existit, quod quidem multis colli .obversionibus; multis</w:t>
      </w:r>
      <w:r>
        <w:br/>
        <w:t>vero comprehenfionibus palaestricis commixtum, proinde-.</w:t>
      </w:r>
      <w:r>
        <w:br/>
        <w:t>one eauut ouidem et cervix colli obverfiouibus. latera</w:t>
      </w:r>
      <w:r>
        <w:br w:type="page"/>
      </w:r>
    </w:p>
    <w:p w14:paraId="2A622293" w14:textId="77777777" w:rsidR="009C10EE" w:rsidRDefault="00000000">
      <w:r>
        <w:lastRenderedPageBreak/>
        <w:t>vero, thoraxque, et vente</w:t>
      </w:r>
      <w:r>
        <w:rPr>
          <w:i/>
          <w:iCs/>
        </w:rPr>
        <w:t>r</w:t>
      </w:r>
      <w:r>
        <w:t>, faciei translationibus, positu-</w:t>
      </w:r>
      <w:r>
        <w:br/>
        <w:t>risi, repulsionibus ac. obnixibus aliisque palaestricis pre-^</w:t>
      </w:r>
      <w:r>
        <w:br/>
        <w:t>liensionibus laboranti Hoc autem -exercitio lumbi veste-</w:t>
      </w:r>
      <w:r>
        <w:br/>
        <w:t>menter, ac crura incessus fundamenta ejusmodi labo</w:t>
      </w:r>
      <w:r>
        <w:rPr>
          <w:i/>
          <w:iCs/>
        </w:rPr>
        <w:t>r</w:t>
      </w:r>
      <w:r>
        <w:t>e</w:t>
      </w:r>
      <w:r>
        <w:br/>
        <w:t>tenduntur: progressiones denique et obliqui fultus non</w:t>
      </w:r>
      <w:r>
        <w:br/>
        <w:t>parvum est crurum exe</w:t>
      </w:r>
      <w:r>
        <w:rPr>
          <w:i/>
          <w:iCs/>
        </w:rPr>
        <w:t>r</w:t>
      </w:r>
      <w:r>
        <w:t>citium.</w:t>
      </w:r>
    </w:p>
    <w:p w14:paraId="11D53613" w14:textId="77777777" w:rsidR="009C10EE" w:rsidRDefault="00000000">
      <w:pPr>
        <w:ind w:firstLine="360"/>
      </w:pPr>
      <w:r>
        <w:t>Cap. HI. At si veritas dicenda fit, id solum omnes</w:t>
      </w:r>
      <w:r>
        <w:br/>
        <w:t>corporis partes aequissime movet; dum enim procedimus</w:t>
      </w:r>
      <w:r>
        <w:br/>
        <w:t>aut recedimus, aut nos in obliquum transferimus, alii</w:t>
      </w:r>
      <w:r>
        <w:br/>
        <w:t>atque alii nervi ac musculi plus fatigantur. Quicunque</w:t>
      </w:r>
      <w:r>
        <w:br/>
        <w:t>etiam uno motionis genere crura movet, quemadmodum</w:t>
      </w:r>
      <w:r>
        <w:br/>
        <w:t>qui sine ratione cursitent, sic quoque non sucus, quam</w:t>
      </w:r>
      <w:r>
        <w:br/>
        <w:t>qui c</w:t>
      </w:r>
      <w:r>
        <w:rPr>
          <w:i/>
          <w:iCs/>
        </w:rPr>
        <w:t>r</w:t>
      </w:r>
      <w:r>
        <w:t>ebro feste in obliquum transferunt, partes inaequa-</w:t>
      </w:r>
      <w:r>
        <w:br/>
        <w:t>liter exercet; verum quemadmodum cruribus, sic et</w:t>
      </w:r>
      <w:r>
        <w:br/>
        <w:t>brachiis exercitatio haec summa cum jusiitia proprium</w:t>
      </w:r>
      <w:r>
        <w:br/>
        <w:t>pa</w:t>
      </w:r>
      <w:r>
        <w:rPr>
          <w:i/>
          <w:iCs/>
        </w:rPr>
        <w:t>r</w:t>
      </w:r>
      <w:r>
        <w:t>titur opus, siquidem in omni sigma pilam excipere</w:t>
      </w:r>
      <w:r>
        <w:br/>
        <w:t>consueverunt. Hic enim necesse est figurarum varietatem</w:t>
      </w:r>
      <w:r>
        <w:br/>
        <w:t>alios atque alios musculos vehementius tendere, adeo ut</w:t>
      </w:r>
      <w:r>
        <w:br/>
        <w:t>omnes vicissim laborantes intermissionem his habeant ac-</w:t>
      </w:r>
      <w:r>
        <w:br w:type="page"/>
      </w:r>
    </w:p>
    <w:p w14:paraId="3B88341F" w14:textId="77777777" w:rsidR="009C10EE" w:rsidRDefault="00000000">
      <w:r>
        <w:lastRenderedPageBreak/>
        <w:t>qualem, qui, dum alii operantur, quiescunt, atque ita</w:t>
      </w:r>
      <w:r>
        <w:br/>
        <w:t>vicissim omnes operantes et quiescentes neque segnes-</w:t>
      </w:r>
      <w:r>
        <w:br/>
        <w:t>omnino relinquantur, neque soli.. laborantes lassitudlue.</w:t>
      </w:r>
      <w:r>
        <w:br/>
        <w:t>corripiantur. Quod autem. et oculos exercere oporteat,</w:t>
      </w:r>
      <w:r>
        <w:br/>
        <w:t>hluc videre licet, si animadvertimus, quod, nisi quis, quo;</w:t>
      </w:r>
      <w:r>
        <w:br/>
        <w:t>vergat pila, diligenter praeviderit, quo minus eam attin-.</w:t>
      </w:r>
      <w:r>
        <w:br/>
        <w:t>gat, ipsum aberrare necesse est. In hoc autem et censi-</w:t>
      </w:r>
      <w:r>
        <w:br/>
        <w:t>lium aequale folicitudini patet: opus est tum illam ne</w:t>
      </w:r>
      <w:r>
        <w:br/>
        <w:t>humi incassum dejiciat, tum ut versantem in medio ean-</w:t>
      </w:r>
      <w:r>
        <w:br/>
        <w:t>dem assequi prohibeat, vel ipse transmissam rursus ex-. .</w:t>
      </w:r>
      <w:r>
        <w:br/>
        <w:t>cipiat. Atqui solicitudo corpus fala quidem extenuat,</w:t>
      </w:r>
      <w:r>
        <w:br/>
        <w:t>cuipiam vero exercitio ac laudis desiderio commissa, ut-.</w:t>
      </w:r>
      <w:r>
        <w:br/>
        <w:t>pote in laetitiam desinens, ad bonam corporis valetudi-</w:t>
      </w:r>
      <w:r>
        <w:br/>
        <w:t>nem atque animi prudentiam plurimum conferi. Neque</w:t>
      </w:r>
      <w:r>
        <w:br/>
        <w:t>vero parvum est hoc commodum, quod ambo, corpus vide-</w:t>
      </w:r>
      <w:r>
        <w:br/>
        <w:t>licet atque animum, pro utriusque virtute juvere. possit..</w:t>
      </w:r>
      <w:r>
        <w:br/>
        <w:t>Quod autem maximis ambo exercitiis afficere .possit, ad</w:t>
      </w:r>
      <w:r>
        <w:br/>
        <w:t xml:space="preserve">quae </w:t>
      </w:r>
      <w:r>
        <w:rPr>
          <w:i/>
          <w:iCs/>
        </w:rPr>
        <w:t>i</w:t>
      </w:r>
      <w:r>
        <w:t xml:space="preserve"> militum imperatores potissimum accedere civitatis..</w:t>
      </w:r>
      <w:r>
        <w:br/>
        <w:t>reginae leges jubent, videre non est difficile. Hostem</w:t>
      </w:r>
      <w:r>
        <w:br w:type="page"/>
      </w:r>
    </w:p>
    <w:p w14:paraId="73444C18" w14:textId="77777777" w:rsidR="009C10EE" w:rsidRDefault="00000000">
      <w:r>
        <w:lastRenderedPageBreak/>
        <w:t>etenim oppo</w:t>
      </w:r>
      <w:r>
        <w:rPr>
          <w:i/>
          <w:iCs/>
        </w:rPr>
        <w:t>r</w:t>
      </w:r>
      <w:r>
        <w:t>tune invadere , atque invadendo latere , et</w:t>
      </w:r>
      <w:r>
        <w:br/>
        <w:t>datam occasionem .momento arripere , adversariorumque</w:t>
      </w:r>
      <w:r>
        <w:br/>
        <w:t>res vel vi, vel inconsulto sibi suas facere, ac parta</w:t>
      </w:r>
      <w:r>
        <w:br/>
        <w:t>tueri, optimi est imperatoris: atque, ut simpliciter dicam,</w:t>
      </w:r>
      <w:r>
        <w:br/>
        <w:t>exercitus imperator et cullus et fur egregius esse debet,</w:t>
      </w:r>
      <w:r>
        <w:br/>
        <w:t>artis enim illins universae haec est summa. Numquid</w:t>
      </w:r>
      <w:r>
        <w:br/>
        <w:t>igitur aliud quodpiam exe</w:t>
      </w:r>
      <w:r>
        <w:rPr>
          <w:i/>
          <w:iCs/>
        </w:rPr>
        <w:t>r</w:t>
      </w:r>
      <w:r>
        <w:t>citium aeque idoneum fit, ho-</w:t>
      </w:r>
      <w:r>
        <w:br/>
        <w:t>minum ut instituat aut parta de</w:t>
      </w:r>
      <w:r>
        <w:rPr>
          <w:i/>
          <w:iCs/>
        </w:rPr>
        <w:t>to</w:t>
      </w:r>
      <w:r>
        <w:t>ndere , aut erepta reem-</w:t>
      </w:r>
      <w:r>
        <w:br/>
        <w:t>perare, aut propositum adversarii praevidere? mirum</w:t>
      </w:r>
      <w:r>
        <w:br/>
        <w:t>profecto, si quis dixerit, aliud quodpiam inveniri. Multa</w:t>
      </w:r>
      <w:r>
        <w:br/>
        <w:t>namque ipsorum .contrarium efficiunt; ignavos fiquidem</w:t>
      </w:r>
      <w:r>
        <w:br/>
        <w:t>et somnolentos ac sensu hebetes reddunt; etenim quictm-</w:t>
      </w:r>
      <w:r>
        <w:br/>
        <w:t>qua in palaestra lab</w:t>
      </w:r>
      <w:r>
        <w:rPr>
          <w:i/>
          <w:iCs/>
        </w:rPr>
        <w:t>o</w:t>
      </w:r>
      <w:r>
        <w:t>rant, ad c</w:t>
      </w:r>
      <w:r>
        <w:rPr>
          <w:i/>
          <w:iCs/>
        </w:rPr>
        <w:t>r</w:t>
      </w:r>
      <w:r>
        <w:t>assitudinem potius quam</w:t>
      </w:r>
      <w:r>
        <w:br/>
        <w:t>ad virtutis studium excitantur; multi. siquidem crassitiem,</w:t>
      </w:r>
      <w:r>
        <w:br/>
        <w:t>adeo contraxerunt, ut vix respirare pollini. Hujusmodi ,</w:t>
      </w:r>
      <w:r>
        <w:br/>
        <w:t>sane homines nec militiae , nec. . regiis negotiis aut civi-</w:t>
      </w:r>
      <w:r>
        <w:br/>
        <w:t>libus utiliter praefici possent; sinibus potius quam: illis</w:t>
      </w:r>
      <w:r>
        <w:br/>
        <w:t>rem quamlibet mandare quis possit. Forsitan autem exi-</w:t>
      </w:r>
      <w:r>
        <w:br/>
        <w:t>stimaveris , me cursura et quaecunque corpus extenuant</w:t>
      </w:r>
      <w:r>
        <w:br w:type="page"/>
      </w:r>
    </w:p>
    <w:p w14:paraId="1E2835D3" w14:textId="77777777" w:rsidR="009C10EE" w:rsidRDefault="00000000">
      <w:pPr>
        <w:tabs>
          <w:tab w:val="left" w:pos="2905"/>
        </w:tabs>
      </w:pPr>
      <w:r>
        <w:lastRenderedPageBreak/>
        <w:t>exercitia probaro. Verum hoc secus habet; ego enim, quod</w:t>
      </w:r>
      <w:r>
        <w:br/>
        <w:t>immodicum est , ubique damno , artemque omnem modice</w:t>
      </w:r>
      <w:r>
        <w:br/>
        <w:t>tractandam censeo; quod si quid mensura caruerit, pul-</w:t>
      </w:r>
      <w:r>
        <w:br/>
        <w:t>cuium illud haud quaquam fatebor. Cursus igitur minime</w:t>
      </w:r>
      <w:r>
        <w:br/>
        <w:t>laudaverim, quippe qui corporis habitum extenuent, ho-</w:t>
      </w:r>
      <w:r>
        <w:br/>
        <w:t>minemque ad fortitudinem nullatenus assuefaciant; non</w:t>
      </w:r>
      <w:r>
        <w:br/>
        <w:t>enim celeriter fugientibus victoria debetur, fed iis, qui</w:t>
      </w:r>
      <w:r>
        <w:br/>
        <w:t>cominus valeant obdurare; neque, quod celerrime cur-</w:t>
      </w:r>
      <w:r>
        <w:br/>
      </w:r>
      <w:r>
        <w:rPr>
          <w:i/>
          <w:iCs/>
        </w:rPr>
        <w:t>t</w:t>
      </w:r>
      <w:r>
        <w:t>erent, Lacedaemonii plurimum potuerunt, sed quod</w:t>
      </w:r>
      <w:r>
        <w:br/>
        <w:t>hostes persistendo trucidarent. Quod si, cursus quam</w:t>
      </w:r>
      <w:r>
        <w:br/>
        <w:t>bonae prosit valetudini, quaesieris, quatenus corporis</w:t>
      </w:r>
      <w:r>
        <w:br/>
        <w:t>partes inaequaliter exercet, eatenus falubris non est cen-</w:t>
      </w:r>
      <w:r>
        <w:br/>
        <w:t>siendus. Necesse esit enim in hoc alia quidem nimis fati-</w:t>
      </w:r>
      <w:r>
        <w:br/>
        <w:t>gari, alia vero penitus torpere, quorum neutrum condu-</w:t>
      </w:r>
      <w:r>
        <w:br/>
        <w:t>siit, imo vero ambo morborum gignunt femina, viresque</w:t>
      </w:r>
      <w:r>
        <w:br/>
        <w:t>imbecillas reddunt.</w:t>
      </w:r>
      <w:r>
        <w:tab/>
        <w:t>, -</w:t>
      </w:r>
    </w:p>
    <w:p w14:paraId="07A591EF" w14:textId="77777777" w:rsidR="009C10EE" w:rsidRDefault="00000000">
      <w:pPr>
        <w:ind w:firstLine="360"/>
      </w:pPr>
      <w:r>
        <w:t xml:space="preserve">Cap. IV. Exercitium </w:t>
      </w:r>
      <w:r>
        <w:rPr>
          <w:i/>
          <w:iCs/>
        </w:rPr>
        <w:t>i</w:t>
      </w:r>
      <w:r>
        <w:t>gitur id potissimum commen-</w:t>
      </w:r>
      <w:r>
        <w:br/>
        <w:t>fleverim, quod bonam corporis valetudinem ac partium</w:t>
      </w:r>
      <w:r>
        <w:br/>
        <w:t>concinnitatem unaque animi virtutem praestare possit,</w:t>
      </w:r>
      <w:r>
        <w:br/>
        <w:t>quale illud est, quod lu parva pila consistit. Animum</w:t>
      </w:r>
      <w:r>
        <w:br w:type="page"/>
      </w:r>
    </w:p>
    <w:p w14:paraId="75DC2CBA" w14:textId="77777777" w:rsidR="009C10EE" w:rsidRDefault="00000000">
      <w:r>
        <w:lastRenderedPageBreak/>
        <w:t>etenim undique juvare potest, omnesque corporis paries</w:t>
      </w:r>
      <w:r>
        <w:br/>
        <w:t>pari modo maxime exercet, id quod et ad bonam vale-</w:t>
      </w:r>
      <w:r>
        <w:br/>
        <w:t>tudinem plurimum confert, et corporei habitus commen-</w:t>
      </w:r>
      <w:r>
        <w:br/>
        <w:t>furationem efficit, utpote quod crassitiem nullam immo-</w:t>
      </w:r>
      <w:r>
        <w:br/>
        <w:t>dicam aut gracilitatem asserat, quin potius actionibus</w:t>
      </w:r>
      <w:r>
        <w:br/>
        <w:t>robore aut celeritate ludigentibus sufficiens sit atque ido-</w:t>
      </w:r>
      <w:r>
        <w:br/>
        <w:t>neum. Sic igitur, quantum ad vehementiam attinet,</w:t>
      </w:r>
      <w:r>
        <w:br/>
        <w:t>nullo omnium est insertus. Mollitiem autem deinceps</w:t>
      </w:r>
      <w:r>
        <w:br/>
        <w:t>rideamus; hac enim aliquando indigemus, aut propter</w:t>
      </w:r>
      <w:r>
        <w:br/>
        <w:t>aetatem, quae maximos labores vel junior nondum ferre,</w:t>
      </w:r>
      <w:r>
        <w:br/>
        <w:t>vel antiquior jam facta non etiam sustinere valeat; aut</w:t>
      </w:r>
      <w:r>
        <w:br/>
        <w:t>quod lassitudini consulere velimus; aut quod a morbo</w:t>
      </w:r>
      <w:r>
        <w:br/>
        <w:t>convalescamus ; in ea quoque (ut mihi quidem videtur)</w:t>
      </w:r>
      <w:r>
        <w:br/>
        <w:t>reliqua cuncta excellit; nullum est enim adeo lene,</w:t>
      </w:r>
      <w:r>
        <w:br/>
        <w:t>modo leviter ipsum tractaveris. oportet autem ipsis</w:t>
      </w:r>
      <w:r>
        <w:br/>
        <w:t>medium te locum obtinentem, nullaque ex parte ah eo,</w:t>
      </w:r>
      <w:r>
        <w:br/>
        <w:t>quod modicum sit, declinantem, nunc quidem sensim pro-</w:t>
      </w:r>
      <w:r>
        <w:br/>
        <w:t>cedendo, nunc vero loco stando, ac denique membra</w:t>
      </w:r>
      <w:r>
        <w:br/>
        <w:t>non admodum agitando uti; mollibus postea ex oleo fri-</w:t>
      </w:r>
      <w:r>
        <w:br/>
        <w:t>erronibus calidisque balucis uteris. Hoc equidem om-</w:t>
      </w:r>
      <w:r>
        <w:br w:type="page"/>
      </w:r>
    </w:p>
    <w:p w14:paraId="1AACD089" w14:textId="77777777" w:rsidR="009C10EE" w:rsidRDefault="00000000">
      <w:r>
        <w:lastRenderedPageBreak/>
        <w:t>nium est remrssisfimum, adeo ut et quiete indigentibus</w:t>
      </w:r>
      <w:r>
        <w:br/>
        <w:t>utilissimum, atque ad imbecillas vi</w:t>
      </w:r>
      <w:r>
        <w:rPr>
          <w:i/>
          <w:iCs/>
        </w:rPr>
        <w:t>r</w:t>
      </w:r>
      <w:r>
        <w:t>es revocandas valeo-</w:t>
      </w:r>
      <w:r>
        <w:br/>
        <w:t>tissimum, scnique ac puero sit. conducentifsimum. Quae</w:t>
      </w:r>
      <w:r>
        <w:br/>
        <w:t>vero hoc quidem laboriosius, mitius vero, quam quod ve-</w:t>
      </w:r>
      <w:r>
        <w:br/>
        <w:t>hementissimum sit, in parvae pilae exercitio fieri solent,</w:t>
      </w:r>
      <w:r>
        <w:br/>
        <w:t>ea quoque cognoscat opus est, quicunque ipfa recte semper</w:t>
      </w:r>
      <w:r>
        <w:br/>
        <w:t>tractare voluerit Etenim si quando ob necessaria negotia,</w:t>
      </w:r>
      <w:r>
        <w:br/>
        <w:t>quibus persaepe detinemur, aut supernas partes omnes,</w:t>
      </w:r>
      <w:r>
        <w:br/>
        <w:t>aut in</w:t>
      </w:r>
      <w:r>
        <w:rPr>
          <w:i/>
          <w:iCs/>
        </w:rPr>
        <w:t>t</w:t>
      </w:r>
      <w:r>
        <w:t>ernas, aut manus duntaxat, aut pedes immodice</w:t>
      </w:r>
      <w:r>
        <w:br/>
        <w:t>fatigaveris, licet exercitatione hujuscemodi partim quidem</w:t>
      </w:r>
      <w:r>
        <w:br/>
        <w:t>sistere, quae prius laborarunt, partim vero, quae antea</w:t>
      </w:r>
      <w:r>
        <w:br/>
        <w:t>penitus torpuerunt, ad parem illis motionem ducere. Si</w:t>
      </w:r>
      <w:r>
        <w:br/>
        <w:t>quis enim e multo intervallo crurum opus aut nihil</w:t>
      </w:r>
      <w:r>
        <w:br/>
        <w:t>aut omnino parum admittetis magno cum conatu proji-</w:t>
      </w:r>
      <w:r>
        <w:br/>
        <w:t>ciat, inferna quidem sistit, superna vero vehementius</w:t>
      </w:r>
      <w:r>
        <w:br/>
        <w:t>movet. Quod si plerumque ac celeriter cursitans e multo</w:t>
      </w:r>
      <w:r>
        <w:br/>
        <w:t>intervallo perraro pilam projecerit, inferna magis. fatiga-</w:t>
      </w:r>
      <w:r>
        <w:br/>
        <w:t>bit; festinatio insuper ac celeritas in ea reperta absque</w:t>
      </w:r>
      <w:r>
        <w:br w:type="page"/>
      </w:r>
    </w:p>
    <w:p w14:paraId="72C8E013" w14:textId="77777777" w:rsidR="009C10EE" w:rsidRDefault="00000000">
      <w:r>
        <w:lastRenderedPageBreak/>
        <w:t>grani conatu anhelitum magis exercet: alterum vero, rece-</w:t>
      </w:r>
      <w:r>
        <w:br/>
        <w:t>ptio videlicet ac transmissio, exceptioque abfque celeritate,.</w:t>
      </w:r>
      <w:r>
        <w:br/>
        <w:t>corpus magis intendit ac roborat : at si vehemens co-</w:t>
      </w:r>
      <w:r>
        <w:br/>
        <w:t>natus unaque festinatio fuerit, hoc et corpus et anheli-</w:t>
      </w:r>
      <w:r>
        <w:br/>
        <w:t>tum magnopere fatigabit, eritque omnium exercitiorum</w:t>
      </w:r>
      <w:r>
        <w:br/>
        <w:t>vehementissimum. Quousque autem pro flugulo quoque</w:t>
      </w:r>
      <w:r>
        <w:br/>
        <w:t>usu intendenda aut remittenda sit exercitatio , scribere</w:t>
      </w:r>
      <w:r>
        <w:br/>
        <w:t>quidem impossibile; neque enim cujusque quantitas expli-</w:t>
      </w:r>
      <w:r>
        <w:br/>
        <w:t>catulis est; in opere lumen ipfo adinvenire atque ostia-</w:t>
      </w:r>
      <w:r>
        <w:br/>
        <w:t>dere possumus, in quo sane vis tota maxime consistit;</w:t>
      </w:r>
      <w:r>
        <w:br/>
        <w:t>nihil enim prodest qualitas, si quantitate labefactetur. Hoc</w:t>
      </w:r>
      <w:r>
        <w:br/>
        <w:t>igitur sit curae paedotiibae, qui exercitationi sit praefuturus.</w:t>
      </w:r>
    </w:p>
    <w:p w14:paraId="1F491D9C" w14:textId="77777777" w:rsidR="009C10EE" w:rsidRDefault="00000000">
      <w:pPr>
        <w:ind w:firstLine="360"/>
      </w:pPr>
      <w:r>
        <w:t>Cap. U Reliquum autem sermonis absolvatur. Volo</w:t>
      </w:r>
      <w:r>
        <w:br/>
        <w:t>namque ad haec quae dixi bona huic exercitio addere,</w:t>
      </w:r>
      <w:r>
        <w:br/>
        <w:t>neque quod extra pericula fit, quibus aliorum plurima</w:t>
      </w:r>
      <w:r>
        <w:br/>
        <w:t>illiduntur, missum facere. Cursus enim celeres rupto</w:t>
      </w:r>
      <w:r>
        <w:br/>
        <w:t>vaste praecipuo multos jamdudum perdidere; fio autem</w:t>
      </w:r>
      <w:r>
        <w:br/>
        <w:t>et voces magnae simnlque vehementes uno temnere assa-</w:t>
      </w:r>
      <w:r>
        <w:br w:type="page"/>
      </w:r>
    </w:p>
    <w:p w14:paraId="5301A1F1" w14:textId="77777777" w:rsidR="009C10EE" w:rsidRDefault="00000000">
      <w:r>
        <w:lastRenderedPageBreak/>
        <w:t>tim emissae maximorum malorum non paucis causae</w:t>
      </w:r>
      <w:r>
        <w:br/>
        <w:t>fuerunt; violenti quoque equitatus circa renes aliquid</w:t>
      </w:r>
      <w:r>
        <w:br/>
        <w:t>fregerunt, saepe etiam thoracis partibus, nonnunquam</w:t>
      </w:r>
      <w:r>
        <w:br/>
        <w:t>etiam seminariis meatibus noxam intulere, ut equorum</w:t>
      </w:r>
      <w:r>
        <w:br/>
        <w:t>delicta praetermittam, quibus saepe a fella delapsi equi-</w:t>
      </w:r>
      <w:r>
        <w:br/>
        <w:t>tes illico interierunt. Sic autem et saltus, et discus, et</w:t>
      </w:r>
      <w:r>
        <w:br/>
        <w:t xml:space="preserve">quae per flexiones fiunt exercitia </w:t>
      </w:r>
      <w:r>
        <w:rPr>
          <w:i/>
          <w:iCs/>
        </w:rPr>
        <w:t xml:space="preserve">sese habent. </w:t>
      </w:r>
      <w:r>
        <w:t>Quid</w:t>
      </w:r>
      <w:r>
        <w:br/>
        <w:t>autem de iis dicendum, qui in palaestra versantur? quum</w:t>
      </w:r>
      <w:r>
        <w:br/>
        <w:t>omni ex parte non nunus, quam Litae illae apud Home-</w:t>
      </w:r>
      <w:r>
        <w:br/>
        <w:t>rum, mutilati sinti Quemadmodum enim ille inquit</w:t>
      </w:r>
      <w:r>
        <w:br/>
        <w:t>poeta, claudas, rugosas atque oculis distortas esse, sic</w:t>
      </w:r>
      <w:r>
        <w:br/>
        <w:t>eos, qui in palaestra versantur, vel claudos,, vel distortos</w:t>
      </w:r>
      <w:r>
        <w:br/>
        <w:t>vel fractos, vel omnino mutilos videris. Quum igitur</w:t>
      </w:r>
      <w:r>
        <w:br/>
        <w:t>praeter bona , quae dixi , id quoque accedat parvae pilae</w:t>
      </w:r>
      <w:r>
        <w:br/>
        <w:t>exercitio, ut scilicet neque periculo sit obnoxium, alio-</w:t>
      </w:r>
      <w:r>
        <w:br/>
        <w:t>rum omnium ad usum optime patebit.</w:t>
      </w:r>
    </w:p>
    <w:sectPr w:rsidR="009C10EE">
      <w:type w:val="continuous"/>
      <w:pgSz w:w="11909" w:h="16834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4CF33" w14:textId="77777777" w:rsidR="00111579" w:rsidRDefault="00111579">
      <w:r>
        <w:separator/>
      </w:r>
    </w:p>
  </w:endnote>
  <w:endnote w:type="continuationSeparator" w:id="0">
    <w:p w14:paraId="130DCD23" w14:textId="77777777" w:rsidR="00111579" w:rsidRDefault="0011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55193" w14:textId="77777777" w:rsidR="00111579" w:rsidRDefault="00111579"/>
  </w:footnote>
  <w:footnote w:type="continuationSeparator" w:id="0">
    <w:p w14:paraId="62719974" w14:textId="77777777" w:rsidR="00111579" w:rsidRDefault="00111579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0EE"/>
    <w:rsid w:val="0003427E"/>
    <w:rsid w:val="00111579"/>
    <w:rsid w:val="009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3C3A8"/>
  <w15:docId w15:val="{77D6CD14-23B6-4D91-9AA1-FB614CF1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Latn" w:eastAsia="la-Latn" w:bidi="la-Lat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1777</Words>
  <Characters>10131</Characters>
  <Application>Microsoft Office Word</Application>
  <DocSecurity>0</DocSecurity>
  <Lines>84</Lines>
  <Paragraphs>23</Paragraphs>
  <ScaleCrop>false</ScaleCrop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Galeni opera omnia / vol. 5</dc:title>
  <dc:subject/>
  <dc:creator>Galien</dc:creator>
  <cp:keywords/>
  <cp:lastModifiedBy>cahal taaffe</cp:lastModifiedBy>
  <cp:revision>2</cp:revision>
  <dcterms:created xsi:type="dcterms:W3CDTF">2023-01-09T14:13:00Z</dcterms:created>
  <dcterms:modified xsi:type="dcterms:W3CDTF">2023-01-09T14:13:00Z</dcterms:modified>
</cp:coreProperties>
</file>