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PR0BIS PRAVISQVE</w:t>
        <w:br/>
        <w:t>ALIMENTORVM SVCCIS 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u w:val="none"/>
        </w:rPr>
        <w:t>Continua non paucos armos ferie grassata</w:t>
        <w:br/>
        <w:t>fames apud multas gentes Romanis subditas manifeste decla-</w:t>
        <w:br/>
        <w:t>ravit haud prorsus mente captis, quantum facultatis habeat</w:t>
        <w:br/>
        <w:t>lucri pravitas ad morborum procreationem. Qui namque</w:t>
        <w:br/>
        <w:t>civitates habitant, ut mos erat ipsis quamprimum aestate</w:t>
        <w:br/>
        <w:t xml:space="preserve">frumentum .parare, quod ad tutum subsequentem anuum </w:t>
      </w:r>
      <w:r>
        <w:rPr>
          <w:b w:val="0"/>
          <w:bCs w:val="0"/>
          <w:i w:val="0"/>
          <w:iCs w:val="0"/>
          <w:smallCaps w:val="0"/>
          <w:u w:val="none"/>
        </w:rPr>
        <w:t>fup-</w:t>
        <w:br/>
      </w:r>
      <w:r>
        <w:rPr>
          <w:b w:val="0"/>
          <w:bCs w:val="0"/>
          <w:i w:val="0"/>
          <w:iCs w:val="0"/>
          <w:smallCaps w:val="0"/>
          <w:u w:val="none"/>
        </w:rPr>
        <w:t>peteret, ex agris omne frumentum una cum hordeis , fabis</w:t>
        <w:br/>
        <w:t>ac lentibus capientes, caeteros fructus Cereales (quos lego-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mina ac chedropa nominant) rusticis reliquerunt, ex his</w:t>
        <w:br/>
        <w:t>etiam ipsis non pauca lu urbem devellentes. Itaque regio-</w:t>
        <w:br/>
        <w:t>nis hujus homines; consumptis hyemeiis; quae relicta sue-</w:t>
        <w:br/>
        <w:t>rani, vere toto succi pravi alimentis uti coacti sunt, vescen-</w:t>
        <w:br/>
        <w:t>tes arborum fruticumque germinibus ac turionibus, bul-</w:t>
        <w:br/>
        <w:t>susque et stirpium mali succi radicibus, agrestia praeterea</w:t>
        <w:br/>
        <w:t>quae vocant olera, prout cuique Eorum se copia offerebat,</w:t>
        <w:br/>
        <w:t>profuse ad saturitatem usque ingerentes, quemadmodum et</w:t>
        <w:br/>
        <w:t>herbas virentes totas edebant elixas, quas prius nunquam,</w:t>
        <w:br/>
        <w:t>ne periculi quidem faciundi gratia, degustaverant Itaque</w:t>
        <w:br/>
        <w:t>ridere erat ex his quosdam ultimo vere, sed prope omnes</w:t>
        <w:br/>
        <w:t>ineunte aestate, ulceribus in cute quamplmimis correptos;</w:t>
        <w:br/>
        <w:t>quorum non unica esset in omnibus facies ; siquidem eryfi-</w:t>
        <w:br/>
        <w:t>pelas alia, phlegmonen alia referebant, atque alia herpe-</w:t>
        <w:br/>
        <w:t>tem, sicuti impetiginem alia, et psoram et lepram alia. At-</w:t>
        <w:br/>
        <w:t>que horum quae mitiora erant, per cutim efflorescentia vj.</w:t>
        <w:br/>
        <w:t>tiosum succum e visceribus prosundoque corporis evacua-</w:t>
        <w:br/>
        <w:t>rimt; aliis vero quibusdam carbunculi et phagedaenae spe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cie </w:t>
      </w:r>
      <w:r>
        <w:rPr>
          <w:b w:val="0"/>
          <w:bCs w:val="0"/>
          <w:i w:val="0"/>
          <w:iCs w:val="0"/>
          <w:smallCaps w:val="0"/>
          <w:u w:val="none"/>
        </w:rPr>
        <w:t>quum apparuissent cum febre , plurimos interfecere,</w:t>
        <w:br/>
        <w:t>paucissimis aegre posumultum temporis servatis: At sine</w:t>
        <w:br/>
        <w:t xml:space="preserve">cutaneis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affectibus febres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plurimae viguere, -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u w:val="none"/>
        </w:rPr>
        <w:t>ipsas tum</w:t>
        <w:br/>
        <w:t xml:space="preserve">alvi recrementa sequebantur graveolentia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mordacia, </w:t>
      </w:r>
      <w:r>
        <w:rPr>
          <w:b w:val="0"/>
          <w:bCs w:val="0"/>
          <w:i w:val="0"/>
          <w:iCs w:val="0"/>
          <w:smallCaps w:val="0"/>
          <w:u w:val="none"/>
        </w:rPr>
        <w:t>dys-</w:t>
        <w:br/>
        <w:t xml:space="preserve">enteriasque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tenesmos postremo afferentia,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acres </w:t>
      </w:r>
      <w:r>
        <w:rPr>
          <w:b w:val="0"/>
          <w:bCs w:val="0"/>
          <w:i w:val="0"/>
          <w:iCs w:val="0"/>
          <w:smallCaps w:val="0"/>
          <w:u w:val="none"/>
        </w:rPr>
        <w:t>uri-</w:t>
        <w:br/>
        <w:t xml:space="preserve">nas,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 graviter </w:t>
      </w:r>
      <w:r>
        <w:rPr>
          <w:b w:val="0"/>
          <w:bCs w:val="0"/>
          <w:i w:val="0"/>
          <w:iCs w:val="0"/>
          <w:smallCaps w:val="0"/>
          <w:u w:val="none"/>
        </w:rPr>
        <w:t>ole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tes,quae quorundam vesicam</w:t>
        <w:br/>
        <w:t xml:space="preserve">exulcerarunti Jam nonnulli diiudica^ </w:t>
      </w:r>
      <w:r>
        <w:rPr>
          <w:b w:val="0"/>
          <w:bCs w:val="0"/>
          <w:i w:val="0"/>
          <w:iCs w:val="0"/>
          <w:smallCaps w:val="0"/>
          <w:u w:val="none"/>
        </w:rPr>
        <w:t xml:space="preserve">sudoribus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iis-</w:t>
        <w:br/>
      </w:r>
      <w:r>
        <w:rPr>
          <w:b w:val="0"/>
          <w:bCs w:val="0"/>
          <w:i w:val="0"/>
          <w:iCs w:val="0"/>
          <w:smallCaps w:val="0"/>
          <w:u w:val="none"/>
        </w:rPr>
        <w:t>que ipsis male olentibus, abscessibusve putredinosis. Qui-^</w:t>
        <w:br/>
        <w:t xml:space="preserve">bus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accidit, interiere- omnes;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cum mani-</w:t>
        <w:br/>
        <w:t xml:space="preserve">festa visceris unius alicuius phlegmone;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vehemetr-</w:t>
        <w:br/>
        <w:t>tianr et malignitatem febrium. Quumque medici nonnulli</w:t>
        <w:br/>
        <w:t>paucis omnino quibusdam sanguinem mittere auderent mor-</w:t>
        <w:br/>
        <w:t>bi initio, (merito enim remedii huiusce usum reformidabant</w:t>
        <w:br/>
        <w:t>ob virium jam tum antea imbecillitatem,] nulli eorum ani-</w:t>
        <w:br/>
        <w:t>madverti sanguinem profluxisse probum, qualem ridemus de</w:t>
        <w:br/>
        <w:t>sanorum corporibus profluere, sed aut plus justo rufum, aut</w:t>
        <w:br/>
        <w:t>nig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iorem, aut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osum nimis, aut acrem, ac venam disse-</w:t>
        <w:br/>
        <w:t>ctam ipsam inter fluendum vellicantem mordicus, sic ut</w:t>
        <w:br/>
        <w:t>aegre inde ad cicatricem duci vulnus posset. Quosdam ve-</w:t>
        <w:br/>
      </w:r>
      <w:r>
        <w:rPr>
          <w:b w:val="0"/>
          <w:bCs w:val="0"/>
          <w:i w:val="0"/>
          <w:iCs w:val="0"/>
          <w:smallCaps w:val="0"/>
          <w:u w:val="none"/>
        </w:rPr>
        <w:t>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ro, praesertim morlbundos, etiam cum febribus symptomata</w:t>
        <w:br/>
        <w:t>invnserunt mentum .affligentia cum vigiliis una altoque fo-.</w:t>
        <w:br/>
        <w:t>pure. Atque nil sane .mirum rideri debet, si quidem con-;</w:t>
        <w:br/>
        <w:t>trariis inter fe tum morbis tum .symptomatis correpti sue-.</w:t>
        <w:br/>
        <w:t>re, qui tunc aegrotarunt, ut qui non solum natura invicem.</w:t>
        <w:br/>
        <w:t>aut. aetate, sed etiam anteacta rictus ratione differrent, ali-.</w:t>
        <w:br/>
        <w:t>mentisque usi essent in fame pugnantibus luter fe facultati-</w:t>
        <w:br/>
        <w:t>bus praestitis. His enim rebus, quarum copia erat, omnes</w:t>
        <w:br/>
        <w:t xml:space="preserve">vescebantur. In diversa porro rerum copia alii cibos </w:t>
      </w:r>
      <w:r>
        <w:rPr>
          <w:b w:val="0"/>
          <w:bCs w:val="0"/>
          <w:i w:val="0"/>
          <w:iCs w:val="0"/>
          <w:smallCaps w:val="0"/>
          <w:u w:val="none"/>
        </w:rPr>
        <w:t>ad-.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tribuere succi acidi, acrisve, aut fassi, aut amari,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  <w:t>stetis alii, aut acerbis usi sunt, aut qui evidenter refrigera-</w:t>
        <w:br/>
        <w:t>rent, aut immodice humidi esse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aut viscidi, aut medica-</w:t>
        <w:br/>
        <w:t>mentosi. Ipse quosdam novi ex 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gorum esu periisse sta-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quosdam ex cicutae, .aut ferulae , -nec sane paucos </w:t>
      </w:r>
      <w:r>
        <w:rPr>
          <w:b w:val="0"/>
          <w:bCs w:val="0"/>
          <w:i w:val="0"/>
          <w:iCs w:val="0"/>
          <w:smallCaps w:val="0"/>
          <w:u w:val="none"/>
        </w:rPr>
        <w:t>ex.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 nix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ervatos. Ac caeleris quidem omnibus hominibus,</w:t>
        <w:br/>
        <w:t>qui ratione niterentur, facile fieri posse videbatur, ut, quem-</w:t>
        <w:br/>
        <w:t>asimo.dmn forinsecus exulcerationes ac variae apparebant</w:t>
        <w:br/>
        <w:t xml:space="preserve">tumorum facies , phlegnionosorum et oedematoforum. </w:t>
      </w:r>
      <w:r>
        <w:rPr>
          <w:b w:val="0"/>
          <w:bCs w:val="0"/>
          <w:i w:val="0"/>
          <w:iCs w:val="0"/>
          <w:smallCaps w:val="0"/>
          <w:u w:val="none"/>
        </w:rPr>
        <w:t>, 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cumque ad haec, qui erysipelas et scirrlrum referrent, sic</w:t>
        <w:br/>
        <w:t>partibus intimis, quaecunque principes magis essent, totidem</w:t>
        <w:br/>
        <w:t>accidere affectus potuisse. Soli sunt, qui quiduis aliud po-</w:t>
        <w:br/>
        <w:t xml:space="preserve">tius quam succos causari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audent, </w:t>
      </w:r>
      <w:r>
        <w:rPr>
          <w:b w:val="0"/>
          <w:bCs w:val="0"/>
          <w:i w:val="0"/>
          <w:iCs w:val="0"/>
          <w:smallCaps w:val="0"/>
          <w:u w:val="none"/>
        </w:rPr>
        <w:t>quicunque rationis exper-</w:t>
        <w:br/>
        <w:t>tes ab Hippocratica de fuccis- doctrina descivere: equorum</w:t>
        <w:br/>
        <w:t xml:space="preserve">apud me nonnulli clam confessi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manifesto .fe quidem</w:t>
        <w:br/>
        <w:t>contendendi cernere cupiditatem adversus Hippocratem</w:t>
        <w:br/>
        <w:t>existimantium, nihil esse in fuccis ad sanitatem aut morbum</w:t>
        <w:br/>
        <w:t xml:space="preserve">usus aut detrimenti, pudere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post quinquagesimum</w:t>
        <w:br/>
        <w:t>aetatis annum ad Hippocrate sententiam descendere: sic</w:t>
        <w:br/>
        <w:t>enim videri poterimus (dicebant] non suium discipulis, sed</w:t>
        <w:br/>
        <w:t>etiam iis, qui tolo praeterito tempore- nobis usi essent, ob-</w:t>
        <w:br/>
        <w:t>fuisse. . Quin in honore fe quoque apud mortalium multos</w:t>
        <w:br/>
        <w:t>esse ajebant, ceu vera dogmata professos : quae si ipsa qno-</w:t>
        <w:br/>
        <w:t>que prava esse faterentur,. quum indoctiores aliis visum iri</w:t>
        <w:br/>
        <w:t>fe , tum vero futurum, ut eorum, qui antea ipsorum opera</w:t>
        <w:br/>
        <w:t>utebantur, nullus lu posterum esset usurus. His itaque</w:t>
        <w:br/>
        <w:t>multum veniae conducemus par est, non quidem culpato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instituto, sed de illorum una infortunio miserti, qui,</w:t>
        <w:br/>
        <w:t>antequam judicium serre de doctrinis possent, magistros</w:t>
        <w:br/>
        <w:t>nacti sint improbos; illi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odi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merito habendi sunt,</w:t>
        <w:br/>
        <w:t>qui ob honoris contentionem primi plaritormn sectus eri-</w:t>
        <w:br/>
        <w:t>gunt, quippe qui volentes scientesque homines decipere veste</w:t>
        <w:br/>
        <w:t>videantur, non autem per imprudentiam labantur, quum</w:t>
        <w:br/>
        <w:t>nullus ad tantum unquam dementiae veniat, ut ignoret,</w:t>
        <w:br/>
        <w:t>quantum sit malum contentos in corpore humores in medi-</w:t>
        <w:br/>
        <w:t>camentusas qualitates converti. Isti ipsi, quibuscum insutu-</w:t>
        <w:br/>
        <w:t>tus nobis est sermo, haud Iane saclle vel etiam neutiquam</w:t>
        <w:br/>
        <w:t>fieri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 rentur, ut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qui ex lethalis medicamenti astum-</w:t>
        <w:br/>
        <w:t>plione et m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boso corporis ipsius affectu periclitantur,</w:t>
        <w:br/>
        <w:t>discernamus. Neque vero illud non apertissime videmus,</w:t>
        <w:br/>
        <w:t xml:space="preserve">ut negare nemo audeat, animalium venenum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alculantium</w:t>
        <w:br/>
        <w:t>succos, quos lu morsu reponunt, alios demersam partem</w:t>
        <w:br/>
        <w:t>celeriter mortificare; alios putrefacere, aut phlegmonen</w:t>
        <w:br/>
        <w:t>aut dolores vehementissimos ciere, veluti et scorpionem, si</w:t>
        <w:br/>
        <w:t>quis ineunt bis terris jejuuus conspuat, statim perire; nam,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sicuti naturae affines aliae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sic quaedam adversan-</w:t>
        <w:br/>
        <w:t>tur quibusdam, easque perimunt. Porro affinibus nutriri,</w:t>
        <w:br/>
        <w:t>a contrariis vero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rumpi contingit: estque de his tracta-</w:t>
        <w:br/>
        <w:t>tum fusius in commentariis de naturalibus facultatibus, tum</w:t>
        <w:br/>
        <w:t>de suuplicibus medicamentis; impraesentiarum autem fatis</w:t>
        <w:br/>
        <w:t>fit enarrasse etiam, quae compersa vidimus in fame. Quod</w:t>
        <w:br/>
        <w:t>si fidem mihi adhibueris, (cui, quamobrem mentiri debeam,</w:t>
        <w:br/>
        <w:t>causae nihil sit, contraque permoleste feram, quod aucto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</w:t>
        <w:br/>
        <w:t>multi suis in libris egregie mentiti sint,] explicabo tibi ea,</w:t>
        <w:br/>
        <w:t>quae in universa vita mea experientia longa didici, idque</w:t>
        <w:br/>
        <w:t>diis ipsis testibus invocatis. Ego sane patrem habui, qui</w:t>
        <w:br/>
        <w:t>ad summum geometriae, architecturae, logistcae, arithmetices</w:t>
        <w:br/>
        <w:t>atque astronomiae pervenit, fuitque ab iis, qui illum norant,</w:t>
        <w:br/>
        <w:t>aequitate, probitate et temperantia supra philosophos om-</w:t>
        <w:br/>
        <w:t>nes commendatus. Is me puerum etiamnum morbis in-</w:t>
        <w:br/>
        <w:t>tactum servaverat praescripta victus ratione. Adolescens</w:t>
        <w:br/>
        <w:t>deinde laetusquum essem, pater vero in agrum agriculturae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studiosus concessisset, urgebam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u w:val="none"/>
        </w:rPr>
        <w:t>quidem studia supra con-</w:t>
        <w:br/>
        <w:t>discipulos omnes non interdiu solum, sed etiam noctu; toto</w:t>
        <w:br/>
        <w:t>vero caniculae tempore, quum omnibus fugacibus. fructibus</w:t>
        <w:br/>
        <w:t>me explessem cum aequalibus una meis, autumno in mor-</w:t>
        <w:br/>
        <w:t>bum incili acutum, fio ut sanguinem mittere necesse halare-.</w:t>
        <w:br/>
        <w:t>rina. Reverso deinde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urbem patre, meque quum luere-</w:t>
        <w:br/>
        <w:t>passet, tum revocata in memoriam .priore rictus ratione,</w:t>
        <w:br/>
        <w:t>qua sub ipso usus essem, praecepit, uti de caetero hanc ser-</w:t>
        <w:br/>
        <w:t>vacem, aequalium meorum intemperantiam aversatus. Quin</w:t>
        <w:br/>
        <w:t>in sequenti quoque anno studiose egit, ut vivendi rationem</w:t>
        <w:br/>
        <w:t>meam observaret, ne quid de fugacibus fructibus, nisi tuo-</w:t>
        <w:br/>
        <w:t>dice, attingerem. Agebam tunc temporis aetatis annum</w:t>
        <w:br/>
        <w:t>undevigesimum ; quo anno quum incolumis evasissem, se-</w:t>
        <w:br/>
        <w:t>quentique deinde diem obiisset pater, liberaliter cum aequa-</w:t>
        <w:br/>
        <w:t>libus una in victu fructibus usus, qui sub caniculae tempus</w:t>
        <w:br/>
        <w:t>proveniunt, morbum incurri priori non dissimilem, uti tune</w:t>
        <w:br/>
        <w:t>quoque vena mihi necessario secanda suerit. Ex eo stem-:</w:t>
        <w:br/>
        <w:t>pore aliquando singulo quoque deinceps anno sempe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aegro-</w:t>
        <w:br/>
        <w:t>tavi, aliquando intermisso uno, ad anuum usque vigesimum-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octavum: quo tempore, quum periculum adiissem, ne, qua</w:t>
        <w:br/>
        <w:t>parte fepto transversi, jecm adhaeret, abscessus esset, mihi</w:t>
        <w:br/>
        <w:t>ipsi usum interdixi fugacium omnium, praeterquam ficuum</w:t>
        <w:br/>
        <w:t>uvarumque exacte maturarum, susque ipsis non immodice,</w:t>
        <w:br/>
        <w:t>sicuti antea, sed moderate adhibitis; habehanrque alium</w:t>
        <w:br/>
        <w:t xml:space="preserve">quendam biennio majorem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odalem ejusdem mecum lusti-</w:t>
        <w:br/>
        <w:t>tuti. Adhibita itaque diligenti de exercitatione cura, tum</w:t>
        <w:br/>
        <w:t>ne quid cruditate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raremus , immunes hactenus a morbis</w:t>
        <w:br/>
        <w:t>perseveravimus annorum multorum spatio. Jam quoseun-</w:t>
        <w:br/>
        <w:t>que ex amicis aliis perfunsos habui, ut fe exercerent viven-</w:t>
        <w:br/>
        <w:t>dique servarent ordinem, animadverti ad hanc usque diem</w:t>
        <w:br/>
        <w:t>incolumes perstitisse, quosdam annorum vigintiquinque in-</w:t>
        <w:br/>
        <w:t>tervallo, quosdam non totidem quidem annis, sed fatis ta-.</w:t>
        <w:br/>
        <w:t>men multis, prout perfossus quisque fuerat, uti sugarihus</w:t>
        <w:br/>
        <w:t>fructibus abstineret, reliquisque praeterea vitiosi succi edu-</w:t>
        <w:br/>
        <w:t>liis, de quibus propositum nobis sit hoc libro pertractare.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Ergo qui exercitatione uti ante cibum pof-</w:t>
        <w:br/>
        <w:t>sunt, iis haud certe exquisita victus ratio suerit necessaris,</w:t>
      </w:r>
      <w:r>
        <w:br w:type="page"/>
      </w:r>
    </w:p>
    <w:p>
      <w:pPr>
        <w:pStyle w:val="Normal"/>
        <w:widowControl w:val="0"/>
        <w:tabs>
          <w:tab w:pos="1181" w:val="left"/>
          <w:tab w:pos="3324" w:val="left"/>
        </w:tabs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—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. </w:t>
      </w:r>
      <w:r>
        <w:rPr>
          <w:b/>
          <w:bCs/>
          <w:i w:val="0"/>
          <w:iCs w:val="0"/>
          <w:smallCaps w:val="0"/>
          <w:u w:val="none"/>
        </w:rPr>
        <w:t>r</w:t>
        <w:tab/>
        <w:t xml:space="preserve">i t tr . ,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r.. . . </w:t>
      </w:r>
      <w:r>
        <w:rPr>
          <w:b/>
          <w:bCs/>
          <w:i/>
          <w:iCs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.</w:t>
        <w:tab/>
      </w:r>
      <w:r>
        <w:rPr>
          <w:b/>
          <w:bCs/>
          <w:i/>
          <w:iCs/>
          <w:smallCaps w:val="0"/>
          <w:u w:val="none"/>
        </w:rPr>
        <w:t>. .e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aliis vero, qui ob negotiorum molem hoc facere prohibentur,</w:t>
        <w:br/>
        <w:t>non fedum innocentiore rictu, verum etiam medicamentis</w:t>
        <w:br/>
        <w:t>salubribus opus fuerit, .Plurimi quoque lo eo rerum statu</w:t>
        <w:br/>
        <w:t>degunt mortales., ut bis neque ante cibum recte exercere se</w:t>
        <w:br/>
        <w:t>.liceat, neque opportune satis cibum capere, .neque vero pro-</w:t>
        <w:br/>
        <w:t>he alimentum conficere: hosce intactos morbis perdurare</w:t>
        <w:br/>
        <w:t>diutius impossibile fuerit, nisi consulant fubducta sibi alvo</w:t>
        <w:br/>
        <w:t>per intervalla, interdum purgatione etiam validiore, ac</w:t>
        <w:br/>
        <w:t>tempestiva sanguinis missione, salubribusque quibusdam ad</w:t>
        <w:br/>
        <w:t>haec medicamentis opportuno tempore epotis. Quicunque</w:t>
        <w:br/>
        <w:t>vero quietioris vitae institutum ingressi furit, nec coguntur</w:t>
        <w:br/>
        <w:t>.ante : lucem adire potentum limina, nec, postquam crebro</w:t>
        <w:br/>
        <w:t>fuderint operibus necessariis lectitandis, refrigescere, neque</w:t>
        <w:br/>
        <w:t xml:space="preserve">aliquibus, dum lavantur, assistere, neque alios, quum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mum iterum conferunt, reducere, ipsi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 lugenti fesii-</w:t>
        <w:br/>
        <w:t>natione loti coenatum properare, lusce nos prius victus ra-</w:t>
        <w:br/>
        <w:t>tionenr praescribemus, unde sanguinem in primis probum</w:t>
        <w:br/>
        <w:t>obtineant; aliisque deinde consulere conabimur, qui nego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tiosam ritam ducunt-. Puerisque necesse, ut lu memoriam</w:t>
        <w:br/>
        <w:t>revocentur, quae in tribus commentariis disseruimus de ali-</w:t>
        <w:br/>
        <w:t>mentorum facultatibus conscriptis. lgitur inter frumentaeed</w:t>
        <w:br/>
        <w:t>cibum- exhibent succi boni panes puri rite oonfecti, qui et</w:t>
        <w:br/>
        <w:t>in clibano sint cocti et antea subacti,- tum fermento constent</w:t>
        <w:br/>
        <w:t>modico, salisqrie mixtura i secundas ab his - obtinent firma—</w:t>
        <w:br/>
        <w:t>cei. Nec sane minus alica inter ea; quae optimi succi sunt,,</w:t>
        <w:br/>
        <w:t>censetur, sicuti suilla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caro, siquidem isse ventricu-</w:t>
        <w:br/>
        <w:t>lus exquisite concoquat, et lu sanguinem vertat jecmr visci-</w:t>
        <w:br/>
        <w:t>di nihilominus nescio quid retinent, quodque ideo jecoris</w:t>
        <w:br/>
        <w:t>renum que meatus obducat, quibus astricti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lu natura</w:t>
        <w:br/>
        <w:t>fuerint. Si quis igitur crebrius utatur, gravitatis secunduln-</w:t>
        <w:br/>
        <w:t>praedictas jam partes sensum quendam, aut dolorem etiam</w:t>
        <w:br/>
        <w:t>nonnunquam praesentiat. Jecin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porro obstructionem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mitatur distributi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impedimentum, ac plenitudinis col-</w:t>
        <w:br/>
        <w:t>lectio in mesuraei simarumque visceris partium venis ; quor</w:t>
        <w:br/>
        <w:t>cnsu periculum .rursus est, ne aut phlegmone sequaturpar-</w:t>
        <w:br/>
        <w:t>tiunr, in quibus facta collectio fuerit, aut redundantium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morum ipso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putredo;. quandoquidem alterutrum sequi</w:t>
        <w:br/>
        <w:t>necesse .sit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udos crassosque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es, ut aut.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sanguinem</w:t>
        <w:br/>
        <w:t xml:space="preserve">convertantur^ concocti, aut putrescant, sicuti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eliquis quo-</w:t>
        <w:br/>
        <w:t>que omnibus accidit, quaecunque locis calentibus diutius</w:t>
        <w:br/>
        <w:t>moram .trahunt. Proinde inventa medicamenta sunt, sic a</w:t>
        <w:br/>
        <w:t>medicis salubria appellata, quae attenuandi. omnia facultate</w:t>
        <w:br/>
        <w:t>constant.; horum fi quidem officium est angustiores alas ex-</w:t>
        <w:br/>
        <w:t>pedrre, tum abstergere, siquid ex humo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ibus glutinofi vasis</w:t>
        <w:br/>
        <w:t>adhaerescit, humorumqrie crassitiem incide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et extenuare.</w:t>
        <w:br/>
        <w:t>Caeterum frequens horum usus sanguinem scro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aut bi-</w:t>
        <w:br/>
      </w:r>
      <w:r>
        <w:rPr>
          <w:b w:val="0"/>
          <w:bCs w:val="0"/>
          <w:i/>
          <w:iCs/>
          <w:smallCaps w:val="0"/>
          <w:u w:val="none"/>
        </w:rPr>
        <w:t>lict</w:t>
      </w:r>
      <w:r>
        <w:rPr>
          <w:b w:val="0"/>
          <w:bCs w:val="0"/>
          <w:i w:val="0"/>
          <w:iCs w:val="0"/>
          <w:smallCaps w:val="0"/>
          <w:u w:val="none"/>
        </w:rPr>
        <w:t>um, aut melancholicum temporis tractu reddiderit; siqui-</w:t>
        <w:br/>
        <w:t>dem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lita sint medicamenta haec universa prope, praeter</w:t>
        <w:br/>
        <w:t>id,. quod attenuent et incidant, etiam vehementius excalefa-</w:t>
        <w:br/>
        <w:t>cere ; ab iis autum, quae sto calefaciunt, stolidio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partes</w:t>
        <w:br/>
        <w:t>exiccantur, humoresque redduntur crassi, unde renum cal-</w:t>
        <w:br/>
        <w:t>culi existant topliacei. Ergo quum corporis constitutio pro-</w:t>
        <w:br/>
        <w:t>batissima ea habeatur , quae simul et temperatissima sit et</w:t>
        <w:br/>
        <w:t>humorum transitum expeditum teneat, hac natura praedi-</w:t>
        <w:br/>
        <w:t>tum oossibile sic siquidem fe ante cibos quod satis sit exer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ceat, incolumem assidue praestare, etiam aliquando succi</w:t>
        <w:br/>
        <w:t xml:space="preserve">crassioris cibis plusculum usum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quod genus, sicuti diximus,</w:t>
        <w:br/>
        <w:t>alica est et suilla caro, panesque furnacei et clibanitae, qui-</w:t>
        <w:br/>
        <w:t>bus quidem nec exacta adhibita fuerit praeparatio, qualem</w:t>
        <w:br/>
        <w:t>paulo supraretulimus, et imperfecte in clibano dec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 sint.</w:t>
        <w:br/>
        <w:t>Ejusdem cum alica naturae esit tragus quoque, quem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cant,</w:t>
        <w:br/>
        <w:t>qui ipse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inter frume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tacea alimenta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numeratur,</w:t>
        <w:br/>
        <w:t>atque is tamen alica ipsa aegrius in ventriculo concoquitur.</w:t>
        <w:br/>
        <w:t xml:space="preserve">Nec dissimilem ab his plane facultatem obtinet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vorum. na-</w:t>
        <w:br/>
        <w:t>tura; de quibus distinguendum tamen plenius fit, quemad-</w:t>
        <w:br/>
        <w:t>modmn de lacte quoque. Docebuntur haec ad amussim in</w:t>
        <w:br/>
        <w:t>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gressu haud ita multo posti Prius namque,</w:t>
        <w:br/>
        <w:t>quemadmodum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memini, ut alimentorum vel -</w:t>
        <w:br/>
        <w:t>uti formulam quandam exprimerem, in quibus cum visci-.</w:t>
        <w:br/>
        <w:t>ditate una succorum bonitas et malitia inest, ad eundem mo-</w:t>
        <w:br/>
        <w:t>dum de iis quoque mentionem faciam, quae mediocrite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fe,</w:t>
        <w:br/>
        <w:t>habent et natura constant inter incrassantes cibos et atte-</w:t>
        <w:br/>
        <w:t>nuantes media ; de quibus alibi unico libro disserui, qui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attenuante victus rasione. Hujusmodi tamen plurima</w:t>
        <w:br/>
        <w:t>medicamenti potius quam alimenti nomine vocentur: at</w:t>
        <w:br/>
        <w:t>quae crassas glutinos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sque succos progignunt edulia, haec</w:t>
        <w:br/>
        <w:t>fuerint, quae quum valentissimo alant, tum bonum procrea-</w:t>
        <w:br/>
        <w:t>re sanguinem consueverint, siquidem ea ventriculus ac je^</w:t>
        <w:br/>
        <w:t>cur probe conficiat.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Ominum tamen minime improbantur edtlu</w:t>
        <w:br/>
        <w:t>lia, quae attenuantium et incrassantium in confinio sunt,</w:t>
        <w:br/>
        <w:t>ut quae in excessuum meditullio et temperie quadam locent</w:t>
        <w:br/>
        <w:t>tur. Hujusce generis^panes optimi sunt, qui quomodo pa-</w:t>
        <w:br/>
        <w:t>rentur, fusius dictum a nobis est in primo de alimentorum</w:t>
        <w:br/>
        <w:t>facultatibus libro: gallinarumque praeterea carnes gallo-</w:t>
        <w:br/>
        <w:t>rumque gallinaceorum , tum phasianarum avium , perdi-</w:t>
        <w:br/>
        <w:t>cum,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lumbarum, attagenum, turturum, turdorum, mem-</w:t>
        <w:br/>
        <w:t>tarum et passerculorum omnium, pisciumque ad haec saxa-</w:t>
        <w:br/>
        <w:t>lilium littoraliumque et pelagiorum, et gobiorum, et mu-</w:t>
        <w:br/>
        <w:t>raenae, et buglossi, et asellorum, breviterque piscium flat-</w:t>
        <w:br/>
        <w:t>nium, quicunque nullam inter edendum nec visciditatem,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saporis sceditatem, nec insuavitatem repraesentant.</w:t>
        <w:br/>
        <w:t>Nec farre paucas distinctiones requirit horum omnium na-</w:t>
        <w:br/>
        <w:t>tura; atque de 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mn omnium natura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actaturus deinceps</w:t>
        <w:br/>
        <w:t>sum, quum de mali succi cibis dicemus, additis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hoc</w:t>
        <w:br/>
        <w:t>loco , quae desunt. Etenim quicunque plurimum exerce-</w:t>
        <w:br/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possunt, somnumque, quantum libuerit,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oduce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</w:t>
        <w:br/>
        <w:t>vitamque delegerunt a civilibus negotiis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ocul, possunt</w:t>
        <w:br/>
        <w:t>sane lu crassi glutinofique succi cibos cape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praese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tim si</w:t>
        <w:br/>
        <w:t>cui post largum ho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esum nullus unquam in dextro hy-</w:t>
        <w:br/>
        <w:t>pochondrio aut ponderis, aut teusionis sensus oboriatur;</w:t>
        <w:br/>
        <w:t>quibus vero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licet aut per aetatem, aut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coufuetudi-</w:t>
        <w:br/>
        <w:t>nem aliquam exercere se ante cibum, abstinea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eduliis id</w:t>
        <w:br/>
        <w:t>genus omnibus. omnino vero otiosi ne ipsi quidemlad-</w:t>
        <w:br/>
        <w:t>mittere alimenta hujusmodi debuerint, sed vel gestationibus,</w:t>
        <w:br/>
        <w:t>vel deambulationibus utantur validio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exercitationis vice;</w:t>
        <w:br/>
        <w:t xml:space="preserve">sicuti namque quies corporis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mnimoda maximum est ad</w:t>
        <w:br/>
        <w:t>tuendam sanitatem incommodum , sic plane maximum fuerit</w:t>
        <w:br/>
        <w:t>in mediocri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commodum; quando ne aegrotaturus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omnino aliquis sit, qui, ne quando cruditate laboret,</w:t>
        <w:br/>
        <w:t>curam gesserit, nec motu aliquo vehementi a cibo moveatur.</w:t>
        <w:br/>
        <w:t>Quemadmodum enim omnium maxime commendatur ad sa-</w:t>
        <w:br/>
        <w:t>uitatem exercitatio ante cibos, sic a cibis motus unusquisque</w:t>
        <w:br/>
        <w:t>vel in primis damnatu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eo quod a ventre alimentum ante</w:t>
        <w:br/>
        <w:t>concoctionem. distribuatur, crudiorumque ita humorum vis</w:t>
        <w:br/>
        <w:t>colligatur lu venis, unde morborum genus omne progigni</w:t>
        <w:br/>
        <w:t>foleat, nisi prius aut laboribus pluribus dissipentur ipsi,</w:t>
        <w:br/>
        <w:t>aut concoquuntur, inque sanguinem vertantur a jecoris ve-</w:t>
        <w:br/>
        <w:t>narnmqne facultate. Itaque secu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issimum fuerit cibos ca-</w:t>
        <w:br/>
        <w:t>visse crassi glutinofique succi, quibus quidem valetudinis</w:t>
        <w:br/>
        <w:t>folius bonae cura fit, non autem bene habiti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esse</w:t>
        <w:br/>
        <w:t>studeant, quod gymnastici sariunt.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IV. Cibos igitur crassi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 enumerabo dein--</w:t>
        <w:br/>
        <w:t>ceps, quos hactenus sermone non retuli, initio a panibus</w:t>
        <w:br/>
        <w:t>fum.pto. Ex quibus qui neque fermenti, quod fatis sit, ne-</w:t>
        <w:br/>
        <w:t>que fatis accepere , neque subacti plurimum , fed nec ali-</w:t>
        <w:br/>
        <w:t>hano probe cocti fuerunt, crasso sup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omnes (neco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flent,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quod viscidi etiam nonnihil participant:</w:t>
        <w:br/>
        <w:t>quod succi genus Praxagoras et Philotimus appellunt gluti-</w:t>
        <w:br/>
        <w:t>nosum. Crassi praeterea succi est culeus omnis, sed recens</w:t>
        <w:br/>
        <w:t>succum vitiosum non obtinet, qui inveteratis adest Viscosi-</w:t>
        <w:br/>
        <w:t>tas lu eorum quibusdam crassitiei accessit, non tamen in om-</w:t>
        <w:br/>
        <w:t>uibus, idque ob lactis, unde conficiuntur, naturam; cujus</w:t>
        <w:br/>
        <w:t>non pauca sunt discrimina pro animantium diversitate et</w:t>
        <w:br/>
        <w:t>alimentorum, quae alibi usia capiunt. Ac plurimus quidem</w:t>
        <w:br/>
        <w:t>apud nos est caprini lactis usus, sicuti bubuli apud alias na-.</w:t>
        <w:br/>
        <w:t>tiones ; quin et frequenter ovillo utuntur. Crassum tamen</w:t>
        <w:br/>
        <w:t>hoc est, asinarum lacti contrario modo fe habens hoc no-</w:t>
        <w:br/>
        <w:t>mine; pingue bubulum, omnium in messio caprinum, quip-</w:t>
        <w:br/>
        <w:t>pe quod nec immodice pingue, neque vero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fit, ideo-</w:t>
        <w:br/>
        <w:t>que etiam operibus mediocre habetur, quae in human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cor-</w:t>
        <w:br/>
        <w:t>pore edit, quum tenue ferofumque lac, sicuti minus alit,</w:t>
        <w:br/>
        <w:t>ile ventrem subducat magis,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assam contra minus quidem</w:t>
        <w:br/>
        <w:t>alvum emolliat, at magis luleriur nutriat. Ex tribus nam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constat lac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dissimilium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quarum una scrofa est tenuisque, crassa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  <w:t xml:space="preserve">caseolo, tertia vero pinguis atque oleosa.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omni-</w:t>
        <w:br/>
        <w:t>bus tamen. animantibus aequa harum portio est, sed in ca-</w:t>
        <w:br/>
        <w:t>melarum atque asinarum laete serosae humiditatis pluri-</w:t>
        <w:br/>
        <w:t>mum, caseosae lu ovillo , pinguis in bubulo. Caprae pio</w:t>
        <w:br/>
        <w:t>reliquis animalium generibus intra excessum omnem medio-</w:t>
        <w:br/>
        <w:t>criter fe habent ; illae enim ipsae, siquidem invicem rursus</w:t>
        <w:br/>
        <w:t>conserantur, in jam dictas differentias cadunt, quando non</w:t>
        <w:br/>
        <w:t>sane parva ea sit, -quae ab aetate sumitur, sicuti nec quae ex</w:t>
        <w:br/>
        <w:t>pascuis ducitur atque anui tempore intervalloque insuper</w:t>
        <w:br/>
        <w:t>a partu; de quibus ipsis plenius in tertio de alimentorum fa-</w:t>
        <w:br/>
        <w:t>cultate libro tractavimus. Illud hoc Ioco dixisse satis sit,</w:t>
        <w:br/>
        <w:t>minime tuto sumi caprarum lac absque melle ; multis nam-</w:t>
        <w:br/>
        <w:t>que, qui solum id sumpsissent, in caseum coactum fuit in ven-</w:t>
        <w:br/>
        <w:t>tre: quod quum contingit, mirum, quam hominem gravet</w:t>
        <w:br/>
        <w:t>ac suffocet. Hoc ipso admiratione dignius, quod in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creto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grumos sanguine 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vulnus defluat, vel</w:t>
        <w:br/>
        <w:t>ventrem, vel intestinorum aliquod ; lude enim et exolvtur-</w:t>
        <w:br/>
        <w:t>tur et refrigescunt; pulfusque tum parvi tum mest evadunt.</w:t>
        <w:br/>
        <w:t>Quin etiam concretus ad hunc modum in vulneribus san-</w:t>
        <w:br/>
        <w:t>guis caula eft, ut putredo celeriter vicinas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tes sanas cor-</w:t>
        <w:br/>
        <w:t>ripiat. Unde igitur fiat, ut humorum nostrorum omnium</w:t>
        <w:br/>
        <w:t>maxime proprius, postquam refrixerit, affectus afferat in--</w:t>
        <w:br/>
        <w:t>gentes adeo, disquirendum sane non parum fuerit; inde ta-</w:t>
        <w:br/>
        <w:t>men aperte colligas, quanta sit pravorum humorum qualita-</w:t>
        <w:br/>
        <w:t>tis facultas, quorum rationem nullam ducunt, ut rei vilis,</w:t>
        <w:br/>
        <w:t>medici quidam hoc tempore, illos fequuti, qui fe primum,</w:t>
        <w:br/>
        <w:t>ut ita statuerent, compararunt. Lac certe, ne coaguletur</w:t>
        <w:br/>
        <w:t>in ventre, epotam nonnulli addito melle et aqua tertioque</w:t>
        <w:br/>
        <w:t>adhaec side. optimi faeci est lac, quod bene habitorum</w:t>
        <w:br/>
        <w:t>animalium sit, ac post emulsionem statim bibatur ; at quod</w:t>
        <w:br/>
        <w:t>decoctum plus jusio fuerit, succi nimis crassi evadit, potissi-</w:t>
        <w:br/>
        <w:t>munr si triticeam.. farinam miliumve aut amylum una de-</w:t>
        <w:br/>
        <w:t>coquas. Cascus cralso succo omnis constat, vetus mali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 est, possis tamen subducendae alvi gratia ante</w:t>
        <w:br/>
        <w:t>cibunr recens coagulatos edere cum melle; nam et vetustis</w:t>
        <w:br/>
        <w:t>hi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minus succum obtinent, ac nequaquam pravum.</w:t>
        <w:br/>
        <w:t>Quod ex coactis defluit ferum, satis quidem alvum ducit.</w:t>
        <w:br/>
        <w:t xml:space="preserve">Cibus etiam fuerit crassius, quique 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rem jecoris meatus</w:t>
        <w:br/>
        <w:t>infa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ciat, placenta, quam ex lacte. et caseo, quamque ex</w:t>
        <w:br/>
        <w:t>simila et lacte parant, aut si qua lagana aut .riryemata ad-</w:t>
        <w:br/>
        <w:t xml:space="preserve">dantur. Nec minus crassi succi funi, quaecunque ex </w:t>
      </w:r>
      <w:r>
        <w:rPr>
          <w:b w:val="0"/>
          <w:bCs w:val="0"/>
          <w:i w:val="0"/>
          <w:iCs w:val="0"/>
          <w:smallCaps w:val="0"/>
          <w:u w:val="none"/>
        </w:rPr>
        <w:t>multo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simila parantur, aut in universum triticea farina. </w:t>
      </w:r>
      <w:r>
        <w:rPr>
          <w:b w:val="0"/>
          <w:bCs w:val="0"/>
          <w:i w:val="0"/>
          <w:iCs w:val="0"/>
          <w:smallCaps w:val="0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u w:val="none"/>
        </w:rPr>
        <w:t>quin etiam per se lagana et rhyemata, omnisque ex tritico</w:t>
        <w:br/>
        <w:t>bellaria sine fermento, quoties casei etiam aliquid adlicitur,</w:t>
        <w:br/>
        <w:t xml:space="preserve">crassi valde succi funi; videnturque mihi veteres,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nunc lagana et rhyemata vocamus , communi iturorum </w:t>
      </w:r>
      <w:r>
        <w:rPr>
          <w:b w:val="0"/>
          <w:bCs w:val="0"/>
          <w:i w:val="0"/>
          <w:iCs w:val="0"/>
          <w:smallCaps w:val="0"/>
          <w:u w:val="none"/>
        </w:rPr>
        <w:t>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mine appellasse. Crasso succo constant cochleae etiam </w:t>
      </w:r>
      <w:r>
        <w:rPr>
          <w:b w:val="0"/>
          <w:bCs w:val="0"/>
          <w:i w:val="0"/>
          <w:iCs w:val="0"/>
          <w:smallCaps w:val="0"/>
          <w:u w:val="none"/>
        </w:rPr>
        <w:t>ova-</w:t>
        <w:br/>
      </w:r>
      <w:r>
        <w:rPr>
          <w:b w:val="0"/>
          <w:bCs w:val="0"/>
          <w:i w:val="0"/>
          <w:iCs w:val="0"/>
          <w:smallCaps w:val="0"/>
          <w:u w:val="none"/>
        </w:rPr>
        <w:t>que elixatione aut assatione ad summum durata; nam quae</w:t>
        <w:br/>
        <w:t>sartagine friguntur, etiam mali succi fiunt, ac in ventriculo</w:t>
        <w:br/>
        <w:t xml:space="preserve">concoctionem sortiuntur nidorofam, et quae reliquos </w:t>
      </w:r>
      <w:r>
        <w:rPr>
          <w:b w:val="0"/>
          <w:bCs w:val="0"/>
          <w:i w:val="0"/>
          <w:iCs w:val="0"/>
          <w:smallCaps w:val="0"/>
          <w:u w:val="none"/>
        </w:rPr>
        <w:t>secum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cibos in corruptelam trahant; proinde inter ea, </w:t>
      </w:r>
      <w:r>
        <w:rPr>
          <w:b w:val="0"/>
          <w:bCs w:val="0"/>
          <w:i w:val="0"/>
          <w:iCs w:val="0"/>
          <w:smallCaps w:val="0"/>
          <w:u w:val="none"/>
        </w:rPr>
        <w:t>.quae con-</w:t>
        <w:br/>
      </w:r>
      <w:r>
        <w:rPr>
          <w:b w:val="0"/>
          <w:bCs w:val="0"/>
          <w:i w:val="0"/>
          <w:iCs w:val="0"/>
          <w:smallCaps w:val="0"/>
          <w:u w:val="none"/>
        </w:rPr>
        <w:t>coctionem fugiunt, omnium pessima sunt.. Quae mediocriter</w:t>
        <w:br/>
        <w:t>elixa luerunt, eoque vocantur tremula, praestabiliora sunt</w:t>
        <w:br/>
        <w:t>et ad concoquendum et ad distributionem lu corpus et ad</w:t>
        <w:br/>
        <w:t>nutritionem et ad succi bonitatem, quemadmodum sane et</w:t>
        <w:br/>
        <w:t>quae sorbilia vocantur, mediocriter elixa, eam ob rem gut-</w:t>
        <w:br/>
        <w:t>turis asperitates lenientis,. quoad nondum spissatus eorum</w:t>
        <w:br/>
        <w:t>humor concreverit. Ex aquatilibus etiam mollia, quae vo-</w:t>
        <w:br/>
        <w:t>eant, loligines, sepiae, polypi aliaque id genus erasso glu-</w:t>
        <w:br/>
        <w:t>tinosoque succo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nstant, flenti et cetacei pisces, de quo- .</w:t>
        <w:br/>
        <w:t>nun genere habentur thunni; his ipfis moderatiores pela-</w:t>
        <w:br/>
        <w:t>mides. Crassi valde succi sunt ostrea quoque, . buccinae et</w:t>
        <w:br/>
        <w:t>purpurae, ac breviter quaecunque Aristoteles testacea ap-</w:t>
        <w:br/>
        <w:t>pellat, matulae, lopades; pectines, pinnae et id genus.</w:t>
        <w:br/>
        <w:t>Inter haec purpurae . et buccinae carnem habent duriorem</w:t>
        <w:br/>
        <w:t xml:space="preserve">caeteris ac succi crassioris,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eliqua vero humidiorem et</w:t>
        <w:br/>
        <w:t>viscidiorem, omniumque maxime ostrea. .Illud .expedit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scire, horum omnium fuero ventrem fubduci, ut et lactis</w:t>
        <w:br/>
        <w:t>sero, solido autem eorum c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pore, quod et difficilius con-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quatur et crassi succi fit, crudum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gigni succum. erns-</w:t>
        <w:br/>
        <w:t>sumque : ac frigidum. Brassicae ac lenti idem contingit</w:t>
        <w:br/>
        <w:t>manifesto, sicuti permultis aliis 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cure: de quibus proli-</w:t>
        <w:br/>
        <w:t>xius disseruimus commentariis tribus, de alimentorunr fa-</w:t>
        <w:br/>
        <w:t>cultam inscriptis. Atque alia quidem, quorum crassam esse</w:t>
        <w:br/>
        <w:t>succum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nuncia vimus, glutinosa omnia et viscida sunt,</w:t>
        <w:br/>
        <w:t>exceptis testaceis, quae diximus. . Brassica ac lens non ean -</w:t>
        <w:br/>
        <w:t>dem succi naturam sortitae sunt, sed nitr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sum^ et quo alvus</w:t>
        <w:br/>
        <w:t>subducatur, sicuti dracunculus acrem et insigniter amarum,</w:t>
        <w:br/>
        <w:t>arum autem utrumque quidem, sed obscurius , austerum et</w:t>
        <w:br/>
        <w:t>ama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bulbi, quos si elixatione plurima eluas, solidum</w:t>
        <w:br/>
        <w:t>relinquitur , quod crassi socri sit. Ex eduliis his omnibus</w:t>
        <w:br/>
        <w:t>fungis frigidissimus et glutmosissimus crassusque simul fuc-</w:t>
        <w:br/>
        <w:t>ens inest, atque inter hos ex solis boletis nullus fertur in-</w:t>
        <w:br/>
        <w:t>teriisse, qui tamen ipsi 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leram etiam nonnullis attulerunt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cti. At reliquorum fungorum esus quibusdam mor-</w:t>
        <w:br/>
        <w:t>tem intulit; nonnulli mortis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adiere discrimen diar-</w:t>
        <w:br/>
        <w:t>rhoeis correpti aut 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leris, aut strangulatu periclitantes.</w:t>
        <w:br/>
        <w:t>Tuber, quod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cant, crasso modice succ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aestitum est, non</w:t>
        <w:br/>
        <w:t>tamen malo ; ejusdem modi est amylum quoque. His ipsis</w:t>
        <w:br/>
        <w:t>crassio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succi plus habet nucleus pluens, qui tamen ne ipse</w:t>
        <w:br/>
        <w:t>quidem mali succi est : veteres hunc etiam strobilum appel-</w:t>
        <w:br/>
        <w:t>lant. Inter ea, quae crassi succi sunt, jecnr quoque et renes</w:t>
        <w:br/>
        <w:t>et testes censentur.^ iecur tamen.mali sueti non est; renes</w:t>
        <w:br/>
        <w:t>ac testes non sane boni, nisi gallinaceorum, praesertim alti-</w:t>
        <w:br/>
        <w:t>lium ; quod .genus suillum quoque .jecur est, quod, quum ca-</w:t>
        <w:br/>
        <w:t>ricas ederint, .ficatum vocant. Animalium aliorum lieni</w:t>
        <w:br/>
        <w:t>satis malus succus inest et melancholicus , in suibus non</w:t>
        <w:br/>
        <w:t>perinde talis. . Cor certe substantia constat visceribus . cae-</w:t>
        <w:br/>
        <w:t>teris et duriore et fibrosa magis, iniistis namque, . valorum</w:t>
        <w:br/>
        <w:t>in medio , substantia quaedam cernitur .concreti sanguinis,</w:t>
        <w:br/>
        <w:t>at in corde fibrae visuntur solidae multae longae, 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admodum in musculis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circa quas nemora substantia concre-</w:t>
        <w:br/>
        <w:t>vit. Proinde sunt qui cor in musculorum genere .reponant,</w:t>
        <w:br/>
        <w:t>quorum substantia molem constituit corporis nost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univer-</w:t>
        <w:br/>
        <w:t>fiam, eamque, quae proprie caro vocatu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quam lu victimis</w:t>
        <w:br/>
        <w:t>edimus. Caeterum musculorum principia, quae capita quo-</w:t>
        <w:br/>
        <w:t>que vocant, quadanlenus nervorum plus habent, dispersis</w:t>
        <w:br/>
        <w:t>per haec ligamentis, ex ossibus, unde initium sumunt, ortis ;</w:t>
        <w:br/>
        <w:t>sub extrenrunr tendines exoriuntur, quos vocant. Eamque ob</w:t>
        <w:br/>
        <w:t>rem extremae musculorum partes utrinque nervofiores sunt,</w:t>
        <w:br/>
        <w:t>sicuti camerum, quod mellium est totum, quod et maxime</w:t>
        <w:br/>
        <w:t>nutrio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vocatirrque caro ab hominibus, qui fibras prae te-</w:t>
        <w:br/>
        <w:t>unitate inspicere nequeunt, ex ligamentis nervisque per hanc</w:t>
        <w:br/>
        <w:t>dispersis enatas ; quumque hoc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nem jam coeperint nomi-</w:t>
        <w:br/>
        <w:t>nare, jure musculum vocant principium hujus extremmn-</w:t>
        <w:br/>
        <w:t>que tantum. Atqui non ita su habet res, -verum musculus</w:t>
        <w:br/>
        <w:t>quidem totus circumscriptione propria quadam separatus</w:t>
        <w:br/>
        <w:t>cernitur ab aliis, ipse tamen suam. quandam actionem obit</w:t>
        <w:br/>
        <w:t>ex- motibus voluntariis, (sic enim vocant has, a naturalibus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involuntariis divisas,] partes autem ipsius </w:t>
      </w:r>
      <w:r>
        <w:rPr>
          <w:b w:val="0"/>
          <w:bCs w:val="0"/>
          <w:i w:val="0"/>
          <w:iCs w:val="0"/>
          <w:smallCaps w:val="0"/>
          <w:u w:val="none"/>
        </w:rPr>
        <w:t>praedictas disi.</w:t>
        <w:br/>
        <w:t xml:space="preserve">ferentias sortiuntur-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u w:val="none"/>
        </w:rPr>
        <w:t>extremis animalium. partibus</w:t>
        <w:br/>
        <w:t xml:space="preserve">minimum inest cernis,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ossei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nervosi plurimum.; ne-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nervum </w:t>
      </w:r>
      <w:r>
        <w:rPr>
          <w:b w:val="0"/>
          <w:bCs w:val="0"/>
          <w:i w:val="0"/>
          <w:iCs w:val="0"/>
          <w:smallCaps w:val="0"/>
          <w:u w:val="none"/>
        </w:rPr>
        <w:t>voluntarii motus auctorem, (parvus</w:t>
        <w:br/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est,]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ob eum,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colligat, tendonemque praeter-</w:t>
        <w:br/>
        <w:t xml:space="preserve">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a </w:t>
      </w:r>
      <w:r>
        <w:rPr>
          <w:b w:val="0"/>
          <w:bCs w:val="0"/>
          <w:i w:val="0"/>
          <w:iCs w:val="0"/>
          <w:smallCaps w:val="0"/>
          <w:u w:val="none"/>
        </w:rPr>
        <w:t>veteribus medicis vocatum , a recentioribus autem</w:t>
        <w:br/>
        <w:t>aponeuroseos nomine. Viscitla haec immodice et glutinosa</w:t>
        <w:br/>
        <w:t xml:space="preserve">sunt, ubi elixa suerint;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ideohorum etiam alimentum.</w:t>
        <w:br/>
        <w:t>Neque absimilis naturae sunt pedestrium animalium labra;</w:t>
        <w:br/>
        <w:t>atque his propinqua, ut quae vrscidum, minus licet massum,</w:t>
        <w:br/>
        <w:t xml:space="preserve">succum generent;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vel eli.xatio ipsa declaret, qua</w:t>
        <w:br/>
        <w:t>hujuscemodi corpora plurimum intumescunt et dissolvuntur.</w:t>
        <w:br/>
        <w:t>Concoctioni tamen haec quoque accommoda sunt, animae</w:t>
        <w:br/>
        <w:t>liumque volatilium alae, communi exercitatorum corporum</w:t>
        <w:br/>
        <w:t>ratione; quippe quae excrementis vacant omnia, flenti his</w:t>
        <w:br/>
        <w:t>abundant, quae otiosa sunt. Pinguium tamen porcellorunr</w:t>
        <w:br/>
        <w:t>cutis probe elixa habet illa quidem gluti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osum pinguem-</w:t>
        <w:br/>
        <w:t>que faecum, at non valde crassam,nec qui, ut extremae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partes, similiter concoquatur, quemadmodum plane nec</w:t>
        <w:br/>
        <w:t>aeque bonum atque harum, scd excrementitium magis. Pars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In animali crasse succi cerebrum quoque et spinalis ssi^</w:t>
        <w:br/>
        <w:t>dulia. Tales mediocriter sunt glandulae, atque ob id victi-</w:t>
        <w:br/>
        <w:t>marum quoque novellarum testes. IHud enim in communi</w:t>
        <w:br/>
        <w:t>de universis animantium partibus meminisse convenit, da-</w:t>
        <w:br/>
        <w:t>ras siccasque evadere ac concoctioni rebeHes aetate con-</w:t>
        <w:br/>
        <w:t>tectorum, humidas contra ac molles, et quae ob id sisti-</w:t>
        <w:br/>
      </w:r>
      <w:r>
        <w:rPr>
          <w:b/>
          <w:bCs/>
          <w:i w:val="0"/>
          <w:iCs w:val="0"/>
          <w:smallCaps w:val="0"/>
          <w:u w:val="none"/>
        </w:rPr>
        <w:t xml:space="preserve">li us </w:t>
      </w:r>
      <w:r>
        <w:rPr>
          <w:b w:val="0"/>
          <w:bCs w:val="0"/>
          <w:i w:val="0"/>
          <w:iCs w:val="0"/>
          <w:smallCaps w:val="0"/>
          <w:u w:val="none"/>
        </w:rPr>
        <w:t>concoquantur, iuniorum, nisi ab edito statim partu ed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tur, ut quae mucosae omnes sint, praesertim animalium^</w:t>
        <w:br/>
        <w:t>quae humidiore carne praedita sunt natura, cuiusmodi agno-</w:t>
        <w:br/>
        <w:t>rum caro est ac porcellorum; nam hoedorum et vitulorum,</w:t>
        <w:br/>
        <w:t>quod animalia haec sicciora natura sint, longe magis et con-</w:t>
        <w:br/>
        <w:t>coctioni accommoda est et alimento exhibendo. Ad eundem</w:t>
        <w:br/>
        <w:t>modum se res habet in testibus et glandulis, nec minus in</w:t>
        <w:br/>
        <w:t>lingua; nam et hujus natura aliquo pacto glandulosa est.</w:t>
        <w:br/>
        <w:t>Mammarum vero glandulae, quum lac in fe continent, ubera</w:t>
        <w:br/>
        <w:t>vocantur, cibum autem praestant crassem; et siquidem b^ue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habitum animal suerit, multum inde ac boni succi alimen-</w:t>
        <w:br/>
        <w:t>tum existit; etenim hoc quoque, quum ex iis fit, quae i in</w:t>
        <w:br/>
        <w:t>universum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onunciantur, praestat semel auditum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  <w:t>ptum habere memoria. Lac quidem optimi -esse succi. ab</w:t>
        <w:br/>
        <w:t>omnibus medicis scriptum reperitur; atque ideo sunt, qui</w:t>
        <w:br/>
        <w:t>existiment, quibus ulcus in pulmone fuerit, posse solo,hujus</w:t>
        <w:br/>
        <w:t>usu sanari, dumtaxat antequam magnum id et callosum: fiat-</w:t>
        <w:br/>
        <w:t>Mulieb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porro lac, ut familiare ejusdemque nobiscum naa</w:t>
        <w:br/>
        <w:t>tusae, caeteris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aeferunt ad tabific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affectus cum alii quia</w:t>
        <w:br/>
        <w:t>dam medici, tum vero Euryphon in .primis: et Herodotus ;</w:t>
        <w:br/>
        <w:t>atque ita affectis praeripiunt, mulieris mammam infantimu</w:t>
        <w:br/>
        <w:t>ritu exugant, quoniam, ut mammis optimum excidit; pro-</w:t>
        <w:br/>
        <w:t>priae facultatis nonnihil deperdat. Est itaque manifestum;</w:t>
        <w:br/>
        <w:t xml:space="preserve">lac cibis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eliquis, ut optimi omnium succi, praelatum. scisse; -</w:t>
        <w:br/>
        <w:t>horum quidem praecipue, nec minus tamen aliorum quoque</w:t>
        <w:br/>
        <w:t>medicorum judicio. Caetermn quod dicebamus sciri opor-</w:t>
        <w:br/>
        <w:t>tere non de his solum, sed etiam de eduliis aliis multis, in</w:t>
        <w:br/>
        <w:t>.universum jam accipe. Animalium bene quidem habito-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rutulae boni.succi est; at orale habitorum non aliter, atque</w:t>
        <w:br/>
        <w:t>animalis fanguis, mali ; neque enim fieri potest, ut, quum mali</w:t>
        <w:br/>
        <w:t>succi corpus totum suerit, boni succi reperiatur lac. Eam ob</w:t>
        <w:br/>
        <w:t>reni diximus, in bene habitis animalibus optimum esse ad</w:t>
        <w:br/>
        <w:t>succi bonitatem lac; eodemque. modo glandulas succi boni</w:t>
        <w:br/>
        <w:t>esse, eum eas ipsas; quae lac continent, tum alias, quae ani--</w:t>
        <w:br/>
        <w:t>massum sanorum sunt. Eadem ratione se habent jecur ac</w:t>
        <w:br/>
        <w:t>testes ; nam ne haec . quidem lu mali succi animalibus bono</w:t>
        <w:br/>
        <w:t>constant succo, ideoque nec in aetate provectis, quorum nul-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sum boni succi sit;. animalia autem, quaecunque etiamnum</w:t>
        <w:br/>
        <w:t>lactentia, siquidem b</w:t>
      </w:r>
      <w:r>
        <w:rPr>
          <w:b w:val="0"/>
          <w:bCs w:val="0"/>
          <w:i/>
          <w:iCs/>
          <w:smallCaps w:val="0"/>
          <w:u w:val="none"/>
        </w:rPr>
        <w:t>ons su</w:t>
      </w:r>
      <w:r>
        <w:rPr>
          <w:b w:val="0"/>
          <w:bCs w:val="0"/>
          <w:i w:val="0"/>
          <w:iCs w:val="0"/>
          <w:smallCaps w:val="0"/>
          <w:u w:val="none"/>
        </w:rPr>
        <w:t>cci parentis lac fit, ipsa quum</w:t>
        <w:br/>
        <w:t>alias partes omnes; siquando alias, assectus optime habent,</w:t>
        <w:br/>
        <w:t>tum vero jecur bemi succi. Animalium porro partes reli-</w:t>
        <w:br/>
        <w:t>quae cujusmodi succum progignant, paulo post dicetur;</w:t>
        <w:br/>
        <w:t>nunc enim, postquam coepi de crassi succi cibis disserere, fa-</w:t>
        <w:br/>
        <w:t>tius fuerit, imposito prius orationi huic fine, sic demum ad</w:t>
        <w:br/>
        <w:t>alia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ansire. - Pauca igitur quum reliqua sint hujusmodi,</w:t>
        <w:br/>
        <w:t>jam me ad ea conferam, atque ea hic secernam, quae mest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succi sunt, ab iis, quae boni, siquidem is sit orationis, quam</w:t>
        <w:br/>
        <w:t>nunc molimur, usus, proposito sibi hoc scopo, ut succi boni--</w:t>
        <w:br/>
        <w:t>tatem invehat, nitet malitiam. Quoniam autem, sicuti rui-</w:t>
        <w:br/>
        <w:t>tio dixi, esculentorum substantia, quae crassi succi sunt, cor-</w:t>
        <w:br/>
        <w:t>pus aegre perspirabile reddit et obstructiones aliquas sarit,</w:t>
        <w:br/>
        <w:t>potissimum jecinoris ac renum, idcirco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nsulebam, ne af-</w:t>
        <w:br/>
        <w:t>siduus esset eorum usus, etiamsi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no essent succo praedita;</w:t>
        <w:br/>
        <w:t>nam quae mali succi sunt, fugienda prorsus, orasses ea te-</w:t>
        <w:br/>
        <w:t>nuesve succ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sariunt. Jam illud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que. diximus,</w:t>
        <w:br/>
        <w:t>sus, qui se vehementer exercent, licere. citra noxam, si ri-.</w:t>
        <w:br/>
        <w:t>sicera praeterea habuerint bene natura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nstituta, crassis</w:t>
        <w:br/>
        <w:t>viscidisque cibis frequenter uti, caeterorum autem nulli.</w:t>
        <w:br/>
        <w:t>lgitur inter crassi succi cib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glandium genus utrunrque est,</w:t>
        <w:br/>
        <w:t>tam quas quercus producit, quam quae palmarum fructus</w:t>
        <w:br/>
        <w:t>sunt;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cantque palmarum glandes eodem, quo arb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rem,</w:t>
        <w:br/>
        <w:t>nomlue palmas, quas vero quercus fert, cibum hominibus</w:t>
        <w:br/>
        <w:t>suavem praebentes caltaneas , quidam castanea neutro gene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re, ut vocant;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cives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tamen, sicut 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Asiae incolae,</w:t>
        <w:br/>
        <w:t>Sardianus eas appellant et Leucenas a reglouibus, lu quibus</w:t>
        <w:br/>
        <w:t>multae illae proveniunt. Atque alterum quidem vocabul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aron obscurum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unde prosectum .sit; at Leucenae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loco quodam. montis .Idae nomenclaturam. sortitae sunt, quem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numero vocant,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Thebae. - Ergo glandes, sicuti</w:t>
        <w:br/>
        <w:t>diximus, hujusmodi nunc crudas edunt homines, nunc assas,</w:t>
        <w:br/>
        <w:t xml:space="preserve">interdum elixas ; aliae vero, quae figura, ut in palmulis, </w:t>
      </w:r>
      <w:r>
        <w:rPr>
          <w:b w:val="0"/>
          <w:bCs w:val="0"/>
          <w:i w:val="0"/>
          <w:iCs w:val="0"/>
          <w:smallCaps w:val="0"/>
          <w:u w:val="none"/>
        </w:rPr>
        <w:t>ob-</w:t>
        <w:br/>
      </w:r>
      <w:r>
        <w:rPr>
          <w:b w:val="0"/>
          <w:bCs w:val="0"/>
          <w:i w:val="0"/>
          <w:iCs w:val="0"/>
          <w:smallCaps w:val="0"/>
          <w:u w:val="none"/>
        </w:rPr>
        <w:t>longa cernuntur, cibus .sunt suibus magis, . quam hominibus,</w:t>
        <w:br/>
        <w:t>accommodus, nisi si quando harum ustus ingruat necessarius</w:t>
        <w:br/>
        <w:t>valde; id quod lu maxima fame insu venit. Ilicum porro</w:t>
        <w:br/>
        <w:t xml:space="preserve">glandes (Graeci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ἀκυλους </w:t>
      </w:r>
      <w:r>
        <w:rPr>
          <w:b w:val="0"/>
          <w:bCs w:val="0"/>
          <w:i w:val="0"/>
          <w:iCs w:val="0"/>
          <w:smallCaps w:val="0"/>
          <w:u w:val="none"/>
        </w:rPr>
        <w:t>vocant] , quae austerae ac durae,</w:t>
        <w:br/>
        <w:t>ideoque insuaves sunt, vitare expedit, ut concoctioni adver-</w:t>
        <w:br/>
        <w:t>santus ac crassi succi, etiamsi quis elixas sumat. Quod autem</w:t>
        <w:br/>
        <w:t>astringentis succi differentiae quaedam sint ausierus et acer-</w:t>
        <w:br/>
        <w:t>bus majoris. minorisque ratione/ perspicuum est, astringente</w:t>
        <w:br/>
        <w:t xml:space="preserve">qualitate remissiore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austero, sicuti in acerbo intensiore </w:t>
      </w:r>
      <w:r>
        <w:rPr>
          <w:b w:val="0"/>
          <w:bCs w:val="0"/>
          <w:i w:val="0"/>
          <w:iCs w:val="0"/>
          <w:smallCaps w:val="0"/>
          <w:u w:val="none"/>
        </w:rPr>
        <w:t>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tensa. Sed quanto glandibus acerbae. magis. sunt acyli, ta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to sane magis glandes castaneis ; hae namque estringentem</w:t>
        <w:br/>
        <w:t>qualitatem imbecillam valde possident,^ quum inter crassi</w:t>
        <w:br/>
        <w:t>succi cibos sint non aliter, atque aliae glandes ; ventrem ta-.</w:t>
        <w:br/>
        <w:t>men nunus astringunt et,- quam alterae illae, facilius conco-</w:t>
        <w:br/>
        <w:t>quuntur, nec mali succi quicquam obtinent. Atque harum</w:t>
        <w:br/>
        <w:t>tamen quoque fugienda copia, non eo sudum, quod aeque;</w:t>
        <w:br/>
        <w:t>ac dictorum pleraque, crassi lucri sint, sed etiam quod ven-</w:t>
        <w:br/>
        <w:t>trenr sistant et aegre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ncoquantur, flatumque procreent.</w:t>
        <w:br/>
        <w:t xml:space="preserve">Caeterum palmarum fructus, quem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(uti diximus)</w:t>
        <w:br/>
        <w:t>ductu ex arbore nomine palmulas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cant, astringentis dul-</w:t>
        <w:br/>
        <w:t>cisque lucri particeps est. Sunt ex recenti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medicis,</w:t>
        <w:br/>
        <w:t xml:space="preserve">qui eas Graece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ινικοβαλάν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υς </w:t>
      </w:r>
      <w:r>
        <w:rPr>
          <w:b w:val="0"/>
          <w:bCs w:val="0"/>
          <w:i w:val="0"/>
          <w:iCs w:val="0"/>
          <w:smallCaps w:val="0"/>
          <w:u w:val="none"/>
        </w:rPr>
        <w:t>appellent voce comp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sita;</w:t>
        <w:br/>
        <w:t>neque tamen veteres .Graecos ita no</w:t>
      </w:r>
      <w:r>
        <w:rPr>
          <w:b w:val="0"/>
          <w:bCs w:val="0"/>
          <w:i w:val="0"/>
          <w:iCs w:val="0"/>
          <w:smallCaps w:val="0"/>
          <w:u w:val="single"/>
        </w:rPr>
        <w:t>min</w:t>
      </w:r>
      <w:r>
        <w:rPr>
          <w:b w:val="0"/>
          <w:bCs w:val="0"/>
          <w:i w:val="0"/>
          <w:iCs w:val="0"/>
          <w:smallCaps w:val="0"/>
          <w:u w:val="none"/>
        </w:rPr>
        <w:t>asse invenio, issi</w:t>
        <w:br/>
        <w:t xml:space="preserve">enim fructum hune palmarum glandes vocarunt, non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φοἰνι-</w:t>
        <w:br/>
        <w:t xml:space="preserve">κας,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φοινικ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βαλαν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υς. </w:t>
      </w:r>
      <w:r>
        <w:rPr>
          <w:b w:val="0"/>
          <w:bCs w:val="0"/>
          <w:i w:val="0"/>
          <w:iCs w:val="0"/>
          <w:smallCaps w:val="0"/>
          <w:u w:val="none"/>
        </w:rPr>
        <w:t>Verum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hoc tem-</w:t>
        <w:br/>
        <w:t>pore .non est nominum distinctio , quae hominibus in, otio</w:t>
        <w:br/>
        <w:t>degentibus studi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fit, neque his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mnibus, sed lis lentum,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statutum est, ut veteribus Attic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vocabulis </w:t>
      </w:r>
      <w:r>
        <w:rPr>
          <w:b w:val="0"/>
          <w:bCs w:val="0"/>
          <w:i w:val="0"/>
          <w:iCs w:val="0"/>
          <w:smallCaps w:val="0"/>
          <w:u w:val="none"/>
        </w:rPr>
        <w:t>utantur.</w:t>
        <w:br/>
        <w:t>lnc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lumitate vero omnes quidem opus habent, neque tamen</w:t>
        <w:br/>
        <w:t>omnes, qualem deberent, servare rictus rationem possunt</w:t>
        <w:br/>
        <w:t>ob intemperantiam, aut negotia, aut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um, quae peragenda</w:t>
        <w:br/>
        <w:t>essent, ignorantiam ; quicunque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salubrem rictus ratio-</w:t>
        <w:br/>
        <w:t>nem intessigere queunt , hujusque legibus vivendum sibi esse</w:t>
        <w:br/>
        <w:t>statuerunt, his liber luo componitur. In acylis igitur et</w:t>
        <w:br/>
        <w:t>quercuum glandibus et castaneis privatim pro arb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di-</w:t>
        <w:br/>
        <w:t>versitate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multum inest in fructu discriminis , at </w:t>
      </w:r>
      <w:r>
        <w:rPr>
          <w:b w:val="0"/>
          <w:bCs w:val="0"/>
          <w:i w:val="0"/>
          <w:iCs w:val="0"/>
          <w:smallCaps w:val="0"/>
          <w:u w:val="singl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pal-</w:t>
        <w:br/>
        <w:t>mulis inest, quod merito notetur. Nam si Aegyptias pala</w:t>
        <w:br/>
        <w:t>mulas, quae durae, ausierae ac siccae habentur, iis, quas</w:t>
        <w:br/>
        <w:t>palatas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cant, contuleris, quae praedulces sunt, ac modice</w:t>
        <w:br/>
        <w:t>praeterea astringunt, rideri possint contraria inter se esse</w:t>
        <w:br/>
        <w:t>natura praeditae ; aliae autem harum in medio locantur,</w:t>
        <w:br/>
        <w:t>quae munirem nnnoremve austeritatem aut dulcedinem par-</w:t>
        <w:br/>
        <w:t>ticipent, harumque succus crassius est et qui facile jecur ob-</w:t>
        <w:br/>
        <w:t>struat. Illud enim de dulcibus ac crassi lucri cibis scien-</w:t>
        <w:br/>
        <w:t>dum ac memoria servandum, horum scilicet succo Iecoris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lienis vias impediri. Quod si viscera phlegmone praeterea</w:t>
        <w:br/>
        <w:t>laborare paulum coeperint, hanc ipsam valde adaugent, sic-</w:t>
        <w:br/>
        <w:t>uti sane stationes affectusque srirrhosos et abscessuum ex-</w:t>
        <w:br/>
        <w:t>ortus irritanti Atque haec longius fortasse a salubri rictu</w:t>
        <w:br/>
        <w:t>recesserint, cujus partem institutus nobis sermo edocet.</w:t>
        <w:br/>
        <w:t>Rursus igitur ea aggrediamur, addamusque reliquos crassi</w:t>
        <w:br/>
        <w:t xml:space="preserve">duleisque succi cibos : sunt enim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iis, quibus cras-</w:t>
        <w:br/>
        <w:t>sus tantummodo succus insit, ut lenti; quidam autem xifcidi</w:t>
        <w:br/>
        <w:t>sunt, ut malva; quibusdam utrumque inest, quod genus sunt,</w:t>
        <w:br/>
        <w:t>quae Aristoteles ostrac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derma testacea et mollia appellat.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optimum conciliatur alimentum corpori</w:t>
        <w:br/>
        <w:t>nostro ex iis, quae neque crassi, neque glutinosi succi funt,</w:t>
        <w:br/>
        <w:t>unde sanguis generetur consistentia mediocris: nam qui te-</w:t>
        <w:br/>
        <w:t>unis valde fit, vitiosus certe fuerit; quum enim exiguum</w:t>
        <w:br/>
        <w:t>ex hoc alimentum constet, imbecilla ac macilenta fiunt</w:t>
        <w:br/>
        <w:t>corpora, quae sic nutriuntur. optime igitur ad incolumi-</w:t>
        <w:br/>
        <w:t>tatem sariunt cibi, qui mediam inter praedictus naturam</w:t>
        <w:br/>
        <w:t>sortiti sunt, ut nihil in iis visendi valde aut glutinosi exupe-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reti Sed et fumme friabile, sic ut nihil retineat glutinosi fuc-</w:t>
        <w:br/>
        <w:t>ci, pravum fuerit. Panes certe, qui ex panico et mili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conficiuntur, quum edit quis, arenam propemodum aut</w:t>
        <w:br/>
        <w:t>cine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mandere sibi videtur. Quamobrem et quum etnos</w:t>
        <w:br/>
        <w:t>ex his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nficitur,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et lecithus, illis pi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guia</w:t>
        <w:br/>
        <w:t xml:space="preserve">omnia et viscrda permixta esse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portet. Rustici sane, ad-</w:t>
        <w:br/>
        <w:t>jecta suis pinguedine .et caprarum adipe, edunt haec cum</w:t>
        <w:br/>
        <w:t>ovill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bubulove lacto. Etnos appello,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ex deglubitis</w:t>
        <w:br/>
        <w:t>frefisque - leguminibus paratur, lerithum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liturum fari-</w:t>
        <w:br/>
        <w:t>nam aqua elixam, addito pingui aliquo. 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cibos quos-.</w:t>
        <w:br/>
        <w:t>datu si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nsideres, antequam legitimam praeparationem ac-</w:t>
        <w:br/>
        <w:t>quir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nt, sive ea elixando, sive assando, sive surgend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sive</w:t>
        <w:br/>
        <w:t>sola maceratione contingat, terrei issi ac duri apparent; si</w:t>
        <w:br/>
        <w:t>vero macerentur, aut decoquantur, molles ; cujusmodi lu-</w:t>
        <w:br/>
        <w:t>ter frumentaceas fruges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rdeum est et triticum , inter ar-</w:t>
        <w:br/>
        <w:t>boreos vero fructus nuclei pinei Est igitur animus .tibi rei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huic adhibendus, non solum quum in alienam regio-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nem delatus cibum insuetum aliquem sumpturus es, verum</w:t>
        <w:br/>
        <w:t>etiam apud nos ipsos, ut rei cujusque naturam prius tentes</w:t>
        <w:br/>
        <w:t>aquae solius maceratione citra decoctionem, aut cum deco-</w:t>
        <w:br/>
        <w:t>tione etiam una et assatione. Semina enim, quae intumo-</w:t>
        <w:br/>
        <w:t>scunt, fructusque, Equidem pristinam duritiem et siccitatem</w:t>
        <w:br/>
        <w:t>rito exuant, ac mollitudinem et humiditatem acquirunt, me-</w:t>
        <w:br/>
        <w:t xml:space="preserve">liora omnia habentur, deteriora vero, quae tumorem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</w:t>
        <w:br/>
        <w:t>et duritiem retinent, ut quae difficulter concoquuntur et</w:t>
        <w:br/>
        <w:t>substantia terrea constent, sic ut aegre in sanguinem vertan-</w:t>
        <w:br/>
        <w:t>tur, viribusque egeant praevalidis, ut lu corpore confician-</w:t>
        <w:br/>
        <w:t xml:space="preserve">tur, dum ea venter concoquit .et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jecore venisque in san-</w:t>
        <w:br/>
        <w:t>guinem vertuntur. opere itaque utroque frustrantur in</w:t>
        <w:br/>
        <w:t>. imbecillo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pore; succus enim ex hujusmodi cibis prove-</w:t>
        <w:br/>
        <w:t>nit, crudum quem vocant, unde morbi genus omne existat.</w:t>
        <w:br/>
        <w:t>Quoniam itaque in unaquaque fructus specie multiplex inest</w:t>
        <w:br/>
        <w:t>discrimen, prius macerentur quaedam et luterdum deco-</w:t>
        <w:br/>
        <w:t>quantus consulo eorum, quae edenda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ut certum fiat</w:t>
        <w:br/>
        <w:t>de ipsorum natura periculum. Pater quidem meus, rerum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harum studiosus,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u w:val="none"/>
        </w:rPr>
        <w:t xml:space="preserve">pacto amygdalas </w:t>
      </w:r>
      <w:r>
        <w:rPr>
          <w:b w:val="0"/>
          <w:bCs w:val="0"/>
          <w:i w:val="0"/>
          <w:iCs w:val="0"/>
          <w:smallCaps w:val="0"/>
          <w:u w:val="none"/>
        </w:rPr>
        <w:t>quoque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babat,</w:t>
        <w:br/>
        <w:t>nucesque tum magnas, tum parvas, Ponticas scilicet et avel-</w:t>
        <w:br/>
        <w:t>lanas. Idem adhibebat oleribus quoque experimentum, fa-</w:t>
        <w:br/>
        <w:t>bis, pisis, cicerculis, lupinis, ochris, dolichis et reliquis id</w:t>
        <w:br/>
        <w:t>genus omnibus, maceratis prius illis, aut elixis, delude,</w:t>
        <w:br/>
        <w:t>quantum tumescerem, inspectu. Jam quorsum attinet pli-</w:t>
        <w:br/>
        <w:t>sanae meminisse ? id enim ne pueri quidem ignorant, om-</w:t>
        <w:br/>
        <w:t>nium maxime commendari, quae statim intumescit, contra</w:t>
        <w:br/>
        <w:t>improbari, quae longo tempore exiguum tumorem acquirit;</w:t>
        <w:br/>
        <w:t>prior enim illa liquescit et in succum abit, altera vix col-</w:t>
        <w:br/>
        <w:t>liquabilis est et, quum lu duritie perflet, pauxillulum omni-</w:t>
        <w:br/>
        <w:t xml:space="preserve">no quid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 remittit. Sunt tamen lu seminibus Cereali-</w:t>
        <w:br/>
        <w:t>bus quaedam, quae natura minime intumescunt. Graeci</w:t>
        <w:br/>
        <w:t>ex veteribus quidam vocarunt haec indomita. Ad hunc</w:t>
        <w:br/>
        <w:t>plane modum triticum quoque explorabat genitor , farinae-</w:t>
        <w:br/>
        <w:t>que ad haec copia; bonum enim quod est, farinae vim</w:t>
        <w:br/>
        <w:t>mulsam edit, quod vero malum, paucam. Quamobrem di-</w:t>
        <w:br/>
        <w:t>ligenter ipsis quoque, quae diximus, ausculta; communiter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ad semina omnia rasio haec pertinet fructusque, quos-</w:t>
        <w:br/>
        <w:t>cunque tandem reponere possis; quam ego paterque tem-</w:t>
        <w:br/>
        <w:t>pore multo ac diutina experientia expl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ratam habuimus et</w:t>
        <w:br/>
        <w:t>statutam. Porro clarum est, fructus, ut reponi possint, ido-</w:t>
        <w:br/>
        <w:t>neos me eos esse dicere, qui, antequam putrescant, siccantur;</w:t>
        <w:br/>
        <w:t>sunt namque qui hoc serre non possint, ut mora et qui pe-</w:t>
        <w:br/>
        <w:t>pones et melopepones vocantur, tum Persica, et quaeoun-</w:t>
        <w:br/>
        <w:t>que his sunt similia, quae prius, quam siccescant, putre-</w:t>
        <w:br/>
        <w:t>scunt. Sunt tamen qui cucurbitas in minuta frusta con-</w:t>
        <w:br/>
        <w:t>cisas exiccent, alli citrulos. Fungos quidem malos esse, in-</w:t>
        <w:br/>
        <w:t>dicium inde sumi maximum censent, quod siccari nequeant.</w:t>
        <w:br/>
        <w:t>Nam de prunis quid attinet dicere? quae non modo Dama-</w:t>
        <w:br/>
        <w:t>sci, aut in Hispania, verum etiam apud nos reponi, nullus</w:t>
        <w:br/>
        <w:t>est qui ignoret, sicut in fructibus paucissimi sunt, qui siccari</w:t>
        <w:br/>
        <w:t>non possint, exceptis peponibus ^nti diximus) et melopepo-</w:t>
        <w:br/>
        <w:t>nibns, et Armeniacis, et Persicis, et iis, quae Romani prae-</w:t>
        <w:br/>
        <w:t>cocta vocant. Ficus namque ipsae quoque siccatae perdu-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nant, et cucumeres non aliter ac cucurbitae. Caeterum haec</w:t>
        <w:br/>
        <w:t>quoque hyeme, quum usui adhibentur, ad eundem modum</w:t>
        <w:br/>
        <w:t>exploranda veniunt. - Quae enim. cito ex aqua macerationem</w:t>
        <w:br/>
        <w:t>capiunt,. live ea elixos, sive minime, bonitate ejusdem spe-</w:t>
        <w:br/>
        <w:t>clei, caetera vincunt, vitiosa vero sunt, quibus longo tum-</w:t>
        <w:br/>
        <w:t>pone id contingit, tum tumoris minimum acquirunt.. .Scito</w:t>
        <w:br/>
        <w:t>igitur,.cibos, qui cito intumescunt, non solum ad concoquam.</w:t>
        <w:br/>
        <w:t>dum potiores esse, sed ad succi etiam bonitatem; cujus gra-</w:t>
        <w:br/>
        <w:t>tia. .singula tractantur- hoc libro; est enim eorum, quae sta--</w:t>
        <w:br/>
        <w:t>tim in tumorem assu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gunt, .natura melior, quod et facilius</w:t>
        <w:br/>
        <w:t>concoquantur,. et laudatores succos procreent. Nihil. enim</w:t>
        <w:br/>
        <w:t>aeque. ad; fimei bonitatem facit in cibis omnibus ,. .quam .si</w:t>
        <w:br/>
        <w:t>p.robe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>n ventriculo. concoquantur, ut qui fecundam et leri</w:t>
        <w:br/>
        <w:t>tiam-concoctionem facilius - admittant. Nosti autem, fetam-</w:t>
        <w:br/>
        <w:t>dam concoctionem in jecore ac venis absolvi; tertiam vero</w:t>
        <w:br/>
        <w:t>in partibus singulis, quae nutriuntur, cujus causa duabus</w:t>
        <w:br/>
        <w:t>illis prioribus egemus. Quaecunque enim- nutriuntur, ita</w:t>
        <w:br/>
        <w:t>demum nutrientur, si, quae illa nutriunt, qualitate immu-</w:t>
        <w:br/>
        <w:t>tentur,; et iis, quae nutriuntur, assimilentur ; porro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praeparata atque ante concocta fuerint, crudis promptius</w:t>
        <w:br/>
        <w:t>immutantur: etenim mutuo se concoctiones excipiunt; eam,</w:t>
        <w:br/>
        <w:t>quae ventriculi est, jecur ; atque hujus ipsius concoctionem</w:t>
        <w:br/>
        <w:t>partes, quae nutriuntur; atque ita corporis quidem parti-</w:t>
        <w:br/>
        <w:t>bus omnibus alimentum praeparavit jecur; huicventricu-</w:t>
        <w:br/>
        <w:t xml:space="preserve">Ius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ventriculo os; ori quaedam assatio, quaedam clinatio,</w:t>
        <w:br/>
        <w:t>quaedam frictio in sartagine, aut simplex aliqua maceratio^</w:t>
        <w:br/>
        <w:t>omnibus autem his natura gubernatrix plantas fructus fe-</w:t>
        <w:br/>
        <w:t>rentes praeparat; suntque eorum aliqua, quae ipsa profert,</w:t>
        <w:br/>
        <w:t>quibus nec clinatione, nec macerationes neque vero prae-</w:t>
        <w:br/>
        <w:t>paratione alia opus sit. Atque haec in universum meminisse</w:t>
        <w:br/>
        <w:t>expedit cibis omnibus communia.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lam ad alia privatim transeundum, fi qua</w:t>
        <w:br/>
        <w:t>dicendo praetermisimus. Sunt haec in animalium quidem</w:t>
        <w:br/>
        <w:t>partibus intestina, ventriculus, uterus, auriculae, oculi,</w:t>
        <w:br/>
        <w:t>caudae; in seminibus Cerealibus maxima horum ipsorum</w:t>
        <w:br/>
        <w:t>pars, sicuti sane olerum quoque ac stirpium, quas fugaces</w:t>
        <w:br/>
        <w:t>vocant. Itaque intestina et ventriculus et uterus duriore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substantia constant, quam caro; et quo duriore, eo etiam</w:t>
        <w:br/>
        <w:t>concoctu difficiliore ; minus praeterea, quam carnes, alunt,</w:t>
        <w:br/>
        <w:t>minusqne succi boni sunt. Caudae his etiam ipsis duriores</w:t>
        <w:br/>
        <w:t>habentur; tum reliqua in lus pro duritie proportione re-</w:t>
        <w:br/>
        <w:t>spondent in concoctione et nutritione, nisi quod excremen-</w:t>
        <w:br/>
        <w:t>tia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acant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b commotionem. Sunt his non dissimilia vola-</w:t>
        <w:br/>
        <w:t>orium colla. Avium et pedestrium animalium ventri nihil</w:t>
        <w:br/>
        <w:t>convenit; est cnint avium venter crassius, durus, et qui ob</w:t>
        <w:br/>
        <w:t>id aegre concoquatur, quique concoctus multum praestet</w:t>
        <w:br/>
        <w:t>alimenti ; optimus habetur gallinarum atque anserum, quum</w:t>
        <w:br/>
        <w:t>tamen reliquae auferis partes durae sint et concoctioni ad-</w:t>
        <w:br/>
        <w:t>versentur et excrementis redundent praeter alas. lu nu-</w:t>
        <w:br/>
        <w:t>gnis vero struthia, quas nunc structiones appossent, singulae</w:t>
        <w:br/>
        <w:t>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partes durae, difficiles concoctu et excremen filiae. lu</w:t>
        <w:br/>
        <w:t>auribus cartilago pars est, quae neque alat et sicca sit : ob-</w:t>
        <w:br/>
        <w:t>ducta his cutis tendis est et sicca, tum quae haud facile con-</w:t>
        <w:br/>
        <w:t>coquatur et alimenti parum subministret. Oculos pauci</w:t>
        <w:br/>
        <w:t>edunt; constant lu ex substantiis inaequalibus, siquidem aha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 natura praeditae tunicae, alia musculi, atque alia cry-</w:t>
        <w:br/>
        <w:t>stallinus humor et vitreus. Ex his musculi soli concoctioni</w:t>
        <w:br/>
        <w:t>maxime accommodi sunt in animalibus, quibus natura sit</w:t>
        <w:br/>
        <w:t>fucci bonitati idonea, quod genus sunt porcelli aetate con-</w:t>
        <w:br/>
        <w:t>venienti. Fuerint autem hi hominibus, qui quidem aetate</w:t>
        <w:br/>
        <w:t>vigent atque exercentur, adulti, aetate autem inclinanti-</w:t>
        <w:br/>
        <w:t>bus ii, qui etiamnum crescunt: nam tenellorum adhuc por-</w:t>
        <w:br/>
        <w:t>collorum caro excrementitia est. Quum autem inter anima-</w:t>
        <w:br/>
        <w:t>lia pedestria optimi sint fucci sues, proximi ab his habentur</w:t>
        <w:br/>
        <w:t>hoedi, deinde vituli ; agnina caro humida, glutinosa muco-</w:t>
        <w:br/>
        <w:t>saque est. A caeterorum vero animalium, quae pedestria</w:t>
        <w:br/>
        <w:t>sunt, esu abstineant, censeo, qui succi bonitatis curam ge-</w:t>
        <w:br/>
        <w:t>runt. Speciatim horum differentias tractavimus tertio de ali-</w:t>
        <w:br/>
        <w:t>meutorum facultatibus libro.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Ii a p. Vll. ln seminibus Cerealibus optimi succi cibus</w:t>
        <w:br/>
        <w:t>ptisana est probe decocta. intelligimus sane sermone hoc.</w:t>
        <w:br/>
        <w:t>una optimum quoque debere osse hordeum; quod nili tale</w:t>
        <w:br/>
        <w:t>sit, bene decoqui ptisana non poterit ideo. quod nec ma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rasione plurimum intumescat, nec cremorem reddat colos</w:t>
        <w:br/>
        <w:t>qualione. Verum de ptisana prolixius diximus in libris de</w:t>
        <w:br/>
        <w:t>alimentorum facultatibus et de curandi rasione, jam vero</w:t>
        <w:br/>
        <w:t>in commentariis in Hippocrates librum de victu acutorum</w:t>
        <w:br/>
        <w:t>confcriplis; nunc autem rei totius caput indicasse satis sit</w:t>
        <w:br/>
        <w:t xml:space="preserve">praesenti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rationi necessarium, ptifanam scilicet bene prae-</w:t>
        <w:br/>
        <w:t>paratam cibum esse omnium minime improbandum tum ad</w:t>
        <w:br/>
        <w:t>succi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nitatem, tum ad sanitatis tuteIam; ipsa tamen, etiam</w:t>
        <w:br/>
        <w:t>oplima quae sit, minus alit, quam panis; de quo libro primo</w:t>
        <w:br/>
        <w:t>de aliment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facultatibus diximus. Et foenum graecum</w:t>
        <w:br/>
        <w:t>quidem, fi quis frequenter eo utatur, succi boni non siti</w:t>
        <w:br/>
        <w:t>ptisana vero etiamsi ad saturitatem usque quotidie utaris,</w:t>
        <w:br/>
        <w:t xml:space="preserve">nihil succorum bonitati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ffeceris. Affirmarem idem de</w:t>
        <w:br/>
        <w:t>faba, nisi flatulenta esset; nam nec succum malum procreat</w:t>
        <w:br/>
        <w:t>nec meatus infarcit, in quibus salubrium cibormn summa</w:t>
        <w:br/>
        <w:t>versat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r: inest hoc lili propterea, quod qualitate ac faedi-</w:t>
        <w:br/>
        <w:t>tate praedita sit abstersoria, ut hordeum. Pisum flatus qui-</w:t>
        <w:br/>
        <w:t>dem expers, non aeque tamen, ut laba, abstergit. Ile lente,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et malum et melancholicum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uccum gignat, nemo fere</w:t>
        <w:br/>
        <w:t>nescit: ea ut medicamento utimur plerumque in affectibus</w:t>
        <w:br/>
        <w:t>plurimis ; sed non est nunc de his dicendi tempus. Ochri</w:t>
        <w:br/>
        <w:t>et dolichi, siculi jam dictis bonitate inferiores sunt, sic ci-</w:t>
        <w:br/>
        <w:t>cerculis praestant. Olyra proxime ab hordeo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catur, ah</w:t>
        <w:br/>
        <w:t xml:space="preserve">hac autem tipha. Panicum vitare perpetuo debes :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μελίνην</w:t>
        <w:br/>
      </w:r>
      <w:r>
        <w:rPr>
          <w:b w:val="0"/>
          <w:bCs w:val="0"/>
          <w:i w:val="0"/>
          <w:iCs w:val="0"/>
          <w:smallCaps w:val="0"/>
          <w:u w:val="none"/>
        </w:rPr>
        <w:t>vocant veterum nonnulli. Milium est quidem semini huic</w:t>
        <w:br/>
        <w:t>affine, at minus tamen pravum. Cicer ut alat, salis mali</w:t>
        <w:br/>
        <w:t>certe succi est et nihilo secius, quam faba, inflat, coeundi</w:t>
        <w:br/>
        <w:t>desiderium auget, scminisque una mustum gignit. Lupinus</w:t>
        <w:br/>
        <w:t>succi bene crassi est: idem quod satis alat, liquet, siquidem</w:t>
        <w:br/>
        <w:t>crasso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nstat succo , neque tamen succi mali habetur. I.e-</w:t>
        <w:br/>
        <w:t>gmuinum aliorum ne meminisse quidem convenit in succo-</w:t>
        <w:br/>
        <w:t>russi bonitatis censu, ut quae mortales, nisi annonae caritas</w:t>
        <w:br/>
        <w:t>urgeat, ne ast cibi quidem usum adhibeant. Satisque de le-</w:t>
        <w:br/>
        <w:t>gtuninibus dictum ; deinceps de fructibus dicamus.</w:t>
      </w:r>
    </w:p>
    <w:p>
      <w:pPr>
        <w:pStyle w:val="Normal"/>
        <w:widowControl w:val="0"/>
        <w:tabs>
          <w:tab w:pos="226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VI l l.</w:t>
        <w:tab/>
        <w:t>Sunt autem ex iis, quos querens serunt,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omnes fere succi mali, exceptis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astaneis glandibus, quas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vocant; quae, si recte eas conficiat ventriculus, alibiles fiunt</w:t>
        <w:br/>
        <w:t>ac crassi succi, minime tamen mali, In caeteris sanctinus ii,</w:t>
        <w:br/>
        <w:t>qui fugaces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cantur, mali omnes succi sunt; quod si in</w:t>
        <w:br/>
        <w:t>ventriculo praeterea corrumpantur, non longe a venenosa</w:t>
        <w:br/>
        <w:t>materia absunt, quemadmodum mora quoque, quae ipfa,</w:t>
        <w:br/>
        <w:t>etiamsi Persicis ac prunis minus mala sint, corruptelam</w:t>
        <w:br/>
        <w:t>tamen nihilominus iis malam experi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ntur. Opora, sic pli-</w:t>
        <w:br/>
        <w:t>vatim a Graecis vocata, qua ficus et uvae continentur, His</w:t>
        <w:br/>
        <w:t>quidem melior est; non parum tamen discriminis sortitur,</w:t>
        <w:br/>
        <w:t>quod vel exacte maturus fructus fit, vel nondum talis.</w:t>
        <w:br/>
        <w:t>Exacte enim maturae ficus prope innoxiae sunt; deinceps ab</w:t>
        <w:br/>
        <w:t>lus matura uva; haec porro, si suspendatur, inflationem</w:t>
        <w:br/>
        <w:t>omnem ahjicit, prorsusque inculpabilis evadit. De caricis</w:t>
        <w:br/>
        <w:t>si quis contraria pronunciet, vera dixisse videri possit, effi</w:t>
        <w:br/>
        <w:t>eas tum mali tum boni una succi, morbificas et salubres;</w:t>
        <w:br/>
        <w:t>salubres quidem et boni succi, li ventriculum pertranseant,</w:t>
        <w:br/>
        <w:t>distributunlque inde alimentum jecur permeet ac renes 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mali vero lucri, si diutius more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et quae pediculorum</w:t>
        <w:br/>
        <w:t xml:space="preserve">vim gignunt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Eaedem si </w:t>
      </w:r>
      <w:r>
        <w:rPr>
          <w:b w:val="0"/>
          <w:bCs w:val="0"/>
          <w:i w:val="0"/>
          <w:iCs w:val="0"/>
          <w:smallCaps w:val="0"/>
          <w:u w:val="none"/>
        </w:rPr>
        <w:t>cum nucibus, aut eodem etiam</w:t>
        <w:br/>
        <w:t xml:space="preserve">modo cum amygdalis mandantur,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ribum optimum exhi-</w:t>
        <w:br/>
        <w:t>bent, et cum amygdalis quidem; quasi quae obstructiones sol-</w:t>
        <w:br/>
        <w:t>vendi et abstergendi vi polleant, arnon perinde tamen,. ac</w:t>
        <w:br/>
        <w:t>nuces, succi -boni sint, nec aeque alunt, cum nuribus autem</w:t>
        <w:br/>
        <w:t>usta omnino meliores sunt. Atque ex iis, qui venenorum</w:t>
        <w:br/>
        <w:t xml:space="preserve">compositionem tractarunt,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onnulli omnibus alexeterium</w:t>
        <w:br/>
        <w:t xml:space="preserve">esse affirmarunt, si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caricas </w:t>
      </w:r>
      <w:r>
        <w:rPr>
          <w:b w:val="0"/>
          <w:bCs w:val="0"/>
          <w:i w:val="0"/>
          <w:iCs w:val="0"/>
          <w:smallCaps w:val="0"/>
          <w:u w:val="none"/>
        </w:rPr>
        <w:t>prius cum nucibus usta ac</w:t>
        <w:br/>
        <w:t>ruta assumat. Reliqua-fructuum genera , quae in ambitu</w:t>
        <w:br/>
        <w:t>lignosum putamen habent, succi mali sunt, maximeque st</w:t>
        <w:br/>
        <w:t>fructus sint agrestium arborum -fruticumque, de quibus co-</w:t>
        <w:br/>
        <w:t>piosius tractavimus in secundo de facultatibus alimentorum</w:t>
        <w:br/>
        <w:t>libro. In pomis autem et punicis . pirisqueet mespilis</w:t>
        <w:br/>
        <w:t>-usus ut medicamenti est potius, quam alimenti, -stomacho</w:t>
        <w:br/>
        <w:t xml:space="preserve">ventrique corroborandis.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luter fluctus censentur nucume-</w:t>
        <w:br/>
        <w:t>- res quoque et pepones et melopepo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es, quorum nulli sue-:</w:t>
        <w:br/>
        <w:t>cus bonus infit, eo quod, nisi alvum statim subeant, - cor-</w:t>
        <w:br/>
        <w:t>rumpantur ibi, hnmoremque ex corruptela hac faciunt,..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longe a mortiferis venenis absit. In Ructibus hujus-</w:t>
        <w:br/>
        <w:t xml:space="preserve">modi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 est cucurbita, quae culpa vacet; ejusdem tamen,</w:t>
        <w:br/>
        <w:t>si in ventre corrumpatur, succus valde malus est; quod i u</w:t>
        <w:br/>
        <w:t>moris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evenit, quae ipsa etiam, si quidem ante, quam</w:t>
        <w:br/>
        <w:t>corrumpantur, statim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cenderint, nilul incommodi asse-</w:t>
        <w:br/>
        <w:t xml:space="preserve">runt, nisi quis assidue iis utatur ; quod in universum 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 xml:space="preserve">gacibus omnibus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cire ac meminisse convenit. Olermn</w:t>
        <w:br/>
        <w:t xml:space="preserve">nullum quidem boni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ucci est, boni tamen mali 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in</w:t>
        <w:br/>
        <w:t>medio Iactuca fuerit, deinde malva, ab hac deinceps atri-</w:t>
        <w:br/>
        <w:t>p lex et portulaca et blitum et rumex. Succi summe om-</w:t>
        <w:br/>
        <w:t>nino mali sunt olera omnia agrestia, quae vocant; lactucae</w:t>
        <w:br/>
        <w:t>id genus, chondrilla, scandix, gingidium, seris, cichorium.</w:t>
        <w:br/>
        <w:t>Stirpium radices. quae oleraceae sunt, si quae acres sue-</w:t>
        <w:br/>
        <w:t>rint, ut ceparum, porri, allii, radiculae, dauci, malae</w:t>
        <w:br/>
        <w:t>omnes; boni malique in confinio ari radices sunt et rapo-</w:t>
        <w:br/>
        <w:t xml:space="preserve">rum, quae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βουνιἀδας </w:t>
      </w:r>
      <w:r>
        <w:rPr>
          <w:b w:val="0"/>
          <w:bCs w:val="0"/>
          <w:i w:val="0"/>
          <w:iCs w:val="0"/>
          <w:smallCaps w:val="0"/>
          <w:u w:val="none"/>
        </w:rPr>
        <w:t>etiam vocant, ejusque, quem careum</w:t>
        <w:br/>
        <w:t>appella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IX. Avium pisciumque univer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propen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dum succus bonus est, praeterquam eorum, qui ex stagnis et</w:t>
        <w:br/>
        <w:t>paludibus coenosisque ac turbulentis fluminibus rictum ca-</w:t>
        <w:br/>
        <w:t>piunt; aere enim utuntur deteriore minoreque natatione</w:t>
        <w:br/>
        <w:t>et alimento pejore, maximeque, si ex magna urbe profluat</w:t>
        <w:br/>
        <w:t>aqua, qua cloacae, baluca ac culinae repurgentur, aut si</w:t>
        <w:br/>
        <w:t>in iis vestes et lintea abluantur. Caro namque animalium</w:t>
        <w:br/>
        <w:t>in aquis ejusmodi degentium deterrima ominum sit, potissi-</w:t>
        <w:br/>
        <w:t>silum quidem, quum in aqua ea tantum victitant; quae si</w:t>
        <w:br/>
        <w:t>meliori etiam admisceatur, sic quoque tamen deteriores sunt</w:t>
        <w:br/>
        <w:t>pi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cibus in puro mari degentibus. Culpa edim prope omni</w:t>
        <w:br/>
        <w:t>vacant, quicunque in mari versantur dulcis aquae experti,</w:t>
        <w:br/>
        <w:t>cuiusmodi sunt, quos pelagios vocamus et saxatiles, qui cae-</w:t>
        <w:br/>
        <w:t xml:space="preserve">feros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ucci bonitate ac cibi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uavitate longe anteceHunt. i a-</w:t>
        <w:br/>
        <w:t xml:space="preserve">les igitur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umpsisse perpetuo tutissimum suerit. Quod si ali-</w:t>
        <w:br/>
        <w:t>quis ex istis sit, qui ex aquis utrisque victum capiunt, ut</w:t>
        <w:br/>
        <w:t>rapito, lupus, gobius, muraena, cancri, anguillae, quae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rendum prius , ubinam captus sit , tum judicandum de hoc</w:t>
        <w:br/>
        <w:t>ex odoratu et gustu. Nam qui in aqua degunt vitiosa, gra-</w:t>
        <w:br/>
        <w:t>viter olent, insuavesque sunt ac mucosa pinguedinisque ad</w:t>
        <w:br/>
        <w:t>haec plus aliis habent, ac cito putrescunt: at qui in mari</w:t>
        <w:br/>
        <w:t>versantur puro, quum odore inculpato sunt, tum gustu sua-</w:t>
        <w:br/>
        <w:t>ves, pinguedineque aut minima, aut nulla, ac longissime</w:t>
        <w:br/>
        <w:t>perdurant citra putrefactionem , praecipue si quis eos nive</w:t>
        <w:br/>
        <w:t>circumdet. Hoc plane nomine commendantur esiam magis,</w:t>
        <w:br/>
        <w:t>qui duriores habentur, ut qui carne constent friabili magis,</w:t>
        <w:br/>
        <w:t>aeque ac saxatiles et aselli ; quod enim natura his adest, in</w:t>
        <w:br/>
        <w:t>dura carne praeditis conciliat nix. Atque hoc causae est,</w:t>
        <w:br/>
        <w:t>cur maxime contrariam carnis substantiam habeant capito-</w:t>
        <w:br/>
        <w:t>nes, qui ex puro mari petuntur, et qui in vitio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aqua de-</w:t>
        <w:br/>
        <w:t>versantur. Nec dissimiliter se habent gobii lupique, his^</w:t>
        <w:br/>
        <w:t>que adhuc etiam magis reliqui. Quin muraenae quoque</w:t>
        <w:br/>
        <w:t>ipsae in hujusmodi aquis deterrimae. Anguilla porro,</w:t>
        <w:br/>
        <w:t>etiamsi ex aqua sit pura , nedum ex ea, quae Civitatem, 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diximus, expurgat, nequaquam succi boni edulium suerit.</w:t>
        <w:br/>
        <w:t>Pro alimenti etiam diversurum locorum differentia ipsi se</w:t>
        <w:br/>
        <w:t>ipsis pisces meliores deterioresque redduntur, qui gustu fa-</w:t>
        <w:br/>
        <w:t>clle. atque odore deprehenduntur, sicuti muli.: In his enim</w:t>
        <w:br/>
        <w:t>pejores sunt, qui .carcin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 vescuntur; reliquorum caro</w:t>
        <w:br/>
        <w:t>materia constat duriore non modo , quam saxatilium et ascl-</w:t>
        <w:br/>
        <w:t>lorum cero, sed etiam capitonum luporumque et aliorum</w:t>
        <w:br/>
        <w:t>pelagiomm; ideoque, quum et aegrius concoquatur et ali-</w:t>
        <w:br/>
        <w:t>menti plus praestet, succi mali nihil interim obtinet. Tra-</w:t>
        <w:br/>
        <w:t>etatum autem a nobis est prolixius de alimentis omnibus</w:t>
        <w:br/>
        <w:t>commentariis tribus de alimentorum facultatibus inscii—</w:t>
        <w:br/>
        <w:t>ptis ; et oportet sane eum, cui salubris victus cura sit, tum</w:t>
        <w:br/>
        <w:t>illa in memoriam diligenter revocare, tum omnino opus de</w:t>
        <w:br/>
        <w:t>tuenda similate non negligere, cujus pars est de alimento-</w:t>
        <w:br/>
        <w:t>rum facultate liber. Verum de attenuante quoque rictus</w:t>
        <w:br/>
        <w:t>ratione, quae crassem facienti contraria sit, conscriptus est</w:t>
        <w:br/>
        <w:t>liber alius, sanitatis studiosis lu primis utilis.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X. </w:t>
      </w:r>
      <w:r>
        <w:rPr>
          <w:b w:val="0"/>
          <w:bCs w:val="0"/>
          <w:i w:val="0"/>
          <w:iCs w:val="0"/>
          <w:smallCaps w:val="0"/>
          <w:u w:val="none"/>
        </w:rPr>
        <w:t>Caeterum illud de operibus- sus memineris</w:t>
        <w:br/>
        <w:t>velun.ante omnia: qui alimentorum materiae facultates exa-</w:t>
        <w:br/>
        <w:t>cte teneat, nisi idem corporum naturas cognitas habeat,- qui</w:t>
        <w:t>-</w:t>
        <w:br/>
        <w:t>bus adhibenda ea sint, eum nondum neque auxssioru.:., ne-</w:t>
        <w:br/>
        <w:t>que vero salubris victus rationis scientiam assecutum. Sunt</w:t>
        <w:br/>
        <w:t>enim corporum quaedam densa, mee perspicabilis ; quaedam</w:t>
        <w:br/>
        <w:t>rara, ecquae facile. difstentur. Ac perora quidem alimento</w:t>
        <w:br/>
        <w:t>opus habent humidiorem posteriora vero sicciore; et. haec</w:t>
        <w:br/>
        <w:t>quidem glutinofiore, illa tenuiore; haec. minore; illa .alse-.</w:t>
        <w:br/>
        <w:t>riore. Ad eundem plane modum, quicunque sanguinem</w:t>
        <w:br/>
        <w:t>habent plus justo melancholicum, his alimentismpus est tem-</w:t>
        <w:br/>
        <w:t>peramento calidis et humidis.; sicuti frigidis et humidis iis,</w:t>
        <w:br/>
        <w:t>qui biliosiorem ; qui pituitosum, calidis et. siccis. Quibus-</w:t>
        <w:br/>
        <w:t>cuuque vero sanguis bonus multitudine excedit, iis alimenta</w:t>
        <w:br/>
        <w:t>ex usu suerint pauciora illa quidem, sed quae facultate nulla</w:t>
        <w:br/>
        <w:t>praestita sint manifesta, quaeque medium teneant,. ut nec</w:t>
        <w:br/>
        <w:t>evidenter calefaciant, nec frigefaciant, neque vero hune-</w:t>
        <w:br/>
        <w:t>olent, aut exiccent, eodemque modo crassitiei ac tenuitatis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medio Consistant, . nec. non lentoris qualitatumque huic</w:t>
        <w:br/>
        <w:t xml:space="preserve">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contrariarum, fragilitatis scilicet et friabili latis. . Inest</w:t>
        <w:br/>
        <w:t xml:space="preserve">fragilitas siccis et duris valde , friabilitas messibus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luter</w:t>
        <w:br/>
        <w:t>humiditatem et siccitatem mediis;..utrisque commune, ut ni-</w:t>
        <w:br/>
        <w:t>hil habeant glutinosi. Cui igitur rectus alimentorum con-</w:t>
        <w:br/>
        <w:t>stare.usus debet, is dignofcat oportet principio rarae den-</w:t>
        <w:br/>
        <w:t>faeque hominum cutis differentias, . deiucepsque ab his uui-</w:t>
        <w:br/>
        <w:t>verfam corporis temperiem, postremo num partes -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</w:t>
        <w:br/>
        <w:t>singulae temperiem. propriam servent. Contingit enim alia</w:t>
        <w:br/>
        <w:t>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ut caput jusio calidius sit, ventriculus autem frigi-</w:t>
        <w:br/>
        <w:t>dior ; atque etiam a .diverso saepenumero, ut calidior .ven-</w:t>
        <w:br/>
        <w:t>triculus, caput frigidius reperiatur; idemque in partibus</w:t>
        <w:br/>
        <w:t>aliis accidit. Ac curandi quidem et inc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lumitatis tuendae</w:t>
        <w:br/>
        <w:t>reliqua ratio omnis scopum aeque in omnia dirigit;- quae</w:t>
        <w:br/>
        <w:t>vero alime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tractat, peculiarem hunc habet,- quem primo</w:t>
        <w:br/>
        <w:t>intueatur, ut optime ea coquantur; proxinreque, ut didu-</w:t>
        <w:br/>
        <w:t>ctus eun cocti asserenti succus .caeterarum partium temperiei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accommodus sit. Videri itaque ob haec necessarium possit</w:t>
        <w:br/>
        <w:t>opus de temperamentis iis, qui recte usuri fuit alimentis.</w:t>
        <w:br/>
        <w:t>Tibi igitur, ut lu opere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exercitato, addam, quaecunque</w:t>
        <w:br/>
        <w:t>restant . de succorum bonitate et vitio necessario scienda,</w:t>
        <w:br/>
        <w:t>sumpto a vinis exordio.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Ergo, quaecunque in sus aquosa sunt ac</w:t>
        <w:br/>
        <w:t>substantia tenui, urinamque cient, corpori alimentum sugge-</w:t>
        <w:br/>
        <w:t>rnnt paucissimum; crassa vero, ut Theraeum et Scybelites;</w:t>
        <w:br/>
        <w:t>valde nutriunt; distant tamen invicem majoris minorisque</w:t>
        <w:br/>
        <w:t>ratione pro crassitiei modo. Tale reperitur apud nos visunt</w:t>
        <w:br/>
        <w:t>Aegis et Perperinae, illis Myricae finitimis, hac Pergamo;</w:t>
        <w:br/>
        <w:t>Summe igitur dulcia sunt Theraeum et Scybelites ; ausierurn</w:t>
        <w:br/>
        <w:t>una ac dulce Cilicium, Abates, sic. ex loco vocatum; me-</w:t>
        <w:br/>
        <w:t>dium inter haec locum tenet, quod ex Aegis est et Perperi-</w:t>
        <w:br/>
        <w:t>na, ut quod neque exquisite dulce sit, neque vero evidenti</w:t>
        <w:br/>
        <w:t>usque adeo, ut Cilicium; astringendi vi polleat. Nullum</w:t>
        <w:br/>
        <w:t>est ltormn non nigrum; neque enimvinmn reperias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una- ac dulce, quod non idem nigrum quoque sit. Certe si..</w:t>
        <w:br/>
        <w:t>mustum ex omnium maxime albo alno decoquas usque eo,</w:t>
        <w:br/>
        <w:t>ut sapa inde existat, quod nos defrutum vocamus, colorem</w:t>
        <w:br/>
        <w:t>nigrum acquirit ad Tlieraei instar. Color est Caryino etiam,</w:t>
        <w:br/>
        <w:t>quod ipsum quoque dulce, niger ; . niger et Theriuo, sed non</w:t>
        <w:br/>
        <w:t>usque eo, ut Caryino, a quo dulcedine quoque degenerat.</w:t>
        <w:br/>
        <w:t>Inter alba rina dulce nullum, sied sunt ex sus quaedam au-</w:t>
        <w:br/>
        <w:t>stera et crassa, quaedam aquosa et tenuia. Fulva flavaque</w:t>
        <w:br/>
        <w:t>alia .mediocriter dulcia,. ut Hippodamantium est et. Faustia-</w:t>
        <w:br/>
        <w:t>num Falernum, alia neutiquam dulcia sunt. His ecassiora</w:t>
        <w:br/>
        <w:t>habentur rubra; rubris alia, quae jam colore proxime ad ni-</w:t>
        <w:br/>
        <w:t>gra accedant. Inest alimentum omnibus pro crassitiei ratio-</w:t>
        <w:br/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;: </w:t>
      </w:r>
      <w:r>
        <w:rPr>
          <w:b w:val="0"/>
          <w:bCs w:val="0"/>
          <w:i w:val="0"/>
          <w:iCs w:val="0"/>
          <w:smallCaps w:val="0"/>
          <w:u w:val="none"/>
        </w:rPr>
        <w:t>ideoque iis, qui ut reficiantur opus habent, conceden-</w:t>
        <w:br/>
        <w:t>dus est vini dulcis usus, praecipue vero si nihil his vitii sue-</w:t>
        <w:br/>
        <w:t>rit in jecore, liene ac renibus; quibus vero crassior in. ve-</w:t>
        <w:br/>
        <w:t>nis humor redundat, iis substantia tenue ex usu est; acre</w:t>
        <w:br/>
        <w:t>quidem ac vetustum, si frigidus collectus in venis humor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fuerit; qui si frigidus non sit, tum, cui neutrum horum adest,</w:t>
        <w:br/>
        <w:t>convenit. Ac odorum quidem ad succi bonitatem praestat,</w:t>
        <w:br/>
        <w:t>caeterum caput ferit;- tenue .mendae urinae melius, nec</w:t>
        <w:br/>
        <w:t>quicquam caput tentat. Vitanda sunt; quae crassa simul et</w:t>
        <w:br/>
        <w:t>graveolentia infuaviaque et ausiera fuerint, cujusmodi ha-</w:t>
        <w:br/>
        <w:t>betur vile Bicyum, quod lu magnis lagenis adservatur; in</w:t>
        <w:br/>
        <w:t>pernis enim servatum neque insuave, neque graveodorum</w:t>
        <w:br/>
        <w:t>est, nec crassam valde; sed nec astringendi facultate prae-</w:t>
        <w:br/>
        <w:t>ditum est acerba; - verum ne ipsum quidem boni succi luerit,</w:t>
        <w:br/>
        <w:t>sicuti sane nec mali, sud inter ea, quae malo bonoque succo</w:t>
        <w:br/>
        <w:t>constant, menium. Ex iis, quae optimi lucri sunt, Falernum</w:t>
        <w:br/>
        <w:t>est, -dulce praesertim; ejusdem generis est fulvum fundites,</w:t>
        <w:br/>
        <w:t>quod dulce sit; nam alterum hujus genus reperitur auste-</w:t>
        <w:br/>
        <w:t>rum,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succi non perinde boni sit, quemadmodum ne</w:t>
        <w:br/>
        <w:t>aliud quidem ullum suerit, quod supra modum austerum sit,</w:t>
        <w:br/>
        <w:t>etiamsi stomacho resoluto robur addat ventrique, maxime</w:t>
        <w:br/>
        <w:t>calida intemperie laborantibus. Hac enim gratia vinis uti-</w:t>
        <w:br/>
        <w:t>tnur austeris, ut citam alvum sistamus, alioqui non usuri,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ea neque alimento diducendo conferant; nec gignendo</w:t>
        <w:br/>
        <w:t>sanguini, nec succi bonitati,. nec ciendis urinis, nec fudori-</w:t>
        <w:br/>
        <w:t>hus promovendis; neque vero subducendae alvo. Sed non</w:t>
        <w:br/>
        <w:t>est praesentis instituti vini virtutes . aut .vitia omnia exequi,</w:t>
        <w:br/>
        <w:t>praesertim- quae ad morb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faciunt;. quod igitur propofue-</w:t>
        <w:br/>
        <w:t>ram, brevibus summis comprehensum explicabitur.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poribus biliosioribus, sive naturalis lu temperies ea fuerit,</w:t>
        <w:br/>
        <w:t>sive qualitercunque tandem acquifititia, .nec Falernum nec</w:t>
        <w:br/>
        <w:t>Emolitus fulvum dulceque, neque ..Amusium,. nec Leshium</w:t>
        <w:br/>
        <w:t>fulvum illud et .odorum, praedictis haud absimile, utiliter</w:t>
        <w:br/>
        <w:t>bibuntur; sunt enim hujusmodi calida omnia. . Nec bili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sis</w:t>
        <w:br/>
        <w:t>igitur vinum tale concedendum est, nec perustis, neque lu</w:t>
        <w:br/>
        <w:t>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multo aut media aut moerore, aut anni tempore, regio-</w:t>
        <w:br/>
        <w:t>nibus vel coeli statu calido. Idem e diverso in iis -probatur,</w:t>
        <w:br/>
        <w:t>qui excalesactioue opus habent; ac. pituitosae frigidaeque</w:t>
        <w:br/>
        <w:t>intemperiei, crudio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umque humorum copiam colligentibus,</w:t>
        <w:br/>
        <w:t>vitam ducentibus 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sam in regione frigida , hymnis tem-</w:t>
        <w:br/>
        <w:t>pore; coeli statu frigido atque humido. His omnibus fulvum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vinum dulceqne bonum est, malum vero iis, qui contrario</w:t>
        <w:br/>
        <w:t>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habent, non quatenus succos. vitiosos creet, sed</w:t>
        <w:br/>
        <w:t>quod calefariat, quos refrigerare conveniebat: facile nam-</w:t>
        <w:br/>
        <w:t>que lu, si tale biberint, et caput dolent, et febricitant, et</w:t>
        <w:br/>
        <w:t>nervis estque pacto tentantur. In fulvis vero ac mediocri-</w:t>
        <w:br/>
        <w:t>ter dulcibus, (quando fulvum nullum ad summum dulce sit,]</w:t>
        <w:br/>
        <w:t>quae ad nigredluem magis ac dulcedinem vergunt, perinde</w:t>
        <w:br/>
        <w:t>calida non sunt atque fulva; ergo merito nec capiti noctu.</w:t>
        <w:br/>
        <w:t>mentum inserunt, nec nervis, neque, ut fulva, febres accen-</w:t>
        <w:br/>
        <w:t>dunt. Dulcia autem vina crassaque quod alvum subducant,</w:t>
        <w:br/>
        <w:t>nullus fere est, qui ignoret, sicuti mustum quoque, quod .sci-</w:t>
        <w:br/>
        <w:t>licet et flatulentum sit, et concoctu difficile, et crassi succi, id</w:t>
        <w:br/>
        <w:t>unum in se boni continens, quod alvum emolliat; quo si</w:t>
        <w:br/>
        <w:t>frustretur interdum,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xium adhuc magis evadit. Vinis</w:t>
        <w:br/>
        <w:t>omnibus (quae quidem nec crassa valde, nec dulcia natium</w:t>
        <w:br/>
        <w:t>sint, ut Thoracum est et Scybelites) commune id est, uttem-</w:t>
        <w:br/>
        <w:t>poris tractu colorem flavum acquirant et splendescentis non-</w:t>
        <w:br/>
        <w:t>nihil habeant ignis instar; nam nigra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(cujusmodi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apud nos, quod Perperinac provenit) veterascentia in</w:t>
        <w:br/>
        <w:t>rubram prius aut fulvam qualitatem, delude in flavum quo-</w:t>
        <w:br/>
        <w:t>que colorem abeunt : sic album quoque, quale est Bithynum</w:t>
        <w:br/>
        <w:t>Aminaeum. Inveteratum ita vinum cecubum R ornans vo-</w:t>
        <w:br/>
        <w:t>cant, cujus tu deinde genus non facile deprehendas. Jam</w:t>
        <w:br/>
        <w:t>hujusmodi vinum amarum quoque fuerit, ideoque non per-</w:t>
        <w:br/>
        <w:t>lude potui accommodum. Vina hujuscemodi eorum man-</w:t>
        <w:br/>
        <w:t>gones, novellis admixtis, ut vetusta drvendunt, impolluta</w:t>
        <w:br/>
        <w:t>facta ex amaritudine iis, qui vini gustum non exacte asse-</w:t>
        <w:br/>
        <w:t>quuntur. Ergo adeo vetustorum potus fugiendus, sicuti no-</w:t>
        <w:br/>
        <w:t>vellorum nimiunt ; haec enim plus jusio, illa neutiquam ex-</w:t>
        <w:br/>
        <w:t>calefaciunt. Maxime autem a vinis natura crassis abstine-</w:t>
        <w:br/>
        <w:t>re convenit, donec novella sunt, siquidem tantum abest,</w:t>
        <w:br/>
        <w:t>ut ad ciborum concoctionem conducant, ut vel ipsa aegre</w:t>
        <w:br/>
        <w:t>concoquuntur ; praeterea nec alvum subeunt, nec facile dis-</w:t>
        <w:br/>
        <w:t>tribuuntur, neque minas movent, nec sanguificationi, nec</w:t>
        <w:br/>
        <w:t>nutritioni conserunt; .tum in ventre diutius moram trahunt</w:t>
        <w:br/>
        <w:t>suspeufa, ut aqua ; sique de his paululum quis biberit, prom-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 id acescit. Sula ea bona esse possunt, si bibantur, no-</w:t>
        <w:br/>
        <w:t>vella, quae substantia tenuia sunt, quod genus in Italia est,</w:t>
        <w:br/>
        <w:t>quod Cauriunr vocant, et Albanum, et eorum, quae in Sabi-</w:t>
        <w:br/>
        <w:t>rris etjThuscis nuscuntur, quaedam; neque enim cuncta</w:t>
        <w:br/>
        <w:t>hujusmodi sunt. Sed circa Neapolinr quoque in imminenti</w:t>
        <w:br/>
        <w:t>-huic colle natum Aminaeum quamprimum bibi potest. Tale</w:t>
        <w:br/>
        <w:t>est in Afia apud nos Libenum, et Ariyinum, deinde etiam</w:t>
        <w:br/>
        <w:t>Titacaxenum. Atque haec ego exempli causa retusi. Cae-</w:t>
        <w:br/>
        <w:t>terunr hujusmodi rina ubique fere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tium reperi, .sed quae</w:t>
        <w:br/>
        <w:t>advenae ignorent duplici de causa, tum quod paucissima om-</w:t>
        <w:br/>
        <w:t>uino proveniunt, tum vero quod longam navigationem non</w:t>
        <w:br/>
        <w:t>sustineant, nec possint propterea a mercatoribus in alienas</w:t>
        <w:br/>
        <w:t>regiones transvehi.. Promptunr tamen suerit talia vina di-</w:t>
        <w:br/>
        <w:t>guovisse, omnium quidem in primis quod ea tenuitate ad</w:t>
        <w:br/>
        <w:t>aquam proxime accedant, deinde albedine quoque; quin</w:t>
        <w:br/>
        <w:t>gestata rideri etiam aquosa possint, quaeque astringendi vim</w:t>
        <w:br/>
        <w:t>evidentem nullam obtineant, iuterque diluendum aquae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multae mixturam non ferant; unde ea veteres medici pauci-</w:t>
        <w:br/>
        <w:t>fera vocarunt. Quin imo, quemadmodum fulva, quae po-</w:t>
        <w:br/>
        <w:t>tentia calida scuti, statim caput replent, sic haec praeter id,</w:t>
        <w:br/>
        <w:t>quod nihil unquam noxae asserunt, etiam Iuvant, fedatis</w:t>
        <w:br/>
        <w:t>interdum doloribus parvis quibusdam, quos contenti in ven-</w:t>
        <w:br/>
        <w:t>tre humores procreare solent. Nam quum caput non so-</w:t>
        <w:br/>
        <w:t>lum tunc doleat, quum ipsum affectu proprio laborat, sed</w:t>
        <w:br/>
        <w:t>etiam ob ventriculum, qui humorum vitiosorum vapores</w:t>
        <w:br/>
        <w:t>transmittat, hujusmodi dolor vini pauciferi potione sanatur,</w:t>
        <w:br/>
        <w:t>cui pauca lusit astringendi vis; nam quae omnino exulatione</w:t>
        <w:br/>
        <w:t>languent, ut Tiberium apud nos, in Italia autem nonnulla</w:t>
        <w:br/>
        <w:t>ex Sabinis, tanto sunt iis, quae modice astringunt, dete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iora,</w:t>
        <w:br/>
        <w:t>quanto aquam bonitate vincunt. Invenias certe quosdam,</w:t>
        <w:br/>
        <w:t>quibus ex aquae potu dolore caput corripiatur, praesertim</w:t>
        <w:br/>
        <w:t>vero, quum ea vitiosa fuerit, quippe quae quum corrumpi-</w:t>
        <w:br/>
        <w:t>tur, tum nativum ventriculi robur exolvit, qui quum iin-</w:t>
        <w:br/>
        <w:t>hecillus suerit, solent eo ex corpore deferri humores ex bile</w:t>
        <w:br/>
        <w:t>tenues quidam, id quod jejunantibus etiam usu veniti, a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noxis malisque vinum, quale modo diximus, hominem</w:t>
        <w:br/>
        <w:t>liberum facit, primum quidem statimque contemperationis</w:t>
        <w:br/>
        <w:t>ratione, tum paulo post:, quod, quum robur addiderit ven-</w:t>
        <w:br/>
        <w:t>trrculo, is quae nocent a fe deorsum propellat. Nihil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ta-</w:t>
        <w:br/>
        <w:t>men femus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mini temperie calidissima praedito , vel natu-</w:t>
        <w:br/>
        <w:t>rali, vel ex aetate, utilius aqua bibitur, quam vinum ; quod</w:t>
        <w:br/>
        <w:t>si quando vino indigeat, dandum, quod. tenue sit et medio-</w:t>
        <w:br/>
        <w:t>criter ausierum. Ad eundem plane modum in cibo omni</w:t>
        <w:br/>
        <w:t>ac potu praestiterit non simpliciter ita unoquoque uti, nisi</w:t>
        <w:br/>
        <w:t>distinctis utentium prius naturis. Maxima porro vini dis-</w:t>
        <w:br/>
        <w:t>crimnra sunt, si quidem speclatim, sicuti distinximus, . con-</w:t>
        <w:br/>
        <w:t xml:space="preserve">siderentur, pauca in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enim lentem aut brassicam</w:t>
        <w:br/>
        <w:t>reperias, quae humectet, sed aliam quidem alia siccantem</w:t>
        <w:br/>
        <w:t>minus, quae vero humectet, nullam; longeque adhuc minus</w:t>
        <w:br/>
        <w:t>caeparum genus aliquod, aut porri, aut allii reperias, quod</w:t>
        <w:br/>
        <w:t>refrigeret, sed magis minusque cuncta calefaciunt, neque</w:t>
        <w:br/>
        <w:t>etiam lactucam, quae calefaciat, aut atriplicem, aut bli-</w:t>
        <w:br/>
        <w:t>tum, aut malvam. Neque tamen manis minusque in 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permagno discrrmrne distant. At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veto sii </w:t>
      </w:r>
      <w:r>
        <w:rPr>
          <w:b w:val="0"/>
          <w:bCs w:val="0"/>
          <w:i w:val="0"/>
          <w:iCs w:val="0"/>
          <w:smallCaps w:val="0"/>
          <w:u w:val="single"/>
        </w:rPr>
        <w:t>Ulmum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>quod Romani, sicuti diximus, cecubum vocant, ab albo</w:t>
        <w:br/>
        <w:t>et austero et novello crassoque vino tantum distat, .ut</w:t>
        <w:br/>
        <w:t>alterum vehementissime calefaciat, alterum feusibiliter re-</w:t>
        <w:br/>
        <w:t>frigeret.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Xll. Nec parva fune est in melle differentia.</w:t>
        <w:br/>
        <w:t>Pravum certo, quod aut male olet, aut gustatum extraneae</w:t>
        <w:br/>
        <w:t>cujusdam qualitatis admixtionem. detegit, nec mel quidem</w:t>
        <w:br/>
        <w:t xml:space="preserve">censendum. lirculpati vero messis differentiae </w:t>
      </w:r>
      <w:r>
        <w:rPr>
          <w:b w:val="0"/>
          <w:bCs w:val="0"/>
          <w:i w:val="0"/>
          <w:iCs w:val="0"/>
          <w:smallCaps w:val="0"/>
          <w:u w:val="singl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eo ver-</w:t>
        <w:br/>
        <w:t>fantur, quod magis mhrusque aliud alio dulce atque acre</w:t>
        <w:br/>
        <w:t>sit: in quo quod dulcissimum simul atque acerrimum fuerit,</w:t>
        <w:br/>
        <w:t>primas virtutis partes obtinet. Mel quidem omne, eo quod</w:t>
        <w:br/>
        <w:t>potentia calidum sit, rd commune habet, ut facile in bllem</w:t>
        <w:br/>
        <w:t>vertatur in corporibus calidis, ideoque naturis, quae patui-</w:t>
        <w:br/>
        <w:t>trilores sunt, cibus est in primis accommodus, sienssique</w:t>
        <w:br/>
        <w:t>aetati, sicuti frigidis quoque morbis. Acetum mul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aetati</w:t>
        <w:br/>
        <w:t>quidem omni et naturae utilissimum ad incolumitatem tuto</w:t>
        <w:br/>
        <w:t xml:space="preserve">servandam, quo riae omnes angustae expediuntur,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rrus-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crassius glutinosusque humor haereat. Eam itidem ob</w:t>
        <w:br/>
        <w:t>rem, quae medici salubria medicamenta vocant, ea sunt om-</w:t>
        <w:br/>
        <w:t xml:space="preserve">nia attenuandi vi praedita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atque haec uti ad sanitatis tute-</w:t>
        <w:br/>
        <w:t>lam tutior est ea, quae cr assum facit, sic certe .habitum bo-</w:t>
        <w:br/>
        <w:t>num roburque praestare non potest. Sunt autem, qui ma-</w:t>
        <w:br/>
        <w:t>sint non admodum tuta valetudine frui, dum bene habiti</w:t>
        <w:br/>
        <w:t>sint, quam integram sanitatum possidere, ipsi interim tenues</w:t>
        <w:br/>
        <w:t>perpetuo atque imbecilles. Ex iis, qui cum bona una ha-</w:t>
        <w:br/>
        <w:t xml:space="preserve">bitrtdine ac robore sani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student, alii sibi ipsis vivunt,..</w:t>
        <w:br/>
        <w:t>alii militarem aut civilem ritam ingressi noctu surgere eo-</w:t>
        <w:br/>
        <w:t>guntur, totanrque diem necessariis negotiis obeundis delati-</w:t>
        <w:br/>
        <w:t>gari; qui, fi modo possint, ante balneum exerce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se debent,</w:t>
        <w:br/>
        <w:t>tuncque exercitationis parte ea uti, quam gymnastici apo-</w:t>
        <w:br/>
        <w:t>therapium nominant; multis tamen ob negotia ne hanc qui-</w:t>
        <w:br/>
        <w:t>dem adhibuisse vacat, qui ut perpetuo incolumes perflent,</w:t>
        <w:br/>
        <w:t>fieri non potest, quantumvis frugali victu utantur. Qui vero,</w:t>
        <w:br/>
        <w:t>quae debent, quoad ejus fieri potest, exequuntur, raro</w:t>
        <w:br/>
        <w:t>aegrotanti Ili plane cibos attingant necesse est alimento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mullo praeditos, qui humores orasses gignunt; id quod</w:t>
        <w:br/>
        <w:t>moderate certe faciendmn, eoque tempore opportune, quum</w:t>
        <w:br/>
        <w:t xml:space="preserve">manifesto indigentiam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entiunt; reliquo tempore universo</w:t>
        <w:br/>
        <w:t xml:space="preserve">cibis utendum luter eos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valenter parumque nutriunt,</w:t>
        <w:br/>
        <w:t>mediis.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Semper tamen ab iis abstinendum, qui</w:t>
        <w:br/>
        <w:t>succi mest sunt, nisi si quando tamen necesse sit aestatis</w:t>
        <w:br/>
        <w:t>tempore laborantibus corporis totius squalorem caloremque</w:t>
        <w:br/>
        <w:t>curare. Quo plane tempore commode sumi prius poma</w:t>
        <w:br/>
        <w:t>possunt, et pruna, et mora, et cerula; quin et cucumeris</w:t>
        <w:br/>
        <w:t>tunc, et peponis, et melopeponis paululum assum potest,</w:t>
        <w:br/>
        <w:t>deque praecoctis, quae vocant, aut Perficis ; tum ex melea,</w:t>
        <w:br/>
        <w:t>quam sic Romani vocant, refrigerata et aphrogalacte lacta- -</w:t>
        <w:br/>
        <w:t xml:space="preserve">riisque eduliis, cuiusmodi est, quod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άργιτρόφημα </w:t>
      </w:r>
      <w:r>
        <w:rPr>
          <w:b w:val="0"/>
          <w:bCs w:val="0"/>
          <w:i w:val="0"/>
          <w:iCs w:val="0"/>
          <w:smallCaps w:val="0"/>
          <w:u w:val="none"/>
        </w:rPr>
        <w:t>vocant;</w:t>
        <w:br/>
        <w:t>eodemque modo ficus frigidae et cucurbitae accommodae sic</w:t>
        <w:br/>
        <w:t>affectis. Atqui temperatus homo aliter omnino possit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tractum ex praedictis laboribus corporis squalorem refrige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rare atque humectare. Is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balneo, epota prius aqua,</w:t>
        <w:br/>
        <w:t>deinde etiam rino mediocriter aqu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fo, tum notione hac om-</w:t>
        <w:br/>
        <w:t>ni vomitione rejecta, assumere prius lactucam poterit, olus</w:t>
        <w:br/>
        <w:t xml:space="preserve">iimoxium juxta ac refrigerans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tum deinde suillum pedem</w:t>
        <w:br/>
        <w:t>ex aceto et garo bene elixum, gallinarumque alas aut an-</w:t>
        <w:br/>
        <w:t>seris, liujusque etiam ventrem, pisciumque mosti carne prae-</w:t>
        <w:br/>
        <w:t>ditorum frictum aliquem. Possit idem, si velit, ex olera-</w:t>
        <w:br/>
        <w:t>ceis quoque nonnulla attingere, quae succi non mali sint,</w:t>
        <w:br/>
        <w:t>qualis est malva et cucurbita, mox vinum bibere frigida</w:t>
        <w:br/>
        <w:t>valde dilutum, atque etiam antea salsamentum degustare,</w:t>
        <w:br/>
        <w:t>ovaque tremula, quae vocant, ac pisces, ex oleo et garo</w:t>
        <w:br/>
        <w:t>qui sumuntur; praestat enim (sicuti diximus j aridam corpo-</w:t>
        <w:br/>
        <w:t>ris caliditatum frigida aqua curare, vitatis subinde cibis</w:t>
        <w:br/>
        <w:t>fuero malo praeditis. Etiam frigida alica ex mulso et fii-</w:t>
        <w:br/>
        <w:t>gido vino eidem corporis affectui remedio est sine cacochy-</w:t>
        <w:br/>
        <w:t>uria. Mihi certe ipsi fatis plerumque fecit in affectu hujus-</w:t>
        <w:br/>
        <w:t>modi ptisanae memoris bene refrigerati usus, quo tempore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paulo aule dicebam frigidam potari. commode posse. Neque</w:t>
        <w:br/>
        <w:t>unus -tamen fit nnicuique refrigerantis cibi potusque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dus </w:t>
      </w:r>
      <w:r>
        <w:rPr>
          <w:b w:val="0"/>
          <w:bCs w:val="0"/>
          <w:i w:val="0"/>
          <w:iCs w:val="0"/>
          <w:smallCaps w:val="0"/>
          <w:u w:val="none"/>
        </w:rPr>
        <w:t>; quibus quidem nive uti mos sint., hac ipsa refrige-</w:t>
        <w:br/>
        <w:t>rent ante, qui vero fontana, eadem hac recenti aqua</w:t>
        <w:br/>
        <w:t>utantur, nulla nivis necessitate. Sit porro dilutum- quo-</w:t>
        <w:br/>
        <w:t>que vinum ad hunc modum ante refrigeratum; sic nam-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vocare melici solent vina ita gelidissima aqua refrige-</w:t>
        <w:br/>
        <w:t>rata, vale videlicet,. quo vinum continetur, in aquam de-</w:t>
        <w:br/>
        <w:t>misso. Atque haec ego iis- consulo, qui .ritam negotiis..ple-</w:t>
        <w:br/>
        <w:t>nam degunt, cuiusmodi sunt, .qui gentibus ac civitatibus</w:t>
        <w:br/>
        <w:t>regendis praesunt, horumque lu primis. ministri, nec sane</w:t>
        <w:br/>
        <w:t>nunus, qui militiam exercent, aut iter longinquum ingre-</w:t>
        <w:br/>
        <w:t>diuntur. At quicunque negotiis his soluti degunt, iis, si</w:t>
        <w:br/>
        <w:t>quidem, . ut soliti sunt, se exerceant, perquam raro frigidae</w:t>
        <w:br/>
        <w:t>usus necessarius suerit: quod si sese non exerceant, ac. ca-</w:t>
        <w:br/>
        <w:t>loris multum persentiunt aestate rigente, .tuto ii fontanam</w:t>
        <w:br/>
        <w:t>biberint, repudiata nive. Nam tametsi ipsa statim nix noxa</w:t>
        <w:br/>
        <w:t>sensibili non rideatu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juvenum corporibus officere, more-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luente tamen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processu </w:t>
      </w:r>
      <w:r>
        <w:rPr>
          <w:b w:val="0"/>
          <w:bCs w:val="0"/>
          <w:i w:val="0"/>
          <w:iCs w:val="0"/>
          <w:smallCaps w:val="0"/>
          <w:u w:val="none"/>
        </w:rPr>
        <w:t xml:space="preserve">occulto </w:t>
      </w:r>
      <w:r>
        <w:rPr>
          <w:b w:val="0"/>
          <w:bCs w:val="0"/>
          <w:i w:val="0"/>
          <w:iCs w:val="0"/>
          <w:smallCaps w:val="0"/>
          <w:u w:val="none"/>
        </w:rPr>
        <w:t>paulatim noxa, ver-</w:t>
        <w:br/>
        <w:t>gente nempe aetate, articuli his nervique ac viscera morbis</w:t>
        <w:br/>
        <w:t>corripiuntur vix aut nunquam sanandis; ac verisimile certe</w:t>
        <w:br/>
        <w:t>fit, ut unicuique ea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tissimum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pars afficiatur, quae</w:t>
        <w:br/>
        <w:t>natura omnium maxime suerit imbecilla.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Maxime autem ad succi mali morliorum-</w:t>
        <w:br/>
        <w:t>que generationem facit cruditas assidua, sive ea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ni, sive</w:t>
        <w:br/>
        <w:t>mest succi cib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sequatur; liquet tamen, deteriorem esse</w:t>
        <w:br/>
        <w:t>in mali succi cibis. Qui quum bipertiti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in iis, qui</w:t>
        <w:br/>
        <w:t>succum gignunt tenuem,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fiunt acuti cum malignis</w:t>
        <w:br/>
        <w:t>una febribus ; sin autem in partem unam aliquando denum- .</w:t>
        <w:br/>
        <w:t>bat succus malus, tum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ysipelata, tum herpetes, et si quis</w:t>
        <w:br/>
        <w:t xml:space="preserve">alius praeterea est calidus ita assectus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in iis ve</w:t>
      </w:r>
      <w:r>
        <w:rPr>
          <w:b w:val="0"/>
          <w:bCs w:val="0"/>
          <w:i/>
          <w:iCs/>
          <w:smallCaps w:val="0"/>
          <w:u w:val="none"/>
        </w:rPr>
        <w:t>ro</w:t>
      </w:r>
      <w:r>
        <w:rPr>
          <w:b w:val="0"/>
          <w:bCs w:val="0"/>
          <w:i w:val="0"/>
          <w:iCs w:val="0"/>
          <w:smallCaps w:val="0"/>
          <w:u w:val="none"/>
        </w:rPr>
        <w:t>, qui erus-.</w:t>
        <w:br/>
        <w:t>sum .succum creant, articulares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dagrae, nephriti-</w:t>
        <w:br/>
        <w:t>des, asthmata, lienisque ac jec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fcirrh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 affectus.- At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succus malus melanch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licus suerit, cancri his,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leprae, et psorae, et quartanae febres, et melanch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liae,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dec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lorationes accidunt nigrae cum lienis una tum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>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dissimili, quin et nigras plerisque varices et haem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rrhoidas</w:t>
        <w:br/>
        <w:t>attulit hujuscemodf suceus. - Assectus vero ex succorum va-</w:t>
        <w:br/>
        <w:t>riorum commixtione herpetas sariunt, ulceraque, quae pha-</w:t>
        <w:br/>
        <w:t>gedaeuica vocant, malignaque omnia, ef acutas febres, quae</w:t>
        <w:br/>
        <w:t>ab intermissione r evertuntur,. sic ut iterum. tempore pr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ducantur.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6</dc:title>
  <dc:subject/>
  <dc:creator>Galien</dc:creator>
  <cp:keywords/>
</cp:coreProperties>
</file>