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CALENI DE SYMPTOMATVM CAVSIS</w:t>
        <w:br/>
        <w:t>LIBER PRIMVS.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Causas symptomatum his in libris contum-</w:t>
        <w:br/>
        <w:t>plahimur, eundem orationis ordinem servantes, quem in</w:t>
        <w:br/>
        <w:t>libro de ipsorum diffe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entiis jam posuimus. Quum igitur</w:t>
        <w:br/>
        <w:t>symptomatum genera in universum tria sint, de eo primum</w:t>
        <w:br/>
        <w:t>nobis oratio suit, in quo laesam esse actionem diximus, et</w:t>
        <w:br/>
        <w:t>ita eam intelligere volumus, si qua etiam omnino perierit.</w:t>
        <w:br/>
        <w:t>Quum autem duplices genere sint actiones, aliae naturales,</w:t>
        <w:br/>
        <w:t>aliae animales; ab animalibus auspicati eas quoque tripar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titas, alias 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tientes, alias motrices, alias principes appela</w:t>
        <w:br/>
        <w:t>lavimus. Ergo in sentiendi actionibus triplex fymptoma-</w:t>
        <w:br/>
        <w:t xml:space="preserve">tum est differentia; una quum ipsum primmn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orga.</w:t>
        <w:br/>
        <w:t>num male affectum est; altera , quum sentiendi . facultas ;</w:t>
        <w:br/>
        <w:t xml:space="preserve">tertia, quum </w:t>
      </w:r>
      <w:r>
        <w:rPr>
          <w:b w:val="0"/>
          <w:bCs w:val="0"/>
          <w:i/>
          <w:iCs/>
          <w:smallCaps w:val="0"/>
          <w:u w:val="none"/>
        </w:rPr>
        <w:t>partium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usum aliquem primi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organi</w:t>
        <w:br/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creaturum </w:t>
      </w:r>
      <w:r>
        <w:rPr>
          <w:b w:val="0"/>
          <w:bCs w:val="0"/>
          <w:i/>
          <w:iCs/>
          <w:smallCaps w:val="0"/>
          <w:u w:val="none"/>
        </w:rPr>
        <w:t>quaepiam. male habet,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Exempli gratia in oculo primum sentiendi</w:t>
        <w:br/>
        <w:t>instrumentum crystallinus est humor, eum namque siclum a</w:t>
        <w:br/>
        <w:t>coloribus alterari demousiratum esu Sentiens vero facul-</w:t>
        <w:br/>
        <w:t>tus,. quae a cerebro per nervum in ipsum descendentem pro-</w:t>
        <w:br/>
        <w:t>ecdit. . Ad illius vero -usum caeterae omnes ocusi partes</w:t>
        <w:br/>
        <w:t>sunt conditae. Itaque una quadam parte ex praedictis laesit</w:t>
        <w:br/>
        <w:t>vel male ridebit animal, vel protius non videbit. Jam</w:t>
        <w:br/>
        <w:t xml:space="preserve">crystallini quidem humoris morbi per octo intemperies </w:t>
      </w:r>
      <w:r>
        <w:rPr>
          <w:b w:val="0"/>
          <w:bCs w:val="0"/>
          <w:i/>
          <w:iCs/>
          <w:smallCaps w:val="0"/>
          <w:u w:val="none"/>
        </w:rPr>
        <w:t>ili-.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stinguuntur,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rbi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autem facultatis, vel quod nervus, vel</w:t>
        <w:br/>
        <w:t xml:space="preserve">quod cerebrum male sit affectum, </w:t>
      </w:r>
      <w:r>
        <w:rPr>
          <w:b w:val="0"/>
          <w:bCs w:val="0"/>
          <w:i/>
          <w:iCs/>
          <w:smallCaps w:val="0"/>
          <w:u w:val="none"/>
        </w:rPr>
        <w:t xml:space="preserve">ortum habeat. </w:t>
      </w:r>
      <w:r>
        <w:rPr>
          <w:b w:val="0"/>
          <w:bCs w:val="0"/>
          <w:i w:val="0"/>
          <w:iCs w:val="0"/>
          <w:smallCaps w:val="0"/>
          <w:u w:val="none"/>
        </w:rPr>
        <w:t>Atque</w:t>
        <w:br/>
        <w:t>utriusque horum octo. sunt morbi, ipsis ut similaribus par-.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tibus accide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tes; atque alii, ut organicis, tum obstructio-</w:t>
        <w:br/>
        <w:t>nes, tuum compressiones, tum quaecunque ex humorum ast-</w:t>
        <w:br/>
        <w:t>fluxu molem praeter naturam moliuntur. Continui vero</w:t>
        <w:br/>
        <w:t>folutio praeter omnia praedicta, tum similaribus, tum or-</w:t>
        <w:br/>
        <w:t xml:space="preserve">garritus partibus communis est </w:t>
      </w:r>
      <w:r>
        <w:rPr>
          <w:b w:val="0"/>
          <w:bCs w:val="0"/>
          <w:i/>
          <w:iCs/>
          <w:smallCaps w:val="0"/>
          <w:u w:val="none"/>
        </w:rPr>
        <w:t>assectu</w:t>
      </w:r>
      <w:r>
        <w:rPr>
          <w:b w:val="0"/>
          <w:bCs w:val="0"/>
          <w:i w:val="0"/>
          <w:iCs w:val="0"/>
          <w:smallCaps w:val="0"/>
          <w:u w:val="none"/>
        </w:rPr>
        <w:t>s, qui non cerebro</w:t>
        <w:br/>
        <w:t>modo, aut nervo, fed etiam crystallino humori accidere po-.</w:t>
        <w:br/>
        <w:t>test, huic autem, quod a propria sede dimoveatur ac dece-.</w:t>
        <w:br/>
        <w:t>dat,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gauieus morbus accidit. Haec senis mutatio, si ver-</w:t>
        <w:br/>
        <w:t>sus aut angulum majo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aut minorem fiat, nihil effatu</w:t>
        <w:br/>
        <w:t>dignum oblaesus. Si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 sursum deorsimrve </w:t>
      </w:r>
      <w:r>
        <w:rPr>
          <w:b w:val="0"/>
          <w:bCs w:val="0"/>
          <w:i/>
          <w:iCs/>
          <w:smallCaps w:val="0"/>
          <w:u w:val="none"/>
        </w:rPr>
        <w:t>tran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latio.</w:t>
        <w:br/>
        <w:t>fiat</w:t>
      </w:r>
      <w:r>
        <w:rPr>
          <w:b w:val="0"/>
          <w:bCs w:val="0"/>
          <w:i w:val="0"/>
          <w:iCs w:val="0"/>
          <w:smallCaps w:val="0"/>
          <w:u w:val="none"/>
        </w:rPr>
        <w:t>, duplitia, quae cernuntur, omnia appa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ere sarit. At</w:t>
        <w:t>-</w:t>
        <w:br/>
        <w:t>que lu quidem sunt tum primi villis organi, tum eorum,</w:t>
        <w:br/>
        <w:t>quae issi facultatem subministrant,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bi. Earum vero</w:t>
        <w:br/>
      </w:r>
      <w:r>
        <w:rPr>
          <w:b w:val="0"/>
          <w:bCs w:val="0"/>
          <w:i/>
          <w:iCs/>
          <w:smallCaps w:val="0"/>
          <w:u w:val="none"/>
        </w:rPr>
        <w:t>partium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quae usum aliquem ei conserunt, hi </w:t>
      </w:r>
      <w:r>
        <w:rPr>
          <w:b w:val="0"/>
          <w:bCs w:val="0"/>
          <w:i/>
          <w:iCs/>
          <w:smallCaps w:val="0"/>
          <w:u w:val="none"/>
        </w:rPr>
        <w:t>sunt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rbi;</w:t>
        <w:br/>
      </w:r>
      <w:r>
        <w:rPr>
          <w:b w:val="0"/>
          <w:bCs w:val="0"/>
          <w:i w:val="0"/>
          <w:iCs w:val="0"/>
          <w:smallCaps w:val="0"/>
          <w:u w:val="none"/>
        </w:rPr>
        <w:t>si in uveae tunicae foramine, vel etiam inter hanc et cry</w:t>
        <w:t>-</w:t>
        <w:br/>
        <w:t>stallinum humor spici tusve tantus constiterit, ut primum</w:t>
        <w:br/>
        <w:t>xifus organum ad sensibilium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tionem impediat. Ad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eundem modum corneae quoque pars ea, quae pupillae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praeposita est, visum impedit, sive ea per fe; sive esta qua-</w:t>
        <w:br/>
        <w:t>piam ratione ab eo, qui sccundum naturum est, statu decesse-</w:t>
        <w:br/>
        <w:t>rit. Igitur foramen uveae quatuor modis a propria natura</w:t>
        <w:br/>
        <w:t>destertit, vel auctum, vel imminutum, vel in aliquam partem</w:t>
        <w:br/>
        <w:t>divulsum, vel ruptum. Atqui increme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sive ab ortu</w:t>
        <w:br/>
        <w:t>sit, sive post acciderit, semper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laedit; imminutio ve-</w:t>
        <w:br/>
        <w:t>ro in utero contractu acutissimi visus est:; quae vero post</w:t>
        <w:br/>
        <w:t xml:space="preserve">accidit, pravi. Reliquorum </w:t>
      </w:r>
      <w:r>
        <w:rPr>
          <w:b w:val="0"/>
          <w:bCs w:val="0"/>
          <w:i/>
          <w:iCs/>
          <w:smallCaps w:val="0"/>
          <w:u w:val="none"/>
        </w:rPr>
        <w:t>viti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neutrum, sive ab ori-</w:t>
        <w:br/>
        <w:t>gine, sive post acciderit, laesionem effatu dignam risui ad-</w:t>
        <w:br/>
        <w:t>fert. Jam enim saepenumero vidimus in parva uveae pro-</w:t>
        <w:br/>
        <w:t>cidentia cicatrice inducta detortam pupillam, hominem ta-</w:t>
        <w:br/>
        <w:t>men quo minus cerneret haud quaquam fuisse impeditum,</w:t>
        <w:br/>
        <w:t xml:space="preserve">quum ante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corneae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tem splendidam inculpate haberet.</w:t>
        <w:br/>
        <w:t>Atque haec quidem experientia docuit. Verum causa pro-</w:t>
        <w:br/>
        <w:t>pter quum laxitas foraminis ad perspicaciam villis semper</w:t>
        <w:br/>
        <w:t>sit noxia, angustia non senrper, discussione digna esu Vi-</w:t>
        <w:br/>
        <w:t>detur autem milli nervus is, qui a cerebro ad oculum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fertur, quem meatum appellunt Herophili sectatores, quod</w:t>
        <w:br/>
        <w:t xml:space="preserve">hic solus foramen manifestum habeat,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ensibilis spiritus via.</w:t>
        <w:br/>
        <w:t>Proinde quum altero oculo connivemus , alterius pupillam</w:t>
        <w:br/>
        <w:t>dilatari contingit, tanquam in rurum solum commeante fpi-</w:t>
        <w:br/>
        <w:t>ritu, qui prius lu duos erat dispertitus. Itaque etiam hoc</w:t>
        <w:br/>
        <w:t>maxime ligno elignoscitur, an suffusi conpuncta et detracta</w:t>
        <w:br/>
        <w:t>suffusione visum recepturi sini, an non. Quippe quibus al-</w:t>
        <w:br/>
        <w:t>tero oculo conniventibus, alterius pupillam dilatari contin-</w:t>
        <w:br/>
        <w:t>git, iis si conpunctio administretur, recipiendi visus fiducia</w:t>
        <w:br/>
        <w:t>est; quibus non dilatatur, horum nemo unquam vidit, ne-</w:t>
        <w:br/>
        <w:t>que si minimo cum dolore ac commodissime iis est admini-</w:t>
        <w:br/>
        <w:t xml:space="preserve">strata </w:t>
      </w:r>
      <w:r>
        <w:rPr>
          <w:b w:val="0"/>
          <w:bCs w:val="0"/>
          <w:i/>
          <w:iCs/>
          <w:smallCaps w:val="0"/>
          <w:u w:val="none"/>
        </w:rPr>
        <w:t xml:space="preserve">compunctio. </w:t>
      </w:r>
      <w:r>
        <w:rPr>
          <w:b w:val="0"/>
          <w:bCs w:val="0"/>
          <w:i w:val="0"/>
          <w:iCs w:val="0"/>
          <w:smallCaps w:val="0"/>
          <w:u w:val="none"/>
        </w:rPr>
        <w:t>Ex his omnibus liquet confluere ad</w:t>
        <w:br/>
        <w:t>oculos a cerebro spiritum animalem tum in crystallinum</w:t>
        <w:br/>
        <w:t>ipsum humorem, tum in totum illi objectum spatium, quod</w:t>
        <w:br/>
        <w:t>uveae foramen determinat. Quum igitur amplior suerit</w:t>
        <w:br/>
        <w:t>pupilla, sive in prima statim consormatione, sive postea, non</w:t>
        <w:br/>
        <w:t>probe universa animali expletur spiritu; fundi igitur, dis-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fulvi ac dissipari cogitur, sicut contra in minore pupilla</w:t>
        <w:br/>
        <w:t>colligitur, constringitur ac 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satur spiritus. Atqui in</w:t>
        <w:br/>
        <w:t>libris de usu partium demonstratum est, ejus collectio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</w:t>
        <w:br/>
        <w:t>ac constrictionem ad sensus facilitatem illi conducere; co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tra dissolutionem ac dispersionem ad sensus difficultatem</w:t>
        <w:br/>
        <w:t>deducere. Cur igitur imminuta pupilla morbi ratione, non</w:t>
        <w:br/>
        <w:t>natura, multo. deterior efficitur quam mediocris ? An quia</w:t>
        <w:br/>
        <w:t>pravos affectus sequitur,. ob quos necessario deterius cer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</w:t>
        <w:br/>
        <w:t>oculus sic assectus,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propter pupulae exiguitatem? Qui-</w:t>
        <w:br/>
        <w:t xml:space="preserve">nam igitur lu </w:t>
      </w:r>
      <w:r>
        <w:rPr>
          <w:b w:val="0"/>
          <w:bCs w:val="0"/>
          <w:i/>
          <w:iCs/>
          <w:smallCaps w:val="0"/>
          <w:u w:val="none"/>
        </w:rPr>
        <w:t>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affectus? nam hoc etiam disputati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re-</w:t>
        <w:br/>
        <w:t>quirit. Unus quidem ipsius nveae tunicae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est; alter</w:t>
        <w:br/>
        <w:t>humoris tenuis effusi, qui messius inter ipsam uveam et cry-</w:t>
        <w:br/>
        <w:t>stallinum humorem locatur. Ac tunicae quidem solius af-</w:t>
        <w:br/>
        <w:t>lectus, extensio quaedam est et relaxatio, qualis in externis</w:t>
        <w:br/>
        <w:t>articulis faepe cernitur, quum ligamenta redundante humo.-</w:t>
        <w:br/>
        <w:t>re sunt persusa. Humorum vero affectus desectus quidam</w:t>
        <w:br/>
        <w:t>est, ob quem vacuato interno spatio, uvea in se concidens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contrahitur ac nugatur, atque idcirco pupillam imminuit.</w:t>
        <w:br/>
        <w:t xml:space="preserve">Deterius ergo aut nihil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exi talibus affectibus cernere</w:t>
        <w:br/>
        <w:t>contingit non propter pupillae parvitatem, fed propter hu-</w:t>
        <w:br/>
        <w:t>nroris penuriam. Demonstratum enim est: in iis, quae de</w:t>
        <w:br/>
        <w:t>villi tum in opere de usu partium tum de placitis Hippo-.</w:t>
        <w:br/>
        <w:t>eratis et Platonis disseruimus , crystallinum humorem scnr-</w:t>
        <w:br/>
        <w:t>per propugnaculo quodam indigere, quo externum splendo-.</w:t>
        <w:br/>
        <w:t>rem sine offensa sustineat. Unum igitur propugnaculorum</w:t>
        <w:br/>
        <w:t>ejus et is humor est, cum eo etiam quod substantiae crystal-</w:t>
        <w:br/>
        <w:t>lini humoris nonnihil conducit. Ubi igitur parcior redtli-</w:t>
        <w:br/>
        <w:t>tus hic humor est, et crystallinus ipse sicrior efficitur, quod</w:t>
        <w:br/>
        <w:t>non amplius liberali humore irroretur, et uvea tunica in se</w:t>
        <w:br/>
        <w:t>concidens spatium, quod inter ipsam et crystallinum inter-</w:t>
        <w:br/>
        <w:t>est, angustius efficit. Atque ita coactus crystallinus humor</w:t>
        <w:br/>
        <w:t>parvo interstitio cum externo aeris splendore commercium</w:t>
        <w:br/>
        <w:t>habere, persimilem patitur affectum, qualis solem citra nicta-</w:t>
        <w:br/>
        <w:t>tionem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ntuentibus accidit: horum eum aliqui occaecati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sunt, omnes vero ita laesi, ut vix risum recuperarint. Nam</w:t>
        <w:br/>
        <w:t>demonstratum nobis est, fieri non posse, ut splendidam lu-</w:t>
        <w:br/>
        <w:t>cem citra laesionem toleret visus organum; ob idque uveam</w:t>
        <w:br/>
        <w:t>tunicam, quae nigra simul et caerulea est, illi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opugnatur-</w:t>
        <w:br/>
        <w:t>lum esse, quod hi colores risum a splendida luce laboran-</w:t>
        <w:br/>
        <w:t>tem maxime consolentur. Atque haec quidem causa est</w:t>
        <w:br/>
        <w:t>cur immi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utus, qui in pupilla est humo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tum deteriorem</w:t>
        <w:br/>
        <w:t>efficiat visionem, tum 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uveae tunicae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amen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eddat;</w:t>
        <w:br/>
        <w:t>eoque potissimum curatu difficillimus est ejusmodi oculorum</w:t>
        <w:br/>
        <w:t>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bus. Alter assectus, qui propter humorem rhagoidis</w:t>
        <w:br/>
        <w:t xml:space="preserve">minorem reddit pupillam, 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illaesi </w:t>
      </w:r>
      <w:r>
        <w:rPr>
          <w:b w:val="0"/>
          <w:bCs w:val="0"/>
          <w:i w:val="0"/>
          <w:iCs w:val="0"/>
          <w:smallCaps w:val="0"/>
          <w:u w:val="none"/>
        </w:rPr>
        <w:t>noxius ; difficilius</w:t>
        <w:br/>
        <w:t xml:space="preserve">namque est similarem corporis partem exiccatam huinecta- </w:t>
      </w:r>
      <w:r>
        <w:rPr>
          <w:b w:val="0"/>
          <w:bCs w:val="0"/>
          <w:i w:val="0"/>
          <w:iCs w:val="0"/>
          <w:smallCaps w:val="0"/>
          <w:u w:val="none"/>
        </w:rPr>
        <w:t>..</w:t>
        <w:br/>
      </w:r>
      <w:r>
        <w:rPr>
          <w:b w:val="0"/>
          <w:bCs w:val="0"/>
          <w:i w:val="0"/>
          <w:iCs w:val="0"/>
          <w:smallCaps w:val="0"/>
          <w:u w:val="none"/>
        </w:rPr>
        <w:t>re, quam humidam exsiccare. Atque haec quidem medendi</w:t>
        <w:br/>
        <w:t>rationem quodammodo jam attingunt. Dicamus autem</w:t>
        <w:br/>
        <w:t>quod ab initio proponebatur. .Molesta est pupillae parvitas</w:t>
        <w:br/>
        <w:t>praeter naturam, bona quae congenita est. Laxitas autem</w:t>
        <w:br/>
      </w:r>
      <w:r>
        <w:rPr>
          <w:b/>
          <w:bCs/>
          <w:i w:val="0"/>
          <w:iCs w:val="0"/>
          <w:smallCaps w:val="0"/>
          <w:u w:val="none"/>
        </w:rPr>
        <w:t>nativa cuidam bona non est: ortae vero nraeter naturam.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 ipsa quidem bona, malum tamen est angustia nunus.</w:t>
        <w:br/>
        <w:t>Quippe laxitatis generandae causa (ut quispiam dixerit) con-</w:t>
        <w:br/>
        <w:t xml:space="preserve">tinens, tensio uveae tunicae est; ut parvitatis, </w:t>
      </w:r>
      <w:r>
        <w:rPr>
          <w:b w:val="0"/>
          <w:bCs w:val="0"/>
          <w:i/>
          <w:iCs/>
          <w:smallCaps w:val="0"/>
          <w:u w:val="none"/>
        </w:rPr>
        <w:t>eju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dem</w:t>
      </w:r>
      <w:r>
        <w:rPr>
          <w:b w:val="0"/>
          <w:bCs w:val="0"/>
          <w:i w:val="0"/>
          <w:iCs w:val="0"/>
          <w:smallCaps w:val="0"/>
          <w:u w:val="none"/>
        </w:rPr>
        <w:t xml:space="preserve"> re-</w:t>
        <w:br/>
        <w:t>laxatio. Quoniam autem duplici ratione tenditur, quum</w:t>
        <w:br/>
        <w:t>propria ipsius ratione afficitur ; aut siccata ut pars similaris ;</w:t>
        <w:br/>
        <w:t>aut humectata, ut organica; siccitas quidem ejus difficilis</w:t>
        <w:br/>
        <w:t>curationis est, humiditas non difficilis. Etenim phlegmouae,</w:t>
        <w:br/>
        <w:t>fcirrhi, abscessus, et alii ejusmodi morbi organicarum sunt</w:t>
        <w:br/>
        <w:t>partium, ex supervacaneis humoribus o</w:t>
      </w:r>
      <w:r>
        <w:rPr>
          <w:b w:val="0"/>
          <w:bCs w:val="0"/>
          <w:i/>
          <w:iCs/>
          <w:smallCaps w:val="0"/>
          <w:u w:val="none"/>
        </w:rPr>
        <w:t>riundi</w:t>
      </w:r>
      <w:r>
        <w:rPr>
          <w:b w:val="0"/>
          <w:bCs w:val="0"/>
          <w:i w:val="0"/>
          <w:iCs w:val="0"/>
          <w:smallCaps w:val="0"/>
          <w:u w:val="none"/>
        </w:rPr>
        <w:t>, quos omnes,</w:t>
        <w:br/>
        <w:t>si in uvea consistant, peritus medicus non mag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negotio</w:t>
        <w:br/>
        <w:t>superabit. Verum accedit uveae nonnu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quam etiam ex ac-.</w:t>
        <w:br/>
        <w:t>cidenti tensio, a multiVdine suspecturum humorum coner-</w:t>
        <w:br/>
        <w:t>sata. Impleta enim veluti uter vestrave iis quae inter</w:t>
        <w:br/>
        <w:t>ipsam et crystallinum humorem acervantur, in omnem par-</w:t>
        <w:br/>
        <w:t>tem distenditur et circumducitur. Quoniam autem non so-.</w:t>
        <w:br/>
        <w:t>tum foraminis, quod in rlragoide est,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rbos disputatio per-</w:t>
        <w:br/>
        <w:t>censuit, sed etiam aliquos ipsius rhagoidis commemoravit,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praetereaque tenuis humoris nonnullos, sequens fuerit reli-</w:t>
        <w:br/>
        <w:t xml:space="preserve">quos 1pforum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rbos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perfequi, quibus vel impeditur visus</w:t>
        <w:br/>
        <w:t>vel omnino aboletur. Ergo ex iis, qui in uvea tunica con-</w:t>
        <w:br/>
        <w:t>sistunt ac risum laedunt, unus adhuc morbus restat, tam</w:t>
        <w:br/>
        <w:t>similarium quam organicarum partium communis, unitatis</w:t>
        <w:br/>
        <w:t>solutio; quae lu hac parte tum vuluus tum ulcus est.</w:t>
        <w:br/>
        <w:t>Quum igitur tale vitium magnum est, ita ut et admodum</w:t>
        <w:br/>
        <w:t xml:space="preserve">disrumpatur uvea, ac tenuis humor ad exteriora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lapsu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e tunica effundatur, ut corneam contingat ; duo absurda iu-</w:t>
        <w:br/>
        <w:t>de accidere necesse est, tum ut concidat super crystallinum</w:t>
        <w:br/>
        <w:t>humorem uvea tunica, tum ut spiritus, qui a cerebr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pu- 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piliam totus non pervenire potest, per vulnus effluat. Quod</w:t>
        <w:br/>
        <w:t xml:space="preserve">autem non fissum ambo haec coeuntia visionem laedant, fed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etiam eorum alterum, iis qui praedicta non negligenter au-</w:t>
        <w:br/>
        <w:t xml:space="preserve">dierum, manifestum arbitror.. Mihi vero tempestivum jam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suerit ad lenuem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rerti transire, de quo supra dictum</w:t>
        <w:br/>
        <w:t>hactenus saltem est. onod is sive adaugeatur. sive imminua-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fur, risum laedit.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autem etiamsi aut crassi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ali-.</w:t>
        <w:br/>
        <w:t>quando sit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nsistentia, aut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magis alie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us, sic quoque</w:t>
        <w:br/>
        <w:t>symptoma aliquod circa videndi actionem excitabit, quod</w:t>
        <w:br/>
        <w:t>dictum prius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est, sied jam id dicendi tempus est. Ergo</w:t>
        <w:br/>
        <w:t>hic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si sieipfo crassior sit redditus, tum integram risus</w:t>
        <w:br/>
        <w:t>aciem adimet, tum longitudinem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hibebit; ita ut neque</w:t>
        <w:br/>
        <w:t>longe posita cernantur, neque prope admota exacte perfpi-</w:t>
        <w:br/>
        <w:t>ciantur. Quod si 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crassius sit factus, quemadmo-</w:t>
        <w:br/>
        <w:t>dum in suffusionibus evenit, visum prohibebit. Quod si</w:t>
        <w:br/>
        <w:t>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 forame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crass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illic consistente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btenebra-</w:t>
        <w:br/>
        <w:t>tum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sit, fed aliqua nars </w:t>
      </w:r>
      <w:r>
        <w:rPr>
          <w:b w:val="0"/>
          <w:bCs w:val="0"/>
          <w:i/>
          <w:iCs/>
          <w:smallCaps w:val="0"/>
          <w:u w:val="none"/>
        </w:rPr>
        <w:t>eju</w:t>
      </w:r>
      <w:r>
        <w:rPr>
          <w:b w:val="0"/>
          <w:bCs w:val="0"/>
          <w:i w:val="0"/>
          <w:iCs w:val="0"/>
          <w:smallCaps w:val="0"/>
          <w:u w:val="none"/>
        </w:rPr>
        <w:t xml:space="preserve">s pura supersit; per illam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 externas singulas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las nihilo deterius quam ante</w:t>
        <w:br/>
        <w:t>rident; non tamen similiter uno tempore multas, ob visio-</w:t>
        <w:br/>
        <w:t>nis conum, qui seipsio factus est angustior. At si in pupillae</w:t>
        <w:br/>
        <w:t>centr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exigua suffusio constiterit, partibus quae in rircuitu</w:t>
        <w:br/>
        <w:t>sunt manentibus puris , omnia sic affectis veluti fenestras</w:t>
        <w:br/>
        <w:t>habere ridentur; quippe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lu medi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cernitur, ex-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cismn esse videtur. Jam si divulsa, nec inter se conjuncta</w:t>
        <w:br/>
        <w:t>crassa corpora in jam dicto humore fluitent, facient ut sic</w:t>
        <w:br/>
        <w:t>affecti circumcursantes cusices foris ridere sibi videantur,</w:t>
        <w:br/>
        <w:t>Saepenumero vero ex crassiore humoris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usistentia, tan-</w:t>
        <w:br/>
        <w:t>quam simulacra quaedam sibi apparere imaginantur. Porro</w:t>
        <w:br/>
        <w:t>ejusmodi simulacrorum ortus, postquam a somno surgitur,</w:t>
        <w:br/>
        <w:t>plerumque prodit, potissimum pueris et iis qui plusculum</w:t>
        <w:br/>
      </w:r>
      <w:r>
        <w:rPr>
          <w:b w:val="0"/>
          <w:bCs w:val="0"/>
          <w:i/>
          <w:iCs/>
          <w:smallCaps w:val="0"/>
          <w:u w:val="none"/>
        </w:rPr>
        <w:t>vini</w:t>
      </w:r>
      <w:r>
        <w:rPr>
          <w:b w:val="0"/>
          <w:bCs w:val="0"/>
          <w:i w:val="0"/>
          <w:iCs w:val="0"/>
          <w:smallCaps w:val="0"/>
          <w:u w:val="none"/>
        </w:rPr>
        <w:t xml:space="preserve"> biberunt, aut alias caput impleverunt. Quod si colore</w:t>
        <w:br/>
        <w:t>immutatus sit humor inter crystalloidem et rlrag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idem me-</w:t>
        <w:br/>
        <w:t>dius, si quidem ad luscum inclinet, veluti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nebulam su-</w:t>
        <w:br/>
        <w:t>tnumve hominem ridere -faciet; si ad alterum ullum col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rem vergat, ejus phantasiam visibilibus inrpartietur. At si</w:t>
        <w:br/>
        <w:t>inaequaliter vel a naturali consistentia, vel colore decessit,</w:t>
        <w:br/>
        <w:t>quaecunque ejus pars sic affecta ad pupillae .l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cum pervene-</w:t>
        <w:br/>
        <w:t>rit, similem etiam sibi imaginem in visibilibus repraesentabit ;</w:t>
        <w:br/>
        <w:t>quippe illius tum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lorem tum consistentiam tum figuram suris</w:t>
        <w:br/>
        <w:t>se videre homo putabit. Ex hoc symptomatum genere 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ea. quae suffusi imaginantur, tum quae fle iis, quibus</w:t>
        <w:br/>
        <w:t>vel fanguis ex naribus profluxurus est, vel qui vomituri</w:t>
        <w:br/>
        <w:t>sunt, ab Hippocrate sunt scripta. Jam vero quibus adeo</w:t>
        <w:br/>
        <w:t>exquisitus visus est, ut eum ne vel minimum sensibile fugiat ;</w:t>
        <w:br/>
        <w:t>exhalatio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vero quaedam a ventriculo ufcendunt, potissi-.</w:t>
        <w:br/>
        <w:t>tuum ubi non probe concoxerim, similia symptomata suffit-</w:t>
        <w:br/>
        <w:t>floribus accidunt; num purissimus natura tum crystallinus</w:t>
        <w:br/>
        <w:t>humor iis est, tum lue ipse aquosus, de quo nunc agimus.</w:t>
        <w:br/>
        <w:t>Magnitudo autem symptomatum lu his pro morbi magnitu-</w:t>
        <w:br/>
        <w:t>dine semper est, non solum in iis, de quibus nuper sermo-</w:t>
        <w:br/>
        <w:t>nem absolvimus, sed etiam lu omnibus, quae praedicta Bruti.</w:t>
        <w:br/>
        <w:t>verbi gratia, fimbrium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temperies si parvae sint,</w:t>
        <w:br/>
        <w:t>parvam actionis laesionem afferunt, sin majores habeantur,</w:t>
        <w:br/>
        <w:t>actionis laesionem ipfis analogam adaugent; sicut quae pluri</w:t>
        <w:br/>
        <w:t>rimum a naturali statu decesserunt,- sunditus actionem tol-</w:t>
        <w:br/>
        <w:t>sunt. Aeque vero et quae de quantitate et .consistentia</w:t>
        <w:br/>
        <w:t>et colore aquofi humoris fiunt dicta , fi paululum a naturali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statu decesserint, parvam etiam actioni laesionem asserunt,</w:t>
        <w:br/>
        <w:t>sin longius decesserint; pro ratione ulnae laesionis etiam</w:t>
        <w:br/>
        <w:t>actionis laesionem adaugent ; sed quum plurimum a naturali</w:t>
        <w:br/>
        <w:t>decedunt, omnino actionem adimunt. Ad eundem modum</w:t>
        <w:br/>
        <w:t>et quae de uveae ruptura et pupillae magnitudine sunt dieta,</w:t>
        <w:br/>
        <w:t>vel paululum actionem oblaedunt, vel amplius, vel omnino</w:t>
        <w:br/>
        <w:t>evertunt. Sic et animalis spiritus vel ad unguem purus</w:t>
        <w:br/>
        <w:t xml:space="preserve">est, qualis aether, vel nebulae ritu humidus ac turbidus.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Praeterea in quantitate substantiae vel plus ejus </w:t>
      </w:r>
      <w:r>
        <w:rPr>
          <w:b w:val="0"/>
          <w:bCs w:val="0"/>
          <w:i/>
          <w:iCs/>
          <w:smallCaps w:val="0"/>
          <w:u w:val="none"/>
        </w:rPr>
        <w:t>habetur,</w:t>
        <w:br/>
      </w:r>
      <w:r>
        <w:rPr>
          <w:b w:val="0"/>
          <w:bCs w:val="0"/>
          <w:i w:val="0"/>
          <w:iCs w:val="0"/>
          <w:smallCaps w:val="0"/>
          <w:u w:val="none"/>
        </w:rPr>
        <w:t>vel murus. Si igitur simul et multus sit et aethereus, etiam</w:t>
        <w:br/>
        <w:t>quae longissime absunt ridet ac perfecte discernit ; sin pau-</w:t>
        <w:br/>
        <w:t>cus fit et purus, quae prope sunt exacte dignoscit, quae</w:t>
        <w:br/>
        <w:t>procul abfuut non videt; quod fi humidus simul multusque</w:t>
        <w:br/>
        <w:t>sit-, longissime quidem ridet, fed non exactu; sicuti etiam</w:t>
        <w:br/>
        <w:t>fi humidus simul exiguusque fit, nec exacte nec longissime</w:t>
        <w:br/>
        <w:t>ridet. Et de hoc quidem ut ad rem propositam haec ab-</w:t>
        <w:br/>
        <w:t>unde. . Corneae vero tunicae para, quae pupillae antestat,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quum crassior et densior et humidior facta est, visionem</w:t>
        <w:br/>
        <w:t>laedi I. Sic etiam si colorem suum mutaverit, et si ulcus</w:t>
        <w:br/>
        <w:t xml:space="preserve">maj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sculum in se habeat, et si quid eorum, quae extrinse-</w:t>
        <w:br/>
        <w:t>cus isti praejacent, iuauctum obscuritatem asserat^ Ac cras-</w:t>
        <w:br/>
        <w:t>sior quidem et densior comea hebetudinem visus creat ; hu-</w:t>
        <w:br/>
        <w:t>nudior autem ac densior sive ut similaris pars, sive ut orga-</w:t>
        <w:br/>
        <w:t xml:space="preserve">nica, non solum visus hebetudinem affert,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etiam ut</w:t>
        <w:br/>
        <w:t>quasi per caliginem, vel nebulam, vel halitum quempiam,</w:t>
        <w:br/>
        <w:t>vel fumum cernatur, effici I. Si vero humores non mulli,</w:t>
        <w:br/>
        <w:t>sed colore mutato sint, pro eorum natura haHucinalio sebo-</w:t>
        <w:br/>
        <w:t>vietur. Proinde qui regio morbo laborant, pallida omnia</w:t>
        <w:br/>
        <w:t>videre se putant; qui vero hyposphagma patiuntur, rubra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>Ulcus vero notatu dignum, non solum quod supervacaneum</w:t>
        <w:br/>
        <w:t>coacervat humorem, visionem laedit, sed esiam quod exiguo</w:t>
        <w:br/>
        <w:t>interstitio crystallinum cum circumfu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lumine conversari</w:t>
        <w:br/>
        <w:t>cogat. At pene trans introrsum versus pupillam ulcus,</w:t>
        <w:br/>
        <w:t>etiam aliquid aquosi humoris foras effundit; proinde sic</w:t>
        <w:br/>
        <w:t>affectus in summum caecitatis discrimen adducitur: ob 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qui.lu parte corneae. quae pupillae praetenditur, vulnus ac-.</w:t>
        <w:br/>
        <w:t>ceperunt, quum id vu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nus introrsum penetrat, ii magna ex</w:t>
        <w:br/>
        <w:t>parte occaecantur. Caeterum incredibile quiddam nec fieri</w:t>
        <w:br/>
        <w:t>vulgo solitum m puero vidimus, qui stylo in pupillam sue-.</w:t>
        <w:br/>
        <w:t>rat compunctus. Nam quum statim effluxisset aquosus hu-</w:t>
        <w:br/>
        <w:t>mor, tum pupilla ipsa mino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reddita, tum tota cornea</w:t>
        <w:br/>
        <w:t>apparuit rugosior : caeterum sanatus postea recte aluit, col-</w:t>
        <w:br/>
        <w:t>lecto scilicet paulatim eo qui effi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xerat humore. Verum</w:t>
        <w:br/>
        <w:t>haec para sunt: caecitates autem ejusmodi vulueribus ple-</w:t>
        <w:br/>
        <w:t>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mqne succedunt; ut etiam omnibus jam dictis causis, ubi</w:t>
        <w:br/>
        <w:t>plurimum sunt auctae. .Nam sive vehementer densa, sive</w:t>
        <w:br/>
        <w:t>ad summum crassa , sive immodice humida cornea est effecta,</w:t>
        <w:br/>
        <w:t>omnino tenebras oculis offundit, ita ut qui sic est affectus,</w:t>
        <w:br/>
        <w:t>prorsus non videat. Et quid mirum si singula praedicta,.</w:t>
        <w:br/>
        <w:t>quum inaucta sunt, animali risum adimunt, ubi ipsa sola</w:t>
        <w:br/>
        <w:t xml:space="preserve">cornea rugata aliquando similem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oxam adfert? Accidit luo</w:t>
        <w:br/>
        <w:t>assectus iis, qui ad ultimum pervenere senium. Sane con-</w:t>
        <w:br/>
        <w:t>sideranda hoc tempore diligenter est pupillae magnitudo.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Quippe quae si minor sit facta, etiam aquosus humor in iis</w:t>
        <w:br/>
        <w:t>est imminutus; sin aequalis sibi permaneat, corneae solius</w:t>
        <w:br/>
        <w:t>affectus est. Verum ejusmodi discrimina praesens opus non</w:t>
        <w:br/>
        <w:t>requirit. Corneae vero tunicae morbi, si magni sint, prora</w:t>
        <w:br/>
        <w:t>sus risum impediunt; et maxime quum veli pblegmone, vel</w:t>
        <w:br/>
        <w:t>suppuratione, vel scirriro, aut alio ejusmodi morbo labo-</w:t>
        <w:br/>
        <w:t>ians ut pars organica humidis morbis afficitur. Ac corneae</w:t>
        <w:br/>
        <w:t>quidem tunicae morbi, qui visum laedant, tales et tot inci-</w:t>
        <w:br/>
        <w:t>dunt. Membrana vero adnata ubi plllegmo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laborat; ef</w:t>
        <w:br/>
        <w:t>accidenti visus actionem impedit. At lu sis, quae vocantur</w:t>
        <w:br/>
        <w:t>chemoscs, praeterea in pterygiis, non ex accidenti, sed jam</w:t>
        <w:br/>
        <w:t>et primo pupillam obtenebrat. Ad eundem modum magnae</w:t>
        <w:br/>
        <w:t>palpebrarum phlegmonae tumoresque, si qui in his praeter</w:t>
        <w:br/>
        <w:t>naturam orti eo magnitudinis venerunt, ut pupillae umbram</w:t>
        <w:br/>
        <w:t>offendant. Atque haec omnia aut non videndi, aut male</w:t>
        <w:br/>
        <w:t>videndi sunt causae.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101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Atque de oculis quidem haec sufficiunt.</w:t>
        <w:br/>
        <w:t>Nam exempli magis causa, quam ut singula particulatim</w:t>
        <w:br/>
        <w:t>persequeremur, de his sermonem instituimus, quum sit mihi</w:t>
        <w:br/>
        <w:t>nunc institutum per generaliores sermones methodum indi-</w:t>
        <w:br/>
        <w:t>care, qua usus quispiam symptomatum causas luveniat.</w:t>
        <w:br/>
        <w:t>Quoniam autem non fotum novisse methodos ipsas oportet,</w:t>
        <w:br/>
        <w:t>fed etiam multifariam in particularibus exercitari, quod sa-</w:t>
        <w:br/>
        <w:t>cere omnibus in promptu non est; idcirco qualem fieri nto-</w:t>
        <w:br/>
        <w:t>dum exercitationis oporteat, lu ocusis nunc ostendi. Eo-</w:t>
        <w:br/>
        <w:t>dem enim scilicet modo caeteras senfitrices facultates, qui</w:t>
        <w:br/>
        <w:t>volet, adeat, consulor etque in unaquaque tum primum ejus</w:t>
        <w:br/>
        <w:t>instrumentum, tum caetera, quae illi usum aliquem prae-</w:t>
        <w:br/>
        <w:t>stant, distinguatque, ut paulo ante dictum est, quinam ipsius</w:t>
        <w:br/>
        <w:t>facultatis laborantis sint morbi, quinam instrumentorum fin-</w:t>
        <w:br/>
        <w:t>gulorum, quibus actionem laedi continget. Siquidem au-</w:t>
        <w:br/>
        <w:t>diendi gravitas, et surditas, aut propter aurium ipsarum</w:t>
        <w:br/>
        <w:t xml:space="preserve">partem aliquam, aut propter nervum in stas a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erebro de-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frendentem, aut propter cerebrum ipfnm in ea parte lae-</w:t>
        <w:br/>
        <w:t>fum, nude nervus exoritur, animali accident. Igitur in</w:t>
        <w:br/>
        <w:t xml:space="preserve">nervo quidem ex cerebro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rbi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si</w:t>
      </w:r>
      <w:r>
        <w:rPr>
          <w:b w:val="0"/>
          <w:bCs w:val="0"/>
          <w:i w:val="0"/>
          <w:iCs w:val="0"/>
          <w:smallCaps w:val="0"/>
          <w:u w:val="single"/>
        </w:rPr>
        <w:t>mili</w:t>
      </w:r>
      <w:r>
        <w:rPr>
          <w:b w:val="0"/>
          <w:bCs w:val="0"/>
          <w:i w:val="0"/>
          <w:iCs w:val="0"/>
          <w:smallCaps w:val="0"/>
          <w:u w:val="none"/>
        </w:rPr>
        <w:t>ter iis, qui ru</w:t>
        <w:br/>
        <w:t xml:space="preserve">oculis ; qui vero in reliquis partibus </w:t>
      </w:r>
      <w:r>
        <w:rPr>
          <w:b w:val="0"/>
          <w:bCs w:val="0"/>
          <w:i/>
          <w:iCs/>
          <w:smallCaps w:val="0"/>
          <w:u w:val="none"/>
        </w:rPr>
        <w:t>sunt</w:t>
      </w:r>
      <w:r>
        <w:rPr>
          <w:b w:val="0"/>
          <w:bCs w:val="0"/>
          <w:i w:val="0"/>
          <w:iCs w:val="0"/>
          <w:smallCaps w:val="0"/>
          <w:u w:val="none"/>
        </w:rPr>
        <w:t>, ad proportionem</w:t>
        <w:br/>
        <w:t>quidem, non tamen omnino similiter laedent. Quam enim</w:t>
        <w:br/>
        <w:t>habet in oculo rationem humor crystallinus, hunc habet in</w:t>
        <w:br/>
        <w:t>auribus internus auditorii meatus suris, ubi nervum dilata-</w:t>
        <w:br/>
        <w:t>tum contingit; quae vero extra hunc lu anfractu meatus</w:t>
        <w:br/>
        <w:t xml:space="preserve">funi omnia, iis quae crystallino </w:t>
      </w:r>
      <w:r>
        <w:rPr>
          <w:b w:val="0"/>
          <w:bCs w:val="0"/>
          <w:i/>
          <w:iCs/>
          <w:smallCaps w:val="0"/>
          <w:u w:val="none"/>
        </w:rPr>
        <w:t>humori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oculo praeteu-</w:t>
        <w:br/>
        <w:t>dantur, proportione respondent. . Itaque etiam morbos illa-</w:t>
        <w:br/>
        <w:t>rutu partium huc transferri ex isses conveniet, similarium</w:t>
        <w:br/>
        <w:t>quidem partium, qui in intemperie et continui solutione</w:t>
        <w:br/>
        <w:t>consistunt; meatus vero in obstructionibus sive ob aliquem</w:t>
        <w:br/>
        <w:t>ipsarum partium tumorem praeter naturam, meatum ob-.</w:t>
        <w:br/>
        <w:t>struentem, ut abscessum, palegmonem, fcirrhum, oedema ;</w:t>
        <w:br/>
        <w:t>sive ob adventitium aliquem aut omnino quemuis tumorem</w:t>
        <w:br/>
        <w:t>praeter maturam, qualis in eodem meatu saepe fit, quum</w:t>
        <w:br/>
        <w:t>callosum quid aut carnosum sensim concrescit ex iis,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meatum 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naturum obstruunt, luter quae sunt et sor-</w:t>
        <w:br/>
        <w:t>des, quae in auribus colligi solent.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Quemadmodum igitur in his partium con-</w:t>
        <w:br/>
        <w:t>stitntio symptomatum indicarit causas, ita et lu lingua et</w:t>
        <w:br/>
        <w:t>na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indicabit, modo in iis quoque tum primum 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tientem^</w:t>
        <w:br/>
        <w:t xml:space="preserve">partem, tum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eliquas, quae totum instrumentum complent;</w:t>
        <w:br/>
        <w:t>noverimus. Mousiratum enim est linguam, quia dualiter</w:t>
        <w:br/>
        <w:t>facultatibus, seusitrici et motrici, subservit, duas quoque-</w:t>
        <w:br/>
        <w:t>habere actiones: ac nunc eam ut sentientem considera--</w:t>
        <w:br/>
        <w:t>mus, Odoratus vero sensorium ipsos esse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ebri ventri—</w:t>
        <w:br/>
        <w:t>culos demonstrabamus, Ac gustandi quidem symptomata</w:t>
        <w:br/>
        <w:t>sunt tum omnino sapores non sentire, tum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ave sentire.</w:t>
        <w:br/>
        <w:t>Quum autem male sentire, ut monstratum est, duplicrter-</w:t>
        <w:br/>
        <w:t>iutelligatur, alias quum diminute sentitur, alias cum de-</w:t>
        <w:br/>
        <w:t xml:space="preserve">pravam, diminute quidem gestare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espondet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hebetu-</w:t>
        <w:br/>
        <w:t>dius, auditus gravitati; depravate autem gustare est, veluti</w:t>
        <w:br/>
        <w:t>cum- rerum aut odor; aut sigma, aut magnitudo, . aut fitus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mutatus. ridetur, quod lu auditu obauditio nominatur. Ilo-</w:t>
        <w:br/>
        <w:t>rutu symptomatum auctores morbi m gustandi tum iacui-</w:t>
        <w:br/>
        <w:t>tute tum actione, partim substantiae linguae similari iusident,</w:t>
        <w:br/>
        <w:t>partim tunicae, qua hrvolvitur, partim mollibus nervis,</w:t>
        <w:br/>
        <w:t>partim ei praecipue cerebri parti, unde lu originem sumunt:</w:t>
        <w:br/>
        <w:t>Ac reliqui quidem praedictorum omnium morbi manifesti</w:t>
        <w:br/>
        <w:t xml:space="preserve">sunt: depravatus vero saporum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ensus, referta extraneo</w:t>
        <w:br/>
        <w:t>quopiam humore lingua, accidere folet, ita ut omnia, quae</w:t>
        <w:br/>
        <w:t>gustantur , aut ful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, aut amara , aut usio quopiam alieno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apore praedita videantur, sive is oratione exprimi queat,</w:t>
        <w:br/>
        <w:t>sive non. Quemadmodum enim videndi facultas ea foris ri-</w:t>
        <w:br/>
        <w:t>dere ridebatur, quae in oculo apparebant, eodem modo gu-</w:t>
        <w:br/>
        <w:t>standi facultas in lingua, sensibilibus imputat organorum</w:t>
        <w:br/>
        <w:t>symptomata, lu arquatis quidem bilis ama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orem non sin-</w:t>
        <w:br/>
        <w:t>guae, sed eorum, quae gustat, affectum esse existimans, in</w:t>
        <w:br/>
        <w:t>assis autem quibusdam affectibus salsuginem aut acorem edu-</w:t>
        <w:br/>
        <w:t>liis coutineri sibi fingens, dum admotum sensibile quietum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hactenus in lingua pravum humorem commovet, gestandi</w:t>
        <w:br/>
        <w:t>autem facultas non id, quod admovetur, percipit, sed quod</w:t>
        <w:br/>
        <w:t>lu ipsis abmrdat. lirterdum autem etiam, licet rarius, prius-</w:t>
        <w:br/>
        <w:t>quam gustetur, . percipiuntur ii humores, quibus lingua per-</w:t>
        <w:br/>
        <w:t>fusa est, ob exquisitum gustandi sensum. Huic simile sym-</w:t>
        <w:br/>
        <w:t>ptonra est, ubi aut in oculis a stomachicis affectibus fuffu-</w:t>
        <w:br/>
        <w:t>sionis imaginatio oboritur; aut in auribus soni, nullo extra</w:t>
        <w:br/>
        <w:t>fonante, sed ipso meningum motu eam speciem creante;</w:t>
        <w:br/>
        <w:t>aut in naribus, odoris, ab humoribus illic contentis. Sest</w:t>
        <w:br/>
        <w:t>enim quoniam nasi meminimus duabus facultatibus, itidem</w:t>
        <w:br/>
        <w:t>ut lingua, inservientia (num et odorandi et respirandi in-</w:t>
        <w:br/>
        <w:t>stramentorum veluti quidam finis esit] satius est etiam de</w:t>
        <w:br/>
        <w:t>hoc, perinde ac de praedictis, disserere. Si quid enim huic</w:t>
        <w:br/>
        <w:t>accidat morbi, quod meatui incommodet, aut deterius, aut</w:t>
        <w:br/>
        <w:t>null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modo percipiet odores odoratrix simultas. Vchemen-</w:t>
        <w:br/>
        <w:t>ter itaque contusus aut polypo vel alio praeter naturam tu-</w:t>
        <w:br/>
        <w:t>nmre laborans, spicitus viam obstructi Hujus generis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siqua in hrterna ejus membrana fiat phlogmone, quin</w:t>
        <w:br/>
        <w:t>etiam quaecunque lu aliqua parte ossium colatoriorum , aut</w:t>
        <w:br/>
        <w:t>etiam in cerebri involucris, aut ipsis ossium soraminibus ob-</w:t>
        <w:br/>
        <w:t>struunt, haec quoque odorandi sensum laedunt ; atque hoc</w:t>
        <w:br/>
        <w:t>magis si in processibus cerebri, qui ad has perveniunt par-</w:t>
        <w:br/>
        <w:t>titulus, fiant.. At in catarrhis, et corytis, et denique iis</w:t>
        <w:br/>
        <w:t>quibus ab aestu, frigore, vel hunrore oppleti priores cerebri</w:t>
        <w:br/>
        <w:t>yentricusi sunt, non Iocorum modo qui istic habentur ob-</w:t>
        <w:br/>
        <w:t>structio fit, sed etiam tum spiritui ipsi, qui in ventricusis</w:t>
        <w:br/>
        <w:t>est, tum cerebro, quod hos continet, intemperies quaedam</w:t>
        <w:br/>
        <w:t>accidit. Jam compressiones et sectiones notabiles cujusvis</w:t>
        <w:br/>
        <w:t>dictarum partium odorum sensum tum difficilem tum de-</w:t>
        <w:br/>
        <w:t>perditum efficiunt. Depravatus vero sensus hic fit propter</w:t>
        <w:br/>
        <w:t>vitiosum aliquem qui illic continetur humorem,. qui mali</w:t>
        <w:br/>
        <w:t>odoris aliquid exhalans, ascendentes ab admotis corporibus</w:t>
        <w:br/>
        <w:t>ad odoratricem facultatem halitus obturbat: taleque est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hac facultate hoc symptoma, quale arquatis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gusiatrice</w:t>
        <w:br/>
        <w:t>accidere est dictum.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 Quandoquidem de sensibus, qui in propriis</w:t>
        <w:br/>
        <w:t>sibi animalis partibus obeuntur, abunde dictum est, de sensu</w:t>
        <w:br/>
        <w:t>omnibus quomodocunque sentientibus communi (quem tactum</w:t>
        <w:br/>
        <w:t>vocita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t) jam agamus. Sunt utique hujus quoque ad asserun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proportionem symptomata. Utitur autem is non propriis</w:t>
        <w:br/>
        <w:t>appellationibus , sed communibus , sicut etiam praedicturum</w:t>
        <w:br/>
        <w:t>nonnulli. Neque enim in gusiatrice, neque in odoratrice</w:t>
        <w:br/>
        <w:t>ejusmodi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ruina habemus, questa sunt lu vifitrice hebetatio;</w:t>
        <w:br/>
        <w:t>caecitas et hallucinatio; in auditrice vero gravitas auditus</w:t>
        <w:br/>
        <w:t>et surditas et obauditio sive obaudi tus, nihil enim ur praes-</w:t>
        <w:br/>
        <w:t>entia interest, quibusnam quiris pro arbitrio utatur nomi-</w:t>
        <w:br/>
        <w:t>rubus. At dentium stuporis tum nomen, tum symptoma</w:t>
        <w:br/>
        <w:t>tutius factricis est insigne facultatis ; verum hoc tam ni ore,</w:t>
        <w:br/>
        <w:t>quam in dentibus post acidos et acerbos cibos accidere ma-</w:t>
        <w:br/>
        <w:t>xitne confuevit. Torpor vero, qui ex tam motus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tensus difficultate est compositus, in toto corpore et maxime</w:t>
        <w:br/>
        <w:t>in artubus manifeste videtur a frigore et compressione nervo-</w:t>
        <w:br/>
        <w:t xml:space="preserve">forum corporumincidere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adhaec etiam a torpedinis marinae</w:t>
        <w:br/>
        <w:t xml:space="preserve">contactu. Si autem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sponte nulla test causa antecedente</w:t>
        <w:br/>
        <w:t>accidat, omnino vita deses, et ciborum vel crassiorum vel</w:t>
        <w:br/>
        <w:t>lentorum abundantia, vel consuetae alienius vacuationis</w:t>
        <w:br/>
        <w:t>suppressio necessario praecessit. Igitur continens quidem</w:t>
        <w:br/>
        <w:t>causa sive conjuncta sive proxima, sive .quomodocunque</w:t>
        <w:br/>
        <w:t>quispiam voluerit appellare, talis est quidam nervi affectus,</w:t>
        <w:br/>
        <w:t>ut a principe ad ipsimi sacultas transmitti prohibeatur.</w:t>
        <w:br/>
        <w:t>Porro prohibetur; fi meatum aliquem nervus habeat (qua-</w:t>
        <w:br/>
        <w:t>lem qui ad oculos descendunt manifeste habete cernuntur)</w:t>
        <w:br/>
        <w:t>vel ob obstructionem, vel compressionem; flantem non ha-</w:t>
        <w:br/>
        <w:t>beat, ob constipationem, vel frigus, vel compressionem:</w:t>
        <w:br/>
        <w:t>Atque quod animalis quidem facultas, si meatum aliquem</w:t>
        <w:br/>
        <w:t>tanquam riam a cerebro per nervum porrectam habeat,</w:t>
        <w:br/>
        <w:t>hoc obstructo impedietur,. cuivis patet. Quin etiam quod</w:t>
        <w:br/>
        <w:t>compresso extriulecus nervo augustia quaedam meatus 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quatur, neque id abditum. Quod si nullus suerit meatus,</w:t>
        <w:br/>
        <w:t>sid ut per aquam vel aerem solis radii transeunt, eodem</w:t>
        <w:br/>
        <w:t>modo a principio si facultas per ipsum corpus nervorum</w:t>
        <w:br/>
        <w:t>permeaverit, quum lu ad crassiorem consistentiam sunt mu-</w:t>
        <w:br/>
        <w:t xml:space="preserve">tati, transitus impedietur,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id mihi longioribus probatio-.</w:t>
        <w:br/>
        <w:t>nibus egere ridetur, recordanti praescrtim ea, quae lu aqua</w:t>
        <w:br/>
        <w:t>et aere eveniunt. Quippe nebula et sumus te t nubes in aere</w:t>
        <w:br/>
        <w:t>consitum ; in aqua lutum et limus solis splendorem ulterius</w:t>
        <w:br/>
        <w:t>sincerum procedere impediunt ac prohibent. Sic igitur et</w:t>
        <w:br/>
        <w:t>nervus, si crassior et durior quam pro sua natura sit reddi .</w:t>
        <w:br/>
        <w:t>tus, facultatis ipsius delationem qblaedet. Sane crassior</w:t>
        <w:br/>
        <w:t>erit, si vel glutinosis, vel crassis alatur succis, vel violento</w:t>
        <w:br/>
        <w:t>frigore sit stipatus. Si autem a duro aliquo corpore illi ex-</w:t>
        <w:br/>
        <w:t>trinsecus occursante comprimatur, ne sic quidem liberum</w:t>
        <w:br/>
        <w:t>facultati transitum praebebit. Proinde qui nervi laqueis vel</w:t>
        <w:br/>
        <w:t>manibus constringuntur, et qui extrinsecus ab alienius par-</w:t>
        <w:br/>
        <w:t xml:space="preserve">tis vicinae- phlegmone vel scirrho comprimuntur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qui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luxatis aut fractis ossibus angustiores fiunt, omnes primo</w:t>
        <w:br/>
        <w:t>quidem torpent, postea vero omnino sensum motumque per-</w:t>
        <w:br/>
        <w:t xml:space="preserve">dunt: vocaturque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ejusmodi </w:t>
      </w:r>
      <w:r>
        <w:rPr>
          <w:b w:val="0"/>
          <w:bCs w:val="0"/>
          <w:i w:val="0"/>
          <w:iCs w:val="0"/>
          <w:smallCaps w:val="0"/>
          <w:u w:val="none"/>
        </w:rPr>
        <w:t>nervorum vitium paralysis,</w:t>
        <w:br/>
      </w:r>
      <w:r>
        <w:rPr>
          <w:b w:val="0"/>
          <w:bCs w:val="0"/>
          <w:i/>
          <w:iCs/>
          <w:smallCaps w:val="0"/>
          <w:u w:val="none"/>
        </w:rPr>
        <w:t>nervorum resolutio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-quae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eodem genere cum tor-</w:t>
        <w:br/>
        <w:t>pore sit, magnitudlue ab eo differt. Ac si in omnes incidat</w:t>
        <w:br/>
        <w:t>nervos, ilico totum corpus sensu motu que privat, ac mbr-</w:t>
        <w:br/>
        <w:t xml:space="preserve">tem celerem respirationis privatione inserti Si igitur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pi-</w:t>
        <w:br/>
        <w:t>nasis medullae principium sit laesum , partibus solis capitis,</w:t>
        <w:br/>
        <w:t>quoad vivunt honunes, tum sentiunt tum moventur. Sin</w:t>
        <w:br/>
        <w:t>et cerebro laesio accidat, statim omnibus partibus impoten-</w:t>
        <w:br/>
        <w:t>tes luscnsibilesque efficiuntur. Vivunt autum utrique tanto</w:t>
        <w:br/>
        <w:t>tempore, quanto viverent qui praefocatione premerentur.</w:t>
        <w:br/>
        <w:t>Quibuscunque vero spinalis medulla lusca nervorum thora-</w:t>
        <w:br/>
        <w:t>cem dilatantium exortum est laesit, sive verteb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aliqua lu-.</w:t>
        <w:br/>
        <w:t>xata, sive esium aliter, lu magius affectibus quidem infensi-</w:t>
        <w:br/>
        <w:t>biles inunobilesque omnibus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erioribus partibus statim</w:t>
        <w:br/>
        <w:t>fiunt, lu minoribus torpent ii, non tamen moriuntur, pro-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pterea quod respiratio iis illaesa manet. At manuum fen-</w:t>
        <w:br/>
        <w:t>sirs iis, quibus spinalis medulla circa quintam vertebrato est</w:t>
        <w:br/>
        <w:t>affecta, totus simul cum motu amittitur ; quibus autem- circa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extam, non totus, quippe primae brachii partes illaesae</w:t>
        <w:br/>
        <w:t>servantur; jam mullo etiam magis, si circa septimum verte-,</w:t>
        <w:br/>
        <w:t>bram spinalis medulla male sit affecta. Quod si circa octa-</w:t>
        <w:br/>
        <w:t>vam sit affecta, paucissim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; si vero quae post hunc habe-</w:t>
        <w:br/>
        <w:t>tur, pror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nullam laesionem patiuntur manus. Caeterum</w:t>
        <w:br/>
        <w:t>quibus spinalis medulla. in cervice affecta est, iis omnibus</w:t>
        <w:br/>
        <w:t>vox adimitur, non tamen omnibus dorsi vertebris id acci-</w:t>
        <w:br/>
        <w:t>dit. Verum quantum laesionis singulae afferant, in com-</w:t>
        <w:br/>
        <w:t>mensariis de voce definitum est; nunc enim missi rideo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plura quam pro instituto dixisse; neque enim omnia fym-</w:t>
        <w:br/>
        <w:t>plumata particulatim persequi hot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in opere est propositum,</w:t>
        <w:br/>
        <w:t>scd ea in generaliores causas reducere. Ergo generatim</w:t>
        <w:br/>
        <w:t>misti de omni sensus laesicne sit dictum, quod a quibus ner-c</w:t>
        <w:br/>
        <w:t>vis bene valentibus suppeditatam sibi facultatem habent, ab</w:t>
        <w:br/>
        <w:t>iisdem male affectis laeduntur. Quod si quis cujusque ner</w:t>
        <w:t>-</w:t>
        <w:br/>
        <w:t>vi nosse facultatem studet, eos qui ad respi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ationem condu- 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eunt, lu libris de respirationis causis definivimus; eos vero</w:t>
        <w:br/>
        <w:t>qui ad vocem, lu opere de voce explicavimus. Atque lu a</w:t>
        <w:br/>
        <w:t>nobis alibi accuratius explorati sunt. Qui autem cossi, ca-</w:t>
        <w:br/>
        <w:t>pilis , abdominis , manuum et crur</w:t>
      </w:r>
      <w:r>
        <w:rPr>
          <w:b w:val="0"/>
          <w:bCs w:val="0"/>
          <w:i w:val="0"/>
          <w:iCs w:val="0"/>
          <w:smallCaps w:val="0"/>
          <w:u w:val="singl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partibus nervi su-</w:t>
        <w:br/>
      </w:r>
      <w:r>
        <w:rPr>
          <w:b w:val="0"/>
          <w:bCs w:val="0"/>
          <w:i/>
          <w:iCs/>
          <w:smallCaps w:val="0"/>
          <w:u w:val="none"/>
        </w:rPr>
        <w:t>cultatem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suppeditant, eos tum alii ante nos non male scri-</w:t>
        <w:br/>
        <w:t>ptis prodiderunt tum nos de iis lu libris de administrationi-</w:t>
        <w:br/>
        <w:t>bus anatomicis scripsimus. Ac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positus quidem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</w:t>
        <w:br/>
        <w:t xml:space="preserve">sermo erat de sensirum symptomatis.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Quoniam autem quae</w:t>
        <w:br/>
        <w:t>partes per nervum aliquem voluntarie moventur, eaedem</w:t>
        <w:br/>
        <w:t xml:space="preserve">protinus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quoque per eundem obtinent, duplicem iis</w:t>
        <w:br/>
        <w:t>laesionem ex nervi morbo necesse est accede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alteram sen-</w:t>
        <w:br/>
        <w:t>fius, alteram motus. Quomodo igitur nonnullae ridentur</w:t>
        <w:br/>
        <w:t>partes ad voluntarias quidem motus functiones 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olvi, fen-</w:t>
        <w:br/>
        <w:t>tire tamen? Et quomodo rursus usiae moveri quidem, mi-</w:t>
        <w:br/>
        <w:t>nime autem fentire ? Sane in lingua et ocusis nulla fit dubi-</w:t>
        <w:br/>
        <w:t>talio, propterea quod haec duplici nervorum genere Eunt</w:t>
        <w:br/>
        <w:t>praedita; at lu quibus membris duri tan tum nervi fiunt,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>distinguendus ferino ad hunc modum esu Si cute ab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latu fubjectus ei nudus musculus immobilis appareat, .tan- -</w:t>
        <w:br/>
        <w:t>gentem tamen sentiat, parvum illi noxam accidisse est pu-</w:t>
        <w:br/>
        <w:t>tundunt; nempe quod tantam animalis facultatis partem sus-</w:t>
        <w:br/>
        <w:t>ripiat, quanta ad sensus excitationem sufficiat, ad mnscu-</w:t>
        <w:br/>
        <w:t>sum vero movendum non sufficiat. Consistit enim lu pa-</w:t>
        <w:br/>
        <w:t>tiendo magis quam agendo tangendi sensus, itaque etiam</w:t>
        <w:br/>
        <w:t xml:space="preserve">parva facultate persici potest.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usculorum motus, quum</w:t>
        <w:br/>
        <w:t>agend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>non autem patiendo functionem obeat (t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 nam-</w:t>
        <w:br/>
        <w:t>que corpus ab hoc transfertur] multa eget animali facultate.</w:t>
        <w:br/>
        <w:t>Contra vero nunquam deprehendas musculum nudum mo-</w:t>
        <w:br/>
        <w:t>veri, ut idem non sentiat. At si super jacens muscul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cutis</w:t>
        <w:br/>
        <w:t>sensum amisit, ipse autem moveatur, nihil est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mi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ere;</w:t>
        <w:br/>
        <w:t>quemadmodum si duorum musculorum alter moveatur, alter</w:t>
        <w:br/>
        <w:t>moveri non possit; aut altero sentiente, alter sit insensilia.</w:t>
        <w:br/>
        <w:t>Ut enim in iis alterius laesum nervum, alterius illaesum esse</w:t>
        <w:br/>
        <w:t>licet, eodem pacto fieri potest ut is nervus qui in cutem di-</w:t>
        <w:br/>
        <w:t>spernitur, laesus sit; qui autem in musculum,. minime ; sic.--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 contrario fit ut illaefo cutis nervo , non illaesus maneat</w:t>
        <w:br/>
        <w:t xml:space="preserve">musicali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nervus. </w:t>
      </w:r>
      <w:r>
        <w:rPr>
          <w:b w:val="0"/>
          <w:bCs w:val="0"/>
          <w:i w:val="0"/>
          <w:iCs w:val="0"/>
          <w:smallCaps w:val="0"/>
          <w:u w:val="none"/>
        </w:rPr>
        <w:t>Ac de propositis symptomatis haec satis.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Delectatio autem et .dolor omnibus feusi-</w:t>
        <w:br/>
        <w:t xml:space="preserve">bus infident, non tamen finali evidentia,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visu mi-</w:t>
        <w:br/>
        <w:t>nima, in tactu autem et gustu maxima; ab iis deinceps lu</w:t>
        <w:br/>
        <w:t xml:space="preserve">odoratu,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hunc in auditu. Quaenam igitur est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>omnium communis, tum cujusque causa propria? Sane</w:t>
        <w:br/>
        <w:t xml:space="preserve">communis </w:t>
      </w:r>
      <w:r>
        <w:rPr>
          <w:b w:val="0"/>
          <w:bCs w:val="0"/>
          <w:i/>
          <w:iCs/>
          <w:smallCaps w:val="0"/>
          <w:u w:val="none"/>
        </w:rPr>
        <w:t>ea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quam Plato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Timaeo profert sic scribens.</w:t>
        <w:br/>
      </w:r>
      <w:r>
        <w:rPr>
          <w:b w:val="0"/>
          <w:bCs w:val="0"/>
          <w:i/>
          <w:iCs/>
          <w:smallCaps w:val="0"/>
          <w:u w:val="none"/>
        </w:rPr>
        <w:t>Quum asiectio praeter naturam, violent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r et confertim in </w:t>
      </w:r>
      <w:r>
        <w:rPr>
          <w:b w:val="0"/>
          <w:bCs w:val="0"/>
          <w:i/>
          <w:iCs/>
          <w:smallCaps w:val="0"/>
          <w:u w:val="none"/>
        </w:rPr>
        <w:t>.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fit, dolorem excitat; quae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rursu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 suam na-</w:t>
        <w:br/>
        <w:t xml:space="preserve">turam confertim redit, delectationem; quod </w:t>
      </w:r>
      <w:r>
        <w:rPr>
          <w:b w:val="0"/>
          <w:bCs w:val="0"/>
          <w:i/>
          <w:iCs/>
          <w:smallCaps w:val="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u w:val="none"/>
        </w:rPr>
        <w:t>sensi</w:t>
      </w:r>
      <w:r>
        <w:rPr>
          <w:b w:val="0"/>
          <w:bCs w:val="0"/>
          <w:i w:val="0"/>
          <w:iCs w:val="0"/>
          <w:smallCaps w:val="0"/>
          <w:u w:val="none"/>
        </w:rPr>
        <w:t>m .</w:t>
        <w:br/>
      </w:r>
      <w:r>
        <w:rPr>
          <w:b w:val="0"/>
          <w:bCs w:val="0"/>
          <w:i/>
          <w:iCs/>
          <w:smallCaps w:val="0"/>
          <w:u w:val="none"/>
        </w:rPr>
        <w:t>et paulatim fit, sa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sum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 sarit. </w:t>
      </w:r>
      <w:r>
        <w:rPr>
          <w:b w:val="0"/>
          <w:bCs w:val="0"/>
          <w:i w:val="0"/>
          <w:iCs w:val="0"/>
          <w:smallCaps w:val="0"/>
          <w:u w:val="none"/>
        </w:rPr>
        <w:t>Atque ita quidem Plato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Hippocrates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antiquior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di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inquit, </w:t>
      </w:r>
      <w:r>
        <w:rPr>
          <w:b w:val="0"/>
          <w:bCs w:val="0"/>
          <w:i/>
          <w:iCs/>
          <w:smallCaps w:val="0"/>
          <w:u w:val="none"/>
        </w:rPr>
        <w:t xml:space="preserve">quibus </w:t>
      </w:r>
      <w:r>
        <w:rPr>
          <w:b w:val="0"/>
          <w:bCs w:val="0"/>
          <w:i/>
          <w:iCs/>
          <w:smallCaps w:val="0"/>
          <w:u w:val="none"/>
        </w:rPr>
        <w:t>natura</w:t>
        <w:br/>
      </w:r>
      <w:r>
        <w:rPr>
          <w:b w:val="0"/>
          <w:bCs w:val="0"/>
          <w:i/>
          <w:iCs/>
          <w:smallCaps w:val="0"/>
          <w:u w:val="none"/>
        </w:rPr>
        <w:t>att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ratur et corrumpitur,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lores fiunt.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Quippe </w:t>
      </w:r>
      <w:r>
        <w:rPr>
          <w:b w:val="0"/>
          <w:bCs w:val="0"/>
          <w:i w:val="0"/>
          <w:iCs w:val="0"/>
          <w:smallCaps w:val="0"/>
          <w:u w:val="none"/>
        </w:rPr>
        <w:t>illud</w:t>
        <w:br/>
      </w:r>
      <w:r>
        <w:rPr>
          <w:b w:val="0"/>
          <w:bCs w:val="0"/>
          <w:i/>
          <w:iCs/>
          <w:smallCaps w:val="0"/>
          <w:u w:val="none"/>
        </w:rPr>
        <w:t>corrumpitur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celeritatem simul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magnitudinem </w:t>
      </w:r>
      <w:r>
        <w:rPr>
          <w:b w:val="0"/>
          <w:bCs w:val="0"/>
          <w:i w:val="0"/>
          <w:iCs w:val="0"/>
          <w:smallCaps w:val="0"/>
          <w:u w:val="none"/>
        </w:rPr>
        <w:t>mutationis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indicat.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tactui accidunt magnae mutationes. naturae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.frigidi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calidiqne violento impetu: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ab 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vel secare.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 distendere vel erodere possunt. Nam humor et siccitas</w:t>
        <w:br/>
        <w:t xml:space="preserve">citra calorem vel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rigas minime violentiun contactum ha-</w:t>
        <w:br/>
        <w:t>bent, ut qui opus de simplicibus medicamentis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legerit,</w:t>
        <w:br/>
        <w:t>facile dulcet. Ubi demonstratum est frigidum alia ratione</w:t>
        <w:br/>
        <w:t>oblectationem inducere, quam calidum, quin etiam ipsum</w:t>
        <w:br/>
        <w:t>quod substantiam divellat, dolorem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citare. Videntur</w:t>
        <w:br/>
        <w:t>autem et quae contundunt -et quae tendunt, dum rupturae</w:t>
        <w:br/>
        <w:t>corporibus periculum asserunt, dolorum causae esse ; quem-</w:t>
        <w:br/>
        <w:t>admodum et quae pungunt et quae secant.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enim certe</w:t>
        <w:br/>
        <w:t>et sectio et ruptura postquam facta est dolorem infert; sed</w:t>
        <w:br/>
        <w:t>dum fiunt hujusmodi omnia, dolorum causae constituuntur,</w:t>
        <w:br/>
        <w:t>nisi tamen ex accidente aliquo sic affectos dolor sequatur,</w:t>
        <w:br/>
        <w:t>alias quidem acri humore exulceratum corpus mordente,</w:t>
        <w:br/>
        <w:t xml:space="preserve">alias phlegmone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uperveniente, quae ipsa quoque nunquam</w:t>
        <w:br/>
        <w:t>non distendendo dolorem efficit, multoties vero etiam ca-</w:t>
        <w:br/>
        <w:t>loris iniuria vel humorum acrimonia. Divellitur autem et</w:t>
        <w:br/>
        <w:t>gustus organum, quate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utique tactus est particeps, a jam</w:t>
        <w:br/>
        <w:t>dictis causis; quate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vero gustus est proprium, ab aridis,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amaris, acerbis et. acribus, quod haec singula, sicut demon-</w:t>
        <w:br/>
        <w:t>stratum est, continuunr dividant. Infestant vero et olfactum</w:t>
        <w:br/>
        <w:t xml:space="preserve">qui a jam dictis </w:t>
      </w:r>
      <w:r>
        <w:rPr>
          <w:b w:val="0"/>
          <w:bCs w:val="0"/>
          <w:i/>
          <w:iCs/>
          <w:smallCaps w:val="0"/>
          <w:u w:val="none"/>
        </w:rPr>
        <w:t>humoribu</w:t>
      </w:r>
      <w:r>
        <w:rPr>
          <w:b w:val="0"/>
          <w:bCs w:val="0"/>
          <w:i w:val="0"/>
          <w:iCs w:val="0"/>
          <w:smallCaps w:val="0"/>
          <w:u w:val="none"/>
        </w:rPr>
        <w:t>s exhalant halitus, quod hi quo-</w:t>
        <w:br/>
        <w:t>que continuum divellant. Auditum vero vox aspe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et</w:t>
        <w:br/>
        <w:t>mamma et celerrima; quibus etiam in magnis tonitruis in</w:t>
        <w:br/>
        <w:t>idem coeuntibus,, aliqui auditus sensu omnino sunt privati</w:t>
        <w:br/>
        <w:t>ipsius instrumento soni violentia divulso. Jam vero ipsum</w:t>
        <w:br/>
        <w:t>visum maximi splendores nimia semotione non insestant</w:t>
        <w:br/>
        <w:t>modo, sed etiam corrumpunt. Est autem ipsa quoque se-</w:t>
        <w:br/>
        <w:t>cretio ex dividentium genere; videturque omnibus sentibus</w:t>
        <w:br/>
        <w:t>commune infestam affectionem ex secretione ac divisione</w:t>
        <w:br/>
        <w:t>continui unitique corporis excitari, quum affatim accidit,</w:t>
        <w:br/>
        <w:t>affatim autem voco quod vehementer simul ac celeriter.</w:t>
        <w:br/>
        <w:t>Hoc quoque Plato volebat, quum diceret molestum sensum</w:t>
        <w:br/>
        <w:t>fieri violento simul et conferto pathemate, quum sensu prae-</w:t>
        <w:br/>
        <w:t>ultis corporibus incideret. Neque enim refert vel molestum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 tristem veI dolentem vel dolorificum vel laboriosum se</w:t>
      </w:r>
      <w:r>
        <w:rPr>
          <w:b w:val="0"/>
          <w:bCs w:val="0"/>
          <w:i/>
          <w:iCs/>
          <w:smallCaps w:val="0"/>
          <w:u w:val="none"/>
        </w:rPr>
        <w:t>n—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um appellare, ut neque pathema 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, molestiam vel tri-</w:t>
        <w:br/>
        <w:t>stillam vel dolorem vel dolentiam vel laborem. Atque pe</w:t>
      </w:r>
      <w:r>
        <w:rPr>
          <w:b w:val="0"/>
          <w:bCs w:val="0"/>
          <w:i/>
          <w:iCs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>spicuum est, Platonem ipsimi pro eadem re dictis nomluibus</w:t>
        <w:br/>
        <w:t>omnibus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omisione usum et in Timaeo et in Phllebo, prae-</w:t>
        <w:br/>
        <w:t xml:space="preserve">terea et lu assis libris sicubi de ipfis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emno inciderit. Quod</w:t>
        <w:br/>
        <w:t>autem et Hippocratis opinio ejusdem sit tum in nominibus</w:t>
        <w:br/>
        <w:t>ipsis tum rebus sententiae , et ex paul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ante dictis et ex lis</w:t>
        <w:br/>
        <w:t xml:space="preserve">quae in ounnbus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uis libris conscripta reliquit, manifestum</w:t>
        <w:br/>
        <w:t>esu Sic profectu lu omnibus scusibus molestum pathema</w:t>
        <w:br/>
        <w:t>evenit; jucundum vero illi contrarium contrariis ex causis:</w:t>
        <w:br/>
        <w:t>consertus enim corporis elivelli periclitantis ad eum, qui</w:t>
        <w:br/>
        <w:t>fecundum naturam est, statum reditus voluptatem efficit.</w:t>
        <w:br/>
        <w:t>Idcirco jucundrssimum oculis spectaculum caeruleum est,</w:t>
        <w:br/>
        <w:t>sicut molestissimum, quod fplendidunr simulque album est,</w:t>
        <w:br/>
        <w:t>quemadmodum fel.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oxima his inter ea quae molesta sunt,</w:t>
        <w:br/>
        <w:t>album; luter ea quae delectant, fuscum: illud quidem quod.</w:t>
        <w:br/>
        <w:t>substantiam ejus segreget simul ac dissolvat, hoc quod citra.</w:t>
        <w:br/>
        <w:t>violentium congreget, Neque enim prosectu fiala congrega-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gatio sufficit ac satis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nam sic nigrum quoque Iucundum</w:t>
        <w:br/>
        <w:t>esset, nunc autum non est; quum enim visionis substantiae</w:t>
        <w:br/>
        <w:t>sit contrarium, violentius eam cogit, quam ut eam ad natu-</w:t>
        <w:br/>
        <w:t>ram reducat. At nigerrimum splendidissimo minus insedat,</w:t>
        <w:br/>
        <w:t>non quod contrarium minus sit molestum, quam excessus,</w:t>
        <w:br/>
        <w:t>qui est in genere cognato , (hac enim ratione molestius esset</w:t>
        <w:br/>
        <w:t>nigrum splendidissimo] sed quod visus organum sit radiosum,</w:t>
        <w:br/>
        <w:t>radius autem omnis tenuium partium, nigrum vero semper</w:t>
        <w:br/>
        <w:t>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assarum. Natura autem perpetuo res tenuium partium</w:t>
        <w:br/>
        <w:t>in agendo efficacior est, quam quae crassarum est. Quum</w:t>
        <w:br/>
        <w:t>itaque in idem vicissim pervenerint quod tenuium est per-</w:t>
        <w:br/>
        <w:t xml:space="preserve">tium et quod crassarum, </w:t>
      </w:r>
      <w:r>
        <w:rPr>
          <w:b w:val="0"/>
          <w:bCs w:val="0"/>
          <w:i w:val="0"/>
          <w:iCs w:val="0"/>
          <w:smallCaps w:val="0"/>
          <w:u w:val="single"/>
        </w:rPr>
        <w:t>min</w:t>
      </w:r>
      <w:r>
        <w:rPr>
          <w:b w:val="0"/>
          <w:bCs w:val="0"/>
          <w:i w:val="0"/>
          <w:iCs w:val="0"/>
          <w:smallCaps w:val="0"/>
          <w:u w:val="none"/>
        </w:rPr>
        <w:t>us agit erassum in tenue, siqui-</w:t>
        <w:br/>
        <w:t>dem id a tenui potius pati natum esu Ita igitur et sol</w:t>
        <w:br/>
        <w:t>risum laedit, quod quum tenuioris sit substantiae, facile eum</w:t>
        <w:br/>
        <w:t>segreget; ac familiaritate quidem substantiae minus molestus</w:t>
        <w:br/>
        <w:t>est, quam quae sunt contraria; sed quod actionis velremen-</w:t>
        <w:br/>
        <w:t>tia sit violentio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hoc ipso celeritatem quoque .laesionis ru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obtinet. Quod enim lu minimo tempore risus noster</w:t>
        <w:br/>
        <w:t>a stolis splendore patitur , id in plurimo ubi omnino nullum</w:t>
        <w:br/>
        <w:t>splendorem vidit, sied lu profundis tenebris est versatus;</w:t>
        <w:br/>
        <w:t>quippe is quoque ad lucem reductus videre non potest, quod</w:t>
        <w:br/>
        <w:t>extinctus ad quendam modum crassusque sit redditus ac</w:t>
        <w:br/>
        <w:t>tenebrosus. Iucundissimus igitur merito. gratissimusque eae-</w:t>
        <w:br/>
        <w:t>ruleus color vilui est, si tamen is a side non est discussus.</w:t>
        <w:br/>
        <w:t>Huic enim quod jam aegrotet, contrarium remedium est: at</w:t>
        <w:br/>
        <w:t>ei, qui sanus quidem est, sed fatigatus, cae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uleum aut fusi-</w:t>
        <w:br/>
        <w:t>cum saluberrimum est spectaculum, quod nec eum segregat,</w:t>
        <w:br/>
        <w:t>ut tum album tum splendidum , fed nec cogit et extinguit,</w:t>
        <w:br/>
        <w:t xml:space="preserve">ut nigrum. At luscum quidem ex albo et nigro simul nux-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tis efficitur ; caeruleum vero ex albo ac splendido tum coe-</w:t>
        <w:br/>
        <w:t>nutibus tum in saturum nigrum incidentibus ; sic enim Plato</w:t>
        <w:br/>
        <w:t>nos de ambobus docuit. Ergo ni colores ex contrariis ex-</w:t>
        <w:br/>
        <w:t>tremisque . mixtis medii ac moderati nascuntur , qui et ex-</w:t>
        <w:br/>
        <w:t>cessum utrumque, quo ri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laeditur, declinant, et mode- i</w:t>
        <w:br/>
        <w:t>ratas ipsius fatigationes emendant; quemadmodum morbos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segregatione provenientes nigrum. Verum voluptas ab</w:t>
        <w:br/>
        <w:t>iis ortu non peraeque manifesta est, ac ea quae in aliis sen-</w:t>
        <w:br/>
        <w:t>sibus, quod neque dolor par extiterit. Nam partium tenui-</w:t>
        <w:br/>
        <w:t>tas risus, neque dum segregatur, propter substantiae fami-</w:t>
        <w:br/>
        <w:t>liaritatem violentum aliquid patitur (illuc enim, quo duri-</w:t>
        <w:br/>
        <w:t>tur, ipsa per fe properat] neque dum congregatur, propter</w:t>
        <w:br/>
        <w:t>mutationis imbecillitatem. Demonstratum enim est tenue a</w:t>
        <w:br/>
        <w:t>crasso debiliter cogi. Atque ita quidem in visu se habent</w:t>
        <w:br/>
        <w:t>voluptas et dolor. In auditu vero jucundissima vox est,</w:t>
        <w:br/>
        <w:t>quae lenissima tardissimaque est; ideo molestissima est tum</w:t>
        <w:br/>
        <w:t>alperrima tum celerrima. Verum haemtegre Iuno sensui ju-</w:t>
        <w:br/>
        <w:t>eundae molestaeque sunt; fatigato vero ausi ca, praeter le-</w:t>
        <w:br/>
        <w:t>nem et tardam, etiam exigua; aegrotanti, simul et lenissima</w:t>
        <w:br/>
        <w:t>et tardissima et maxime exilis ; atque hac etiam magis, quae</w:t>
        <w:br/>
        <w:t>numerosa est; absolutum enim silentium simile quid in au-</w:t>
        <w:br/>
        <w:t>ditu est atque lu visu tenebrae, unde etiam in quaestionem</w:t>
        <w:br/>
        <w:t>venit, num contrariae lumini sint tenebrae, an ejus priva-</w:t>
        <w:br/>
        <w:t>tio, quemadmodum vocis, silentium; et motus, quies Uo-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duplas autem evidentior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fe</w:t>
      </w:r>
      <w:r>
        <w:rPr>
          <w:b w:val="0"/>
          <w:bCs w:val="0"/>
          <w:i/>
          <w:iCs/>
          <w:smallCaps w:val="0"/>
          <w:u w:val="none"/>
        </w:rPr>
        <w:t>nta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est, propte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 quod</w:t>
        <w:br/>
        <w:t>substantia est crassio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: at in odoratu adhuc manifestior de-</w:t>
        <w:br/>
        <w:t>lactatio, quod ejus substantia sit magis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assa : quantum enim</w:t>
        <w:br/>
        <w:t>aer splendore est crassio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tantum aere crassior est halitus.</w:t>
        <w:br/>
        <w:t>Est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 splendoris quidem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visus, aeris vero auditus,</w:t>
        <w:br/>
        <w:t>halitus odoratus, quemadmodum humidae naturae gustus,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olidi corporis tactus. Quum autem odo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atus et gustus</w:t>
        <w:br/>
        <w:t>sensus sint congene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es, sula substantiae tenuitate dissidentes,</w:t>
        <w:br/>
        <w:t>(est enim halitus humor attenuatus) de ambobus simul disse-</w:t>
        <w:br/>
        <w:t>remus, a gustu perspicuitatis gratia ducto exo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dio. Jucun-</w:t>
        <w:br/>
        <w:t xml:space="preserve">dissimi igitur huic fecundum naturam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habenti sunt sapo-</w:t>
        <w:br/>
        <w:t>res omnes dulces et pingues ; hi namque omnes demonstrati</w:t>
        <w:br/>
        <w:t>sunt corporis substantiae maxime esse samilia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: vitiato au-</w:t>
        <w:br/>
        <w:t>tem recenter ab aliqua causa infestante, pingues ; lu namque</w:t>
        <w:br/>
        <w:t>partem exufperatam maxime leniunt: aegrotanti vero, succi</w:t>
        <w:br/>
        <w:t>contrarii causis morborum efficientibus; crassis quidem, at-</w:t>
        <w:br/>
        <w:t>tcnuanles ; tenuibus , incrassantes ; glutinosis , incidentes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exasperantibus , lenientes; ad eundem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calidis fii-</w:t>
        <w:br/>
        <w:t>gidi, frigidis calidi, ut et siccis hmuidi, et humidis sicci.</w:t>
        <w:br/>
        <w:t>Dictum autem doliorum natura in quarto de simplicium me-</w:t>
        <w:br/>
        <w:t>dicamentorum facultatibus, legendusque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negligenter is</w:t>
        <w:br/>
        <w:t>liber est, ut qui tum ad dignotionenr tum ad curati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fit</w:t>
        <w:br/>
        <w:t>utilis. Ventriculus enim visceribus venisque subservit; ita-</w:t>
        <w:br/>
        <w:t>que et quales hae succos requirunt, tales appetit.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rro</w:t>
        <w:br/>
        <w:t>huic index lingua presset iis succis m</w:t>
      </w:r>
      <w:r>
        <w:rPr>
          <w:b w:val="0"/>
          <w:bCs w:val="0"/>
          <w:i w:val="0"/>
          <w:iCs w:val="0"/>
          <w:smallCaps w:val="0"/>
          <w:u w:val="single"/>
        </w:rPr>
        <w:t>axim</w:t>
      </w:r>
      <w:r>
        <w:rPr>
          <w:b w:val="0"/>
          <w:bCs w:val="0"/>
          <w:i w:val="0"/>
          <w:iCs w:val="0"/>
          <w:smallCaps w:val="0"/>
          <w:u w:val="none"/>
        </w:rPr>
        <w:t>e gaudens, quos</w:t>
        <w:br/>
        <w:t>ventriculus desiderat; hujus autem societatis potissima causa</w:t>
        <w:br/>
        <w:t>est tunica ipsum vestiens. Ac delectatur quidem lingua di-</w:t>
        <w:br/>
        <w:t>verfis temporibus succis sibi extriusecus occurrentibus aliis</w:t>
        <w:br/>
        <w:t>atque aliis. Delectatur autem nonnunquam etiam dulcibus,</w:t>
        <w:br/>
        <w:t>quos in su ipsa sentit; porro dulces lu succi pituitae species</w:t>
        <w:br/>
        <w:t>sunt. Quere quoties effusi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sanguinis, ut dulcis, sen-</w:t>
        <w:br/>
        <w:t>sum lingua percipit, iis simile quid patitur, quae ipsi extrin-</w:t>
        <w:br/>
        <w:t>sccus . occursant. At in odorandi facultale externorum qui-</w:t>
        <w:br/>
        <w:t>dem tum facundorum tum molestorum sensus perinde se Ira-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bet ac in gustatrice. Halitus autem, quos lu se habet, in-</w:t>
        <w:br/>
        <w:t>suaves quidem, ut prius dictum est, aliquando sentit, sua-</w:t>
        <w:br/>
        <w:t>ves autem aut in summa jucundos non sentit, veluti nec vi-</w:t>
        <w:br/>
        <w:t>sus nec auditus ; hi namque sensus, quum tenuis substantiae .</w:t>
        <w:br/>
        <w:t>flet, nullam lu se ipsis vehementem affectionem patiuntur :</w:t>
        <w:br/>
        <w:t>tactus vero et gustus ne ipsi quidem, vehementem uounun-</w:t>
        <w:br/>
        <w:t>quum vero patiuntur quandam ejusmodi affectionem exi-</w:t>
        <w:br/>
        <w:t>lem; lingua quidem a dulci, ut lictum est, pituita, quam</w:t>
        <w:br/>
        <w:t>Praxagoras et Phllotimus magis proprio nonnne dulcem suc-</w:t>
        <w:br/>
        <w:t>cum appellunt; tactus vero motum lu se non raro sentit,</w:t>
        <w:br/>
        <w:t>quum eorum, quae intus ipsum exasperant, vel concoctione</w:t>
        <w:br/>
        <w:t>vel transpiratione vel sensibili excretione ad naturam suam</w:t>
        <w:br/>
        <w:t>revertitur. Quin esium lassitudine laborantes, ubi messibus</w:t>
        <w:br/>
        <w:t>frictionibus vel balueis emollito corpore ab iis quiescunt,</w:t>
        <w:br/>
        <w:t>evidentem sentiunt voluptatem. Jam magis etiam in dictis</w:t>
        <w:br/>
        <w:t>motibus oblectantur, fatigatis partibus ad statim, naturalem</w:t>
        <w:br/>
        <w:t>redeuntibus. Sane non solum lotione et molli ex largo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oleo frictione voluptas lassatis partibus accidit, fed etiam</w:t>
        <w:br/>
        <w:t>in caloribus doloribus attrectatio messis, blanda et lenis so-</w:t>
        <w:br/>
        <w:t>latium quoddam non exiguum affert. Sed haec jam exter-</w:t>
        <w:br/>
        <w:t>na sunt, dicendumque de sus deinceps. Neque enim de iis</w:t>
        <w:br/>
        <w:t>quae ad odoratum spectant etiamnum disse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ere nobis opus</w:t>
        <w:br/>
        <w:t>est, quum analogiam habeant cum iis quae ad gustum refe-</w:t>
        <w:br/>
        <w:t>runtu</w:t>
      </w:r>
      <w:r>
        <w:rPr>
          <w:b w:val="0"/>
          <w:bCs w:val="0"/>
          <w:i/>
          <w:iCs/>
          <w:smallCaps w:val="0"/>
          <w:u w:val="none"/>
        </w:rPr>
        <w:t>r.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Delectamur igitur in hoc sensus genere (ut verbo</w:t>
        <w:br/>
        <w:t>dicam] dum ad naturalem statum reducimur; contingit au-</w:t>
        <w:br/>
        <w:t>tem id nobis semper per contraria, si quis, prout consenta-</w:t>
        <w:br/>
        <w:t>neum est, contrarium accipiat. Est autem consentaneum,</w:t>
        <w:br/>
        <w:t xml:space="preserve">eam quae primo et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nec per alterum medium suris</w:t>
        <w:br/>
        <w:t>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est, non quae evidens et externa vocatur, in omnibus</w:t>
        <w:br/>
        <w:t>ejusmodi considerare, quod Hippocrates tum in aliis multo-</w:t>
        <w:br/>
        <w:t>fies nos admonere ridetur, tum quum ait, .</w:t>
      </w:r>
      <w:r>
        <w:rPr>
          <w:b w:val="0"/>
          <w:bCs w:val="0"/>
          <w:i/>
          <w:iCs/>
          <w:smallCaps w:val="0"/>
          <w:u w:val="none"/>
        </w:rPr>
        <w:t>est autem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ti</w:t>
      </w:r>
      <w:r>
        <w:rPr>
          <w:b w:val="0"/>
          <w:bCs w:val="0"/>
          <w:i/>
          <w:iCs/>
          <w:smallCaps w:val="0"/>
          <w:u w:val="none"/>
        </w:rPr>
        <w:t>bi .</w:t>
        <w:br/>
        <w:t>in tetano sine ulcere in juvene corpulent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aestate media eo-</w:t>
        <w:br/>
        <w:t>pi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fue fu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gidae perfusi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cal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cationem ejsicit, cal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  <w:br/>
        <w:t xml:space="preserve">autem haec liberantur. </w:t>
      </w:r>
      <w:r>
        <w:rPr>
          <w:b w:val="0"/>
          <w:bCs w:val="0"/>
          <w:i w:val="0"/>
          <w:iCs w:val="0"/>
          <w:smallCaps w:val="0"/>
          <w:u w:val="none"/>
        </w:rPr>
        <w:t>Quippe siquis de his inconfidera-</w:t>
        <w:br/>
        <w:t>tuis judicet, putabit aliquos affectus praeter naturam alii.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quando a similibus curari, ut et tutanum a frigida lavatione t</w:t>
        <w:br/>
        <w:t>non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ita fe habet veritas ; fed perpetuo omnes </w:t>
      </w:r>
      <w:r>
        <w:rPr>
          <w:b w:val="0"/>
          <w:bCs w:val="0"/>
          <w:i/>
          <w:iCs/>
          <w:smallCaps w:val="0"/>
          <w:u w:val="none"/>
        </w:rPr>
        <w:t>assectu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ad naturalem statum per contraria redeunt, quemadmodum</w:t>
        <w:br/>
        <w:t>etiam tetanus per caloris revocationem. Quod si consertam</w:t>
        <w:br/>
        <w:t>id fiat, curatio cum delectatione perficitur ; si vero paula- .</w:t>
        <w:br/>
        <w:t>tmr contigerit, insensilis erit ad naturalem fletum reditus.</w:t>
        <w:br/>
        <w:t>Sic autem decessus a naturali statu ad eum qui praeter na-</w:t>
        <w:br/>
        <w:t>turum est, qui confertim fit, et violentus et cum dolore om-</w:t>
        <w:br/>
        <w:t>rino est: qui paulatim, insensibilis. Proinde quum qui</w:t>
        <w:br/>
        <w:t>omnino non fecundum naturam in corpore paulatim accu-:,</w:t>
        <w:br/>
        <w:t>mulatur assectus, nullum sui Pensum excitet, ejus ad natu-</w:t>
        <w:br/>
        <w:t>ralem statum reditus, quum celeriter perficitur, simul cum</w:t>
        <w:br/>
        <w:t>sensu facundus fit; atque potissimum per ea quae maxime</w:t>
        <w:br/>
        <w:t xml:space="preserve">nobis fiunt familiaria, cujusmodi sunt in gustu quidem dul- </w:t>
      </w:r>
      <w:r>
        <w:rPr>
          <w:b w:val="0"/>
          <w:bCs w:val="0"/>
          <w:i w:val="0"/>
          <w:iCs w:val="0"/>
          <w:smallCaps w:val="0"/>
          <w:u w:val="none"/>
        </w:rPr>
        <w:t>..</w:t>
        <w:br/>
      </w:r>
      <w:r>
        <w:rPr>
          <w:b w:val="0"/>
          <w:bCs w:val="0"/>
          <w:i w:val="0"/>
          <w:iCs w:val="0"/>
          <w:smallCaps w:val="0"/>
          <w:u w:val="none"/>
        </w:rPr>
        <w:t>cis ; lu odoratu vero quae his proportione respondent, vo-</w:t>
        <w:br/>
        <w:t>cantur autem odorata. At vero genitales partes proprio</w:t>
        <w:br/>
        <w:t xml:space="preserve">quodam et eximio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 afficiuntur, quod et facultatem ha- .</w:t>
        <w:br/>
        <w:t>beant valentissimum, lu musculo quidem feminis expultrix-.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cem, in soenrina vero tum hanc ipsam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testibus et senrina-</w:t>
        <w:br/>
        <w:t>libus vasis, tum attractricem lu toto utero : coniunxit enim</w:t>
        <w:br/>
        <w:t xml:space="preserve">natura summis effusioni et </w:t>
      </w:r>
      <w:r>
        <w:rPr>
          <w:b w:val="0"/>
          <w:bCs w:val="0"/>
          <w:i/>
          <w:iCs/>
          <w:smallCaps w:val="0"/>
          <w:u w:val="none"/>
        </w:rPr>
        <w:t>eju</w:t>
      </w:r>
      <w:r>
        <w:rPr>
          <w:b w:val="0"/>
          <w:bCs w:val="0"/>
          <w:i w:val="0"/>
          <w:iCs w:val="0"/>
          <w:smallCaps w:val="0"/>
          <w:u w:val="none"/>
        </w:rPr>
        <w:t>s conceptui ingentem cupidita-</w:t>
        <w:br/>
        <w:t>tem simul ac voluptatem. Verum laesio redundantis et 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tus manentis seminis paulatim multo tempore colligitur, ac</w:t>
        <w:br/>
        <w:t>idcirco quanquam magnopere rnsestat (de quibus alibi dice-</w:t>
        <w:br/>
        <w:t xml:space="preserve">mus] impar </w:t>
      </w:r>
      <w:r>
        <w:rPr>
          <w:b w:val="0"/>
          <w:bCs w:val="0"/>
          <w:i/>
          <w:iCs/>
          <w:smallCaps w:val="0"/>
          <w:u w:val="none"/>
        </w:rPr>
        <w:t>tamen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magnitudini voluptatis, quae in ve-</w:t>
        <w:br/>
        <w:t>nere . sentitur. Laedentis enim excretio consertam factu</w:t>
        <w:br/>
        <w:t>etiam delectationis magnitudinem celeritati reditus ad natu- -</w:t>
        <w:br/>
        <w:t>ram proportione respondentem habet.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VII. Reliquum autem fuerit de symptomatis</w:t>
        <w:br/>
        <w:t>orificium ventriculi (quod etiam cor appellant] obsidentibus</w:t>
        <w:br/>
        <w:t>disserere ; sunt enim haec quoque ex eorum, quae ad tactum</w:t>
        <w:br/>
        <w:t>reser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ntur, genere. Caeterum nulla pars aut ita exactum</w:t>
        <w:br/>
        <w:t xml:space="preserve">habet sensum, aut </w:t>
      </w:r>
      <w:r>
        <w:rPr>
          <w:b w:val="0"/>
          <w:bCs w:val="0"/>
          <w:i/>
          <w:iCs/>
          <w:smallCaps w:val="0"/>
          <w:u w:val="none"/>
        </w:rPr>
        <w:t>ita</w:t>
      </w:r>
      <w:r>
        <w:rPr>
          <w:b w:val="0"/>
          <w:bCs w:val="0"/>
          <w:i w:val="0"/>
          <w:iCs w:val="0"/>
          <w:smallCaps w:val="0"/>
          <w:u w:val="none"/>
        </w:rPr>
        <w:t xml:space="preserve"> utrumque principium una secum assi-</w:t>
        <w:br/>
        <w:t>cit, ut os ventricusi: nominatur autem pro consuetudine</w:t>
        <w:br/>
        <w:t>non vulgo solum , sed etiam a medicis stomachus. Quae igi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 ft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machicae vocantur fyncopae, hujus partis siympto-</w:t>
        <w:br/>
        <w:t>mata sunt, quemadmodum et cordolia, quae ab altera ejus</w:t>
        <w:br/>
        <w:t>appellatione nomen sortita sunt. Indurit praeterea et dyf-</w:t>
        <w:br/>
        <w:t>pnoeas et apnoeas et suffocationes et epilepsias et deliria et</w:t>
        <w:br/>
        <w:t>melancholias ; at haec quidem per consensum ; inappeten-</w:t>
        <w:br/>
        <w:t xml:space="preserve">tias vero et diminutasdepravatusque appetentius ipse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ipsum. Voco autem inappetentiam , quum quis nihil om-</w:t>
        <w:br/>
        <w:t>nluo appetit; diminutam vero appetentiam, quum imbecil-</w:t>
        <w:br/>
        <w:t>liter ; at depravatarum aliae ad immoderatam cibi et potus</w:t>
        <w:br/>
        <w:t>sumptionem deflectunt, usiae ad alienarum qualitatum desi-</w:t>
        <w:br/>
        <w:t>derium. Dicendum ergo ordine de omnibus, initio a pro-</w:t>
        <w:br/>
        <w:t>priis ejus symptomatis sumpto. Sequuntur haec ipsas na-</w:t>
        <w:br/>
        <w:t>turales partis functiones, quarum gratia maximos a cerebro</w:t>
        <w:br/>
        <w:t>requirebat nervos, propter quos etiam excellentiam hanc</w:t>
        <w:br/>
        <w:t xml:space="preserve">fensus stupra </w:t>
      </w:r>
      <w:r>
        <w:rPr>
          <w:b w:val="0"/>
          <w:bCs w:val="0"/>
          <w:i/>
          <w:iCs/>
          <w:smallCaps w:val="0"/>
          <w:u w:val="none"/>
        </w:rPr>
        <w:t>parte</w:t>
      </w:r>
      <w:r>
        <w:rPr>
          <w:b w:val="0"/>
          <w:bCs w:val="0"/>
          <w:i w:val="0"/>
          <w:iCs w:val="0"/>
          <w:smallCaps w:val="0"/>
          <w:u w:val="none"/>
        </w:rPr>
        <w:t>s possidet. Quum enim per cutem unum-</w:t>
        <w:br/>
        <w:t>quodque animal in ambientem aerem dissipatur, accidit par-</w:t>
        <w:br/>
        <w:t>tes ipsi subditas primo vacuari, quarum ingenita simultas</w:t>
        <w:br/>
        <w:t>(quemadmodum lu commentariis de simultatibus naturalibus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demonstravimus) e vicinis partibus sibi alimentum trahit, ut</w:t>
        <w:br/>
        <w:t xml:space="preserve">vacuatum impleat ; delude rursus illae e sibi proximis ; </w:t>
      </w:r>
      <w:r>
        <w:rPr>
          <w:b w:val="0"/>
          <w:bCs w:val="0"/>
          <w:i/>
          <w:iCs/>
          <w:smallCaps w:val="0"/>
          <w:u w:val="none"/>
        </w:rPr>
        <w:t>hae-</w:t>
        <w:br/>
        <w:t>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postea tertio loco e sibi propinquis, atque ita semper</w:t>
        <w:br/>
        <w:t>per continuum veluti in choro quodam translatione celerri-</w:t>
        <w:br/>
        <w:t xml:space="preserve">me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acta, ad venas ad ventriculum porrectas vacuatis per-</w:t>
        <w:br/>
        <w:t>venit. His vero consuetum simul est et a natura compara-.</w:t>
        <w:br/>
        <w:t>tum e ventriculo alimentum trahere,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aeque ac stirpiunr</w:t>
        <w:br/>
        <w:t>radices, quae in terram sunt demissae.. Quum enim hoc</w:t>
        <w:br/>
        <w:t>opus universum non animale sit, sed naturale, similiter in</w:t>
        <w:br/>
        <w:t>stirpibus et animalibus perficitur. Quere stirpibus terra</w:t>
        <w:br/>
        <w:t>ventriculi instar perpetuo paratum copiosmnque alimentum</w:t>
        <w:br/>
        <w:t>irrigand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suppeditat, quamdiu temporum fletus secundum</w:t>
        <w:br/>
        <w:t>naturam se habet, quemadmodum si e terra iqualoris ex-</w:t>
        <w:br/>
        <w:t>cessu exaruerit humor ; stirpes nutrimenti penuria mar-</w:t>
        <w:br/>
        <w:t>cescunti Animalibus autem, utpote terrae nun affixis</w:t>
        <w:br/>
        <w:t>praeter pauca quaedam , natura ventriculum alimenti</w:t>
        <w:br/>
        <w:t>promptuarium fabricavit, quemadmodum stirpibus terram: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Dedit autem animalibus et penuriae sensum , quoad ribum</w:t>
        <w:br/>
        <w:t>potumque proritata eodem tempore impleantur, vocaturque</w:t>
        <w:br/>
        <w:t>ejusmodi implendi desideriunr appetentia : fit autem ex penu-</w:t>
        <w:br/>
        <w:t>riae sensu , quum venae ex ipsis ventriculo veluti mulgentes</w:t>
        <w:br/>
        <w:t>fugentesque aliquid trahunt, non ferens autem eum furium</w:t>
        <w:br/>
        <w:t>ventriculus, fed tanquam divulsus, molestiae ejus medelam</w:t>
        <w:br/>
        <w:t>ribum quaerit. Ita namque venae ad objectos cibos con-</w:t>
        <w:br/>
        <w:t>vertuntur, atque ex iis alimentum trahunt, nequaquam ex</w:t>
        <w:br/>
        <w:t>ventriculo. Estque post cibi sumptionem, ut et venae simul</w:t>
        <w:br/>
        <w:t>ad cibos fe convertant, et ventriculus ex iis lu fe ipsum</w:t>
        <w:br/>
        <w:t>trahat quantum prius per venas est exhaustum. Ac luctus</w:t>
        <w:br/>
        <w:t>quidem ipsius sensus fames esu Reliquorum vero duorum</w:t>
        <w:br/>
        <w:t>alterum venarum suctum praecessit, vocaturque appetentia</w:t>
        <w:br/>
        <w:t>homonymcs cum altero, quum sit naturale opus, non ani-</w:t>
        <w:br/>
        <w:t>male ; talem vero appetentiam vacuatis praecedit, existunt-</w:t>
        <w:br/>
        <w:t>que in totum quinque symptomata ordine quodam sese dein-</w:t>
        <w:br/>
        <w:t>ceps sequentia. Primum Vacuatis est; secundum vacuata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partium appetentia naturalis; tertium ventriculi suetus ;</w:t>
        <w:br/>
        <w:t>quartum ejus sensus ; quintum appetentia ejus animalis om-</w:t>
        <w:br/>
        <w:t>niunr ultima Itaque etiam hujus actionis abolitio aut</w:t>
        <w:br/>
        <w:t xml:space="preserve">eo accidit, quod sensus lectionis sit abolitus, aut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quod.su-</w:t>
        <w:br/>
      </w:r>
      <w:r>
        <w:rPr>
          <w:b w:val="0"/>
          <w:bCs w:val="0"/>
          <w:i w:val="0"/>
          <w:iCs w:val="0"/>
          <w:smallCaps w:val="0"/>
          <w:u w:val="none"/>
        </w:rPr>
        <w:t>ctio non fiat; aut quod corpus non vacuetur. Ad eundem</w:t>
        <w:br/>
        <w:t>modum exiles appetentiae erunt, non perditis iis quae dixi-</w:t>
        <w:br/>
        <w:t>mus, sed prope ut pereant perductis. Depravatae vero ap-</w:t>
        <w:br/>
        <w:t>petentiae, quae quantitatis modum excedunt, vocunturque a</w:t>
        <w:br/>
        <w:t>quibusdam caninae , tum existunt quom vel acidus quispiam</w:t>
        <w:br/>
        <w:t>vitiosus humor ventriculum mordet, vel totum corpus immo.-</w:t>
        <w:br/>
        <w:t>dice dissipatum assidua nutritione indiget. . Vitiosus. namque</w:t>
        <w:br/>
        <w:t>succus frigidus similem suctui mensum inseri, appetentiam.</w:t>
        <w:br/>
        <w:t>vero proritat naturalis affectus similitudine;. alimenti autem,</w:t>
        <w:br/>
        <w:t>non potus, desiderium excitat propter frigus ; at .vitioso suc-</w:t>
        <w:br/>
        <w:t>co salso et bilios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ventrem mordente, potus magis quam ci-</w:t>
        <w:br/>
        <w:t>bus appetitus. Praeterquam enim quod. calefit siccaturque</w:t>
        <w:br/>
        <w:t>ventriculus, quae sitis causa sunt; etiam liquari tum meo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in venis humores contingit. Fusionis autem humorum</w:t>
        <w:br/>
        <w:t>symptoma partes continentes implet,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dum, arbi-</w:t>
        <w:br/>
        <w:t>tuor, frigidi tas evacuat. ltaque etiam non parum ad esu-</w:t>
        <w:br/>
        <w:t>rictu frigus partum ventriculi confert: nam et. vacua efficit</w:t>
        <w:br/>
        <w:t>corpora et eorum tunicas cogendo cousiringendoque ad ap-</w:t>
        <w:br/>
        <w:t>petentiam irritat. Non esuriendi continens in primis causa</w:t>
        <w:br/>
        <w:t>est calor, ut qui solida corpora laxando dissolvat, atque ad</w:t>
        <w:br/>
        <w:t>tractura imbecelliora reddat, liquida liquando amplius e^-</w:t>
        <w:br/>
        <w:t>tendat. Atque una quidem caninae appetentiae causa est aci-.</w:t>
        <w:br/>
        <w:t>dus humor vitiosus ; altera, ut dictum est, uberior per totum</w:t>
        <w:br/>
        <w:t>corpus vacuatio , quae - vel caloris rubore vel retentricis fa—</w:t>
        <w:br/>
        <w:t>callatis imbecillitate- fit illata. Prolude in priore affectu ac-.</w:t>
        <w:br/>
        <w:t>cidit plurimas sumptorum fieri dejectiones ; in posteriore</w:t>
        <w:br/>
        <w:t xml:space="preserve">vero, ut quae ex habitus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vacuati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fiat, alimentum</w:t>
        <w:br/>
        <w:t>lu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pns distribui: .Atque immodica quidem et appetentia</w:t>
        <w:br/>
        <w:t>et fames ob has causas fiunt. Pravas autem qualitates con-</w:t>
        <w:br/>
        <w:t>cupiscunt ii , quibus ventriculi tunicae vitios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aliquo. exere-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mento imbutae sunt, Atque consuerit is .</w:t>
      </w:r>
      <w:r>
        <w:rPr>
          <w:b w:val="0"/>
          <w:bCs w:val="0"/>
          <w:i/>
          <w:iCs/>
          <w:smallCaps w:val="0"/>
          <w:u w:val="none"/>
        </w:rPr>
        <w:t>assectus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mulieri-</w:t>
        <w:br/>
        <w:t>bus maxime vitiosi, humore scatentibus iisqne gravidis acci-</w:t>
        <w:br/>
        <w:t>dere, vocaturque affectus pica. Appetunt autem in hoc</w:t>
        <w:br/>
        <w:t>affectu acida maxime acerbaque, aliquando vero acria, non-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nunquam </w:t>
      </w:r>
      <w:r>
        <w:rPr>
          <w:b w:val="0"/>
          <w:bCs w:val="0"/>
          <w:i w:val="0"/>
          <w:iCs w:val="0"/>
          <w:smallCaps w:val="0"/>
          <w:u w:val="none"/>
        </w:rPr>
        <w:t>vero vel terram cimoliam vel testas vel extinctus</w:t>
        <w:br/>
        <w:t>carbones vel valde aliena quaedam edulia. Porro sic assici-</w:t>
        <w:br/>
        <w:t>untur earum ple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aeque usque ad secundum et 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tium men-</w:t>
        <w:br/>
        <w:t>rem; in quarto vero desinunt partim vomitione vacuat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vi-</w:t>
        <w:br/>
        <w:t>tiosio humore, partim lempore concoctu, muliere prae albi</w:t>
        <w:br/>
        <w:t>aversio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 pauca comedente, partim etiam abundantia </w:t>
      </w:r>
      <w:r>
        <w:rPr>
          <w:b w:val="0"/>
          <w:bCs w:val="0"/>
          <w:i/>
          <w:iCs/>
          <w:smallCaps w:val="0"/>
          <w:u w:val="none"/>
        </w:rPr>
        <w:t>hum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v</w:t>
      </w:r>
      <w:r>
        <w:rPr>
          <w:b w:val="0"/>
          <w:bCs w:val="0"/>
          <w:i/>
          <w:iCs/>
          <w:smallCaps w:val="0"/>
          <w:u w:val="non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 xml:space="preserve"> vacuata. Nam primis du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bus mensibus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sanguis</w:t>
        <w:br/>
        <w:t>uls ad fe foetus attrahit, quia adhuc minimus est, quum</w:t>
        <w:br/>
      </w:r>
      <w:r>
        <w:rPr>
          <w:b w:val="0"/>
          <w:bCs w:val="0"/>
          <w:i/>
          <w:iCs/>
          <w:smallCaps w:val="0"/>
          <w:u w:val="none"/>
        </w:rPr>
        <w:t>quod in utero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 tempore nondum foetus vocetur , fed</w:t>
        <w:br/>
        <w:t>conceptus. Hic autem auctior redditus et ipfc ampliore nu-</w:t>
        <w:br/>
        <w:t>triment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utitur, et non siclum quicquid opthnum in venis</w:t>
        <w:br/>
        <w:t>est id attrahit, ut prius dixi, fed etiam quod pluris indigeat,</w:t>
        <w:br/>
        <w:t>vitiosi etiam aliquid una tralut. Atque ita totum corpus</w:t>
        <w:br/>
        <w:t>tum plenitudine laborare desunt, tum nunus vitiosi fit hu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moris. Ipse autem foetus alimenti quod attrahit excremen-</w:t>
        <w:br/>
        <w:t>ta in duplicibus membranis reponit. Ac fit quidem magna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parte ipse quoque et vitiosioris humoris et intemperatior,</w:t>
        <w:br/>
        <w:t>utpote ex vitioso sanguine nutritus, nisi gravida residuo</w:t>
        <w:br/>
        <w:t>gestationis tempore valde probis^ utatur alimentis. Verum</w:t>
        <w:br/>
        <w:t>hoc nihil ad rem propositam. Vitiosae autem qualitatis ap-</w:t>
        <w:br/>
        <w:t>petentia, de qua disputans picae memini, aliquando viris</w:t>
        <w:br/>
        <w:t>quoque accidit, quum iis quoque in ventriculi orificium sinn-</w:t>
        <w:br/>
        <w:t>lis quidam vitiatus humor procubuit. Atque haec quidem</w:t>
        <w:br/>
        <w:t>circa cibi appetentiam symptomata fiunt. In potionis au-</w:t>
        <w:br/>
        <w:t>tum appetentia alia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tidem iis similia. Est quidem quasi</w:t>
        <w:br/>
        <w:t xml:space="preserve">privatio </w:t>
      </w:r>
      <w:r>
        <w:rPr>
          <w:b w:val="0"/>
          <w:bCs w:val="0"/>
          <w:i/>
          <w:iCs/>
          <w:smallCaps w:val="0"/>
          <w:u w:val="none"/>
        </w:rPr>
        <w:t>appetentiae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tus, </w:t>
      </w:r>
      <w:r>
        <w:rPr>
          <w:b w:val="0"/>
          <w:bCs w:val="0"/>
          <w:i w:val="0"/>
          <w:iCs w:val="0"/>
          <w:smallCaps w:val="0"/>
          <w:u w:val="none"/>
        </w:rPr>
        <w:t>quunr vel corpus propter ex-</w:t>
        <w:br/>
        <w:t>cessum humoris et frigoris omnino motione non eget, vel</w:t>
        <w:br/>
        <w:t>ventriculus propriam affectionem non sentit. Deficiens vero</w:t>
        <w:br/>
        <w:t>appetentia, quunr eadem ipsa imminuta sunt. Depravata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potionum appetentia depravatae.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ciborum </w:t>
      </w:r>
      <w:r>
        <w:rPr>
          <w:b w:val="0"/>
          <w:bCs w:val="0"/>
          <w:i w:val="0"/>
          <w:iCs w:val="0"/>
          <w:smallCaps w:val="0"/>
          <w:u w:val="none"/>
        </w:rPr>
        <w:t>appetentiae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proportione resporulet ; interdum immoderati </w:t>
      </w:r>
      <w:r>
        <w:rPr>
          <w:b w:val="0"/>
          <w:bCs w:val="0"/>
          <w:i w:val="0"/>
          <w:iCs w:val="0"/>
          <w:smallCaps w:val="0"/>
          <w:u w:val="none"/>
        </w:rPr>
        <w:t>est potus, 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ipsis ventriculi tunicis pravus aliquis humor salsus aut </w:t>
      </w:r>
      <w:r>
        <w:rPr>
          <w:b w:val="0"/>
          <w:bCs w:val="0"/>
          <w:i w:val="0"/>
          <w:iCs w:val="0"/>
          <w:smallCaps w:val="0"/>
          <w:u w:val="none"/>
        </w:rPr>
        <w:t>bi-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Rosus continetur, interdum cum veluti fervet nativa ipsius</w:t>
        <w:br/>
        <w:t>humiditas.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avas autem potiones quemadmodum et pra-</w:t>
        <w:br/>
        <w:t>vos cibos quidam appetunt pro dominantis vitiosi humoris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atione. Atque haec diuturniori tempore vitiosa victus 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 </w:t>
      </w:r>
      <w:r>
        <w:rPr>
          <w:b w:val="0"/>
          <w:bCs w:val="0"/>
          <w:i w:val="0"/>
          <w:iCs w:val="0"/>
          <w:smallCaps w:val="0"/>
          <w:u w:val="none"/>
        </w:rPr>
        <w:t>usis superveniunt, et inexplebili siti cruciatis, ex qua</w:t>
        <w:br/>
        <w:t>etiam peri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novimus tum eum . qui viperam devoraverat</w:t>
        <w:br/>
        <w:t>(erat scilicet dipsas) tum messores, qui vinum cnsu biberant,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quo </w:t>
      </w:r>
      <w:r>
        <w:rPr>
          <w:b w:val="0"/>
          <w:bCs w:val="0"/>
          <w:i w:val="0"/>
          <w:iCs w:val="0"/>
          <w:smallCaps w:val="0"/>
          <w:u w:val="none"/>
        </w:rPr>
        <w:t>ejusmodi 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quaedam extincta fuerat, tum eum</w:t>
        <w:br/>
        <w:t>qui veteri vino fuerat inebriatus, nec non eum qui</w:t>
        <w:br/>
      </w:r>
      <w:r>
        <w:rPr>
          <w:b w:val="0"/>
          <w:bCs w:val="0"/>
          <w:i/>
          <w:iCs/>
          <w:smallCaps w:val="0"/>
          <w:u w:val="none"/>
        </w:rPr>
        <w:t>sitim</w:t>
      </w:r>
      <w:r>
        <w:rPr>
          <w:b w:val="0"/>
          <w:bCs w:val="0"/>
          <w:i w:val="0"/>
          <w:iCs w:val="0"/>
          <w:smallCaps w:val="0"/>
          <w:u w:val="none"/>
        </w:rPr>
        <w:t xml:space="preserve"> tolerare decreverat, et alios in navigio , quum deficeret</w:t>
        <w:br/>
        <w:t xml:space="preserve">aqua </w:t>
      </w:r>
      <w:r>
        <w:rPr>
          <w:b w:val="0"/>
          <w:bCs w:val="0"/>
          <w:i/>
          <w:iCs/>
          <w:smallCaps w:val="0"/>
          <w:u w:val="none"/>
        </w:rPr>
        <w:t>dulci</w:t>
      </w:r>
      <w:r>
        <w:rPr>
          <w:b w:val="0"/>
          <w:bCs w:val="0"/>
          <w:i w:val="0"/>
          <w:iCs w:val="0"/>
          <w:smallCaps w:val="0"/>
          <w:u w:val="none"/>
        </w:rPr>
        <w:t>s, quorum qui ausi sunt marinam bibere, quum</w:t>
        <w:br/>
        <w:t>immoderatius supra caeteros sitirent, quidam etiam eorum</w:t>
        <w:br/>
        <w:t>soluta alvo cum vehementi morsu celerius quam caeteri lu- .</w:t>
        <w:br/>
        <w:t>terierunt. Noni quendam febre ardente laborantem, quum</w:t>
        <w:br/>
        <w:t>etiamnum morbus invalesceret, frigidam liberalius bibentem</w:t>
        <w:br/>
        <w:t>nequaquam, quoad occubuerit, expletum fuisse. Ac talia</w:t>
        <w:br/>
        <w:t>quidem et tot circa ventris appetenti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sunt errata. Est</w:t>
        <w:br/>
        <w:t>praeterea cordolium oris ventriculi quoddam symptoma,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ad sentiendi functionem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ab hunroribus mordaci-</w:t>
        <w:br/>
        <w:t>bus refertur. Praeter haec est quod bulimos vocatur, fym-</w:t>
        <w:br/>
        <w:t xml:space="preserve">ptoma ex penuria simul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imbecillitate et refrigeratione hu-</w:t>
        <w:br/>
        <w:t xml:space="preserve">jus loci </w:t>
      </w:r>
      <w:r>
        <w:rPr>
          <w:b w:val="0"/>
          <w:bCs w:val="0"/>
          <w:i/>
          <w:iCs/>
          <w:smallCaps w:val="0"/>
          <w:u w:val="none"/>
        </w:rPr>
        <w:t xml:space="preserve">ortum. </w:t>
      </w:r>
      <w:r>
        <w:rPr>
          <w:b w:val="0"/>
          <w:bCs w:val="0"/>
          <w:i w:val="0"/>
          <w:iCs w:val="0"/>
          <w:smallCaps w:val="0"/>
          <w:u w:val="none"/>
        </w:rPr>
        <w:t>Nec mirandum, si ejus dolores tum animi</w:t>
        <w:br/>
        <w:t>deliquia tum virium lapsus comitentur. Quum enim digiti</w:t>
        <w:br/>
        <w:t>offensi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videantur aliqui animi deliquio laborare , mi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profect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est affecto stomacho id accidere , quum et ob</w:t>
        <w:br/>
        <w:t xml:space="preserve">eximium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et ob fitus vicinitatem duo principia prom-</w:t>
        <w:br/>
        <w:t>plius lu confenfum ulciscere possit. Maxim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que symptoma-</w:t>
        <w:br/>
        <w:t>ta maxime sensibiles stomachos invehere deprehendas , ut</w:t>
        <w:br/>
        <w:t>qui magis quam caeterae paries ab omnibus causis infestanti-</w:t>
        <w:br/>
        <w:t xml:space="preserve">bus laedantur , et ad utrasque partes principes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 laesio-</w:t>
        <w:br/>
        <w:t>nem transmittere rideantur. Quum autem universum ner-</w:t>
        <w:br/>
        <w:t>vo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genus in aliquo magis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ensile , aut magis patibile est,</w:t>
        <w:br/>
        <w:t>tum vel maxime ipsas quoque principes in consensum prom-</w:t>
        <w:br/>
        <w:t>ptius adduci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tingit, qnum vel affectu estque vel etiam na-</w:t>
        <w:br/>
        <w:t>tura imbecillae suerint. Quum vero quatuor concurrunt,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maximum necesse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fieri </w:t>
      </w:r>
      <w:r>
        <w:rPr>
          <w:b w:val="0"/>
          <w:bCs w:val="0"/>
          <w:i w:val="0"/>
          <w:iCs w:val="0"/>
          <w:smallCaps w:val="0"/>
          <w:u w:val="none"/>
        </w:rPr>
        <w:t>pathema. Quatuor autem dico</w:t>
        <w:br/>
        <w:t>tum affectum, qui stomachum laedit, vehementem, tum sen-</w:t>
        <w:br/>
        <w:t>sum ejus exquisitissimum, tum nervorum arteriarumve genus</w:t>
        <w:br/>
        <w:t xml:space="preserve">imbecillum ; ad haec etiam vel cerebrum vel cor </w:t>
      </w:r>
      <w:r>
        <w:rPr>
          <w:b w:val="0"/>
          <w:bCs w:val="0"/>
          <w:i/>
          <w:iCs/>
          <w:smallCaps w:val="0"/>
          <w:u w:val="none"/>
        </w:rPr>
        <w:t>infirmum.</w:t>
        <w:br/>
      </w:r>
      <w:r>
        <w:rPr>
          <w:b w:val="0"/>
          <w:bCs w:val="0"/>
          <w:i w:val="0"/>
          <w:iCs w:val="0"/>
          <w:smallCaps w:val="0"/>
          <w:u w:val="none"/>
        </w:rPr>
        <w:t>Sic igitur et comitialis morbus et carus et coma et catalepfis</w:t>
        <w:br/>
        <w:t>et deli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 et melancholiae quibusdam ob stomachi imbecilli-</w:t>
        <w:br/>
        <w:t>tatem oboriuntur consentiente principio quod in cerebro et</w:t>
        <w:br/>
        <w:t>nervis esu At quae cardiacae vocantur fyncopae confe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tiente tum cordis tum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teriarum principio oboriuntur : ita</w:t>
        <w:br/>
        <w:t>et pulsus abolitio et pulsus parvus et pulsus depravatus;</w:t>
        <w:br/>
        <w:t>apnoea quoque quum utrumque principium lu magnum con-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ensum adducitur : dyspnoeae etiam duplici ratione </w:t>
      </w:r>
      <w:r>
        <w:rPr>
          <w:b w:val="0"/>
          <w:bCs w:val="0"/>
          <w:i/>
          <w:iCs/>
          <w:smallCaps w:val="0"/>
          <w:u w:val="none"/>
        </w:rPr>
        <w:t>proveni-</w:t>
        <w:br/>
        <w:t>unt;</w:t>
      </w:r>
      <w:r>
        <w:rPr>
          <w:b w:val="0"/>
          <w:bCs w:val="0"/>
          <w:i w:val="0"/>
          <w:iCs w:val="0"/>
          <w:smallCaps w:val="0"/>
          <w:u w:val="none"/>
        </w:rPr>
        <w:t xml:space="preserve"> usiae transversi septi angustia; aliae utriusque principii</w:t>
        <w:br/>
        <w:t>sympathia. Sunt autem occasiones, quae animal ad ejus-</w:t>
        <w:br/>
        <w:t>ntodi symptomata ducunt, non paucae. Nam et valida</w:t>
        <w:br/>
        <w:t>refrigeratio interdum quidem ipsa per se, interdum vero ex</w:t>
        <w:br/>
        <w:t>pituita admodum frigida (est autem talis, quae fuso vitro eo-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consistentia sit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quem vitreum humorem Pra-</w:t>
        <w:br/>
        <w:t>xagoras et Phllothnus nominant) non minime vero ex spiritu</w:t>
        <w:br/>
        <w:t xml:space="preserve">flatulenta frigido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ex potu aut cibo aut medicamento ali-</w:t>
        <w:br/>
        <w:t xml:space="preserve">quo valde frigido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quod </w:t>
      </w:r>
      <w:r>
        <w:rPr>
          <w:b w:val="0"/>
          <w:bCs w:val="0"/>
          <w:i w:val="0"/>
          <w:iCs w:val="0"/>
          <w:smallCaps w:val="0"/>
          <w:u w:val="none"/>
        </w:rPr>
        <w:t>non solum ipsum os ventriculi per-</w:t>
        <w:br/>
        <w:t>frigerat , fed etiam una cum ipso per nerv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quidem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e-.</w:t>
        <w:br/>
        <w:t xml:space="preserve">luunt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per magnum vero arteriam cor ipsum frigidum red-</w:t>
        <w:br/>
        <w:t>dit, nervosi quidem societate cerebrunr, situs autem vicini.-</w:t>
        <w:br/>
        <w:t>tale cor. Postquam enim maxima arteria a corde exorta</w:t>
        <w:br/>
        <w:t>super spinam incessit, prunum quidem stomacho tum juugi-</w:t>
        <w:br/>
        <w:t>tur tum per membranas annectitur , post hunc vero et sub</w:t>
        <w:br/>
        <w:t xml:space="preserve">os </w:t>
      </w:r>
      <w:r>
        <w:rPr>
          <w:b w:val="0"/>
          <w:bCs w:val="0"/>
          <w:i/>
          <w:iCs/>
          <w:smallCaps w:val="0"/>
          <w:u w:val="none"/>
        </w:rPr>
        <w:t>ventriculi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ipsum ventriculum per longitudinem porri-</w:t>
        <w:br/>
        <w:t>gitur infraque procedit. Ac per hanc quidem arteri</w:t>
      </w:r>
      <w:r>
        <w:rPr>
          <w:b w:val="0"/>
          <w:bCs w:val="0"/>
          <w:i w:val="0"/>
          <w:iCs w:val="0"/>
          <w:smallCaps w:val="0"/>
          <w:u w:val="single"/>
        </w:rPr>
        <w:t>am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</w:t>
        <w:br/>
        <w:t>maxima est et ex ipso corde nascitur, alterum principiorum</w:t>
        <w:br/>
        <w:t>cum orificio ventriculi sympathiam habet: per nervos autem</w:t>
        <w:br/>
        <w:t>cerebrum. Nihil igitur mirum ob ejus morbos maximis et</w:t>
        <w:br/>
        <w:t>vehementissimis symptomatis animal torqueri. At quis cu-</w:t>
        <w:br/>
        <w:t xml:space="preserve">j usque </w:t>
      </w:r>
      <w:r>
        <w:rPr>
          <w:b w:val="0"/>
          <w:bCs w:val="0"/>
          <w:i/>
          <w:iCs/>
          <w:smallCaps w:val="0"/>
          <w:u w:val="none"/>
        </w:rPr>
        <w:t>sampt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matis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generandi fit modus, in sequentibus 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cetur f nunc vero causas ipsas dicere mihi satis fuerit. Hae</w:t>
        <w:br/>
        <w:t>sunt fungi quidam et buprestis et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ussa et gypsum et lac</w:t>
        <w:br/>
        <w:t>concretum et ab utero strangulationes in viduis et iis quae</w:t>
        <w:br/>
        <w:t>non purgantur, praeterea quae in viris ad horum propor-</w:t>
        <w:br/>
        <w:t>tionem fiunt. Dicetur vero alibi de respirationis priva-</w:t>
        <w:br/>
        <w:t>tione seorsum.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VllI. Itaque de sensuum organis omnibus,</w:t>
        <w:br/>
        <w:t>etiam de ipso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facultatibus , jam finem habere sermonem</w:t>
        <w:br/>
        <w:t>arbitror. Ad ipsum eorum principium, quod ex se tanquam</w:t>
        <w:br/>
        <w:t xml:space="preserve">ex fonte quodam singulis </w:t>
      </w:r>
      <w:r>
        <w:rPr>
          <w:b w:val="0"/>
          <w:bCs w:val="0"/>
          <w:i/>
          <w:iCs/>
          <w:smallCaps w:val="0"/>
          <w:u w:val="none"/>
        </w:rPr>
        <w:t>partibus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facultates mittit, oratione</w:t>
        <w:br/>
        <w:t xml:space="preserve">reverti tempestivum esu Id vero primatu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ensorium esu</w:t>
        <w:br/>
        <w:t>Num cujusque sensus 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 , quae a sensibilibus inse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tor,</w:t>
        <w:br/>
        <w:t>in singulis organis perficitur ; ejus autem sensorium est pars,</w:t>
        <w:br/>
        <w:t>quae atteratur, ex eo quod a cerebro delatam ad se per ner-</w:t>
        <w:br/>
        <w:t>vmu facultatem reripiti Ipsum namque cerebrum sensori-</w:t>
        <w:br/>
        <w:t>nm organum a natura conditum non est, sed sensoriorum</w:t>
        <w:br/>
        <w:t>sensorium. Quod autem per nervos semper sentiendi fa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cultatem omnibus animalis partibus transmittat, inde ma-..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 </w:t>
      </w:r>
      <w:r>
        <w:rPr>
          <w:b w:val="0"/>
          <w:bCs w:val="0"/>
          <w:i w:val="0"/>
          <w:iCs w:val="0"/>
          <w:smallCaps w:val="0"/>
          <w:u w:val="none"/>
        </w:rPr>
        <w:t>ime liquet, quod praeciso nervo quocumque illico pars,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quam dispergitur, sentiendi facultatem amittit. Constat</w:t>
        <w:br/>
        <w:t xml:space="preserve">non minus et in somno aut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omnino seriaci aut obscure</w:t>
        <w:br/>
        <w:t>agere. Rationi ergo consentaneum est aliquantulum facul-</w:t>
        <w:br/>
        <w:t>tatis a principio in singulos insue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e. Et profunde quidem</w:t>
        <w:br/>
        <w:t>ac non profunde dormire (sic vulgo loquimur] ex quantitate</w:t>
        <w:br/>
        <w:t>influentis facultatis contingit. Tanto enim nunus influere</w:t>
        <w:br/>
        <w:t>est credibile, quanto somnus est profundior. Igitur lu toto</w:t>
        <w:br/>
        <w:t>illo somni tempore videtur animalis quidem facultas quies-</w:t>
        <w:br/>
        <w:t>cere, naturalis vero validius agere. Inde autem coniectet</w:t>
        <w:br/>
        <w:t>quiris, quod ipsa laboribus defessa post somnum robustior</w:t>
        <w:br/>
        <w:t xml:space="preserve">evadat, ac potissimum quum ab </w:t>
      </w:r>
      <w:r>
        <w:rPr>
          <w:b w:val="0"/>
          <w:bCs w:val="0"/>
          <w:i/>
          <w:iCs/>
          <w:smallCaps w:val="0"/>
          <w:u w:val="none"/>
        </w:rPr>
        <w:t>asumpto</w:t>
      </w:r>
      <w:r>
        <w:rPr>
          <w:b w:val="0"/>
          <w:bCs w:val="0"/>
          <w:i w:val="0"/>
          <w:iCs w:val="0"/>
          <w:smallCaps w:val="0"/>
          <w:u w:val="none"/>
        </w:rPr>
        <w:t xml:space="preserve"> cibo moderato</w:t>
        <w:br/>
        <w:t xml:space="preserve">somnum inivimus, tum quod per somnum cibus non in </w:t>
      </w:r>
      <w:r>
        <w:rPr>
          <w:b w:val="0"/>
          <w:bCs w:val="0"/>
          <w:i w:val="0"/>
          <w:iCs w:val="0"/>
          <w:smallCaps w:val="0"/>
          <w:u w:val="none"/>
        </w:rPr>
        <w:t>veu-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triculo tantum,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in universa animalis </w:t>
      </w:r>
      <w:r>
        <w:rPr>
          <w:b w:val="0"/>
          <w:bCs w:val="0"/>
          <w:i w:val="0"/>
          <w:iCs w:val="0"/>
          <w:smallCaps w:val="0"/>
          <w:u w:val="none"/>
        </w:rPr>
        <w:t>mole op-</w:t>
        <w:br/>
        <w:t xml:space="preserve">time </w:t>
      </w:r>
      <w:r>
        <w:rPr>
          <w:b w:val="0"/>
          <w:bCs w:val="0"/>
          <w:i w:val="0"/>
          <w:iCs w:val="0"/>
          <w:smallCaps w:val="0"/>
          <w:u w:val="none"/>
        </w:rPr>
        <w:t>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coquatur. Est autem alias consentaneum illam </w:t>
      </w:r>
      <w:r>
        <w:rPr>
          <w:b w:val="0"/>
          <w:bCs w:val="0"/>
          <w:i w:val="0"/>
          <w:iCs w:val="0"/>
          <w:smallCaps w:val="0"/>
          <w:u w:val="none"/>
        </w:rPr>
        <w:t>quo-</w:t>
        <w:br/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animalis partem aliquando quiescere , in qua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ationalis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animae principatus esu Nam cor paulatim videtur hoc fa-</w:t>
        <w:br/>
        <w:t xml:space="preserve">cere,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multo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tempore </w:t>
      </w:r>
      <w:r>
        <w:rPr>
          <w:b w:val="0"/>
          <w:bCs w:val="0"/>
          <w:i w:val="0"/>
          <w:iCs w:val="0"/>
          <w:smallCaps w:val="0"/>
          <w:u w:val="none"/>
        </w:rPr>
        <w:t>ad quietem non indigeat; cere-</w:t>
        <w:br/>
        <w:t xml:space="preserve">brum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vigilii 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>semper agit, in somnis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quiescit. . Quamobrem </w:t>
      </w:r>
      <w:r>
        <w:rPr>
          <w:b w:val="0"/>
          <w:bCs w:val="0"/>
          <w:i w:val="0"/>
          <w:iCs w:val="0"/>
          <w:smallCaps w:val="0"/>
          <w:u w:val="none"/>
        </w:rPr>
        <w:t>liberalius exercitatis altior somnus</w:t>
        <w:br/>
        <w:t xml:space="preserve">obrepit,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laborantibus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principio de-</w:t>
        <w:br/>
        <w:t>fluxerint. Igitur cerebrum tum propter facultatis, quam</w:t>
        <w:br/>
        <w:t>misit, munitionem, tum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 fatigationem, qua prae mul-</w:t>
        <w:br/>
        <w:t xml:space="preserve">lis functionibus laborat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quiete </w:t>
      </w:r>
      <w:r>
        <w:rPr>
          <w:b w:val="0"/>
          <w:bCs w:val="0"/>
          <w:i w:val="0"/>
          <w:iCs w:val="0"/>
          <w:smallCaps w:val="0"/>
          <w:u w:val="none"/>
        </w:rPr>
        <w:t>simul et virium instaura-</w:t>
        <w:br/>
        <w:t>tione indiget. Quemadmodum homlues autem ab exercita-</w:t>
        <w:br/>
        <w:t>tionibus et promptius .et profundius dormiunt, fic et ab ns-</w:t>
        <w:br/>
        <w:t>sumpto albo ; quantaque is cibus humilior natura fuerit,</w:t>
        <w:br/>
        <w:t>tanto magis somnum ineunt. Sic etiam, qui liberalius vinum</w:t>
        <w:br/>
        <w:t>biberunt, quique caput copiofis balueis calidis levarunt.</w:t>
        <w:br/>
        <w:t>Haec enim omnia ridentur cerebrum humiditate implere,</w:t>
        <w:br/>
        <w:t>qua utique indiget, ubi in multis functionibus eodem modo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fatigatum et siccatum esu Sed enim quod caput repletum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omnum afferat, demonstratum ab Aristotele abunde est;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 ea de re nobis nunc quicquam agendum. Qui enim li-</w:t>
        <w:br/>
        <w:t>hrum ejus de somno. et vigilia legerit, tum hoc ipsum dauci-</w:t>
        <w:br/>
        <w:t xml:space="preserve">de discet, </w:t>
      </w:r>
      <w:r>
        <w:rPr>
          <w:b w:val="0"/>
          <w:bCs w:val="0"/>
          <w:i/>
          <w:iCs/>
          <w:smallCaps w:val="0"/>
          <w:u w:val="none"/>
        </w:rPr>
        <w:t>capite replet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somnum animalibu</w:t>
      </w:r>
      <w:r>
        <w:rPr>
          <w:b w:val="0"/>
          <w:bCs w:val="0"/>
          <w:i w:val="0"/>
          <w:iCs w:val="0"/>
          <w:smallCaps w:val="0"/>
          <w:u w:val="none"/>
        </w:rPr>
        <w:t>s o</w:t>
      </w:r>
      <w:r>
        <w:rPr>
          <w:b w:val="0"/>
          <w:bCs w:val="0"/>
          <w:i/>
          <w:iCs/>
          <w:smallCaps w:val="0"/>
          <w:u w:val="none"/>
        </w:rPr>
        <w:t xml:space="preserve">brepere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  <w:t>praeterea quod in ejus sermone claudicat, intelliget. . Quan-</w:t>
        <w:br/>
        <w:t>quam enim et ad ratiocluandunr sit vehementissimus , et ad</w:t>
        <w:br/>
        <w:t>disceptationem quocunque velit probabiliter perducendam</w:t>
        <w:br/>
        <w:t>maxime potens, tamen nihil potuit probabile invenire,</w:t>
        <w:br/>
        <w:t>cur capite repleto primum sensorium, si id, sicuti ipse exi-</w:t>
        <w:br/>
        <w:t>sinuat, in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rde sedem habet, quiescat; multo enim proba-</w:t>
        <w:br/>
        <w:t>bilius fuit ex pulmonis humiditatibus somnos fieri,- quem na-</w:t>
        <w:br/>
        <w:t>tura non alia de causa corni circumdedit, quam ut illi mi-</w:t>
        <w:br/>
        <w:t>rustraret. Quis vero aut medicorum, qui contrariae sunt</w:t>
        <w:br/>
        <w:t>sententiae, aut qui a nuda experientia procedunt, in caris et</w:t>
        <w:br/>
        <w:t>lethargia et comatis, denique lu omnibus praeter naturam</w:t>
        <w:br/>
        <w:t>som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olentis morbis, ad caput non accedit, illudque fomentis</w:t>
        <w:br/>
        <w:t>pertundit, cataplasmatis induit, raditque; et cucurbitas uf-</w:t>
        <w:br/>
        <w:t>figit, omniaque molitur, tanquam hic morbi radix consistat?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 etiam quum deliria et phrenitides, omnes denique prae-</w:t>
        <w:br/>
        <w:t>ter naturam vigilias curant, praesidia capiti admovent. Ve-</w:t>
        <w:br/>
        <w:t>rum de his alibi pluribus est lisceptatum. Sed ad praefen-</w:t>
        <w:br/>
        <w:t>tem seriem orationis illud conseri, quod cerebrum ubi a</w:t>
        <w:br/>
        <w:t>multa actione quiescere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luerit, naturalem somnum uni-</w:t>
        <w:br/>
        <w:t>mali inducit; praesertim, quum nutrix in eo facultas lar-</w:t>
        <w:br/>
        <w:t xml:space="preserve">gum, quo fruatur, humorem habet. At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multo vel</w:t>
        <w:br/>
        <w:t>frigido humore gravatur , comatis et lethargi somnum affert,</w:t>
        <w:br/>
        <w:t>aliosque similes iis morbos : horum praecipua caula humidi-</w:t>
        <w:br/>
        <w:t>tas ac frigiditas si.mt, vel alterutra per fe solam in eo con-</w:t>
        <w:br/>
        <w:t>listens, vel ambae simul junctae. Talia igitur sunt cum</w:t>
        <w:br/>
        <w:t>medicamenta omnia, quae vere somnifera sinat; tum quae sic</w:t>
        <w:br/>
        <w:t xml:space="preserve">quidem vocantur , . inserunt autem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somnum , sed coma</w:t>
        <w:br/>
        <w:t>et carum et totius corporis torporem. Igitur quae dunta-</w:t>
        <w:br/>
        <w:t>x at humectant, omnia merito somnifera nominantur ; quae</w:t>
        <w:br/>
        <w:t>vero perfrigerant, nec somnum nec indolentiam afferre re-</w:t>
        <w:br/>
        <w:t>cte dice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sied pro somno coma et carunt; pro indolentia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veI abolitum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vel dimi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utum ob perhigerationis ex-</w:t>
        <w:br/>
        <w:t xml:space="preserve">cessum. Porro dictum prius est torporem affectum,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</w:t>
        <w:br/>
        <w:t>motumque diminutum nervofiarum esse partium ; Utque (ut</w:t>
        <w:br/>
        <w:t>dictum estj tum ex assis causis tum ex intemperie, quae</w:t>
        <w:br/>
        <w:t>medicamentis perfriger antibus succedit. Atque ita quidem</w:t>
        <w:br/>
        <w:t>somni et comata et cari et torpores fiunt. At siccitas im-</w:t>
        <w:br/>
        <w:t>modica et calor, quales in phrenitide propter humorem ali-</w:t>
        <w:br/>
        <w:t xml:space="preserve">quem mordacem et. calidum </w:t>
      </w:r>
      <w:r>
        <w:rPr>
          <w:b w:val="0"/>
          <w:bCs w:val="0"/>
          <w:i/>
          <w:iCs/>
          <w:smallCaps w:val="0"/>
          <w:u w:val="none"/>
        </w:rPr>
        <w:t>spectantur</w:t>
      </w:r>
      <w:r>
        <w:rPr>
          <w:b w:val="0"/>
          <w:bCs w:val="0"/>
          <w:i w:val="0"/>
          <w:iCs w:val="0"/>
          <w:smallCaps w:val="0"/>
          <w:u w:val="none"/>
        </w:rPr>
        <w:t>, irritationes inserunt</w:t>
        <w:br/>
        <w:t>et vigilias, quae quidem neque ex moestitia, neque ex folli-</w:t>
        <w:br/>
        <w:t>citudine oriuntur. Ut autem talia symptomata toti corpori</w:t>
        <w:br/>
        <w:t>conrmunia fiunt ob affectum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incipium: sic alia quoque</w:t>
        <w:br/>
        <w:t>omnibus voluntariis functionibus principio affecto accidunt.</w:t>
        <w:br/>
        <w:t>Nam et apoplexiae et epilepsiae propter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ebrum </w:t>
      </w:r>
      <w:r>
        <w:rPr>
          <w:b w:val="0"/>
          <w:bCs w:val="0"/>
          <w:i/>
          <w:iCs/>
          <w:smallCaps w:val="0"/>
          <w:u w:val="none"/>
        </w:rPr>
        <w:t>assec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am</w:t>
        <w:br/>
      </w:r>
      <w:r>
        <w:rPr>
          <w:b w:val="0"/>
          <w:bCs w:val="0"/>
          <w:i w:val="0"/>
          <w:iCs w:val="0"/>
          <w:smallCaps w:val="0"/>
          <w:u w:val="none"/>
        </w:rPr>
        <w:t>fiunt. Est tamen apoplexia ejusmodi affectio in voluntariis</w:t>
        <w:br/>
        <w:t>actionibus, qualis in sentiendi actionibus altus siomnus.-</w:t>
        <w:br/>
        <w:t>Aliud vero tale est in epilepsiis convulsio , quale lu sim-</w:t>
        <w:br/>
        <w:t>fiendi sunctionibus vigilia. Ambo enim haec depravati 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tus cerebri fiunt, ideoque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partium sigillatim omnium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reliqua rursum duo actionum ejus tum cohibitiones tum</w:t>
        <w:br/>
        <w:t>cessationes. At in convulsionibus totius corporis sine de-</w:t>
        <w:br/>
        <w:t>lirio vel caro morbus spinalis medullae in collo est; quem-</w:t>
        <w:br/>
        <w:t>admodmn ubi vel munus vel crus vel musculus unus tendi-</w:t>
        <w:br/>
        <w:t>fur ac violenter convellitur, unius semper. nervi partem</w:t>
        <w:br/>
        <w:t>moventis laesio esu Quae vero plane morbi causa sit, qua</w:t>
        <w:br/>
        <w:t>partes convellantur, difficile dictu est, aeque ac tremoris et</w:t>
        <w:br/>
        <w:t>palpitationis et rigoris. Rigorem nunc nomino non qui-</w:t>
        <w:br/>
        <w:t>dem vehementis frigoris sensum, sed inaequalem universi</w:t>
        <w:br/>
        <w:t>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poris concussionem ac turbationem. Haec enim omnia</w:t>
        <w:br/>
        <w:t>musculosum genus vel solum, vel magis quam caeteras partes</w:t>
        <w:br/>
        <w:t>temere ridentur. Exactius autem id sinemus, si prius eo-</w:t>
        <w:br/>
        <w:t>rutu notiones distinxerimus. Ad praesens enim quatuor</w:t>
        <w:br/>
        <w:t>memoravimus appellationes, convulsionem, tremorem, pal-</w:t>
        <w:br/>
        <w:t>pitationem et rigorem. Questa vero singula symptomata</w:t>
        <w:br/>
        <w:t>sint, quae per has significantur, a nullo me priorum accu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ratu definitum invenio ; sied alii ad morborum substantias,</w:t>
        <w:br/>
        <w:t>quas sequuntur symptomata, statim se conserunt; assi ea</w:t>
        <w:br/>
        <w:t>distinguere aggressi, lu interpretationibus suis falluntur;</w:t>
        <w:br/>
        <w:t>quod facile intelliget, qui lectis quae a nobis traduntur prae-:</w:t>
        <w:br/>
        <w:t>ceptis evolvere libros eorum voluerit : neque enim difficlle</w:t>
        <w:br/>
        <w:t>est ubi veritatem noveris, quae prave sunt dicta, deprehen-</w:t>
        <w:br/>
        <w:t>dere. Ergo de sus omnibus proximo agetur libro.;</w:t>
      </w:r>
      <w:r>
        <w:br w:type="page"/>
      </w:r>
    </w:p>
    <w:p>
      <w:pPr>
        <w:pStyle w:val="Normal"/>
        <w:widowControl w:val="0"/>
        <w:outlineLvl w:val="0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</w:rPr>
        <w:t>GALENI DE SYMPToMATVM CAUSIS</w:t>
        <w:br/>
        <w:t>LIBER SECVNDVS.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Enimvero convulsio, tremor, palpitatio, ri-</w:t>
        <w:br/>
        <w:t>gor, horror, singultus, tussis, ructus, sternutamentum, pa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diculatio, ostitatio, dentium stiidor, commune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omnia</w:t>
        <w:br/>
        <w:t>motum depravatum sortiuntur. Dissident autem inter sese</w:t>
        <w:br/>
        <w:t>uno primoque potissimum, quod eormn alia naturae sint</w:t>
        <w:br/>
        <w:t>opera, ab aliqua morbofa causa violenter ad motum coactae :</w:t>
        <w:br/>
        <w:t>alia morbosus comitantur affectus , nihil ad ipsorum 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  <w:t>tionem conserente natura: esta fiunt, ubi ambo ad opus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efficiendum simul coeunt, et morbus et natura. Naturae</w:t>
        <w:br/>
        <w:t>nomen in hac disceptatione pro omni facultate animal sive</w:t>
        <w:br/>
        <w:t>nostra voluntate sive citra hunc regente, intelligas velim.</w:t>
        <w:br/>
        <w:t>Nunc enim omni causae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 naturam , qua laeditur et</w:t>
        <w:br/>
        <w:t>corrumpitur animal, .totum illud facultatum genus, cujus be-</w:t>
        <w:br/>
        <w:t>neficio servatur, dividendo opponimus. Ejusmodi ergo fa-</w:t>
        <w:br/>
        <w:t xml:space="preserve">callatis opera </w:t>
      </w:r>
      <w:r>
        <w:rPr>
          <w:b w:val="0"/>
          <w:bCs w:val="0"/>
          <w:i/>
          <w:iCs/>
          <w:smallCaps w:val="0"/>
          <w:u w:val="none"/>
        </w:rPr>
        <w:t>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sternutatio, tussis, oscitatio, pandiculatio</w:t>
        <w:br/>
        <w:t>et surgultus. Solius autem morbi opera sunt palpitatio et</w:t>
        <w:br/>
        <w:t>convulfi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Aruborunr morbi facultatisque coeuntium , tum</w:t>
        <w:br/>
        <w:t xml:space="preserve">torpidi omnes motus, tum caeteri quos </w:t>
      </w:r>
      <w:r>
        <w:rPr>
          <w:b w:val="0"/>
          <w:bCs w:val="0"/>
          <w:i/>
          <w:iCs/>
          <w:smallCaps w:val="0"/>
          <w:u w:val="none"/>
        </w:rPr>
        <w:t>edunt</w:t>
      </w:r>
      <w:r>
        <w:rPr>
          <w:b w:val="0"/>
          <w:bCs w:val="0"/>
          <w:i w:val="0"/>
          <w:iCs w:val="0"/>
          <w:smallCaps w:val="0"/>
          <w:u w:val="none"/>
        </w:rPr>
        <w:t>, qui paraly-</w:t>
        <w:br/>
        <w:t>fici fiunt, mandunt autem paralytici facti sunt, ac praeterea</w:t>
        <w:br/>
        <w:t>tremor. Hae fimt nunc nobis propositi symptomatum ge-</w:t>
        <w:br/>
        <w:t>neris primae differentiae. Atqui deluceps singulorum pro-</w:t>
        <w:br/>
        <w:t>priae quaedam sunt, de quibus nunc disseramus, a motibus,</w:t>
        <w:br/>
        <w:t xml:space="preserve">quos innata aliqua facultas ciet, auspicati. Sed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ocietas</w:t>
        <w:br/>
        <w:t>istis est cum iis , qui omnino fecundum naturam sunt, quam,</w:t>
        <w:br/>
        <w:t>ut quae fit eorum generatio doceam, necesse est prius expo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nere. Igitur quum quatu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facultates sint, omnia quae nu-</w:t>
        <w:br/>
        <w:t>triuntur corpora gubernantes; prima quae quod utile est</w:t>
        <w:br/>
        <w:t xml:space="preserve">ad se trahat; altera,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retineat; tertia, quae niteret;</w:t>
        <w:br/>
        <w:t>quarta, quae quod excrementum est, expellat, quum natu-</w:t>
        <w:br/>
        <w:t>rae legibus animal gubernatur , nullus ipsarum motus synr-</w:t>
        <w:br/>
        <w:t>ptoma est; quum vero consuit ru corpore aliquid praeter</w:t>
        <w:br/>
        <w:t>naturam, ubi id excretrrcnm facultatum aliqua dejicere niti-</w:t>
        <w:br/>
        <w:t>tur, aliquando insensiles omnino earum motus sunt, aliquan-</w:t>
        <w:br/>
        <w:t>do sensiles evadunt. Ac de insensilibus quidem rursum</w:t>
        <w:br/>
        <w:t>disseretur.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De sensilibus vero, quoniam cum voluuta.</w:t>
        <w:br/>
        <w:t xml:space="preserve">riis consortium habent, communis </w:t>
      </w:r>
      <w:r>
        <w:rPr>
          <w:b w:val="0"/>
          <w:bCs w:val="0"/>
          <w:i/>
          <w:iCs/>
          <w:smallCaps w:val="0"/>
          <w:u w:val="none"/>
        </w:rPr>
        <w:t>a me</w:t>
      </w:r>
      <w:r>
        <w:rPr>
          <w:b w:val="0"/>
          <w:bCs w:val="0"/>
          <w:i w:val="0"/>
          <w:iCs w:val="0"/>
          <w:smallCaps w:val="0"/>
          <w:u w:val="none"/>
        </w:rPr>
        <w:t xml:space="preserve"> doctrina tradatur.</w:t>
        <w:br/>
        <w:t xml:space="preserve">Ervi voluntariae structionis laesiones </w:t>
      </w:r>
      <w:r>
        <w:rPr>
          <w:b w:val="0"/>
          <w:bCs w:val="0"/>
          <w:i/>
          <w:iCs/>
          <w:smallCaps w:val="0"/>
          <w:u w:val="none"/>
        </w:rPr>
        <w:t>sunt</w:t>
      </w:r>
      <w:r>
        <w:rPr>
          <w:b w:val="0"/>
          <w:bCs w:val="0"/>
          <w:i w:val="0"/>
          <w:iCs w:val="0"/>
          <w:smallCaps w:val="0"/>
          <w:u w:val="none"/>
        </w:rPr>
        <w:t>, paralysis, con-</w:t>
        <w:br/>
        <w:t>vullio,. tremor et torpor. Variantur autem symptomatum</w:t>
        <w:br/>
        <w:t>horum singula in particularibus organis, non specie sym-</w:t>
        <w:br/>
        <w:t>plumatum modo, sed etiam nominibus. Nam organorum</w:t>
        <w:br/>
        <w:t>respirationem efficientium paralyfis apuoea .vocatur, quem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admodum et vocem essormantinm, aphonia; at linguae pa-</w:t>
        <w:br/>
        <w:t>ralysis proprium nullum nomen habet, et ipsa loquelam,</w:t>
        <w:br/>
        <w:t>quae voluntatis non leve est opus , prorsus adimit- Rursus</w:t>
        <w:br/>
        <w:t>vero minae suppressio apnoeae atque aphoniae simile quid</w:t>
        <w:br/>
        <w:t>indicare videtur: caeterum voluntariae actionis amissio non</w:t>
        <w:br/>
        <w:t>est , sed naturalis ; quippe quod lotium praeter voluntatem</w:t>
        <w:br/>
        <w:t>fluat, voluntariae actionis laesio esu Simile quid ac lu uri-</w:t>
        <w:br/>
        <w:t xml:space="preserve">na in dejectiouibus quoque </w:t>
      </w:r>
      <w:r>
        <w:rPr>
          <w:b w:val="0"/>
          <w:bCs w:val="0"/>
          <w:i/>
          <w:iCs/>
          <w:smallCaps w:val="0"/>
          <w:u w:val="none"/>
        </w:rPr>
        <w:t>accidit;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suppressio enim ea-</w:t>
        <w:br/>
        <w:t xml:space="preserve">rum naturalis actionis 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laesio, inuoluntaria dejectio,</w:t>
        <w:br/>
        <w:t>actionis voluntariae. Porro demonsseatum uberius de his</w:t>
        <w:br/>
        <w:t>omnibus est in libris De musculorum motu. Atque ita</w:t>
        <w:br/>
        <w:t>quidem paralyscs speciebus variae sunt. Convulsiones vero</w:t>
        <w:br/>
        <w:t xml:space="preserve">hoc modo </w:t>
      </w:r>
      <w:r>
        <w:rPr>
          <w:b w:val="0"/>
          <w:bCs w:val="0"/>
          <w:i/>
          <w:iCs/>
          <w:smallCaps w:val="0"/>
          <w:u w:val="none"/>
        </w:rPr>
        <w:t xml:space="preserve">diserunt. </w:t>
      </w:r>
      <w:r>
        <w:rPr>
          <w:b w:val="0"/>
          <w:bCs w:val="0"/>
          <w:i w:val="0"/>
          <w:iCs w:val="0"/>
          <w:smallCaps w:val="0"/>
          <w:u w:val="none"/>
        </w:rPr>
        <w:t>Dentium inritus stridor nrassetemm</w:t>
        <w:br/>
        <w:t>mufculorum est convulsio ; iuverim vero et qui vocantur</w:t>
        <w:br/>
        <w:t>strabisrni, eormn qui in oculis habentur; quemadmodum</w:t>
        <w:br/>
        <w:t>etiam gono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rhoeae. alia est differentia; si e</w:t>
      </w:r>
      <w:r>
        <w:rPr>
          <w:b w:val="0"/>
          <w:bCs w:val="0"/>
          <w:i w:val="0"/>
          <w:iCs w:val="0"/>
          <w:smallCaps w:val="0"/>
          <w:u w:val="single"/>
        </w:rPr>
        <w:t>nim</w:t>
      </w:r>
      <w:r>
        <w:rPr>
          <w:b w:val="0"/>
          <w:bCs w:val="0"/>
          <w:i w:val="0"/>
          <w:iCs w:val="0"/>
          <w:smallCaps w:val="0"/>
          <w:u w:val="none"/>
        </w:rPr>
        <w:t xml:space="preserve"> cum penis</w:t>
        <w:br/>
        <w:t xml:space="preserve">tensione </w:t>
      </w:r>
      <w:r>
        <w:rPr>
          <w:b w:val="0"/>
          <w:bCs w:val="0"/>
          <w:i/>
          <w:iCs/>
          <w:smallCaps w:val="0"/>
          <w:u w:val="none"/>
        </w:rPr>
        <w:t>seminis e/siuxu</w:t>
      </w:r>
      <w:r>
        <w:rPr>
          <w:b w:val="0"/>
          <w:bCs w:val="0"/>
          <w:i w:val="0"/>
          <w:iCs w:val="0"/>
          <w:smallCaps w:val="0"/>
          <w:u w:val="none"/>
        </w:rPr>
        <w:t>s fiat, veluti quaedam convulsio est;</w:t>
        <w:br/>
        <w:t>si citra ipsam tensionem, retentricis facultatis imbecillitas.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 quoque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nuullis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singultus </w:t>
      </w:r>
      <w:r>
        <w:rPr>
          <w:b w:val="0"/>
          <w:bCs w:val="0"/>
          <w:i w:val="0"/>
          <w:iCs w:val="0"/>
          <w:smallCaps w:val="0"/>
          <w:u w:val="none"/>
        </w:rPr>
        <w:t>convulsio esse videtur. At-</w:t>
        <w:br/>
        <w:t>que duplex inspirantium rev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catio nonnunquam ob muscu-</w:t>
        <w:br/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inspirationem facientium convulsionem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fit. </w:t>
      </w:r>
      <w:r>
        <w:rPr>
          <w:b w:val="0"/>
          <w:bCs w:val="0"/>
          <w:i w:val="0"/>
          <w:iCs w:val="0"/>
          <w:smallCaps w:val="0"/>
          <w:u w:val="none"/>
        </w:rPr>
        <w:t>Est et</w:t>
        <w:br/>
        <w:t xml:space="preserve">quaedam expirationis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species </w:t>
      </w:r>
      <w:r>
        <w:rPr>
          <w:b w:val="0"/>
          <w:bCs w:val="0"/>
          <w:i w:val="0"/>
          <w:iCs w:val="0"/>
          <w:smallCaps w:val="0"/>
          <w:u w:val="none"/>
        </w:rPr>
        <w:t>convulsiva , quae musculorum</w:t>
        <w:br/>
        <w:t>expirationem efficientium convulsioni succedit; appellatur</w:t>
        <w:br/>
        <w:t xml:space="preserve">haec ab Hippocrate </w:t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illiden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 alterna eruptione.</w:t>
        <w:br/>
      </w:r>
      <w:r>
        <w:rPr>
          <w:b w:val="0"/>
          <w:bCs w:val="0"/>
          <w:i w:val="0"/>
          <w:iCs w:val="0"/>
          <w:smallCaps w:val="0"/>
          <w:u w:val="none"/>
        </w:rPr>
        <w:t>Quod autem apoplexia totius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rporis </w:t>
      </w:r>
      <w:r>
        <w:rPr>
          <w:b w:val="0"/>
          <w:bCs w:val="0"/>
          <w:i/>
          <w:iCs/>
          <w:smallCaps w:val="0"/>
          <w:u w:val="none"/>
        </w:rPr>
        <w:t>sit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paralysis, et epi-</w:t>
        <w:br/>
        <w:t>lepsia totius corporis convulsio, supra dictum est; et qui-</w:t>
        <w:br/>
        <w:t>dem superius etiam diximus torporem levem quandam esse</w:t>
        <w:br/>
        <w:t>paralysin. Sane torpore laborantium partium non parva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excessu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desectuque differentia est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symptoma</w:t>
        <w:br/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facultate nnxtum esu Si namque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morbus </w:t>
      </w:r>
      <w:r>
        <w:rPr>
          <w:b w:val="0"/>
          <w:bCs w:val="0"/>
          <w:i w:val="0"/>
          <w:iCs w:val="0"/>
          <w:smallCaps w:val="0"/>
          <w:u w:val="none"/>
        </w:rPr>
        <w:t>facule.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prorsus superet, omnino partem sustinere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valet;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 facultas </w:t>
      </w:r>
      <w:r>
        <w:rPr>
          <w:b w:val="0"/>
          <w:bCs w:val="0"/>
          <w:i/>
          <w:iCs/>
          <w:smallCaps w:val="0"/>
          <w:u w:val="none"/>
        </w:rPr>
        <w:t>vicerit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haudquaquam </w:t>
      </w:r>
      <w:r>
        <w:rPr>
          <w:b w:val="0"/>
          <w:bCs w:val="0"/>
          <w:i w:val="0"/>
          <w:iCs w:val="0"/>
          <w:smallCaps w:val="0"/>
          <w:u w:val="none"/>
        </w:rPr>
        <w:t>iiupeditur; at si veluti</w:t>
        <w:br/>
      </w:r>
      <w:r>
        <w:rPr>
          <w:b w:val="0"/>
          <w:bCs w:val="0"/>
          <w:i w:val="0"/>
          <w:iCs w:val="0"/>
          <w:smallCaps w:val="0"/>
          <w:u w:val="none"/>
        </w:rPr>
        <w:t>pugna quaedam e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fuerit,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vetur quidem pars, </w:t>
      </w:r>
      <w:r>
        <w:rPr>
          <w:b w:val="0"/>
          <w:bCs w:val="0"/>
          <w:i w:val="0"/>
          <w:iCs w:val="0"/>
          <w:smallCaps w:val="0"/>
          <w:u w:val="none"/>
        </w:rPr>
        <w:t>fed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aegre;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jubeas,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laesam </w:t>
      </w:r>
      <w:r>
        <w:rPr>
          <w:b w:val="0"/>
          <w:bCs w:val="0"/>
          <w:i w:val="0"/>
          <w:iCs w:val="0"/>
          <w:smallCaps w:val="0"/>
          <w:u w:val="none"/>
        </w:rPr>
        <w:t>partem extendunt, ut eam</w:t>
        <w:br/>
        <w:t xml:space="preserve">extensam servent,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nequeunt; decidit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</w:t>
      </w:r>
      <w:r>
        <w:rPr>
          <w:b w:val="0"/>
          <w:bCs w:val="0"/>
          <w:i w:val="0"/>
          <w:iCs w:val="0"/>
          <w:smallCaps w:val="0"/>
          <w:u w:val="none"/>
        </w:rPr>
        <w:t>a nativo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pondere deorsum fertur ob facultatis ipsum partem vehentis</w:t>
        <w:br/>
        <w:t>imbecillitatem; quod enim attollit ac sustinet, facultas est;</w:t>
        <w:br/>
        <w:t>quod deorfuur fertur, insunt manus crurisve est corpus..</w:t>
        <w:br/>
        <w:t>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vero sitisti</w:t>
      </w:r>
      <w:r>
        <w:rPr>
          <w:b w:val="0"/>
          <w:bCs w:val="0"/>
          <w:i/>
          <w:iCs/>
          <w:smallCaps w:val="0"/>
          <w:u w:val="none"/>
        </w:rPr>
        <w:t>s rei</w:t>
      </w:r>
      <w:r>
        <w:rPr>
          <w:b w:val="0"/>
          <w:bCs w:val="0"/>
          <w:i w:val="0"/>
          <w:iCs w:val="0"/>
          <w:smallCaps w:val="0"/>
          <w:u w:val="none"/>
        </w:rPr>
        <w:t xml:space="preserve"> reddita prius est, quum de sentiendi</w:t>
        <w:br/>
        <w:t xml:space="preserve">actionibus sermonem </w:t>
      </w:r>
      <w:r>
        <w:rPr>
          <w:b w:val="0"/>
          <w:bCs w:val="0"/>
          <w:i/>
          <w:iCs/>
          <w:smallCaps w:val="0"/>
          <w:u w:val="none"/>
        </w:rPr>
        <w:t>sccimus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ostendinrusque nos nervum .</w:t>
        <w:br/>
        <w:t>quum vel frigore densatur, vel crassis et lentis humoribus</w:t>
        <w:br/>
        <w:t>obstruitur, vel ah aliqua externa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gravatur et compti-</w:t>
        <w:br/>
        <w:t>ruitur , in torporem et paralysim adduci. At convulsio in</w:t>
        <w:br/>
        <w:t>eundem affectum nervos musculosque ducit, in quem, quum</w:t>
        <w:br/>
        <w:t xml:space="preserve">fecundum naturam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haberent, ab animali facultate duce-</w:t>
        <w:br/>
        <w:t>bautur. Sive igitur ad principium tentis , sive flatus pro-</w:t>
        <w:br/>
        <w:t>lapfiu impletis muscusis voluntarii motus perficiantur, haec</w:t>
        <w:br/>
        <w:t>in convulsione accident, tum spiritu flatulent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in musco-</w:t>
        <w:br/>
        <w:t xml:space="preserve">lis gigni possit,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multis qui tentionem creent (quemadmo-</w:t>
        <w:br/>
        <w:t xml:space="preserve">dum et phlegmoue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est)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affectibus. Caput autem </w:t>
      </w:r>
      <w:r>
        <w:rPr>
          <w:b w:val="0"/>
          <w:bCs w:val="0"/>
          <w:i w:val="0"/>
          <w:iCs w:val="0"/>
          <w:smallCaps w:val="0"/>
          <w:u w:val="none"/>
        </w:rPr>
        <w:t>ipsorum,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Hippocrates dixit, duplex est, </w:t>
      </w:r>
      <w:r>
        <w:rPr>
          <w:b w:val="0"/>
          <w:bCs w:val="0"/>
          <w:i/>
          <w:iCs/>
          <w:smallCaps w:val="0"/>
          <w:u w:val="none"/>
        </w:rPr>
        <w:t xml:space="preserve">repletio vacuatiogue: </w:t>
      </w:r>
      <w:r>
        <w:rPr>
          <w:b w:val="0"/>
          <w:bCs w:val="0"/>
          <w:i w:val="0"/>
          <w:iCs w:val="0"/>
          <w:smallCaps w:val="0"/>
          <w:u w:val="none"/>
        </w:rPr>
        <w:t>in.</w:t>
        <w:br/>
      </w:r>
      <w:r>
        <w:rPr>
          <w:b w:val="0"/>
          <w:bCs w:val="0"/>
          <w:i w:val="0"/>
          <w:iCs w:val="0"/>
          <w:smallCaps w:val="0"/>
          <w:u w:val="none"/>
        </w:rPr>
        <w:t>phlcgmouosis affectibus repletio , in ardentissimis siccissimis-.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febribus vacnati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Quod autem repletis vacuatisque</w:t>
        <w:br/>
        <w:t>plus jusio nerv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rporibus tenui eis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 contingat,</w:t>
        <w:br/>
        <w:t xml:space="preserve">docent non in postremis, quae in hllliumentis </w:t>
      </w:r>
      <w:r>
        <w:rPr>
          <w:b w:val="0"/>
          <w:bCs w:val="0"/>
          <w:i/>
          <w:iCs/>
          <w:smallCaps w:val="0"/>
          <w:u w:val="none"/>
        </w:rPr>
        <w:t>musici</w:t>
      </w:r>
      <w:r>
        <w:rPr>
          <w:b w:val="0"/>
          <w:bCs w:val="0"/>
          <w:i w:val="0"/>
          <w:iCs w:val="0"/>
          <w:smallCaps w:val="0"/>
          <w:u w:val="none"/>
        </w:rPr>
        <w:t>s luten-</w:t>
        <w:br/>
        <w:t>dantur chordae. Hae namque sive in humidam et hume-.</w:t>
        <w:br/>
        <w:t>etam, sive in siccam et squalentem domum intentae surt repo-</w:t>
        <w:br/>
        <w:t>sitae, rumpuntur; ideoque eas artifices, priusquam rep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na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laxant. Quam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brem lictum est antea per aeque ac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nvulsivum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 a fiss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fieri morbo, immobilitatem, quae</w:t>
        <w:br/>
        <w:t>in paralyft accidit. Etenim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 quoque morbi </w:t>
      </w:r>
      <w:r>
        <w:rPr>
          <w:b w:val="0"/>
          <w:bCs w:val="0"/>
          <w:i w:val="0"/>
          <w:iCs w:val="0"/>
          <w:smallCaps w:val="0"/>
          <w:u w:val="none"/>
        </w:rPr>
        <w:t>occasione</w:t>
        <w:br/>
      </w:r>
      <w:r>
        <w:rPr>
          <w:b w:val="0"/>
          <w:bCs w:val="0"/>
          <w:i w:val="0"/>
          <w:iCs w:val="0"/>
          <w:smallCaps w:val="0"/>
          <w:u w:val="none"/>
        </w:rPr>
        <w:t>efficitur. At secundum naturam in animalibus motio et m-</w:t>
        <w:br/>
        <w:t>mobilitas, ubi possumus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rrigere manrun et immobilem</w:t>
        <w:br/>
        <w:t>fervere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rrectam, utraque ab animali fit facultate. Si au-.</w:t>
        <w:br/>
        <w:t>tem sanam mauunr super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lidum aliquid depone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tes,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</w:t>
        <w:br/>
        <w:t>musculo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laxaverimus actiones, neque propter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propter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cassi quiescit manus, </w:t>
      </w:r>
      <w:r>
        <w:rPr>
          <w:b w:val="0"/>
          <w:bCs w:val="0"/>
          <w:i w:val="0"/>
          <w:iCs w:val="0"/>
          <w:smallCaps w:val="0"/>
          <w:u w:val="none"/>
        </w:rPr>
        <w:t>fed ob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natum animalibus pondus. Quare trium quietum ea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quae in paralysi </w:t>
      </w:r>
      <w:r>
        <w:rPr>
          <w:b w:val="0"/>
          <w:bCs w:val="0"/>
          <w:i/>
          <w:iCs/>
          <w:smallCaps w:val="0"/>
          <w:u w:val="none"/>
        </w:rPr>
        <w:t xml:space="preserve">cernitur, </w:t>
      </w:r>
      <w:r>
        <w:rPr>
          <w:b w:val="0"/>
          <w:bCs w:val="0"/>
          <w:i w:val="0"/>
          <w:iCs w:val="0"/>
          <w:smallCaps w:val="0"/>
          <w:u w:val="none"/>
        </w:rPr>
        <w:t>a morbo sisto fit, obligata,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 sic dicam , eo tempore facultate ; quae vero lu membro,</w:t>
        <w:br/>
        <w:t>quum extensum est, habetur a facultate; quam Vero paulo</w:t>
        <w:br/>
        <w:t>ante dicebamus, a neutro,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ignorantibus nobis , quae in</w:t>
        <w:br/>
        <w:t>libris de muscul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tu de porrecta manu sunt dicta, </w:t>
      </w:r>
      <w:r>
        <w:rPr>
          <w:b w:val="0"/>
          <w:bCs w:val="0"/>
          <w:i/>
          <w:iCs/>
          <w:smallCaps w:val="0"/>
          <w:u w:val="none"/>
        </w:rPr>
        <w:t>ta-</w:t>
        <w:br/>
        <w:t>lem habitum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ipsa re vera ex actionum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tuumque esse ge-</w:t>
        <w:br/>
        <w:t>nere,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 praeterea hunc tensivum a nobis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minari di-</w:t>
        <w:br/>
        <w:t>otium esu Atque talis status alio 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motus, esto immo-</w:t>
        <w:br/>
        <w:t>bilitas dici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test ; reliqui duo null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participes sunt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tus; aeque ut reliqui du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motus, et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vulfivus et volem-</w:t>
        <w:br/>
        <w:t xml:space="preserve">tardus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rusio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immobilitatem attinent. Praeterea</w:t>
        <w:br/>
        <w:t>dictum est porrectam manum ex duobus aeque valentibus</w:t>
        <w:br/>
        <w:t>constitui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tibus facultate ipsam sursum attollente et nativo</w:t>
        <w:br/>
        <w:t>pondere contra deorsum trahente. Sic trem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quoque ex</w:t>
        <w:br/>
        <w:t>duobus perficitur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tibus, tum eo qui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ndere partem de-</w:t>
        <w:br/>
        <w:t>orsum deducit, tum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quem facultas att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llens in contrarium</w:t>
        <w:br/>
        <w:t>molitur. Enimver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quunr robusta fuerit manus, ne vel</w:t>
        <w:br/>
        <w:t>minimum quidem vincitur facultas a pondere, sed potentior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constituta membri deorsum nutu, sustinet id tantumque in</w:t>
        <w:br/>
        <w:t>sublime attollit, quantum illud deorsum trahit. In tremore</w:t>
        <w:br/>
        <w:t>vero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vita facultate , membrum ruit deorsum; licetque li-</w:t>
        <w:br/>
        <w:t xml:space="preserve">quido cerni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 </w:t>
      </w:r>
      <w:r>
        <w:rPr>
          <w:b w:val="0"/>
          <w:bCs w:val="0"/>
          <w:i w:val="0"/>
          <w:iCs w:val="0"/>
          <w:smallCaps w:val="0"/>
          <w:u w:val="none"/>
        </w:rPr>
        <w:t>mn pugnam , neque facultate membrum de-</w:t>
        <w:br/>
        <w:t>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ferri surente, veluti in paralysi; neque pondere per-</w:t>
        <w:br/>
        <w:t>mittente facultatem id sublatum servare, ut quum valens</w:t>
        <w:br/>
        <w:t>erat. Vicissim igitur vincente victaque facultate, mutu-</w:t>
        <w:br/>
        <w:t>eque femper contrariis succede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 motibus tremor esstci-</w:t>
        <w:br/>
        <w:t>tur , qui est compositus motus , qualis est arteriarum pulsus.</w:t>
        <w:br/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in iis sensibilis motuunr quies diastoleu a fystole di-</w:t>
        <w:br/>
        <w:t>rimit; nisi fortasse densissimus fuerit pulsus, ut in formicam-</w:t>
        <w:br/>
        <w:t>tibus . Hic autem nullam luter contrarios motus fenfibllem</w:t>
        <w:br/>
        <w:t>quietem invenias, neque enim vicissitudo motuum est, quae</w:t>
        <w:br/>
        <w:t>ab una perficiatur natura , fed pugna facultatis et ponderis</w:t>
        <w:br/>
        <w:t>corporis. Quod siquis maxime hunc motum alteri cunilam</w:t>
        <w:br/>
        <w:t>corporis assimilet, fornicanti pulsui ipsum esse similem de-</w:t>
        <w:br/>
        <w:t>prehendet. Ut enim in hoc arteriae. motus in minima spatii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intercapedine agitur, sic in tremore animalis pars, quaecum-</w:t>
        <w:br/>
        <w:t>que ab imbecilla facultate movetur. Patet ergo jam hujus</w:t>
        <w:br/>
        <w:t>quoque symptomatis generatio ; tum quod omnino cum im-</w:t>
        <w:br/>
        <w:t>petu movendi, tum quod cum facultatis imbecillitate per fi-</w:t>
        <w:br/>
        <w:t>alatur. Nonnulli putant animalem impetum a tremore non</w:t>
        <w:br/>
        <w:t>esse inseparabilem, quum videant totum luterdum caput.</w:t>
        <w:br/>
        <w:t>tremule concuti, fine voluntate movendi. Ignorant enim</w:t>
        <w:br/>
        <w:t>quod etiam ad aliquam partum rectam servandam tum vo-</w:t>
        <w:br/>
        <w:t>lentas agit, tum tunduntur ab ea musculi, non aliter quam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aliis actionibus tenderentur. Sane hoc lu libris de mus-</w:t>
        <w:br/>
        <w:t>cuiorum motu a nobis demonstratum esu Sed et nunc non</w:t>
        <w:br/>
        <w:t>exigua ponemus indicia, et quod voluntas lu tremoribus agat,</w:t>
        <w:br/>
        <w:t>et quod ob imbecillitatum inconcussam custodire partem non</w:t>
        <w:br/>
        <w:t>valeat. Illum enim, cui caput tremit, si super molle asse</w:t>
        <w:br/>
        <w:t>quid supinum reclines , non amplius tremet Ad eundem^</w:t>
        <w:br/>
        <w:t>modum si quis scribens secansvc aut aliud quippiam factita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  <w:t>tremit,. si manus ab opere abstineat, tremere jam desistet.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Pari modo fi quis cruribus quum ingreditur, fit tremens, si</w:t>
        <w:br/>
        <w:t>ingredi desinet, non tremet : rideas enim non raro robustis-</w:t>
        <w:br/>
        <w:t>fimos juvenes , ubi maximum aliquod onus humeris imposu-</w:t>
        <w:br/>
        <w:t>erunt, quum progrediuntur, cruribus tremere, ubi progre-</w:t>
        <w:br/>
        <w:t>di desieru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aut onus abiecerunt, statim a tremendo liberos ;</w:t>
        <w:br/>
        <w:t>nam quum grave leveque ad aliquid referantur, suerit ni-</w:t>
        <w:br/>
        <w:t>mirum et onus adeo magnum, ut etiam fortissimo sit grave.</w:t>
        <w:br/>
        <w:t>Ac robustam quidem facultatem maximum onus vincit; quae</w:t>
        <w:br/>
        <w:t>vero valida non est, hanc non maximum modo , sed etiam</w:t>
        <w:br/>
        <w:t xml:space="preserve">parvum </w:t>
      </w:r>
      <w:r>
        <w:rPr>
          <w:b w:val="0"/>
          <w:bCs w:val="0"/>
          <w:i/>
          <w:iCs/>
          <w:smallCaps w:val="0"/>
          <w:u w:val="none"/>
        </w:rPr>
        <w:t>superat</w:t>
      </w:r>
      <w:r>
        <w:rPr>
          <w:b w:val="0"/>
          <w:bCs w:val="0"/>
          <w:i w:val="0"/>
          <w:iCs w:val="0"/>
          <w:smallCaps w:val="0"/>
          <w:u w:val="none"/>
        </w:rPr>
        <w:t>; quod si adhuc sit infirmior, ipsam ejus m-</w:t>
        <w:br/>
        <w:t>-situm corpus oneris instar grave erit. Eoque fit, ut senes</w:t>
        <w:br/>
        <w:t>omnes si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majorum virium opus moliuntur, statim</w:t>
        <w:br/>
        <w:t>partibus iis, quibus agunt, tremant. Sic etiam qui ad ali-</w:t>
        <w:br/>
        <w:t>quem praeruptum accedit locum, cruribus tremit; deficit</w:t>
        <w:br/>
        <w:t>enim facultatem timor. Non secus etiam serpentem quis</w:t>
        <w:br/>
        <w:t>conspectum fugiens, tremens resistitur. Quin et qui formi-</w:t>
        <w:br/>
        <w:t>dabllenr magistratum adit, toto corpore tremit, qui si loqui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eum jnsserit, ne vocem quidem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tremulam edet. Ut igi-</w:t>
        <w:br/>
        <w:t>tur [animi affectus, ubi debilitatem motrici facultati intulit,</w:t>
        <w:br/>
        <w:t>functiones tremulas efficit, sic et corporis morbi quum vi--</w:t>
        <w:br/>
        <w:t>res labefactant, tremoris symptomata inducunt. Ac pri-</w:t>
        <w:br/>
        <w:t xml:space="preserve">mum quidem maximeque facultatem laedunt </w:t>
      </w:r>
      <w:r>
        <w:rPr>
          <w:b w:val="0"/>
          <w:bCs w:val="0"/>
          <w:i/>
          <w:iCs/>
          <w:smallCaps w:val="0"/>
          <w:u w:val="none"/>
        </w:rPr>
        <w:t>morbi</w:t>
      </w:r>
      <w:r>
        <w:rPr>
          <w:b w:val="0"/>
          <w:bCs w:val="0"/>
          <w:i w:val="0"/>
          <w:iCs w:val="0"/>
          <w:smallCaps w:val="0"/>
          <w:u w:val="none"/>
        </w:rPr>
        <w:t>, qui in</w:t>
        <w:br/>
        <w:t xml:space="preserve">intemperie consistunt.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Etenim senectus quoque quod in-:</w:t>
        <w:br/>
        <w:t>temperies quaedam sit, ad frigidius sicciusque conversa pro-</w:t>
        <w:br/>
        <w:t>porrea ineundis affectibus facile corripitur. Corripiuntur et</w:t>
        <w:br/>
        <w:t>ex juvenibus qui veheme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sunt refrigerati, et qui vino</w:t>
        <w:br/>
        <w:t>meraco se multo impleverunt, vel multis cruditatibus labo-</w:t>
        <w:br/>
        <w:t>raruut, vel longo tempore cibis repleti, inexercitati otiosi-</w:t>
        <w:br/>
        <w:t>que omnino exegerunt;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et qui ex frigida intempestive</w:t>
        <w:br/>
        <w:t>hausta tremebundi sunt redditi. Haec enim omnia frigidam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temperiem creant, saepe quidem in toto corpore et ipso</w:t>
        <w:br/>
        <w:t>nervorum principio; interdum vero in quibusdam partibus,</w:t>
        <w:br/>
        <w:t xml:space="preserve">quae imbecilliores natura sunt, et ad noxam </w:t>
      </w:r>
      <w:r>
        <w:rPr>
          <w:b w:val="0"/>
          <w:bCs w:val="0"/>
          <w:i/>
          <w:iCs/>
          <w:smallCaps w:val="0"/>
          <w:u w:val="none"/>
        </w:rPr>
        <w:t>subeundam</w:t>
        <w:br/>
      </w:r>
      <w:r>
        <w:rPr>
          <w:b w:val="0"/>
          <w:bCs w:val="0"/>
          <w:i w:val="0"/>
          <w:iCs w:val="0"/>
          <w:smallCaps w:val="0"/>
          <w:u w:val="none"/>
        </w:rPr>
        <w:t>caeteris magis opportunae. Jam orasti glutinofique humores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: </w:t>
      </w:r>
      <w:r>
        <w:rPr>
          <w:b w:val="0"/>
          <w:bCs w:val="0"/>
          <w:i w:val="0"/>
          <w:iCs w:val="0"/>
          <w:smallCaps w:val="0"/>
          <w:u w:val="none"/>
        </w:rPr>
        <w:t xml:space="preserve">rias facultatis sic obstruentes , ut perdor iusiuat </w:t>
      </w:r>
      <w:r>
        <w:rPr>
          <w:b w:val="0"/>
          <w:bCs w:val="0"/>
          <w:i/>
          <w:iCs/>
          <w:smallCaps w:val="0"/>
          <w:u w:val="none"/>
        </w:rPr>
        <w:t>saculta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  <w:t>tremoris causae constituuntur , potissimum quum prorsus ob—</w:t>
        <w:br/>
        <w:t>struxerint, ac nervorum aliquorum partes quasdam resolu-</w:t>
        <w:br/>
        <w:t>tas lrixasque . reddiderint. Nam reliquae fibrae valenter</w:t>
        <w:br/>
        <w:t>musculum intendere nequeunti Ubi tamen humores, qui</w:t>
        <w:br/>
        <w:t>facultatis vias per nervos obstruu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non penitus sunt im-</w:t>
        <w:br/>
        <w:t>pacti, sed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cuti et dimoveri per violentiores facultatis</w:t>
        <w:br/>
        <w:t>incursiones possunt, ejusmodi motus fiunt, quales in para-</w:t>
        <w:br/>
        <w:t>lysi incipiente nonnunquam accidere prius diximus, membro</w:t>
        <w:br/>
        <w:t>fe aliquando attollente statimque decidente. Siquidem quum</w:t>
        <w:br/>
        <w:t>excitata collectaque facultas vehementius irruens nervorum</w:t>
        <w:br/>
        <w:t>obstructiones amolita fuerit, membrum movetur; rursus au-</w:t>
        <w:br/>
        <w:t>tem humoribus lu priorem locum cousiuentibus, deridit im-</w:t>
        <w:br/>
        <w:t xml:space="preserve">motumque manet, quoad rursus secundo facultas </w:t>
      </w:r>
      <w:r>
        <w:rPr>
          <w:b w:val="0"/>
          <w:bCs w:val="0"/>
          <w:i w:val="0"/>
          <w:iCs w:val="0"/>
          <w:smallCaps w:val="0"/>
          <w:u w:val="none"/>
        </w:rPr>
        <w:t>universa</w:t>
        <w:br/>
      </w:r>
      <w:r>
        <w:rPr>
          <w:b w:val="0"/>
          <w:bCs w:val="0"/>
          <w:i w:val="0"/>
          <w:iCs w:val="0"/>
          <w:smallCaps w:val="0"/>
          <w:u w:val="none"/>
        </w:rPr>
        <w:t>irruens, humores, qui ejus rias occuparant, dissipet. Ve-</w:t>
        <w:br/>
        <w:t>tum de his hactenus abunde. Palpitatio vero dilatatio 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u w:val="none"/>
        </w:rPr>
        <w:t>naturam est; fit autem in omnibus corporis partibus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quae dilatari natura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possunt; non enim ossa et cartila-</w:t>
        <w:br/>
        <w:t>gines unquam palpitant, propterea quod dilatari nonpossunt.</w:t>
        <w:br/>
        <w:t>Ergo haec cuti faece accidit, nonuunquam etiam subis ctis illi</w:t>
        <w:br/>
        <w:t>musculis; maxime vero ventriculo, vesicae, utero, intestinis,</w:t>
        <w:br/>
        <w:t>jecori, lieni, septo transver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et, ut summatim dicam, omui-</w:t>
        <w:br/>
        <w:t>bus, quae dilatari possunt, ita ut tum arteriis tum cordi ipsi vi-</w:t>
        <w:br/>
        <w:t>fleatur accidere, quum hic alius lu his praeter pulsum motus</w:t>
        <w:br/>
        <w:t>suboriatur. Itaque hic affectus neque voluntariae sacultatis ne-</w:t>
        <w:br/>
        <w:t>que voluntariorum organorum proprius est, ut ettremor et con-</w:t>
        <w:br/>
        <w:t>vulsio, Ied, ut nuper dictum est, omnibus corporibus, quae dila-</w:t>
        <w:br/>
        <w:t>tari possunt, incinit. Sunt autem haec omnia natura mollia,</w:t>
        <w:br/>
        <w:t xml:space="preserve">ita ut tum dilatationem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 tolerare tum subsidere possint.</w:t>
        <w:br/>
        <w:t>Sane causam hujus symptomatis ab manifestissime apparentibus</w:t>
        <w:br/>
        <w:t>indagari convenit, nempe iis palpitationibus, quae palpebris,</w:t>
        <w:br/>
        <w:t>quae superciliis, quae fronti, quae denique genis oboriuntur.</w:t>
        <w:br/>
        <w:t>Cernitur enim in iis cutis et attolli et instari ad eum modum,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 arteriae dilatantur. Ergo quod in iis quaesitum est;</w:t>
        <w:br/>
        <w:t>utrumne quum a seipsis dilatantur, una cum dilatatione tra-</w:t>
        <w:br/>
        <w:t>hant id quod eas i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plebit, veluti saniorum folles ; an utri-</w:t>
        <w:br/>
        <w:t>um ritu, -quum implentur, ditatantur, hoc idem te primum</w:t>
        <w:br/>
        <w:t>definisse in palpitantibus. quoque partibus oportet. Viden-</w:t>
        <w:br/>
        <w:t xml:space="preserve">tur autem </w:t>
      </w:r>
      <w:r>
        <w:rPr>
          <w:b w:val="0"/>
          <w:bCs w:val="0"/>
          <w:i/>
          <w:iCs/>
          <w:smallCaps w:val="0"/>
          <w:u w:val="none"/>
        </w:rPr>
        <w:t>hae parte</w:t>
      </w:r>
      <w:r>
        <w:rPr>
          <w:b w:val="0"/>
          <w:bCs w:val="0"/>
          <w:i w:val="0"/>
          <w:iCs w:val="0"/>
          <w:smallCaps w:val="0"/>
          <w:u w:val="none"/>
        </w:rPr>
        <w:t>s quaestionis quidem genere in re aliqua</w:t>
        <w:br/>
        <w:t>arteriis esse fimlles; facilitate autem inventionis dissimiles.</w:t>
        <w:br/>
        <w:t>Non enim ut arteriis et semper et secundum naturam pul-</w:t>
        <w:br/>
        <w:t xml:space="preserve">fantibus probabile est facultatem </w:t>
      </w:r>
      <w:r>
        <w:rPr>
          <w:b w:val="0"/>
          <w:bCs w:val="0"/>
          <w:i/>
          <w:iCs/>
          <w:smallCaps w:val="0"/>
          <w:u w:val="none"/>
        </w:rPr>
        <w:t>pulsu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ectricem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aliquam</w:t>
        <w:br/>
        <w:t>innatam esse, ita etiam partibus, quae palpitant. Nam et</w:t>
        <w:br/>
        <w:t>fempe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iis inesset, ac bene valentibus magis. Quum itaque</w:t>
        <w:br/>
      </w:r>
      <w:r>
        <w:rPr>
          <w:b w:val="0"/>
          <w:bCs w:val="0"/>
          <w:i/>
          <w:iCs/>
          <w:smallCaps w:val="0"/>
          <w:u w:val="none"/>
        </w:rPr>
        <w:t>tali</w:t>
      </w:r>
      <w:r>
        <w:rPr>
          <w:b w:val="0"/>
          <w:bCs w:val="0"/>
          <w:i w:val="0"/>
          <w:iCs w:val="0"/>
          <w:smallCaps w:val="0"/>
          <w:u w:val="none"/>
        </w:rPr>
        <w:t>s facultas neque femper, neque bene habentibus infit;</w:t>
        <w:br/>
        <w:t>liquet eas a seipsis non dilatari. At vero si non a seipsis;</w:t>
        <w:br/>
        <w:t>omnino certe ab aliqua interius in ipsas influente substantia.</w:t>
        <w:br/>
        <w:t>Hanc autem duplicem esse causam credibile est, vel humorem</w:t>
        <w:br/>
        <w:t>quempiam, vel aeream aliquam naturam. Atqui humorem</w:t>
        <w:br/>
        <w:t>esse repugnat celeritas tum generationis tum solutionis pal</w:t>
        <w:t>-</w:t>
        <w:br/>
        <w:t>pitationis. Nam et illico fit et statim definit. Humor au-</w:t>
        <w:br/>
        <w:t>tem nullus aut ita celeriter influit aut refluit, potissimum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iis, quas modo memorati, circa faciem partibus, ut lu qui-</w:t>
        <w:br/>
        <w:t>hus super nuda propemodum ossa cutis extenditur. Itaque</w:t>
        <w:br/>
        <w:t>necesse est causam palpitationis effectricem aeream esse sub-</w:t>
        <w:br/>
        <w:t>stantiam. At vero fi haec tum pauca tum tenuis fuerit, fa-</w:t>
        <w:br/>
        <w:t>olle per corpus defluet. Proinde videtur esse substantia</w:t>
        <w:br/>
        <w:t>quaedam crassa et halituosa, et pro sui multitudine, ad loci</w:t>
        <w:br/>
        <w:t>quo undique continetur spatium notabilis. Ergo dilatat</w:t>
        <w:br/>
        <w:t>(ut verisimile esit] att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llitque ec instat partem, quoad trusa</w:t>
        <w:br/>
        <w:t>et vi compulsa ad congenerem perspiret aerem, quum simile</w:t>
        <w:br/>
        <w:t>accidat ei, quod dum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quuntur succi, visitur in bullis; nisi.</w:t>
        <w:br/>
        <w:t>quod bullae lue rumpuntur , palpitans corpus ob fimntudi-</w:t>
        <w:br/>
        <w:t>nem non rumpitur, fed attollitur, quoadflatus per idextruda-</w:t>
        <w:br/>
        <w:t>fur ac transeat; decidit rursus lu pristinam sedem, ubi totus</w:t>
        <w:br/>
        <w:t>vacuatus est et exivit. Consentaneum autem est et iis quibus</w:t>
        <w:br/>
        <w:t>perfrigerata est aliqua pars, palpitationes accidere. .Quod enim</w:t>
        <w:br/>
      </w:r>
      <w:r>
        <w:rPr>
          <w:b w:val="0"/>
          <w:bCs w:val="0"/>
          <w:i/>
          <w:iCs/>
          <w:smallCaps w:val="0"/>
          <w:u w:val="none"/>
        </w:rPr>
        <w:t>ab ea</w:t>
      </w:r>
      <w:r>
        <w:rPr>
          <w:b w:val="0"/>
          <w:bCs w:val="0"/>
          <w:i w:val="0"/>
          <w:iCs w:val="0"/>
          <w:smallCaps w:val="0"/>
          <w:u w:val="none"/>
        </w:rPr>
        <w:t xml:space="preserve"> quum secundum naturam se habet, attenuatur, plauequea</w:t>
        <w:br/>
        <w:t>nativo animalium calore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niicitur, effluit id nunc, ubi ea pars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propter frigus est imbecilla; et halituofins et crassius efficitur.</w:t>
        <w:br/>
        <w:t>Ita nec facile sicut prius,. perspiret, fed cohibetur. a culo et</w:t>
        <w:br/>
        <w:t>transitus angustia impeditum in .via tardatur. Quod fi ipsa</w:t>
        <w:br/>
        <w:t>quoque cutis fit densata, . duplicabitur. symptoma ad crassior-.</w:t>
        <w:br/>
        <w:t>dictem transfluente substantiae , angustia quoque alarum ac-</w:t>
        <w:br/>
        <w:t>cedente. Sic igitur in palpitatiouibus attollitur etidistendi-</w:t>
        <w:br/>
        <w:t>tur cutis. Sic et muscusi, quum in his ejusmodi exere--</w:t>
        <w:br/>
        <w:t xml:space="preserve">mentum colligitur, dilatati aliquando totum membrum. at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rPr>
          <w:b w:val="0"/>
          <w:bCs w:val="0"/>
          <w:i/>
          <w:iCs/>
          <w:smallCaps w:val="0"/>
          <w:u w:val="none"/>
        </w:rPr>
        <w:t>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tollunt. Distat tamen manifestissime is motus a motu </w:t>
      </w:r>
      <w:r>
        <w:rPr>
          <w:b w:val="0"/>
          <w:bCs w:val="0"/>
          <w:i w:val="0"/>
          <w:iCs w:val="0"/>
          <w:smallCaps w:val="0"/>
          <w:u w:val="none"/>
        </w:rPr>
        <w:t>con-,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vulfionis, quod membrum neque prorsus extendat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</w:t>
        <w:br/>
        <w:t>inflectat. In palpitatiouibus enim membrum, nec quod no-.</w:t>
        <w:br/>
        <w:t>labile sit extenditur, nec inflectitur; concutitur autem</w:t>
        <w:br/>
        <w:t>quodammodo huc atque illuc, quoad musculus palpitare cef-;</w:t>
        <w:br/>
        <w:t>fele ad eum sane modum motu obito, quo etiam lu tremore ;</w:t>
        <w:br/>
        <w:t>eo autem disserente, quod permagna fiat .intervalla, cum</w:t>
        <w:br/>
        <w:t>tremor lucidat per exigua. Siquidem palpitans musculus</w:t>
        <w:br/>
        <w:t>cum fatis notabili magnitudine est, dum dilatatur, totum fac-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umero membrum secum attollit; dum contrahitu</w:t>
      </w:r>
      <w:r>
        <w:rPr>
          <w:b w:val="0"/>
          <w:bCs w:val="0"/>
          <w:i/>
          <w:iCs/>
          <w:smallCaps w:val="0"/>
          <w:u w:val="none"/>
        </w:rPr>
        <w:t xml:space="preserve">r , </w:t>
      </w:r>
      <w:r>
        <w:rPr>
          <w:b w:val="0"/>
          <w:bCs w:val="0"/>
          <w:i w:val="0"/>
          <w:iCs w:val="0"/>
          <w:smallCaps w:val="0"/>
          <w:u w:val="none"/>
        </w:rPr>
        <w:t>tan-.</w:t>
        <w:br/>
        <w:t>quam rem inanimem deorsum serti concedit, ita ut totus</w:t>
        <w:br/>
        <w:t>motus praeter naturam sit, - non autem .sicut in tremore,</w:t>
        <w:br/>
        <w:t>mixtus quodammodo et compositus. At qualis est palpa-</w:t>
        <w:br/>
        <w:t xml:space="preserve">lentium membrorum motus, paucus simul tardusque et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  <w:t>rus , talis rigoribus multus, densus , cele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accidit. Multum.</w:t>
        <w:br/>
        <w:t>dico, ipso motuum numero; cele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autem, ipso motus.</w:t>
        <w:br/>
        <w:t>impetu ; densum , ipso brevi tempo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quietum. Est asilum</w:t>
        <w:br/>
        <w:t>motus hic non ut palpitationi et convulsioui totus praeter</w:t>
        <w:br/>
        <w:t>naturam, sed alio modo, quam tremo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Est igitur ipse quo-</w:t>
        <w:br/>
        <w:t>que mixtus quodammodo. ex causa praeter naturam et ani-i</w:t>
        <w:br/>
        <w:t>malis facultate , habeturque in hoc: facultatis pilus quam in.</w:t>
        <w:br/>
        <w:t>tremore. Imo vero (fi fateri verum oportet) motus omnis</w:t>
        <w:br/>
        <w:t>inlitae est facultatis, quam nos excretrieem et expultricem</w:t>
        <w:br/>
        <w:t>nominare sistemus. At causa facultatem cogens proritans-</w:t>
        <w:br/>
        <w:t>que ut violenter moveat, praeter naturam 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Quisquis igitur hujus facultatis functiones,</w:t>
        <w:br/>
        <w:t>dum sanum citra laesionem animal est, norit, estque .alioqui</w:t>
        <w:br/>
        <w:t>prudens, huic longiore sermone opus non est; qui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o. eas,</w:t>
        <w:br/>
        <w:t>ignoraverit et mentis natura suerit hebetioris, huic suaserim,</w:t>
        <w:br/>
        <w:t>nisi omnino veritatem amet, ab hoc libro secedere; si vero .</w:t>
        <w:br/>
        <w:t>veritatem studio perquirat colatque , ubi de naturalibus fa-</w:t>
        <w:br/>
        <w:t xml:space="preserve">cultatibus commentarios prius adierit et se .affatim ru iis ex— 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ereuerit, ad hunc librum redire. Nisi enim adfecerit, me-</w:t>
        <w:br/>
        <w:t>que demousirationes eorum quae a nobis dicentur assequetur,</w:t>
        <w:br/>
        <w:t>neque eorum quae prius dicta sunt quicquam citra. demou..-,</w:t>
        <w:br/>
        <w:t>strutionem positum intessiget. Nos itaque statuimus nul-</w:t>
        <w:br/>
        <w:t>lam hoc in opere opinionem refellere. Licet. autem volenti</w:t>
        <w:br/>
        <w:t>vigesimo quarto .Athenaei libro perlecto, .causas quas eor</w:t>
        <w:br/>
        <w:t>priores cum medici tum philosophi de rigore protulerunt,</w:t>
        <w:br/>
        <w:t>in quantas ineptias devenerint intessigere; . refellit. enim eas</w:t>
        <w:br/>
        <w:t>omnes Atlienaeus. Licet sane et ipsam Athenaei . opinionenr</w:t>
        <w:br/>
        <w:t>examinare, quae quidem probabilius quidpiam superioribus,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habet, non tamen ipsa vera est. Verum cin veritas est cu-</w:t>
        <w:br/>
        <w:t>rae, is haec, opinor, quemadmodum exposui, sic facere ten-</w:t>
        <w:br/>
        <w:t>tabiI. Ego vero, vetuli cum iis qui ea quae de naturalibus</w:t>
        <w:br/>
        <w:t>facultatibus scripsimus legerunt, paucis agam, si prius ad</w:t>
        <w:br/>
        <w:t>memoriam revocavero, quae de utero, ventriculo , intestinis</w:t>
        <w:br/>
        <w:t>ac vesica in iis demonstravi. Siquidem ^demonstratum est,</w:t>
        <w:br/>
        <w:t>uteros nullos alio modo ad foetuum editionem se comparare,</w:t>
        <w:br/>
        <w:t>quam expultricis facultatis actione. Hi si quidem tum sue-</w:t>
        <w:br/>
        <w:t xml:space="preserve">tus gravitatem 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in distentionem novem mensibus perfe-</w:t>
        <w:br/>
        <w:t>runt , atque ita ad unguem toto hoc tempore eorum oscu-</w:t>
        <w:br/>
        <w:t>sum clauditur, ut ne styli quidem mucronem recipiat, ab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luto in ipsis foetu, ad ejus expulsionem accedunt, diver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am</w:t>
        <w:br/>
        <w:t>sibi ipsis constitutionem tribuentes, Etenim eorum fauces</w:t>
        <w:br/>
        <w:t>prius clausae tantopere aperiuntur, ut foetor faedis detur</w:t>
        <w:br/>
        <w:t>exitus; tunicae vero antea plurimum extensae undique</w:t>
        <w:br/>
        <w:t>contrahuntur ac foetum extrudunt, ut quam celerrime per</w:t>
        <w:br/>
        <w:t>uteri cervicem excidat. At moderatrix foetus facultas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folicita, ut, licet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gravetur, </w:t>
      </w:r>
      <w:r>
        <w:rPr>
          <w:b w:val="0"/>
          <w:bCs w:val="0"/>
          <w:i w:val="0"/>
          <w:iCs w:val="0"/>
          <w:smallCaps w:val="0"/>
          <w:u w:val="none"/>
        </w:rPr>
        <w:t>novem mensium spatio snbstineat</w:t>
        <w:br/>
        <w:t>et quo perlectus tuto excernatm, provideat; si circa ter-</w:t>
        <w:br/>
        <w:t>tium quartumve aut alium men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 foetus sit corruptus , sta-</w:t>
        <w:br/>
        <w:t>tim eum ejicit, tum quoque similiter lances aperiens, ut</w:t>
        <w:br/>
        <w:t>quum pariendi tempus instabat, aperuit. Num praefinitum</w:t>
        <w:br/>
        <w:t>illi claudendi fe - aper1endique tempus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circumscriptus</w:t>
        <w:br/>
        <w:t>temporis circuitus est, sed usus occasio. Ad eundem nto-</w:t>
        <w:br/>
        <w:t>dum demonstratum est ventriculum quoque ruferius orifici</w:t>
      </w:r>
      <w:r>
        <w:rPr>
          <w:b w:val="0"/>
          <w:bCs w:val="0"/>
          <w:i w:val="0"/>
          <w:iCs w:val="0"/>
          <w:smallCaps w:val="0"/>
          <w:u w:val="single"/>
        </w:rPr>
        <w:t>um</w:t>
        <w:br/>
      </w:r>
      <w:r>
        <w:rPr>
          <w:b w:val="0"/>
          <w:bCs w:val="0"/>
          <w:i w:val="0"/>
          <w:iCs w:val="0"/>
          <w:smallCaps w:val="0"/>
          <w:u w:val="none"/>
        </w:rPr>
        <w:t>suum post cibos claudere , nihilque sinere abire , priusquam</w:t>
        <w:br/>
        <w:t>plane sit concoctum ; quum eum nihil aliud intercidere</w:t>
        <w:br/>
        <w:t>actionem cogit, quemadmotum uterum foetus corruptela;</w:t>
        <w:br/>
        <w:t>quippe similis affectus ventriculo incidit, cibis in eo corru-</w:t>
        <w:br/>
        <w:t>ptis aut medius fluius multoties sunul atque fiunt devorati,</w:t>
        <w:br/>
        <w:t xml:space="preserve">ita depravatis aut copiosis existentibus, ut eos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erre non</w:t>
        <w:br/>
        <w:t>possit. Quamobrem innatantes in ipsi, cibos vomitionibus</w:t>
        <w:br/>
        <w:t>ejicit; deorsum vero jam prolabentes ad exitum per iule-</w:t>
        <w:br/>
        <w:t>ri ora detrudit. Sed et citra cibos ventriculi facultas strep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vomitum insurgit, aut ob bilem , aut pravum pituitam,</w:t>
        <w:br/>
        <w:t>aut alium quempiam ejulmodi humorem, sauiemve. Iusita</w:t>
        <w:br/>
        <w:t>namque est fingusis animalis partibus facultas , quae quod .</w:t>
        <w:br/>
        <w:t>praeter naturam lu ipsis est collectum , excernit, ut in pro-</w:t>
        <w:br/>
        <w:t xml:space="preserve">priis de ea </w:t>
      </w:r>
      <w:r>
        <w:rPr>
          <w:b w:val="0"/>
          <w:bCs w:val="0"/>
          <w:i/>
          <w:iCs/>
          <w:smallCaps w:val="0"/>
          <w:u w:val="none"/>
        </w:rPr>
        <w:t>facultate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 libris demonstratum est. Satius nam-</w:t>
        <w:br/>
        <w:t>que est ad praesentia disputationis claritatem ea. ex hujusce</w:t>
        <w:br/>
        <w:t>facultatis operibus retusisse, quae de utero et ventriculo dicta</w:t>
        <w:br/>
        <w:t>fiunt. Ete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qualis est per vomitiones excretricis in ven-</w:t>
        <w:br/>
        <w:t>triculo facultatis actio , talis est. per tusses in pectore et pul-</w:t>
        <w:br/>
        <w:t>ntone. At nullum animal aut nauseare aut vomere aut tus-</w:t>
        <w:br/>
        <w:t>sire docetur ; sed enim longo saepe a natali tempo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integra</w:t>
        <w:br/>
        <w:t>sanitate fruentia tum alia multa animalia tum homines ne-</w:t>
        <w:br/>
        <w:t>que vomitus neque tussis experientiam habuerunt; si tamen</w:t>
        <w:br/>
        <w:t>molesta caula vel os ventriculi vel respirationis vias oecupa-</w:t>
        <w:br/>
        <w:t>verit, illico et tussit et vomit animal, quum in vomitu per-</w:t>
        <w:br/>
        <w:t>inde movetur ventriculus, ac in partu uterus. In tussi. ver o</w:t>
        <w:br/>
        <w:t xml:space="preserve">aliter </w:t>
      </w:r>
      <w:r>
        <w:rPr>
          <w:b w:val="0"/>
          <w:bCs w:val="0"/>
          <w:i/>
          <w:iCs/>
          <w:smallCaps w:val="0"/>
          <w:u w:val="none"/>
        </w:rPr>
        <w:t>fit motus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neque enim potest pulmo tali motu con-</w:t>
        <w:br/>
        <w:t>oitatus quod molestum est expellere, quum invenerit natura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auxilium quoddam ab exuberanti sapientia prosectum; lu-</w:t>
        <w:br/>
        <w:t>spirato enim in asperas arterias externo aere , quae et cartula-</w:t>
        <w:br/>
        <w:t>gi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eae et durae sint, neque contrahi queunt circa id, quod</w:t>
        <w:br/>
        <w:t>in ipsis continetur, vehementem hanc spiritus foras eru-</w:t>
        <w:br/>
        <w:t>ptionem machinata est , quam tussim nominant. Hujus ge-</w:t>
        <w:br/>
        <w:t>neris quoque sternutatio est, qua protruduntur quae nares</w:t>
        <w:br/>
        <w:t>irritant; hae videlicet respirationis sunt viae a natura in-</w:t>
        <w:br/>
        <w:t>veniae; expurgat enim spiritus ipsis violenter et impetu ru-</w:t>
        <w:br/>
        <w:t xml:space="preserve">ens ipsarum vias, quemadmodum quum tibias et su tusas </w:t>
      </w:r>
      <w:r>
        <w:rPr>
          <w:b w:val="0"/>
          <w:bCs w:val="0"/>
          <w:i/>
          <w:iCs/>
          <w:smallCaps w:val="0"/>
          <w:u w:val="none"/>
        </w:rPr>
        <w:t>ex-</w:t>
        <w:br/>
        <w:t>purgant</w:t>
      </w:r>
      <w:r>
        <w:rPr>
          <w:b w:val="0"/>
          <w:bCs w:val="0"/>
          <w:i w:val="0"/>
          <w:iCs w:val="0"/>
          <w:smallCaps w:val="0"/>
          <w:u w:val="none"/>
        </w:rPr>
        <w:t xml:space="preserve"> opifices. . Quis tamen movendi modus sit, quo hoc</w:t>
        <w:br/>
        <w:t>fiat, progressus orationis docebit ; quod vero ad res propofi-</w:t>
        <w:br/>
        <w:t>tas est utile, jam accipiamus, ejusmodi motus naturae esse</w:t>
        <w:br/>
        <w:t>opera, sed tamen annumerari symptomatis praeter naturam,</w:t>
        <w:br/>
        <w:t>ob causas naturam moveri sic cogentes. At in intestinis</w:t>
        <w:br/>
        <w:t>quidem et utero et vesica excretricis facultatis similes motus.</w:t>
        <w:br/>
        <w:t>sunt, sive quid eorunr quae fecundum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, sive quae</w:t>
        <w:br/>
        <w:t>praeter. naturum fiunt, excematur ; quamobrem symptomata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clare distincta sunt. At quae in tenesmis et dysenteriis</w:t>
        <w:br/>
        <w:t>et lienteriis excernuntur, sympt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mata sunt; quemadmodum,</w:t>
        <w:br/>
        <w:t>arbitror , quae tum in urinae stillicidio tum fluore ; quod</w:t>
        <w:br/>
        <w:t>si quis accurate perpendat, etiam sonorus flatus et stridor et</w:t>
        <w:br/>
        <w:t>ructus et murmurillum et quae sunt hujusmodi caetera. At-</w:t>
        <w:br/>
        <w:t>que de his in sequentibus licetur.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Jam vero ventriculi affectus manifestior in</w:t>
        <w:br/>
        <w:t>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mitibus est, multi que hos non naturae opus; sed sympto-</w:t>
        <w:br/>
        <w:t>urata esse dicunt. In tussi vero et sternutatione evidentior</w:t>
        <w:br/>
        <w:t xml:space="preserve">quidem est, qui in tussi </w:t>
      </w:r>
      <w:r>
        <w:rPr>
          <w:b w:val="0"/>
          <w:bCs w:val="0"/>
          <w:i/>
          <w:iCs/>
          <w:smallCaps w:val="0"/>
          <w:u w:val="none"/>
        </w:rPr>
        <w:t>notatur:</w:t>
      </w:r>
      <w:r>
        <w:rPr>
          <w:b w:val="0"/>
          <w:bCs w:val="0"/>
          <w:i w:val="0"/>
          <w:iCs w:val="0"/>
          <w:smallCaps w:val="0"/>
          <w:u w:val="none"/>
        </w:rPr>
        <w:t xml:space="preserve"> sternutatio vero non </w:t>
      </w:r>
      <w:r>
        <w:rPr>
          <w:b w:val="0"/>
          <w:bCs w:val="0"/>
          <w:i w:val="0"/>
          <w:iCs w:val="0"/>
          <w:smallCaps w:val="0"/>
          <w:u w:val="single"/>
        </w:rPr>
        <w:t>fimi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>Uter videtur praeter naturam esse. Caeterum sunt non haec</w:t>
        <w:br/>
        <w:t>modo, sed etiam tussis et vomitus et diarrlroeae taliaque</w:t>
        <w:br/>
        <w:t>omnia ex illo symptomatum genere , in quibus causa aliqua</w:t>
        <w:br/>
        <w:t>praeter naturam ad- tales actiones naturam excitat. Sed</w:t>
        <w:br/>
        <w:t>motionis modus neque in omnibus idem, neque ab eadem fa-</w:t>
        <w:br/>
        <w:t>culta te fit, verum quae ab utero vel intestinis vel ventriculo</w:t>
        <w:br/>
        <w:t>vel vellea excernuntur, circa ea ipsae partes contrahunt su-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se, ad eum modum quod lu se continent extrude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, quo</w:t>
        <w:br/>
        <w:t>munus nostrae aliquid exprimunt. Facultas autem ipsarum</w:t>
        <w:br/>
        <w:t xml:space="preserve">motum efficiens una e quatuor naturalibus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u w:val="none"/>
        </w:rPr>
        <w:t>Quum vero</w:t>
        <w:br/>
        <w:t>in nsperis arteriis corpus quoddam continetur , quae ipsae</w:t>
        <w:br/>
        <w:t>cartilagineae duraeque existunt, ob idque circa contentum</w:t>
        <w:br/>
        <w:t>contrahi non possunt, vehementem spiritus eruptionem fo-</w:t>
        <w:br/>
        <w:t>ras natura molitur, quae tussim movet. Haec veho fit iis-</w:t>
        <w:br/>
        <w:t>dem organis, quibus magnae et vehementes expirationes,</w:t>
        <w:br/>
        <w:t xml:space="preserve">quas cffiationes nominamus , perficiuntur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ut tussis nihil fit</w:t>
        <w:br/>
        <w:t xml:space="preserve">aliud quum vehementissima quaedam essiatio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 et pluri-</w:t>
        <w:br/>
        <w:t>mus simul et celerrime foras erumpens spiritus extrahat</w:t>
        <w:br/>
        <w:t xml:space="preserve">propellatque exerementa vias sinas obstruentia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 impetu;</w:t>
        <w:br/>
        <w:t>quumque primo conatu expellere quae molesta sunt non</w:t>
        <w:br/>
        <w:t>valeat, bis torque lu ea irruere non gravatur, et finem ple-</w:t>
        <w:br/>
        <w:t>ramque assequitur, quum et spiritus ipsis vehementer fertur</w:t>
        <w:br/>
        <w:t>et. quae obstruunt ad expulsionem idonea sunt; talia sunt</w:t>
        <w:br/>
        <w:t>quae nec aquosae nec 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tae substantiae sunt. Aquosa nam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propter tenuitatem potius a spiritu inciduntur , quum</w:t>
        <w:br/>
        <w:t>ultra ferantur; lenta sic arteriae adhaerent; ut vix ab ea</w:t>
        <w:br/>
        <w:t>solvi queunt. Quoties igitur spiritus cum ejusmodi humo-</w:t>
        <w:br/>
        <w:t>ribus contendit, admodum saepe violenter irruit in ipsos;</w:t>
        <w:br/>
        <w:t>fiuntque vehementissimae tusses atque cum plurima conten</w:t>
        <w:t>-</w:t>
        <w:br/>
        <w:t>tione ab hujusmodi causis. Verum eos humores, qui in ar-</w:t>
        <w:br/>
        <w:t>teriis contumaciter haerent et qui difficulter reiiciuntur,</w:t>
        <w:br/>
        <w:t>magis evellunt sternutationes, quae vehementiorem quam</w:t>
        <w:br/>
        <w:t xml:space="preserve">tussis habent spiritus impetum ;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caulam vero generationis</w:t>
        <w:br/>
        <w:t>alteram ; quippe ob ea quae naribus , non ob ea quae aspe-</w:t>
        <w:br/>
        <w:t>rae arteriae molesta sunt, spiritus violenter emittitur. Emit-</w:t>
        <w:br/>
        <w:t>titur autem cum eo etiam ex prioribus cerebri ventriculis</w:t>
        <w:br/>
        <w:t>aliquid, atque idcirco tusses caput nihil juvant; ssernutatio-</w:t>
        <w:br/>
        <w:t>nes, quum ex catar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ho quodam non fiunt, maximum reme-</w:t>
        <w:br/>
        <w:t>diutn capitis halitu repleti suus. Nec mirum unico impetu</w:t>
        <w:br/>
        <w:t>tum ex pulmone tum ex capite spiritum emitti : demonstra- -</w:t>
        <w:br/>
        <w:t>tum enim est , ubi de musculis disseruimus , cerebrum qui-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 thoraci motus principium tradere, a thorace vero pul-</w:t>
        <w:br/>
        <w:t>mones et dilatari et contrahi. Quum igitur ad ea, quae na-</w:t>
        <w:br/>
        <w:t xml:space="preserve">ribus inclusa laedunt, expellenda impetu fertur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utriusque</w:t>
        <w:br/>
        <w:t>simul expirationis riis utitur, altera quidem, quum ipsum</w:t>
        <w:br/>
        <w:t>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fe facit: altera, quam per nervos, veluti per quasdam</w:t>
        <w:br/>
        <w:t>longas manus, in thoracem descendentes. Nam per hos 11-</w:t>
        <w:br/>
        <w:t>sum contrahit, .Italituosum autem spiritum per celatoris ossa</w:t>
        <w:br/>
        <w:t>ipsum per fe exturbati Atque haec quidem symptomata</w:t>
        <w:br/>
        <w:t>voluntariae sunt facultatis. - Vomitus autem, quum sus pro-.</w:t>
        <w:br/>
        <w:t>portione quadam respondeat, naturalis facultatis est fym-</w:t>
        <w:br/>
        <w:t>ptonra. Ut autem vomitiones nauseae praecedunt, eodem</w:t>
        <w:br/>
        <w:t xml:space="preserve">modo tussim cerchnos , </w:t>
      </w:r>
      <w:r>
        <w:rPr>
          <w:b w:val="0"/>
          <w:bCs w:val="0"/>
          <w:i/>
          <w:iCs/>
          <w:smallCaps w:val="0"/>
          <w:u w:val="none"/>
        </w:rPr>
        <w:t>fundulu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impetu</w:t>
      </w:r>
      <w:r>
        <w:rPr>
          <w:b w:val="0"/>
          <w:bCs w:val="0"/>
          <w:i w:val="0"/>
          <w:iCs w:val="0"/>
          <w:smallCaps w:val="0"/>
          <w:u w:val="none"/>
        </w:rPr>
        <w:t>s. Praeterea ut</w:t>
        <w:br/>
        <w:t xml:space="preserve">nonnulli n ausearunt, nec tamen vomuerunt, ita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onnullis</w:t>
        <w:br/>
        <w:t>cerchnos acridit, nec tamen tussis propter causae parvitatem</w:t>
        <w:br/>
        <w:t>est scquuta. Nam interdum ex parva faucium nspredine, in-</w:t>
        <w:br/>
        <w:t>terdunr vero ex tenui aliquo exiguoque prorsus humore</w:t>
        <w:br/>
        <w:t>cerchnos contingit. Perpetuo enim quicquid offendit , spi-</w:t>
        <w:br/>
        <w:t>ritus ejicere id per tussim conatur; est autem id vel humor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aliquis a capite defluens,. ut in catarrhis, vel in nsperis ar-</w:t>
        <w:br/>
        <w:t xml:space="preserve">feriis collectus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ut in peripneumonia et pleuritide et conve-</w:t>
        <w:br/>
        <w:t xml:space="preserve">narum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jecoris </w:t>
      </w:r>
      <w:r>
        <w:rPr>
          <w:b w:val="0"/>
          <w:bCs w:val="0"/>
          <w:i w:val="0"/>
          <w:iCs w:val="0"/>
          <w:smallCaps w:val="0"/>
          <w:u w:val="none"/>
        </w:rPr>
        <w:t>partium pblegmone, vel faucium nsperitati-</w:t>
        <w:br/>
        <w:t>bus. Praeterea catarrhis a capite defluentibus proportione</w:t>
        <w:br/>
        <w:t xml:space="preserve">respondent ea,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bibentibus et edentibus </w:t>
      </w:r>
      <w:r>
        <w:rPr>
          <w:b w:val="0"/>
          <w:bCs w:val="0"/>
          <w:i/>
          <w:iCs/>
          <w:smallCaps w:val="0"/>
          <w:u w:val="none"/>
        </w:rPr>
        <w:t>nobis in ar-</w:t>
        <w:br/>
        <w:t>teriam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delabuntur.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et aliud </w:t>
      </w:r>
      <w:r>
        <w:rPr>
          <w:b w:val="0"/>
          <w:bCs w:val="0"/>
          <w:i w:val="0"/>
          <w:iCs w:val="0"/>
          <w:smallCaps w:val="0"/>
          <w:u w:val="none"/>
        </w:rPr>
        <w:t>tussis genus ab organorum</w:t>
        <w:br/>
        <w:t>respirationis intemperie, quod ag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overunt quidem etiam</w:t>
        <w:br/>
        <w:t xml:space="preserve">pneumaticae sectae probatissimi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quorum est et Athenaeus :</w:t>
        <w:br/>
        <w:t xml:space="preserve">qua tamen necessitate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intemperiem tussis oriatur, eorum</w:t>
        <w:br/>
        <w:t>quidam ne conati quidem sinat enuncia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nonuulli vero sibi</w:t>
        <w:br/>
        <w:t>ipsi illini spiritum ajunt: alii letiam obscuriore quam hoc</w:t>
        <w:br/>
        <w:t>verbo usi putant fe aliquid dixisse. Sunt autem non quod</w:t>
        <w:br/>
        <w:t>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ignorarint accusandi , sed quod pulchrum theorema</w:t>
        <w:br/>
        <w:t>et suo studio lignum invenerint, laudandi. Fit igitur ea</w:t>
        <w:br/>
        <w:t>tussis spirandi organis perfrigeratis, uilulque in ea tussientes</w:t>
        <w:br/>
        <w:t xml:space="preserve">expuunt, neque omnino violenta </w:t>
      </w:r>
      <w:r>
        <w:rPr>
          <w:b w:val="0"/>
          <w:bCs w:val="0"/>
          <w:i/>
          <w:iCs/>
          <w:smallCaps w:val="0"/>
          <w:u w:val="none"/>
        </w:rPr>
        <w:t>tussi</w:t>
      </w:r>
      <w:r>
        <w:rPr>
          <w:b w:val="0"/>
          <w:bCs w:val="0"/>
          <w:i w:val="0"/>
          <w:iCs w:val="0"/>
          <w:smallCaps w:val="0"/>
          <w:u w:val="none"/>
        </w:rPr>
        <w:t>s, sed adeo exigua ac</w:t>
        <w:br/>
        <w:t>minime coacta est, ut eam cohiberi et generationem ejus .vel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plurimum vel omnino prohiberi liceat. At violentae tusses</w:t>
        <w:br/>
        <w:t>spiritus detentione non vincuntur. Quae vero res sit spici--</w:t>
        <w:br/>
        <w:t xml:space="preserve">tus detentio, saepe a me in 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u w:val="none"/>
        </w:rPr>
        <w:t>dictum est. Neque fo-</w:t>
        <w:br/>
        <w:t xml:space="preserve">lum tusses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intemperie spiritus detentione in praesentia</w:t>
        <w:br/>
        <w:t xml:space="preserve">fieri prohibentur, verum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ea emantur, nisi quaedam</w:t>
        <w:br/>
        <w:t>magnae admodum suerint. Augetur namque in refpiratio-</w:t>
        <w:br/>
        <w:t xml:space="preserve">nis organis calor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cohibitam respirationem; permeatque</w:t>
        <w:br/>
        <w:t>spiritus violenter a pectore pressus omnes augusios meatus:</w:t>
        <w:br/>
        <w:t>quibus utrisque peractis , aequantur omnia atque lu similitu-.</w:t>
        <w:br/>
        <w:t xml:space="preserve">dinem temperamenti veniunt. </w:t>
      </w:r>
      <w:r>
        <w:rPr>
          <w:b w:val="0"/>
          <w:bCs w:val="0"/>
          <w:i w:val="0"/>
          <w:iCs w:val="0"/>
          <w:smallCaps w:val="0"/>
          <w:u w:val="none"/>
        </w:rPr>
        <w:t>,.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 Cap. v Cur autem ah inaequali spirabilium </w:t>
      </w:r>
      <w:r>
        <w:rPr>
          <w:b w:val="0"/>
          <w:bCs w:val="0"/>
          <w:i/>
          <w:iCs/>
          <w:smallCaps w:val="0"/>
          <w:u w:val="none"/>
        </w:rPr>
        <w:t>orga-</w:t>
        <w:br/>
        <w:t>n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intemperie </w:t>
      </w:r>
      <w:r>
        <w:rPr>
          <w:b w:val="0"/>
          <w:bCs w:val="0"/>
          <w:i/>
          <w:iCs/>
          <w:smallCaps w:val="0"/>
          <w:u w:val="none"/>
        </w:rPr>
        <w:t>laborante</w:t>
      </w:r>
      <w:r>
        <w:rPr>
          <w:b w:val="0"/>
          <w:bCs w:val="0"/>
          <w:i w:val="0"/>
          <w:iCs w:val="0"/>
          <w:smallCaps w:val="0"/>
          <w:u w:val="none"/>
        </w:rPr>
        <w:t>s tussiunt (id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dicebam non</w:t>
        <w:br/>
        <w:t>admodum commode a pneumatiris melicis explicatum esse)</w:t>
        <w:br/>
        <w:t xml:space="preserve">ipse enarrare tentabo , orsus 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ei substantia , ut congruum.</w:t>
        <w:br/>
        <w:t>est iis, qui aliquid cmu demonstratione dicturi sunt. Intem-</w:t>
        <w:br/>
        <w:t>peries igitur interdum e nudis provenit qualitatibus, quum</w:t>
        <w:br/>
        <w:t>ipfa corpora aut calidiora, aut frigidiora,.. aut sicciora, aut.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humidiora redduntur, aut etiam ex quadam i</w:t>
      </w:r>
      <w:r>
        <w:rPr>
          <w:b w:val="0"/>
          <w:bCs w:val="0"/>
          <w:i/>
          <w:iCs/>
          <w:smallCaps w:val="0"/>
          <w:u w:val="none"/>
        </w:rPr>
        <w:t>psarum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con-</w:t>
        <w:br/>
        <w:t xml:space="preserve">jugatione afficiuntur ; interdum vero una quum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>disper-</w:t>
        <w:br/>
        <w:t>gitur, veluti ros, id quod lutemperatum esu Atque aequa-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 </w:t>
      </w:r>
      <w:r>
        <w:rPr>
          <w:b w:val="0"/>
          <w:bCs w:val="0"/>
          <w:i w:val="0"/>
          <w:iCs w:val="0"/>
          <w:smallCaps w:val="0"/>
          <w:u w:val="none"/>
        </w:rPr>
        <w:t>quidem intemperies omnino sine dolore est , . ut indicant</w:t>
        <w:br/>
        <w:t xml:space="preserve">et hecticae febres et multi frigidi affectus, qui aequaliter </w:t>
      </w:r>
      <w:r>
        <w:rPr>
          <w:b w:val="0"/>
          <w:bCs w:val="0"/>
          <w:i w:val="0"/>
          <w:iCs w:val="0"/>
          <w:smallCaps w:val="0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u w:val="none"/>
        </w:rPr>
        <w:t>tus occuparunt; fit enim talis mtemperies, lingulis ita asse-</w:t>
        <w:br/>
        <w:t xml:space="preserve">ctis , velut acquifititia quaedam natata. Nullum </w:t>
      </w:r>
      <w:r>
        <w:rPr>
          <w:b w:val="0"/>
          <w:bCs w:val="0"/>
          <w:i w:val="0"/>
          <w:iCs w:val="0"/>
          <w:smallCaps w:val="0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u w:val="none"/>
        </w:rPr>
        <w:t>corpus laeditur a propria natura, quemadmodum Hippocra-</w:t>
        <w:br/>
        <w:t>tes dixit</w:t>
      </w:r>
      <w:r>
        <w:rPr>
          <w:b w:val="0"/>
          <w:bCs w:val="0"/>
          <w:i/>
          <w:iCs/>
          <w:smallCaps w:val="0"/>
          <w:u w:val="none"/>
        </w:rPr>
        <w:t>; quibu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atteratur corrumpiturque natura, his do-</w:t>
        <w:br/>
        <w:t>tores fiunt, non quibus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rrttpta jam et alterata esu</w:t>
      </w:r>
      <w:r>
        <w:rPr>
          <w:b w:val="0"/>
          <w:bCs w:val="0"/>
          <w:i w:val="0"/>
          <w:iCs w:val="0"/>
          <w:smallCaps w:val="0"/>
          <w:u w:val="none"/>
        </w:rPr>
        <w:t xml:space="preserve"> Quum</w:t>
        <w:br/>
        <w:t>enim et mutantur et. a sua natura decedunt corpora, dolent,</w:t>
        <w:br/>
        <w:t>quemadmodum in priori libro demonstratum est. Quum</w:t>
        <w:br/>
        <w:t xml:space="preserve">igitur in aliquo sensibilium corporum intemperies </w:t>
      </w:r>
      <w:r>
        <w:rPr>
          <w:b w:val="0"/>
          <w:bCs w:val="0"/>
          <w:i w:val="0"/>
          <w:iCs w:val="0"/>
          <w:smallCaps w:val="0"/>
          <w:u w:val="none"/>
        </w:rPr>
        <w:t>inaequalis</w:t>
        <w:br/>
      </w:r>
      <w:r>
        <w:rPr>
          <w:b w:val="0"/>
          <w:bCs w:val="0"/>
          <w:i w:val="0"/>
          <w:iCs w:val="0"/>
          <w:smallCaps w:val="0"/>
          <w:u w:val="none"/>
        </w:rPr>
        <w:t>gignitur, tanta est doloris magnitudo, quanta est intemperiei.</w:t>
        <w:br/>
        <w:t xml:space="preserve">Atque in acutissimis et vehementissimis sensibus dolore </w:t>
      </w:r>
      <w:r>
        <w:rPr>
          <w:b w:val="0"/>
          <w:bCs w:val="0"/>
          <w:i w:val="0"/>
          <w:iCs w:val="0"/>
          <w:smallCaps w:val="0"/>
          <w:u w:val="none"/>
        </w:rPr>
        <w:t>assi-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ciuntm solidae animantis partes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a calido </w:t>
      </w:r>
      <w:r>
        <w:rPr>
          <w:b w:val="0"/>
          <w:bCs w:val="0"/>
          <w:i w:val="0"/>
          <w:iCs w:val="0"/>
          <w:smallCaps w:val="0"/>
          <w:u w:val="none"/>
        </w:rPr>
        <w:t>praeter na-</w:t>
        <w:br/>
      </w:r>
      <w:r>
        <w:rPr>
          <w:b w:val="0"/>
          <w:bCs w:val="0"/>
          <w:i w:val="0"/>
          <w:iCs w:val="0"/>
          <w:smallCaps w:val="0"/>
          <w:u w:val="none"/>
        </w:rPr>
        <w:t>turatn. mutantur atque asserantur. Praeterea incipientibus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morbis, plerique homines priusquam febricitant,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entiunt</w:t>
        <w:br/>
        <w:t>interdum lu tota corporis mole inaequalitatem quandam,</w:t>
        <w:br/>
        <w:t>quum tamen, qualis sit, explicare verbis nequeunt. Ac mi-</w:t>
        <w:br/>
        <w:t>ramur quidem si quis eorum, qui hos libros revolverunt, ita</w:t>
        <w:br/>
        <w:t>fuit fortunatus, ut ipse symptoma hoc nunquam senserit.</w:t>
        <w:br/>
        <w:t>Nam profundus quidam fit sensus in tota corporis mole , ut</w:t>
        <w:br/>
        <w:t>dispersae per eam ret cujusdam a natura nostra alienae; id</w:t>
        <w:br/>
        <w:t>autem quod dispersum est, aliquando quidem veluti subca-</w:t>
        <w:br/>
        <w:t>fidum esse ridetur, aliquando mordax citra calorem., ali-</w:t>
        <w:br/>
        <w:t>quando utroque modo afficiens, aut sine his leviter omnes</w:t>
        <w:br/>
        <w:t>cernes distendens. Atque in omnibus hujusmodi sumpto-</w:t>
        <w:br/>
        <w:t>anatis tum inaequalitatem quandam sentire se ajunt, tum</w:t>
        <w:br/>
        <w:t>pandiculantur , tum omnes corporis partus distendunt natu-</w:t>
        <w:br/>
        <w:t>rae quodam instinctu, qualem jam dudum diximus omni-</w:t>
        <w:br/>
        <w:t>bus animalis partibus et ad salutem et permausionem a na-</w:t>
        <w:br/>
        <w:t>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datum. Maxime autem distenduntur post somnum,</w:t>
        <w:br/>
        <w:t>quum in carnibus halituofrun exerementum sentiunt, quod</w:t>
        <w:br/>
        <w:t>tum ex coniectione nutrimenti tum cessatione ab ejusmodi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motibus est collectum ; atque id vel minimi pueruli sine do-</w:t>
        <w:br/>
        <w:t>ctore faciunt. Verum ad talem sumtum animalia impellit</w:t>
        <w:br/>
        <w:t>ip fa natura, quae perfpiratum halituofis excrementis moli-</w:t>
        <w:br/>
        <w:t>tur.- At hujus molesti sensus altera species est quae in lassi .</w:t>
        <w:br/>
        <w:t>situdiuum affectibus sentitur, sive hae post multos labores</w:t>
        <w:br/>
        <w:t>sive sua sponte consistunt. Triplex autem est in lassitudini-</w:t>
        <w:br/>
        <w:t>bus sensus,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putent -ii</w:t>
      </w:r>
      <w:r>
        <w:rPr>
          <w:b w:val="0"/>
          <w:bCs w:val="0"/>
          <w:i/>
          <w:iCs/>
          <w:smallCaps w:val="0"/>
          <w:u w:val="none"/>
        </w:rPr>
        <w:t>s lab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rantes</w:t>
      </w:r>
      <w:r>
        <w:rPr>
          <w:b w:val="0"/>
          <w:bCs w:val="0"/>
          <w:i w:val="0"/>
          <w:iCs w:val="0"/>
          <w:smallCaps w:val="0"/>
          <w:u w:val="none"/>
        </w:rPr>
        <w:t>, vel fractam et con-</w:t>
        <w:br/>
        <w:t>tusam esse, vel tendi undequaque corporis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lem ; vel tan-</w:t>
        <w:br/>
        <w:t>quam multis ulceribus, quoties moventur,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nspergi. Quum</w:t>
        <w:br/>
        <w:t>igitur tunditur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moles, ac citra exercitati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is af-</w:t>
        <w:br/>
        <w:t>scctus accidit; lassitudo teAva sp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ntanea nominatur. Fixi</w:t>
        <w:br/>
        <w:t>autem maxime ex plenitudine quae partes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ntinentes dis-</w:t>
        <w:br/>
        <w:t>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uit et ab iis non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ntinetur. Quum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sus ip-</w:t>
        <w:br/>
        <w:t>fas partes sensus percurrit, fit quidem et is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tis magis</w:t>
        <w:br/>
        <w:t>quam quiescentibus, nisi admodum magna suerit lassitudo.</w:t>
        <w:br/>
        <w:t>Pungi vero , quasi multes spinas haberent infixas , su putant,</w:t>
        <w:br/>
        <w:t>quum a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rdaci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sympt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 oriatur. Tertia lassior-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do, sub qua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ossifrago dolore laborare dicunt, ne minimum.</w:t>
        <w:br/>
        <w:t>quidem motum sustinet ; manifestus autem in ipsis est caloris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ensus, fimulque tensionis et mor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us, vitiosi, humore in to-.</w:t>
        <w:br/>
        <w:t>tam animalis molem ampliter transfusi,. Eorum vero qui</w:t>
        <w:br/>
        <w:t>hac laborant nemo pandiculari tendat, ut qui omnem mo-</w:t>
        <w:br/>
        <w:t>tum formident. In aliis duabus lassitudinibus (quarum alle—</w:t>
        <w:br/>
        <w:t>ram ulcerosam, alteram tensivam nomi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 consueverunt)</w:t>
        <w:br/>
        <w:t>fit etiam talis aliquando motus , quum videlicet vel exiguae</w:t>
        <w:br/>
        <w:t>omnino sunt,. vel ex statu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lis et halituofis excrementis pro-</w:t>
        <w:br/>
        <w:t>veniunt; quum itaque ulcerosa lassitudo major suerit; ne hi</w:t>
        <w:br/>
        <w:t>quidem ea laborantes motum ullum ferunt, sed dolorem ve-</w:t>
        <w:br/>
        <w:t>luti ulceris per corpus sentiunt horrentque. Quod si auge- .</w:t>
        <w:br/>
        <w:t>atur symptoma, ad horroris assatum prope perveniunt;</w:t>
        <w:br/>
        <w:t>nam sub hoc horrent priusquam etiam moveantur. Ut au-.</w:t>
        <w:br/>
        <w:t>tem, quunr ulcerosus. fit sensus, quoties moventur, horrent,</w:t>
        <w:br/>
        <w:t>magisque, si vehementius; sic horroris affectus , quum in</w:t>
        <w:br/>
        <w:t xml:space="preserve">motum agitur,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ncutientem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rigorem efficit. Haec namque</w:t>
        <w:br/>
        <w:t>omnia a mordacibus^ oriuntur excrementis. Differunt autem</w:t>
        <w:br/>
        <w:t xml:space="preserve">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tum excrementorum ipsorum multitudine tum motu,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excrementorum alia magis sint mordentia, alia minus;</w:t>
        <w:br/>
        <w:t>et quod corpus labora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vel non facile afficiatur, vel facile</w:t>
        <w:br/>
        <w:t>patiatur, vel robustum imbecillumve sit, vel acuti natura</w:t>
        <w:br/>
        <w:t xml:space="preserve">hebetisve sensus. Nam quod acuti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est et imbecillum,</w:t>
        <w:br/>
        <w:t>etiam ex lenissima cansa dolet; contra quod valentissimum,</w:t>
        <w:br/>
        <w:t xml:space="preserve">nec facilis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ensus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magnam causam ad talis symptomatis</w:t>
        <w:br/>
        <w:t>generationem requirit, Utrumne igitur in his felis, an</w:t>
        <w:br/>
        <w:t>etiam in movendo causam, aut non movendo; praeterea</w:t>
        <w:br/>
        <w:t>quod movetur, in eo quod vel celerius vel tardius movea-</w:t>
        <w:br/>
        <w:t>tur, plurima est lu symptomatis differe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tia? Ac mihi qui-</w:t>
        <w:br/>
        <w:t>dem ita videtur , eunden.ece hominem lu quiete quidem fo-</w:t>
        <w:br/>
        <w:t>tam inaequalitatem sentire,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motu vero horrere, et in ex-</w:t>
        <w:br/>
        <w:t>errisatione rigere. - Ideoque et medici ita laborantibus ex-</w:t>
        <w:br/>
        <w:t>perientia docti consulunt, ut ab omni motu abstineant. Jam</w:t>
        <w:br/>
        <w:t>aliquos cruditate laborantes scimus , dum quiescerent, nihil</w:t>
        <w:br/>
        <w:t>perpeti; quum balneum fuissent ingressi aut in sule stetis—</w:t>
        <w:br/>
        <w:t>feni,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rruisse ; atque hoc magis, si se exercitassent. 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sol et balneum et exercitatio excrementa, quae prius qui-</w:t>
        <w:br/>
        <w:t>everant, ad motum excitant, quemadmodum ex animi a</w:t>
      </w:r>
      <w:r>
        <w:rPr>
          <w:b w:val="0"/>
          <w:bCs w:val="0"/>
          <w:i/>
          <w:iCs/>
          <w:smallCaps w:val="0"/>
          <w:u w:val="none"/>
        </w:rPr>
        <w:t>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feotibus ira ; 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eipsis autem ad motum exc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tantur quae pri-</w:t>
        <w:br/>
        <w:t>us quieverant excrementa , dum calefiunt, attenuantur, et</w:t>
        <w:br/>
        <w:t>in flatulentum spiritum vertuntur. Nec mirum corpus,</w:t>
        <w:br/>
        <w:t>quum ipsa excrementa quiescunt , minus laedi ; quum mo-</w:t>
        <w:br/>
        <w:t>ventur, magnopere laedi et conculi horrore, rigore et febre.</w:t>
        <w:br/>
        <w:t>Etenim quae dura corpora extrinsecus oculis incidunt, con-</w:t>
        <w:br/>
        <w:t>faventibus palpebris, et parte quiescente, vel parum omnino</w:t>
        <w:br/>
        <w:t>vel nilul contristant ; moventibus , vix tolerabilem afferunt</w:t>
        <w:br/>
        <w:t>dolorem. Sed et citra exemplum ex ipsa rerum natura in-</w:t>
        <w:br/>
        <w:t xml:space="preserve">venire licet, motam caulam quiescente molestiorem </w:t>
      </w:r>
      <w:r>
        <w:rPr>
          <w:b w:val="0"/>
          <w:bCs w:val="0"/>
          <w:i/>
          <w:iCs/>
          <w:smallCaps w:val="0"/>
          <w:u w:val="none"/>
        </w:rPr>
        <w:t>esse,</w:t>
        <w:br/>
      </w:r>
      <w:r>
        <w:rPr>
          <w:b w:val="0"/>
          <w:bCs w:val="0"/>
          <w:i w:val="0"/>
          <w:iCs w:val="0"/>
          <w:smallCaps w:val="0"/>
          <w:u w:val="none"/>
        </w:rPr>
        <w:t>quum per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sensibilia defertur , ut nunc in oculis pro-</w:t>
        <w:br/>
        <w:t>positum esu Non enim de humoribus per venas et arterias</w:t>
        <w:br/>
        <w:t>fluentibus est disputatio, sed de iis qui et in carnibus et to^</w:t>
        <w:br/>
        <w:t>to corporis habitu continentur. Quum igitur per haec ali--</w:t>
        <w:br/>
        <w:t>quid agitur et violenter ad cutim fertur, necesse est, in ipsa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 carnem cutimque transitu omnes in quas incidit partes</w:t>
        <w:br/>
        <w:t>pungere, stimulare, dividere, ac vulnerare. Quod autem</w:t>
        <w:br/>
        <w:t>omnis mordax et mota causa , sive ea calida , sive srigida sit,</w:t>
        <w:br/>
        <w:t>animal in horrorem ac rigorem ducit, primum quidem ex</w:t>
        <w:br/>
        <w:t>talibus inteliexisse licet. Si sano corpori ferventem aquam</w:t>
        <w:br/>
        <w:t>subito effundas , aut ignis scintiHas incutias, statim horrore</w:t>
        <w:br/>
        <w:t>vexabitur. .Iam quum ulceratos partibus caudicum medica-</w:t>
        <w:br/>
        <w:t>mentum imponitur, primum quidem horrent, deinde rigent,</w:t>
        <w:br/>
        <w:t>mox esiam febricitant nonnulii. Sed et tertianae febres,</w:t>
        <w:br/>
        <w:t>quae omnium certe febrium maxime biliosae et calidae sunt,</w:t>
        <w:br/>
        <w:t>omnium maxime horrorem advehunt; quantaque sinceriores</w:t>
        <w:br/>
        <w:t>tertianae sunt, tanto etiam rigor in iis incidit vehementior:</w:t>
        <w:br/>
      </w:r>
      <w:r>
        <w:rPr>
          <w:b w:val="0"/>
          <w:bCs w:val="0"/>
          <w:i/>
          <w:iCs/>
          <w:smallCaps w:val="0"/>
          <w:u w:val="none"/>
        </w:rPr>
        <w:t>quin etiam ardente febre laboranti 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gor superveniens mor-</w:t>
        <w:br/>
        <w:t>bum scivit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inquit Hippocrates, quod bilis, quae </w:t>
      </w:r>
      <w:r>
        <w:rPr>
          <w:b w:val="0"/>
          <w:bCs w:val="0"/>
          <w:i/>
          <w:iCs/>
          <w:smallCaps w:val="0"/>
          <w:u w:val="none"/>
        </w:rPr>
        <w:t>prius in</w:t>
        <w:br/>
      </w:r>
      <w:r>
        <w:rPr>
          <w:b w:val="0"/>
          <w:bCs w:val="0"/>
          <w:i w:val="0"/>
          <w:iCs w:val="0"/>
          <w:smallCaps w:val="0"/>
          <w:u w:val="none"/>
        </w:rPr>
        <w:t>venis errabat, a natura critice per carnes ad cutim trudatur.</w:t>
        <w:br/>
        <w:t>Ergo motus ejus delationisque , quae per sensibilia corpora</w:t>
        <w:br/>
        <w:t>agitur, simul et symptoma et signum rigor eII. Atque jam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inde sudant, qui ita obriguerunt, vacuataque in iis bile a fe-</w:t>
        <w:br/>
        <w:t>bre liberantur. Interdum vero non ad cutim, fed ad inter-</w:t>
        <w:br/>
        <w:t xml:space="preserve">nas partes </w:t>
      </w:r>
      <w:r>
        <w:rPr>
          <w:b w:val="0"/>
          <w:bCs w:val="0"/>
          <w:i/>
          <w:iCs/>
          <w:smallCaps w:val="0"/>
          <w:u w:val="none"/>
        </w:rPr>
        <w:t>bili</w:t>
      </w:r>
      <w:r>
        <w:rPr>
          <w:b w:val="0"/>
          <w:bCs w:val="0"/>
          <w:i w:val="0"/>
          <w:iCs w:val="0"/>
          <w:smallCaps w:val="0"/>
          <w:u w:val="none"/>
        </w:rPr>
        <w:t>s impetum faciens, per vomitiones simul et</w:t>
        <w:br/>
        <w:t>alvum vacuatur. Saepenumero et intro et foras eodem die</w:t>
        <w:br/>
        <w:t>defertur, ita ut simul et sudore et vomitione evalui deje-</w:t>
        <w:br/>
        <w:t>oti one bilis vacuetur. Quicunque vero rigorem prossigan-</w:t>
        <w:br/>
        <w:t>dae ardentis febris salubrem esse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 frigus pu-</w:t>
        <w:br/>
        <w:t>tant (num contraria contrariorum sinti remedia] omnino sal-</w:t>
        <w:br/>
        <w:t>luatur. Primum enim si id verum esset, liceret ipsis rigo-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excitare; partim quidem frigidaaquainsperfaaut astu- -</w:t>
        <w:br/>
        <w:t>su, partim aegro ipsis nudo in frigidum aerem delato, aut</w:t>
        <w:br/>
        <w:t>in frigidae aquae labrum demisso. Deinde si per mutatio-</w:t>
        <w:br/>
        <w:t xml:space="preserve">nem ad contrarium </w:t>
      </w:r>
      <w:r>
        <w:rPr>
          <w:b w:val="0"/>
          <w:bCs w:val="0"/>
          <w:i/>
          <w:iCs/>
          <w:smallCaps w:val="0"/>
          <w:u w:val="none"/>
        </w:rPr>
        <w:t>asse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iis , qui in ardenti febre obri-</w:t>
        <w:br/>
        <w:t>gueraut, foluti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accidat morbi, oportebat post rigorem i</w:t>
      </w:r>
      <w:r>
        <w:rPr>
          <w:b w:val="0"/>
          <w:bCs w:val="0"/>
          <w:i/>
          <w:iCs/>
          <w:smallCaps w:val="0"/>
          <w:u w:val="none"/>
        </w:rPr>
        <w:t>psa-</w:t>
        <w:br/>
        <w:t>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febrem fedari.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tamen ita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habet veritas : non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</w:t>
        <w:br/>
        <w:t>quod rigeant, febricitare desinunt, qui etiam. multo graviore</w:t>
        <w:br/>
        <w:t>febre post rigorem, quam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rripiuntur ; sed postquam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multum sudarunt, aut flavam bilem vomuerunt, aut per intesti-</w:t>
        <w:br/>
        <w:t xml:space="preserve">num defecerunt, </w:t>
      </w:r>
      <w:r>
        <w:rPr>
          <w:b w:val="0"/>
          <w:bCs w:val="0"/>
          <w:i/>
          <w:iCs/>
          <w:smallCaps w:val="0"/>
          <w:u w:val="none"/>
        </w:rPr>
        <w:t>tumscbri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cesut. </w:t>
      </w:r>
      <w:r>
        <w:rPr>
          <w:b w:val="0"/>
          <w:bCs w:val="0"/>
          <w:i w:val="0"/>
          <w:iCs w:val="0"/>
          <w:smallCaps w:val="0"/>
          <w:u w:val="none"/>
        </w:rPr>
        <w:t>Nam ex vehementiore</w:t>
        <w:br/>
        <w:t>bilis molit vehementiorem accendi febrem consentaneum est.</w:t>
        <w:br/>
        <w:t>Quod igitnr homines non solum ex frigidis causis rigore tep-</w:t>
        <w:br/>
        <w:t>tentor, sed etiam calidis, jam demonstratum est. Verum quam</w:t>
        <w:br/>
        <w:t>ob causam capfis maxime. contrariis idem symptoma succedat,</w:t>
        <w:br/>
        <w:t>deinceps docebimus ; scd admonitis prius, quae de excretrice</w:t>
        <w:br/>
        <w:t>molestorum excrementorum facultate monstravimus. Non</w:t>
        <w:br/>
        <w:t>enim. ea, quae in amplis organorum. capacitatibus suus, ex-</w:t>
        <w:br/>
        <w:t>cernit, ut quae in ventriculo sunt et utero et utraque vesica</w:t>
        <w:br/>
        <w:t>et intestinis et pulmone et naribus i quae vero in ipfis cor-</w:t>
        <w:br/>
        <w:t>poribus excrementa colliguntur , negligit ;- test ah lis quoque</w:t>
        <w:br/>
        <w:t>quotidie excernit quicquid supervacaneum est, citra ullam</w:t>
        <w:br/>
        <w:t>animalis laesi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insensibili transpiratiorre , ubi lege natu-</w:t>
        <w:br/>
        <w:t>rae animal gubernatur. Quum autem mordax aliquid in iis</w:t>
        <w:br/>
        <w:t>constiterit, ac potissimum quum vehementi agitur molit, et</w:t>
        <w:br/>
        <w:t>angitur et 1d expellere festinat eo modo, quo maxime licet ex</w:t>
        <w:br/>
        <w:t>ipso membrorum corpore aliquid excerni, partibus scilicet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ipsis sele contrahentibus atque constringentibus, mox una-</w:t>
        <w:br/>
        <w:t>quaque earum portionem excrementa, quod in se continet,</w:t>
        <w:br/>
        <w:t>protrudente. Verum si universas partes hoc motu simul</w:t>
        <w:br/>
        <w:t>moveri intelligas, concussio aliqua tutum corpus obsidebit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conturbatio, qualis in rigoribus obsidere cernitur. Quum</w:t>
        <w:br/>
        <w:t>enim musculi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eoneutruntur , necesse est, opinor , arti-</w:t>
        <w:br/>
        <w:t xml:space="preserve">culos quoque cum ipsis simul concuti ;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eorum, ubi eoncu-</w:t>
        <w:br/>
        <w:t>tiuntur, tum extrusiones quasdam tum inflexiones praeter</w:t>
        <w:br/>
        <w:t xml:space="preserve">voluntatem incidere , quum tamen hic motus diversus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eo</w:t>
        <w:br/>
        <w:t xml:space="preserve">sit; qui in convulsione palpitationeque percipitur.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  <w:t>vulfione namque similiter quitum, non tamen ah eadem sal-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>facultate motus orentur. In palpitatione non similiter,-</w:t>
        <w:br/>
        <w:t xml:space="preserve">sid ut prius dictum est, quod membrum attollatur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 </w:t>
      </w:r>
      <w:r>
        <w:rPr>
          <w:b w:val="0"/>
          <w:bCs w:val="0"/>
          <w:i w:val="0"/>
          <w:iCs w:val="0"/>
          <w:smallCaps w:val="0"/>
          <w:u w:val="none"/>
        </w:rPr>
        <w:t>cum</w:t>
        <w:br/>
        <w:t>musculo , qui a flatulentu spiritu distenditur. At cum con-</w:t>
        <w:br/>
        <w:t>cussione rigentibus, ut dudum est dictum, movetur omnis</w:t>
        <w:br/>
        <w:t>pars, musculo sc ipsum expurga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i te ; in illarum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motu</w:t>
        <w:br/>
        <w:t>tutus musculus concussus vibratusque articulum, in quem</w:t>
        <w:br/>
        <w:t xml:space="preserve">inseritur, una secum concutit. Talis etiam motus </w:t>
      </w:r>
      <w:r>
        <w:rPr>
          <w:b w:val="0"/>
          <w:bCs w:val="0"/>
          <w:i w:val="0"/>
          <w:iCs w:val="0"/>
          <w:smallCaps w:val="0"/>
          <w:u w:val="none"/>
        </w:rPr>
        <w:t>et tho-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ranis musculis lu inaequali intemperie accidit ; ob idque bre</w:t>
        <w:t>-</w:t>
        <w:br/>
        <w:t>vior et levior tussis eos sequitur ; concutiuntur enim mus-</w:t>
        <w:br/>
        <w:t xml:space="preserve">culi, dmn student sibi molesta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carne sua per pulmonum ar-</w:t>
        <w:br/>
        <w:t>terias expellere. In caeteris autem tussibus vehementer</w:t>
        <w:br/>
        <w:t>eos pulmonibus incumbere demonstratum est, quod multum</w:t>
        <w:br/>
        <w:t>simul et celerem efflatum exaltent. Jam etiam vehementius</w:t>
        <w:br/>
        <w:t>per sternutationes incutiuntur, affatim spiritum excutientes;</w:t>
        <w:br/>
        <w:t>quum quidpiam naribus inclusum expurgare nituntur. At-</w:t>
        <w:br/>
        <w:t>que id nonnulli quum intelligerent , viribus quidem imbe-</w:t>
        <w:br/>
        <w:t>cllles, sed indigentes sputi per thoracem ac pulmones reje-</w:t>
        <w:br/>
        <w:t>ctione, sternutamenta sibi cient, irritatis naribus , quo quae</w:t>
        <w:br/>
        <w:t>per tusses ejicere non valuerunt, hujus motus violentia ex-</w:t>
        <w:br/>
        <w:t>puerent. Verum de ejusmodi tussibus satis prius dictumest.</w:t>
        <w:br/>
        <w:t>Quae vero ob spirabilium organorum intemperiem accidunt,</w:t>
        <w:br/>
        <w:t>ex eodem sunt cum concutientibus rigoribus horroribusque</w:t>
        <w:br/>
        <w:t>genere; disserunt autem eo quod celerior earum fit sensus</w:t>
        <w:br/>
        <w:t>quod nunquam quiescant spirabilia organa. Demonstratum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namque prius est, quod motus etiam lu toto corpore ejus-</w:t>
        <w:br/>
        <w:t>motli assectiones maxime prodat. Qumn igitur humida qui-</w:t>
        <w:br/>
        <w:t>dem natura flet quae laedunt, violenta hac concussi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ac</w:t>
        <w:br/>
        <w:t>agitati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, quae per tussim et concutientem rigorem correi-</w:t>
        <w:br/>
        <w:t>fantur, ab excretrice facultate expulsa, undique ad loca ce-</w:t>
        <w:br/>
        <w:t>dantia feruntur, quaedam in Superiorem, quaedam in inferio-</w:t>
        <w:br/>
        <w:t>rem ventrem , quaedam f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as ad cutim ; ita ut sensibilis eo-</w:t>
        <w:br/>
        <w:t>.nun vacuasse siti- Quum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 quaedam tantum ci-</w:t>
        <w:br/>
        <w:t>tra humorem substantia vel calidior justo vel frigidior cor-</w:t>
        <w:br/>
        <w:t>pus permeat, utique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rrent tunc quoque; aliquando vero</w:t>
        <w:br/>
        <w:t>rigent ob eandem causam, neque tamen vomunt, neque su-</w:t>
        <w:br/>
        <w:t>dant, neque quicquam his sensibile per. alvum dejicitur,</w:t>
        <w:br/>
        <w:t>quum aerea sint, quae excretricem facultatem irritant, Sic</w:t>
        <w:br/>
        <w:t>in balneis praecalidis maximeque si subit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repente triti-</w:t>
        <w:br/>
        <w:t>me praecalsacti ad ea accesserimus , statim horr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 corri-</w:t>
        <w:br/>
        <w:t>pinnir. Sic quunr in frigidum ae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repente transferimur,</w:t>
        <w:br/>
        <w:t>aut si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subito, saltem fi diuturnam .</w:t>
      </w:r>
      <w:r>
        <w:rPr>
          <w:b w:val="0"/>
          <w:bCs w:val="0"/>
          <w:i/>
          <w:iCs/>
          <w:smallCaps w:val="0"/>
          <w:u w:val="none"/>
        </w:rPr>
        <w:t>in e</w:t>
      </w:r>
      <w:r>
        <w:rPr>
          <w:b w:val="0"/>
          <w:bCs w:val="0"/>
          <w:i w:val="0"/>
          <w:iCs w:val="0"/>
          <w:smallCaps w:val="0"/>
          <w:u w:val="none"/>
        </w:rPr>
        <w:t>o moram facere</w:t>
        <w:br/>
        <w:t>cogamur, quemadmodum in itinere agend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accidere aliquam-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 consuevit. Ejusmodi rigoris remedrtmr calsactio est, non</w:t>
        <w:br/>
        <w:t>fusior, vel vomitus, aut alui siejectio. Quoniam autem, ut</w:t>
        <w:br/>
        <w:t>suctum est, et frigida caula et calida rigorem creat; calidae</w:t>
        <w:br/>
        <w:t>quidem, quae aerea sit, refrigeratio idoneum remedium est,</w:t>
        <w:br/>
        <w:t xml:space="preserve">-humidae vero febris necessario successit ; simalio vero </w:t>
      </w:r>
      <w:r>
        <w:rPr>
          <w:b w:val="0"/>
          <w:bCs w:val="0"/>
          <w:i/>
          <w:iCs/>
          <w:smallCaps w:val="0"/>
          <w:u w:val="none"/>
        </w:rPr>
        <w:t>ejus</w:t>
        <w:br/>
      </w:r>
      <w:r>
        <w:rPr>
          <w:b w:val="0"/>
          <w:bCs w:val="0"/>
          <w:i w:val="0"/>
          <w:iCs w:val="0"/>
          <w:smallCaps w:val="0"/>
          <w:u w:val="none"/>
        </w:rPr>
        <w:t>vacuati o est. At frigidae, quae aerea sit, calefactio reme-</w:t>
        <w:br/>
        <w:t xml:space="preserve">ditnn 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>, humidae vero aliquando sola concoctio suffiri^</w:t>
        <w:br/>
        <w:t>aliquando vacuasse; nonnunquam vero ambae competunt.</w:t>
        <w:br/>
        <w:t xml:space="preserve">.Ac .vetus quidem hic ferreo est,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 scbrem semper suc-</w:t>
        <w:br/>
        <w:t xml:space="preserve">cedere, </w:t>
      </w:r>
      <w:r>
        <w:rPr>
          <w:b w:val="0"/>
          <w:bCs w:val="0"/>
          <w:i w:val="0"/>
          <w:iCs w:val="0"/>
          <w:smallCaps w:val="0"/>
          <w:u w:val="none"/>
        </w:rPr>
        <w:t>non tamen est in totum verus, -ne etiamsi quis eum</w:t>
        <w:br/>
        <w:t>-ut decet definiat. Quod etiam par est, amice definire potius</w:t>
        <w:br/>
        <w:t>veterum dicta interpretantibus , quam malevole redargucn-</w:t>
        <w:br/>
        <w:t>tibus.. Ueruntamen ne sic verus sermo est , nec si defini-</w:t>
        <w:br/>
        <w:t xml:space="preserve">entes dixerimus; </w:t>
      </w:r>
      <w:r>
        <w:rPr>
          <w:b w:val="0"/>
          <w:bCs w:val="0"/>
          <w:i/>
          <w:iCs/>
          <w:smallCaps w:val="0"/>
          <w:u w:val="none"/>
        </w:rPr>
        <w:t>Qui citra externam cautam. 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rpore</w:t>
        <w:br/>
        <w:t>.nostr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rigores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ncitantur,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scbrem necessitrio sequi;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quippe non nobis felis, fed etiam multis medicis qui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</w:t>
        <w:br/>
        <w:t>praecesserunt, jam vili sunt sine fcbrc rigores ; non tame</w:t>
      </w:r>
      <w:r>
        <w:rPr>
          <w:b w:val="0"/>
          <w:bCs w:val="0"/>
          <w:i/>
          <w:iCs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>ile v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hementes funt, ac qui legitimas tertianas quartauasve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praecedunt, aut qui ardentes febres finiunt. Solent fano</w:t>
        <w:br/>
        <w:t>ejusmodi rigores pravam sequi rictus rationem, quum homi-</w:t>
        <w:br/>
        <w:t xml:space="preserve">nes per otium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repleverunt ac saepe a cibo se levarunt.</w:t>
        <w:br/>
        <w:t>Quum vero ipsae ciborum qualitates frigidioris saepe ac pi-</w:t>
        <w:br/>
        <w:t>tuitosioris temperamenti sint; promptissime sic affecti rigori-</w:t>
        <w:br/>
        <w:t>bus, qui aegre calefiant, capiuntur. Non igitur mirandum</w:t>
        <w:br/>
        <w:t>est antiquos melicos nullum ejusmodi rigorem vidisse , . Eo-</w:t>
        <w:br/>
        <w:t>minibus, qui tunc vivebant, nihil perinde, ac qui nunc vivunt,</w:t>
        <w:br/>
        <w:t>in salubri rictu peccantibus , sed nec in balueorunr usu tam</w:t>
        <w:br/>
        <w:t>frequenti. Verum, sicuti dictum moxest, ejusmodi rigores</w:t>
        <w:br/>
        <w:t>horroris magis funt, quam concussionis. Primus enim sen-</w:t>
        <w:br/>
        <w:t>fus nobis ex villolis excrementis inaequalitatis accidit , quae</w:t>
        <w:br/>
        <w:t xml:space="preserve">quum et acria fuerint, mordacitatis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est; fecundus</w:t>
        <w:br/>
        <w:t>horroris exigui; delude maj oris; postea magni itu, ut jam</w:t>
        <w:br/>
        <w:t>rigoris aliquatenus sit particeps ; tertius rigoris ipsius folius</w:t>
        <w:br/>
        <w:t>partes agitantis et concurrentis. Hic rigor a frigidis humo-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rrbus nunquam creatur. Pri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cipio enim ob erassitudluem</w:t>
        <w:br/>
        <w:t>veheme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hi humores non moventur; quod si aliquando</w:t>
        <w:br/>
        <w:t>attenuentur; rigorem quidem excitant, non tamen velre-</w:t>
        <w:br/>
        <w:t xml:space="preserve">mentiorem: neque enim potest eundem recipere tenuitatem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attenuata pituita, quam attenuata recipit flava bilis. Ac ta-</w:t>
        <w:br/>
        <w:t>Iem quidem rigorem non admodum norunt antiqui medici;</w:t>
        <w:br/>
        <w:t>qui autem in lethalibus incidit febribus, hu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norunt. Ait</w:t>
        <w:br/>
        <w:t xml:space="preserve">igitur Hippocrates in aphorismis. </w:t>
      </w:r>
      <w:r>
        <w:rPr>
          <w:b w:val="0"/>
          <w:bCs w:val="0"/>
          <w:i/>
          <w:iCs/>
          <w:smallCaps w:val="0"/>
          <w:u w:val="none"/>
        </w:rPr>
        <w:t>si rig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fabre non inter-</w:t>
        <w:br/>
        <w:t>mittente lab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rantem , fu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ctis jam viribus, invadat, le-</w:t>
        <w:br/>
        <w:t xml:space="preserve">thale. </w:t>
      </w:r>
      <w:r>
        <w:rPr>
          <w:b w:val="0"/>
          <w:bCs w:val="0"/>
          <w:i w:val="0"/>
          <w:iCs w:val="0"/>
          <w:smallCaps w:val="0"/>
          <w:u w:val="none"/>
        </w:rPr>
        <w:t>lu talibus enim rigoribus insurgit quidem natura in</w:t>
        <w:br/>
        <w:t>res noxias expellendas : . sed ricta concidit atque extingui-</w:t>
        <w:br/>
        <w:t>tur; ob idque lethale symptoma est. In quartanis autem</w:t>
        <w:br/>
        <w:t>mixtus. rigor ex calido frigidoque est; nigra namque bilis</w:t>
        <w:br/>
        <w:t>frigidus natura humor est ; sied quum putredinem quandam</w:t>
        <w:br/>
        <w:t>sibi adjunxit, cujus causa febrem accendit, tantum possidet</w:t>
        <w:br/>
        <w:t>caloris , quantum etiam putredinis. Ac quod rigores qui-</w:t>
        <w:br/>
        <w:t>dem calidis etiam causis succedant, iudicavimus. Quod</w:t>
        <w:br/>
        <w:t>autem in talibus quoque omnibus et perfrigerentur et exfan-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gues appareant maxime quidem extremae corporis partes,</w:t>
        <w:br/>
        <w:t>cum sus vero tum cutis universa , tum quae proxime sub ea</w:t>
        <w:br/>
        <w:t>fiunt; et quam ob causam id accidat; id deinceps couside-</w:t>
        <w:br/>
        <w:t>nandum. Est igitur ex primis ac, ut ita quis loquatur, ma-</w:t>
        <w:br/>
        <w:t>time principibus motibus ipsa naturalis caloris lutro foras-</w:t>
        <w:br/>
        <w:t>que delatio, quae multas animi perturbationes loquitur: si-</w:t>
        <w:br/>
        <w:t>mus autem cum ipfo spiritus quoque ac fanguis alias intro et</w:t>
        <w:br/>
        <w:t>ad principium feruntur ac contrahuntur , alias foras tendunt</w:t>
        <w:br/>
        <w:t>et funduntur. Ipsius namque animae substantiam vel alio</w:t>
        <w:br/>
        <w:t>quovis opere definisse fortasse fit andania; in eo vero quod</w:t>
        <w:br/>
        <w:t>nunc proponitur, praeter audaciam, etiam fupervacaneum..</w:t>
        <w:br/>
        <w:t>Videtur tamen quaecunque ea fuerit, duorum alterum ; veI</w:t>
        <w:br/>
        <w:t>primis ad omnes actiones instrumentis et spiritu et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guine</w:t>
        <w:br/>
        <w:t>et calore tum alterius tum utriusque uti ; vel lu his ipfis.</w:t>
        <w:br/>
        <w:t>esse. Licet autem motus ejus evidente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contemplari cum</w:t>
        <w:br/>
        <w:t>in aliis multis , tum maxime lu ipfius perturbationibus. In</w:t>
        <w:br/>
        <w:t>praesentia sint timor et ira, ille quidem intro et ad princi-.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pium tum fpiritnm tum sanguinem una cum refrigeratione</w:t>
        <w:br/>
        <w:t>eorum, quae in summo corpore sunt, adducit ac contrahit;</w:t>
        <w:br/>
        <w:t>haec vero et foras agit et fundit et calefacit; quae vero coxi</w:t>
        <w:br/>
        <w:t>posita ex ambobus esit, nominata agonia , inaequales habet</w:t>
        <w:br/>
        <w:t>motus. Itaque etiam pulsus tum arteriarum tum cordis ti-</w:t>
        <w:br/>
        <w:t>mentibus minimi ac imbecillum sunt; iratis vero maximi</w:t>
        <w:br/>
        <w:t>et vehementissimi; agonia laborantibus inaequales. At in</w:t>
        <w:br/>
        <w:t>verecundia primum quidem intro agitur animalis facultatis</w:t>
        <w:br/>
        <w:t>motus ; deinde rurfmn confertim ad exteriora redit; quod</w:t>
        <w:br/>
        <w:t>si non redeat, timor est, non verecundia. Siquidem vere-</w:t>
        <w:br/>
        <w:t>cuudia derepente fit, omnino nihil mali expectante animali</w:t>
        <w:br/>
        <w:t>facultate, sed, ut quis dixerit, prae mollitia et nativa timidi-</w:t>
        <w:br/>
        <w:t>late , hominis longe praestantioris societatem non ferente,</w:t>
        <w:br/>
        <w:t>fed fugam capere etiam, si fieri possit, pedibus studente; ideo-</w:t>
        <w:br/>
        <w:t>que ipfa veluti refugiens tantum citra ullam perfrigeratio-</w:t>
        <w:br/>
        <w:t>nem in profundum recedit; ratione vero patibilem partem</w:t>
        <w:br/>
        <w:t>animi excitante atque impellente, quae terretur et veremur-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datur, et redit et foras movetur simillimo motus modo-, quo</w:t>
        <w:br/>
        <w:t>ex frigida lavatione caloris fit revocatio. In timore vero,</w:t>
        <w:br/>
        <w:t>quum-ratio patibilem animiipartem nec excitet nec inhorte-</w:t>
        <w:br/>
        <w:t>tur, perpetuo magisque extinguitur calor; ita ut etiam ri-</w:t>
        <w:br/>
        <w:t>geant eorunr nonnulli. Quod autem in timore confertim,</w:t>
        <w:br/>
        <w:t>id in tristitia paulatim patiuntur dissidentibus inter fe non</w:t>
        <w:br/>
        <w:t>toto -genere, led magnitudine et pathematis vehementia.</w:t>
        <w:br/>
        <w:t>ltaque etiam ex subitaneo. .timore nonnulli jam interierunt,</w:t>
        <w:br/>
        <w:t>quum. animula natura imbecilla vehementi pathemate detenta</w:t>
        <w:br/>
        <w:t>consertam .et extincta et suffocata est. Nam. extingui accidit</w:t>
        <w:br/>
        <w:t>propter ipsam affectus naturam in refrigerando.generationem</w:t>
        <w:br/>
        <w:t>habentis; suffocari autem, quod totus sanguis una conmreet</w:t>
        <w:br/>
        <w:t>atque ad principium ; deseratur. At iratus nono interiit,</w:t>
        <w:br/>
        <w:t>quod neque calor perfrigeretur, neque robur solvatur,. .Prae</w:t>
        <w:br/>
        <w:t>gaudio tamen lugenti nonnulli homines pusillanimes. interior</w:t>
        <w:br/>
        <w:t>runt, quemadmodum et timore confecti; non enim una cum</w:t>
        <w:br/>
        <w:t>robore et fervore movetur ad exteriora annualis facultas;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fied contra si quid prius habuit roboris, id nunc et exoletis et</w:t>
        <w:br/>
        <w:t>laxat; ergo quum plurimum laxata ad exteriora fertur, dif-</w:t>
        <w:br/>
        <w:t>cutitur. Dolor autem contra quum animam cogat moveri,</w:t>
        <w:br/>
        <w:t xml:space="preserve">peraeque ac maximus timor, affert symptoma.; etenim </w:t>
      </w:r>
      <w:r>
        <w:rPr>
          <w:b w:val="0"/>
          <w:bCs w:val="0"/>
          <w:i/>
          <w:iCs/>
          <w:smallCaps w:val="0"/>
          <w:u w:val="none"/>
        </w:rPr>
        <w:t>labo-</w:t>
        <w:br/>
        <w:t>rante</w:t>
      </w:r>
      <w:r>
        <w:rPr>
          <w:b w:val="0"/>
          <w:bCs w:val="0"/>
          <w:i w:val="0"/>
          <w:iCs w:val="0"/>
          <w:smallCaps w:val="0"/>
          <w:u w:val="none"/>
        </w:rPr>
        <w:t>s decolores apparent, rigent, tremunt ac pulsu sunt</w:t>
        <w:br/>
        <w:t>parvo, atque eodem privantur, demum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riuntur similiter</w:t>
        <w:br/>
        <w:t>iis qui perterrentur, relegit enim in sus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ad princi-</w:t>
        <w:br/>
        <w:t>pium innatus calor, ubi resolvitur simul et. extinguitur.</w:t>
        <w:br/>
        <w:t>Quum autem mortem afferant ejusmodi assectiones, nihil pro-</w:t>
        <w:br/>
        <w:t xml:space="preserve">fecto miri est, si animi </w:t>
      </w:r>
      <w:r>
        <w:rPr>
          <w:b w:val="0"/>
          <w:bCs w:val="0"/>
          <w:i/>
          <w:iCs/>
          <w:smallCaps w:val="0"/>
          <w:u w:val="none"/>
        </w:rPr>
        <w:t>excitent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deliquia Ne igitur id qui-</w:t>
        <w:br/>
        <w:t>dem nurum est, si reliqua, quae animi deliquia sequuntur,</w:t>
        <w:br/>
        <w:t>symptomata invehant, cum caetera tum exerementorum</w:t>
        <w:br/>
        <w:t>praeter voluntatem exituro. Caeterum pluribus in sus mo-</w:t>
        <w:br/>
        <w:t>rari praesentis occasionis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est, sed ad propositum rede-</w:t>
        <w:br/>
        <w:t>undum. Qumn itaque rigor a calidis et mordacibus humo-</w:t>
        <w:br/>
        <w:t>ribus excitetur, mirum non est , fi refrigerentur omnes ex-</w:t>
        <w:br/>
        <w:t>temae partes, animali facultate una cum sanguine in pro-</w:t>
        <w:br/>
        <w:t xml:space="preserve">ftmdum commeante. Tunc enim fit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externarum per-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tium frigoris, non earum quae funt in profundo; quippe</w:t>
        <w:br/>
        <w:t xml:space="preserve">quum vehementer sitiant eo tempore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onnulli, tamquam fer-</w:t>
        <w:br/>
        <w:t>vato calore lu ulterioribus. Quod autem talia cum ratione</w:t>
        <w:br/>
        <w:t>rigentibus accidant, licet inde cossini. Si enim in una qua-</w:t>
        <w:br/>
        <w:t>piam parte dolor vehemens infixus tum animi deliquia^ tum</w:t>
        <w:br/>
        <w:t>perfrigerationem inserat , mirum non est eum , qui in toto</w:t>
        <w:br/>
        <w:t>fit corpore, etsi non animi deliquia mortem que, certe per-</w:t>
        <w:br/>
        <w:t>fiigerationem efficere. Sunt enim dolores in rigore ejus-</w:t>
        <w:br/>
        <w:t>dem cum caeteris omnibus doloribus generis; deficiunt au-</w:t>
        <w:br/>
        <w:t>tem ab iis qui interimunt, magnitudine et tempo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quippe</w:t>
        <w:br/>
        <w:t>quum et minores multo fint et brevioris temporis. Celicus</w:t>
        <w:br/>
        <w:t>namque dolor saepe duobus continuis tliebus detinuit; rigor</w:t>
        <w:br/>
        <w:t>quanto est vehementior , tanto brevioris est temporis. Est</w:t>
        <w:br/>
        <w:t>enim in eo fimitis animae motus non ei qui in timore , fed</w:t>
        <w:br/>
        <w:t>ei potius qui lu verecundia ac frigida lavatione fit ; pugnat</w:t>
        <w:br/>
        <w:t>itaque facultas ac certat contra ea, quae laedunt , quoad ex-</w:t>
        <w:br/>
        <w:t>cusserit prossigaveritque omnia. Ergo tum ob vehementes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impetui , tum quod in prosinrdo collecta cum multo calore</w:t>
        <w:br/>
        <w:t>revertatur, febrem post rigores accendit,. materiam habens</w:t>
        <w:br/>
        <w:t>in magnitudinem ejus adiutricem. Si quando autem cer-</w:t>
        <w:br/>
        <w:t>tans prius fatigatur, quam. quae iufestant prossigaverit ( fit</w:t>
        <w:br/>
        <w:t>enim or hocvel ob. facultatis imbecillitatem , veI causae ma-</w:t>
        <w:br/>
        <w:t>gnitudinemj necessario mors loquitur, ut. prius est dictum.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Cap, VI. Quum itaque huc. orationem perduxeri-</w:t>
        <w:br/>
        <w:t>mus, jam imponamus illi summam, praedicta omnia brevi-.</w:t>
        <w:br/>
        <w:t>bus capitibus complexi, iis etiam quae deficiunt adjectis..</w:t>
        <w:br/>
        <w:t>Tussis quidem et sternutatio et singultus et rigores, excretri-</w:t>
        <w:br/>
        <w:t>cis facultatis validi violentique sunt motus ; pandiculatio et</w:t>
        <w:br/>
        <w:t>oscitatio ejusdem quidem facultatis motus sunt, sed moderati p</w:t>
        <w:br/>
        <w:t>in horrore vero etiam moderatiores. motus sunt;. ac multo</w:t>
        <w:br/>
        <w:t>sane sus moderatiores sunt, quos inaequalitas ciet; ita ut</w:t>
        <w:br/>
        <w:t>ejusmodi motus dixerit. quis propemodum motus non esse,</w:t>
        <w:br/>
        <w:t>sed tantum sensus; cuiusmodi sensus. in ulcerosa lassi-..</w:t>
        <w:br/>
        <w:t>tudine advertimtur; atque hoc etiam magis in pruritu.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hoc enim symptomata pruritum excitantium excremento-</w:t>
        <w:br/>
        <w:t>rutu est tantum sensus; neque enim aliter ea nominarelicet,</w:t>
        <w:br/>
        <w:t>nisi quis nitrosa ea et salsa vel amara nominare velit, talis</w:t>
        <w:br/>
        <w:t>num que matura 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esu Licet autem discere tum abexter-</w:t>
        <w:br/>
        <w:t xml:space="preserve">uis, veluti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urtica </w:t>
      </w:r>
      <w:r>
        <w:rPr>
          <w:b w:val="0"/>
          <w:bCs w:val="0"/>
          <w:i w:val="0"/>
          <w:iCs w:val="0"/>
          <w:smallCaps w:val="0"/>
          <w:u w:val="none"/>
        </w:rPr>
        <w:t>et scilla et muria et mari ec ejus generis</w:t>
        <w:br/>
        <w:t>reliquis, tum nihilo minus alitis, quae in ipso sunt corpore.</w:t>
        <w:br/>
        <w:t>Nam illotos, sordidos, cruditate laborantes et pravi succi</w:t>
        <w:br/>
        <w:t>cibos comedentes pruritus exercet; multoque manis in siia-</w:t>
        <w:br/>
        <w:t>bie et lepra, quod in his affectibus et copiosior et- crus-</w:t>
        <w:br/>
        <w:t xml:space="preserve">fior </w:t>
      </w:r>
      <w:r>
        <w:rPr>
          <w:b w:val="0"/>
          <w:bCs w:val="0"/>
          <w:i/>
          <w:iCs/>
          <w:smallCaps w:val="0"/>
          <w:u w:val="none"/>
        </w:rPr>
        <w:t>sit vitiosu</w:t>
      </w:r>
      <w:r>
        <w:rPr>
          <w:b w:val="0"/>
          <w:bCs w:val="0"/>
          <w:i w:val="0"/>
          <w:iCs w:val="0"/>
          <w:smallCaps w:val="0"/>
          <w:u w:val="none"/>
        </w:rPr>
        <w:t>s humor; ideoque et diutius et magis scabiunt,</w:t>
        <w:br/>
        <w:t>quam ulli alii, qui citra talem affectum pruriunt ; nec tamen</w:t>
        <w:br/>
        <w:t>.juvantur, nec si seipsos immodice scabendo excorient, quod</w:t>
        <w:br/>
        <w:t>ejusmodi noxius humor his infixus maneat, ac, ut quis dixe-</w:t>
        <w:br/>
        <w:t>rit, cuti impactus haereat; non enim lue exiguus et tenuis</w:t>
        <w:br/>
        <w:t>est, ut in illotis aut sorde affectis, sed et plurimus et crassius,</w:t>
        <w:br/>
        <w:t xml:space="preserve">interdum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glutinosus. omnia igitur ejusmodi sym-</w:t>
        <w:br/>
        <w:t>plumata vitiosorum humorum sunt soboles ; dissident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 fe causae tum qualitate tummaguitudlue, itemque qui-</w:t>
        <w:br/>
        <w:t>ete et motu, Paucus enim tenuis, salsus, immotusque hu-</w:t>
        <w:br/>
        <w:t>mor in iis est, qui pruriunt. Paucus , tenuis , mordens. et</w:t>
        <w:br/>
        <w:t>immotus in ulcerofis lassitudinibus. Multus, crassius; falsus</w:t>
        <w:br/>
        <w:t>et immotus in lepra et scabie. Paucus, tenuis, mordax et</w:t>
        <w:br/>
        <w:t>num exiguo motu in horroribus. Quod fi vel vehementer</w:t>
        <w:br/>
        <w:t>moveatur vel copiosior mordaciorve fit, rigorem infert, non</w:t>
        <w:br/>
        <w:t>horrorem, maximum quidem, qui.plurimus. est et vehemen-</w:t>
        <w:br/>
        <w:t>sitimus et mordacissimus et vehementissime movetur ; mi-</w:t>
        <w:br/>
        <w:t>ulmum vero,. qui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 quid unum horum mediocriter</w:t>
        <w:br/>
        <w:t>auctum ex horrore in rigorem degenerat. Sane complures</w:t>
        <w:br/>
        <w:t xml:space="preserve">alii inter maximum miuimumque rigorem fuut </w:t>
      </w:r>
      <w:r>
        <w:rPr>
          <w:b w:val="0"/>
          <w:bCs w:val="0"/>
          <w:i/>
          <w:iCs/>
          <w:smallCaps w:val="0"/>
          <w:u w:val="none"/>
        </w:rPr>
        <w:t>motu</w:t>
      </w:r>
      <w:r>
        <w:rPr>
          <w:b w:val="0"/>
          <w:bCs w:val="0"/>
          <w:i w:val="0"/>
          <w:iCs w:val="0"/>
          <w:smallCaps w:val="0"/>
          <w:u w:val="none"/>
        </w:rPr>
        <w:t>s excef-</w:t>
        <w:br/>
        <w:t>fu et defectu inter fe dissidentes , prout causa magis minusve</w:t>
        <w:br/>
        <w:t>movetur, vel prout magis minusve mordax est; ad haec pro-</w:t>
        <w:br/>
        <w:t>ut in quantitate est diverfitas ; praeterea prout causa rigorem</w:t>
        <w:br/>
        <w:t>excitans in dictis differentiis vel quibusdam, vel aliqua fue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rit adaucta. Atque haec quidem omnia symptomata circa</w:t>
        <w:br/>
        <w:t xml:space="preserve">cutim et in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 fubjectis illi carnibus ace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vata causa</w:t>
        <w:br/>
        <w:t>consistere consueverunt. Tusses autem et sternutationes et</w:t>
        <w:br/>
        <w:t>singultus , tusses quidem in pulmone et faucibus consistente</w:t>
        <w:br/>
        <w:t>causa, sternutationes vero in naribus, singustus in yentri-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culo </w:t>
      </w:r>
      <w:r>
        <w:rPr>
          <w:b w:val="0"/>
          <w:bCs w:val="0"/>
          <w:i w:val="0"/>
          <w:iCs w:val="0"/>
          <w:smallCaps w:val="0"/>
          <w:u w:val="none"/>
        </w:rPr>
        <w:t>et stomacho. In omnibus autem dictis commune est,</w:t>
        <w:br/>
        <w:t>quod expultricem facultatem seipsam ad vehementissimos mo-.</w:t>
        <w:br/>
        <w:t>tus concitare, .ut quae oblaeduut, ea propellat, sicut praedi-</w:t>
        <w:br/>
        <w:t xml:space="preserve">ximus et reliqua quae ad ortum eorum </w:t>
      </w:r>
      <w:r>
        <w:rPr>
          <w:b w:val="0"/>
          <w:bCs w:val="0"/>
          <w:i/>
          <w:iCs/>
          <w:smallCaps w:val="0"/>
          <w:u w:val="none"/>
        </w:rPr>
        <w:t>spectant</w:t>
      </w:r>
      <w:r>
        <w:rPr>
          <w:b w:val="0"/>
          <w:bCs w:val="0"/>
          <w:i w:val="0"/>
          <w:iCs w:val="0"/>
          <w:smallCaps w:val="0"/>
          <w:u w:val="none"/>
        </w:rPr>
        <w:t>, tum quod</w:t>
        <w:br/>
        <w:t>sternutatio per accidens aliquando humorum lu pulmone</w:t>
        <w:br/>
        <w:t>consistentium remedium fit , quamquam eorum causa non</w:t>
        <w:br/>
        <w:t>fiat. Sic etiam ventriculum et stomachum , in quibus sur-</w:t>
        <w:br/>
        <w:t>gultus consistunt, sternutationes ex accidenti purgant, et hac</w:t>
        <w:br/>
        <w:t>ratione fiunt singultuum remedia; nam abdominis musculi</w:t>
        <w:br/>
        <w:t>dum extenduntur et contrahuntur, ventriculum simul im-</w:t>
        <w:br/>
        <w:t>pellunt, ut violentiorem impetum faciat in ipsas mfestantes</w:t>
        <w:br/>
        <w:t>causas, quas festinat expellere. Ac diri ferme omnia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actionum , tum facultatum animalium , una cum causis ipfa</w:t>
        <w:br/>
        <w:t>gignentibus, sympt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mata. Verum in primo libr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nullius,</w:t>
        <w:br/>
        <w:t>quod naturalibus actionibus facaltatibusque superveniat,</w:t>
        <w:br/>
        <w:t>symptomatis mentionem feci; in hoc secundo ex sermonis</w:t>
        <w:br/>
        <w:t>consortio. de illis quoque pauca loquuti sumus, verum absc-</w:t>
        <w:br/>
        <w:t>Iutam ac propriam ipsis disceptati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in tertio qui hunc</w:t>
        <w:br/>
        <w:t>loquetur libro faciemus.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VIE Nunc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omnia, quae animalibus facultali-</w:t>
        <w:br/>
        <w:t>bus oboriuntur symptomata, du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bus his libris sint absoluta, de</w:t>
        <w:br/>
      </w:r>
      <w:r>
        <w:rPr>
          <w:b w:val="0"/>
          <w:bCs w:val="0"/>
          <w:i/>
          <w:iCs/>
          <w:smallCaps w:val="0"/>
          <w:u w:val="none"/>
        </w:rPr>
        <w:t>scmpt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mati</w:t>
      </w:r>
      <w:r>
        <w:rPr>
          <w:b w:val="0"/>
          <w:bCs w:val="0"/>
          <w:i w:val="0"/>
          <w:iCs w:val="0"/>
          <w:smallCaps w:val="0"/>
          <w:u w:val="none"/>
        </w:rPr>
        <w:t>s quoque ad principes actiones spectantibus disse-</w:t>
        <w:br/>
        <w:t>remus. Sunt igitur in his tria prima symptomatum genera;</w:t>
        <w:br/>
        <w:t xml:space="preserve">unum actionis abolitio, alterum </w:t>
      </w:r>
      <w:r>
        <w:rPr>
          <w:b w:val="0"/>
          <w:bCs w:val="0"/>
          <w:i/>
          <w:iCs/>
          <w:smallCaps w:val="0"/>
          <w:u w:val="none"/>
        </w:rPr>
        <w:t>acti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</w:t>
      </w:r>
      <w:r>
        <w:rPr>
          <w:b w:val="0"/>
          <w:bCs w:val="0"/>
          <w:i w:val="0"/>
          <w:iCs w:val="0"/>
          <w:smallCaps w:val="0"/>
          <w:u w:val="none"/>
        </w:rPr>
        <w:t>s laesi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, .tertium </w:t>
      </w:r>
      <w:r>
        <w:rPr>
          <w:b w:val="0"/>
          <w:bCs w:val="0"/>
          <w:i/>
          <w:iCs/>
          <w:smallCaps w:val="0"/>
          <w:u w:val="none"/>
        </w:rPr>
        <w:t>eju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in alteram fpeoiem mutatio. Abolitio quidem in stultitia et</w:t>
        <w:br/>
        <w:t>oblivione; visum namque non raro est, . morbos in abstes-</w:t>
        <w:br/>
        <w:t>sinu aliquem abeuntes stultitiam aut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catam oblivionem</w:t>
        <w:br/>
        <w:t>induxisse. Vidimus enim quosdam,- qui et literas et artes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omnino suerant obliti, imo nec propria nomina meminerant.</w:t>
        <w:br/>
        <w:t>Cujusmodi aliquid Athenis lu peste accidisse memorat Thu-</w:t>
        <w:br/>
        <w:t>cydides ; quosdam enim ex iis qui evnse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 et su ipsos et</w:t>
        <w:br/>
        <w:t>suos necessarios ignoravisse.. Jam risi sunt et propter ex-</w:t>
        <w:br/>
        <w:t>tremum senium nonnulli similibus .symptomatis tentari.</w:t>
        <w:br/>
        <w:t>Quo patet et fatuitatem et oblivionem ex refrigeratione ere-</w:t>
        <w:br/>
        <w:t>ari. Quin etiam medicamenta, quae ejusmodi symptomata</w:t>
        <w:br/>
        <w:t>inducunt, sunt frigida facultatibus. Ac. talia quidem sym-</w:t>
        <w:br/>
        <w:t>p tornata ipsum cerebri corpus perfrigeratum esse docent,</w:t>
        <w:br/>
        <w:t>quemadmodum apoplexiae et epilepsiae ex pituitosi humo-</w:t>
        <w:br/>
        <w:t>ris multitudine lu ipsius cerebri ventriculis collecti gigni vi-</w:t>
        <w:br/>
        <w:t>dentur. Proinde subitanea est earum tum generatio tum su-</w:t>
        <w:br/>
        <w:t>lutto, quod accidere per corporum intemperiem nullo modo</w:t>
        <w:br/>
        <w:t xml:space="preserve">potest. At .mediocres tum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ationis tum memoriae noxae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quasi </w:t>
      </w:r>
      <w:r>
        <w:rPr>
          <w:b w:val="0"/>
          <w:bCs w:val="0"/>
          <w:i w:val="0"/>
          <w:iCs w:val="0"/>
          <w:smallCaps w:val="0"/>
          <w:u w:val="none"/>
        </w:rPr>
        <w:t>torpores ex minore refrigeratione accidunt, veluti 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medicamento aliquo refrigeranti in corpus assumpto,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capiti imposito, aut etiam frigido humore lu cerebro collecto.</w:t>
        <w:br/>
        <w:t>Jam deliria omnia, quae depravati motus principis facultatis</w:t>
        <w:br/>
        <w:t>funt , in vitiosis humoribus consistunt vel in eorum intem-.</w:t>
        <w:br/>
        <w:t>perie, quae sunt lu cerebro. Nominantur autem, quae cum</w:t>
        <w:br/>
        <w:t>febre funt, phreuitides, quae sine febre, maniae, quae in f</w:t>
        <w:br/>
        <w:t xml:space="preserve">turdum mordaces et calidos sequuntur humores , qualis uri 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xime flava est bilis ; saepe etiam e calidiore cerebri iutum—</w:t>
        <w:br/>
        <w:t>peris ortum ducunt. Sola vero illa, quae melancholica vo-</w:t>
        <w:br/>
        <w:t>cantur, deliria frigidiorem humorem pro causa habent.</w:t>
        <w:br/>
        <w:t>Nam phrenitis non suppliciter a calidis humoribus ortum ha-</w:t>
        <w:br/>
        <w:t>bet, fed etiam a phlegnrone, quum in cerebro, vel ejus hrvo-</w:t>
        <w:br/>
        <w:t>lucris generatur. In reliquis vero febribus deliria fiunt,</w:t>
        <w:br/>
        <w:t>ejusmodi humore lu cerebro exube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ante. Quae veno acu-</w:t>
        <w:br/>
        <w:t>tissimam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r febrium furnmo incremento oriuntur ., </w:t>
      </w:r>
      <w:r>
        <w:rPr>
          <w:b w:val="0"/>
          <w:bCs w:val="0"/>
          <w:i/>
          <w:iCs/>
          <w:smallCaps w:val="0"/>
          <w:u w:val="none"/>
        </w:rPr>
        <w:t>hae</w:t>
      </w:r>
      <w:r>
        <w:rPr>
          <w:b w:val="0"/>
          <w:bCs w:val="0"/>
          <w:i w:val="0"/>
          <w:iCs w:val="0"/>
          <w:smallCaps w:val="0"/>
          <w:u w:val="none"/>
        </w:rPr>
        <w:t xml:space="preserve"> vapo-</w:t>
        <w:br/>
        <w:t>rem aliquem mordentem ac calidum ad cerebrum afeenden-</w:t>
        <w:br/>
        <w:t xml:space="preserve">tem </w:t>
      </w:r>
      <w:r>
        <w:rPr>
          <w:b w:val="0"/>
          <w:bCs w:val="0"/>
          <w:i/>
          <w:iCs/>
          <w:smallCaps w:val="0"/>
          <w:u w:val="none"/>
        </w:rPr>
        <w:t>causam</w:t>
      </w:r>
      <w:r>
        <w:rPr>
          <w:b w:val="0"/>
          <w:bCs w:val="0"/>
          <w:i w:val="0"/>
          <w:iCs w:val="0"/>
          <w:smallCaps w:val="0"/>
          <w:u w:val="none"/>
        </w:rPr>
        <w:t xml:space="preserve"> habent. Melancholica veru deliria multarum.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sunt specierum e corruptis particulatim imagi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ationibus,</w:t>
        <w:br/>
        <w:t>unum tamen, quod ab Hippocrate perhibetur, omnibus</w:t>
        <w:br/>
        <w:t xml:space="preserve">commune esse .ridetur ; </w:t>
      </w:r>
      <w:r>
        <w:rPr>
          <w:b w:val="0"/>
          <w:bCs w:val="0"/>
          <w:i/>
          <w:iCs/>
          <w:smallCaps w:val="0"/>
          <w:u w:val="none"/>
        </w:rPr>
        <w:t>si tim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et moestitia mult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tempore</w:t>
        <w:br/>
        <w:t>perdur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nt, melanch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licum ejusmodi sampt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ma est. </w:t>
      </w:r>
      <w:r>
        <w:rPr>
          <w:b w:val="0"/>
          <w:bCs w:val="0"/>
          <w:i w:val="0"/>
          <w:iCs w:val="0"/>
          <w:smallCaps w:val="0"/>
          <w:u w:val="none"/>
        </w:rPr>
        <w:t>Sunt</w:t>
        <w:br/>
        <w:t>enim omnes praeter rationem moesti, nec fi roges quamobrem</w:t>
        <w:br/>
        <w:t>moereant, reddere causam possunt. Timent autem eorum</w:t>
        <w:br/>
        <w:t>nonuulli tum mortem, tum alia, quae minime fiunt timenda,</w:t>
        <w:br/>
        <w:t>Sunt et qui mortem vehementer expetunt. Caeterum quod</w:t>
        <w:br/>
        <w:t>ab atra bile rationalis animae arcem occupante timor moe-</w:t>
        <w:br/>
        <w:t>rorque ac mortis expectatio accidant, nihil mirum : ridemus</w:t>
        <w:br/>
        <w:t>enim etiam eorum, quae extra corpus sunt, nihil nos perae-</w:t>
        <w:br/>
        <w:t>que terrere ac tenebras. Ergo quum veluti quaedam tene-</w:t>
        <w:br/>
        <w:t>hrae rationalis animae parti fuit circumfusae, necesse est bo-</w:t>
        <w:br/>
        <w:t xml:space="preserve">mluem semper timere ; ut qui semper una cum corpore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</w:t>
        <w:br/>
        <w:t>timoris causam circunsserat. Quod enim nobis extrinsecus</w:t>
        <w:br/>
        <w:t>fit, altissimis tenebris ambientem nos ae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ad tempus ali-</w:t>
        <w:br/>
        <w:t>quod occupantibus, id melancholiae vitio laborantibus, ah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interno et ipso corpore confingit; vel ipsa nigra bile cere-</w:t>
        <w:br/>
        <w:t>brum occupante,. vel aliqua mesancholici halitus exhalatione,</w:t>
        <w:br/>
        <w:t xml:space="preserve">veluti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morbo, quem flatulentem et hypochondiiacum</w:t>
        <w:br/>
        <w:t>vocant.</w:t>
      </w:r>
      <w:r>
        <w:br w:type="page"/>
      </w:r>
    </w:p>
    <w:p>
      <w:pPr>
        <w:pStyle w:val="Normal"/>
        <w:widowControl w:val="0"/>
        <w:ind w:left="360" w:hanging="360"/>
        <w:outlineLvl w:val="0"/>
      </w:pPr>
      <w:bookmarkStart w:id="4" w:name="bookmark4"/>
      <w:r>
        <w:rPr>
          <w:b w:val="0"/>
          <w:bCs w:val="0"/>
          <w:i w:val="0"/>
          <w:iCs w:val="0"/>
          <w:smallCaps w:val="0"/>
          <w:u w:val="none"/>
        </w:rPr>
        <w:t>CALENI DE SYMPTOMATVM CAVSIS</w:t>
        <w:br/>
        <w:t xml:space="preserve">LIBER TERTIVS.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bookmarkEnd w:id="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Quod autum quae in naturalibus tum sun-</w:t>
        <w:br/>
        <w:t xml:space="preserve">ctionibus tum facultatibus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ymptomata fiunt, eundem inven-</w:t>
        <w:br/>
        <w:t>tinnis methodum habent, quam quae lu animalibus actionis</w:t>
        <w:br/>
        <w:t>bus oboriuntur, praestiterit fortassis et in horum speciebus</w:t>
        <w:br/>
        <w:t>particulatim exercitatos esse, quemadmodum etiam in iis</w:t>
        <w:br/>
        <w:t>quae animalium fiunt actionum, fumus exercitati. Id pro-</w:t>
        <w:br/>
        <w:t>fecto caput est inventionis omnium causarum facultates lae-</w:t>
        <w:br/>
        <w:t>dentium, cognitio mosti quo hae fartae suas functiones obi-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haut. Si enim conlerendo concoqueret cibos ventriculus,</w:t>
        <w:br/>
        <w:t>is lu conterendo impeditus, concoctionis symptomata efficiet, .</w:t>
        <w:br/>
        <w:t>si prorsus non conterat, etiam non prorsus concoquat; si</w:t>
        <w:br/>
        <w:t>prave conterat, prave etiam concoquat. Eadem ratione si</w:t>
        <w:br/>
        <w:t>putresaciendo concoqueret, -quod non putresaceret, non con</w:t>
      </w:r>
      <w:r>
        <w:rPr>
          <w:b w:val="0"/>
          <w:bCs w:val="0"/>
          <w:i/>
          <w:iCs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coqueret. At fi, ut nos demonstravimus, ipfa concoctio al-</w:t>
        <w:br/>
        <w:t>teratio lu qualitate est, fit autem a ventriculo cibum sibi as-</w:t>
        <w:br/>
        <w:t>Iimilante; cuique patet, frustrationem lu alteratione coneo-</w:t>
        <w:br/>
        <w:t>erronis symptoma fore. Quod si nullapenrtus alteratio fue-</w:t>
        <w:br/>
        <w:t>rit, id symptoma cruditas vocatur, ad eum modum, quo lu ani-</w:t>
        <w:br/>
        <w:t>mae functionibus immobilitas et inseusibilitas, significantibus</w:t>
        <w:br/>
        <w:t>his vocibus actionum primariae animae partis et abolitionem et</w:t>
        <w:br/>
        <w:t>privationem. Si vero fiat alteratio, sed non ut oportet, cru-.</w:t>
        <w:br/>
        <w:t xml:space="preserve">ditas id quoque appellatur : significat tamen non ut prius </w:t>
      </w:r>
      <w:r>
        <w:rPr>
          <w:b w:val="0"/>
          <w:bCs w:val="0"/>
          <w:i/>
          <w:iCs/>
          <w:smallCaps w:val="0"/>
          <w:u w:val="none"/>
        </w:rPr>
        <w:t>sum-.</w:t>
        <w:br/>
        <w:t>ptoma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privationem, sed depravationem solam. Quum autem</w:t>
        <w:br/>
        <w:t>sit depravatio duplex, vel.quod tardet et.nunquam conveni—</w:t>
        <w:br/>
        <w:t>entem mutationem cibus suscipiat ; vel quod.corrumpatur om-</w:t>
        <w:br/>
        <w:t>irino, ita ut naturalem perfectionem prorsus recipere nequeat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priorem quidem tardam concoctionem nominant; fecunda</w:t>
        <w:br/>
        <w:t>nullum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prium nomen adepta esu Tot itaque concoctio-</w:t>
        <w:br/>
        <w:t>nis sunt noxae. Causa vero earum communis quidem est,</w:t>
        <w:br/>
        <w:t xml:space="preserve">ulteratricis facultatis -a scopo </w:t>
      </w:r>
      <w:r>
        <w:rPr>
          <w:b w:val="0"/>
          <w:bCs w:val="0"/>
          <w:i/>
          <w:iCs/>
          <w:smallCaps w:val="0"/>
          <w:u w:val="none"/>
        </w:rPr>
        <w:t>aberranti</w:t>
      </w:r>
      <w:r>
        <w:rPr>
          <w:b w:val="0"/>
          <w:bCs w:val="0"/>
          <w:i w:val="0"/>
          <w:iCs w:val="0"/>
          <w:smallCaps w:val="0"/>
          <w:u w:val="none"/>
        </w:rPr>
        <w:t>s frustratio. Ea di-</w:t>
        <w:br/>
        <w:t>viditur tum lu species. tum in .genera. Ac prima quidem</w:t>
        <w:br/>
        <w:t>duo genera frustrationis sunt , alterum facultas ipsa affecta ;</w:t>
        <w:br/>
        <w:t>alterum extumus quidam error. Dividitur vero horum</w:t>
        <w:br/>
        <w:t xml:space="preserve">utrumque ; facultatis quidem laesio </w:t>
      </w:r>
      <w:r>
        <w:rPr>
          <w:b w:val="0"/>
          <w:bCs w:val="0"/>
          <w:i/>
          <w:iCs/>
          <w:smallCaps w:val="0"/>
          <w:u w:val="none"/>
        </w:rPr>
        <w:t>sit</w:t>
      </w:r>
      <w:r>
        <w:rPr>
          <w:b w:val="0"/>
          <w:bCs w:val="0"/>
          <w:i w:val="0"/>
          <w:iCs w:val="0"/>
          <w:smallCaps w:val="0"/>
          <w:u w:val="none"/>
        </w:rPr>
        <w:t xml:space="preserve"> bifariam, autper suam</w:t>
        <w:br/>
        <w:t>ipsius substantiam, aut per aliquem morbum organicum.</w:t>
        <w:br/>
        <w:t>Externus error triplex et ipsa est; estus in excrementis ven-</w:t>
        <w:br/>
        <w:t>tiiculi; alius intibis , alius in tempore forum. Uerum quae</w:t>
        <w:br/>
        <w:t xml:space="preserve">in propriam facultatis substantiam </w:t>
      </w:r>
      <w:r>
        <w:rPr>
          <w:b w:val="0"/>
          <w:bCs w:val="0"/>
          <w:i/>
          <w:iCs/>
          <w:smallCaps w:val="0"/>
          <w:u w:val="none"/>
        </w:rPr>
        <w:t>cadunt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noxae, intempe—</w:t>
        <w:br/>
        <w:t>ries quaedam fiunt activarum qualitatum ; quae vero ab or-</w:t>
        <w:br/>
        <w:t xml:space="preserve">ganicis oriuntur morbis, eae lu eryfipelatis et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edematis et</w:t>
        <w:br/>
        <w:t>phlegm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et srirrhis et abscessibus et carbunculis et caetus</w:t>
        <w:br/>
        <w:t>ris ejusmodi circa ventriculum partim simplicibus,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tim</w:t>
        <w:br/>
        <w:t>compositis morbis, consistunt. Propter haec quidem omnia</w:t>
        <w:br/>
        <w:t>ventriculus male concoquit, ipsa qua concoquit facultate laesit,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 intemperie quidem- lu propria sui ipsius f abstantia; a cae-</w:t>
        <w:br/>
        <w:t>teris vero morbis, qui simpliciter sunt organici, duntaxat</w:t>
        <w:br/>
        <w:t>impedita; ab iis vero qui ex intemperie et organicis morbis</w:t>
        <w:br/>
        <w:t xml:space="preserve">compositi </w:t>
      </w:r>
      <w:r>
        <w:rPr>
          <w:b w:val="0"/>
          <w:bCs w:val="0"/>
          <w:i/>
          <w:iCs/>
          <w:smallCaps w:val="0"/>
          <w:u w:val="none"/>
        </w:rPr>
        <w:t>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utroque mosto </w:t>
      </w:r>
      <w:r>
        <w:rPr>
          <w:b w:val="0"/>
          <w:bCs w:val="0"/>
          <w:i/>
          <w:iCs/>
          <w:smallCaps w:val="0"/>
          <w:u w:val="none"/>
        </w:rPr>
        <w:t>laeditur.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Atque sus de causis</w:t>
        <w:br/>
        <w:t>venter male concoquit, etiamsi in caeteris externis mullus</w:t>
        <w:br/>
        <w:t>error sit. Rursus ventre ipso. minime affecto , non coneo-.</w:t>
        <w:br/>
        <w:t>quit animal, vel propter eduliorum ac potuum immoderatam</w:t>
        <w:br/>
        <w:t>copiam, vel propter pravam qualitatem, vel propter tempus</w:t>
        <w:br/>
        <w:t>inopportunum, vel ob incongruum ordinem, vel vitiosum</w:t>
        <w:br/>
        <w:t>excrementum, vel somnum exiguum. . Verum a vitiosis ci-</w:t>
        <w:br/>
        <w:t>borum qualitatibus et excrementis quae in. ventriculo con-</w:t>
        <w:br/>
        <w:t xml:space="preserve">sistunt cum corruptione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u w:val="none"/>
        </w:rPr>
        <w:t>apepfia ; interdum etiam ob prae-</w:t>
        <w:br/>
        <w:t>posterum ordinem et. tempus non opportunum Dico au-</w:t>
        <w:br/>
        <w:t xml:space="preserve">tum praeposterum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ordinem,.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mala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donia;</w:t>
      </w:r>
      <w:r>
        <w:rPr>
          <w:b w:val="0"/>
          <w:bCs w:val="0"/>
          <w:i w:val="0"/>
          <w:iCs w:val="0"/>
          <w:smallCaps w:val="0"/>
          <w:u w:val="none"/>
        </w:rPr>
        <w:t xml:space="preserve"> fi </w:t>
      </w:r>
      <w:r>
        <w:rPr>
          <w:b w:val="0"/>
          <w:bCs w:val="0"/>
          <w:i w:val="0"/>
          <w:iCs w:val="0"/>
          <w:smallCaps w:val="0"/>
          <w:u w:val="none"/>
        </w:rPr>
        <w:t>ita contingat,</w:t>
        <w:br/>
        <w:t>et punica primis mensis sumantur, olera cum oleo et garo</w:t>
        <w:br/>
        <w:t>ultimis. Intempeflivitatem vero, ut si quis mane antequam</w:t>
        <w:br/>
        <w:t>prior cibus descenderit, .vel paulo ante exercitationem pran-</w:t>
        <w:br/>
        <w:t>sus suerit, Porro. corruptelae nidorosae a. calidioribus .ma: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gisque biliosis accidunt cibis; aridae vero, a frigidioribus</w:t>
        <w:br/>
        <w:t>natura magisque pituitofis. Ita vero et in excrementis ; aci-</w:t>
        <w:br/>
        <w:t xml:space="preserve">das quidem </w:t>
      </w:r>
      <w:r>
        <w:rPr>
          <w:b w:val="0"/>
          <w:bCs w:val="0"/>
          <w:i/>
          <w:iCs/>
          <w:smallCaps w:val="0"/>
          <w:u w:val="none"/>
        </w:rPr>
        <w:t>creant</w:t>
      </w:r>
      <w:r>
        <w:rPr>
          <w:b w:val="0"/>
          <w:bCs w:val="0"/>
          <w:i w:val="0"/>
          <w:iCs w:val="0"/>
          <w:smallCaps w:val="0"/>
          <w:u w:val="none"/>
        </w:rPr>
        <w:t>, quae pituitofa sunt et frigida; nidorofas,</w:t>
        <w:br/>
        <w:t>quae calida et biliofa. Etiam ipsis venter in frigidioribus</w:t>
        <w:br/>
        <w:t>nidorofas mutationes facit. Tardas concoctiones efficiunt</w:t>
        <w:br/>
        <w:t>ea quae aegre quidem corrumpuntur, fed superant faculta-</w:t>
        <w:br/>
        <w:t>tem aut somnum. Quum autem citra corruptelam conco-</w:t>
        <w:br/>
        <w:t>ctiouis omnino est privatio, scire licet eo cnsu prorsus lupe-</w:t>
        <w:br/>
        <w:t>ratum esse ventriculum vel ab immodica multitudine pro fa-</w:t>
        <w:br/>
        <w:t>cultatis imbecillitate , vel a vehementi frigore ; ita enim in</w:t>
        <w:br/>
        <w:t>tali statu ventriculus non concoquit, ut etiam concoquere</w:t>
        <w:br/>
        <w:t xml:space="preserve">prorsus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tentet. Ergo haec tibi quoque cruditatis in va-</w:t>
        <w:br/>
        <w:t xml:space="preserve">fis </w:t>
      </w:r>
      <w:r>
        <w:rPr>
          <w:b w:val="0"/>
          <w:bCs w:val="0"/>
          <w:i/>
          <w:iCs/>
          <w:smallCaps w:val="0"/>
          <w:u w:val="none"/>
        </w:rPr>
        <w:t>sanguini</w:t>
      </w:r>
      <w:r>
        <w:rPr>
          <w:b w:val="0"/>
          <w:bCs w:val="0"/>
          <w:i w:val="0"/>
          <w:iCs w:val="0"/>
          <w:smallCaps w:val="0"/>
          <w:u w:val="none"/>
        </w:rPr>
        <w:t>s oborientia exempla sunto. Hanc enim rursus</w:t>
        <w:br/>
        <w:t>ad eosdem modos reduces, sicuti ad hanc etiam eum quae lu</w:t>
        <w:br/>
        <w:t>tertia est concoctione, quam totius molis corporis nutritio</w:t>
        <w:br/>
        <w:t>sequitur, eandem rationem ad venas habente alimento, quod</w:t>
        <w:br/>
        <w:t>e ventre lu eas defertur ; et ad carnes , quod e venis in has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llistribuitur, quam habent ad ventriculum,. quae comeduntur</w:t>
        <w:br/>
        <w:t>.et bibuntur .Haec igitur omnia nobis indicavit concoctionis</w:t>
        <w:br/>
        <w:t>modus praecognitus... Scientes enim, quod quatuor elemen-</w:t>
        <w:br/>
        <w:t>.torum certa. quaedam temperies, quae proprietatem corporis</w:t>
        <w:br/>
        <w:t>ventriculi effecit, alteratiouis ciborum sit causa, tum quod</w:t>
        <w:br/>
        <w:t>plurimarum id vim calidum elementum conserat, veluti ma-</w:t>
        <w:br/>
        <w:t>nu ad causarum cruditatis inventionem ducti sumus. Est</w:t>
        <w:br/>
        <w:t>porro non in cruditatibus modo, sed .etiam in omni sympto-</w:t>
        <w:br/>
        <w:t>matrun genere, aliud actionis veluti jactura, seu privatio, seu</w:t>
        <w:br/>
        <w:t>quomodocunque aliter id nominare libet, aliud imperfecta</w:t>
        <w:br/>
        <w:t>deficiensque actio, aliud depravata et erraris. Atque lu ven-</w:t>
        <w:br/>
        <w:t>trrculo quidem (ut mox est dictum] privatio actionis est, quum</w:t>
        <w:br/>
        <w:t>cibi ne vel minimam quidem mutationem accipiunt; impera</w:t>
        <w:br/>
        <w:t xml:space="preserve">fenta autem coctio in bradypepsiis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nsistit</w:t>
      </w:r>
      <w:r>
        <w:rPr>
          <w:b w:val="0"/>
          <w:bCs w:val="0"/>
          <w:i w:val="0"/>
          <w:iCs w:val="0"/>
          <w:smallCaps w:val="0"/>
          <w:u w:val="none"/>
        </w:rPr>
        <w:t>, quemadmodum.</w:t>
        <w:br/>
        <w:t>depravata et errans lu corruptelis. In venis autem privatio</w:t>
        <w:br/>
        <w:t>actionis .est, quum humores .omnino sunt crusti; deficiens</w:t>
        <w:br/>
        <w:t>actio, -quum semicocti ; depravata, quum vitiosu Sic et 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toto quoque animalis habitu, quae velut privatio est, lu cru-</w:t>
        <w:br/>
        <w:t xml:space="preserve">dis istinc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nsist</w:t>
      </w:r>
      <w:r>
        <w:rPr>
          <w:b w:val="0"/>
          <w:bCs w:val="0"/>
          <w:i w:val="0"/>
          <w:iCs w:val="0"/>
          <w:smallCaps w:val="0"/>
          <w:u w:val="none"/>
        </w:rPr>
        <w:t>i? . humoribus, quae tanquam deficiens est</w:t>
        <w:br/>
      </w:r>
      <w:r>
        <w:rPr>
          <w:b w:val="0"/>
          <w:bCs w:val="0"/>
          <w:i/>
          <w:iCs/>
          <w:smallCaps w:val="0"/>
          <w:u w:val="none"/>
        </w:rPr>
        <w:t>functio</w:t>
      </w:r>
      <w:r>
        <w:rPr>
          <w:b w:val="0"/>
          <w:bCs w:val="0"/>
          <w:i w:val="0"/>
          <w:iCs w:val="0"/>
          <w:smallCaps w:val="0"/>
          <w:u w:val="none"/>
        </w:rPr>
        <w:t>, in semic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ctis; sicut depravata; in vitiosis hrunori-.</w:t>
        <w:br/>
        <w:t>hus. Porro ex iis vitiosis humoribus eryfipelata, cancri,</w:t>
        <w:br/>
        <w:t>gangraenaeque nuscuntur; praeterea phagedaenae, carbunculi,</w:t>
        <w:br/>
        <w:t xml:space="preserve">ulcera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erpentia aliaque ejusmodi. lu nutriendi autem</w:t>
        <w:br/>
        <w:t>actione, privatio quidem actionis atrophia est, deficiens ve-</w:t>
        <w:br/>
        <w:t>ro nutritio gracilitas ; vitiosa in leucis et elephantiasi appel-</w:t>
        <w:br/>
        <w:t>lata cernitur. Causae .omnium praedictorum symptomatum</w:t>
        <w:br/>
        <w:t>eaedem genere sunt cum iis , quae supra de ventriculo sunt</w:t>
        <w:br/>
        <w:t>dictae ; quaedam ipsarum ad facultatis imbecillitatem ; quae-</w:t>
        <w:br/>
        <w:t>dam ad alimenti depravationem; tertiae ad vitae rationem,</w:t>
        <w:br/>
        <w:t xml:space="preserve">et ea, quae extrinsecus animali incidunt,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eductae. Ad eun-</w:t>
        <w:br/>
        <w:t>dem quoque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facultatis imbecillitates, quae quidem</w:t>
        <w:br/>
        <w:t>propriae sunt similarium, intemperiem, quae non propriae,</w:t>
        <w:br/>
        <w:t>organicos sequuntur morbos. Depravationes vero nutri-</w:t>
        <w:br/>
        <w:t>menti lu quantitatem et qualitatem humorum dividuntur;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quemadmodum, arbitror, et vitae rationum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eorum quae</w:t>
        <w:br/>
        <w:t>extrinsecus appropinquant, errores, in ordinem vitiatum,</w:t>
        <w:br/>
        <w:t>et intempestivi talem quandam^ dividuntur. Voco rationem</w:t>
        <w:br/>
        <w:t>vitae, equitationem, piscationem, venerem, balueas, ambu-.</w:t>
        <w:br/>
        <w:t>lationes, navigationes ; venationes, omnia denique, in qui-</w:t>
        <w:br/>
        <w:t>bus aliquid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pore agimus. oportet autem medicum non</w:t>
        <w:br/>
        <w:t>folum symptomatum dignoscendorum facultatem habere , ac</w:t>
        <w:br/>
        <w:t>generationis eorum inveniendae peritum esse, fed etiam mo-</w:t>
        <w:br/>
        <w:t>eliquo generentur, qui luter essectrrcunr causarum differen-</w:t>
        <w:br/>
        <w:t>tias numeratur. Non enim illud tantum nosse convenit,</w:t>
        <w:br/>
        <w:t>num ventriculus nihil omnino concoxerit, fed etiam quam-</w:t>
        <w:br/>
        <w:t>obrem ; utrumne propter exuperantem concoctricis faculta-</w:t>
        <w:br/>
        <w:t>tis imbecillitatem, an ob copiam aliquam immodicam, au</w:t>
        <w:br/>
        <w:t>pessimam aliquam ciborum qualitatem. Nam symptoma ci-</w:t>
        <w:br/>
        <w:t>bis succedens facile corrigitur; quod vero ob extremum fa-</w:t>
        <w:br/>
        <w:t xml:space="preserve">culturis incidit collapfum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in lienteriam , aut tympanitem</w:t>
        <w:br/>
        <w:t>vocatum hydropa finitur. In venis quoque simili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  <w:t>non solum sanguinis frustrationem aestimari conveniet,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etiam qua ex causa ea contingat; utrumne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sanguineae faa .</w:t>
        <w:br/>
        <w:t>culturis imbecillitatem ( non eniti ita ipfam nominere abs re</w:t>
        <w:br/>
        <w:t>fuerit] au ob multitudinem humorum crudorum frigidorum-</w:t>
        <w:br/>
        <w:t>que qui a ventriculo distribuuntur; quippe hoc facilis fana-</w:t>
        <w:br/>
        <w:t>tinnis est, illud in hydropem terminator. Ad eundem mo-</w:t>
        <w:br/>
        <w:t>dunr in carne, Ob crudos namque humores , qui a morbis</w:t>
        <w:br/>
        <w:t>immodice fe satiant, flatuosi ac tot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corporis habitu aquis</w:t>
        <w:br/>
        <w:t>turgidi redduntur. Ob imbecillitatem vero virium, qui in-</w:t>
        <w:br/>
        <w:t xml:space="preserve">tercutes vocantur hyderi </w:t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stunt.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 quidem</w:t>
        <w:br/>
        <w:t>magnae intemperies facultatem desierunt. Verum quae ex</w:t>
        <w:br/>
        <w:t>frigido supe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ante constant, frigidos assectus excitare snnt ido-</w:t>
        <w:br/>
        <w:t>neae; quae vero ex calido,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s: eodem autem modo</w:t>
        <w:br/>
        <w:t>et in reliqua oppositione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njugationeque intellige. In om-</w:t>
        <w:br/>
        <w:t>rubus vero, ut dictum est, communis est a naturali statu ma-</w:t>
        <w:br/>
        <w:t>rima eversio. Circa mediocres enim et consuetos cibos ni-</w:t>
        <w:br/>
        <w:t>lili omnino effecisse , . maximum ventris intemperiem prodit.</w:t>
        <w:br/>
        <w:t xml:space="preserve">Verum fipropter exuperantem calorem tale </w:t>
      </w:r>
      <w:r>
        <w:rPr>
          <w:b w:val="0"/>
          <w:bCs w:val="0"/>
          <w:i/>
          <w:iCs/>
          <w:smallCaps w:val="0"/>
          <w:u w:val="none"/>
        </w:rPr>
        <w:t>quid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accidat,</w:t>
        <w:br/>
        <w:t>protinus etiam corrumpuntur cibi ; generatim quidem cor-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ruptela quadam, quae ad nidorosum inclinet; speciatim vero</w:t>
        <w:br/>
        <w:t>pro sua quisque natura. Nam alia quum corrumpuntur,</w:t>
        <w:br/>
        <w:t>tanquam virus ; alia tanquam lutum ; alia crudos pisces, aut</w:t>
        <w:br/>
        <w:t>indicibilem alienamque putredinem olent; nullum enimedu-</w:t>
        <w:br/>
        <w:t>liorum vehementer calefactum durare imputre potest : pro-</w:t>
        <w:br/>
        <w:t>tinus autem sitiunt quoque immodice qui ita sunt affecti , fe-</w:t>
        <w:br/>
        <w:t>bricitantque interdum tenui parvaque hectica febre. Sin ex</w:t>
        <w:br/>
        <w:t>frigore immodico periit plane ciborum concoctio, nec sili nec</w:t>
        <w:br/>
        <w:t>febri affliguntur, et ciborum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qualitates, sive metare</w:t>
        <w:br/>
        <w:t xml:space="preserve">velint sive vomere, plane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ervant. Quod si exigua quaepi-</w:t>
        <w:br/>
        <w:t>am circa concoctionem eorum sit actio , et cibormn natura</w:t>
        <w:br/>
        <w:t>sit vel medii temperamenti vel frigidioris, acidi ructus fiunt i</w:t>
        <w:br/>
        <w:t>sin calidiore temperie cibi sint, aut esiam natura flatulenliores,</w:t>
        <w:br/>
        <w:t>ventriculus halituofo impletur spiritu. In ejusm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quidem</w:t>
        <w:br/>
        <w:t>intemper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em brevi incidere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test ventriculus; in humidi-</w:t>
        <w:br/>
        <w:t>late vero et siccitate adeo intemperatus venter esse, ut actio-</w:t>
        <w:br/>
        <w:t>nem amittat, non potest sine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lixo temporis spatio ; debet-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praecessisse humiditatem quidem hydrops, siccitatem</w:t>
        <w:br/>
        <w:t>vero VeI senium vel marasmus. Verum tales distinxisse</w:t>
        <w:br/>
        <w:t>differentias alterius est operis.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H. lam ad retentricem facultatem veniendum</w:t>
        <w:br/>
        <w:t xml:space="preserve">est. In hac enim occurrit prima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ymptomatum differentia</w:t>
        <w:br/>
        <w:t>triplex; quum ea vel omnino cibos non complectitur, veI</w:t>
        <w:br/>
        <w:t>diminute, vel depravate. Quod itaque veI prorsus non com-</w:t>
        <w:br/>
        <w:t>plectatur, vel debiliter, et inflationes et fluctuationes cum</w:t>
        <w:br/>
        <w:t>fonitu succedunt; inflationes quidem, quum et cibi flatulenti</w:t>
        <w:br/>
        <w:t>sunt et ventriculus non admodum frigidus : fluctuationes cum</w:t>
        <w:br/>
        <w:t>sonitu, quum vel nihil in eo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ntinetur, quod verli in fla-</w:t>
        <w:br/>
        <w:t>tus possit; vel quum vehementer perscigeratus est, talis</w:t>
        <w:br/>
        <w:t>enim affectus nullum creat halitum. Constat autem citra</w:t>
        <w:br/>
        <w:t>potionem non posse fieri in ventre sonoras fluctualiones.</w:t>
        <w:br/>
        <w:t>Extremae vero imbecillitatis ejus causa morbus est; alius,</w:t>
        <w:br/>
        <w:t>ut similaris est pars ventriculus, alius ut organica. De mo-</w:t>
        <w:br/>
        <w:t>l i bus autem in eo depravatis , quod vel tremuli quidam sint</w:t>
        <w:br/>
        <w:t>vel palpitantes , veI tanquam concussivi veI convulsivi , 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ctum Iupra est in libro de symptomatum differentiis ; qualis</w:t>
        <w:br/>
        <w:t>vero dictorum quisque sit motuum, tum quae cujusque eo-</w:t>
        <w:br/>
        <w:t>rum causa, superio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libro declaratum esu Nunc tantulum</w:t>
        <w:br/>
        <w:t>etiamnum adiiciendum est, quod tam. retentricis quam ex-</w:t>
        <w:br/>
        <w:t>metricis facultatis tum morbi tum symptomata miscentur..</w:t>
        <w:br/>
        <w:t>Verbi gratia veluti convulsi vus- ventriculi motus, qui in sin-</w:t>
        <w:br/>
        <w:t>gultiendo accidit, convulsio quidem . absoluta non est , quae</w:t>
        <w:br/>
        <w:t>Polis - accidit muscusis (ventriculus autem neque ipsis musco-</w:t>
        <w:br/>
        <w:t>lus est, neque ejus orificium) fixi veluti convulsio quaedam,</w:t>
        <w:br/>
        <w:t>ambarum facultatum commune symptoma; retentricis qui-</w:t>
        <w:br/>
        <w:t>dem, quod ventriculus^ quum singultat, et prave et non sc-</w:t>
        <w:br/>
        <w:t>cundum naturam cibos complectitur; excretricis, quod pri-</w:t>
        <w:br/>
        <w:t>mmn ejus sit ipsis motus depravatus, dum ea, quae molesta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unt, expellere conatur. Sane non idem est vomentibus</w:t>
        <w:br/>
        <w:t>atque- singultientibus motus, quod non idem fit assectus.</w:t>
        <w:br/>
        <w:t xml:space="preserve">Nam vomitionibus , quae in capacitate sunt </w:t>
      </w:r>
      <w:r>
        <w:rPr>
          <w:b w:val="0"/>
          <w:bCs w:val="0"/>
          <w:i/>
          <w:iCs/>
          <w:smallCaps w:val="0"/>
          <w:u w:val="none"/>
        </w:rPr>
        <w:t>ventriculi</w:t>
      </w:r>
      <w:r>
        <w:rPr>
          <w:b w:val="0"/>
          <w:bCs w:val="0"/>
          <w:i w:val="0"/>
          <w:iCs w:val="0"/>
          <w:smallCaps w:val="0"/>
          <w:u w:val="none"/>
        </w:rPr>
        <w:t>, eji-</w:t>
        <w:br/>
        <w:t>ciuntur ; singultu quae in ipsi, ventricusi sunt corpore, simili</w:t>
        <w:br/>
        <w:t>tum affectu tum motu, qualem in iis, qui ob intemperiem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tussiunt, demonsseavimus; omnibus nimirum. ventriculi par-</w:t>
        <w:br/>
        <w:t>tibus, quae sibi molesta fiunt, premendo expellentibus. Pro-</w:t>
        <w:br/>
        <w:t>inde ejusmodi symptoma tum iis , quibus ventriculus obri-</w:t>
        <w:br/>
        <w:t>guit, tum iis qui piper aut calidum perinde medicamentum</w:t>
        <w:br/>
        <w:t>liberalius sumpserunt, delude calidam potionem superbibe-</w:t>
        <w:br/>
        <w:t>runt, accidit; his. magis etiam singultire contingit, .quum</w:t>
        <w:br/>
        <w:t>piper tenuissime tritum fuerit ; nam ejusmodi piper . altius in</w:t>
        <w:br/>
        <w:t>ipsum ventriculi corpus inseritur. Sic et caeteris omnibus</w:t>
        <w:br/>
        <w:t>refrigerantibus calefacientibusque, quae in corpus ipsum ven-</w:t>
        <w:br/>
        <w:t>triculi descendunt, supervenit; estque is singultus primo</w:t>
        <w:br/>
        <w:t xml:space="preserve">excretricis facultatis motus depravatus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secundo retentricis</w:t>
        <w:br/>
        <w:t>ac complecte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nominatae. Ita vero et nauseae et vomis</w:t>
        <w:br/>
        <w:t>tus excretricis facultatis depravati motus fiunt, .ad ea, quae</w:t>
        <w:br/>
        <w:t>ventriculo molesta sunt, quam citissime per stomachum va-</w:t>
        <w:br/>
        <w:t xml:space="preserve">cuanda. Simile huic symptoma est et quod lu lienteriis </w:t>
      </w:r>
      <w:r>
        <w:rPr>
          <w:b w:val="0"/>
          <w:bCs w:val="0"/>
          <w:i/>
          <w:iCs/>
          <w:smallCaps w:val="0"/>
          <w:u w:val="none"/>
        </w:rPr>
        <w:t>ap-</w:t>
        <w:br/>
        <w:t>paret</w:t>
      </w:r>
      <w:r>
        <w:rPr>
          <w:b w:val="0"/>
          <w:bCs w:val="0"/>
          <w:i w:val="0"/>
          <w:iCs w:val="0"/>
          <w:smallCaps w:val="0"/>
          <w:u w:val="none"/>
        </w:rPr>
        <w:t>, quum ventriculus ab aliqua re vel mordaci vel gra-</w:t>
        <w:br/>
        <w:t>vante vexatus, ejicere eam statim cupit. Quum autem. ipsi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sint orificia, unum superius -ad gulam , alterum inferius i</w:t>
        <w:br/>
        <w:t>adpylorum, ad utrumcunque horum vergit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laedit, illo</w:t>
        <w:br/>
        <w:t>utitur ad expulsionem;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si toti illi talis affectus aliquam-</w:t>
        <w:br/>
        <w:t>do contingat, utroque orificio simul utitur, veluti in chole-</w:t>
        <w:br/>
        <w:t>ris. Reliqua vero quartaque ejus facultas attractrix triplici</w:t>
        <w:br/>
        <w:t>genere symptomatum et ipsa corripitur. Vel enim cib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attrahere omnino non potest, vocatur que id symptoma st</w:t>
      </w:r>
      <w:r>
        <w:rPr>
          <w:b w:val="0"/>
          <w:bCs w:val="0"/>
          <w:i/>
          <w:iCs/>
          <w:smallCaps w:val="0"/>
          <w:u w:val="none"/>
        </w:rPr>
        <w:t xml:space="preserve">o- </w:t>
      </w:r>
      <w:r>
        <w:rPr>
          <w:b w:val="0"/>
          <w:bCs w:val="0"/>
          <w:i/>
          <w:iCs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mariti paralysis ; vel aegre attrahit,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resolvi qui-.</w:t>
        <w:br/>
        <w:t>dem incipit,- resolutus tamen adhuc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est; tertium praeter</w:t>
        <w:br/>
        <w:t>haec est, quum aliquid depravate .</w:t>
      </w:r>
      <w:r>
        <w:rPr>
          <w:b w:val="0"/>
          <w:bCs w:val="0"/>
          <w:i/>
          <w:iCs/>
          <w:smallCaps w:val="0"/>
          <w:u w:val="none"/>
        </w:rPr>
        <w:t xml:space="preserve">trahit. </w:t>
      </w:r>
      <w:r>
        <w:rPr>
          <w:b w:val="0"/>
          <w:bCs w:val="0"/>
          <w:i w:val="0"/>
          <w:iCs w:val="0"/>
          <w:smallCaps w:val="0"/>
          <w:u w:val="none"/>
        </w:rPr>
        <w:t>Depravati autum</w:t>
        <w:br/>
        <w:t xml:space="preserve">motus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aepe jam dicti sunt,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et assectus, qui-.</w:t>
        <w:br/>
        <w:t>bus succedunt. Sane accidit aliquand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carnosum aliquod</w:t>
        <w:br/>
        <w:t xml:space="preserve">tuber culum, qualia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aepe foris videmus , in stomacho nnsci,</w:t>
        <w:br/>
        <w:t>quod vel omnino cib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viam obstruit, vel aliquatenus im-</w:t>
        <w:br/>
        <w:t>pedit. Vocantur autem ejusmodi morbi organici, et pr</w:t>
      </w:r>
      <w:r>
        <w:rPr>
          <w:b w:val="0"/>
          <w:bCs w:val="0"/>
          <w:i/>
          <w:iCs/>
          <w:smallCaps w:val="0"/>
          <w:u w:val="none"/>
        </w:rPr>
        <w:t xml:space="preserve">oni-. </w:t>
      </w:r>
      <w:r>
        <w:rPr>
          <w:b w:val="0"/>
          <w:bCs w:val="0"/>
          <w:i/>
          <w:iCs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tum .de iis est- in libro de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rborum- differentiis. Quum .</w:t>
        <w:br/>
        <w:t>enim fecundum .naturam fe habet ventriculus, e. supernis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partibus per stomachum ad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trahit, atque per .inferiores .</w:t>
        <w:br/>
        <w:t>excernit; quum praeter naturam affectus est, etiam ah iuse-</w:t>
        <w:br/>
        <w:t>rioribus aliquid assumit; num et clysteres ita nounullis nscen—</w:t>
        <w:br/>
        <w:t>derunt, ut vomuerint, et stercus per lethales volvulos. Sa-</w:t>
        <w:br/>
        <w:t>tius enim est existimemus eum lu ejusmodi affectibus non</w:t>
        <w:br/>
        <w:t>trahere, fed quod ab intestinis violenter comprimentibus</w:t>
        <w:br/>
        <w:t>sursum fertur, duntaxat recipere. Nam lu intestinis (jam</w:t>
        <w:br/>
        <w:t>enim de iis agere tempestivum est) secundum naturam. est</w:t>
        <w:br/>
        <w:t xml:space="preserve">comprehensio , ut aliis in libris demonstratum est, et hae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quum utuntur, nutrimentum ad iuferiorem suum exitum pro-</w:t>
        <w:br/>
        <w:t>pellunt. In quibusdam tamen affectibus quum .peristalticus ,</w:t>
        <w:br/>
        <w:t>motus inferne incipit, quae in ipsis continentur, sursum fe-</w:t>
        <w:br/>
        <w:t>runtur. Ita quoque humor acer quispiam ad salem ali-</w:t>
        <w:br/>
        <w:t>quando delatus, ab iis qui in foro vel esto quopiam loco ver-</w:t>
        <w:br/>
        <w:t>fantur aut negocio aliquo, quod deserere pon licuit, distrin-</w:t>
        <w:br/>
        <w:t>guntur, violenter retentus , rursus iurium ductus est , ven- .</w:t>
        <w:br/>
        <w:t>trictllumque mordet ac caput vaporibus implet, principio.</w:t>
        <w:br/>
        <w:t>quidem motus ab animali organo sphinctere accepto, abhinc,,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vero unoquoque intestino ipsum a fe ad Iupra positum pro-</w:t>
        <w:br/>
        <w:t>pellente, simili modo quo prius deorsum protrudebati. Ad</w:t>
        <w:br/>
        <w:t>eundem vero modum flatus retentus recurrit Ergo mirum -</w:t>
        <w:br/>
        <w:t>non est , clysmatis quoque aliquid et stercoris. ex tam rio-,</w:t>
        <w:br/>
        <w:t>lente intestinorum compreheusione ad ventrem aliquando</w:t>
        <w:br/>
        <w:t>praeter naturam sursum ferri, deinde sic ad exitum prope-,</w:t>
        <w:br/>
        <w:t>rare. Caeteri vero eorum motus ex genere quidem motuum</w:t>
        <w:br/>
        <w:t>fecundum naturum sunt, verum vel diminuti, vel depra-</w:t>
        <w:br/>
        <w:t>vati, atque idcirco etiam symptomata. Accipiendi vero</w:t>
        <w:br/>
        <w:t>sunt ad eorum, qui de ventre sunt dicti, proportionem.</w:t>
        <w:br/>
        <w:t>Pari modo et motus eorum privatio , quae non levissimum</w:t>
        <w:br/>
        <w:t>symptoma est: ob eamqne causam gignitur etiam interdum</w:t>
        <w:br/>
        <w:t>volvulus , quemadmodum et tumores praetor naturam , qui</w:t>
        <w:br/>
        <w:t>interdum mulo modo deorsum ferri excrementa sinunt, in-</w:t>
        <w:br/>
        <w:t>turdum vero parciora. Quin et durum stercus in quibus-</w:t>
        <w:br/>
        <w:t>dam intestinorum anfractibus impactum, superiora deorsum</w:t>
        <w:br/>
        <w:t>ferri excrementa nonnunquam prohibebit. Ac servatur luo</w:t>
        <w:br/>
        <w:t>quoque ad ea quae de ventre imtt dictu, proportio, omni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symptomatis vel ob intemperiem aliquam vel ob tumo-</w:t>
        <w:br/>
        <w:t xml:space="preserve">res praeter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aturam vel ob ipsa quae continentur exeremen-.</w:t>
        <w:br/>
      </w:r>
      <w:r>
        <w:rPr>
          <w:b w:val="0"/>
          <w:bCs w:val="0"/>
          <w:i/>
          <w:iCs/>
          <w:smallCaps w:val="0"/>
          <w:u w:val="none"/>
        </w:rPr>
        <w:t>tu., saet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>Itaque satius est in his non oratione amplius</w:t>
        <w:br/>
        <w:t>morari, imo ad aliud ipforum symptomatum genus accedere</w:t>
        <w:br/>
        <w:t>tempestivum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Issi Est igitur naturale quoddam opus, alimenti</w:t>
        <w:br/>
        <w:t>ex ventriculo in jecur, ex jecore vero in totum corpus tlis-</w:t>
        <w:br/>
        <w:t>tributio. Hanc perfici demonstratum est, quum singulae</w:t>
        <w:br/>
        <w:t>partes familiare sibi alimentum alliciunt. Quare synrpto-</w:t>
        <w:br/>
        <w:t>mata circa hujusmodi quoque actionem triplicia incident,</w:t>
        <w:br/>
        <w:t>alias diminute, alias depravate, usias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ino non peractam.</w:t>
        <w:br/>
        <w:t>Causae vero triplices sunt, quemadmodum in antedictis, vel</w:t>
        <w:br/>
        <w:t xml:space="preserve">intemperies </w:t>
      </w:r>
      <w:r>
        <w:rPr>
          <w:b w:val="0"/>
          <w:bCs w:val="0"/>
          <w:i/>
          <w:iCs/>
          <w:smallCaps w:val="0"/>
          <w:u w:val="none"/>
        </w:rPr>
        <w:t>partium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trahentium; vel organici earundem</w:t>
        <w:br/>
        <w:t>morbi; vel alimenti, quod distribuitur, pratitas. Ac in-</w:t>
        <w:br/>
        <w:t>temperies quidem facultatem reddit imbecillem; organici</w:t>
        <w:br/>
        <w:t>morbi rias coarctant; alimenti pratitas est crassitudo et</w:t>
        <w:br/>
        <w:t>lentitia, de quorum dignotione licendi tempus nunc</w:t>
        <w:br/>
        <w:t>non est. Sed ad secretionem exerementorum veniendum.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 vero in hac quoque causa triplex:; una quidem partium</w:t>
        <w:br/>
      </w:r>
      <w:r>
        <w:rPr>
          <w:b w:val="0"/>
          <w:bCs w:val="0"/>
          <w:i/>
          <w:iCs/>
          <w:smallCaps w:val="0"/>
          <w:u w:val="none"/>
        </w:rPr>
        <w:t>.excrementa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ipsis exp urgentium imbecillitas ; secunda viarum</w:t>
        <w:br/>
        <w:t>.angustia; quae vero superest excrementa ipfius pravitas. Ac</w:t>
        <w:br/>
        <w:t>imbecillitatis quidem caula intemperies est; viarum angu-</w:t>
        <w:br/>
        <w:t>itiae, obstructio vel aliquis organorum tumor. Uerum tu-</w:t>
        <w:br/>
        <w:t>moris ejusmodi caula fluxio humorum est, quae in ipsum or-</w:t>
        <w:br/>
        <w:t>ganorum corpus decumbit; ob structionis vero, vel crassitudo</w:t>
        <w:br/>
        <w:t>humorum vellantur vel tubercula. Excrementorum ipso-</w:t>
        <w:br/>
        <w:t>vum pravitas est multitudo, crassitudo et lentor. Quum</w:t>
        <w:br/>
        <w:t>autem triplex sit in venarum concoctione excrementum,</w:t>
        <w:br/>
        <w:t>unum amara bilis, alterum melancholicum, tertium sero-</w:t>
        <w:br/>
        <w:t>fum: biliosum quidem vesica jecinori adjacens expurgat;</w:t>
        <w:br/>
        <w:t>melancholicum, lien; scrotum, renes Itaque etiam vitiose</w:t>
        <w:br/>
        <w:t>purgabuntur horum singula ; vel ob imbecillitatem aliquam</w:t>
        <w:br/>
        <w:t>propriorum organorum, vel riis quomodocunque obstructis :</w:t>
        <w:br/>
        <w:t>quum autem via duplex sit , alia per quam trahitur exere-</w:t>
        <w:br/>
        <w:t>mentum, alia per quam excernitur, in utraque secretio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laedet angustia; aliquando horum nullum laesionis est causa;</w:t>
        <w:br/>
        <w:t>fed excrementi mutitudo, quum immoderata est , nec tota si-</w:t>
        <w:br/>
        <w:t>mul expurgari potest; una cunr sanguine per totum. corpus</w:t>
        <w:br/>
        <w:t>defertur. Imm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derationis hujus </w:t>
      </w:r>
      <w:r>
        <w:rPr>
          <w:b w:val="0"/>
          <w:bCs w:val="0"/>
          <w:i/>
          <w:iCs/>
          <w:smallCaps w:val="0"/>
          <w:u w:val="none"/>
        </w:rPr>
        <w:t>excrementi</w:t>
      </w:r>
      <w:r>
        <w:rPr>
          <w:b w:val="0"/>
          <w:bCs w:val="0"/>
          <w:i w:val="0"/>
          <w:iCs w:val="0"/>
          <w:smallCaps w:val="0"/>
          <w:u w:val="none"/>
        </w:rPr>
        <w:t xml:space="preserve"> duplex causa,</w:t>
        <w:br/>
        <w:t>et alteratrix facultas male affecta et alimentorum pravitas.</w:t>
        <w:br/>
        <w:t>Ac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quidem facultatis intemperies partium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est,</w:t>
        <w:br/>
        <w:t>ut saepenumero lictum est; alimentorum pravitas cuique</w:t>
        <w:br/>
        <w:t>excremento respondet: alia namque magis melancholicae</w:t>
        <w:br/>
        <w:t>naturae simt, alia magis aquosae, alia magis blliusae, ut i</w:t>
      </w:r>
      <w:r>
        <w:rPr>
          <w:b w:val="0"/>
          <w:bCs w:val="0"/>
          <w:i/>
          <w:iCs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>libris de his editis dictum est:. Sed alteratricis facultatis in-</w:t>
        <w:br/>
        <w:t>temperies , quae ad calidius sit versa ; alias biliosum ; alias</w:t>
        <w:br/>
        <w:t>melancholicum efficit excrementum, (cuiusm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autem utrum-</w:t>
        <w:br/>
        <w:t xml:space="preserve">que sit, in aliis est traditum) ad frigidius vero </w:t>
      </w:r>
      <w:r>
        <w:rPr>
          <w:b w:val="0"/>
          <w:bCs w:val="0"/>
          <w:i/>
          <w:iCs/>
          <w:smallCaps w:val="0"/>
          <w:u w:val="none"/>
        </w:rPr>
        <w:t xml:space="preserve">mutata, </w:t>
      </w:r>
      <w:r>
        <w:rPr>
          <w:b w:val="0"/>
          <w:bCs w:val="0"/>
          <w:i w:val="0"/>
          <w:iCs w:val="0"/>
          <w:smallCaps w:val="0"/>
          <w:u w:val="none"/>
        </w:rPr>
        <w:t>vel</w:t>
        <w:br/>
        <w:t>pituitosius vel aquatius f</w:t>
      </w:r>
      <w:r>
        <w:rPr>
          <w:b w:val="0"/>
          <w:bCs w:val="0"/>
          <w:i/>
          <w:iCs/>
          <w:smallCaps w:val="0"/>
          <w:u w:val="none"/>
        </w:rPr>
        <w:t xml:space="preserve">acit excrementum.- </w:t>
      </w:r>
      <w:r>
        <w:rPr>
          <w:b w:val="0"/>
          <w:bCs w:val="0"/>
          <w:i w:val="0"/>
          <w:iCs w:val="0"/>
          <w:smallCaps w:val="0"/>
          <w:u w:val="none"/>
        </w:rPr>
        <w:t>Porr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singula</w:t>
        <w:br/>
        <w:t>.excrementa proprie symptomatis species comitabitur;. pal-</w:t>
        <w:br/>
        <w:t xml:space="preserve">lidam quidem </w:t>
      </w:r>
      <w:r>
        <w:rPr>
          <w:b w:val="0"/>
          <w:bCs w:val="0"/>
          <w:i/>
          <w:iCs/>
          <w:smallCaps w:val="0"/>
          <w:u w:val="none"/>
        </w:rPr>
        <w:t>bilem</w:t>
      </w:r>
      <w:r>
        <w:rPr>
          <w:b w:val="0"/>
          <w:bCs w:val="0"/>
          <w:i w:val="0"/>
          <w:iCs w:val="0"/>
          <w:smallCaps w:val="0"/>
          <w:u w:val="none"/>
        </w:rPr>
        <w:t xml:space="preserve"> quum in toto corpore redundat, . regius</w:t>
        <w:br/>
        <w:t>morbus; quum unam quampiam partem obsidet; erylipelata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herpetes: atram vero lu toto quidem corpore elephas;</w:t>
        <w:br/>
        <w:t>in una quadam parte ca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cer; pituitosp exeremento per uni-</w:t>
        <w:br/>
        <w:t xml:space="preserve">versam corporis molem </w:t>
      </w:r>
      <w:r>
        <w:rPr>
          <w:b w:val="0"/>
          <w:bCs w:val="0"/>
          <w:i/>
          <w:iCs/>
          <w:smallCaps w:val="0"/>
          <w:u w:val="none"/>
        </w:rPr>
        <w:t>succedit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hydrops leucophlegmatiae</w:t>
        <w:br/>
        <w:t xml:space="preserve">dictus; lu una parte, vocatum oedenra (sic autem vocant </w:t>
      </w:r>
      <w:r>
        <w:rPr>
          <w:b w:val="0"/>
          <w:bCs w:val="0"/>
          <w:i w:val="0"/>
          <w:iCs w:val="0"/>
          <w:smallCaps w:val="0"/>
          <w:u w:val="none"/>
        </w:rPr>
        <w:t>do-</w:t>
        <w:br/>
      </w:r>
      <w:r>
        <w:rPr>
          <w:b w:val="0"/>
          <w:bCs w:val="0"/>
          <w:i w:val="0"/>
          <w:iCs w:val="0"/>
          <w:smallCaps w:val="0"/>
          <w:u w:val="none"/>
        </w:rPr>
        <w:t>Ioris expertem ac laxum tumorem ) scrofa excrementa quum</w:t>
        <w:br/>
        <w:t>redundant, tum nsrites vocatus hydrops comitatur, tum papu-</w:t>
        <w:br/>
        <w:t>Iarum in iis animalis partibus , in quas perducta exerentem-</w:t>
        <w:br/>
        <w:t>fa sunt, proventus. Ita quidem fit., ubi singula excrementa</w:t>
        <w:br/>
        <w:t>sincera redundant; ubi autem inter se et cum sanguine mi-</w:t>
        <w:br/>
        <w:t>siccatur, complures tam symptomatum, quam morborum spe-</w:t>
        <w:br/>
        <w:t xml:space="preserve">cies existunt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de quibus lue pluribus disputare non est ne-</w:t>
        <w:br/>
        <w:t>cesse ; sed ad propositum redeundum.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IV. Naturalium actionum prima ac propemo-</w:t>
        <w:br/>
        <w:t>dum omnium maxime necessaria nutritio est, quae alteratis-</w:t>
        <w:br/>
        <w:t>cis actionis quaedam est species. Est enim et lu ventre con-</w:t>
        <w:br/>
        <w:t>coctio ; est quoque et lu venis ; est et in singusis partibus, in</w:t>
        <w:br/>
        <w:t>quibus et quarta quaedam est alteratio, quam assimilationem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appellant, a nutritione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omine quidem diver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, sed opere</w:t>
        <w:br/>
        <w:t>eandem. Frustratur autem et nutritio, quum vel prorsus</w:t>
        <w:br/>
        <w:t>non fit, vel diminute vel depravate fit ; rdque vel ob nutri-</w:t>
        <w:br/>
        <w:t>cem facultatem, cujus genus est alteratrix, vel ob materiae</w:t>
        <w:br/>
        <w:t>defectum, vel pravitatem; ob defectum quidem in strophiis,</w:t>
        <w:br/>
        <w:t>tum quae ex defectu; tum quae ex privatione dicuntur, ob</w:t>
        <w:br/>
        <w:t>pravitatem vero , ut in elephantiafi et yitiliginibus caele-</w:t>
        <w:br/>
        <w:t>risque id genus. Acridit enim dum agglutinatur carnibus</w:t>
        <w:br/>
        <w:t>nutrimentum, ubi pituitusior fanguis est, carnem quoque</w:t>
        <w:br/>
        <w:t>effici pituitofiorem, non enim idem est ipsi carni esse et</w:t>
        <w:br/>
        <w:t>pituitofae^ carni esse; ut neque idem est et cerni esse et me-</w:t>
        <w:br/>
        <w:t xml:space="preserve">lancholicae carni </w:t>
      </w:r>
      <w:r>
        <w:rPr>
          <w:b w:val="0"/>
          <w:bCs w:val="0"/>
          <w:i/>
          <w:iCs/>
          <w:smallCaps w:val="0"/>
          <w:u w:val="none"/>
        </w:rPr>
        <w:t>este;</w:t>
      </w:r>
      <w:r>
        <w:rPr>
          <w:b w:val="0"/>
          <w:bCs w:val="0"/>
          <w:i w:val="0"/>
          <w:iCs w:val="0"/>
          <w:smallCaps w:val="0"/>
          <w:u w:val="none"/>
        </w:rPr>
        <w:t xml:space="preserve"> neque biliofae et temperatae etintem-</w:t>
        <w:br/>
        <w:t>peratae, et in primis, quas vocant, qualitatibus, humiliori</w:t>
        <w:br/>
        <w:t>et- sicciori et calidiori et frigidiori. Certiorem fidem fer-</w:t>
        <w:br/>
        <w:t>morti nostro adhibebis , fi animalium carnes trusi sanguine</w:t>
        <w:br/>
        <w:t>praeditorum, tum exanguium aestimaveris; ad haec etiam</w:t>
        <w:br/>
        <w:t>reptilium; quae veris tempore gigni cernuntur, maximeque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iis, quaecunque viridibus herbis colore Eunt similia.^</w:t>
        <w:br/>
        <w:t>Caeterum horum caro simillima ipsis herbis est ; alorum al-,</w:t>
        <w:br/>
        <w:t>ba .et exanguis, veluti carabi et polypi atque aliorum alia</w:t>
        <w:br/>
        <w:t>quaedam ; neque enim nominare facile est eorum disseren-</w:t>
        <w:br/>
        <w:t xml:space="preserve">tias,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u w:val="none"/>
        </w:rPr>
        <w:t>infinitae multitudinis sunt. Ergo quum, ut sii-</w:t>
        <w:br/>
        <w:t>limus, caro longo tempore pituitofo simul ac glutinos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san-</w:t>
        <w:br/>
        <w:t>guine nutritur, caro quidem adhucmanet, mutatur tamen</w:t>
        <w:br/>
        <w:t>ejus differentia et in alteram speciem vertitur, fitque media</w:t>
        <w:br/>
        <w:t>quaedam inter sanguineam exanguemque camem. Ubi au-</w:t>
        <w:br/>
        <w:t>tem talis est reddita, accidit ei, ut de caetero allatum sibi</w:t>
        <w:br/>
        <w:t>nutrimentum non magis tentet in rubram carnis speciem</w:t>
        <w:br/>
        <w:t>mutare, quam polypodes et .carabi; ita fit, ut tum alba</w:t>
        <w:br/>
        <w:t>tum pituitosa tota quam citissime evadat, quum nec ipfapos-</w:t>
        <w:br/>
        <w:t>sit nutrimentum in ruborem transmutare , et pituitosmn il-.</w:t>
        <w:br/>
        <w:t>lud affluat. Ergo qualem ab initio carabus carnem habet</w:t>
        <w:br/>
        <w:t>fereque omnes ostreae, talem ex transmutatione habent, qui</w:t>
        <w:br/>
        <w:t>lauris foedantur (ita enim cernis vitium nominant, a colo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albo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men imponentes] nigrae veru simul et callosae t cernit</w:t>
        <w:br/>
        <w:t>ab elephante animali nomen fecerunt;. fit itaque eodem quo</w:t>
        <w:br/>
      </w:r>
      <w:r>
        <w:rPr>
          <w:b w:val="0"/>
          <w:bCs w:val="0"/>
          <w:i/>
          <w:iCs/>
          <w:smallCaps w:val="0"/>
          <w:u w:val="none"/>
        </w:rPr>
        <w:t>lan</w:t>
      </w:r>
      <w:r>
        <w:rPr>
          <w:b w:val="0"/>
          <w:bCs w:val="0"/>
          <w:i w:val="0"/>
          <w:iCs w:val="0"/>
          <w:smallCaps w:val="0"/>
          <w:u w:val="none"/>
        </w:rPr>
        <w:t>ce modo, melancholico nutrimento ad carnem longo tem-</w:t>
        <w:br/>
        <w:t>pore cousiuente. Vitiliginum autem . generatio praedictis.</w:t>
        <w:br/>
        <w:t>affectibus similis est; non tamen tota ipfa caro vitiatur, fed</w:t>
        <w:br/>
        <w:t>in superficie cutis, veluti squamae quaepiam, vitiliglues infi-</w:t>
        <w:br/>
        <w:t>guntur; quae albae quidem expituitoso, nigrae ex melan-</w:t>
        <w:br/>
        <w:t>cholico exoriuntur. Quanta vero. fit alimenti saetulas prae-</w:t>
        <w:br/>
        <w:t>cipueque ad carnis mutationem , etiam ab AristoteIe est tra-</w:t>
        <w:br/>
        <w:t xml:space="preserve">ditum, ubi meminit regionum , in quibus pecora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 tam:</w:t>
        <w:br/>
        <w:t>colore quam caeteris differentiis sensibilibus mutantur, alo</w:t>
        <w:br/>
        <w:t>teruntur. Qui vero ab alimento alterari alita non conca-,</w:t>
        <w:br/>
        <w:t xml:space="preserve">dunt, quod .victi, . non vincentis alimentum sit nomen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hii</w:t>
        <w:br/>
        <w:t>neque de animantium, neque etiamnum magis de plantarum</w:t>
        <w:br/>
        <w:t>transmutatione quicquam sanum dicere possunt, sed omnino</w:t>
        <w:br/>
        <w:t>in rebus uuicuique luculentrr apparentibus haerent. Quae</w:t>
        <w:br/>
        <w:t xml:space="preserve">de persica planta ex Perside lu. Aegyptum ..translata </w:t>
      </w:r>
      <w:r>
        <w:rPr>
          <w:b w:val="0"/>
          <w:bCs w:val="0"/>
          <w:i/>
          <w:iCs/>
          <w:smallCaps w:val="0"/>
          <w:u w:val="none"/>
        </w:rPr>
        <w:t>prod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tnr, </w:t>
      </w:r>
      <w:r>
        <w:rPr>
          <w:b w:val="0"/>
          <w:bCs w:val="0"/>
          <w:i w:val="0"/>
          <w:iCs w:val="0"/>
          <w:smallCaps w:val="0"/>
          <w:u w:val="none"/>
        </w:rPr>
        <w:t>nemo ignorat; Iethalis siquidem in Perside erat, in</w:t>
        <w:br/>
        <w:t>Aegyptum autem translata quod inerat- periculosum muta-</w:t>
        <w:br/>
        <w:t>vit; quemadmodum,. arbitror, et id viles apud nos , quae</w:t>
        <w:br/>
        <w:t>quum loca mutant, diversum afferunt vinum. De aliis vero</w:t>
        <w:br/>
        <w:t>stirpibus tradiderunt qui deagricultura scripserunt, utetiam</w:t>
        <w:br/>
        <w:t>de herbis, qui de herbari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; transportatae enim ex aliis in</w:t>
        <w:br/>
        <w:t>alia loca, saepe minori quam duorum Radiorum intervallo</w:t>
        <w:br/>
        <w:t>multis differentiis efferantur. oportebat igitur , qui ajunt</w:t>
        <w:br/>
        <w:t>alimenti nomen esse rei; quae vincitur, atteratur ac mutatur,</w:t>
        <w:br/>
        <w:t>eos non.id modo scire ac dicere, sed etiam de lances gene-</w:t>
        <w:br/>
        <w:t>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dissertationem aggredi: Nam aut quae alitur cero,</w:t>
        <w:br/>
        <w:t>ejus morbi causa est, aut alimenti pravitas; sed fi alime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/>
          <w:iCs/>
          <w:smallCaps w:val="0"/>
          <w:u w:val="none"/>
        </w:rPr>
        <w:t>causa n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n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(ita enim volunt], necesse est carnem lice-</w:t>
        <w:br/>
        <w:t>re. Quo ergo pacto ipsa alimentum sibi in totum non assi-</w:t>
        <w:br/>
        <w:t>mllat ? ita enim natura hujus affectionis ducetur causa; at</w:t>
        <w:br/>
        <w:t>multo, arbitror; satius erat alimento causam imputare. At</w:t>
        <w:br/>
        <w:t>quod aliti quidem actio sit sibi alimentum assimilare,. astum-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leri vero et transmutari alimenti passio, non tamen pro</w:t>
        <w:t>-</w:t>
        <w:br/>
        <w:t>pterea impossibile est, quodf n agendo patitur, agenti aliquid</w:t>
        <w:br/>
        <w:t>etiamsi minimum suerit, rependere. Ipsum erum maxime</w:t>
        <w:br/>
        <w:t>contrarium in dissertatione de his demonstravimus , neque</w:t>
        <w:br/>
        <w:t>nos duntaxat, verum etiam philosophorum gravissimi , qui</w:t>
        <w:br/>
        <w:t>omnium naturae tum actionum tum passionum interpretes</w:t>
        <w:br/>
        <w:t>suerunt. Apparet igitur, omnia, etiamsi multo iis, quibus-.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cum congrediuntur, sint valentiora, aliquid tamen ab ipsis</w:t>
        <w:br/>
        <w:t>scnsibile manifestumque pati ; et si non primo statim eorum</w:t>
        <w:br/>
        <w:t xml:space="preserve">occursu, at certe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temporis </w:t>
      </w:r>
      <w:r>
        <w:rPr>
          <w:b w:val="0"/>
          <w:bCs w:val="0"/>
          <w:i w:val="0"/>
          <w:iCs w:val="0"/>
          <w:smallCaps w:val="0"/>
          <w:u w:val="none"/>
        </w:rPr>
        <w:t>processu. .. Nam et ferrum acu-.</w:t>
        <w:br/>
        <w:t>tissimum in mollissima cerne fecunda est hebetatum , et du-</w:t>
        <w:br/>
        <w:t>rissimus lapis a guttula longo tempore ictus cavitatem con-</w:t>
        <w:br/>
        <w:t xml:space="preserve">traxit. Jam quid de 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 inter fele miscentur , dicen-</w:t>
        <w:br/>
        <w:t>dum sit, omnes norunt. Si enim in amphorum aquae fer-.</w:t>
        <w:br/>
        <w:t>ventis frigidae heminam. inlicias , quod mixtum ex ambabus</w:t>
        <w:br/>
        <w:t>est, non solum expugnationem heminae declarat, feti etiam.</w:t>
        <w:br/>
        <w:t>vincentis passionem; si quis rursus heminam calidae immittat</w:t>
        <w:br/>
        <w:t>in amphoram frigidae; vincetur quidem hemina, .patietur.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vero pusillum quid et amphora. Sed enim quod a nobis</w:t>
        <w:br/>
        <w:t>prius dictum est, neque hoc in opere verbis contendere, ne-</w:t>
        <w:br/>
        <w:t>que orati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protrahere mei est instituti , sed quoad fieri</w:t>
        <w:br/>
        <w:t>potest brevissimam doctrinam tradere. Ergo fauce maximus</w:t>
        <w:br/>
        <w:t>quidem alteratricis facultatis error est, parvi autem alii com-</w:t>
        <w:br/>
        <w:t>plures fiunt, quum per humorem, siccitatem, frigus et calo-</w:t>
        <w:br/>
        <w:t xml:space="preserve">rem caro immutatur. </w:t>
      </w:r>
      <w:r>
        <w:rPr>
          <w:b w:val="0"/>
          <w:bCs w:val="0"/>
          <w:i/>
          <w:iCs/>
          <w:smallCaps w:val="0"/>
          <w:u w:val="none"/>
        </w:rPr>
        <w:t>Privabitur aliment</w:t>
      </w:r>
      <w:r>
        <w:rPr>
          <w:b w:val="0"/>
          <w:bCs w:val="0"/>
          <w:i w:val="0"/>
          <w:iCs w:val="0"/>
          <w:smallCaps w:val="0"/>
          <w:u w:val="none"/>
        </w:rPr>
        <w:t>o pars, non fo-</w:t>
        <w:br/>
        <w:t>lum ob alteratricis facultatis imbeciliitatem , verum esiam ob</w:t>
        <w:br/>
        <w:t>attractricis infirmitatem, aut immoderatiorem excretricis</w:t>
        <w:br/>
        <w:t>motum. Porro ad immoderati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motum excretrix facul-</w:t>
        <w:br/>
        <w:t>tas venit, ut prius dictum est, quum retentrix facultas vel</w:t>
        <w:br/>
        <w:t>ob multitudinem vel acrimoniam excrementorum vel pro-</w:t>
        <w:br/>
        <w:t>priam imbecillitatem gravatur. Tunc enim necesse est ex-</w:t>
        <w:br/>
        <w:t xml:space="preserve">cerni cum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upervacaneo utile, ut in lien tersis, dysenteria</w:t>
        <w:br/>
        <w:t>et choleris , exp ultricis vero imbecillitate necesse est carnem</w:t>
        <w:br/>
        <w:t>et humidiorem fieri et pluribus excremenlis impleri. At</w:t>
        <w:br/>
        <w:t>excrementorum ipsorum uberior Iun generatio alteratricis</w:t>
        <w:br/>
        <w:t>imbecillitate perficitur. Ubi igitur simul evenit, ut attra-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ctrix quidem facultas multum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attrahat , fed eum</w:t>
        <w:br/>
        <w:t>attractum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tunr alteratrix facultas conficere nun valeat, at-</w:t>
        <w:br/>
        <w:t xml:space="preserve">que hunc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rem multa excrementa gignantur, expultrix</w:t>
        <w:br/>
        <w:t>autem facultas eo tempore et deterius et imbecillius quam</w:t>
        <w:br/>
        <w:t>prius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veatur ; necesse est ita excrementorum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piam in</w:t>
        <w:br/>
        <w:t>carnibus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nsistere, atque interdum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excrementi tum</w:t>
        <w:br/>
        <w:t>fpecie tum multitudi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estas aliam fieri carnem ; quae inter-</w:t>
        <w:br/>
        <w:t xml:space="preserve">dum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edematis,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dum testationis, interdum hyderi spe-</w:t>
        <w:br/>
        <w:t>ciem refert. Est enim etiam hyderus, quem annsarca v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eunt, ex hoc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ere. Verum de talibus producendum am-</w:t>
        <w:br/>
        <w:t>plius sierm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non arbitr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 ; non enim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mnia su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libro</w:t>
        <w:br/>
        <w:t>particulatim recensere sympt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mata statui, sed lu plurimis</w:t>
        <w:br/>
        <w:t>studi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exercitare.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Quare jam milii ad alterum symptomatum</w:t>
        <w:br/>
        <w:t>genus, quod ad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 actiones spectat, huic ricinum trans-</w:t>
        <w:br/>
        <w:t>ire tempestivum est. Ipsum igitur genus in quantitate et</w:t>
        <w:br/>
        <w:t>qualitate excretorum consistit. Accidit autem aut laesi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  <w:t>aliqua facultatis, aut intempestiva irritatione , aut depravato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 facultatem excitante, aut alienius organi osculatione,</w:t>
        <w:br/>
        <w:t>yel ruptione, vel erosione, quemadmodum sane in sangui-</w:t>
        <w:br/>
        <w:t>nis excretione conspicitur; nihil enim deterius ab hac cec-</w:t>
        <w:br/>
        <w:t>pisse, quod genere ipso praeter naturam esse ut plurimum vi--</w:t>
        <w:br/>
        <w:t>fleatur ; praeter enim eas, quae mulieribus per uterum erunt-</w:t>
        <w:br/>
        <w:t>puni, caeterae omnes sanguinis vastationes tuto genere prae-</w:t>
        <w:br/>
        <w:t>ter naturam stant, illae vero sola multitudi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e. Ac ruptiones</w:t>
        <w:br/>
        <w:t>quidem organorum, vel ob plagas aliquas extrinsecus illatas</w:t>
        <w:br/>
        <w:t>fiunt, aut calcitrante aut percutiente aut alias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modocunque</w:t>
        <w:br/>
        <w:t>vehementer feriente aliqu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mine. Accidunt autem et tua-</w:t>
        <w:br/>
        <w:t>gnopere saltantibus et ab alt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terram desilie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 et acute</w:t>
        <w:br/>
        <w:t xml:space="preserve">et alte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ciferantibus</w:t>
      </w:r>
      <w:r>
        <w:rPr>
          <w:b w:val="0"/>
          <w:bCs w:val="0"/>
          <w:i w:val="0"/>
          <w:iCs w:val="0"/>
          <w:smallCaps w:val="0"/>
          <w:u w:val="none"/>
        </w:rPr>
        <w:t>, quoniam in eo vocalium organorum</w:t>
        <w:br/>
        <w:t>partes quam maxime tenduntur. Quae autem in saltantibus</w:t>
        <w:br/>
        <w:t>laesit sunt, ratione tensionis rumpuntur ; in desilientibus ve-</w:t>
        <w:br/>
        <w:t xml:space="preserve">ro ex alto </w:t>
      </w:r>
      <w:r>
        <w:rPr>
          <w:b w:val="0"/>
          <w:bCs w:val="0"/>
          <w:i/>
          <w:iCs/>
          <w:smallCaps w:val="0"/>
          <w:u w:val="none"/>
        </w:rPr>
        <w:t>vaso rupta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plagarum generis sunt Nihil enim</w:t>
        <w:br/>
        <w:t>interest, an a lapide aliqu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foris illapfo, an ejus, qui ab. alto</w:t>
        <w:br/>
        <w:t>deciderit, vehementi lu terram lapsu pars aliqua contusa fit.</w:t>
        <w:br/>
        <w:t>Atque hae quidem ruptionis vasis manifestae causae fiunt,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ullus ignorat. Aliae vero ex corporis affectibus excitantur;</w:t>
        <w:br/>
        <w:t>quum aliquis naribus sanguinem sponte emittit, ; aut vomit,</w:t>
        <w:br/>
        <w:t>aut extrusit, aut excreat, aut deorsum dejirit, aut mlugit;</w:t>
        <w:br/>
        <w:t>atque haec quidem toto genere praeter naturam sunt. Qui-</w:t>
        <w:br/>
        <w:t>bus autem mulieribus, ut dictum est, per uterum fanguis pro-</w:t>
        <w:br/>
        <w:t>fluit, toto genere praeter naturam vacuasse non est, sed quan-</w:t>
        <w:br/>
        <w:t>litate duntaxat. Sane haec omnia triplicem ob causam luci-</w:t>
        <w:br/>
        <w:t>dunt; aut ob facultatem vas sanguinis recludentem, ut in</w:t>
        <w:br/>
        <w:t xml:space="preserve">prosufionibus sanguinis per nares,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sanguinem ipsum</w:t>
        <w:br/>
        <w:t>prave affectum , aut vasculum aliquod. Ac sanguinem qui,-</w:t>
        <w:br/>
        <w:t>dem prave affici dico, quum adeo vitiosus est, ut erodat vasa</w:t>
        <w:br/>
        <w:t xml:space="preserve">quibus continetur, et quum ita exuberat, ut </w:t>
      </w:r>
      <w:r>
        <w:rPr>
          <w:b w:val="0"/>
          <w:bCs w:val="0"/>
          <w:i/>
          <w:iCs/>
          <w:smallCaps w:val="0"/>
          <w:u w:val="none"/>
        </w:rPr>
        <w:t>a vasi</w:t>
      </w:r>
      <w:r>
        <w:rPr>
          <w:b w:val="0"/>
          <w:bCs w:val="0"/>
          <w:i w:val="0"/>
          <w:iCs w:val="0"/>
          <w:smallCaps w:val="0"/>
          <w:u w:val="none"/>
        </w:rPr>
        <w:t>s conti-</w:t>
        <w:br/>
        <w:t>neri nequeat ; etenim is quoque vas rumpere vel reserare</w:t>
        <w:br/>
        <w:t>potest. Ipsorum vero vasorum vitium in inmodica mollitie</w:t>
        <w:br/>
        <w:t>et duritie et tenuitate consuit. Erunt autum haec nonuullis</w:t>
        <w:br/>
        <w:t>quidem etiam lu utero statim vitiose formatis : mollities ve-</w:t>
        <w:br/>
        <w:t xml:space="preserve">ro non nunus ex immodica </w:t>
      </w:r>
      <w:r>
        <w:rPr>
          <w:b w:val="0"/>
          <w:bCs w:val="0"/>
          <w:i/>
          <w:iCs/>
          <w:smallCaps w:val="0"/>
          <w:u w:val="none"/>
        </w:rPr>
        <w:t>proveniet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humiditate, durities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siccitate, 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uitas ex atrophiis. Quod immodice molle est,</w:t>
        <w:br/>
        <w:t>id ob imbecillitatem promptius frangitur; at durum admo..</w:t>
        <w:br/>
        <w:t>dum , quod non facile amplius extendatur ; tenue vero ob</w:t>
        <w:br/>
        <w:t>utrasque venarum ejusmodi assectiones non fidum a causis</w:t>
        <w:br/>
        <w:t>internis facile rumpi potest, fed otium ab externis. Erodun-</w:t>
        <w:br/>
        <w:t xml:space="preserve">tur autem non omnia </w:t>
      </w:r>
      <w:r>
        <w:rPr>
          <w:b w:val="0"/>
          <w:bCs w:val="0"/>
          <w:i/>
          <w:iCs/>
          <w:smallCaps w:val="0"/>
          <w:u w:val="none"/>
        </w:rPr>
        <w:t>vasa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pari modo ; quod enim durum est</w:t>
        <w:br/>
        <w:t>et crassum, non facile erosio ullius afficitur. Ita quoque re-</w:t>
        <w:br/>
        <w:t>cludi vasi et imbecillo et molli et tenui facile est ; robusio</w:t>
        <w:br/>
        <w:t>vero, crasso et duro non promptum. Fit autem anastom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sis</w:t>
        <w:br/>
      </w:r>
      <w:r>
        <w:rPr>
          <w:b w:val="0"/>
          <w:bCs w:val="0"/>
          <w:i/>
          <w:iCs/>
          <w:smallCaps w:val="0"/>
          <w:u w:val="none"/>
        </w:rPr>
        <w:t>vasorum reclusio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tum ab irritantibus ora vaforum tum a</w:t>
        <w:br/>
        <w:t>plenitudine gravante ; interdum vero et natura ipsa res no-</w:t>
        <w:br/>
        <w:t>xias excemente. Sunt qui sanguinis diapedefin quandam</w:t>
        <w:br/>
        <w:t>ut quartum genus praeter ea quae dicta sunt vocitant. Est</w:t>
        <w:br/>
        <w:t xml:space="preserve">autem minime quartum,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vel exiguorum vasorum apertio,</w:t>
        <w:br/>
        <w:t>vel non excretiouis sanguinis, fed fieri species , qua maxime</w:t>
        <w:br/>
        <w:t>ratione ex jecoris renumque debilitate mejitur ac saepe deor-</w:t>
        <w:br/>
        <w:t>iunr dejicrtur cruentum serum. De his autem paulo post ni-</w:t>
        <w:br/>
        <w:t>netur, quum prius de iis,. quae vomitione repetuntur, ege-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rinrus. Excernuntur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et </w:t>
      </w:r>
      <w:r>
        <w:rPr>
          <w:b w:val="0"/>
          <w:bCs w:val="0"/>
          <w:i w:val="0"/>
          <w:iCs w:val="0"/>
          <w:smallCaps w:val="0"/>
          <w:u w:val="none"/>
        </w:rPr>
        <w:t>haec 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nnunquam ut exu-</w:t>
        <w:br/>
        <w:t xml:space="preserve">berantiora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ventriculum gravantia, ut interdum alimenti</w:t>
        <w:br/>
        <w:t>copia; alias vero ut infestantia et mordentia, ut quum vel</w:t>
        <w:br/>
        <w:t>acidum vel nidorulentum vel amarunt et acre ex concoctio-</w:t>
        <w:br/>
        <w:t>uls de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ectu assumptum nutrimentum evaserit. Sane hujus</w:t>
        <w:br/>
        <w:t>generis sunt et biliosa et pituitosa et sc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ofa excrementa, tum</w:t>
        <w:br/>
        <w:t>quae in ipso sunt genita, tum quae in eum ex toto corporis</w:t>
        <w:br/>
        <w:t>habitu conflue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sunt apta. Esit autem ad haec et tertimn</w:t>
        <w:br/>
        <w:t>genus causarum , quae ventriculum ad vomitionem excitant,</w:t>
        <w:br/>
        <w:t>licet nec degravent nec mordeant, sed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 naturam dun-</w:t>
        <w:br/>
        <w:t>taxat sint. Porro omnium, quae praeter naturam sint,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  <w:t>munis definitio est, si etiam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ncocta nutri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valeant. .</w:t>
        <w:br/>
        <w:t>Hac, arbitror, ratione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solum acida pituita et salsa, sed</w:t>
        <w:br/>
        <w:t>etiam dulcis lu ventriculo collecta, non raro eum ad votui-</w:t>
        <w:br/>
        <w:t xml:space="preserve">tum provocare consuerit :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sanguis ipse in ventriculum</w:t>
        <w:br/>
        <w:t>effusus sic ipsum vomere cogit. Jam deorsum quoque</w:t>
        <w:br/>
        <w:t xml:space="preserve">transmittit </w:t>
      </w:r>
      <w:r>
        <w:rPr>
          <w:b w:val="0"/>
          <w:bCs w:val="0"/>
          <w:i/>
          <w:iCs/>
          <w:smallCaps w:val="0"/>
          <w:u w:val="none"/>
        </w:rPr>
        <w:t>ventriculu</w:t>
      </w:r>
      <w:r>
        <w:rPr>
          <w:b w:val="0"/>
          <w:bCs w:val="0"/>
          <w:i w:val="0"/>
          <w:iCs w:val="0"/>
          <w:smallCaps w:val="0"/>
          <w:u w:val="none"/>
        </w:rPr>
        <w:t>s aliquando maturius, aliquando tardi-</w:t>
        <w:br/>
        <w:t>us, aut parcius, aut liberalius, aut rere, aut faece , vel utile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alimentum,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corruptum,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in </w:t>
      </w:r>
      <w:r>
        <w:rPr>
          <w:b w:val="0"/>
          <w:bCs w:val="0"/>
          <w:i w:val="0"/>
          <w:iCs w:val="0"/>
          <w:smallCaps w:val="0"/>
          <w:u w:val="none"/>
        </w:rPr>
        <w:t>eum superne affluit,</w:t>
        <w:br/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lu eo generatur.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>excretio , quae consue-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tunr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praevenit tempus,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gravetur ventriculus </w:t>
      </w:r>
      <w:r>
        <w:rPr>
          <w:b w:val="0"/>
          <w:bCs w:val="0"/>
          <w:i w:val="0"/>
          <w:iCs w:val="0"/>
          <w:smallCaps w:val="0"/>
          <w:u w:val="none"/>
        </w:rPr>
        <w:t>veI-</w:t>
        <w:br/>
        <w:t xml:space="preserve">uti a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multo cibario assumpto , vel pungatur </w:t>
      </w:r>
      <w:r>
        <w:rPr>
          <w:b w:val="0"/>
          <w:bCs w:val="0"/>
          <w:i w:val="0"/>
          <w:iCs w:val="0"/>
          <w:smallCaps w:val="0"/>
          <w:u w:val="none"/>
        </w:rPr>
        <w:t>velliceturque</w:t>
        <w:br/>
        <w:t xml:space="preserve">velutia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mordacibus, vel tanquam alienum </w:t>
      </w:r>
      <w:r>
        <w:rPr>
          <w:b w:val="0"/>
          <w:bCs w:val="0"/>
          <w:i w:val="0"/>
          <w:iCs w:val="0"/>
          <w:smallCaps w:val="0"/>
          <w:u w:val="none"/>
        </w:rPr>
        <w:t>ac minime.fami-</w:t>
        <w:br/>
        <w:t xml:space="preserve">liare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detrudat , accidit. Caeterum meminisse </w:t>
      </w:r>
      <w:r>
        <w:rPr>
          <w:b w:val="0"/>
          <w:bCs w:val="0"/>
          <w:i w:val="0"/>
          <w:iCs w:val="0"/>
          <w:smallCaps w:val="0"/>
          <w:u w:val="none"/>
        </w:rPr>
        <w:t>debemus nos</w:t>
        <w:br/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ddam </w:t>
      </w:r>
      <w:r>
        <w:rPr>
          <w:b w:val="0"/>
          <w:bCs w:val="0"/>
          <w:i/>
          <w:iCs/>
          <w:smallCaps w:val="0"/>
          <w:u w:val="none"/>
        </w:rPr>
        <w:t>cibarium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multum </w:t>
      </w:r>
      <w:r>
        <w:rPr>
          <w:b w:val="0"/>
          <w:bCs w:val="0"/>
          <w:i/>
          <w:iCs/>
          <w:smallCaps w:val="0"/>
          <w:u w:val="none"/>
        </w:rPr>
        <w:t>astumptum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elicimus, </w:t>
      </w:r>
      <w:r>
        <w:rPr>
          <w:b w:val="0"/>
          <w:bCs w:val="0"/>
          <w:i w:val="0"/>
          <w:iCs w:val="0"/>
          <w:smallCaps w:val="0"/>
          <w:u w:val="none"/>
        </w:rPr>
        <w:t>tri-</w:t>
        <w:br/>
        <w:t xml:space="preserve">plicem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habere generationem,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quod facultas imbecillior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prius ; vel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symmetriam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excedat quod </w:t>
      </w:r>
      <w:r>
        <w:rPr>
          <w:b w:val="0"/>
          <w:bCs w:val="0"/>
          <w:i w:val="0"/>
          <w:iCs w:val="0"/>
          <w:smallCaps w:val="0"/>
          <w:u w:val="none"/>
        </w:rPr>
        <w:t>assum-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vel </w:t>
      </w:r>
      <w:r>
        <w:rPr>
          <w:b w:val="0"/>
          <w:bCs w:val="0"/>
          <w:i w:val="0"/>
          <w:iCs w:val="0"/>
          <w:smallCaps w:val="0"/>
          <w:u w:val="none"/>
        </w:rPr>
        <w:t>ob utramque causam. Praeter jam dictas cau-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fas celerem </w:t>
      </w:r>
      <w:r>
        <w:rPr>
          <w:b w:val="0"/>
          <w:bCs w:val="0"/>
          <w:i w:val="0"/>
          <w:iCs w:val="0"/>
          <w:smallCaps w:val="0"/>
          <w:u w:val="none"/>
        </w:rPr>
        <w:t>efficit dejeoti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humidiorurn quoque ac magis</w:t>
        <w:br/>
        <w:t>glutinosorum eduliorum sumptio, quae promptius delabuntur,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qui ab assumptis lente ambulaverint, </w:t>
      </w:r>
      <w:r>
        <w:rPr>
          <w:b w:val="0"/>
          <w:bCs w:val="0"/>
          <w:i w:val="0"/>
          <w:iCs w:val="0"/>
          <w:smallCaps w:val="0"/>
          <w:u w:val="none"/>
        </w:rPr>
        <w:t>ita ut conca-</w:t>
        <w:br/>
        <w:t xml:space="preserve">utantur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quidem, nequaquam autem ante tempus </w:t>
      </w:r>
      <w:r>
        <w:rPr>
          <w:b w:val="0"/>
          <w:bCs w:val="0"/>
          <w:i w:val="0"/>
          <w:iCs w:val="0"/>
          <w:smallCaps w:val="0"/>
          <w:u w:val="none"/>
        </w:rPr>
        <w:t>distribuantur i</w:t>
        <w:br/>
        <w:t xml:space="preserve">accidit namque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tale quid in </w:t>
      </w:r>
      <w:r>
        <w:rPr>
          <w:b w:val="0"/>
          <w:bCs w:val="0"/>
          <w:i w:val="0"/>
          <w:iCs w:val="0"/>
          <w:smallCaps w:val="0"/>
          <w:u w:val="none"/>
        </w:rPr>
        <w:t>concussionibus, Quum enim</w:t>
        <w:br/>
        <w:t>complures intestinorum sint spicae, necesse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sectu est in.</w:t>
        <w:br/>
        <w:t xml:space="preserve">singulis eorum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superioribus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inseriora cibos deferri.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caetero vero </w:t>
      </w:r>
      <w:r>
        <w:rPr>
          <w:b w:val="0"/>
          <w:bCs w:val="0"/>
          <w:i/>
          <w:iCs/>
          <w:smallCaps w:val="0"/>
          <w:u w:val="none"/>
        </w:rPr>
        <w:t>prae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gravitate quidem non amplius manere</w:t>
        <w:br/>
        <w:t>possunt; sed qui ru spiris sunt impacti intestinorum, ipsorum</w:t>
        <w:br/>
        <w:t>actione propelluntur, ipsis rerum oblaedentium expultricem</w:t>
        <w:br/>
        <w:t>facultatem linitam habentibus. Humidi veru et glutinosi</w:t>
        <w:br/>
        <w:t xml:space="preserve">cibi sive gravitate ipsa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corporis concussione , sive intesti-</w:t>
        <w:br/>
        <w:t>norunt actione propellantur, facilius permeant. Ac celeris</w:t>
        <w:br/>
        <w:t>quidem transitus dictae causae sunt. Tardius autem, quam</w:t>
        <w:br/>
        <w:t>pro consuetudine, excernit imus venter, aut ob intestinorum</w:t>
        <w:br/>
        <w:t xml:space="preserve">imbecillitatem , vel hebetem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sensum; aut ob ciborum</w:t>
        <w:br/>
        <w:t>tum paucitatem tum qualitatem. Quippe quae imbecilla sunt,</w:t>
        <w:br/>
        <w:t>propellere non valent ; quae hebetis sunt sensus , res sibi</w:t>
        <w:br/>
        <w:t>molestas obscure sentiunt:. at expulsio molestiae ipsis erat</w:t>
        <w:br/>
        <w:t>fanatio. Jam ipsorum quoque ciborum ii , qui quam deceat</w:t>
        <w:br/>
        <w:t>sunt pauciores, purum habent excrem.enti, proinde non similia</w:t>
        <w:br/>
        <w:t>ter gravant ; crassi vero et acerbi omnes tardi sunt transitus,</w:t>
        <w:br/>
        <w:t>contra quam glutinosi et humidi. Non solum autem pro-</w:t>
        <w:br/>
        <w:t>pler intestinorum imbecillitatem, sed etiam multiflorum abdo-</w:t>
        <w:br/>
        <w:t>minis. dejectio retardatur; potissimum quum excrementa du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riora evnserunt, tum enim non susum musculorum abdomi-.</w:t>
        <w:br/>
        <w:t xml:space="preserve">nis,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etiam thoracis valenti actione est opus. At pauciora</w:t>
        <w:br/>
        <w:t>quam pro multitudinis comestorum ratione exerementa red-.</w:t>
        <w:br/>
        <w:t>duntur, ubi plus ex ipsis in distributionem venerit. E con-</w:t>
        <w:br/>
        <w:t>erario vero plus dejicitm,- quam pro sumpturum ratione,</w:t>
        <w:br/>
        <w:t>alias ob distributionis defectum, alias cousiuentibus fuperne</w:t>
        <w:br/>
        <w:t>aliquibus in ea, quae circa ventrem sunt Ioca. Assiduae au</w:t>
        <w:t>-</w:t>
        <w:br/>
        <w:t>tem excretiones fiunt ob imbecillitatem veI demersum.</w:t>
        <w:br/>
        <w:t>Atque imbecillitas quidem instrumentorum ventricusi, ut</w:t>
        <w:br/>
        <w:t xml:space="preserve">saepe jam dictum est, ab intemperie </w:t>
      </w:r>
      <w:r>
        <w:rPr>
          <w:b w:val="0"/>
          <w:bCs w:val="0"/>
          <w:i/>
          <w:iCs/>
          <w:smallCaps w:val="0"/>
          <w:u w:val="none"/>
        </w:rPr>
        <w:t>provenit;</w:t>
      </w:r>
      <w:r>
        <w:rPr>
          <w:b w:val="0"/>
          <w:bCs w:val="0"/>
          <w:i w:val="0"/>
          <w:iCs w:val="0"/>
          <w:smallCaps w:val="0"/>
          <w:u w:val="none"/>
        </w:rPr>
        <w:t xml:space="preserve"> demersus au-</w:t>
        <w:br/>
        <w:t>tem ab iis fit, quae in ipsis continentur. Porro quatuor</w:t>
        <w:br/>
        <w:t>causae generationis fiunt eormu, quae sic mordent : vel me-</w:t>
        <w:br/>
        <w:t>dicameutusa quaedam facultas una cum cibis vel per feip-.</w:t>
        <w:br/>
        <w:t>Tam assumpta, vel etiam ciborum corruptelae; praeterea tum</w:t>
        <w:br/>
        <w:t>quae ex corpore in ventris partes mordacia excrementa con-</w:t>
        <w:br/>
        <w:t>fluunt, tum quae lu ipfo ejusmodi gignuntur, ut in.dysc</w:t>
      </w:r>
      <w:r>
        <w:rPr>
          <w:b w:val="0"/>
          <w:bCs w:val="0"/>
          <w:i/>
          <w:iCs/>
          <w:smallCaps w:val="0"/>
          <w:u w:val="none"/>
        </w:rPr>
        <w:t>n-.</w:t>
        <w:br/>
      </w:r>
      <w:r>
        <w:rPr>
          <w:b w:val="0"/>
          <w:bCs w:val="0"/>
          <w:i w:val="0"/>
          <w:iCs w:val="0"/>
          <w:smallCaps w:val="0"/>
          <w:u w:val="none"/>
        </w:rPr>
        <w:t>tersis ab ulcere maligno subortis. Potest autem. aliquis et</w:t>
        <w:br/>
        <w:t>quintam ejusmodi symptomatum causam addere, vehemen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 corporum sensum, sive is a natura, sive ab ulcere pro-.</w:t>
        <w:br/>
        <w:t>cedat. Alter assiduae exe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utionis motus est, ah omnibus jam</w:t>
        <w:br/>
        <w:t>dictis genere causae distmctus, qui paralysi succedit muscu-.</w:t>
        <w:br/>
        <w:t>lorum incumbentium extrem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meatui excrement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; quip-</w:t>
        <w:br/>
        <w:t>pe involuntaria in iis est excreti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proptereaque tum lutum-.</w:t>
        <w:br/>
        <w:t>pestiva, tum 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rdinata, tum assidua. Verum de dejecti</w:t>
      </w:r>
      <w:r>
        <w:rPr>
          <w:b w:val="0"/>
          <w:bCs w:val="0"/>
          <w:i/>
          <w:iCs/>
          <w:smallCaps w:val="0"/>
          <w:u w:val="none"/>
        </w:rPr>
        <w:t>o-.</w:t>
        <w:br/>
      </w:r>
      <w:r>
        <w:rPr>
          <w:b w:val="0"/>
          <w:bCs w:val="0"/>
          <w:i w:val="0"/>
          <w:iCs w:val="0"/>
          <w:smallCaps w:val="0"/>
          <w:u w:val="none"/>
        </w:rPr>
        <w:t>orbus sunt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haec sutis.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VI. De halitus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sis </w:t>
      </w:r>
      <w:r>
        <w:rPr>
          <w:b w:val="0"/>
          <w:bCs w:val="0"/>
          <w:i w:val="0"/>
          <w:iCs w:val="0"/>
          <w:smallCaps w:val="0"/>
          <w:u w:val="none"/>
        </w:rPr>
        <w:t>spiritibus,. quos etiam flatus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minant, deinceps dicendum. Est autem et horum gene-</w:t>
        <w:br/>
        <w:t>ratio in ipsa ventris regione,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 quibusdam inibi pi-</w:t>
        <w:br/>
        <w:t>tnitosis, vel cibis a deficiente calore in halitum solutis. Et-</w:t>
        <w:br/>
        <w:t>enim absolutum frigus prorsus halitum non facit,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id</w:t>
        <w:br/>
        <w:t>omnino neque attenuet, neque conficiat, neque dissolvat ali-</w:t>
        <w:br/>
        <w:t>mentum; vehemens autem calor, qumn longo intervallo.</w:t>
        <w:br/>
        <w:t>alimentum fuperet, amplius quam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.halitu generando, id,</w:t>
        <w:br/>
        <w:t xml:space="preserve">attenuat, nisi famen statuo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fit natura; tunc enim gignitur</w:t>
        <w:br/>
        <w:t>quidem spiritus quispiam turbidus, ac, ut si quis dicat, nehu-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rosus, isque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brevis temporis, ut uno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altero</w:t>
        <w:br/>
        <w:t>ructu vacuetur. At calor, qui lu cibos agit quidem,- ali-:</w:t>
        <w:br/>
        <w:t>quanto debilius eos dissolvit, sed non prorsus coniicit ; atque</w:t>
        <w:br/>
        <w:t>lune flatulenta spiritus generatio. Unoque verbo , ut ex-</w:t>
        <w:br/>
        <w:t>trinsecus tum frigidissimi temporum status sunt sereni , su-</w:t>
        <w:br/>
      </w:r>
      <w:r>
        <w:rPr>
          <w:b w:val="0"/>
          <w:bCs w:val="0"/>
          <w:i/>
          <w:iCs/>
          <w:smallCaps w:val="0"/>
          <w:u w:val="none"/>
        </w:rPr>
        <w:t>sun</w:t>
      </w:r>
      <w:r>
        <w:rPr>
          <w:b w:val="0"/>
          <w:bCs w:val="0"/>
          <w:i w:val="0"/>
          <w:iCs w:val="0"/>
          <w:smallCaps w:val="0"/>
          <w:u w:val="none"/>
        </w:rPr>
        <w:t xml:space="preserve">tque maxime flanle borea fieri , tum calidissimi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 ae-</w:t>
        <w:br/>
        <w:t>statis tempore accidunt, ambientem aera purum reddunt,</w:t>
        <w:br/>
        <w:t xml:space="preserve">qui vero inter hos sunt, nebulam gignunt :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>in animalibus</w:t>
        <w:br/>
        <w:t>neque in caloris summa imbecillitate , neque quum viribus</w:t>
        <w:br/>
        <w:t>est vehemens, sed in iis qui inter hos fiunt statibus, flatulen-</w:t>
        <w:br/>
        <w:t>tum excrementum gignitur. Atque id quum per os excer-</w:t>
        <w:br/>
        <w:t xml:space="preserve">nitur, ructum creat; quum per inscriorempartem,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onorum</w:t>
        <w:br/>
        <w:t>silentemve flatum ; quum. vero per neutram partium emit-</w:t>
        <w:br/>
        <w:t>titur, symptoma creat, quod flatum feti inflationem vocant,</w:t>
        <w:br/>
        <w:t>quum ventriculus non potest excrement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sum nebulosumque</w:t>
        <w:br/>
        <w:t>excernere spiritum. Jam intestinorum alias aliae partes;</w:t>
        <w:br/>
        <w:t>ubi tniis spiritus in iis constitit ac me vetui, multiformes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edunt sonitus, qui non omnes nomina sunt sortiti; caeterum</w:t>
        <w:br/>
        <w:t>prudenti viro, quale quanturnque excrementum fit, ac quo</w:t>
        <w:br/>
        <w:t>maxime loco volvatur, indicare possunt. Quippe si ejus-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modi </w:t>
      </w:r>
      <w:r>
        <w:rPr>
          <w:b w:val="0"/>
          <w:bCs w:val="0"/>
          <w:i w:val="0"/>
          <w:iCs w:val="0"/>
          <w:smallCaps w:val="0"/>
          <w:u w:val="none"/>
        </w:rPr>
        <w:t>spiritus acutum et tenue sonet, per vacuum et prorsus</w:t>
        <w:br/>
        <w:t>angustum intestinum defertur, estque tum purior tum magis</w:t>
        <w:br/>
        <w:t xml:space="preserve">aereus ; statuo fior autem redditus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similiter quidem sonum</w:t>
        <w:br/>
        <w:t>edit exiguum, quum in tenuibus intestinis volvitur; caete-</w:t>
        <w:br/>
        <w:t>rum nec prorsus acutum nec tenuem. Atque ejusmodi soni</w:t>
        <w:br/>
        <w:t>omnes in iis quae circa jejunum sunt locis maxime cousi-</w:t>
        <w:br/>
        <w:t>stunt : in quantum autem lu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ad usia 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uia intestina desceu-</w:t>
        <w:br/>
        <w:t>dunt, lu tantum 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sunt sonori. Alii vero bombofi sunt,</w:t>
        <w:br/>
        <w:t>iis, qui ex latissimis tibiis eduntur, similes; quo genere utun-</w:t>
        <w:br/>
        <w:t>tur, qui siticlues vocantur, quae ob materiam, ex qua fiunt,</w:t>
        <w:br/>
        <w:t>pure sonare nequeunt; -propter autem spuitus riae latitu-</w:t>
        <w:br/>
        <w:t xml:space="preserve">clinem graviter sonant. Tales autem omnes </w:t>
      </w:r>
      <w:r>
        <w:rPr>
          <w:b w:val="0"/>
          <w:bCs w:val="0"/>
          <w:i/>
          <w:iCs/>
          <w:smallCaps w:val="0"/>
          <w:u w:val="none"/>
        </w:rPr>
        <w:t>status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in. massis</w:t>
        <w:br/>
        <w:t>fiunt intestinis , quum excrementorum fiunt vacua. Quod</w:t>
        <w:br/>
        <w:t>fi humor quispiam in his contineatur, accedit hinc quoque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bombi species quaedam; vocantque homines ejusmodi </w:t>
      </w:r>
      <w:r>
        <w:rPr>
          <w:b w:val="0"/>
          <w:bCs w:val="0"/>
          <w:i w:val="0"/>
          <w:iCs w:val="0"/>
          <w:smallCaps w:val="0"/>
          <w:u w:val="none"/>
        </w:rPr>
        <w:t>fo-</w:t>
        <w:br/>
      </w:r>
      <w:r>
        <w:rPr>
          <w:b w:val="0"/>
          <w:bCs w:val="0"/>
          <w:i w:val="0"/>
          <w:iCs w:val="0"/>
          <w:smallCaps w:val="0"/>
          <w:u w:val="none"/>
        </w:rPr>
        <w:t>num murmurillum, qui humidi excrementi excretionem de-.</w:t>
        <w:br/>
        <w:t>nuntiati Quippe species ipfa simi haec ambo praesignat</w:t>
        <w:br/>
        <w:t>quod a .natura fiatmota, excretionem nuntians ; quod autem</w:t>
        <w:br/>
        <w:t>cum .ejusmodi murmurillo, humidum. At eorum flatuum,</w:t>
        <w:br/>
        <w:t>qui extra seruntur , sonitus alius quidem murmurillo cui-</w:t>
        <w:br/>
        <w:t>piam similis est, excretionem jam suturam indicans; alius</w:t>
        <w:br/>
        <w:t>purus atque, ut si quis suxerit, sonorus est et aereus, qui vel</w:t>
        <w:br/>
        <w:t>vacuum este intestinum docet, vel etiam praedurum quid-</w:t>
        <w:br/>
        <w:t>piam superius alicubi habere excrementum; jam alius qui-</w:t>
        <w:br/>
        <w:t>dam horum est messius, velutique bombosus, ex medio quo-</w:t>
        <w:br/>
        <w:t>dam praedictorum affectu provenie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Tenuis autem sani-</w:t>
        <w:br/>
        <w:t>tus</w:t>
      </w:r>
      <w:r>
        <w:rPr>
          <w:b w:val="0"/>
          <w:bCs w:val="0"/>
          <w:i w:val="0"/>
          <w:iCs w:val="0"/>
          <w:smallCaps w:val="0"/>
          <w:u w:val="none"/>
        </w:rPr>
        <w:t>, qui veluti trysmos sive trismos est (quippe utroque</w:t>
        <w:br/>
        <w:t xml:space="preserve">modo appellant, alii per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, alii per । scribe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tes) ex instru-</w:t>
        <w:br/>
        <w:t>mentorum augustia simul et flatulent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spiritu cum exiguo</w:t>
        <w:br/>
        <w:t>humore efficitur.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Quoniam autem et de his, ut ad rem pro-</w:t>
        <w:br/>
        <w:t>positam, satis est dictum, ad ea quae e supernis lu ventrem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onfluunt, redeamus; quippe dictum est haee quoque tum</w:t>
        <w:br/>
        <w:t>humiditatis dejectionum, tum multitudinis esse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as. De^</w:t>
        <w:br/>
        <w:t>fertur igitur superne in ventrem saepenumero excrementum,</w:t>
        <w:br/>
        <w:t>natuiae expellentis robore; aliquando vero propter imbe-</w:t>
        <w:br/>
        <w:t>cillitatem neque quod utile est portare valentia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excer-,</w:t>
        <w:br/>
        <w:t>nitur quidem quod supe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vacuum est, tum in crisibus, tum</w:t>
        <w:br/>
        <w:t>vero sanitatis nonnunquam tempore, veluti mulieribus sin-</w:t>
        <w:br/>
        <w:t>gulis mensibus. Tales vero etiam cruentas dysenterias Hip-</w:t>
        <w:br/>
        <w:t>pocrates in iis accide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dixit, quibus artuum aliquis esset ab-</w:t>
        <w:br/>
        <w:t xml:space="preserve">seissus. Nos autem ridemus id non in iis modo,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etiam</w:t>
        <w:br/>
        <w:t>aliis quibusdam per definitos circuitus evenire;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autem</w:t>
        <w:br/>
        <w:t>ita vacuari vidimus , omnes ab exercitata priori vita penitus</w:t>
        <w:br/>
        <w:t>ad otium sc transtulerant ; atque hoc quidem excrementum,</w:t>
        <w:br/>
        <w:t>quantitate stola est alienum; 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vero qualitate, quod in</w:t>
        <w:br/>
        <w:t>acutis morbis eratice plerumque excernitur ; aliquando vero</w:t>
        <w:br/>
        <w:t>ratione colliquationis.- Inter hoc autem omnino inutile pr a-</w:t>
        <w:br/>
        <w:t>vumque excrementum et illud jam dictum utile, aliud ter--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fiunt excrementa genus medium est , quale esit lu ventriculo</w:t>
        <w:br/>
        <w:t>cibus semicoctus. Excernitur id maxime in hepaticis affe-</w:t>
        <w:br/>
        <w:t>ctibus. . Eos autem ita nominant , in quibus morbus iecoris</w:t>
        <w:br/>
        <w:t>est imbecillitas , licet nulla affuerit phlegmone. Tum enim</w:t>
        <w:br/>
        <w:t>finalis affectus huic visceri accidit , iis qui imbecillo ventri-</w:t>
        <w:br/>
        <w:t>culo accidunt, quum ventriculus appetit quidem cibos , sed</w:t>
        <w:br/>
        <w:t>quos sibi admovet quum non concoquat, iisdem gravatur et</w:t>
        <w:br/>
        <w:t>semicoctos ad intestina demittit; atque is quidem ad vomitum</w:t>
        <w:br/>
        <w:t>quoque concitatur ; jecur autem quum affectum patiatur. ali-.</w:t>
        <w:br/>
        <w:t>quem vomitioni proportione respondentem, quod alimentum</w:t>
        <w:br/>
        <w:t>per vara,. quae in mesaraeo sunt, ut per stomachos quosdam</w:t>
        <w:br/>
        <w:t>attraxit, rursus per eadem semicoctum ablegat. Est autem</w:t>
        <w:br/>
        <w:t>ejusmodi. exdretionis species ( veluti etiam eam assimilarunt</w:t>
        <w:br/>
        <w:t>qui ante nos fuere] maxime similis carnium loturae ; praesti .</w:t>
        <w:br/>
        <w:t>terit autem fortassis non ita simpliciter pronunciare , feti ad</w:t>
        <w:br/>
        <w:t>exquisitam imaginis expressionem , cruentarum atque recen-</w:t>
        <w:br/>
        <w:t>ter jugulatarum sermoni addere. Quin etiam si quis, quod</w:t>
        <w:br/>
        <w:t>ita excretum est, equulum sanguinem nominet, hic quoque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mihi illud clare interpretari ridetur. Atque hoc quidem</w:t>
        <w:br/>
        <w:t>symptoma semicoctomm ciborum vomitioui proportione re-</w:t>
        <w:br/>
        <w:t>spondet: alterum quod dicturus sum, humidis ventris deje-</w:t>
        <w:br/>
        <w:t>ctiouibus ad exquisitissimam concoctionem perductis, non</w:t>
        <w:br/>
        <w:t>tamen distributionem consecutis assimilatur. Nam ut has</w:t>
        <w:br/>
        <w:t>quoque venter omnino ab ipsis gravatus excernere cupit; sic</w:t>
        <w:br/>
        <w:t>jecur, ubi affatim distributi in ipsum alimenti fruct</w:t>
      </w:r>
      <w:r>
        <w:rPr>
          <w:b w:val="0"/>
          <w:bCs w:val="0"/>
          <w:i w:val="0"/>
          <w:iCs w:val="0"/>
          <w:smallCaps w:val="0"/>
          <w:u w:val="singl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 xml:space="preserve"> ce-</w:t>
        <w:br/>
        <w:t>pit, non patitur id amplius apud fe morari. Quum ergo id</w:t>
        <w:br/>
        <w:t>ulterius progressi quavis ex caula nequeat, retrorsum ad</w:t>
        <w:br/>
        <w:t>ventrem recurrat necesse est; apparetque qui excernitur san—</w:t>
        <w:br/>
        <w:t>guis, et nigrior quam pro natura, et splendens, utpote ex</w:t>
        <w:br/>
        <w:t>fanguine et nigra bile commixtus. Sanguis enim ipse per</w:t>
        <w:br/>
        <w:t>se quum ob refrigerationem nigrescat , nedum ullum splen-</w:t>
        <w:br/>
        <w:t>dorem acquirit, etiam quem ab initio habebat, amittit. Sed</w:t>
        <w:br/>
        <w:t>atra bilis etiam sanguine ipso splendidior est, quemadmodum</w:t>
        <w:br/>
        <w:t xml:space="preserve">etiam bitumen, quod ex mari mortuo </w:t>
      </w:r>
      <w:r>
        <w:rPr>
          <w:b w:val="0"/>
          <w:bCs w:val="0"/>
          <w:i/>
          <w:iCs/>
          <w:smallCaps w:val="0"/>
          <w:u w:val="none"/>
        </w:rPr>
        <w:t xml:space="preserve">aisertur, </w:t>
      </w:r>
      <w:r>
        <w:rPr>
          <w:b w:val="0"/>
          <w:bCs w:val="0"/>
          <w:i w:val="0"/>
          <w:iCs w:val="0"/>
          <w:smallCaps w:val="0"/>
          <w:u w:val="none"/>
        </w:rPr>
        <w:t>Iudaicum</w:t>
        <w:br/>
        <w:t>id appellanti Non enim grumi exemplo, quum perstigera -</w:t>
        <w:br/>
        <w:t>tar sanguis, atram. bilem creat, fed quum supra modum ns—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fatus est, ideoque etiam splendorem suum tuetur. Non</w:t>
        <w:br/>
        <w:t>enim ut grumus sanguine perfrigerato , sic etiam atra bilis</w:t>
        <w:br/>
        <w:t>generatur; imo contra omnino ex immodica assatione et</w:t>
        <w:br/>
        <w:t xml:space="preserve">ebullitione, veluti cinis quidam , atra bilis efficitur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frigida</w:t>
        <w:br/>
        <w:t>quidem, quod terrestria; caloris autem particeps, sicuti cinis</w:t>
        <w:br/>
        <w:t>et acetum. Devenit autem ad dictum affectum qui ex ven-</w:t>
        <w:br/>
        <w:t>tricalo in jecur distributus est succus, quum is, quod ulte-</w:t>
        <w:br/>
        <w:t>rius in corpus non distribuatur, in hepate diutius moratur.</w:t>
        <w:br/>
        <w:t>Nominatur autem talis excretionis species a nonnullis dyfen-</w:t>
        <w:br/>
        <w:t>teria; etenim ita affecti saepenumero vellicentur peraeque</w:t>
        <w:br/>
        <w:t>ac dysenterici, vel, arbitror, pb flavae bilis acrimoniam,</w:t>
        <w:br/>
        <w:t>quam fangnis, dum assaretur, acquisivit; at vocet quidem</w:t>
        <w:br/>
        <w:t>quisque prout volet. Jam cruentorum excrementorum qua-</w:t>
        <w:br/>
        <w:t>trtor omnino sunt differentiae quatuor affectibus succedentes,</w:t>
        <w:br/>
        <w:t>Una est, ubi ipse sanguis per circuitus quosdam emanat, vei</w:t>
        <w:br/>
        <w:t>ob mutilatos artus , vel exercitationem derelictam. Altera,</w:t>
        <w:br/>
        <w:t>quum ob imbecillitatem jecoris aquosus sanguis deiicitur,</w:t>
        <w:br/>
        <w:t>quem loturae carnium assimilant, Tertia, quae nunc dicta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est, melanch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lici sple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dentisque sanguinis. At hae quidem</w:t>
        <w:br/>
        <w:t>tres et confertam et fimus multam excretionem efficiunt</w:t>
        <w:br/>
        <w:t>Quarta vero eam , quae et paulatim et exiguo tempore fit,</w:t>
        <w:br/>
        <w:t>expulsionem continet, alias quidem since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 sanguinis , alias</w:t>
        <w:br/>
        <w:t>grumosi. In hac et saepe puris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nnihil pauculum simul</w:t>
        <w:br/>
        <w:t>excernitur; etiam ramenta, quae ephelcides dicuntur; et</w:t>
        <w:br/>
        <w:t>membranula quaedam corpora , intestinorum ipsorum parti-</w:t>
        <w:br/>
        <w:t>culae ; sed et ste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cus super his collectum saepenumero excer- .</w:t>
        <w:br/>
        <w:t>nitur, sanguinis in se guttas habens. Affectus vero trium</w:t>
        <w:br/>
        <w:t>primarmn differentiarum paulo ante dicti funt. Quartae</w:t>
        <w:br/>
        <w:t>vero nunc explicatae intestinorum exulceratio est allectus;</w:t>
        <w:br/>
        <w:t>atque hanc solam nonnulli dysenteriam nominari 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sent.</w:t>
        <w:br/>
        <w:t>Sed (quod a me saepe lictum est) quo nulla res omittatur,</w:t>
        <w:br/>
        <w:t>magna solicitudo est habenda, de nominibus vero minone cu-</w:t>
        <w:br/>
        <w:t>randunr. Est autum ex eodem , quo jam dicta dysenteria,</w:t>
        <w:br/>
        <w:t>genere et qui tenesmos vocatur, quum ulcus in recto intesti-</w:t>
        <w:br/>
        <w:t>no factum est; is caetera quidem symptomata infert. dyfente-</w:t>
        <w:br/>
        <w:t>ricis similia, tensiones tamen multo vehementiores.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Cap, VllI. Urinarum autem tum suppressiones , tum</w:t>
        <w:br/>
        <w:t>depravatae vacuationes , ventris excrementorum retentioni-</w:t>
        <w:br/>
        <w:t>bus et contra naturam exeretionibus proportione respondent.</w:t>
        <w:br/>
        <w:t>Supprimuntur eum vel ob vesicae imbecillitatem excernere</w:t>
        <w:br/>
        <w:t xml:space="preserve">non valentis , vel ob ejus orificium occIusum. Atque </w:t>
      </w:r>
      <w:r>
        <w:rPr>
          <w:b w:val="0"/>
          <w:bCs w:val="0"/>
          <w:i w:val="0"/>
          <w:iCs w:val="0"/>
          <w:smallCaps w:val="0"/>
          <w:u w:val="single"/>
        </w:rPr>
        <w:t>bi</w:t>
        <w:br/>
      </w:r>
      <w:r>
        <w:rPr>
          <w:b w:val="0"/>
          <w:bCs w:val="0"/>
          <w:i w:val="0"/>
          <w:iCs w:val="0"/>
          <w:smallCaps w:val="0"/>
          <w:u w:val="none"/>
        </w:rPr>
        <w:t>quidem duo velleae morbi unum commune symptoma ischu-</w:t>
        <w:br/>
        <w:t>riam habe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t; detinentur enim in ea urinae. Vocat autem</w:t>
        <w:br/>
        <w:t>vulgus medicorum non secus ischuriam , quanquam isthmia</w:t>
        <w:br/>
        <w:t>non sit, illud quoque symptoma, quum urina in vesicam</w:t>
        <w:br/>
        <w:t>omnino non venit, deperdita renum actione. Et ipsis con-</w:t>
        <w:br/>
        <w:t xml:space="preserve">cedendum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nominare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>propriam appellatio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</w:t>
        <w:br/>
        <w:t>non habeant ; non tamen ignoranda est amborum affectuum</w:t>
        <w:br/>
        <w:t>differentia. Nam alter eorum affectus est, quum vesica qui-</w:t>
        <w:br/>
        <w:t>dem est plena, sed nihil excernitur ; alter , quum vacua est,</w:t>
        <w:br/>
        <w:t>nihil omnino in fe continens. Sub tali enim affectu, in quo</w:t>
        <w:br/>
        <w:t>: plena est vesica, aut occlusum est ejus orisicium, aut hoc se-.</w:t>
        <w:br/>
        <w:t>eundum naturam se habente, ipsa ad se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contrahendam ac</w:t>
        <w:br/>
        <w:t>lolium foras extrudendum, est imbecilla. Itaque ejus ori-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sicli occlufio vel propter ohsseuctionem vel conniventiam</w:t>
        <w:br/>
        <w:t>oboritur. Fit autem obstructio tum a grumo, tum crasso</w:t>
        <w:br/>
        <w:t>pure,- tum calculo , tum cesto , et tuberculo aliquo in ejus</w:t>
        <w:br/>
        <w:t>meatu nato, qualia et in reliquis omnibus externis partibus,</w:t>
        <w:br/>
        <w:t>aure, naribus, pudendo et fede fieri ridentur. Conniventia</w:t>
        <w:br/>
        <w:t>vero , aut ob tumorem aliquem praeter naturam , aut ob</w:t>
        <w:br/>
        <w:t>multam siccitatem accidit. Ac tumor quidem a phlegmone,</w:t>
        <w:br/>
        <w:t>scirrbis, atque aliis perficitur tumoribus, qui vesicae cervi-</w:t>
        <w:br/>
        <w:t>cem attollentes, in internum meatum molem porrigunt. Sic-</w:t>
        <w:br/>
        <w:t>citas autem in ardentissimis ac sic</w:t>
      </w:r>
      <w:r>
        <w:rPr>
          <w:b w:val="0"/>
          <w:bCs w:val="0"/>
          <w:i w:val="0"/>
          <w:iCs w:val="0"/>
          <w:smallCaps w:val="0"/>
          <w:u w:val="single"/>
        </w:rPr>
        <w:t>cissim</w:t>
      </w:r>
      <w:r>
        <w:rPr>
          <w:b w:val="0"/>
          <w:bCs w:val="0"/>
          <w:i w:val="0"/>
          <w:iCs w:val="0"/>
          <w:smallCaps w:val="0"/>
          <w:u w:val="none"/>
        </w:rPr>
        <w:t>is febribus,.. lu quibus</w:t>
        <w:br/>
        <w:t>laborantum saepenumero neque loqui posse videmus., nisi os</w:t>
        <w:br/>
        <w:t>madefecerit. Imbecillitatis vesicae causas nihil opus est re-</w:t>
        <w:br/>
        <w:t>censeam: expositae enim jam mihi lu multis partibus fiunt,</w:t>
        <w:br/>
        <w:t>sive iis ut similaribus , sive ut organicis accidant. Sed pe-</w:t>
        <w:br/>
        <w:t>cusiare quiddam magis accidere lu vesica videtur , quum siu-</w:t>
        <w:br/>
        <w:t>pra modum. impleta est; quod fieri non nos modo vidimus,</w:t>
        <w:br/>
        <w:t>sed etiam ab aliis audivimus. , Ipsa namque impleta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surgere e convivio ac mejere quosdam puderet, actionem</w:t>
        <w:br/>
        <w:t>ejus destrui contigit, nec urinam qui ita sunt affecti, quam-</w:t>
        <w:br/>
        <w:t>vis magnopere couniri, excernere praeterea potuerunt.</w:t>
        <w:br/>
        <w:t>Sane ridetur et ventri et intestinis tale quid accidere, sed</w:t>
        <w:br/>
        <w:t xml:space="preserve">vulgus latere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in his quidem , qui in ipso ventriculo id pa-</w:t>
        <w:br/>
        <w:t>tiuntur, quod celeriter suffocentur : in illis vero, qui exere-</w:t>
        <w:br/>
        <w:t>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in omnibus intestinis collegerunt, quod melici pro-</w:t>
        <w:br/>
        <w:t>pter sequentia symptomata ad alia convertantur: in folia</w:t>
        <w:br/>
        <w:t>enim purgationibus ad intestina demissis, atque inibi manen-</w:t>
        <w:br/>
        <w:t>tihus, tale quid accidere fossili Atque hi quidem affectus</w:t>
        <w:br/>
        <w:t>veluti privationem inferunt excretionis minarum. Qui ve-</w:t>
        <w:br/>
        <w:t>ro ejusdem funt cum issis generis , magnitudine tamen dest-</w:t>
        <w:br/>
        <w:t>ciunt, - veluti obtusas torpidasque actiones edunt. Aliis au-</w:t>
        <w:br/>
        <w:t>tem affectibus tertium symptomatum genus , quod in depra-</w:t>
        <w:br/>
        <w:t>vatis vacuationibus consistit, supervenire solet. Sunt autem-</w:t>
        <w:br/>
        <w:t>multae ejus species. Prima quae stranguria dicitur, ob im-</w:t>
        <w:br/>
        <w:t>becillitatem vesicae, vel urinae acrimoniam accidit. Secunda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ventriculi fluxionibus est similis; de qua melius est copio-</w:t>
        <w:br/>
        <w:t>sius fiemel hoc loco elisserere. Fit igitur quaedam veluti</w:t>
        <w:br/>
        <w:t>renisio vel colliquatio veI resolutio sive dissolutio aut quo-.</w:t>
        <w:br/>
        <w:t xml:space="preserve">modocunque quis aliter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ominare voluerit, aliquand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totius</w:t>
        <w:br/>
        <w:t>corporis , aliquando humorum qui in venis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duntaxat.</w:t>
        <w:br/>
        <w:t>Atque hujus colliquamentum usias ad ventrem confluit , alias</w:t>
        <w:br/>
        <w:t>ad uri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as , alias ad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rilores pellitur, Ac humoribus , quos</w:t>
        <w:br/>
        <w:t>venae continent, in scrofam famem resolutis , renes ad ex-</w:t>
        <w:br/>
        <w:t>erementum id trahendum nati , potissimum quum fa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 sunt,</w:t>
        <w:br/>
        <w:t>ferum quidem a venis expungunt , fluxionem autem ad veli-</w:t>
        <w:br/>
        <w:t>eam assidue mittunt. Ubi autem renes trahere non valent,</w:t>
        <w:br/>
        <w:t>aut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 ejusmodi ferum in ventrem mittunt, aut toti id</w:t>
        <w:br/>
        <w:t>corpori partientes, subitaneos hydropum status luducunt.</w:t>
        <w:br/>
        <w:t>Si autem quod liquatum est, crassam sit, quamque 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tra--</w:t>
        <w:br/>
        <w:t xml:space="preserve">here non possunt, totum in ventrem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ecessario confluit.</w:t>
        <w:br/>
        <w:t>Carnosio vero genere ita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lliquat</w:t>
      </w:r>
      <w:r>
        <w:rPr>
          <w:b w:val="0"/>
          <w:bCs w:val="0"/>
          <w:i/>
          <w:iCs/>
          <w:smallCaps w:val="0"/>
          <w:u w:val="none"/>
        </w:rPr>
        <w:t xml:space="preserve">a, </w:t>
      </w:r>
      <w:r>
        <w:rPr>
          <w:b w:val="0"/>
          <w:bCs w:val="0"/>
          <w:i w:val="0"/>
          <w:iCs w:val="0"/>
          <w:smallCaps w:val="0"/>
          <w:u w:val="none"/>
        </w:rPr>
        <w:t>tum venter fluxionem</w:t>
        <w:br/>
        <w:t>ejus recipit, ubi ea est crassior; tum sudores multi snperve-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alunt, ubi in halitus est resoluta. Atque haec quidem de</w:t>
        <w:br/>
        <w:t>colliquatione tum carnis tum sanguinis ad praesens satis.</w:t>
        <w:br/>
        <w:t>Reliquorum urinae symptomatum quaedam vel vesicae vel</w:t>
        <w:br/>
        <w:t>renum affectum quendam indicant, de quibus Hippocrates</w:t>
        <w:br/>
        <w:t>in aphorismis prodidit; quaedam quousque concoctionis cru-</w:t>
        <w:br/>
        <w:t>ditatisve sanguis perve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erit, docent; scriptum autem de his</w:t>
        <w:br/>
        <w:t>est lu prognosticis.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Itaque jam ad Indures transeundi est tem-</w:t>
        <w:br/>
        <w:t>pus, de quibus hactenus saltem dictum est, quod interdum</w:t>
        <w:br/>
        <w:t>resoluto corporis habitu eveniunt, vocaturque hic affectus</w:t>
        <w:br/>
        <w:t xml:space="preserve">fyncope; cui contrarius status est, qui per decretorios </w:t>
      </w:r>
      <w:r>
        <w:rPr>
          <w:b w:val="0"/>
          <w:bCs w:val="0"/>
          <w:i/>
          <w:iCs/>
          <w:smallCaps w:val="0"/>
          <w:u w:val="none"/>
        </w:rPr>
        <w:t>aoci-</w:t>
        <w:br/>
        <w:t>dit</w:t>
      </w:r>
      <w:r>
        <w:rPr>
          <w:b w:val="0"/>
          <w:bCs w:val="0"/>
          <w:i w:val="0"/>
          <w:iCs w:val="0"/>
          <w:smallCaps w:val="0"/>
          <w:u w:val="none"/>
        </w:rPr>
        <w:t xml:space="preserve"> sudores, .qui robustam naturam indicant, non autem re</w:t>
        <w:t>-</w:t>
        <w:br/>
        <w:t>solutam; atque ejusmodi quidem sudores corpus expurgant.</w:t>
        <w:br/>
        <w:t>Similes iis sunt, quos medioeres exercitationes et balneae et</w:t>
        <w:br/>
        <w:t>calor aestivus excitant. In immoderatis vero exercitiis etiam</w:t>
        <w:br/>
        <w:t>boni aliquid effluit. . Porro odorem coloremque excremento,</w:t>
        <w:br/>
        <w:t>quod vacuatur, sunilem habent. Copia vero eorum aut ob</w:t>
      </w:r>
      <w:r>
        <w:br w:type="page"/>
      </w:r>
    </w:p>
    <w:p>
      <w:pPr>
        <w:pStyle w:val="Normal"/>
        <w:widowControl w:val="0"/>
        <w:tabs>
          <w:tab w:pos="382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corporis raritatem, aut propter excrementi abundantiam,</w:t>
        <w:br/>
        <w:t xml:space="preserve">aut ob ejus quod vacuatur tenuitatem </w:t>
      </w:r>
      <w:r>
        <w:rPr>
          <w:b w:val="0"/>
          <w:bCs w:val="0"/>
          <w:i/>
          <w:iCs/>
          <w:smallCaps w:val="0"/>
          <w:u w:val="none"/>
        </w:rPr>
        <w:t>provenit.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At propter</w:t>
        <w:br/>
        <w:t>horum contraria retineri quoque solent, quum paucum vel</w:t>
        <w:br/>
        <w:t>glutinosum vel massum fuerit excrementum, vel meatus</w:t>
        <w:br/>
        <w:t>constipati. Id autem adcidit ipsis vel propter obstructionem</w:t>
        <w:br/>
        <w:t>vel conniventiam. obstruuntur a crassis et glutinosis hu-</w:t>
        <w:br/>
        <w:t>moribus; connivent ob atrophiam, vel perfrigerationem;</w:t>
        <w:br/>
        <w:t>vel mollitiem. Fit autem et ob imbecillitatem facultatis in</w:t>
        <w:br/>
        <w:t>carnibus , sudorum tum rete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 tum excretio , quemadmo-</w:t>
        <w:br/>
        <w:t>dum etiam reliquorum excrementorum. Etenim et vesica</w:t>
        <w:br/>
        <w:t>et ventriculus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tenta lu se ipsis excrementa nonnunquam</w:t>
        <w:br/>
        <w:t>magis tolerant , eaque expellere cunctantur ; saepe contra</w:t>
        <w:br/>
        <w:t>ne vel minimum quidem sustinent, sed et gravantur et statim</w:t>
        <w:br/>
        <w:t>aspiciunt.</w:t>
        <w:tab/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At hunc sermonem omnibus partibus com-</w:t>
        <w:br/>
        <w:t xml:space="preserve">nrunem omnium postremum simul tractandum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eservari.</w:t>
        <w:br/>
        <w:t>Etenim vix credibile ridetur esse, laeso aliquo 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non</w:t>
        <w:br/>
        <w:t>ex aequo omnes ejus facultates simul laedi, fed alias magis,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alias nunus , usias haudquaquam. Enimvero nisi oblaesir</w:t>
        <w:br/>
        <w:t>aliquatenus cujusque partis substantia, non posse functi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</w:t>
        <w:br/>
        <w:t>ejus interturbari , cuique manifestum esu At saepenumer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quacunque parte functionem obeunte, estas alia ejus laeditur</w:t>
        <w:br/>
        <w:t>actio; non enim simili apparatu opus est tum ad alterantes</w:t>
        <w:br/>
        <w:t>tum practicas functiones. Alteratio namque fit omnium,</w:t>
        <w:br/>
        <w:t>mutuo libi appropinquantium , quae minime deside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 aut</w:t>
        <w:br/>
        <w:t>locum e loco mutare, aut aliquid apprehende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, aut tenere,</w:t>
        <w:br/>
        <w:t>aut alicui inniti ; at quae vel tractura aliquid funt vel reten-</w:t>
        <w:br/>
        <w:t>tura vel repulsura, eorum actionem cum loci mutatione ne-</w:t>
        <w:br/>
        <w:t>cesse est fieri. Qua ratione quod ita est molle, ut tum hu-</w:t>
        <w:br/>
        <w:t>midunr fit tum fluxile tum nulli innitens, id nec trahendi si-</w:t>
        <w:br/>
        <w:t>utiliter, nec retinendi, .nec repellens vim habet: in omni</w:t>
        <w:br/>
        <w:t>namque ejusmodi opere nisum tenfionemque esse in operanti</w:t>
        <w:br/>
        <w:t>oportet. At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altera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propinquantia potest vel quod</w:t>
        <w:br/>
        <w:t>humidissimum est, ac maxime quum simul calidissimum est;.</w:t>
        <w:br/>
        <w:t>nulla enim activarum qualitatum adeo brevi, quod appro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pinquat, alterare videtur, ac calor; unde palum est corpus,</w:t>
        <w:br/>
        <w:t>quod humidissimum calidissimumque sit , . celerrime alteratu-</w:t>
        <w:br/>
        <w:t>rum, i. e. tum concoct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rum proprium alimentum tum sibi ipsi</w:t>
        <w:br/>
        <w:t>assimilaturum esse. Quod vero durum hactenus est, ut ne</w:t>
      </w:r>
      <w:r>
        <w:rPr>
          <w:b w:val="0"/>
          <w:bCs w:val="0"/>
          <w:i/>
          <w:iCs/>
          <w:smallCaps w:val="0"/>
          <w:u w:val="none"/>
        </w:rPr>
        <w:t>c</w:t>
        <w:br/>
      </w:r>
      <w:r>
        <w:rPr>
          <w:b w:val="0"/>
          <w:bCs w:val="0"/>
          <w:i w:val="0"/>
          <w:iCs w:val="0"/>
          <w:smallCaps w:val="0"/>
          <w:u w:val="none"/>
        </w:rPr>
        <w:t>difficile ad flectendum sit et firmiter innitatur,- id et trahere</w:t>
        <w:br/>
        <w:t>valenter quicquid voluerit poterit, et violenter trudere et.</w:t>
        <w:br/>
        <w:t>fortiter tenere. Neque enim sicuti quae valde fiunt mollia,</w:t>
        <w:br/>
        <w:t>remittitur, cum id tendis ; nec si vehementer tenditur, fran-</w:t>
        <w:br/>
        <w:t>gi periclitatur ; et quae semel apprehenderit, ea complectens</w:t>
        <w:br/>
        <w:t>tenet ; nullo nec quod propter duritiem difficulter flectitur,</w:t>
        <w:br/>
        <w:t>nec quod propter humorem est molle, sic agere valente;</w:t>
        <w:br/>
        <w:t>illa enim non fimi i ter complectuntur ; haec imbecillo com-</w:t>
        <w:br/>
        <w:t>plexu usa, quae apprehenderunt, facile elabi sinunt. Atque</w:t>
        <w:br/>
        <w:t>optime quidem nutriuntur calida humidaque corpora, quippe</w:t>
        <w:br/>
        <w:t>quae alimentum alteram celerrime et in fe recipiunt et ag-</w:t>
        <w:br/>
        <w:t>glutiuant et assimilant: pessime vero frigida et sicca, ut</w:t>
        <w:br/>
        <w:t>quae neque alterare neque in sc ipsa recipere neque aggluti-</w:t>
        <w:br/>
        <w:t>nare neque assimilare queant. Ac quod celerrime alteret,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calidissimum est, prius est dictum; hoc vero erat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coctio. </w:t>
      </w:r>
      <w:r>
        <w:rPr>
          <w:b w:val="0"/>
          <w:bCs w:val="0"/>
          <w:i w:val="0"/>
          <w:iCs w:val="0"/>
          <w:smallCaps w:val="0"/>
          <w:u w:val="none"/>
        </w:rPr>
        <w:t>Quod vero humidissinmnr rnollissimumque prom-</w:t>
        <w:br/>
        <w:t>pte alteratum in su recipiat, admonitione potius quam pro-</w:t>
        <w:br/>
        <w:t>batione indiget. Sicuti contra quod siccum durumque est,</w:t>
        <w:br/>
        <w:t>nihil in se ingredi sinit priusquam ipsum ex aliqua parte</w:t>
        <w:br/>
        <w:t>divisum sit ac velut exulceratum. Etenim et quod facilius</w:t>
        <w:br/>
        <w:t>ac celerius tum agglutinentur tum coalescant humiliora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rpora,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duriora vero partim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partim vix, nul-</w:t>
        <w:br/>
        <w:t>lus ignorat. Ut igitur quispiam aes , ferrum , aurum et la-</w:t>
        <w:br/>
        <w:t>pidem omittat, et ad plumbum orationem agat, id cum alte-</w:t>
        <w:br/>
        <w:t>ro plumbo omnino non coalescere ridetur, nisi calefactum</w:t>
        <w:br/>
        <w:t>liquetur. Itaque pueris et aliis quibus calidius et humi-</w:t>
        <w:br/>
        <w:t>dius est corporis temperamentum, optima tum concoctio est,</w:t>
        <w:br/>
        <w:t xml:space="preserve">tum appositio, tum agglutinatio,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tiu, </w:t>
      </w:r>
      <w:r>
        <w:rPr>
          <w:b w:val="0"/>
          <w:bCs w:val="0"/>
          <w:i w:val="0"/>
          <w:iCs w:val="0"/>
          <w:smallCaps w:val="0"/>
          <w:u w:val="none"/>
        </w:rPr>
        <w:t>nutritio.. Nam con-</w:t>
        <w:br/>
        <w:t>coctio et nutritio alterationes sunt: Appofitio vero fit,</w:t>
        <w:br/>
        <w:t>quum alitum in roris speciem alimentum lu fe recipit. Ad-</w:t>
        <w:br/>
        <w:t>haesio vero alimenti, agglutinatio quaedam olus unitioque esu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>quibus omnibus non leve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mmodum ad assimilati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 alendi corporis humiditas , nutriendi consistentia similis.</w:t>
        <w:br/>
        <w:t>Distributionis vero organa pueris, licet ad functiones oheun-</w:t>
        <w:br/>
        <w:t>das non admodum sint valida, satis tamen idonea sunt, et</w:t>
        <w:br/>
      </w:r>
      <w:r>
        <w:rPr>
          <w:b w:val="0"/>
          <w:bCs w:val="0"/>
          <w:i/>
          <w:iCs/>
          <w:smallCaps w:val="0"/>
          <w:u w:val="none"/>
        </w:rPr>
        <w:t>viribus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nuHatenus indigent. Etenim commoderatam jam</w:t>
        <w:br/>
        <w:t>duritiem ac robur eorum venae obtinent. Retentrix autem</w:t>
        <w:br/>
        <w:t>facultas iis imbecillior est , atque idcirco sive ab aliquo pon-</w:t>
        <w:br/>
        <w:t>dere premantur, sive alias infestentur, celeriter excernunt.</w:t>
        <w:br/>
        <w:t>Similiter huic pueri etiam excretricem in imbecillitate com-</w:t>
        <w:br/>
        <w:t>moderatam habent. Quanquam retentrix facultas non fo-</w:t>
        <w:br/>
        <w:t>lum pueri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sed esiam caeteris omnibus expultrice videtur</w:t>
        <w:br/>
        <w:t>imbecillior , etiamsi actionis diuturnitate sint aequales ; ma-</w:t>
        <w:br/>
        <w:t>time enim diuturna est retentricis facultatis actio , ut cujus</w:t>
        <w:br/>
        <w:t>retinere opus sit proprium ; expultrix vero brevem habet</w:t>
        <w:br/>
        <w:t>actionem , ut quae unico impetu quod laedit propeHere et</w:t>
        <w:br/>
        <w:t>abjicere potest. Quemadinodum igitur in externis rebus</w:t>
        <w:br/>
        <w:t>Idem homo, qni ad deiciendum onus maxime sufficit, portare</w:t>
        <w:br/>
        <w:t>Id tota die non valet, sic internis quoque instrumentis pro-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pellere quod molestum est quam diu retinere est promptius.</w:t>
        <w:br/>
        <w:t>Itaque pueri, de quibus sermo est; alteratricem quidem fa-.</w:t>
        <w:br/>
        <w:t>cultatem valentiorem habent quam qui aetatis rigore pro-</w:t>
        <w:br/>
        <w:t>vecti sunt:; attractricem vero iisdem juvenibus imbecillio-</w:t>
        <w:br/>
        <w:t>rem, non tamen ad situm usum desilientem; reliquas vero</w:t>
        <w:br/>
        <w:t>duassim</w:t>
      </w:r>
      <w:r>
        <w:rPr>
          <w:b w:val="0"/>
          <w:bCs w:val="0"/>
          <w:i/>
          <w:iCs/>
          <w:smallCaps w:val="0"/>
          <w:u w:val="none"/>
        </w:rPr>
        <w:t>ultate</w:t>
      </w:r>
      <w:r>
        <w:rPr>
          <w:b w:val="0"/>
          <w:bCs w:val="0"/>
          <w:i w:val="0"/>
          <w:iCs w:val="0"/>
          <w:smallCaps w:val="0"/>
          <w:u w:val="none"/>
        </w:rPr>
        <w:t>s imbecilliores possident quam aetate floren-</w:t>
        <w:br/>
        <w:t>tes. Caeterum non deprehenditur expultricis imbecillitas,</w:t>
        <w:br/>
        <w:t xml:space="preserve">ob actionis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uae brevitatem ; quippe tum vomunt tum de-</w:t>
        <w:br/>
        <w:t>jiciunt frequentius quam aetate florentes, non expultricis</w:t>
        <w:br/>
        <w:t>robore, fixi retentricis debilitate. At in ventris concoctione,</w:t>
        <w:br/>
        <w:t>quae humida et messia sunt,. similiter ac aetate florentes</w:t>
        <w:br/>
        <w:t>concoquunt., quae vero dma, deterius. Pueris enim ludi-</w:t>
        <w:br/>
        <w:t>tuosior est calor, florentibus aetate siccior. Jam vero qui-</w:t>
        <w:br/>
        <w:t>bus humidius est corpus, ii nutritura alimenta humidiora</w:t>
        <w:br/>
        <w:t>postulant, quibus siccius, sicciora. Ergo si concoctio alte-</w:t>
        <w:br/>
        <w:t>teatio sit in propriam asilorum qualitatem, pueris quidem</w:t>
        <w:br/>
        <w:t>molliora lunnidioraque edulia magis congruunt; florentibus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aetate, duriora magis idonea sunt; senibus autem .ad- omnes</w:t>
        <w:br/>
        <w:t>fere actiones corpus prave affectum est; quippe multo sicei-</w:t>
        <w:br/>
        <w:t>us quam aetate florentibus, illisque solis frigidum est; Ne-</w:t>
        <w:br/>
        <w:t xml:space="preserve">que igitur probe concoquunt caloris penuria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neque nutri-.</w:t>
        <w:br/>
        <w:t>untur, piopter tum siccitatem tum alteratricis facultatis im-</w:t>
        <w:br/>
        <w:t>becillilatem. Distributio ipsis, veluti a jam torpentibus prae</w:t>
        <w:br/>
        <w:t>frigore organis, et tarda et imbecilla fit. Et defectiones</w:t>
        <w:br/>
        <w:t>praeterea, quae breviores sunt, facultatis imbecillitatem noii</w:t>
        <w:br/>
        <w:t>arguunt; quae diuturniores, male obeuntur. Porro ad acti-</w:t>
        <w:br/>
        <w:t>vas actiones siccum calidum que instrumentum magis est ido-</w:t>
        <w:br/>
        <w:t>reum ; humidum et frigidum , magis imbecillum ; horiam in</w:t>
        <w:br/>
        <w:t>messio duae reliquae coniugationes sunt. Atque in aetati-</w:t>
        <w:br/>
        <w:t>bus quidem humidum et frigidum corpus non invenias;- fe-</w:t>
        <w:br/>
        <w:t>num enim corpus frigiuum. esse et siccum, demonstratum esu</w:t>
        <w:br/>
        <w:t>In pravis autem temperamentis, tum -quae fecundmn natu-</w:t>
        <w:br/>
        <w:t>ram cuique propriam Eunt, tum quae lu acquisitis affectibus</w:t>
        <w:br/>
        <w:t xml:space="preserve">fiunt, </w:t>
      </w:r>
      <w:r>
        <w:rPr>
          <w:b w:val="0"/>
          <w:bCs w:val="0"/>
          <w:i/>
          <w:iCs/>
          <w:smallCaps w:val="0"/>
          <w:u w:val="none"/>
        </w:rPr>
        <w:t>invenia</w:t>
      </w:r>
      <w:r>
        <w:rPr>
          <w:b w:val="0"/>
          <w:bCs w:val="0"/>
          <w:i w:val="0"/>
          <w:iCs w:val="0"/>
          <w:smallCaps w:val="0"/>
          <w:u w:val="none"/>
        </w:rPr>
        <w:t>s: ut verbi gratia phrenitis quidem calidus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siccus est morbus, ideoque in actionibus activis maximum</w:t>
        <w:br/>
        <w:t>habet robur; lethargus autem imbecillis, ut qui partes</w:t>
        <w:br/>
        <w:t>humore copioso frigidoque perfundat. Tale quippiam est et</w:t>
        <w:br/>
        <w:t>hydropum genus, maximeque ex iia leucophlegmatiae et</w:t>
        <w:br/>
        <w:t>anasarca. Ubique autem frigidum , sive cum siccitate con-</w:t>
        <w:br/>
        <w:t>junctum sit sive cum humiditate , tum imbecillius est tum</w:t>
        <w:br/>
        <w:t>torpidum. Ad eundem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retentrices facultates , quae</w:t>
        <w:br/>
        <w:t>naturales sunt , in siccioribus et calidioribus organis validior</w:t>
        <w:br/>
        <w:t>res sunt; in humidioribus et frigidioribus , sive a nalivitate</w:t>
        <w:br/>
        <w:t>alicui sive alias contigerint, imbecilliores. Meus autem</w:t>
        <w:br/>
        <w:t>adlubenda est in singulis partibus ametriae magnitudini; ut</w:t>
        <w:br/>
        <w:t>verbi gratia nervi et tendones et musculi et ligamenta quan-</w:t>
        <w:br/>
        <w:t>to sunt sicciora, tanto sint robustiora necesse est, ad illam</w:t>
        <w:br/>
        <w:t>usque ametriam , qua vix flectantur ob duritiem , et veluti</w:t>
        <w:br/>
        <w:t>rigidentur ob siccitatem ; ita namque convulsionibus corripi-</w:t>
        <w:br/>
        <w:t xml:space="preserve">untur. Rursus naturalia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rgana, quo sunt humidiora, 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sunt ad nutriendum magis idonea, etiamsi ultimo tempera-</w:t>
        <w:br/>
        <w:t>menti gradu humida sint Ad conc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ctiones vero neque fe.</w:t>
        <w:br/>
        <w:t>ipsis neque aridioribus aptiora sunt, etiamsi similiter sint ca-</w:t>
        <w:br/>
        <w:t>lida, nisi sicco et squallenti organo siccum alimentum humo-</w:t>
        <w:br/>
        <w:t>re largo non admixto dederis. Ad distributiones vero et</w:t>
        <w:br/>
        <w:t>expulsiones valde dura corpora sunt inepta ; etenim dissici-</w:t>
        <w:br/>
        <w:t>lius tum dilatantur tum contrahuntur,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alterum:</w:t>
        <w:br/>
        <w:t>attractionem, alterum excretionem promovet. Quo vero</w:t>
        <w:br/>
        <w:t>ad pauc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dirigat quis sc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pos, in summis rem totam distin-</w:t>
        <w:br/>
        <w:t>guam. Calor adauctus valentius suerat, quousque eo viri—</w:t>
        <w:br/>
        <w:t>um perveniat, ut nondmn colliquet, tum namque ad omnia</w:t>
        <w:br/>
        <w:t>est inutilis. Frigus vero nulli functioni est utile. Siccitas</w:t>
        <w:br/>
        <w:t>ad robur et firmitaten . conducit, quamdiu nec motu difficilia,</w:t>
        <w:br/>
        <w:t>nec facile frangibilia facit. Humiditas ad nutritionem ma-</w:t>
        <w:br/>
        <w:t>xime idonea est , sed ad alias functiones maxime contraria,</w:t>
        <w:br/>
        <w:t>auctione excepta, ad quam magis quam ad nutritionem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utilis, quum quae probe funt augenda, facillime tum tendi</w:t>
        <w:br/>
        <w:t>tum perflari undique debeant.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Equidem par erat fortassis huic operi jam</w:t>
        <w:br/>
        <w:t>finem imponere; non. enim, ut antea diximus, ut omnia par-</w:t>
        <w:br/>
        <w:t>ticulatim persequeremur; sed ut studiosos exerceremus plo-</w:t>
        <w:br/>
        <w:t>ribusexemplis, ad multas sympt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matum tum fpecies tum</w:t>
        <w:br/>
        <w:t>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era fertnonem duximus. At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ncedente etiamnum libri</w:t>
        <w:br/>
        <w:t xml:space="preserve">magnitudine, aliquid et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e iis quae praetermissa funt disse-</w:t>
        <w:br/>
        <w:t>retur. Sive enim e naribus, sive auribus, sive palato , sive</w:t>
        <w:br/>
        <w:t>oculis, sive faucibus, sive utero, sive ex reliquarum partium</w:t>
        <w:br/>
        <w:t>quacunque aliquid excernatur, ejus tum quantitatem , tum</w:t>
        <w:br/>
        <w:t>qualitatem considerare, atque excretio ns modum ad yam .di-</w:t>
        <w:br/>
        <w:t>ctas causas . reducere oportet. Omnia namque invenientur</w:t>
        <w:br/>
        <w:t>symptomata ab intemperie similarium et organicis morbis</w:t>
        <w:br/>
        <w:t>ortum habere, praeterea a materiae ipsius tum qualitate tum</w:t>
        <w:br/>
        <w:t>quantitates .Veibi gratia catarrhi et corysae causa est ce-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rebmm, ut pera quidem similaris vel a frigore, vel peraeque</w:t>
        <w:br/>
        <w:t>a solis ardore ad intemperiem reductum ; ut organica vero,</w:t>
        <w:br/>
        <w:t>quatenus impletur. Ergo qualis lu ventre diarrhoea affe-</w:t>
        <w:br/>
        <w:t>ctus ex dyspepsia fit, talis in cerebro praedictorum uterque ;</w:t>
        <w:br/>
        <w:t>catarrhum nominantibus nobis, quum excrementum in os</w:t>
        <w:br/>
        <w:t>defluit; coryzam, quum in nares: raucitas autem catarrhis</w:t>
        <w:br/>
        <w:t>supervenit, faucibus humore imbutis. Quod si in gmgulio-</w:t>
        <w:br/>
        <w:t>nem fluxio procumbat, aut vocatam in ipso arulam creat,</w:t>
        <w:br/>
        <w:t>aut alias eum in tumorem attollit ; at si in glandulas sibi in-</w:t>
        <w:br/>
        <w:t>vicem in fine oris utrinque oppositas, antiadas facit; si au-</w:t>
        <w:br/>
        <w:t>tem in partes iis proximas , paristhrnia. Defertur a capite</w:t>
        <w:br/>
        <w:t>fluxio et lu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triculum et in nsperam arteriam , utrumque</w:t>
        <w:br/>
        <w:t xml:space="preserve">magnopere laedens. Uerum </w:t>
      </w:r>
      <w:r>
        <w:rPr>
          <w:b w:val="0"/>
          <w:bCs w:val="0"/>
          <w:i/>
          <w:iCs/>
          <w:smallCaps w:val="0"/>
          <w:u w:val="none"/>
        </w:rPr>
        <w:t>saeta</w:t>
      </w:r>
      <w:r>
        <w:rPr>
          <w:b w:val="0"/>
          <w:bCs w:val="0"/>
          <w:i w:val="0"/>
          <w:iCs w:val="0"/>
          <w:smallCaps w:val="0"/>
          <w:u w:val="none"/>
        </w:rPr>
        <w:t>s ab ejusmodi fluxionibus</w:t>
        <w:br/>
        <w:t>laesiones tum alii ante nos diligentius exposuerunt tum</w:t>
        <w:br/>
        <w:t>nos prolixius in medendi methodo de iisdem amplius disse-</w:t>
        <w:br/>
        <w:t>remus. De iis vero, quae ex pulmone et pectore rejiciun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tur, in libris de crisibus jam egimus. Sed nec eorum, quae,</w:t>
        <w:br/>
        <w:t>ad mensium suppressionem , aut molestam omnium , quae ab</w:t>
        <w:br/>
        <w:t>utero. manant, expulfionem pertinent, etiam arduum est can-</w:t>
        <w:br/>
        <w:t>sas invenire, fi quis ad similes dirigat scopos. Etenim quum</w:t>
        <w:br/>
        <w:t>ipfius uteri corpus densiori durumque fuerit, fuppressiouis</w:t>
        <w:br/>
        <w:t>causa erit; tale scilicet aut a natura conditum, ut omnino</w:t>
        <w:br/>
        <w:t>nunquam purgetur, nili quis ipsum medicamentis longoque</w:t>
        <w:br/>
        <w:t>tempore ad meliorem statum transferat; aut certo tempore,</w:t>
        <w:br/>
        <w:t>sub illo affectu, quicmr que subinde uteros occupaverit.</w:t>
        <w:br/>
        <w:t>Etiam venarum angustia statim a principio congignitur , ubi .</w:t>
        <w:br/>
        <w:t xml:space="preserve">hac parte femina male formata est. Huic </w:t>
      </w:r>
      <w:r>
        <w:rPr>
          <w:b w:val="0"/>
          <w:bCs w:val="0"/>
          <w:i/>
          <w:iCs/>
          <w:smallCaps w:val="0"/>
          <w:u w:val="none"/>
        </w:rPr>
        <w:t>asieotui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respon-</w:t>
        <w:br/>
        <w:t xml:space="preserve">det et quae ex circumiacentibus </w:t>
      </w:r>
      <w:r>
        <w:rPr>
          <w:b w:val="0"/>
          <w:bCs w:val="0"/>
          <w:i/>
          <w:iCs/>
          <w:smallCaps w:val="0"/>
          <w:u w:val="none"/>
        </w:rPr>
        <w:t>partibus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valorum fit com-</w:t>
        <w:br/>
        <w:t>pressio, quum praeter modum corpus crassam evaserit. Ute-</w:t>
        <w:br/>
        <w:t>ri veru intemperies tum natura tum affectibus quibusdam</w:t>
        <w:br/>
        <w:t>suboritur, ut densitas. Aderit autem aliquando et ob ipsum</w:t>
        <w:br/>
        <w:t>materiam menstruorum retentio,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ties quod vacuatur, vel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crassam vel glutin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sum esu Quin etiamsi id menstruum</w:t>
        <w:br/>
        <w:t xml:space="preserve">optimum fuerit,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bstructio tamen aliqua valorum ad uterum</w:t>
        <w:br/>
        <w:t>desce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dentium ab hujusm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humoribus prius facta est; sic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 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supprimetur menstruum Praeterea ob uuiversum-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rpus interdum prorsus non purgabitur musier, iirterdum</w:t>
        <w:br/>
        <w:t>pardus, aut liberalius, aut depravate.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rsus quidem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  <w:t>purgabitur tum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 plura exercitia, tum tenuem vi-</w:t>
        <w:br/>
        <w:t>ctum, tum humorum in alias partus sumptionem. Ob has</w:t>
        <w:br/>
        <w:t>autem ipsas caulas, sed quam pro naturae lege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deratiores,</w:t>
        <w:br/>
        <w:t xml:space="preserve">minus purgatur ; plus autem, tum od diuturnunr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tium tum</w:t>
        <w:br/>
        <w:t>copiosum victum. Sed et depravatae per uterum fluxiones</w:t>
        <w:br/>
        <w:t>(vocatur autem id symptoma fluxus muliebris j expurgato per</w:t>
        <w:br/>
        <w:t>hanc partem universo. corpore fiunt. Est autem perpetuo</w:t>
        <w:br/>
        <w:t>quod evacuatur, tale specie, quale et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in animali re-</w:t>
        <w:br/>
        <w:t>dundat; aliud rubrum, sanguinis sanies; aliud album, a pi-</w:t>
        <w:br/>
        <w:t>tuita; aliud pallidum,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est biliosum; aliud aqu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sum et</w:t>
        <w:br/>
        <w:t>setosum. Est autem et praeter haec eorum , quae ab utero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profluunt, vernatio prava, ob affectum aliquem in ipsi, ex-</w:t>
        <w:br/>
        <w:t>ortum. Est praeterea quoque talis mensium suppressio,</w:t>
        <w:br/>
        <w:t>quum neque ob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guinis penuriam , ut post plures exeret-</w:t>
        <w:br/>
        <w:t>sationes et tenuem victum accidere dictum est, neque pro-</w:t>
        <w:br/>
        <w:t>pter affectum in utero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sistentem , sini interdum ob virium</w:t>
        <w:br/>
        <w:t>robur, sanguine in alias partes irruente, purgationes uteri</w:t>
        <w:br/>
        <w:t>sistuntur. Verum, ut nuper dicebam, haud arbitror difficile</w:t>
        <w:br/>
        <w:t>quemque lus incommentariis versatum et jam in multis ex-</w:t>
        <w:br/>
        <w:t>ercitatum per se ipsum quoque talia invenire. Etenim</w:t>
        <w:br/>
        <w:t>quod et propter uteri proprios morbos, tum qui in ejus cor-</w:t>
        <w:br/>
        <w:t xml:space="preserve">nibns, tum qui in cervice cousistunt, tum qui in toto </w:t>
      </w:r>
      <w:r>
        <w:rPr>
          <w:b w:val="0"/>
          <w:bCs w:val="0"/>
          <w:i/>
          <w:iCs/>
          <w:smallCaps w:val="0"/>
          <w:u w:val="none"/>
        </w:rPr>
        <w:t>ejus</w:t>
        <w:br/>
      </w:r>
      <w:r>
        <w:rPr>
          <w:b w:val="0"/>
          <w:bCs w:val="0"/>
          <w:i w:val="0"/>
          <w:iCs w:val="0"/>
          <w:smallCaps w:val="0"/>
          <w:u w:val="none"/>
        </w:rPr>
        <w:t>conceptaculo , aliquando quidem aut plura quam prius, aut</w:t>
        <w:br/>
        <w:t>pauciora feruntur 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strua ; aliquando autum prorsus non</w:t>
        <w:br/>
      </w:r>
      <w:r>
        <w:rPr>
          <w:b w:val="0"/>
          <w:bCs w:val="0"/>
          <w:i/>
          <w:iCs/>
          <w:smallCaps w:val="0"/>
          <w:u w:val="none"/>
        </w:rPr>
        <w:t>sinant</w:t>
      </w:r>
      <w:r>
        <w:rPr>
          <w:b w:val="0"/>
          <w:bCs w:val="0"/>
          <w:i w:val="0"/>
          <w:iCs w:val="0"/>
          <w:smallCaps w:val="0"/>
          <w:u w:val="none"/>
        </w:rPr>
        <w:t>, aut prava effluant, nemluem latet; etiam imperviae</w:t>
        <w:br/>
        <w:t>feminae in sermonis nostii divisione sub hoc genere inveni-</w:t>
        <w:br/>
        <w:t>untur. Sic autem et qui priapismus vocatur, tumescentia</w:t>
        <w:br/>
        <w:t>et inflatioin voluntaria est marium pudendi, symptoma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inflante spiritu natium Quinetiam gonorrhoeae, quae citra</w:t>
        <w:br/>
        <w:t>tensionem pudendi sunt , imbecillitate retentricis seminalium</w:t>
        <w:br/>
        <w:t xml:space="preserve">valorum facultatis fiunt, quae vero tenso quodammodo </w:t>
      </w:r>
      <w:r>
        <w:rPr>
          <w:b w:val="0"/>
          <w:bCs w:val="0"/>
          <w:i/>
          <w:iCs/>
          <w:smallCaps w:val="0"/>
          <w:u w:val="none"/>
        </w:rPr>
        <w:t>pu-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 xml:space="preserve">ndo , </w:t>
      </w:r>
      <w:r>
        <w:rPr>
          <w:b w:val="0"/>
          <w:bCs w:val="0"/>
          <w:i w:val="0"/>
          <w:iCs w:val="0"/>
          <w:smallCaps w:val="0"/>
          <w:u w:val="none"/>
        </w:rPr>
        <w:t>ceu convulfio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 cuidam similes erunt affectus. Non</w:t>
        <w:br/>
        <w:t>est igitur de bis pluribus disserendum.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Transeuntes autum ad reliquum fympto-</w:t>
        <w:br/>
        <w:t>matum genus, quod multis verbis non instiget ob ea, quae de</w:t>
        <w:br/>
        <w:t>consequentibus fe invicem symptomatis praedicta sunt, jam</w:t>
        <w:br/>
        <w:t>huic operi finem imponamus. Ergo colores mutabuntur, ut</w:t>
        <w:br/>
        <w:t>summatim dicam, ob humores, qni a naturali specie decesse-</w:t>
        <w:br/>
        <w:t xml:space="preserve">runt, aut qui in altum </w:t>
      </w:r>
      <w:r>
        <w:rPr>
          <w:b w:val="0"/>
          <w:bCs w:val="0"/>
          <w:i/>
          <w:iCs/>
          <w:smallCaps w:val="0"/>
          <w:u w:val="none"/>
        </w:rPr>
        <w:t>corpu</w:t>
      </w:r>
      <w:r>
        <w:rPr>
          <w:b w:val="0"/>
          <w:bCs w:val="0"/>
          <w:i w:val="0"/>
          <w:iCs w:val="0"/>
          <w:smallCaps w:val="0"/>
          <w:u w:val="none"/>
        </w:rPr>
        <w:t>s revertuntur, aut cutem veluti</w:t>
        <w:br/>
        <w:t>per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undunt. Particulatim vero propter causas , quae hu-</w:t>
        <w:br/>
        <w:t>mores ad ejusmodi tum motus, tum affectus pervenire oom-</w:t>
        <w:br/>
        <w:t>pellunti Hae vero stant tum animi perturbatio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es, tum am-</w:t>
        <w:br/>
        <w:t>bientis nos aeris in calorem et frigus mutationes ; tum ipsius</w:t>
        <w:br/>
        <w:t>corporis affectus, sanguinem vel calidiorem, vel frigidiorem,</w:t>
        <w:br/>
        <w:t>vel parciorem, vei uberiorem, vel suras protrmfunr , vel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tro revulsum continentis. Hujus autum generis est omnis</w:t>
        <w:br/>
        <w:t xml:space="preserve">vitiosius humor, qui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specie etiam totius corporis colorem</w:t>
        <w:br/>
        <w:t>asserat, ut in aurigine et hydero et elephante et spleni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  <w:t>jecoris imbecillitate. His autem proportione respondent</w:t>
        <w:br/>
        <w:t>cujusque partis decolorationes. Figurae vero naturales par-</w:t>
        <w:br/>
        <w:t>tium immutabuntur, quum hae vel immoderatius replentur,</w:t>
        <w:br/>
        <w:t>vel vacuantur, vela propriis sedibus transferuntur, vel avel-</w:t>
        <w:br/>
        <w:t>luntur. Causae vero cujusque horum affectuum plures funt,</w:t>
        <w:br/>
        <w:t>quas etiam invenire huic arduum non est, qui superiora non</w:t>
        <w:br/>
        <w:t>oscisanter perlegerit. - Sic nec graveolentiae autmolliciei</w:t>
        <w:br/>
        <w:t>aut duritiei,- aliorumve his similium causas in ventre opero-</w:t>
        <w:br/>
        <w:t xml:space="preserve">sum est: ei, qui a praedictis progrediatur ; quinymo jam ni- </w:t>
      </w:r>
      <w:r>
        <w:rPr>
          <w:b w:val="0"/>
          <w:bCs w:val="0"/>
          <w:i w:val="0"/>
          <w:iCs w:val="0"/>
          <w:smallCaps w:val="0"/>
          <w:u w:val="none"/>
        </w:rPr>
        <w:t>..</w:t>
        <w:br/>
      </w:r>
      <w:r>
        <w:rPr>
          <w:b w:val="0"/>
          <w:bCs w:val="0"/>
          <w:i w:val="0"/>
          <w:iCs w:val="0"/>
          <w:smallCaps w:val="0"/>
          <w:u w:val="none"/>
        </w:rPr>
        <w:t>ctae a me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in fine libri, qui De symptomatum differentiis</w:t>
        <w:br/>
        <w:t>inscribitur ; ac proi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in his haud immorandum. . Sed hoc</w:t>
        <w:br/>
        <w:t>loco opus de symptomatum -causis finem habeat, hoc tantum</w:t>
        <w:br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nobis adjectis, quod in libro De symptomatum differentiis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huc </w:t>
      </w:r>
      <w:r>
        <w:rPr>
          <w:b w:val="0"/>
          <w:bCs w:val="0"/>
          <w:i w:val="0"/>
          <w:iCs w:val="0"/>
          <w:smallCaps w:val="0"/>
          <w:u w:val="none"/>
        </w:rPr>
        <w:t xml:space="preserve">demonstrandum distulimus, quaedam symptomata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vicem necessario sequi, quaedam non necessario ; quod ipsum.</w:t>
        <w:br/>
        <w:t xml:space="preserve">quoque non longo milli sermone videtur indigere;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satis</w:t>
        <w:br/>
        <w:t>erit me sub unico exemplo rei methodium demonstrantem</w:t>
        <w:br/>
        <w:t xml:space="preserve">particularium multitudinem abjicere.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Hortor igitur, ut uni-.</w:t>
        <w:br/>
        <w:t>madvertas, utrum ab unica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perficiatur effectus, . an</w:t>
        <w:br/>
        <w:t>pluribus. Si enim ab unica , causam efficientem sequi neri</w:t>
        <w:br/>
        <w:t>nesse est; pluribus autem ad sui. generationem fi indiget, non</w:t>
        <w:br/>
        <w:t>necessario. Atque. haec quidem in rebus omnibus comma-</w:t>
        <w:br/>
        <w:t>nis est methodus. . Ad hunc igitur modum tibi fymptoniata</w:t>
        <w:br/>
        <w:t xml:space="preserve">exploranda sunt. . Quippe fi unum </w:t>
      </w:r>
      <w:r>
        <w:rPr>
          <w:b w:val="0"/>
          <w:bCs w:val="0"/>
          <w:i/>
          <w:iCs/>
          <w:smallCaps w:val="0"/>
          <w:u w:val="none"/>
        </w:rPr>
        <w:t>samptoma</w:t>
      </w:r>
      <w:r>
        <w:rPr>
          <w:b w:val="0"/>
          <w:bCs w:val="0"/>
          <w:i w:val="0"/>
          <w:iCs w:val="0"/>
          <w:smallCaps w:val="0"/>
          <w:u w:val="none"/>
        </w:rPr>
        <w:t xml:space="preserve"> ab uno fiat,:</w:t>
        <w:br/>
        <w:t>necessario illi succedit: sui ad fecundi symptomatis genera-</w:t>
        <w:br/>
        <w:t>tionem aliae quaedam causae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rant , minime necessario</w:t>
        <w:br/>
        <w:t>priori succedet. Non enim apepfiam necessa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io inflatio sc.--</w:t>
        <w:br/>
        <w:t>quitm ; ut neque mordicatio, neque humida aut multa de--</w:t>
        <w:br/>
        <w:t>jectio, neque nausea, aut inappetentia, aut intensa appeten-</w:t>
        <w:br/>
        <w:t>tia, aut ad actiones ignavia, aut mentis torpor, aut capitis</w:t>
        <w:br/>
        <w:t>gravitas, aut vigilia, aut eardialgia; neque praeterea magis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epilepsia, aut amentia, aut extasis, aut coma, ut neque nroe-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stilla ulla, neque alia quaevis molestia, neque mullo magis</w:t>
        <w:br/>
        <w:t>melanch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lica, praeterea neque omnino coli,. veI renum, vel</w:t>
        <w:br/>
        <w:t>lienis, veIjerinoris, veI thoracis, vel articulorum dolor;</w:t>
        <w:br/>
        <w:t xml:space="preserve">ut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luaequalitas, aut horror, aut rigor, autsebris. Quan-</w:t>
        <w:br/>
        <w:t>quam tum horum tum reliquorum prope omnium fympto-</w:t>
        <w:br/>
        <w:t>matum nullum invenitur, quod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aliquo tempore in iis,</w:t>
        <w:br/>
        <w:t>qui male concoxerunt, appareat: imo pro cruditatis magni-</w:t>
        <w:br/>
        <w:t xml:space="preserve">tudine ac differentia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naturae hominis facili. fertili atque</w:t>
        <w:br/>
        <w:t>difficili , . singularumque corporis partium robore aut imbe-</w:t>
        <w:br/>
        <w:t>cillitate, alias. aliud symptoma gignetur. Quippe magna</w:t>
        <w:br/>
        <w:t>cruditas et maj ora et plura symptomata ereat; parva cosse;-</w:t>
        <w:br/>
        <w:t>tra pauciora minoraque. Jam vero et cruditatum ipsarum</w:t>
        <w:br/>
        <w:t>differentiae, quae ad frigidum .et pituitosum deflectunt, ali-</w:t>
        <w:br/>
        <w:t>orum symptomatum sunt causae ; quae ad nidorem et.calo-</w:t>
        <w:br/>
        <w:t>rem, aliorum; sic et quae non mordent,. et- quae in halituo-</w:t>
        <w:br/>
        <w:t>fum spiritum folutae sunt, aut non sumtae; Sed et humi-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nis natura, ut dictum est, symptomatum generationi tum</w:t>
        <w:br/>
        <w:t>conseri tum repugnat. Verbi gratia, quibus hebetis sen-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ventriculus est, ii neque veheme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mordentur, neque</w:t>
        <w:br/>
        <w:t>dolent, neque multa excernunt; eodemque modo nec cardr-</w:t>
        <w:br/>
        <w:t>algia laborant , nec facile capite infestantur : quibus boni est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ensus, iis omnia haec ex facili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uperveniunt, principe parte</w:t>
        <w:br/>
        <w:t>e fupernis symptomata emittente. Quid dicendum , singulis</w:t>
        <w:br/>
        <w:t>cruditate laborantibus eam partem maxime laesionem sentire,</w:t>
        <w:br/>
        <w:t>quae imbecilliora est? Prolude dicere non par est, sympto-</w:t>
        <w:br/>
        <w:t>ma ullam necessario eruditatem loqui Atqui actionis dis-</w:t>
        <w:br/>
        <w:t>tribuendi in corpus alimenti sive privatio sive imbecillitas</w:t>
        <w:br/>
        <w:t>atrophiam necessario indurit ; quemadmodum etiam altera-</w:t>
        <w:br/>
        <w:t>tricis in singulis partibus facultatis laesio et secretionis ex-</w:t>
        <w:br/>
        <w:t>crementorum a sanguine frustratio, quae secretiicis actionis</w:t>
        <w:br/>
        <w:t>est symptoma, necessario decolorationis ad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 symptomata.</w:t>
        <w:br/>
        <w:t>Vocatur alterum eorum morbus regius ; alterum, quod me-</w:t>
        <w:br/>
        <w:t>Iancholico excremento succedit, sine nomine est. Simili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modo in omni symptomatis genere , et quae semper sibi fuc-</w:t>
        <w:br/>
        <w:t>cedant invenies, et quae non semper. Ego vero longitudini</w:t>
        <w:br/>
        <w:t>parcens, hinc libro finem imponam.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7</dc:title>
  <dc:subject/>
  <dc:creator>Galien</dc:creator>
  <cp:keywords/>
</cp:coreProperties>
</file>