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DIFFERENTIIS FEBRIVM</w:t>
        <w:br/>
        <w:t>LIBER PRIMVS.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febrium maxime quidem pro-</w:t>
        <w:br/>
        <w:t>priae ac principes fecundum earmn substantiam funt; aliae</w:t>
        <w:br/>
        <w:t>vero fecundum aliquod accidens. Quoniam yero et ipsorum</w:t>
        <w:br/>
        <w:t xml:space="preserve">accidentium non una est natura,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alia quidem propinqui—</w:t>
        <w:br/>
        <w:t>ora magisque propria dividendae substantiae funt, -alia vere</w:t>
        <w:br/>
        <w:t>remotiora ac magis aliena; idcirco et earum, quae hinc fu-.</w:t>
        <w:br/>
        <w:t>uruntur, differentiarum non unum genus est. - Itaque maxi-</w:t>
        <w:br/>
        <w:t>me quidem peccant, quicunque differentias proprias ac ma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xime principes omittunt: deinde vero, quicunque mentione</w:t>
        <w:br/>
        <w:t>harum facta permiscent cum eis differentias accidentales</w:t>
        <w:br/>
        <w:t>aequaliter omnes , minime discernentes utiles ab luutilibus.</w:t>
        <w:br/>
        <w:t>Non fotum autem peccarunt plurimi medici lu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tiarum</w:t>
        <w:br/>
        <w:t>generibus, aut plures quam oporteret tradendo, ut inutili-</w:t>
        <w:br/>
        <w:t>um quoque meminerint ; aut pauriores , ut nonnullas etiam</w:t>
        <w:br/>
        <w:t>utiles omiserint ; sid etiam dividendo genera ipsa in proprias</w:t>
        <w:br/>
        <w:t>differentias similiter errarunt. Ne longius abeas, quunr</w:t>
        <w:br/>
        <w:t>primum ac maxime proprium differentiarum genus ab ipsa</w:t>
        <w:br/>
        <w:t>dividendae rei substantia statuatur, videas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nonuullos</w:t>
        <w:br/>
        <w:t>medicos praetermisisse universum hocgenus; alios vero di-</w:t>
        <w:br/>
        <w:t>videndo plura quam opus esset , aut statuisse pauciora , ta-</w:t>
        <w:br/>
        <w:t xml:space="preserve">metsi Hippocrates optime fecerit divisionem libro sexto Epi </w:t>
      </w:r>
      <w:r>
        <w:rPr>
          <w:b w:val="0"/>
          <w:bCs w:val="0"/>
          <w:i w:val="0"/>
          <w:iCs w:val="0"/>
          <w:smallCaps w:val="0"/>
          <w:u w:val="none"/>
        </w:rPr>
        <w:t>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demum. Textus autem sic habet: </w:t>
      </w:r>
      <w:r>
        <w:rPr>
          <w:b w:val="0"/>
          <w:bCs w:val="0"/>
          <w:i/>
          <w:iCs/>
          <w:smallCaps w:val="0"/>
          <w:u w:val="none"/>
        </w:rPr>
        <w:t>Pebre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hae quidem m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 junt mordace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illae vero mite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quaedam autem non</w:t>
        <w:br/>
        <w:t>mordaces, sad increscentes; nonnullae acutae, sed ab ipsa</w:t>
        <w:br/>
        <w:t>manu devictae; . quaedam statim ardente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quaedam vera</w:t>
        <w:br/>
        <w:t xml:space="preserve">semper debiles.; siccae; aliae salsus;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aliae siatulentae,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aspectui graves; aliae ad manum humidae; aliae rabi-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endae valde; aliae lividae; aliae praepallidae;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alia</w:t>
        <w:br/>
        <w:t xml:space="preserve">istiusmodi. . Apertissime enim sus </w:t>
      </w:r>
      <w:r>
        <w:rPr>
          <w:b w:val="0"/>
          <w:bCs w:val="0"/>
          <w:i/>
          <w:iCs/>
          <w:smallCaps w:val="0"/>
          <w:u w:val="none"/>
        </w:rPr>
        <w:t>sententiis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ipsa rei sub-</w:t>
        <w:br/>
        <w:t>stantia , fimulque ab ipsa dignotione in proprias differentias</w:t>
        <w:br/>
        <w:t>ferit divisionem. Nam essentia quidem febrium est in genere</w:t>
        <w:br/>
        <w:t>caloris praeter naturam. Differentiae vero caloris et ab</w:t>
        <w:br/>
        <w:t>ejus multitudine et paucitate sumuntur; et ab ipsa materia,</w:t>
        <w:br/>
        <w:t xml:space="preserve">in qua calor ille. praeter naturam </w:t>
      </w:r>
      <w:r>
        <w:rPr>
          <w:b w:val="0"/>
          <w:bCs w:val="0"/>
          <w:i/>
          <w:iCs/>
          <w:smallCaps w:val="0"/>
          <w:u w:val="none"/>
        </w:rPr>
        <w:t>accenditur;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ab ipsomo-</w:t>
        <w:br/>
        <w:t>lienis inodo; quas omnes complicans cum earum dignoscere-</w:t>
        <w:br/>
        <w:t>darum ratione scripsit, quemadmodum procedente sermone</w:t>
        <w:br/>
        <w:t xml:space="preserve">docebimus. Porro. autem quae a maj ori. minoriqu e </w:t>
      </w:r>
      <w:r>
        <w:rPr>
          <w:b w:val="0"/>
          <w:bCs w:val="0"/>
          <w:i/>
          <w:iCs/>
          <w:smallCaps w:val="0"/>
          <w:u w:val="none"/>
        </w:rPr>
        <w:t>calore</w:t>
        <w:br/>
        <w:t>ducuntur</w:t>
      </w:r>
      <w:r>
        <w:rPr>
          <w:b w:val="0"/>
          <w:bCs w:val="0"/>
          <w:i w:val="0"/>
          <w:iCs w:val="0"/>
          <w:smallCaps w:val="0"/>
          <w:u w:val="none"/>
        </w:rPr>
        <w:t>, sunt manifestae; et in hoc genere differentiae me-</w:t>
        <w:br/>
        <w:t>dicis jam mos est magnam ac parvam sebrem nominare; ve-</w:t>
        <w:br/>
        <w:t>rnm i inproprie quidem de. rei. qualitate quantitatis vocabu-</w:t>
        <w:br/>
        <w:t>lum enuntiant, sed ita facere consueverunt non lu febre</w:t>
        <w:br/>
        <w:t>solum, sed et in aliis sexcentis, quae in qualitate quidem</w:t>
        <w:br/>
        <w:t>ipsa essentiam habent , magna tamen parvaque nominantur.</w:t>
        <w:br/>
        <w:t xml:space="preserve">Quae vero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sierentiae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materia </w:t>
      </w:r>
      <w:r>
        <w:rPr>
          <w:b w:val="0"/>
          <w:bCs w:val="0"/>
          <w:i/>
          <w:iCs/>
          <w:smallCaps w:val="0"/>
          <w:u w:val="none"/>
        </w:rPr>
        <w:t xml:space="preserve">sumuntur, </w:t>
      </w:r>
      <w:r>
        <w:rPr>
          <w:b w:val="0"/>
          <w:bCs w:val="0"/>
          <w:i w:val="0"/>
          <w:iCs w:val="0"/>
          <w:smallCaps w:val="0"/>
          <w:u w:val="none"/>
        </w:rPr>
        <w:t>in qua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ille praeter naturam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nsistit</w:t>
      </w:r>
      <w:r>
        <w:rPr>
          <w:b w:val="0"/>
          <w:bCs w:val="0"/>
          <w:i w:val="0"/>
          <w:iCs w:val="0"/>
          <w:smallCaps w:val="0"/>
          <w:u w:val="none"/>
        </w:rPr>
        <w:t>, maxime propriae caloris prae-</w:t>
        <w:br/>
        <w:t>ter naturam differentiae fiunt; sive ille corpus ipsimi cordis</w:t>
        <w:br/>
        <w:t>invadat, sive humores, qui lu ipsius ventriculis contine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</w:t>
        <w:br/>
        <w:t xml:space="preserve">Reliqua autem ac tertia differentia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, ubi aerea substantia</w:t>
        <w:br/>
        <w:t>fola admodum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caluit, humida vero ac solida corpora ad-</w:t>
        <w:br/>
        <w:t>huc quidem incalescunt, fed nondum incaluerunt. Non</w:t>
        <w:br/>
        <w:t>enim parum differt quum incalescit aliquid, ab eo quod in-</w:t>
        <w:br/>
      </w:r>
      <w:r>
        <w:rPr>
          <w:b/>
          <w:bCs/>
          <w:i w:val="0"/>
          <w:iCs w:val="0"/>
          <w:smallCaps w:val="0"/>
          <w:u w:val="none"/>
        </w:rPr>
        <w:t xml:space="preserve">caluit. </w:t>
      </w:r>
      <w:r>
        <w:rPr>
          <w:b w:val="0"/>
          <w:bCs w:val="0"/>
          <w:i w:val="0"/>
          <w:iCs w:val="0"/>
          <w:smallCaps w:val="0"/>
          <w:u w:val="none"/>
        </w:rPr>
        <w:t>Sed discas evidentissime id, quod dicitur, ex sus</w:t>
        <w:br/>
        <w:t>exemplis. Finge mihi aquam calidam iniectam lebeti frigi-</w:t>
        <w:br/>
        <w:t>d</w:t>
      </w:r>
      <w:r>
        <w:rPr>
          <w:b w:val="0"/>
          <w:bCs w:val="0"/>
          <w:i/>
          <w:iCs/>
          <w:smallCaps w:val="0"/>
          <w:u w:val="none"/>
        </w:rPr>
        <w:t xml:space="preserve">o , </w:t>
      </w:r>
      <w:r>
        <w:rPr>
          <w:b w:val="0"/>
          <w:bCs w:val="0"/>
          <w:i w:val="0"/>
          <w:iCs w:val="0"/>
          <w:smallCaps w:val="0"/>
          <w:u w:val="none"/>
        </w:rPr>
        <w:t>deinde ab ea ipsis aqua calesieri contactu ipsius lebetis</w:t>
        <w:br/>
        <w:t>corpus, nondum autem totum exquisite incaluisse ; et rur-</w:t>
        <w:br/>
        <w:t>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finge in calidum atque ignitum lebetum frigidam aquam</w:t>
        <w:br/>
        <w:t>infusam, deinde calefieri quidem adhuc, nondum autum in-</w:t>
        <w:br/>
      </w:r>
      <w:r>
        <w:rPr>
          <w:b/>
          <w:bCs/>
          <w:i w:val="0"/>
          <w:iCs w:val="0"/>
          <w:smallCaps w:val="0"/>
          <w:u w:val="none"/>
        </w:rPr>
        <w:t xml:space="preserve">caluisse. </w:t>
      </w:r>
      <w:r>
        <w:rPr>
          <w:b w:val="0"/>
          <w:bCs w:val="0"/>
          <w:i w:val="0"/>
          <w:iCs w:val="0"/>
          <w:smallCaps w:val="0"/>
          <w:u w:val="none"/>
        </w:rPr>
        <w:t>Ex his exemplis cum fecundo quidem prima fe-</w:t>
        <w:br/>
        <w:t>litium differentia similitudinem habet, quas corpus ipsimi</w:t>
        <w:br/>
        <w:t>corripuisse docuimus; cum primo autem secunda, quam</w:t>
        <w:br/>
        <w:t>conditos lu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triculis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o</w:t>
      </w:r>
      <w:r>
        <w:rPr>
          <w:b w:val="0"/>
          <w:bCs w:val="0"/>
          <w:i/>
          <w:iCs/>
          <w:smallCaps w:val="0"/>
          <w:u w:val="none"/>
        </w:rPr>
        <w:t>ccupasie suximu</w:t>
      </w:r>
      <w:r>
        <w:rPr>
          <w:b w:val="0"/>
          <w:bCs w:val="0"/>
          <w:i w:val="0"/>
          <w:iCs w:val="0"/>
          <w:smallCaps w:val="0"/>
          <w:u w:val="none"/>
        </w:rPr>
        <w:t>s. Reli-</w:t>
        <w:br/>
        <w:t>qua autem ac tertia differentia exemplum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habet. Sed perspicuitatis gratia mihi finge fabrilem follem.</w:t>
        <w:br/>
        <w:t>trahere ad fe aerem admodum calidum ; deinde calefieri ad-</w:t>
        <w:br/>
        <w:t>huc ab eo, nondum autem incaluisse. Sed exemplum magis</w:t>
        <w:br/>
        <w:t>iudicabit rei declarandae naturam, si fin</w:t>
      </w:r>
      <w:r>
        <w:rPr>
          <w:b w:val="0"/>
          <w:bCs w:val="0"/>
          <w:i w:val="0"/>
          <w:iCs w:val="0"/>
          <w:smallCaps w:val="0"/>
          <w:u w:val="singl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eris lu folle conti-.</w:t>
        <w:br/>
        <w:t>neri humorem ; atque adhuc magis , si foramlua follis , per</w:t>
        <w:br/>
        <w:t>quae trahit atque emittit aerem, ita augusta effeceris, ut hu-</w:t>
        <w:br/>
        <w:t>uiori quidem invia, aeri vero pervia sint: qua farte lu re</w:t>
        <w:br/>
        <w:t>potissimum dissident naturae opera ab his quae homines ipsi.</w:t>
        <w:br/>
        <w:t>efficiunt. Etenim substantia aerea permixta cum sanguine</w:t>
        <w:br/>
        <w:t>est: lu omnibus arteriis, per multa foramina pariter fpiran-</w:t>
        <w:br/>
        <w:t>tibus ; ac nihilo minus in ipsis corde , ut quae per eas om-</w:t>
        <w:br/>
        <w:t>nes confluat.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su Hic ergo calor praeter naturam , quem et</w:t>
        <w:br/>
        <w:t>febrem appellamus, estas ex esto praedictorum incipit. Oc-</w:t>
        <w:br/>
        <w:t>cupat autem ac simul afficit cum affecto reliqua duo genera.</w:t>
        <w:br/>
        <w:t>Facillima ergo caloris ab humoribus ad spiritum translatio;</w:t>
        <w:br/>
        <w:t>humores autem tardius ignem conripiunt a succensu spiritu..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etiam stolidum co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ptis promptius tribuit calorem hu-</w:t>
        <w:br/>
        <w:t>moribus aeriaeque substantiae, quam ipsum ab istis accipiat;.</w:t>
        <w:br/>
        <w:t>omnis enim substantia tenuis facilius quam crassa allevatur.</w:t>
        <w:br/>
        <w:t>Tenuissima quidem aeris est, crassissima vero corporum foli-</w:t>
        <w:br/>
        <w:t>dorum; amborum media -humorum est substantia. Nec</w:t>
        <w:br/>
        <w:t>quicquam refert in praesenti documento spiritum vel aerem</w:t>
        <w:br/>
        <w:t>appellare; nam de Itis. alibi accuratius .definitum jam. est.</w:t>
        <w:br/>
        <w:t>Nunc vero sufficiet illud tantummodo sitire, quod , puto,</w:t>
        <w:br/>
        <w:t xml:space="preserve">Hippocrates indicans dixit,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ntinentia;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ntenta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impe-</w:t>
        <w:br/>
        <w:t>tum facientia; c</w:t>
      </w:r>
      <w:r>
        <w:rPr>
          <w:b w:val="0"/>
          <w:bCs w:val="0"/>
          <w:i w:val="0"/>
          <w:iCs w:val="0"/>
          <w:smallCaps w:val="0"/>
          <w:u w:val="none"/>
        </w:rPr>
        <w:t>ontinentia quidem appellans, ipsas corpo-</w:t>
        <w:br/>
        <w:t>ris partes solidas ; contenta autem; humores; impetum vero</w:t>
        <w:br/>
        <w:t>facientia, spiritus. Febrilis enim affectus alias ex alio</w:t>
        <w:br/>
        <w:t>praedicturum incipit: verum in eo genere, quod primo lae-</w:t>
        <w:br/>
        <w:t xml:space="preserve">sium est, minime permanet, sed. invadit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 duo; ac nisi</w:t>
        <w:br/>
        <w:t>prius solvatur, .processutemporis illa sunlliter afficit, atque</w:t>
        <w:br/>
        <w:t>haec sermonis snut .capita. Sed oportet ea quae dicta sunt,</w:t>
        <w:br/>
        <w:t>demonstrare ; .uotasque uuiuscujusque generis febrium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currere, Statim itaque de generatione earum dicere ali-</w:t>
        <w:br/>
        <w:t>quid opus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Ex lassitudine ergo, . ira, moerore, ustione,</w:t>
        <w:br/>
        <w:t>frigore, insomnio, cruditate, temulentia ac satietate, quos-</w:t>
        <w:br/>
        <w:t>dam febricitare cunctis hominibus perspicuum est, ab ipsa</w:t>
        <w:br/>
        <w:t>rei evidentia edoctis. Quinetiam pestilentem aeris statum</w:t>
        <w:br/>
        <w:t>afferre febrim., minime ignorant quicunque intellectu parti-</w:t>
        <w:br/>
        <w:t>cipant; quemadmodum et versari cum his., qui peste labo-</w:t>
        <w:br/>
        <w:t>rant, periculosum esse: etenim ne a contagio laedamur pe-</w:t>
        <w:br/>
        <w:t>riculum est, quemadmodum a scabie quadam aut ophthalmia.</w:t>
        <w:br/>
        <w:t>Periculosum praeterea est, consuescere his qui tabe tenentur,.</w:t>
        <w:br/>
        <w:t>atquo in totum cum omnibus qui putridum adeo expirant,</w:t>
        <w:br/>
        <w:t>ut domicilia in quibus decumbunt, graviter oleant. Constat</w:t>
        <w:br/>
        <w:t>praeterea ex longo rerum ulu, eos qui consuetudinem excr-</w:t>
        <w:br/>
        <w:t>citationum omiserunt, tum aliis multis morbis. tum maxime</w:t>
        <w:br/>
        <w:t>subtilibus corripi. Atque etiam quod quae vocatur plethora</w:t>
        <w:br/>
        <w:t>generet febres , et pravi quidam cibi, ac medicamenta, et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aestus circa canis </w:t>
      </w:r>
      <w:r>
        <w:rPr>
          <w:b w:val="0"/>
          <w:bCs w:val="0"/>
          <w:i/>
          <w:iCs/>
          <w:smallCaps w:val="0"/>
          <w:u w:val="none"/>
        </w:rPr>
        <w:t>sederis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ortum, et alia quaedam hujusmodi,</w:t>
        <w:br/>
        <w:t>cunctis hominibus, ut ita dixerim., perspicuum est. Quis</w:t>
        <w:br/>
        <w:t>vero ab ipsis lu corporibus nostris fiat assectus , ex quo fe-</w:t>
        <w:br/>
        <w:t xml:space="preserve">hricitamus , minime sitiunt neque plerique hominum ,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>quidam medicorum. Duplex autem genus haec ignorantium</w:t>
        <w:br/>
        <w:t xml:space="preserve">est; .alterum quidem , quod ipsa experientia tantummodo </w:t>
      </w:r>
      <w:r>
        <w:rPr>
          <w:b w:val="0"/>
          <w:bCs w:val="0"/>
          <w:i w:val="0"/>
          <w:iCs w:val="0"/>
          <w:smallCaps w:val="0"/>
          <w:u w:val="none"/>
        </w:rPr>
        <w:t>ni-</w:t>
        <w:br/>
      </w:r>
      <w:r>
        <w:rPr>
          <w:b w:val="0"/>
          <w:bCs w:val="0"/>
          <w:i w:val="0"/>
          <w:iCs w:val="0"/>
          <w:smallCaps w:val="0"/>
          <w:u w:val="none"/>
        </w:rPr>
        <w:t>litus, tanquam nulla rei cuiusquam natura ratione possit</w:t>
        <w:br/>
        <w:t xml:space="preserve">investigari. Alterum autem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>s est hominum , . qui sitpi-</w:t>
        <w:br/>
        <w:t xml:space="preserve">entes quidem ridentur; fed quum ignorent peraeque ac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ores , scientiae tamen habent existimationem. Ignorare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>tem.eos contingit, quia nullam prius habent in methodis.lo-</w:t>
        <w:br/>
        <w:t xml:space="preserve">gicis exercitationem , ex quibus .cognoscuntur ac </w:t>
      </w:r>
      <w:r>
        <w:rPr>
          <w:b w:val="0"/>
          <w:bCs w:val="0"/>
          <w:i w:val="0"/>
          <w:iCs w:val="0"/>
          <w:smallCaps w:val="0"/>
          <w:u w:val="none"/>
        </w:rPr>
        <w:t>discernunt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a demonstrativis sumptionibus verisimilia quidem, </w:t>
      </w:r>
      <w:r>
        <w:rPr>
          <w:b w:val="0"/>
          <w:bCs w:val="0"/>
          <w:i w:val="0"/>
          <w:iCs w:val="0"/>
          <w:smallCaps w:val="0"/>
          <w:u w:val="none"/>
        </w:rPr>
        <w:t>scd</w:t>
        <w:br/>
      </w:r>
      <w:r>
        <w:rPr>
          <w:b w:val="0"/>
          <w:bCs w:val="0"/>
          <w:i w:val="0"/>
          <w:iCs w:val="0"/>
          <w:smallCaps w:val="0"/>
          <w:u w:val="none"/>
        </w:rPr>
        <w:t>quae nihil veri aut invenire aut demonstrare possunt, Huic</w:t>
        <w:br/>
        <w:t xml:space="preserve">autem inscitiae ubi insolentia accessit, eorum nonnulli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tantam stupiditatem vel audaciam devenerunt , ut nec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>quae- omnes homines cognoscunt experientia ipsa edocti,</w:t>
        <w:br/>
        <w:t>subrium causas esse concedant. De quibus quum libro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causis procatarcticis abunde docuerim, nihil opus est hoc</w:t>
        <w:br/>
        <w:t>loco mentionem facere temerariae loquacitatis eorum. Ne-</w:t>
        <w:br/>
        <w:t>que enim contradicere, neque solvere sophismata hoc libro</w:t>
        <w:br/>
        <w:t>institui; sed instituere ac. docere, supponendo ea quae alibi</w:t>
        <w:br/>
        <w:t>a nobis sunt demonstrata ac docendo differentias febrium.</w:t>
        <w:br/>
        <w:t xml:space="preserve">Suppositiones igitur hae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>, calidum, frigidum, siccum,</w:t>
        <w:br/>
        <w:t>atque humidum esse elementa corporum, ac fieri primos mor-</w:t>
        <w:br/>
        <w:t>bos ex horum intemperie, e quibus una febris existit, quum</w:t>
        <w:br/>
        <w:t>calor quidam praetor naturam in corde generatur. Disse-</w:t>
        <w:br/>
        <w:t>rentiae autem fecundum genus caloris , de quibus praeiens</w:t>
        <w:br/>
        <w:t>sermo tractat, a materiae differentia ducuntur, suscipientis</w:t>
        <w:br/>
        <w:t xml:space="preserve">febrilem . caliditatem, </w:t>
      </w:r>
      <w:r>
        <w:rPr>
          <w:b w:val="0"/>
          <w:bCs w:val="0"/>
          <w:i/>
          <w:iCs/>
          <w:smallCaps w:val="0"/>
          <w:u w:val="none"/>
        </w:rPr>
        <w:t>quae materia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genere triplex esu .Aut</w:t>
        <w:br/>
        <w:t>enim in ipso corpore cornis, aut in humoribus primam ipsam</w:t>
        <w:br/>
        <w:t>accendi dicebamus, aut in spiritu ; praevenire autem omni-</w:t>
        <w:br/>
        <w:t>um febrium constitutionem causas omnibus manifestas, de</w:t>
        <w:br/>
        <w:t>quibus paulo ante docuimus , ex quarum observatione em-</w:t>
        <w:br/>
        <w:t>piricus quidem medicus ad curationem nonnihil juvatur; r 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tionalis vero ad ipsam rei naturam accedens, per indicatio-</w:t>
        <w:br/>
        <w:t>nes ab illa lu futurorum 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atque inventi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curationis juvatur, utens omnibus quidem experientia ipsa</w:t>
        <w:br/>
        <w:t>inventis, adliciens autem ipfis multa ex docendi via rationali</w:t>
        <w:br/>
        <w:t>Quae ergo sint per utramque partem inventu (experimentum</w:t>
        <w:br/>
        <w:t>intelligo ac rationem] alio loco docuimus. Quis vero asse-</w:t>
        <w:br/>
        <w:t>ctus ab unaquaque causa - procatarctica in corpore consistat</w:t>
        <w:br/>
        <w:t>accendens febrem, nunc docere instituimus.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Quum ergo rideamus non unum modum</w:t>
        <w:br/>
        <w:t>neque generationis neque auctionis caloris 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ipfius</w:t>
        <w:br/>
        <w:t xml:space="preserve">quidem ignis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nus est</w:t>
      </w:r>
      <w:r>
        <w:rPr>
          <w:b w:val="0"/>
          <w:bCs w:val="0"/>
          <w:i w:val="0"/>
          <w:iCs w:val="0"/>
          <w:smallCaps w:val="0"/>
          <w:u w:val="none"/>
        </w:rPr>
        <w:t>, sed gignitur aut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mo-</w:t>
        <w:br/>
        <w:t>tum , aut propter putrefacti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, aut propter alterius calo-</w:t>
        <w:br/>
        <w:t>ris commercium ac viciniam, aut propter suppressionem ca-</w:t>
        <w:br/>
        <w:t>lili effluxit, aut propter permixtionem calidae substantiae,</w:t>
        <w:br/>
        <w:t>tanquam de fonte quodam ebullientis, aut genitae, scilicet</w:t>
        <w:br/>
        <w:t>ad nostrum scnsunr , aut augentis calorem ; necesse est. om</w:t>
        <w:t>-</w:t>
        <w:br/>
        <w:t>nes febrium caulas in praedictos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dos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cari; qualis fi</w:t>
        <w:br/>
        <w:t>lubet aestus est, sive ex ipso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 actio talem habeat appella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tionem, sive affectio quae in corpore efficitur, sive ea quae</w:t>
        <w:br/>
        <w:t xml:space="preserve">jam effecta est.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ea ipsa calor est praeter naturam;</w:t>
        <w:br/>
        <w:t>nondum tamen febris , nisi cor ipsum concalefecerit. Sane</w:t>
        <w:br/>
        <w:t>totum hoc genus causae ex consuetudine efficitur rei calda--</w:t>
        <w:br/>
        <w:t>cientis, sive sol, sive ignis, sive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suerit id</w:t>
        <w:br/>
        <w:t>quod calefacit extrinsecus, quum aut attingit,. aut propius</w:t>
        <w:br/>
        <w:t>accedit, aut consuescit, vel quovis alio modo libeat appellere.</w:t>
        <w:br/>
        <w:t>At vero ira quasi fervor quidam ac motus vehemens est ira-</w:t>
        <w:br/>
        <w:t>fcibilis facultatis, quae in ipso corpore cordis sedem habet.</w:t>
        <w:br/>
        <w:t>Concalescit autem interdum cum ea spiritus substantia, atque</w:t>
        <w:br/>
        <w:t>luter dum sanguinis, et fi prompte se habeant suscipientia</w:t>
        <w:br/>
        <w:t>corpora ad continendum diutius calorem, quamvis ipfius cor-</w:t>
        <w:br/>
        <w:t>dis motus constiterit, haec permanent calida praeter naturam</w:t>
        <w:br/>
        <w:t>tuncque febricitare hominem necesse esu Ejusmodi ergo</w:t>
        <w:br/>
        <w:t>febris principium habet motum atque fervorem natini caloris.</w:t>
        <w:br/>
      </w:r>
      <w:r>
        <w:rPr>
          <w:b w:val="0"/>
          <w:bCs w:val="0"/>
          <w:i/>
          <w:iCs/>
          <w:smallCaps w:val="0"/>
          <w:u w:val="none"/>
        </w:rPr>
        <w:t>Pebri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ex moerore </w:t>
      </w:r>
      <w:r>
        <w:rPr>
          <w:b w:val="0"/>
          <w:bCs w:val="0"/>
          <w:i/>
          <w:iCs/>
          <w:smallCaps w:val="0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u w:val="none"/>
        </w:rPr>
        <w:t>non jam fervorem,</w:t>
        <w:br/>
        <w:t xml:space="preserve">sed motum tantummodo </w:t>
      </w:r>
      <w:r>
        <w:rPr>
          <w:b w:val="0"/>
          <w:bCs w:val="0"/>
          <w:i/>
          <w:iCs/>
          <w:smallCaps w:val="0"/>
          <w:u w:val="none"/>
        </w:rPr>
        <w:t xml:space="preserve">principium habet. </w:t>
      </w:r>
      <w:r>
        <w:rPr>
          <w:b w:val="0"/>
          <w:bCs w:val="0"/>
          <w:i w:val="0"/>
          <w:iCs w:val="0"/>
          <w:smallCaps w:val="0"/>
          <w:u w:val="none"/>
        </w:rPr>
        <w:t>Si autem ex</w:t>
        <w:br/>
        <w:t xml:space="preserve">lassitudine </w:t>
      </w:r>
      <w:r>
        <w:rPr>
          <w:b w:val="0"/>
          <w:bCs w:val="0"/>
          <w:i/>
          <w:iCs/>
          <w:smallCaps w:val="0"/>
          <w:u w:val="none"/>
        </w:rPr>
        <w:t>spiciatur</w:t>
      </w:r>
      <w:r>
        <w:rPr>
          <w:b w:val="0"/>
          <w:bCs w:val="0"/>
          <w:i w:val="0"/>
          <w:iCs w:val="0"/>
          <w:smallCaps w:val="0"/>
          <w:u w:val="none"/>
        </w:rPr>
        <w:t>, principium quidem habet motum aur-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pistorem musculorum, ac nervorum, et ligamentorum, et</w:t>
        <w:br/>
        <w:t>articulormn ; quae quidem prima calefiunt, calor autem con-</w:t>
        <w:br/>
        <w:t>tinenter corni distribuitur, ac tunc febricitant. Ubi vero</w:t>
        <w:br/>
        <w:t>febris propter deusitatem cutis accenditur , qualis maxime</w:t>
        <w:br/>
        <w:t>astrictis refrager atisque fieri sistet, collectu in corpore mor-</w:t>
        <w:br/>
        <w:t>dari effluvio consistit. Difflantur enim semper animalium</w:t>
        <w:br/>
        <w:t>corpora duobus modis, emissis foras quotidie vaporosis su-</w:t>
        <w:br/>
        <w:t>mofisque excrementis , attractaque nitro aerea substantia re-</w:t>
        <w:br/>
        <w:t>frigeraute atque ventilante naturalem calorem. Ubi igitur</w:t>
        <w:br/>
        <w:t>vehemens causa condensando cutem praedictos meatus astrin-</w:t>
        <w:br/>
        <w:t xml:space="preserve">git,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aope plethoricum affectum inducit, quoties vaporosa ac</w:t>
        <w:br/>
        <w:t>benigna materia efficit; interdum febrem co</w:t>
      </w:r>
      <w:r>
        <w:rPr>
          <w:b w:val="0"/>
          <w:bCs w:val="0"/>
          <w:i/>
          <w:iCs/>
          <w:smallCaps w:val="0"/>
          <w:u w:val="none"/>
        </w:rPr>
        <w:t>mmittit</w:t>
      </w:r>
      <w:r>
        <w:rPr>
          <w:b w:val="0"/>
          <w:bCs w:val="0"/>
          <w:i w:val="0"/>
          <w:iCs w:val="0"/>
          <w:smallCaps w:val="0"/>
          <w:u w:val="none"/>
        </w:rPr>
        <w:t>, quoties</w:t>
        <w:br/>
        <w:t>acris ac mordax fuerit, maxime quum ex eo augetur calor, quia</w:t>
        <w:br/>
        <w:t>refrigerans aer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corpus non trahitur. Excernitur au-</w:t>
        <w:br/>
        <w:t>tem excrementum acre ac mordax , aut iis quibus fiunt dete-</w:t>
        <w:br/>
        <w:t>riores humores, aut iis qui prava edulia ingesserunt, aut</w:t>
        <w:br/>
        <w:t>faece non concoxeru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. praesertimque iis qui ab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eduliis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limosam aut lutosam aut caenosam aut palustrem</w:t>
        <w:br/>
        <w:t>aut stagnantem aut alio quovis modo corruptam et putresa-</w:t>
        <w:br/>
        <w:t>ctam aquam bibunt. Eodem modo evenit immoderate labor</w:t>
        <w:br/>
        <w:t>cantibus, aut vigilantibus, aut angore affectis, aut acria me-</w:t>
        <w:br/>
        <w:t>dicamenta- frequenter assumentibus. Edulia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prava in-</w:t>
        <w:br/>
        <w:t>telligo, tum quae ex natura talia sunt, ut assia, caepe, na-</w:t>
        <w:br/>
        <w:t xml:space="preserve">sturtium, porrum, brassica,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cimum, urtica et alia quae-</w:t>
        <w:br/>
        <w:t>cunque nominantur agrestia, ut lapsanae apud nos; atque</w:t>
        <w:br/>
        <w:t xml:space="preserve">etiam quae bona sunt ex natura, sed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putredinem quan-</w:t>
        <w:br/>
        <w:t>dam praedictis aequale aut majus saepenumero altrum acce-</w:t>
        <w:br/>
        <w:t xml:space="preserve">perunt, ut hordeum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triticum et usiae omnes fruges fru-</w:t>
        <w:br/>
        <w:t>mentariae, partim ob temporis longitudinem ad putridam</w:t>
        <w:br/>
        <w:t>dispositionem deductae, partim situ quodam repletae, quia</w:t>
        <w:br/>
        <w:t>prave repositae sunt, partim ex prima generatione a rubigine</w:t>
        <w:br/>
        <w:t xml:space="preserve">vitiatae. Tales igitur cibos etiam nunc plerique comedere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coacti prae fame, alii febribus putridis ac pestilentibus mor-</w:t>
        <w:br/>
        <w:t>tui sunt, alii pustulis scabiosis et leprosis correpti. Ubi igi-</w:t>
        <w:br/>
        <w:t xml:space="preserve">tur corpus fuerit refertum talibus humoribus,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obstructio in visceribus fuerit, atque animal in cute tota li-</w:t>
        <w:br/>
        <w:t>here dissietm ac refrigeretur ; fanum quidem existit, fed tem-</w:t>
        <w:br/>
        <w:t>porariam lubricamque obtinet sanitatem. . Ubi vero exterior</w:t>
        <w:br/>
        <w:t>terminus aut constringitur aut in profundo meatus obstruitur,</w:t>
        <w:br/>
        <w:t>in constrictionibus nunc .dictum febrium genus ; in obsim-</w:t>
        <w:br/>
        <w:t>ctionibus id quod paulo post dicendum est, consistit. . , Nihil</w:t>
        <w:br/>
        <w:t>igitur mirum, si ea cruditate lu quidem febricitent, .illi vero</w:t>
        <w:br/>
        <w:t>minime. Etenim iis qui pravis jam humoribus pleni funi</w:t>
        <w:br/>
        <w:t>ac male dissiantur, aut intempestive laborant , aut lavantur</w:t>
        <w:br/>
        <w:t>temere, promptum est febricitare. lis autem qui bonis sunt</w:t>
        <w:br/>
        <w:t>humoribus ac probe dissiantur et quiescunt , ac fovent ad</w:t>
        <w:br/>
        <w:t>jecur et ventriculum attinentes partes, impossibile est febri-</w:t>
        <w:br/>
        <w:t>citare; in jeeore enim ac ventre manet quicquid corruptum</w:t>
        <w:br/>
        <w:t>est, ac temporis fpatio paulatim concoquitur atque efficitur</w:t>
        <w:br/>
        <w:t>benignum. Quemadmodum et iis, qui motus vehementiores</w:t>
        <w:br/>
        <w:t>sustinuerint, aut in fole aestivo steterint, aut lu halo eum</w:t>
        <w:br/>
        <w:t>calidum dulcium aquarum descenderint , cibi corrupti in</w:t>
        <w:br/>
        <w:t>universum corporis habitum transsumuntur : sic et eos , qui-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bus corrupta cibaria deosum deferuntur , febris minime fe-</w:t>
        <w:br/>
        <w:t>quitur, nisi propter aliquam aliam causam, ut fi saepenumero</w:t>
        <w:br/>
        <w:t>furgeudo in lassi tudinenrluciderint, aut ventrem ipsimi lu-</w:t>
        <w:br/>
        <w:t>flammatio tentaverit.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Enimvero lu meatuum obstructionijrus at-</w:t>
        <w:br/>
        <w:t>que humorum constipationibus (nam ea de re docere distuli)</w:t>
        <w:br/>
        <w:t>animalia ob putredinem febribus tentantur. Promptissime</w:t>
        <w:br/>
        <w:t>enim putrescunt, quaecunque calida et humida et multa sunt</w:t>
        <w:br/>
        <w:t>in loris calidis , nili difflari fimus ac refrigerari contigerit.</w:t>
        <w:br/>
        <w:t>Ergo neque mirum rideri debet, quamobrem febres scquan-</w:t>
        <w:br/>
        <w:t>turplethoram; etenim per ejusmodi assectiones multae ob-</w:t>
        <w:br/>
        <w:t>structiones efficiuntur, ac tutum corpus difficulter difflatur;</w:t>
        <w:br/>
        <w:t xml:space="preserve">ut et ex altera plenitudine, </w:t>
      </w:r>
      <w:r>
        <w:rPr>
          <w:b w:val="0"/>
          <w:bCs w:val="0"/>
          <w:i/>
          <w:iCs/>
          <w:smallCaps w:val="0"/>
          <w:u w:val="none"/>
        </w:rPr>
        <w:t>quae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vires, humores rito</w:t>
        <w:br/>
        <w:t>ad corruptionem deveniunt , quod neque amplius evincan-</w:t>
        <w:br/>
        <w:t>tur, neque probe concoquantur, quum facultas eos conficiens</w:t>
        <w:br/>
        <w:t>imbecillior cristat. Quocirca quaecunque cibaria glutinosa</w:t>
        <w:br/>
        <w:t>crassa que sunt, morbos magis accelerant; obstruere enim -</w:t>
        <w:br/>
        <w:t>atque constipare humorem ex illis facilius est. Quid igitur?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Nonne contrarie tum attenuantia tum acria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adve-</w:t>
        <w:br/>
        <w:t>hunt ?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Unientur enim qui alterutro rictus genere frequen-</w:t>
        <w:br/>
        <w:t>tius utuntur, febre similiter surripi , quia haec omnia vitiosi</w:t>
        <w:br/>
        <w:t xml:space="preserve">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aule diximus. Hac ergo ratione succi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 fe-</w:t>
        <w:br/>
        <w:t>brium causae sunt; usia vero ratione putredinis, quaecunque</w:t>
        <w:br/>
        <w:t>glutinosa, crassaque existunt. Nec fiecus partes iusiamma-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 affectae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putredinis accendunt febrem. Impa--</w:t>
        <w:br/>
        <w:t>otus enim qui lu eas iusiuxit humor , ubi fuerit natura casi-</w:t>
        <w:br/>
        <w:t>dus, quia non bene difflatur, putrescit. Ubi igitur decur-</w:t>
        <w:br/>
        <w:t>rens humor suerit plane biliosus, calor erysipelatodes partem</w:t>
        <w:br/>
        <w:t>Occupat; ubi sanguineus, 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nodes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ex ambobus; vero</w:t>
        <w:br/>
        <w:t>mistus, vel erysipelas fit phlegmonodes , vel phlegmone ery-</w:t>
        <w:br/>
        <w:t xml:space="preserve">sipelatodes ; nomen quidem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umens ab humore domi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ante,</w:t>
        <w:br/>
        <w:t>denominationem vero accipiens ab altero. At vero ex his</w:t>
        <w:br/>
        <w:t>omnibus accenditur febris, ratione societatis. Semper enim</w:t>
        <w:br/>
        <w:t>simul cum eo quod incaluit, pars continua calefit, quousque^</w:t>
        <w:br/>
        <w:t>affectio ad cor ipfum pervenerit. Nam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ntinuae car-</w:t>
      </w:r>
      <w:r>
        <w:br w:type="page"/>
      </w:r>
    </w:p>
    <w:p>
      <w:pPr>
        <w:pStyle w:val="Normal"/>
        <w:widowControl w:val="0"/>
        <w:tabs>
          <w:tab w:pos="4194" w:val="left"/>
          <w:tab w:pos="5335" w:val="left"/>
          <w:tab w:pos="63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inmensis partes cum eis simul calefiunt, genitis ex Ian-</w:t>
        <w:br/>
        <w:t>guine valde calid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sed magis melancholico propter adu-</w:t>
        <w:br/>
        <w:t>llionem.</w:t>
        <w:tab/>
      </w:r>
      <w:r>
        <w:rPr>
          <w:b w:val="0"/>
          <w:bCs w:val="0"/>
          <w:i w:val="0"/>
          <w:iCs w:val="0"/>
          <w:smallCaps w:val="0"/>
          <w:u w:val="none"/>
        </w:rPr>
        <w:t>c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Calidiores praeterea ambientis nos aeris</w:t>
        <w:br/>
        <w:t>status, quales circa canis ortum contingunt potissimum , per</w:t>
        <w:br/>
        <w:t>inspirationem plane cor ipsum calefaciunt; extrinsecus vero</w:t>
        <w:br/>
        <w:t>circumfusi corpori, totum ipsum calidum reddunt, maxime^</w:t>
        <w:br/>
        <w:t>que arterias, ut quae nonnihil substantiae ipsius ambientis</w:t>
        <w:br/>
        <w:t>nos aeris attrahant, ex quibus omnibus simul cor allici ne.</w:t>
        <w:br/>
        <w:t>cesse est, atque ipsum in prinus immoderate calefieri, maxi-</w:t>
        <w:br/>
        <w:t>meque febrilem affectum suscipere, atque loli corpori im-</w:t>
        <w:br/>
        <w:t>mittere. In pestilenti vero statu inspiratio potissimum causa</w:t>
        <w:br/>
        <w:t>est. Interdum enim efficitur febris propter humores, qui</w:t>
        <w:br/>
        <w:t>in corpore sunt, ad putredinem idoneos^ quo fies animal bre-</w:t>
        <w:br/>
        <w:t>veta quandam occasionem ad febris ortum ab aere circum-</w:t>
        <w:br/>
        <w:t>fluente susceperit; sed magna ex parte incipit ex aeris cir-</w:t>
        <w:br/>
        <w:t>cumfluentis respiratione, putrida exhalatione insecti. Prin-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cipium autem putredinis aut multitudo cadaverum est mi-</w:t>
        <w:br/>
        <w:t>usure crematorum, quemadmodum in bello contingere sistet;</w:t>
        <w:br/>
        <w:t>aut exhalatio quarundam paludum aut stagnorum aestivo</w:t>
        <w:br/>
        <w:t>tempore; atque. interdum immoderatus calor circumstantis.</w:t>
        <w:br/>
        <w:t>aeris est: principium, quemadmodum in pestilentia, quae Albe- -</w:t>
        <w:br/>
        <w:t xml:space="preserve">menses invafit, ut Tlrucy elides ait:. </w:t>
      </w:r>
      <w:r>
        <w:rPr>
          <w:b w:val="0"/>
          <w:bCs w:val="0"/>
          <w:i/>
          <w:iCs/>
          <w:smallCaps w:val="0"/>
          <w:u w:val="none"/>
        </w:rPr>
        <w:t>vivent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hami-</w:t>
        <w:br/>
        <w:t>num corpora in suffiocatis nec ita perstatis tugur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 aestatis</w:t>
        <w:br/>
        <w:t>tempore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orruptio a</w:t>
      </w:r>
      <w:r>
        <w:rPr>
          <w:b w:val="0"/>
          <w:bCs w:val="0"/>
          <w:i w:val="0"/>
          <w:iCs w:val="0"/>
          <w:smallCaps w:val="0"/>
          <w:u w:val="none"/>
        </w:rPr>
        <w:t>dsid</w:t>
      </w:r>
      <w:r>
        <w:rPr>
          <w:b w:val="0"/>
          <w:bCs w:val="0"/>
          <w:i/>
          <w:iCs/>
          <w:smallCaps w:val="0"/>
          <w:u w:val="none"/>
        </w:rPr>
        <w:t>ebat. Pit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initium pestilent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subr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eo quod humores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ex pravo vi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tu egent in</w:t>
        <w:br/>
        <w:t>putrefacti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parari. - Portastis autem accidit id per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aerem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quod ex Aethiopia finxerant quaedam pu-</w:t>
        <w:br/>
        <w:t>tredints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nquinamenta, quae lis qui habebant corpora laesi-</w:t>
        <w:br/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ti parata, causae scbri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 xml:space="preserve">sutura erant. </w:t>
      </w:r>
      <w:r>
        <w:rPr>
          <w:b w:val="0"/>
          <w:bCs w:val="0"/>
          <w:i w:val="0"/>
          <w:iCs w:val="0"/>
          <w:smallCaps w:val="0"/>
          <w:u w:val="none"/>
        </w:rPr>
        <w:t>Hujus enim te</w:t>
      </w:r>
      <w:r>
        <w:rPr>
          <w:b w:val="0"/>
          <w:bCs w:val="0"/>
          <w:i/>
          <w:iCs/>
          <w:smallCaps w:val="0"/>
          <w:u w:val="none"/>
        </w:rPr>
        <w:t>nuo</w:t>
        <w:br/>
      </w:r>
      <w:r>
        <w:rPr>
          <w:b w:val="0"/>
          <w:bCs w:val="0"/>
          <w:i w:val="0"/>
          <w:iCs w:val="0"/>
          <w:smallCaps w:val="0"/>
          <w:u w:val="none"/>
        </w:rPr>
        <w:t>per meminisse oportet toto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sermone , quod nulla causa</w:t>
        <w:br/>
        <w:t>sine corporis aptitudine efficere possit; alioquin omnes, qui</w:t>
        <w:br/>
        <w:t>in sele versantur aestivo, in febrem inciderent , et qui plus</w:t>
        <w:br/>
        <w:t>aequo moventur, aut vinum bibunt, alit irascuntur, aut</w:t>
        <w:br/>
        <w:t xml:space="preserve">moerent. Nec ferus omnes aegrotarent circa canis </w:t>
      </w:r>
      <w:r>
        <w:rPr>
          <w:b w:val="0"/>
          <w:bCs w:val="0"/>
          <w:i/>
          <w:iCs/>
          <w:smallCaps w:val="0"/>
          <w:u w:val="none"/>
        </w:rPr>
        <w:t>sederis</w:t>
        <w:br/>
      </w:r>
      <w:r>
        <w:rPr>
          <w:b w:val="0"/>
          <w:bCs w:val="0"/>
          <w:i w:val="0"/>
          <w:iCs w:val="0"/>
          <w:smallCaps w:val="0"/>
          <w:u w:val="none"/>
        </w:rPr>
        <w:t>ortum, atque 111 pestilentia perirent. Sed, ut est dictum,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maxima pars generationis morborum est, quod passurum est,</w:t>
        <w:br/>
        <w:t>corporis praeparatio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Subiiciatu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pro exemplo in am-</w:t>
        <w:br/>
        <w:t>biente aere invehi quaedam pestilentiae femina, atque cor-</w:t>
        <w:br/>
        <w:t>potum, quae versantur in eo, haec esse variorum exere-</w:t>
        <w:br/>
        <w:t>mentorem plena,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atorum jam ex scipfis putrefieri, illa</w:t>
        <w:br/>
      </w:r>
      <w:r>
        <w:rPr>
          <w:b w:val="0"/>
          <w:bCs w:val="0"/>
          <w:i/>
          <w:iCs/>
          <w:smallCaps w:val="0"/>
          <w:u w:val="none"/>
        </w:rPr>
        <w:t>fin</w:t>
      </w:r>
      <w:r>
        <w:rPr>
          <w:b w:val="0"/>
          <w:bCs w:val="0"/>
          <w:i w:val="0"/>
          <w:iCs w:val="0"/>
          <w:smallCaps w:val="0"/>
          <w:u w:val="none"/>
        </w:rPr>
        <w:t>e excrementis ac pura, atque addatur; prioribus inesse</w:t>
        <w:br/>
        <w:t>obstructionem meatuum undique ac plethoram appellatam,</w:t>
        <w:br/>
        <w:t>ac vitam otiosam m multisepulis ec ebrietatibus et Vene-</w:t>
        <w:br/>
        <w:t>ris ulu immodico et cruditatibus , quae omnia praedicte ne-</w:t>
        <w:br/>
        <w:t>cessatio consequuntur; caeteris autem omnibus corporibus</w:t>
        <w:br/>
        <w:t xml:space="preserve">puris ac excrementorum expertibus adsit praeter ea </w:t>
      </w:r>
      <w:r>
        <w:rPr>
          <w:b w:val="0"/>
          <w:bCs w:val="0"/>
          <w:i/>
          <w:iCs/>
          <w:smallCaps w:val="0"/>
          <w:u w:val="none"/>
        </w:rPr>
        <w:t>quae</w:t>
        <w:br/>
        <w:t>diximu</w:t>
      </w:r>
      <w:r>
        <w:rPr>
          <w:b w:val="0"/>
          <w:bCs w:val="0"/>
          <w:i w:val="0"/>
          <w:iCs w:val="0"/>
          <w:smallCaps w:val="0"/>
          <w:u w:val="none"/>
        </w:rPr>
        <w:t>s commoda, cunctis meatibus neque obstructis ne-</w:t>
        <w:br/>
        <w:t>que pressis libera transpiratio , exercitia vero 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 ac</w:t>
        <w:br/>
        <w:t>rictus temperatus , ac deinceps his suppositis , cogita quo-</w:t>
        <w:br/>
        <w:t>modo fit verisimile utraque corpora inspiratione putridi aeris</w:t>
        <w:br/>
        <w:t>affici. Nonne consonum est haec statim a prima inspiratione</w:t>
        <w:br/>
        <w:t>initium putredinis accipere, unde in majorenr noxam prosa-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batur; quaecunque vero vacua excrementis et </w:t>
      </w:r>
      <w:r>
        <w:rPr>
          <w:b/>
          <w:bCs/>
          <w:i w:val="0"/>
          <w:iCs w:val="0"/>
          <w:smallCaps w:val="0"/>
          <w:u w:val="none"/>
        </w:rPr>
        <w:t>pura sunt, ea</w:t>
        <w:br/>
      </w:r>
      <w:r>
        <w:rPr>
          <w:b w:val="0"/>
          <w:bCs w:val="0"/>
          <w:i w:val="0"/>
          <w:iCs w:val="0"/>
          <w:smallCaps w:val="0"/>
          <w:u w:val="none"/>
        </w:rPr>
        <w:t>vel nullo modo , vel exigua labe infici, ut facile ad habitum</w:t>
        <w:br/>
        <w:t>naturae recurrant ? Itidem quoties aeris temperamentum</w:t>
        <w:br/>
        <w:t>ab ipsis naturae habitu immoderate recessit ad humiditatem et</w:t>
        <w:br/>
        <w:t>caliditatem, pestilentes fore morbos necesse est; affici autem</w:t>
        <w:br/>
        <w:t>his maxime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qui jam prius pleni fuerint humiditate ex-</w:t>
        <w:br/>
        <w:t>crementofa ; quemadmodum qui laboribus moderatis ac vi-</w:t>
        <w:br/>
      </w:r>
      <w:r>
        <w:rPr>
          <w:b/>
          <w:bCs/>
          <w:i w:val="0"/>
          <w:iCs w:val="0"/>
          <w:smallCaps w:val="0"/>
          <w:u w:val="none"/>
        </w:rPr>
        <w:t xml:space="preserve">ctus. 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temperata usi sunt, penitus impatibiles perma-</w:t>
        <w:br/>
        <w:t>nent per omnes ejusmodi affectiones. Hic sermo super uno</w:t>
        <w:br/>
        <w:t>exemplo dictus est, sed in omni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causae verus est. Ac</w:t>
        <w:br/>
        <w:t>qui vult integre in eo exerceri, legat librum de causis ex-</w:t>
        <w:br/>
        <w:t>ternis. Ego vero praesenti libro parcens longitudini, uno</w:t>
        <w:br/>
        <w:t xml:space="preserve">capite. ubi omnis comprehendero , finem faciam. </w:t>
      </w:r>
      <w:r>
        <w:rPr>
          <w:b/>
          <w:bCs/>
          <w:i w:val="0"/>
          <w:iCs w:val="0"/>
          <w:smallCaps w:val="0"/>
          <w:u w:val="none"/>
        </w:rPr>
        <w:t>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</w:t>
        <w:br/>
        <w:t xml:space="preserve">enim in unoquoque causarum </w:t>
      </w:r>
      <w:r>
        <w:rPr>
          <w:b w:val="0"/>
          <w:bCs w:val="0"/>
          <w:i/>
          <w:iCs/>
          <w:smallCaps w:val="0"/>
          <w:u w:val="none"/>
        </w:rPr>
        <w:t>genere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scrutari, qua potissimum</w:t>
        <w:br/>
        <w:t>facultate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efficere soleat; deinde considerare .congru-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et repugnantes ei dispositiones corporum;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rientem</w:t>
        <w:br/>
        <w:t>congruentibus quidem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mptam laesionem esse, adversas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ac repugnantes, quantam vim habet et magnitudinem</w:t>
        <w:br/>
        <w:t>contrarietas, tantum invictas permansuras. lpfe namque</w:t>
        <w:br/>
        <w:t>vidi nonnunquam eveniente tali statu, qualem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</w:t>
        <w:br/>
      </w:r>
      <w:r>
        <w:rPr>
          <w:b w:val="0"/>
          <w:bCs w:val="0"/>
          <w:i/>
          <w:iCs/>
          <w:smallCaps w:val="0"/>
          <w:u w:val="none"/>
        </w:rPr>
        <w:t>in oppid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Cranone fieri dixit, carbunculos per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pulum</w:t>
        <w:br/>
        <w:t>grasato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pauc</w:t>
      </w:r>
      <w:r>
        <w:rPr>
          <w:b w:val="0"/>
          <w:bCs w:val="0"/>
          <w:i w:val="0"/>
          <w:iCs w:val="0"/>
          <w:smallCaps w:val="0"/>
          <w:u w:val="none"/>
        </w:rPr>
        <w:t>os, quorum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 et alia omnia eo</w:t>
        <w:br/>
        <w:t>quo ille scripsit modo plane fuerunt- Quinetiam quaecun-</w:t>
        <w:br/>
        <w:t>que scripsit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Epidemion in pestilenti statu, ea etiam</w:t>
        <w:br/>
        <w:t>omnia per aliam similem issi constituti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extiterunt. </w:t>
      </w:r>
      <w:r>
        <w:rPr>
          <w:b w:val="0"/>
          <w:bCs w:val="0"/>
          <w:i/>
          <w:iCs/>
          <w:smallCaps w:val="0"/>
          <w:u w:val="none"/>
        </w:rPr>
        <w:t>sum- ,</w:t>
        <w:br/>
        <w:t>ma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ipse Hippocrates declaravit, </w:t>
      </w:r>
      <w:r>
        <w:rPr>
          <w:b w:val="0"/>
          <w:bCs w:val="0"/>
          <w:i/>
          <w:iCs/>
          <w:smallCaps w:val="0"/>
          <w:u w:val="none"/>
        </w:rPr>
        <w:t>putred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fuit, </w:t>
      </w:r>
      <w:r>
        <w:rPr>
          <w:b w:val="0"/>
          <w:bCs w:val="0"/>
          <w:i w:val="0"/>
          <w:iCs w:val="0"/>
          <w:smallCaps w:val="0"/>
          <w:u w:val="none"/>
        </w:rPr>
        <w:t>at- .</w:t>
        <w:br/>
        <w:t>que id ipsi praecognoscentes, statim incipiente statu quaecum-</w:t>
        <w:br/>
        <w:t>que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vidimus humida,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vis modo exiccare tenta-</w:t>
        <w:br/>
        <w:t>vimus ; quaecunque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 pristinam naturam in his</w:t>
        <w:br/>
        <w:t>custodivimus ; quaecunque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excrementis plena , purga- ,</w:t>
        <w:br/>
        <w:t>lienibus sanavimus ; quascunque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obstructiones meatuum</w:t>
        <w:br/>
        <w:t xml:space="preserve">solvimus atque aperuimus. Sed haec quidem jam quodam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modo ad medendi metitodnm pertinent, et certe in eo opere</w:t>
        <w:br/>
        <w:t>fusissime dicentur. Nunc autem eorum mentionem feci,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quutus sermonem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centem, quonam modo ab una caula</w:t>
        <w:br/>
        <w:t>exuperante .quidam corripiuntur febribus, alii imp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tibiles</w:t>
        <w:br/>
        <w:t>permanent. Dispositiones enim corporum dissimiles mul-</w:t>
        <w:br/>
        <w:t>tiformesque sunt; etidcirco quidam facile vincuntur ac prom-</w:t>
        <w:br/>
        <w:t>ptissime patiuntur a causa agente; alii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victi penitus et im-</w:t>
        <w:br/>
        <w:t>patibiles sunt, aut difficulter patiuntur. Ad ejus rei de-</w:t>
        <w:br/>
        <w:t>monstrationem coacti fumus mentionem fecisse etiam cura-</w:t>
        <w:br/>
        <w:t>thuris, .perinde ut Hippocrates facientes, qui alicubi eodem</w:t>
        <w:br/>
        <w:t xml:space="preserve">quodammodo celebre illud verbum adscripsit, </w:t>
      </w:r>
      <w:r>
        <w:rPr>
          <w:b w:val="0"/>
          <w:bCs w:val="0"/>
          <w:i/>
          <w:iCs/>
          <w:smallCaps w:val="0"/>
          <w:u w:val="none"/>
        </w:rPr>
        <w:t>Jd autem sa-</w:t>
        <w:br/>
        <w:t>nati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ipsa indicat.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U1I. Praecautio igitur fecundum talem quen- .</w:t>
        <w:br/>
        <w:t>dam modum sanatio est, quandoquidem et ipsa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saepenumero confunduntur apud melicos. Quemadmodum</w:t>
        <w:br/>
        <w:t>enim alio libro demonstravimus , tutum est medici munus-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vitia emendare. Sed .nihil ad proposita hujusmodi</w:t>
        <w:br/>
        <w:t>nominum subtilitate egemus. Sive enim seces iit duo nom.1-</w:t>
        <w:br/>
        <w:t>na tutum id, sanationem ac praecautionem ; sive in unmn</w:t>
        <w:br/>
        <w:t>ambo colligas, sanationem appellans, non parvum argumen-..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est, non omnes ab ejusmodi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similiter assiri, dispo-</w:t>
        <w:br/>
        <w:t>sitio corporum , quae prohibita sunt epidemiis ac pestilenti-</w:t>
        <w:br/>
        <w:t>bus morbis corripi. Unus enim primusque scopus in om-</w:t>
        <w:br/>
        <w:t xml:space="preserve">nibus communis est, </w:t>
      </w:r>
      <w:r>
        <w:rPr>
          <w:b w:val="0"/>
          <w:bCs w:val="0"/>
          <w:i/>
          <w:iCs/>
          <w:smallCaps w:val="0"/>
          <w:u w:val="none"/>
        </w:rPr>
        <w:t>ut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maxime vac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excrementis</w:t>
        <w:br/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ptime spir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t;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fecundum vero post hoc, </w:t>
      </w:r>
      <w:r>
        <w:rPr>
          <w:b w:val="0"/>
          <w:bCs w:val="0"/>
          <w:i/>
          <w:iCs/>
          <w:smallCaps w:val="0"/>
          <w:u w:val="none"/>
        </w:rPr>
        <w:t>ut exuperanti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usa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pugn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adfi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est. Quibus vero contra-</w:t>
        <w:br/>
        <w:t>ria horum insunt , ocyssime afficiuntur, maximeque aegro-</w:t>
        <w:br/>
        <w:t>tanti Sest quoniam febrium pestilentium mentionem feci,</w:t>
        <w:br/>
        <w:t>ex putredine omnium ortum habentium , par est mcumben-</w:t>
        <w:br/>
        <w:t>tem animo ad hunc sermonem explicandum hoc loco sint-</w:t>
        <w:br/>
        <w:t>tari de antiqua opinione, omnem febrem consistere ex hu-</w:t>
        <w:br/>
        <w:t>morum putredine, asserente. Videtur enim ite sentire Athe-</w:t>
        <w:br/>
        <w:t>naei chorus, non obscuri quidem viri tum in caeteris ad ar-.</w:t>
        <w:br/>
        <w:t>tem spectantibus, tum praefer tinr in ea quae est de febribus</w:t>
        <w:br/>
        <w:t>scientia; in quibus ego plurimum cum illis Leutio , ver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tamen unum excipio, diari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nominatas febres. Non enim</w:t>
        <w:br/>
        <w:t>mihi ridentur hae fubfequi putredinem humorum , fed qui</w:t>
        <w:br/>
        <w:t>ob aestum febricitat , ab ipfo efficientis caulae calore alterari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finiet. ob iram vero febricitanti, et ei quidem ebulliti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 xml:space="preserve">quandam fieri sanguinis in corde necesse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.non tamen pu-</w:t>
        <w:br/>
        <w:t>tredinem.; necnon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exercitationem, caliditatemamplio-</w:t>
        <w:br/>
        <w:t>rem praeter naturam sine humorum putredine accendi. Et</w:t>
        <w:br/>
        <w:t>quisquis cutem habuerit adsuietam, per quam acria exere-</w:t>
        <w:br/>
        <w:t>menta evacuabantur, illis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llectis febricitavit sine putredine</w:t>
        <w:br/>
        <w:t>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rum. Quinetiam </w:t>
      </w:r>
      <w:r>
        <w:rPr>
          <w:b w:val="0"/>
          <w:bCs w:val="0"/>
          <w:i/>
          <w:iCs/>
          <w:smallCaps w:val="0"/>
          <w:u w:val="none"/>
        </w:rPr>
        <w:t>fabres ex bub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malae,</w:t>
        <w:br/>
        <w:t xml:space="preserve">excepta ephemera, </w:t>
      </w:r>
      <w:r>
        <w:rPr>
          <w:b w:val="0"/>
          <w:bCs w:val="0"/>
          <w:i w:val="0"/>
          <w:iCs w:val="0"/>
          <w:smallCaps w:val="0"/>
          <w:u w:val="none"/>
        </w:rPr>
        <w:t>ut Hippocrates dixit; licet otium bubo</w:t>
        <w:br/>
        <w:t>inflammatior^ genere contineatur. Atque asse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tio in hoc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scrmoni putredinis; num ob eam rem ex inflammatione fe-..</w:t>
        <w:br/>
        <w:t>bricitant, non quemadmodum Erasistratus existimavit. At-</w:t>
        <w:br/>
        <w:t>tamen nonnullae sunt ex bubone febres in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diariarmn,</w:t>
        <w:br/>
        <w:t>quemadmodum aliae quaedam nuntiant non faciles curatu .</w:t>
        <w:br/>
        <w:t>morbos, ex iusiammatione, aut ulcere, aut abscessu, aut al-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quopiam test in visce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affectu ortum hab entes. Caele-</w:t>
        <w:br/>
        <w:t>rum dissident diariae febres ex bubone ab iis quae ex hum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ruta putredine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usistunt, quae fit aut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. viscere 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in cavis, ac maximis valis, quoniam ubi febris ex bub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consistit, pars continua semper calefit, ac calor quidem us-</w:t>
        <w:br/>
        <w:t>que ad ipsum cor distribui tm; caeterum putrida fuligo us-</w:t>
        <w:br/>
        <w:t>que ad ipiurn minime pervenit, sed ibi manet circumscripta</w:t>
        <w:br/>
        <w:t>in bubonis loco , per alterationem solam continuarum par-</w:t>
        <w:br/>
        <w:t>tium ad cor perveniente calore ; quo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tissimum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etiam</w:t>
        <w:br/>
        <w:t>per aestum ac per exercitationem ex partibus primo calesa-</w:t>
        <w:br/>
        <w:t>ctis distributio ad principium vitale fit. Ubi autem putre-</w:t>
        <w:br/>
        <w:t>do fuerit in visceribus atque in magnis vasis, veluti fumus</w:t>
        <w:br/>
        <w:t>ex putrescentibus humoribus ad cordis sinus pervenit. Ac-</w:t>
        <w:br/>
        <w:t>cidit igitur humores in bubone quidem omnes consertum pn-.</w:t>
        <w:br/>
        <w:t>trescere, sive uno die, sive duobus continenter , utpote fem-</w:t>
        <w:br/>
        <w:t>per invicem adhaerentes et uno loco in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lusos. Qui vero</w:t>
        <w:br/>
        <w:t>sunt in visceribus conditi et in magnis vasis, utpote trans-</w:t>
        <w:br/>
        <w:t>flue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femper ac simul putrefacientes quos attigerint, tern-</w:t>
        <w:br/>
        <w:t xml:space="preserve">pore ampliori putridum accendunt calorem.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 uno</w:t>
        <w:br/>
        <w:t xml:space="preserve">verbo </w:t>
      </w:r>
      <w:r>
        <w:rPr>
          <w:b w:val="0"/>
          <w:bCs w:val="0"/>
          <w:i/>
          <w:iCs/>
          <w:smallCaps w:val="0"/>
          <w:u w:val="none"/>
        </w:rPr>
        <w:t>dicatur</w:t>
      </w:r>
      <w:r>
        <w:rPr>
          <w:b w:val="0"/>
          <w:bCs w:val="0"/>
          <w:i w:val="0"/>
          <w:iCs w:val="0"/>
          <w:smallCaps w:val="0"/>
          <w:u w:val="none"/>
        </w:rPr>
        <w:t>, quemadmodum lu exteris omnibus, quaecun-</w:t>
        <w:br/>
        <w:t>que calefiunt praeter naturam a quavis causa, si nequeat pu-,</w:t>
        <w:br/>
        <w:t>trescere id quod calefit; velut lapis aut lignum aut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 tale, eo usque perseverat calidum quoad refrixerit pau-</w:t>
        <w:br/>
        <w:t>latnn. Id autem quod putrescere potest; depascentem fiem-</w:t>
        <w:br/>
        <w:t>per fecundum continuitatem habet calorem. Quemadmo-</w:t>
        <w:br/>
        <w:t>dum estas nidi in agro stercus pecudum. simul et columbo-</w:t>
        <w:br/>
        <w:t>rum ex paete quapiam ab ipso sole calefactum ita vehemen-</w:t>
        <w:br/>
        <w:t>ter, ut multa exurgeret exhalatio insum sumi ascendens, ve-</w:t>
        <w:br/>
        <w:t xml:space="preserve">hementer mordens atque afficiens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si quis propinquasset,</w:t>
        <w:br/>
        <w:t>ejus oculos et nares laederet Porro stercus tangentibus</w:t>
        <w:br/>
        <w:t>erat ile calidum, ut demeret diutius impositas ipsi manus</w:t>
        <w:br/>
        <w:t>aut pedes. Non tamen femper id symptoma durabat, sid</w:t>
        <w:br/>
        <w:t xml:space="preserve">sequenti die refrigerabatur quidem quantum stercoris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fervorem pridie pervenerat ; quod autem continuum</w:t>
        <w:br/>
        <w:t>ipsi erat, tunc fuccendebatur , quando primum. stercus in</w:t>
        <w:br/>
        <w:t>summo fervoris rigore erat; illudque ipsum, dum hoc incliti</w:t>
        <w:br/>
        <w:t>nabat, rursus incalebat atque effervescebat, ec paulo post</w:t>
        <w:br/>
        <w:t>summum fervorem obtinebat, primo refrigerato , atque illud</w:t>
        <w:br/>
        <w:t>rursus inclinabat, dum id .quod continuum erat, calorem con-</w:t>
        <w:br/>
        <w:t>cipicbat ; et paulo post accendebatur quidem hoc, et ad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mum fervoris perveniebet, prius autem refrigerabatur.</w:t>
        <w:br/>
        <w:t>Erat autem lue circuitus fere tempus diei ac noctis ; ile ut</w:t>
        <w:br/>
        <w:t xml:space="preserve">exemplum sit maxime conveniens febri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quotidianae. </w:t>
      </w:r>
      <w:r>
        <w:rPr>
          <w:b w:val="0"/>
          <w:bCs w:val="0"/>
          <w:i w:val="0"/>
          <w:iCs w:val="0"/>
          <w:smallCaps w:val="0"/>
          <w:u w:val="none"/>
        </w:rPr>
        <w:t>Si ve-</w:t>
        <w:br/>
        <w:t>ro duobus diebus ac noctibus lictus circuitus fuisset , erem-</w:t>
        <w:br/>
        <w:t>plura foret ita febris tertianae ; et si tribus, quartanae; et</w:t>
        <w:br/>
        <w:t>si quatuor, quintanae, .si modo febris ulla quintana fit; ipse</w:t>
        <w:br/>
        <w:t>enim nondum perspicue alui neque eum circuitum neque</w:t>
        <w:br/>
        <w:t xml:space="preserve">aliquem alium ultra quartanam. Sed de </w:t>
      </w:r>
      <w:r>
        <w:rPr>
          <w:b w:val="0"/>
          <w:bCs w:val="0"/>
          <w:i/>
          <w:iCs/>
          <w:smallCaps w:val="0"/>
          <w:u w:val="none"/>
        </w:rPr>
        <w:t>scbribu</w:t>
      </w:r>
      <w:r>
        <w:rPr>
          <w:b w:val="0"/>
          <w:bCs w:val="0"/>
          <w:i w:val="0"/>
          <w:iCs w:val="0"/>
          <w:smallCaps w:val="0"/>
          <w:u w:val="none"/>
        </w:rPr>
        <w:t>s repeten-</w:t>
        <w:br/>
        <w:t>tibus .per circuitum post dicetur. Putredo autem humorum</w:t>
        <w:br/>
        <w:t>quae fit in vasis , similis putredini, quae in inflammationibus</w:t>
        <w:br/>
        <w:t>fit et abscessibus et aliis phymatis, duplex quidem genere est ;</w:t>
        <w:br/>
        <w:t>ex permissione autem duorum generum alia tertia varia specie.</w:t>
        <w:br/>
        <w:t>existat. Siquidem et mixtionis mosti, quum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genus</w:t>
        <w:br/>
        <w:t>maj^ris minorisque ratione superet ut superetur, facile nu-</w:t>
        <w:br/>
        <w:t>merari non possunt, fed ex duobus generibus alterum qui-</w:t>
        <w:br/>
        <w:t>dem fit superante natura , alterum vero evicta : supera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</w:t>
        <w:br/>
        <w:t>quidem , ut per inflammationes et phymatodes tumores om-</w:t>
      </w:r>
      <w:r>
        <w:br w:type="page"/>
      </w:r>
    </w:p>
    <w:p>
      <w:pPr>
        <w:pStyle w:val="Normal"/>
        <w:widowControl w:val="0"/>
        <w:tabs>
          <w:tab w:pos="2429" w:val="left"/>
          <w:tab w:pos="36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nes , pus ; lu humoribus autem venarum et arteriarum , id</w:t>
        <w:br/>
        <w:t>quod subsidet in urina proportione puri respondens. Atque</w:t>
        <w:br/>
        <w:t>haec putredo censetur, sed etiam habet aliquid concoctionis;</w:t>
        <w:br/>
        <w:t>manente enim adhuc concoquendi facultate vasorum, putres- -</w:t>
        <w:br/>
        <w:t>ceus tunc humor ad talem allevationem deducitur. Porro</w:t>
        <w:br/>
        <w:t>alia est putredo concoctrice facultate adeo debili, ut nulla mu-r</w:t>
        <w:br/>
        <w:t>talio ad bonum putrescentis excrementa efficiatur ; quod fit</w:t>
        <w:br/>
        <w:t>interdum illa extreme debili, quamvis putrescens humor fit</w:t>
        <w:br/>
        <w:t>modice pravus ; interdum autem facultas ad extremam delii-</w:t>
        <w:br/>
        <w:t>litatum numme deducitur , sed humor summe pravus existit.</w:t>
        <w:br/>
        <w:t>Hujusmodiexcrementi putredo neque consulentiam, neque</w:t>
        <w:br/>
        <w:t>colorem, neque odorem habet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; sed putrescens humor</w:t>
        <w:br/>
        <w:t>femper fecundum substantiam permutatur ac variatur. . Al-,</w:t>
        <w:br/>
        <w:t xml:space="preserve">tura vero putredo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et concoctionem esse diximus-, m</w:t>
        <w:br/>
        <w:t>unam speciem puris semper mutatur, eri colorem et eonfi-</w:t>
        <w:br/>
        <w:t>stentiam et odorem.</w:t>
        <w:tab/>
        <w:t xml:space="preserve">- </w:t>
      </w:r>
      <w:r>
        <w:rPr>
          <w:b w:val="0"/>
          <w:bCs w:val="0"/>
          <w:i/>
          <w:iCs/>
          <w:smallCaps w:val="0"/>
          <w:u w:val="none"/>
        </w:rPr>
        <w:t>t</w:t>
        <w:tab/>
        <w:t>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VIll. Vlueente igitur prorsus natura pus opti-</w:t>
        <w:br/>
        <w:t xml:space="preserve">mum gignitur, risu album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crassem et sibi simile undique;</w:t>
        <w:br/>
        <w:t xml:space="preserve">laeve autem tangenti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minime foetidum. Quod si velut</w:t>
        <w:br/>
        <w:t>semsputridunr suerit,. tertium genus in talimutatione , quod</w:t>
        <w:br/>
        <w:t>.paulo supra diximus, cousistit. Porro diximus tale genus</w:t>
        <w:br/>
        <w:t>maxime multiplex esse : nam quod magis . ac minus recipiat</w:t>
        <w:br/>
        <w:t>concoctionem, innumerabilis differentia esu Saepe enim</w:t>
        <w:br/>
        <w:t>album effectum, aut foetidum- est aut tenue consistentia;</w:t>
        <w:br/>
        <w:t>quandoque vero non album , sed lividum apparet , atque in</w:t>
        <w:br/>
        <w:t>omnibus sus magis et minus est insiuitum. Caeterum quot</w:t>
        <w:br/>
        <w:t>in abscessibus putredinis differentiae sunt , tot in febribus ex</w:t>
        <w:br/>
        <w:t>putredlue accensis minarum ab iis , quae his innatant,. for-</w:t>
        <w:br/>
        <w:t>mae existunt : optima enim , quae ex putrente humore co-</w:t>
        <w:br/>
        <w:t>ctionem- a continenti vale suscipiente perficitur, candidum,</w:t>
        <w:br/>
        <w:t>laeve, aequale ac minime foetidum lenimentum habet:</w:t>
        <w:br/>
        <w:t>pessima vero , quae in omnibus maxime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traria huic esu</w:t>
        <w:br/>
        <w:t>Ea vero , quae media est, quo propius ad earum alteram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accesserit, tanto melior aut deterior esu Sed de urinarum</w:t>
        <w:br/>
        <w:t>differentia in commentariis de judicatiouibus disseritur. Fe-</w:t>
        <w:br/>
        <w:t>hres autem, quae ex putredine humorum accenduntur, alias</w:t>
        <w:br/>
        <w:t>a diariis esse existimare oportet. Atque harum dignotio ne-</w:t>
        <w:br/>
        <w:t>quaquam difficilis est, quamvis impossibilis quibusdam esse</w:t>
        <w:br/>
        <w:t>rideatur, idque re ipsa millies indicavimus, pruna accessione</w:t>
        <w:br/>
        <w:t>-finita , lotum ac modice ribatum ad fulica opera redire prae-</w:t>
        <w:br/>
        <w:t>cipientes, ut postea non febricitaturum, et ita accidit.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igitur ac primum inditium diariamm febrium est, ab aliqua</w:t>
        <w:br/>
        <w:t>causa incepisse recenti atque evidenti, quae praecesserit (quam</w:t>
        <w:br/>
        <w:t>consueverunt omnes medici saniores appellare causam pro-</w:t>
        <w:br/>
        <w:t>catarcticamj sed id quamvis inseparabile siL ab hujusmodi se-</w:t>
        <w:br/>
        <w:t xml:space="preserve">hribus , earum proprium minime est , quoniam et aliae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on-</w:t>
        <w:br/>
        <w:t>nullae incipiunt causa quadam evidenti praeg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essa: Insepa-</w:t>
        <w:br/>
        <w:t>rahile vero et proprium est minae concoctio statim piinio</w:t>
        <w:br/>
        <w:t>die ; et ad haec pulsus ad magnitudinem ac celeritatem lu-</w:t>
        <w:br/>
        <w:t>signem accede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ita ut frequentia per exteriorem ouietem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proportione delimat. Magis praeterea proprium atque</w:t>
        <w:br/>
        <w:t xml:space="preserve">inseparabile earum </w:t>
      </w:r>
      <w:r>
        <w:rPr>
          <w:b w:val="0"/>
          <w:bCs w:val="0"/>
          <w:i/>
          <w:iCs/>
          <w:smallCaps w:val="0"/>
          <w:u w:val="none"/>
        </w:rPr>
        <w:t>indicium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quod fystole minime cres-</w:t>
        <w:br/>
        <w:t>cat in celeritatem ; vel si crescat interdum , id minimum est,</w:t>
        <w:br/>
        <w:t>ac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gnitu difficile et paulum a </w:t>
      </w:r>
      <w:r>
        <w:rPr>
          <w:b w:val="0"/>
          <w:bCs w:val="0"/>
          <w:i/>
          <w:iCs/>
          <w:smallCaps w:val="0"/>
          <w:u w:val="none"/>
        </w:rPr>
        <w:t>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naturali recedens, quin</w:t>
        <w:br/>
        <w:t>etiam caloris suavitas proprium atque inseparabile est talium</w:t>
        <w:br/>
        <w:t>febrium. Insepa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abile vero et aequalitas. et ascensus liber.</w:t>
        <w:br/>
        <w:t>tum in caliditate tum pulsibus,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proprium est : et—</w:t>
        <w:br/>
        <w:t>enim quibusdam aliis inest, quemadmodum et flatus demenso</w:t>
        <w:br/>
        <w:t>tia, neque enim id proprium est, quamvis his potissimum</w:t>
        <w:br/>
        <w:t>lusit. )Ac melius quidem fue</w:t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communia, quod per</w:t>
        <w:br/>
        <w:t>incrementum ac vigorem diariis praecipue insint, inter pro-</w:t>
        <w:br/>
        <w:t>pria reponere .Sit enim ita, quamvis non rei species , ta-</w:t>
        <w:br/>
        <w:t>men optimum certissimumque testum febrium proprium simul</w:t>
        <w:br/>
        <w:t>atque inseparabile signum; quemadmodum declinatio, quae.</w:t>
        <w:br/>
        <w:t>cum fudore: autmadore, aut penitus vapo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quodam suavi</w:t>
        <w:br/>
        <w:t>est, quam integritas perfecta excipiat. Haec quidem communis</w:t>
      </w:r>
      <w:r>
        <w:br w:type="page"/>
      </w:r>
    </w:p>
    <w:p>
      <w:pPr>
        <w:pStyle w:val="Normal"/>
        <w:widowControl w:val="0"/>
        <w:tabs>
          <w:tab w:pos="2876" w:val="left"/>
          <w:tab w:pos="35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est febrium diariarurn dignotio. Sed de singulis feorfum fe-</w:t>
        <w:br/>
        <w:t>eundum speciem agam infra.</w:t>
        <w:tab/>
      </w:r>
      <w:r>
        <w:rPr>
          <w:b w:val="0"/>
          <w:bCs w:val="0"/>
          <w:i w:val="0"/>
          <w:iCs w:val="0"/>
          <w:smallCaps w:val="0"/>
          <w:u w:val="none"/>
        </w:rPr>
        <w:t>;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Aliud autem genus febrium, quod divi-</w:t>
        <w:br/>
        <w:t>sione diariis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nitur, nullata nomen commune omnium</w:t>
        <w:br/>
        <w:t>habet. Differentiae autem primae duae existunt, non ob-</w:t>
        <w:br/>
        <w:t>fcuris speciebus definitae; quaedam enim ex lis putredine,</w:t>
        <w:br/>
        <w:t>humorum accenduntur; usiae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partes ipsas animalis fo-.</w:t>
        <w:br/>
        <w:t>ludas occuparunt, atque appellant eas hecticas febres, vel.</w:t>
        <w:br/>
        <w:t>quia stabiles funt ac. solutu difficiles, quemadmodum habitus,.</w:t>
        <w:br/>
        <w:t>vel quia ipsum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habitum occuparunt.. .Itu namque.</w:t>
        <w:br/>
        <w:t>consueverunt nonunare solidas partes, eas humoribus diri- .</w:t>
        <w:br/>
        <w:t>sione opponentes. Indicia igi turi febrium , quae ex humo-</w:t>
        <w:br/>
        <w:t>rum putredine accenduntur , haec funt. Primum omnium</w:t>
        <w:br/>
        <w:t>proprium quidem, sed minime inseparabile eft, quod nulla</w:t>
        <w:br/>
        <w:t>praeincipiens causa tales praecesserit febres, neutri enim ali-.</w:t>
        <w:br/>
        <w:t>orum generum hoc inest, eo quod omnes suariae ex causis</w:t>
        <w:br/>
        <w:t>procatarcticis consistant, hectieae autem quoties sine iis ge-</w:t>
        <w:br/>
        <w:t xml:space="preserve">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rantur; nunquam ab initio invadunt:. quocirca quoties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fine praeincipiente causa quis febricitare coeperit, causam</w:t>
        <w:br/>
        <w:t xml:space="preserve">hujus affectionis esse in humoribus sciendum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Sed inter-</w:t>
        <w:br/>
        <w:t>dum causa quaepiam evidens, quae praecesserit, diariam fe-</w:t>
        <w:br/>
        <w:t>brem, quantum est in seipsa , committens , febrem ex humo-</w:t>
        <w:br/>
        <w:t>rutu putredine excitavit, quoties affectum corpus italo habet,</w:t>
        <w:br/>
        <w:t>id est quum impurum excrementosumque est. Ubi enim</w:t>
        <w:br/>
        <w:t>excrementa per diarium febrem plus aequo calefacta fuerint,</w:t>
        <w:br/>
        <w:t>deinde initium putredinis inde susceperint, alterum febrium</w:t>
        <w:br/>
        <w:t>genus accendunt, priore sudato. Sed lutemoscitur successio</w:t>
        <w:br/>
        <w:t>tusis febris inditio proprio simul atque lufeparabssi; quod fe-</w:t>
        <w:br/>
        <w:t>bris diaria nequaquam desinat ad exquifitam integritatem,</w:t>
        <w:br/>
        <w:t>Accidit sane interdum in diariarum febrium vigore , aliquod</w:t>
        <w:br/>
        <w:t>transmutationis i</w:t>
      </w:r>
      <w:r>
        <w:rPr>
          <w:b w:val="0"/>
          <w:bCs w:val="0"/>
          <w:i/>
          <w:iCs/>
          <w:smallCaps w:val="0"/>
          <w:u w:val="none"/>
        </w:rPr>
        <w:t>ndicium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prodi;. ac multo magis in declina-</w:t>
        <w:br/>
        <w:t>tione, quoties, ut paulo ante dicebamus, maxima tranquilli-</w:t>
        <w:br/>
        <w:t>fas febris abest, quae adesse deberet. Haec sunt tranfitus</w:t>
        <w:br/>
        <w:t>indicia. At varo febrem a rigore incepisse, neque praegresso</w:t>
        <w:br/>
        <w:t>aestu, neque frigore vehemente, qualem maxime patiuntur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per nivem faciunt iter vel alio modo in vehementi frigore</w:t>
        <w:br/>
        <w:t>versantur diutius, proprium est et hoc febrium; quae ex hu-</w:t>
        <w:br/>
        <w:t>nrorunr putredine accenduntur, sed haud quaquam insepara-</w:t>
        <w:br/>
      </w:r>
      <w:r>
        <w:rPr>
          <w:b/>
          <w:bCs/>
          <w:i w:val="0"/>
          <w:iCs w:val="0"/>
          <w:smallCaps w:val="0"/>
          <w:u w:val="none"/>
        </w:rPr>
        <w:t xml:space="preserve">bile. </w:t>
      </w:r>
      <w:r>
        <w:rPr>
          <w:b w:val="0"/>
          <w:bCs w:val="0"/>
          <w:i w:val="0"/>
          <w:iCs w:val="0"/>
          <w:smallCaps w:val="0"/>
          <w:u w:val="none"/>
        </w:rPr>
        <w:t>Non enim omnibus ipsis, quemadmodum nec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</w:t>
        <w:br/>
        <w:t>inest : is enim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non inseparabilis est ab hujusmodi</w:t>
        <w:br/>
        <w:t>febribus, fed nec ab initio proprius esu Caeterum pulsuum</w:t>
        <w:br/>
        <w:t>atque caloris inaequalitatem esse , sive per . accessiones sive</w:t>
        <w:br/>
        <w:t>per incrementa, talium generi febrium proprium est, sed</w:t>
        <w:br/>
        <w:t>haudquaquam inseparabile; multae enim etiam sine inaequa-</w:t>
        <w:br/>
        <w:t>litate sensibili incipiunt , atque ad statum perveniunt. Jam</w:t>
        <w:br/>
        <w:t xml:space="preserve">vero multo -minus illud </w:t>
      </w:r>
      <w:r>
        <w:rPr>
          <w:b w:val="0"/>
          <w:bCs w:val="0"/>
          <w:i/>
          <w:iCs/>
          <w:smallCaps w:val="0"/>
          <w:u w:val="none"/>
        </w:rPr>
        <w:t>inseparabile est</w:t>
      </w:r>
      <w:r>
        <w:rPr>
          <w:b w:val="0"/>
          <w:bCs w:val="0"/>
          <w:i w:val="0"/>
          <w:iCs w:val="0"/>
          <w:smallCaps w:val="0"/>
          <w:u w:val="none"/>
        </w:rPr>
        <w:t>, quod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mul-</w:t>
        <w:br/>
        <w:t>tas habeat luvasiones,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rursus exacerbari appellamus.</w:t>
        <w:br/>
        <w:t>Quemadmodum et pulsuum compressio (ita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nominant,</w:t>
        <w:br/>
        <w:t>ubi incipiente accessione parui admodum et inaequales exi-</w:t>
        <w:br/>
        <w:t xml:space="preserve">stunt j neque id talium febrium inseparabile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</w:t>
        <w:br/>
        <w:t>commune est alteri ulli generi febrium , sed harum propriis</w:t>
        <w:br/>
        <w:t>um, quemadmodum ipsa inaequalitas ,-ub i alicuius fympto-.</w:t>
        <w:br/>
        <w:t>matis ratione non accidit. saepe enim suip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ore ventri-.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culi collecto onodam pravo humore ac mordente ipsum vel</w:t>
        <w:br/>
        <w:t>refrigerante, parvi fimus inaequalesque fiunt su frigidis</w:t>
        <w:br/>
        <w:t>quidem humoribus parvitas , in mordacibus vero inaequa-</w:t>
        <w:br/>
        <w:t>litas exuperat : sed vomentibus haec ambo statim desistunt.</w:t>
        <w:br/>
        <w:t xml:space="preserve">.Ubi vero ventriculus nihil ejusmodi patitur , generis prae-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dictarum febriunr tales pulsus existunt. .At vero maximum</w:t>
        <w:br/>
        <w:t>indicium febrium putrid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caloris qualitas. Nihil enim</w:t>
        <w:br/>
        <w:t>suave, neque moderatum, neque diariis sunlle habet ; sed</w:t>
        <w:br/>
        <w:t>quemadmodum optimi ante nos medici dixerunt, mordax po-</w:t>
        <w:br/>
        <w:t>tius quodammodo est, ut laedat mordeatque tactum, veluti</w:t>
        <w:br/>
        <w:t>sumus oculos ac nares. Verum inter initia accessionum, dum</w:t>
        <w:br/>
        <w:t>adhuc suffocatur calor ac succenduntur intus excrementa,</w:t>
        <w:br/>
        <w:t>non statim admoventibus manum dignoscitur; sed -.diutius</w:t>
        <w:br/>
        <w:t>immorantibus praedictum caloris genus de. profundo emergit.</w:t>
        <w:br/>
        <w:t>Ac, ut mihi videtur, quum tale aliquid. vidisset Themison,</w:t>
        <w:br/>
        <w:t>proprium atque inseparabile esse omnibus febribus existima-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Bati sed de his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loco rursus agetur. Praedicta autem</w:t>
        <w:br/>
        <w:t>species caloris perpuge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ut ita dixerim, aut erodens, vei-</w:t>
        <w:br/>
        <w:t>uti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aliquod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 </w:t>
      </w:r>
      <w:r>
        <w:rPr>
          <w:b w:val="0"/>
          <w:bCs w:val="0"/>
          <w:i w:val="0"/>
          <w:iCs w:val="0"/>
          <w:smallCaps w:val="0"/>
          <w:u w:val="none"/>
        </w:rPr>
        <w:t>impolitum manum, putre-</w:t>
        <w:br/>
        <w:t>dixis humorum soboles est, perspicue per incrementa atque</w:t>
        <w:br/>
        <w:t xml:space="preserve">vigores febrium apparens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non tamen statim per initia ac-</w:t>
        <w:br/>
        <w:t xml:space="preserve">cessionum perspicue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stit. </w:t>
      </w:r>
      <w:r>
        <w:rPr>
          <w:b w:val="0"/>
          <w:bCs w:val="0"/>
          <w:i w:val="0"/>
          <w:iCs w:val="0"/>
          <w:smallCaps w:val="0"/>
          <w:u w:val="none"/>
        </w:rPr>
        <w:t>Proprium praeterea infepara-</w:t>
        <w:br/>
        <w:t>bile est generi febrium, quae ex humorum putredine accen-.</w:t>
        <w:br/>
        <w:t>dantur, velocitas contractionis pulsus, evidentio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</w:t>
        <w:br/>
        <w:t>per incrementa apparet, sed minime obscura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ipsos vigo-</w:t>
        <w:br/>
        <w:t>res atque accessiones. Comitatur autem has per initia par-</w:t>
        <w:br/>
        <w:t>vus simul ac velox pulsus ; per vigorem autem magnus si-</w:t>
        <w:br/>
        <w:t>mul ac velox. Nec secus frequentia ipsa per exteriorem</w:t>
        <w:br/>
        <w:t>quietem perspicua est in ejusmodi febribus, neque diariis, ne-</w:t>
        <w:br/>
        <w:t>que hecticis similis. Maxime proprium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est testum</w:t>
        <w:br/>
        <w:t>febrium urinae cruditas;- atque obscura concoctio propri-</w:t>
        <w:br/>
        <w:t>um indicium est febrium ex humoribus. consistentium. Ne-</w:t>
        <w:br/>
        <w:t xml:space="preserve">que enim cruda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obscure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lu febribus diariis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existit. Atque alterutra quidem earum feorfum dieta pro-</w:t>
        <w:br/>
        <w:t>prium est febrium putridarum indicium; fed ambo simul dr-</w:t>
        <w:br/>
        <w:t>cta per ipsam enuntiationis disjunctionem penitus iufepa-</w:t>
        <w:br/>
        <w:t>rabilia sunt. Nam primae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inae in tali febrium genere vel</w:t>
        <w:br/>
        <w:t>penitus crudae, vel obscure concoctae simul prodeunt. Ma-</w:t>
        <w:br/>
        <w:t>gnum vero atque infigne indicium concoctionis in. primis</w:t>
        <w:br/>
        <w:t>urinis nunquam existit per hujusmodi febres , excepta diari-</w:t>
        <w:br/>
        <w:t>arum in has transmutatione, quam paulo ante docuimus.</w:t>
        <w:br/>
        <w:t>Caeterum praeter haec, quae diximus , inditia propositarum</w:t>
        <w:br/>
        <w:t xml:space="preserve">febrium, id quoque existit, per accessionis rigorem declarare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symptoma quoddam ardentis febris; quemadmodum fi quod</w:t>
        <w:br/>
        <w:t>epialae, ae lipyriae, vel femitertia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ae, vel typhonis, vel al-</w:t>
        <w:br/>
        <w:t>terius talis febris symptoma suerit ; quae propria quidem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uut generis febrium ex putredine humorum consistentium,</w:t>
        <w:br/>
        <w:t>non tamen inseparabilia , et ob eam rem , si quidem .haec</w:t>
        <w:br/>
        <w:t xml:space="preserve">minime adfuerint, ex aliis indicium </w:t>
      </w:r>
      <w:r>
        <w:rPr>
          <w:b w:val="0"/>
          <w:bCs w:val="0"/>
          <w:i/>
          <w:iCs/>
          <w:smallCaps w:val="0"/>
          <w:u w:val="none"/>
        </w:rPr>
        <w:t>quaerendum;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vero</w:t>
        <w:br/>
        <w:t xml:space="preserve">adfuerint, sinit Iosum genus talium febrium,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 species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 aliqua ex ipsis significatur. Quod si declinatio minime</w:t>
        <w:br/>
        <w:t xml:space="preserve">desinat ad integritatem , sive per sudorem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sive etiam aliter</w:t>
        <w:br/>
        <w:t xml:space="preserve">fiat, alterum e duobus erit, aut ludiciunr transitus </w:t>
      </w:r>
      <w:r>
        <w:rPr>
          <w:b w:val="0"/>
          <w:bCs w:val="0"/>
          <w:i/>
          <w:iCs/>
          <w:smallCaps w:val="0"/>
          <w:u w:val="none"/>
        </w:rPr>
        <w:t>in aliam</w:t>
        <w:br/>
        <w:t xml:space="preserve">surem,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superiora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suariae fuerint indicia; vel si</w:t>
        <w:br/>
        <w:t>nullum ex his luerit, febrem quandam ex humoribus con-</w:t>
        <w:br/>
        <w:t>sistentem statim ab initio invasisse ostenditur. Si vero pul-</w:t>
        <w:br/>
        <w:t>fus prima die durus existat, cousiderandum num concretio</w:t>
        <w:br/>
        <w:t>quaedam ex frigore, an siccitas, an tensio convulfifica in cor-.</w:t>
        <w:br/>
        <w:t>pore laborantis, an iusiammatio quaedam, an fcirrhus fit;</w:t>
        <w:br/>
        <w:t>feientes quod ex his tantummodo pulsus durus efficiatur.</w:t>
        <w:br/>
        <w:t>Nam Archigenis errores circa notionem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tionenrque duri</w:t>
        <w:br/>
        <w:t>pulsus in opere de pulsibus abunde docuimus, in quo ver-</w:t>
        <w:br/>
        <w:t>fatus fit oportet qui ad hos libros legendos accedet; ac po.-</w:t>
        <w:br/>
        <w:t xml:space="preserve">tissimum in </w:t>
      </w:r>
      <w:r>
        <w:rPr>
          <w:b w:val="0"/>
          <w:bCs w:val="0"/>
          <w:i/>
          <w:iCs/>
          <w:smallCaps w:val="0"/>
          <w:u w:val="none"/>
        </w:rPr>
        <w:t>ea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parte quae de pulsuum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/>
          <w:iCs/>
          <w:smallCaps w:val="0"/>
          <w:u w:val="none"/>
        </w:rPr>
        <w:t xml:space="preserve">agit. </w:t>
      </w:r>
      <w:r>
        <w:rPr>
          <w:b w:val="0"/>
          <w:bCs w:val="0"/>
          <w:i w:val="0"/>
          <w:iCs w:val="0"/>
          <w:smallCaps w:val="0"/>
          <w:u w:val="none"/>
        </w:rPr>
        <w:t>Etr</w:t>
        <w:br/>
        <w:t>enim pulsuum ipsorum nomina ac significata ab eis omnia</w:t>
        <w:br/>
        <w:t>omnemque numerum uno volumine indicavimus, quod qui-</w:t>
        <w:br/>
        <w:t>detn .inscripsimus de differentiis pulsuum. Sed quonam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 mrumquemque conveniat dignoscere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alio volumine dr- .</w:t>
        <w:br/>
        <w:t xml:space="preserve">xhnus in quatuor libros </w:t>
      </w:r>
      <w:r>
        <w:rPr>
          <w:b w:val="0"/>
          <w:bCs w:val="0"/>
          <w:i/>
          <w:iCs/>
          <w:smallCaps w:val="0"/>
          <w:u w:val="none"/>
        </w:rPr>
        <w:t>distincto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inscripsunus de di-,</w:t>
        <w:br/>
        <w:t>gnotione pulsuum : quemadmodum alios deinceps quatuor li-</w:t>
        <w:br/>
        <w:t>suos de causis pulsuum effecimus; utilem quatuor praeter di-</w:t>
        <w:br/>
        <w:t>ctos de praenotione ex pulsibus, non folium verbis, sed etiam</w:t>
        <w:br/>
        <w:t>re ipsa indicantes hujus scientiae utilitatem. Et si quis no-</w:t>
        <w:br/>
        <w:t>luscum una accessit ad aegros, horum librorum speculationem .</w:t>
        <w:br/>
        <w:t>re ipsa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strantibus, cum caetera ei 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unsa sunt, tum</w:t>
        <w:br/>
      </w:r>
      <w:r>
        <w:rPr>
          <w:b w:val="0"/>
          <w:bCs w:val="0"/>
          <w:i/>
          <w:iCs/>
          <w:smallCaps w:val="0"/>
          <w:u w:val="none"/>
        </w:rPr>
        <w:t xml:space="preserve">vero etiam illud,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esse </w:t>
      </w:r>
      <w:r>
        <w:rPr>
          <w:b w:val="0"/>
          <w:bCs w:val="0"/>
          <w:i/>
          <w:iCs/>
          <w:smallCaps w:val="0"/>
          <w:u w:val="none"/>
        </w:rPr>
        <w:t>videlicet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durum pulsum aut pro-.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prium talium febrium aut inseparabilem. Sed de hoc nunc</w:t>
        <w:br/>
        <w:t>non est licendi locus p nam praedictis libris et estis octo li-</w:t>
        <w:br/>
        <w:t>bris, quibus expendimus librum de pulsibus Ardrigenis, ab-</w:t>
        <w:br/>
        <w:t>unde hujusmodi symptomata docuimus; hoc loco, quod sit .</w:t>
        <w:br/>
        <w:t>necessarium, tantummodo iudicabitur. Pulsus durus neque</w:t>
        <w:br/>
        <w:t>proprius est, neque inseparabilis cuipiam generi febrium,</w:t>
        <w:br/>
        <w:t>neque suariae, neque putridae, neque hecticae. Sedhectieae</w:t>
        <w:br/>
        <w:t xml:space="preserve">inest magna ex parte, atque interdum m aliis duobus generi-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>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ma quoddam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diaria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, quoties fe-</w:t>
        <w:br/>
        <w:t xml:space="preserve">bria affligis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perfrigerationem vehementem, vel tensio</w:t>
        <w:br/>
        <w:t xml:space="preserve">quaedam nervosa inest;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u w:val="none"/>
        </w:rPr>
        <w:t>ejsicitur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ob aestum</w:t>
        <w:br/>
        <w:t>vehementem , vel lassitudinem simul , vel inopiam alimenti,</w:t>
        <w:br/>
        <w:t>vel vigilias immodicas, vel evacuationem; quum ob slimen-</w:t>
        <w:br/>
        <w:t>tum defectum haec quoque constiterint. Per febres autem</w:t>
        <w:br/>
        <w:t>putridas pulsus quoque durus habetur, quoties in viscere in-</w:t>
        <w:br/>
        <w:t xml:space="preserve">flammatio fatigat vel scirrhus; et ob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 aliquod</w:t>
        <w:br/>
        <w:t>coniunctum, aut nervo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 aliquam tensionem, aut siccita-</w:t>
        <w:br/>
        <w:t>tem , durus quoque sic pulsus evadit , velut et iis qui lutum-</w:t>
        <w:br/>
        <w:t>pestive frigidam biberunt, aut eadem laverunt et fructus</w:t>
        <w:br/>
        <w:t>quosdam largiter comederunt. Sed pulsus durus nunquam</w:t>
        <w:br/>
        <w:t>efficitur per ipsam febrem, qua febris est, neque per ipfam</w:t>
        <w:br/>
        <w:t>diariam, nequeper ipsam putridam; neque enim quoties ex</w:t>
        <w:br/>
        <w:t>inflammatione febris affligit, eodem modo febris ac .pulsus</w:t>
        <w:br/>
        <w:t>durities comitatur;. sed febris quidem sequitur putredinem</w:t>
        <w:br/>
        <w:t>humorum ; durities autem.teusionem ex repletione vasorum.</w:t>
        <w:br/>
        <w:t>Nam, ut semel dicatur , durities tunicis arteriarum accedit,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propter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cretionem, vel tensionem, vel siccitatem.</w:t>
        <w:br/>
        <w:t>Concretionem igitur refrigeratio vehemens committit ; tensi-</w:t>
        <w:br/>
        <w:t>onem vero inflammatio ac lcirrlrus , atque etiam nervorum</w:t>
        <w:br/>
        <w:t>proportione respondens inflammationibus dispositio; sicci-</w:t>
        <w:br/>
        <w:t>tatem vero evacuationes diuturnae vel ob alvi fluorem, veI</w:t>
        <w:br/>
        <w:t>lienteriam, vel dysenteriam, vel vomitum longum, vel aliud</w:t>
        <w:br/>
        <w:t>istiusmodi, et fames diuturna atque ardentes febres, diutur-</w:t>
        <w:br/>
        <w:t>nae et, ut in totum dicatur, quaecunque vehementer exic.</w:t>
        <w:br/>
        <w:t>eunt ipsius animalis partes solidas, velut et hecticae; de qui-</w:t>
        <w:br/>
        <w:t>hus nunc dicere suerit tempestivum , ab eurum generatione</w:t>
        <w:br/>
        <w:t>exorsis.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Quae igitur febres vocantur hecticae , duo-</w:t>
        <w:br/>
        <w:t>bus modis ortum habent magna ex parte febribus ardentibus,</w:t>
        <w:br/>
        <w:t>quae vel prorogantur adeo, ut consumant spatio temporis</w:t>
        <w:br/>
        <w:t>humorem corporis cordis, vel etiam quum adhuc multus</w:t>
        <w:br/>
        <w:t>permaneat. Illae igitur non solum hecticae , sed etiam ta-.</w:t>
        <w:br/>
        <w:t>bidae jam existunt. Hae vero quae manente adhuc humore</w:t>
        <w:br/>
        <w:t>fiunt, corpus ipsum cordis prehendentes , lude maxime 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cenduntur , quemadmodum lucernarum flamma ex ellycli-</w:t>
        <w:br/>
        <w:t>nio. - Atque una quidem ejus generatio a me est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dita,</w:t>
        <w:br/>
        <w:t xml:space="preserve">Reliqua autem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quoties statim ab initio iuvnserint, pri-</w:t>
        <w:br/>
        <w:t xml:space="preserve">tuum fui ortum diariis similem facientes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moerorem, iram,</w:t>
        <w:br/>
        <w:t>lassitudinem magnam cum aestu contrariam. Has igitur fe-</w:t>
        <w:br/>
        <w:t>bres sanare nequaquam difficile est; quae vero ex eis deve-</w:t>
        <w:br/>
        <w:t>nerint ih marasmum luscitia medicorum, quileurationi prae-</w:t>
        <w:br/>
        <w:t>sccti fuerunt, eas sanare non solum non facile, fed etiam im-</w:t>
        <w:br/>
        <w:t>possibile est, quoties plane jam confirmatae fuerint, nec am-</w:t>
        <w:br/>
        <w:t>plius incipiant Earum enim natura calida ac .sicca .-.existit,</w:t>
        <w:br/>
        <w:t>qumn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similiterafficitur ac ellychnium su lucerna, quor</w:t>
        <w:br/>
        <w:t>tres plurimum crematum fuerit. Etenim ita exusium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minuitur atque dissolvitur, perditque continuitatem prae</w:t>
        <w:br/>
        <w:t>ariditate, ut neque fi assimulas abunde oleum, queas rursus</w:t>
        <w:br/>
        <w:t>accendere flammam copiosam.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 enim atque infirma</w:t>
        <w:br/>
        <w:t>flammula in ipso dispergitur, ac semper minor efficitur, us-</w:t>
        <w:br/>
        <w:t>qrtequ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extincta fit. -Atque exacte quidem tabida febris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jusmodi existit, nec eadem est cum affectu marc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re. Hic</w:t>
        <w:br/>
        <w:t>enim in iis efficitur , qui consenuerunt, fine febre, extincto</w:t>
        <w:br/>
        <w:t>lu istis nativo calofe ( quae potissimum moerore vacua mors</w:t>
        <w:br/>
        <w:t>est, ac fecmrdunr naturam ex siccitate consistens ) velut et in</w:t>
        <w:br/>
        <w:t xml:space="preserve">iis qui emarcent praeter naturam, genus illud </w:t>
      </w:r>
      <w:r>
        <w:rPr>
          <w:b w:val="0"/>
          <w:bCs w:val="0"/>
          <w:i/>
          <w:iCs/>
          <w:smallCaps w:val="0"/>
          <w:u w:val="none"/>
        </w:rPr>
        <w:t>ejsicituri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Philippus nominat ex morbo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enectam , in quam mul-</w:t>
        <w:br/>
        <w:t>tos novimus non lenes fotum, fed etiam pueros incidisse.</w:t>
        <w:br/>
        <w:t>Febris autem tabida non susum sicca, sed et calida assertio</w:t>
        <w:br/>
        <w:t>est. Extinguitur autem per eam multo celerius calor in</w:t>
        <w:br/>
        <w:t>animali, atque -tabescit totum corpus instar arboris prorsus</w:t>
        <w:br/>
        <w:t>arefactae, vel ob .temporis longitudinem., vel flammae vici-</w:t>
        <w:br/>
        <w:t>nitatem, veI fortem atque immoderatum squalorem. Sed de</w:t>
        <w:br/>
        <w:t>tu m merceris affectione, qualis sit, seorsum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Quum autem hecticarum febrium duplex</w:t>
        <w:br/>
        <w:t>genus sit , ut ante definivimus , indicia deinceps explicemus.</w:t>
        <w:br/>
        <w:t>Febris igitur hectica cmn marcore coincidens promptissime</w:t>
        <w:br/>
        <w:t>ac facillime cognosci potest. Prius enim quam tangas pus--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fum atque calorem, oculos stupra modum cavos ridebis, quasi</w:t>
        <w:br/>
        <w:t>in fovea quadam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nditos,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totius humidae eorum fub-</w:t>
        <w:br/>
        <w:t>stantiae consumptionem; ita ut ossa, quibus palpebrae an-</w:t>
        <w:br/>
        <w:t>nexae funi, promineant. Quinetiam lippitudiues in eis vi-</w:t>
        <w:br/>
        <w:t>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 aridae, ac quaedam squalida dispofitio , questa maxi-</w:t>
        <w:br/>
        <w:t>me inest eis, qui per pulverem multum tota die in sule ca-</w:t>
        <w:br/>
        <w:t>lido fecerunt iter, Flos ipsa praeterea vividus coloris per-</w:t>
        <w:br/>
        <w:t>iit, atque id toti faciei accidit. etfmmoderatus squalor ha-</w:t>
        <w:br/>
        <w:t>betur totius cutis circa faciem , maximeque circa frontem,</w:t>
        <w:br/>
        <w:t>ita ut propter .siccitatem dura atque intensa fit ; non tamen</w:t>
        <w:br/>
        <w:t>queunt palpebras ipsas multum attollere, perinde affecti fetu-</w:t>
        <w:br/>
        <w:t>per, ut qui dornrituriunt. Quinetiam connivent magna ex</w:t>
        <w:br/>
        <w:t>parte, quemadmodum qui dormitanti Est autem talis affe-</w:t>
        <w:br/>
        <w:t>ctio nequaquam fomnus, sed impotentia vigilandi.^ Carnes</w:t>
        <w:br/>
        <w:t>praeterea extabuerunt circa tempora, ita ut ea loca collapsa</w:t>
        <w:br/>
        <w:t>cavaque appareant. Etenim quid aliud quam ossa ac cutis</w:t>
        <w:br/>
        <w:t>sunt ? ita ut si eos denudes, in ventre nullum superesse iule-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stinum, nec ulla viscera, atque hypochoudria ipsa retracta</w:t>
        <w:br/>
        <w:t>esse ad thoracem admodum videantur. Quod si libeat illos</w:t>
        <w:br/>
        <w:t>tangere, cutis quidem perquam arida existit , et ubi attollas</w:t>
        <w:br/>
        <w:t>apprehendens. eligitis, quasi corium quoddam stat. Pullius</w:t>
        <w:br/>
        <w:t xml:space="preserve">autem tenuis, durus, obscurus ac frequens </w:t>
      </w:r>
      <w:r>
        <w:rPr>
          <w:b w:val="0"/>
          <w:bCs w:val="0"/>
          <w:i/>
          <w:iCs/>
          <w:smallCaps w:val="0"/>
          <w:u w:val="none"/>
        </w:rPr>
        <w:t xml:space="preserve">habetur-. </w:t>
      </w:r>
      <w:r>
        <w:rPr>
          <w:b w:val="0"/>
          <w:bCs w:val="0"/>
          <w:i w:val="0"/>
          <w:iCs w:val="0"/>
          <w:smallCaps w:val="0"/>
          <w:u w:val="none"/>
        </w:rPr>
        <w:t>Calor</w:t>
        <w:br/>
        <w:t>autem primo quidem accursu debilis, sed paulo post acer at-</w:t>
        <w:br/>
        <w:t xml:space="preserve">que erodens apparet,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magis ubi fungendo diutius immo-</w:t>
        <w:br/>
        <w:t>reris. Sed minime convenit reliqua indicia commemorare</w:t>
        <w:br/>
        <w:t>in re tam perspicua. Itaque satius est, ut ad ipfmn marco-</w:t>
        <w:br/>
        <w:t>rem adhuc incipientem oratione veniamus. Marcorem ergo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cipere dico, quoties hmnor iustus in quoquo que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</w:t>
        <w:br/>
        <w:t>dispersus per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 menia partium fimila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runr, ex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partes</w:t>
        <w:br/>
        <w:t>primum aluntur, ferent ipso corpore curtiis nullus amplius</w:t>
        <w:br/>
        <w:t>inesse videtur.; Quousque enim aliquid ipsius servatur, he-</w:t>
        <w:br/>
        <w:t>ctica febris tantummodo est, nondum tamen marasmodes.</w:t>
        <w:br/>
        <w:t>Quum vero res eo periculi devenerit, ut fere nihil amplius</w:t>
        <w:br/>
        <w:t>hujus humoris existat, exquisitus jam marc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sicilis ergo cuiuslibet hecticae febris dispositio est, quoties</w:t>
        <w:br/>
        <w:t>ipfius principii tempus praeterierit. . Definio autem princi-</w:t>
        <w:br/>
        <w:t>pium, non dierum vel horarum 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quemadmodum ne-</w:t>
        <w:br/>
        <w:t>que in caeteris morbis, sed ipsa qualitate dispositionis. Et-</w:t>
        <w:br/>
        <w:t>enim dum ccorpus ipsimi cornis discedit ab ipfa temperie natu,</w:t>
        <w:br/>
        <w:t>radi, non statim. insitus humor perit, neque facultas debilita-</w:t>
        <w:br/>
        <w:t>tur , fed in primis velut ebullitio quaedam efficitur ipsius</w:t>
        <w:br/>
        <w:t>humoris, quo tempore talis febris facillime curatur ; quippe</w:t>
        <w:br/>
        <w:t>quod facultas nihildum perpessa esu Deinceps autem cou-</w:t>
        <w:br/>
        <w:t>fumptio quaedam fit ob ebullitionem, eaque ipfa amplius jam</w:t>
        <w:br/>
        <w:t>procedente, ipfa etiam corpora similaria, quae velut elemen-</w:t>
        <w:br/>
        <w:t xml:space="preserve">ta cornis </w:t>
      </w:r>
      <w:r>
        <w:rPr>
          <w:b w:val="0"/>
          <w:bCs w:val="0"/>
          <w:i/>
          <w:iCs/>
          <w:smallCaps w:val="0"/>
          <w:u w:val="none"/>
        </w:rPr>
        <w:t>existunt</w:t>
      </w:r>
      <w:r>
        <w:rPr>
          <w:b w:val="0"/>
          <w:bCs w:val="0"/>
          <w:i w:val="0"/>
          <w:iCs w:val="0"/>
          <w:smallCaps w:val="0"/>
          <w:u w:val="none"/>
        </w:rPr>
        <w:t>, sicciora evadunt , minusque alimenti fena</w:t>
        <w:br/>
        <w:t>fiunt, ac facultas debilis redditur tantum, quantum siccitas</w:t>
        <w:br/>
        <w:t>ac caliditas in eo exuperat, e quibus alterum sufficiens erat,</w:t>
        <w:br/>
        <w:t>ut exuperans iusirmam redderet facultatem. Talis febris</w:t>
        <w:br/>
        <w:t>jam quodammodo medio genere ambigit, ac media est insana-^.</w:t>
        <w:br/>
        <w:t>bilis penitus illius tabidae ejusque quam paulo ante diximus.</w:t>
        <w:br/>
        <w:t>adlme incipientem facillime posse curari. Atque in ea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multa latitudo existit, .quoniam non parva affectionis</w:t>
        <w:br/>
        <w:t>ipsius permutatio majoris minorisque ratione. Itaque</w:t>
        <w:br/>
        <w:t>quoties ab utraque febre discessit aequaliter, ab .exquisite sci-</w:t>
        <w:br/>
        <w:t>licet tabida, eaque quae nondum quippiam ejusmodi habet,</w:t>
        <w:br/>
        <w:t>media quodammodo est, et ad curationem ambiguum habens</w:t>
        <w:br/>
        <w:t>in utroque momentum. Quae autem tabidae propior est,</w:t>
        <w:br/>
        <w:t>jam periculo proxima est, quemadmodum priori alteri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pinquior spem .obtinet non parvam sanitatis. Sed tempus</w:t>
        <w:br/>
        <w:t>est, ut ad earum indicia transeamus ; et primum quidem il-</w:t>
        <w:br/>
        <w:t>lius, quae potest facile curari, nisi in vulgarem quempiam .</w:t>
        <w:br/>
        <w:t>melicum incidat Est autem, ubi sula consistit, nequaquam</w:t>
        <w:br/>
        <w:t>difficilis cognitu ; implexa autem cuipiam putridae , depre-</w:t>
        <w:br/>
        <w:t>hensu elissicilis jam existit ob permixtionem. . Sed primam</w:t>
        <w:br/>
        <w:t>subiiciamus ipsam solam ex quadam causa praedicta censi-</w:t>
        <w:br/>
        <w:t>fiere, atque appareant in ea prima die cuncta febrium diari-</w:t>
        <w:br/>
        <w:t>arum generis indicia. . Simul igitur cum eis apparebit sta-</w:t>
        <w:br/>
        <w:t>tim causae procatarcticae species, atque id- indicabitur procer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dente 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 Sed interrogando aegrotum ipsum licebit</w:t>
        <w:br/>
        <w:t>discere, si aliis lu rebus non male affectus, ex ira vehementi</w:t>
        <w:br/>
        <w:t>tantummodo vel moe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ore febricitare inceperit. Quod si</w:t>
        <w:br/>
        <w:t>rideantur haec ita se habere , -scbrisque extendatur usque in</w:t>
        <w:br/>
        <w:t>secundum diem , nequaquam desinens ad integritatem, sed</w:t>
        <w:br/>
        <w:t>neque vehementior evadens , si squalidior quidem appareat,</w:t>
        <w:br/>
        <w:t>suspicari hecticam fore talem debes. Quod si tertio die sine</w:t>
        <w:br/>
        <w:t>cibo transmittere voluerit suspectas horas accessiouis, quae</w:t>
        <w:br/>
        <w:t xml:space="preserve">tertio quoque die </w:t>
      </w:r>
      <w:r>
        <w:rPr>
          <w:b w:val="0"/>
          <w:bCs w:val="0"/>
          <w:i/>
          <w:iCs/>
          <w:smallCaps w:val="0"/>
          <w:u w:val="none"/>
        </w:rPr>
        <w:t xml:space="preserve">prehendere solet , </w:t>
      </w:r>
      <w:r>
        <w:rPr>
          <w:b w:val="0"/>
          <w:bCs w:val="0"/>
          <w:i w:val="0"/>
          <w:iCs w:val="0"/>
          <w:smallCaps w:val="0"/>
          <w:u w:val="none"/>
        </w:rPr>
        <w:t>ac neque additio ulla</w:t>
        <w:br/>
        <w:t xml:space="preserve">facta fit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imminutio insignis , fed primae febris parvae</w:t>
        <w:br/>
        <w:t>reliquiae extendantur, permaneantque cum squalido corpore</w:t>
        <w:br/>
        <w:t>et calore , miti quidem in primo occursu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ente,</w:t>
        <w:br/>
        <w:t>moranti autem diutius acri, mordaci et squalido occurrente,</w:t>
        <w:br/>
        <w:t xml:space="preserve">talem sebrem hecticam esse existimare </w:t>
      </w:r>
      <w:r>
        <w:rPr>
          <w:b w:val="0"/>
          <w:bCs w:val="0"/>
          <w:i/>
          <w:iCs/>
          <w:smallCaps w:val="0"/>
          <w:u w:val="none"/>
        </w:rPr>
        <w:t xml:space="preserve">debes. </w:t>
      </w:r>
      <w:r>
        <w:rPr>
          <w:b w:val="0"/>
          <w:bCs w:val="0"/>
          <w:i w:val="0"/>
          <w:iCs w:val="0"/>
          <w:smallCaps w:val="0"/>
          <w:u w:val="none"/>
        </w:rPr>
        <w:t>At vero ma-</w:t>
        <w:br/>
        <w:t xml:space="preserve">ximum tibi atque certissimum indicium erit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aturae ejus, nu-</w:t>
        <w:br/>
        <w:t>trito homine, quando certissime videtur transivisse omnes</w:t>
        <w:br/>
        <w:t>horas suspectas. Statim enim a cibo post unam horam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alterum omnibus tangentibus aegrum alterum incretne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tum febris ipsa habuisse ridebitur. Nec deerit qui increpet,</w:t>
        <w:br/>
        <w:t>tanquam intempestive dantes cibum, et ipso potissimum tem-</w:t>
        <w:br/>
        <w:t xml:space="preserve">pore accessionis, et </w:t>
      </w:r>
      <w:r>
        <w:rPr>
          <w:b w:val="0"/>
          <w:bCs w:val="0"/>
          <w:i/>
          <w:iCs/>
          <w:smallCaps w:val="0"/>
          <w:u w:val="none"/>
        </w:rPr>
        <w:t>dicat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diutius fuisse expectandum, et tar-</w:t>
        <w:br/>
        <w:t>dasse accessionem. Sed res non ita se habet. Cuilibet enim</w:t>
        <w:br/>
        <w:t>hecticae febri. proprium inseparabile id est, ut ingesto cibo</w:t>
        <w:br/>
        <w:t>calor accendatur, pulsusque in magnitudinem ac velocitatem</w:t>
        <w:br/>
        <w:t>increscat; ita ut laboris expers insultus accessionis esse vi-</w:t>
        <w:br/>
        <w:t>deatur. Laboris expertem voco, m quo nec horror extitit,</w:t>
        <w:br/>
        <w:t>nec frigus extremorum, neque somnus degravans, neque pi-</w:t>
        <w:br/>
        <w:t>gritia iusignis, vel inaequalitas quaedam penitus ; vel in ca-</w:t>
        <w:br/>
        <w:t>lore, vel in pulsu, imo nec etiam parvitas, neque debilitas,</w:t>
        <w:br/>
        <w:t>neque aliud hujusmodi quicquam , sed tanquam alii cuipiam</w:t>
        <w:br/>
        <w:t>nutrito pulsus majqr statim ac velocior redditio:. Accidit</w:t>
        <w:br/>
        <w:t>autem interdum et in aliis quibusdam febribus incrementum</w:t>
        <w:br/>
        <w:t>laboris expers: et, quod quidem ex ipro est, videbitrrr mi-</w:t>
        <w:br/>
        <w:t>time esse hecticae febris symptoma proprium inseparabile,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non parum differt, si ad universam dictorum indiciorum</w:t>
        <w:br/>
        <w:t>collectionem respexeris. In omnibus enim assis febribus ta-</w:t>
        <w:br/>
        <w:t>les accessionum infultus laboris expertes existunt etiam citra .</w:t>
        <w:br/>
        <w:t>alimentum ingestum. In hectica autem penitus contrariunr</w:t>
        <w:br/>
      </w:r>
      <w:r>
        <w:rPr>
          <w:b w:val="0"/>
          <w:bCs w:val="0"/>
          <w:i/>
          <w:iCs/>
          <w:smallCaps w:val="0"/>
          <w:u w:val="none"/>
        </w:rPr>
        <w:t>even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nullo enim tempore accessionis infultus prehendit,</w:t>
        <w:br/>
        <w:t>fed una continua febris est, velut ea quae continens proprie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minatur. Sed haec quidem quasi flammam quandam per-</w:t>
        <w:br/>
        <w:t>multam occurrentem habet imp onentibas manum; praeterea</w:t>
        <w:br/>
        <w:t>pulsus quoque velocissimus, frequentissimus, maximusque ei</w:t>
        <w:br/>
        <w:t>existit. lu febre autem hectica neque caloris multitudo</w:t>
        <w:br/>
        <w:t>occurrit, ac pulfus tanto minor, rarior, tardior queest quam</w:t>
        <w:br/>
        <w:t>in continente, quanto calor ipse minor habetur.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Commune igitur cujusvis hecticae febris</w:t>
        <w:br/>
        <w:t>est,. ut exigua sit atque aequalis femper a primo initio usque</w:t>
        <w:br/>
        <w:t>ad. ultimum finem. Proprium autem ejus, quae tabi affini s .</w:t>
        <w:br/>
        <w:t>existit, siccitas est; quoniam hectica febris saepenumero sine!</w:t>
        <w:br/>
        <w:t>siccitate consistit; nequaquam trausiens in marcorem, qualis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nunc mullis in magna penuria contigit: 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igitur.</w:t>
        <w:br/>
        <w:t>hectica dissidet a fynoch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dictum jam est.</w:t>
        <w:br/>
        <w:t>Ab aliis autem laborum expertes accessionum habentibus in-,</w:t>
        <w:br/>
        <w:t xml:space="preserve">sultus eo ipfo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dissidet, </w:t>
      </w:r>
      <w:r>
        <w:rPr>
          <w:b w:val="0"/>
          <w:bCs w:val="0"/>
          <w:i w:val="0"/>
          <w:iCs w:val="0"/>
          <w:smallCaps w:val="0"/>
          <w:u w:val="none"/>
        </w:rPr>
        <w:t>quod laborum angustiam-</w:t>
        <w:br/>
        <w:t>quandam illae omnino habeant post alimentum sub ipsam</w:t>
        <w:br/>
        <w:t>accessionis inuasionem; hecticae autem post alimentum velut</w:t>
        <w:br/>
        <w:t>accessionis insultus. quidam laborum expers contingat ; qui,</w:t>
        <w:br/>
        <w:t>ut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cui, minime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habetur, fed imperitos</w:t>
        <w:br/>
        <w:t>circa talia decipit ob caloris tum multitudinem tum magni-</w:t>
        <w:br/>
        <w:t>tudinem velocttalemque pulsus. Tusis autem febris sequenti</w:t>
        <w:br/>
        <w:t>die planius cognoscetur, fi diligentius observaverimus, quam--</w:t>
        <w:br/>
        <w:t xml:space="preserve">diu permaneat, ubi cibunr sumpserit aeger, ipsa pulsus ca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lorisque alteratio.. Invenies enim tamdiu permanere omni</w:t>
        <w:t>-</w:t>
        <w:br/>
        <w:t>um, quae manifeste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allevationem, donec distributio^</w:t>
        <w:br/>
        <w:t>alimenti atque adjectio squalorem cordis humefaciat;- de-</w:t>
        <w:br/>
        <w:t>inde rursus ad pristinum redire statum , qui erat antequam</w:t>
        <w:br/>
        <w:t>sumeret alimentum. . Si igitur alio tempore nutrias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fequenti die, rurfusque alio tempore fequenti die, in-</w:t>
        <w:br/>
        <w:t>venies, quod fieri dico, augeri quidem calorem post ci-</w:t>
        <w:br/>
        <w:t>bum, pulsumque ipsum, ut dictum est, alterari. Constat</w:t>
        <w:br/>
        <w:t>enim istis id accidere, quod calci ac lapidi calefactu. Si</w:t>
        <w:br/>
        <w:t>enim eis affundas frigidissimam aquam; multo calidiores</w:t>
        <w:br/>
        <w:t>sentiuntur, tanquam calo</w:t>
      </w:r>
      <w:r>
        <w:rPr>
          <w:b w:val="0"/>
          <w:bCs w:val="0"/>
          <w:i/>
          <w:iCs/>
          <w:smallCaps w:val="0"/>
          <w:u w:val="none"/>
        </w:rPr>
        <w:t>r s</w:t>
      </w:r>
      <w:r>
        <w:rPr>
          <w:b w:val="0"/>
          <w:bCs w:val="0"/>
          <w:i w:val="0"/>
          <w:iCs w:val="0"/>
          <w:smallCaps w:val="0"/>
          <w:u w:val="none"/>
        </w:rPr>
        <w:t>qualidus lu eis ab humida sub-</w:t>
        <w:br/>
        <w:t>stantia nutriatur. Quae autum caula sit, ob quam ita eve-</w:t>
        <w:br/>
        <w:t>niat, quaestio naturalis existit; sed quod ita efficiatur , cui-</w:t>
        <w:br/>
        <w:t>vis tentare volenti discere licet. Ubi enim manibus sumas</w:t>
        <w:br/>
        <w:t>glebulam calcis, contemnes ejus caliditatem ac minime scn-</w:t>
        <w:br/>
        <w:t>ties: ubi vero deponens ipsum humi, assumtas illi aquam,</w:t>
        <w:br/>
        <w:t>perspicies statim admodum calefieri, atque adeo fervere, ut</w:t>
        <w:br/>
        <w:t>lebetes, quoties in multa flamma versantur. Videbis prae-</w:t>
        <w:br/>
        <w:t>turea vaporem ab ea haud exiguum efferri; quod si audeas</w:t>
        <w:br/>
        <w:t>fungere, facile deuteria. Ad hunc igitur modum ad ipsum.</w:t>
        <w:br/>
        <w:t>fenfum humidus calor non paulo habet vim evidentiorem</w:t>
        <w:br/>
        <w:t>quam siccus. Caeterum quod calor siccus existat per hecti-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cam febrem, cui successit marcor, hinc discas licebit. Nemo</w:t>
        <w:br/>
        <w:t>statim ab initio correptus est tali febre , qui corporis habi-</w:t>
        <w:br/>
        <w:t>tum habuerit humidum ; sed qui siccior natura existit , ma-</w:t>
        <w:br/>
        <w:t>ximeque ubi calidus quoque temperamento sit, et qui vitam</w:t>
        <w:br/>
        <w:t>delegit in labore, vigiliis, cura ac rictu tenui, is assolet sta-</w:t>
        <w:br/>
        <w:t>tim ab initio detineri hectica febre ex ira ac moerore ; ac</w:t>
        <w:br/>
        <w:t>multo magis , quoties aestas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nstitutio calida ac sicca lo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cusque ejusmodi fuerit. Principium autem ejus terminatur,</w:t>
        <w:br/>
        <w:t>quoties eo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- quo diaria per declinationem miti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deducitur ad integritatem ,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ejusmodi ipsi accidit, .</w:t>
        <w:br/>
        <w:t>ut siccitas perspicue intendatur ; tunc enim primum facee-</w:t>
        <w:br/>
        <w:t>dens suariae hectica jam efficitur. Definitur praeterea aliter</w:t>
        <w:br/>
        <w:t>ejus inc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ementum atque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fecta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per accessionem</w:t>
        <w:br/>
        <w:t>tertiae diei. Si enim , ut paulo ante diximus , . eo die alia</w:t>
        <w:br/>
        <w:t>accessio minime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ehendat, neque aeger sine febre existat, ..</w:t>
        <w:br/>
        <w:t>sed siccitas ipsi constante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intendatur, talis 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haud dubie</w:t>
        <w:br/>
        <w:t>jam hectica est, ac processu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marasm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 sine mora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evadet, ac pulsus debilis simul ac durus fit; continuo que -</w:t>
        <w:br/>
        <w:t>parvus ac frequens is necessario est ; non tamen propterea</w:t>
        <w:br/>
        <w:t>tabidus existit, fed propter debilitatem ac duritiem. At ve-</w:t>
        <w:br/>
        <w:t>ro debilitas accidit ob vehementem cordis intemperiem ; du-</w:t>
        <w:br/>
        <w:t>tities autem ob siccitatem. Quod si tales affectus invadant</w:t>
        <w:br/>
        <w:t>cor ipsum, tabida febre detineri animal tunc necesse est. lu</w:t>
        <w:br/>
        <w:t>eandem praeterea febrem incidunt ex acuta atque ardente</w:t>
        <w:br/>
        <w:t>plerique eorum, qui male curantur, maximeque quicunque</w:t>
        <w:br/>
        <w:t>ubi frigidam aquam bibere postularent, adeo nihil ejusmodi</w:t>
        <w:br/>
        <w:t>biberunt, ut nec ullum aliud infrigidans remedium thoraci</w:t>
        <w:br/>
        <w:t>atque hypochondriis adhibuerint. Si vero quum nihil ejus-</w:t>
        <w:br/>
        <w:t>modi adhibuerint, etiam cataplasmatis ex melle plurimum</w:t>
        <w:br/>
        <w:t>usi sint, quae nunc frequenti lu usu sunt , etiam in marco-</w:t>
        <w:br/>
        <w:t>rem incurrere his promptum est, sive solum febricitent, sive</w:t>
        <w:br/>
        <w:t>ex jecoris aut ventris inflammatione. Maxime enim his in-</w:t>
        <w:br/>
        <w:t>flaurmationibus haud recte ematis succedit marcor: ita ut</w:t>
        <w:br/>
        <w:t>quidam existimarint non aliter posse fieri hujusmodi affectio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nem, nescientes, quod neutrum horum, nec aliud quodquam</w:t>
        <w:br/>
        <w:t>riscus, aut membrum, neque marcorem neque penitus he-</w:t>
        <w:br/>
        <w:t>cticam usiam febrem .committat, priusquam, ut diximus, cor</w:t>
        <w:br/>
        <w:t>ipfmn afficiatur. Talis igitur affectio ei incipit, interdum</w:t>
        <w:br/>
        <w:t xml:space="preserve">a seipsi,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ab ira ac moerore forti et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ngo ; interdum a .</w:t>
        <w:br/>
        <w:t>febre ardenti; quandoque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ab affectibus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ac,</w:t>
        <w:br/>
      </w:r>
      <w:r>
        <w:rPr>
          <w:b w:val="0"/>
          <w:bCs w:val="0"/>
          <w:i/>
          <w:iCs/>
          <w:smallCaps w:val="0"/>
          <w:u w:val="none"/>
        </w:rPr>
        <w:t>tho</w:t>
      </w:r>
      <w:r>
        <w:rPr>
          <w:b w:val="0"/>
          <w:bCs w:val="0"/>
          <w:i w:val="0"/>
          <w:iCs w:val="0"/>
          <w:smallCaps w:val="0"/>
          <w:u w:val="none"/>
        </w:rPr>
        <w:t>racis, maximeque .purulentis ac tabidis. Ut autem ab.</w:t>
        <w:br/>
        <w:t xml:space="preserve">his, ita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 ventre ac iecore, et ut summatim dicatur, qua- </w:t>
      </w:r>
      <w:r>
        <w:rPr>
          <w:b w:val="0"/>
          <w:bCs w:val="0"/>
          <w:i w:val="0"/>
          <w:iCs w:val="0"/>
          <w:smallCaps w:val="0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u w:val="none"/>
        </w:rPr>
        <w:t>vis diutina inflammatione, quae juncta esit siccitati partis</w:t>
        <w:br/>
        <w:t>principis totius ammalis, maximeque.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rdis. Ego. namque</w:t>
        <w:br/>
        <w:t>vidi inflammationi laxioris intestini diuturnae succedere mar-;.</w:t>
        <w:br/>
        <w:t>curem, ac stomachi ac vesicae ac renum. Fuerunt autem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nulli, qui affecti erant difficultate intestin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, tali fe-</w:t>
        <w:br/>
        <w:t>bre correpti, quum scilicet laborassent inflammatione. intesti-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rum. Atque etiam laevitates intestinorum. et sut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in-</w:t>
        <w:br/>
        <w:t>testinomm diutinos, quotiesstatim ab initio aut tempore .pro-..</w:t>
        <w:br/>
        <w:t>cedente febris imbecillis.incidit, merc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subsequitur, et ut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summatim dicam , quoties praeexicoatum cordis corpus fe-</w:t>
        <w:br/>
        <w:t>brilem calorem susceperit solutu difficilem.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Xlll. Maximum itaque signum febris hecticae</w:t>
        <w:br/>
        <w:t>est, quoties arteriae sentiuntur calidiores quam corpora,</w:t>
        <w:br/>
        <w:t>quae circiter sunt; quod per alias febres illis minime acci-</w:t>
        <w:br/>
        <w:t xml:space="preserve">diti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 adhuc evidentius ubi laveris, aut.</w:t>
        <w:br/>
        <w:t>alio quovis modo rarefeoeris, itu ut humor quidam profluat,</w:t>
        <w:br/>
        <w:t>atque calor ipse perspiret. Calor- enim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lu aliis</w:t>
        <w:br/>
        <w:t xml:space="preserve">partibus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post talem perspirationem apparet ; in ip-</w:t>
        <w:br/>
        <w:t>sis autem arteriis nequaquam minor est priore. Is vero</w:t>
        <w:br/>
        <w:t>quam maxime exquisite sentitur per pulsuum diastolas, qui</w:t>
        <w:br/>
        <w:t>minime mutantur post dictam perspirationem, sied similes</w:t>
        <w:br/>
        <w:t>penitus permanent. Sola ergo consistens hectica febris per-.</w:t>
        <w:br/>
        <w:t>spieua est, sive absolut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sermone hectica, sive etiam .tabida.</w:t>
        <w:br/>
        <w:t xml:space="preserve">sit. - Ubi vero cum alia quapiam </w:t>
      </w:r>
      <w:r>
        <w:rPr>
          <w:b w:val="0"/>
          <w:bCs w:val="0"/>
          <w:i/>
          <w:iCs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>difficilius. jam eo-.</w:t>
        <w:br/>
        <w:t>gnoscitur, quemadmodum quae nuper mulieri cuipiam acci-,</w:t>
        <w:br/>
        <w:t>dit, cui non iulum die, fixi etiam nocte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obscure fiebat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accessio. Latuit enim tabida febris omnes qui eam visita-</w:t>
        <w:br/>
        <w:t>bant medicos, existimantes oportere neque. principium ac-</w:t>
        <w:br/>
        <w:t>cessionis sensibile esse hecticae febri, neque lucrementum, ne-</w:t>
        <w:br/>
        <w:t>que vig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tanquam minime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ntingat hecticam febrem</w:t>
        <w:br/>
        <w:t>putridae alicui posse implicari ; fed nobis statim primis die-</w:t>
        <w:br/>
        <w:t>bus in hac muliere cognita esu Uterque enim accessionis</w:t>
        <w:br/>
        <w:t>insultus, qui die ac nocte fiebat , breves efficiebat partes ac-</w:t>
        <w:br/>
        <w:t>cessionis, ac saepe cum madore quodam, aut perfpiratione</w:t>
        <w:br/>
        <w:t>vap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rosa solvebatur tam perspicue, ut corpus ipsum bene</w:t>
        <w:br/>
        <w:t>temperatum tangentibus sentiretur. Indicia autem in arte-</w:t>
        <w:br/>
        <w:t>rirs paulo ante elicta semper extiterunt, nequaquam refiige-</w:t>
        <w:br/>
        <w:t>ratis ipsis similiter aliis partibus , neque velocitatem aut ire-</w:t>
        <w:br/>
        <w:t>quentiam motus amittentibus. Quae ergo esto loco saepe-</w:t>
        <w:br/>
        <w:t>numero docuimus, etiamnunc dicemus;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portere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</w:t>
        <w:br/>
        <w:t>circuitus atque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tiones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nsiderare , sed</w:t>
        <w:br/>
        <w:t>multo prius ipsam speciem febris, ex eaque cognoscere ip-</w:t>
        <w:br/>
        <w:t>sam febrem, quemadmodmn hominem ex propria forma.</w:t>
      </w:r>
      <w:r>
        <w:br w:type="page"/>
      </w:r>
    </w:p>
    <w:p>
      <w:pPr>
        <w:pStyle w:val="Normal"/>
        <w:widowControl w:val="0"/>
        <w:tabs>
          <w:tab w:pos="37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Sic ipsi faece prima die ad hunc modum speciem febris eo-</w:t>
        <w:br/>
        <w:t>gnovimus, minime expectantes tertianam, aut quartanam,</w:t>
        <w:br/>
        <w:t>aut quotidianam circuitionem. Sed de sus fecundo libro de</w:t>
        <w:br/>
        <w:t>Iudiciis satius docuimus; atque eo ipso libro nllulominus</w:t>
        <w:br/>
        <w:t>diximus, quomodo oporteat diariae febris cognoscere differ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entias. Prom Herum autem, stio, me dicturum hoc loco</w:t>
        <w:br/>
        <w:t>de istis. Sed cum recordarer pauca in eo libro. desiderari,</w:t>
        <w:br/>
        <w:t>quo in plenum de omnibus praeceptum esset, alia quidem huc</w:t>
        <w:br/>
        <w:t>transcribere supervacuum duxi , adiiciam vero ea tantum-</w:t>
        <w:br/>
        <w:t>modo, quae intra modum sunt in eo prodita.</w:t>
        <w:tab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Febricitantibus igitur ab aestu cutis ma-</w:t>
        <w:br/>
        <w:t>gis ad temperiem calidiorem. et squalidiorem , quam pulsus</w:t>
        <w:br/>
        <w:t>ad febrilem affectum mutatur; quocirca . sitis minus hos in-.</w:t>
        <w:br/>
        <w:t>festat, quam qui aequalem habent caliditatem Ac primo</w:t>
        <w:br/>
        <w:t>occurfu munus calor lu ipsis rigere videtur, contra quam</w:t>
        <w:br/>
        <w:t>in aegrotantibus propter adstrictionem ; in his enim lucresriti</w:t>
        <w:br/>
        <w:t>Caput praeterea peruri maxime ridetur iis, qui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aestum febricitant, gaudentque magis et juvantur frigidis fd-</w:t>
        <w:br/>
        <w:t>mentis, atque ipsorum o cusi calidiores et rubicundiores vis.</w:t>
        <w:br/>
        <w:t>dentur cum siccitate, quicunque fine gravedine et defluxione</w:t>
        <w:br/>
        <w:t>febricitant. Quibusdam enim propter aestum talia accidunt,</w:t>
        <w:br/>
        <w:t>caputque ipsis redditur non solum calidum, sed etiam plenum</w:t>
        <w:br/>
        <w:t>sanguine; ita ut euntes venae admodum contendantur, quae</w:t>
        <w:br/>
        <w:t>circa oculos et tempora et frontem et faciem totam habentur.</w:t>
        <w:br/>
        <w:t>Id autem non parum discernit, quod pleni sunt, ab iis, qui</w:t>
        <w:br/>
        <w:t>ex humorum refrigerio febricitanti Hi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ubi caput male</w:t>
        <w:br/>
        <w:t>afficitur, promptu corripiuntur gravedine et defluxionibus,</w:t>
        <w:br/>
        <w:t>et febris ipsis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 est solius in capite affectio-</w:t>
        <w:br/>
        <w:t>nis. Sed magna ex parte tunc magis febricitant, quum cor-</w:t>
        <w:br/>
        <w:t>pus refrigeratum est vel exustum. At vero cutis minus</w:t>
        <w:br/>
        <w:t>calida refrigeratis, atque in tumore majori corpus existit,</w:t>
        <w:br/>
        <w:t xml:space="preserve">nec quisquam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qualor circa faciem, qualis propter aestum</w:t>
        <w:br/>
        <w:t>febricitantibus evenit sine capitis repletione. Itaque magna</w:t>
        <w:br/>
        <w:t xml:space="preserve">ex parte caput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olet talibus repleri ab aestu, nisi quis fuerit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purus ac sine excrementis ; iis enim tantummodo</w:t>
        <w:br/>
        <w:t>contingit calescens caput fine repletione permanere, inter-</w:t>
        <w:br/>
        <w:t>dum tamen flue repletione a multo calore corripi ipsum to-</w:t>
        <w:br/>
        <w:t>tum exuftum. Haec igitur affectio perspicue dissidet ab ea</w:t>
        <w:br/>
        <w:t>quam frigus excitarit. At quae cum repletione est, dissirile</w:t>
        <w:br/>
        <w:t>distinguitur, utpote defluxionem inserens ac gravedinem,</w:t>
        <w:br/>
        <w:t xml:space="preserve">quae etiam refrigeratis accidunt , sed , ut diximus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qualor</w:t>
        <w:br/>
        <w:t>et nimius calor cutis, et quaecunque alia paulo ante dixi,</w:t>
        <w:br/>
        <w:t>propria ustorum existunt ; de quibus fusius in libris de me-</w:t>
        <w:br/>
        <w:t>dendi methodo licetur , cum aliis omnibus suariae febris</w:t>
        <w:br/>
        <w:t>differentiis ; quarum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tiones quia fecundo </w:t>
      </w:r>
      <w:r>
        <w:rPr>
          <w:b w:val="0"/>
          <w:bCs w:val="0"/>
          <w:i/>
          <w:iCs/>
          <w:smallCaps w:val="0"/>
          <w:u w:val="none"/>
        </w:rPr>
        <w:t>libr</w:t>
      </w:r>
      <w:r>
        <w:rPr>
          <w:b w:val="0"/>
          <w:bCs w:val="0"/>
          <w:i w:val="0"/>
          <w:iCs w:val="0"/>
          <w:smallCaps w:val="0"/>
          <w:u w:val="none"/>
        </w:rPr>
        <w:t>o de ju-</w:t>
        <w:br/>
        <w:t>diesis docuimus, non amplius hoc loco dicendae sunt. Sed</w:t>
        <w:br/>
        <w:t>hunc quidem sermonem hic finiemus, deinceps vero subrium,</w:t>
        <w:br/>
        <w:t>quae ex humoribus accenduntur, omnes differentias indi-</w:t>
        <w:br/>
        <w:t>canimus,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GALENI DE DIFFERENTIIS FEBRIVM</w:t>
        <w:br/>
        <w:t>LIBER 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I. At superest febrium quae in humoribus. ac-</w:t>
        <w:br/>
        <w:t>conduntur, differentias percurrere, si prius de eis admonu-</w:t>
        <w:br/>
        <w:t xml:space="preserve">erimus, minime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ufficere, ut quidam voluerunt, ad genera-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febrium, augeri atque exuperare humorem biliosum,</w:t>
        <w:br/>
        <w:t>quem alii pallidam, . nounulli flavam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 bilem. Om-</w:t>
        <w:br/>
        <w:t>nes enim arquati maxima sic afficerentur febre , quibus co.</w:t>
        <w:br/>
        <w:t>pia talis bilis lu toto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continetur; sed haudquaquam</w:t>
        <w:br/>
        <w:t>febricitant prius quam esta quaedam causa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ncurrat,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paulo post agetur. At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absurdum est in quartana</w:t>
        <w:br/>
        <w:t>et quotidia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febre exquisita colligi amaram bilem existi-</w:t>
        <w:br/>
        <w:t>mare, quemadmodum in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tiana atque causo. Etenim con-</w:t>
        <w:br/>
        <w:t>tra quam in- illis in quotidiana et quartana febre neque</w:t>
        <w:br/>
        <w:t>vomitus biliosus, neque sudor, neque urina, neque dejectio-</w:t>
        <w:br/>
        <w:t>nes ridentur biliosae; praeterea nec quicquam aliud, quod</w:t>
        <w:br/>
        <w:t>praecessit, aut simul adest eis , subscribit. Febris enim ter-</w:t>
        <w:br/>
        <w:t>tiana ut plurimum consistit in corpore natura bibolo , et in</w:t>
        <w:br/>
        <w:t>aetate rigoris , quae est omnium aetatum maxime biliosa, et</w:t>
        <w:br/>
        <w:t>aestivo tempore maxime, quo talis humor exuperat ; itidem</w:t>
        <w:br/>
        <w:t>in regione calida et sicca temperamento et fletu ambientis</w:t>
        <w:br/>
        <w:t>aeris tali , et vita non otiosa ac deside plurimum, sed in la-</w:t>
        <w:br/>
        <w:t>bore, cura, vigiliis; aestu et victu parco , coque calido et</w:t>
        <w:br/>
        <w:t>sicco. Quin et immoderatus usus medicamentorum calefacis</w:t>
        <w:br/>
        <w:t>entium et exiccantium committit febrem tertianam. Quoti- .</w:t>
        <w:br/>
        <w:t>duana vero 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trario penitus esuritur in natura pituitofiore,</w:t>
        <w:br/>
        <w:t>ac teuipore hyberno, et constitutione frigida et humida,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nibus et pueris potius, in regio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frigida et humida, et alta</w:t>
        <w:br/>
        <w:t>ollula simul cum repletione., maximeque quoties post cibum</w:t>
        <w:br/>
        <w:t>lavantur, ac multo magis, ubi ipsis cibus pituitosior natura</w:t>
        <w:br/>
        <w:t xml:space="preserve">existit. Sed neque vomunt tales biliosum humorem,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</w:t>
        <w:br/>
        <w:t>deiiciunt; neque sudant, quemadmodum in tertiana febre.</w:t>
        <w:br/>
        <w:t>Haec enim ex flava bile putrescente fieri finiet. Quotidiana</w:t>
        <w:br/>
        <w:t>vero pituitufum humorem subsequitur ; quomodo quartana</w:t>
        <w:br/>
        <w:t>melancholicum. Sic namque natura corporis magis melan-</w:t>
        <w:br/>
        <w:t>cholica, et aetas declinans, et autumni tempus, necnon om-</w:t>
        <w:br/>
        <w:t xml:space="preserve">nia, quae sus proportione respondent in cibo potuque,.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toto rictu, frigida et sicca temperamento , febrem gignunt</w:t>
        <w:br/>
        <w:t>quartanam. Et eam ob rem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aecedens eas rigor nequa-</w:t>
        <w:br/>
        <w:t>quam similis est; fed in tertiana quasi pungens ac vulnerans</w:t>
        <w:br/>
        <w:t>siensum efficientem caulam indicat; in quartana autem quasi</w:t>
        <w:br/>
        <w:t>refrigerans. Sest de forma rigoris libro de causis fympto-</w:t>
        <w:br/>
        <w:t>mutum definitum abunde jam est, ubi etiam de ejusdem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neris febrium differentia est proditum, nempe ex eis iuter-</w:t>
        <w:br/>
        <w:t xml:space="preserve">mittentes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(ita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appello eas, quae ad integritatem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ensibilem</w:t>
        <w:br/>
        <w:t>desinunt] ex humore moto ac in omnem corporis partem de.-</w:t>
        <w:br/>
        <w:t>lato efficiente febrem consistere ; .co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tinuas vero ex condito</w:t>
        <w:br/>
        <w:t xml:space="preserve">et contento in venis, de quarum cognitione fecundo </w:t>
      </w:r>
      <w:r>
        <w:rPr>
          <w:b w:val="0"/>
          <w:bCs w:val="0"/>
          <w:i/>
          <w:iCs/>
          <w:smallCaps w:val="0"/>
          <w:u w:val="none"/>
        </w:rPr>
        <w:t>libr</w:t>
      </w:r>
      <w:r>
        <w:rPr>
          <w:b w:val="0"/>
          <w:bCs w:val="0"/>
          <w:i w:val="0"/>
          <w:iCs w:val="0"/>
          <w:smallCaps w:val="0"/>
          <w:u w:val="none"/>
        </w:rPr>
        <w:t>o de</w:t>
        <w:br/>
        <w:t>crisibus docuimus.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ap. II. </w:t>
      </w:r>
      <w:r>
        <w:rPr>
          <w:b w:val="0"/>
          <w:bCs w:val="0"/>
          <w:i/>
          <w:iCs/>
          <w:smallCaps w:val="0"/>
          <w:u w:val="none"/>
        </w:rPr>
        <w:t>Pebrium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intermittentium omnes dis-</w:t>
        <w:br/>
        <w:t>Terentiae tres existunt, quotidiana, tertiana et quartana: ex</w:t>
        <w:br/>
        <w:t>pituita putri, quotidiana; ex utraque bile, flava quidem,</w:t>
        <w:br/>
        <w:t>tertiana; atra autem, quartana efficitur. Continuarum ve-</w:t>
        <w:br/>
        <w:t>ro,- quae ex flava bile consistunt, duplex species est ; una</w:t>
        <w:br/>
        <w:t xml:space="preserve">quidem earum quae fynocni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ntinente</w:t>
      </w:r>
      <w:r>
        <w:rPr>
          <w:b w:val="0"/>
          <w:bCs w:val="0"/>
          <w:i w:val="0"/>
          <w:iCs w:val="0"/>
          <w:smallCaps w:val="0"/>
          <w:u w:val="none"/>
        </w:rPr>
        <w:t>s appellantur, quarum</w:t>
        <w:br/>
        <w:t>omne tempus una accessio est ab initio usque ad finem ; al-</w:t>
        <w:br/>
        <w:t>terum earum, quae communi, sed ambiguo genere continuae</w:t>
        <w:br/>
        <w:t>dicuntur, et multis particularibus circuitibus continentur .</w:t>
        <w:br/>
        <w:t>Caeterum continentium differentiae omnino tres existunt.</w:t>
        <w:br/>
        <w:t>Quaedam enim earum ab initio usque ad finem aequalis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manet, quaedam paulatim crescit, tersia vero alia paulatim</w:t>
        <w:br/>
        <w:t>decrescit. Ac nonnulli primam nominant homotonum et</w:t>
        <w:br/>
        <w:t xml:space="preserve">acmasticam, </w:t>
      </w:r>
      <w:r>
        <w:rPr>
          <w:b w:val="0"/>
          <w:bCs w:val="0"/>
          <w:i/>
          <w:iCs/>
          <w:smallCaps w:val="0"/>
          <w:u w:val="none"/>
        </w:rPr>
        <w:t>aequali tenore ac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gore incedentem;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alteram</w:t>
        <w:br/>
        <w:t xml:space="preserve">anabaticam et epacmallicam , </w:t>
      </w:r>
      <w:r>
        <w:rPr>
          <w:b w:val="0"/>
          <w:bCs w:val="0"/>
          <w:i/>
          <w:iCs/>
          <w:smallCaps w:val="0"/>
          <w:u w:val="none"/>
        </w:rPr>
        <w:t>ascendentem atque increscen-</w:t>
        <w:br/>
        <w:t>tem;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tertiam vero paracmasticam , </w:t>
      </w:r>
      <w:r>
        <w:rPr>
          <w:b w:val="0"/>
          <w:bCs w:val="0"/>
          <w:i/>
          <w:iCs/>
          <w:smallCaps w:val="0"/>
          <w:u w:val="none"/>
        </w:rPr>
        <w:t xml:space="preserve">decrescentem. </w:t>
      </w:r>
      <w:r>
        <w:rPr>
          <w:b w:val="0"/>
          <w:bCs w:val="0"/>
          <w:i w:val="0"/>
          <w:iCs w:val="0"/>
          <w:smallCaps w:val="0"/>
          <w:u w:val="none"/>
        </w:rPr>
        <w:t>Cond-</w:t>
        <w:br/>
        <w:t>Duarum vero duae differentiae primae existant. Nam astae</w:t>
        <w:br/>
        <w:t>tertio quoque die tantummodo exacerbantur, aliae die inter-</w:t>
        <w:br/>
        <w:t>medio alteram inferunt exacerbalionem. Atque hae n ustum</w:t>
        <w:br/>
        <w:t>nomen peculiare obtinent. Febrem autem, quae tertio quo-</w:t>
        <w:br/>
        <w:t>que die exacerbatur, ego quidem nomino tertianarsam, seu</w:t>
        <w:br/>
        <w:t>tritaeophyem ; non tamen prohibeo, si libeat, aliter appeI-</w:t>
        <w:br/>
        <w:t>lare, modo serves in rebus ipsis differentiam. Alia enim est</w:t>
        <w:br/>
        <w:t>natura, quum desinunt ad integritatem; alia quum ad decli-</w:t>
        <w:br/>
        <w:t>nationem febrilem liniuntur febres continuae, quae tertio</w:t>
        <w:br/>
        <w:t>quoque die exacerbationem habent; et praeterea quaedam</w:t>
        <w:br/>
        <w:t xml:space="preserve">alia natura, quae in medio exacerbationes facit,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nullam</w:t>
        <w:br/>
        <w:t>ex his semiterlianam appelio , non tamen prohibeo qui ita</w:t>
        <w:br/>
        <w:t>nominare voluerint , si id unum mihi caveatur ab eis,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nulla febris species omittatur, sed unaquaeque deinceps dis.</w:t>
        <w:br/>
        <w:t>eatur, quemadmodum ego nunc lu hoc libro facere institui. .</w:t>
        <w:br/>
        <w:t>Ex continuis enim, quae in die medio exacerbantur, quae-</w:t>
        <w:br/>
        <w:t>dam in sorma quotidianae processit, duas exacerbationes si-</w:t>
        <w:br/>
        <w:t>millimas invicem efficie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s; quaedam vero dissimiles habens</w:t>
        <w:br/>
        <w:t>duas, primae quidem tertiam simillimam obtinet, secundae</w:t>
        <w:br/>
        <w:t>vero quartam,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surma duarum tertianarum procedens ; sed</w:t>
        <w:br/>
        <w:t>haec ex bile potius ; illa, quae singulis diebus similiter exa-</w:t>
        <w:br/>
        <w:t>cerbatur, ex pituitoso humore consistit. Porro tertium</w:t>
        <w:br/>
        <w:t xml:space="preserve">aliud genus est febrium continuarunr raro eveniens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quoties</w:t>
        <w:br/>
        <w:t>exacerbatio in sorma quartani circuitus processit, mequa-</w:t>
        <w:br/>
        <w:t>quam desinens ad integritatem. Accidit autem, quemadmo-</w:t>
        <w:br/>
        <w:t>dum febris, quae tortio quoque die accidit , interdum duplex</w:t>
        <w:br/>
        <w:t>ac triplex : ita etiam haec non folunr duplex , sed etiam tris</w:t>
        <w:br/>
        <w:t>plex. Sed lu febrium implexus libro de typis commodius</w:t>
        <w:br/>
        <w:t>indicantur. Febriunr autem simplicium , quae ex humori-</w:t>
        <w:br/>
        <w:t xml:space="preserve">bus accenduntur, </w:t>
      </w:r>
      <w:r>
        <w:rPr>
          <w:b w:val="0"/>
          <w:bCs w:val="0"/>
          <w:i/>
          <w:iCs/>
          <w:smallCaps w:val="0"/>
          <w:u w:val="none"/>
        </w:rPr>
        <w:t>simplice</w:t>
      </w:r>
      <w:r>
        <w:rPr>
          <w:b w:val="0"/>
          <w:bCs w:val="0"/>
          <w:i w:val="0"/>
          <w:iCs w:val="0"/>
          <w:smallCaps w:val="0"/>
          <w:u w:val="none"/>
        </w:rPr>
        <w:t>s differentiae tot numero sinit</w:t>
        <w:br/>
        <w:t>quot proxime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cuimus. Ex earum autem permixtione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aliae quaedam efficiuntur, de quibus deinceps dicam, si pri-</w:t>
        <w:br/>
        <w:t>us de simplicibus quod deest adjecero ; ut quaecunque sue-</w:t>
        <w:br/>
        <w:t>rit omnino simplex febris, unam speciem quasi regulum quan-</w:t>
        <w:br/>
        <w:t xml:space="preserve">dam obtineat eatum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quas nunc dicturi fumus. Quaecun-</w:t>
        <w:br/>
        <w:t xml:space="preserve">que vero degeneraverit aliquatenus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eatenus ab ipsis febri-</w:t>
        <w:br/>
        <w:t>bus simplicibus decedet.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Illi Quae igitur </w:t>
      </w:r>
      <w:r>
        <w:rPr>
          <w:b w:val="0"/>
          <w:bCs w:val="0"/>
          <w:i/>
          <w:iCs/>
          <w:smallCaps w:val="0"/>
          <w:u w:val="none"/>
        </w:rPr>
        <w:t>sobrie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flava bile per fentien-</w:t>
        <w:br/>
        <w:t>tus corporis partes delata accenditur, cum rigore invadit at-</w:t>
        <w:br/>
        <w:t>que ardens est, et vomitu fissis, vel dejectione si vel sudore,</w:t>
        <w:br/>
        <w:t>vel quibusdam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, vel omnibus simul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olvitur. Hujus</w:t>
        <w:br/>
        <w:t>febris longitudo accessionis maxima horarum esit aequinoctia-</w:t>
        <w:br/>
        <w:t>lium duodecim ; atque appellamus eam exquisitam tertianam,</w:t>
        <w:br/>
        <w:t>quae temperamento aegri biliosi, ac tempore et regione et</w:t>
        <w:br/>
        <w:t>statu et victu calido et sicco efficitur. Sed omnia alia paulo</w:t>
        <w:br/>
        <w:t>ante docuimus, quaecunque concurrunt ad ejus generatio-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u w:val="none"/>
        </w:rPr>
        <w:t>Atque accessio brevior est magna ex parte quam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utea </w:t>
      </w:r>
      <w:r>
        <w:rPr>
          <w:b w:val="0"/>
          <w:bCs w:val="0"/>
          <w:i w:val="0"/>
          <w:iCs w:val="0"/>
          <w:smallCaps w:val="0"/>
          <w:u w:val="none"/>
        </w:rPr>
        <w:t>dicta est longitudo, permultam majoris ac minoris 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tinens </w:t>
      </w:r>
      <w:r>
        <w:rPr>
          <w:b w:val="0"/>
          <w:bCs w:val="0"/>
          <w:i w:val="0"/>
          <w:iCs w:val="0"/>
          <w:smallCaps w:val="0"/>
          <w:u w:val="none"/>
        </w:rPr>
        <w:t>differentiam , vel propter quantitatem et qualitatem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ipsius bllis, vel propter aegri vires, vel propter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entum</w:t>
        <w:br/>
        <w:t>tunc in aegro corpore dispositionem. Bilis enim copiosior</w:t>
        <w:br/>
        <w:t>l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giorem quam paucior efficit accessionem; tenuis brevi-</w:t>
        <w:br/>
        <w:t>orem quam crassa. Sic vero et vires validi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brevio-</w:t>
        <w:br/>
        <w:t>rem, imbecilli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ngiorem, Et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dispositio rara</w:t>
        <w:br/>
        <w:t>quidem breviorem, densa vero longi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rem. At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ero tem-</w:t>
        <w:br/>
        <w:t>pus intermissi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 tali scbre ex pulsu indicium putredinis</w:t>
        <w:br/>
        <w:t xml:space="preserve">humoris penitus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bscurum habet sequenti die ac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cte p</w:t>
      </w:r>
      <w:r>
        <w:rPr>
          <w:b w:val="0"/>
          <w:bCs w:val="0"/>
          <w:i/>
          <w:iCs/>
          <w:smallCaps w:val="0"/>
          <w:u w:val="none"/>
        </w:rPr>
        <w:t>ost</w:t>
        <w:br/>
      </w:r>
      <w:r>
        <w:rPr>
          <w:b w:val="0"/>
          <w:bCs w:val="0"/>
          <w:i w:val="0"/>
          <w:iCs w:val="0"/>
          <w:smallCaps w:val="0"/>
          <w:u w:val="none"/>
        </w:rPr>
        <w:t>accessionem. Leviter autem succensa obsicu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</w:t>
        <w:br/>
        <w:t>est primis partibus posterioris diei ; fed adhuc clarius circa</w:t>
        <w:br/>
        <w:t>fines ejusdem diei aut noctis ; atque adhuc clarius proxima</w:t>
        <w:br/>
        <w:t>die vel nocte, quae praecedit scilicet suem aut noctem acces-.</w:t>
        <w:br/>
        <w:t>sumis. Sane in ea ipsi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perspicuum jam est signum; mult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que magis , quoties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invadit ; ac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, ubi</w:t>
        <w:br/>
        <w:t>ascendit ad vigorem. In eo vero minus quam per incremen-</w:t>
        <w:br/>
        <w:t>tum , rursusqtte multo minus per declinationem. Hanc fe-</w:t>
        <w:br/>
        <w:t>brem si libeat nominare exquisitam tertianam, nomine uteris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antiquo; sin minus, at certe nobis dabis ita nominare per-</w:t>
        <w:br/>
        <w:t>fpicuae doctrinae gratia.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Caprine Alia porro est simplex ac exquisita febris</w:t>
        <w:br/>
        <w:t>ex pituita putri, quae per sentientes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partes pellitur</w:t>
        <w:br/>
        <w:t>ab ipsa natura , consistens. . Ea incipit ex frigore partium</w:t>
        <w:br/>
        <w:t>extremarum atque horrore. potius quam rigore; difficulter</w:t>
        <w:br/>
        <w:t xml:space="preserve">accenditur, diutumumque obtinet incrementum ad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nsisten-</w:t>
        <w:br/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 vigorem, quoniam humor, lu quo consistit, frigidus atque</w:t>
        <w:br/>
        <w:t>humidus est temperamento ac glutinosus consistentia. Ita-</w:t>
        <w:br/>
        <w:t>que difficulter accenditur ac tarde movetur faepe in ipsis</w:t>
        <w:br/>
        <w:t>meatibus haerens. Ac premit quidem interdum gravatque</w:t>
        <w:br/>
        <w:t>vices ; inaequalem autem ac magis debilem efficit parvum-</w:t>
        <w:br/>
        <w:t>que pulsum in insultu ac primo incremento. Per febrem</w:t>
        <w:br/>
        <w:t>vero biliosum existit inter mitia accessionum unaquaeque as-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eit dictis circa pulsum; sed ab illa quidem cito abeunt.</w:t>
        <w:br/>
        <w:t>tum alia, tum etiam inaequalitas, quae magna ex parte cum</w:t>
        <w:br/>
        <w:t>talibus febribus non accedit. Calor autem non -multo post,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destitit rigor, accenditur lucule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  <w:t>ignis quidam plane purus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nulla fumosa caligo inve-</w:t>
        <w:br/>
        <w:t>ibitur. Calorem vero pituitosi humoris assimilabis igni fu-</w:t>
        <w:br/>
        <w:t>mofo lignorum viridium accensorum. Evacuationes igitur</w:t>
        <w:br/>
        <w:t>lu eo paucae existunt, ac longitudo accessionis diuturnior,</w:t>
        <w:br/>
        <w:t>et tempus intermissionis non aeque ac prunum purum est,</w:t>
        <w:br/>
        <w:t>led femper servans in calore et pulsu putredinis humoris</w:t>
        <w:br/>
        <w:t>indicium. At vero et in hac febre circa principia atque</w:t>
        <w:br/>
        <w:t>incrementa accessionum ludicrum putredinis est manssestissi-</w:t>
        <w:br/>
        <w:t>tuum. Attamen et haec ubi exquisita fuerit, ridetur multis</w:t>
        <w:br/>
        <w:t>habere puram intermissionem; et nos ipsi ita etiam non raro</w:t>
        <w:br/>
        <w:t xml:space="preserve">dicimus, quum intempestiva accurati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discussio vi-</w:t>
        <w:br/>
        <w:t>detur. Accidit autem naturae corporis, tempori, regioni,</w:t>
        <w:br/>
        <w:t>tempestati, studio , victui et aliis omnibus pituilofis. Acce-</w:t>
        <w:br/>
        <w:t>dit vero Ungulis diebus, quamvis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calida sit quam bi-</w:t>
        <w:br/>
        <w:t>fic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quae tertio quoque die fatigat. Sed constat hanc qui-</w:t>
        <w:br/>
        <w:t>dem ( quoniam et humorem habet acce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 facilem et prom-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ple </w:t>
      </w:r>
      <w:r>
        <w:rPr>
          <w:b w:val="0"/>
          <w:bCs w:val="0"/>
          <w:i w:val="0"/>
          <w:iCs w:val="0"/>
          <w:smallCaps w:val="0"/>
          <w:u w:val="none"/>
        </w:rPr>
        <w:t>semper ob tenuitatem quicquid ejus fervefactum est per</w:t>
        <w:br/>
        <w:t>accessionem, expurgatur) ad integritatem quandam magis</w:t>
        <w:br/>
        <w:t>puram desinere, et exiguum post accessionem vestigium pu-</w:t>
        <w:br/>
        <w:t>tridi caloris relinquere ;- eam vero , quae ex pituita fit, nec</w:t>
        <w:br/>
        <w:t>integre purgari per declinationes accessionum, nec exiguum,</w:t>
        <w:br/>
        <w:t>quod velut succendatur, relinquere. .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ergo efficitur et</w:t>
        <w:br/>
        <w:t>intermissio multo deterior. et fecundae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maturius</w:t>
        <w:br/>
        <w:t>principium.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At vero tertium genus intermittentium fe-</w:t>
        <w:br/>
        <w:t>brium, quartana exquisita, quoties ex humore melancholico</w:t>
        <w:br/>
        <w:t>solo efficitur frigido siccoque temperie paulatim quidem fue-</w:t>
        <w:br/>
        <w:t>cenditur, quemadmodum lapis quidam, vel testa, vel os,</w:t>
        <w:br/>
        <w:t>vel aliud quidpiam sic frigidum et siccum corpus Ubi vero</w:t>
        <w:br/>
        <w:t>flamma quaedam ex eo accensa esit, nihil relinquit tumulum,</w:t>
        <w:br/>
        <w:t>neque femiusium post accessionem ; et eam ob rem evacuatio-</w:t>
        <w:br/>
        <w:t>nes plures ex tali- humore quam pituitoso et intermissio pla-</w:t>
        <w:br/>
        <w:t>ne pura esse videtur , eo quod hic omne id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melan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cholici, quod est accensum , evacuatur atque .discutitur; Et</w:t>
        <w:br/>
        <w:t>ob eam rem accidit illis rigor ; qualis potissimum in velte-</w:t>
        <w:br/>
        <w:t xml:space="preserve">meuti frigore refrigeratis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qualis interdum existit.. per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aestum, vel lassitudinem, vel medicamentum calidum ani</w:t>
        <w:br/>
        <w:t>mordax ulceri aduibitum. Caeterum necesse est hanc febrem,</w:t>
        <w:br/>
        <w:t>antecessisse quicquid. colligit atram bilem, ex vitae genere,</w:t>
        <w:br/>
        <w:t>victu, coeli statu, tempore, regione , natura et aetate aegri</w:t>
        <w:br/>
        <w:t>melancholica. Accessio praeterea hujus febris., longitudine</w:t>
        <w:br/>
        <w:t xml:space="preserve">temporis tertianae similis est; atque interdum </w:t>
      </w:r>
      <w:r>
        <w:rPr>
          <w:b w:val="0"/>
          <w:bCs w:val="0"/>
          <w:i/>
          <w:iCs/>
          <w:smallCaps w:val="0"/>
          <w:u w:val="none"/>
        </w:rPr>
        <w:t>accidit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ut</w:t>
        <w:br/>
        <w:t>sit longior, quamvis- exquisita fit, quoniam ex humore frigi- .</w:t>
        <w:br/>
        <w:t>diore consistit. Causa autem similis est in his febribus et,</w:t>
        <w:br/>
        <w:t xml:space="preserve">aliis omnibus, quae differentiam longitudinis efficit accessio-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nunr, quemadmodum paulo ante luimus in exquisita tertia-..</w:t>
        <w:br/>
        <w:t>na; in multitudine et qualitate humoris, et robore et insu-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uitate virium,- et ad haec ipsa aegri dispositione differentiam.</w:t>
        <w:br/>
        <w:t>habens. Nam et esta omnia proportione respondent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ex humore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consistunt. Quocirca si humor me-</w:t>
        <w:br/>
        <w:t>laneholicus neque putrescat, neque vehementer feratur per</w:t>
        <w:br/>
        <w:t>partes corporis sentientes , nequaquam efficit melancholicam</w:t>
        <w:br/>
        <w:t>circuitionem exquisitam; - i Sane arquatis affectibus propor-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 respondent ex liene morbi diutini melancholici, corpo-</w:t>
        <w:br/>
        <w:t>risque totius foedi fiunt colores. Et erysipelatibus ac ster-</w:t>
        <w:br/>
        <w:t>petibus, qui ex flava bile consistunt, cancri etphagedae-</w:t>
        <w:br/>
        <w:t>nae proportione . respondent. Sed neque ex Iris neque ex.</w:t>
        <w:br/>
        <w:t>meIancholiris affectibus necessario febricitant, nisi prius hu ...</w:t>
        <w:br/>
        <w:t>mor melancholicus et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 putrescant. Natura enim</w:t>
        <w:br/>
        <w:t>semper nititur, suis viribus. utens, nssimllare partibus nu-.</w:t>
        <w:br/>
        <w:t>triennis quicquid fieri utile potest; excernere autem id, quod</w:t>
        <w:br/>
        <w:t>non est istiusmodi. . Quod si interdum prae crassitie, vel co-</w:t>
        <w:br/>
        <w:t>pia, vel lentore excrementa vel stipati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quadam meatuum,</w:t>
        <w:br/>
        <w:t>vel sua ipsius debilitate non possit excernere humorem uni-.</w:t>
        <w:br/>
        <w:t>versum pravum,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rantem diutius in ipso corpore anima-.</w:t>
        <w:br/>
        <w:t>lis putrescere necesse est. - Nullus enim alius lurmor per-</w:t>
        <w:br/>
        <w:t>rnanere, qualis extitit ab initio, potest, nedum qui adeo 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fus est, ut ab ipsa natura cultum amplius suscipere non</w:t>
        <w:br/>
        <w:t>possit; fed aut concoctus apponitur atque assimilatur stolidis</w:t>
        <w:br/>
        <w:t>animalis partibus, aut corrumpitur atque putrescit. Ad</w:t>
        <w:br/>
        <w:t>hunc modum arquatis ac melancholicis affectibus, quum hu-</w:t>
        <w:br/>
        <w:t>mor biliosus exuperans in corpore diutius immoratur, fe-</w:t>
        <w:br/>
        <w:t>bris evenit. Saepe etiam affectus lu jecore et in splene at-</w:t>
        <w:br/>
        <w:t>tulit febrem, quum aut iusiammatio aliqua, aut obstructio</w:t>
        <w:br/>
        <w:t>efficit praedictos affectus. Pari ratione nec ubi pituitosus</w:t>
        <w:br/>
        <w:t xml:space="preserve">humor exuperat, febris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 , nisi. putrescat prius. At-</w:t>
        <w:br/>
        <w:t>que ob hunc quidem , quod ab antiquis existimatum est esse</w:t>
        <w:br/>
        <w:t>impossibile, saepenumero visum est; id autem est fine febre</w:t>
        <w:br/>
        <w:t>rigor, qui nonnullis quidem iemel accidit, nonnullis autem</w:t>
        <w:br/>
        <w:t>etiam per circuitum pluribus diebus , vel continuus ab initio</w:t>
        <w:br/>
        <w:t>usque ad finem, vel omnino ita mediocris,. ut nequaquam</w:t>
        <w:br/>
        <w:t>esse videatur, quum quieverint , fed ubi moveantur tantum-</w:t>
        <w:br/>
        <w:t>modo, efficiat fenfnm; vel etiam major, ut etiam fine motu</w:t>
        <w:br/>
        <w:t>insestet. Sed quoties talis humor spatio temporis putres-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eat, non rigent solum, sed etiam sebricitant. Et diuturna</w:t>
        <w:br/>
        <w:t>admodum et solutu difficilis febris in quotidianae forma tales</w:t>
        <w:br/>
        <w:t>causas sequitur.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Hujus generis est febris epiala proprie no-</w:t>
        <w:br/>
        <w:t>minata, quum sunul sebricitant ac rigent , et utrumque fen-</w:t>
        <w:br/>
        <w:t>tiunt eodem tempore in quavis corporis parte. Sane Archi-</w:t>
        <w:br/>
        <w:t>genus. existimat de nulla altera nomen epialon efferri, quam</w:t>
        <w:br/>
        <w:t>de una hac febre. Sed constat Atticos quosdam viros rigo-</w:t>
        <w:br/>
        <w:t>rem ante febrem ita appellare. Enimvero Praxagoras vide-</w:t>
        <w:br/>
        <w:t>tur mihi vitreum appellare humorem talem. Recentiores</w:t>
        <w:br/>
        <w:t>autem, e quibus Philippus est, crudum simpliciter, nullum</w:t>
        <w:br/>
        <w:t>adjirientes vocabulum ad exquisitam definition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m. Is pro-</w:t>
        <w:br/>
        <w:t>lecto ex specie pituitosi humoris est, ut qui admodum fiigi-</w:t>
        <w:br/>
        <w:t>dus atque lentus fit. Qui enim humor frigidus simul et hu-</w:t>
        <w:br/>
        <w:t>nudus suerit , fusi ipfiam pituitae cadit appellationem, liquis</w:t>
        <w:br/>
        <w:t>Hippocratice et ex omnium consuetudine non solum .vete-</w:t>
        <w:br/>
        <w:t>1unr medicorum, sied etiam aliorum Graecorum nominare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voluerit. Prodiens enim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 natura hominis errat circa</w:t>
        <w:br/>
        <w:t>hoc vocabulum miranda etymologia adductus. Sed non est</w:t>
        <w:br/>
        <w:t>praesentis temporis ad talia deflectere orationem, quum ali-</w:t>
        <w:br/>
        <w:t>am dicaverimus illis disputationem Ergo rursus. ad institu-</w:t>
        <w:br/>
        <w:t>tum veniamus. Quisquis in corpore humor fuerit frigidus</w:t>
        <w:br/>
        <w:t>et humidus, ipsihunc nominamus pituitam; tu si libet ap-</w:t>
        <w:br/>
        <w:t>pella scindapsum. Adeo sane nulla mihi vocabulorum est</w:t>
        <w:br/>
        <w:t>cura. At vero scias hujus humoris plures esse differentias.</w:t>
        <w:br/>
        <w:t>Nam una quidem species ejus est admodum frigida, ita ut</w:t>
        <w:br/>
        <w:t>maximos dolores adferat; quum in locum calidum impacta</w:t>
        <w:br/>
        <w:t>est. .Et saepenumero multos dolores eorum , qui colici ni-</w:t>
        <w:br/>
        <w:t>eruatur, ex acri clysmate tali humore evacuato, statim fe-</w:t>
        <w:br/>
        <w:t>datos intueri licet. Hic. autem humor videtur similis nspe-</w:t>
        <w:br/>
        <w:t xml:space="preserve">ctu vitro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ulo. AItera vero species pituitae est, quam ex-</w:t>
        <w:br/>
        <w:t>creantes saepe expuunt quidam, sensibilem obtinens dulce-</w:t>
        <w:br/>
        <w:t>cedinem. Conflatque eum non posse esse omnino frigidam,</w:t>
        <w:br/>
        <w:t>si recordamur eorum, quae libro de simplicium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torum facultatibus docuimus. Tertia praeterea fpecies alia</w:t>
        <w:br/>
        <w:t>pituitae est; quae ipsis expuentibus acida sternitur, ac minus</w:t>
        <w:br/>
        <w:t>quam vitrea, magis quam dulcis, frigida est ; quemadmodum</w:t>
        <w:br/>
        <w:t>altera falsa habetur, aut ob putrefactionem, aut obpermix-</w:t>
        <w:br/>
        <w:t>tionem ful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rosae humiditatis , ex qua. febricitantes mixi-.</w:t>
        <w:br/>
        <w:t>me rigent , fed horrent tantummodo , invadente accessione.-</w:t>
        <w:br/>
        <w:t>Acida autem ac vitrea si moveatur, corporis sentientis par-:</w:t>
        <w:br/>
        <w:t>tes permeans, iufert rigorem sine febre; quod si quaputredo</w:t>
        <w:br/>
        <w:t>moderata illis adsuerit, epialam esurit febrem; sin magis pu-</w:t>
        <w:br/>
        <w:t>trescat, rigor praevenit, febris vero subsequitur , devicto</w:t>
        <w:br/>
        <w:t>frigore ab ipfa multitudine caliditatis, ita ut nullo modo ex-</w:t>
        <w:br/>
        <w:t>illat per lucremehta et rigores accessionum. At vero nitrea</w:t>
        <w:br/>
        <w:t>pituita forsitan acidae qualitatis particeps est; ita ut omnes</w:t>
        <w:br/>
        <w:t>ejus differentiae tres existam, acida, dulcis, falsa; atque ex</w:t>
        <w:br/>
        <w:t>v pituita dulci putrescente rigor minime antecessit febrem..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Forsitan vero neque simpliciter, neque a simplici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quis</w:t>
        <w:br/>
        <w:t>existimarit tales fieri febres. Siquidem quicquid .pituitae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putrescit, accendit febrem; reliquum vero nondum putres-</w:t>
        <w:br/>
        <w:t>cens, ex quo rigent, non ejusdem est qualitatis cum- ea quae</w:t>
        <w:br/>
        <w:t>putrescit. Si igitur ab hac quidem rigor, a putrefacta vero</w:t>
        <w:br/>
        <w:t>febris efficitu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duplex semper causa erit. Licet vero hic</w:t>
        <w:br/>
        <w:t>dicere febrem ab altero quidem fieri causae genere , rigorem</w:t>
        <w:br/>
        <w:t>autem ah alio, ut qui non sit quod febris. Per febrem ta-</w:t>
        <w:br/>
        <w:t>men tertianam flava bilis et rigorem esurit et febrem. Sed</w:t>
        <w:br/>
        <w:t xml:space="preserve">haec subtilioris sunt concertationis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nos ad institutum no-</w:t>
        <w:br/>
        <w:t>Urum redeamus.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Permixta pituita putrescente, ex qua fieri</w:t>
        <w:br/>
        <w:t>quotidianam docuimus, cum bssioso humore efficiente tertia-</w:t>
        <w:br/>
        <w:t>nam, composita duplexque causa et effectus fit. Alter enim hu-:</w:t>
        <w:br/>
        <w:t>morunoquoque, alter tertio quo que die adfert accessionem; ita</w:t>
        <w:br/>
        <w:t>ut unus dies duas habeat accessiones, alter vero unam, quum</w:t>
        <w:br/>
        <w:t>tempora accessionis in easdem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ras minime incidunt Ubi enim</w:t>
        <w:br/>
        <w:t>incidunt,, una erit consule, neque tertianae, neque quotidi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anae exactam fperiem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ervans. Et quoniam utriusque febris</w:t>
        <w:br/>
        <w:t>duplex est species, implicationes quatuor erunt; una, in qua</w:t>
        <w:br/>
        <w:t>tertiana permiscetur quotidianae ; fecunda , in qua tertiana</w:t>
        <w:br/>
        <w:t>continuae quotidianae ; tertia, lu qua permiscetur quotidiana</w:t>
        <w:br/>
        <w:t>tertianae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uae; quarta autem, in qua permiscetur quo-</w:t>
        <w:br/>
        <w:t>tidiana continua tertianae continuae. Singularum vero di-</w:t>
        <w:br/>
        <w:t>ctarum implicationum differentia duplex esu Interdum</w:t>
        <w:br/>
        <w:t>enim omnes accessiones eodem tempore simul invadunt,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turdum diversis temporibus. Sed lu cognosci facile possunt,</w:t>
        <w:br/>
        <w:t>praeterquam quod saepe intermittens minime cognoscitur a</w:t>
        <w:br/>
        <w:t>parum exercitatis, quoniam aegri nunquam deducuntur ad</w:t>
        <w:br/>
        <w:t>integritatem ; fed oportet speciem cousiderare accessionis,</w:t>
        <w:br/>
        <w:t>quemadmodum fecundo libro de crisibus fatis lictum est, et</w:t>
        <w:br/>
        <w:t xml:space="preserve">inde cognoscere, non ex ipsa circuituum proportione. Sub-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jiciatur enim invafisse quempiam circa horam primam ac-</w:t>
        <w:br/>
        <w:t>cessionem simul cum rigo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qui rideatur vulnerare carnem</w:t>
        <w:br/>
        <w:t>laborantis , deinde omnia alia tertianae febris indicia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vigorem processisse, cum vomitu bilis simul et cum sudore</w:t>
        <w:br/>
        <w:t>benigno declinere, atque esse jam diei horam nonam; porro</w:t>
        <w:br/>
        <w:t>coniectare nos ex toto accessionis motu, circa undecimam lro-</w:t>
        <w:br/>
        <w:t>ram sine febre fore aegrotum , ea scilicet integritate ,. quam</w:t>
        <w:br/>
        <w:t>in circuitibus nominare solemus; ita vero sperantibus, stat</w:t>
        <w:br/>
        <w:t>tim subsistere sudorem , aut densata susum , aut etiam inhor-</w:t>
        <w:br/>
        <w:t>rescente cute, deinde initium atque incrementum, et ad</w:t>
        <w:br/>
        <w:t>haec algorem in genere continuae febris pituitofae fequi.</w:t>
        <w:br/>
        <w:t>Duplicem profecto ita cognoscemus causam esse ac speciem</w:t>
        <w:br/>
        <w:t>febrium, mixta intermittente cum continua , quamvis .nulla</w:t>
        <w:br/>
        <w:t>inveniatur intermissio. Ac loquenti quidem die sperabimus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vasurum accessionem hora nona, et fi ut expectabamus res</w:t>
        <w:br/>
        <w:t>ipsa eveniat, penitus tertio. die similiter sperabimus, adhuc</w:t>
        <w:br/>
        <w:t>sebricitante aegroto, iterum invnsmam eum tertianae febris</w:t>
        <w:br/>
        <w:t>accessionem hora prima. Quod si praeveniat aut tardet ac-</w:t>
        <w:br/>
        <w:t>cessio, quam fecunda die sperabamus hora nona,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tertio </w:t>
      </w:r>
      <w:r>
        <w:rPr>
          <w:b w:val="0"/>
          <w:bCs w:val="0"/>
          <w:i/>
          <w:iCs/>
          <w:smallCaps w:val="0"/>
          <w:u w:val="none"/>
        </w:rPr>
        <w:t xml:space="preserve">die </w:t>
      </w:r>
      <w:r>
        <w:rPr>
          <w:b w:val="0"/>
          <w:bCs w:val="0"/>
          <w:i/>
          <w:iCs/>
          <w:smallCaps w:val="0"/>
          <w:u w:val="none"/>
        </w:rPr>
        <w:t>credebamus futuram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 xml:space="preserve">posthac sequentibus diebus,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nonam </w:t>
      </w:r>
      <w:r>
        <w:rPr>
          <w:b w:val="0"/>
          <w:bCs w:val="0"/>
          <w:i w:val="0"/>
          <w:iCs w:val="0"/>
          <w:smallCaps w:val="0"/>
          <w:u w:val="none"/>
        </w:rPr>
        <w:t>horam, neque pri-</w:t>
        <w:br/>
        <w:t>mam expectabimus, sed tanto prius aut posterius, quanto</w:t>
        <w:br/>
        <w:t>proportio primi circuitus accessionem praevenisse ab hora,</w:t>
        <w:br/>
        <w:t>qua initio cepit , aut tardasse indicavit. Utra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earum</w:t>
        <w:br/>
        <w:t>desitura fit prius, tum ex febris specie coniectandum est, tum</w:t>
        <w:br/>
        <w:t>ex accessionis longitudine et magnitudine et more et motu</w:t>
        <w:br/>
        <w:t>et item circuituum repetitione in anticipatione et tardatione,</w:t>
        <w:br/>
        <w:t>et ad haec fignis quae postea apparent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uditatis et concoctio-</w:t>
        <w:br/>
        <w:t>uis totius morbi , quorum in urina maxima censentur. Ac</w:t>
        <w:br/>
        <w:t>de his omnibus libris de crisibus fatis suctum esu Quod si</w:t>
        <w:br/>
        <w:t>pituitofa continua non ad nonam horam, fed quintam aut.</w:t>
        <w:br/>
        <w:t>sextam excipiat interni ttentem biliosum, quae prima hora</w:t>
        <w:br/>
        <w:t>incepit, adhuc difficilior cognitu est vulgo illi medicorum,</w:t>
        <w:br/>
        <w:t>quibus talis consideratio minime curae est, an scilicet si t unum</w:t>
        <w:br/>
        <w:t>febrium genus, an duo et quodnam utrumque. -Caeterum</w:t>
        <w:br/>
        <w:t>tanquam nihil horum cognoscentes, non fotum nesciunt,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quonam modo oporteat curare eas, quae nequaquam cognos-</w:t>
        <w:br/>
        <w:t>cuntur quales tandem sint, sed neque utrum secunda die</w:t>
        <w:br/>
        <w:t>fuspectus habere conveniat utrasque horas, quae prima die</w:t>
        <w:br/>
        <w:t>accessiones attulerunt. Ego namque scio me risum eis fise-</w:t>
        <w:br/>
        <w:t>penumero vaticinio potius quam melica praenotione conje -</w:t>
        <w:br/>
        <w:t>cisse accessionis insultum. Per hanc igitur ipsimi mixtionem,</w:t>
        <w:br/>
        <w:t>de qua nunc agimus, tertianae cum ea quae quotidie acce-</w:t>
        <w:br/>
        <w:t>dit, nidi interdum circa primam horam exquisitae tertianae</w:t>
        <w:br/>
        <w:t xml:space="preserve">accessionem invadere, circa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extam autem existere accessio-</w:t>
        <w:br/>
        <w:t>nemejus, quam recentiores mediei proprie nominant quo-</w:t>
        <w:br/>
        <w:t>tidianam. Solent enim ita nominare febrem quae singulis</w:t>
        <w:br/>
        <w:t>diebus accedit, .nequaquam desinit ad integritatem. Ipsa</w:t>
        <w:br/>
        <w:t>vero folitus fum talem nominare quotidianam continuam;</w:t>
        <w:br/>
        <w:t>nomen enim cathemerinum nequaquam licet invenire apud</w:t>
        <w:br/>
        <w:t>quemquam Graecorum scriptum , fed amphemerinam appel-</w:t>
        <w:br/>
        <w:t>lant rem omnem, quae singulis. diebus similiter fit. Sed ut</w:t>
        <w:br/>
        <w:t>Plato dixit, contemnere oportet nomina eos, quibus tanta-</w:t>
        <w:br/>
        <w:t>rum ac talium rerum proposita est consideratio. . Appelletur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igitur, gratia clarioris doctrinae, ea quae singulis diebus ac-,</w:t>
        <w:br/>
        <w:t>cedens desunt ad integritatem , quotidiana simpliciter, nihil</w:t>
        <w:br/>
        <w:t>insuper addendo ei in oratione ; ea vero quae minime desi-</w:t>
        <w:br/>
        <w:t>nit, quotidiana continua; ac liceat tibi, si libeat, alteri ad-</w:t>
        <w:br/>
        <w:t>jicere intermittens. Pari ratione dicendum et de ea, quae</w:t>
        <w:br/>
        <w:t>tertio quoque die accessit; altera enim differentia tertiana</w:t>
        <w:br/>
        <w:t xml:space="preserve">simpliciter , vel etiam iuterrnittens tertiana habetur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altera</w:t>
        <w:br/>
        <w:t>tertiana continua est. Licet vero et continuam tertianam no-</w:t>
        <w:br/>
        <w:t>minare tertianam fimpliriter sine adjectione ulla, quemad-</w:t>
        <w:br/>
        <w:t>modum nonnulli appellanti Sed enim non opus esit fusius</w:t>
        <w:br/>
        <w:t>disputare de nominibus, feti redire ad institutum tempus est.</w:t>
        <w:br/>
        <w:t>Nam adolescens, lu quo dixi implicationem extitisse tertia-</w:t>
        <w:br/>
        <w:t>nae cum quotidiana continua, primo quidem die mane luce-</w:t>
        <w:br/>
        <w:t>pit cum rigore tertianae proprio febri , . alia omnia servans</w:t>
        <w:br/>
        <w:t xml:space="preserve">exquisitae tertianae indicia usque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extam horam, fubitum-</w:t>
        <w:br/>
        <w:t>que vomitum biliosum et multum attulit, et ventris excre-</w:t>
        <w:br/>
        <w:t xml:space="preserve">tionem satis multam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eamque biliosum , ae parvos sudores,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quibus statim contractus est atque horruit homo ; deinde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urius incipiente insultu, pulsus erat parvus et inaequalis;</w:t>
        <w:br/>
        <w:t>post usque ad horam undecimam, succensa adhuc paulatim,</w:t>
        <w:br/>
        <w:t>pleraque ipsius invasionis habebat propria,. pauca vero quae-</w:t>
        <w:br/>
        <w:t>piam ipsius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incrementi ; delude usque ad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ctis ho-</w:t>
        <w:br/>
        <w:t xml:space="preserve">ram quartam incrementum merum 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lu eadem ma-</w:t>
        <w:br/>
        <w:t>gnitudine permanebat ad ipsum quidem sensum usque ad</w:t>
        <w:br/>
        <w:t>horam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ctis sextam, quum jam perspicue ridebatur decli-</w:t>
        <w:br/>
        <w:t>nare, usque ad quartam horam in secundo die. lu ea enim</w:t>
        <w:br/>
        <w:t>contrahebatur, atque insultus accessionis signa ostendebantur,</w:t>
        <w:br/>
        <w:t>partibus quidem ipsius extremis frigidioribus evade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tibus,</w:t>
        <w:br/>
        <w:t>pulsu autem parvo; atque increscebat usque ad vesperam</w:t>
        <w:br/>
        <w:t>paulatim, neque horrorem quempiam, neque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aequalitatem</w:t>
        <w:br/>
        <w:t>aliam efficiens ; delude rursus vigebat circa horam quartam</w:t>
        <w:br/>
        <w:t>noctis, ac sensibiliter declinare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cipiebat circa sextam. Ac.</w:t>
        <w:br/>
        <w:t>quod quidem tertia die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circiter secunda oportebat ejus</w:t>
        <w:br/>
        <w:t>expectare accessionis insultum fore quotidianum, perspicuum</w:t>
        <w:br/>
        <w:t>erat; non tamen tertiana au servatura esset eandem horam,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non, perspicuum erat,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rrifica incepit</w:t>
        <w:br/>
        <w:t>hora secunda, quae citius quam pro accessione,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. prima ac</w:t>
        <w:br/>
        <w:t>secunda die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tidianae increscens usque ad quin-</w:t>
        <w:br/>
        <w:t>tam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 , initium rursus alterum fecit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quintam h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ram, atque ei erant omnia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mata similia iis, quae se-</w:t>
        <w:br/>
        <w:t>cunda die extiterant. Delude rursus increscens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mptius</w:t>
        <w:br/>
        <w:t xml:space="preserve">usque ad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ctavam horam, rursus horruit in illa hora, ac</w:t>
        <w:br/>
        <w:t>paulo post accessio prompte ascendebat increscens, ita ut</w:t>
        <w:br/>
        <w:t>circa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ctis quartam ad rigorem. deduceretur. Ec-</w:t>
        <w:br/>
        <w:t>quidnam aliud quam exquisitae femitertianae haec accessio</w:t>
        <w:br/>
        <w:t>extitit? Quum duae febres eadem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luvaderent, eo quod</w:t>
        <w:br/>
        <w:t>quae singulis diebus repetebat, duabus horis praevenisset,</w:t>
        <w:br/>
        <w:t>tertiana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duabus horis tardasset, ita ut nitenti dignoscere</w:t>
        <w:br/>
        <w:t>speciem febris perspicue rideri potuissent temperata ac per-</w:t>
        <w:br/>
        <w:t>mixta tertianae ac continuae quotidianae^ symptomata.</w:t>
        <w:br/>
        <w:t>Quum enim tertiana quidem cum rigore incipiat, quotidiana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sine rigore, permixta ex utrisque horrorem statim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ferebat; rem quidem minorem rigore,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vero frigore;.</w:t>
        <w:br/>
        <w:t>. ac tanto majorem frigore , quantus minor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est; ita ut.</w:t>
        <w:br/>
        <w:t>aequaliter distans ab extremis utrisque horr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ini medio ain-</w:t>
        <w:br/>
        <w:t>horum collocetur, rigoris fcilicet atque frigoris;- id quod</w:t>
        <w:br/>
        <w:t>temperatis invicem extremis potissimum fieri solet. Ergo</w:t>
        <w:br/>
        <w:t>non ab re nome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 febri semi tertianam indiderunt. Tem-.</w:t>
        <w:br/>
        <w:t>perula enim ex quotidiana continua ac tertiana interminante,</w:t>
        <w:br/>
        <w:t>totius suae naturae partem dimidiam utramque praedictarum.</w:t>
        <w:br/>
        <w:t>febrium habet. Ut igitur semiafinus ac semideus dictus est,</w:t>
        <w:br/>
        <w:t>eodem modo femitertiana. Mulus eum medietatem quidem</w:t>
        <w:br/>
        <w:t>equi conducentis ei ad generationem , medietatem vero asini</w:t>
        <w:br/>
        <w:t>habens, ab altero eorum tantummodo dictus est semiafinus.</w:t>
        <w:br/>
        <w:t>Et semideus indicatur quidem participare dei medietatem;</w:t>
        <w:br/>
        <w:t>quod autem homo sit altera ex parte, omittitur. Itidem se-</w:t>
        <w:br/>
        <w:t>mitertiana medietatem alteram habet tertianam, medietatem</w:t>
        <w:br/>
        <w:t>alteram quotidianam continuam. Sed ipsi duplex modus.</w:t>
        <w:br/>
        <w:t>generationis est; aut enim in unum tempus duae accessiones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currunt, ut paulo ante diri, quia altera praevenit , altera</w:t>
        <w:br/>
        <w:t>tardat; aut ambae statim ab luitio invicemtemperantur.</w:t>
      </w:r>
      <w:r>
        <w:rPr>
          <w:b/>
          <w:bCs/>
          <w:i w:val="0"/>
          <w:iCs w:val="0"/>
          <w:smallCaps w:val="0"/>
          <w:u w:val="none"/>
        </w:rPr>
        <w:t xml:space="preserve"> At</w:t>
        <w:br/>
      </w:r>
      <w:r>
        <w:rPr>
          <w:b w:val="0"/>
          <w:bCs w:val="0"/>
          <w:i w:val="0"/>
          <w:iCs w:val="0"/>
          <w:smallCaps w:val="0"/>
          <w:u w:val="none"/>
        </w:rPr>
        <w:t>quae ambabus in unum tempus coeuntibus fit, unam solam</w:t>
        <w:br/>
        <w:t>habet accessionem naturae ipsius semite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tianae; altera vero</w:t>
        <w:br/>
        <w:t>omnes ab initio morbi usque in finem, quaemaxime proprie</w:t>
        <w:br/>
        <w:t>femitertiana ab omnibus nominator. Sed de hoc paulo post</w:t>
        <w:br/>
        <w:t>agetur, potissimum propter Agathinum et Archigenem. Ado-</w:t>
        <w:br/>
        <w:t>lescenti igitur , quem nostra narratio supposuit, tertio die</w:t>
        <w:br/>
        <w:t>quum fieret talis accessio, propterea quod in unum tempus</w:t>
        <w:br/>
        <w:t>ambarum febrium accessiones incidissent, praeveniente dua-</w:t>
        <w:br/>
        <w:t>bus horis quotidianae accessione semper, tertiana autum tar -</w:t>
        <w:br/>
        <w:t>dante semper duabus, accessio quarta die incepit oriente sule,</w:t>
        <w:br/>
        <w:t>speciem servans exactam febris pituitofae.. Futurum autem</w:t>
        <w:br/>
        <w:t>ex proportione erat, ut quinta ab ea accessio inciperet rirca</w:t>
        <w:br/>
        <w:t>decimam horum noctis, quoniam femper praeveniebat horis</w:t>
        <w:br/>
        <w:t>duabus: tertia autem ab initio accessio febris biliofae habi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 principium erat quinta die, hora quarta, ita ut medium</w:t>
        <w:br/>
        <w:t>interstitium initii duarum accessionum foret sex horarum;</w:t>
        <w:br/>
        <w:t>quod etiam factum est, circa decimam limam quartae noctis</w:t>
        <w:br/>
        <w:t>adveniente accessione secundum speriem pituitufae febris,</w:t>
        <w:br/>
        <w:t>-atque ita procedente usque ad horam quartam diei; coeunte</w:t>
        <w:br/>
        <w:t>vero cum biliosi; simul modico rigore, delude rutilis per-</w:t>
        <w:br/>
        <w:t>mixtam speciem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accessione secundum biliosae simul</w:t>
        <w:br/>
        <w:t>ac prtuitofae fperiem. At vero subsequentinocte circa o eta-</w:t>
        <w:br/>
        <w:t>vam horam pituitosa febris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cipiens exquisita ac stola totam</w:t>
        <w:br/>
        <w:t>obtinuit sequentem diem, quae sexta fuit ; tum autem usque</w:t>
        <w:br/>
        <w:t>ad mediam noctem declinans, inde rursus incepit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poftea reliquam noctis medietatem et tempus usque ad</w:t>
        <w:br/>
        <w:t>meridiem septimae diei obtinens, jam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dammodo declina-</w:t>
        <w:br/>
        <w:t>viti Sed tertiana ei successit cum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incipiens, quem-</w:t>
        <w:br/>
        <w:t>admodum solet incipere exquisita tertiana ; atque alia omnia</w:t>
        <w:br/>
        <w:t>eodem modo exquisita asserens indicia, bilis vomitum effecit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dejectionem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urinum bonam et quendam </w:t>
      </w:r>
      <w:r>
        <w:rPr>
          <w:b w:val="0"/>
          <w:bCs w:val="0"/>
          <w:i w:val="0"/>
          <w:iCs w:val="0"/>
          <w:smallCaps w:val="0"/>
          <w:u w:val="none"/>
        </w:rPr>
        <w:t>mado-</w:t>
        <w:br/>
      </w:r>
      <w:r>
        <w:rPr>
          <w:b w:val="0"/>
          <w:bCs w:val="0"/>
          <w:i w:val="0"/>
          <w:iCs w:val="0"/>
          <w:smallCaps w:val="0"/>
          <w:u w:val="none"/>
        </w:rPr>
        <w:t>rem crepusculo vespertino , indicans perspicue iis, qui didi-</w:t>
        <w:br/>
        <w:t>cerunt cognoscere genera febrium , quod remitteretur atque</w:t>
        <w:br/>
        <w:t>declinaret et solvenda esset post unam vel ad summum alte-</w:t>
        <w:br/>
        <w:t>ram circuitionem. Etenim declinatio facilitatem habuit 1ni-</w:t>
        <w:br/>
        <w:t>rabilem quandam , et qualem nulla ex prioribus , usque ad</w:t>
        <w:br/>
        <w:t>horam noctis quartam. In illa enim febris pituitosa singulis</w:t>
        <w:br/>
        <w:t>diebus accedens, horis autem duabus praeveniens, incepit,</w:t>
        <w:br/>
        <w:t>atque occupans totam noctem et totum loquentem diem,</w:t>
        <w:br/>
        <w:t>rursus incepit octava nocte secunda hora; quam quidem</w:t>
        <w:br/>
        <w:t>noctem totam occupans declinarit sequenti die nono. Ac-</w:t>
        <w:br/>
        <w:t>cessio autem tertianae erat sutura in illa die circa octavam</w:t>
        <w:br/>
        <w:t>horam , quoniam duabus horis tardabat ; sed tunc circa ho-</w:t>
        <w:br/>
        <w:t>ram nonam incepit, indicans adhuc eo suam declinationem.</w:t>
        <w:br/>
        <w:t>Sole autem occidente coivit cum ea accessio pituitosa, anti-</w:t>
        <w:br/>
        <w:t>cipando hrvadens,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solita erat, et noctem oc-</w:t>
        <w:br/>
        <w:t>cupans illam et sequentem diem , rursus incepit decima 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hora decima. Deni rurfus undecima die hora octava exa-</w:t>
        <w:br/>
        <w:t>ole permanens pituitosa ; delude circa horam noctis primam</w:t>
        <w:br/>
        <w:t>initium horrificum tertianae febris quatuor horis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dantis</w:t>
        <w:br/>
        <w:t>extitit, tum autem sexta hora noctis venter dejecit biliosa et</w:t>
        <w:br/>
        <w:t>quidam in toto corpore madores extiterunt ; et post hos tota</w:t>
        <w:br/>
        <w:t>declinatio prope ad integritatem devenit, atque erat jam per-</w:t>
        <w:br/>
        <w:t>suionum tertianam destitisse integre, pituitufam autem esse</w:t>
        <w:br/>
        <w:t>relictam falam jam et declinantem Has igitur ob res circa</w:t>
        <w:br/>
        <w:t>duodecimam diem nec insuper accessio praevenit horis dua-</w:t>
        <w:br/>
        <w:t xml:space="preserve">bus, quemadmodum antea stulta erat, sini septima hora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cepit; deinde circa decimam tertiam haudquaquam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exta, fid</w:t>
        <w:br/>
        <w:t xml:space="preserve">tardarit ac feptima hora incepit, </w:t>
      </w:r>
      <w:r>
        <w:rPr>
          <w:b w:val="0"/>
          <w:bCs w:val="0"/>
          <w:i/>
          <w:iCs/>
          <w:smallCaps w:val="0"/>
          <w:u w:val="none"/>
        </w:rPr>
        <w:t>ostendens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lusi gnem facilitatem</w:t>
        <w:br/>
        <w:t>atque declinationem. Quartodeoimo autem die declinatio</w:t>
        <w:br/>
        <w:t>multo melior extitit, atque accessio incepit hora nona, et in</w:t>
        <w:br/>
        <w:t>mina insigne concoctionis ludiciunr apparuit, praenuntians</w:t>
        <w:br/>
        <w:t xml:space="preserve">fore solutionem futuro decretorio.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Sed de hoc nunc non</w:t>
        <w:br/>
        <w:t>est sermo, nisi obiter. Quod autem saepenumero permisce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antur diversi generis febres medicorum vulgus latentes , hi-</w:t>
        <w:br/>
        <w:t>Rosae scilicet pituitofis , itemque continuae lutermittentibus,</w:t>
        <w:br/>
        <w:t>praescriptus aegrotus abunde iudicavit.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Sed quum de sus quae decebant dicta</w:t>
        <w:br/>
        <w:t>sint, ad id, quod paulo ante productum est, rursus venio;</w:t>
        <w:br/>
        <w:t>Compotita enim ex tertiana et quotidiana continua, quam</w:t>
        <w:br/>
        <w:t>vocamus semitertiauam, vel habet flavam bilem exuperan-</w:t>
        <w:br/>
        <w:t>tem, proindeque flavae bilis symptomata vehementia; vel</w:t>
        <w:br/>
        <w:t>hunc pauciorem, pituitam vero copiosiorem, proindeque quo-</w:t>
        <w:br/>
        <w:t>tidianae continuae pathemata certiora; vel neutrum altero</w:t>
        <w:br/>
        <w:t>humore exuperantiorem, sed ambos aequales, quae sane ex-</w:t>
        <w:br/>
        <w:t>quifita. semitertiana est, talis specie , qualem Hippocrates</w:t>
        <w:br/>
        <w:t>ipsam indicavit, scribens. libro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epidemi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 hunc</w:t>
        <w:br/>
        <w:t xml:space="preserve">modum. </w:t>
      </w:r>
      <w:r>
        <w:rPr>
          <w:b w:val="0"/>
          <w:bCs w:val="0"/>
          <w:i/>
          <w:iCs/>
          <w:smallCaps w:val="0"/>
          <w:u w:val="none"/>
        </w:rPr>
        <w:t>Pleri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eorum hae fuerunt assecti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s; sc—</w:t>
        <w:br/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ias </w:t>
      </w:r>
      <w:r>
        <w:rPr>
          <w:b w:val="0"/>
          <w:bCs w:val="0"/>
          <w:i/>
          <w:iCs/>
          <w:smallCaps w:val="0"/>
          <w:u w:val="none"/>
        </w:rPr>
        <w:t>horrificae, continuae, acutae; in totum minime inter-</w:t>
        <w:br/>
        <w:t>mittente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scmitertianu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erat; hae quidem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 unum habente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leviorem, altero autem graviu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exacerbante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atque ad acutiorem astectum incre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cente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Horrificas autem dixit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simpliciter febres incipientes cum</w:t>
        <w:br/>
        <w:t>horrore, nam innumeris febribus id accidit, de quibus deinceps</w:t>
        <w:br/>
        <w:t xml:space="preserve">docebo, sed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bonam </w:t>
      </w:r>
      <w:r>
        <w:rPr>
          <w:b w:val="0"/>
          <w:bCs w:val="0"/>
          <w:i w:val="0"/>
          <w:iCs w:val="0"/>
          <w:smallCaps w:val="0"/>
          <w:u w:val="none"/>
        </w:rPr>
        <w:t>partem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horror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ccu-</w:t>
        <w:br/>
        <w:t>pat altera duntaxat die , in qua simul invadunt tertiana ac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tidiana continua. Sequens enim dies quotidianam tau-</w:t>
        <w:br/>
        <w:t>tummodo habet. Quocirca prima dies magna ex parte per-</w:t>
        <w:br/>
        <w:t>mrxtam ex utrisque febrem adfert; fecunda autem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ntinuam</w:t>
        <w:br/>
        <w:t>quotidianam. Interdum enim prima die invadere prtuito-</w:t>
        <w:br/>
        <w:t>fam, secunda autem utramque contingit. Accessio igitur</w:t>
        <w:br/>
        <w:t>communis ex utrisque,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ties aeque polluerint hunrores,</w:t>
        <w:br/>
        <w:t>talis est , qualem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descripsimus semitertianam ; ubi</w:t>
        <w:br/>
        <w:t>vero tertiana exuperat, febris magis horrifica est et aliquid</w:t>
        <w:br/>
        <w:t>rigoris in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accessionis assumit. Statim itaque calidior</w:t>
        <w:br/>
        <w:t>talis est atque ardentior ac celerius pervenit ad vigorem ; et</w:t>
        <w:br/>
        <w:t>quendam bilis vomitum, vel dejectionem, vel madorem in- .</w:t>
        <w:br/>
        <w:t>fert. Ubi vero humor pituitosus exuperat, frigus extrema-</w:t>
        <w:br/>
        <w:t>rum partiunr exuperat et horror parvus est, et pulsus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tractio fortior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diuturnior, ac lente accessio increscit etmul-</w:t>
        <w:br/>
        <w:t>to post tempore riget; non tamen .sitim efficit, neque ardo-</w:t>
        <w:br/>
        <w:t>rem; neque vomitus, neque detectio biliosis., vel mador in</w:t>
        <w:br/>
        <w:t>ea existit. Atque hujus mixtionis duarum febrium etiam</w:t>
        <w:br/>
        <w:t>Archigenes in notitiam quandam devenit, feti consule et in-</w:t>
        <w:br/>
        <w:t>certe, quemadmodum indicavimus septimo libro, quem con-</w:t>
        <w:br/>
        <w:t>tra ipsius commentarios de pulsibus scripsimus. Existimat</w:t>
        <w:br/>
        <w:t>enim lu semitertiana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doqueexuperare tertianam febrem,</w:t>
        <w:br/>
        <w:t>quandoque quotidianam, mixtionem tamen earum aeque pol-</w:t>
        <w:br/>
        <w:t>lentem, quae stola femitertianam exquisitam constituit, ne-</w:t>
        <w:br/>
        <w:t>que cognorit, neque ru dicavit, feti penitus omisit. Quum</w:t>
        <w:br/>
        <w:t>enim aequales magnitudine fiut intermittens tertiana et quo-</w:t>
        <w:br/>
        <w:t>tidlana continua, initium accessionis cmn horrore existit; id</w:t>
        <w:br/>
        <w:t>enim medium rigoris persiictionisque existit, e quibus alterum</w:t>
        <w:br/>
        <w:t>tertianae , alterum quotidianae continuae inest. Increnren-</w:t>
        <w:br/>
        <w:t>tum vero post initium propter tertianam facile suscipit culi-</w:t>
        <w:br/>
        <w:t>ditatum, atque ad rigorem festinat; propter pituitofam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tardum, quantum in ea est, efficientem incrementum , inhi-</w:t>
        <w:br/>
        <w:t>betur atque interrumpitur; atque est veluti quaedam pugna</w:t>
        <w:br/>
        <w:t>symptomatum, interdum incalescente aegro , quum tertianae</w:t>
        <w:br/>
        <w:t>calor vehementius agens ad cutem humores effert ; detinente</w:t>
        <w:br/>
        <w:t>autem interdum ac retrahente intro hujus motum pituita,</w:t>
        <w:br/>
        <w:t>quae otiosa ac frigida est ex natura , ac difficile movetur , et</w:t>
        <w:br/>
        <w:t>tarde transmeat. At vero in tali pugna , exuperante frigido</w:t>
        <w:br/>
        <w:t>humore contractio efficitur ec horror ac frigus partium ex-</w:t>
        <w:br/>
        <w:t>tremarum et cutis ; ita ut altera accessio rursum lucipere vi-</w:t>
        <w:br/>
        <w:t>deatur. Quod fi calidior exuperet, subito calefiunt etprope</w:t>
        <w:br/>
        <w:t>ad rigorem pervenisse videntur ; dein paulo post exuperante</w:t>
        <w:br/>
        <w:t>pituitofo , aegri rursus contrahuntur , refrigerantur et hor-</w:t>
        <w:br/>
        <w:t>rent; . usque minime definit fieri usque ad rigorem , qui ma-</w:t>
        <w:br/>
        <w:t>tutius quam pro pituitoso humore, tardius quam pro bi--</w:t>
        <w:br/>
        <w:t>lioso existit ; quoniam pituitosus detinet biliosi celeritatem,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biliosus </w:t>
      </w:r>
      <w:r>
        <w:rPr>
          <w:b w:val="0"/>
          <w:bCs w:val="0"/>
          <w:i w:val="0"/>
          <w:iCs w:val="0"/>
          <w:smallCaps w:val="0"/>
          <w:u w:val="none"/>
        </w:rPr>
        <w:t>autem tarditatem ac segnitiem pituitosi accelerat.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hujusmodi quidem exquisita semitertiana est, ex ae-</w:t>
        <w:br/>
        <w:t>quali temperamento duarum febrium et duorum humorum</w:t>
        <w:br/>
        <w:t>effecta. Ea vero quae minime exquisita est , vel humorem</w:t>
        <w:br/>
        <w:t>biliofum , vel prtuitosum obtinet ampliorem.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At vero fecunda implicatio ac mixtio est</w:t>
        <w:br/>
        <w:t>duarum febrium, tertianae et quotidianae, sub similem efficiens</w:t>
        <w:br/>
        <w:t>accessionem praedictae, sed differentem, quod haec deducatur</w:t>
        <w:br/>
        <w:t xml:space="preserve">ad integritatem et quod secunda die vel cum horrore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  <w:t>cum rigore quotidiana sola effecta invadat. Quocirca talis fe-</w:t>
        <w:br/>
        <w:t>luis non amplius femitertiaua erit, siquidem^ sumi tertiana conti- .</w:t>
        <w:br/>
        <w:t>nuacenfetur. Sivero in altero genere febrium eam annumero-</w:t>
        <w:br/>
        <w:t>mus, nonfolum talis, fed etiam aliae quaedam febres nomina- .</w:t>
        <w:br/>
        <w:t>luantur femitertianae. ob eam rem mihi videtur Agathinus</w:t>
        <w:br/>
        <w:t>omnes productas tertianas appellare fetuitertianas. .Sed enim</w:t>
        <w:br/>
        <w:t>quum de nominibus potius quam de rebus tales quaestiones</w:t>
        <w:br/>
        <w:t>sint, immorandum in eis minime censeo. Num esto libro</w:t>
        <w:br/>
        <w:t>seorsum de vocabulis medicis dictum jam est; in quo id oste 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ditor ac definitur lu plenum, quaenam sint de rebus et quae-</w:t>
        <w:br/>
        <w:t>nam denominibus controversiae. Quocirca rursus ad res</w:t>
        <w:br/>
        <w:t>ipsius redeamus, semitertianam ab Hippocrate nominatum</w:t>
        <w:br/>
        <w:t>horrificam et continuam, quam tertiana quotidianae conti-</w:t>
        <w:br/>
        <w:t>nuae permixta efficit; intermittenti autem, minime efficit,</w:t>
        <w:br/>
        <w:t>propterea quod febris ex utraque compotita necessario et</w:t>
        <w:br/>
        <w:t>ipfa intermittens existit. Neque ver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duabus continuis,</w:t>
        <w:br/>
        <w:t xml:space="preserve">biliofa scilicet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pituitofa, fieri potest femitertiana; neque</w:t>
        <w:br/>
        <w:t>enim mixtio horrificam facit febrem, neque multas redupli-</w:t>
        <w:br/>
        <w:t>taliones habentem Quum enim omnis continua febris fu-</w:t>
        <w:br/>
        <w:t>apte ratione; quum exquisita est, neque habeat horrorem,</w:t>
        <w:br/>
        <w:t xml:space="preserve">neque rigorem , neque etiam febris ex eis composita borri-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sica erit. oportet ergo si eadem sutura sit horrifica fimul</w:t>
        <w:br/>
        <w:t xml:space="preserve">ac continua, generationem habere eam ex duabus febribus,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altera quidem nrternuttente , altera autem continua. Et ob</w:t>
        <w:br/>
        <w:t>eam rem tertiana permixta quotidianae continuae procreat</w:t>
        <w:br/>
        <w:t>leniter tiaram; neque ambae intermittentes, neque ambae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continuae possunt talem 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procreare. Restat igitur una</w:t>
        <w:br/>
        <w:t>mixtio, quae ex quotidiana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mittente ac biliosa conti-</w:t>
        <w:br/>
        <w:t>nua constans , potest continuam simul atque horrificam effi-</w:t>
        <w:br/>
        <w:t>cere febrem. Sed haec contra quam prima habebit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nti-</w:t>
        <w:br/>
        <w:t>nuitatem quidem ex biliosa , horrorem autem ex pituitosa,</w:t>
        <w:br/>
        <w:t>atque reduplicationes ex pugna mutua, maximeque quoties</w:t>
        <w:br/>
        <w:t>humores ipsi aeque vicerint. Vincentis vero eorum alter-.</w:t>
        <w:br/>
        <w:t>utrius ex symptomatis dignotio in prima mixtione declarata</w:t>
        <w:br/>
        <w:t>esu Haec omnia de quatuor mixtionibus biliosae febris ac</w:t>
        <w:br/>
        <w:t>pituitofae magis propria sunt libro , qui est de typis ; sed</w:t>
        <w:br/>
        <w:t>hic necessario dicta sunt propter femitertianam , cujus gene-</w:t>
        <w:br/>
        <w:t>rationem Archigenes ad tertianam quotidianamque retulit,</w:t>
        <w:br/>
        <w:t>nequaquam videns fe intermittentem efficere febrem. Aga-</w:t>
        <w:br/>
        <w:t>. thinus .vero peripicue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nsessus est ejusdem generis esse cum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tiana femitertianam, diffidentem tantummodo magnitudine</w:t>
        <w:br/>
        <w:t xml:space="preserve">accessionis. Si igitur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febrium differentias accurate</w:t>
        <w:br/>
        <w:t>perfequuti, lapsi nominibus essent, fuisset id ferendum.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neque simplicium, neque compositarum omnes fcripfe-</w:t>
        <w:br/>
        <w:t>rint differentias , et ad haec quasdam alias supervacuas adje-</w:t>
        <w:br/>
        <w:t>ceri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nihil neque lu praenotionem,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in curationem</w:t>
        <w:br/>
        <w:t>leva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nos conati fumus pro viribus diligenter excolere</w:t>
        <w:br/>
        <w:t>omnem typum, longo tempore, experientia simul ac ratione,</w:t>
        <w:br/>
        <w:t>utiles lu eo disterentiaspervestigantes. Simplices ergo praef-</w:t>
        <w:br/>
        <w:t xml:space="preserve">entis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operis ; implicitae autem ex his attinent ad li-</w:t>
        <w:br/>
        <w:t>lerum de typis, cujus penitus ignarus non erit, qui hunc di-</w:t>
        <w:br/>
        <w:t>ligenter evolverit. Ex iis enim , quae suximus de febre pr-</w:t>
        <w:br/>
        <w:t>tuitusit ac biliosa invicem permixtis , licebit haec ad melan-</w:t>
        <w:br/>
        <w:t>cholicam transferentes , de implicatione cum utraque earum</w:t>
        <w:br/>
        <w:t>ac mixtione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niicere; implicationem nominantes, quum</w:t>
        <w:br/>
        <w:t>divertis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invadant; mixtionem, quum insultus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</w:t>
        <w:br/>
        <w:t>tempore sit. Sic tres febres implicare ac miscere quis per</w:t>
        <w:br/>
        <w:t xml:space="preserve">fe ipsa poterit ex praedictis concitatus. Horum 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uium initium, fons et elementum est, diligenter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</w:t>
        <w:br/>
        <w:t>cujusque simplicium febrium fpeciem, Neque enim magnus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numerus earum est, sed omnes tres existunt, biliosa, melan-</w:t>
        <w:br/>
        <w:t>cholica, ac pituitosa, quarum cujusque duplex differentia est,</w:t>
        <w:br/>
        <w:t>intermittens et continua; ite ut omnes simplices differentiae</w:t>
        <w:br/>
        <w:t>febrium ex humoribus putridis consistentium sex numero</w:t>
        <w:br/>
        <w:t>suit. Quod si qua alia istis accesserit in his particulatim dif-</w:t>
        <w:br/>
        <w:t>ferentia, ex copia humoris, quantitate et qualitate putredinis</w:t>
        <w:br/>
        <w:t>necnon modo motus, et parte in qua putrescit, generatio</w:t>
        <w:t>-</w:t>
        <w:br/>
        <w:t>nem habebit.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Cap. X. Exempli gratia febrium intermittentium,</w:t>
        <w:br/>
        <w:t>quae tertio quoque die accessionem faciunt, quibus et acces-</w:t>
        <w:br/>
        <w:t>sionis tempus breve est, et initium cum rigore, et solutio</w:t>
        <w:br/>
        <w:t>cum sudore ac vomitu bilis, vel etiam inserna alvo desitiente</w:t>
        <w:br/>
        <w:t>biliosa, his nomen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clitum est exquisita tertiana; quibus</w:t>
        <w:br/>
        <w:t>vero aliquid horum deest, non amplius exquisita, sed sunt.</w:t>
        <w:br/>
        <w:t>pliciter tertiana vocatur. Quod fi et intermissionem mino-</w:t>
        <w:br/>
        <w:t>rem habuerit, producta scilicet accessione, tertianam hanc</w:t>
        <w:br/>
        <w:t>nominant productam; tametsi haec majoris minorisquera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differentiam magnam obtinet. Ac licet hanc quidem</w:t>
        <w:br/>
        <w:t>abfoluto sermone appellare productam , quae quum quatuor</w:t>
        <w:br/>
        <w:t>et viginti horas accessionis occupaverit, reliquas 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febre</w:t>
        <w:br/>
        <w:t>obtinet ; hanc vero admodum productam , quum circiter tri..</w:t>
        <w:br/>
        <w:t>gusta horas febris producitur ; et hanc praeterea magis pro-</w:t>
        <w:br/>
        <w:t>ductam , quum ad sex et triginta procedit ; et hanc aliam</w:t>
        <w:br/>
        <w:t>pIurimum , quum ad quadraginta et eo amplius producitur.</w:t>
        <w:br/>
        <w:t>Sed haec omnia definire certis terminis non licet ob soriti-</w:t>
        <w:br/>
        <w:t xml:space="preserve">cam, </w:t>
      </w:r>
      <w:r>
        <w:rPr>
          <w:b w:val="0"/>
          <w:bCs w:val="0"/>
          <w:i/>
          <w:iCs/>
          <w:smallCaps w:val="0"/>
          <w:u w:val="none"/>
        </w:rPr>
        <w:t>acervalem</w:t>
      </w:r>
      <w:r>
        <w:rPr>
          <w:b w:val="0"/>
          <w:bCs w:val="0"/>
          <w:i w:val="0"/>
          <w:iCs w:val="0"/>
          <w:smallCaps w:val="0"/>
          <w:u w:val="none"/>
        </w:rPr>
        <w:t>, dubitationem. Neque vero necesse est ta-</w:t>
        <w:br/>
        <w:t>lern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subtilitatem quaerere, quum liceat nobis etiam</w:t>
        <w:br/>
        <w:t>sine ea indicere iis qui adfluat diligenter de unoquoque aegro,</w:t>
        <w:br/>
        <w:t>et recte curare, ac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morbi praenoscere. Subjicia-</w:t>
        <w:br/>
        <w:t>mus enim quempiam quindecim horis febricitare , esse autem</w:t>
        <w:br/>
        <w:t>sine febre tribus et triginta, atque id deinceps ei accidere ex</w:t>
        <w:br/>
        <w:t>proportione, sane cibandi tempus certa scientia sumere lice-</w:t>
        <w:br/>
        <w:t>bit tum ex accessionis tum intermissionis tempore , et quic-</w:t>
        <w:br/>
        <w:t>quid ex eo fumi utile potest ad praenotionem et curationem,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quoque abmrde suppetet, etiam si non quaeratur tertia-</w:t>
        <w:br/>
        <w:t xml:space="preserve">nanme absoluto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u w:val="none"/>
        </w:rPr>
        <w:t>oporteat nominare talem febrem,</w:t>
        <w:br/>
        <w:t>an cum quadam alia adfectione definiente ipsam differentiam.</w:t>
        <w:br/>
        <w:t>Quin et volens indicare alia ratione febrem aegri, quaenam</w:t>
        <w:br/>
        <w:t>sit, diligentius indicabit, accessionis et intermissionis dicens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ongitudinem, quam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ens nomen, quod perspicue ac de-</w:t>
        <w:br/>
        <w:t>finite iudicare idem queat. Haec .igitur optima enarratio</w:t>
        <w:br/>
        <w:t>atque doctrina est. Secunda autem est, quam paulo ante</w:t>
        <w:br/>
        <w:t>dixi, exquisitam quandam tertianam nominans, esiam vero</w:t>
        <w:br/>
        <w:t>sunpliciter tertianam, mox aliam paulum productam, delude</w:t>
        <w:br/>
        <w:t>aliam admodunr , aliam autem magis , postremo plurimum</w:t>
        <w:br/>
        <w:t>aliam. Sed ex omnibus obscurissima ac pessima est, quae</w:t>
        <w:br/>
        <w:t>prima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odita ; ob quam recentiores mediet quotidie luter</w:t>
        <w:br/>
        <w:t>fe certant atque contendunt, ne id quidem cognoscentes fe</w:t>
        <w:br/>
        <w:t>de nomine contendere. Sed de aliis quis fortasse minus mi-</w:t>
        <w:br/>
        <w:t>rabitur; de Agathino vero magis mirandmn, siquidem pro-</w:t>
        <w:br/>
        <w:t>ductam quandam nominans quotidianam et quartanam, in</w:t>
        <w:br/>
        <w:t>tertiana mhume servavit proportionem; fed. cujus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producta suerit accessio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hanc nominat semi tertianam. Sed.</w:t>
        <w:br/>
        <w:t>de nominum -ratjone hactenus, nam et ipse plus quam par.</w:t>
        <w:br/>
        <w:t>est temporis in ipsis contero. . Proinde tempus est, ut ad con-</w:t>
        <w:br/>
        <w:t>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aliarum redeamus.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Sequens est, .ut agitetur confideratio ni-..</w:t>
        <w:br/>
        <w:t>nilo inutilior, utrum quemadmodum ob utramque bilem ac</w:t>
        <w:br/>
        <w:t>pituitam fiunt genera quaedam febrium , ita et ob sanguinem</w:t>
        <w:br/>
        <w:t>putrescentem eveniat. Febris enim diaria, eo tantirmmodo</w:t>
        <w:br/>
        <w:t>calefacto, .ut diximus, haudquaquam putrefacto , consistit.</w:t>
        <w:br/>
        <w:t>Per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vero putrefactionem ; necesse est enim interdum</w:t>
        <w:br/>
        <w:t>sanguinem putrefient,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endum febrium fusurum genus..</w:t>
        <w:br/>
        <w:t>ld autem inventum iri par est, si prius luvenerimus, quonam</w:t>
        <w:br/>
        <w:t>modo- fanguis putrescat. Constat enim;A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istotelem recte</w:t>
        <w:br/>
        <w:t>dixisse , fieri putrefactionem ab alieno calore ; intelligit au</w:t>
        <w:br/>
        <w:t>tum alienum ,. externum, non nativum, nec unicuique rei</w:t>
        <w:br/>
        <w:t>proprium. . Hic enim concoquere, alienus vero corrumpe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solet, quod est putrefacere. Extrinsecus autem calor supe</w:t>
      </w:r>
      <w:r>
        <w:rPr>
          <w:b w:val="0"/>
          <w:bCs w:val="0"/>
          <w:i/>
          <w:iCs/>
          <w:smallCaps w:val="0"/>
          <w:u w:val="none"/>
        </w:rPr>
        <w:t>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venit sanguini per aestum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pestilentem constitutionem , et</w:t>
        <w:br/>
        <w:t>ut fummatinr dicam, per omnes febres , ex quacunque cau-</w:t>
        <w:br/>
        <w:t>sit in generationem deducantur. Quiuetiam ubi iir quapiam</w:t>
        <w:br/>
        <w:t>animalis parte fanguis copiosior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llectus supra vires ejus</w:t>
        <w:br/>
        <w:t>suerit, corrumpitur; maximeque quoties rnsarctus est ob</w:t>
        <w:br/>
        <w:t xml:space="preserve">crassitiem in pernis vasis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impactus ob copiam. Quem f</w:t>
        <w:br/>
        <w:t>admodum accidit lu bubone et phymatis, et ut in summa di-</w:t>
        <w:br/>
        <w:t>cam, in omni iusiammatione. Nam in ejusmodi affectibus</w:t>
        <w:br/>
        <w:t>fanguis dupliri ex causa corrumpitur, tum quia minime dis-</w:t>
        <w:br/>
        <w:t>flatur, tum quia a natura minime vincititr. Quod autem</w:t>
        <w:br/>
        <w:t>quae minime dissiantur, putrescere soleant, in cunctis exteris</w:t>
        <w:br/>
        <w:t>corporibus intueri licet, fructibus, seminibus, atque etiam</w:t>
        <w:br/>
        <w:t>vestibus; atque persuadere nobis id, quod dicimus, maxime</w:t>
        <w:br/>
        <w:t>potest pleuritis. Expuunt enim per eam alii spumosam, alli</w:t>
        <w:br/>
        <w:t>pallidam, alii rubram saniem , quae nihil aliud est quam hu-</w:t>
        <w:br/>
        <w:t>moris in inflammatione vincentis pars, quae non continetu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sed prae tenuitate suras resudat. Interdum etiam talis sani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 nigra apparet, ac neque statim ab initio , fed processu</w:t>
        <w:br/>
        <w:t>temporis,. praecedente magna ex parte pallido sputo,</w:t>
        <w:br/>
        <w:t>quod erat indicium flavae bilis exuperantis ; quemadmodum</w:t>
        <w:br/>
        <w:t>spumosum pituitae, rubrum sanguinis. Quocirca ratione</w:t>
        <w:br/>
        <w:t>.non caret interdum putrescere sanguinem ipsum in lo-</w:t>
        <w:br/>
        <w:t>cis inflammatione affectis, febremqne ex eo simpliciorem</w:t>
        <w:br/>
        <w:t>esse quam ex aliis humoribus.. Proportionem autem ac-</w:t>
        <w:br/>
        <w:t>sessionum tertianae circuitionis potissimum sumit, . ita</w:t>
        <w:br/>
        <w:t>enim fieri cernitur et in pleuriticis,- quoties rubrum ex-</w:t>
        <w:br/>
        <w:t>puunt, si vero supra modum assetur, mutatur penitus. Pars</w:t>
        <w:br/>
        <w:t>enim tenuissima .simul ac pinguis in pallidam bilem , erassior</w:t>
        <w:br/>
        <w:t>autem in atram vertitur, quemadmodum accidit in carbun-</w:t>
        <w:br/>
        <w:t>culis. . Etenim in his sanguis vehementer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vefactus muta-</w:t>
        <w:br/>
        <w:t>fur in humorem.melancholicum. Adhunc vero modum in-</w:t>
        <w:br/>
        <w:t>audire oportet humorem. mela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cholicum, tanquam nondum</w:t>
        <w:br/>
        <w:t>effectus sit atra bilis, fed in confinio quodam collocatus.</w:t>
        <w:br/>
        <w:t>Febres igitur consistent pro specie humoris, in quem fanguis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mutatur, tantummodo dissidenles malignitate et clementia i</w:t>
        <w:br/>
        <w:t>Simpliciores enim fiunt ex mutatione sanguinis, tum caetera,</w:t>
        <w:br/>
        <w:t>tum caloris lenitate, Etsi enim quam maxime multus munus</w:t>
        <w:br/>
        <w:t>occurfu deprehendatu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prorsus tamen mitis est, quemad-</w:t>
        <w:br/>
        <w:t>modum is qui in baluers accidit Copia enim caloris. febri-</w:t>
        <w:br/>
        <w:t>lis in ipsa efstuvii copia femper posita est; molestia vero,</w:t>
        <w:br/>
        <w:t>si admoveas extrinsecus manum, in ipsa caliditatis acrimonia,</w:t>
        <w:br/>
        <w:t>rdque erit tibi indicium maximum humoris committentis fe-</w:t>
        <w:br/>
        <w:t>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; intelligo autem ipfius caloris qualitatem. Qui enim</w:t>
        <w:br/>
        <w:t>vapo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osum est atque minus molestus, sanguinis est; qui mo-</w:t>
        <w:br/>
        <w:t xml:space="preserve">lestus , erodensque et mordax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 bile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nsistit. Ubi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in primo occurfu vapor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us potius quam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dax sentitur,</w:t>
        <w:br/>
        <w:t>diutius autem immorantibus paulatim ei acrimonia accessit,</w:t>
        <w:br/>
        <w:t>eaque maxime inaequalis, ita ut per colum quoddam vel eri-</w:t>
        <w:br/>
        <w:t>brum transmitti rideatur, talem febrem ex pituita putrescente</w:t>
        <w:br/>
        <w:t>oboriri sriendunr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Consideranti vero mihi, quaerentique can-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sani, ob quam febres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aliis humoribus calorem habent,</w:t>
        <w:br/>
        <w:t>aequabiliter occurrentem, quae vero ex pituita consistunt,</w:t>
        <w:br/>
        <w:t>dictam obtinent inaequalitatem, apparuit mihi potissimum</w:t>
        <w:br/>
        <w:t>causa esse lentor crassitiesque humoris et dissolutionis dissi-</w:t>
        <w:br/>
        <w:t>cultas. Hujus enim, ut aliorum omnium, quicquid femper</w:t>
        <w:br/>
        <w:t>extenuatum est, per halitum digeritur; vix autem extenua-</w:t>
        <w:br/>
        <w:t>tur , quicquid crassissimum ; ac multo minus , si frigidum na-</w:t>
        <w:br/>
        <w:t xml:space="preserve">tura sit. Quocirca neque totum , nec aequaliter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feli quic-</w:t>
        <w:br/>
        <w:t>quid putredo occupaverit, id Polum lu flatus vertitur, ao ex-</w:t>
        <w:br/>
        <w:t>tenuatum foras fertur; ac perinde evenit, ut lu glutinosis</w:t>
        <w:br/>
        <w:t>crassisque humoribus externis, dum elixantur. Existunt enim</w:t>
        <w:br/>
        <w:t>ex eis bullae, quibus ruptis spiritus confertim educitur, fimul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abducens humorem attenuatum; ubi vero tenuis lru-</w:t>
        <w:br/>
        <w:t>mor elixatur, neque bullae esuriuntur et qui ah eo attossitur</w:t>
        <w:br/>
        <w:t>vapor, omnino similis ac continuus sibi ipsi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Sed quum de his dicta., quae decebant,</w:t>
        <w:br/>
        <w:t>sint, subrium synochorum causas inspiciamus. . Mirum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missi esse ridetur faece usque ad quartum vel quintum, et</w:t>
        <w:br/>
        <w:t xml:space="preserve">luterdum usque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eptimum diem unam, fieri accessionem</w:t>
        <w:br/>
        <w:t>in eis ab initio usque ad finem. Quanquam siquis consideret</w:t>
        <w:br/>
        <w:t xml:space="preserve">diligenter, magis mirum est quasdam febres per circuitus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uas</w:t>
        <w:br/>
        <w:t>habere accessiones. Exemplum enim fupra dictum a nobis</w:t>
        <w:br/>
        <w:t>de stercore particulatim putrescente , non omnino potest ac-</w:t>
        <w:br/>
        <w:t>ridere, quum lu corpore animalis putrescentes humores cum</w:t>
        <w:br/>
        <w:t>his, qui putredine vacant, facile misceri possint, utpote</w:t>
        <w:br/>
        <w:t>quum ex omnibus confluxus conspiratioque lu omnia cristat.</w:t>
        <w:br/>
        <w:t>Quocirca minime fieri potest, ut putredo lu una aliqua parte</w:t>
        <w:br/>
        <w:t>alias alia fiat ; nisi inflammatio colligatum detineat incipien-</w:t>
        <w:br/>
        <w:t>tum putrescere humorem. Quum igitur ratio lu contrarium</w:t>
        <w:br/>
        <w:t>cedat, dissiciliusque sit invenere causam febrium circuitione</w:t>
        <w:br/>
        <w:t>repetentlum, quam fynochorrun, de utrisque nitemur dilfe-</w:t>
        <w:br/>
        <w:t>rere, neque lue producentes sermonem , neque contradicen-</w:t>
        <w:br/>
        <w:t>tes erratis aliorum , sed , ut in omnibus ante ierimus , veri-</w:t>
        <w:br/>
        <w:t>talem ipsam tantummodo persequentes, qua quivis excitatus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possit deprehendere errata aliorum. Incipiendum igitur ab</w:t>
        <w:br/>
        <w:t>iis, quae maniscstissime apparent, cujusmodisuntophthalmiae</w:t>
        <w:br/>
        <w:t>quaedam, quarum hae quidem singusis diebus, hae autem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quoque die accedunt. Accedunt quoque aurium do-</w:t>
        <w:br/>
        <w:t xml:space="preserve">lores et capitis, vel totius, vel dimidii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 nominant he-</w:t>
        <w:br/>
        <w:t>rnicraniam. Nonnullis vero etiam podagra ac dolor articu-</w:t>
        <w:br/>
        <w:t>iaris repetit per cir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uitum. Ut igitur in his omnibus ridere</w:t>
        <w:br/>
        <w:t>licet venas ipsas in partibus , quae paroxysmis infestantur,</w:t>
        <w:br/>
        <w:t>in tumorem attolli et phlegmonen augescere et dolores intenti</w:t>
        <w:br/>
        <w:t xml:space="preserve">di et fluxionem nssignem foras procumbere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ita existiman-</w:t>
        <w:br/>
        <w:t>dum est in partibus internis, quae minime apparent, servari</w:t>
        <w:br/>
        <w:t>eandem proportionem. Uerbi gratia per iusiammationem</w:t>
        <w:br/>
        <w:t>pleuritides, ac peripneumoniae intumescere quidem inter</w:t>
        <w:br/>
        <w:t>initia accessionum, discuti vero ac subsidere per declinatio-</w:t>
        <w:br/>
        <w:t>nem. Sest quonam modo id fiat fortasse inveniemus , si ea</w:t>
        <w:br/>
        <w:t>quae de iusiamntationis generatione et rheumaticis affectio ni -</w:t>
        <w:br/>
        <w:t>bus vocatis alibi, ut in libro de inaequali intemperie, de-</w:t>
        <w:br/>
        <w:t>monstrata sunt, ad memoriam revocaverimus. Si erum 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 cum illis adjecer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quaecunque propria huic sermoni sunt;</w:t>
        <w:br/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entibus quaestionibus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Fluxionem igitur decumbentem lu oculos</w:t>
        <w:br/>
        <w:t>omnes quidem concedunt a capite defluere; fed quaenam</w:t>
        <w:br/>
        <w:t>caula sit, ob quam praefinito circuitu saepenumero defluat,</w:t>
        <w:br/>
        <w:t>dicere minime possunt, ut qui nequaquam de facultatibus na-</w:t>
        <w:br/>
        <w:t>toralibus philosophati sint, de quibus ipsi tribus libris per-</w:t>
        <w:br/>
        <w:t>siirip simus, indicantes omnes quatuor esse, a quibus plantae</w:t>
        <w:br/>
        <w:t>et animalia gubernantur. Una ergo est, quae attrahit pro-</w:t>
        <w:br/>
        <w:t>priurn alimentum ; altera id ipsum detinet ;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 autem ab</w:t>
        <w:br/>
        <w:t>his alterat; quarta ab his aliena expellit. Alienum autem</w:t>
        <w:br/>
        <w:t>in omnibus rebus duplex est, alterum qualitate, alterum</w:t>
        <w:br/>
        <w:t>quantitate. Id vero propter sitarum in ipsis partibus facul-</w:t>
        <w:br/>
        <w:t>tutum robur atque imbecillitatem colligitur. Nam si qui-</w:t>
        <w:br/>
        <w:t>dem paribus sint viribus , et meatus deferentes excrementa</w:t>
        <w:br/>
        <w:t>fe habuerint fecundum naturam , partes ipsae sanae stmt : si</w:t>
        <w:br/>
        <w:t>vero plus quum alterari queat, assumptum sit, excrementum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 excerni a facultate expultrice pulsum necesse est.</w:t>
        <w:br/>
        <w:t>Quod si haec imbecillis fit, eodem in loco munere necesse est;</w:t>
        <w:br/>
        <w:t>atque si multum fit , gravat eum ipsum atque dissendit ; si</w:t>
        <w:br/>
        <w:t>acre sit, erodit et mordet ; quemadmodum si calidum fit, ca-</w:t>
        <w:br/>
        <w:t>lefacit; si frigidum, frigefacit; atque haec perspicua sunt in</w:t>
        <w:br/>
        <w:t>iis, quae in ventre habentur. Quidam namque ingerentes</w:t>
        <w:br/>
        <w:t>plus alimenti, interdum vomere coguntur nauseabundi, in-</w:t>
        <w:br/>
        <w:t>terdum alui fluore corripiuntur. Quod igitur hic per ma-</w:t>
        <w:br/>
        <w:t>xima spatia excernitur eructantia suras excrementum , id in</w:t>
        <w:br/>
        <w:t>aliis partibus animalis per tenues meatus non foras , sed ex</w:t>
        <w:br/>
        <w:t>aliis in alias transfluit partes ; expellentibus quidem fortio-</w:t>
        <w:br/>
        <w:t>rihus, suscipientibus vero debilioribus. Porro rursus ex-</w:t>
        <w:br/>
        <w:t>pellitus ex his lu alias, atque ex illis in alias defluit, quous-</w:t>
        <w:br/>
        <w:t>que in de.bssissimas omnium decumbat. Id autem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re-</w:t>
        <w:br/>
        <w:t>.currere inde in alias fortiores nequaquam possibile est. Atque</w:t>
        <w:br/>
        <w:t>ob eam rem per plethoramac vitio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humorem partes om-</w:t>
        <w:br/>
        <w:t>nium debilissimae alias inflammatione ,aliaa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ysipelate, veI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herpetibus, vel alia quapiam affectione prehenduntur, aut</w:t>
        <w:br/>
        <w:t>habent affectionem, quam rheumaticam nominant, de qua</w:t>
        <w:br/>
        <w:t>seorsum scripsimus. . Quocirca minime mirum videri debet,</w:t>
        <w:br/>
        <w:t>cerebrum vel etiam totum interdum caput , ubi collegit ali-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excrementum, in aliquam partem debili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expellere,</w:t>
        <w:br/>
        <w:t xml:space="preserve">aut in ames, aut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culos, aut tempora, aut labrum, aut den-</w:t>
        <w:br/>
        <w:t>tes, aut genas, aut palatum, aut gingivas, et gurguli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</w:t>
        <w:br/>
        <w:t>et tonsillas, et adenas ibi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tos. Atque ubi nullum ex</w:t>
        <w:br/>
        <w:t>bis fuerit imbecille,. lu thoracem , pulmonem, fauces, gulam,</w:t>
        <w:br/>
        <w:t>ventriculum, fluxionem transmittit. Quemadmodum . ergo</w:t>
        <w:br/>
        <w:t>caput saepenumero praedictorum cuique caula morbi. est :</w:t>
        <w:br/>
        <w:t>ita inflammationis lu jecore et liene proximarum aliqua .</w:t>
        <w:br/>
        <w:t>partium, aut etiam mehercle, una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ngius positarum, vel</w:t>
        <w:br/>
        <w:t>plures, quae excrementa gignunt, augent, transmittunt et;</w:t>
        <w:br/>
        <w:t>circuitibus repetunt. Ac nisui miri est his accidere^ affectum</w:t>
        <w:br/>
        <w:t>similem excretioni excremento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ventriculi. Quemadmo- </w:t>
      </w:r>
      <w:r>
        <w:rPr>
          <w:b w:val="0"/>
          <w:bCs w:val="0"/>
          <w:i w:val="0"/>
          <w:iCs w:val="0"/>
          <w:smallCaps w:val="0"/>
          <w:u w:val="none"/>
        </w:rPr>
        <w:t>f.</w:t>
        <w:br/>
      </w:r>
      <w:r>
        <w:rPr>
          <w:b w:val="0"/>
          <w:bCs w:val="0"/>
          <w:i w:val="0"/>
          <w:iCs w:val="0"/>
          <w:smallCaps w:val="0"/>
          <w:u w:val="none"/>
        </w:rPr>
        <w:t>dum igitur siquis videret quidem quantmn quotidie excerni- q</w:t>
        <w:br/>
        <w:t>tur, 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raret asteri causam excretione, miraretur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rdinem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ita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nescit </w:t>
      </w:r>
      <w:r>
        <w:rPr>
          <w:b w:val="0"/>
          <w:bCs w:val="0"/>
          <w:i w:val="0"/>
          <w:iCs w:val="0"/>
          <w:smallCaps w:val="0"/>
          <w:u w:val="none"/>
        </w:rPr>
        <w:t>neque generationis in capite excrementorum,</w:t>
        <w:br/>
        <w:t>neque excretionis causam, ignorat autem et quam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brem haec</w:t>
        <w:br/>
        <w:t>suras decumbunt, illa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aliquam diam partem transfluunt,</w:t>
        <w:br/>
        <w:t>haeret atque miratur iusiuxus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portionem. Pari autem</w:t>
        <w:br/>
        <w:t>modo et qui ignorat, quae partes excrementum jeciuori</w:t>
        <w:br/>
        <w:t>transmittant, miratur proportionem excitatarum ex jecore</w:t>
        <w:br/>
        <w:t xml:space="preserve">febrium. At 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orit decumbe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in viscus fluxionem et</w:t>
        <w:br/>
        <w:t>primum phlegmones initium detlisse , et sequentis accessionis</w:t>
        <w:br/>
        <w:t>ipfiam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affectam autor em esse, mirari definit.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Caeterum duplex causa est hujusmodi in-</w:t>
        <w:br/>
        <w:t>fluxus humorum, una quam proxime indicavi, quum ex estis</w:t>
        <w:br/>
        <w:t>partibus in alias debiliores exerementa transmittuntur; alte-</w:t>
        <w:br/>
        <w:t>ravero,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ties attrahuntur; de qua jam agendum , initio</w:t>
        <w:br/>
        <w:t>siermonis petito ab iis , quae omnibus perspicua consessaque</w:t>
        <w:br/>
        <w:t>sunt. Si enim thapfiam illinas cuipiam, videbis parvo tem.</w:t>
        <w:br/>
        <w:t>pure partem huic esse calidiorem, atque in tumorem non</w:t>
        <w:br/>
        <w:t>parvum attolli. Nec secus si foveas partem quampiam juxta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ignem, aut fortiter frices, aut ungas resina , aut pice modice</w:t>
        <w:br/>
        <w:t>calida, deinde paulo post evellas universim ; aut si etiam un..</w:t>
        <w:br/>
        <w:t>gas partem quopiam medicamento calido ; ridebis enim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his. omnibus ipsam attolli inmolem, quia calor vel ad fe</w:t>
        <w:br/>
        <w:t>tralrere, vel fusciper esoleat fluxionem. Verum necesse non</w:t>
        <w:br/>
        <w:t>est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 testa definire, id quod utile est instituto jam</w:t>
        <w:br/>
        <w:t>habentes, etiam fine hujusmodi contemplatione. Semper</w:t>
        <w:br/>
        <w:t>. enim in partes vehementius calescentes decumbere fluxio vi-</w:t>
        <w:br/>
        <w:t>detur, ubi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plena sunt , atque abundant excrementis,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u w:val="none"/>
        </w:rPr>
        <w:t>admodum larga; ubi vacant excrementis, pauca. Decumbit</w:t>
        <w:br/>
        <w:t>praeterea maxime et in dolentes. Sic namque saepe cui</w:t>
        <w:br/>
        <w:t>sunrmus digitus manus. minima acu punctus est, statim dolet,</w:t>
        <w:br/>
        <w:t>et paulo post partes quae circiter sunt iusiammatione labo-</w:t>
        <w:br/>
        <w:t>rant, atque in molem maximam tolluntur; quibusdam vero</w:t>
        <w:br/>
        <w:t xml:space="preserve">etiam bubones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 alis erumpunt, ubi acceperint aliquid flo-</w:t>
        <w:br/>
        <w:t>xionis rara et fpongiofa, quae ibi habentur, corpora, quos</w:t>
        <w:br/>
        <w:t>nominant adenas. Quibusdam autem accidit id in medio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brachio , ubi infignis aden ea parte extiterit. Perspicue id</w:t>
        <w:br/>
        <w:t>quod dicimus ridere licet, quoties ulcus aliquod exiguum fine</w:t>
        <w:br/>
        <w:t>inflammatione ac dolore prope unguem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it. Si enim hoc</w:t>
        <w:br/>
        <w:t>contemnatur, neque .coeat, et ad cicatricem deducatur, in-</w:t>
        <w:br/>
        <w:t>nata ipsi caro ab ungue pressa primum quidem dolet, deinde</w:t>
        <w:br/>
        <w:t>totus digitus, aliquando vero .et eorum carpus, et interdum</w:t>
        <w:br/>
        <w:t>manus, vel pes in maximam deducitur inflammationem. Ita</w:t>
        <w:br/>
        <w:t>igitur dolor atttrahit lu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asseclas partes fluxionem ;. non</w:t>
        <w:br/>
        <w:t>tamen causam hujus hic licere oportet, alibi enim cosano-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dius est dicta, nec illius in praesens indigemus. Videntur</w:t>
        <w:br/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jam causae flexionum ex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laborantibus fluxione</w:t>
        <w:br/>
        <w:t>scoriae esse duplices. Una ex calore, qui in .eis accenditur;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altera ex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lore, qui supervenit. ... Causa. autem, cur aut plus,</w:t>
        <w:br/>
        <w:t>aut minus, aut benignius , aut deterius iusiuat, est non in</w:t>
        <w:br/>
        <w:t>ipsis. solum partibus laborantibus fluxione ; feti cur benignius</w:t>
        <w:br/>
        <w:t>deteriusve iusiuat, lu ipsis partibus mittentibus causaest; cur</w:t>
        <w:br/>
        <w:t>autem plus minusve, in utrisque. Calor ennn vehemens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 plus, debilior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attrahit. Itidem corpora exere t</w:t>
        <w:br/>
        <w:t>mentis vacua exiguum quiddam trahentibus mittunt; excre-</w:t>
        <w:br/>
        <w:t xml:space="preserve">mentusa autem ac plethorica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tanto </w:t>
      </w:r>
      <w:r>
        <w:rPr>
          <w:b w:val="0"/>
          <w:bCs w:val="0"/>
          <w:i w:val="0"/>
          <w:iCs w:val="0"/>
          <w:smallCaps w:val="0"/>
          <w:u w:val="none"/>
        </w:rPr>
        <w:t>plus mittunt, quanto ab</w:t>
        <w:br/>
        <w:t>ipso naturae habitu longius recesserint. Atque hae quidem</w:t>
        <w:br/>
        <w:t>flexionum differentiae sure debilitate partium fluxione labo-</w:t>
        <w:br/>
        <w:t>nantium existunt; aliae vero et ob harum debilitatem ac</w:t>
        <w:br/>
        <w:t>robur mittentium excrementa efficiuntur. omnis enim in-.</w:t>
        <w:br/>
        <w:t>flammatio sine vulnere ac collisione prehendens partem, ex-</w:t>
        <w:br/>
        <w:t>crementis quibusdam decumbentibus ex robustioribus in de-</w:t>
        <w:br/>
        <w:t>biliora, existit. Talis autem inflammatio statim accendit fe-</w:t>
        <w:br/>
        <w:t>brem , quoties aut ob magnitudinem , aut vicinitatem calor</w:t>
        <w:br/>
        <w:t>ex ea ad cor pervenerit. Decumbentis igitur excrementa in</w:t>
        <w:br/>
        <w:t>omni inflammatione putrescunt propter causas prius dictas.</w:t>
        <w:br/>
        <w:t>Nec similiter omnia putrescunt, eo quod quaedam fmrt pitu-</w:t>
        <w:br/>
        <w:t>i tusa, -alia melancholica, nonnulla biliosa. Ipsis autem pu-</w:t>
        <w:br/>
        <w:t>tresceutibus accenditur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praeter naturam in parte inflant-</w:t>
        <w:br/>
        <w:t>motione affecta, simul quidem calefaciens quaecunque primae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tangunt inflammatione </w:t>
      </w:r>
      <w:r>
        <w:rPr>
          <w:b w:val="0"/>
          <w:bCs w:val="0"/>
          <w:i w:val="0"/>
          <w:iCs w:val="0"/>
          <w:smallCaps w:val="0"/>
          <w:u w:val="none"/>
        </w:rPr>
        <w:t>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essas partes,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ntinuas,</w:t>
        <w:br/>
        <w:t>ex quibus rup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aliae </w:t>
      </w:r>
      <w:r>
        <w:rPr>
          <w:b w:val="0"/>
          <w:bCs w:val="0"/>
          <w:i w:val="0"/>
          <w:iCs w:val="0"/>
          <w:smallCaps w:val="0"/>
          <w:u w:val="none"/>
        </w:rPr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vicinitatis calefactae , rursus-</w:t>
        <w:br/>
        <w:t>que aliae ab illis usque ad ipsum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deferunt interdum ca-</w:t>
        <w:br/>
        <w:t>liditatetn. Sed quaenam sit dispositio in parte inflammatione</w:t>
        <w:br/>
        <w:t>affecta, diximus in libro de intemperie inaequali, et item in</w:t>
        <w:br/>
        <w:t>libro de tumoribus praeter naturam. Quod autem necesse sit</w:t>
        <w:br/>
        <w:t>contentum in ea sanguinem putrefieri saepenumero simul</w:t>
        <w:br/>
        <w:t>cum materia quae influxit, in hoc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Quod igitur excrementum ex una parte</w:t>
        <w:br/>
        <w:t>in aliam decubuit, interdmn adeo multum pravumque est,</w:t>
        <w:br/>
        <w:t>ut partis fluxione laborantis facultatem laedat; interdum adeo</w:t>
        <w:br/>
        <w:t>mite ac exiguum, ut suscipiens corpus minime offendat. Si</w:t>
        <w:br/>
        <w:t>igitur adeo facultatem laedat, ut exolvatur, nec praeterea</w:t>
        <w:br/>
        <w:t>evincat ea, quae prius vincebat, tunc sanguinem putrefieri</w:t>
        <w:br/>
        <w:t xml:space="preserve">necesse est duplici ratione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quia humor minime evictus a</w:t>
        <w:br/>
        <w:t>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proprio reliquam habet in putretlinem mutationem;</w:t>
        <w:br/>
        <w:t>et quia simul cum excrementis putrescentibus putrescit. 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tantum laedat vires , ut exoletae penitus quiescant, fe-</w:t>
        <w:br/>
        <w:t>mipravus et tanquam femiputris in tali constitutione fanguis</w:t>
        <w:br/>
        <w:t>esuritur; ricinia quidem putrescentium excrementorum si-</w:t>
        <w:br/>
        <w:t xml:space="preserve">mul putrescens, persistens tamen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ipsius natura , quan-</w:t>
        <w:br/>
        <w:t>tum est in ratione facultatis ipsum consolentis. Utcunque</w:t>
        <w:br/>
        <w:t>autem fe res habeat, accen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calor per primani putredinem</w:t>
        <w:br/>
        <w:t>penitus acrior ac mordacior est, quam dum secundum natu-</w:t>
        <w:br/>
        <w:t xml:space="preserve">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 , atque tantum crescit , quantum natura ipfa</w:t>
        <w:br/>
        <w:t>excrementorum fussirit. Haec enim talem habent rationem</w:t>
        <w:br/>
        <w:t>ad calorem ex eis accensum, qualem ligna ad ignem obti- -</w:t>
        <w:br/>
        <w:t>nent, ex ipsis enim lignis dum niter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ntur generatur ignis ;</w:t>
        <w:br/>
        <w:t>haeo tamen minime in infinitum tempus st.usiriunt ad altera-</w:t>
        <w:br/>
        <w:t>tionem, ied terminus alterationis ipsis est humoris innati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sumptio ; nam eousque cremari queunt , dum innatum</w:t>
        <w:br/>
        <w:t>habuerint humorem ; atque eo consumpto cremari desinunt,</w:t>
        <w:br/>
        <w:t>ac reliquiae eorum nominantur cinis. Quinetiam putres-</w:t>
        <w:br/>
        <w:t>centium humorum similiter calor permanet, dum prorsus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surt assati; par est autem reliquias humorum terressees exi-</w:t>
        <w:br/>
        <w:t>guas esse,nequaquam multas, quemadmodum lignorum; pro-</w:t>
        <w:br/>
        <w:t>pterea quod in substantia eorum elementum humidum exu-</w:t>
        <w:br/>
        <w:t xml:space="preserve">perat, non siccum.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imili modo fi libeat coquere humorum</w:t>
        <w:br/>
        <w:t>externorum quempiam, ut oleunr, aut vinum, terrestie qui-</w:t>
        <w:br/>
        <w:t>dem ejus quod minimum relinquetur, reliquum autem totum</w:t>
        <w:br/>
        <w:t>extenuatum in vaporem atque aerem discedet. Itaque tota</w:t>
        <w:br/>
        <w:t>substantia servefactorum humorum ex putredine extenuato-</w:t>
        <w:br/>
        <w:t>rum ab nisio calore in ambientem dispergitur per rigorem</w:t>
        <w:br/>
        <w:t>declinationemque febrium; remanet autem jam excremen- .</w:t>
        <w:br/>
        <w:t>tum omnino exiguum, vel nullum; in humoribus quidem</w:t>
        <w:br/>
        <w:t xml:space="preserve">crassioribus exiguum, in ferofioribus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ullum.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nulla debilitas extiterit virium partis inflammatione labo-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rantis , nec rursus mittantur excrementa, et morbus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olutus</w:t>
        <w:br/>
        <w:t>est et posthac haud iterum febricitaverit homo,. neque fe-</w:t>
        <w:br/>
        <w:t>quenti die, neque tertio quoque die, neque quatio quoque. C</w:t>
        <w:br/>
        <w:t>Quod si ob eandem causam mittantur excrementa, ob quam</w:t>
        <w:br/>
        <w:t>ab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 mittebantur, aut si haec quidem non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mittantur, fed permaneat virium debilitas, denuo 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icitare</w:t>
        <w:br/>
        <w:t>hominem necesse est. Subjiciatur enim primum facultas</w:t>
        <w:br/>
        <w:t>partis robusta, tempore vero interveniente eisdem lu parti-</w:t>
        <w:br/>
        <w:t>bus, quae prius transmiserant, collecta esse excrementa pa-</w:t>
        <w:br/>
        <w:t>ria quantitate et qualitate lis , quae initio transmiserant.</w:t>
        <w:br/>
        <w:t>Hoc vero accidit his in quibus dispositi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mittentium , et at-</w:t>
        <w:br/>
        <w:t>tracti ad ipsas alimenti quantitas et qualitas eadem pertna-</w:t>
        <w:br/>
        <w:t>net. Necesse enim est, aequale ac simile , quod ah eadem</w:t>
        <w:br/>
        <w:t>asseratur facultate, aequalia ac similia facere excrementa.</w:t>
        <w:br/>
        <w:t>Quinariam tempus collectionis eorum necessario aequale erit.</w:t>
        <w:br/>
        <w:t>Partes enim quae aluntur, quoad similem habuerint constitu-</w:t>
        <w:br/>
        <w:t>tionem ab eodem nutrita alimento , aequalia quantitate et si-</w:t>
        <w:br/>
        <w:t>milia qualitate, atque eodem praefinit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-temporis tractu col- .</w:t>
        <w:br/>
        <w:t>ligent excrementa. Quinetiam eodem. circuitu incitantur ad</w:t>
        <w:br/>
        <w:t>expellenda ea atque mittenda debilioribus , siquidem tunc</w:t>
        <w:br/>
        <w:t>primum expellendi facultas excitatur ad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suam, ubi</w:t>
        <w:br/>
        <w:t>gravatur multitudlue excrementorum , aut qualitate divexa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Sed de his omnibus in commentariis de facultatibus</w:t>
        <w:br/>
        <w:t>naturalibus definitum jam est:; in quibus exercitatum esse</w:t>
        <w:br/>
        <w:t>convenit eum, qui quae nunc dicuntur, isti cum demonstra-</w:t>
        <w:br/>
        <w:t>tione intellecturus ; magno quidem praemio ipsi proposito ex</w:t>
        <w:br/>
        <w:t>tali contemplatione ad curandi alam et rationem. Num ut</w:t>
        <w:br/>
        <w:t>alia omnia omittam , quae sinu dicturus lu eo libro , unius</w:t>
        <w:br/>
        <w:t>tantummodo faciam mentionem , quod maxime quidem in</w:t>
        <w:br/>
        <w:t>promptu est, quodque ipsi saepenumero. ierimus, ophthalmiae</w:t>
        <w:br/>
        <w:t>fcllicet per circuitionem repetentis. Spero enim id non</w:t>
        <w:br/>
        <w:t>parvum incitamentum fore lectoribus ad eam, quam hoc lo-</w:t>
        <w:br/>
        <w:t>co tradimus, condiscendum doctrinam. Contra enim quam</w:t>
        <w:br/>
        <w:t>ii, qui fe nominant ab oculorum curatione ophthalmicos o</w:t>
      </w:r>
      <w:r>
        <w:rPr>
          <w:b w:val="0"/>
          <w:bCs w:val="0"/>
          <w:i/>
          <w:iCs/>
          <w:smallCaps w:val="0"/>
          <w:u w:val="none"/>
        </w:rPr>
        <w:t>cu-</w:t>
        <w:br/>
        <w:t>lari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medic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, </w:t>
      </w:r>
      <w:r>
        <w:rPr>
          <w:b w:val="0"/>
          <w:bCs w:val="0"/>
          <w:i w:val="0"/>
          <w:iCs w:val="0"/>
          <w:smallCaps w:val="0"/>
          <w:u w:val="none"/>
        </w:rPr>
        <w:t>curavimus femper huju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modi ophthalmiam.</w:t>
        <w:br/>
        <w:t>Nam quum illi femper oculis negotium facesserent,nos rnter-</w:t>
        <w:br/>
        <w:t>dum purgatione, interdum balneo, interdum meri potione,</w:t>
        <w:br/>
        <w:t>ut Hippocrates dicit, interdum sanguinis missione, luterdum</w:t>
        <w:br/>
        <w:t>utrisque, vel clystere cum.sanguinis missione usi. sumus; at-</w:t>
        <w:br/>
        <w:t>que interdum statim his adhibitis desivit, quandoque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ubi capiti sitisset prospectum. Omnes enim qui curati sunt,</w:t>
        <w:br/>
        <w:t>aut omnino accessionem non habuerunt, aut semel solum,</w:t>
        <w:br/>
        <w:t>fed multo leviorem quam prius. Sed de medendi decretis</w:t>
        <w:br/>
        <w:t>ac indiciis nequaquam nunc disserendi tempus est. Caete.a</w:t>
        <w:br/>
        <w:t>rutu quod accidat interdum totum caput aut minime affectum,</w:t>
        <w:br/>
        <w:t>fed sanguine pravo atque excremenlosu nutritum , collige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exerementa plura ac vitiosiore, quam ante, ita ut nequa-</w:t>
        <w:br/>
        <w:t>quam eis sufficiunt naturales effluxus ac perspicatus, sed eo-</w:t>
        <w:br/>
        <w:t>gatm natura expestere excrementum ad aliquam partem de-</w:t>
        <w:br/>
        <w:t>biliorem ; aut si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fecundum naturam se habeant, ip-</w:t>
        <w:br/>
        <w:t>sum autem affectum fit, aut etiam ambo concurrant, colligi</w:t>
        <w:br/>
        <w:t>exerementa, atque decumbe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aliquam partem, praesens</w:t>
        <w:br/>
        <w:t>sermo demonstrare studet. Etenim quoad decumbens hu-</w:t>
        <w:br/>
        <w:t>mor similis suerit et capitis affectio eadem , eousque exere—</w:t>
        <w:br/>
        <w:t>menta aequali colligentur tempore similia et aequalia et ac-</w:t>
        <w:br/>
        <w:t>cessiones oculorum similes erunt. Simili modo et si non to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tius capitis, at certe unius alienius in eo partis, aut menin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gum, aut cerebri ipsius suerit aliquis affectus, ita ut ex tali</w:t>
        <w:br/>
        <w:t>nutrimento colligat tantum taleque excrementum tanto tum-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deinde expellat excrementum id tunc primum quum .</w:t>
        <w:br/>
        <w:t>ab eo insigniter vexatur; accidet et tunc per circuitum ex-.</w:t>
        <w:br/>
        <w:t>acerbant vel oculos, vel aures, vel aliquid aliud tale, in quod</w:t>
        <w:br/>
        <w:t>debilius expulsum suerit exerementum. Ut igitur in oculis</w:t>
        <w:br/>
        <w:t>et auribus et pedibus et aliis multis partibus talibus perspi-.</w:t>
        <w:br/>
        <w:t>cue videtur fieri accessio per circuitum, quemadmodum osten-</w:t>
        <w:br/>
        <w:t>Cum est; quid mirum in pleuritide et peripneumonia et plore-</w:t>
        <w:br/>
        <w:t>nitide et aliis omnibus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licet intueri inflammatio-</w:t>
        <w:br/>
        <w:t>nes, finaliter fluere excrementum, eodemque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febrem</w:t>
        <w:br/>
        <w:t>accendere, nullo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parte hiflammatione obfessa asse-</w:t>
        <w:br/>
        <w:t>otu laborante peculiari ac proprio ad dictorum generationem,</w:t>
        <w:br/>
        <w:t>quam quod mittentibus excrementa eo tempore imbecillior</w:t>
        <w:br/>
        <w:t>est? Neque etiam illud mirum videri debet, quod non eo-</w:t>
        <w:br/>
        <w:t>dem tempore colligantur omnia excrementa. . Quod enim</w:t>
        <w:br/>
        <w:t>neque qui defertur ratione alimenti, sanguis semper similis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neque affectio partium quae aluntur eadem, idcirco aliud</w:t>
        <w:br/>
        <w:t xml:space="preserve">alii tempus fatis est ad tanti excrementi collectionem 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</w:t>
        <w:br/>
        <w:t>primum natura partis molestatur, cogiturque veluti alienum</w:t>
        <w:br/>
        <w:t>a fe id, quod molestat, expellere. Neque porro mirandum</w:t>
        <w:br/>
        <w:t>est, ipfarum accessionum longitudinem inaequalem esse; est</w:t>
        <w:br/>
        <w:t>enim neque genus neque species neque multitudo excremen-</w:t>
        <w:br/>
        <w:t>torum una fit, neque similiter accendi lu omnibus, neque</w:t>
        <w:br/>
        <w:t>discuti convenit. Nam plura quidem et frigidio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etgluti-</w:t>
        <w:br/>
        <w:t>nofa et crassa, longiores efficiunt accessiones ; pauciora au-</w:t>
        <w:br/>
        <w:t>tem et calidiora et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uiora brevio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, conducente ad id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p erum totius corporis constitutione eo tempore et virium</w:t>
        <w:br/>
        <w:t xml:space="preserve">robore.. Corpus enim rarius breviores, quantum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est,</w:t>
        <w:br/>
        <w:t>efficit accessiones ; densius autem longiores. Et robur qui-</w:t>
        <w:br/>
        <w:t>dem virium breviores; debilitas autem multo longiores.</w:t>
        <w:br/>
        <w:t>Facultas enim valida promptius a fe expellit id, quod est ali-</w:t>
        <w:br/>
        <w:t>enum; corporis autem raritas minime detinetrd quodessertur.</w:t>
        <w:br/>
        <w:t>Quocirca ita affectis cito evacuari excrementum necesse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etiam alia sunilia exissent. Pari ratione quibus e contra-</w:t>
        <w:br/>
        <w:t>rio corpus afficitur, iis necesse est esse longiorem excretio-</w:t>
        <w:br/>
        <w:t>nem excrementorum, debiliter expellente excrementa facul-</w:t>
        <w:br/>
        <w:t>tale; detinente autem ea, quae efferuntur, augustia meatu-.</w:t>
        <w:br/>
        <w:t>um. omnibus autem simul concurrentibus , aut brevissima</w:t>
        <w:br/>
        <w:t xml:space="preserve">aut longissima accessio fit : longissima quidem,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>crassitiem,</w:t>
        <w:br/>
        <w:t>et multitudinem excrementa, ac vicium imberillitatem , mea-</w:t>
        <w:br/>
        <w:t>tuumque angustiam; brevissima autem, ob tenuitatem et</w:t>
        <w:br/>
        <w:t>paucitatem excrementi et robur virium ac viarum aut-</w:t>
        <w:br/>
        <w:t>plitudinem.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XVll. Eadem autem ratione neque quam ob</w:t>
        <w:br/>
        <w:t>causam accessiones quaedam defleant ad integritatem, quae-</w:t>
        <w:br/>
        <w:t>dam vero non, difficile est invenire. Quoties enim prioris</w:t>
        <w:br/>
        <w:t>accessionis tempus adeo breve suerit, ut priusquam secunda</w:t>
        <w:br/>
        <w:t xml:space="preserve">incipiat, jam </w:t>
      </w:r>
      <w:r>
        <w:rPr>
          <w:b w:val="0"/>
          <w:bCs w:val="0"/>
          <w:i/>
          <w:iCs/>
          <w:smallCaps w:val="0"/>
          <w:u w:val="none"/>
        </w:rPr>
        <w:t>prima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desierit, medium principii secundae</w:t>
        <w:br/>
        <w:t>priorisque finis intervallum totum sine febre existit. Sed</w:t>
        <w:br/>
        <w:t>ubi fecunda prius incipit , quam prior omnino solvatur ,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hil harum messium relinquitur. Hoc igitur, ut diximus, fit,</w:t>
        <w:br/>
        <w:t>quum facultas partis excrementa recipientis fui similis esse</w:t>
        <w:br/>
        <w:t>pergit, hoc est, adhuc, ut antea, sanguinem qui in ipfa ha-</w:t>
        <w:br/>
        <w:t>betur , .-vincit. Quod si quando debilis efficiatur , idque ei</w:t>
        <w:br/>
        <w:t>causa sit cur non excrementa suium , fed ipfe etiam sanguis</w:t>
        <w:br/>
        <w:t>corrumpatur ac putrefiat , et febris accendatur ; alterum</w:t>
        <w:br/>
        <w:t>inde quoque mitium orietur circuitu repetentium accessionum.</w:t>
        <w:br/>
        <w:t>At si quidem praedictus adhuc fervetur calor, duplex erit</w:t>
        <w:br/>
        <w:t xml:space="preserve">genus febrium inter fe implicitarum.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 vero ille quidem</w:t>
        <w:br/>
        <w:t>desinat, affectio vero suscipientis fluxionem permaneat, quae</w:t>
        <w:br/>
        <w:t>de mittente sunt dicta prius , de hac intelliges. Haec enim</w:t>
        <w:br/>
        <w:t>pars efficiet m fe quaedam excrementa duplici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quem-</w:t>
        <w:br/>
        <w:t>admodum et illa , tum quia pravus est funguis contentus in</w:t>
        <w:br/>
        <w:t>ea, tum quia facultas debilis est. Nec sucus si ex quavis</w:t>
        <w:br/>
        <w:t>causa reddita sit interdum debilis partis facultas, adeo ut</w:t>
        <w:br/>
        <w:t>onus ipsi potius quam alimentum sit fanguis adjectus , cor-</w:t>
        <w:br/>
        <w:t>rumpetur, et si calidus fuerit, facile putrescet: si vero fusi-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frigidus ac pituitosus; non statim quidem, sed processu tenr-</w:t>
        <w:br/>
        <w:t>poris is quoque eandem suscipiet dispositionem. Quinetiam</w:t>
        <w:br/>
        <w:t>ubi nequeat concoquere quaelibet pars genita in se excre-</w:t>
        <w:br/>
        <w:t>menta, aut expellere ad aliam, tale sibi ipsi initium fabrici-</w:t>
        <w:br/>
        <w:t xml:space="preserve">tundi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quale ea quae transmisit alteri , adserti Cur autem</w:t>
        <w:br/>
        <w:t>nequeat alteri mittere excrementa, prima quidem causa est</w:t>
        <w:br/>
        <w:t>in viribus mittentis snscipientisque ; altera autem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viarum</w:t>
        <w:br/>
        <w:t xml:space="preserve">obstructione 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glutinosis , crassis et multis fieri solet</w:t>
        <w:br/>
        <w:t>humoribus. Nihil igitur miri est, si etiam absque eo quod</w:t>
        <w:br/>
        <w:t>altera mittat alteri excrementum (quemadmodum caput ocu-</w:t>
        <w:br/>
        <w:t>lis mittebat j ex excrementis in ipsa adhuc manentibus .in</w:t>
        <w:br/>
        <w:t>eandem suscipienti aliena dispositionem devenerit. . Quae</w:t>
        <w:br/>
        <w:t xml:space="preserve">enim obstruxerunt naturales effluxus , processu temporis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>quoque putrescant necesse est, et causa sint oportet, ob quam</w:t>
        <w:br/>
        <w:t xml:space="preserve">multitudo excrementorum in parte minime vacuetur et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solita erat, difflatur. Putrescunt igitur, utilia, ea quoque</w:t>
        <w:br/>
        <w:t xml:space="preserve">quae postea colliguntur et omnia sumsi accendunt statim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parte calorem febrilem. Supra autem indicavimus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ubi ac-</w:t>
        <w:br/>
        <w:t>cenditur quidam vel etiam augetur calor, in eam partem ab</w:t>
        <w:br/>
        <w:t>aliis sanguinem defluere. Itaque necesse est, ut tempore,</w:t>
        <w:br/>
        <w:t>quo defluit, partes illae refrigerentur sanguine destitutae;</w:t>
        <w:br/>
        <w:t>pars autem affecta gravetur atque distendatur et qui defluxit</w:t>
        <w:br/>
        <w:t>sanguis niteretur, propter duas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as, et quia putrescentibus</w:t>
        <w:br/>
        <w:t>jam excrementis permiscetur, et quia impactus minime disi-</w:t>
        <w:br/>
        <w:t>flatur. Quocirca succenditur instar lignorum hunridi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nsertior lu exiguam flammam coniectorum , atque id tem-</w:t>
        <w:br/>
        <w:t xml:space="preserve">pus omne initium accessionis appellatur. Ubi vero calor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perat materiam, appellatur incrementum et ascensus tale</w:t>
        <w:br/>
        <w:t>tempus. Atque eo tempore augetur calor tam multus , ut</w:t>
        <w:br/>
        <w:t>non salum demat locum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qui veluti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quaedam</w:t>
        <w:br/>
        <w:t>putredinis est, fed jam per continuitatem depascatur univen-</w:t>
        <w:br/>
      </w:r>
      <w:r>
        <w:rPr>
          <w:b w:val="0"/>
          <w:bCs w:val="0"/>
          <w:i/>
          <w:iCs/>
          <w:smallCaps w:val="0"/>
          <w:u w:val="none"/>
        </w:rPr>
        <w:t>fia</w:t>
      </w:r>
      <w:r>
        <w:rPr>
          <w:b w:val="0"/>
          <w:bCs w:val="0"/>
          <w:i w:val="0"/>
          <w:iCs w:val="0"/>
          <w:smallCaps w:val="0"/>
          <w:u w:val="none"/>
        </w:rPr>
        <w:t>m corpus met ubi ad summum pervenerunt fervorem qui</w:t>
        <w:br/>
        <w:t>accenduntur .humores, appellatur. rigor talis pars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nis.</w:t>
        <w:br/>
        <w:t>Universum vero ignitum esse ridetur tunc aegroti corpus,</w:t>
        <w:br/>
        <w:t>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in universe animali aequaliter intens</w:t>
      </w:r>
      <w:r>
        <w:rPr>
          <w:b w:val="0"/>
          <w:bCs w:val="0"/>
          <w:i/>
          <w:iCs/>
          <w:smallCaps w:val="0"/>
          <w:u w:val="none"/>
        </w:rPr>
        <w:t xml:space="preserve">o ; </w:t>
      </w:r>
      <w:r>
        <w:rPr>
          <w:b w:val="0"/>
          <w:bCs w:val="0"/>
          <w:i w:val="0"/>
          <w:iCs w:val="0"/>
          <w:smallCaps w:val="0"/>
          <w:u w:val="none"/>
        </w:rPr>
        <w:t>delude si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humores tenues sint, ac facultas valida et corpus rarum,</w:t>
        <w:br/>
        <w:t>pars plurima fervesactorum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 sudorem vacu-</w:t>
        <w:br/>
        <w:t>atur; quodsi cresti fuerint, ac excretrix facultas debilis et viae</w:t>
        <w:br/>
        <w:t xml:space="preserve">angustae, nihil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 essiuit, fed susum id quod</w:t>
        <w:br/>
        <w:t>ita extenuatum est, ut in halitus tenuis transierit naturam;</w:t>
        <w:br/>
        <w:t>appellatur autem id tempus declinatio, quae perspiratio quae-</w:t>
        <w:br/>
        <w:t>dam est humorum fervefact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rum. Sed ubi in parte affectus</w:t>
        <w:br/>
        <w:t>permanet, necesse est alterum in ea gigni excrementum;</w:t>
        <w:br/>
        <w:t>quum quod rursus in eam attrahitur alimentum , non plane</w:t>
        <w:br/>
        <w:t>totum vincatur;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ut ante docuimus , et ab ex-</w:t>
        <w:br/>
        <w:t>crementis putridis in parte ipsa relictis , et ab ipsa propria</w:t>
        <w:br/>
        <w:t>pravitate, initlum putredinis suscipit, et ubi admodum in-</w:t>
        <w:br/>
        <w:t>caluerit, rursus decumbit in ipsam, ut prius dictus ex alus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imalis partibus fanguis, rurfusque eodem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initium,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crementum, rigor et declinatio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siti Atque hoc</w:t>
        <w:br/>
        <w:t>certo ambitu femper fit, dum affectus lu parte primum gi-</w:t>
        <w:br/>
        <w:t xml:space="preserve">guente excrementa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At vero assectus talis duplex est: alter</w:t>
        <w:br/>
        <w:t>quidem parsis debilitas, qua gignuntur excrementa; alter</w:t>
        <w:br/>
        <w:t>vero, qui ex ipsis quotidie genitis acervatur. Cave enim</w:t>
        <w:br/>
        <w:t>putes in istis vasis externis, in quibus elixa cibaria nidoru-</w:t>
        <w:br/>
        <w:t>Ienta evaserunt, affectum quendam relinqui; in partibus</w:t>
        <w:br/>
        <w:t>autem, in quibus humores putrescunt, nullum permanere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Quum sane etiamnum magis haec affectio solvi nequeat, quo-</w:t>
        <w:br/>
        <w:t xml:space="preserve">tres universum corpus pravis humoribus </w:t>
      </w:r>
      <w:r>
        <w:rPr>
          <w:b w:val="0"/>
          <w:bCs w:val="0"/>
          <w:i/>
          <w:iCs/>
          <w:smallCaps w:val="0"/>
          <w:u w:val="none"/>
        </w:rPr>
        <w:t xml:space="preserve">abundet , </w:t>
      </w:r>
      <w:r>
        <w:rPr>
          <w:b w:val="0"/>
          <w:bCs w:val="0"/>
          <w:i w:val="0"/>
          <w:iCs w:val="0"/>
          <w:smallCaps w:val="0"/>
          <w:u w:val="none"/>
        </w:rPr>
        <w:t>ac ple-</w:t>
        <w:br/>
        <w:t>tlioricum sit, multoque magis, quoties in his suerit angustia</w:t>
        <w:br/>
        <w:t>omnium meatuum partis excrementa educentium. Quem-</w:t>
        <w:br/>
        <w:t xml:space="preserve">admodum igitur et sanatio subsequetur, si et meatus expur-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gentur, ut pars meabilis sit, et vires roborentur et assectus</w:t>
        <w:br/>
        <w:t xml:space="preserve">emendetur et universum corpus neque malis humoribus sua- </w:t>
      </w:r>
      <w:r>
        <w:rPr>
          <w:b w:val="0"/>
          <w:bCs w:val="0"/>
          <w:i/>
          <w:iCs/>
          <w:smallCaps w:val="0"/>
          <w:u w:val="none"/>
        </w:rPr>
        <w:t>.r</w:t>
        <w:br/>
      </w:r>
      <w:r>
        <w:rPr>
          <w:b w:val="0"/>
          <w:bCs w:val="0"/>
          <w:i w:val="0"/>
          <w:iCs w:val="0"/>
          <w:smallCaps w:val="0"/>
          <w:u w:val="none"/>
        </w:rPr>
        <w:t>teat, neque plethoricum sit. Quamdiu autem haec perma-</w:t>
        <w:br/>
        <w:t>nant, circuitum accessionum permanere necesse est. Sinti-</w:t>
        <w:br/>
        <w:t>liler accidit in mulieribus. lu eis enim quoad similis causa</w:t>
        <w:br/>
        <w:t>et, aequalis permaneat monstro orum , idem eorum circuitus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servatur. Sed de his omnibus in libro de rheumaticis asse-</w:t>
        <w:br/>
        <w:t>ctibus satius docuimus; et nunc immorari diutius in confic-.</w:t>
        <w:br/>
        <w:t>mannis iis, quae ante demonstrata fiunt, minime con veniti</w:t>
        <w:br/>
        <w:t xml:space="preserve">neque praeterire capita rerum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praebens utilium. Maxime</w:t>
        <w:br/>
        <w:t>autem utile est. cognoscere, quod aliquae partes . aliis trans-</w:t>
        <w:br/>
        <w:t>mittant fluxiones, quemadmodum caput oculis ; quaedam vero</w:t>
        <w:br/>
        <w:t>ab excrementis i n fe genitis initium febricitandi suscipia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</w:t>
        <w:br/>
        <w:t xml:space="preserve">et quod his omnibus commune excrementorum putredo </w:t>
      </w:r>
      <w:r>
        <w:rPr>
          <w:b w:val="0"/>
          <w:bCs w:val="0"/>
          <w:i w:val="0"/>
          <w:iCs w:val="0"/>
          <w:smallCaps w:val="0"/>
          <w:u w:val="none"/>
        </w:rPr>
        <w:t>fit;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proprium vero singulis, huic quidem obstructio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constipatio</w:t>
        <w:br/>
        <w:t xml:space="preserve">vasorum, aut ob humores glutinosus, vel orasses, vel multos </w:t>
      </w:r>
      <w:r>
        <w:rPr>
          <w:b w:val="0"/>
          <w:bCs w:val="0"/>
          <w:i w:val="0"/>
          <w:iCs w:val="0"/>
          <w:smallCaps w:val="0"/>
          <w:u w:val="none"/>
        </w:rPr>
        <w:t>;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asteri vero constrictio meatuum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ensibilium, vel minime fen-</w:t>
        <w:br/>
        <w:t>sibiliam ; alii autem quod omnia spatia vacua in toto ipsius cor-</w:t>
        <w:br/>
        <w:t>pore sint oppleta et ab his plenitudo ad vires ; quemadmodum</w:t>
        <w:br/>
        <w:t>lu libro de plenitudine docuimus. Febrium igitur per circu-</w:t>
        <w:br/>
        <w:t>itus accedentium haud scio an usia generationis causa omissa</w:t>
        <w:br/>
        <w:t>sit. Earum autem, quae ordine carent, nonnullae ob hu-</w:t>
        <w:br/>
        <w:t>moris mutationem,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nnullae ob rationis rictus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nstitutionem deveniunt. Sanguis igitur putres-</w:t>
        <w:br/>
        <w:t>cens maxime mutatur , quoniam, ut ante diximus, partim</w:t>
        <w:br/>
        <w:t>flava bilis, partim atra efficitur. Quantum igitur humores</w:t>
        <w:br/>
        <w:t>in corpore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mutantur, tantum et circuitiones accessio-</w:t>
        <w:br/>
        <w:t>num. Quocirca minime mirum rideri debet, per tales.mus.</w:t>
        <w:br/>
        <w:t xml:space="preserve">taliones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rdinem quoque mutari. Mutantur vero maritae,</w:t>
        <w:br/>
        <w:t>ubi qui incepit putrefieri; in aliqua parte alius existit, alius</w:t>
        <w:br/>
        <w:t>autem ex aliis defluit, qui aut in istis felis talis habebatur,</w:t>
        <w:br/>
        <w:t>aut in tote animalis corpore exuperabat lta vero quae-</w:t>
        <w:br/>
        <w:t>cunque aegri in rictus ratione delinquunt, haec quoque ni-</w:t>
        <w:br/>
        <w:t>hilo minus 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umpunt circuitionis ordinem. Ut enim in</w:t>
        <w:br/>
        <w:t>fanis pravus rictus morborum causa est, eodem modo vel</w:t>
        <w:br/>
        <w:t>magis etiam in aegris, extis quae deliquerint, accessiones</w:t>
        <w:br/>
        <w:t>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rdinatae existunt. Nec fidum adhuc aegrotantes, test</w:t>
        <w:br/>
        <w:t>etiam quo tempore a morbis fe recolligunt,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mpte ex quo-</w:t>
        <w:br/>
        <w:t>vis delicto laeduntur. . Quocirca per omnem insignem laesio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vel praevenire multum circuitiones cogunt, aut diversi</w:t>
        <w:br/>
        <w:t>generis a prioribus . quasdam gignunt,- a quibus accessionum.</w:t>
        <w:br/>
        <w:t>ordo corrumpitur.. Saepe vero ob implicationem circuitu-.</w:t>
        <w:br/>
        <w:t>um incognitam ineditis aegri risi fiunt pati inordinatas ac-</w:t>
        <w:br/>
        <w:t>cessiones. Sed tales ordinum permutationes revera non</w:t>
        <w:br/>
        <w:t>funt, sed tantummodo videntur. Quaecunque autem revera</w:t>
        <w:br/>
        <w:t>sunt, aut ob permutationem humorum febres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tium,</w:t>
        <w:br/>
        <w:t>aut - ob errorem in rictus ratione efficiuntur. Reliquum</w:t>
        <w:br/>
        <w:t>porro fynochorum genus (quarum totum tempus una accessio.</w:t>
        <w:br/>
        <w:t xml:space="preserve">est:,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emper aequalis , aut decrescens , aut increscens us-</w:t>
        <w:br/>
        <w:t>que ad crifimj ex tali causa fieri fidet, qualem omnium fe-</w:t>
        <w:br/>
        <w:t>briam Praxagoras statuit, humorum in cava vena putredinem</w:t>
        <w:br/>
        <w:t xml:space="preserve">esse existimans ; sed absolutior sermo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ac . verior hoc modo.</w:t>
        <w:br/>
        <w:t>evadet. Quicunque circuitibus quibusdam accessiones. repe-.</w:t>
        <w:br/>
        <w:t>tunt morbi, partium superveniunt affectibus, vel mittentium,</w:t>
        <w:br/>
        <w:t>-vel suscipientium , vel gignentium,. vel trahentium exere-.</w:t>
        <w:br/>
        <w:t>menta, eo, quo paulo fulica diximus,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Qui vero fine.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chcuitu accedunt, in his nullus locus peculiaris assectus est ;</w:t>
        <w:br/>
        <w:t>fed humores in venis et arteriis omnibus , maximeque qui in</w:t>
        <w:br/>
        <w:t>maximis et calidissimis sunt, aut ob aliquam aliam causam,</w:t>
        <w:br/>
        <w:t>ut in diariis; aut etiam ob putredinem fervefacti ; acce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</w:t>
        <w:br/>
        <w:t>febrem unam continentem , ab initio usque ad finem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ime</w:t>
        <w:br/>
        <w:t>intermittenteni , eatenus durantem ac dementem hominem,</w:t>
        <w:br/>
        <w:t>quoad gignentes eam humores init consumpti, aut concocti;</w:t>
        <w:br/>
        <w:t>aut utrumque passe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