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PLENITVDINE 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Omnes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 hujusce temporis medicos</w:t>
        <w:br/>
        <w:t>aliud nomen quam plenitudinis neque frequentius nomina-</w:t>
        <w:br/>
        <w:t>re , neque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quicquam aliud magis ignorare deprehendimus.</w:t>
        <w:br/>
        <w:t>Quicunque igitur possunt rationem tum reddere, tum per-</w:t>
        <w:br/>
        <w:t>cinere, ipsorum plurimi quid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dem plenitudi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appellent</w:t>
        <w:br/>
        <w:t>interr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gantibus, id nomen,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et multum er</w:t>
        <w:br/>
        <w:t>paucum, in relati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ad aliquid dici respondent, proinde</w:t>
        <w:br/>
        <w:t>ipsam mensirra definiri non posse.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enim alteri mus-</w:t>
        <w:br/>
        <w:t>tum ,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interdum alteri malus est. Quumque ipsius roga-</w:t>
        <w:br/>
        <w:t>veris petend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ut rem ad quam referri plenitudinem proli-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tor, explicent, nonnulli quidem magis muti quum pisces</w:t>
        <w:br/>
        <w:t>fiunt; quidam vero tam multa et absurda nugantur, ut</w:t>
        <w:br/>
        <w:t>quae ah ipsis enunciantur, ea non pollis assequi. Sed pau-</w:t>
        <w:br/>
        <w:t>cissum multum et paucum pro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virium intelligi pu-</w:t>
        <w:br/>
        <w:t>tant; fique rursum ipfos rogites, quid vires vocitent, non-</w:t>
        <w:br/>
        <w:t>nulli nihil prorsus respondent; qui vero pronunciare quid</w:t>
        <w:br/>
        <w:t>ausi fuerint, eormn nullus ac alter idem profert; plurimi</w:t>
        <w:br/>
        <w:t xml:space="preserve">autem omnia potius quam vires interpretantur.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si quis</w:t>
        <w:br/>
        <w:t xml:space="preserve">inter ipfos reperiatur eousque peritus, ut vires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dicat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  <w:t xml:space="preserve">vel effectricem substantiam , vel causam effectricem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rogetur</w:t>
        <w:br/>
        <w:t>postea primum, an quaedam fit substantia ejusmodi, quae</w:t>
        <w:br/>
        <w:t xml:space="preserve">animal gubernet, delude fi fit, quid tandem ipfia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expli-</w:t>
        <w:br/>
        <w:t>cet;. nequaquam prout interrogatur, controversiam diluit.;</w:t>
        <w:br/>
        <w:t>verum aut omnino tacet, aut absurdam adeo profert ora-</w:t>
        <w:br/>
        <w:t>tionem , ut tacere satius sit. Siquis vero in sus comperia-</w:t>
        <w:br/>
        <w:t>tur eousque sapiens ac modestus, ut quae virium sit sub-</w:t>
        <w:br/>
        <w:t>stantia proferre nequeat, quod autem sit, ex actionibus au-</w:t>
        <w:br/>
        <w:t>gmari fe dicat; interrogatus iterum is ipsis, an quae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Asclepiade multisque Asclepiadis sectatoribus ac methodicis</w:t>
        <w:br/>
        <w:t>de eo scripta fuerunt, quod nullae animantibus infuit vires,</w:t>
        <w:br/>
        <w:t>perpenderit discusseritque , apparet utrum ab illis ea pro-</w:t>
        <w:br/>
        <w:t>dita flet, haudquaquam novisse. Rursum prorsum inter</w:t>
        <w:br/>
        <w:t>illos ipsus, quicunque vi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non esse contendunt, quod rela-</w:t>
        <w:br/>
        <w:t>tione quidem ad ipsas plenitudinem tum intelligi, tum con-</w:t>
        <w:br/>
        <w:t>stitui negent, dilucidius innotescit. Non enim fieri potest,</w:t>
        <w:br/>
        <w:t>ut plenitudo comparatione ad imperfectum , qui plane non</w:t>
        <w:br/>
        <w:t>existit, habitum et intelligatur et constituatur; ceu ad solas</w:t>
        <w:br/>
        <w:t>valo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capacitates et multum et paucum contendunt esse.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terdum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per initia neque omnino plenitudinem nomi-</w:t>
        <w:br/>
        <w:t>nant, neque ab ea aliquam evacuationis in dicationem acci-</w:t>
        <w:br/>
        <w:t xml:space="preserve">piunt,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sola constipatione , quam quod nemo illorum</w:t>
        <w:br/>
        <w:t>eodem modo recenset, alibi demonstravimus. Est sane ter-</w:t>
        <w:br/>
        <w:t>tius quidam estus chorus illorum , qui neque norunt utrum</w:t>
        <w:br/>
        <w:t>et quaedam fint et an minime sint vires, neque se inquirere</w:t>
        <w:br/>
        <w:t>fatentur, verum signis quibusdam evidenter. apparentibus</w:t>
        <w:br/>
        <w:t>circa aegrotantem obortis longa experientia libi evacuatio-</w:t>
        <w:br/>
        <w:t>nem inventam dicunt. Hi fi rogentur, quae tandem sint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signa, valorum distentionem, ruborem, universi corporis</w:t>
        <w:br/>
        <w:t>gravitatem, ad motum pigritiam, memhrorumque trusionem</w:t>
        <w:br/>
        <w:t>esse pronunciant. Eorum nonnulli et ulcero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opero-.</w:t>
        <w:br/>
        <w:t xml:space="preserve">fumque lassitudinis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adiiciu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ad haec priorem ritam</w:t>
        <w:br/>
        <w:t>in etio et liberaliore eduliorum ac potuum usu transactam,</w:t>
        <w:br/>
        <w:t>et consuetarmn excretionum rete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tione. In hac igitur fyn-</w:t>
        <w:br/>
        <w:t xml:space="preserve">drome ( sic enim vocant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ymptomatum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geriem j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 fe-</w:t>
        <w:br/>
        <w:t>dio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ex ob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ervationibus factis ajunt prodesse. Hi igitur.</w:t>
        <w:br/>
        <w:t>non folum a fe ipsis, verum ab universis aliis hominibus</w:t>
        <w:br/>
        <w:t>etiam rationem auferunt, quum experientia omnia reperiri</w:t>
        <w:br/>
        <w:t>asserunt. Alii vero, quemadmodum jam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dictum est,</w:t>
        <w:br/>
        <w:t>ratione utundum esse pronunciant. Hi vires quoque nullas</w:t>
        <w:br/>
        <w:t>plane esse ; illi .esse quidem , fed earum substantiam a nullo</w:t>
        <w:br/>
        <w:t>cognosci constent; ut paucissimi suit, qui virium aut facul-</w:t>
        <w:br/>
        <w:t>tatum substantiam et essentiam pronunciare audeant; imo</w:t>
        <w:br/>
        <w:t>nec harum etiam numerum, nec essentiam eandem omnes</w:t>
        <w:br/>
        <w:t>ostendunt. Quinetiam. ex istis qui commentarios posteris.</w:t>
        <w:br/>
        <w:t>reliquerunt, quidam minore negotio tanquam de una facule.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tale animal rege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disputant, nulla ratione adhibita; qui-</w:t>
        <w:br/>
        <w:t>dant id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bare conantes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plures quam unam non esse ajunt.</w:t>
        <w:br/>
        <w:t>Proinde necesse est latu illum, qui in aegrotantis corpore</w:t>
        <w:br/>
        <w:t>plenitudinem esse judicet, a medicis empiricis appellatis et</w:t>
        <w:br/>
        <w:t>methodicis, sive ad vires, sive ad vasa plenitudo respiciat,</w:t>
        <w:br/>
        <w:t>dissensisse.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ss Jam vero et a nobis adversus empiricos- et</w:t>
        <w:br/>
        <w:t xml:space="preserve">methodicos oratio </w:t>
      </w:r>
      <w:r>
        <w:rPr>
          <w:b w:val="0"/>
          <w:bCs w:val="0"/>
          <w:i/>
          <w:iCs/>
          <w:smallCaps w:val="0"/>
          <w:u w:val="none"/>
        </w:rPr>
        <w:t>in aliud tempu</w:t>
      </w:r>
      <w:r>
        <w:rPr>
          <w:b w:val="0"/>
          <w:bCs w:val="0"/>
          <w:i w:val="0"/>
          <w:iCs w:val="0"/>
          <w:smallCaps w:val="0"/>
          <w:u w:val="none"/>
        </w:rPr>
        <w:t>s disseratur; alios vero ag-</w:t>
        <w:br/>
        <w:t>gradiamur, qui ratione artem administrari dicunt, Sed et</w:t>
        <w:br/>
        <w:t>nonnulli hujus tempestatis eo procedunt audaciae, .ut etiam</w:t>
        <w:br/>
        <w:t>rectarum nomina sibi nscribant; quum quae ad ipsas spectant,</w:t>
        <w:br/>
        <w:t>eorunr nihil quicquam agnoscere possint. . Audire etenim fre-</w:t>
        <w:br/>
        <w:t>quenter licet multos coram aegris dicentes , hic homo ple-</w:t>
        <w:br/>
        <w:t>nus est, ipfique vena incidenda; at ubi de ratione mentio</w:t>
        <w:br/>
        <w:t xml:space="preserve">inciderit,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empiricos vel methodicos appellant. Sed, quod</w:t>
        <w:br/>
        <w:t>diximus , ad eos qui analogismo utuntur , digressi , cum eo-</w:t>
        <w:br/>
        <w:t>tam praecipuis disseramus , qui semper exviribus plenitudi-</w:t>
        <w:br/>
        <w:t>nem metiuntur. Arguuntur enim lu neque utres neque 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loos praetor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repletos vidisse; imo ne cibi quidem</w:t>
        <w:br/>
        <w:t>justo plus aliquando sumpsisse., ut venter distenderetur, ne-</w:t>
        <w:br/>
        <w:t>que urinam in vesica quam deceat copiosiorem , aut. stercus</w:t>
        <w:br/>
        <w:t>lu recto intestino collegisse. Nam in omnibus hujusmodi</w:t>
        <w:br/>
        <w:t>affectionibus singula quae diximus organa sic evidenter dis-</w:t>
        <w:br/>
        <w:t>tenduntur, ut nisi quod exuberat exerementum, celerius</w:t>
        <w:br/>
        <w:t>excernunt, laesionem homo lubeat. Non tamen idem extat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rei gravantis aut mordentis , aut abdita quadam qua-</w:t>
        <w:br/>
        <w:t>litate laedentis. Audimus certe idiotas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idem sibi</w:t>
        <w:br/>
        <w:t>accide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evidenter citra ullam de dogmate contentio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in-</w:t>
        <w:br/>
        <w:t>ter pr e tar i, ut interdum quidem tanquam alimentis quant</w:t>
      </w:r>
      <w:r>
        <w:rPr>
          <w:b w:val="0"/>
          <w:bCs w:val="0"/>
          <w:i w:val="0"/>
          <w:iCs w:val="0"/>
          <w:smallCaps w:val="0"/>
          <w:u w:val="singl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>vis parce assumptis grave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premantmque ; interdum vero</w:t>
        <w:br/>
        <w:t>quasi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rdeantur ac penitus eroduntur, At saepe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umero</w:t>
        <w:br/>
        <w:t>quum accurate , quid acciderit , enarrare nesciunt , fe fasti-</w:t>
        <w:br/>
        <w:t>dio laborare proferunt. Nullus siquidem istorum sensuum</w:t>
        <w:br/>
        <w:t>propter immodicam ciborum copiam, qua venter extentus</w:t>
        <w:br/>
        <w:t>diflentusque plurimum est, idem apud homines illos apparet.</w:t>
        <w:br/>
        <w:t>Illuc est , quod in hujusmodi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constitutione ventrem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rumpi metuant, quum nos eum vehementer intentum con-</w:t>
        <w:br/>
        <w:t>spicimus. Ubi vero gravari dicunt, contractum hrterdunr</w:t>
        <w:br/>
        <w:t>videmus. Sic de vesica quoque i</w:t>
      </w:r>
      <w:r>
        <w:rPr>
          <w:b w:val="0"/>
          <w:bCs w:val="0"/>
          <w:i/>
          <w:iCs/>
          <w:smallCaps w:val="0"/>
          <w:u w:val="none"/>
        </w:rPr>
        <w:t>udicabi</w:t>
      </w:r>
      <w:r>
        <w:rPr>
          <w:b w:val="0"/>
          <w:bCs w:val="0"/>
          <w:i w:val="0"/>
          <w:iCs w:val="0"/>
          <w:smallCaps w:val="0"/>
          <w:u w:val="none"/>
        </w:rPr>
        <w:t>s; cujus quidem</w:t>
        <w:br/>
        <w:t>alia est affectio , quum humoris plurimum , alia quum pau-</w:t>
        <w:br/>
        <w:t>cum continet, aut quum gravatur; ac proinde exeretiouem,.</w:t>
        <w:br/>
        <w:t>dum ex plenitudine tenditur, copiosum conspicere licet;</w:t>
        <w:br/>
        <w:t>dum gravatur, pauc</w:t>
      </w:r>
      <w:r>
        <w:rPr>
          <w:b w:val="0"/>
          <w:bCs w:val="0"/>
          <w:i w:val="0"/>
          <w:iCs w:val="0"/>
          <w:smallCaps w:val="0"/>
          <w:u w:val="single"/>
        </w:rPr>
        <w:t>issim</w:t>
      </w:r>
      <w:r>
        <w:rPr>
          <w:b w:val="0"/>
          <w:bCs w:val="0"/>
          <w:i w:val="0"/>
          <w:iCs w:val="0"/>
          <w:smallCaps w:val="0"/>
          <w:u w:val="none"/>
        </w:rPr>
        <w:t>a m quidem, fed frequentissimam;</w:t>
        <w:br/>
        <w:t>non enim impletionis tempus expectat, verum quod mole-</w:t>
        <w:br/>
        <w:t>stum est, quamprimum cupit expellere; quemadmodum quo-</w:t>
        <w:br/>
        <w:t>que ubi a mordaci illius qualitate stimulatur ; tunc enim con-</w:t>
        <w:br/>
        <w:t>tinuam molitur exeretionem. Itaque qumn gravatur, tau-</w:t>
        <w:br/>
        <w:t>quam ab ea quae continetur sarcula, tunc non recte quis</w:t>
        <w:br/>
        <w:t>dixerit, eam male assiri, fed .ipsi copiam oneri esse, tuni-</w:t>
        <w:br/>
        <w:t>cam licet omnino non distendat. Isse jam fi huiusce opiuio-</w:t>
        <w:br/>
        <w:t>nis principes prorsus affirmant, illis, qui contraria sentiunt,</w:t>
        <w:br/>
        <w:t>negantibus ; utrique denuo interrogandi sunt , utrum vesica</w:t>
        <w:br/>
        <w:t>eodem dolore vexetur, qumn quoquo versum distenditur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rumpi periclitatur,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</w:rPr>
        <w:t>contentum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amplius perferat,</w:t>
        <w:br/>
        <w:t>quumque gravatur ac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rdetur. - Hic enim .rursus qui ad</w:t>
        <w:br/>
        <w:t>vaf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capacitates plenitudinem semper aestimant; ex facili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ncedunt; qui quoad vires, quaestiones hujusmodi moleste</w:t>
        <w:br/>
        <w:t>ferunt, snccenfentque variis modis, sursum et deorsum re- .</w:t>
        <w:br/>
        <w:t>nitentes,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nolint hanc osse plenitudinem concedere.</w:t>
        <w:br/>
        <w:t>Nos itaque utrosque a contentione liberari cupientes, ad</w:t>
        <w:br/>
        <w:t>conc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rdiam adhortati sumus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hos qui plenitudinem non ad</w:t>
        <w:br/>
        <w:t>valla continentis capacitatem unquam relatione diri putent,</w:t>
        <w:br/>
        <w:t>quibuscum primis disputationem incepimus, monentes veri-</w:t>
        <w:br/>
        <w:t>tati ne obstreperent, memores, partes dum repletae distem-</w:t>
        <w:br/>
        <w:t>dantur, eas molestiis affici ; illos, qui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ita plenitudinem</w:t>
        <w:br/>
        <w:t>consistere autumant, ut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d. gravat,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ri, quod gravatur,</w:t>
        <w:br/>
        <w:t>plenitudinem esse concederent. Utrosque rursum appareo- .</w:t>
        <w:br/>
        <w:t>tibus indiciis flectentes, in mentem revocemus eis praecipue, .</w:t>
        <w:br/>
        <w:t>qui quoad vires solum copiam intelligi profitentur, . tum pe-</w:t>
        <w:br/>
        <w:t>ritunaeum ruptum, aut edusiorum plenitudine dilatatum,</w:t>
        <w:br/>
        <w:t xml:space="preserve">tum fii rebhs externis demonstremus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utres et vesicas hoc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pati,: </w:t>
      </w:r>
      <w:r>
        <w:rPr>
          <w:b w:val="0"/>
          <w:bCs w:val="0"/>
          <w:i w:val="0"/>
          <w:iCs w:val="0"/>
          <w:smallCaps w:val="0"/>
          <w:u w:val="none"/>
        </w:rPr>
        <w:t xml:space="preserve">imo </w:t>
      </w:r>
      <w:r>
        <w:rPr>
          <w:b w:val="0"/>
          <w:bCs w:val="0"/>
          <w:i w:val="0"/>
          <w:iCs w:val="0"/>
          <w:smallCaps w:val="0"/>
          <w:u w:val="none"/>
        </w:rPr>
        <w:t>nonnunquam dolia ipsa, quum spiritui violento</w:t>
        <w:br/>
        <w:t>plena fuerint. Quaeramus autem de his qui e p</w:t>
      </w:r>
      <w:r>
        <w:rPr>
          <w:b w:val="0"/>
          <w:bCs w:val="0"/>
          <w:i w:val="0"/>
          <w:iCs w:val="0"/>
          <w:smallCaps w:val="0"/>
          <w:u w:val="single"/>
        </w:rPr>
        <w:t>ulm</w:t>
      </w:r>
      <w:r>
        <w:rPr>
          <w:b w:val="0"/>
          <w:bCs w:val="0"/>
          <w:i w:val="0"/>
          <w:iCs w:val="0"/>
          <w:smallCaps w:val="0"/>
          <w:u w:val="none"/>
        </w:rPr>
        <w:t>one</w:t>
        <w:br/>
        <w:t>sanguinem propter vasis rupturam, citra ictum, vel cusum,</w:t>
        <w:br/>
        <w:t>vel aliam quandam id genus extraneam violentiam extussiunt,</w:t>
        <w:br/>
        <w:t>num putent ipsos ab immoderata plenitudine vas distendente</w:t>
        <w:br/>
        <w:t>in hunc affectum incidisse ? Caeterum alios separatim ad-</w:t>
        <w:br/>
        <w:t>moneamus, puerum vehementer pusillum idem onus ac ado-</w:t>
        <w:br/>
        <w:t>lescentem bono corporis habitu praeditum ferre nequaquam</w:t>
        <w:br/>
        <w:t>posse (quod enim puero, arbitror, suerit gravissimum, hoc</w:t>
        <w:br/>
        <w:t>adolescenti levissimum erit j. Utrum igitur neque onus om-</w:t>
        <w:br/>
        <w:t>nino id, quod quis ferre nequit, neque multum, id quod</w:t>
        <w:br/>
        <w:t>gravat adeo , vocabimus ? An onus quidem et gravitatem,</w:t>
        <w:br/>
        <w:t>plenitudinem vero nuncupari non permittemus? Verum</w:t>
        <w:br/>
        <w:t>ita de dictione, non de re disceptatio erit. At quod ad</w:t>
        <w:br/>
        <w:t>alium modum pertinet, ne homo quidem habendus est, qui</w:t>
        <w:br/>
        <w:t>se nunquam, viginti licet talenta ejus humeris imposueris,</w:t>
        <w:br/>
        <w:t>gravari dicati lis autem qui sese dogmati servili addixerunt,</w:t>
        <w:br/>
        <w:t xml:space="preserve">nihil satis dixi potest:. Quamobrem eos jam omittamus , </w:t>
      </w:r>
      <w:r>
        <w:rPr>
          <w:b w:val="0"/>
          <w:bCs w:val="0"/>
          <w:i w:val="0"/>
          <w:iCs w:val="0"/>
          <w:smallCaps w:val="0"/>
          <w:u w:val="none"/>
        </w:rPr>
        <w:t>imo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verum oporteat dicere , hinc discedere jnbentes , cum illo;</w:t>
        <w:br/>
        <w:t>quicunque ingenuus et veritatis amator extiterit, disseramus.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HI. . Duas igitur plenitudinis tum notiones tum</w:t>
        <w:br/>
        <w:t>relationes suili erimus; hunc ut ad virium robur et facultatem</w:t>
        <w:br/>
        <w:t>corporis eam susti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entis ; illam ut ad suscipientem capacita-</w:t>
        <w:br/>
        <w:t>tem. Atque sus suppositis, tum quot universae animalis</w:t>
        <w:br/>
        <w:t>sint facultates, tum qua ratione cujusque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arum pleuitu-</w:t>
        <w:br/>
        <w:t>diuem vel cognoscemus, vel curabimus, deinceps inspicia-</w:t>
        <w:br/>
        <w:t>mus ; hrs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per vero quot universae humorum species existant,</w:t>
        <w:br/>
        <w:t>qui vel gravant vires , vel in vasis contineri nequeunt. In</w:t>
        <w:br/>
        <w:t>his erum messicum oportet esse et studiofum et excellentem,</w:t>
        <w:br/>
        <w:t>non lu evidentibus contemnendis, quae omnis demonstratio-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riis initia sunt. Sed nihil fortassis admiratione dignum igno-</w:t>
        <w:br/>
        <w:t>rari et id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ab istis, qui nihil de demonstratione per-</w:t>
        <w:br/>
        <w:t>pendemus, nihil invenerunt, nihil didicerunt. nihil exer-</w:t>
        <w:br/>
        <w:t>cuernut. Ita vero imperiti sunt, ut nunc si quis eorum sus</w:t>
        <w:br/>
        <w:t>commentariis occurrerit, ferret me primum hoc in opere</w:t>
        <w:br/>
        <w:t>demonstraturum, quae omnino eum novisse oportet, qui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plenitudine .accurate quid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nsideraturus sit; delude </w:t>
      </w:r>
      <w:r>
        <w:rPr>
          <w:b w:val="0"/>
          <w:bCs w:val="0"/>
          <w:i w:val="0"/>
          <w:iCs w:val="0"/>
          <w:smallCaps w:val="0"/>
          <w:u w:val="none"/>
        </w:rPr>
        <w:t>cujus-</w:t>
        <w:br/>
      </w:r>
      <w:r>
        <w:rPr>
          <w:b w:val="0"/>
          <w:bCs w:val="0"/>
          <w:i w:val="0"/>
          <w:iCs w:val="0"/>
          <w:smallCaps w:val="0"/>
          <w:u w:val="none"/>
        </w:rPr>
        <w:t>que plenitudinis dignotionem et curationem inventurum;</w:t>
        <w:br/>
        <w:t xml:space="preserve">ignorans;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res tam arduae eam haberent naturam, ut uno</w:t>
        <w:br/>
        <w:t>libro doceri possent, artem longam non fore. Nos sime,</w:t>
        <w:br/>
        <w:t>quod alia quaedam lu arteriis, alia lu nervis et venis sit</w:t>
        <w:br/>
        <w:t xml:space="preserve">facultas , in libris de Hippocratis et Platonis placitis </w:t>
      </w:r>
      <w:r>
        <w:rPr>
          <w:b w:val="0"/>
          <w:bCs w:val="0"/>
          <w:i w:val="0"/>
          <w:iCs w:val="0"/>
          <w:smallCaps w:val="0"/>
          <w:u w:val="none"/>
        </w:rPr>
        <w:t>abunde</w:t>
        <w:br/>
      </w:r>
      <w:r>
        <w:rPr>
          <w:b w:val="0"/>
          <w:bCs w:val="0"/>
          <w:i w:val="0"/>
          <w:iCs w:val="0"/>
          <w:smallCaps w:val="0"/>
          <w:u w:val="none"/>
        </w:rPr>
        <w:t>demonstravimus. In eodem opere docuimus, arteriarum</w:t>
        <w:br/>
        <w:t>facultatis veluti fontem quendam esse cor ; nervorum cere-</w:t>
        <w:br/>
        <w:t>brum; venarum jecur. Porro lu opere, quod de Elemen-</w:t>
        <w:br/>
        <w:t xml:space="preserve">tis ex Hippoeratis sententia inscripsunus, ludicavimus </w:t>
      </w:r>
      <w:r>
        <w:rPr>
          <w:b w:val="0"/>
          <w:bCs w:val="0"/>
          <w:i w:val="0"/>
          <w:iCs w:val="0"/>
          <w:smallCaps w:val="0"/>
          <w:u w:val="none"/>
        </w:rPr>
        <w:t>fub-</w:t>
        <w:br/>
      </w:r>
      <w:r>
        <w:rPr>
          <w:b w:val="0"/>
          <w:bCs w:val="0"/>
          <w:i w:val="0"/>
          <w:iCs w:val="0"/>
          <w:smallCaps w:val="0"/>
          <w:u w:val="none"/>
        </w:rPr>
        <w:t>stantiam generationi et interitui obnoxiam qualitatibus qua-</w:t>
        <w:br/>
        <w:t>tuor, humore, siccitate, calore et frigore per tutam ipsam</w:t>
        <w:br/>
        <w:t>immutari ; et propriam corporis cujusque substantiam in cer-</w:t>
        <w:br/>
        <w:t>to quodam harum temperamento consistere; ob idque etiam</w:t>
        <w:br/>
        <w:t>facultatum ipsis corpora gubemantiunr essentia temperamenti</w:t>
        <w:br/>
        <w:t>proprietas existit. ostendimus haec in libro de naturalibus</w:t>
        <w:br/>
        <w:t>facultatibus, necnon alio iir opere privatim. Quinetiam</w:t>
        <w:br/>
        <w:t>faece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pluribus commentariis jam a nobis dicta sunt utrius-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plenitudinis generis dignoscendi signa , et uniuscujusque</w:t>
        <w:br/>
        <w:t xml:space="preserve">sub utroque feorfum. Utriusque autem </w:t>
      </w:r>
      <w:r>
        <w:rPr>
          <w:b w:val="0"/>
          <w:bCs w:val="0"/>
          <w:i/>
          <w:iCs/>
          <w:smallCaps w:val="0"/>
          <w:u w:val="none"/>
        </w:rPr>
        <w:t>plenitudini</w:t>
      </w:r>
      <w:r>
        <w:rPr>
          <w:b w:val="0"/>
          <w:bCs w:val="0"/>
          <w:i w:val="0"/>
          <w:iCs w:val="0"/>
          <w:smallCaps w:val="0"/>
          <w:u w:val="none"/>
        </w:rPr>
        <w:t>s dico,</w:t>
        <w:br/>
        <w:t>tum ad vires, seu facultatem, tum ad enchyma; vocant</w:t>
        <w:br/>
        <w:t>enim sic alterum plenitudinis genus, quod locus continens</w:t>
        <w:br/>
        <w:t>metitur, consistens non in animantibus stilum, fed etiam in</w:t>
        <w:br/>
        <w:t>inanimatis itidem, velut pannis, crinibus, pestibus, vasis</w:t>
        <w:br/>
        <w:t>tum -fictilibus tum aereis ferreisque, et caeteris quae ex</w:t>
        <w:br/>
        <w:t>aere, argento et stanno fiunt. Haec etenim etiam rum-</w:t>
        <w:br/>
        <w:t>puntur , si multum spiritalis substantiae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tus in fe conclusum</w:t>
        <w:br/>
        <w:t>habeant, nisi quis forsan et eam plenitudinem. relatione ad</w:t>
        <w:br/>
        <w:t>contentricenr facultatem velit cousistere, oblitus sententiae,</w:t>
        <w:br/>
        <w:t>cujus antea meminimus in facultatis nomine , dicentes ean-</w:t>
        <w:br/>
        <w:t>dem esse causant effectricem , ut nihil intersit aut effectricem</w:t>
        <w:br/>
        <w:t>aut essicieutem licere. Neque vero si quis substantiam esse</w:t>
        <w:br/>
        <w:t>tum causam effectricem velit licere , reclamamus ; fed illud</w:t>
        <w:br/>
        <w:t>tantum hoc in fermone observari volumus, et effectricem</w:t>
        <w:br/>
        <w:t>et activam diri, non passivam ct materialem sive caulam sive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substantiam esse facultatem. Quod si ob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ervemus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liquet fa-</w:t>
        <w:br/>
        <w:t>cultatem actionis causam fore. Necessitas autem exigit,</w:t>
        <w:br/>
        <w:t>actionem, ipsimi quoque esse agentis ad rem patientem mo-</w:t>
        <w:br/>
        <w:t>tum; quemadmodum et affectum in patiente motum esse</w:t>
        <w:br/>
        <w:t>ab agente ad rem patientem. Quamobrem facultatis notio</w:t>
        <w:br/>
        <w:t>in relatione ad aliquid dicitur; substantia lu dispositione ad</w:t>
        <w:br/>
        <w:t>aliud versatur. At facere quodcunque, aut agere lu fe</w:t>
        <w:br/>
        <w:t>ipsum, praeter notionem est; ita quoque et continere fele.</w:t>
        <w:br/>
        <w:t>Qui etenim maxime contentricem facultatem , ut Stoici, in-</w:t>
        <w:br/>
        <w:t>vexerunt, quod continet, aliud, aliud, quod continetur, fa-</w:t>
        <w:br/>
        <w:t>ciunt. Nam spirituosum substantiam, quod continet; ma-</w:t>
        <w:br/>
        <w:t xml:space="preserve">terialem, quod consuletur, </w:t>
      </w:r>
      <w:r>
        <w:rPr>
          <w:b w:val="0"/>
          <w:bCs w:val="0"/>
          <w:i/>
          <w:iCs/>
          <w:smallCaps w:val="0"/>
          <w:u w:val="none"/>
        </w:rPr>
        <w:t xml:space="preserve">appellarunt. </w:t>
      </w:r>
      <w:r>
        <w:rPr>
          <w:b w:val="0"/>
          <w:bCs w:val="0"/>
          <w:i w:val="0"/>
          <w:iCs w:val="0"/>
          <w:smallCaps w:val="0"/>
          <w:u w:val="none"/>
        </w:rPr>
        <w:t>Huic aerem et</w:t>
        <w:br/>
        <w:t xml:space="preserve">ignem continere dicunt; terram vero et aquam </w:t>
      </w:r>
      <w:r>
        <w:rPr>
          <w:b w:val="0"/>
          <w:bCs w:val="0"/>
          <w:i/>
          <w:iCs/>
          <w:smallCaps w:val="0"/>
          <w:u w:val="none"/>
        </w:rPr>
        <w:t>ab illis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con-</w:t>
        <w:br/>
        <w:t xml:space="preserve">tineri. Quanquam nonuulli ex sus qui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nunc Herophileos</w:t>
        <w:br/>
        <w:t>nominant, haec quum ne per somnium quidem audiverint,</w:t>
        <w:br/>
        <w:t>summa pronunciant cousidentia de contentrice facultate;</w:t>
        <w:br/>
        <w:t>constantes quidem fe ignorare, utrum aer, aut ignis, aut</w:t>
        <w:br/>
        <w:t>utrumque, lapides, ligna, et quae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hujusmodi caetera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ntineat ;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affirmantes autem </w:t>
      </w:r>
      <w:r>
        <w:rPr>
          <w:b w:val="0"/>
          <w:bCs w:val="0"/>
          <w:i w:val="0"/>
          <w:iCs w:val="0"/>
          <w:smallCaps w:val="0"/>
          <w:u w:val="none"/>
        </w:rPr>
        <w:t>simpliriter facultatem quandam</w:t>
        <w:br/>
      </w:r>
      <w:r>
        <w:rPr>
          <w:b/>
          <w:bCs/>
          <w:i w:val="0"/>
          <w:iCs w:val="0"/>
          <w:smallCaps w:val="0"/>
          <w:u w:val="none"/>
        </w:rPr>
        <w:t xml:space="preserve">esse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hujusmodi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comprehendat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dissolvi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distinere oporteret, nisi aliquid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colligeret et complectere-</w:t>
        <w:br/>
        <w:t>tur. Postea rogati, nunquid in oratione tali audeant uti</w:t>
        <w:br/>
        <w:t xml:space="preserve">axiomate, </w:t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>existunt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mnia, re continente indigere;</w:t>
        <w:br/>
        <w:t>nec ne;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illico quidem et prompte respondent, quaestionem-</w:t>
        <w:br/>
        <w:t>que asseverant; at lude ad absurdum abducti, praedictis tri-</w:t>
        <w:br/>
        <w:t>buunt, et indignantur interrogantibus, tanquam fupervaca-</w:t>
        <w:br/>
        <w:t>neis sophistis. In usu enim est apud hujus seculi medicos,</w:t>
        <w:br/>
        <w:t>fi quid aliud, ut de maximis decretis promptu ferant sen-</w:t>
        <w:br/>
        <w:t>sentiam; reprehensi vero doleant, corripientesque ipsos</w:t>
        <w:br/>
        <w:t>sophistas vocitent. Hoc igitur modo orationem in absurdum</w:t>
        <w:br/>
        <w:t>quippiam decidere necessarium est, dum nos res omnes .</w:t>
        <w:br/>
        <w:t>continentem causam requirere contendimus. .Jam tibi re-</w:t>
        <w:br/>
        <w:t>censeo contentricem causam, quaenam illa sit, Herophllei</w:t>
        <w:br/>
        <w:t>enim ipsam fatentur se ignorare , utrum ex iis quae sinit ali-</w:t>
        <w:br/>
        <w:t>quid, an ex iis, quae non sunt, eum ipsi accipiunt ? Si</w:t>
        <w:br/>
        <w:t>enim ex iis, quae non sunt, admiror virorum sapientiam,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 quae sunt, unumquodque rerum non exissem-</w:t>
        <w:br/>
        <w:t>tium egere aliqua pronuncient ; si vero lu rebus contemtui-</w:t>
        <w:br/>
        <w:t>cem causam statuant, meminerint se dixisse, res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es, ut</w:t>
        <w:br/>
        <w:t>sint, contentrice causa suffigere. Accidet enim ita, et causam</w:t>
        <w:br/>
        <w:t>ipsam altera quoque causa, quo consistat, egere, et illam</w:t>
        <w:br/>
        <w:t xml:space="preserve">rursus altera, idque </w:t>
      </w:r>
      <w:r>
        <w:rPr>
          <w:b w:val="0"/>
          <w:bCs w:val="0"/>
          <w:i/>
          <w:iCs/>
          <w:smallCaps w:val="0"/>
          <w:u w:val="none"/>
        </w:rPr>
        <w:t>sic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finitum. Quod si entium alia</w:t>
        <w:br/>
        <w:t>aliam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dam causam ad esse desiderare , esta vero esse ex</w:t>
        <w:br/>
        <w:t>se ipsis habere dixerint ; primum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telligant se nequaquam</w:t>
        <w:br/>
        <w:t>axioma, quod ab initio ut longe -erissimum proposuerunt,</w:t>
        <w:br/>
        <w:t xml:space="preserve">observare,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nimirum omne ad esse causam continentem</w:t>
        <w:br/>
        <w:t>requirere; deinde prolixissimam producere orationem, cur</w:t>
        <w:br/>
        <w:t>quaedam ea indigeant , quaedam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indigeant , vel qualia</w:t>
        <w:br/>
        <w:t>sint ex his ipsis utraque. Nam neque Herophileorum pluri-</w:t>
        <w:br/>
        <w:t>que, neque recentiores Stoici, aliqua demonstratio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fpiri-</w:t>
        <w:br/>
        <w:t>tum et ignem tum semet tum alia continere, aquam atque</w:t>
        <w:br/>
        <w:t>terram alio continente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digere produnt. Quam etenim</w:t>
        <w:br/>
        <w:t>prompta imaginatione durum, renitens, et densum sc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tin</w:t>
      </w:r>
      <w:r>
        <w:rPr>
          <w:b w:val="0"/>
          <w:bCs w:val="0"/>
          <w:i w:val="0"/>
          <w:iCs w:val="0"/>
          <w:smallCaps w:val="0"/>
          <w:u w:val="none"/>
        </w:rPr>
        <w:t>ere ; rarum vero et molle et cedens alterum; quod con-</w:t>
        <w:br/>
        <w:t xml:space="preserve">timeat, postulare dicitur-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>hi viri non solum nullam pro-</w:t>
        <w:br/>
        <w:t xml:space="preserve">ferentes demonstrationem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 ipsorum suppositioni fidem</w:t>
        <w:br/>
        <w:t>adhiberi volunt, sed etiam pugnantem in seipsam statuentes</w:t>
        <w:br/>
        <w:t>postea non percipiunt. Nam aerem et ignem omnium</w:t>
        <w:br/>
        <w:t>tenuissima, mollissima et facillime cedentia, terrae duritiei</w:t>
        <w:br/>
        <w:t>et soliditatis esse caulam dicunt; quasi vero aliud alii aut fa-</w:t>
        <w:br/>
        <w:t>. cultatem, aut naturam, aut actionem, aut qualitatem eam</w:t>
        <w:br/>
        <w:t>possit communicare, quam ipsum nondum receperit. Et-</w:t>
        <w:br/>
        <w:t>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ah igne non modo nihil conti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eri, sed etiam omnia</w:t>
        <w:br/>
        <w:t>dissolvi , perspicue liquet. Verum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 Stoicorum hypo-</w:t>
        <w:br/>
        <w:t>thesim complura alibi scripsimus. Nunc ad Heropblleos re-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tor. Atque adversus hos lu praesentia di</w:t>
      </w:r>
      <w:r>
        <w:rPr>
          <w:b w:val="0"/>
          <w:bCs w:val="0"/>
          <w:i w:val="0"/>
          <w:iCs w:val="0"/>
          <w:smallCaps w:val="0"/>
          <w:u w:val="singl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isse satis. erit,</w:t>
        <w:br/>
        <w:t>antesignano videlicet illorum et praesidi longe diversa acci-</w:t>
        <w:br/>
        <w:t>disse , quod in permultis adeo , quae promptas demonstra-</w:t>
        <w:br/>
        <w:t>tiones habeant, addubitet; de -illis.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o, quae demonstrari</w:t>
        <w:br/>
        <w:t>nequeunt, quorumque falsa est hypothesis, sententiam pro-</w:t>
        <w:br/>
        <w:t>ferat.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Itaque his etiam omissis rursus dicamus,</w:t>
        <w:br/>
        <w:t>distentionem et ex plenitudine factam ruptionem, vasorum</w:t>
        <w:br/>
        <w:t>ipsorum continentium ; non facultatis cujusdanr affectus esse ;</w:t>
        <w:br/>
        <w:t>at gravitatem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tientis facultatis. Nam neque ad hunc to-</w:t>
        <w:br/>
        <w:t>tam ea absolute spectat, naturalis siquidem facultatis asse-</w:t>
        <w:br/>
        <w:t>otus gravitas non est. Quapropter si recte in commentario</w:t>
        <w:br/>
        <w:t>de facultatibus naturalibus demonstravi unam idoneorum at-</w:t>
        <w:br/>
        <w:t>tractricem esse facultatem, alteram eorundem alteratricem,</w:t>
        <w:br/>
        <w:t>tertiam retentricem, et quartam alienorum expultricem,</w:t>
        <w:br/>
        <w:t>alias quasdam plenitudinis notas in singusis praedictis simul- .</w:t>
        <w:br/>
        <w:t>tatibus quaerere oportet, quum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avitas fatis esse non po-</w:t>
        <w:br/>
        <w:t>tesu Non enim quemadmodum imbecillis ventriculus,</w:t>
        <w:br/>
        <w:t>quae ipsum gravant, ob eximium sensum percipit, ita venae.</w:t>
        <w:br/>
        <w:t>atque arteriae eundem, sed diversum sensum obtinent.. - An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idem quoque genus in nervis existat, pluris verbis ad fidem.</w:t>
        <w:br/>
        <w:t>faciendam opus esu Arteriarum igitur plenitudinis , ut ad</w:t>
        <w:br/>
        <w:t>ipsarum vires ; nolae scientificae in opere de pulsibus tradi-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tue fnnt. Noverunt autem ex his plane nihil, qui ex fa-</w:t>
        <w:br/>
        <w:t>cili quotidie plenitudinem nominant. Non tamen pleuitu-</w:t>
        <w:br/>
        <w:t>dinis ad venas signum quoddam scientificum ipse inveni; nec</w:t>
        <w:br/>
        <w:t>ab altero scriptum invenire potui; quandoquidem impri-</w:t>
        <w:br/>
        <w:t>mis nemo ante nos ipsus facultates scienter distinxit. Paucis</w:t>
        <w:br/>
        <w:t>enim Philippus et Arcbigenes earum -speculationem attige-</w:t>
        <w:br/>
        <w:t>runt, absolute vero ne unus istorum quidem absolvit; sied</w:t>
        <w:br/>
        <w:t>praesens hic sermo non haec solum inquirit, verum etiam</w:t>
        <w:br/>
        <w:t>cujusque partis plenitudinem , utjechroris, vel cornis, ve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renum, vel coli, vel cerebri, vel ossis. Quae igitur ex</w:t>
        <w:br/>
        <w:t xml:space="preserve">istis aut difficilem aut nullum habent sensum,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non simili</w:t>
        <w:br/>
        <w:t xml:space="preserve">modo cum ventriculo et vesica in ipsis recrementa sentiunt-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Quaedam autem prorsus nihil, quaedam aut omnino obscures</w:t>
        <w:br/>
        <w:t>aut nihil;- obscure quidem narium, ut lu pleni tudine inuno-</w:t>
        <w:br/>
        <w:t>dica; nihil, ut in modica. Quinetiam pulmoni, jecinori</w:t>
        <w:br/>
        <w:t>et renibus gravitatis sensus interdum innascitur. Etiam</w:t>
        <w:br/>
        <w:t>quis gravari os ; fed obscure admodum percepit. In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 o saepe non obfimra solum gravitas, sini manifesta etiam</w:t>
        <w:br/>
        <w:t>apparet. In partibus fensu vacuis nullum nec gravitatis,</w:t>
        <w:br/>
        <w:t xml:space="preserve">nec alterius cuiuspiam symptomatis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oboriri constat.</w:t>
        <w:br/>
        <w:t>Ex ossibus quaedam sensus expertia ridentur , ad haec ad-</w:t>
        <w:br/>
        <w:t>eps , et quaedam glandulae , praeterea medullae omnes in-</w:t>
        <w:br/>
        <w:t>ter partes sensu vacuas existu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^Cerebrum et spinalis me--</w:t>
        <w:br/>
        <w:t>dulia, ut nonnulli asserunt, ex partibus sunt praeditis fien-</w:t>
        <w:br/>
        <w:t>sit. Quidam certe carnem circa gibbas jecinoris partes si-</w:t>
        <w:br/>
        <w:t>tam,. quam plerique medici parenchyma vocant, scusibilem</w:t>
        <w:br/>
        <w:t>affirmat; neque enim nervus omnino unquam ei inseritur.</w:t>
        <w:br/>
        <w:t>Dubitaverit quoque quispiam de illa, quae simis ejus locis</w:t>
        <w:br/>
        <w:t>adlucet. Ita namque exiles sinrt nervi qui jecinoris portis</w:t>
        <w:br/>
        <w:t>inseruntur, ut membranam susum ipsius contexere videantur.</w:t>
        <w:br/>
        <w:t>Eadem insuper alicui et in lie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et renibus, multo magis</w:t>
        <w:br/>
        <w:t>in pulmone, dubitatio acciderit. Atque forsan siquis in</w:t>
        <w:br/>
        <w:t>hisce visceribus gravitatis sensus exisset , non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orunr xifce-</w:t>
        <w:br/>
        <w:t>1um, sed tunicarum membranammque ea conti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entium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dixeris, praesertim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pulmone et jecinore suspensae</w:t>
        <w:br/>
        <w:t>pendent, nec firmiter eis adhaerent. Frequenter enim</w:t>
        <w:br/>
        <w:t>aegroti manifestam sursum ad claviculam trusionem quan-</w:t>
        <w:br/>
        <w:t xml:space="preserve">dam , ut in hepatis tumoribus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et ipsius visceris gravitatem</w:t>
        <w:br/>
        <w:t>sentiunt. Nam ut totus est felix ille, qui per omnem ritae</w:t>
        <w:br/>
        <w:t>fu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aetatem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mest nunquam percepit, ita frequenter</w:t>
        <w:br/>
        <w:t xml:space="preserve">omnes eo laborant. Dicit alicubi Hippocrates : </w:t>
      </w:r>
      <w:r>
        <w:rPr>
          <w:b w:val="0"/>
          <w:bCs w:val="0"/>
          <w:i/>
          <w:iCs/>
          <w:smallCaps w:val="0"/>
          <w:u w:val="none"/>
        </w:rPr>
        <w:t>Ad renem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 gravi</w:t>
      </w:r>
      <w:r>
        <w:rPr>
          <w:b w:val="0"/>
          <w:bCs w:val="0"/>
          <w:i w:val="0"/>
          <w:iCs w:val="0"/>
          <w:smallCaps w:val="0"/>
          <w:u w:val="none"/>
        </w:rPr>
        <w:t xml:space="preserve">s; quemadmodum et, </w:t>
      </w:r>
      <w:r>
        <w:rPr>
          <w:b w:val="0"/>
          <w:bCs w:val="0"/>
          <w:i/>
          <w:iCs/>
          <w:smallCaps w:val="0"/>
          <w:u w:val="none"/>
        </w:rPr>
        <w:t>in pulmone fit gravitas.</w:t>
        <w:br/>
      </w:r>
      <w:r>
        <w:rPr>
          <w:b w:val="0"/>
          <w:bCs w:val="0"/>
          <w:i w:val="0"/>
          <w:iCs w:val="0"/>
          <w:smallCaps w:val="0"/>
          <w:u w:val="none"/>
        </w:rPr>
        <w:t>Dicta sunt haec ab omnibus fere medicis, quum viscus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llatnmatione correptum suerit. Sed horum nihil plerique</w:t>
        <w:br/>
        <w:t>medici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quisierunt; imo quidam neque plenitudinem ali-</w:t>
        <w:br/>
        <w:t>quando in universo animante esse posse, sed in una quavis</w:t>
        <w:br/>
        <w:t>parte, aut etiam pluribus, temere de plenitudine pronun-</w:t>
        <w:br/>
        <w:t>ciant. Sed age, si placet, omni dubitatione remota,- in</w:t>
        <w:br/>
        <w:t>certioribus exerceamur.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U. Certius autem lesse mihi ridetur, rursus a</w:t>
        <w:br/>
        <w:t>gravitate initium capere. Haec enim ficu si tricis facultatis</w:t>
        <w:br/>
        <w:t>plenitudinis evidentissimum esse signum apparet. Utrum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igitur verum est quod dicitur, gravitatem necessario pleni-</w:t>
        <w:br/>
        <w:t>ludicis esse comitem, vel gravitati praeire plenitudinem?</w:t>
        <w:br/>
        <w:t>Non enim sime idem est in ratione vel sequi gravitatem vel</w:t>
        <w:br/>
        <w:t>praecedere. Verum etenim, cui humorum quorundam</w:t>
        <w:br/>
        <w:t>plenitudo est lu corpore , huic gravitatis sensum esse , in .</w:t>
        <w:br/>
        <w:t>illis videlicet partibus , in quibus sensu praeditis existentibus</w:t>
        <w:br/>
        <w:t>plenitudo extiterit. At verum non est, ubi gravitas .aliqua</w:t>
        <w:br/>
        <w:t>in parte est, in illa humorum esse plenitudinem. Fieri enim</w:t>
        <w:br/>
        <w:t>potest, facultatem imbecillem a stolidis partibus gravari, ut</w:t>
        <w:br/>
        <w:t>in paralysi. Nam musculis totius , quod movebatur, mem-</w:t>
        <w:br/>
        <w:t>lui ex. nervorum resolutione ad ipsius motum ac translatio-</w:t>
        <w:br/>
        <w:t>nem factis infirmis, gravitatis sensus paralyticis oboritur.</w:t>
        <w:br/>
        <w:t>Non enim sibi ipsi grave apparet, quod aegrotet, veluti mu- -</w:t>
        <w:br/>
        <w:t>sicuius, vel nervus, vel denique aliud quodlibet corpus pri-</w:t>
        <w:br/>
        <w:t>mario partes movens ; sed haec allectio, quum gravitatem</w:t>
        <w:br/>
        <w:t>vocant, exsilio aliis advenire nata est, ipscque per su ner-</w:t>
        <w:br/>
        <w:t>vus , vel tundo , vel musculus, vel quaeris pars nos movens,.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seipsa in validi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imbecilli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rque fieri potest; gravare autem</w:t>
        <w:br/>
        <w:t>seipsum rerum est impossibilimn. Ubi igitur para validior</w:t>
        <w:br/>
        <w:t>evadet, validiores prioribus actiones obibit; invalidior, im-</w:t>
        <w:br/>
        <w:t xml:space="preserve">becilliores. Exempli gratia, musculus, si lue sic,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crus</w:t>
        <w:br/>
        <w:t>movet, simus vehementer illam membri partem , cui lu-</w:t>
        <w:br/>
        <w:t>fertus est; attrahet; bono habitu praeditus , vehementissime;</w:t>
        <w:br/>
        <w:t>aeger, invalide; viribus resolutus, obscure. Quodsi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musculus,- sed nervus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, qui </w:t>
      </w:r>
      <w:r>
        <w:rPr>
          <w:b w:val="0"/>
          <w:bCs w:val="0"/>
          <w:i w:val="0"/>
          <w:iCs w:val="0"/>
          <w:smallCaps w:val="0"/>
          <w:u w:val="none"/>
        </w:rPr>
        <w:t>musculum ipsum movet,</w:t>
        <w:br/>
        <w:t>istius vicissim sanitas et morbus, bonus habitus et imbecilli-</w:t>
        <w:br/>
        <w:t>tas haec in artubus expedient, quae musculus moliri dictus</w:t>
        <w:br/>
        <w:t>est. Ita vero si quoque spiritus primum sit crus movens,</w:t>
        <w:br/>
        <w:t>de eo haec dicentur. Age igitur, ponamus- perspicuitatis</w:t>
        <w:br/>
        <w:t>gratia, a spiritu, qui per nervos scrtur, musculum moveri,</w:t>
        <w:br/>
        <w:t>a musculo primum tibiam; cui musculus insertus est , dein</w:t>
        <w:br/>
        <w:t>articulum in genu; cui mus totum committitur. Vere si-</w:t>
        <w:br/>
        <w:t>quidem in hisce hypothesibus dixeris musculum ipsum mem-</w:t>
        <w:br/>
        <w:t>bruinqum ipsum totum, nempe tibiam; spiritui imbecillo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gravitatem auferre. At vero si nervum moveri a spiritu,</w:t>
        <w:br/>
        <w:t>a nervo musculum, a musculo russum tibiam statuamus,</w:t>
        <w:br/>
        <w:t>spiritus imbecillis ab omnibus hisce enarratis gravabitur.</w:t>
        <w:br/>
        <w:t>Quere jam hic liquet fieri non posse, ut, quid primum gra-</w:t>
        <w:br/>
        <w:t>vet, aut gravetur, dignoscas ; nisi quid primario quamque</w:t>
        <w:br/>
        <w:t>in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partem moveat , antea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mpertum habeas. Sed id</w:t>
        <w:br/>
        <w:t>quoque ru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siam accuratius examinabimus ; de quo sermo</w:t>
        <w:br/>
        <w:t>fuit, ad finem perducatur. Atque nunc perspicuitatis gra-</w:t>
        <w:br/>
        <w:t>tia cum hypothesi fiet enarratio. . -Supponatur itaque mu-</w:t>
        <w:br/>
        <w:t>sculus esse prunum movens tum seipsum, tum tibiae os. Is</w:t>
        <w:br/>
        <w:t>equidem nequaquam sibi ipsi granis est , ne etiam quum an-</w:t>
        <w:br/>
        <w:t xml:space="preserve">beclllimus existit;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libis illum gravat: utrum autem</w:t>
        <w:br/>
        <w:t>moveri suium cupientem, an conquiescentem, alterius non</w:t>
        <w:br/>
        <w:t>exiguae speculationis sit, quae in libris de musculorum motu</w:t>
        <w:br/>
        <w:t>definita est, citra quam speculationem neque affectionem,</w:t>
        <w:br/>
        <w:t>neque locum affectum ex gravitatis fieusibus datur dignoscere.</w:t>
        <w:br/>
        <w:t>Protinus enim quibusdam vel membrum unum, veI etiam</w:t>
        <w:br/>
        <w:t>universum corpus, dum movere fe volunt, gravatur; qui-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oscentibus autem nullus grani satis sensus est; Nonnulli</w:t>
        <w:br/>
        <w:t>quoque ante motum se gravari dicunt. Quae igitur utro-</w:t>
        <w:br/>
        <w:t>rumque horum dispositio sit , nulla ratione queas deprehen-: .</w:t>
        <w:br/>
        <w:t>dere, priusquam moventia corpora; quaeque moventur lu</w:t>
        <w:br/>
        <w:t>tuto crure, adinveneris. Siquidem nervorum fibrae lu</w:t>
        <w:br/>
        <w:t>musculo primae moventur, cum his simul membranosnm</w:t>
        <w:br/>
        <w:t>genus, ven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sum, et arteriorum, ad haec ligamenta rnove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tur; gravitatis equidem ipsi sensus existis aliisque </w:t>
      </w:r>
      <w:r>
        <w:rPr>
          <w:b w:val="0"/>
          <w:bCs w:val="0"/>
          <w:i w:val="0"/>
          <w:iCs w:val="0"/>
          <w:smallCaps w:val="0"/>
          <w:u w:val="none"/>
        </w:rPr>
        <w:t>omni-</w:t>
        <w:br/>
      </w:r>
      <w:r>
        <w:rPr>
          <w:b w:val="0"/>
          <w:bCs w:val="0"/>
          <w:i w:val="0"/>
          <w:iCs w:val="0"/>
          <w:smallCaps w:val="0"/>
          <w:u w:val="none"/>
        </w:rPr>
        <w:t>bus , quae lu toto membro consistunt, exorietur. Perpeu-</w:t>
        <w:br/>
        <w:t>demus autem atque definiemus, membri quando agit ac</w:t>
        <w:br/>
        <w:t>movetur, et quando rursus quiescit gravitatem j sine. At si</w:t>
        <w:br/>
        <w:t>ligamentorum in eo genus simul cum carnosis moveatur (haec</w:t>
        <w:br/>
        <w:t>enim propria musculi est substantia] ex horum neutro gra-</w:t>
        <w:br/>
        <w:t>vitatis sensus unquam eve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erit, verum ex venis, vel arte-</w:t>
        <w:br/>
        <w:t>riis, vel adipe, vel ossibus, vel quibusdam-, vel omnibus.</w:t>
        <w:br/>
        <w:t xml:space="preserve">Atqui manifestum est, in hujusmodi licet distinctionibus </w:t>
      </w:r>
      <w:r>
        <w:rPr>
          <w:b w:val="0"/>
          <w:bCs w:val="0"/>
          <w:i/>
          <w:iCs/>
          <w:smallCaps w:val="0"/>
          <w:u w:val="none"/>
        </w:rPr>
        <w:t>hae</w:t>
        <w:br/>
        <w:t xml:space="preserve">dictiones, </w:t>
      </w:r>
      <w:r>
        <w:rPr>
          <w:b w:val="0"/>
          <w:bCs w:val="0"/>
          <w:i w:val="0"/>
          <w:iCs w:val="0"/>
          <w:smallCaps w:val="0"/>
          <w:u w:val="none"/>
        </w:rPr>
        <w:t>ex quibusdam, vel ex omnibus, omiserimus, li-.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bri lectores subaudire tamen ipsas oportere, sinentes in</w:t>
        <w:br/>
        <w:t>ejusmodi orationibus coniunctiones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. disiunctivas, sed</w:t>
        <w:br/>
        <w:t>adjunctivas esse. Unde jam perspicuum evadit, ut qui-</w:t>
        <w:br/>
        <w:t>cunque partem plenitudine laborantem velit dignoscere , is</w:t>
        <w:br/>
        <w:t>accuratam facultatum nos gubernantium , ad haec dissectio-</w:t>
        <w:br/>
        <w:t>nis , et naturae omnium animantis partium notitiam habeat,</w:t>
        <w:br/>
        <w:t>esse necessarium. Inde siquidem institutus quispiam ple-</w:t>
        <w:br/>
        <w:t>thoricae partis signa aliquando forsan invenerit.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Siquis autem nulla habile veritatis ratione,</w:t>
        <w:br/>
        <w:t>familiares studeat decipere, quod sapientiae aliquantulum</w:t>
        <w:br/>
        <w:t>sciat, huic quidem ex facili et si quid aliud licet, ea quae</w:t>
        <w:br/>
        <w:t>apud Eraflllratum in primo de fanitate tuenda traduntur,</w:t>
        <w:br/>
        <w:t>ediscere. In alio enim haud plenitudinis signa exponere</w:t>
        <w:br/>
        <w:t>aggressus est. Adhibeamus igitur animum ipsius verbis, in</w:t>
        <w:br/>
        <w:t>quibus primum sane quae tandem plethorae ( sic enim vocat</w:t>
        <w:br/>
        <w:t>venarum plenitudinem) generatio sit, explicat; delude in</w:t>
        <w:br/>
        <w:t>quibus diguotionis signa ostendit. Itaque generatio illi talis</w:t>
        <w:br/>
        <w:t xml:space="preserve">est. </w:t>
      </w:r>
      <w:r>
        <w:rPr>
          <w:b w:val="0"/>
          <w:bCs w:val="0"/>
          <w:i/>
          <w:iCs/>
          <w:smallCaps w:val="0"/>
          <w:u w:val="none"/>
        </w:rPr>
        <w:t>si namque alimentum distrib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atur,. neque conc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it-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tur, neque. pro cuiusque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nsuetudine elaboretur, aut ali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vis modo exc eruatur, necesse esi, vasa tum concocti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. </w:t>
      </w:r>
      <w:r>
        <w:rPr>
          <w:b w:val="0"/>
          <w:bCs w:val="0"/>
          <w:i/>
          <w:iCs/>
          <w:smallCaps w:val="0"/>
          <w:u w:val="none"/>
        </w:rPr>
        <w:t>tum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stributionis repleri, et eorum actiones prohiberi,</w:t>
        <w:br/>
        <w:t>Quumque id alimentum quod prius in vasis fuit, null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modo consumatur, sed atio ab iis quae nssi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muntur acce-</w:t>
        <w:br/>
        <w:t>dente, .corporis vaso quoque magi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distenduntur. At vbi</w:t>
        <w:br/>
        <w:t>alimenti accumulationem non amplias vaso rec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piunt, aliud</w:t>
        <w:br/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alimentum e ventriculo defertur, ea quae jam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psis</w:t>
        <w:br/>
        <w:t xml:space="preserve">intunt, in vicina spiritus vaso irrumpunt. </w:t>
      </w:r>
      <w:r>
        <w:rPr>
          <w:b w:val="0"/>
          <w:bCs w:val="0"/>
          <w:i w:val="0"/>
          <w:iCs w:val="0"/>
          <w:smallCaps w:val="0"/>
          <w:u w:val="none"/>
        </w:rPr>
        <w:t>Hinc igitur</w:t>
        <w:br/>
        <w:t>innotescit, de plenitudine ad iufusionem lilium disserere , et</w:t>
        <w:br/>
        <w:t>quod ipsimi proprie plostrorum vocet. Ilio enim assectus</w:t>
        <w:br/>
        <w:t>plethora suium nominatur, non alius, qui ad vires. fulica-</w:t>
        <w:br/>
        <w:t>tur. Paululum autem de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 progressus haec finibit-</w:t>
        <w:br/>
      </w:r>
      <w:r>
        <w:rPr>
          <w:b w:val="0"/>
          <w:bCs w:val="0"/>
          <w:i/>
          <w:iCs/>
          <w:smallCaps w:val="0"/>
          <w:u w:val="none"/>
        </w:rPr>
        <w:t>Jtaquepleth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rae astectum .d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gnosc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re,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ut dixi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us, c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nandi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effi 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igitur per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psius initia vasu mode, -at e</w:t>
        <w:br/>
        <w:t>repleta sunt, ii robustiore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s. </w:t>
      </w:r>
      <w:r>
        <w:rPr>
          <w:b w:val="0"/>
          <w:bCs w:val="0"/>
          <w:i/>
          <w:iCs/>
          <w:smallCaps w:val="0"/>
          <w:u w:val="none"/>
        </w:rPr>
        <w:t>etscrtiores quam antea praeter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nsuetud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apparent ; ubi vero repletio 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his ac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cesserit, brachia, tibiae et manus immoderatius implen-</w:t>
        <w:br/>
        <w:t xml:space="preserve">tur, quemadmodum </w:t>
      </w:r>
      <w:r>
        <w:rPr>
          <w:b w:val="0"/>
          <w:bCs w:val="0"/>
          <w:i/>
          <w:iCs/>
          <w:smallCaps w:val="0"/>
          <w:u w:val="none"/>
        </w:rPr>
        <w:t xml:space="preserve">illis, </w:t>
      </w:r>
      <w:r>
        <w:rPr>
          <w:b w:val="0"/>
          <w:bCs w:val="0"/>
          <w:i/>
          <w:iCs/>
          <w:smallCaps w:val="0"/>
          <w:u w:val="none"/>
        </w:rPr>
        <w:t xml:space="preserve">qui ab exercitiis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stentionem</w:t>
        <w:br/>
        <w:t>ventunt.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dsi copi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sior plethora praecedat, hae par-</w:t>
        <w:br/>
        <w:t>tes ul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erosae, tardiores et ad motum ineptiores sunt, quod</w:t>
        <w:br/>
        <w:t>unive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so corporis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f</w:t>
      </w:r>
      <w:r>
        <w:rPr>
          <w:b w:val="0"/>
          <w:bCs w:val="0"/>
          <w:i/>
          <w:iCs/>
          <w:smallCaps w:val="0"/>
          <w:u w:val="none"/>
        </w:rPr>
        <w:t>unctura tanquam lassitudine apparente</w:t>
        <w:br/>
        <w:t>tendatur. Jam vero huiusmodi assectu</w:t>
      </w:r>
      <w:r>
        <w:rPr>
          <w:b w:val="0"/>
          <w:bCs w:val="0"/>
          <w:i w:val="0"/>
          <w:iCs w:val="0"/>
          <w:smallCaps w:val="0"/>
          <w:u w:val="none"/>
        </w:rPr>
        <w:t>s .</w:t>
      </w:r>
      <w:r>
        <w:rPr>
          <w:b w:val="0"/>
          <w:bCs w:val="0"/>
          <w:i/>
          <w:iCs/>
          <w:smallCaps w:val="0"/>
          <w:u w:val="none"/>
        </w:rPr>
        <w:t>morb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vicinu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est;</w:t>
        <w:br/>
        <w:t>nisi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scite admodum et prudenter eum salvat. </w:t>
      </w:r>
      <w:r>
        <w:rPr>
          <w:b w:val="0"/>
          <w:bCs w:val="0"/>
          <w:i w:val="0"/>
          <w:iCs w:val="0"/>
          <w:smallCaps w:val="0"/>
          <w:u w:val="none"/>
        </w:rPr>
        <w:t>In his</w:t>
        <w:br/>
        <w:t>Erafistratus diversarum plenitudinum notas comprehendit,</w:t>
        <w:br/>
        <w:t>uscribitque nonnullas eis parum necessarias. Series autem</w:t>
        <w:br/>
        <w:t xml:space="preserve">orationis ipsius ab initio suspicienda est ; quum enim. est: </w:t>
      </w:r>
      <w:r>
        <w:rPr>
          <w:b w:val="0"/>
          <w:bCs w:val="0"/>
          <w:i/>
          <w:iCs/>
          <w:smallCaps w:val="0"/>
          <w:u w:val="none"/>
        </w:rPr>
        <w:t>a</w:t>
        <w:br/>
        <w:t>principio itaque plenitudini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vasa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derate repleta</w:t>
        <w:br/>
      </w:r>
      <w:r>
        <w:rPr>
          <w:b w:val="0"/>
          <w:bCs w:val="0"/>
          <w:i w:val="0"/>
          <w:iCs w:val="0"/>
          <w:smallCaps w:val="0"/>
          <w:u w:val="none"/>
        </w:rPr>
        <w:t>sem</w:t>
      </w:r>
      <w:r>
        <w:rPr>
          <w:b w:val="0"/>
          <w:bCs w:val="0"/>
          <w:i/>
          <w:iCs/>
          <w:smallCaps w:val="0"/>
          <w:u w:val="none"/>
        </w:rPr>
        <w:t>i, ii robustiore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scrtiore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quam antea praeter</w:t>
        <w:br/>
        <w:t>consuetud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apparent;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 aliunde sermo necessariam</w:t>
        <w:br/>
        <w:t>habet consequentiam , neque ab affectu ad ejus .nolas , neque</w:t>
        <w:br/>
        <w:t>.a notis ad affectum. Siquidem vasis moderate repletis, ro-</w:t>
        <w:br/>
        <w:t>bultiores illos et scrtiores quam prius videri non est neces-</w:t>
        <w:br/>
        <w:t>farrum, neque quum tales apparent, vnsa moderate esse</w:t>
        <w:br/>
        <w:t>repleta. Fieri enim potest, ut moderatis horum repletioni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imbecilliores etiam aliqui flant, vel ad neutrum. insigui-</w:t>
        <w:br/>
        <w:t>ter declinent, puta vel ad robur vel ad imbecillitatem.</w:t>
        <w:br/>
        <w:t>Si fortiores. quam antea evadant, lris concedimus non Polum</w:t>
        <w:br/>
        <w:t>cunr viribus humorum plenitudinem rnerevisse, fed inter-</w:t>
        <w:br/>
        <w:t>dum quoque decrevisse, primamque iirterdum fervere quan-</w:t>
        <w:br/>
        <w:t>litatum Nam juxta utramque hypothesur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lligitur ex priore</w:t>
        <w:br/>
        <w:t>dicto trium esse consequentiam; adauctus quidem humores</w:t>
        <w:br/>
        <w:t>robur et imbecillitatem praeter constitutionem priorem</w:t>
        <w:br/>
        <w:t>praeterlu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facultatis in eisdem terminis permansionem co-</w:t>
        <w:br/>
        <w:t>mitari;. roboris vero accessionem humores et auctos et</w:t>
        <w:br/>
        <w:t>imminutus et moderatos sequi Intelligetur autem lu praes-</w:t>
        <w:br/>
        <w:t>enti commentario idem, sive humores sive sanguinem di-</w:t>
        <w:br/>
        <w:t>xero ; haec enim in sermonis processu distinguentur. Era-</w:t>
        <w:br/>
        <w:t>sistratus quidem suppliciter pronunciavit, nulla demonstra-</w:t>
        <w:br/>
        <w:t>tione dictis suis apposita. Nos autem non absolute, fed</w:t>
        <w:br/>
        <w:t>cum necessariis 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nstrationibus sidenr iis , quae nupe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retulimus, astruentes, exordium denuo lune ab ipsis Erasi-</w:t>
        <w:br/>
        <w:t xml:space="preserve">st.rati verbis capiemus. </w:t>
      </w:r>
      <w:r>
        <w:rPr>
          <w:b w:val="0"/>
          <w:bCs w:val="0"/>
          <w:i/>
          <w:iCs/>
          <w:smallCaps w:val="0"/>
          <w:u w:val="none"/>
        </w:rPr>
        <w:t>Robustiore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ait, </w:t>
      </w:r>
      <w:r>
        <w:rPr>
          <w:b w:val="0"/>
          <w:bCs w:val="0"/>
          <w:i/>
          <w:iCs/>
          <w:smallCaps w:val="0"/>
          <w:u w:val="none"/>
        </w:rPr>
        <w:t>et furfures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parent. -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divexa significant </w:t>
      </w:r>
      <w:r>
        <w:rPr>
          <w:b w:val="0"/>
          <w:bCs w:val="0"/>
          <w:i/>
          <w:iCs/>
          <w:smallCaps w:val="0"/>
          <w:u w:val="none"/>
        </w:rPr>
        <w:t>robustiore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sarti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res,</w:t>
        <w:br/>
      </w:r>
      <w:r>
        <w:rPr>
          <w:b w:val="0"/>
          <w:bCs w:val="0"/>
          <w:i w:val="0"/>
          <w:iCs w:val="0"/>
          <w:smallCaps w:val="0"/>
          <w:u w:val="none"/>
        </w:rPr>
        <w:t>atque nos duo moderatae plenitudinis signa docuit , vel duo</w:t>
        <w:br/>
        <w:t>quidem nomina, unum vero signum effatus? Ego sane ne</w:t>
        <w:br/>
        <w:t>unam quidem significati differentiam invenio , neque siecun-</w:t>
        <w:br/>
        <w:t>elum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us, neque secundum speciem , neque demum secum-</w:t>
        <w:br/>
        <w:t>dum majoris minorisque rationem , sed idem de utroque</w:t>
        <w:br/>
        <w:t>significari censeo. At alterum, si lubet, intensionem et in-</w:t>
        <w:br/>
        <w:t xml:space="preserve">crementum in altero ostendere ponito.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ive igitur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ortio-</w:t>
        <w:br/>
        <w:t>res de robustioribus , sive robustiores de fortioribus .dicas,</w:t>
        <w:br/>
        <w:t>una suuilique specie utriusque significationem omnino com-</w:t>
        <w:br/>
        <w:t>plecteris. Ubi namque auctio est specie manente, ibi non</w:t>
        <w:br/>
        <w:t>est duarum significationum disciplina. Patet autem Erasi-</w:t>
        <w:br/>
        <w:t>ltratum alterius plenitudinis generis , quod ad vices per-</w:t>
        <w:br/>
        <w:t>tinet, ne meminisse quidem prorsus, neque lu hoc libro.</w:t>
        <w:br/>
        <w:t>neque in aliis qui de febribus inscribuntur. Nam plotltora</w:t>
        <w:br/>
        <w:t>ipsius judicio incidentiae causa est, in qua iuilammationes</w:t>
        <w:br/>
        <w:t>consistunt, quamque febris consequitur. Plethorae gene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rationem evidenter verbis praescriptis indicavit, ubi cor..</w:t>
        <w:br/>
        <w:t>poris vnsa onerari distendique plurimum scribit. His enim</w:t>
        <w:br/>
        <w:t>verbis ipsa usus est, quemadmodum otium quod non am;</w:t>
        <w:br/>
        <w:t>plius eam sarcinam vafa queant suscipere, exuberantis lui-</w:t>
        <w:br/>
        <w:t>moris incidentiam lu arterias fieri innuit, iis quae abundant</w:t>
        <w:br/>
        <w:t>iuvenis, illuc impetum ducentibus. Omisit ergo lue quo-</w:t>
        <w:br/>
        <w:t>que in divisione quippiam. Non enim ita licendum erat</w:t>
        <w:br/>
        <w:t xml:space="preserve">absolute, quum venae nom amplius eam, </w:t>
      </w:r>
      <w:r>
        <w:rPr>
          <w:b w:val="0"/>
          <w:bCs w:val="0"/>
          <w:i/>
          <w:iCs/>
          <w:smallCaps w:val="0"/>
          <w:u w:val="none"/>
        </w:rPr>
        <w:t>quae acisertur,</w:t>
        <w:br/>
      </w:r>
      <w:r>
        <w:rPr>
          <w:b w:val="0"/>
          <w:bCs w:val="0"/>
          <w:i w:val="0"/>
          <w:iCs w:val="0"/>
          <w:smallCaps w:val="0"/>
          <w:u w:val="none"/>
        </w:rPr>
        <w:t>sarcinam capiant, eorum, quae in ipsis continentur, ad</w:t>
        <w:br/>
        <w:t>spiritus vnsa impetum fieri. Multo autem melius erat li-</w:t>
        <w:br/>
        <w:t>xisse , duorum alterum praedictam venarum repletionem</w:t>
        <w:br/>
        <w:t>conulari, vel tunicae ipsius rupturam, vel sanguinis lu fpi-</w:t>
        <w:br/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italia vnsa transsusionenr. caeterum putare sanguinem</w:t>
        <w:br/>
        <w:t xml:space="preserve">necessario transfundi, quod 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venis contineri nequeat,</w:t>
        <w:br/>
        <w:t xml:space="preserve">obliti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ontino est, vasis rupturam aliquando ob plenitudi-</w:t>
        <w:br/>
        <w:t>nem evenire , ut omittam anastomofiu quae sine transfusione</w:t>
        <w:br/>
        <w:t>manifeste plermnque fit in sensibilia ac ampla intestinorum,</w:t>
        <w:br/>
        <w:t>ventriculi, stomachi, faucium et oris fpatia. At quod in</w:t>
        <w:br/>
        <w:t>orationis distinctinctione deluit, non in hoc solum opere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Erasistrato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suetum est, sed lu aliis commentariis prope-</w:t>
        <w:br/>
        <w:t>modum omnibus.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Quod itaque enunciatum est, quid tandem</w:t>
        <w:br/>
        <w:t xml:space="preserve">sit, de integro inspiciamus. </w:t>
      </w:r>
      <w:r>
        <w:rPr>
          <w:b w:val="0"/>
          <w:bCs w:val="0"/>
          <w:i/>
          <w:iCs/>
          <w:smallCaps w:val="0"/>
          <w:u w:val="none"/>
        </w:rPr>
        <w:t>Repleti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vasi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derate, se-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quam antea robustiore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apparent. </w:t>
      </w:r>
      <w:r>
        <w:rPr>
          <w:b w:val="0"/>
          <w:bCs w:val="0"/>
          <w:i w:val="0"/>
          <w:iCs w:val="0"/>
          <w:smallCaps w:val="0"/>
          <w:u w:val="none"/>
        </w:rPr>
        <w:t>Utrum, o Erasi-</w:t>
        <w:br/>
      </w:r>
      <w:r>
        <w:rPr>
          <w:b w:val="0"/>
          <w:bCs w:val="0"/>
          <w:i/>
          <w:iCs/>
          <w:smallCaps w:val="0"/>
          <w:u w:val="none"/>
        </w:rPr>
        <w:t>str</w:t>
      </w:r>
      <w:r>
        <w:rPr>
          <w:b w:val="0"/>
          <w:bCs w:val="0"/>
          <w:i w:val="0"/>
          <w:iCs w:val="0"/>
          <w:smallCaps w:val="0"/>
          <w:u w:val="none"/>
        </w:rPr>
        <w:t>ate, etiamsi cum sanguinis plenitudhre corporis robur</w:t>
        <w:br/>
        <w:t>non adaugeatur, an etiam viribus simul adauctis? Ego si-</w:t>
        <w:br/>
        <w:t>quidem necessarium plane esse dico ad actionis rigorem per-</w:t>
        <w:br/>
        <w:t xml:space="preserve">aeque facultatis </w:t>
      </w:r>
      <w:r>
        <w:rPr>
          <w:b w:val="0"/>
          <w:bCs w:val="0"/>
          <w:i/>
          <w:iCs/>
          <w:smallCaps w:val="0"/>
          <w:u w:val="none"/>
        </w:rPr>
        <w:t>seu virium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robur augeri. Tu vero si iucre-</w:t>
        <w:br/>
        <w:t>mento sanguinis duntaxat facultatis actiones validiores fleri</w:t>
        <w:br/>
        <w:t>censeas, Asclepiadis sententias magis evertere, quam sucus-</w:t>
        <w:br/>
        <w:t>latis statum estruere videris. Neque enim ille simpliciter</w:t>
        <w:br/>
        <w:t>sic loquitur; cui plus sanguinis, omnino hunc robustiorem</w:t>
        <w:br/>
        <w:t>esse, cui minus, necessario imbecilliorem ; sed invenies quas-</w:t>
        <w:br/>
        <w:t>dant eum distinctiones, apparentibus consonas dicere, etsi</w:t>
        <w:br/>
        <w:t>nullam in nobis facultatem, aut animalem aut vitalem esse</w:t>
        <w:br/>
        <w:t>putet. Conspiciuntur enim quidam seipsis interdum magis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sanguinei simul et fortiores evasisse , quidam fortiores simul</w:t>
        <w:br/>
        <w:t>et minus sanguinei. Quapropter quum neque sanguinis ple-</w:t>
        <w:br/>
        <w:t xml:space="preserve">nitudiue vires augeri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neque ipsius imminutione has debili-</w:t>
        <w:br/>
        <w:t>tari necesse fit, negligentius haec quoque se protulisse Erasi-</w:t>
        <w:br/>
        <w:t>stratu existimandum esu Quod si quis eum monuerit illo-</w:t>
        <w:br/>
        <w:t>rum, quae ego nunc recensui, haud inficias iverit functio-</w:t>
        <w:br/>
        <w:t>num rigorem noti sanguinis incrementum, sed facultatis ro-</w:t>
        <w:br/>
        <w:t>hur consequi. Reddamus itaque nos jam ejus sermonem</w:t>
        <w:br/>
        <w:t>perfectiorem iis quae parum integre protulit, reliqua ad-</w:t>
        <w:br/>
        <w:t xml:space="preserve">jicientes. Erit autum hujusmodi. </w:t>
      </w:r>
      <w:r>
        <w:rPr>
          <w:b w:val="0"/>
          <w:bCs w:val="0"/>
          <w:i/>
          <w:iCs/>
          <w:smallCaps w:val="0"/>
          <w:u w:val="none"/>
        </w:rPr>
        <w:t>Augescente sanguine</w:t>
        <w:br/>
        <w:t>simul cum viribu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actioni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quoque robur augescere necesse</w:t>
        <w:br/>
        <w:t>esu</w:t>
      </w:r>
      <w:r>
        <w:rPr>
          <w:b w:val="0"/>
          <w:bCs w:val="0"/>
          <w:i w:val="0"/>
          <w:iCs w:val="0"/>
          <w:smallCaps w:val="0"/>
          <w:u w:val="none"/>
        </w:rPr>
        <w:t xml:space="preserve"> Equidem si ita loquamur, id verum quidem dicemus,</w:t>
        <w:br/>
        <w:t>nihil autem plus nobis ex eo ad res propositas. Quibus</w:t>
        <w:br/>
        <w:t>enim utrumque auctum est, et sanguis et facultas, eisdem</w:t>
        <w:br/>
        <w:t>actionis robur auctum quoque vere dicetur ; quibus autem</w:t>
        <w:br/>
        <w:t>vires increverunt, hisutraque necessario aucta esse, falsum.</w:t>
        <w:br/>
        <w:t>Non enim necessario facultas sunul cum sanguine augescente</w:t>
        <w:br/>
        <w:t xml:space="preserve">augetur , accidit autem aliquando , facultatem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elam augeri.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Bonus enim revera gymnastes-, si quempiam susceperit, qui.</w:t>
        <w:br/>
        <w:t>sanguinem pituitofum copiosi: prae otio collegerit, et viribus</w:t>
        <w:br/>
        <w:t>imbecillior existat, paulo post eum fortiorem , uberiorisque,</w:t>
        <w:br/>
        <w:t>quam quum eum accepisset sanguinis compotem, efficiet.</w:t>
        <w:br/>
        <w:t>Quemadmodum igitur qui in actionibus fungendis validiores</w:t>
        <w:br/>
        <w:t>quam prius facti sunt, eis humores auctos esse necessum</w:t>
        <w:br/>
        <w:t>non est; ita qui seipsisin functionibus edendis robustiores</w:t>
        <w:br/>
        <w:t>evaserunt, ipsis facultatem robustiorem evasisse necesse est.</w:t>
        <w:br/>
        <w:t>At non modo ab actionum rigore auspicatus, ad facultatis</w:t>
        <w:br/>
        <w:t>robur, sed etiam a facultate ad actionum vigorem necessario</w:t>
        <w:br/>
        <w:t>devenies. Nam facultate validus, in lunctionibus obeundis</w:t>
        <w:br/>
        <w:t>robustior est. Quare haec fe invicem sequuntur, rigor</w:t>
        <w:br/>
        <w:t>actionum, facultatis robur, actionum rigorem facultatis</w:t>
        <w:br/>
        <w:t>quoque robur. Utrum enim ex eis adesse statueris, huic</w:t>
        <w:br/>
        <w:t>omnino alterum simul adest; non tamen a copiosiore. Langui-</w:t>
        <w:br/>
        <w:t>ne necessaria sumitur consequentia. .Neque enim fi 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gior</w:t>
        <w:br/>
        <w:t>quamprius existat,. necessario robustior homo evadet; neque</w:t>
        <w:br/>
        <w:t>si paucior, imbecillior erit; quemadmodum neque si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reliquis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 respondeat, facultas aequaliter</w:t>
        <w:br/>
        <w:t>se habebit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inde ex superio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ibus clarum est, acti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num</w:t>
        <w:br/>
        <w:t>rigorem facultatis robustae proprium et inseparabile esse in-</w:t>
        <w:br/>
        <w:t>dicium; sanguinis incrementi neque proprimn neque insu-</w:t>
        <w:br/>
        <w:t>parabile. Quod autem deinceps Erasistratus dicit, proprimn</w:t>
        <w:br/>
        <w:t>non est, sed pleth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rae inseparabile. Vocat ipsum </w:t>
      </w:r>
      <w:r>
        <w:rPr>
          <w:b w:val="0"/>
          <w:bCs w:val="0"/>
          <w:i/>
          <w:iCs/>
          <w:smallCaps w:val="0"/>
          <w:u w:val="none"/>
        </w:rPr>
        <w:t>adimple-</w:t>
        <w:br/>
        <w:t>ri</w:t>
      </w:r>
      <w:r>
        <w:rPr>
          <w:b w:val="0"/>
          <w:bCs w:val="0"/>
          <w:i w:val="0"/>
          <w:iCs w:val="0"/>
          <w:smallCaps w:val="0"/>
          <w:u w:val="none"/>
        </w:rPr>
        <w:t>, apertius tendi dixisset. Etenim gymnasi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quidam</w:t>
        <w:br/>
        <w:t>diligenti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, usiam lassitudinem ulcerosam , aliam tensivam,</w:t>
        <w:br/>
        <w:t>aliam phlegmonodem appellantes, nihil aliud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nuunt, quam</w:t>
        <w:br/>
        <w:t>membra in teusivam lassitudinem incidisse. Tunc enim cor-</w:t>
        <w:br/>
        <w:t>poris sui partem quamcunque adimpletam dicunt, quum ten-</w:t>
        <w:br/>
        <w:t>sionem quandam in se sentiunt; sentiunt itaque in iusiamma-</w:t>
        <w:br/>
        <w:t>tione tensionem, sed pulsus praeter naturam illam vel</w:t>
        <w:br/>
        <w:t>semper vel magna ex parte comitatui, quem quis clarior</w:t>
        <w:br/>
        <w:t>interpres -dolorem pulsatilern appellarit. Quibus aliud nihil</w:t>
        <w:br/>
        <w:t>quam tensio accidit, lis neque inflammati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sa</w:t>
        <w:br/>
        <w:t>pars , neque necessario plethorica est , sed duorum alterum,</w:t>
        <w:br/>
        <w:t>vel lassa vel pleth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rica esu At si lassa, pluribus laboribus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hic affectus debetur; quod si non laboraverit homo; nequa-</w:t>
        <w:br/>
        <w:t>quam ob lassitudinem lassa pars ipsa fit, verum aliter. Quam-</w:t>
        <w:br/>
        <w:t>obrem ut verum fateamur, tensionis sensus sine exercitiis</w:t>
        <w:br/>
        <w:t>.omnino plethora est. Fit namque sic loquentibus insepara-</w:t>
        <w:br/>
        <w:t>bile simul et proprium signum, utrisque se vicissim conse-</w:t>
        <w:br/>
        <w:t>fluentibus. Nam tensio. citra exercitationes plethorae co-</w:t>
        <w:br/>
        <w:t>mes est; fit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hujus inseparabile signum , quod tanquam</w:t>
        <w:br/>
        <w:t>a plethorae causa perimitur. Porro tantum sanguinis incre-</w:t>
        <w:br/>
        <w:t>mentum, ut venae distendi amplius non possint, necdum</w:t>
        <w:br/>
        <w:t>plethora dicenda esu Quid igitur Erasistratus in enarratione</w:t>
        <w:br/>
        <w:t>brachiorum, tibiarum, manuum que meminit? Etenim lu</w:t>
        <w:br/>
        <w:t>collo etiam et dorso et lumbis et thorace et imo ventre</w:t>
        <w:br/>
        <w:t>hujusmodi tensio constituitur. Quemadmodum autem s per-</w:t>
        <w:br/>
        <w:t>vacuo Erasistratus artuum, sic etiam plenius ulcerofi.sensus</w:t>
        <w:br/>
        <w:t xml:space="preserve">mentionem facit. Hic enim plethorae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ota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est, verum</w:t>
        <w:br/>
        <w:t>ex mordacibus humoribus , partibus velut exulceratis nnsci-</w:t>
        <w:br/>
        <w:t>tur, vel has illorum estque conti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gente, vel sanie irritante,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 medicamento vellrcante , aut ex motionibus solis prove-</w:t>
        <w:br/>
        <w:t>niti Ut enim propria tensio lu humorum plenitudine con-</w:t>
        <w:br/>
        <w:t>tinentia vnsa distendentiunr versatur, ita sensus ulcerosus</w:t>
        <w:br/>
        <w:t>mordacem qualitatem sequitur, ideoque multis interdum in</w:t>
        <w:br/>
        <w:t>toto corpore accidit, non solum non pleth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ram, sed ne mo-</w:t>
        <w:br/>
        <w:t>deratum quidem sanguinem habentibus.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VllI. His ita sese habentibus., quemadmodum</w:t>
        <w:br/>
        <w:t xml:space="preserve">certe fe habent, opportunum jam nobis ridetur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distluctio-</w:t>
        <w:br/>
        <w:t>nem quorumdam appo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ere, quae prius quum signa ab Era-</w:t>
        <w:br/>
        <w:t>sistrato conscripta inspiceremus , ad hanc usque seriem distu-</w:t>
        <w:br/>
        <w:t>limus. Plenitudinem itaque , sive ad vires , sive ad conti-</w:t>
        <w:br/>
        <w:t>nentium valorum capacitatem aestimetur, fatuus erat videlicet</w:t>
        <w:br/>
        <w:t>disti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guere, utrum in sanguine solo, an etiam aliis omnibus</w:t>
        <w:br/>
        <w:t>humoribus cousistere nata sit. Id namque indesuntmn ab</w:t>
        <w:br/>
        <w:t>illis relictum esu Quum igitur non solum lu morbi, penu-</w:t>
        <w:br/>
        <w:t xml:space="preserve">ria et plenitudo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sed etiam prava qualitas, omnes humores</w:t>
        <w:br/>
        <w:t>occupet, universos medicos interrogavi, tum qui ad vires</w:t>
        <w:br/>
        <w:t>tum -qui ad humorum incrementum plenitudinem aestimant,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folone aucto. fanguine adeo, ut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contineatur, venas ex-</w:t>
        <w:br/>
        <w:t>.tendi contingat,. an si pituita vel in alium quum vis partem,</w:t>
        <w:br/>
        <w:t>aut etiam venas ipsas, vel simul cum hac, vel sine .hac bilis</w:t>
        <w:br/>
        <w:t>.quaepiam, veI sanies, vel spiritus statulentus tanta pleni-</w:t>
        <w:br/>
        <w:t>tudine coacervatus . sit,, ut a vnse. suo contineri magis .nun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ssit, num lue quoque tunsionem experiri animal uecessa-</w:t>
        <w:br/>
        <w:t>riuin erit? Si pars, quae. tenditur , sentiat, eam in omni,</w:t>
        <w:br/>
        <w:t>quod distendit neque continetur, tensionis sensum animali</w:t>
        <w:br/>
        <w:t>excitare necesse est, et hunc affectum ,. tensionem vocitant,</w:t>
        <w:br/>
        <w:t>partes occupare , qua satius aucta eam quae tenditur partem</w:t>
        <w:br/>
        <w:t>rumpi necessum esu Id mihi quidem rebus manifesto appa-</w:t>
        <w:br/>
        <w:t>aerrtibus consentire videtur. Conspicimus enim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</w:t>
        <w:br/>
        <w:t>nervos , vel funiculos tunsionis violentia dirumpi , fed dolia</w:t>
        <w:br/>
        <w:t>quoque multutles a musto flatulent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spiritu turgente. Nuper -</w:t>
        <w:br/>
        <w:t>.sane vas stanneum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medicatnent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.ex viperis; quod</w:t>
        <w:br/>
        <w:t>.in.eo continebatur, inflatum est; ut etiam pellis ei circum-</w:t>
        <w:br/>
        <w:t>dala. et funiculus quo deligatum erat dirumperentur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operculum curvaretur. Praeterea quod maximis interdum</w:t>
        <w:br/>
        <w:t>doloribus quidam corripiuntur, spiritu flatulento nonnullis</w:t>
        <w:br/>
        <w:t>animalis partibus insidente, quemadmodum et colo intestino</w:t>
        <w:br/>
        <w:t>faece. id accidere,, omnes arbitror movisse, quibus curae est</w:t>
        <w:br/>
        <w:t>quotidie .apud aegros visa sequi et confiderere. Praestat</w:t>
        <w:br/>
        <w:t>igitur ab omni substantia humida et flatulenta partes in ten-</w:t>
        <w:br/>
        <w:t>sivam affectionem duri existimare , vel siclum ex humoribus</w:t>
        <w:br/>
        <w:t>sanguinem exuberantem hujusmodi affectum comitari. Ita-</w:t>
        <w:br/>
        <w:t xml:space="preserve">que mrfus ad eos qui plenitudinem tanquam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vires semper</w:t>
        <w:br/>
        <w:t>putant .constitui, digrediamur, rogemusque unum aliquod</w:t>
        <w:br/>
        <w:t>longe facillimum , tali quapiam hypothesi exempli modo</w:t>
        <w:br/>
        <w:t>proposita. Homines duo onera suis humeris imposita ba-</w:t>
        <w:br/>
        <w:t>julenf, alter quidem lignum vel lapidem, vel sarcinam est-</w:t>
        <w:br/>
        <w:t>quam gravissimam, alter vero spinas paucissimas et acutissi-</w:t>
        <w:br/>
        <w:t xml:space="preserve">mas; deinde in tali spectaculo 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ad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vj.es </w:t>
      </w:r>
      <w:r>
        <w:rPr>
          <w:b w:val="0"/>
          <w:bCs w:val="0"/>
          <w:i w:val="0"/>
          <w:iCs w:val="0"/>
          <w:smallCaps w:val="0"/>
          <w:u w:val="none"/>
        </w:rPr>
        <w:t>plenitudinem</w:t>
        <w:br/>
        <w:t>considerant, ab eis. quaeramus, an et .paucas etiam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pinas</w:t>
        <w:br/>
        <w:t>onus appellent, an quae ab utroque baiulantium onere fit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molestia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commune aliquod </w:t>
      </w:r>
      <w:r>
        <w:rPr>
          <w:b w:val="0"/>
          <w:bCs w:val="0"/>
          <w:i w:val="0"/>
          <w:iCs w:val="0"/>
          <w:smallCaps w:val="0"/>
          <w:u w:val="none"/>
        </w:rPr>
        <w:t>hominibus symptoma sit, mo-</w:t>
        <w:br/>
        <w:t>lestiae vero species plurimum disserat. . . Hic enim citra pun-</w:t>
        <w:br/>
        <w:t>ctionem gravatur, ille sine gravitate pungitur.. In summa,</w:t>
        <w:br/>
        <w:t>si quis punctionem, vel morsum, vel quodlibet molestum</w:t>
        <w:br/>
        <w:t>onus plenitudinem quoque vocet, cogetur aliquando et</w:t>
        <w:br/>
        <w:t>unam spinam, vel acum tenuissimam onus appellare ; quo</w:t>
        <w:br/>
        <w:t>quid est magis ridiculum ? Absurda igitur . haec stant et</w:t>
        <w:br/>
        <w:t>praeter omnium frontinum opinio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es. Nos autem commu-</w:t>
        <w:br/>
        <w:t>nes notiones non evertere,. fed conservare statuimus. Pro-</w:t>
        <w:br/>
        <w:t>inde multum, quod gravat, interpretamur; molestum, quod</w:t>
        <w:br/>
        <w:t>mordet, vel pungit, vel quomodocunque quis vocare volu-</w:t>
        <w:br/>
        <w:t>erit. Atqui multos esse humores mordaces, alios lu nobis</w:t>
        <w:br/>
        <w:t>ipsis ortum habentes, alios extrinsecus accedentes, id om-</w:t>
        <w:br/>
        <w:t>uibus perspicuum. Sunt autem quatuor ipsorum lu majoris</w:t>
        <w:br/>
        <w:t>miuorisque ratione differentiae. Qui etenim mediocriter ro-</w:t>
        <w:br/>
        <w:t>dunt, pruritum concitant, quemadmodum scilla; vehemen-</w:t>
        <w:br/>
        <w:t>tius autem, rodentes, uti caepa; nam si test natura praedito</w:t>
        <w:br/>
        <w:t>corpori corpus nostrum paulo diutius admotum fuerit, ex</w:t>
      </w:r>
      <w:r>
        <w:rPr>
          <w:b w:val="0"/>
          <w:bCs w:val="0"/>
          <w:i/>
          <w:iCs/>
          <w:smallCaps w:val="0"/>
          <w:u w:val="none"/>
        </w:rPr>
        <w:t>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ulcerabitur. Nounulla praeterea hoc acriora sunt, in axi-</w:t>
        <w:br/>
        <w:t>meque quum ulceratus admoventur, horrorem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citant;</w:t>
        <w:br/>
        <w:t>horrore vero extenso aucto que, id symptoma rigor appella-</w:t>
        <w:br/>
        <w:t>fur. Eadem proportione mordaces in nobis humores qua-</w:t>
        <w:br/>
        <w:t>tuor specierum constituuntur. Pruritum enim inter eosmo-</w:t>
        <w:br/>
        <w:t>vent, qui modice vellicant; sus mordaciores ulcerosum seu-</w:t>
        <w:br/>
        <w:t>sum faciunt; his adhuc vehementius mordentes horrorem ;</w:t>
        <w:br/>
        <w:t>mordacissimi rigorem. De sus autem in multis commentariis</w:t>
        <w:br/>
        <w:t>dictum est; verum quaein fecundo de symptomatum causis</w:t>
        <w:br/>
        <w:t>et quarto de sanitate tuenda tradidimus , ei qui compendium</w:t>
        <w:br/>
        <w:t>quoddam illorum velit capere , abunde sufficiunt. At siquis</w:t>
        <w:br/>
        <w:t>opus de medicamentorum facultatibus relegerit, et libros</w:t>
        <w:br/>
        <w:t>praecedentes de temperamentis, accuratius mordacium hu-</w:t>
        <w:br/>
        <w:t>morm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naturam cognoscet. Verum vulgo medicorum simile</w:t>
        <w:br/>
        <w:t>quid accidit, quod Hippocrales de istis dixit, qui fracturis,</w:t>
        <w:br/>
        <w:t>veI ejus generis affectibus laborantes, praecepta medicorum</w:t>
        <w:br/>
        <w:t>non faciunt Etenim illi, etiamsi fani velint degere riincu-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ratione tamen laborem non perserunt, quemadmodum nec</w:t>
        <w:br/>
        <w:t>hi in discendo. At salutem subito consequi non possunt</w:t>
        <w:br/>
        <w:t>folo finis desiderio, nec lu scientiam, nisi tutam illam riam</w:t>
        <w:br/>
        <w:t>perfecerint, quam paulo ante indicavimus; Scient enim,</w:t>
        <w:br/>
        <w:t>si velint, ulcerosum totius corporis sensum , tum quiobim-</w:t>
        <w:br/>
        <w:t>moderatiora exercitia praeter consuetudinem suscepta ecn-</w:t>
        <w:br/>
        <w:t>tingit, tum qui citra exercitia subito oboritur, mordacis</w:t>
        <w:br/>
        <w:t>humoris esse sobolem ; ideoque plus aequo exercitatis gym-</w:t>
        <w:br/>
        <w:t>nastae oleo copiosiore, frictione molli, balueo dulcis aquae</w:t>
        <w:br/>
        <w:t>calido adamussim temperato curationem moliuntur, quo</w:t>
        <w:br/>
        <w:t>mordaces humores, qui immoderatioribus exercitiis ob adipis</w:t>
        <w:br/>
        <w:t>carnisque colliquationem , vel propter ipsos lu corpore hu-</w:t>
        <w:br/>
        <w:t>mores vehementer calefactos, generati sunt, discutiuntur.</w:t>
        <w:br/>
        <w:t>Quod si quis igitur horum demonstrationes edlscere sustinu-</w:t>
        <w:br/>
        <w:t>erit, solus ille firmiter persunsum habebit, ulcerosam affe-</w:t>
        <w:br/>
        <w:t>ctionem propter mordaces gigni humores; gravitatis, ob</w:t>
        <w:br/>
        <w:t>multos, ut ad vires; tunsu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vero, affectionem itidem</w:t>
        <w:br/>
        <w:t>propter multos, sed ut ad continentem eos vastorum capaci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tatem.,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ad. corporum, quae continentur,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vires, </w:t>
      </w:r>
      <w:r>
        <w:rPr>
          <w:b w:val="0"/>
          <w:bCs w:val="0"/>
          <w:i/>
          <w:iCs/>
          <w:smallCaps w:val="0"/>
          <w:u w:val="none"/>
        </w:rPr>
        <w:t>rela-.</w:t>
        <w:br/>
        <w:t xml:space="preserve">tionem habent. </w:t>
      </w:r>
      <w:r>
        <w:rPr>
          <w:b w:val="0"/>
          <w:bCs w:val="0"/>
          <w:i w:val="0"/>
          <w:iCs w:val="0"/>
          <w:smallCaps w:val="0"/>
          <w:u w:val="none"/>
        </w:rPr>
        <w:t>Erafistratus in libro primo de sanitate tuen-</w:t>
        <w:br/>
        <w:t>da, ipsam evidentissime plethorae generationem recensens,</w:t>
        <w:br/>
        <w:t xml:space="preserve">tertiam dicturum affectionem docet,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 </w:t>
      </w:r>
      <w:r>
        <w:rPr>
          <w:b w:val="0"/>
          <w:bCs w:val="0"/>
          <w:i w:val="0"/>
          <w:iCs w:val="0"/>
          <w:smallCaps w:val="0"/>
          <w:u w:val="none"/>
        </w:rPr>
        <w:t>ad notas conversus,</w:t>
        <w:br/>
        <w:t>non magis de hac, quam aliis conscripsit. Etenim tensio</w:t>
        <w:br/>
        <w:t>hujus duntaxat est, quod ille adimpleri nominarit. At ul-</w:t>
        <w:br/>
        <w:t>cerosum gigni sensum , neque praedictae plenitudinis , neque</w:t>
        <w:br/>
        <w:t>istius, quae vires spectat, proprium indicium est; mullo</w:t>
        <w:br/>
        <w:t>.minus graviores ad motunrque difficiliores evadere. Si-</w:t>
        <w:br/>
        <w:t>quidem hoc plenitudinis ad vires peculiare signum esu Pa-</w:t>
        <w:br/>
        <w:t>rutu igitur ipsi abfuit, quin omnem propemodum empirico-</w:t>
        <w:br/>
        <w:t>rutu syndromen nobis descripserit-; postremo partem quan-</w:t>
        <w:br/>
        <w:t>danr notationis tritemporaneae , quam Herophilei introduxe-</w:t>
        <w:br/>
        <w:t>ruut, peraeque ac empirici, literis prodidit, ita inquiens:</w:t>
        <w:br/>
      </w:r>
      <w:r>
        <w:rPr>
          <w:b w:val="0"/>
          <w:bCs w:val="0"/>
          <w:i/>
          <w:iCs/>
          <w:smallCaps w:val="0"/>
          <w:u w:val="none"/>
        </w:rPr>
        <w:t>Quum enim alimentum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distribuitur, neque app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nitur,</w:t>
        <w:br/>
        <w:t>neque pr</w:t>
      </w:r>
      <w:r>
        <w:rPr>
          <w:b w:val="0"/>
          <w:bCs w:val="0"/>
          <w:i w:val="0"/>
          <w:iCs w:val="0"/>
          <w:smallCaps w:val="0"/>
          <w:u w:val="none"/>
        </w:rPr>
        <w:t>o .</w:t>
      </w:r>
      <w:r>
        <w:rPr>
          <w:b w:val="0"/>
          <w:bCs w:val="0"/>
          <w:i/>
          <w:iCs/>
          <w:smallCaps w:val="0"/>
          <w:u w:val="none"/>
        </w:rPr>
        <w:t>cuiusque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nsuetudine elaboratur , neque aliter</w:t>
        <w:br/>
        <w:t xml:space="preserve">excernitur.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Nihil enim refert vel haec dicere, vel.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illi , otiosam ritam, solitormnque excrementorum suppres-</w:t>
        <w:br/>
        <w:t xml:space="preserve">lienem otiosam enim priorem ritam indicarit, </w:t>
      </w:r>
      <w:r>
        <w:rPr>
          <w:b w:val="0"/>
          <w:bCs w:val="0"/>
          <w:i/>
          <w:iCs/>
          <w:smallCaps w:val="0"/>
          <w:u w:val="none"/>
        </w:rPr>
        <w:t>neque ela-</w:t>
        <w:br/>
        <w:t>boratur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inquiens ,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ut quisque consueverat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 vi excremen-</w:t>
        <w:br/>
        <w:t xml:space="preserve">torum suppressionem, dum praescriberet, </w:t>
      </w:r>
      <w:r>
        <w:rPr>
          <w:b w:val="0"/>
          <w:bCs w:val="0"/>
          <w:i/>
          <w:iCs/>
          <w:smallCaps w:val="0"/>
          <w:u w:val="none"/>
        </w:rPr>
        <w:t>neque aliter ex-</w:t>
        <w:br/>
        <w:t>cernitur.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Plenitudinis significatio a tempore sumpta, ex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praeterito quidem tempore otiosum vitam simul cum exere-</w:t>
        <w:br/>
        <w:t>linitum suppressione comprehendit; ex praesenti repletio-</w:t>
        <w:br/>
        <w:t>nem, ulcerosumque affectum, et ad motum pigritiam, et.</w:t>
        <w:br/>
        <w:t>totius corporis gravitatem, aliaque hujusmodi apponit; ex</w:t>
        <w:br/>
        <w:t>futuro, quod hoc vitio laborantes, si evacuentur, .pulchre</w:t>
        <w:br/>
        <w:t>convalescunt, id quod Erasistratus omiscrat. Testimonium</w:t>
        <w:br/>
        <w:t>etenim hoc rectae diguotionis pariter .et curationis est; efi- .</w:t>
        <w:br/>
        <w:t>gnotionis autem, vel ut illi vocant, significationis, nulla</w:t>
        <w:br/>
        <w:t>pars suerit, siquidem per signa assectus significare volumus,</w:t>
        <w:br/>
        <w:t>-ut idoneam eis curationem inveniamus. Quamobrem fi ex</w:t>
        <w:br/>
        <w:t>alio quoniam sanationem commode habere liceret,- superflua</w:t>
        <w:br/>
        <w:t>essent signa. At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entis temporis. memor, ruborem .et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valorum distentionem praetermisit, quae etiam ipsa empirici</w:t>
        <w:br/>
        <w:t>fene omnes, dogmatici non pauci, sicut alia quaedam, uti</w:t>
        <w:br/>
        <w:t>diximus, adliciunt. Verum quia et in. sanguine siclo ple-</w:t>
        <w:br/>
        <w:t>thorae generatio statuitur, non male ab illis rubor et va-</w:t>
        <w:br/>
        <w:t>forum distentio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tioni apposita fiunt; ad haec tamen</w:t>
        <w:br/>
        <w:t>magis, quod brachia, manus, tibias adimpleri dicunt, non</w:t>
        <w:br/>
        <w:t>citius carnium et omnium musculorum, quam venarum.ple-</w:t>
        <w:br/>
        <w:t>nitudinis secundum proprias ipsorum hypotheses esse puta-</w:t>
        <w:br/>
        <w:t>himus. Atqui sic etiam duplicem dignotionem facere nos</w:t>
        <w:br/>
        <w:t>oportet, alteram venarum harum sensilium, quas omnes</w:t>
        <w:br/>
        <w:t>homines conspicimus ; alteram illarum , quas ipsis solus spe-</w:t>
        <w:br/>
        <w:t>ctavit. Arbitror itaque jam constare iis qui animum adver-</w:t>
        <w:br/>
        <w:t>tuut, non parui esse negotii plenitudinem dignoscere. Quum</w:t>
        <w:br/>
        <w:t>autem ne verbotenus quidem illam dignoscere promptum sit,</w:t>
        <w:br/>
        <w:t>.verum omnino difficillimum, multo minus in actionibus</w:t>
        <w:br/>
        <w:t>spontaneis probe se gesserint qui neque quicquam de ipsa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-.prius meditati. sunt; neque invenerunt.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Ab empiricis itaque orationem de plenitus</w:t>
        <w:br/>
        <w:t>dine rursus exordiamur, posteaquam tut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admodum dictas</w:t>
        <w:br/>
        <w:t>dubitationes efflige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fe </w:t>
      </w:r>
      <w:r>
        <w:rPr>
          <w:b w:val="0"/>
          <w:bCs w:val="0"/>
          <w:i w:val="0"/>
          <w:iCs w:val="0"/>
          <w:smallCaps w:val="0"/>
          <w:u w:val="none"/>
        </w:rPr>
        <w:t xml:space="preserve">putant; </w:t>
      </w:r>
      <w:r>
        <w:rPr>
          <w:b w:val="0"/>
          <w:bCs w:val="0"/>
          <w:i w:val="0"/>
          <w:iCs w:val="0"/>
          <w:smallCaps w:val="0"/>
          <w:u w:val="none"/>
        </w:rPr>
        <w:t>fatentes quidem ipsi nihil</w:t>
        <w:br/>
        <w:t xml:space="preserve">omnino de plenitudinis essentia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novisse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lu tali vero con-</w:t>
        <w:br/>
        <w:t xml:space="preserve">geris;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fyndromeir plethoricam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minant, utilem</w:t>
        <w:br/>
        <w:t>fanguinis detractionem observatam esse dicentes. Unive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sis</w:t>
        <w:br/>
        <w:t xml:space="preserve">enim lu unum collectis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a singulis dogmaticis enmne-t</w:t>
        <w:br/>
        <w:t>rata simt, ex his illorum dubitationes enitare censent: ve-</w:t>
        <w:br/>
        <w:t>rum multo magis, quam isti, si quis animum modo verbis</w:t>
        <w:br/>
        <w:t xml:space="preserve">ipsorum attendat, unguuntur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quae rursus omnia ab ex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>dio recensere praestiterit. Esto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praeterit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</w:t>
        <w:br/>
        <w:t>consueta eduliorum diaeta, in repletione liberalior aliqua</w:t>
        <w:br/>
        <w:t>ex parte quam antea; item excrementorum suppressio , uni-</w:t>
        <w:br/>
        <w:t>versa vita otiosa; in praesenti totius corporis vel partium</w:t>
        <w:br/>
        <w:t>quarundam tensio, ad motiones pigritia, ad actiones imber</w:t>
        <w:br/>
        <w:t>crllitas, et gravitatis et ulcerosae affectionis sensus, simul-</w:t>
        <w:br/>
        <w:t>que venarum tumor; addatur, fi placet, rubor, quoniam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hunc quoque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nnulli adscribunt; quinetiam. .t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rporis</w:t>
        <w:br/>
        <w:t>inaequalis quidam tumor et lassitudinis affectio. Sunt enim</w:t>
        <w:br/>
        <w:t xml:space="preserve">qui haec adliciunt. . Interrogabimus^ igitur ipsos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ego</w:t>
        <w:br/>
        <w:t>adolescens adhuc empiricum praeceptorem rogavi, quum</w:t>
        <w:br/>
        <w:t>me primum haec doceret ; omniane simul dicta ad evacua-</w:t>
        <w:br/>
        <w:t>tiouis recordationem, ut ipsi ajunt, coire oportet, an si vel</w:t>
        <w:br/>
        <w:t>unum ex iis conspiciant, venam statim mordent? Ad pri-</w:t>
        <w:br/>
        <w:t>mam igitur quaestionem prompte mihi. respondit, omnia su-</w:t>
        <w:br/>
        <w:t>quiens coire necessario p hujusmodi namque rem syndromen</w:t>
        <w:br/>
        <w:t>esse, universorum eam complentium congeriem. Postquam</w:t>
        <w:br/>
        <w:t>vero primum homines duos lu memoriam revocassem , qui-</w:t>
        <w:br/>
        <w:t xml:space="preserve">bus ille ipse nuper venam incidere jussit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unum lippitutline</w:t>
        <w:br/>
        <w:t>vehementer laborantem, alterum ex vehiculo. delapsum,</w:t>
        <w:br/>
        <w:t>deinde loris implexum longius protractum, utpartes quae-</w:t>
        <w:br/>
        <w:t>dant contunderentur t post haec autum conticente ipso, alte-</w:t>
        <w:br/>
        <w:t>rius cujusdam memini, . cui et ipsi mediocriter febricitanti,</w:t>
        <w:br/>
        <w:t>dolorem vero capitis non ferenti , sanguinem. misit; rursus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alii pleuritico , qui nihilo magis universam praedictum fyu-</w:t>
        <w:br/>
        <w:t>dromen haberet; haesitabat maxime quid responderet.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oinde plures id genus alios ei produxi ; imo superiorum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ubmonui , quibus non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olum non tutam fyndromen , sed</w:t>
        <w:br/>
        <w:t>ne duo quidem symptomata habentibus hominibus, quod ego</w:t>
        <w:br/>
        <w:t>affirmarim me meminisse, sangui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ex vena detraxerit.</w:t>
        <w:br/>
        <w:t>Huic etenim, qui ex vehiculo decidit, exercitato quotidie,</w:t>
        <w:br/>
        <w:t>et consuetis omnibus excrementis abunde vacuato, medio-</w:t>
        <w:br/>
        <w:t>criter ede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ti, et tuto fere die nobiscum agenti, tum neque</w:t>
        <w:br/>
        <w:t>ipsius neque alterius cujuspiam opinione vacuatione indi-</w:t>
        <w:br/>
        <w:t>genti , quum ex vehiculo delapsus partes quasdam contudis-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et, venam incidendam existimavit, nec rubore quopiam</w:t>
        <w:br/>
        <w:t xml:space="preserve">acquisito,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va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orum tumore, neci alio quolibet ex bis.</w:t>
        <w:br/>
        <w:t xml:space="preserve">quae syndromen </w:t>
      </w:r>
      <w:r>
        <w:rPr>
          <w:b w:val="0"/>
          <w:bCs w:val="0"/>
          <w:i/>
          <w:iCs/>
          <w:smallCaps w:val="0"/>
          <w:u w:val="none"/>
        </w:rPr>
        <w:t xml:space="preserve">absolvant, </w:t>
      </w:r>
      <w:r>
        <w:rPr>
          <w:b w:val="0"/>
          <w:bCs w:val="0"/>
          <w:i w:val="0"/>
          <w:iCs w:val="0"/>
          <w:smallCaps w:val="0"/>
          <w:u w:val="none"/>
        </w:rPr>
        <w:t>fed solo partium contusarum.</w:t>
        <w:br/>
        <w:t>dolore. Haud secus illos tractavit, qui lippitudine capi-</w:t>
        <w:br/>
        <w:t>tisque dolore affecti, nullum plane dictorum symptomatum</w:t>
        <w:br/>
        <w:t>in plethorica illa fyndrome perceperunt.. . Quin alios com-</w:t>
        <w:br/>
        <w:t>plures , qui veI nihil ex plethorica syndrome , vel non om-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usa simul quae a nobis dicta sunt, haberent, venae iircisio-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vestro judirio admisisse vidimus. Nunc enim, ajebam,</w:t>
        <w:br/>
        <w:t>omnes apud- me memoria repetens, quibus a vobis langui-</w:t>
        <w:br/>
        <w:t>nem missum esse vidimus, nemo adhuc succurrit, qui uui-</w:t>
        <w:br/>
        <w:t>veriaur hujusmodi symptomatum syndromeu haberet. Ve-</w:t>
        <w:br/>
        <w:t>rum huic quidem , quod lassitudine, nullo alio affectu labo-</w:t>
        <w:br/>
        <w:t>rabat, vena incisa est; illi, quod sebricitarct graviter , vel</w:t>
        <w:br/>
        <w:t>oculis doleret, vel capite, vel haemorrhoidum suppressione,</w:t>
        <w:br/>
        <w:t>vel fi mulier suerit, menstruorum,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omnibus vero quae</w:t>
        <w:br/>
        <w:t>plethorrca syndronre coire postulati Si igitur .universas as-,</w:t>
        <w:br/>
        <w:t>sectiones, in quibus venae sectio proluisic observata est,.ple-:</w:t>
        <w:br/>
        <w:t>thoricas nomines , nos quoque lippitudinem , plemitim , ve-</w:t>
        <w:br/>
        <w:t>humentem dolorem, culum e curru, aliaque imrunrera ple-</w:t>
        <w:br/>
        <w:t>thoricas syndromas appellare tempus est. At si horum nihil</w:t>
        <w:br/>
        <w:t>lu plethorico concursu comprehendatur , et eorum fymptu-</w:t>
        <w:br/>
        <w:t>matum congeries , quae supra retulimus , plethorica fyndro-,</w:t>
        <w:br/>
        <w:t>me nuncupetur, nulli vena, priusquam omnia illa habeat</w:t>
        <w:br/>
        <w:t>incidenda esu Quomodo igitur ille mihi ad haec responde-^</w:t>
        <w:br/>
        <w:t>rit, quamque nihil decenter, magni otii negotium, non re-.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 m a nobis nunc 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suerunt proprium institutum. Ego</w:t>
        <w:br/>
        <w:t>autem -quum per otium nugandi tempus in praesentia non</w:t>
        <w:br/>
        <w:t>feram , cogitari st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rnos curationis universos in libro de venae</w:t>
        <w:br/>
        <w:t>sectione ostendere,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etiam ipsius ne unus quidem accu-</w:t>
        <w:br/>
        <w:t>rate distincteque conscripserit.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Itaque relictis in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 empiricis, ad</w:t>
        <w:br/>
        <w:t>rationales denuo revertamur, singula symptomata,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scripserunt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inspirientes. Nonnulla siquidem ipsorum</w:t>
        <w:br/>
        <w:t>plenitudinis ad vires sunt, nonnulla plenitudinis ad en-</w:t>
        <w:br/>
        <w:t>chyma , usia non : absoluto sermone plenitudinis signa</w:t>
        <w:br/>
        <w:t xml:space="preserve">sunt,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hujus plenitudinis, alia prorsum nullius ple-</w:t>
        <w:br/>
        <w:t>nitudinis, sed aut vitiosi cormptique humoris, aut im-</w:t>
        <w:br/>
        <w:t>becillae sacultatis, aut solidarum partium tumoris. Hoc</w:t>
        <w:br/>
        <w:t xml:space="preserve">ita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habere, mentem fi iis quae dicentur adhibeas,</w:t>
        <w:br/>
        <w:t>condisces. Jam sime tensiva affectio quum sine exerci-</w:t>
        <w:br/>
        <w:t>tiis incidit, multam omnino substantiam in sensu prae-</w:t>
        <w:br/>
        <w:t>dito -corpore contineri ostendit; quae autem fit substantia,</w:t>
        <w:br/>
        <w:t>aut ejus species, praeterea non ostendit; nempe cunr hac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parte solum ipsa trusio cuiuslibet substantiae, tenuis, cras-</w:t>
        <w:br/>
        <w:t>siae, consistentia mediae,. et flatulentae, ad haec calidae,</w:t>
        <w:br/>
        <w:t xml:space="preserve">frigidae, vel mediae communis sit; scd aliis quibusdam </w:t>
      </w:r>
      <w:r>
        <w:rPr>
          <w:b w:val="0"/>
          <w:bCs w:val="0"/>
          <w:i/>
          <w:iCs/>
          <w:smallCaps w:val="0"/>
          <w:u w:val="none"/>
        </w:rPr>
        <w:t>ili-</w:t>
        <w:br/>
      </w:r>
      <w:r>
        <w:rPr>
          <w:b w:val="0"/>
          <w:bCs w:val="0"/>
          <w:i w:val="0"/>
          <w:iCs w:val="0"/>
          <w:smallCaps w:val="0"/>
          <w:u w:val="none"/>
        </w:rPr>
        <w:t>gnofcendi signis ad hujus distinctionem indiget. Porro</w:t>
        <w:br/>
        <w:t xml:space="preserve">functionum infirmitas facultatem imbecilliorem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stendit,</w:t>
        <w:br/>
        <w:t>dum id, quod movet , intercipit, .ut in manuum motu imbe-</w:t>
        <w:br/>
        <w:t>cilii; nam multas dispositi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nes. comitatur. Sive enim car-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neam atque adpossim genus cuipiam increverit, facultate</w:t>
        <w:br/>
        <w:t xml:space="preserve">eisdem terminis permanente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motus . imbecilliores fieri </w:t>
      </w:r>
      <w:r>
        <w:rPr>
          <w:b w:val="0"/>
          <w:bCs w:val="0"/>
          <w:i w:val="0"/>
          <w:iCs w:val="0"/>
          <w:smallCaps w:val="0"/>
          <w:u w:val="none"/>
        </w:rPr>
        <w:t>ner</w:t>
        <w:br/>
      </w:r>
      <w:r>
        <w:rPr>
          <w:b w:val="0"/>
          <w:bCs w:val="0"/>
          <w:i w:val="0"/>
          <w:iCs w:val="0"/>
          <w:smallCaps w:val="0"/>
          <w:u w:val="none"/>
        </w:rPr>
        <w:t>cessitas exigit, movente quidem aequali permanente, auctu</w:t>
        <w:br/>
        <w:t xml:space="preserve">vero moto; sive unus aliquis humorum, vel etiam </w:t>
      </w:r>
      <w:r>
        <w:rPr>
          <w:b w:val="0"/>
          <w:bCs w:val="0"/>
          <w:i w:val="0"/>
          <w:iCs w:val="0"/>
          <w:smallCaps w:val="0"/>
          <w:u w:val="none"/>
        </w:rPr>
        <w:t>omnes</w:t>
        <w:br/>
      </w:r>
      <w:r>
        <w:rPr>
          <w:b w:val="0"/>
          <w:bCs w:val="0"/>
          <w:i w:val="0"/>
          <w:iCs w:val="0"/>
          <w:smallCaps w:val="0"/>
          <w:u w:val="none"/>
        </w:rPr>
        <w:t>simul exuberaverint, vires autem cum eis. non adauctae fint,</w:t>
        <w:br/>
        <w:t>necesse est hic quoque functiones imbecilliores evadere.; sive</w:t>
        <w:br/>
        <w:t>utraque, et quae parenchymata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cantur et humores, facul-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non increverit; sive haec eodem modo fele </w:t>
      </w:r>
      <w:r>
        <w:rPr>
          <w:b w:val="0"/>
          <w:bCs w:val="0"/>
          <w:i w:val="0"/>
          <w:iCs w:val="0"/>
          <w:smallCaps w:val="0"/>
          <w:u w:val="none"/>
        </w:rPr>
        <w:t>hahe-</w:t>
        <w:br/>
      </w:r>
      <w:r>
        <w:rPr>
          <w:b w:val="0"/>
          <w:bCs w:val="0"/>
          <w:i w:val="0"/>
          <w:iCs w:val="0"/>
          <w:smallCaps w:val="0"/>
          <w:u w:val="none"/>
        </w:rPr>
        <w:t>ant, facultas imbecillior contigerit .P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ssent autem utraque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sumsi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convenire,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facultas </w:t>
      </w:r>
      <w:r>
        <w:rPr>
          <w:b w:val="0"/>
          <w:bCs w:val="0"/>
          <w:i w:val="0"/>
          <w:iCs w:val="0"/>
          <w:smallCaps w:val="0"/>
          <w:u w:val="none"/>
        </w:rPr>
        <w:t>inualidior;.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humores simul cum parenchymatibus vel plures; vel paucio-</w:t>
        <w:br/>
        <w:t>res fiant , vel horum alterum. Utrum igitur. propterea sun-</w:t>
        <w:br/>
        <w:t>ctiones infirmae magis erunt in unoquoque ipforum acriden-</w:t>
        <w:br/>
        <w:t>te , et duobus , et pluribus , et simul omnibus ? Quando-</w:t>
        <w:br/>
        <w:t>quidem ob solidarun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partium nutritionem probam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otio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nem aliquando infirmam magis esse factam arbitrari, homi-</w:t>
        <w:br/>
        <w:t>num est , qui ignorant facultates stolida tuta corpora transue,</w:t>
        <w:br/>
        <w:t>fed arterias et .nervos spiritibus tanquam fistulas. et canales</w:t>
        <w:br/>
        <w:t>fingunt. Deprehendes opinionis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avitatem ex aliis multis,</w:t>
        <w:br/>
        <w:t>maxime duobus nostiis commentariis , de Hippoeratis et Pla-</w:t>
        <w:br/>
        <w:t>tonis placitis et de naturalibus facultatibus. Itaque ad bo-</w:t>
        <w:br/>
        <w:t>num habitum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prie spectat bona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olidarum partium nutri-</w:t>
        <w:br/>
        <w:t>tio ; probae carnis et corpulentiae .carnium inc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ementa pro-</w:t>
        <w:br/>
        <w:t>pria sunt. Plerumque igitur propo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tione adeps liberalius</w:t>
        <w:br/>
        <w:t>augebitur;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dum in adipe magis caro, vel sula adeps in-</w:t>
        <w:br/>
        <w:t>crescet Dictum est de sus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commentariis. de temperamen-</w:t>
        <w:br/>
        <w:t>lis. Quemadmodum autem in carne aliud est proba caro,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aliud corpulentia, sic in sanguine hoc velut quaedam Ian-</w:t>
        <w:br/>
        <w:t>guinis .probitas, illud sanguinis copia. Jam vero probitas</w:t>
        <w:br/>
        <w:t>fanguinis et qualitate et quantitate adamussim naturalis esse</w:t>
        <w:br/>
        <w:t>omnibus manifesta ridetur: Sanguinis copia, polyaemia</w:t>
        <w:br/>
        <w:t>dicta, qualitate quidem inculpata est, quantitate culpata est;</w:t>
        <w:br/>
        <w:t>verum omnino. aut naturalem habitue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, qui a generatione</w:t>
        <w:br/>
        <w:t>contigit , exuperat , aut illum qui ad vices fpectat. Etenim</w:t>
        <w:br/>
        <w:t>utraque , et facultatis robur , et sanguinis plenitudo aliquan-</w:t>
        <w:br/>
        <w:t>do praeter naturam, quam origine acceptam habent, invicem</w:t>
        <w:br/>
        <w:t>augescere possunt, quemadmodum lu probis athletarum ha-</w:t>
        <w:br/>
        <w:t>bilibus; humores namque et camelae partes- et vires pro-</w:t>
        <w:br/>
        <w:t>portione mutua in ipsis increscunt. Jam igitur perspicuum</w:t>
        <w:br/>
        <w:t>est, quod qui corporis tumorem unum esse plethorae signum</w:t>
        <w:br/>
        <w:t>dicunt, falsa praedicanti; riam venarmn tumor plethori-</w:t>
        <w:br/>
        <w:t>cum suerit signum; carnium vero et adipis tumor , illarum</w:t>
        <w:br/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arum plenitudinis, non tamen quam nunc inquirimus;</w:t>
        <w:br/>
        <w:t>quae etiam plethora vocatur. De hac enim plenitudine,</w:t>
        <w:br/>
        <w:t>quae videlicet evacuationem ostendit, quum aliqui ipsorum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dicere statuissent, quatenus homonymiis innotescit, errave-</w:t>
        <w:br/>
        <w:t>runt adeo , ut in carnium atque adipis plenitudinem dela-</w:t>
        <w:br/>
        <w:t>berentur. Ita jam pravum ac irritum plenitudinis signum</w:t>
        <w:br/>
      </w:r>
      <w:r>
        <w:rPr>
          <w:b/>
          <w:bCs/>
          <w:i w:val="0"/>
          <w:iCs w:val="0"/>
          <w:smallCaps w:val="0"/>
          <w:u w:val="none"/>
        </w:rPr>
        <w:t xml:space="preserve">est: </w:t>
      </w:r>
      <w:r>
        <w:rPr>
          <w:b w:val="0"/>
          <w:bCs w:val="0"/>
          <w:i w:val="0"/>
          <w:iCs w:val="0"/>
          <w:smallCaps w:val="0"/>
          <w:u w:val="none"/>
        </w:rPr>
        <w:t>tumor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poris. Ipsarum enim venarum , quae oculis</w:t>
        <w:br/>
        <w:t>patent. repletionem notat, non tamen necessario inulto</w:t>
        <w:br/>
        <w:t>latentium ; fini fieri aliquando potest exterioribus venis dis-</w:t>
        <w:br/>
        <w:t>tentis, interiores non itidem distendi; ut quum subito fri-</w:t>
        <w:br/>
        <w:t>gus ipsas invadit, fanguis in altum relegit, et venae exte-</w:t>
        <w:br/>
        <w:t>riores ita sanguine destituuntu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ut ne appareant quidem.</w:t>
        <w:br/>
        <w:t>Rursus calore exorto, vel in balneo, fanguis alto relicto,</w:t>
        <w:br/>
        <w:t>ad summam cutem exterioresque corporis partes defertur.</w:t>
        <w:br/>
        <w:t>Quod fi ardens febris extiterit, tunc quoque corpus veluti</w:t>
        <w:br/>
        <w:t>fervens necessario uritur, instatur, diffunditur. Proinde</w:t>
        <w:br/>
        <w:t>venarum tumor non est inseparabilis humorum copiae nota,</w:t>
        <w:br/>
        <w:t>ied primum hujusmodi statum in corpore esse convenit, ut</w:t>
        <w:br/>
        <w:t>neque interiores partes exterioribus , neque hae illis calore</w:t>
        <w:br/>
        <w:t>praecellant; deinde ne immoderatus in toto animante calor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consistat. His ante distinctis, venarum tumor sanguineae</w:t>
        <w:br/>
        <w:t>plenitudinis, quam modo per excellentiam diximus, signum</w:t>
        <w:br/>
        <w:t>aliquando fuerit. Nam .fieri nop potest, tam exacta fan-</w:t>
        <w:br/>
        <w:t>guinem iirterdum in venis contineri, ut nihil vel bilis , vel</w:t>
        <w:br/>
        <w:t>pituitae, vel scrofae saniei inferatur. Unde nos in superio-</w:t>
        <w:br/>
        <w:t>rubus idem intelligi voluimus, sive humores, sive sanguinem</w:t>
        <w:br/>
        <w:t>abundare diceremus. Quippe immixtus et ab assis hiunori-</w:t>
        <w:br/>
        <w:t>bus sincerus fanguis nunquam in venis comprehenditur. De-</w:t>
        <w:br/>
        <w:t>monstratum enim est alibi a nobis de mixto nihil reserre,</w:t>
        <w:br/>
        <w:t>humores, an sanguinem appelles,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tamen qualibet, sed</w:t>
        <w:br/>
        <w:t>moderata quadam mensura aliis ei admixtis, idque in ani-</w:t>
        <w:br/>
        <w:t>masseus secundum naturam sese habentibus. Universis enim</w:t>
        <w:br/>
        <w:t>in naturali symmetria adauctis cum. sanguine per excellen-</w:t>
        <w:br/>
        <w:t>tiam, idem .significat humorum nomen, nullumque dissiti-</w:t>
        <w:br/>
        <w:t>meti est humores auctos, vel sanguinem dicere, quum oratio</w:t>
        <w:br/>
        <w:t>innuat humores id ipsum omnino sibi velle, quod est pro ve-i</w:t>
        <w:br/>
        <w:t>teri proportione omnino abundare. Hoc itaque nobis 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definitum esto. Iterum ad institutum revertamur. Vena-</w:t>
        <w:br/>
        <w:t>rum fiquidern tumor, neque propter exterioris constitutionis</w:t>
        <w:br/>
        <w:t>victoriam, neque persusionem fervoremque obortus,. sim-</w:t>
        <w:br/>
        <w:t>grutis plenitudinem arguit. At talem particulam nec decii-</w:t>
        <w:br/>
        <w:t>venr figurari, nec supra alias recenter esse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tam oportet.</w:t>
        <w:br/>
        <w:t>Quapropter oratione quadam si quis universus particulares</w:t>
        <w:br/>
        <w:t>distinctiones sit complexus , tunc venarum tumorem langui-</w:t>
        <w:br/>
        <w:t>nis plenitudinem indicare dicet, quum omnes simul parti-</w:t>
        <w:br/>
        <w:t>culae eu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dem statum cum moderato calore obtinent. Si</w:t>
        <w:br/>
        <w:t>namque pari omnes modo afficiantur , calor autem immode-</w:t>
        <w:br/>
        <w:t>ratus existat, fusio humorum, quae venas su tumorem attol-</w:t>
        <w:br/>
        <w:t>lat, interea nascitur, non tamen sanguinis , verum spiritus</w:t>
        <w:br/>
        <w:t>plenitudo ostenditur; nam humores calefacti inflantur; cujus</w:t>
        <w:br/>
        <w:t>rei gratia qui venarum tumorem, plenitudinem significare</w:t>
        <w:br/>
        <w:t>pronrmciarunt, si jam illis venis, quibus haec insint, ipsum</w:t>
        <w:br/>
        <w:t>contigisse intelligant, recte dixisse videbuntur. Plenior</w:t>
        <w:br/>
        <w:t>enim substantia est necessario, quae venis tumorem coner-</w:t>
        <w:br/>
        <w:t>flavit, quum prior extitit, etsi qualis tandem plenitudo fit,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ile liquido constat. Siquidem omnis substantiae copio-</w:t>
        <w:br/>
        <w:t>sue tumor praeter naturam communis. est, sive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guis purus,</w:t>
        <w:br/>
        <w:t>sive blliosns, siveferosus , sive pituitosus , sive flatulentus</w:t>
        <w:br/>
        <w:t>exulat. Quemadmodum vero hic omnis plenitudinis diffe-</w:t>
        <w:br/>
        <w:t>rentiae communis est, sic venarum quoque tensio. Etenim</w:t>
        <w:br/>
        <w:t>lraec plenitudinis quantitatum , non speciei 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 fe-</w:t>
        <w:br/>
        <w:t>quitur. Quamobrem tumor sensusque tensu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us non magis</w:t>
        <w:br/>
        <w:t>humorum, quam spiritus ple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itudinem ostendet. Si quis</w:t>
        <w:br/>
        <w:t xml:space="preserve">igitur hunc in modum pronunciaverit : </w:t>
      </w:r>
      <w:r>
        <w:rPr>
          <w:b w:val="0"/>
          <w:bCs w:val="0"/>
          <w:i/>
          <w:iCs/>
          <w:smallCaps w:val="0"/>
          <w:u w:val="none"/>
        </w:rPr>
        <w:t>in tensioni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sensu</w:t>
        <w:br/>
        <w:t>plenitud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est necesari</w:t>
      </w:r>
      <w:r>
        <w:rPr>
          <w:b w:val="0"/>
          <w:bCs w:val="0"/>
          <w:i w:val="0"/>
          <w:iCs w:val="0"/>
          <w:smallCaps w:val="0"/>
          <w:u w:val="none"/>
        </w:rPr>
        <w:t>o, vere dicet. Quinetiam si hoc pa-</w:t>
        <w:br/>
        <w:t xml:space="preserve">cto dixerit: </w:t>
      </w:r>
      <w:r>
        <w:rPr>
          <w:b w:val="0"/>
          <w:bCs w:val="0"/>
          <w:i/>
          <w:iCs/>
          <w:smallCaps w:val="0"/>
          <w:u w:val="none"/>
        </w:rPr>
        <w:t>sensilium partium plenitud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aisiectum quem-</w:t>
        <w:br/>
        <w:t xml:space="preserve">piam inducit, </w:t>
      </w:r>
      <w:r>
        <w:rPr>
          <w:b w:val="0"/>
          <w:bCs w:val="0"/>
          <w:i w:val="0"/>
          <w:iCs w:val="0"/>
          <w:smallCaps w:val="0"/>
          <w:u w:val="none"/>
        </w:rPr>
        <w:t>hic quoque verus erili At si quis generali</w:t>
        <w:br/>
        <w:t xml:space="preserve">plenitudinis vel humorum nomine relicto , sanguinem in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oratione usurpet, veritatum non necessario prolaturus est,</w:t>
        <w:br/>
        <w:t>ob eas quas diximus causas. Porro quod neque plenitus</w:t>
        <w:br/>
        <w:t>duris sunpliciter, fed ejusdem, pro majoris minorisque ra-.</w:t>
        <w:br/>
        <w:t>timne , differentia et in venarum tumoribus et teusiva affe-</w:t>
        <w:br/>
        <w:t>dione versatur, inde est perspicuum. Nulla pars plena,</w:t>
        <w:br/>
        <w:t>nisi viole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tam prius tensionem experta , dolet; si vero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tumorem, non tamen violentius attollatur, nondum tendi-</w:t>
        <w:br/>
        <w:t>tur; quamobrem tumor qui cunr tentione ob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ritur, maj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</w:t>
        <w:br/>
        <w:t>indicabit plenitudinem; qui vero fine tentione, minorem.</w:t>
        <w:br/>
        <w:t>Quo igitur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interdum luiti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nullus tumor lu venis ap-</w:t>
        <w:br/>
        <w:t xml:space="preserve">paret; tensivus autem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vehemens est? Nam tensivam</w:t>
        <w:br/>
        <w:t>affecti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maximis tumoribus coniunctam esse oportet.</w:t>
        <w:br/>
        <w:t>Vel quia interdum tumor in venis latentibus insigniter dis-</w:t>
        <w:br/>
        <w:t>tendit, fiquidem plenitudo tum quae ad aliquid relationem</w:t>
        <w:br/>
        <w:t>habet, de qua nunc disserimus, tum quae ad vastorum capa-</w:t>
        <w:br/>
        <w:t>citatum spectat, (quam sarte plenitudinem dicimus, nondum</w:t>
        <w:br/>
        <w:t>ipfis tentis j tum quae ad tunicae distentionem refertur, ve-</w:t>
        <w:br/>
        <w:t>narum tumorem generat, sanguine supra naturalem cujus-</w:t>
        <w:br/>
        <w:t>que symmetriam copiosius increscente, ut ad illam copia</w:t>
        <w:br/>
        <w:t>referatur. Tunicae tensio quasi ipsius symmetriae exces-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declarat ; nun enim naturalis est ea tunicae tentio. Uter-</w:t>
        <w:br/>
        <w:t>que autem fanguis multus est, et qui ex naturali symmetria</w:t>
        <w:br/>
        <w:t>et qui ex tunicarum trusione aestimatur. Caeterum Erest-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stratus amborum meminit, non exacte quidem, neque tam</w:t>
        <w:br/>
        <w:t xml:space="preserve">luculenter ut. egq nunc., attamen ita, ut duplicem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u w:val="none"/>
        </w:rPr>
        <w:t>natu-</w:t>
        <w:br/>
        <w:t xml:space="preserve">ranr esse declaret. Quum etenim dicit: </w:t>
      </w:r>
      <w:r>
        <w:rPr>
          <w:b w:val="0"/>
          <w:bCs w:val="0"/>
          <w:i/>
          <w:iCs/>
          <w:smallCaps w:val="0"/>
          <w:u w:val="none"/>
        </w:rPr>
        <w:t>Ab initio itaque.</w:t>
        <w:br/>
        <w:t>et vasis medi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criter repletis, . 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busti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 sartioresque sc-</w:t>
        <w:br/>
        <w:t>tpsis quam prius praeter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nsuetudinem esse apparent , 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dicavrt immoderationem sanguinis cuique naturae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</w:t>
        <w:br/>
        <w:t xml:space="preserve">excessisse ; ex quibus deinceps inserens ait : </w:t>
      </w:r>
      <w:r>
        <w:rPr>
          <w:b w:val="0"/>
          <w:bCs w:val="0"/>
          <w:i/>
          <w:iCs/>
          <w:smallCaps w:val="0"/>
          <w:u w:val="none"/>
        </w:rPr>
        <w:t>Ubi pleni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mult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evaserint, brachia, mant</w:t>
      </w:r>
      <w:r>
        <w:rPr>
          <w:b w:val="0"/>
          <w:bCs w:val="0"/>
          <w:i w:val="0"/>
          <w:iCs w:val="0"/>
          <w:smallCaps w:val="0"/>
          <w:u w:val="none"/>
        </w:rPr>
        <w:t>is e</w:t>
      </w:r>
      <w:r>
        <w:rPr>
          <w:b w:val="0"/>
          <w:bCs w:val="0"/>
          <w:i/>
          <w:iCs/>
          <w:smallCaps w:val="0"/>
          <w:u w:val="none"/>
        </w:rPr>
        <w:t>t tibiae imm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deratiu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 xml:space="preserve">replentur, </w:t>
      </w:r>
      <w:r>
        <w:rPr>
          <w:b w:val="0"/>
          <w:bCs w:val="0"/>
          <w:i w:val="0"/>
          <w:iCs w:val="0"/>
          <w:smallCaps w:val="0"/>
          <w:u w:val="none"/>
        </w:rPr>
        <w:t>ceu tunicarum sanguinem continentium ametriam</w:t>
        <w:br/>
        <w:t>innuit. Unde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lligitur duos esse terminos sanguinis supra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u w:val="none"/>
        </w:rPr>
        <w:t>naturam adaucti; pri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rem, quum venis impletis tunicae</w:t>
        <w:br/>
        <w:t>ipsarum praeter naturalem cujusque statum in tumorem at-</w:t>
        <w:br/>
        <w:t>tolluntur; alterum, ubi ad hoc tunsio quoque accedit, quum</w:t>
        <w:br/>
        <w:t>lu plenitudine, quae ad vices pertinet, ne alterum quidem</w:t>
        <w:br/>
        <w:t>conspiciatur. Atque haec quidem de istis dixisse sufficit.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XI. Verum rubor, cujus et ipsi meminerunt,</w:t>
        <w:br/>
        <w:t>non plenitudinis simpliciter, sed sanguineae plenitudinis</w:t>
        <w:br/>
        <w:t>nota esu Desiderat autem ipse distinctiones easdem, quas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tumor; fi namque ob causas externas eveniat, ut ob solem,</w:t>
        <w:br/>
        <w:t>vel balneum, vel exercitationem; vel iter, vel ut summa-</w:t>
        <w:br/>
        <w:t>tim dicam, ob calorem, ita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si ob iracundiam pudo-</w:t>
        <w:br/>
        <w:t>remque , et quaecumque similia , cuj os generis sunt acutae</w:t>
        <w:br/>
        <w:t>febres , jam non sanguinem indicat. Proinde quum aequalis</w:t>
        <w:br/>
        <w:t>totius corporis affectio suerit, nullum autem eorum quae</w:t>
        <w:br/>
        <w:t>percensuimus adsit, tunc nimirum rubor plenitudinis san-</w:t>
        <w:br/>
        <w:t>guineae universi corporis animantis nota extiterit; sin minus,</w:t>
        <w:br/>
        <w:t>certe illius partis, in qua apparet. Quin et inflammationr-</w:t>
        <w:br/>
        <w:t>bus, sive in musculis hae, sive in cute consistant, hujus-</w:t>
        <w:br/>
        <w:t>tnodi color plethoricos morbos comitatur. Sed de rnflam-</w:t>
        <w:br/>
        <w:t>matiouibus abunde fatis in commentario de tumoribus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ae-</w:t>
        <w:br/>
        <w:t>ter naturum disseruimus , demonstrantes ipsos omnes pari-</w:t>
        <w:br/>
        <w:t>ter ab humorum plenitudnre aliis atque aliis interdum parti-</w:t>
        <w:br/>
        <w:t>bus incumbentium constitui. Jam vero non de sus, verum,</w:t>
        <w:br/>
        <w:t>uti prius diximus, de illa plenitudine sermo est, quae ple-</w:t>
        <w:br/>
        <w:t>thora vocatur, quaeque redundantia humorum in toto cor-</w:t>
        <w:br/>
        <w:t>pore consistens desinitur. Non autem sic plenitudinem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toto corpore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stitui dicimus , ut partium genus utrumque,</w:t>
        <w:br/>
        <w:t>et vasorum et ceruium, laesionem acceperit. Nonnunquam</w:t>
        <w:br/>
        <w:t>enim alterunr duntaxat affici contingit, tanquam suetiam</w:t>
        <w:br/>
        <w:t xml:space="preserve">utralibet pars occupata fit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in una quapiam parte, vel</w:t>
        <w:br/>
        <w:t>duabus , verum aut in toto animali , vel pluribus rtobilissi-</w:t>
        <w:br/>
        <w:t>misque partibus haec eveniat. Eodem modo tumorem,</w:t>
        <w:br/>
        <w:t>qualisnam sit, deprehendere, viri est in rebus dignosce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dis</w:t>
        <w:br/>
        <w:t>exercitatissimi. In carnoso namque genere unus tumor ip- .</w:t>
        <w:br/>
        <w:t>sarum carnimn est, alter humorum, carne tanquam lana</w:t>
        <w:br/>
        <w:t>quapiam aut spongia supervacuo humore repleta. Atqui</w:t>
        <w:br/>
        <w:t>talis in carnibus plenitudo ei, quae ex vasorum infusione</w:t>
        <w:br/>
        <w:t>nomen accipit; proportione respondet; altera plenitudo</w:t>
        <w:br/>
        <w:t>issi, quae ad vires vel cum gravitate, non est dissimilis; re-</w:t>
        <w:br/>
        <w:t>cordantibus nobis, nihil interesse, decomposita cerne, vel</w:t>
        <w:br/>
        <w:t>de musculis disputes; praeterea .si plenitudinis carnium fiat</w:t>
        <w:br/>
        <w:t>mentio, musculos, non simplicem illam carnem, quam .-</w:t>
        <w:br/>
        <w:t>parenchyma nonnulli vocant , inaudiendam esse. In arte-</w:t>
        <w:br/>
        <w:t>riis farre et venis non fimiliter ad vires plenitudo aegris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ipsis percipitur, nisi qui natura ad sentiendum suerint ac-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mmodatissima; e;usmodi solis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bscura quaepiam ac profun-</w:t>
        <w:br/>
        <w:t>da gravitas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apparet. Quamobrem aliae quaedam</w:t>
        <w:br/>
        <w:t>talis plenitudinis notae manifesti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inquirendae sunt. At</w:t>
        <w:br/>
        <w:t>quum plerique medicorum segniter eam tractaverunt,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nullrne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rsus inspexerint quidem, alii multa omiserint,</w:t>
        <w:br/>
        <w:t>nulla certior firmi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rque nota arteriarum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 inventa -est,</w:t>
        <w:br/>
        <w:t>quem in libris de pulsibus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piose declaravimus. Siquidem</w:t>
        <w:br/>
        <w:t>venae una cum- arteriis saepenumer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pleth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rripiuntur</w:t>
        <w:br/>
        <w:t>propter vas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confluentiam , quam alibi saepe 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nstra-</w:t>
        <w:br/>
        <w:t>ulmus; aliquando viscesis vel orastis humoribus in venis col-</w:t>
        <w:br/>
        <w:t>lectis, haud ita facilis eorum in arterias -transsufio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munt-</w:t>
        <w:br/>
        <w:t>titur ; at hujusmodi rarum est. Nisi enim summe crassi aut</w:t>
        <w:br/>
        <w:t>visc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extiterint, 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transfundemur. Equi-</w:t>
        <w:br/>
        <w:t>dem in ejusm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affectionibus plenitudinis in venis collectae</w:t>
        <w:br/>
        <w:t>nulla evidens nota est, sed ex arteriarum motu licet capere,</w:t>
        <w:br/>
        <w:t>etsi quam maxime Nicarcho et Praxagorae ridetur; attamen</w:t>
      </w:r>
      <w:r>
        <w:br w:type="page"/>
      </w:r>
    </w:p>
    <w:p>
      <w:pPr>
        <w:pStyle w:val="Normal"/>
        <w:widowControl w:val="0"/>
        <w:tabs>
          <w:tab w:pos="2760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ab/>
      </w:r>
      <w:r>
        <w:rPr>
          <w:b/>
          <w:bCs/>
          <w:i w:val="0"/>
          <w:iCs w:val="0"/>
          <w:smallCaps w:val="0"/>
          <w:u w:val="none"/>
        </w:rPr>
        <w:t>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fangmnem arteriis non transmittunt. In alus plethorae as-</w:t>
        <w:br/>
        <w:t>sectionibus pulsuum signis fides adhibenda est, quae privato</w:t>
        <w:br/>
        <w:t>opere a nobis explicata sunt. Caeterum species plenitudi-</w:t>
        <w:br/>
        <w:t xml:space="preserve">nis, quum iit totum corpus aequabiliter humoribus diffusa </w:t>
      </w:r>
      <w:r>
        <w:rPr>
          <w:b w:val="0"/>
          <w:bCs w:val="0"/>
          <w:i w:val="0"/>
          <w:iCs w:val="0"/>
          <w:smallCaps w:val="0"/>
          <w:u w:val="none"/>
        </w:rPr>
        <w:t>(</w:t>
        <w:br/>
      </w:r>
      <w:r>
        <w:rPr>
          <w:b w:val="0"/>
          <w:bCs w:val="0"/>
          <w:i w:val="0"/>
          <w:iCs w:val="0"/>
          <w:smallCaps w:val="0"/>
          <w:u w:val="none"/>
        </w:rPr>
        <w:t>fuerit extensaque, hoc modo distinguendae sunt. Russi-:</w:t>
        <w:br/>
        <w:t>cunda siquidem sanguinis plenitudo est; subpallida vero fla-.</w:t>
        <w:br/>
        <w:t>vae bilis ; albescens immoderatius ab eo qui secundum natu-</w:t>
        <w:br/>
        <w:t xml:space="preserve">1 am est statu decessit , quum pituita exuperat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ut si atra bi-</w:t>
        <w:br/>
        <w:t>lis , magis atra est plenitudo. Porro in singulis quae com-</w:t>
        <w:br/>
        <w:t>memoravmrus , sanguinem simul auctum esse oportet. Nam</w:t>
        <w:br/>
        <w:t>si pallida bilis et flava nominata aliquando exuberaverit, ut</w:t>
        <w:br/>
        <w:t>in. regio morbo laborantibus, non adhuc plenitudo,. nec</w:t>
        <w:br/>
        <w:t>plethorica affectio, sed vitiosus humor hujusmodi assectus</w:t>
        <w:br/>
        <w:t>esit. Hoc pacto in atra bile. et pituita dicendum esu Ubi</w:t>
        <w:br/>
        <w:t>.vero , sicut antea diximus , vel gravitas ; vel tumor supra</w:t>
        <w:br/>
        <w:t>naturalem statum sit, plethorica quidem talis affectio dicetur;</w:t>
        <w:br/>
        <w:t>ex colore autem praepollentis humoris speciem cognoscere</w:t>
        <w:br/>
        <w:t>oportet, Verum sula bilis, nullum plenitudinis inseparabile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fymptoma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potest effi </w:t>
      </w:r>
      <w:r>
        <w:rPr>
          <w:b w:val="0"/>
          <w:bCs w:val="0"/>
          <w:i w:val="0"/>
          <w:iCs w:val="0"/>
          <w:smallCaps w:val="0"/>
          <w:u w:val="none"/>
        </w:rPr>
        <w:t>cere, neque tumorem certe, neque gra-</w:t>
        <w:br/>
        <w:t>vitateuu Nam altera quaedam ante hanc erit affectio , prius-</w:t>
        <w:br/>
        <w:t>t quam eo corpus increverit. Item pituita, et haec non quae-</w:t>
        <w:br/>
        <w:t>libet simpliciter, modo fota suerit, sed ea quae lu hyderis,</w:t>
        <w:br/>
        <w:t>quos leucophlegmatiae appellant, lu universo corpore. red-</w:t>
        <w:br/>
        <w:t>undare poterit. At liquet etiam crudam , quae humorem-</w:t>
        <w:br/>
        <w:t>dus nominatur , luter pituitae species lu praesenti sermone</w:t>
        <w:br/>
        <w:t>ponendam esse. Etenim si diversam ab illo statuamus , prae-</w:t>
        <w:br/>
        <w:t>ter plenitudinis differentias quas nuper retulimus, necesse</w:t>
        <w:br/>
        <w:t>est ejusdem quoque humoris discrimen apponere. Est autem .</w:t>
        <w:br/>
        <w:t>humor hic pituita crassior , minusque flatulentus, qualis in</w:t>
        <w:br/>
        <w:t xml:space="preserve">minis subsidet, maxime iis, qui copiosum ex voracitate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esti-</w:t>
        <w:br/>
        <w:t>mentum elixis fabis simile continenti Atqui tusis humor</w:t>
        <w:br/>
        <w:t>saepe illis universim per alvum ductus est , qui ab exercitiis</w:t>
        <w:br/>
        <w:t>quidem abstinuerunt, . cibis autem liberalissime ufi sunt,- bale</w:t>
        <w:br/>
        <w:t>neisque a pastu. Imo et huic Immori, sicut pituitae, albedo</w:t>
        <w:br/>
        <w:t>quaedam decolor in toto corpore subsistit. Inter reliquas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pituitae species alia dulcis est, alia acida, alia falsa. Dulcis</w:t>
        <w:br/>
        <w:t>somnolentos facit; arida quum abundat, famelicos; qrrenr-</w:t>
        <w:br/>
        <w:t>admo dum et falsa, quum exuperat, sitibundos; cruda vero</w:t>
        <w:br/>
        <w:t xml:space="preserve">praedicta cibos fastidientes </w:t>
      </w:r>
      <w:r>
        <w:rPr>
          <w:b w:val="0"/>
          <w:bCs w:val="0"/>
          <w:i/>
          <w:iCs/>
          <w:smallCaps w:val="0"/>
          <w:u w:val="none"/>
        </w:rPr>
        <w:t xml:space="preserve">parit.. </w:t>
      </w:r>
      <w:r>
        <w:rPr>
          <w:b w:val="0"/>
          <w:bCs w:val="0"/>
          <w:i w:val="0"/>
          <w:iCs w:val="0"/>
          <w:smallCaps w:val="0"/>
          <w:u w:val="none"/>
        </w:rPr>
        <w:t>Aliae pituitae praedictae</w:t>
        <w:br/>
        <w:t>paulo majorem naturali somnum conciliant. At crudus hu-</w:t>
        <w:br/>
        <w:t>mor, quemadmodum dulcis pituita , manifesto somnolentus</w:t>
        <w:br/>
        <w:t>efficit. Monstratum namque est alibi , sensuum principio</w:t>
        <w:br/>
        <w:t>humectato et frigescente., sopor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am sequi affectionem;</w:t>
        <w:br/>
        <w:t xml:space="preserve">quemadmodum siccescente et calescente , vigilias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hoc me-</w:t>
        <w:br/>
        <w:t>do et biliosi omnes propter utramque bilem insomnes agunt.</w:t>
        <w:br/>
        <w:t>lu atra- praecipue adest morositas , a</w:t>
      </w:r>
      <w:r>
        <w:rPr>
          <w:b w:val="0"/>
          <w:bCs w:val="0"/>
          <w:i/>
          <w:iCs/>
          <w:smallCaps w:val="0"/>
          <w:u w:val="singl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imi</w:t>
      </w:r>
      <w:r>
        <w:rPr>
          <w:b w:val="0"/>
          <w:bCs w:val="0"/>
          <w:i w:val="0"/>
          <w:iCs w:val="0"/>
          <w:smallCaps w:val="0"/>
          <w:u w:val="none"/>
        </w:rPr>
        <w:t xml:space="preserve"> demissio , et </w:t>
      </w:r>
      <w:r>
        <w:rPr>
          <w:b w:val="0"/>
          <w:bCs w:val="0"/>
          <w:i w:val="0"/>
          <w:iCs w:val="0"/>
          <w:smallCaps w:val="0"/>
          <w:u w:val="single"/>
        </w:rPr>
        <w:t>sin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ratione tristitia. Quod si non universo in corpore praedicti</w:t>
        <w:br/>
        <w:t>humores mundaverint, in una vero parte quapiam congesti</w:t>
        <w:br/>
        <w:t>sint, tumores praeter naturam in ipsis corporibus generant,</w:t>
        <w:br/>
        <w:t>de quibus in alio opere cousideratio instituitur. Atque ipsis.</w:t>
        <w:br/>
        <w:t>nunc. illorum symptomata- dicta fiunt, praeter decoloratio-</w:t>
        <w:br/>
        <w:t>nem et. .ea quae cerebrum et stomachum occupant. Etenim</w:t>
        <w:br/>
        <w:t>vigiliae et somni cerebro,. appetentiae cibi et fastidia, sto-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macho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alias affecto </w:t>
      </w:r>
      <w:r>
        <w:rPr>
          <w:b w:val="0"/>
          <w:bCs w:val="0"/>
          <w:i w:val="0"/>
          <w:iCs w:val="0"/>
          <w:smallCaps w:val="0"/>
          <w:u w:val="none"/>
        </w:rPr>
        <w:t>accepta feruntur. Clarum vero</w:t>
        <w:br/>
        <w:t>est os ventriculi stomachi nomine hic vocatum, in quo</w:t>
        <w:br/>
        <w:t>pituita collecta, ut paulo ante recensuimus, appetentiae ex-</w:t>
        <w:br/>
        <w:t>citaxit. Qui flava bile abundant, fitibundi nauseabundi-</w:t>
        <w:br/>
        <w:t>que ob bilem evadent, et os ipsis amarum esu Ex atra,</w:t>
        <w:br/>
        <w:t>fubmissi animo, et morosi, horribiles, a potu abstinentes,</w:t>
        <w:br/>
        <w:t xml:space="preserve">saliva pleni; at non omnes cibum refugiunt,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quidam ex</w:t>
        <w:br/>
        <w:t>ipsis ; lu vero abunde famelici funt , quibus atra bilis arida</w:t>
        <w:br/>
        <w:t>qualitate exuberat. Hoc autem evenit, ubi ipsa malignior</w:t>
        <w:br/>
        <w:t>evadit. Caeterum vel ut sanguinis faex tantum est, non-</w:t>
        <w:br/>
        <w:t>dum exacte arida, praestiterit forsan hujusmodi humorem</w:t>
        <w:br/>
        <w:t>non atram bilem, fed melancholicum, quatenus ita diritur,</w:t>
        <w:br/>
        <w:t>appellare, quemadmodum consuevimus, ideo quod atrae</w:t>
        <w:br/>
        <w:t xml:space="preserve">hili vicinus sit, </w:t>
      </w:r>
      <w:r>
        <w:rPr>
          <w:b w:val="0"/>
          <w:bCs w:val="0"/>
          <w:i/>
          <w:iCs/>
          <w:smallCaps w:val="0"/>
          <w:u w:val="none"/>
        </w:rPr>
        <w:t>eju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naturam siatim subituru</w:t>
      </w:r>
      <w:r>
        <w:rPr>
          <w:b w:val="0"/>
          <w:bCs w:val="0"/>
          <w:i w:val="0"/>
          <w:iCs w:val="0"/>
          <w:smallCaps w:val="0"/>
          <w:u w:val="none"/>
        </w:rPr>
        <w:t>s. At de</w:t>
        <w:br/>
        <w:t>vitiosorum humorum differentiis disserendi nunc tempus non</w:t>
        <w:br/>
        <w:t>est , quod nec plenitudinem ipsos nominari dixerim ; verum</w:t>
        <w:br/>
        <w:t>non simpliciter quod redundat quomodocunque , invenire,</w:t>
        <w:br/>
        <w:t>oxnrnus rutu. vrr.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sed de plenitudine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agere 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propositum Haec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  <w:t xml:space="preserve">est humorum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animantis corpore </w:t>
      </w:r>
      <w:r>
        <w:rPr>
          <w:b w:val="0"/>
          <w:bCs w:val="0"/>
          <w:i w:val="0"/>
          <w:iCs w:val="0"/>
          <w:smallCaps w:val="0"/>
          <w:u w:val="none"/>
        </w:rPr>
        <w:t>redundantia. Neque</w:t>
        <w:br/>
        <w:t xml:space="preserve">igitur particularium tumorum,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vitiosi humoris species</w:t>
        <w:br/>
        <w:t>in hoc.sermone audire desiderandum est, sed quum universi</w:t>
        <w:br/>
        <w:t>vel juxta pristinam proportionem increverint, vel exiguum</w:t>
        <w:br/>
        <w:t xml:space="preserve">quendam excelsum unus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acceperit. ltaque sanguis</w:t>
        <w:br/>
        <w:t>in plethoricis affectionibus vehementer potest . praecellere ;</w:t>
        <w:br/>
        <w:t>aliorum humorum nullus. Etenim cacochymia nunc (</w:t>
      </w:r>
      <w:r>
        <w:rPr>
          <w:b w:val="0"/>
          <w:bCs w:val="0"/>
          <w:i/>
          <w:iCs/>
          <w:smallCaps w:val="0"/>
          <w:u w:val="none"/>
        </w:rPr>
        <w:t>quam</w:t>
        <w:br/>
        <w:t>vitiosum humorem interpr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tati sumus</w:t>
      </w:r>
      <w:r>
        <w:rPr>
          <w:b w:val="0"/>
          <w:bCs w:val="0"/>
          <w:i w:val="0"/>
          <w:iCs w:val="0"/>
          <w:smallCaps w:val="0"/>
          <w:u w:val="none"/>
        </w:rPr>
        <w:t>) hujusmodi, non ple-</w:t>
        <w:br/>
        <w:t>nitndo adhuc, neque plethora nonnnatm. Quere pulsus</w:t>
        <w:br/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cacochymiis humorum naturae peculiares omnino</w:t>
        <w:br/>
        <w:t>sunt; in superioribus plenitudinibus non .similiter manifestas</w:t>
        <w:br/>
        <w:t>servant differentias, quia .humor redundans sanguinis pau-</w:t>
        <w:br/>
        <w:t>lulum admixtum prorsus habet. Ubi sane vehementer exu-</w:t>
        <w:br/>
        <w:t xml:space="preserve">peraverit,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tales pulsus ob bilem flavam oriri necesse est,</w:t>
        <w:br/>
        <w:t>quales loqui diximus exiccata corde et incalescente. Pro-</w:t>
        <w:br/>
        <w:t>p ter. atram rursus ejusmodi, quales, si refrigeretur idem</w:t>
        <w:br/>
        <w:t>siccescatque, provenire docuimus. Eadem ratione, siquando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pituita alios vicerit, pulsus frigidae hnmidaeque affectionis</w:t>
        <w:br/>
        <w:t>inlices procreabit Sanguinem adamussim naturali habitu</w:t>
        <w:br/>
        <w:t>praeditum nulla pristinae constitutionis immutatio comita-</w:t>
        <w:br/>
        <w:t>tur. Quum humido magis abundat, pulsus itidem immu-</w:t>
        <w:br/>
        <w:t>tantus; ut et si calidior et frigidior quam antea fiat.</w:t>
        <w:br/>
        <w:t>Porro hujus generis universa in opere de pulsibus distincta</w:t>
        <w:br/>
        <w:t>sunt. In praesentia tantum dixisse satis est, sanguinem vi-</w:t>
        <w:br/>
        <w:t>deliceti ex^ otio humidoque rictu, aquosis recrementisin eo</w:t>
        <w:br/>
        <w:t>redundantibus , humidiorem atque prius evadere ; ex ira-</w:t>
        <w:br/>
        <w:t>cundia, exercitus, aestu, frictionibus, medicamento cale-</w:t>
        <w:br/>
        <w:t>faciente, alimento calido, rino meraciore, vetustioreque</w:t>
        <w:br/>
        <w:t xml:space="preserve">calidiorem; quemadmodum ex frigore quodam recenti </w:t>
      </w:r>
      <w:r>
        <w:rPr>
          <w:b w:val="0"/>
          <w:bCs w:val="0"/>
          <w:i w:val="0"/>
          <w:iCs w:val="0"/>
          <w:smallCaps w:val="0"/>
          <w:u w:val="none"/>
        </w:rPr>
        <w:t>fri-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gidiorern. Quod si quispiam cibis siccioris </w:t>
      </w:r>
      <w:r>
        <w:rPr>
          <w:b w:val="0"/>
          <w:bCs w:val="0"/>
          <w:i w:val="0"/>
          <w:iCs w:val="0"/>
          <w:smallCaps w:val="0"/>
          <w:u w:val="none"/>
        </w:rPr>
        <w:t>temperamenti;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 tamen nulla intemperie praeditis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plenius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u w:val="none"/>
        </w:rPr>
        <w:t>suerit,</w:t>
        <w:br/>
        <w:t>fanguis illi siccior luturus est. Quinetiam^ per coniugium.</w:t>
        <w:br/>
        <w:t>humidior et frigidior, vel frigidior et siccior, calidior et</w:t>
        <w:br/>
        <w:t>humidior, vel calidior et siccior ob praedictas causas sine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alterius cujusquam humoris exsuperantia reddetur.. At si</w:t>
        <w:br/>
        <w:t>propter illorum mixtionem intemperiem subeat, haec cum</w:t>
        <w:br/>
        <w:t>vitioso humore talis intemperies constituetur, quae etiamnum</w:t>
        <w:br/>
        <w:t>sanguine vel calidiore, vel frigidiore humidioreque impeti-</w:t>
        <w:br/>
        <w:t>dio fieri dicitur ; pari modo secundum alias fex intemperies</w:t>
        <w:br/>
        <w:t>(universae namque numero fia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octo] secus autem quam cum</w:t>
        <w:br/>
        <w:t>solus ipse sua natura talis fuit. Jam vero pulsus fecundum</w:t>
        <w:br/>
        <w:t xml:space="preserve">.octo intemperies fperiem illam obtinebunt, qualem </w:t>
      </w:r>
      <w:r>
        <w:rPr>
          <w:b w:val="0"/>
          <w:bCs w:val="0"/>
          <w:i w:val="0"/>
          <w:iCs w:val="0"/>
          <w:smallCaps w:val="0"/>
          <w:u w:val="singl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com-</w:t>
        <w:br/>
        <w:t>mentario de pulsibus explicarimus. Verum soliusne fan-</w:t>
        <w:br/>
        <w:t>guinis sit, an humoris c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juspiam ei admisti, distinguendum</w:t>
        <w:br/>
        <w:t>est praesenti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rporis totius colore, aliisque symptomatibus,</w:t>
        <w:br/>
        <w:t>quae de somno, vigilia , vel appetentia et cibi fastidio aliis-</w:t>
        <w:br/>
        <w:t>que ante paulum commemorata fiunt; ad haec praecedente</w:t>
        <w:br/>
        <w:t>victus ratione, exercitiis, et iis quae ipsi aegro accidere</w:t>
        <w:br/>
        <w:t>consuerunt; insuper anni tempore, regione, et. naturali</w:t>
        <w:br/>
        <w:t>corporis deusitate atque raritate. Etenimfatius est ex onec</w:t>
        <w:br/>
        <w:t>nibus fidem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tioni astruere, non ex uno., vel duobus,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probe sciamus Polam ipsam in arte plurimum conjecsu-</w:t>
        <w:br/>
        <w:t>rae acceptum ferre, dico jam hanc artis parteni; quae omni</w:t>
        <w:br/>
        <w:t>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tioni servit, non modo cacochymiae; vel plenitudini,</w:t>
        <w:br/>
        <w:t>quas nunc definire instituimus, siquidem actiones; vel</w:t>
        <w:br/>
        <w:t>morborum causae, vel remedia, exactiorem habent notitiam.</w:t>
        <w:br/>
        <w:t>Diximus de sus ipsis copiosius alibi. Atque nunc fatis erit,</w:t>
        <w:br/>
        <w:t>praeposit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abunde definito,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eodem manum supremam</w:t>
        <w:br/>
        <w:t>operi imponere. .. Absolutus autem sermo evaserit, fi exem-</w:t>
        <w:br/>
        <w:t>plura adhuc ei subiungatur. Fingamus -jam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mini nulla</w:t>
        <w:br/>
        <w:t>febre lab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ranti venas plenius intumescere, et. universum</w:t>
        <w:br/>
        <w:t>.corpus. praeter modum rubere. Cousiderandum igitur venit,</w:t>
        <w:br/>
        <w:t>an nulla. calefaciens causa ei accesserit. Si enim appareat,</w:t>
        <w:br/>
        <w:t>melius erit, donec ex- illa motus in toto corpore constituatur,</w:t>
        <w:br/>
        <w:t>dignotionem differre; quia nec irascentem,. vel lotum , vel</w:t>
        <w:br/>
        <w:t>lavantem fe , vel exercitatum , vel vino recenter impletum,</w:t>
        <w:br/>
        <w:t>vel alio quovis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calefactum; dignoscere convenit, sed</w:t>
        <w:br/>
        <w:t>motionibus externis. omnibus. in. quiete cessa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tibus.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tunc ejusmodi appareat, sanguinem homini exuberare ju-</w:t>
        <w:br/>
        <w:t>dicabis. Inde alia sunt inspicienda ; primo sane , quae ma-</w:t>
        <w:br/>
        <w:t>ximam habent facultatem; deinceps reliqua. Ostendimus</w:t>
        <w:br/>
        <w:t xml:space="preserve">gravitatem , tunsionem , 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motum pigritiam ; mox pulsus,</w:t>
        <w:br/>
        <w:t>vigilias, somnos,. appetentius cibi, et sastidia, aliaque fimi-.</w:t>
        <w:br/>
        <w:t>lia. Postremo praecedentia lingula, quae plenitudinem</w:t>
        <w:br/>
        <w:t>faciunt, au consueta quaepiam excretio suppressa sit, an</w:t>
        <w:br/>
        <w:t>exercitatio neglecta, an pleniores multumque nutrientes cibi</w:t>
        <w:br/>
        <w:t>continenter assumpti sint, an post alimenta insuetis balucis</w:t>
        <w:br/>
        <w:t>usus fuerit, . ad haec quoque an crebro plethoricis morbis</w:t>
        <w:br/>
        <w:t>homo corripiatur; accedunt his omnibus inditia a loco et</w:t>
        <w:br/>
        <w:t>anni tempestate sumpta, -vel si aliud tale velis apponere;</w:t>
        <w:br/>
        <w:t>non aequalem omnibus causam distribuens, ut nec in aliis</w:t>
        <w:br/>
        <w:t>artis -partibus. .Nonnullae siquidem notae scientificaefurit;</w:t>
        <w:br/>
        <w:t>ut tunsio, gravitas, venarum tumor, pigritia,. color, puls</w:t>
        <w:br/>
        <w:t>suum motio, cunctis videlicet accessoriis motibus separatis.</w:t>
        <w:br/>
        <w:t>Nonnullae ab his declinant,- velut excrementorum suppressio,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vita otio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a, cibi plures et valentes, atque post nutritio-</w:t>
        <w:br/>
        <w:t>nem baluea. Ubi namque universa conveniunt, scientificis</w:t>
        <w:br/>
        <w:t>vicina fiunt. Tertium praeter haec ordinem occupa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si</w:t>
        <w:br/>
        <w:t>ex consuetudine plethoricis affectibus homo corripiatur.</w:t>
        <w:br/>
        <w:t>Delude loci temporumque ratio est, quae ipsa omnia consti-.</w:t>
        <w:br/>
        <w:t>tuit; quoniam hyeme et vere frigidis et temperatis regioni.</w:t>
        <w:br/>
        <w:t>bus plenitudinem magis accunmlant; calidis .et siccis anni</w:t>
        <w:br/>
        <w:t>temporibus locisque minus ; ita in superficie cutis densi.</w:t>
        <w:br/>
        <w:t>crebrius, rariores- parcius.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7</dc:title>
  <dc:subject/>
  <dc:creator>Galien</dc:creator>
  <cp:keywords/>
</cp:coreProperties>
</file>