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CALENI DE TREMORE, PALPITATIONE,</w:t>
        <w:br/>
        <w:t>CONVOLSIONE ET RIGORE LIBER.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Quandoquidem Praxagoras Nicarclri filius,</w:t>
        <w:br/>
        <w:t>cum in aliis medicinae partibus praestantissimus tum lu na-</w:t>
        <w:br/>
        <w:t>turalibus speculationibus peritissimus, non recte mihi vide-</w:t>
        <w:br/>
        <w:t>tur de pulsu, palpitatione, convulsione et tremore sentire;</w:t>
        <w:br/>
        <w:t>ut qui omnia arteriarum esse assectus , differre autem inter</w:t>
        <w:br/>
        <w:t>se maguitudine existimet; idcirco de omnibus ipsis com-</w:t>
        <w:br/>
        <w:t>munitur hoc libro a me tractandum esse putari , non ut Pra-</w:t>
        <w:br/>
        <w:t>xagoram lu iis, lu quibus errorem admittit fallitmque,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redarguam, (id enim Herophilus ejus discipulus abunde facti-</w:t>
        <w:br/>
        <w:t>tavitj fed ut iis quae recte ille scripsit, ea quae desunt, ad-</w:t>
        <w:br/>
        <w:t>jiciam. De pulsu igitur, quid tandem sitiet quomodo fieri</w:t>
        <w:br/>
        <w:t>soleat, in opere de pulsibus demonstratum est, et nunc tan-</w:t>
        <w:br/>
        <w:t>tum dicetur, quantum ad praesentem disputationem utile</w:t>
        <w:br/>
        <w:t xml:space="preserve">este videbitur ;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autem hoc commentario </w:t>
      </w:r>
      <w:r>
        <w:rPr>
          <w:b w:val="0"/>
          <w:bCs w:val="0"/>
          <w:i w:val="0"/>
          <w:iCs w:val="0"/>
          <w:smallCaps w:val="0"/>
          <w:u w:val="single"/>
        </w:rPr>
        <w:t>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tracta-</w:t>
        <w:br/>
        <w:t>turus , inde sumptu initio.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Motus scusibiles in animantium corporibus,</w:t>
        <w:br/>
        <w:t>quum sana sunt, genere duplices apparent; ex impetu sane,</w:t>
        <w:br/>
        <w:t>aut arbitrio seu voluntate , aut quomodocunque nominare</w:t>
        <w:br/>
        <w:t>velint nominum quidem periti, rerum autem scientiam ne-</w:t>
        <w:br/>
        <w:t>gligentes; qui nervis. musculisque fiunt; atque has mediet</w:t>
        <w:br/>
        <w:t>voluntarias actiones appellare solent; alii vero motus in ani-</w:t>
        <w:br/>
        <w:t>mantium corporibus existunt, tum in arteriis, tum corde,</w:t>
        <w:br/>
        <w:t>quos vitales nuncupant, (imo et aliud quoddam tertium mo-</w:t>
        <w:br/>
        <w:t xml:space="preserve">tuum genus in venis habetur, . quod sensibus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percipitur)</w:t>
        <w:br/>
        <w:t xml:space="preserve">de quibus in praescntia dicere opus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.non </w:t>
      </w:r>
      <w:r>
        <w:rPr>
          <w:b w:val="0"/>
          <w:bCs w:val="0"/>
          <w:i w:val="0"/>
          <w:iCs w:val="0"/>
          <w:smallCaps w:val="0"/>
          <w:u w:val="none"/>
        </w:rPr>
        <w:t>habeo; verum. qui</w:t>
        <w:br/>
        <w:t>musculis et nervis perficitur , per quem. et manus et crura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movemus, in tremoribus, convulsionibus, rigoribus morbi-</w:t>
        <w:br/>
        <w:t>dis , interdum et in palpitationibus apparet. omnes etenim</w:t>
        <w:br/>
        <w:t>ejusmodi assectus depravati motus sunt organorum eorun-</w:t>
        <w:br/>
        <w:t>dem, quibus arbitrarii sanorum motus obeuntur.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Cap. HI. Tremor itaque facultatis corpus vehentis</w:t>
        <w:br/>
        <w:t>moventisque infirmitate oboritur. Non enim ex fe ipsis</w:t>
        <w:br/>
        <w:t>fcilicet animantium partes, tam graves quum sint deorsum-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que ferri natae, in omnem locum motum .habent; verum</w:t>
        <w:br/>
        <w:t>facultas , quae per nervos musculis a principio transmitti-</w:t>
        <w:br/>
        <w:t>tur, tanquam vehiculum quoddam et ala motus ipsis est;</w:t>
        <w:br/>
        <w:t>quam quum prorsus perdiderint (perdunt autem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olutae]</w:t>
        <w:br/>
        <w:t>deorsum feruntur, et axis cui penuae defluxerint instar.,</w:t>
        <w:br/>
        <w:t xml:space="preserve">concidunt; unde nullus ita affectis </w:t>
      </w:r>
      <w:r>
        <w:rPr>
          <w:b w:val="0"/>
          <w:bCs w:val="0"/>
          <w:i/>
          <w:iCs/>
          <w:smallCaps w:val="0"/>
          <w:u w:val="none"/>
        </w:rPr>
        <w:t>partibu</w:t>
      </w:r>
      <w:r>
        <w:rPr>
          <w:b w:val="0"/>
          <w:bCs w:val="0"/>
          <w:i w:val="0"/>
          <w:iCs w:val="0"/>
          <w:smallCaps w:val="0"/>
          <w:u w:val="none"/>
        </w:rPr>
        <w:t>s motus relinqui-</w:t>
        <w:br/>
        <w:t>tur.- -..Sin autem facultas quidem reliqua suerit, fed pauca</w:t>
        <w:br/>
        <w:t>et imbecillis, ut neque corporis partes fatis attollat vehat--</w:t>
        <w:br/>
        <w:t>que, aut tanquam grave pondus aliquod ferre nequeat ruo-</w:t>
        <w:br/>
        <w:t>cesse est partem ita dispositam , in tremore conspici; siqui--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motus, qui ab imbecillibus supra vires et violenti et ad</w:t>
        <w:br/>
        <w:t xml:space="preserve">necessitatem fiunt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tremuli existunt. Puto te saepevidisse</w:t>
        <w:br/>
        <w:t>aliquem , qui gravi pondere sublato incedere violenter</w:t>
        <w:br/>
        <w:t>conaretur, quam cruribus intremiscat ; quin etiam si mani-</w:t>
        <w:br/>
        <w:t>bus praeter vires grave aliquid portare aggrediatur, manus</w:t>
        <w:br/>
        <w:t xml:space="preserve">habebit tremulas.-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Pari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homo quum timet oxpavesrit-</w:t>
        <w:br/>
        <w:t>que aliquis, sive manibus quid face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sive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cedere volet,</w:t>
        <w:br/>
        <w:t>manus quidem , si sus functionem obire aliquam audeat , tre-</w:t>
        <w:br/>
        <w:t>mulas: tremula vero crura, si conetur incedere, habebit.</w:t>
        <w:br/>
        <w:t>Minuit enim et timor nibllommus caeteris virium robur;</w:t>
        <w:br/>
        <w:t>quae ubi semel collapsae fuerint et debilitatae , quiduis etiam</w:t>
        <w:br/>
        <w:t>multo levissimum grave redditur; quapropte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corpus</w:t>
        <w:br/>
        <w:t>animantis , quod prius erat leve , oneris modo ipsas aggra-</w:t>
        <w:br/>
        <w:t>vati Ac senes simili modo ex imbecillitate ut plurimum</w:t>
        <w:br/>
        <w:t>tremuli sunt. Praeterea, quibus ex morbo corporis robur</w:t>
        <w:br/>
        <w:t>laboravit, nec iis quoque citra tremores motus fiunt. Nam</w:t>
        <w:br/>
        <w:t>in omnibus sic se habentibus facultas partes movens atrus-</w:t>
        <w:br/>
        <w:t xml:space="preserve">lensque, nunc debilitata^ id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u w:val="none"/>
        </w:rPr>
        <w:t>attollere solebat,</w:t>
      </w:r>
      <w:r>
        <w:br w:type="page"/>
      </w:r>
    </w:p>
    <w:p>
      <w:pPr>
        <w:pStyle w:val="Normal"/>
        <w:widowControl w:val="0"/>
        <w:tabs>
          <w:tab w:pos="1203" w:val="left"/>
          <w:tab w:pos="1448" w:val="left"/>
          <w:tab w:pos="220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amplius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potest, tanquam in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 vacillans. Sivero.</w:t>
        <w:br/>
        <w:t>universimr naturae robur. remiserit, tum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ra, facultate</w:t>
        <w:br/>
        <w:t>attollente destituta, fuo pondere deorfumferuntur , ac illic.</w:t>
        <w:br/>
        <w:t>remanent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in parulyfibus, si universum faeni-.</w:t>
        <w:br/>
        <w:t>talem robur omnin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destituerit; quantum autem ipsius reli-</w:t>
        <w:br/>
        <w:t>quum est, id rursus vehere corpus conatur; verum neque</w:t>
        <w:br/>
        <w:t>nunc quantum vult, prae imbecillitate potest; .sed modice</w:t>
        <w:br/>
        <w:t>quidem elevat, magis autem desinit, imperfectum mutilum-</w:t>
        <w:br/>
        <w:t>que hic quoque motum relinquens. Rursus igitur corpori-</w:t>
        <w:br/>
        <w:t>bus de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rsum ferri concedit, quod quum continue fiat, et</w:t>
        <w:br/>
        <w:t>deorsum tendens latio sursum vergentem excipiat., rursus-</w:t>
        <w:br/>
        <w:t>que subiungatur sursum tendens , duplex sane et compositus</w:t>
        <w:br/>
        <w:t>totus fit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, partibus loca semper per alces mutantibus.</w:t>
        <w:br/>
        <w:t>Nomen autem affectui est trem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quo corpora de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rsum pon-</w:t>
        <w:br/>
        <w:t>dere su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vergunt, .rursus autem in altum a facultate attol-</w:t>
        <w:br/>
        <w:t>luntur</w:t>
      </w:r>
      <w:r>
        <w:rPr>
          <w:b w:val="0"/>
          <w:bCs w:val="0"/>
          <w:i/>
          <w:iCs/>
          <w:smallCaps w:val="0"/>
          <w:u w:val="none"/>
        </w:rPr>
        <w:t>c.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.. </w:t>
      </w:r>
      <w:r>
        <w:rPr>
          <w:b w:val="0"/>
          <w:bCs w:val="0"/>
          <w:i/>
          <w:iCs/>
          <w:smallCaps w:val="0"/>
          <w:u w:val="none"/>
        </w:rPr>
        <w:t>.g</w:t>
      </w:r>
      <w:r>
        <w:rPr>
          <w:b w:val="0"/>
          <w:bCs w:val="0"/>
          <w:i w:val="0"/>
          <w:iCs w:val="0"/>
          <w:smallCaps w:val="0"/>
          <w:u w:val="none"/>
        </w:rPr>
        <w:t xml:space="preserve"> . 7.. ... : </w:t>
      </w:r>
      <w:r>
        <w:rPr>
          <w:b w:val="0"/>
          <w:bCs w:val="0"/>
          <w:i w:val="0"/>
          <w:iCs w:val="0"/>
          <w:smallCaps w:val="0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u w:val="none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TU Sed et palpitatio ,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rftm dicet aliquis, .si-</w:t>
        <w:br/>
        <w:t>militet atque tremor, motus est inuoluntarius ac inritus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partium, quae quum palpitant, attolluntur et deorsum agun-</w:t>
        <w:br/>
        <w:t>tur. Quomodo igitur tremor a palpitatione differret ? Hac-</w:t>
        <w:br/>
        <w:t>tenus sime nihil inter fe discrepare ridentur ; verumtamen</w:t>
        <w:br/>
        <w:t>discrimen intercedit; neque enim locum affectum eundem</w:t>
        <w:br/>
        <w:t>esse trementibus. et palpitantibus, neque causam, neque</w:t>
        <w:br/>
        <w:t>symptoma dico. Quippe nemo , qui artus movere non in-</w:t>
        <w:br/>
        <w:t>stituerit, tremet; palpitantes autem partes, etiamsi inquie-</w:t>
        <w:br/>
        <w:t>te suerunt, etiamsi nullum ipsis motum luduxeris, palpitant.</w:t>
        <w:br/>
        <w:t>Decipiuntur. hic quoque multi, dum capita tremula conspi-</w:t>
        <w:br/>
        <w:t>ciunt, ac manum immobilem et crus, ut visum fuerit, ex-</w:t>
        <w:br/>
        <w:t>tenfum habentibus nonnullis , deinde nihilominus trementi-</w:t>
        <w:br/>
        <w:t xml:space="preserve">bus. Quos hanc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ententiam docere convenit, quae non a</w:t>
        <w:br/>
        <w:t>me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primum dicitur, fed etiam a multis veterum, non</w:t>
        <w:br/>
        <w:t>quae moveri ridentur, ea moveri sula pro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unciantibus.</w:t>
        <w:br/>
        <w:t>Multa siquidem citra motum esse ridentur ,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eundem-</w:t>
        <w:br/>
        <w:t>que locum obtinentia, nihilo autem minus moventur. Si-</w:t>
        <w:br/>
        <w:t>quidem aves non modo quum sursum et deorsum feruntur,</w:t>
        <w:br/>
        <w:t>sed otium .si locum unum in aere occupent, in motu tuno</w:t>
        <w:br/>
        <w:t xml:space="preserve">quoque esse </w:t>
      </w:r>
      <w:r>
        <w:rPr>
          <w:b w:val="0"/>
          <w:bCs w:val="0"/>
          <w:i/>
          <w:iCs/>
          <w:smallCaps w:val="0"/>
          <w:u w:val="none"/>
        </w:rPr>
        <w:t xml:space="preserve">censent. </w:t>
      </w:r>
      <w:r>
        <w:rPr>
          <w:b w:val="0"/>
          <w:bCs w:val="0"/>
          <w:i w:val="0"/>
          <w:iCs w:val="0"/>
          <w:smallCaps w:val="0"/>
          <w:u w:val="none"/>
        </w:rPr>
        <w:t>Nam si lu eo loco mortuum axis cor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pus situm fuerit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terram decidet, pondere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suo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estuans. Unde constat et corpus quod in eodem manebat</w:t>
        <w:br/>
        <w:t>loco, motus cujusdam auxilio lu sublimi constitisse, tanto</w:t>
        <w:br/>
        <w:t>utique motu, quantum haberet; si finio pondere deorsum</w:t>
        <w:br/>
        <w:t>ferretur. Quare quam immobilitatem esse putas , motus est</w:t>
        <w:br/>
        <w:t>compositus, ex duobus quibusdam constans , qui corpus lu</w:t>
        <w:br/>
        <w:t>contraria loca possunt.abducere ; quorum si alterum furium</w:t>
        <w:br/>
        <w:t>vergentem tollas, reliquum ridebis facile corpus in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cum</w:t>
        <w:br/>
        <w:t>inseriorem deducere. Hoc igitur et Hippocrates his verbis</w:t>
        <w:br/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cet: </w:t>
      </w:r>
      <w:r>
        <w:rPr>
          <w:b w:val="0"/>
          <w:bCs w:val="0"/>
          <w:i/>
          <w:iCs/>
          <w:smallCaps w:val="0"/>
          <w:u w:val="none"/>
        </w:rPr>
        <w:t>stare, ulceribus min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nducit.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alibi: </w:t>
      </w:r>
      <w:r>
        <w:rPr>
          <w:b w:val="0"/>
          <w:bCs w:val="0"/>
          <w:i/>
          <w:iCs/>
          <w:smallCaps w:val="0"/>
          <w:u w:val="none"/>
        </w:rPr>
        <w:t>si .</w:t>
        <w:br/>
        <w:t>in crure ulcus habeat, neque sedere, neque obambulare,</w:t>
        <w:br/>
        <w:t>sed quiescere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vacare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nfere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 quietem et</w:t>
        <w:br/>
        <w:t>otium tanquam profutura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mmendat ; stare autem et sede-</w:t>
        <w:br/>
        <w:t>re minime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desse ait; ut quae 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nquiescendo et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tiando</w:t>
        <w:br/>
        <w:t>sint diversa ; etenim et tunc musculi , qui gestant corpus , et</w:t>
        <w:br/>
        <w:t>a terra attollunt eriguntque, intensi. sunt; idcirc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flere</w:t>
        <w:br/>
        <w:t>nihilo minus, quam obambulare, lassitudinem parit, ut quod</w:t>
        <w:br/>
        <w:t>et ipsum motus existat. Anima igitur, quae corpus et. uro-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vet et erigit, ablata, statim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prius rectum erat, in ter-</w:t>
        <w:br/>
        <w:t xml:space="preserve">ram inclinare videbis ; 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conflet </w:t>
      </w:r>
      <w:r>
        <w:rPr>
          <w:b w:val="0"/>
          <w:bCs w:val="0"/>
          <w:i w:val="0"/>
          <w:iCs w:val="0"/>
          <w:smallCaps w:val="0"/>
          <w:u w:val="none"/>
        </w:rPr>
        <w:t>etiam quum rectum erat,</w:t>
        <w:br/>
        <w:t xml:space="preserve">non fuisse citra motum,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habuisse aliquid, quod subleva-</w:t>
        <w:br/>
        <w:t>.ret, gestaret attolleretque ipsum. Ego itaque ne decum-</w:t>
        <w:br/>
        <w:t>bentem quidem hominem, si caput sublimius habeat fe pedes</w:t>
        <w:br/>
        <w:t>autem humiliores, citra motum omnino esse dixerim; suilla-</w:t>
        <w:br/>
        <w:t xml:space="preserve">beretur enim facile ad pedes ex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ublimiori lu declive vergens</w:t>
        <w:br/>
        <w:t>nisi motu contrario huic propeusioui reniteretur. Haec sane</w:t>
        <w:br/>
        <w:t xml:space="preserve">et Hippocrates asserebat: </w:t>
      </w:r>
      <w:r>
        <w:rPr>
          <w:b w:val="0"/>
          <w:bCs w:val="0"/>
          <w:i/>
          <w:iCs/>
          <w:smallCaps w:val="0"/>
          <w:u w:val="none"/>
        </w:rPr>
        <w:t>si vero praecep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agatur, et a</w:t>
        <w:br/>
        <w:t>lecto ad pedes delabatur, gravius periculum minatur.</w:t>
        <w:br/>
      </w:r>
      <w:r>
        <w:rPr>
          <w:b w:val="0"/>
          <w:bCs w:val="0"/>
          <w:i w:val="0"/>
          <w:iCs w:val="0"/>
          <w:smallCaps w:val="0"/>
          <w:u w:val="none"/>
        </w:rPr>
        <w:t>Nam ad pedes sublabi decumbentem, facultatis extreme im-</w:t>
        <w:br/>
        <w:t>becillis nota est firmissima. . Stare etenim aut sedere aut fur-</w:t>
        <w:br/>
        <w:t>gere non posse, grave quidem, sed minus grave periculum</w:t>
        <w:br/>
        <w:t>timuit; quippe multi aegrotantium adhaec deveniunt dest-</w:t>
        <w:br/>
        <w:t>nuntque , ad extremam nondum iinbeclllitatem prolapsi : at</w:t>
        <w:br/>
        <w:t>decumbere non posse viventis modo; sed lue quoque tan-</w:t>
        <w:br/>
        <w:t>quam mortuum et iirauimatum corpus deorsum ferri , ex-</w:t>
        <w:br/>
        <w:t xml:space="preserve">tremum malum. Hoc </w:t>
      </w:r>
      <w:r>
        <w:rPr>
          <w:b w:val="0"/>
          <w:bCs w:val="0"/>
          <w:i/>
          <w:iCs/>
          <w:smallCaps w:val="0"/>
          <w:u w:val="none"/>
        </w:rPr>
        <w:t>Hi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crates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commentario de hu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moribus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ἔρῥιψιν </w:t>
      </w:r>
      <w:r>
        <w:rPr>
          <w:b w:val="0"/>
          <w:bCs w:val="0"/>
          <w:i w:val="0"/>
          <w:iCs w:val="0"/>
          <w:smallCaps w:val="0"/>
          <w:u w:val="none"/>
        </w:rPr>
        <w:t>i. e</w:t>
      </w:r>
      <w:r>
        <w:rPr>
          <w:b w:val="0"/>
          <w:bCs w:val="0"/>
          <w:i/>
          <w:iCs/>
          <w:smallCaps w:val="0"/>
          <w:u w:val="none"/>
        </w:rPr>
        <w:t>. virium prostratione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appellarit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  <w:t>interpretes libri non lutelligentes, multa nugati sunt. Nam</w:t>
        <w:br/>
        <w:t>prostratum esse instar corporis inanimati, omni robore pror-</w:t>
        <w:br/>
        <w:t xml:space="preserve">fus exsoluto et perlito,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εῤῥιψιν </w:t>
      </w:r>
      <w:r>
        <w:rPr>
          <w:b w:val="0"/>
          <w:bCs w:val="0"/>
          <w:i w:val="0"/>
          <w:iCs w:val="0"/>
          <w:smallCaps w:val="0"/>
          <w:u w:val="none"/>
        </w:rPr>
        <w:t>vocarit; ut non idem sit</w:t>
        <w:br/>
        <w:t xml:space="preserve">prostratum esse ac decumbere , sed quam habet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 de-</w:t>
        <w:br/>
        <w:t>lahi ad decumbere. Ita etiam in avibus aliud est ad terram</w:t>
        <w:br/>
        <w:t>devolare, aliud in terram decidere: etenim illud actio, hoc</w:t>
        <w:br/>
        <w:t>assectus esu Sinnliter igitur his actio quidem decubitus est,</w:t>
        <w:br/>
        <w:t>assectus autem prostitutio. Quorsum igitur haec misti dicun-</w:t>
        <w:br/>
        <w:t xml:space="preserve">tur? eo nempe,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isses, </w:t>
      </w:r>
      <w:r>
        <w:rPr>
          <w:b w:val="0"/>
          <w:bCs w:val="0"/>
          <w:i w:val="0"/>
          <w:iCs w:val="0"/>
          <w:smallCaps w:val="0"/>
          <w:u w:val="none"/>
        </w:rPr>
        <w:t>qui aut crus aut manum in altum</w:t>
        <w:br/>
        <w:t>sustulerunt, delude ita ut habent, servant, ne immotos esse</w:t>
        <w:br/>
        <w:t>arbitreris, neque fi unum eundemque locum semper quam</w:t>
        <w:br/>
        <w:t>maxime occupent. At si nolis , ita dispositis motum adesse</w:t>
        <w:br/>
        <w:t>concedere, certe actionem ipsis omnino concedes, et hoc</w:t>
        <w:br/>
        <w:t>duplum simplicis actionis robur. Nam in simplicibus unum</w:t>
        <w:br/>
        <w:t>musculorum genus, aut flectentium, aut intendentium ar-</w:t>
        <w:br/>
        <w:t>tus, operatur; quum vero extensos ipsus conservas , utra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musculorum genera- pari robore functionem obeunt.</w:t>
        <w:br/>
        <w:t>Quod fi hujus memineris, vera observans, quae prius lice-</w:t>
        <w:br/>
        <w:t xml:space="preserve">hantur, verba invenies , </w:t>
      </w:r>
      <w:r>
        <w:rPr>
          <w:b w:val="0"/>
          <w:bCs w:val="0"/>
          <w:i/>
          <w:iCs/>
          <w:smallCaps w:val="0"/>
          <w:u w:val="none"/>
        </w:rPr>
        <w:t>nempe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quod ei, qui nullum mo-</w:t>
        <w:br/>
        <w:t>tum aggreditur, tremor non obveniat; est enim impotentis,</w:t>
        <w:br/>
        <w:t>et infirmi motus fymptoma. Unde cuivis constat, corpus;</w:t>
        <w:br/>
        <w:t>cui moveri neutiquam licet, id neque circa motum imbecille</w:t>
        <w:br/>
        <w:t>et impotens fore.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v- Palpitatio autem iis etiam , quae non mo-</w:t>
        <w:br/>
        <w:t>ventur, partibus accidit. Etenim supercilium, palpebrae</w:t>
        <w:br/>
        <w:t xml:space="preserve">et oculus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aepe citra omnem voluntatem attolluntur. Unde</w:t>
        <w:br/>
        <w:t>et hoc manifeste arbitror magnam habere vim tum ad asse-</w:t>
        <w:br/>
        <w:t>otus naturae cognitionem tum. ad exactam a trementibus</w:t>
        <w:br/>
        <w:t>distinctionem. Nam quae in palpitantibus partibus elevatio-</w:t>
        <w:br/>
        <w:t>nes depressionesque apparent, . distentiones quaedam stant</w:t>
        <w:br/>
        <w:t>corporum , ut quae replentur-, et eorundem fubfidentiae,</w:t>
        <w:br/>
        <w:t>ut quae rurfus inani untur. - Quae vero trementibus acci-</w:t>
        <w:br/>
        <w:t>dmrt, totius membri motus sunt, quod -interdum deorsum</w:t>
        <w:br/>
        <w:t>quidem vergit, rursus autem ad superiora fertur,- fied nullo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modo dilatatur, neque contrahitur. Eapropter tota sime</w:t>
        <w:br/>
        <w:t>pars tremit, quum aliquid facere aggredimur, nullo eorum,</w:t>
        <w:br/>
        <w:t xml:space="preserve">quae lu ea habentur, manente immobili; fed </w:t>
      </w:r>
      <w:r>
        <w:rPr>
          <w:b w:val="0"/>
          <w:bCs w:val="0"/>
          <w:i w:val="0"/>
          <w:iCs w:val="0"/>
          <w:smallCaps w:val="0"/>
          <w:u w:val="single"/>
        </w:rPr>
        <w:t>simili</w:t>
      </w:r>
      <w:r>
        <w:rPr>
          <w:b w:val="0"/>
          <w:bCs w:val="0"/>
          <w:i w:val="0"/>
          <w:iCs w:val="0"/>
          <w:smallCaps w:val="0"/>
          <w:u w:val="none"/>
        </w:rPr>
        <w:t>ter qui-</w:t>
        <w:br/>
        <w:t>demtnusculi, similiter his arteriae , nervi., .venae, ipsaque</w:t>
        <w:br/>
        <w:t>ossa et cutis nunc sursum, nunc deorsum feruntur. Pal-.</w:t>
        <w:br/>
        <w:t>pilant autem non omnia; nervum igitur, aut os, aut cer-</w:t>
        <w:br/>
        <w:t>tilaginem, aut aliud quid hujusmodi nunquam videas pal-</w:t>
        <w:br/>
        <w:t>pitare ; non enim habent ventrem , quo vicissim dilatato et</w:t>
        <w:br/>
        <w:t>contractu, attolli .quidem quum dilatatur, collabi .autem.</w:t>
        <w:br/>
        <w:t>quum contrahitur, partibus liceat. Porro musculorumne</w:t>
        <w:br/>
        <w:t>sit .assectus tantum palpitatio, ut Herophilus opinabatur, an</w:t>
        <w:br/>
        <w:t>etiam cutis, aut arteriarum, ut censebat Praxagoras, id</w:t>
        <w:br/>
        <w:t>rursus considerabimus : siquidem ea speculatio ad lori affecti</w:t>
        <w:br/>
        <w:t>inquisitionem magis pertinet. Nunc autem tantillum repe-</w:t>
        <w:br/>
        <w:t xml:space="preserve">teutes ad priora digrediemur, nempe quod palpitatio di-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latatio quaedam sit et contractio .praeter naturam, tremor</w:t>
        <w:br/>
        <w:t>autem motus partimn praeter voluntatem , quo sursum. de-</w:t>
        <w:br/>
        <w:t>orsumque vicissim feruntur. At idem non .est .neque diis-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tari .ac sursum ferri; neque contrahi ac- deorsum vergere.</w:t>
        <w:br/>
        <w:t>Etenim quae sursum etdeorsum feruntur; priori suco: reli-</w:t>
        <w:br/>
        <w:t>cto in alium transeunt; quae dilabantur autem et contra-</w:t>
        <w:br/>
        <w:t>huntur, pristinam. sedem conservantia partim -ambientem</w:t>
        <w:br/>
        <w:t>regionem occupant, partim relinquunt. Quare moveri quia</w:t>
        <w:br/>
        <w:t>dem utrisque commune;. tum quae dilatantur contrahuntur-</w:t>
        <w:br/>
        <w:t>que tum quae sursum et deorsumferuntur, peculiare autum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sane minorem locum aut ampliorem occupare, ita ut ve-</w:t>
        <w:br/>
      </w:r>
      <w:r>
        <w:rPr>
          <w:b w:val="0"/>
          <w:bCs w:val="0"/>
          <w:i w:val="0"/>
          <w:iCs w:val="0"/>
          <w:smallCaps w:val="0"/>
          <w:u w:val="none"/>
        </w:rPr>
        <w:t>terem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</w:rPr>
        <w:t>deserant, istis autum, semper loca mutare ita</w:t>
        <w:br/>
        <w:t>ut nunquam in eodemmaneant. -opus autem,- opinor; erit</w:t>
        <w:br/>
        <w:t>lue queque distinctione, ut in totum formo verus evadat.</w:t>
        <w:br/>
        <w:t>Nam. saepenumero jam pluribus simul musculis aut uno</w:t>
        <w:br/>
        <w:t>quodam insigni vehementer palpitante, attollitur quidem</w:t>
        <w:br/>
        <w:t>membrum una cum iis quae dilatantur, .concidit autem rur-</w:t>
        <w:br/>
        <w:t>sus cum iis quae contrahuntur. . Hic invitam elevationem</w:t>
        <w:br/>
        <w:t>depressionemque membri tremorem vocare non oportet;</w:t>
        <w:br/>
        <w:t>nam ridebis manifesto musculos palpitantes , a quibus mem-</w:t>
        <w:br/>
        <w:t>brum movetur; ipscque motus -non : -qualis trementibus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apparet. Nam in iis, qui membrum fotum in motu pro-</w:t>
        <w:br/>
        <w:t>pter musculos palpitantes retinent .p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opriis et sensilibus ex-</w:t>
        <w:br/>
        <w:t>tremis uterque motus circumscribitur; trementium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af-</w:t>
        <w:br/>
        <w:t>fectus talis non est, sed altero motu adhuc incipiente; ut</w:t>
        <w:br/>
        <w:t>ita dicam, contrarium ipsi fubjungi deprehendes , ut ad su-</w:t>
        <w:br/>
        <w:t>periura latiofemper deorsmn tundentem excipiat; haec au-</w:t>
        <w:br/>
        <w:t>tem ah illa rursus continue impediatur, ita ut imperfecta</w:t>
        <w:br/>
        <w:t xml:space="preserve">semper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urium latio , imperfecta quoque deorfum inclinatio</w:t>
        <w:br/>
        <w:t>existat. ...Ae.itae.fane affectuum tibi notae erunt, Itis fym-</w:t>
        <w:br/>
        <w:t>plumulis invicem. differunt. . Reliquum est, ut locum asse-</w:t>
        <w:br/>
        <w:t>ctum et causam efficientem consideremus. Palpitationum</w:t>
        <w:br/>
        <w:t>causam esse pronuncio. [picitum crassam et vapornsmn, cui</w:t>
        <w:br/>
        <w:t>non sit transitus. Hunc autem colligi oportere dico in ca-</w:t>
        <w:br/>
        <w:t>vitate quadam non admodum exigua, si pars dissentionem</w:t>
        <w:br/>
        <w:t>sensibilem habitura fit. Atque totum quidem negotium sum-</w:t>
        <w:br/>
        <w:t>malim explicatum esu Caeterum oportet , ut cum tu sub-</w:t>
        <w:br/>
        <w:t>stantiam illam esse spiritualem demonstras,. caulae addas,</w:t>
        <w:br/>
        <w:t>ob. motus , generationis ac solutionis celeritatem. Quid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tam facile vel congregare vel inaniri potest aliud,</w:t>
        <w:br/>
        <w:t>quam fpiritus? Etenim quae hominem constituunt, ut Hip-</w:t>
        <w:br/>
        <w:t>pocrates nos docebat, sunt solida, humida et spiritus.</w:t>
        <w:br/>
        <w:t xml:space="preserve">Meminit autem ipsarum his verbis , </w:t>
      </w:r>
      <w:r>
        <w:rPr>
          <w:b w:val="0"/>
          <w:bCs w:val="0"/>
          <w:i/>
          <w:iCs/>
          <w:smallCaps w:val="0"/>
          <w:u w:val="none"/>
        </w:rPr>
        <w:t>Continentia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dicens,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n--</w:t>
        <w:br/>
        <w:t xml:space="preserve">tenta, et impetu ruentia.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ntinentia quidem solida nun-</w:t>
        <w:br/>
        <w:t>cupans, ut quae comprehendant tegautque humida: con-</w:t>
        <w:br/>
        <w:t xml:space="preserve">tenta autem , humores , ut qui 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olidis comprehendantur :</w:t>
        <w:br/>
        <w:t>quae impetu feruntur, fpiritus, si quidem in omnem cor-</w:t>
        <w:br/>
        <w:t>poris partem momento temporis et facile et citra impedi-</w:t>
        <w:br/>
        <w:t>mentum perveniunt. Citam igitu r vacuationem , aut reple-</w:t>
        <w:br/>
        <w:t>lienem, aut distentionem , aut contractionem, aut depressio-</w:t>
        <w:br/>
        <w:t>nem, aut elationem, aut alium quendam motum, nullum</w:t>
        <w:br/>
        <w:t>ex omnibus praeter fpiritum effecerit. Quare et palpitatio-</w:t>
        <w:br/>
        <w:t>num causa substantia quidem spiritus, qualitas autem</w:t>
        <w:br/>
        <w:t>substantiae huniditas est et crassities, ut paulo ante dice-</w:t>
        <w:br/>
        <w:t>hamus, quum crassem eum vaporosnmque nominavimus.</w:t>
        <w:br/>
        <w:t>Si enim aethereas fuerit tenuis et purus, citra impedimentum</w:t>
        <w:br/>
        <w:t>transiens , neque replebit unquam , neque vaeuabit partes :</w:t>
        <w:br/>
        <w:t>crassior autem , quam meatus corporum exigant , in quibu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coliigitur, reclusus intus, si quidem cavitatem corpus obti-</w:t>
        <w:br/>
        <w:t>net, hanc replens, et excitat et distendit regionem circum-</w:t>
        <w:br/>
        <w:t>fluam; sin minus, inter duo coliectus corpora, ah uno ad</w:t>
        <w:br/>
        <w:t>alterum transit, ascititium sibi linum efficiens. Hic sane</w:t>
        <w:br/>
        <w:t>modus secundus dictas etiam in cute crebro palpitationes</w:t>
        <w:br/>
        <w:t>excitat; non cute ipsa cavitatem quandam in se sortita, sed</w:t>
        <w:br/>
        <w:t>in spatio, quod cutem et corpora sublecta intercedit, spin-</w:t>
        <w:br/>
        <w:t>tus tunc colligitur. Prior autem dictus modus in musculis</w:t>
        <w:br/>
        <w:t xml:space="preserve">potissimum accidit, in his enim cavitates et multae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</w:t>
        <w:br/>
        <w:t>et exiguae. Praxagoras autem pul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arteriis attribuit, sic-</w:t>
        <w:br/>
        <w:t>ut nimirum et palpitationem, tremorem et convulsionem</w:t>
        <w:br/>
        <w:t>arteriarum assectus esse dicit: ac pul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sime in naturali</w:t>
        <w:br/>
        <w:t>statu, palpitationem vero, tremorem et convulsionem ma-</w:t>
        <w:br/>
        <w:t xml:space="preserve">guitudine invicem differre,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ed motus este l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aeter naturam.</w:t>
        <w:br/>
        <w:t xml:space="preserve">Quod autem non recte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erit, solis arteris palpitationem</w:t>
        <w:br/>
        <w:t>attribuens, haud difficile est deprehendere; nam manifest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videre el[ frequenter et cutem palpitantem et musculos,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nulla in eo loco sit arteria: vel si esse quandam contin-</w:t>
        <w:br/>
        <w:t>gat, ea sit admodum exigua, unde liceat manisesto alicui</w:t>
        <w:br/>
        <w:t>cognoscere , tantam distensionem non ex arteriae magnitudo-</w:t>
        <w:br/>
        <w:t>ne proficisci. Porr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num recte nonnulli musculosis corpo-</w:t>
        <w:br/>
        <w:t xml:space="preserve">ribus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olis paIpitationem attribuant, id mihi multo dignius</w:t>
        <w:br/>
        <w:t>consideratione videtur. Ego etenim esiam plane existimo,</w:t>
        <w:br/>
        <w:t>arteriam manisest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modo palpitans,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esiam convul-</w:t>
        <w:br/>
        <w:t>sorium quid saepe repraesentantem inveniri , quemadmodum</w:t>
        <w:br/>
        <w:t>et alii pulsuum perili fatentur. Verum de hoc disputatio</w:t>
        <w:br/>
        <w:t>prolixior est, et in libris de pulsibus comprehensa. Jam</w:t>
        <w:br/>
        <w:t>plerisque hominum non rar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palpitationes in sola cute evi-</w:t>
        <w:br/>
        <w:t>denter fieri apparent, cum vap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rosus spiritos in aliqua ipsius</w:t>
        <w:br/>
        <w:t>parte generatus retinetur, et in transitu moratur: ita etiam,</w:t>
        <w:br/>
        <w:t>si in musculis aut alio quodam corpore spiritus flatulentus</w:t>
        <w:br/>
        <w:t>redundaverit, in ilia palpitationem excitat. Quoniam vero</w:t>
        <w:br/>
        <w:t>spiritus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, nebulosus, aut caliginosus, aut flatulentus,</w:t>
        <w:br/>
        <w:t>aut quomodocumque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minare velis, palpitationis causa est,</w:t>
        <w:br/>
        <w:t>ideo et aetates Rigidiores palpitationi obnoxiae sunt , natura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corporis fulgidior, reglones frigidae, anus tempus hibernum,</w:t>
        <w:br/>
        <w:t>Vita otiosa in repletione et ebrietate , cibi frigidi et flatulenta</w:t>
        <w:br/>
        <w:t xml:space="preserve">et 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emel dicam, omnia quae corpus refrigerant. Quae</w:t>
        <w:br/>
        <w:t>vero his contraria sunt, palpitationes statim toliunt. Nam</w:t>
        <w:br/>
        <w:t xml:space="preserve">calefacientia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piritum attenuant et corpora reddunt rara</w:t>
        <w:br/>
        <w:t>moliiaque; refrigerantia autem den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ant quidem et contra-</w:t>
        <w:br/>
        <w:t>fiunt, et corporum meatus cogunt connivere; incrustant au-</w:t>
        <w:br/>
        <w:t>tem eoarctantque et turbidum reddunt spiritum; facile</w:t>
        <w:br/>
        <w:t>igitur retinetur, a perfpiratu impeditas tum sua ipsius cras-</w:t>
        <w:br/>
        <w:t>sitio , tum corporum ipsum continentium densitate. Calida</w:t>
        <w:br/>
        <w:t>rursus. contrari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refrigerantibus modo dum fundunt, laxasti</w:t>
        <w:br/>
        <w:t>aperiunt corporum meatus, ipsumque spiritum attenuans</w:t>
        <w:br/>
        <w:t>et ad motam facile incitant , faciles ita transitus ipsi efficiunt</w:t>
        <w:br/>
        <w:t>Quapropter esiam veteres medici palpitationum remedia ad^</w:t>
        <w:br/>
        <w:t>invenere, quae extenuare et calefacere possunt; cuiusmodi</w:t>
        <w:br/>
        <w:t>sunt., quae constant euphorbio, pyrethro, limuesia, fid^</w:t>
        <w:br/>
        <w:t>phure et pipere, aliaque id genus composita medicamenta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item luter aquas , - quae e terra prosiliunt calidae, atque ex</w:t>
        <w:br/>
        <w:t>his. potissimum nitrosae , sulphuratae et bitumiuosae , eas-</w:t>
        <w:br/>
        <w:t>que commendanti Utuntur autem et marina aqua, cale-</w:t>
        <w:br/>
        <w:t>facientes ipsam, et muria, si marina desit. Tum potui .ex-</w:t>
        <w:br/>
        <w:t>bibent medicamenta calida, praesertim ex castorio consecta.</w:t>
        <w:br/>
        <w:t>Hoc sane etiam extrinsecus impositum , non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epotum,</w:t>
        <w:br/>
        <w:t>generosum est medicamentum, ut quod calefacere simul et</w:t>
        <w:br/>
        <w:t>extenuare siccareque abunde possit. Palpitationis sane om-</w:t>
        <w:br/>
        <w:t>riis ex frigido generati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; tremoris autem neque una oc-</w:t>
        <w:br/>
        <w:t xml:space="preserve">cafiot neque causa </w:t>
      </w:r>
      <w:r>
        <w:rPr>
          <w:b w:val="0"/>
          <w:bCs w:val="0"/>
          <w:i/>
          <w:iCs/>
          <w:smallCaps w:val="0"/>
          <w:u w:val="none"/>
        </w:rPr>
        <w:t>semper</w:t>
      </w:r>
      <w:r>
        <w:rPr>
          <w:b w:val="0"/>
          <w:bCs w:val="0"/>
          <w:i w:val="0"/>
          <w:iCs w:val="0"/>
          <w:smallCaps w:val="0"/>
          <w:u w:val="none"/>
        </w:rPr>
        <w:t xml:space="preserve"> frigida est; verum affectio quidem,</w:t>
        <w:br/>
        <w:t>facultatis corpus moventis est imbecillitas; causae autem,</w:t>
        <w:br/>
        <w:t>quae huc corpus perducere potest, non una species est; fed</w:t>
        <w:br/>
        <w:t>yel alimenti inopia , quemadmodum in cholera, valido alui</w:t>
        <w:br/>
        <w:t>profluvio , largo sanguinis fluore, aut magno jejunio ; vel</w:t>
        <w:br/>
        <w:t>vitali robore folutu , quemadmodum in stomachicis et car-</w:t>
        <w:br/>
        <w:t>diacis exolutionrbus ; ver violento et valido frigore occu-</w:t>
        <w:br/>
        <w:t>paule, aut plenitudine ipsa ponderis modo degravante, im-</w:t>
        <w:br/>
        <w:t>becilla ad motus efficitur. Unde neque uria remediorum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species trementibus, quemadmodumpalpitantibus, </w:t>
      </w:r>
      <w:r>
        <w:rPr>
          <w:b w:val="0"/>
          <w:bCs w:val="0"/>
          <w:i/>
          <w:iCs/>
          <w:smallCaps w:val="0"/>
          <w:u w:val="none"/>
        </w:rPr>
        <w:t>adhiberi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test. </w:t>
      </w:r>
      <w:r>
        <w:rPr>
          <w:b w:val="0"/>
          <w:bCs w:val="0"/>
          <w:i w:val="0"/>
          <w:iCs w:val="0"/>
          <w:smallCaps w:val="0"/>
          <w:u w:val="none"/>
        </w:rPr>
        <w:t>Verum si a perfrictione tremorem experiantur, ca-</w:t>
        <w:br/>
        <w:t>litium ipsis praesidio est. Nam qui per hiemem iter faciem-</w:t>
        <w:br/>
        <w:t>tus, deinde valido frigore correpti, semimortui et tremuli</w:t>
        <w:br/>
        <w:t xml:space="preserve">domum -revertuntur, sacillime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affectu liberati sunt caloris</w:t>
        <w:br/>
        <w:t>beneficio. Similiter his medemur et illis , qui per refrige-</w:t>
        <w:br/>
        <w:t>cantes febrium insultus et rigent et tremunt. At si dis-</w:t>
        <w:br/>
        <w:t>ctrssi fiunt tremuli, ut in deliquiis cardiacis et stomachicis,</w:t>
        <w:br/>
        <w:t>calefacere hos extremum malum est; quippe contrarium lu</w:t>
        <w:br/>
        <w:t>tris convenit, nempe cutem densare, quae refrigerant; ad-</w:t>
        <w:br/>
        <w:t>stringunt coarctantque meatus, adhibentes, non quae cale-</w:t>
        <w:br/>
        <w:t>saciuirt, laxant et adaperiunt. Quod si penuria alimenti,</w:t>
        <w:br/>
        <w:t xml:space="preserve">ut in- longis jejuniis aut immoderatis vacuati orribus, </w:t>
      </w:r>
      <w:r>
        <w:rPr>
          <w:b w:val="0"/>
          <w:bCs w:val="0"/>
          <w:i w:val="0"/>
          <w:iCs w:val="0"/>
          <w:smallCaps w:val="0"/>
          <w:u w:val="none"/>
        </w:rPr>
        <w:t>tre-</w:t>
        <w:br/>
      </w:r>
      <w:r>
        <w:rPr>
          <w:b w:val="0"/>
          <w:bCs w:val="0"/>
          <w:i w:val="0"/>
          <w:iCs w:val="0"/>
          <w:smallCaps w:val="0"/>
          <w:u w:val="none"/>
        </w:rPr>
        <w:t>-mores oboriantur, hoc ne verbis quidem indiget; cuivis</w:t>
        <w:br/>
        <w:t>enim constat, alimentum nos desiderare. Qui autem viribus</w:t>
        <w:br/>
        <w:t>humorum copia gravatis tremunt , his vacuationes remedio</w:t>
        <w:br/>
        <w:t>sunt; quemadmodum et Hippocrates alicubi docet his ver-</w:t>
        <w:br/>
        <w:t xml:space="preserve">bis : </w:t>
      </w:r>
      <w:r>
        <w:rPr>
          <w:b w:val="0"/>
          <w:bCs w:val="0"/>
          <w:i/>
          <w:iCs/>
          <w:smallCaps w:val="0"/>
          <w:u w:val="none"/>
        </w:rPr>
        <w:t>Hst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margei ancillae , cui neque sanguis finxerat,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postquam filia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peperisset,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autem vulvae aversu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erat,</w:t>
        <w:br/>
        <w:t>ac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 in coxam et erus pertingebat., ex talo sangui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detractus profuit; etsi tremores totum corpus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ccuparent.</w:t>
        <w:br/>
      </w:r>
      <w:r>
        <w:rPr>
          <w:b w:val="0"/>
          <w:bCs w:val="0"/>
          <w:i w:val="0"/>
          <w:iCs w:val="0"/>
          <w:smallCaps w:val="0"/>
          <w:u w:val="none"/>
        </w:rPr>
        <w:t>Sed ad occasionem veniendum et occcasionis fomitem. Mu-</w:t>
        <w:br/>
        <w:t>Ilaris niennnit, quae a partu ea puerperii purgatione, quae</w:t>
        <w:br/>
        <w:t>fecundae vocantur, non purgata, deinde fremore correpta</w:t>
        <w:br/>
        <w:t>est. Hanc, inquit, sanari sanguinee malleolo detracto,</w:t>
        <w:br/>
        <w:t>etsi tremores totum corpus occupabunt. Quid ergo aliud luo .</w:t>
        <w:br/>
        <w:t>subindicat, quam quod estus sanguinem non misisset? Eri..</w:t>
        <w:br/>
        <w:t>gidus enim affectus tremor esse creditur, sanguis vero cali-</w:t>
        <w:br/>
        <w:t>dus. - Noni igitur ausus fuisset aliquis sanguinem vacuare in</w:t>
        <w:br/>
        <w:t>affectu, qui calefieri deside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at. Ego tamen, inquit, ausus</w:t>
        <w:br/>
        <w:t>sum; et rationem docet. Sed ad causant veniendum est et</w:t>
        <w:br/>
        <w:t xml:space="preserve">ad caulae fomitem.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ld quod infestabat, inquit, et infestam-</w:t>
        <w:br/>
        <w:t>tis causam noveram. Quod igitur infestabat, sanguinis co-</w:t>
        <w:br/>
        <w:t>pia erat; causa ipsius, vulvae ad coxas hrclinatio, propter</w:t>
        <w:br/>
        <w:t xml:space="preserve">quam mulier purgata non erat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anguis igitur, quem va-</w:t>
        <w:br/>
        <w:t>enatum esse oportebat, non evacuatus, sed in corpore ober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rans., naturae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ndus erat. Unde tremoris causam intelli-</w:t>
        <w:br/>
        <w:t>gens, sanguinis copiam, fomitem vero causae uteri affectum;</w:t>
        <w:br/>
        <w:t>deinde copia quidem vastationem indicante, parte autem</w:t>
        <w:br/>
        <w:t>affecta locum per quem vacuare conveniebat, ambo haec</w:t>
        <w:br/>
        <w:t>coniungens, sanguinis detractionem ex malleolo molitus est;</w:t>
        <w:br/>
        <w:t>sanguinis quidem detractionem; quoniam sanguinem vacuare</w:t>
        <w:br/>
        <w:t>volebat; e malleolo autem , quia uterus affligebatur. Quod</w:t>
        <w:br/>
        <w:t>igitur. sanguine abundante venam incidere oportet, cuique</w:t>
        <w:br/>
        <w:t>arbitror manisestum, siquidem in venis ille continetur. Quod</w:t>
        <w:br/>
        <w:t>autem utero affecto , circa malleolum aut in poplite secare-</w:t>
        <w:br/>
        <w:t>con venit, nisi prius venarum communiones ex anatome di-</w:t>
        <w:br/>
        <w:t>diceris, haud poteris id, quod dico, assequi. Alia enim</w:t>
        <w:br/>
        <w:t>alii corporis parti vena communicat, 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rtetque vacuatis-</w:t>
        <w:br/>
        <w:t>nes semper ex communibus moliri; nam si venas niltil parti</w:t>
        <w:br/>
        <w:t>affectae communicantes incideris, neque affectae medebaris,</w:t>
        <w:br/>
        <w:t>et simam semper offendes. Necessarium igitur semper vide-</w:t>
        <w:br/>
        <w:t>tur, eum qui recte medebitur, causam ex qua affectus</w:t>
        <w:br/>
        <w:t>oritur cognoscere. Verum de tremoris causa haec sussiciun 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cus autem affectus in tremoribus unus necessario nullus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est ; atque hoc loco carpendi mihi veniunt Praxag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ras et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Herophllus; ille, quod arteriarum affectum tremorem dixe-</w:t>
        <w:br/>
        <w:t>rit; Herophllus; quod tremorem lu nervoso ipsi, genere.</w:t>
        <w:br/>
        <w:t>semper constitui oste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dere contendat. Praxagoras igitur</w:t>
        <w:br/>
        <w:t>longe a vero abest; Herophllus autem deceptus ast; dum fa-</w:t>
        <w:br/>
        <w:t xml:space="preserve">cultatis affectum instrumentis attribuit. Quod etenim ner-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vo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genus, non arteriofum, motibus voluntariis serviret,</w:t>
        <w:br/>
        <w:t xml:space="preserve">recte intelligebat; quoniam autem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idem nervorum cor-</w:t>
        <w:br/>
        <w:t>pus motus caula existit , fed hoc quidem organum ;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 xml:space="preserve">autem movens, facultas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per nervos dispensatur:</w:t>
        <w:br/>
        <w:t>lue reprehendendus venit, qui facultatem et organum. non</w:t>
        <w:br/>
        <w:t>distinxerit. Si enim distinxisset, statim utique opus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iri, non instrumentorum modo.,. sed etiam facultatum affectu</w:t>
        <w:br/>
        <w:t>deprehendisset. lu mortuis igitur neque nervi , neque mu-</w:t>
        <w:br/>
        <w:t>fculi affectus ullos experti sunt, quos pati ipsius et Heroplu-</w:t>
        <w:br/>
        <w:t>lus et Praxagoras arbitrantur; deseruit autem eos omnis</w:t>
        <w:br/>
        <w:t>motus protinus una cum anima; at hujus instrumenta mu-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surdi sunt et nervi. .Non igitur musculi est neque nervi</w:t>
        <w:br/>
        <w:t xml:space="preserve">movere , sed animae.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enim tibiarum opus est tihi-</w:t>
        <w:br/>
        <w:t xml:space="preserve">ciuium , neque citharae citharista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sed tibicinium opus</w:t>
        <w:br/>
        <w:t>quidem est tibicinis, per instrumenta tibiarum; citharista</w:t>
        <w:br/>
        <w:t>vero, musici; instrumentum autem cithara. Depravabitur</w:t>
        <w:br/>
        <w:t xml:space="preserve">autem et tibiae et citharae sonus plerumque propter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pe-</w:t>
        <w:br/>
        <w:t>rum artifices; interdum autem propter instrumentorum,</w:t>
        <w:br/>
        <w:t>quibus utuntur, laesionem; ita et motus in animante arbi-</w:t>
        <w:br/>
        <w:t>transi opifex quidem artisexque facultas est, quae animal</w:t>
        <w:br/>
        <w:t>gubernati instrumenta autem nervi et musculi. Itaque</w:t>
        <w:br/>
        <w:t xml:space="preserve">non moveri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prave moveri . aut ob instrumentorum^ af-</w:t>
        <w:br/>
        <w:t>fectum, aut facultatem sus instrumentis utentem accidet:</w:t>
        <w:br/>
        <w:t>Palpitationes igitur, convulsiones et paralyfes instrumen-</w:t>
        <w:br/>
        <w:t>torum laesiones fiunt, tremores autem facultatis imbecillae</w:t>
        <w:br/>
        <w:t>affectus.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Cap, VI. Ac tremor sane a palpitatione manifeste</w:t>
        <w:br/>
        <w:t>dlllinctus est; a rigore autem tremorem hoc paeto distinguas</w:t>
        <w:br/>
        <w:t>licet. Prius autem considerandum venit, quid fit rigor.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etenim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iis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admodum sunt cognita , esse pu-</w:t>
        <w:br/>
        <w:t>fatur; nihilo tamen nunus difficile dijudicatu est, non eo.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olum, quod causam invenire, vel affectionem, quae ex ea</w:t>
        <w:br/>
        <w:t>corpori obvenit, haud proclive .fit; fed ante haec adhuc,</w:t>
        <w:br/>
        <w:t>quod lu ipfa notionis descriptione errare mileo videntur.</w:t>
        <w:br/>
        <w:t>Rigorem enim si ita. absolute perfrictionem dixeris , ut non-</w:t>
        <w:br/>
        <w:t>nulli pronuntiarunt, error manifestus est ; quum multi qui-</w:t>
        <w:br/>
        <w:t>dem vehementer perfrigerentur, non tamen etiam rigeant:</w:t>
        <w:br/>
        <w:t>imo nec si vehementem perfrictionem statuas , ne hoc qui-</w:t>
        <w:br/>
        <w:t>dem verum esu Nam qui stomachice, aut cardiac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laborant,</w:t>
        <w:br/>
        <w:t>vehementer quidem frigent, non autem rigent. Jam per-</w:t>
        <w:br/>
        <w:t>frictionem cum tremore rigorem dicere, lu quam sienten-</w:t>
        <w:br/>
        <w:t>tiam plerique medicorum defcendunt, occasionem habet de-</w:t>
        <w:br/>
        <w:t>ceptionis concussionem corporis ac agitationem , quae vehe-</w:t>
        <w:br/>
        <w:t>mentibus rigoribus conjuncta esu Arguitur autem manifesto,</w:t>
        <w:br/>
        <w:t>quod neque omnibus rigentibus accidat, sed fo lis vehemen-</w:t>
        <w:br/>
        <w:t>ter. rigentibus; neque iis, . quibus accidit, assectus qui ad-</w:t>
        <w:br/>
        <w:t>venit, sit tremor, fed quaedam veluti concussio et agitatio.</w:t>
        <w:br/>
        <w:t>Tremor etenim , ut demonstravimus , nisi partem movere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velit, non accidet; concussi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autem j quae validos rigores</w:t>
        <w:br/>
        <w:t>comitatur, tam violenta et necessario corporibus incidit,</w:t>
        <w:br/>
        <w:t>ut conquiescere non liceat, etiamsi quis strenue admodum</w:t>
        <w:br/>
        <w:t>renitatur. Ac tremor sane unius .partis affectus, rigor au-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tem totius corporis esu Unde mihi et Platonem mirari</w:t>
        <w:br/>
        <w:t xml:space="preserve">fulsit, qui tremorem cum rigore consundat.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 enim ii,</w:t>
        <w:br/>
        <w:t>qui rigorem interpretati funt tremorem cum p ^frictione,</w:t>
        <w:br/>
        <w:t>aberrarunt, quomodo ipse, idem esse tremere et rigere exi-</w:t>
        <w:br/>
        <w:t>firmans, vera praedicaverit ? Nam praeter ea, quae diri-</w:t>
        <w:br/>
        <w:t>mus absurda, etiam hoc adhuc ei refragatur , quod nonnulli</w:t>
        <w:br/>
        <w:t>tremant, nullum frigiditatis sensum habentes, non tamen</w:t>
        <w:br/>
        <w:t>fieri possit, ut quis citra perfructionis sensum rigeat. Idcirco</w:t>
        <w:br/>
        <w:t>neque illi , qui rigorem perfrictionis sensum esse dictitarunt, -</w:t>
        <w:br/>
        <w:t>procul ab assectus notione abiisse ridentur, non enim idem</w:t>
        <w:br/>
        <w:t>sane dixeris perfrixisse et frigus sentire. Quae exitu re-</w:t>
        <w:br/>
        <w:t>soluta sunt, torpida, difficili aut prorsus nullo sensu prae-</w:t>
        <w:br/>
        <w:t xml:space="preserve">dita, omnia perfiixerunt; item quod tremorem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experitui.su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</w:rPr>
        <w:t>paraplexiam, epilepsiam, similiter et flatus , et aquam inter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cutem, et inflationes,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oedema totum frigidum est, fed</w:t>
        <w:br/>
        <w:t>nullum ex his frigiditatem quae lu ipso est percipit, unde</w:t>
        <w:br/>
        <w:t>neque riget; sin autem sentiat, protinus certe et rigebit.</w:t>
        <w:br/>
        <w:t>Quas ob res Platonem dico non recte opinari, idem esse ri-</w:t>
        <w:br/>
        <w:t>gorem et tremorem, neque unius est partis affectus rige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</w:t>
        <w:br/>
        <w:t>ut tremere; neque sensus frigiditatis trementibus, ut rigen-</w:t>
        <w:br/>
        <w:t xml:space="preserve">tibus , et motus in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gentibu</w:t>
      </w:r>
      <w:r>
        <w:rPr>
          <w:b w:val="0"/>
          <w:bCs w:val="0"/>
          <w:i w:val="0"/>
          <w:iCs w:val="0"/>
          <w:smallCaps w:val="0"/>
          <w:u w:val="none"/>
        </w:rPr>
        <w:t>s sane citra move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 partes vo-</w:t>
        <w:br/>
        <w:t>lentatum omnino inritis est; in trementibus, non citra</w:t>
        <w:br/>
        <w:t>movendi arbitrium. Sed Platoni sane aliquis forsan con-</w:t>
        <w:br/>
        <w:t>donayerit , quod in tam tenuibus et medicis rebus errorem</w:t>
        <w:br/>
        <w:t>admittat, quamvis aliorum affectuum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rporis prope tum-</w:t>
        <w:br/>
        <w:t>usum generationem exacte sit persecutus ; Athenaeum autem</w:t>
        <w:br/>
        <w:t>Attaleum demirati par est, multo etenim Platone adhuc re-</w:t>
        <w:br/>
        <w:t>centior, non in causae rationibus modo Platonem sequitur,</w:t>
        <w:br/>
        <w:t>id enim tolerari poterat, sed etiam circa notionem similiter</w:t>
        <w:br/>
        <w:t>atque ille consusus apparet. Neque enim rigoris tremo-</w:t>
        <w:br/>
        <w:t>risque notionem distinxit, describensque rigorem in hunc</w:t>
        <w:br/>
        <w:t xml:space="preserve">modum altu </w:t>
      </w:r>
      <w:r>
        <w:rPr>
          <w:b w:val="0"/>
          <w:bCs w:val="0"/>
          <w:i/>
          <w:iCs/>
          <w:smallCaps w:val="0"/>
          <w:u w:val="none"/>
        </w:rPr>
        <w:t>Pugnam concussionentque hanc tremor 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que comitatur , totus autem hic </w:t>
      </w:r>
      <w:r>
        <w:rPr>
          <w:b w:val="0"/>
          <w:bCs w:val="0"/>
          <w:i/>
          <w:iCs/>
          <w:smallCaps w:val="0"/>
          <w:u w:val="none"/>
        </w:rPr>
        <w:t xml:space="preserve">asuetus </w:t>
      </w:r>
      <w:r>
        <w:rPr>
          <w:b w:val="0"/>
          <w:bCs w:val="0"/>
          <w:i/>
          <w:iCs/>
          <w:smallCaps w:val="0"/>
          <w:u w:val="none"/>
        </w:rPr>
        <w:t>fu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gidus , et causo</w:t>
        <w:br/>
        <w:t>ejsiciens idem nomen sortita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et Plato </w:t>
      </w:r>
      <w:r>
        <w:rPr>
          <w:b w:val="0"/>
          <w:bCs w:val="0"/>
          <w:i w:val="0"/>
          <w:iCs w:val="0"/>
          <w:smallCaps w:val="0"/>
          <w:u w:val="none"/>
        </w:rPr>
        <w:t>(i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quit ille) asa</w:t>
        <w:br/>
        <w:t xml:space="preserve">firmat; hic enim ipsum Platonis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ententiam protulit. Habet</w:t>
        <w:br/>
        <w:t xml:space="preserve">autem universa hunc in modum: </w:t>
      </w:r>
      <w:r>
        <w:rPr>
          <w:b w:val="0"/>
          <w:bCs w:val="0"/>
          <w:i/>
          <w:iCs/>
          <w:smallCaps w:val="0"/>
          <w:u w:val="none"/>
        </w:rPr>
        <w:t>nam humorum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ris</w:t>
        <w:br/>
        <w:t>partes grand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 xml:space="preserve">res quum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minorum sedes subire neque-</w:t>
        <w:br/>
        <w:t>ant, compellentes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stros morbosas (suat 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minimi)</w:t>
        <w:br/>
        <w:t>extrinsecu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alium ex inaequali motum, (neque) immotum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 aequalitatem et compulsionem facientes, coniungunt,</w:t>
        <w:br/>
        <w:t>quo</w:t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/>
          <w:iCs/>
          <w:smallCaps w:val="0"/>
          <w:u w:val="none"/>
        </w:rPr>
        <w:t>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praeter naturam cogitur, pugnat secundum</w:t>
        <w:br/>
        <w:t>naturam ipsum sibi, in con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rarium repellen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.Huic autem</w:t>
        <w:br/>
        <w:t>pugnae. 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ncussioni tremor et 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gor nomen positum est,</w:t>
        <w:br/>
      </w:r>
      <w:r>
        <w:rPr>
          <w:b w:val="0"/>
          <w:bCs w:val="0"/>
          <w:i w:val="0"/>
          <w:iCs w:val="0"/>
          <w:smallCaps w:val="0"/>
          <w:u w:val="none"/>
        </w:rPr>
        <w:t>ful</w:t>
      </w:r>
      <w:r>
        <w:rPr>
          <w:b w:val="0"/>
          <w:bCs w:val="0"/>
          <w:i/>
          <w:iCs/>
          <w:smallCaps w:val="0"/>
          <w:u w:val="none"/>
        </w:rPr>
        <w:t>gidus affiectus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tus; hoc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canfu ejsiciens sortita</w:t>
        <w:br/>
        <w:t>est nomen</w:t>
      </w:r>
      <w:r>
        <w:rPr>
          <w:b w:val="0"/>
          <w:bCs w:val="0"/>
          <w:i w:val="0"/>
          <w:iCs w:val="0"/>
          <w:smallCaps w:val="0"/>
          <w:u w:val="none"/>
        </w:rPr>
        <w:t>. Quod sane neque tremori idem sit rigor, imo nec</w:t>
        <w:br/>
        <w:t>perfrictio sunpliciter, neque etiam perfrictio valida, manifesto</w:t>
        <w:br/>
        <w:t>osten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est. Quod autem paulo superius dictum est, nempe</w:t>
        <w:br/>
        <w:t xml:space="preserve">perfrictionem esse, fed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ensibilem, discutiamus num fasso prola-</w:t>
        <w:br/>
        <w:t>tum sit. Nonnulli enim rigorem no</w:t>
      </w:r>
      <w:r>
        <w:rPr>
          <w:b w:val="0"/>
          <w:bCs w:val="0"/>
          <w:i/>
          <w:iCs/>
          <w:smallCaps w:val="0"/>
          <w:u w:val="none"/>
        </w:rPr>
        <w:t>n s</w:t>
      </w:r>
      <w:r>
        <w:rPr>
          <w:b w:val="0"/>
          <w:bCs w:val="0"/>
          <w:i w:val="0"/>
          <w:iCs w:val="0"/>
          <w:smallCaps w:val="0"/>
          <w:u w:val="none"/>
        </w:rPr>
        <w:t>ensibilem frigiditatem, fed</w:t>
        <w:br/>
        <w:t>molestam esse arbitrantur; si quidem multi etiam exspuis frigere</w:t>
      </w:r>
      <w:r>
        <w:br w:type="page"/>
      </w:r>
    </w:p>
    <w:p>
      <w:pPr>
        <w:pStyle w:val="Normal"/>
        <w:widowControl w:val="0"/>
        <w:tabs>
          <w:tab w:pos="279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admodum fe dicunt, alii sponte refrigerii desiderio diutius in</w:t>
        <w:br/>
        <w:t>aqua frigida immorati, quidam autem etiam quia opus habent</w:t>
        <w:br/>
        <w:t>in frigida diutius versantur, rigent autem non statim, quemad—</w:t>
        <w:br/>
        <w:t>modum nec qui lavit, deinde seipsum in frigidam coniecit;.</w:t>
        <w:br/>
        <w:t>neque enim lue, nisi admodum diu immoretur, riget, etsi</w:t>
        <w:br/>
        <w:t>frigiditatis qualitatem manifesto -sentiat.</w:t>
        <w:tab/>
        <w:t>Quapropter quan-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ad frigiditatis sensum attinet, omnes hi statim rigerent,</w:t>
        <w:br/>
        <w:t>si rigor frigiditas esset seusibilis; sed non rigent, merito,</w:t>
        <w:br/>
        <w:t>nm, enim est omnibus cum dolore refrigeratio ; sied nonuulli</w:t>
        <w:br/>
        <w:t>ipfiorum, qui aestivo tempore validunr calorem non toleran-</w:t>
        <w:br/>
        <w:t xml:space="preserve">tes lu frigidam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ele coniiciunt, adeo frigiditate oblectantur,</w:t>
        <w:br/>
        <w:t>ut tamdiu in ea morentur , donec tangenti tibi glariei modo</w:t>
        <w:br/>
        <w:t>refrigerati esse rideantur. An igitur totum jam habebimus,</w:t>
        <w:br/>
        <w:t>si rigorem dolorificum frigiditatem definiamus ? an quid ad-</w:t>
        <w:br/>
        <w:t>huc desideratur? Forte enim non quilibet rigor ita dest-</w:t>
        <w:br/>
        <w:t>ciendus venit. In aegrotantibus fiane non idem esse ridetur</w:t>
        <w:br/>
        <w:t>rigere ac.horrere, aut frigere; dicimus igitur saepe acces-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sionis insultum , huic Pane cum rigore , alteri cum horrore</w:t>
        <w:br/>
        <w:t xml:space="preserve">alii cum fligi ditate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 obortum ; et in omnium medicorum</w:t>
        <w:br/>
        <w:t>commentariis idem usus verborum existit. Ita quum quit</w:t>
        <w:br/>
        <w:t>nulia concussione corporis et agitati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persrigescit, non</w:t>
        <w:br/>
        <w:t>hic riget , verum si affectus rigor appeliari debeat , inaequa^</w:t>
        <w:br/>
        <w:t>lem, et praeter voluntatem motum ei accedere oportet i</w:t>
        <w:br/>
        <w:t>quod sine hoc accidit , si ne cutem quidem inaequaliter com-</w:t>
        <w:br/>
        <w:t>moveat, perscictionem nominant; sta autem hanc quidem</w:t>
        <w:br/>
        <w:t>perturbet, concutiatque per quosdam insultus, corpus au-</w:t>
        <w:br/>
        <w:t>tem totum non commoveat, horrorem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minant; ut hic</w:t>
        <w:br/>
        <w:t>culis solius affectus talis existat, qualis totius corporis rigor.</w:t>
        <w:br/>
        <w:t>At in sanis alio modo rigere dicimus , extendentes ad om-</w:t>
        <w:br/>
        <w:t>nem dolorificum perfrictionem ; sin autem rasione morbi ob-</w:t>
        <w:br/>
        <w:t>veniat rigor,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atis est hoc tantum dixisse, sed totius</w:t>
        <w:br/>
        <w:t>corporis perturbationem apponere convenit. Quod aliqui</w:t>
        <w:br/>
        <w:t>inducentes, perfrictionem cum tremore ipsum appellarunt;</w:t>
        <w:br/>
        <w:t>manifesto autem non sunt interpretati ; tremorem enim nun-</w:t>
        <w:br/>
        <w:t xml:space="preserve">cupare neutiquam oportet 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agitationem quandam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 voluntatem^ aut vibrationem^ aut concussionem, aut</w:t>
        <w:br/>
        <w:t>aliud id genus nomen invenire ; nam trem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vocabulum</w:t>
        <w:br/>
        <w:t>de peculiari affectu eunciatur. Qui igitur morbi rigorem</w:t>
        <w:br/>
        <w:t>deliniunt perfrictionem , alium nullum dicere videntur</w:t>
        <w:br/>
        <w:t>quam eum, qui sanis accidit; etsi morbo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rigorem, de</w:t>
        <w:br/>
        <w:t>quo medici omnino disputant , esiam commemorati viri de-</w:t>
        <w:br/>
        <w:t>finire statuerant: morbidum autem vocamus, quum a nulia</w:t>
        <w:br/>
        <w:t xml:space="preserve">exteriori causa violenta corpus 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ex se talem obtinet af-</w:t>
        <w:br/>
        <w:t>sectionem. Ita enim, puto, Hippocrates quoque ajebat:</w:t>
        <w:br/>
      </w:r>
      <w:r>
        <w:rPr>
          <w:b w:val="0"/>
          <w:bCs w:val="0"/>
          <w:i/>
          <w:iCs/>
          <w:smallCaps w:val="0"/>
          <w:u w:val="none"/>
        </w:rPr>
        <w:t>Quum quis causo asstigitur , si rigor superveniat , libera-</w:t>
        <w:br/>
        <w:t>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igitur aqua frigida febricitanti superfu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 rigorem</w:t>
        <w:br/>
        <w:t>excitabitis, sed quum ex ipsa corporis affectione su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citatur.</w:t>
        <w:br/>
        <w:t xml:space="preserve">In eundem modum et haec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unt pronunciata: </w:t>
      </w:r>
      <w:r>
        <w:rPr>
          <w:b w:val="0"/>
          <w:bCs w:val="0"/>
          <w:i/>
          <w:iCs/>
          <w:smallCaps w:val="0"/>
          <w:u w:val="none"/>
        </w:rPr>
        <w:t>Cum 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  <w:br/>
        <w:t xml:space="preserve">desipientia , malum. </w:t>
      </w:r>
      <w:r>
        <w:rPr>
          <w:b w:val="0"/>
          <w:bCs w:val="0"/>
          <w:i w:val="0"/>
          <w:iCs w:val="0"/>
          <w:smallCaps w:val="0"/>
          <w:u w:val="none"/>
        </w:rPr>
        <w:t>Item : o</w:t>
      </w:r>
      <w:r>
        <w:rPr>
          <w:b w:val="0"/>
          <w:bCs w:val="0"/>
          <w:i/>
          <w:iCs/>
          <w:smallCaps w:val="0"/>
          <w:u w:val="none"/>
        </w:rPr>
        <w:t>blivi</w:t>
      </w:r>
      <w:r>
        <w:rPr>
          <w:b w:val="0"/>
          <w:bCs w:val="0"/>
          <w:i w:val="0"/>
          <w:iCs w:val="0"/>
          <w:smallCaps w:val="0"/>
          <w:u w:val="none"/>
        </w:rPr>
        <w:t xml:space="preserve">o , </w:t>
      </w:r>
      <w:r>
        <w:rPr>
          <w:b w:val="0"/>
          <w:bCs w:val="0"/>
          <w:i/>
          <w:iCs/>
          <w:smallCaps w:val="0"/>
          <w:u w:val="none"/>
        </w:rPr>
        <w:t xml:space="preserve">malum. </w:t>
      </w:r>
      <w:r>
        <w:rPr>
          <w:b w:val="0"/>
          <w:bCs w:val="0"/>
          <w:i w:val="0"/>
          <w:iCs w:val="0"/>
          <w:smallCaps w:val="0"/>
          <w:u w:val="none"/>
        </w:rPr>
        <w:t>Rursus t</w:t>
        <w:br/>
      </w:r>
      <w:r>
        <w:rPr>
          <w:b w:val="0"/>
          <w:bCs w:val="0"/>
          <w:i/>
          <w:iCs/>
          <w:smallCaps w:val="0"/>
          <w:u w:val="none"/>
        </w:rPr>
        <w:t>Sexto die rigores despicite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udicium notant.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Item t </w:t>
      </w:r>
      <w:r>
        <w:rPr>
          <w:b w:val="0"/>
          <w:bCs w:val="0"/>
          <w:i/>
          <w:iCs/>
          <w:smallCaps w:val="0"/>
          <w:u w:val="none"/>
        </w:rPr>
        <w:t>Rigo-</w:t>
        <w:br/>
        <w:t>res incipiunt mulieribus ex lumbis per spinam potius , fed</w:t>
        <w:br/>
        <w:t xml:space="preserve">et viris potius retro quam ante. </w:t>
      </w:r>
      <w:r>
        <w:rPr>
          <w:b w:val="0"/>
          <w:bCs w:val="0"/>
          <w:i w:val="0"/>
          <w:iCs w:val="0"/>
          <w:smallCaps w:val="0"/>
          <w:u w:val="none"/>
        </w:rPr>
        <w:t>In omnibus enim hia</w:t>
        <w:br/>
        <w:t>rigor non qui fanis accidit , fed qui aegris , explicatus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est perfrictio dolorisica cum quadam inaequali totius cor-</w:t>
        <w:br/>
        <w:t>poris concussione agitationeque. Quum igitur quid tan-</w:t>
        <w:br/>
        <w:t>dem rigor sit noverimus, deinceps inspiciamus et quae causa</w:t>
        <w:br/>
        <w:t>sibefliciens, quas potissimum antecedentes caulas comitetur,</w:t>
        <w:br/>
        <w:t>etb quibus superveniat affectionibus, ac de universa ipsius</w:t>
        <w:br/>
        <w:t>generatione. Quod enim rigor nativi caloris affectus sit,</w:t>
        <w:br/>
        <w:t>omnibus fere in confesse est. Requirit autem totus hic fer-</w:t>
        <w:br/>
        <w:t>mo auditorem diligentem , et qui plurimum mensis habeat.</w:t>
        <w:br/>
        <w:t>Ego etenim nativi 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ris: affectum rigorem esse dixi, ne</w:t>
        <w:br/>
        <w:t>quis externi dictam esse ratus, mentiri forsan me opinetur</w:t>
        <w:br/>
        <w:t>contra Erasistratum , Praxag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ram , Philotimum , Afclepia-</w:t>
        <w:br/>
        <w:t>dem; aliosque innumeros, qui calorem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insitum, sed</w:t>
        <w:br/>
        <w:t>ascititium esse censent. Quomodo enim lu nalivi caloris</w:t>
        <w:br/>
        <w:t>affectum dixerint, qui prorsus nativum calorem ignorarunt?</w:t>
        <w:br/>
        <w:t>Verum genuinum sane, ut diximus, non omnes calorem este</w:t>
        <w:br/>
        <w:t>fatentur; generationem autem ei ascititium molientes, varie</w:t>
        <w:br/>
        <w:t>alius aliam, unum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omnes concedunt, este aliquod se-</w:t>
        <w:br/>
        <w:t>eundum naturam in unoquoque animante calidum, in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veniente mensura aestimatum; ac circa hoc rigorem, horre-</w:t>
        <w:br/>
        <w:t xml:space="preserve">rem, omnemque perfrictionem fieri ajunt.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Asclepiades</w:t>
        <w:br/>
        <w:t>igitur, quum non modo calidum, fed ne aliam quidem ul-</w:t>
        <w:br/>
        <w:t>lam facultatem inlitam statuisset, omnem febrem propter</w:t>
        <w:br/>
        <w:t xml:space="preserve">quasdam corpusculorum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meatibus obstructiones semper</w:t>
        <w:br/>
        <w:t xml:space="preserve">constitui dictitat; in magnitudine autem meatu </w:t>
      </w:r>
      <w:r>
        <w:rPr>
          <w:b w:val="0"/>
          <w:bCs w:val="0"/>
          <w:i w:val="0"/>
          <w:iCs w:val="0"/>
          <w:smallCaps w:val="0"/>
          <w:u w:val="none"/>
        </w:rPr>
        <w:t xml:space="preserve">,- </w:t>
      </w:r>
      <w:r>
        <w:rPr>
          <w:b w:val="0"/>
          <w:bCs w:val="0"/>
          <w:i w:val="0"/>
          <w:iCs w:val="0"/>
          <w:smallCaps w:val="0"/>
          <w:u w:val="none"/>
        </w:rPr>
        <w:t>disseren-</w:t>
        <w:br/>
        <w:t>tiam ipfius ponens, molitur ita ostendere; quibus necessario</w:t>
        <w:br/>
        <w:t xml:space="preserve">coniunctus sit rigor , quibus non.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Ac ego quidem nisi lon- .</w:t>
        <w:br/>
        <w:t>giorem , quam par est , sermonem fore sperarem , et prae-</w:t>
        <w:br/>
        <w:t xml:space="preserve">.cipue iniquum censerem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Asclepiade quidem solo agere,</w:t>
        <w:br/>
        <w:t xml:space="preserve">aliorum vero dicta omittere,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aut rursus omni: -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mentionem^</w:t>
        <w:br/>
        <w:t xml:space="preserve">facere aggrediens ; in longam ac munitam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ermonis prolixi-</w:t>
        <w:br/>
        <w:t>tatem incidere; deinceps utique de omnibus opinionibus</w:t>
        <w:br/>
        <w:t>contemplatus, unde unaquaeque probabilem occasionem ha-</w:t>
        <w:br/>
        <w:t>heret, quid potissimum eis imponeret, et ubi aberrarent,</w:t>
        <w:br/>
        <w:t>quum. ostendissem , ita ad nostram descenderem opinionem.</w:t>
        <w:br/>
        <w:t>Verum hoc in aliud tempus differatur. Neque enim Athe-</w:t>
        <w:br/>
        <w:t>nanum laudo, qui de Asclepiade, IIeraclide Pontico, Stra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tone physico aliquid dicat, nullius autem aliorum merui-</w:t>
        <w:br/>
        <w:t>nerit; etsi non modo horum opiniones de rigore, .sed alias</w:t>
        <w:br/>
        <w:t>multo plures .nihilo minus celebres et probabiles explicare</w:t>
        <w:br/>
        <w:t>potuisset. Nos igitur initio hoc sumpto, quod omnibus lu</w:t>
        <w:br/>
        <w:t>confesso est, nempe rigorem affectum. esse caloris in unoquo-</w:t>
        <w:br/>
        <w:t>que animante nativi , rideamus quomodo oriatur. Proce</w:t>
        <w:br/>
        <w:t>det autem disputatio ex Hippocratis principiis; nec vero</w:t>
        <w:br/>
        <w:t>corpuscula et meatus statuemus corporis . nostri elementa ;</w:t>
        <w:br/>
        <w:t>rrcque calorem, motus^ aut collisionis aut alterius cujusdam</w:t>
        <w:br/>
        <w:t>causae sobolem pronunciabimus ; sed corpus quidem tutum</w:t>
        <w:br/>
        <w:t>conspirabile et confluxlle censebimus; calorem autem non</w:t>
        <w:br/>
        <w:t>acquisitum , neque animalis generatione posteriorem , verum</w:t>
        <w:br/>
        <w:t>ipsum primum , primigenium et insitum. Ac natura sane</w:t>
        <w:br/>
        <w:t>et anima nihil aliud, quam lue, existit; quare si subsum-</w:t>
        <w:br/>
        <w:t>riam per se. et semper mobilem ipsum intelligas, haud erra-</w:t>
        <w:br/>
        <w:t>bis. Singula autem haec scorsum indagemus, etsi de ipsis</w:t>
        <w:br/>
        <w:t>alibi discere licet; lu praesentia autem sermonis continuitas</w:t>
        <w:br/>
        <w:t>examinanda est. Nam calor lufitus, ceu semper mobilis,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intro solum, neque extra fertur; sed alterum ipsius</w:t>
        <w:br/>
        <w:t>motum alter semper excipit Celeriter enim, si intus calor</w:t>
        <w:br/>
        <w:t>maneret, in immobilitatem cessaret; si suras efferretur ,. et</w:t>
        <w:br/>
        <w:t>hic motus dissiparet ipsum atque hac ratione perderet; mo-</w:t>
        <w:br/>
        <w:t>dice autem extinctus et modice accensus, ut Heraclitus</w:t>
        <w:br/>
        <w:t>ajebat, semper mobilis ita perseverat. , Incenditur igitur,</w:t>
        <w:br/>
        <w:t xml:space="preserve">quum ad intima inclinat alimenti appetens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ab intimis vero</w:t>
        <w:br/>
        <w:t>elatus et undequaque dispersus, extinguitur. Verum ad</w:t>
        <w:br/>
        <w:t>superiora exterroraque lationem, et ut ita dicam explicatio-</w:t>
        <w:br/>
        <w:t xml:space="preserve">nem a suo principio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quod natura calidus sit, experitur;</w:t>
        <w:br/>
        <w:t>intro autem et deorsum, hoc est ad proprium principium</w:t>
        <w:br/>
        <w:t xml:space="preserve">eram </w:t>
      </w:r>
      <w:r>
        <w:rPr>
          <w:b w:val="0"/>
          <w:bCs w:val="0"/>
          <w:i/>
          <w:iCs/>
          <w:smallCaps w:val="0"/>
          <w:u w:val="none"/>
        </w:rPr>
        <w:t>init</w:t>
      </w:r>
      <w:r>
        <w:rPr>
          <w:b w:val="0"/>
          <w:bCs w:val="0"/>
          <w:i w:val="0"/>
          <w:iCs w:val="0"/>
          <w:smallCaps w:val="0"/>
          <w:u w:val="none"/>
        </w:rPr>
        <w:t>, quoniam frigidi aliquatenus particeps est; quippe</w:t>
        <w:br/>
        <w:t>ex calido et frigido temperatus. Prima sane calidi ratione</w:t>
        <w:br/>
        <w:t>sua sponte movetur, atque hoc potissimum ad actiones in-</w:t>
        <w:br/>
        <w:t>diget; magnum tamen ipsi usum et frigidum exhibet. So-</w:t>
        <w:br/>
        <w:t>let enim calidum in sublime attolli ac secum alimentum</w:t>
        <w:br/>
        <w:t>adducere. Si autem frigidum non obstaret, otium longissi-</w:t>
        <w:br/>
        <w:t>me . procederet. Fit autem frigidum hujusmodi caloris 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tui impedimento , ne dispersus aboleatur ; quippe periculum</w:t>
        <w:br/>
        <w:t>est, ne ipsis prae lenitate et impetu furium a corporibus</w:t>
        <w:br/>
        <w:t xml:space="preserve">discedat;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frigidum retinet impeditque , et vehementium</w:t>
        <w:br/>
        <w:t>nimii hujus motus tollit. Redeamus igitur ad sincerius in-</w:t>
        <w:br/>
        <w:t>fututum, ostendentes qualisnam nativi caloris assectus sit</w:t>
        <w:br/>
        <w:t>rigor. Quod etenim ubi in naturalibus temperamenti ter-</w:t>
        <w:br/>
        <w:t>minis manet, animal sanitate fruatur, verbis non instiget;</w:t>
        <w:br/>
        <w:t>hoc est, quum., ut Hippocrates ajebat, calidum et frigidum</w:t>
        <w:br/>
        <w:t>mutuo inter fe temperamento mediocriter habent. Sin au-</w:t>
        <w:br/>
        <w:t>tcm alterum altero- sit fortius, animal aegrotare necesse est</w:t>
        <w:br/>
        <w:t>ea morbi speciei, quae causae superantis naturae respondeat.</w:t>
        <w:br/>
        <w:t>Inflammationes igitur,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yfipelata, herpetes, carbunculi,</w:t>
        <w:br/>
        <w:t xml:space="preserve">affectus testantes fervorem aestunrque igneum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ac omnes fe-</w:t>
        <w:br/>
        <w:t>briles affectus, -quum vis calidi evicerit; contra convulsio-</w:t>
        <w:br/>
        <w:t>nes, tetani, palpitationes, stupores, resolutiones, epilepsiae,</w:t>
        <w:br/>
        <w:t>et paraplegiae , frigidi superantis affectus. Ex hujusmodi</w:t>
        <w:br/>
        <w:t>affectibus unus est rigor hic, . non simpliciter perfrictio exi-</w:t>
        <w:br/>
        <w:t>flens, steti cum sensu; unde adliciendum ei- est, subita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universim facta. Praeterea vehementem perfrictionem et</w:t>
        <w:br/>
        <w:t>violentam esse oportet , ut mauiseste ac vere definire liceat,</w:t>
        <w:br/>
        <w:t>rigorem insiti caloris perfrictionem esse subitam et violentam.</w:t>
        <w:br/>
        <w:t xml:space="preserve">Rursus enim, ut Plato dixit, </w:t>
      </w:r>
      <w:r>
        <w:rPr>
          <w:b w:val="0"/>
          <w:bCs w:val="0"/>
          <w:i/>
          <w:iCs/>
          <w:smallCaps w:val="0"/>
          <w:u w:val="none"/>
        </w:rPr>
        <w:t>quodsensim etpauldti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fit,</w:t>
        <w:br/>
        <w:t>insensibile; quod autem sensile, necesse est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vehementer</w:t>
        <w:br/>
        <w:t xml:space="preserve">moveri et tremere subito. </w:t>
      </w:r>
      <w:r>
        <w:rPr>
          <w:b w:val="0"/>
          <w:bCs w:val="0"/>
          <w:i w:val="0"/>
          <w:iCs w:val="0"/>
          <w:smallCaps w:val="0"/>
          <w:u w:val="none"/>
        </w:rPr>
        <w:t>Quere perfricti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quidem insen-</w:t>
        <w:br/>
        <w:t>filis longiori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spatio et paulatim accidit; cita au-</w:t>
        <w:br/>
        <w:t>tem et emergens admodum, cum sensu prorsus contingit;</w:t>
        <w:br/>
        <w:t>neque enim hujusmodi affectus latere poterit. Talis autem</w:t>
        <w:br/>
        <w:t>assectus cum frigoris sensu non omnis dolorem adfert, fed</w:t>
        <w:br/>
        <w:t>interdum etiam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lup latum. Dicebat enim rursus Plato,</w:t>
        <w:br/>
      </w:r>
      <w:r>
        <w:rPr>
          <w:b w:val="0"/>
          <w:bCs w:val="0"/>
          <w:i/>
          <w:iCs/>
          <w:smallCaps w:val="0"/>
          <w:u w:val="none"/>
        </w:rPr>
        <w:t>astectum praeter naturam et violentu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celeriter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bo-</w:t>
        <w:br/>
        <w:t>rientem in nobis 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rificum esse ; qui vero celeriter et -c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n-.</w:t>
        <w:br/>
        <w:t>furtim ad -.-natura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redit; eum se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avem esse.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Quare </w:t>
      </w:r>
      <w:r>
        <w:rPr>
          <w:b w:val="0"/>
          <w:bCs w:val="0"/>
          <w:i w:val="0"/>
          <w:iCs w:val="0"/>
          <w:smallCaps w:val="0"/>
          <w:u w:val="none"/>
        </w:rPr>
        <w:t>utri-</w:t>
        <w:br/>
        <w:t xml:space="preserve">que et suavi et dolorifico .commune est , necessario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 af-</w:t>
        <w:br/>
        <w:t>fectus lateat; coniunctum ;- praeter hoc autem, quod non</w:t>
        <w:br/>
        <w:t>latenter in naturalem statum reducit; suave est; quod autem</w:t>
        <w:br/>
        <w:t>extra naturalem statum educit, dolorificum. Unde unum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idem numero frigidum , partim oblectat, partim dolorem</w:t>
        <w:br/>
        <w:t>inseri; si quidem corpori praeter modum calefacto admovea-</w:t>
        <w:br/>
        <w:t>tur, omnino oblectet; nam immoderato calore laborans;</w:t>
        <w:br/>
        <w:t>per deficientis frigidi ingressum mitigatum , oblectatur qui-</w:t>
        <w:br/>
        <w:t>dem quum mitigatur: suam autem naturam obtinens, si ce-.</w:t>
        <w:br/>
        <w:t>leniter et consertior refrigeres , dolore assides , nam ob tum-</w:t>
        <w:br/>
        <w:t>peramenti immoderationem laborabit. Nam, ut ait Hippocra-</w:t>
        <w:br/>
        <w:t xml:space="preserve">tes, </w:t>
      </w:r>
      <w:r>
        <w:rPr>
          <w:b w:val="0"/>
          <w:bCs w:val="0"/>
          <w:i/>
          <w:iCs/>
          <w:smallCaps w:val="0"/>
          <w:u w:val="none"/>
        </w:rPr>
        <w:t>quibus natura alle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atur cor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mpiturque , 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fiunt.</w:t>
        <w:br/>
      </w:r>
      <w:r>
        <w:rPr>
          <w:b w:val="0"/>
          <w:bCs w:val="0"/>
          <w:i w:val="0"/>
          <w:iCs w:val="0"/>
          <w:smallCaps w:val="0"/>
          <w:u w:val="none"/>
        </w:rPr>
        <w:t>Non solum igitur celerem et .vehementem frigiditatem esse</w:t>
        <w:br/>
        <w:t>oportet , ut rigor oboriatur , sed adjicienda huic adhuc est</w:t>
        <w:br/>
        <w:t>violentia affectionis, hoc est praeter naturam status; ut</w:t>
        <w:br/>
        <w:t>rigor sit subita perfrictio in statum praeter naturam perdu-</w:t>
        <w:br/>
        <w:t>eens. Atque hoc mihi observandum lu hoc sermone vide-</w:t>
        <w:br/>
        <w:t>tur, praesertim si de assectus generatione vera quis promrn-</w:t>
        <w:br/>
        <w:t>ciatrnus est, ubi dixerit, in rigore subitam violentamque</w:t>
        <w:br/>
        <w:t>nativi caloris perfrictionem fieri. Refrigeratur itaque etiam</w:t>
        <w:br/>
        <w:t>quum dissipatur, robore quod continet ipsum , destituente;</w:t>
        <w:br/>
        <w:t>item alimenti, .a quo accendebatur., penuria; led neuter ho-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affectuum rigorem efficit; aut omnes, qui moriuntur,</w:t>
        <w:br/>
        <w:t>rigere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Quapropter corrumpi calidum, ut ita dicam, om-</w:t>
        <w:br/>
        <w:t>ullius morientibus commune est, non tamen rigent; non</w:t>
        <w:br/>
        <w:t>enim absolute calidum refrigerari oportere assero , sed et su-</w:t>
        <w:br/>
        <w:t xml:space="preserve">bitu et violenter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hoc est robusium ipsum perseverans , ne-</w:t>
        <w:br/>
        <w:t>que substantia neque tenore laesum, ab exteriorum causa-</w:t>
        <w:br/>
        <w:t>rum aliqua iusestarI.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usiderato mihi fl</w:t>
      </w:r>
      <w:r>
        <w:rPr>
          <w:b w:val="0"/>
          <w:bCs w:val="0"/>
          <w:i w:val="0"/>
          <w:iCs w:val="0"/>
          <w:smallCaps w:val="0"/>
          <w:u w:val="single"/>
        </w:rPr>
        <w:t>amm</w:t>
      </w:r>
      <w:r>
        <w:rPr>
          <w:b w:val="0"/>
          <w:bCs w:val="0"/>
          <w:i w:val="0"/>
          <w:iCs w:val="0"/>
          <w:smallCaps w:val="0"/>
          <w:u w:val="none"/>
        </w:rPr>
        <w:t>am extrlusecus</w:t>
        <w:br/>
        <w:t>interdum materiae unde accendebatur penuria interire, lui</w:t>
        <w:br/>
        <w:t>turdum lu solo splendido contabescere ac emori; rursus</w:t>
        <w:br/>
        <w:t>ab aqua multa extingui , aut lign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super eam cumulatim</w:t>
        <w:br/>
        <w:t>iiijecturmn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pia fustocari; quatuor haec </w:t>
      </w:r>
      <w:r>
        <w:rPr>
          <w:b w:val="0"/>
          <w:bCs w:val="0"/>
          <w:i/>
          <w:iCs/>
          <w:smallCaps w:val="0"/>
          <w:u w:val="none"/>
        </w:rPr>
        <w:t>accidentia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qua-</w:t>
        <w:br/>
        <w:t>tuor de causis 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eodem omnia modo , flammam afficiunt.</w:t>
        <w:br/>
        <w:t>Ejus enim quae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side contabescit, robur dissipatur, aeris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ambientis vi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lentia discussum ; nam radiorum solis robur</w:t>
        <w:br/>
        <w:t>igne fortius est et dmabilius. Quum vero materiae penu--</w:t>
        <w:br/>
        <w:t>ria non amplius accenditur,. substantia deperdita, interit;</w:t>
        <w:br/>
        <w:t>quod enim accensum est, semper in motu ad exteriora discu-</w:t>
        <w:br/>
        <w:t>titur dissipaturque , intro autem inclinans alimenti accipien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 gratia, delude eo alimento destituta, imbecilliter adeo fe-</w:t>
        <w:br/>
        <w:t>cnnda vice porrigitur. Materiae autem copia gravata et</w:t>
        <w:br/>
        <w:t>respiratione destituta strangulatur. De noxa autem quae</w:t>
        <w:br/>
        <w:t>ab aqua provenit, manifestius est quam ut verbis indigeat ;</w:t>
        <w:br/>
        <w:t>pugna. enim valida flammae est adversius omnem sinceram et</w:t>
        <w:br/>
        <w:t>multam humiditatem, ut si et oleum ipsi cumulatim exhibeas,</w:t>
        <w:br/>
        <w:t>necessum .sit, strepitum et concussionem quandam oboriri,</w:t>
        <w:br/>
        <w:t>igne propemodum voce violentiam fatente. Talem sane af-</w:t>
        <w:br/>
        <w:t>fectum in calore lusito rigorem intelligite; neque enim,</w:t>
        <w:br/>
        <w:t>quum materiae . inopia calidum laborans nec alimentum</w:t>
        <w:br/>
        <w:t>fentiens contabescit, nec quum a copia ipsius grava-</w:t>
        <w:br/>
        <w:t>tum , nec quum imbecille labnscit , rigorem fieri de-</w:t>
        <w:br/>
        <w:t>prehendes; sed quum validus existit adeo, ut expandi</w:t>
        <w:br/>
        <w:t>possit , delude prohibetur. Propter hoc ipsum . etiam</w:t>
        <w:br/>
        <w:t>concuti corpus accidit, duplici hic . quoque et composito</w:t>
        <w:br/>
        <w:t>motu oborto, ut lu trementibus,. fed diversa ratione. Illic</w:t>
        <w:br/>
        <w:t>etenim facultatis corpus moventis imbecillitate mixtus mo-</w:t>
        <w:br/>
        <w:t>tus ortus est, prout robur membrum erigens remiserit, partu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semper deorsum fublabente, nunc autem naturali caloris</w:t>
        <w:br/>
        <w:t>motu vi impedito , rigor occurrit. Cupit etenim, utpote</w:t>
        <w:br/>
        <w:t>nec substantia nec robore oblaesus , expandi et in omnes</w:t>
        <w:br/>
        <w:t>corporis partes distribui ; prohibitus autem et ri in altum</w:t>
        <w:br/>
        <w:t>repulsus , ad proprium principium resugit; quum autem ibi-</w:t>
        <w:br/>
        <w:t>dem manere nequeat, nam substantiae semper moblli loco</w:t>
        <w:br/>
        <w:t>consistere mors est, sese colligens et veluti in unum congre-</w:t>
        <w:br/>
        <w:t>gans, aequabiliter sane non intro libero motu protenditur,</w:t>
        <w:br/>
        <w:t>sed vehementi latione utens et veluti a carceribus exiliens,</w:t>
        <w:br/>
        <w:t>nonnunquam insurgit adversus ea, quae motum ipsius pro-</w:t>
        <w:br/>
        <w:t>hibent; illa sane propellere, rias autem sibi puras reddere</w:t>
        <w:br/>
        <w:t>contendens. At in ea impingens, a latio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sane impetuosa</w:t>
        <w:br/>
        <w:t>cohibetur, totum autem corpus eo incursu perturbat... Nam</w:t>
        <w:br/>
        <w:t>-praeter alia etiam vaporos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e nunc redditus, dum illiditur</w:t>
        <w:br/>
        <w:t>in ea, quae obsistunt, intro rursus resilit, ceu ictu rep er-</w:t>
        <w:br/>
        <w:t>cussus, ac iterum ad principium revertitur; lude rursus</w:t>
        <w:br/>
        <w:t xml:space="preserve">erumpens incidit violentius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iterumque resilit etiam ab 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incursu; idque frequenter per successionem fit, quamdiu</w:t>
        <w:br/>
        <w:t>noxia perseverant. Hac itaque ratione assectus dolorificus,</w:t>
        <w:br/>
        <w:t>quippe corpore ex ictibus laborante , et motus inaequaliter</w:t>
        <w:br/>
        <w:t>invadit, et in utroque motu animal riget.. Nam quum in</w:t>
        <w:br/>
        <w:t>naturali statu erat,. counatus noster calor aequalibus et libe-</w:t>
        <w:br/>
        <w:t>ris transituum viis utebatur; tempore etmensmamotus lu se</w:t>
        <w:br/>
        <w:t>inclinans, delude se explicans; quum autem riget,. motus</w:t>
        <w:br/>
        <w:t>ipsi neque inclinationes neque explicationes existunt; justius</w:t>
        <w:br/>
        <w:t>autem dixeris ipsum intro quidem proficiscentem , utar au-</w:t>
        <w:br/>
        <w:t>tem non meis , sed veterum virorum vocabulis, resilire , im-</w:t>
        <w:br/>
        <w:t>pelli, reprimi et concurrere ; foras autem tendentem,</w:t>
        <w:br/>
        <w:t>erumpere , excuti , elabi et exilire. Etenim et hae vetu-</w:t>
        <w:br/>
        <w:t>stiorum hominum dictiones sunt, omnes recte prolatae et</w:t>
        <w:br/>
        <w:t>affectum accidentem , quam licet maxime , manifesto inter—</w:t>
        <w:br/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fantes. Concuti autem dico omnia in corpore, et</w:t>
        <w:br/>
        <w:t>agitari turbarique ; ac omnis lu rigo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motus inaequalis,</w:t>
        <w:br/>
        <w:t>inordinatus , citra voluntatem eveniens , ob inaequalem,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validum et violentum illapsum invasio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cmque et repul-,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caloris iirfiti, vaporosi redditi, perficitur. ^Idcirco</w:t>
        <w:br/>
        <w:t>corpus post rigores amplius recalescit quam quum in .natu-.</w:t>
        <w:br/>
        <w:t>rasi statu calidum erat. Jam effunduntur etiam sudores.</w:t>
        <w:br/>
        <w:t>Quuui enim per multos insultus noxia libere propulerit,- et</w:t>
        <w:br/>
        <w:t>absolute respiraverit, tribus de causis. corpus incalescere ne-</w:t>
        <w:br/>
        <w:t>cesse est; primum, quod frequenter calor aperipiratu ex-</w:t>
        <w:br/>
        <w:t>teriori repressus in alto colligitur; deinde,. quod nunc to-</w:t>
        <w:br/>
        <w:t>tus foras vehementer expansus est; postremo, quod calor</w:t>
        <w:br/>
        <w:t>insultu,- ictu violentoque motu accendi soleat. Ac lignum</w:t>
        <w:br/>
        <w:t>aut lapidem confricans nonnunquam ignem accendes; . - af</w:t>
        <w:br/>
        <w:t>inlitus spiritus, quum natura sit calidus, si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mo-</w:t>
        <w:br/>
        <w:t>veatur, non multo magis accendetur? Sed hoc in natura-</w:t>
        <w:br/>
        <w:t>libus motibus evidenter videre licet; nam currentes homines,</w:t>
        <w:br/>
        <w:t>luctantes , confricantesque se ac alio quodam modo moven-</w:t>
        <w:br/>
        <w:t>tes, nihilo minus incalescunt quam si quis in fele aestivo</w:t>
        <w:br/>
        <w:t>et apud ignem incaluerit.. Saepe sane et in hujusmodi ex</w:t>
        <w:br/>
        <w:t>asto reditu calor veluti fervens aliquid humorum consertior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effundit, quod nempe sudorem appellamus. Quocirca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ost</w:t>
        <w:br/>
      </w:r>
      <w:r>
        <w:rPr>
          <w:b w:val="0"/>
          <w:bCs w:val="0"/>
          <w:i/>
          <w:iCs/>
          <w:smallCaps w:val="0"/>
          <w:u w:val="none"/>
        </w:rPr>
        <w:t>rig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re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rigeratum non recalesieri iterum, malum est;</w:t>
        <w:br/>
      </w:r>
      <w:r>
        <w:rPr>
          <w:b w:val="0"/>
          <w:bCs w:val="0"/>
          <w:i w:val="0"/>
          <w:iCs w:val="0"/>
          <w:smallCaps w:val="0"/>
          <w:u w:val="none"/>
        </w:rPr>
        <w:t>nam calor luter pugnandum victus esu Vincitur autem</w:t>
        <w:br/>
        <w:t>nunc causae laedentis robore, nunc quum ipse est imbecil-</w:t>
        <w:br/>
        <w:t xml:space="preserve">lior. Sic itaque et illud lictum est : </w:t>
      </w:r>
      <w:r>
        <w:rPr>
          <w:b w:val="0"/>
          <w:bCs w:val="0"/>
          <w:i/>
          <w:iCs/>
          <w:smallCaps w:val="0"/>
          <w:u w:val="none"/>
        </w:rPr>
        <w:t>Lx rigore perfug</w:t>
      </w:r>
      <w:r>
        <w:rPr>
          <w:b w:val="0"/>
          <w:bCs w:val="0"/>
          <w:i w:val="0"/>
          <w:iCs w:val="0"/>
          <w:smallCaps w:val="0"/>
          <w:u w:val="none"/>
        </w:rPr>
        <w:t>a- .</w:t>
        <w:br/>
      </w:r>
      <w:r>
        <w:rPr>
          <w:b w:val="0"/>
          <w:bCs w:val="0"/>
          <w:i/>
          <w:iCs/>
          <w:smallCaps w:val="0"/>
          <w:u w:val="none"/>
        </w:rPr>
        <w:t xml:space="preserve">ratio non recalescens, malum. </w:t>
      </w:r>
      <w:r>
        <w:rPr>
          <w:b w:val="0"/>
          <w:bCs w:val="0"/>
          <w:i w:val="0"/>
          <w:iCs w:val="0"/>
          <w:smallCaps w:val="0"/>
          <w:u w:val="none"/>
        </w:rPr>
        <w:t>Rursus affectiones utras-</w:t>
        <w:br/>
        <w:t xml:space="preserve">que, ob quas rigores fiunt exitiales, docens, inquit: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ost</w:t>
        <w:br/>
      </w:r>
      <w:r>
        <w:rPr>
          <w:b w:val="0"/>
          <w:bCs w:val="0"/>
          <w:i/>
          <w:iCs/>
          <w:smallCaps w:val="0"/>
          <w:u w:val="none"/>
        </w:rPr>
        <w:t>oculoru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perversionem -in scbre laboriosa rig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pernicio-</w:t>
        <w:br/>
        <w:t xml:space="preserve">fus. </w:t>
      </w:r>
      <w:r>
        <w:rPr>
          <w:b w:val="0"/>
          <w:bCs w:val="0"/>
          <w:i w:val="0"/>
          <w:iCs w:val="0"/>
          <w:smallCaps w:val="0"/>
          <w:u w:val="none"/>
        </w:rPr>
        <w:t>Hic sane rigor vehementis causae soboles est; estus</w:t>
        <w:br/>
        <w:t xml:space="preserve">autem propter facultatis imbecillitatem , lethalis: . </w:t>
      </w:r>
      <w:r>
        <w:rPr>
          <w:b w:val="0"/>
          <w:bCs w:val="0"/>
          <w:i/>
          <w:iCs/>
          <w:smallCaps w:val="0"/>
          <w:u w:val="none"/>
        </w:rPr>
        <w:t>si rig</w:t>
      </w:r>
      <w:r>
        <w:rPr>
          <w:b w:val="0"/>
          <w:bCs w:val="0"/>
          <w:i w:val="0"/>
          <w:iCs w:val="0"/>
          <w:smallCaps w:val="0"/>
          <w:u w:val="none"/>
        </w:rPr>
        <w:t>or..</w:t>
        <w:br/>
      </w:r>
      <w:r>
        <w:rPr>
          <w:b w:val="0"/>
          <w:bCs w:val="0"/>
          <w:i/>
          <w:iCs/>
          <w:smallCaps w:val="0"/>
          <w:u w:val="none"/>
        </w:rPr>
        <w:t>incidat scbre non intermittente , a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jam debili, l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thale.</w:t>
      </w:r>
    </w:p>
    <w:p>
      <w:pPr>
        <w:pStyle w:val="Normal"/>
        <w:widowControl w:val="0"/>
        <w:tabs>
          <w:tab w:pos="360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Verum de his alibi uberius dicetur.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In praesentia vero considerandum venit,</w:t>
        <w:br/>
        <w:t>num merito omnes fere rigorem frigidae causae attribuant.</w:t>
        <w:br/>
        <w:t xml:space="preserve">Quod enim frigidus affectus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.sit, </w:t>
      </w:r>
      <w:r>
        <w:rPr>
          <w:b w:val="0"/>
          <w:bCs w:val="0"/>
          <w:i w:val="0"/>
          <w:iCs w:val="0"/>
          <w:smallCaps w:val="0"/>
          <w:u w:val="none"/>
        </w:rPr>
        <w:t>cuivis constat; an autem et</w:t>
        <w:br/>
        <w:t>caula ipsius efficiens talis existat, . inspectione mihi dignum</w:t>
        <w:br/>
        <w:t>videtur. Tertianae igitur exquisitae , si quid aliud; certe.</w:t>
        <w:br/>
        <w:t>rigor nota est; nam accessiones una cum vehementibus rigo-: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ribus invadunt, etsi febrem hanc nemo vel insanus ex frigido</w:t>
        <w:br/>
        <w:t>constitui humore dixit. Caussis enim est genere tanto. al-</w:t>
        <w:br/>
        <w:t>.tero causo continuo insertor, quanto calor febris et flammeus</w:t>
        <w:br/>
        <w:t>et perurens intermittit. Sitis autem assidua .et refrigerii</w:t>
        <w:br/>
        <w:t xml:space="preserve">desiderium,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bilis me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 vomitus , et quod post vomitiones</w:t>
        <w:br/>
        <w:t>.aeger melius habet-, quomodo non funt omnia manifeste ob</w:t>
        <w:br/>
        <w:t>calorem redundantem ? Quomodo igitur rigent lu tertianis?</w:t>
        <w:br/>
        <w:t>qr.imodo in causis continuis , si non intermittentes , sed per-</w:t>
        <w:br/>
        <w:t>petuo mentes affligunt, rigor supervenit, et febrem per</w:t>
        <w:br/>
        <w:t>crisim solvit? . 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ise namque laboranti,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ait </w:t>
      </w:r>
      <w:r>
        <w:rPr>
          <w:b w:val="0"/>
          <w:bCs w:val="0"/>
          <w:i/>
          <w:iCs/>
          <w:smallCaps w:val="0"/>
          <w:u w:val="none"/>
        </w:rPr>
        <w:t>Hippocrates,</w:t>
        <w:br/>
        <w:t>si. rigor supervenerit, morbu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solvitur.^ </w:t>
      </w:r>
      <w:r>
        <w:rPr>
          <w:b w:val="0"/>
          <w:bCs w:val="0"/>
          <w:i w:val="0"/>
          <w:iCs w:val="0"/>
          <w:smallCaps w:val="0"/>
          <w:u w:val="none"/>
        </w:rPr>
        <w:t>Imo acre et cali-</w:t>
        <w:br/>
        <w:t>dum medicamentum ulceri admotum, primum sanedolorem</w:t>
        <w:br/>
        <w:t>aufert, mox horrorem, deinde rigorem excitat, ac multos</w:t>
        <w:br/>
        <w:t xml:space="preserve">novimus 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rigasse, </w:t>
      </w:r>
      <w:r>
        <w:rPr>
          <w:b w:val="0"/>
          <w:bCs w:val="0"/>
          <w:i w:val="0"/>
          <w:iCs w:val="0"/>
          <w:smallCaps w:val="0"/>
          <w:u w:val="none"/>
        </w:rPr>
        <w:t>tum febricitasse, ob ulcera ab acribus</w:t>
        <w:br/>
        <w:t>medicamentis irritata. Sed et inflammationem, quum in</w:t>
        <w:br/>
        <w:t>abscessum mutatur, rigorem horroremque c bitari necesse</w:t>
        <w:br/>
        <w:t>est. Multarum vero et aliarum affectionum mentionem fa-</w:t>
        <w:br/>
        <w:t>cerem, in quibus rigor ob aerem potius quam frigidum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humorem clare constituitur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nisi sermonis prolixitatem vi-</w:t>
        <w:br/>
        <w:t>tarem. Ne igitur frigido foli coacti rigorem tribuamus,</w:t>
        <w:br/>
        <w:t>quoniam et horrendum aliquid auditu et spectatu nonuun-</w:t>
        <w:br/>
        <w:t xml:space="preserve">quam et rigorem et horrorem facit. Hoc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ane et Plato , non</w:t>
        <w:br/>
        <w:t>tantum Hippocrates , sciebat. Qumn igitur de morbis , qui</w:t>
        <w:br/>
        <w:t>ob flavam bilem fiunt, dissereret, rigoris etiam meminit;</w:t>
        <w:br/>
        <w:t>unde tum aliorum multorum gratia mirari subit medicos p est</w:t>
        <w:br/>
        <w:t>illum natos , tum in sermonibus de rigore maxime. Quo-</w:t>
        <w:br/>
        <w:t>modo enim non grave est, si Plato non medicus norit etiam</w:t>
        <w:br/>
        <w:t>ex bile nonnunquam fieri rigo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, causamque invenire stu-</w:t>
        <w:br/>
        <w:t>duit, lu autem tantum ab hujus cognitione omnino absunt,</w:t>
        <w:br/>
        <w:t>ut ne ex bile quidem et acri quodam humore excitari rigorem</w:t>
        <w:br/>
        <w:t>siciant? Sed difficile est caulam invenire, ronrodo ob acrem</w:t>
        <w:br/>
        <w:t>calidumque humorem frigidus affectus constituatur; forsan</w:t>
        <w:br/>
        <w:t>autem difficile non est, siquidem nec Plato dubitavit; multo</w:t>
        <w:br/>
        <w:t xml:space="preserve">autem sane satius erat, si re vera </w:t>
      </w:r>
      <w:r>
        <w:rPr>
          <w:b w:val="0"/>
          <w:bCs w:val="0"/>
          <w:i w:val="0"/>
          <w:iCs w:val="0"/>
          <w:smallCaps w:val="0"/>
          <w:u w:val="single"/>
        </w:rPr>
        <w:t>diffi</w:t>
      </w:r>
      <w:r>
        <w:rPr>
          <w:b w:val="0"/>
          <w:bCs w:val="0"/>
          <w:i w:val="0"/>
          <w:iCs w:val="0"/>
          <w:smallCaps w:val="0"/>
          <w:u w:val="none"/>
        </w:rPr>
        <w:t>cile est, non evertere</w:t>
        <w:br/>
        <w:t xml:space="preserve">conari rem evidenter apparentem, sied caulae ignorantiam.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faleri. Tollere autem id quod apparet, simile est ac si fatearis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ridere quidem nos, eo quod ignoremus quomodo videa-</w:t>
        <w:br/>
        <w:t>mus. Quod igitur nihilonunus ob acrem -et calidum humo-</w:t>
        <w:br/>
        <w:t>rem, quam.frigidum et congelantem, rigor excitatur, longe</w:t>
        <w:br/>
        <w:t>verissimum esu Deinde inspiciendum est, num frigidum aut</w:t>
        <w:br/>
        <w:t>acre simpli ester abundare oporteat, ut rig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possit ex-</w:t>
        <w:br/>
        <w:t>citare. Postea autem illud multis incertum definiemus ; ne-</w:t>
        <w:br/>
        <w:t>quc enim simpliciter frigido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redundante , neque sim-</w:t>
        <w:br/>
        <w:t>pliciter acri, rig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oritur. Sed de frigido sane superius</w:t>
        <w:br/>
        <w:t>manifest</w:t>
      </w:r>
      <w:r>
        <w:rPr>
          <w:b w:val="0"/>
          <w:bCs w:val="0"/>
          <w:i/>
          <w:iCs/>
          <w:smallCaps w:val="0"/>
          <w:u w:val="none"/>
        </w:rPr>
        <w:t>o o</w:t>
      </w:r>
      <w:r>
        <w:rPr>
          <w:b w:val="0"/>
          <w:bCs w:val="0"/>
          <w:i w:val="0"/>
          <w:iCs w:val="0"/>
          <w:smallCaps w:val="0"/>
          <w:u w:val="none"/>
        </w:rPr>
        <w:t>stendi, quum in memoriam revocarem omne quod</w:t>
        <w:br/>
        <w:t>oedema, torporem, paralysin et aquam subteri cutem re-</w:t>
        <w:br/>
        <w:t>praesenlat. De calido autem et acri nunc tibi indicabo;</w:t>
        <w:br/>
        <w:t>nam cacochymi, arquati et febricitantes acute causcque</w:t>
        <w:br/>
        <w:t>occupati omnes rigerent. Neque igitur. simpliciter aut fri-</w:t>
        <w:br/>
        <w:t>gidum humorem aut acrem ad rigoris generationem abundare</w:t>
        <w:br/>
        <w:t>oportet, sed peculiarem utrique ipsorum modum esse opor-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ter Erit autem modus , neque enim totum sermone perse-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qni veri studiosis detrectandum est, aut copiae mensura,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humoris qualitas, aut locus aliquis corporis; lu quo hunc</w:t>
        <w:br/>
        <w:t>colligi oportet. Erit autem et in quo loco manet aut mdve-</w:t>
        <w:br/>
        <w:t>tur et in motus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haud parva differentia. Ad has</w:t>
        <w:br/>
        <w:t xml:space="preserve">igitur ipsas Plato quoque respiciens dicebat: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m fibrae</w:t>
        <w:br/>
        <w:t>in sanguine hanc sane vim habeant, bilis natura vetus</w:t>
        <w:br/>
        <w:t>sangui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saeta, ac rursus ex carnibus in hune liquata; . ca.</w:t>
        <w:br/>
        <w:t>lida et . humida paulati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primum inciden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pter fibra-</w:t>
        <w:br/>
        <w:t>rum facultatem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ngelatur; congelascens autem et vi re-</w:t>
        <w:br/>
        <w:t xml:space="preserve">siincta hiemem tremoremque latus parit,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opi</w:t>
      </w:r>
      <w:r>
        <w:rPr>
          <w:b w:val="0"/>
          <w:bCs w:val="0"/>
          <w:i w:val="0"/>
          <w:iCs w:val="0"/>
          <w:smallCaps w:val="0"/>
          <w:u w:val="none"/>
        </w:rPr>
        <w:t>osio</w:t>
      </w:r>
      <w:r>
        <w:rPr>
          <w:b w:val="0"/>
          <w:bCs w:val="0"/>
          <w:i/>
          <w:iCs/>
          <w:smallCaps w:val="0"/>
          <w:u w:val="none"/>
        </w:rPr>
        <w:t>r aute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induens, caliditate, quae ab ea venerat, sibras exuberan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praeterque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 exaestuan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nservat. </w:t>
      </w:r>
      <w:r>
        <w:rPr>
          <w:b w:val="0"/>
          <w:bCs w:val="0"/>
          <w:i w:val="0"/>
          <w:iCs w:val="0"/>
          <w:smallCaps w:val="0"/>
          <w:u w:val="none"/>
        </w:rPr>
        <w:t>In his Plato</w:t>
        <w:br/>
        <w:t>omnia conatus est persequi, quae in omnibus affectus gene-</w:t>
        <w:br/>
        <w:t>ribus scire convenit. Nam speciem humoris dixit, bilem</w:t>
        <w:br/>
        <w:t>ipsum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minans ; indicarit et qualitatem , calidum et humi-</w:t>
        <w:br/>
        <w:t>clam appellans; uudeetiam 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bilisex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riatur, nam</w:t>
        <w:br/>
        <w:t>ex eame liquescente ipsam fieri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tulit; jam et locum in</w:t>
        <w:br/>
        <w:t>quem fluit adjecit, ex eo quod indicat bilem influentem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fibris in sanguine contentis concrescere. Huic orationi etiam</w:t>
        <w:br/>
        <w:t>assectus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 adjuncta est, ubi hiemem tremoremque</w:t>
        <w:br/>
        <w:t xml:space="preserve">fieri pronunciavit, hiemem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une nominans frigiditatis in</w:t>
        <w:br/>
        <w:t>rigoribus sensum, tremorem autem inaequalem concussio-</w:t>
        <w:br/>
        <w:t>nem et agitationem, in qua non hunc modo, sed etiam mea</w:t>
        <w:br/>
        <w:t>elicorum plerosque hallucinatos damus. Nos enim superius</w:t>
        <w:br/>
        <w:t>motum lu tremore obortum ab eo, qui in rigore accidit,</w:t>
        <w:br/>
        <w:t>distinximus. Quum igitur, ait, copiosior iusiuens fibras</w:t>
        <w:br/>
        <w:t>evicerit, corpus excalefacit, ad suam ipfius vim fibras trans-</w:t>
        <w:br/>
        <w:t>mutans vice versu, ut ipsa prius ab illis mutabatur. De</w:t>
        <w:br/>
        <w:t>veritate igitur eorum, quae Plato dixit, considerare propo-</w:t>
        <w:br/>
        <w:t>situm nunc non est, quum in aliis commentariis fimus tracta-</w:t>
        <w:br/>
        <w:t>turi, fenteutiamque laturi de iis, quae in Timaeo memoriae</w:t>
        <w:br/>
        <w:t>mandavit Quod autem nihil omiserit eorum, quae dici</w:t>
        <w:br/>
        <w:t>conveniebat ab illis, qui de rigore pronunciant, id jam ex</w:t>
        <w:br/>
        <w:t>verbis ipsius apparet. Etenim humorem dixit, a quo rigor</w:t>
        <w:br/>
        <w:t>nascitu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et locum in quem fluit, motusque speciem;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ae-</w:t>
        <w:br/>
        <w:t>lorea modum quo refrigeratur et rursus incalescit corpus.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Itaque de Platonis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pinione lu exp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sitione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rum, quae ipsis</w:t>
        <w:br/>
        <w:t>in Timaeo medice prodidit, examinabimus. Nunc autem</w:t>
        <w:br/>
        <w:t>nostram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scrimus sententiam, accomm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dantes ea, quae</w:t>
        <w:br/>
        <w:t>ex Hippocratis opinione paulo ante dicta sunt. Etenim ca-</w:t>
        <w:br/>
        <w:t>siderum medicaminum applicationibus nonnunquam, solus</w:t>
        <w:br/>
        <w:t>horr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, saepe et rigor supervenit ; quemadmodum in causis</w:t>
        <w:br/>
        <w:t>et tertianis febribus , quum flava bilis non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valorum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ceptaculis , sed per carnes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vetur , vel quod copiosi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>lue</w:t>
        <w:br/>
      </w:r>
      <w:r>
        <w:rPr>
          <w:b w:val="0"/>
          <w:bCs w:val="0"/>
          <w:i w:val="0"/>
          <w:iCs w:val="0"/>
          <w:smallCaps w:val="0"/>
          <w:u w:val="none"/>
        </w:rPr>
        <w:t>humor in ipsis creatus sit, vel quod per ipsas a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ex-</w:t>
        <w:br/>
        <w:t xml:space="preserve">purge.tur. Hae enim ipsa ratione sola ardentes sebres a </w:t>
      </w:r>
      <w:r>
        <w:rPr>
          <w:b w:val="0"/>
          <w:bCs w:val="0"/>
          <w:i w:val="0"/>
          <w:iCs w:val="0"/>
          <w:smallCaps w:val="0"/>
          <w:u w:val="none"/>
        </w:rPr>
        <w:t>ter-</w:t>
        <w:br/>
      </w:r>
      <w:r>
        <w:rPr>
          <w:b w:val="0"/>
          <w:bCs w:val="0"/>
          <w:i w:val="0"/>
          <w:iCs w:val="0"/>
          <w:smallCaps w:val="0"/>
          <w:u w:val="none"/>
        </w:rPr>
        <w:t>thuris differu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quod ardentes in vasis bilem habeant, </w:t>
      </w:r>
      <w:r>
        <w:rPr>
          <w:b w:val="0"/>
          <w:bCs w:val="0"/>
          <w:i w:val="0"/>
          <w:iCs w:val="0"/>
          <w:smallCaps w:val="0"/>
          <w:u w:val="none"/>
        </w:rPr>
        <w:t>ter-</w:t>
        <w:br/>
      </w:r>
      <w:r>
        <w:rPr>
          <w:b w:val="0"/>
          <w:bCs w:val="0"/>
          <w:i w:val="0"/>
          <w:iCs w:val="0"/>
          <w:smallCaps w:val="0"/>
          <w:u w:val="none"/>
        </w:rPr>
        <w:t>tia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 extra vasa per sensilia corpora vagantem ; nam dum</w:t>
        <w:br/>
        <w:t>per ipsa rapitur, acrimonia laedens , dolorem excitat. Con-</w:t>
        <w:br/>
        <w:t>tingit igitur interea duo quaedam fieri, inclinare.nempe in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rporis altina sanguinem, atque ideo. exteriora ejus re-</w:t>
        <w:br/>
        <w:t>frigerari; partes autem ipsus. corporis, in quibus bilis est,</w:t>
        <w:br/>
        <w:t>unamquanque ipsam a. su ad vicinam excretrice alienorumfa-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cultate propellere, usque dum ex omnibus abacta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per su-</w:t>
        <w:br/>
        <w:t>dores aut vomitus aut etiam per alvum suerit excreta. Hoc</w:t>
        <w:br/>
        <w:t>autem et cruditate laborantibus, aut vitioso humore plenis,</w:t>
        <w:br/>
        <w:t>aut in selem aestivum aut balneum progressis, aut exercitatis</w:t>
        <w:br/>
        <w:t>accidit; horrore itaque statim corripiuntur , nonnulli ipsc-</w:t>
        <w:br/>
        <w:t>rum etiam rigent. oportet enim non modo causam quan-</w:t>
        <w:br/>
        <w:t>dam lu nobis esse mordacem , sed etiam vehementer agile-</w:t>
        <w:br/>
        <w:t>tam ; fi factura fit rigorem ; ac co</w:t>
      </w:r>
      <w:r>
        <w:rPr>
          <w:b w:val="0"/>
          <w:bCs w:val="0"/>
          <w:i w:val="0"/>
          <w:iCs w:val="0"/>
          <w:smallCaps w:val="0"/>
          <w:u w:val="single"/>
        </w:rPr>
        <w:t>mm</w:t>
      </w:r>
      <w:r>
        <w:rPr>
          <w:b w:val="0"/>
          <w:bCs w:val="0"/>
          <w:i w:val="0"/>
          <w:iCs w:val="0"/>
          <w:smallCaps w:val="0"/>
          <w:u w:val="none"/>
        </w:rPr>
        <w:t>une hoc utrique cau-</w:t>
        <w:br/>
        <w:t>farum generi accidit, et quae frigidae, et quae calidae fa-</w:t>
        <w:br/>
        <w:t>cultatibus existunt, nempe ut corpus dolorifice moveant.</w:t>
        <w:br/>
        <w:t>Ideoque lu quartanis febribus et tertianis rigor fimus invadit,</w:t>
        <w:br/>
        <w:t>etsi ab humoribus contrariis facultate constituuntur; frigi-</w:t>
        <w:br/>
        <w:t>dus etenim melancholicus humor, calidus autem flavae bilis.</w:t>
        <w:br/>
        <w:t>Non absolute autem abundare ipsos dixi oportere, fi aut ri-</w:t>
        <w:br/>
        <w:t>gorem aut horrorem sunt facturi, fed etiam motu vehemen-</w:t>
        <w:br/>
        <w:t>tiori per corpora sensilia serti. Quo autem tempore sanguis</w:t>
        <w:br/>
        <w:t>et cum eo etiam nimirum calor in altum corporis et. viscera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resugrt, cutis partes et crurum manumnque extrema frigida</w:t>
        <w:br/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exanguia redduntur, ec quod plurimum a visceribus ab-</w:t>
        <w:br/>
        <w:t>sint. Si igitur in alto calorem insitum extingui contigerit;</w:t>
        <w:br/>
        <w:t>vel suffocatum, quod foras non transpiret, vel a frigidis cau-</w:t>
        <w:br/>
        <w:t>sis evictum , animal emoritur. Sin autem lu altum quidem</w:t>
        <w:br/>
        <w:t>refugiat, causis autem laedentibus collectus resistat , in hoc</w:t>
        <w:br/>
        <w:t>veluti instrumentum efficitur facultatis alie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orum expultri-</w:t>
        <w:br/>
        <w:t>eis , quae in omni corporis parte consistit. Ipsa enim jam</w:t>
        <w:br/>
        <w:t>per fe noxia expellere nata, mullo id magis efficit caloris</w:t>
        <w:br/>
      </w:r>
      <w:r>
        <w:rPr>
          <w:b/>
          <w:bCs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alto emergentis subsidio , qui fimul ea robore lationis lu</w:t>
        <w:br/>
        <w:t>quodcunque proclive ei fuerit, elicit. Multoties igitur no-</w:t>
        <w:br/>
        <w:t>xia per cutem excutit, saepe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vomitus et ventrem iule-</w:t>
        <w:br/>
        <w:t>riorem. Caeterum non modo ex flava aut nigra bile rigor,</w:t>
        <w:br/>
        <w:t>fed etiam ex frigida admodum pituita fieri folet; vocat au-</w:t>
        <w:br/>
        <w:t>tam hunc hunrorem Praxagoras vitreum. Verum talis rigor</w:t>
        <w:br/>
        <w:t>neque vehemens est, etsi diebus nonnunquam plusculis dein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ceps </w:t>
      </w:r>
      <w:r>
        <w:rPr>
          <w:b w:val="0"/>
          <w:bCs w:val="0"/>
          <w:i w:val="0"/>
          <w:iCs w:val="0"/>
          <w:smallCaps w:val="0"/>
          <w:u w:val="none"/>
        </w:rPr>
        <w:t>perseverat; conquiescentibus autem et nullo modo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agitatis,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cessat;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motos </w:t>
      </w:r>
      <w:r>
        <w:rPr>
          <w:b w:val="0"/>
          <w:bCs w:val="0"/>
          <w:i w:val="0"/>
          <w:iCs w:val="0"/>
          <w:smallCaps w:val="0"/>
          <w:u w:val="none"/>
        </w:rPr>
        <w:t>vero statim comitatur</w:t>
        <w:br/>
        <w:t xml:space="preserve">pro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motus mensura, ob validiores et </w:t>
      </w:r>
      <w:r>
        <w:rPr>
          <w:b w:val="0"/>
          <w:bCs w:val="0"/>
          <w:i w:val="0"/>
          <w:iCs w:val="0"/>
          <w:smallCaps w:val="0"/>
          <w:u w:val="none"/>
        </w:rPr>
        <w:t>robustos motus vehe-,</w:t>
        <w:br/>
        <w:t xml:space="preserve">mentior,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imbecilles lenior. </w:t>
      </w:r>
      <w:r>
        <w:rPr>
          <w:b w:val="0"/>
          <w:bCs w:val="0"/>
          <w:i w:val="0"/>
          <w:iCs w:val="0"/>
          <w:smallCaps w:val="0"/>
          <w:u w:val="none"/>
        </w:rPr>
        <w:t>Vili hoc symptoma mu-</w:t>
        <w:br/>
        <w:t xml:space="preserve">lieribus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accidere , </w:t>
      </w:r>
      <w:r>
        <w:rPr>
          <w:b w:val="0"/>
          <w:bCs w:val="0"/>
          <w:i w:val="0"/>
          <w:iCs w:val="0"/>
          <w:smallCaps w:val="0"/>
          <w:u w:val="none"/>
        </w:rPr>
        <w:t>actis musieribus,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instio maximo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degebant,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balueis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cibos </w:t>
      </w:r>
      <w:r>
        <w:rPr>
          <w:b w:val="0"/>
          <w:bCs w:val="0"/>
          <w:i w:val="0"/>
          <w:iCs w:val="0"/>
          <w:smallCaps w:val="0"/>
          <w:u w:val="none"/>
        </w:rPr>
        <w:t>utebantur.</w:t>
        <w:br/>
        <w:t xml:space="preserve">Novi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adolescenti cuidam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nostris condiscipulis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xandria accidere , </w:t>
      </w:r>
      <w:r>
        <w:rPr>
          <w:b w:val="0"/>
          <w:bCs w:val="0"/>
          <w:i w:val="0"/>
          <w:iCs w:val="0"/>
          <w:smallCaps w:val="0"/>
          <w:u w:val="none"/>
        </w:rPr>
        <w:t>quum primum illuc appulimus initio au-</w:t>
        <w:br/>
        <w:t xml:space="preserve">tumui.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Ingesserat autem -hic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deinceps </w:t>
      </w:r>
      <w:r>
        <w:rPr>
          <w:b w:val="0"/>
          <w:bCs w:val="0"/>
          <w:i w:val="0"/>
          <w:iCs w:val="0"/>
          <w:smallCaps w:val="0"/>
          <w:u w:val="none"/>
        </w:rPr>
        <w:t>diebus pal-</w:t>
        <w:br/>
        <w:t xml:space="preserve">mularum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glandes multus teneras </w:t>
      </w:r>
      <w:r>
        <w:rPr>
          <w:b w:val="0"/>
          <w:bCs w:val="0"/>
          <w:i w:val="0"/>
          <w:iCs w:val="0"/>
          <w:smallCaps w:val="0"/>
          <w:u w:val="none"/>
        </w:rPr>
        <w:t>et recentes, et post balnea</w:t>
        <w:br/>
        <w:t xml:space="preserve">et 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; erant autem plures ipsarum non exacte tua-</w:t>
        <w:br/>
        <w:t xml:space="preserve">surae.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ei, ut 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u w:val="none"/>
        </w:rPr>
        <w:t>exercitium et</w:t>
        <w:br/>
        <w:t xml:space="preserve">balneum 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vehementi </w:t>
      </w:r>
      <w:r>
        <w:rPr>
          <w:b w:val="0"/>
          <w:bCs w:val="0"/>
          <w:i w:val="0"/>
          <w:iCs w:val="0"/>
          <w:smallCaps w:val="0"/>
          <w:u w:val="none"/>
        </w:rPr>
        <w:t>inciperet horrere, propter quem et</w:t>
        <w:br/>
        <w:t xml:space="preserve">opinatus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febricrtatmum decubuit et vestimentis contectus</w:t>
        <w:br/>
        <w:t xml:space="preserve">conquievit.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>autem tota nocte transacta febre careret,</w:t>
        <w:br/>
        <w:t>surrexit mane ad consueta munia reve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tens.; horrorem in-</w:t>
        <w:br/>
        <w:t xml:space="preserve">turea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entiens, iterum decubuit, quievitqne usque ad balnei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horam. .Ac quum ut ad balneum accederet, rursus furre-</w:t>
        <w:br/>
        <w:t>xisset, horror vehementior invasit, eratque symptoma rigor</w:t>
        <w:br/>
        <w:t>quoque jam exiguus. Tunc igitur omni modo febricitatu-</w:t>
        <w:br/>
        <w:t xml:space="preserve">rnm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arbitratus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multo adhuc magis in quiete sie conti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uit.</w:t>
        <w:br/>
        <w:t>Quum autem toto die nocteque insequenti experiendo de-</w:t>
        <w:br/>
        <w:t>prehenderet se ob mediocres motus hor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ere ; fi quando sar-</w:t>
        <w:br/>
        <w:t>gius moveretur, rigere; cousiIio trostio de iis, quae fieri</w:t>
        <w:br/>
        <w:t>expediebat, usus esu Ego itaque memor hujusmodi quid-</w:t>
        <w:br/>
        <w:t>dam mulieri in Afia nofitra accidisse, familiarem et metu li-</w:t>
        <w:br/>
        <w:t xml:space="preserve">hera vi, et adhortatus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, ut cibis, potionibus et melica-</w:t>
        <w:br/>
        <w:t>mentis uteretur calefacientibus et crassitiem humorum in-</w:t>
        <w:br/>
        <w:t>cidentibus. Ille igitur hoc pacto convaluit. Postea imi-</w:t>
        <w:br/>
        <w:t>liter affectis per initia quidem dedi medicamentum ex tri-</w:t>
        <w:br/>
        <w:t>piior pipere; deinde nostium diacalamiuthes ; postea ex li-</w:t>
        <w:br/>
        <w:t>quore Cyrenaico .et castorio compofitum , quod etiam qua-</w:t>
        <w:br/>
        <w:t>ternariis ciccuitionibus est utilissimum , praesertim ubi a ri-</w:t>
        <w:br/>
        <w:t>gere vehementi algescuut. -Ne mireris autum, si apud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teres medicos scriptum invenias, </w:t>
      </w:r>
      <w:r>
        <w:rPr>
          <w:b w:val="0"/>
          <w:bCs w:val="0"/>
          <w:i/>
          <w:iCs/>
          <w:smallCaps w:val="0"/>
          <w:u w:val="none"/>
        </w:rPr>
        <w:t>sebr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mitari neeestar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qui sine fulgor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obveniunt extern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rporis</w:t>
        <w:br/>
        <w:t>astectione prodeuntes.;</w:t>
      </w:r>
      <w:r>
        <w:rPr>
          <w:b w:val="0"/>
          <w:bCs w:val="0"/>
          <w:i w:val="0"/>
          <w:iCs w:val="0"/>
          <w:smallCaps w:val="0"/>
          <w:u w:val="none"/>
        </w:rPr>
        <w:t xml:space="preserve"> nihil enim tale veteribus, nec tot</w:t>
        <w:br/>
        <w:t>balucis post cibum nec alta otiosa utentibus, accidebat.</w:t>
        <w:br/>
        <w:t>Hoc autem tempore ambo haec frequenti in usu habita, etiam</w:t>
        <w:br/>
        <w:t xml:space="preserve">rigorem hunc ; qui </w:t>
      </w:r>
      <w:r>
        <w:rPr>
          <w:b w:val="0"/>
          <w:bCs w:val="0"/>
          <w:i/>
          <w:iCs/>
          <w:smallCaps w:val="0"/>
          <w:u w:val="none"/>
        </w:rPr>
        <w:t>quod excalefieri nequeat</w:t>
      </w:r>
      <w:r>
        <w:rPr>
          <w:b w:val="0"/>
          <w:bCs w:val="0"/>
          <w:i w:val="0"/>
          <w:iCs w:val="0"/>
          <w:smallCaps w:val="0"/>
          <w:u w:val="none"/>
        </w:rPr>
        <w:t xml:space="preserve"> anecthermantos</w:t>
        <w:br/>
        <w:t>appellatur, excita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novum quoddam et peregrinum fym-</w:t>
        <w:br/>
        <w:t>ptoma, propter victus novitatis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nem; omnibusque ita</w:t>
        <w:br/>
        <w:t>affectis vel tensionis vel gravitatis sensus in dextro hypo-</w:t>
        <w:br/>
        <w:t>chondrio oritur, ubi jecur situm est, venis nimirum ipsius</w:t>
        <w:br/>
        <w:t>crassitie humorum obstructis. Quemadmodum autem gras</w:t>
        <w:br/>
        <w:t>vitatis et tensionis in viscere sensum affecti habent, ita et</w:t>
        <w:br/>
        <w:t>rigorem percipiunt , ab eo , qui quartanis et tertianis acri-.</w:t>
        <w:br/>
        <w:t>dit, diversum. Nam in quartanis talem sibi rigorem fieri</w:t>
        <w:br/>
        <w:t>affirmant, qualem qumu pev frigus validum iter faciunt; in</w:t>
        <w:br/>
        <w:t>tertianis item et causis febribus, tanquam ab aciculis acu-</w:t>
        <w:br/>
        <w:t>tis et tenuibus in carnibus lancinantur punganturque, saepe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sentiunt. Ego itaque et ipfe quartanarum rigorem non ex-</w:t>
        <w:br/>
        <w:t>portus sum, alterum autem expertus, ut qui in Iuventute</w:t>
        <w:br/>
        <w:t>quater tertiana febre laboraverim,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autem semel; quare</w:t>
        <w:br/>
        <w:t>de dicta rigoris. qualitate. lu hujusmodi affectibus testium-</w:t>
        <w:br/>
        <w:t>aium ferre p</w:t>
      </w:r>
      <w:r>
        <w:rPr>
          <w:b w:val="0"/>
          <w:bCs w:val="0"/>
          <w:i/>
          <w:iCs/>
          <w:smallCaps w:val="0"/>
          <w:u w:val="none"/>
        </w:rPr>
        <w:t xml:space="preserve">ossum. </w:t>
      </w:r>
      <w:r>
        <w:rPr>
          <w:b w:val="0"/>
          <w:bCs w:val="0"/>
          <w:i w:val="0"/>
          <w:iCs w:val="0"/>
          <w:smallCaps w:val="0"/>
          <w:u w:val="none"/>
        </w:rPr>
        <w:t>Qui autem quartanarum rig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ex-</w:t>
        <w:br/>
        <w:t>perti sunt,. ad ossa usque pertinere dictitant, ubisitvehe-</w:t>
        <w:br/>
        <w:t>meus , finalem rigoribus , qui ex ambiente nos aere aduro-</w:t>
        <w:br/>
        <w:t>dum frigido nafcuntur. Verum hoc quoque tertianis causis-</w:t>
        <w:br/>
        <w:t>que. febribus. adjicere possumus, quodquartanis non inest.</w:t>
        <w:br/>
        <w:t>Etenim plurimi sitiunt, et calorem per imas partes in ipsi,</w:t>
        <w:br/>
        <w:t>rigoris tempore sentiunt, quorum neutrum in quartana fe-</w:t>
        <w:br/>
        <w:t>bre rigentibus accidit.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- Quoniam vero et de rigore abunde dis</w:t>
        <w:br/>
        <w:t>ctum est, reliquum fuerit etiam de convulsione adhuc disse-</w:t>
        <w:br/>
        <w:t>rere. Erit autem neque longus neque obscurus ferme. li</w:t>
        <w:br/>
        <w:t>quis eorum, quae hactenus recensui , - memor fuerit. Iuri-</w:t>
        <w:br/>
        <w:t>piam autem etiam nunc a repetitione eorum , quae in libris</w:t>
        <w:br/>
        <w:t>de mulculorunr motu demonstrari. . Quum enim omnes 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bitrarii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musculis obeuntur, quando ad fua ipsorum</w:t>
        <w:br/>
        <w:t>capita contracti, unamquamque partem, cui inseruntur, simul</w:t>
        <w:br/>
        <w:t>attraxerint; si assectus aliquis lu tensionem ipsus ducens</w:t>
        <w:br/>
        <w:t>acciderit, hunc motus sequitur , similis quidem naturali, sed</w:t>
        <w:br/>
        <w:t>citra voluntatem, ac vocatur affectus convulsio. Quod</w:t>
        <w:br/>
        <w:t>enim musculus et tendatur et convellatur ad suum princi-</w:t>
        <w:br/>
        <w:t>pium, sicut et quod illa corporis pars cui inseritur, cum</w:t>
        <w:br/>
        <w:t>ipso simul attrahatur, commune id et sanis et convallis exi-</w:t>
        <w:br/>
        <w:t>siit; quod autem invito hoc accidat, praeter naturam asse-.</w:t>
        <w:br/>
        <w:t>ctis, non fanis. Si igitur a quot causis nervosa corpora</w:t>
        <w:br/>
        <w:t>tendantur , invenerimus , finem sane et lue jam sermo nobis</w:t>
        <w:br/>
        <w:t>accipiet. Atqui nihil est eorum fere, quae extra corpus</w:t>
        <w:br/>
        <w:t>sunt, chordis nervosius, quas quotidie et lu lyris et in</w:t>
        <w:br/>
        <w:t>citharis ah artificibus intendi quidem videmus , ubi insim,</w:t>
        <w:br/>
        <w:t>mentis usuri sunt; remitti autem, quunr cessa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ea repo-</w:t>
        <w:br/>
        <w:t>nunti At rumpuntur lu immoderatioribus aeris tempera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mentis, in humidis sane et austrinis commadesactae.; in sic-..</w:t>
        <w:br/>
        <w:t>eis .autem et. aquiloniis vehementer ficcescentes. Propter.</w:t>
        <w:br/>
        <w:t>hoc igitur remittunt ipsas quum seponunt, praesertim ubi.</w:t>
        <w:br/>
        <w:t>ambiens fuerit qualis dictus est ; rumpuntur enim utroque</w:t>
        <w:br/>
        <w:t>modo tensae. Cousiderato mihi et nervos et tendones in</w:t>
        <w:br/>
        <w:t>animalium corporibus vel distentus a superflua humiditate,-</w:t>
        <w:br/>
        <w:t>vel ficcescentes a causis siccantibus , in tantam perduci ten-,</w:t>
        <w:br/>
        <w:t>sionem, in qua sanis motus fiebat arbitrarius. Cousiderato</w:t>
        <w:br/>
        <w:t>item fieri posse, ut pars quaedam corporis, quae. aut lusiam-</w:t>
        <w:br/>
        <w:t>marione, aut alia quadam causa valde fit affecta, nervos</w:t>
        <w:br/>
        <w:t>continuos secum attrahat convellatque. Etenim quum has</w:t>
        <w:br/>
        <w:t>omnes affectiones mente conceperis, ob quas convulsio oria-</w:t>
        <w:br/>
        <w:t>tur, invenies. Siquidem hrflammationes uervofarum par-</w:t>
        <w:br/>
        <w:t>tium , ac praesertim quum in nervorum principio aut etiam</w:t>
        <w:br/>
        <w:t>prope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generantur, nervos continuos attrahentes teu-</w:t>
        <w:br/>
        <w:t xml:space="preserve">dunt,. quemadmodum artifices extrinsecus chordas..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  <w:t>tem nervosa corpora ab humorum copia madefacta tendan-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tur, similis interea assectus oritur, atque chordis, quae</w:t>
        <w:br/>
        <w:t>propter ambientis humiditatem vehementius intenduntur.</w:t>
        <w:br/>
        <w:t>Contra in malignis febribus ardentibus et valida phreuitide</w:t>
        <w:br/>
        <w:t>fieri apparet; ut enim lora prope ignem siccescenti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con-</w:t>
        <w:br/>
        <w:t>trahuntur tenduuturque , eodem modo convulsiones fiunt</w:t>
        <w:br/>
        <w:t>ob nimiam morborum .siccitatem , quae nervosum genus ad-</w:t>
        <w:br/>
        <w:t>modum arefacit. In ardentibus igitur febribus id ex sola</w:t>
        <w:br/>
        <w:t>siccitate evenit Phrenitides autem et ex principii nervo-</w:t>
        <w:br/>
        <w:t>rum inflammatione symptoma comitatur. Nosti vero jam</w:t>
        <w:br/>
        <w:t>hunc affectum, primum .quidem emprosthotonon esse et dici,</w:t>
        <w:br/>
        <w:t>alterum opisthotonon, tertium f etanon , omnes habere pro</w:t>
        <w:br/>
        <w:t>consesso. Quum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in anteriora corporis partes tenduntur,</w:t>
        <w:br/>
        <w:t>emprosthotonon; quum in posteriora , opisthoto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on; quum</w:t>
        <w:br/>
        <w:t>denique ad utrasque partes aequali tenore , tetanon. Atque</w:t>
        <w:br/>
        <w:t>ex siccitate convulsiones nunquam sanaveris ; quippe ita af-</w:t>
        <w:br/>
        <w:t>secti protinus emoriuntur, ne cogitandi quidem remedii</w:t>
        <w:br/>
        <w:t>tempus permitrentes; quae autem ex copia, aut inflamma-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tione fiunt convulsiones , his medeberis , copiam sane eva-</w:t>
        <w:br/>
        <w:t>cuans; inflammati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vero propriis ipsius remediis per-</w:t>
        <w:br/>
        <w:t>sanans , quae in medendi methodi libris didicisti.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7</dc:title>
  <dc:subject/>
  <dc:creator>Galien</dc:creator>
  <cp:keywords/>
</cp:coreProperties>
</file>