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 xml:space="preserve">GALENI DE DIEBVS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ECRETORIIS</w:t>
        <w:br/>
        <w:t>LIBER I.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Quo solutiones morborum qui non paula-</w:t>
        <w:br/>
        <w:t>tim imminuti suerunt, verum struito finierunt, fidae sint, ex-</w:t>
        <w:br/>
        <w:t>eretio quaedam copi osia vel abscessus infignis requiritur;</w:t>
        <w:br/>
        <w:t>nam qui morbi citra haec qnieveruut, in iis recidiva limen—</w:t>
        <w:br/>
        <w:t>da est. Quare animum diligenter adhibere convenit ae-</w:t>
        <w:br/>
        <w:t>grumque lu omni cusiodia tenere , nihil eorum, quae iis qui</w:t>
        <w:br/>
        <w:t>fideliter sanati fiunt, vel in cibo, vel in potu, vel balneis,</w:t>
        <w:br/>
        <w:t>vel motu,- vel denique lu aliis quibuslibet concedimus,</w:t>
        <w:br/>
        <w:t>agere ipsum permittentes. Si namque morbus qui quierit.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exiguus fuerit, forsan ob tam exactam rictus rationem</w:t>
        <w:br/>
        <w:t>prorsus subsederit, ut postea nunquam revertatur; si vero</w:t>
        <w:br/>
        <w:t>malignior existat, etiam tunc quum hoc vivendi modo usus</w:t>
        <w:br/>
        <w:t>fueris redibit, non tamen cum summo discrimine. At si</w:t>
        <w:br/>
        <w:t>neglexeris parumque studiose animum advertas tanquam fi-</w:t>
        <w:br/>
        <w:t>deli ter soluto, multo gravior quam a principio evadet. lta-</w:t>
        <w:br/>
        <w:t xml:space="preserve">que morbi cnjusdam magni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vehementis solutionem fir-</w:t>
        <w:br/>
        <w:t>ruam signa, quae solutoris vocat Hippocrates, praecedere</w:t>
        <w:br/>
        <w:t xml:space="preserve">oportet, partim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sudores </w:t>
      </w:r>
      <w:r>
        <w:rPr>
          <w:b w:val="0"/>
          <w:bCs w:val="0"/>
          <w:i w:val="0"/>
          <w:iCs w:val="0"/>
          <w:smallCaps w:val="0"/>
          <w:u w:val="none"/>
        </w:rPr>
        <w:t>bonos ex toto corpore manantes,</w:t>
        <w:br/>
        <w:t xml:space="preserve">vel urinantur copiam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alui recrementurum , vel vomi-</w:t>
        <w:br/>
        <w:t>tuum , partim sanguinis ex naribus profusionem , vel aliam</w:t>
        <w:br/>
        <w:t>quandam ejus evacuationem, velut ex haemor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hoidibus fluo-</w:t>
        <w:br/>
        <w:t>rem , vel ex utero , partim in glandulis quae auribus fubja-</w:t>
        <w:br/>
        <w:t>cent, abscessus, ausi in alia quadam ignobili partu; aut. lu</w:t>
        <w:br/>
        <w:t>articulis. Caeterum quibus nullo hujusmodi signo appa-</w:t>
        <w:br/>
        <w:t>rente morbus finiisse videtur, de his Hippocrates usidequa-</w:t>
        <w:br/>
        <w:t>que admirabilis communi quidem sermone hunc lu modum</w:t>
        <w:br/>
        <w:t xml:space="preserve">pronunciavit. </w:t>
      </w:r>
      <w:r>
        <w:rPr>
          <w:b w:val="0"/>
          <w:bCs w:val="0"/>
          <w:i/>
          <w:iCs/>
          <w:smallCaps w:val="0"/>
          <w:u w:val="none"/>
        </w:rPr>
        <w:t>Quae sine sign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finita sunt sere rever-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tuentur</w:t>
      </w:r>
      <w:r>
        <w:rPr>
          <w:b w:val="0"/>
          <w:bCs w:val="0"/>
          <w:i w:val="0"/>
          <w:iCs w:val="0"/>
          <w:smallCaps w:val="0"/>
          <w:u w:val="none"/>
        </w:rPr>
        <w:t>; membratim vero in aphorismis et opere prognostico,</w:t>
        <w:br/>
        <w:t>nec minus in epidemiis perdocuit quorumnam recidiva exi-</w:t>
        <w:br/>
        <w:t>tiniis fit, quorum vero simpliciter fiat solum reridiva sine</w:t>
        <w:br/>
        <w:t>morte; item quae nobis curare licet et -prohibere, ne re-</w:t>
        <w:br/>
        <w:t>vertantur. De lis sane in aliis commentariis sententiam</w:t>
        <w:br/>
        <w:t>ipfius explicarimus. At nunc de iis morbis qui simul cum</w:t>
        <w:br/>
        <w:t>signis soluturus desieru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qui sane et judicati esse dicuntur,</w:t>
        <w:br/>
        <w:t>verba facienda esse censeo istis qui boni quippiam de decre-</w:t>
        <w:br/>
        <w:t>torris diebus intellecturi sunt cognitu necessaria. Etenim</w:t>
        <w:br/>
        <w:t>nunc in his excretiones, vel abscessus non mediocris prae-</w:t>
        <w:br/>
        <w:t>cedit lu .aegri corpore perturbatio. Hic siquidem frequen-</w:t>
        <w:br/>
        <w:t>ter spiritunr subito dissirilius tralut, vel delirat, vel caligi-</w:t>
        <w:br/>
        <w:t>nem , vel splendores ob oculos versari putat, vel lachrymas</w:t>
        <w:br/>
        <w:t>fundit, vel oculos rubentes habet, vel tempora gravia, vel.</w:t>
        <w:br/>
        <w:t>in cervice dolores percipit, interim vel .capite dolet, vel</w:t>
        <w:br/>
        <w:t>nigra quaedam, seu obscura .oculis offundi queritur, vel</w:t>
        <w:br/>
        <w:t>cardiognro .laborat , vel inferius labrum quali tremulum ac</w:t>
        <w:br/>
        <w:t>intro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tractum habet, vel rigore vehementi conquassatur.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Quinetiam plerisque hypochondrium attrahitur, iidem im-</w:t>
        <w:br/>
        <w:t>placidi fiunt; exiliunt; frigidam expetunt. et uri fe magis</w:t>
        <w:br/>
        <w:t>quam antea dicunt.- Nonnullis nisurum accessio quoque ma-</w:t>
        <w:br/>
        <w:t>tutior incipit et longior vehementiorque evadit. Ad haec</w:t>
        <w:br/>
        <w:t>cmma aut aliud quoddam atque aliud symptoma. occupat.</w:t>
        <w:br/>
        <w:t>Atque hic jam universus qul aiiunt in metu este maximo</w:t>
        <w:br/>
        <w:t>videre licet, audireque dicentes quod aeger nihil ab iis,</w:t>
        <w:br/>
        <w:t>qui in foro de morte judicantur differat.. Unde mihi qui-</w:t>
        <w:br/>
        <w:t>dam medicorum ne adfuisse quidem hujusmodi aegrotus-</w:t>
        <w:br/>
        <w:t>tium perturbationibus videntur; vel non inquirerent quid</w:t>
        <w:br/>
        <w:t>indicationis vocabulo significaretur, neque an res .ita fieri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sset; vel minus. Utrum enim morborum quasdam subitas</w:t>
        <w:br/>
        <w:t>solutiones cum excretione aliqua vel abscessu fieri . dubr-</w:t>
        <w:br/>
        <w:t>tant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hoc quidem xidisse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profitentur, alia vero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ym-</w:t>
        <w:br/>
        <w:t>ptomata, quae paulo ante recensui, adesse ipsis ignorant ?</w:t>
        <w:br/>
        <w:t>An haec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intelligunt, non autem id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accidit ju-</w:t>
        <w:br/>
        <w:t>dicationem appellandam esse praedicant? quod si est., non de</w:t>
        <w:br/>
        <w:t>re, fissi denomine disceptatio est. Nam fateri non cognoscere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turbationes quasdam subitas oboriri aegro cardiogmo labo-</w:t>
        <w:br/>
        <w:t>ranti, vel exilienti, definienti, aliaque id genus patienti,</w:t>
        <w:br/>
        <w:t>tum paulo pust in eis vel sudore , vel sanguinis profluvio,</w:t>
        <w:br/>
        <w:t>vel alio quodam limiti eveniente, securam morbi solutionem</w:t>
        <w:br/>
        <w:t>consequutum esse, hoc vel a contentione, vel a dementia</w:t>
        <w:br/>
        <w:t>extrema nihil distat, siquidem haec non inter ea numeran-</w:t>
        <w:br/>
        <w:t>tur quae raro contingunt, fed quae potius quotidie appa-</w:t>
        <w:br/>
        <w:t>rent. Nos sime turbationem in morbo adeo subitam eri-</w:t>
        <w:br/>
        <w:t>fim appellamus , atque terminari ipsum plerumque ad salu-</w:t>
        <w:br/>
        <w:t>tem , interim ad erilium aegrotantis, affirmamus. sii porro</w:t>
        <w:br/>
        <w:t>quis aliud quippiam, non hoc judicium esse dicat, et deinde</w:t>
        <w:br/>
        <w:t xml:space="preserve">contentiosus sermoni meo obstrepat, is opinionem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uam, non</w:t>
        <w:br/>
        <w:t>me reprehendit Praestabat igitur sitientes quid tandem</w:t>
        <w:br/>
        <w:t>sibi velit ipstrm vocabulum de re sermonem eos luitituere. .</w:t>
        <w:br/>
        <w:t>Sed horum inscitiae ac contentioni ne Aesculapius quidem</w:t>
        <w:br/>
        <w:t>ipse mederi possit. Atque haec mihi plura quam decebat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adversus illos dicta sunt. Caeterum quibus artis opera cu-</w:t>
        <w:br/>
        <w:t>rae sunt, cum illis jam de propofita hic cousideratione</w:t>
        <w:br/>
        <w:t>disseram.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Crises enim ipsae omnibus diebus accidunt,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neque pares numero , neque ex aequali fide. Hoc in-</w:t>
        <w:br/>
        <w:t xml:space="preserve">tercedrt discrimluis inter illas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quod aliae bonae , aliae ma-</w:t>
        <w:br/>
        <w:t>lae eveniunt, quaedam cum pluribus et difficilioribus fym-</w:t>
        <w:br/>
        <w:t xml:space="preserve">ptomatis et rnajore certamine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nonnullae statim initio tuto</w:t>
        <w:br/>
        <w:t>invadunt. Quin etiam in hoc plurimum differunt, quod</w:t>
        <w:br/>
        <w:t>hae deficientes , illae perfecta fiunt, nec minus quod aliae</w:t>
        <w:br/>
        <w:t>certis statutisque diebus indicatae prius fiunt, aliae repente</w:t>
        <w:br/>
        <w:t xml:space="preserve">et ex improvisu non idiotis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fed etiam artificibus eve-</w:t>
        <w:br/>
        <w:t>niuut. Tot fiunt judiciormn differentiae, tot etiam dierum</w:t>
        <w:br/>
        <w:t>decretoriorum. In duodecimo enim et decimofexto nullum</w:t>
        <w:br/>
        <w:t>unquam judicatum vini. lu septimo ne vel enumerare om-</w:t>
        <w:br/>
        <w:t>.nes. adhuc possum. lu sexto judicantur, sed cum difficili-</w:t>
        <w:br/>
        <w:t>bus symptomatis et periculo maximo, ad haec absque fide,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imperfecte , obscure, sine notis et ad malum. Quum igitur</w:t>
        <w:br/>
        <w:t>non susum mihi tot annis observanti hujusmodi, quaedam</w:t>
        <w:br/>
        <w:t>dierum differentia, sed Archigeni etiam in artis operi-</w:t>
        <w:br/>
        <w:t>bus diligentur admodum versato, inventa sit, insuper</w:t>
        <w:br/>
        <w:t>hoc superiori Tarentino Heraclidi, qui ex experientia fpe-</w:t>
        <w:br/>
        <w:t>nutationem collegit, postremo etiam Philotnno et Diocli</w:t>
        <w:br/>
        <w:t>aliisque veteribus , tum ante hos universos Hippocrati divi-</w:t>
        <w:br/>
        <w:t xml:space="preserve">nissimo , quomodo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quis jure in dierum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umero diffe-.</w:t>
        <w:br/>
        <w:t>rentiam quandam statuat? Num quod in tot anuis septimum</w:t>
        <w:br/>
        <w:t>judica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 subinde. simul et absolute, fideliter, tuso, mani-</w:t>
        <w:br/>
        <w:t xml:space="preserve">feste, conspicue, et salubriter,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extum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contrario viderim,</w:t>
        <w:br/>
        <w:t>non parvum quoddam discrimen ostendit. Porro quod ego</w:t>
        <w:br/>
        <w:t>quidem nunquam duodecimum viderim judicantem , alius</w:t>
        <w:br/>
        <w:t>autem quispiam raro simul et imperfecte , infirmiter , cum</w:t>
        <w:br/>
        <w:t>periculo, obfcure, sine signis et male,. neque hoc exiguam</w:t>
        <w:br/>
        <w:t>dierum differentiam iudicat. Multi siquidem morbi fiunt,</w:t>
        <w:br/>
        <w:t>qui in septimo die judicantur absolute, pariter et secure,</w:t>
        <w:br/>
        <w:t>tuto, aperte, cum bonis signis et bene, lu. duodecimo rari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quidem adeo ut nobis visi sint nondum, </w:t>
      </w:r>
      <w:r>
        <w:rPr>
          <w:b w:val="0"/>
          <w:bCs w:val="0"/>
          <w:i w:val="0"/>
          <w:iCs w:val="0"/>
          <w:smallCaps w:val="0"/>
          <w:u w:val="none"/>
        </w:rPr>
        <w:t>et fi cui aliquanta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 nos in duodecimo die crisis evenisse visa </w:t>
      </w:r>
      <w:r>
        <w:rPr>
          <w:b w:val="0"/>
          <w:bCs w:val="0"/>
          <w:i w:val="0"/>
          <w:iCs w:val="0"/>
          <w:smallCaps w:val="0"/>
          <w:u w:val="none"/>
        </w:rPr>
        <w:t>est, vel im-</w:t>
        <w:br/>
      </w:r>
      <w:r>
        <w:rPr>
          <w:b w:val="0"/>
          <w:bCs w:val="0"/>
          <w:i w:val="0"/>
          <w:iCs w:val="0"/>
          <w:smallCaps w:val="0"/>
          <w:u w:val="none"/>
        </w:rPr>
        <w:t>perfecta, vel infida, vel periculosa, vel obscura, vel sine</w:t>
        <w:br/>
        <w:t xml:space="preserve">signis, vel omnino ad malum accidere risu est. </w:t>
      </w:r>
      <w:r>
        <w:rPr>
          <w:b w:val="0"/>
          <w:bCs w:val="0"/>
          <w:i w:val="0"/>
          <w:iCs w:val="0"/>
          <w:smallCaps w:val="0"/>
          <w:u w:val="none"/>
        </w:rPr>
        <w:t>voco hn-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perfectam judicationem, quum ex morbo </w:t>
      </w:r>
      <w:r>
        <w:rPr>
          <w:b w:val="0"/>
          <w:bCs w:val="0"/>
          <w:i w:val="0"/>
          <w:iCs w:val="0"/>
          <w:smallCaps w:val="0"/>
          <w:u w:val="none"/>
        </w:rPr>
        <w:t>quippiam relinqui-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, infidam seu incertam , quum morbi recidiva </w:t>
      </w:r>
      <w:r>
        <w:rPr>
          <w:b w:val="0"/>
          <w:bCs w:val="0"/>
          <w:i w:val="0"/>
          <w:iCs w:val="0"/>
          <w:smallCaps w:val="0"/>
          <w:u w:val="none"/>
        </w:rPr>
        <w:t>contingi;,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periculosam, quae cum symptomatis gratibus accidit, </w:t>
      </w:r>
      <w:r>
        <w:rPr>
          <w:b w:val="0"/>
          <w:bCs w:val="0"/>
          <w:i w:val="0"/>
          <w:iCs w:val="0"/>
          <w:smallCaps w:val="0"/>
          <w:u w:val="none"/>
        </w:rPr>
        <w:t>obsco-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citra exeretionem , vel abscessum quempiam evi-</w:t>
        <w:br/>
        <w:t>dentem, evenit. Sine signis fieri dicitur quae a nullo</w:t>
        <w:br/>
        <w:t>priore die indicata est; mala quod in aegri perniciem om-</w:t>
        <w:br/>
        <w:t>nino desinat non opus est ut dicam. Rursus absolutam</w:t>
        <w:br/>
        <w:t>voco quae nihil relinquit morbi, fidam, firmam, secu-</w:t>
        <w:br/>
        <w:t>ram, quae non amplius reniti Tutam .quae sine periculo-</w:t>
        <w:br/>
        <w:t>sis symptomatibus accidit. Sic manifestam cui excretio</w:t>
        <w:br/>
        <w:t xml:space="preserve">quaedam; veI abscessus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insignis </w:t>
      </w:r>
      <w:r>
        <w:rPr>
          <w:b w:val="0"/>
          <w:bCs w:val="0"/>
          <w:i w:val="0"/>
          <w:iCs w:val="0"/>
          <w:smallCaps w:val="0"/>
          <w:u w:val="none"/>
        </w:rPr>
        <w:t>ac conspicuus adest; cum.</w:t>
        <w:br/>
        <w:t>bonis signis accidit quae a contemplatorio prius indicata</w:t>
        <w:br/>
        <w:t xml:space="preserve">est ; bonam esse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sanitatem desinit non sputo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piam latere. </w:t>
      </w:r>
      <w:r>
        <w:rPr>
          <w:b w:val="0"/>
          <w:bCs w:val="0"/>
          <w:i w:val="0"/>
          <w:iCs w:val="0"/>
          <w:smallCaps w:val="0"/>
          <w:u w:val="none"/>
        </w:rPr>
        <w:t>Verum si haec ita apparent, m</w:t>
      </w:r>
      <w:r>
        <w:rPr>
          <w:b w:val="0"/>
          <w:bCs w:val="0"/>
          <w:i w:val="0"/>
          <w:iCs w:val="0"/>
          <w:smallCaps w:val="0"/>
          <w:u w:val="single"/>
        </w:rPr>
        <w:t>aximam</w:t>
      </w:r>
      <w:r>
        <w:rPr>
          <w:b w:val="0"/>
          <w:bCs w:val="0"/>
          <w:i w:val="0"/>
          <w:iCs w:val="0"/>
          <w:smallCaps w:val="0"/>
          <w:u w:val="none"/>
        </w:rPr>
        <w:t xml:space="preserve"> 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meram luter se </w:t>
      </w:r>
      <w:r>
        <w:rPr>
          <w:b w:val="0"/>
          <w:bCs w:val="0"/>
          <w:i w:val="0"/>
          <w:iCs w:val="0"/>
          <w:smallCaps w:val="0"/>
          <w:u w:val="none"/>
        </w:rPr>
        <w:t>differe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nullusreclamabit.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....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iso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</w:t>
      </w:r>
      <w:r>
        <w:rPr>
          <w:b w:val="0"/>
          <w:bCs w:val="0"/>
          <w:i w:val="0"/>
          <w:iCs w:val="0"/>
          <w:smallCaps w:val="0"/>
          <w:u w:val="none"/>
        </w:rPr>
        <w:t>Dicet sorsan aliquis nihil verum esse eo-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diximus, </w:t>
      </w:r>
      <w:r>
        <w:rPr>
          <w:b w:val="0"/>
          <w:bCs w:val="0"/>
          <w:i w:val="0"/>
          <w:iCs w:val="0"/>
          <w:smallCaps w:val="0"/>
          <w:u w:val="none"/>
        </w:rPr>
        <w:t>sed nos argentum a judiciariis diebus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accipientes , </w:t>
      </w:r>
      <w:r>
        <w:rPr>
          <w:b w:val="0"/>
          <w:bCs w:val="0"/>
          <w:i w:val="0"/>
          <w:iCs w:val="0"/>
          <w:smallCaps w:val="0"/>
          <w:u w:val="none"/>
        </w:rPr>
        <w:t>ipsus in res melicas lutroducere tanquam 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thos qtibsdam </w:t>
      </w:r>
      <w:r>
        <w:rPr>
          <w:b w:val="0"/>
          <w:bCs w:val="0"/>
          <w:i w:val="0"/>
          <w:iCs w:val="0"/>
          <w:smallCaps w:val="0"/>
          <w:u w:val="none"/>
        </w:rPr>
        <w:t>pueros germano veroque generi assimilantes.</w:t>
        <w:br/>
      </w:r>
      <w:r>
        <w:rPr>
          <w:b w:val="0"/>
          <w:bCs w:val="0"/>
          <w:i w:val="0"/>
          <w:iCs w:val="0"/>
          <w:smallCaps w:val="0"/>
          <w:u w:val="none"/>
        </w:rPr>
        <w:t>Quare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 w:val="0"/>
          <w:iCs w:val="0"/>
          <w:smallCaps w:val="0"/>
          <w:u w:val="none"/>
        </w:rPr>
        <w:t>re moti alia quam argento contra evide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men- .</w:t>
        <w:br/>
        <w:t xml:space="preserve">tuemur ? . non enim genere judicarii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obis conveniunt , ne-</w:t>
        <w:br/>
        <w:t>que cives aut familiares sunt, ut ipsis fine mercede subvenis-</w:t>
        <w:br/>
        <w:t>mus. Quid namque melius esset vel illis .ut decretorii</w:t>
        <w:br/>
        <w:t>esse putentur, vel nobis, si ut sunt offenderimus? At</w:t>
        <w:br/>
        <w:t>quemadmodum alia quoque per experientiam cognita indi-</w:t>
        <w:br/>
        <w:t>camus libere, iniquissimum esse putantes veritatem occul-</w:t>
        <w:br/>
        <w:t>tere, sic et dierum differentias, quas crebro spectavimus,</w:t>
        <w:br/>
        <w:t>dicimus , uti vidimus. Quum autem optimos medicos simul</w:t>
        <w:br/>
        <w:t>et homines , ambo enim sunt Diocles et Hippocrates , item</w:t>
        <w:br/>
        <w:t>alios, quorum prius mentio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fecimus, eadem de ipsis</w:t>
        <w:br/>
        <w:t>pronuntiasse inveniamus, adhuc etiam magis, ut puto,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sinimus tanquam vera dicentes. Verum non consentiunt</w:t>
        <w:br/>
        <w:t>universi hi, inquiunt, de judiciariis diebus, sed hi plures,</w:t>
        <w:br/>
        <w:t>issi pauciores esse dicunt, item quidam hos, quidam illos</w:t>
        <w:br/>
        <w:t xml:space="preserve">judiciarios esse pronunciant, non eosdem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niversi, sed ut</w:t>
        <w:br/>
        <w:t xml:space="preserve">cuiqne sua est opinio. Quid igitur per dees quaeso ad </w:t>
      </w:r>
      <w:r>
        <w:rPr>
          <w:b w:val="0"/>
          <w:bCs w:val="0"/>
          <w:i w:val="0"/>
          <w:iCs w:val="0"/>
          <w:smallCaps w:val="0"/>
          <w:u w:val="none"/>
        </w:rPr>
        <w:t>illos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dicas? num in quo dissensum est, hoc omnino non esse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citis? Atqui nondum conveneritis,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quod accuratiore</w:t>
        <w:br/>
        <w:t>experientia , inquisitione et judicio hujnsmodi opus habeant,</w:t>
        <w:br/>
        <w:t>apnd omnes in consessio est. At quod nullus eorum qui</w:t>
        <w:br/>
        <w:t>dissentiunt vera nunciet, non modo non vos, o eximii de-</w:t>
        <w:br/>
        <w:t>cretoriorum calumniatores , sed ne Pyrrhoneam quidem du-</w:t>
        <w:br/>
        <w:t>bitationem professi recipiunt, quoniam hi dissensionem qnae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niudicari nequeat, non simpliciter universam quamlibet,</w:t>
        <w:br/>
        <w:t>ignoratae rei signum esse ajunt. An igitur impossibile est</w:t>
        <w:br/>
        <w:t>dijudicare, quis de diebus decretoriis vera, quis falsa di-</w:t>
        <w:br/>
        <w:t>cat? An possibile quidem, sed non facile, siquidem et</w:t>
        <w:br/>
        <w:t>tempus longum et diligentiam accuratam desiderat? Nam</w:t>
        <w:br/>
        <w:t>morborum initia quandoque sunt obscura, et utrum in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quis die crisim inchoarit, hunc esse decretorium fnspiea</w:t>
      </w:r>
      <w:r>
        <w:rPr>
          <w:b w:val="0"/>
          <w:bCs w:val="0"/>
          <w:i/>
          <w:iCs/>
          <w:smallCaps w:val="0"/>
          <w:u w:val="none"/>
        </w:rPr>
        <w:t>n- .</w:t>
        <w:br/>
      </w:r>
      <w:r>
        <w:rPr>
          <w:b w:val="0"/>
          <w:bCs w:val="0"/>
          <w:i w:val="0"/>
          <w:iCs w:val="0"/>
          <w:smallCaps w:val="0"/>
          <w:u w:val="none"/>
        </w:rPr>
        <w:t>dum sit, an is quo primani solutus est morbus, considera-</w:t>
        <w:br/>
        <w:t>tionem quandam desiderat. Alius enim quispiam alterum</w:t>
        <w:br/>
        <w:t>ipsorum, arbitror, alius alterum suspicabitur, forsan etiam</w:t>
        <w:br/>
        <w:t>aliquis neutrum, sed in quem plurimum judicii tempus per-</w:t>
        <w:br/>
        <w:t>venit, eundem esse decretorium dicet. Quando igitur ad</w:t>
        <w:br/>
        <w:t>hoc etiam nobis opus est, ut frequenter ipsa inspexerimus,</w:t>
        <w:br/>
        <w:t>erat autem hoc in diebus quibusdam impossibile, qui raro</w:t>
        <w:br/>
        <w:t>judicant, vel cnsu quopiam; non enim impossibilis esthypo-</w:t>
        <w:br/>
        <w:t>thesis, si quis raris - diebus incidat primis, dein prius</w:t>
        <w:br/>
        <w:t>quam longum judicium expectarit, de ipsis tanquam de-</w:t>
        <w:br/>
        <w:t xml:space="preserve">cretoriis ferat sententiam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ex hujusmodi universis necessa-</w:t>
        <w:br/>
        <w:t>num est veram dierum judicii historiam turbari. Si etenim</w:t>
        <w:br/>
        <w:t>in quo quis judicatus est, eum decretorium diceremus, facilli-</w:t>
        <w:br/>
        <w:t>ma sic eorum cognitio evaderet et prope omnibus este decre-</w:t>
        <w:br/>
        <w:t>toriis liceret. Quoniam vero non satis est raro judicantem</w:t>
        <w:br/>
        <w:t>vidisse, verum crebro, tum ut crisis sit, quemadmodum</w:t>
        <w:br/>
        <w:t>recensui, bona , perlecta , secura, manisesta, ad haec tuta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prius indicata, constat universum in soriticam dubitatio- -</w:t>
        <w:br/>
        <w:t>nem incidere. Si enim quaedam ex his quae dixi ad-</w:t>
        <w:br/>
        <w:t>fint, quaedam absint, et praesentia aequentur abseuti-</w:t>
        <w:br/>
        <w:t>bus, vel exiguus aliorum fit excessus, liquet nos de</w:t>
        <w:br/>
        <w:t>hujusmodi die addubitaturos esse, decretorium, an non,</w:t>
        <w:br/>
        <w:t>appellare oporteat, siquidem omnibus quae dixi praesenti-</w:t>
        <w:br/>
        <w:t>husrilel plurimis et maximis, adhuc dubitare summa est</w:t>
        <w:br/>
        <w:t>stultitia, quemadmodum si nullum ipsorum, vel omnino</w:t>
        <w:br/>
        <w:t>pauca levique potentia praestita adfuerint; etenim hic ex</w:t>
        <w:br/>
        <w:t>non decretoriis numerandus est. Quod si parva quaedam</w:t>
        <w:br/>
        <w:t>eorum quae ei adsunt et non adstant differentia sit, ma-</w:t>
        <w:br/>
        <w:t>nisestum est nos in dubitationem venturos, utrum ex decre-</w:t>
        <w:br/>
        <w:t>toriis hic referendus sit, an minus. Ego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taque ipsis ab ado-</w:t>
        <w:br/>
        <w:t>lescentulo quidem dies decretorios obfervare incepi, ut ex</w:t>
        <w:br/>
        <w:t>mea. ipsius experientia de ipsorum dissensione dijudicarem,</w:t>
        <w:br/>
        <w:t>non tamen jam sane possum de quibusdam clare pronun-</w:t>
        <w:br/>
        <w:t>ciare, quantum ad praeteritam memoriam spectat. Tale</w:t>
        <w:br/>
        <w:t>etiam Hippocrati, viro nimirum veraci; diu admodum acci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disse. ridetur, si quid ex primo epidemiam coniicere </w:t>
      </w:r>
      <w:r>
        <w:rPr>
          <w:b w:val="0"/>
          <w:bCs w:val="0"/>
          <w:i w:val="0"/>
          <w:iCs w:val="0"/>
          <w:smallCaps w:val="0"/>
          <w:u w:val="none"/>
        </w:rPr>
        <w:t>oportet,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ubi multos. dies iit .unum congessit, quos in prognostico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aphorismis circumcidere videtu</w:t>
      </w:r>
      <w:r>
        <w:rPr>
          <w:b w:val="0"/>
          <w:bCs w:val="0"/>
          <w:i/>
          <w:iCs/>
          <w:smallCaps w:val="0"/>
          <w:u w:val="none"/>
        </w:rPr>
        <w:t xml:space="preserve">r- </w:t>
      </w:r>
      <w:r>
        <w:rPr>
          <w:b w:val="0"/>
          <w:bCs w:val="0"/>
          <w:i w:val="0"/>
          <w:iCs w:val="0"/>
          <w:smallCaps w:val="0"/>
          <w:u w:val="none"/>
        </w:rPr>
        <w:t>Demonstratum autem no-</w:t>
        <w:br/>
        <w:t>his est alibi, nec jam minus ex sequentibus clarum evadet,</w:t>
        <w:br/>
        <w:t>prius epidemiam libros Hippocratem scripsisse, dum theore-</w:t>
        <w:br/>
        <w:t>mata adhuc experimentis exploraret , nec generatim scn-</w:t>
        <w:br/>
        <w:t>tentiam de eis proferre auderet. Quamobrem ii qui dies</w:t>
        <w:br/>
        <w:t>iudiciarios tollunt tanquam non existentes , quoniam de illis</w:t>
        <w:br/>
        <w:t>infer medicos non conveniat, non adeo in artis operibus</w:t>
        <w:br/>
        <w:t>animum advertisse mihi apparent. Nam si advertissent, non</w:t>
        <w:br/>
        <w:t>siclum in quibusdam diebus discordare scribentes de iis, fed.</w:t>
        <w:br/>
        <w:t>esiam in plurimis convenire ubi considerarint, et deinde ex-.</w:t>
        <w:br/>
        <w:t xml:space="preserve">perientiae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meminerint, invenirent nimirum alterius</w:t>
        <w:br/>
        <w:t>esse naturae .illos, in quibus consentiunt, alterius illos, in</w:t>
        <w:br/>
        <w:t>quibus dissentiunt. Quis enim vel septimum; vel undeni-</w:t>
        <w:br/>
        <w:t>mum, vel decimumquartum, vel alios quosdam similes, non</w:t>
        <w:br/>
        <w:t>dixerit esse iudiciarios?. nemo, opinor; apparent enim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 tanquam uno ore de ipsis pronuntiare. Atqui si de om-</w:t>
        <w:br/>
        <w:t>nibus inter scriptores conveniret, forsan ipsis omnibus or-</w:t>
        <w:br/>
        <w:t xml:space="preserve">dine liceret sine judicio et inquisitione veritatis imitari </w:t>
      </w:r>
      <w:r>
        <w:rPr>
          <w:b w:val="0"/>
          <w:bCs w:val="0"/>
          <w:i w:val="0"/>
          <w:iCs w:val="0"/>
          <w:smallCaps w:val="0"/>
          <w:u w:val="singl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quem, qui primus de judiciariis diebus disseruit, quum au-</w:t>
        <w:br/>
        <w:t>tem in plurimis dissentiant, non adhuc hujusmodi quid co-</w:t>
        <w:br/>
        <w:t>gitare licet. Sed mihi mirari subit viros ob veritatis aequi-</w:t>
        <w:br/>
        <w:t>rendae studium, nempe quod non eosdem universi dicant,</w:t>
        <w:br/>
        <w:t>sed in quibusdam dissentiunt, neque temere, neque sine ra-</w:t>
        <w:br/>
        <w:t>liene mihi facere videntur. At qui dies notas crisemn uni-</w:t>
        <w:br/>
        <w:t>versas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ervant paulo ante a me scriptas, in iis universi</w:t>
        <w:br/>
        <w:t>pari modo conscribunt, qui vero ambiguitatem aliquam ac</w:t>
        <w:br/>
        <w:t>dubitationem habent inde, quod nonnullae eis notae adsunt,</w:t>
        <w:br/>
        <w:t>quaedam non, haud ita simili modo ab omnibus scribuntur.</w:t>
        <w:br/>
        <w:t>Unde coniicere. non est obscure decretoriorum dierum na-</w:t>
        <w:br/>
        <w:t>turam quandam esse propriam^, eximiam. Quos enim scor-</w:t>
        <w:br/>
        <w:t>sum unusquisque nostrum ad talium experientiam deve-</w:t>
        <w:br/>
        <w:t>mens judiciarios pronunciaverit, ex eo quod universas cri-</w:t>
        <w:br/>
        <w:t>feton notas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nservent, eosdem^ apud illos quoque in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fesso esse invenias , sicut etiam quos experientia nemo po-</w:t>
        <w:br/>
        <w:t>testjudicare, de his esse dissensionem. Nullum igitur ego</w:t>
        <w:br/>
        <w:t>his maius judicium de judirimiorum dierum natura existi-</w:t>
        <w:br/>
        <w:t>mo quam quod de iis qui omnes criticas notas habent, has</w:t>
        <w:br/>
        <w:t>quoque apud illos reperias omnesque convenire, de qui-</w:t>
        <w:br/>
        <w:t>bus quis dubitet, de iis dissentire. Nam lu talibus controver -</w:t>
        <w:br/>
        <w:t>sta fidem iis, qui in confesso funt, firmam astruit. Prae-</w:t>
        <w:br/>
        <w:t xml:space="preserve">staret ergo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ophistis fi aliquando cavillationes oderint, de</w:t>
        <w:br/>
        <w:t>illis qui omnes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criticas notas oumibusque in con-</w:t>
        <w:br/>
        <w:t xml:space="preserve">fesso funt, prompte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dicere et de reliquis conside-</w:t>
        <w:br/>
        <w:t>rare, quandoquidem propter dubitationem , quae in paucis-</w:t>
        <w:br/>
        <w:t>fimis est, certi tudinem in plurimis adeo conspicuam ever-</w:t>
        <w:br/>
        <w:t>tere maxime est abfurdum. Age igitur nos si veritati stu-</w:t>
        <w:br/>
        <w:t>demus , ipsorum sedicio integre manum admoliamur, et pri-</w:t>
        <w:br/>
        <w:t>mos sane tanquam regulas .quasdam omnes criticas notas</w:t>
        <w:br/>
        <w:t>habentes apponamus, secundos his proximos, delude ter-</w:t>
        <w:br/>
        <w:t>tium quendam et quartum ordinem statuamus et cujusque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dignitatem judicemus. Etenim hujusmodi cognitio ad cu-</w:t>
        <w:br/>
        <w:t>rationes morborum et solutiones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leve momentum ad-</w:t>
        <w:br/>
        <w:t>fert, ne videlicet iis timeamus, qui sidis diebus judicati</w:t>
        <w:br/>
        <w:t>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aut tenuem victum praebeamus, neve infidis diebus</w:t>
        <w:br/>
        <w:t>judicatos parum diligenter observemus.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Primum itaque onrnium dierum decreto-</w:t>
        <w:br/>
        <w:t>riorum septimum dicimus , non numero videlicet et ordine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imum , sed potentia et dignitate ; omnes enim summatim</w:t>
        <w:br/>
        <w:t>decretoriorunr notas obtinet. Etenim plurimos judicat et</w:t>
        <w:br/>
        <w:t>absolute, item cum manifesta excretione vel abscessu, fine</w:t>
        <w:br/>
        <w:t>periculo vehementi, et ut plurimum quartus eum praenun-</w:t>
        <w:br/>
        <w:t>ciat. Nam si urinae in illo plane, vel sputi, vel dejectio-</w:t>
        <w:br/>
        <w:t>nis, vel appetitus, ver mentis, vel sensus, vel alterius cn-</w:t>
        <w:br/>
        <w:t>jusdam similis manifesta contingit mutatio, illam ut non</w:t>
        <w:br/>
        <w:t>similis in septimo judicatio comitetur quomodo fieri posset,</w:t>
        <w:br/>
        <w:t>bona, si ad salutem, mala, siad pejora portendat? Plerum-</w:t>
        <w:br/>
        <w:t>que igitur bona judicia eveniunt in die septimo, etenim hoc</w:t>
        <w:br/>
        <w:t>ei praeter caeteros accedit, quanquam nonnulli etiam in eo</w:t>
        <w:br/>
        <w:t>moriuntur et evidenti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versione ad pejora pergentes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sequenti quodam decretorio intereunt. Sextum autem diem</w:t>
        <w:br/>
        <w:t>quanto pauciores in eo judicantur quam in septimo, tanto</w:t>
        <w:br/>
        <w:t>quoque maligniorem invenio , ut qui fere e diametro natu-</w:t>
        <w:br/>
        <w:t>ram septimo oppositam babeat. Etenim qui in quarto ad</w:t>
        <w:br/>
        <w:t>pejorem statum recidunt, plerique sexto moriuntur. E con-</w:t>
        <w:br/>
        <w:t xml:space="preserve">tiario rursus, al bona conversio contingat,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eptimum crisis</w:t>
        <w:br/>
        <w:t>expectabit. Et si raro interdum ad meliora conversionem</w:t>
        <w:br/>
        <w:t>iit .quarto die 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mentem sextus excipiens judicarit, incre-</w:t>
        <w:br/>
        <w:t>diblle est quanta cum perturbatione , periculo et metu hoc</w:t>
        <w:br/>
        <w:t>fiat, quasiaeger statim adeo sato sit functurus. Nam si in</w:t>
        <w:br/>
        <w:t>cataphoram incidant, caro simile quid ipsis obvenit, fiunt-</w:t>
        <w:br/>
        <w:t>que tum omnis sensus tum vocis expertes , et siquae exere-</w:t>
        <w:br/>
        <w:t>tio proveniat, animo consternuntur, pulsus ipsorum conci-</w:t>
        <w:br/>
        <w:t>dunt, color abit, tremunt, collabuntur. At septimus dies</w:t>
        <w:br/>
        <w:t>semper pro excretionis portione resicit ipsos magis ac re-</w:t>
        <w:br/>
        <w:t>creat. Atque igitur sexto die maligna, acria, foetida magna</w:t>
        <w:br/>
        <w:t>ex parte tum dejiciunt tum vomunt. Sudores reri quidem,-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aequales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toto manantes corpore et calidi, quales si</w:t>
        <w:br/>
        <w:t>quando oboriuntur, saepenumero intercipiuntur, timor</w:t>
        <w:br/>
        <w:t>invadit spectantes ejus rei ignaros. Interdum parotides ma-</w:t>
        <w:br/>
        <w:t>lignae, vel etiam arquatus, vel alius quidam abscessus al-</w:t>
        <w:br/>
        <w:t>lerum ceriamen quo discutiatu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requirens emergit. Si</w:t>
        <w:br/>
        <w:t>vero et per urinas Quandoque judicet, nec ipsits bonas inve-</w:t>
        <w:br/>
        <w:t>neris; etenim crudae, decolores, tenues, boni nihil quod</w:t>
        <w:br/>
        <w:t xml:space="preserve">subsidet habentes,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sied </w:t>
      </w:r>
      <w:r>
        <w:rPr>
          <w:b w:val="0"/>
          <w:bCs w:val="0"/>
          <w:i w:val="0"/>
          <w:iCs w:val="0"/>
          <w:smallCaps w:val="0"/>
          <w:u w:val="none"/>
        </w:rPr>
        <w:t>nunc quasi testaceum, nunc areno-</w:t>
        <w:br/>
        <w:t>stun, lu totum inaequale, crudum, ipsa copia tantum. lu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die quibus apparet conducens. Atque haec hujus</w:t>
        <w:br/>
        <w:t xml:space="preserve">diei moderatissima levissimaque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opera, si quis salvari</w:t>
        <w:br/>
        <w:t>debet; plurimos autem consestim in syncopen coniecit, vel</w:t>
        <w:br/>
        <w:t>suffocavit largo sanguinis profluvio, vel evacuatione parum</w:t>
        <w:br/>
        <w:t>moderate, item vel quadam catoche, vel mania, alios in</w:t>
        <w:br/>
        <w:t>manifestam perniciem iniecit, loturos inducens, parotidas</w:t>
        <w:br/>
        <w:t>non bonas excitans et marcoribus insanabilibus interdum</w:t>
        <w:br/>
        <w:t>involvens , demum quod mali genus non aufert ? Mihi qui-</w:t>
        <w:br/>
        <w:t>dem frequenter lu mentem -venit septimi diei naturam regi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assimilare,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exti vero tyranno. Ille siquidem providet</w:t>
        <w:br/>
        <w:t>tanquam b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us aliquis princeps iis quos judicat, ut vel</w:t>
        <w:br/>
        <w:t>supplicii partem animat, vel illustret victoriana. Sextum</w:t>
        <w:br/>
        <w:t xml:space="preserve">vero diem e contrario </w:t>
      </w:r>
      <w:r>
        <w:rPr>
          <w:b w:val="0"/>
          <w:bCs w:val="0"/>
          <w:i/>
          <w:iCs/>
          <w:smallCaps w:val="0"/>
          <w:u w:val="none"/>
        </w:rPr>
        <w:t>fin</w:t>
      </w:r>
      <w:r>
        <w:rPr>
          <w:b w:val="0"/>
          <w:bCs w:val="0"/>
          <w:i w:val="0"/>
          <w:iCs w:val="0"/>
          <w:smallCaps w:val="0"/>
          <w:u w:val="none"/>
        </w:rPr>
        <w:t>xeris vel pernicie- illius quem</w:t>
        <w:br/>
        <w:t>judicandum accepit gaudere, vel salute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lere, quaerere-</w:t>
        <w:br/>
        <w:t>que ubi animum . expleat et male aegrum , qui lu ipsum in-,</w:t>
        <w:br/>
        <w:t>elidit tractet et longa puniti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involvens exerceat. Age</w:t>
        <w:br/>
        <w:t xml:space="preserve">igitur, siermo enim lue mihi sistat priusquam aliorum die-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rum decretoriorum naturam explicem , fi quis roget me de</w:t>
        <w:br/>
        <w:t>fieptim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 an decret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rius fit, dein ubi hoc affirmarim ex</w:t>
        <w:br/>
        <w:t xml:space="preserve">parato, de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rursus quaerat, quid ei respondero? Nam</w:t>
        <w:br/>
        <w:t>si eandem huic quoque appellationem imponam, putabit for .r</w:t>
        <w:br/>
        <w:t>fan aliquis natura ipsum septimo assimilem me existimare , si</w:t>
        <w:br/>
        <w:t>vero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 contrarium,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ideoque. </w:t>
      </w:r>
      <w:r>
        <w:rPr>
          <w:b w:val="0"/>
          <w:bCs w:val="0"/>
          <w:i w:val="0"/>
          <w:iCs w:val="0"/>
          <w:smallCaps w:val="0"/>
          <w:u w:val="none"/>
        </w:rPr>
        <w:t>ex dec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etoriis diebus ex-</w:t>
        <w:br/>
        <w:t>emerim,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san opinabitur, eodem genere cum duodecimo</w:t>
        <w:br/>
        <w:t xml:space="preserve">et decimosiexto comprehendi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 quibus antea dixi nunquam</w:t>
        <w:br/>
        <w:t>me videlicet vidisseipsos judicautes. De his sane quid sien-</w:t>
        <w:br/>
        <w:t>tiam, prompte, ut de fieptimo dixi, enuntiabo. Illos enim,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nullam criticam notam habent, non decretorios dicam ;</w:t>
        <w:br/>
        <w:t>hunc, quia omnes habet, decretorium esse; de sexto non</w:t>
        <w:br/>
        <w:t>tam absolutam enunciationem statuere possum , decernit ete-</w:t>
        <w:br/>
        <w:t>nim frequenter de morbis, sed dolose et prave. Quapro-</w:t>
        <w:br/>
        <w:t>spter, siquis me cogat de ipso ferre sententiam, non longa</w:t>
        <w:br/>
        <w:t>oratione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, ut paulo ante quum universam ejus naturam</w:t>
        <w:br/>
        <w:t>recenserem, sed summam complectens, sextum diem ma-</w:t>
        <w:br/>
        <w:t>lum esse decretorium dixero , quemadmodum septimum bo-</w:t>
        <w:br/>
        <w:t>num. Non famen sic convenit simpliciter atque angusta ora-</w:t>
        <w:br/>
        <w:t>tione de re non simplici pronunciare. Nani praeter alia</w:t>
        <w:br/>
        <w:t>medicorum plerique rei ipsius obliti de nomine comen-</w:t>
        <w:br/>
        <w:t>duut-, nonnulli subitam in morbo mutationem crisim exusti-</w:t>
        <w:br/>
        <w:t>mant, quidam, nisi liene aegro cesserit, tale crifim non voti-</w:t>
        <w:br/>
        <w:t>tanti, aliqui horum utrumque criset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opus esse ajunt. At</w:t>
        <w:br/>
        <w:t>crifim ipsam perturbationem, quam sectationem dicunt, fa-</w:t>
        <w:br/>
        <w:t>cientem conspicue mutationem in morbo acuto , ex ipsa yi-</w:t>
        <w:br/>
        <w:t>delicet morbi natura provenientem , non exti inferus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arbitrantur.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u w:val="none"/>
        </w:rPr>
        <w:t>multum ac diu de signisicato conter-</w:t>
        <w:br/>
        <w:t>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t: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ipsum intelligentes, tanquam a robus me-</w:t>
        <w:br/>
        <w:t>dicis desciscentes , veI dialecticis, vel grammaticis, vel rhe-</w:t>
        <w:br/>
        <w:t>toribus convenientem speculationem recipiunt, siquidem dia-</w:t>
        <w:br/>
        <w:t>lectici munus est de nominum rectitudine disputare, rlreto-</w:t>
        <w:br/>
        <w:t>rum et grammaticorum est inspicere nomen, an Graecis in</w:t>
        <w:br/>
        <w:t xml:space="preserve">usu sit.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nounulli medicorum factitant, tantam</w:t>
        <w:br/>
        <w:t xml:space="preserve">vel dialectices, vel grammatices, vel rhetorices cognitio-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nem ac intelligentiam habentes quantam asinus lyrae. Hi</w:t>
        <w:br/>
        <w:t>ergo medicorum res omittentes et aliena male tractantes</w:t>
        <w:br/>
        <w:t>utrobique graviter peccant- Nos sane quomodo quis mesti-</w:t>
        <w:br/>
        <w:t>cis nominibus optime utatur,.. alibi monstravimus. In praes-</w:t>
        <w:br/>
        <w:t>enti commentario dierum naturam interpretari statuimus,</w:t>
        <w:br/>
        <w:t>sophistarum nugas aliis relinquentes , qui artis opera parum</w:t>
        <w:br/>
        <w:t>curant; sed nugantur velut in adolescentium exercitatio-</w:t>
        <w:br/>
        <w:t xml:space="preserve">nibus.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Dicetur tamen nounihll in sequentibus etiam de</w:t>
        <w:br/>
        <w:t>praedictis nominibus, ut illorum cavillationes quis possit di-</w:t>
        <w:br/>
        <w:t>luere , homouymias distinguens. Nunc autem prius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utilitatem explicemus, quemadmodum in omnibus commea-</w:t>
        <w:br/>
        <w:t>tardis fecimus, uthunc jam tenens, eoque fruens exabundant-</w:t>
        <w:br/>
        <w:t>tia, .sophistarum nugas reprehendere condiscas. Nam ut</w:t>
        <w:br/>
        <w:t>alia sine longa ipsorum .nugacitate artis candidati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ssunt</w:t>
        <w:br/>
        <w:t>discere; omnem adamussim. dierum naturam ex spfa</w:t>
        <w:br/>
        <w:t>doctrina opere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ssunt consequi... Atqui in totum ab eo-</w:t>
        <w:br/>
        <w:t>rum loquacitate tam vulgata abstinere impossibile est; po-</w:t>
        <w:br/>
        <w:t>stremo quoque in priore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vel inviti ipsam at-</w:t>
        <w:br/>
        <w:t>figimus,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V, Puta itaque illa vice prooemii alienius pro-</w:t>
        <w:br/>
        <w:t>pter speculati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celebritatem mihi esse praelibata, utili-</w:t>
        <w:br/>
        <w:t xml:space="preserve">tatem autem ipsam et praestantium ad artis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pera. nunc de-</w:t>
        <w:br/>
        <w:t>inceps dicere universum tempus postulat.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quidem uti-</w:t>
        <w:br/>
        <w:t>litas sit, etiam sine appellatione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ditur: quod autem veritas,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statim apparet, sed ex ipsis rebus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dicationem expectat.</w:t>
        <w:br/>
        <w:t>Quare lect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adhortari opportunum est, ut postquam,</w:t>
        <w:br/>
        <w:t>quemadmodum et nos omnia lue scripta multo tempore 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dicavimus, ipsi quoque in aegris eadem exploraverint, tum</w:t>
        <w:br/>
        <w:t>audeant de dictorum veritate sententiam proferre, prius au-</w:t>
        <w:br/>
        <w:t>tem non. Rursus igitur mitium faciamus ab iis quae a</w:t>
        <w:br/>
        <w:t>principio libri incepimus, dicamusque quaecunque quidem</w:t>
        <w:br/>
        <w:t>prius dicta sunt, per capita resumentes, ut solum memoria</w:t>
        <w:br/>
        <w:t>teneantur; quaecunque vero nondum diximus, enarratione</w:t>
        <w:br/>
        <w:t>fusa interpretemur. Haec autem dicta sunt , morborum so-</w:t>
        <w:br/>
        <w:t>lusiones quae subito uuiversimque fiunt excretionem quan-</w:t>
        <w:br/>
        <w:t>dam vel. abscessum evidentem requirere. Dierum vero lu</w:t>
        <w:br/>
        <w:t>quibus eveniunt naturas esse differentes, etenim septimum</w:t>
        <w:br/>
        <w:t>et frequenter solvere et perlecte et cum fide et salubriter et</w:t>
        <w:br/>
        <w:t>sine periculo et clare et cum bonis signis, sextum frequen-</w:t>
        <w:br/>
        <w:t>ter quidem et ipsum, sed non septimo similiter, nam et</w:t>
        <w:br/>
        <w:t>pauci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ipsum judicare et solutionis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plurimum dif</w:t>
        <w:t>-</w:t>
        <w:br/>
        <w:t>ferre , neque enim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nas salubresque ipsas esse, verum ma—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las plurimas, neque, fi bonas solutiones,..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perfe-</w:t>
        <w:br/>
        <w:t>etas, imo neque, si perfectas, statim etiam cum fide,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nonnunquam morbus revertitur, exacte licet solutus esse</w:t>
        <w:br/>
        <w:t>videatur: Quinetiam cum periculo et obscure sextum diem</w:t>
        <w:br/>
        <w:t>judicare , idque ei maxime proprium esse, hoc quoque dixi-</w:t>
        <w:br/>
        <w:t>rnus. Attamen sine signis judicium non omnino sexti pro-</w:t>
        <w:br/>
        <w:t>prium est, sed quartus ipsius, ut etiam septimi index esu</w:t>
        <w:br/>
        <w:t>Haec .igitur praefati sumus; quae restant nunc adjiciamus.</w:t>
        <w:br/>
        <w:t>Septi usi naturum decimusquartus m</w:t>
      </w:r>
      <w:r>
        <w:rPr>
          <w:b w:val="0"/>
          <w:bCs w:val="0"/>
          <w:i w:val="0"/>
          <w:iCs w:val="0"/>
          <w:smallCaps w:val="0"/>
          <w:u w:val="single"/>
        </w:rPr>
        <w:t>axim</w:t>
      </w:r>
      <w:r>
        <w:rPr>
          <w:b w:val="0"/>
          <w:bCs w:val="0"/>
          <w:i w:val="0"/>
          <w:iCs w:val="0"/>
          <w:smallCaps w:val="0"/>
          <w:u w:val="none"/>
        </w:rPr>
        <w:t>e imitatur. Pro-</w:t>
        <w:br/>
        <w:t>ximi his sunt nonus, undecimus et vigesimus. Prope hos</w:t>
        <w:br/>
        <w:t>vero decimusscptimus et quintus, post hos quartus, hunc</w:t>
        <w:br/>
        <w:t>fequ uutur tertius et decimusoctavus. At sexti naturam nul-</w:t>
        <w:br/>
        <w:t>Ius exactu aliorum die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imitatur, Si aliquando autem</w:t>
        <w:br/>
        <w:t>in octavum diem, vel decimum subita morbi solutio incidat,</w:t>
        <w:br/>
        <w:t>si milis fere ei est, quae lu sexta accidat, verum raro in lus</w:t>
        <w:br/>
        <w:t>S eluitur, nec cum fide, nec bene, nec perfecte, insuper adhaec</w:t>
        <w:br/>
        <w:t>obscure simul et citra notas, unde alterius esse naturae ipsi</w:t>
        <w:br/>
        <w:t>CU m stupra dictis ostenduntur. Quemadmodum in his mor-</w:t>
        <w:br/>
        <w:t>b us subito non solvitur, ita nec in iis quos statim recense-</w:t>
        <w:br/>
        <w:t>bimus, duodecimo, sextudecimo et nonodecimo. Messius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quodammodo est omnino inter ordines nunc dictos,</w:t>
        <w:br/>
        <w:t>ordo dierum subito non solventium, octavi dico, decimi,</w:t>
        <w:br/>
        <w:t>duodecimi, decimisexti, decimi noni, quos. jam retulimus,</w:t>
        <w:br/>
        <w:t>et tertii, quarti, quinti, sexti, septimi, noni, undecimi,</w:t>
        <w:br/>
        <w:t>decimiquarti, decimi septimi, decimiocta vi,vigefimi, deci-</w:t>
        <w:br/>
        <w:t>mustertius maxime videtur mihi esse positus, nec scilicet ita</w:t>
        <w:br/>
        <w:t>reiiciendus, sicut hi qui fecundae funt motae, nec ita fiol-</w:t>
        <w:br/>
        <w:t>vere morbos natus ficus ii qui primae fiunt notae. Hu-</w:t>
        <w:br/>
        <w:t>jusmodi quaedam dictorum dierum ad vigesimum usque diffe-</w:t>
        <w:br/>
        <w:t xml:space="preserve">r enti a esu Reliquas ordine deinceps dicturus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, hoc</w:t>
        <w:br/>
        <w:t>primum in memoriam revocato, quod ante paulum. promissi</w:t>
        <w:br/>
        <w:t>Nam quantum ad artis opera attinet ,. longo adinventionem</w:t>
        <w:br/>
        <w:t>tempore opus est, brevissimo autem ad doctrinam, quicquid</w:t>
        <w:br/>
        <w:t>est aliud reliquum , vel sophistarum nugae , vel adversus</w:t>
        <w:br/>
        <w:t>hos controversia est, etsi haec quoque deliramentum fit ; prae-</w:t>
        <w:br/>
        <w:t>staret enim ipsius .despicere ; propler juvenes tamen et qui</w:t>
        <w:br/>
        <w:t>aliquando cavillationibus circumventi a naturali ratiocina-</w:t>
        <w:br/>
        <w:t>tione recedunt , necessario locum habet. Igitur quid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posuerimus, manifeste jam liquet. Nam alne nominibus</w:t>
        <w:br/>
        <w:t>etiam his judicari; iudicatum lesse, crisim et decretorium</w:t>
        <w:br/>
        <w:t>differentias dierum interpretatus sum, non a ratione qua-</w:t>
        <w:br/>
        <w:t>dam, vel dogmate abditorum eas introducens, verum ex</w:t>
        <w:br/>
        <w:t>solo diuturno usu speculationem constituens. Porro qni-</w:t>
        <w:br/>
        <w:t>cuuque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omisso ,. vel quomodo crisim definire conveniat,</w:t>
        <w:br/>
        <w:t>vel quae ratio. sit, cujus occasione non aeque in universis</w:t>
        <w:br/>
        <w:t>praedictis .dicbus crises fiunt, disquirit, sophistis controver-</w:t>
        <w:br/>
        <w:t>siae ansam praebebit, qui hujusmodi sermonibus- contradi-</w:t>
        <w:br/>
        <w:t>centes, rem ipsam se subvertere putant, veluti siquis ri-</w:t>
        <w:br/>
        <w:t>dendt causis, quas philosophi dicunt, reclamans, se alsum</w:t>
        <w:br/>
        <w:t>sustulisse credat, vel siquis de motu quid dicat non habeat,</w:t>
        <w:br/>
        <w:t>vel de loco, tempore,. generatione et corruptione, cum ser-</w:t>
        <w:br/>
        <w:t>monibus res quoque sustulisse arbitretur. Talis est enim</w:t>
        <w:br/>
        <w:t>de crisi et decretoriis diebus sophistarum dice nui facultas,</w:t>
        <w:br/>
        <w:t>qui evidens ipsum sane amovere non possunt, significata</w:t>
        <w:br/>
        <w:t>vero transponunt et ad definitiones quasdam reclamant,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stremo placita de natura numerorum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scluduut.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a nobis nuper scripta doctri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 nihil horum atti-</w:t>
        <w:br/>
        <w:t>git, atque hujus- rei gratia sophistarum os obturat, utilita-</w:t>
        <w:br/>
        <w:t>tem usumque breviter edocet. Pari modo dierum post vige-</w:t>
        <w:br/>
        <w:t>fimum differentias compendiose tractassem , nisi ratio quae-</w:t>
        <w:br/>
        <w:t>dam necessaria obstitisset, quam et ipfam empirici , qui ni-</w:t>
        <w:br/>
        <w:t>hil aliud recipiunt nisi. evidenter apparentia , accurate.nove-</w:t>
        <w:br/>
        <w:t xml:space="preserve">runt, non tamen qui primum artem recipiunt. . </w:t>
      </w:r>
      <w:r>
        <w:rPr>
          <w:b w:val="0"/>
          <w:bCs w:val="0"/>
          <w:i w:val="0"/>
          <w:iCs w:val="0"/>
          <w:smallCaps w:val="0"/>
          <w:u w:val="none"/>
        </w:rPr>
        <w:t>...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Haec autem ip fa ratio ea est quae in qui-</w:t>
        <w:br/>
        <w:t>rit, quodnam tandem sit morborum. principium. . Etenim</w:t>
        <w:br/>
        <w:t>vigilant, cibos fastidiunt, capite gravantur, fegnes et ad nto-</w:t>
        <w:br/>
        <w:t>tum pigri fiunt, toto corpore lassitudinem sentiunt, aliaque</w:t>
        <w:br/>
        <w:t>id genus infinita patiuntur plurimi aegrotaturi. Atque haec</w:t>
        <w:br/>
        <w:t>primo adveniunt modice, verum semper magis augescunt</w:t>
        <w:br/>
        <w:t>paulatim, obambulantibus jam .et confueta facientibus. Post-</w:t>
        <w:br/>
        <w:t>eaquam vero nimis quam displicere sibi coeperint,- ac ab</w:t>
        <w:br/>
        <w:t>affectu victi primum fuerint , .tunc decumbunt. Unde per-</w:t>
        <w:br/>
        <w:t>fpicuum evadit morbi principium statuere conveniens non</w:t>
        <w:br/>
        <w:t>levioris .esse negotii, quippe ad amussim primum insensibile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esse, ubi jam decubuerit, non morbi, sed decubitus esse prin-</w:t>
        <w:br/>
        <w:t>cipium.. Etenim quod fortiores quidam sunt malique pa-</w:t>
        <w:br/>
        <w:t>tientes, item quod detinentur aliquo civili negotio, longius-</w:t>
        <w:br/>
        <w:t>que eunt et procul a domo deducuntur , atque ob alias hu-</w:t>
        <w:br/>
        <w:t>jusmodi causas possit quis nondum decumbere , sed male</w:t>
        <w:br/>
        <w:t>affectus quidem esse, fi mollis quispiam animo, imbecillis,</w:t>
        <w:br/>
        <w:t>timidus et de qualibet levi causa suspiciosus, statim decem-</w:t>
        <w:br/>
        <w:t>bit. Cujus igitur decubitus morbi mitium putandus, nemo</w:t>
        <w:br/>
        <w:t>facile invenerit. Atqui fi neque primum exacte pri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cipium</w:t>
        <w:br/>
        <w:t>capere licet, neque decubitum, morbi .initium constituere</w:t>
        <w:br/>
        <w:t>sit aequum, constat neque aliud tempus aliquod vel ante de-</w:t>
        <w:br/>
        <w:t>cubitum vel post eum. Siquidem priora omnia inique capientur,</w:t>
        <w:br/>
        <w:t>primoprincipio neglecto, quae post decubitum sunt, multo in-.</w:t>
        <w:br/>
        <w:t>iquius, si neque hujus tempus morbi exordium esu Hujus-</w:t>
        <w:br/>
        <w:t>modi quidem sunt dubitationes. Porro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solutiones</w:t>
        <w:br/>
        <w:t>diversae fiunt. Prima et maxima multos morbos repente.</w:t>
        <w:br/>
        <w:t>invadere, vel simul cum rigore, .vel dolore vehementi, nullo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plane sensibili sympt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mate eos praegress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rbis itaque</w:t>
        <w:br/>
        <w:t>aliis, in quibus obscura prinripia sunt, omissis decretorios</w:t>
        <w:br/>
        <w:t>dies in manifestissimis experiamur. Etenim et quum coena-</w:t>
        <w:br/>
        <w:t>verior facillime plerisque et fe exercuerint, laverintque, sub-</w:t>
        <w:br/>
        <w:t>itu morbus advenit, quemadmodum Hippocrates quoque de</w:t>
        <w:br/>
        <w:t>multis aegris scriptum reliquit. Ut idem auctor de aliis ae-</w:t>
        <w:br/>
        <w:t>grotis scribere c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suevit, quod priusquam aegrotare incipe-</w:t>
        <w:br/>
        <w:t>rent, stantes fatigabuntur. Et quidem hoc ipsum dicentes,</w:t>
        <w:br/>
        <w:t>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tequam morbus incepisset, inscii ac imprudentes veritatem</w:t>
        <w:br/>
        <w:t>cousitemur, nam morbi initium tempus illud ipsis putam-</w:t>
        <w:br/>
        <w:t>dum est, quum manifesto febricitare incipientes decubuerint.</w:t>
        <w:br/>
        <w:t xml:space="preserve">Non enim idem sunt capitis dolor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febris , sicut nec vigi-</w:t>
        <w:br/>
        <w:t>lia et cibi fastidium et totius corporis gravitas , vel lassitudi-</w:t>
        <w:br/>
        <w:t>uis sensus, verum singula haec diversa quaedam a frehre</w:t>
        <w:br/>
        <w:t>existentia febrem denunciant. Tu igitur o sophista mentem</w:t>
        <w:br/>
        <w:t>luis adverte. Febris invadens maximeque acuta, neque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neque idiotam quemlibet latere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test. Finge autem, si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, latere nos quoque , sed mirarer si diutius hora aegro--</w:t>
        <w:br/>
        <w:t xml:space="preserve">tantem, licet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mnino sensus expers sit, latuerit. Putet ita-</w:t>
        <w:br/>
        <w:t>que invasisse hora decima, sit autem verum initium quod</w:t>
        <w:br/>
        <w:t>non decima, sed nona hora contigerit, quid hoc ad. dies de-</w:t>
        <w:br/>
        <w:t>cretorios? In .hoc artis medicae opera nimis, uti rides, pere-</w:t>
        <w:br/>
        <w:t>unt, quod aegrotantium nonnullos hora una latuit. Hip-</w:t>
        <w:br/>
        <w:t>poenales sane medicorum omnium diligentissimus, universa</w:t>
        <w:br/>
        <w:t>haec quum observasset, quemadmodum quod complures re-</w:t>
        <w:br/>
        <w:t xml:space="preserve">pente nullo prius oborto fymptomate , quidam </w:t>
      </w:r>
      <w:r>
        <w:rPr>
          <w:b w:val="0"/>
          <w:bCs w:val="0"/>
          <w:i/>
          <w:iCs/>
          <w:smallCaps w:val="0"/>
          <w:u w:val="none"/>
        </w:rPr>
        <w:t>siante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recti</w:t>
        <w:br/>
        <w:t>satigati scbr</w:t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itare inceperunt</w:t>
      </w:r>
      <w:r>
        <w:rPr>
          <w:b w:val="0"/>
          <w:bCs w:val="0"/>
          <w:i w:val="0"/>
          <w:iCs w:val="0"/>
          <w:smallCaps w:val="0"/>
          <w:u w:val="none"/>
        </w:rPr>
        <w:t>, memoriae prodidit, itu ju-</w:t>
        <w:br/>
        <w:t>..dicationes evenientes a primo die, quo febricitavit homo,</w:t>
        <w:br/>
        <w:t>non. ab illoque capite doluit, vel hujusmodi aliud quippiam</w:t>
        <w:br/>
        <w:t>passus est, accurate inspexit, quoniam in hujusmodi princi-</w:t>
        <w:br/>
        <w:t>piisdecretoriorum dierum experientia medicis est, Porro</w:t>
        <w:br/>
        <w:t>tu, si principia ratione contemplabilia vis inspicere , forsan</w:t>
        <w:br/>
        <w:t>perpetuae invaletudinis placitum attinges , at non Ascle-</w:t>
        <w:br/>
        <w:t xml:space="preserve">piadarum medicina talis esu Ratione siquidem contempla-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biles illi febres neque dignoscere neque curare dignati sunt,</w:t>
        <w:br/>
        <w:t>sensiles autem et manifestas et potissimum dierum contempla-</w:t>
        <w:br/>
        <w:t>lienem requirimus, neque idiotam quemlibet, neque medi.,</w:t>
        <w:br/>
        <w:t>cum , latere possunt. Quid jam tibi vis? an iis qui statim</w:t>
        <w:br/>
        <w:t>decubuerunt, observationem facere, vel qui recte obambu-</w:t>
        <w:br/>
        <w:t>lentes defatigati stant ? Hippocrates etenim in utrisque faciens,</w:t>
        <w:br/>
        <w:t>eosdem de amb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bus decreturios pronunciavit, non ubi pri-</w:t>
        <w:br/>
        <w:t>mum capite doluit, sed quum: primum febricitavit, morbi</w:t>
        <w:br/>
        <w:t>initium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stituens. Ita etiam singuli alii quibus ars curae .</w:t>
        <w:br/>
        <w:t>est, non sermo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falsis probabiliter contextis. dant qui-</w:t>
        <w:br/>
        <w:t>dem morbi principium medicis facillime cognoscitur. . Si</w:t>
        <w:br/>
        <w:t xml:space="preserve">quis vero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ipsimi ab hac appellatione eximit,.. nondumque</w:t>
        <w:br/>
        <w:t>perfossum habet, tum nugari non solum mos, sed etiam</w:t>
        <w:br/>
        <w:t>Hippocratem, Dioclem reliquosque alios quorum. .prius</w:t>
        <w:br/>
        <w:t>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serimus existimat, is Cadmeam victoriam vincat.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Ussi Nos enim sophistas reprehendere nunc</w:t>
        <w:br/>
        <w:t>non instituimus, quoniam supervacuum , verum iis qui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ritatem sectantur speculationem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ostram impertimus. Po-</w:t>
        <w:br/>
        <w:t>namus jam hujusmodi quendam aegrum, clarioris doctrinae</w:t>
        <w:br/>
        <w:t xml:space="preserve">gratia, qui decima diei hora acuta febre conflictari incipiat; 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unde sophistis. quaerere albentes principium ratione contem-</w:t>
        <w:br/>
        <w:t>plabile, ipsi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diem an aliquod aliud initium accessio</w:t>
        <w:br/>
        <w:t>altera in-iplo sariat .sensibile et clarum, observabimus. Dein</w:t>
        <w:br/>
        <w:t>eodem modo tertium, ut sive per triduum sive quotidie fiant</w:t>
        <w:br/>
        <w:t>accessiones, cognoscamus, hoc autem magis, sive inparibus, sive</w:t>
        <w:br/>
        <w:t>iuimparibus diebus vehementius intendatur. Esto fabris conti-</w:t>
        <w:br/>
        <w:t>nua, per triduum vero accessiones, tertio quidem die hora nu-</w:t>
        <w:br/>
        <w:t>decima, quinto noctis hora prima accessionem habet,. septi-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noctis. hora tertia; semper enim accessionem duabus</w:t>
        <w:br/>
        <w:t>horis post venire. statuamus,.quapropter etiam noni diei no-</w:t>
        <w:br/>
        <w:t>ctis hora quinta; undecima septima fiet accessio. Sunto jam</w:t>
        <w:br/>
        <w:t>huic alia similia per universum morbi decursum a principio</w:t>
        <w:br/>
        <w:t>ad usque noctem undecimam Undecimo vero .die colora-</w:t>
        <w:br/>
        <w:t>Hores simul malae reddantur et questa albae nubeculae lu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innatent prius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visae. Hic non mediocris fpes est vere</w:t>
        <w:br/>
        <w:t>medicis morbum in decimoquarto die solutum iri, evenit</w:t>
        <w:br/>
        <w:t>tamen subinde solutionem in dierum quendam sequentium</w:t>
        <w:br/>
        <w:t>incidere. At hoc quo pacto fiat sermonis de Iudiciis pro-</w:t>
        <w:br/>
        <w:t>priurn existit, eaque de causa in illo dicemus, nunc autem</w:t>
        <w:br/>
        <w:t>de decretoriis diebus disserere proposuimus. Cujus autum</w:t>
        <w:br/>
        <w:t>gratia exemplum requirebam , propius venire apparet. In-</w:t>
        <w:br/>
        <w:t>vadat enim quotacunque hora decimae tertiae noctis accessio</w:t>
        <w:br/>
        <w:t>cum rigore, fieri siquidem potest ut horam consuetam prae..</w:t>
        <w:br/>
        <w:t>occupet, aut non praeoccupet, ambo enim 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iunt, rna-</w:t>
        <w:br/>
        <w:t>gis tamen alterum, ut praeoccupet, quum crisis futura est.</w:t>
        <w:br/>
        <w:t>Sit jam quoque molesta gravisque, si placet, tota nox deci-.</w:t>
        <w:br/>
        <w:t>materiis facta; quo certius firmius que crisim fore speremus;</w:t>
        <w:br/>
        <w:t>quoniam impossibile est eum qui tam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aviter laborarit in</w:t>
        <w:br/>
        <w:t>accessione quae decimatertia nocte incepit non judicari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Jam vero ut nihil ludefinitum sit, fingamus noctem gravem,</w:t>
        <w:br/>
        <w:t>invadat accessio hora octava cum vehementi rigore, nullum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aliud ex iis quae in crisibus superveniunt fympto-</w:t>
        <w:br/>
        <w:t>ma adsit, pulsits fiat inordinatus, inaequalis, fed ruo-</w:t>
        <w:br/>
        <w:t>tus plures elati et magni appareant; hujusmodi aeger,</w:t>
        <w:br/>
        <w:t xml:space="preserve">ubi accessio cum rigore invadens rigorem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receperit,</w:t>
        <w:br/>
        <w:t>fiudare statim decretorio modo in decimoquarto, videlicet die</w:t>
        <w:br/>
        <w:t>incipit; sic enim evenit, fi decimatertia nocte hora octava</w:t>
        <w:br/>
        <w:t>accessio invadat. Itaque jam facilius pro evacuationis ra-</w:t>
        <w:br/>
        <w:t>tione spiret moveatque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et pulsus edat meliores , tum</w:t>
        <w:br/>
        <w:t>facilis tolerantia ista comitetur, et toto die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iversum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</w:t>
        <w:br/>
        <w:t>aequaliter sudet, dein ad vefperam in totum febri levetur,</w:t>
        <w:br/>
        <w:t>talis aege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tuto iudicatus. esu Procedente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paulatim</w:t>
        <w:br/>
        <w:t>ipfmn recreare cibis et reficere convenit, nihil etiam timere ;</w:t>
        <w:br/>
        <w:t>dies enim fida fuit omnesque decretoriae notae concurre-</w:t>
        <w:br/>
        <w:t>runt. Nempe quod undecim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 in urinis. quid judicat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rium apparuit, lignum est criscos, quae cum bonis signis</w:t>
        <w:br/>
        <w:t>merito nuncupatur, item nox gravis, quae accessionem prae-</w:t>
        <w:br/>
        <w:t>cedit, et infultus cum rigore, pulsuum. comm</w:t>
      </w:r>
      <w:r>
        <w:rPr>
          <w:b w:val="0"/>
          <w:bCs w:val="0"/>
          <w:i/>
          <w:iCs/>
          <w:smallCaps w:val="0"/>
          <w:u w:val="none"/>
        </w:rPr>
        <w:t>otio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decreto-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ria, sudores boni, atque ob hoc clarum judicium merito no-</w:t>
        <w:br/>
        <w:t>minatur, quod sine symptomatis horrendis evenerit, tutum,</w:t>
        <w:br/>
        <w:t>quinetiam perfectum, quod febrem perfecte discussit, bo-</w:t>
        <w:br/>
        <w:t>num ob hoc ipsum et quod sine periculo. Quod igitur ju-</w:t>
        <w:br/>
        <w:t>dicio testimonium afferendum relinquitur? huc mihi ani-</w:t>
        <w:br/>
        <w:t>mum adhibeas, quod fidele est judicium, securum et a metu</w:t>
        <w:br/>
        <w:t>de morbi recidiva remotum. Unde hoc accepimus ? nempe</w:t>
        <w:br/>
        <w:t>quod alia singula ex uno quopiam, vel etiam duobus, veI</w:t>
        <w:br/>
        <w:t>pluribus quidem , sed non ex universis factis orium-</w:t>
        <w:br/>
        <w:t>tur: verum quod cum fisie, omnibus quae commemo-</w:t>
        <w:br/>
        <w:t>rantur indiget, in quibus tliei quoque natura est; nam si</w:t>
        <w:br/>
        <w:t>aliis omnibus quae retuli evenientibus, crisis in decimum-</w:t>
        <w:br/>
        <w:t xml:space="preserve">quintum incidisset, non perinde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ecura effeti Fides igitur</w:t>
        <w:br/>
        <w:t xml:space="preserve">exquisita judicii a die sigillatur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obsignatur, atque hic de-</w:t>
        <w:br/>
        <w:t>cretoriorum dierum est usus. At fi quis folos ipsus omne</w:t>
        <w:br/>
        <w:t>posse existimet, is non solum plus ignorat quam cognoscit,</w:t>
        <w:br/>
        <w:t>imo sophistis etiam contradicendi occasionem praebet. Di-</w:t>
        <w:br/>
        <w:t>cunt igitur statim ; si fidem in morborum solutionibus deci-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miquarti diei natura praeberet, fidum ipsum esse vel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multis sudoribus et salubribus oporteret Quomodo au-</w:t>
        <w:br/>
        <w:t>tem sermo nugax sit, ego ne vel ostendere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lui, sed</w:t>
        <w:br/>
        <w:t>singulos medicorum scholam frequentantes tantum prius</w:t>
        <w:br/>
        <w:t>eruditus esse quam freque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tarent. ut saltem cavillationes ac</w:t>
        <w:br/>
        <w:t>captiones adeo manifestas possint cognoscere.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</w:t>
        <w:br/>
        <w:t>siquidem nugacitas omne pervertit auxilium, neque venae</w:t>
        <w:br/>
        <w:t>sectionem nonnunquam auxiliari demonstra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s; si namque</w:t>
        <w:br/>
        <w:t>auxiliaretur , cur fantem non statim eos quibus vena incisa</w:t>
        <w:br/>
        <w:t xml:space="preserve">est in balneum dimittimus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audacterque nutrimus , verum</w:t>
        <w:br/>
        <w:t>lu lecto continemus et tenui rictus ratione fovemus ? quid</w:t>
        <w:br/>
        <w:t>quod nec cataplasma apponimus ? etenim hoc repletos, lotus</w:t>
        <w:br/>
        <w:t>et ebrios juvat ; quin nec clysterem, neque ex omnibus aliud</w:t>
        <w:br/>
        <w:t>quodlibet? similis namque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quacitas est. Sed quoniam ar-</w:t>
        <w:br/>
        <w:t>tem tam mirabilem ac magnam pro Asclepiadibus qui olim,</w:t>
        <w:br/>
        <w:t>lanisices nunc et telonae tractant, oportet videlicet nos quo-</w:t>
        <w:br/>
        <w:t>que eam oppugnatam vindicare dicereque, si una quaeris</w:t>
        <w:br/>
        <w:t>causa unius rei efficiens esse et unum quoduis signum unius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rei index esse dicatur, ac quispiam ostendat hancipfam cau-</w:t>
        <w:br/>
        <w:t>fam et hoc ipfum signum minime praestare posse id quod</w:t>
        <w:br/>
        <w:t>de ipsis enunciatum fuerat, ut quae alterius praesentiam fena-</w:t>
        <w:br/>
        <w:t>per requirant, pulchre opinionem reprehendet ; sivero aut</w:t>
        <w:br/>
        <w:t xml:space="preserve">facere, aut indicare simul plura coeuntia hoc aliquid </w:t>
      </w:r>
      <w:r>
        <w:rPr>
          <w:b w:val="0"/>
          <w:bCs w:val="0"/>
          <w:i w:val="0"/>
          <w:iCs w:val="0"/>
          <w:smallCaps w:val="0"/>
          <w:u w:val="none"/>
        </w:rPr>
        <w:t>dica-</w:t>
        <w:br/>
      </w:r>
      <w:r>
        <w:rPr>
          <w:b w:val="0"/>
          <w:bCs w:val="0"/>
          <w:i w:val="0"/>
          <w:iCs w:val="0"/>
          <w:smallCaps w:val="0"/>
          <w:u w:val="none"/>
        </w:rPr>
        <w:t>tur , nugax est qui seorsum unumquodque aggreditur ; non ,</w:t>
        <w:br/>
        <w:t>enim unumquodque ipsorum privatim tanquam non siussi-</w:t>
        <w:br/>
        <w:t>ciens, sied universa simul subvertere convenit. Dixeris</w:t>
        <w:br/>
        <w:t>equidem sic, puto , etsi decem aliqui pondus quodlibet attol-</w:t>
        <w:br/>
        <w:t>lere possint, singuli vero privatim tanquam non possint, ad</w:t>
        <w:br/>
        <w:t>operis totius absolutionem nihil unum conserve. Quid jam</w:t>
        <w:br/>
        <w:t>vis? utrum decretorios estes fidae morborum solutionis esse</w:t>
        <w:br/>
        <w:t>causas, an signa?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utrisque siquidem sophisma prompte</w:t>
        <w:br/>
        <w:t>deprehenditur. Vis prius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statuamus, quemadmodum</w:t>
        <w:br/>
        <w:t>et venae sectionem et clysterem et cataplasma aliaque sin-.</w:t>
        <w:br/>
        <w:t xml:space="preserve">gula praesidia causas sanitatis esse dicimus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u w:val="none"/>
        </w:rPr>
        <w:t>verum ut illo-</w:t>
        <w:br/>
        <w:t>rum nullum adeo validum erat ut sine aliis restituat fani—</w:t>
        <w:br/>
        <w:t>talem, ita nec decretorrus dies. Rursus igitur, si tibi vide-</w:t>
        <w:br/>
        <w:t>tur, non causas, sed signa dicamus qualia in minis , alvi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nrbus, sputo atque hujusmodi aliis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iversis cemun-</w:t>
        <w:br/>
        <w:t>tur, sed ncc illorum ullum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poterat vel salutem vel</w:t>
        <w:br/>
        <w:t>mortem indicare. Atque si neque ut causas , neque ut signa</w:t>
        <w:br/>
        <w:t>decreturios dies censeam semper solos aut facere, aut in-</w:t>
        <w:br/>
        <w:t>dicareidem, verum cum plurium congressu, nullam adhuc</w:t>
        <w:br/>
        <w:t>rationem sophisma ipsorum habebit Non enim haec de</w:t>
      </w:r>
      <w:r>
        <w:rPr>
          <w:b w:val="0"/>
          <w:bCs w:val="0"/>
          <w:i/>
          <w:iCs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>cretoriorum dierum recta exploratio, quod etiam fine aliis</w:t>
        <w:br/>
        <w:t>signis decretoriis fidi sint, verum alia quaedam quae sane re</w:t>
        <w:br/>
        <w:t>veta esu Nam si aliis universis indiciis eodem modo ha-</w:t>
        <w:br/>
        <w:t>fientibus decretorius dies solum fuerit immutatus, multum</w:t>
        <w:br/>
        <w:t xml:space="preserve">a crlseos fide tolletur. .Quod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aliis decernendi signis</w:t>
        <w:br/>
        <w:t>non admodum completis decretorium ipsis diem apposite-</w:t>
        <w:br/>
        <w:t>ris , solutionis securae spes quaedam affulget. Jam vero si</w:t>
        <w:br/>
        <w:t>hoc etiam finium decretoriis diebus adsit, nempe cum ipsis</w:t>
        <w:br/>
        <w:t>freque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vel plurima et mamma decretoria signa, vel</w:t>
        <w:br/>
        <w:t>etiam universa concurrere, aequum videlicet esset hujus</w:t>
        <w:br/>
        <w:t>tantum occasione propriam quandam decretoriormn dierum</w:t>
        <w:br/>
        <w:t>naturam esse putare. Quum igitur ad hoc a se ipsis quoque</w:t>
        <w:br/>
        <w:t>aliquid adserunt lu medium.,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multo sane magis spsos ab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illis qui nihil inferunt, neque multis judicandi signis con-</w:t>
        <w:br/>
        <w:t>currunt, sepa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abimus ceu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priam issi, propriam et hina-.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turam habeant ? mihi quidem etiam admodum. videtur. Ita-</w:t>
        <w:br/>
        <w:t>que rursus a soplustis, qui artis optima conspureant, rece-</w:t>
        <w:br/>
        <w:t>dentes, memores praescriptae paulo ante hypothese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cla-</w:t>
        <w:br/>
        <w:t>ritatis doctrinae gratia, aegrum illum quem ecntinue sebri-</w:t>
        <w:br/>
        <w:t>citantem per triduum accessionem exp erici ad diem . uu-</w:t>
        <w:br/>
        <w:t>decimum deducentes sermone decretorium in urinis posui-</w:t>
        <w:br/>
        <w:t>mus signum habuisse, delude quartodecimo judicatum esse,</w:t>
        <w:br/>
        <w:t>nunc haud ita sic, sed non judicatum adhuc, in decimam-</w:t>
        <w:br/>
        <w:t>quintam noctem accessionem, quae in ea accidit, deducen-</w:t>
        <w:br/>
        <w:t>tes, similiter cum rigore invadentem , pari modo sudore ju-</w:t>
        <w:br/>
        <w:t>dicari fingamus in die scxtodecimo , ut evidenter cognosca-</w:t>
        <w:br/>
        <w:t>mus quantam virtutem dies decretorius obtineat. Primum</w:t>
        <w:br/>
        <w:t>etenim .neque probe sudaverit hic aegrotus, neque perfecte</w:t>
        <w:br/>
        <w:t>in illo die febris eum dimiserit- Quod si aliquid utique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opinionum evenerit, fine fide omnino crisis est, item si</w:t>
        <w:br/>
        <w:t>aeger quid peccet, morbus denuo revertetur.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VHI. Iterum ergo protrahentes eundem aegro-</w:t>
        <w:br/>
        <w:t>tum, quarto die signum decretorium habuisse ponamus,</w:t>
        <w:br/>
        <w:t>quemadmodum paulo fupra de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decimo statuimus, huic</w:t>
        <w:br/>
        <w:t>crisis feptimo expectanda est. Contemplabilis enim lu fe-</w:t>
        <w:br/>
        <w:t>cunda septimana undecimus, in prima quartus, et indicare</w:t>
        <w:br/>
        <w:t>natus ast sicut undecimus quartumdecimum , ile quartus fe-</w:t>
        <w:br/>
        <w:t>ptirnum qualisnam erit, Flat autem accessio in septima no-</w:t>
        <w:br/>
        <w:t>cte hora tertia, sicut prius statutum est; item rigor, pulsuum</w:t>
        <w:br/>
        <w:t>mutationes eveniant, nocte jam finiente sudare incipiat,</w:t>
        <w:br/>
        <w:t>postea toto deinceps die octavo pulchre ludet, postremo fe-</w:t>
        <w:br/>
        <w:t>lui levetur ad vesperam. Hic rursus animum mihi advertas;</w:t>
        <w:br/>
        <w:t>cujus enim gratia aegrum produxerim non parvum esu Si-</w:t>
        <w:br/>
        <w:t>quidem in prima hypothesi decimatertia nocte accessionem.</w:t>
        <w:br/>
        <w:t>expertus more decretorio, deinde quartodecimo febre libe-</w:t>
        <w:br/>
        <w:t>ratus, non. decimo tertio, fed decimoquarto Iudicatus esse 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cebatur. Nunc autum sudores licet ex morbi solutione in</w:t>
        <w:br/>
        <w:t>octavum diem totum exciderint, tamen septimo die hic ju-</w:t>
        <w:br/>
        <w:t>dicatus dici queat. Adhibendus enim unimus est, neque</w:t>
        <w:br/>
        <w:t>simpliciter accessionum principiis, etiamsi cum decretoriis</w:t>
        <w:br/>
        <w:t>signis invadant, neque quum primum sudare , vel esto quo-</w:t>
        <w:br/>
        <w:t>vis pactu inceperint judicari ; etenim solum fidem non habet,</w:t>
        <w:br/>
        <w:t>imo nec quum primum febris decessit, quin nec duo cosiun- .</w:t>
        <w:br/>
        <w:t>tia reliquo majorem potentiam necessario habent, etenim</w:t>
        <w:br/>
        <w:t>tria convenientia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quaestionem tollere conspicuum est.</w:t>
        <w:br/>
        <w:t>Dico autem, si in uno aliquo die accessio cum signis decretu-</w:t>
        <w:br/>
        <w:t xml:space="preserve">riis invadat et judicium incipiat et perfecta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olutio sequatur,</w:t>
        <w:br/>
        <w:t>si quidem partitionem fecerimus, distinguetur primum et</w:t>
        <w:br/>
        <w:t>maritae diebus quos indices et contemplabiles appellant.</w:t>
        <w:br/>
        <w:t>Si namque vel quarto vel undecimo lodice facto , crisis quo -</w:t>
        <w:br/>
        <w:t>libet modo attigerit vel septimum vel decimumquartum,</w:t>
        <w:br/>
        <w:t>illorum ipsam crisim. esse arbitrari oportet. Porro si perfe-</w:t>
        <w:br/>
        <w:t>cte judicium extra illos dies cadat, ut neque lu illis incipiat,</w:t>
        <w:br/>
        <w:t>neque compleatur, constat non adhuc esse dicendum morbum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in. septimo , aut decimoquarto judicatum , verum in alio</w:t>
        <w:br/>
        <w:t>quopiam die, qui totam crifim in se comprehendat. .Et fi</w:t>
        <w:br/>
        <w:t>tamen nullo inlice prius habito crisis subitu contingat duos</w:t>
        <w:br/>
        <w:t>attingens dies, ad notas has respiciens distingues utriusnam</w:t>
        <w:br/>
        <w:t>sit, nempe ad accessionum analogiam, ad dierum naturam, ad</w:t>
        <w:br/>
        <w:t>decernendi temporum numerum , ad ipsum judicii tempus.</w:t>
        <w:br/>
        <w:t>Ad accessionum analogiam sic: imparibus diebus si aeger</w:t>
        <w:br/>
        <w:t>magis laborarit, proprium magis diei imparis judicium, quem-</w:t>
        <w:br/>
        <w:t>admodum si paribus, illius proprium; nam in accessionibus</w:t>
        <w:br/>
        <w:t>plurimum judicia contingunt. Caeterum ad dierum natu-</w:t>
        <w:br/>
        <w:t>ram hoc pacto : si ambigas utrum noni diei , vel decimi sit</w:t>
        <w:br/>
        <w:t>judicium, si enim salubre ac bonum, perfectum, sine peri-</w:t>
        <w:br/>
        <w:t>culo, noni magis est, si imperfectum , malum et periculo-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decimi. Ad numerum decernendi temporum, quo-</w:t>
        <w:br/>
        <w:t>usam haec tria erant, decretoriae accessionis initium, de-</w:t>
        <w:br/>
        <w:t>cretoriae motionis principium, finis ipse judicii, qui dies</w:t>
        <w:br/>
        <w:t>tempora duo accipit lu sese magis judicium sibi vendi-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eat. . Sic et .ipsum tempus judicii utra die fuerit longius,</w:t>
        <w:br/>
        <w:t>illi magis judicium attribuendum esu Si igitur quatuor qui-</w:t>
        <w:br/>
        <w:t>dem hae nolae uno die introducantur , huic tu quoque judi-</w:t>
        <w:br/>
        <w:t>erum attribues, et si una ex his relinquatur, sic quoque ad-</w:t>
        <w:br/>
        <w:t>liuc adscribes, sed jam et alterum ipfius crisis participem fieri</w:t>
        <w:br/>
        <w:t>putabis; si vero aequales notae fuerint, judicium quoque</w:t>
        <w:br/>
        <w:t>utriusque diei commune esse censebis. Interim vero non</w:t>
        <w:br/>
        <w:t>duos modo , fed tres etiam dies judicium attingit. Iterum</w:t>
        <w:br/>
        <w:t>igitur hic messiam, quantum ad temporis longitudinem attinet,</w:t>
        <w:br/>
        <w:t>praepones , non tamen universum ei concedes , sed primum</w:t>
        <w:br/>
        <w:t>quidem, si absque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lice et contemplabili die crisis fuerit, con-</w:t>
        <w:br/>
        <w:t>fiderandum est, quoniam diximus maximam hoc potentiam</w:t>
        <w:br/>
        <w:t xml:space="preserve">habere. Secundo regulis quoque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quas modo enarrare</w:t>
        <w:br/>
        <w:t>desii, utendum est, nempe accessionum collatione, dierum na-</w:t>
        <w:br/>
        <w:t>tura, decernendi temporum numero et ipso judicii tempore.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IX. Quoniam vero de his abundefatis desini-</w:t>
        <w:br/>
        <w:t>tum est, reversi denuo uti prius usque ad diem vigesimum,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jam post illum decretorios enumerabimus, tantummodo</w:t>
        <w:br/>
        <w:t>prius relatis jam adjicientes quantum ad praesentem dispu-</w:t>
        <w:br/>
        <w:t>tationem conducit, item ne ulla jam commemoratis quaestio</w:t>
        <w:br/>
        <w:t>desit. Quid autem hoc est? De primo die in morbis et sc-</w:t>
        <w:br/>
        <w:t>cundo non diximus in superiore sermone , etsi Diocli hi</w:t>
        <w:br/>
        <w:t>quoque decernere de morbis risi sunt Quomodo igitur de</w:t>
        <w:br/>
        <w:t>hoc intelligendum sit distinctione docebimus. Nam si prae-</w:t>
        <w:br/>
        <w:t>ceps-ac subita in aegrotantis corpore perturbatio morbi fo-</w:t>
        <w:br/>
        <w:t>lutionem praecedens crisis nominatur , neque primum diem,</w:t>
        <w:br/>
        <w:t>neque fecundum decretorios esse censebimus, quia illa velut</w:t>
        <w:br/>
        <w:t>jactatio quae solutionem praecedit, nequaquam in his est</w:t>
        <w:br/>
        <w:t>conspicua ; si vero- solutionem simpliciter judicium voces , hi</w:t>
        <w:br/>
        <w:t>quoque erunt decretorio Certe omnes febres diariae solo-</w:t>
        <w:br/>
        <w:t>tionem partim in primo statim die , partim in secundo nan-</w:t>
        <w:br/>
        <w:t>ciscuntur. De significatu igitur quaestio luo magis est</w:t>
        <w:br/>
        <w:t>quam de re ipsa ; ipsam enim rem, liberari videlicet pleros-</w:t>
        <w:br/>
        <w:t>que febribus lu primis statim diebus, nemo ignorat. Ad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genus quaestionis pertinet illud quoque, au, quum perturba-</w:t>
        <w:br/>
        <w:t>tio facta in morbi solutionem finierit , crisim esse factam di-</w:t>
        <w:br/>
        <w:t>ceruium, an quum insignis quaepiam mutatio acciderit. Quin-</w:t>
        <w:br/>
        <w:t>etiam ipfum solutionis nomen utrum , quum ad sanitatem</w:t>
        <w:br/>
        <w:t>aeger reciderit, duntaxat inferendum sit , an etiam ubi mors</w:t>
        <w:br/>
        <w:t>fecuta, adhuc morbum sic quoque solutum fuisse dicendum</w:t>
        <w:br/>
        <w:t>sit; magnam inquisitionem obtinet. Quum yero hujusmodi</w:t>
        <w:br/>
        <w:t>disquirendi otium suppetet, rursus exponemus. Nunc autem</w:t>
        <w:br/>
        <w:t>in hoc priore commentario stolam ipsimi utilitatem comaron-</w:t>
        <w:br/>
        <w:t>suere proposuimus, quam et sine demonstrationibus logicis</w:t>
        <w:br/>
        <w:t>ex hypothesucolligere possum. Fingamus enim perturbatio-</w:t>
        <w:br/>
        <w:t>nem ante exactam solutionem crisim simpliciter appellari ;.</w:t>
        <w:br/>
        <w:t>aliarum nulla crisis absolute, verum quae ad perniciem ten-</w:t>
        <w:br/>
        <w:t>dit, mala crisis totum hoc nominetur ; quae insigne quidem</w:t>
        <w:br/>
        <w:t>momentum attulit, morbum vero non finivit perfecte, dest-</w:t>
        <w:br/>
        <w:t xml:space="preserve">ciens appelletur; esta quae iusigniter ad pejora declinat, im-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perfecta simul et mala. Sic quidem, quum singulas res pri-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vatim absolute clareque indicare voluerimus. Interdum</w:t>
        <w:br/>
        <w:t>vero interpretationibus defectivis appellatis utentes, judicia</w:t>
        <w:br/>
        <w:t>nominamus universas quatuor differentias, citra appos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tio-</w:t>
        <w:br/>
        <w:t>nem mali, vel imperfecti. Atque hanc deficientem inter-</w:t>
        <w:br/>
        <w:t>pretationem apud omnes homines satis in usu esse t alibi de-</w:t>
        <w:br/>
        <w:t>claretum est copiofius; sed nunc quoque dicemus quantum</w:t>
        <w:br/>
        <w:t>ad praesens institutum esu Choenicum Iane et cubitum et</w:t>
        <w:br/>
        <w:t>pedem, aut aliam quandam mensuram, neque quum major</w:t>
        <w:br/>
        <w:t>quam par fit existat, neque quum minor justo, eodem ap-</w:t>
        <w:br/>
        <w:t>pellasse vocabulo convenit, quoniam quantitatem aliquam</w:t>
        <w:br/>
        <w:t>certam unumquodque tale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 indicat; attamen est quum</w:t>
        <w:br/>
        <w:t>choeuicem minorem majoremque ac convenit nuncupo-</w:t>
        <w:br/>
        <w:t>mus; similiter cubitum, pedem et alias quasdam mensuras.</w:t>
        <w:br/>
        <w:t>At quum exacte interpretamur, non cubitum simpliciter,.</w:t>
        <w:br/>
        <w:t>sed magnum cubitum, aut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vum nominamus; absolute</w:t>
        <w:br/>
        <w:t>vero solum justum. Aliquando nonnulla secundum veste-</w:t>
        <w:br/>
        <w:t>.mentem excessum generis totius appellationem sortiuntur;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etiam apud poetam scribi dicimus, alium</w:t>
      </w:r>
      <w:r>
        <w:br w:type="page"/>
      </w:r>
    </w:p>
    <w:p>
      <w:pPr>
        <w:pStyle w:val="Normal"/>
        <w:widowControl w:val="0"/>
        <w:tabs>
          <w:tab w:pos="306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praeter Humerum neminem intelligentes, insuiiti licet alii</w:t>
        <w:br/>
        <w:t xml:space="preserve">poetae sinti Ejusmodi est quod dicitur apud comicum: </w:t>
      </w:r>
      <w:r>
        <w:rPr>
          <w:b w:val="0"/>
          <w:bCs w:val="0"/>
          <w:i/>
          <w:iCs/>
          <w:smallCaps w:val="0"/>
          <w:u w:val="none"/>
        </w:rPr>
        <w:t>Rt</w:t>
        <w:br/>
        <w:t>rarum esu ut qui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o si;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mo. . </w:t>
      </w:r>
      <w:r>
        <w:rPr>
          <w:b w:val="0"/>
          <w:bCs w:val="0"/>
          <w:i w:val="0"/>
          <w:iCs w:val="0"/>
          <w:smallCaps w:val="0"/>
          <w:u w:val="none"/>
        </w:rPr>
        <w:t>Nam agrestem, bellni-</w:t>
        <w:br/>
        <w:t>num, amentem, rusticum non secundum hominis naturam</w:t>
        <w:br/>
        <w:t>esse putantes, ad integros in ea natura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nsummatos no-</w:t>
        <w:br/>
        <w:t>men transferimus. Sive. igitur sic per excessum- quendam</w:t>
        <w:br/>
        <w:t>judicii nomen dicimus, sive juxta priorem rationem, alte-</w:t>
        <w:br/>
        <w:t>rius temporis est disputatio. Quod autem -ad medicinae</w:t>
        <w:br/>
        <w:t>opera momenti afferat, jam colligere est ex praescriptorum</w:t>
        <w:br/>
        <w:t>nonunum hypothesi; Quod .enim omnes judiciorum notas</w:t>
        <w:br/>
        <w:t>habet, judicium absoluto sermone vocatur; alia cum app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fitioue nominis appellabuntur. Jam si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subitae mutati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nis perturbationem, verum solam ipsam mutatio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voluerit</w:t>
        <w:br/>
        <w:t>quispiam crifim nominere , bona quidem .simulque perfecta</w:t>
        <w:br/>
        <w:t>solutio simplici sermone crisis vocabitur, reliquae cum ap-</w:t>
        <w:br/>
        <w:t>pofitione omnes.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 Proinde qui post vigesimum diem decreto:</w:t>
        <w:br/>
        <w:t>rii? hoc enim una mihi propositum est per censure. Arelli—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geues sane Dr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clesque 21 ante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potissimum primo Loco</w:t>
        <w:br/>
        <w:t xml:space="preserve">dignantur; etenim Ardrigenes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2o </w:t>
      </w:r>
      <w:r>
        <w:rPr>
          <w:b w:val="0"/>
          <w:bCs w:val="0"/>
          <w:i w:val="0"/>
          <w:iCs w:val="0"/>
          <w:smallCaps w:val="0"/>
          <w:u w:val="none"/>
        </w:rPr>
        <w:t>praeponit, mihi</w:t>
        <w:br/>
        <w:t>tamen aliter risum est, sicut et Hippocrati ; ostendetur autem</w:t>
        <w:br/>
        <w:t>id in sequentibus. Simili modo etiam de vigesimoseptimo</w:t>
        <w:br/>
        <w:t>habet, siquidem ego hunc etiam vigesimooctavo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tepono;</w:t>
        <w:br/>
        <w:t xml:space="preserve">issi postponunt.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Habet autem trigesimusquartus potentiam</w:t>
        <w:br/>
        <w:t>iufiguem atque hoc magis quadragefimus. His minus de-</w:t>
        <w:br/>
        <w:t>ceruuut vigefimusquartus et trigesimusprimus ; et multo his</w:t>
        <w:br/>
        <w:t>adhuc minus trigesimusseptimus , ita ut in dierum decerneu-</w:t>
        <w:br/>
        <w:t>tium et eorum qui non decernunt medio collocatus esse</w:t>
        <w:br/>
        <w:t>rideatur et magis ex non decernentibus esse. Porro alia</w:t>
        <w:br/>
        <w:t>tota dierum multitudo inter vigesimum et quadragesimum,</w:t>
        <w:br/>
        <w:t>decernendi omnino expers est; audi ipsos jam tibi referunt</w:t>
        <w:br/>
        <w:t>tur; vigefimussecuudus , vigesimustertius, vigefimusquintus;</w:t>
        <w:br/>
        <w:t>vigefimussextus , vigesimusuouus, trigefimus, trigesimus-</w:t>
        <w:br/>
        <w:t>secundus, trigesimustertius, trigesimusquintus, trigesimus-</w:t>
        <w:br/>
        <w:t xml:space="preserve">sextus, trigefimusoctavus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trigefimusnonus ; universi duo-</w:t>
        <w:br/>
        <w:t>decim 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Et usque ad quartumdecimum quidem magnae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 perturbationes in morbis. Proximo loco succedunt</w:t>
        <w:br/>
        <w:t>quae usque ad vigesimum habentur. Quae post hunc ad</w:t>
        <w:br/>
        <w:t>quadragesimum succedunt paulatim vehementiam essicacita-</w:t>
        <w:br/>
        <w:t>temque remittunt, adeo ut qui post quadragesimum sunt</w:t>
        <w:br/>
        <w:t>omnes, prorsus langueant concoctione potius et abscessibus</w:t>
        <w:br/>
        <w:t>quam excretionibus morbus finientes. Accidunt in his quo-</w:t>
        <w:br/>
        <w:t>que per excretiones interdum judicia; sed raro, nec magnam</w:t>
        <w:br/>
        <w:t>habent vehementiam ; et frequenter pluribus diebus judicia</w:t>
        <w:br/>
        <w:t>complentur, maxime quum in abscessum convertuntur. At-</w:t>
        <w:br/>
        <w:t>que alios quidem qui post quadragesimum habentur Hip-</w:t>
        <w:br/>
        <w:t>pocrates plane contemnere videtur, sexagesimi tamen et</w:t>
        <w:br/>
        <w:t>octogesimi et centefimivigefimi rationem habet. Ab his alios</w:t>
        <w:br/>
        <w:t>quidem septem mensibus, alios septem annis finiri ait; alios</w:t>
        <w:br/>
        <w:t>vero, ut verisimile est, in binis annorum hebdomadis et ter-</w:t>
        <w:br/>
        <w:t>nis. Non desunt qui etiam quadragesimisecundi et quad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gesimrquinti, insuper quadragesimroctavr et quorundam alio-</w:t>
        <w:br/>
        <w:t>rum dierum meminerunt, de quibus universis sermo nobis</w:t>
        <w:br/>
        <w:t>futurus eft.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Itaque plurimis medicis impossibile videtur</w:t>
        <w:br/>
        <w:t>praesagiri diem quo de morbo decernetur; revera tamen</w:t>
        <w:br/>
        <w:t>impossibile non est, fi quis accurate Hippocratis speculatione</w:t>
        <w:br/>
        <w:t>lecta artem tractare studeat. At vel si prius quam edidi-</w:t>
        <w:br/>
        <w:t>ceris, apud aegrotos versetur, nihil amplius aget quam ope-</w:t>
        <w:br/>
        <w:t>ram .frustra ludet; vel si ipsum diligenter didicerit , operari</w:t>
        <w:br/>
        <w:t>vero. neglexerit, longe quidem altero qui non antea didicit</w:t>
        <w:br/>
        <w:t xml:space="preserve">melior, abest tamen permultum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quoque a perfectione.</w:t>
        <w:br/>
        <w:t>Quapropter qui praescius esse cogitat diei de morbo judiea-</w:t>
        <w:br/>
        <w:t>turi , huic lu prunis ex amussi cognoscenda sunt quae Hip-</w:t>
        <w:br/>
        <w:t>pocrates in opere proguostico tradidit; deinde quae de con-</w:t>
        <w:br/>
        <w:t>stitutionibus in aliis libris memoriae prodidit; postea deae-</w:t>
        <w:br/>
        <w:t>talibus, naturis, anni temporibus et locis, quorum non-</w:t>
        <w:br/>
        <w:t>nulla etiam lu proguostico perdocuit; ubi jam haec didicerit,</w:t>
        <w:br/>
        <w:t>pulsuum cognitionem adjungens, facili negocio judicii diem</w:t>
        <w:br/>
        <w:t>praenoscet; ubi siquidem morbus acutus nullum periculosum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signum referat et quarto die evidens quoddam concoctionis</w:t>
        <w:br/>
        <w:t>signum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mparuerit, septimo crisis sutura est. Atque haec</w:t>
        <w:br/>
        <w:t>paucis jam explicata sunt, longe verissima.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 quis</w:t>
        <w:br/>
        <w:t>lethalia figna, periculosa et salutaria, nihil ex hoc fermone.</w:t>
        <w:br/>
        <w:t>promovebit; quanquam si haec quoque cognoscat, coctionis</w:t>
        <w:br/>
        <w:t>autem ligna ignoret, etiam nihil hinc frugis relaturus esu -</w:t>
        <w:br/>
        <w:t>Hujus rei gratia Hippocrati; praesagiorum opus relegendum</w:t>
        <w:br/>
        <w:t>praecepi. Nam periculosis symptomatis (praesentibus una</w:t>
        <w:br/>
        <w:t>cum aliquo coctionis signo quarto die apparente judicium,</w:t>
        <w:br/>
        <w:t>fi paribus diebus accessio fiat, sexto expectandum est; quod</w:t>
        <w:br/>
        <w:t>si hunc excesserit, octavo; si lu imparibus, septimo; bonis sis.</w:t>
        <w:br/>
        <w:t>gnis apparentibus , septimo die morbus solvetur ; etenim le-</w:t>
        <w:br/>
        <w:t>thalia signa cum signis coctionis nunquam evenerint. Haec</w:t>
        <w:br/>
        <w:t>autem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-minus quam periculosa et salutaria inspicienda</w:t>
        <w:br/>
        <w:t>sunt f quia si quarto apparuerint, septimo aderit mors. Dis</w:t>
        <w:br/>
        <w:t>ctum autem est hoc nominari crifim malam. Animum hio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tas necesse est .lethalium signorum tum magnitudini</w:t>
        <w:br/>
        <w:t>tum multitudini. Si namque multa magnaque die quarto</w:t>
        <w:br/>
        <w:t>evenerint, accessionibus distinguendum erit de morte futura;</w:t>
        <w:br/>
        <w:t>ad haec cognoscendum hominem fexto die moriturum esse,</w:t>
        <w:br/>
        <w:t>modo accessio diebus paribus facta sit; si imparibus, feptimo.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Interdum fextus hominem jugulat , etiam si accessio conlige-</w:t>
        <w:br/>
        <w:t xml:space="preserve">rit in imparibus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propter morbi celeritatem et m agniculi-</w:t>
        <w:br/>
        <w:t>nem et symptomatum in quarto die evenientium copiam.</w:t>
        <w:br/>
        <w:t>Quamobrem symptomatum magnitudo, qnae ex potentia su-.</w:t>
        <w:br/>
        <w:t>mi t m; exacte dignoscenda est. Verum quomodo haec ab</w:t>
        <w:br/>
        <w:t>illa, quae ab imagluatione aestimatur, distinguenda veniat,</w:t>
        <w:br/>
        <w:t>in libris de crisi narratu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omnia in omnibus confunde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et conturbare non oportet, fed quantum ad dies tantum de-</w:t>
        <w:br/>
        <w:t>cretorios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oprie pertinet, huc transfe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endum esu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accurate admodum acutos morbos obfervassemus, quar-</w:t>
        <w:br/>
        <w:t xml:space="preserve">tum diem septimi esse indicem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natura deprehendi-</w:t>
        <w:br/>
        <w:t xml:space="preserve">mus. 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a, inquam, hoc est, si nullum rarum et</w:t>
        <w:br/>
        <w:t>magnum incidat vel extrinsecus, vel ex ipsa morbi condi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,. vel etiam aegrotantis hab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tu, quartus omnino septi-</w:t>
        <w:br/>
        <w:t>muni indicat . Caeterum fi quid extrinsecus praeter opinio-</w:t>
        <w:br/>
        <w:t>hem accidat , quo de postea mentionem facturi fumus , vel</w:t>
        <w:br/>
        <w:t>morbus vehementer, vel obscure ad judicium propellatur,</w:t>
        <w:br/>
        <w:t>et aegrotantis vires aut validae, aut imbecilles extiterint,</w:t>
        <w:br/>
        <w:t>attendendum est distinguendumque , aeger periturusne</w:t>
        <w:br/>
        <w:t>litante diem septimum, an post hunc de ipsir decernetur.</w:t>
        <w:br/>
        <w:t>Siquidem ubi malum aliquod extrinsecus praeter fpem eve-</w:t>
        <w:br/>
        <w:t>nerit, et morbus non simpliciter acutus, verum peracutus</w:t>
        <w:br/>
        <w:t>sit, ad haec vices aegri imbecillae , signum malum, quod in</w:t>
        <w:br/>
        <w:t>quarto die apparuit, septimum diem non expectat, verum</w:t>
        <w:br/>
        <w:t>sexto aeger hujusmodi morietur, praesertim si paribus die-</w:t>
        <w:br/>
        <w:t>bus accessiones acceperit. Quod si nihil extrinsecus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  <w:t>tum sit, et morbi moliis haud ita praeceps ac velox et aeger</w:t>
        <w:br/>
        <w:t>validus, si quidem manifestum in quarto die malum judi-</w:t>
        <w:br/>
        <w:t>cium fuit, feptimo interitus comitabitur, si vero obscurum,</w:t>
        <w:br/>
        <w:t>excedet hunc quoque. Jam vero, si accessiones paribus die-</w:t>
        <w:br/>
        <w:t>bus contigerint,. octavo , si imparibus, nono aeger decedet.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porro manifesta, quae obscura indicia vocitem, in libris</w:t>
        <w:br/>
        <w:t>de crisi exactius monstratum est, quinariam in hoc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procedente indicaturi sumus, prius autenti ad reliquas di-.</w:t>
        <w:br/>
        <w:t>structiones revertor.. Appareat enim evidenter bonum ali-</w:t>
        <w:br/>
        <w:t>quod in quarto die signum , et nullius periculi circa aegro-</w:t>
        <w:br/>
        <w:t>tum sit fupicio, fieri non potest quo minus septimo die</w:t>
        <w:br/>
        <w:t>fiat judicium, si nihil extrinsecus peccatum fuerit. Quae-</w:t>
        <w:br/>
        <w:t>nam igitur sunt quae. committuntur peccata? quaedam sane.</w:t>
        <w:br/>
        <w:t>ab ipsio aegroto videlicet, quaedam a medicis his admirau-</w:t>
        <w:br/>
        <w:t>dis, putantibus, fi quis ingressus ad aegrum , deinde fucciu-</w:t>
        <w:br/>
        <w:t>gens fe, vel cataplasma imposuerit, vel per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uderit, vel cly-</w:t>
        <w:br/>
        <w:t>fierem indiderit , vel venam inciderit, vel cucurbitulas ad-</w:t>
        <w:br/>
        <w:t>Iunxerit, vel consricuerit, vel nutriverit, aut hujusmodi</w:t>
        <w:br/>
        <w:t>aliud factitaverit , nihil ab ipsio gestum esse artificiosum; lu</w:t>
        <w:br/>
        <w:t>enim quoties .ad aegrum accedunt, toties peccant. Non</w:t>
        <w:br/>
        <w:t>igitur judicium in septimo die, ad quem paratum erat, fieri</w:t>
        <w:br/>
        <w:t>potest,. tot. interea erroribus admissis, quandoquidem 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turae motus statutis periodis pro sui ratione contingit, in-</w:t>
        <w:br/>
        <w:t>terim ab exterioribus peccatis circuitus fervere prolulietur.</w:t>
        <w:br/>
        <w:t xml:space="preserve">Sic itaque Hippocrates undequaque admirabilis inquit: </w:t>
      </w:r>
      <w:r>
        <w:rPr>
          <w:b w:val="0"/>
          <w:bCs w:val="0"/>
          <w:i/>
          <w:iCs/>
          <w:smallCaps w:val="0"/>
          <w:u w:val="none"/>
        </w:rPr>
        <w:t>Na-.</w:t>
        <w:br/>
        <w:t>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mnino susp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cit. </w:t>
      </w:r>
      <w:r>
        <w:rPr>
          <w:b w:val="0"/>
          <w:bCs w:val="0"/>
          <w:i w:val="0"/>
          <w:iCs w:val="0"/>
          <w:smallCaps w:val="0"/>
          <w:u w:val="none"/>
        </w:rPr>
        <w:t>Peccatur in hanc extrinsecus cala-</w:t>
        <w:br/>
        <w:t>plasmate , inunctione , et totius et partis inspersione. Sic</w:t>
        <w:br/>
        <w:t xml:space="preserve">etiam </w:t>
      </w:r>
      <w:r>
        <w:rPr>
          <w:b w:val="0"/>
          <w:bCs w:val="0"/>
          <w:i/>
          <w:iCs/>
          <w:smallCaps w:val="0"/>
          <w:u w:val="none"/>
        </w:rPr>
        <w:t>medicu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naturae ministrum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appellat, re vera medi-</w:t>
        <w:br/>
        <w:t>cum , non pharmacopolam quendam ex trivio , tantum enim</w:t>
        <w:br/>
        <w:t>lue a justa naturae ministri appellatione abest ut etiam ma-</w:t>
        <w:br/>
        <w:t>xime contrarium nomen ipsi magis conveniat, mimico ride-</w:t>
        <w:br/>
        <w:t>licet et naturae ipsius et aegrotantium hosti jure appellato.</w:t>
        <w:br/>
        <w:t>Quapropter nos merito, quum quispiam de aegro aliquo</w:t>
        <w:br/>
        <w:t>evectum jubet praedicere , cum distinctione id. facimus , di-</w:t>
        <w:br/>
        <w:t>ceutes, huic morbus solvetur isto die, primum .si victus ra-</w:t>
        <w:br/>
        <w:t>tione a. nobis, non alio quodam medico regatur, deinde si</w:t>
        <w:br/>
        <w:t>nihil ipse peccet et faciat quae iniunguntur omnia, postre-</w:t>
        <w:br/>
        <w:t>mo si nullus magnus extrinsecus error admissus scierit.. Quae</w:t>
        <w:br/>
        <w:t>jam exteriora peccata sint, quoniam hoc quoque definire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pollicitus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, opportunum erit dicere , ut si aeger incen-</w:t>
        <w:br/>
        <w:t>stio domqs accide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te, aut latronibus invadentibus, aut fluvio</w:t>
        <w:br/>
        <w:t xml:space="preserve">inundante , sirbito cogatur fugere , quanta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u w:val="none"/>
        </w:rPr>
        <w:t>noxa advene-</w:t>
        <w:br/>
        <w:t>rit , quorsum attinet referre ? Simili modo si tegmen ali-</w:t>
        <w:br/>
        <w:t xml:space="preserve">quod delapsum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parietem sentiens extimescat simul et</w:t>
        <w:br/>
        <w:t xml:space="preserve">fugam repente moliatur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item si per tegulam quippiam deri-</w:t>
        <w:br/>
        <w:t>dit, vel pluvia copiosior oborta capiti aegrotantis incidat,</w:t>
        <w:br/>
        <w:t>vel alius etiam quomodocunque ipsimi irrigaverit, ut locum</w:t>
        <w:br/>
        <w:t>mutare, vigil esse et timere cogatur, et hoc non mediocrem</w:t>
        <w:br/>
        <w:t>ipsi offensam inducit. Eodem pacto vicinorum tumultus,</w:t>
        <w:br/>
        <w:t>vel alia quaedam falis vigiliae causa eveniens, aut nuncium</w:t>
        <w:br/>
        <w:t>aliquod triste , pro noxae ipsius magnitudine etiam praedi-</w:t>
        <w:br/>
        <w:t>cilonis perfectionem corrumpit, vigiliae siquidem propter</w:t>
        <w:br/>
        <w:t>ipsum morbum intra praedictionem et crifim aegris adveni-</w:t>
        <w:br/>
        <w:t>entes nihil praesagia offendunt, quae vero extrinsecus in-</w:t>
        <w:br/>
        <w:t>opinata veniunt , horum nihil medicus praecognoscit , unde</w:t>
        <w:br/>
        <w:t>nec, futuram inde offensam qonliecre potest, nec praedictioni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secundum morbi rationem factae adjicere. Haec itaque ipsis</w:t>
        <w:br/>
        <w:t>Hippocrates statim in aphorismorum principio praecipit in- -</w:t>
        <w:br/>
        <w:t xml:space="preserve">quiens, </w:t>
      </w:r>
      <w:r>
        <w:rPr>
          <w:b w:val="0"/>
          <w:bCs w:val="0"/>
          <w:i/>
          <w:iCs/>
          <w:smallCaps w:val="0"/>
          <w:u w:val="none"/>
        </w:rPr>
        <w:t>oportet non salum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psam quae 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postulat facere,</w:t>
        <w:br/>
        <w:t>verum etiam aegrum, assidente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et exteriora. </w:t>
      </w:r>
      <w:r>
        <w:rPr>
          <w:b w:val="0"/>
          <w:bCs w:val="0"/>
          <w:i w:val="0"/>
          <w:iCs w:val="0"/>
          <w:smallCaps w:val="0"/>
          <w:u w:val="none"/>
        </w:rPr>
        <w:t>Si namque,</w:t>
        <w:br/>
        <w:t>ait; disquirere quippiam et indagare ex nostris cogitas, ipse</w:t>
        <w:br/>
        <w:t xml:space="preserve">primum opportuna facito universa. Deinde aeger in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mni-</w:t>
        <w:br/>
        <w:t>bus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aecipienti obtemperet, nihilque ex intemperantia pec-</w:t>
        <w:br/>
        <w:t>cet ; postea ii qui adsunt ei, nihil erroris committant, ut vel</w:t>
        <w:br/>
        <w:t>iram ob delicta concitent, vel tristitiam ex intempestivis</w:t>
        <w:br/>
        <w:t>nunciis asserant, vel offensam, quod imperfectius in re ad-</w:t>
        <w:br/>
        <w:t>ministranda se gerant, sed apparatus omnis ante judicii tem-</w:t>
        <w:br/>
        <w:t>- pusprompte statuatur, obsonia pulchre parentur, ministe-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rium inculpate exhibeatur. Insuper quartum genus 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de quibus rationem habendam jussit apposuit, nominat .</w:t>
        <w:br/>
        <w:t>ipsum uno complexus nomine exteriora, multiforme licet</w:t>
        <w:br/>
        <w:t>existat, atque hoc culpa vacet, etenim pluviae, tonitrua,</w:t>
        <w:br/>
        <w:t>fulgura, vicinorum tumultus, canum latratus , insultus la-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 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tronum, domus ruina, defluens aqua, fluxius irruens, in-</w:t>
        <w:br/>
        <w:t>cenula, ictus atque ejus generis universa exterioribus at-</w:t>
        <w:br/>
        <w:t>tribuuntm. Haec igitur quatuor genera, quorum partes</w:t>
        <w:br/>
        <w:t>etiam sunt diversae, dum naturae motus impediunt, sub-</w:t>
        <w:br/>
        <w:t>inde periodorum ordinent corrumpunt, quoniam ubi quar-</w:t>
        <w:br/>
        <w:t>tns dies evidens judicii signum attulerit, si neque aeger, ne-</w:t>
        <w:br/>
        <w:t>que ministrorum quispiam, imo si neque extrinsecus error</w:t>
        <w:br/>
        <w:t>admissus fit, septimo die necessario crisis futura esu Ex</w:t>
        <w:br/>
        <w:t>quo innotescit non alium quendam esse qui exacte prae-</w:t>
        <w:br/>
        <w:t>sagierit, alium qui rectam rictus rationem instituet, sed in eun-</w:t>
        <w:br/>
        <w:t>dem utraque convenire necessarium , itifi alterum ab altero</w:t>
        <w:br/>
        <w:t>corrumpendum siti Quod .sane peccatum in victus modo</w:t>
        <w:br/>
        <w:t>quodlibet, sic autem nunc nomino universam morbi curam,</w:t>
        <w:br/>
        <w:t>judicium impediat abunde ostendimus; quod autem nec ri-</w:t>
        <w:br/>
        <w:t>ctus ratio proba sine status morbi et crisis praesagio institui</w:t>
        <w:br/>
        <w:t>possit, in medendi nrethodo declaratur. Si igitur haecmu-</w:t>
        <w:br/>
        <w:t>tua opera perpetuo indigent, non alius quispiam medicus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recte curaverit, alius exacte praesagiet, venum quicunque</w:t>
        <w:br/>
        <w:t>optimus suerit, is praesagiet una et curabit. Sed de hujus-</w:t>
        <w:br/>
        <w:t>modi in aliis commentariis plenius tractamus. Nunc quod</w:t>
        <w:br/>
        <w:t>ab initio statueramus, ad id revertemur. Quartus dies</w:t>
        <w:br/>
        <w:t>quum evidens aliquod ludicrum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afferat, septimo die</w:t>
        <w:br/>
        <w:t>judicium lore innuit, nullo, ut diximus, .errore interea.</w:t>
        <w:br/>
        <w:t>commisso. At si quis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ntingat, magnitudo ejus inspicienda</w:t>
        <w:br/>
        <w:t>esu Si etenim exiguus extiterit, erit etiam sic judicium</w:t>
        <w:br/>
        <w:t>septimanum, verum aliquid de judiciorum bonitatibus</w:t>
        <w:br/>
        <w:t>ipsi deerit ; dictum est autem lu prioribus quod per-</w:t>
        <w:br/>
        <w:t>secte, salubriter , sine periculo et similia, bonis adsunt</w:t>
        <w:br/>
        <w:t>judiciis, si majus sit erratum, in septim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 crisim fieri ad-</w:t>
        <w:br/>
        <w:t>huc non permiserit. Animus itaque diligenter adhibendus</w:t>
        <w:br/>
        <w:t>est hic omnibus et offensae magnitudo signis colligenda, nam</w:t>
        <w:br/>
        <w:t>interpretari ipsam non solum difficile , sini prorsus etiam im-</w:t>
        <w:br/>
        <w:t xml:space="preserve">possibile, artificiosum vero discipulum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eddere, ut haec quo-</w:t>
        <w:br/>
        <w:t>que ex amussi perdiscat,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ssibile; sed hujus temporis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magis ad speculationem de crisi pertinet, Quare 1ur-</w:t>
        <w:br/>
        <w:t>sus ad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monis reliquum redeamus, primam hypothesim in .</w:t>
        <w:br/>
        <w:t>memoriam revocantes. Quippe positum erat decernendi</w:t>
        <w:br/>
        <w:t>signum manifestum et validum in quarto die morbi et acuti</w:t>
        <w:br/>
        <w:t>et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salubris evenisse, deinde nullo quidem errore com-</w:t>
        <w:br/>
        <w:t>nlisso, bonam omnino crisim ad septimum diem suturam in-</w:t>
        <w:br/>
        <w:t xml:space="preserve">dicari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si porro levis plane contigerit, ita quoque in fieptimo</w:t>
        <w:br/>
        <w:t>eventuram, non tamen exacte bonam, si vero suerit ma-</w:t>
        <w:br/>
        <w:t>gnus, ut a septimo in sequentium aliquem crisis recidat, at-</w:t>
        <w:br/>
        <w:t>tendendum esse noxae magnitudini jubemus ; nam exacta</w:t>
        <w:br/>
        <w:t>hujus regula deprehendet clare an in nonum diem, sive un-</w:t>
        <w:br/>
        <w:t>decimum crisis incidat. Itaque morbi qui prorsus sine pe-</w:t>
        <w:br/>
        <w:t>viculo fiunt, ob delicta diuturni esse solenti Qui incolumi-</w:t>
        <w:br/>
        <w:t>tatem pollicentur, non tamen periculosis symptomatis, ob</w:t>
        <w:br/>
        <w:t>errata lethales fiunt. Quinetiam illi qui omni periculo va-</w:t>
        <w:br/>
        <w:t>cant, multis maguisque deinceps erroribus commissis, in</w:t>
        <w:br/>
        <w:t>lethalium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 incidunt. Nec mirum esse puto.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enim in. </w:t>
      </w:r>
      <w:r>
        <w:rPr>
          <w:b w:val="0"/>
          <w:bCs w:val="0"/>
          <w:i/>
          <w:iCs/>
          <w:smallCaps w:val="0"/>
          <w:u w:val="none"/>
        </w:rPr>
        <w:t>ton</w:t>
      </w:r>
      <w:r>
        <w:rPr>
          <w:b w:val="0"/>
          <w:bCs w:val="0"/>
          <w:i w:val="0"/>
          <w:iCs w:val="0"/>
          <w:smallCaps w:val="0"/>
          <w:u w:val="none"/>
        </w:rPr>
        <w:t>is delicta grandia morborum lethalinm causae</w:t>
        <w:br/>
        <w:t>fiant, quid in aegrotis .expectandum est? Proinde jam cla-</w:t>
        <w:br/>
        <w:t>rum est indicum et decretoriorum dierum sermonem , quem</w:t>
        <w:br/>
        <w:t>Hippocrates nos docuit, non exami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ari ab alio quodam in</w:t>
        <w:br/>
        <w:t>apparentium consensu posse quam qui ex aequo par illi</w:t>
        <w:br/>
        <w:t>victus restituendi artifex esu Hic enim siolus errorum vim</w:t>
        <w:br/>
        <w:t>disquirit pernosritque , tum siclus offensae magnitudinem</w:t>
        <w:br/>
        <w:t>et diei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dicaturi delapsum intelligere potest. Quemadmo-</w:t>
        <w:br/>
        <w:t>dum vero in morbis periculo vacantibus. judicia tantum re-</w:t>
        <w:br/>
        <w:t>morantur quantum ex peccatis interim offenduntur aegri,</w:t>
        <w:br/>
        <w:t>ita in lethalibuspraeveniunt. Si enim quum sues quartus</w:t>
        <w:br/>
        <w:t>in lethali morbo signum lethale indicarit, in septimum diem</w:t>
        <w:br/>
        <w:t>male praedicetur crisis, peccatum vero non ita exiguum in-</w:t>
        <w:br/>
        <w:t>terea temporis contigerit, septimum diem crisis non expe-</w:t>
        <w:br/>
        <w:t>ctabit, sied interdum morbus judicio malo videlicet finietur.</w:t>
        <w:br/>
        <w:t xml:space="preserve">Sed- au quinto vel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, tum ex ipsius morbi celeritate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tum ex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ssenfae magnitudine tum- ex accessionum figura de-</w:t>
        <w:br/>
        <w:t>fiuietur. Quippe quando in imparibus ipsae. fiunt, morbus</w:t>
        <w:br/>
        <w:t>peracutus est et peccate non admodum exigua, in ipso</w:t>
        <w:br/>
        <w:t>quarto videlicet, miraculum non est in quin lo hominem in-</w:t>
        <w:br/>
        <w:t>terite. Quando in paribus accessiones eveniunt, nec mor-</w:t>
        <w:br/>
        <w:t>bus peracutus sit, nec erratorum magna offensa, sextum ex-</w:t>
        <w:br/>
        <w:t>pectat. Hujusmodi autem omnia indicum et decrelorio-</w:t>
        <w:br/>
        <w:t>runr dierum speculationem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undunt, quum pauci medici</w:t>
        <w:br/>
        <w:t>recte rictum praescribant , pauci aegri obtemperent , pauci</w:t>
        <w:br/>
        <w:t>suum ministerii munus legitime obeant, pauciores adhuc quibus</w:t>
        <w:br/>
        <w:t>nihil externi adversatum siti Quapropter medicum tum accu-</w:t>
        <w:br/>
        <w:t>rate curandi tum praesagiendi peritum esse convenit, accurate</w:t>
        <w:br/>
        <w:t>vero etiam laesionis magnitudinem discernere, ut et si ali-</w:t>
        <w:br/>
        <w:t>quando judicii diem praedicat, sed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temporis offendi</w:t>
        <w:br/>
        <w:t xml:space="preserve">aegrum contingat, mutare ipse praedictionem exacte possit.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Hinc perspicuum evadit quod quicunque animo pusillus</w:t>
        <w:br/>
        <w:t xml:space="preserve">humllisque suerit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solum non singula quae recensui-</w:t>
      </w:r>
      <w:r>
        <w:br w:type="page"/>
      </w:r>
    </w:p>
    <w:p>
      <w:pPr>
        <w:pStyle w:val="Normal"/>
        <w:widowControl w:val="0"/>
        <w:tabs>
          <w:tab w:pos="319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mus in aegris cognoscere studet, sed ne speculationem qui-</w:t>
        <w:br/>
        <w:t>dem ipsam ediscere sustinet.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XII. At generosus aliquis verique amator, tum</w:t>
        <w:br/>
        <w:t>qui labores in optimis quibusque rebus non refugiat, neque .</w:t>
        <w:br/>
        <w:t>theorematum difficultatem, neque temporis prolixitatem;</w:t>
        <w:br/>
        <w:t>neque exercitii laborem veritus, ad commem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ratorum per-</w:t>
        <w:br/>
        <w:t>fectionem veniet, .ut non solum diem firmiter aliquando</w:t>
        <w:br/>
        <w:t>possit praedicere , sed etiam horam ipsam .in qua aegrum</w:t>
        <w:br/>
        <w:t>quempiam liberari, vel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necessarium esu Posteaquam</w:t>
        <w:br/>
        <w:t>enim diem aliquand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verbi gratia, mortis cognoveris, con-</w:t>
        <w:br/>
        <w:t>siderandum est inde in quo potissimum accessionis tempore</w:t>
        <w:br/>
        <w:t>aeger maxime gravetur. Si enim statim invadente ea resti- .</w:t>
        <w:br/>
        <w:t>geretur vehementius, ut vix ad calorem reduci possit, calor</w:t>
        <w:br/>
        <w:t xml:space="preserve">diutissime absit, pulsus exiguus, aut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ullus, aut malus appareat,</w:t>
        <w:br/>
        <w:t>motus pig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itia, vel etiam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mnus vetern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sus, aut aliud quippi-</w:t>
        <w:br/>
        <w:t>am, hoc maxime tempus considerandum esit.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fi hoc quidem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deratum suerit, inflatu autem vel delirantem, vel 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morosum, vel anxium rideas j aut febris magnitudinem non</w:t>
        <w:br/>
        <w:t>tolerantem , fed vehementer inardefcentem , vertigine laho-</w:t>
        <w:br/>
        <w:t>rantem, capite dolentem, cardiogmo laborantem vel id ge-</w:t>
        <w:br/>
        <w:t>nus alnis , hoc maxime tempus obfervare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nvenit. Porro</w:t>
        <w:br/>
        <w:t>si in principio accessionis vigoreque mediocriter evenientia-</w:t>
        <w:br/>
        <w:t>bus, declinatio quaedam animi deliquia, sudores inaequales,</w:t>
        <w:br/>
        <w:t>frigidos, vel circa caput folmu, vel cervicem, vel pectus inferat,</w:t>
        <w:br/>
        <w:t>pulsus obscuros exiguosque efficiat ethis similia, hoc praecipue</w:t>
        <w:br/>
        <w:t>tempus observandum est sciendumque mauisesto in pessimo</w:t>
        <w:br/>
        <w:t>accessionis tempore hominem moriturum. Atqui si hoc defini-</w:t>
        <w:br/>
        <w:t>tum cognitumque aperte sit, nullum adhuc est negotium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rtis</w:t>
        <w:br/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ram dicere , quippe quum secundus dies exempli gratia</w:t>
        <w:br/>
        <w:t>et quartus vehementi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adferat quam pri-</w:t>
        <w:br/>
        <w:t>mus, tertius et quintus, ad sextumdiem mors praetnonstra-</w:t>
        <w:br/>
        <w:t>hitur, appareat vero pars accessionis gravissima in ipsius inul</w:t>
        <w:br/>
        <w:t>saltu, eaque sexta hora, in hac moriturum hominem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operosum dicere. At hoc non dico ut quis putet nun-</w:t>
        <w:br/>
        <w:t>quam tali speculatione suetum falli posse, verum majore ex</w:t>
        <w:br/>
        <w:t xml:space="preserve">parte veritatem assequi, non probabili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ermone, fed re ipsa</w:t>
        <w:br/>
        <w:t>ostendimus. lllud autem novi certo, quosdam qui optimis</w:t>
        <w:br/>
        <w:t xml:space="preserve">invident, facere; volunt enim futurum nos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praedi-</w:t>
        <w:br/>
        <w:t>cere, licet nullum interdum signum firmum habeamus, quan-</w:t>
        <w:br/>
        <w:t>quam aruspicibus auguribusque denuo augurari immolare-</w:t>
        <w:br/>
        <w:t>que concedant. Deinde simul quidem obstrepunt nobis</w:t>
        <w:br/>
        <w:t>tanquam majorem quam hominibus conveniat speculationem</w:t>
        <w:br/>
        <w:t>appetentibus; simul vero in operibus tam acerbe praedi-</w:t>
        <w:br/>
        <w:t>ctiones inquirunt ut nulli vates ita inquirant. Atqui non</w:t>
        <w:br/>
        <w:t>issos respicere, sed veritatem ipsam. et signorum facultates</w:t>
        <w:br/>
        <w:t>diligenti exercitio pernoscere oportet, et ubi hae tuto desi-.</w:t>
        <w:br/>
        <w:t>niri possunt, praedicere conatur; si autem quid obscu-</w:t>
        <w:br/>
        <w:t xml:space="preserve">rum. fuerit,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equentem diem expectare oportet. Porro si</w:t>
        <w:br/>
        <w:t>nihil in ipso firmiter praesagire possimus., satius est tacere</w:t>
        <w:br/>
        <w:t>quam temere prouunciantem falli. Ego sane ex tali 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duitate motus, haud novi me in praedictionem longo tem-</w:t>
        <w:br/>
        <w:t>pore errasse, etsi in primo statim febris initio subinde de tota</w:t>
        <w:br/>
        <w:t>ipsius natura pronunciaverint , vel tertianam esse hanc in-</w:t>
        <w:br/>
        <w:t>vadentem febrem inquiens, vel quartanam, vel quotidia-</w:t>
        <w:br/>
        <w:t>nam, vel harum quidem nuliam, continuam vero et acutam</w:t>
        <w:br/>
        <w:t>aliquam, quartum diem non excedentem. Verum in omni</w:t>
        <w:br/>
        <w:t>principio futurum cognoscere non licet, nisi quis ex amussi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speciem perspectam reserat, et hoc ad opus de crisi</w:t>
        <w:br/>
        <w:t>pertinet.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Rerum igitur ad institutum reversi di-</w:t>
        <w:br/>
        <w:t>camus, si quis primo die acuta febre infestetur, nullum au-</w:t>
        <w:br/>
        <w:t>tem periculo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signum ipsi adfuerit, fed in urinis aliqua</w:t>
        <w:br/>
        <w:t>coctionis nota inventa fuerit, non extra quartum diem mor-</w:t>
        <w:br/>
        <w:t>hus solvetur. Quinetiam si multa lethalia pruno die statim</w:t>
        <w:br/>
        <w:t>deprehendantur, morietur plane non extra quartum diem.</w:t>
        <w:br/>
        <w:t>At si acute febricitet, nullum vero lethale adsit, imo nec</w:t>
        <w:br/>
        <w:t>aliqua concoctionis nota, fieri non potest ut hic quartanus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decedat. Distinguendum hic -rursus est utrum sicut nulla</w:t>
        <w:br/>
        <w:t>concoctionis nota adest ei, eodem modo neque temporis</w:t>
        <w:br/>
        <w:t>longi ulla, an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 quod coctionis iudicia desunt, etiam</w:t>
        <w:br/>
        <w:t>temporis signa adstant. Si namque ut concoctionis, ita tem-</w:t>
        <w:br/>
        <w:t>poris omnino signa absint, infecundo quaterna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 morbus</w:t>
        <w:br/>
        <w:t>statum accipiet. Quod si longi temporis iudicium adfueris,</w:t>
        <w:br/>
        <w:t>excedet omnino fecundum quaterna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ium, hoc est diem septi-</w:t>
        <w:br/>
        <w:t>tuum. Caeterum quantum extendetur, hoc non licet sta-</w:t>
        <w:br/>
        <w:t>sim ab initio cognofcere, sed m sequentibus diebus distin-</w:t>
        <w:br/>
        <w:t>guetur. Tantum autem ex hac praenotione ad probam vi-</w:t>
        <w:br/>
        <w:t>otus rationem praecipiendam acquires, quod cognosces scisi-</w:t>
        <w:br/>
        <w:t>cet tantum alimenti morbo convenire quantum statu</w:t>
        <w:br/>
        <w:t xml:space="preserve">post loturo. </w:t>
      </w:r>
      <w:r>
        <w:rPr>
          <w:b w:val="0"/>
          <w:bCs w:val="0"/>
          <w:i/>
          <w:iCs/>
          <w:smallCaps w:val="0"/>
          <w:u w:val="none"/>
        </w:rPr>
        <w:t>Quum entm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rbus peracutus est; suatim</w:t>
        <w:br/>
        <w:t>etiam extremo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 habet; in quo extreme tenuissima</w:t>
        <w:br/>
        <w:t>vietus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utendum est; quum autem secu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esi, paule</w:t>
        <w:br/>
        <w:t>pleni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rem vict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 tantum adm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ttere convenit quant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r-</w:t>
        <w:br/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extremi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 clementiorque sit. </w:t>
      </w:r>
      <w:r>
        <w:rPr>
          <w:b w:val="0"/>
          <w:bCs w:val="0"/>
          <w:i w:val="0"/>
          <w:iCs w:val="0"/>
          <w:smallCaps w:val="0"/>
          <w:u w:val="none"/>
        </w:rPr>
        <w:t>Extrema statum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morbi appellat , siquidem peracutum quoque morbum extre-</w:t>
        <w:br/>
        <w:t>mos labores statim habere dicit, hoc est accessiones et fiym-.</w:t>
        <w:br/>
        <w:t>plumata; id autem aliud nihil est quam morbum rigere.</w:t>
        <w:br/>
        <w:t>Talis sane morbus qui statim a principio secundum quater-</w:t>
        <w:br/>
        <w:t>narium excessurum fe ludicat , fecundo et tertio die accura-</w:t>
        <w:br/>
        <w:t>tuis a te intelligetur , in quantam temporis prolixitatem ex-</w:t>
        <w:br/>
        <w:t>tendetur ; in quarto vel proxime conieceris futurum statum</w:t>
        <w:br/>
        <w:t>et crisim; nam si cruditatis signa et temporis nihil effatu</w:t>
        <w:br/>
        <w:t>dignum referunt, etiam tertio quaternario longius aegritudo</w:t>
        <w:br/>
        <w:t>extendetur. Enimvero si claram aliquam mutationem fa-</w:t>
        <w:br/>
        <w:t>ciat, non tamen jam signum aliquod concocti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in primo</w:t>
        <w:br/>
        <w:t>quaternario appareat, in tertio quaternari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crisis . expe-</w:t>
        <w:br/>
        <w:t xml:space="preserve">ctanda esu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At.fi </w:t>
      </w:r>
      <w:r>
        <w:rPr>
          <w:b w:val="0"/>
          <w:bCs w:val="0"/>
          <w:i w:val="0"/>
          <w:iCs w:val="0"/>
          <w:smallCaps w:val="0"/>
          <w:u w:val="none"/>
        </w:rPr>
        <w:t>crudus. adhuc rideatur in septim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insigne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ddam et magnum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indicium habens, fpe-</w:t>
        <w:br/>
        <w:t>randum lu quartum quaternarium, hoc est in decimumquar-</w:t>
        <w:br/>
        <w:t>tum diem crisim ejus extensum iri; definiendum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exacte lu undecim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; ut enim quartus septimi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sic undeci-</w:t>
        <w:br/>
        <w:t>mus deciiniquarti index est; ubi enim clarum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et fi-</w:t>
        <w:br/>
        <w:t>dum ad amussim signum concoctionis jam eo die antea inno-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luerit , lu decimoquartu judicium fore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 , </w:t>
      </w:r>
      <w:r>
        <w:rPr>
          <w:b w:val="0"/>
          <w:bCs w:val="0"/>
          <w:i w:val="0"/>
          <w:iCs w:val="0"/>
          <w:smallCaps w:val="0"/>
          <w:u w:val="none"/>
        </w:rPr>
        <w:t>obscurum si eve-</w:t>
        <w:br/>
        <w:t xml:space="preserve">niat, aliis jam attendendum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namque morbus cele-</w:t>
        <w:br/>
        <w:t xml:space="preserve">rem motum obtineat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aliorum nullum obstet, forsan etiam</w:t>
        <w:br/>
        <w:t>decimusquartus decernet, sin minus, in decimoseptimo cri-</w:t>
        <w:br/>
        <w:t>sis erit, at fi nihil in undecimo prorsus ante fuerit indica-</w:t>
        <w:br/>
        <w:t>tum, lu decim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quartu judicium esse nequit. Consi der an-</w:t>
        <w:br/>
        <w:t>dum autem hic totius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aliaque symptomata</w:t>
        <w:br/>
        <w:t>omnia et indicia, utrum decimofeptimo , vel etiam decim</w:t>
      </w:r>
      <w:r>
        <w:rPr>
          <w:b w:val="0"/>
          <w:bCs w:val="0"/>
          <w:i/>
          <w:iCs/>
          <w:smallCaps w:val="0"/>
          <w:u w:val="none"/>
        </w:rPr>
        <w:t xml:space="preserve">o-^ </w:t>
      </w:r>
      <w:r>
        <w:rPr>
          <w:b w:val="0"/>
          <w:bCs w:val="0"/>
          <w:i/>
          <w:iCs/>
          <w:smallCaps w:val="0"/>
          <w:u w:val="none"/>
        </w:rPr>
        <w:t>-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crifis speranda fit, an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ngius progressura; interdum</w:t>
        <w:br/>
        <w:t>enim in sus quoque judicatur, pferumque vigesimo, interdum</w:t>
        <w:br/>
        <w:t>vigefimoprim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index autem amb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est. decimusscptimus</w:t>
        <w:br/>
        <w:t>et magis vigefimi, decimusoctavus autem fusius xigefimiprimi.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si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rbus quispiam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 ab 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adeo celeriter</w:t>
        <w:br/>
        <w:t xml:space="preserve">moveatur, sied velut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ccultus et.Iatens invadat, et alia signa</w:t>
        <w:br/>
        <w:t>longi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temporis adsint, hujus statum praesagire in princi-</w:t>
        <w:br/>
        <w:t>piis nemini licet.. Verum quod non intra decimumquartum</w:t>
        <w:br/>
        <w:t>diem crisim accipiet, liquido. constat 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usque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detur, non constat, sed distinguere oportet prius periculo-</w:t>
        <w:br/>
        <w:t>fusne sit, an non. Si periculosus est et praeterea vires ae-.</w:t>
        <w:br/>
        <w:t>gri imbecillae , mors ante quam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longum extendatur tum-</w:t>
        <w:br/>
        <w:t>pus, praevertet ; si periculo vacat, procul omnino crisis est,</w:t>
        <w:br/>
        <w:t>non enim fieri potest ut celeriter judicetur morbus qui prae-</w:t>
        <w:br/>
        <w:t>monstrarit notam longi temporis. Quantum igitur tempus</w:t>
        <w:br/>
        <w:t>ad amussim ei accedet, non modo non primo die aut se-</w:t>
        <w:br/>
        <w:t>cundo aut tertio , sed ne quarto quidem invenire absolute</w:t>
        <w:br/>
        <w:t>sperandum , verum in decretoriorum dierum sequentibus</w:t>
        <w:br/>
        <w:t>periodis perspicuum fiet. In secundo quidem quaternario</w:t>
        <w:br/>
        <w:t>latior est coniectura , in tertio accuratior. Quod si enim ad</w:t>
        <w:br/>
        <w:t>sieptimum usque. diem cruditatis et temporis indicia vehe-</w:t>
        <w:br/>
        <w:t>mentiora compareant, ante vigesimum diem crisis esse non</w:t>
        <w:br/>
        <w:t>potest ; si moderatiora eveniunt, aut permanent aequalia, po-</w:t>
        <w:br/>
        <w:t>test. Itaque. si ante vigesunum diem decerni non posse ma-</w:t>
        <w:br/>
        <w:t>niscsto noveris, idque temporis notis vehementibus, inspice</w:t>
        <w:br/>
        <w:t>tertium quaternarium, et si adhuc temporis cruditatisque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signa in hoc intendantur, procul a vigesimo die cri</w:t>
      </w:r>
      <w:r>
        <w:rPr>
          <w:b w:val="0"/>
          <w:bCs w:val="0"/>
          <w:i w:val="0"/>
          <w:iCs w:val="0"/>
          <w:smallCaps w:val="0"/>
          <w:u w:val="single"/>
        </w:rPr>
        <w:t>sin,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pro-</w:t>
        <w:br/>
        <w:t>ductum iri spem habeto , aequalibus lignis manentibus , hic</w:t>
        <w:br/>
        <w:t>quoque post vigefimum venturam dicere licet, diem vero</w:t>
        <w:br/>
        <w:t>ipsum cognoscere jam non est, tertius autem et quartus qua-</w:t>
        <w:br/>
        <w:t>terirarius eum iudicabit. Si namque semper magisque em .</w:t>
        <w:br/>
        <w:t>dilatis ligna exolvantur, primo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tertiam. septimanam</w:t>
        <w:br/>
        <w:t>quaternario crisim morbi sperato, fi nulla insignis mutatio</w:t>
        <w:br/>
        <w:t>fiat, in quartam hebdomadem progredietur. Qui autem</w:t>
        <w:br/>
        <w:t>morbi ad decimumquartum crudi omnino sunt et tardius</w:t>
        <w:br/>
        <w:t>quodammodo moventur, non citius quadragefimo judicantur.</w:t>
        <w:br/>
        <w:t>Post quadragesimum vero judicia dissolvi, et lentis conco-</w:t>
        <w:br/>
        <w:t>ctionibus magis quam Punitis mutationibus morbos solvi,</w:t>
        <w:br/>
        <w:t>et nobis quidem prius dictum est et aliis omnibus quibus artis</w:t>
        <w:br/>
        <w:t>opera curae sunt sic videtur, ut etiam Ambigens Accidunt</w:t>
        <w:br/>
        <w:t>quidem aliquando in sus quoque praecipites mutationes,</w:t>
        <w:br/>
        <w:t>quemadmodum in aegris ab Hippocrate descriptis invenias,</w:t>
        <w:br/>
        <w:t>praesagiendi autem ipfarum methodus haec est. In summa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signorum vires cognoscere oportet, sicut Hippocrates</w:t>
        <w:br/>
        <w:t>etiam praecepit, si quis praesagiendi peritus exacte futurus</w:t>
        <w:br/>
        <w:t>est. Plerique medici qni hujusmodi speculationem audent</w:t>
        <w:br/>
        <w:t>attingere , ad signorum numerum , non potestates respiciunt.</w:t>
        <w:br/>
        <w:t>Sed liaec et in opere de crisi tractantur. Tempus autem fue-</w:t>
        <w:br/>
        <w:t>rit discordiae sermonem aggredi ef experientia ac ratione</w:t>
        <w:br/>
        <w:t>eum explorare, has siquidem alibi etiam ostendimus om-</w:t>
        <w:br/>
        <w:t>alum quae in medicina disquiruntur esse j adices.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GALENI DE DIEBVS DECRErORIIS</w:t>
        <w:br/>
        <w:t>LIBER II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Quantum Iane ex diebus decretoriis medi-</w:t>
        <w:br/>
        <w:t>cuiae operibus utilitatis adveniat superiori commentario</w:t>
        <w:br/>
        <w:t>univerfum ostendimus ; cm autum non omnes eodem modo</w:t>
        <w:br/>
        <w:t>de omnibus scripseri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dictum est hoc quoque antea, at</w:t>
        <w:br/>
        <w:t>quo pacto nounulli ipsorum erraverint, alii recle senserint,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exposuimus. Hoc itaque primum nunc repetendum,</w:t>
        <w:br/>
        <w:t>deinde causa explicanda erit, ob. quam neque omnium die-</w:t>
        <w:br/>
        <w:t xml:space="preserve">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umerus est decretorius , neque decernere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 eandem</w:t>
        <w:br/>
        <w:t>habent omnes pote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tiam. Porro quum universae medicae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artis speculationes aliae experientia, alme ratione, </w:t>
      </w:r>
      <w:r>
        <w:rPr>
          <w:b w:val="0"/>
          <w:bCs w:val="0"/>
          <w:i w:val="0"/>
          <w:iCs w:val="0"/>
          <w:smallCaps w:val="0"/>
          <w:u w:val="none"/>
        </w:rPr>
        <w:t>aliae</w:t>
        <w:br/>
      </w:r>
      <w:r>
        <w:rPr>
          <w:b w:val="0"/>
          <w:bCs w:val="0"/>
          <w:i w:val="0"/>
          <w:iCs w:val="0"/>
          <w:smallCaps w:val="0"/>
          <w:u w:val="none"/>
        </w:rPr>
        <w:t>utroque inveniantur probeuturque ; conabimur hic quo-</w:t>
        <w:br/>
        <w:t>que ambobus iusirumentis erratum deprehendere, recte</w:t>
        <w:br/>
        <w:t>scriptum laudare approbareque. At quoniam mentiri forte</w:t>
        <w:br/>
        <w:t>cuipiam videar, si ex aegris a me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ervatis praedictos dies</w:t>
        <w:br/>
        <w:t>ab experientia .commendari tibi persuadere coner, satius esse</w:t>
        <w:br/>
        <w:t>duco illos quos Hippocrates, vir ut caeteris fide dignior,</w:t>
        <w:br/>
        <w:t xml:space="preserve">ita omnium consensu decernendi peritissimus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animadvertit,</w:t>
        <w:br/>
        <w:t>fermoni apponere, et primum quidem confusionem ac in-</w:t>
        <w:br/>
        <w:t>definitum experimento, cujus et ante memini, ad definita</w:t>
        <w:br/>
        <w:t xml:space="preserve">reducam. 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Dictum est in ipsis primum unum certe,</w:t>
        <w:br/>
        <w:t>dierum puta decretoriorum inquisitionem in omnibus dein-</w:t>
        <w:br/>
        <w:t>ceps aegrotis fieri non esse necessarium, illos tantum nume—</w:t>
        <w:br/>
        <w:t>nandos probandosque in quibus nec ipfe medicus nec aeger</w:t>
        <w:br/>
        <w:t>quid peccaverit, imo nec assistentes., aut etiam extrinsecus</w:t>
        <w:br/>
        <w:t>ossensit quaepiam obvenerit, deinde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rborum initia non</w:t>
        <w:br/>
        <w:t>ratione quapiam , fed ex ipfa evidentia capienda, quum pri-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tuum aeger ipse manifesto sensit morbum sic eum invaden-</w:t>
        <w:br/>
        <w:t>tem ut- praesentem quempiam medicum de hoc consulere^</w:t>
        <w:br/>
        <w:t>desiderarit; tertium quum in plures se ordine consequentes</w:t>
        <w:br/>
        <w:t>dies crisis partita fit, cujus propria dicatur, posse digno-</w:t>
        <w:br/>
        <w:t>scere. Nisi enim quispiam his definitis experimento. deero-,</w:t>
        <w:br/>
        <w:t>torios dies disquifiverit, vehementer errabit, et quidem in</w:t>
        <w:br/>
        <w:t>experientia ipsis judicium tale est, ratione vero quemadmo-</w:t>
        <w:br/>
        <w:t>dum judicari experientiam convenit, post haec enarrabo.</w:t>
        <w:br/>
        <w:t>Physicum esse convenit qui haec judicet, et persuasum hahere;</w:t>
        <w:br/>
        <w:t>naturam prorsus sufficere et summa quadam providentia cor-</w:t>
        <w:br/>
        <w:t>pori nostro prospicere, item propriis etiam motibus ordi-</w:t>
        <w:br/>
        <w:t>natis, fi quid aliud, et ipsam uti. Horum quaedam ex libris</w:t>
        <w:br/>
        <w:t>de partium usu ratiorinari licet, ostensum enim est ibidem</w:t>
        <w:br/>
        <w:t>summum naturae in animali fingendo artificium, quaedam in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nceptuum incremento, perfectione et partu. Nam cujus-</w:t>
        <w:br/>
        <w:t>que animantis conceptui suum generis statutum tempus ex-</w:t>
        <w:br/>
        <w:t>acte servatur, natura videlicet ordinatos motus semper 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bepte. Sic enim post partum unumquodque animans lucrer</w:t>
        <w:br/>
        <w:t>fcit, absolvitur et declinat praefinitis temporibus. Jam</w:t>
        <w:br/>
        <w:t>vero qui libros de naturalibus facultatibus perlegerit, item</w:t>
        <w:br/>
        <w:t>alios universos, quos particulatim de singusis naturali-</w:t>
        <w:br/>
        <w:t>hus actionibus conscripsimus, persuasum, opinor, liabe-</w:t>
        <w:br/>
        <w:t xml:space="preserve">bit, quantum providentiae simul et ordluationis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u w:val="none"/>
        </w:rPr>
        <w:t>turae motus habeant. Si jam haec crediderit, miretm-</w:t>
        <w:br/>
        <w:t xml:space="preserve">que artificium pariter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ordinem naturae, recordatus iterum</w:t>
        <w:br/>
        <w:t>quantum ipsa superetur providentia et ordine a caelestibus,</w:t>
        <w:br/>
        <w:t>inordinationem quandam, puto, substantiae nostrae motui</w:t>
        <w:br/>
        <w:t>con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atam tribuet. Atque pulchrum omne quod lue pul-</w:t>
        <w:br/>
        <w:t>chrmn sit, atque etiam ordinatum et artificiosum, ex super-</w:t>
        <w:br/>
        <w:t>uis innasci dicet, inordinatum et erraticum ex materia, quae</w:t>
        <w:br/>
        <w:t>hic versatur, provenire. Atque haec primus omnium quo-</w:t>
        <w:br/>
        <w:t>rum memoria ad nos pervenit Graecorum Hippocrates ere-</w:t>
        <w:br/>
        <w:t>didrt, post eum philosophorum praecipui. At nisi sermo</w:t>
        <w:br/>
        <w:t>in longum proveheretur, demonstrationes forsan, quas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eunt, ad fi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praedictorum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gmatum adduxissem. Ve-</w:t>
        <w:br/>
        <w:t>rum haec praesenti 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moni sufficiunt. Expedit igitur me-</w:t>
        <w:br/>
        <w:t>dicum, qui Hippocratis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dignus luturus est, fi quid aliud,</w:t>
        <w:br/>
        <w:t>hoc certe periuufum habere, experientiam judicare, natu-</w:t>
        <w:br/>
        <w:t>ratu rem quandam esse ordinatam , et quum materiam fupe-</w:t>
        <w:br/>
        <w:t>raverit, proporti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ibus quibusdam definitis et periodis or-</w:t>
        <w:br/>
        <w:t>dinatis moti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ipfius fieri. At quae praeter rationem in-</w:t>
        <w:br/>
        <w:t>cidu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aliquando ordinemque confundunt, tunc ipsi obve-</w:t>
        <w:br/>
        <w:t>niunt, quum non plane materiam vicerit, fied impeditur pro-</w:t>
        <w:br/>
        <w:t>hibeturque sitis proportionibus moveri. Hoc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si tibi .</w:t>
        <w:br/>
        <w:t>persuaseris ac dein experientia perdidiceris septimo die cri-</w:t>
        <w:br/>
        <w:t>sim esse tutam simul et perfectam, sine periculo, cum bonis</w:t>
        <w:br/>
        <w:t>signis et erebrarn, ad haec ei quae decimoquarto 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it, assi-</w:t>
        <w:br/>
        <w:t>milem, insuper quartum diem feptimi esse indicem, undeci-</w:t>
        <w:br/>
        <w:t>mum vero decimiquarti, subibit statim de septimo confide-</w:t>
        <w:br/>
        <w:t>rere quippiam. Ubi enim prima hebdomade hilariam di-</w:t>
        <w:br/>
        <w:t>vlsa quartus sectionem recipiens, qualis finis futurus 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praenunciat, et secunda fimiliter, quomodo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quis intelli-</w:t>
        <w:br/>
        <w:t>get septimanam quamque. perfectam quandam. esse periodum,</w:t>
        <w:br/>
        <w:t>quum .medium ab utroque extremo ex aequo distet et pro-</w:t>
        <w:br/>
        <w:t>pterea quoque ad ambo coniunctionem similem obtineat?</w:t>
        <w:br/>
        <w:t>Nam quartus morbos, qui primo die non cessarunt, solvere</w:t>
        <w:br/>
        <w:t>conatur; undecimus rursum quos scptimus non discussit.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li morbus major fit quam ut quarto die crifim acri-</w:t>
        <w:br/>
        <w:t>piat, dies quidem quartus praeparat, finem vero imponit</w:t>
        <w:br/>
        <w:t>septimus. Pari modo qui septim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desierunt;: undeci-</w:t>
        <w:br/>
        <w:t>mus dies solvere molitur, .atque sic vel ipse decernit, ver</w:t>
        <w:br/>
        <w:t>ipsi decimoquart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praeparet. -Eg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 lud in specula-</w:t>
        <w:br/>
        <w:t>tione sisto. Numeri vero an ipsi agere nati sint; an .ordi-.</w:t>
        <w:br/>
        <w:t>iiatos motus sequantur non agentesipfi , verum. substantias</w:t>
        <w:br/>
        <w:t>quae in temporis quodam. spaci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agunt comitantes, philosc-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phis considerandum relinquo: Quum erg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quis ceperit;</w:t>
        <w:br/>
        <w:t>quod utrisque communiter in consessio est, videlicet caelestes</w:t>
        <w:br/>
        <w:t>substantias semper suis motus proportionibus usas apparere;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jam vero et m terrenis animantibus; quando. exacta fruuntur</w:t>
        <w:br/>
        <w:t>valetudine , aliud aliam impraegnationis, partus,. incrementi,</w:t>
        <w:br/>
        <w:t>perfectionis. rigoris., inclinationis et dissolutionis numeri</w:t>
        <w:br/>
        <w:t>proportionem possidere , crediderit nimirum et decretorio^</w:t>
        <w:br/>
        <w:t>dies numerum quendam ordinatum habere, interdum</w:t>
        <w:br/>
        <w:t>hunc in morbis ex dispositionibus naturae contra-</w:t>
        <w:br/>
        <w:t>riis confundi. Num fi, ut ante dixi, ad experientiam de</w:t>
        <w:t>-</w:t>
        <w:br/>
        <w:t>venerit, septimanas nimis quam potentes. inveniet, proxime</w:t>
        <w:br/>
        <w:t>his quaternarios, inspiciet autem dies intercalarios, tertium</w:t>
        <w:br/>
        <w:t xml:space="preserve">puta quintum , sextum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nonum, qua ratione fiat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ut.de-</w:t>
        <w:br/>
      </w:r>
      <w:r>
        <w:rPr>
          <w:b w:val="0"/>
          <w:bCs w:val="0"/>
          <w:i w:val="0"/>
          <w:iCs w:val="0"/>
          <w:smallCaps w:val="0"/>
          <w:u w:val="none"/>
        </w:rPr>
        <w:t>cernere possint. .Ad haec magis inquiret investigabitqu.e</w:t>
        <w:br/>
        <w:t>diem: septimumdecimum , decimumoctavum ., vigefimum, vi-</w:t>
        <w:br/>
        <w:t>gefimumprimum , omnisque deinceps sus respondentes. Si</w:t>
        <w:br/>
        <w:t>etenim in vigesimum diem tres septimanae finiunt, ut Hip-</w:t>
        <w:br/>
        <w:t>pocrates arbitratur, oportet certe decimum septimum vige-</w:t>
        <w:br/>
        <w:t>fimi esse ludicem, excidere autem e primo dierum decreto-</w:t>
        <w:br/>
        <w:t>alorum ordine dechuumoctavum et vigesimumprimum.</w:t>
        <w:br/>
        <w:t>Porro si lutegrae hebdomades connumerandae sunt, decimus-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octavus vigefimiprimr index erit, rationem Vero nullam</w:t>
        <w:br/>
        <w:t>decretoriam habebunt decimusseptimus et vigesimus 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Primum itaque quo modo experientia</w:t>
        <w:br/>
        <w:t>hos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mmendet; percenseamus, deinde sic ad rationem ve-</w:t>
        <w:br/>
        <w:t>niamus. Caeterum experientiae mentionem ab Hippocrati^</w:t>
        <w:br/>
        <w:t xml:space="preserve">sententia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umemus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auspicati </w:t>
      </w:r>
      <w:r>
        <w:rPr>
          <w:b w:val="0"/>
          <w:bCs w:val="0"/>
          <w:i w:val="0"/>
          <w:iCs w:val="0"/>
          <w:smallCaps w:val="0"/>
          <w:u w:val="none"/>
        </w:rPr>
        <w:t>a primo libro de morbis vul-</w:t>
        <w:br/>
        <w:t xml:space="preserve">garibus. Scripsit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morbis, qui ex secunda aeris</w:t>
        <w:br/>
        <w:t>mutatio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provenerunt, 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c lu modum: </w:t>
      </w:r>
      <w:r>
        <w:rPr>
          <w:b w:val="0"/>
          <w:bCs w:val="0"/>
          <w:i/>
          <w:iCs/>
          <w:smallCaps w:val="0"/>
          <w:u w:val="none"/>
        </w:rPr>
        <w:t>Pebre ardentes</w:t>
        <w:br/>
        <w:t>paucissimae ortae sunt, minimeque his obnoxii laborarunt;</w:t>
        <w:br/>
        <w:t>neque enim sanguinis prostuvium , nisi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h adeo, id--</w:t>
        <w:br/>
        <w:t>que paucis accidit , neque deliria , reliqua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mnia facile</w:t>
        <w:br/>
        <w:t xml:space="preserve">tulerant. </w:t>
      </w:r>
      <w:r>
        <w:rPr>
          <w:b w:val="0"/>
          <w:bCs w:val="0"/>
          <w:i w:val="0"/>
          <w:iCs w:val="0"/>
          <w:smallCaps w:val="0"/>
          <w:u w:val="none"/>
        </w:rPr>
        <w:t>Crifis convenienti admodum ordine plurimis luis</w:t>
        <w:br/>
        <w:t>contingit decimoseptimo die cum remittentibus. Dein ad</w:t>
        <w:br/>
        <w:t>finem tertiae constitutionis exquisitius adhuc de iis qui</w:t>
        <w:br/>
        <w:t xml:space="preserve">decimoseptimo die sudi cati stant ita pronunciat: </w:t>
      </w:r>
      <w:r>
        <w:rPr>
          <w:b w:val="0"/>
          <w:bCs w:val="0"/>
          <w:i/>
          <w:iCs/>
          <w:smallCaps w:val="0"/>
          <w:u w:val="none"/>
        </w:rPr>
        <w:t>Quae circa</w:t>
        <w:br/>
        <w:t>judicia unde cognoscimu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similia aut dissimilia sunt.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ppe scatre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duo Jsi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eadem simul hora febricitat^</w:t>
        <w:br/>
        <w:t>inceperant, dectibuerunt juxta theatrum. Natu maioris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morbus^ sexto , fautoris septimo die judicatus est, eadem</w:t>
        <w:br/>
        <w:t>utrisque hora simul reversus este Remestt dies quinque,</w:t>
        <w:br/>
        <w:t>atque ex recidiva utrique morbus decimofeptimo simul om</w:t>
        <w:t>-</w:t>
        <w:br/>
        <w:t xml:space="preserve">nino judicatus est. </w:t>
      </w:r>
      <w:r>
        <w:rPr>
          <w:b w:val="0"/>
          <w:bCs w:val="0"/>
          <w:i w:val="0"/>
          <w:iCs w:val="0"/>
          <w:smallCaps w:val="0"/>
          <w:u w:val="none"/>
        </w:rPr>
        <w:t>At hoc nondum fidei satis forsan habet,</w:t>
        <w:br/>
        <w:t>quo decimumseptimum diem ordini decretorio numerendum</w:t>
        <w:br/>
        <w:t>esse credamus , quod duos iudicaverit. Adhibeamus igitur</w:t>
        <w:br/>
        <w:t xml:space="preserve">animum iis quae deinceps dicuntur: </w:t>
      </w:r>
      <w:r>
        <w:rPr>
          <w:b w:val="0"/>
          <w:bCs w:val="0"/>
          <w:i/>
          <w:iCs/>
          <w:smallCaps w:val="0"/>
          <w:u w:val="none"/>
        </w:rPr>
        <w:t>Plurimis quinto die</w:t>
        <w:br/>
        <w:t>judicium de morbo evenit. Septimo interm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sit. A reci-</w:t>
        <w:br/>
        <w:t>diva quinto die c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isis sabsequuta est. </w:t>
      </w:r>
      <w:r>
        <w:rPr>
          <w:b w:val="0"/>
          <w:bCs w:val="0"/>
          <w:i w:val="0"/>
          <w:iCs w:val="0"/>
          <w:smallCaps w:val="0"/>
          <w:u w:val="none"/>
        </w:rPr>
        <w:t>Hoc jam memo-</w:t>
        <w:br/>
        <w:t xml:space="preserve">ratu dignum est, si et in secunda aeris constitutione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eptimo-</w:t>
        <w:br/>
        <w:t>decimo novit permultos ad judicium pervenisse. Item in</w:t>
        <w:br/>
        <w:t>tertia non solum fratres duos, verum etiam alios complures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exto die crisim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ustinuisse primum ait, deinde febrem eis</w:t>
        <w:br/>
        <w:t>sex diebus remisisse postea; crisim accessisse die quinto, hoc</w:t>
        <w:br/>
        <w:t>est decimofeptimo a morbi exordio^ Sed his subiungit:</w:t>
        <w:br/>
      </w:r>
      <w:r>
        <w:rPr>
          <w:b w:val="0"/>
          <w:bCs w:val="0"/>
          <w:i/>
          <w:iCs/>
          <w:smallCaps w:val="0"/>
          <w:u w:val="none"/>
        </w:rPr>
        <w:t>Quibus septimo die 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sis advenit, septem quoque diebus re-</w:t>
        <w:br/>
        <w:t>missiones habuerunt, post recidivam tertio judicati saul,</w:t>
        <w:br/>
        <w:t xml:space="preserve">hoc est hi quoque in univensitm decimofeptimo. </w:t>
      </w:r>
      <w:r>
        <w:rPr>
          <w:b w:val="0"/>
          <w:bCs w:val="0"/>
          <w:i w:val="0"/>
          <w:iCs w:val="0"/>
          <w:smallCaps w:val="0"/>
          <w:u w:val="none"/>
        </w:rPr>
        <w:t>Post haec</w:t>
        <w:br/>
        <w:t xml:space="preserve">rursus: </w:t>
      </w:r>
      <w:r>
        <w:rPr>
          <w:b w:val="0"/>
          <w:bCs w:val="0"/>
          <w:i/>
          <w:iCs/>
          <w:smallCaps w:val="0"/>
          <w:u w:val="none"/>
        </w:rPr>
        <w:t>Quibus judicium quinto die obvenit et febris se-</w:t>
        <w:br/>
        <w:t>ptem diebus rem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sit, deinde reversa triduum eos exercuit,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rursus die uno remtstt, altero rediit, ethts decimoseptimo die</w:t>
        <w:br/>
        <w:t>de morbo judicium cont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Quinetiam alios quosdam sexto</w:t>
        <w:br/>
        <w:t xml:space="preserve">die cIisim passos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cribit,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item diebus morbum remisisse,</w:t>
        <w:br/>
        <w:t>dein rever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tribus diebus occupasse, postea remisisse rur-</w:t>
        <w:br/>
        <w:t>fus die uno, altero ipsius recidivam accidisse, id est declino-</w:t>
        <w:br/>
        <w:t>septimo, in quo judicium factum fuit. Verum alios quos-</w:t>
        <w:br/>
        <w:t xml:space="preserve">dam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exto die iudicatos esse commemorat,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eptem diebus</w:t>
        <w:br/>
        <w:t>morbum cessasse, post haec repetii fle, et quarto die, hoc est</w:t>
        <w:br/>
        <w:t>in summa decimo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eptimo , crisi fuisse discussum. Caeterum</w:t>
        <w:br/>
        <w:t xml:space="preserve">non contentus toto hoc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Hippocrates, etsi eo ipso</w:t>
        <w:br/>
        <w:t>posset magnopere ostendere decimifeptimi diei vim in jndi-</w:t>
        <w:br/>
        <w:t xml:space="preserve">cando validam, intulit: </w:t>
      </w:r>
      <w:r>
        <w:rPr>
          <w:b w:val="0"/>
          <w:bCs w:val="0"/>
          <w:i/>
          <w:iCs/>
          <w:smallCaps w:val="0"/>
          <w:u w:val="none"/>
        </w:rPr>
        <w:t>Nulli aegroto hac ratione recidi-</w:t>
        <w:br/>
        <w:t>vam esse factam cognovi.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Quare non folum frequenter de-</w:t>
        <w:br/>
        <w:t>Cernere decimusfeptimus , fed etiam firmiter idoneus est.</w:t>
        <w:br/>
        <w:t xml:space="preserve">Non igitur est ex decretoriis coincidentibus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validis et</w:t>
        <w:br/>
        <w:t>primis. Atqui si ex istis est, proportionem quandam ad de-</w:t>
        <w:br/>
        <w:t xml:space="preserve">cimumquartum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ervare rationi est consentaneum. 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ita-</w:t>
        <w:br/>
        <w:t>que conjunctum quaternarium cogitaveris et conservatum,</w:t>
        <w:br/>
        <w:t>ut in decimoquarto incipiat, in decimumseptimum desinat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habuerimus sic conservatam perioduni. Si porro disjunxe^</w:t>
        <w:br/>
        <w:t>rimus, ut decimusquartus secundae hebdomadis finis sit, in-</w:t>
        <w:br/>
        <w:t>cipiat autem a decimoquinto tertia, non ad decimumsepti-</w:t>
        <w:br/>
        <w:t>mum fic, verum ad decimumoctavum primus tertiae heb-</w:t>
        <w:br/>
        <w:t>domadis quaternarius perveniet; Atqui fi hoc verum est,</w:t>
        <w:br/>
        <w:t>tertia septimana in vigefimumprimum necessario finiet,</w:t>
        <w:br/>
        <w:t>quemadmodum , fi etiam decimum septimum statuerimus</w:t>
        <w:br/>
        <w:t>primi in 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tia septimana quaternarii finem esse, ad vigefimum</w:t>
        <w:br/>
        <w:t>diem hujus septimanae finis producetur. Meritu igitur Hip-</w:t>
        <w:br/>
        <w:t>pocrates putavit, sicut decimumseptimum experientia inye-</w:t>
        <w:br/>
        <w:t>stigavit, ita et vigesimum experientia explorandum.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enim decretorius inventus sit, maximum decimrseptimi diei</w:t>
        <w:br/>
        <w:t>testimonium erit , ubi ex deeretoriorum dierum numero de-</w:t>
        <w:br/>
        <w:t>ciderit,; vel plane a vigefimoprimo superetur; quaestionem</w:t>
        <w:br/>
        <w:t>non exiguam movebit. Rationi siquidem minime consonum</w:t>
        <w:br/>
        <w:t xml:space="preserve">esse videtur xvii quidem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ortionem decimooctavo , vigesi-</w:t>
        <w:br/>
        <w:t>mum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imbecilliorem vigefimoprimo esse. Quapropter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 illa quae de xvii in primo libro epidemiam scripsit, de</w:t>
        <w:br/>
        <w:t xml:space="preserve">xx hunc in modum ait: </w:t>
      </w:r>
      <w:r>
        <w:rPr>
          <w:b w:val="0"/>
          <w:bCs w:val="0"/>
          <w:i/>
          <w:iCs/>
          <w:smallCaps w:val="0"/>
          <w:u w:val="none"/>
        </w:rPr>
        <w:t>Quibusparotides ortae sunt xx die,</w:t>
        <w:br/>
        <w:t>crestm habuerunt. Extinctae autem sunt omnibus ac in</w:t>
        <w:br/>
        <w:t xml:space="preserve">pus vetsae non sant, verum ad veficam declinaverunt. </w:t>
      </w:r>
      <w:r>
        <w:rPr>
          <w:b w:val="0"/>
          <w:bCs w:val="0"/>
          <w:i w:val="0"/>
          <w:iCs w:val="0"/>
          <w:smallCaps w:val="0"/>
          <w:u w:val="none"/>
        </w:rPr>
        <w:t>At-</w:t>
        <w:br/>
        <w:t xml:space="preserve">que de hoc satis. Herum deinde ait: </w:t>
      </w:r>
      <w:r>
        <w:rPr>
          <w:b w:val="0"/>
          <w:bCs w:val="0"/>
          <w:i/>
          <w:iCs/>
          <w:smallCaps w:val="0"/>
          <w:u w:val="none"/>
        </w:rPr>
        <w:t>Quibusdam septimus</w:t>
        <w:br/>
        <w:t>dies judicium attulit, novem diebus remissiones suerunt,</w:t>
        <w:br/>
        <w:t>post recidivam quarto die crests advenit, in unive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sam vi-</w:t>
        <w:br/>
        <w:t xml:space="preserve">delicet xx.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hos deinceps addit nonnullos, </w:t>
      </w:r>
      <w:r>
        <w:rPr>
          <w:b w:val="0"/>
          <w:bCs w:val="0"/>
          <w:i/>
          <w:iCs/>
          <w:smallCaps w:val="0"/>
          <w:u w:val="none"/>
        </w:rPr>
        <w:t>quibus vii</w:t>
        <w:br/>
        <w:t>die orest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apparuit, sex diebus remissiones, mox recidiva,</w:t>
        <w:br/>
        <w:t xml:space="preserve">deinde septimo judicium, summatim xx. </w:t>
      </w:r>
      <w:r>
        <w:rPr>
          <w:b w:val="0"/>
          <w:bCs w:val="0"/>
          <w:i w:val="0"/>
          <w:iCs w:val="0"/>
          <w:smallCaps w:val="0"/>
          <w:u w:val="none"/>
        </w:rPr>
        <w:t>Postea paululum</w:t>
        <w:br/>
        <w:t xml:space="preserve">progressus: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ait, </w:t>
      </w:r>
      <w:r>
        <w:rPr>
          <w:b w:val="0"/>
          <w:bCs w:val="0"/>
          <w:i/>
          <w:iCs/>
          <w:smallCaps w:val="0"/>
          <w:u w:val="none"/>
        </w:rPr>
        <w:t>qui xi die crison absolute xx.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</w:t>
        <w:br/>
        <w:t xml:space="preserve">deinde subnectit: </w:t>
      </w:r>
      <w:r>
        <w:rPr>
          <w:b w:val="0"/>
          <w:bCs w:val="0"/>
          <w:i/>
          <w:iCs/>
          <w:smallCaps w:val="0"/>
          <w:u w:val="none"/>
        </w:rPr>
        <w:t>Sivero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nonnulli super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gue-</w:t>
        <w:br/>
        <w:t>runt circa vigestmum, his judicium quadragesimo con-</w:t>
        <w:br/>
        <w:t>tin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Vides hic, arbitror, rursus viri diligentiam.</w:t>
        <w:br/>
        <w:t>Novit enim quod si quis validis decretoriis, hoc est qui in</w:t>
        <w:br/>
        <w:t>quaternariis et septimanis augentur, xvii adscribat, cogetur</w:t>
        <w:br/>
        <w:t>statim xx et quadragesimum attribuere, quemadmodum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xxiv et xxxi, si vigesimum apponat, statim nimirum cogetur</w:t>
        <w:br/>
        <w:t>et xiv, xvii et x t. adiicere, quinetiam xr. fiquis valide judi-</w:t>
        <w:br/>
        <w:t>cautibus attribuat, liquet etiam xvii et xx esse annumeran-</w:t>
        <w:br/>
        <w:t>dum.- Etenim usque ad xiv nulla de diebus est inter medi-</w:t>
        <w:br/>
        <w:t>cos dissenfio, verum sequentium hos ordo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ab illis</w:t>
        <w:br/>
        <w:t>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unditur, quia nonnulli non adeo experientiae mentem,</w:t>
        <w:br/>
        <w:t>sed rationi soli adhibent, quo factum est ut integras hebdo-</w:t>
        <w:br/>
        <w:t>madas putent esse complicandas. Postea quum sic xxj forti-</w:t>
        <w:br/>
        <w:t>bus decret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riis adjungant, necesse est idee, xviri quoque et</w:t>
        <w:br/>
        <w:t>xt.ii eos adscribere, hunc quidem ut septimanas sex fom-</w:t>
        <w:br/>
        <w:t>plentem, illum ut xxi indicem.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hac ratione decre-</w:t>
        <w:br/>
        <w:t>toriorum dierum exploratio magnam operam non destiterat.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Si namque totus dierum a xvii ordo validior appareat, bi-</w:t>
        <w:br/>
        <w:t>fariam singuli dies fidem habebunt, ex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priis experimen-</w:t>
        <w:br/>
        <w:t>fis et aliorum testimonio. At si rursus a xviri numerus fre-</w:t>
        <w:br/>
        <w:t>quente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decernere inveniatur et perfecte et firmiter,</w:t>
        <w:br/>
        <w:t>tum qui septimumdecimum sequitur, imbecillior appa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rebit. Quod quum intellexisset Hippocrates, omnes omni-</w:t>
        <w:br/>
        <w:t>bus contulit, decimumseptimum , hinc enim discordiae ini-</w:t>
        <w:br/>
        <w:t>tium inter medicos subortum est, decimooctavo., vigesimo^</w:t>
        <w:br/>
        <w:t>vigesimumprimum, pari modo vigesimum quartum vigesimo-</w:t>
        <w:br/>
        <w:t>quinto , rursus vigesimumseptimum vigefimooctavo et trige-</w:t>
        <w:br/>
        <w:t>simumprimum trigefimosecundo , trigefimumquartum tiigesi-</w:t>
        <w:br/>
        <w:t>moquinto , quadragesimum - quadragefimosecundo. Quem</w:t>
        <w:br/>
        <w:t xml:space="preserve">vero ordinem experientia probet , in epidemiis indicarit,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>qui tum haec ipsa scripscrit quae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.ante citavi, tum</w:t>
        <w:br/>
        <w:t>vero praeter haec in tertia quidem constitutione hoc fere</w:t>
        <w:br/>
        <w:t xml:space="preserve">modo : </w:t>
      </w:r>
      <w:r>
        <w:rPr>
          <w:b w:val="0"/>
          <w:bCs w:val="0"/>
          <w:i/>
          <w:iCs/>
          <w:smallCaps w:val="0"/>
          <w:u w:val="none"/>
        </w:rPr>
        <w:t>His sc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quenter. undecim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die crisis adventi ,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</w:t>
        <w:br/>
        <w:t>suibus vigesim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ntigit. </w:t>
      </w:r>
      <w:r>
        <w:rPr>
          <w:b w:val="0"/>
          <w:bCs w:val="0"/>
          <w:i w:val="0"/>
          <w:iCs w:val="0"/>
          <w:smallCaps w:val="0"/>
          <w:u w:val="none"/>
        </w:rPr>
        <w:t>Dein aegris nominatim citatis,</w:t>
        <w:br/>
        <w:t>Herophontem ordine tertium post tres aeris status scriptum,</w:t>
        <w:br/>
        <w:t>decimo die judicium accepisse ait. Quartum Philini uxorem</w:t>
        <w:br/>
        <w:t>vigesimo die mortem oppetiisse. Post hanc Epicratis uxoris</w:t>
        <w:br/>
        <w:t>meminit, de qua ad finem totius historiae haec verba appo-</w:t>
        <w:br/>
        <w:t>nit. .Quadragesimo bilem modicam vomuit, octogesim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</w:t>
        <w:br/>
        <w:t>perfecte judicata est et febre liberata. Sextum ordine Cleo-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nactidem: recenset,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ipso sub. finem feror enisa ta fcrihiu</w:t>
        <w:br/>
        <w:t>Octogefimo rigore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estatus est, fabris acuta eum preheu-</w:t>
        <w:br/>
        <w:t>dit, sudor multus subsequutus, in urinis rubrum et laeve</w:t>
        <w:br/>
        <w:t>scdimentum, perfecte judicatns est. Decimus aeger est Cla-</w:t>
        <w:br/>
        <w:t>somenius, quem et ipsum quadragesimo die liberatum per</w:t>
        <w:br/>
        <w:t>crisim esse scribit. Atqui dies quadragesimus. ex ordine de-</w:t>
        <w:br/>
        <w:t>cimifeptimi est, quemadmodum octogesimus, - conveniebat</w:t>
        <w:br/>
        <w:t>autem quadragefimumfecundum esse decretorium. Quod si</w:t>
        <w:br/>
        <w:t>dierum computatio fecundum septimanas integras fieret, non</w:t>
        <w:br/>
        <w:t>quadragesimus, verum quadragefimussccund.us . dies decre-</w:t>
        <w:br/>
        <w:t>totius inveniendus erat, sic non. octogesimus , sed octogesi-</w:t>
        <w:br/>
        <w:t>musquartus. Quare decimifeptinri diei ordinem alter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longe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esse nemo ignorat, non solum quod multos</w:t>
        <w:br/>
        <w:t>in eo crifim accepisse recenset Hippocrates, sed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nec de-</w:t>
        <w:br/>
        <w:t>cimioctavi, .nec vigefitniprimi , nec vigefi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niquinti,. nec vi-</w:t>
        <w:br/>
        <w:t>gesimicctavi, imo nec trigefimifecuudi ;nec trigefimiquiuti,</w:t>
        <w:br/>
        <w:t>nec quadragefimisccundi, nec sexagesimi tertii, nec octoge-</w:t>
        <w:br/>
        <w:t>simiquarti meminit Nam in tot aegrorum catalogo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partim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minibus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priis. adduxit , partim fnmma quadam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comprehendit, in un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quoque aeris statu, nullum ex com-</w:t>
        <w:br/>
        <w:t>memoratis diebus decretorium esse inventum , alterius ordi-</w:t>
        <w:br/>
        <w:t>nis evidentem excellentiam indicat. Quum enim ex hoc</w:t>
        <w:br/>
        <w:t xml:space="preserve">ordine multi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aepe perfecte , firmiter, bene et recte inveni-</w:t>
        <w:br/>
        <w:t>antur judicasse, ex altero ne unus quidem in nuo primo epi-</w:t>
        <w:br/>
        <w:t xml:space="preserve">demiam libro,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tuto decreverit, nedum perfecte ,. vel fa-</w:t>
        <w:br/>
        <w:t>lubriter, ut non occidat, insignem alterius eminentiam esse</w:t>
        <w:br/>
        <w:t>putabimus; An igitur in primo sic, in tertio aliter scriptum</w:t>
        <w:br/>
        <w:t>reliquit? Certe et illic aegrotos quidem in constitutione</w:t>
        <w:br/>
        <w:t>enarrat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una fumma complectens, dixit omnes fere, qui</w:t>
        <w:br/>
        <w:t>superstites fuere, octogesimo judicatos,. ex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ticularibus au-</w:t>
        <w:br/>
        <w:t>tum, quorum nominatim meminit, aliquos quidem inqua-</w:t>
        <w:br/>
        <w:t>dragefimo- indicatos esse dicit et per Inveni nonnullos ipsis-</w:t>
        <w:br/>
        <w:t>rum haud ignobiliter, nec fine signis, ut tertium ab initio</w:t>
        <w:br/>
        <w:t>libri scriptum , in Dealcis horto decumbentem. Quid enim</w:t>
        <w:br/>
        <w:t>dicit?- Quadragesimo die pituotofa recrementa, alba et co-</w:t>
        <w:br/>
        <w:t>piofadejecit, largiter fudavit per tutum, absolute judicatus</w:t>
        <w:br/>
        <w:t>est. Quosdam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qui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longum nimis morbum incide-</w:t>
        <w:br/>
        <w:t xml:space="preserve">rani, 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ipsius ratione vigesimi .diei multiplicati 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 accepisse;. quemadmodum nonum aegrum ex aeris statu,</w:t>
        <w:br/>
        <w:t>Heropython,. centesimo et vigesimo die perfecte judicatum</w:t>
        <w:br/>
        <w:t>luisse refert Hippocrates. Sic aliquos vigesimoquarto die</w:t>
        <w:br/>
        <w:t>et vigefimoseptimo,. item trigefimoquartu, judicatos esse bene</w:t>
        <w:br/>
        <w:t>simul et tuto et per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memoriae prodidit, in vigefimo-</w:t>
        <w:br/>
        <w:t>quarto sane decimum ex aeris fletu aegrotum, hoc fere modo</w:t>
        <w:br/>
        <w:t xml:space="preserve">scribet: </w:t>
      </w:r>
      <w:r>
        <w:rPr>
          <w:b w:val="0"/>
          <w:bCs w:val="0"/>
          <w:i w:val="0"/>
          <w:iCs w:val="0"/>
          <w:smallCaps w:val="0"/>
          <w:u w:val="none"/>
        </w:rPr>
        <w:t xml:space="preserve">s ; </w:t>
      </w:r>
      <w:r>
        <w:rPr>
          <w:b w:val="0"/>
          <w:bCs w:val="0"/>
          <w:i/>
          <w:iCs/>
          <w:smallCaps w:val="0"/>
          <w:u w:val="none"/>
        </w:rPr>
        <w:t>Vogesimoquarto die 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nam minxit copiosam , </w:t>
      </w:r>
      <w:r>
        <w:rPr>
          <w:b w:val="0"/>
          <w:bCs w:val="0"/>
          <w:i/>
          <w:iCs/>
          <w:smallCaps w:val="0"/>
          <w:u w:val="none"/>
        </w:rPr>
        <w:t>al-</w:t>
        <w:br/>
      </w:r>
      <w:r>
        <w:rPr>
          <w:b w:val="0"/>
          <w:bCs w:val="0"/>
          <w:i/>
          <w:iCs/>
          <w:smallCaps w:val="0"/>
          <w:u w:val="none"/>
        </w:rPr>
        <w:t>bam multum habentem scdimentum, sudore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calidi e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or-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toto manabant, sine seb</w:t>
      </w:r>
      <w:r>
        <w:rPr>
          <w:b w:val="0"/>
          <w:bCs w:val="0"/>
          <w:i w:val="0"/>
          <w:iCs w:val="0"/>
          <w:smallCaps w:val="0"/>
          <w:u w:val="none"/>
        </w:rPr>
        <w:t xml:space="preserve">ia </w:t>
      </w:r>
      <w:r>
        <w:rPr>
          <w:b w:val="0"/>
          <w:bCs w:val="0"/>
          <w:i/>
          <w:iCs/>
          <w:smallCaps w:val="0"/>
          <w:u w:val="none"/>
        </w:rPr>
        <w:t>fuit</w:t>
      </w:r>
      <w:r>
        <w:rPr>
          <w:b w:val="0"/>
          <w:bCs w:val="0"/>
          <w:i w:val="0"/>
          <w:iCs w:val="0"/>
          <w:smallCaps w:val="0"/>
          <w:u w:val="none"/>
        </w:rPr>
        <w:t xml:space="preserve">. Vigesimo feptimo </w:t>
      </w:r>
      <w:r>
        <w:rPr>
          <w:b w:val="0"/>
          <w:bCs w:val="0"/>
          <w:i w:val="0"/>
          <w:iCs w:val="0"/>
          <w:smallCaps w:val="0"/>
          <w:u w:val="none"/>
        </w:rPr>
        <w:t>die</w:t>
        <w:br/>
      </w:r>
      <w:r>
        <w:rPr>
          <w:b w:val="0"/>
          <w:bCs w:val="0"/>
          <w:i w:val="0"/>
          <w:iCs w:val="0"/>
          <w:smallCaps w:val="0"/>
          <w:u w:val="none"/>
        </w:rPr>
        <w:t>puellam in Abderis, fed et nisam sudore largo prorsirs febre</w:t>
        <w:br/>
        <w:t>liberatam esse refert, .hanc autem post aeris constitutionem.</w:t>
        <w:br/>
        <w:t>aegrotasse septimam commemorat. Porro tiigesimoquarto</w:t>
        <w:br/>
        <w:t>-die.octavum ex aeris statu aegrum, Anaxionenr, sudore quo-</w:t>
        <w:br/>
        <w:t xml:space="preserve">que ipsum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ebre prorsus levatum fuisse percenset,. fidamque</w:t>
        <w:br/>
        <w:t>ei crifim obtigisse. Caeterum nullus hoc libro in altero quo-</w:t>
        <w:br/>
        <w:t>dam decretoriorum dierum ordine judicatus est, verum De-</w:t>
        <w:br/>
        <w:t>alcis uxorem in vigesimoprimo decessisse commemorat, neo</w:t>
        <w:br/>
        <w:t>ullum in aliquo die,. qui in decimioctayi secta continetur,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superstitem mansisse. Dicitur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fecundo </w:t>
      </w:r>
      <w:r>
        <w:rPr>
          <w:b w:val="0"/>
          <w:bCs w:val="0"/>
          <w:i w:val="0"/>
          <w:iCs w:val="0"/>
          <w:smallCaps w:val="0"/>
          <w:u w:val="none"/>
        </w:rPr>
        <w:t>significatu, uti</w:t>
        <w:br/>
        <w:t>prius interpretati sumus , non solum superstes, verum mor-</w:t>
        <w:br/>
        <w:t xml:space="preserve">tuus etiam judicatus fuisse. Sed ut retuli, non modo in </w:t>
      </w:r>
      <w:r>
        <w:rPr>
          <w:b w:val="0"/>
          <w:bCs w:val="0"/>
          <w:i w:val="0"/>
          <w:iCs w:val="0"/>
          <w:smallCaps w:val="0"/>
          <w:u w:val="none"/>
        </w:rPr>
        <w:t>eis</w:t>
        <w:br/>
      </w:r>
      <w:r>
        <w:rPr>
          <w:b w:val="0"/>
          <w:bCs w:val="0"/>
          <w:i w:val="0"/>
          <w:iCs w:val="0"/>
          <w:smallCaps w:val="0"/>
          <w:u w:val="none"/>
        </w:rPr>
        <w:t>diebus nemo servatus est, fissi ne mortuus quidem, si Deal-</w:t>
        <w:br/>
        <w:t>cis uxorem excipias. In altero^ ordine complures servati, -</w:t>
        <w:br/>
        <w:t>quamvis nonnulli etiam alta defuncti, quemadmodum mu-</w:t>
        <w:br/>
        <w:t>lier quae Cynico lunam scemininam prolem peperit, deci-</w:t>
        <w:br/>
        <w:t>moseptimo die periit. Adolescens autem in Meliboea, om-</w:t>
        <w:br/>
        <w:t>nium postremus ah Hippocrate ritatus, vigefimoquarto in-</w:t>
        <w:br/>
        <w:t>teriit. sit llermocrates tertius a principio vigefimosc-</w:t>
        <w:br/>
        <w:t>ptimo die fatis concessit. Apollonius autem in Abderis de-</w:t>
        <w:br/>
        <w:t>cumbens decimustertius ab aeris constitutione aegrotus feri- -</w:t>
        <w:br/>
        <w:t>ptus , trigefimoquarto periit. Ut igitur septimo die et vige-</w:t>
        <w:br/>
        <w:t>simo complures interire vidit, quippe quum dies ii qui va-</w:t>
        <w:br/>
        <w:t>lidam virtutem- habent, non mosto servent, sed etiam in-</w:t>
        <w:br/>
        <w:t>teri man t interdum, sic unumquemque eorum quos recensui</w:t>
        <w:br/>
        <w:t>conspexit nunc servantem aliquos, nunc ocridentem. Jam</w:t>
        <w:br/>
        <w:t>vero secundum ab ambientis aeris statu aegrum octogesimo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interiisse ait etprimum centesimo vigesimo, sicut, arbitror, et</w:t>
        <w:br/>
        <w:t>ultimum laborantem ante pestilentem constitutionem, deci-</w:t>
        <w:br/>
        <w:t xml:space="preserve">inoquarto die mortuum esse, tres ante ipsum, septimo </w:t>
      </w:r>
      <w:r>
        <w:rPr>
          <w:b w:val="0"/>
          <w:bCs w:val="0"/>
          <w:i w:val="0"/>
          <w:iCs w:val="0"/>
          <w:smallCaps w:val="0"/>
          <w:u w:val="none"/>
        </w:rPr>
        <w:t>die</w:t>
        <w:br/>
      </w:r>
      <w:r>
        <w:rPr>
          <w:b w:val="0"/>
          <w:bCs w:val="0"/>
          <w:i w:val="0"/>
          <w:iCs w:val="0"/>
          <w:smallCaps w:val="0"/>
          <w:u w:val="none"/>
        </w:rPr>
        <w:t>periisse. Quid opus est multis verbis ? nullum enim alium</w:t>
        <w:br/>
        <w:t>nec in primo, nec tertio epidemiam libro, vel superstitem,</w:t>
        <w:br/>
        <w:t>vel mortuum in ordine dierum, qui a decimooctavo nu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  <w:t>rantur invenies , sed omnes qui intra scptimumdecimum ju-</w:t>
        <w:br/>
        <w:t xml:space="preserve">dicati struo, judicium habuere in diebus, qui communi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on-</w:t>
        <w:br/>
        <w:t>pensu decretorii habentur. Porro qui decimumscptimum.ex-</w:t>
        <w:br/>
        <w:t>cesserunt, illorum unus tantum t vigefimoprimo interiit.</w:t>
        <w:br/>
        <w:t>Proinde haec sufficiunt ad demonstrandum, Hippocralem</w:t>
        <w:br/>
        <w:t>non ratione quadam persuas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ut decimumseptimum de-</w:t>
        <w:br/>
        <w:t>cretorium esse statueret, vigesimo autem primo efficaciam</w:t>
        <w:br/>
        <w:t>adimeret, sed usu et experientia doctum causam inquisivisse.</w:t>
        <w:br/>
        <w:t>sit quoniam secundus, quartus et sextus epidemiam liber vel</w:t>
        <w:br/>
        <w:t>ipsius Hippocratis est, vel ejus filii Tlressali, pauca etiam</w:t>
        <w:br/>
        <w:t>inde sumemus. Inveniemus siquidem et hic in secundo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vigesimum et quadragesimum decretoriis esse ab illo positos,</w:t>
        <w:br/>
        <w:t>fed nec vigesimumprimum, nec alium quemuis ei respondens</w:t>
        <w:br/>
        <w:t>tem. lu quart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acuto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mentionem fa-</w:t>
        <w:br/>
        <w:t>cit, ut raro videlicet ad vigesimum pervenerint, processie-</w:t>
        <w:br/>
        <w:t>rint autem femel alterius usque ad xigesimumquartum.</w:t>
        <w:br/>
        <w:t>Unde jam vigesimum et vigefimunrquartum judicasse de mor-</w:t>
        <w:br/>
        <w:t>bis licet intelligere, non tamen alterius ordinis quenquam.</w:t>
        <w:br/>
        <w:t xml:space="preserve">Quinetiam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epidemiam paucos tum aegros tum aeris</w:t>
        <w:br/>
        <w:t>status commemo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at, neque hic quenquam in alterius sectae</w:t>
        <w:br/>
        <w:t>diebus judicafum esse novit Si jam et qrrinti limi menti-</w:t>
        <w:br/>
        <w:t>nisse convenit; cuiuscunque fuerit, hin etiam quinquaginta</w:t>
        <w:br/>
        <w:t>funt universi aegri, nullus autem ipsorum vel decimo-</w:t>
        <w:br/>
        <w:t>octavo, vel vigesimoprimo , vel ut summatim dicam, in</w:t>
        <w:br/>
        <w:t>alio quodam hujus generis die judicatus est. Quum igitur</w:t>
        <w:br/>
        <w:t>ipsa experientia decimum septimum et vigesimum diem, in-</w:t>
        <w:br/>
        <w:t>furer qui ipsis respondent, universos decretoriis apponat,</w:t>
        <w:br/>
        <w:t>nonnulli medici, qui -non adeo evidentibus animum adbi-</w:t>
        <w:br/>
        <w:t>bent, ad perfectae hebdomadis numerum tanquam ad faci-</w:t>
      </w:r>
      <w:r>
        <w:br w:type="page"/>
      </w:r>
    </w:p>
    <w:p>
      <w:pPr>
        <w:pStyle w:val="Normal"/>
        <w:widowControl w:val="0"/>
        <w:tabs>
          <w:tab w:pos="465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librent riam devenerunt. Deinde quum etiam judicatum</w:t>
        <w:br/>
        <w:t>aliquem in vigesimoprimo conspexerint, musto sane magis</w:t>
        <w:br/>
        <w:t>opinionem suam confirmarunt.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Etenim ut discernas cujusnam diei pro-</w:t>
        <w:br/>
        <w:t>primn fit judicium , quum in plures partitum fuerit, dissui-</w:t>
        <w:br/>
        <w:t>ctione opus est, quemadmodum in superiore libro demon-</w:t>
        <w:br/>
        <w:t>stratum est.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ntingit autem morbis inveterascentibus et</w:t>
        <w:br/>
        <w:t>judicia vehementiam perturbationis et alterationis laevita-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tem remittere et ad duos saepe dies, vel tres extendi.</w:t>
        <w:br/>
        <w:t>Promptum est: igitur in hoc crisim cuicunque ex tribus</w:t>
        <w:br/>
        <w:t>diebus volueris attribuere. Multi siquidem medicorum ne</w:t>
        <w:br/>
        <w:t>veluumerare quidem pust xiv dignantur, quot jam diebus</w:t>
        <w:br/>
        <w:t>aeger decumbat, praesertim si dum febris f aluta interea esse</w:t>
        <w:br/>
        <w:t>rideatur, denuo repetat. Nonnulli vero etsi numeraverunt,</w:t>
        <w:br/>
        <w:t>judiciorum in plures- dies partitionem indistincte et temere</w:t>
        <w:br/>
        <w:t>cui dierum volunt annumeranti Quapropter etiam Hippo-</w:t>
        <w:br/>
        <w:t>crates in aegrotis aliquando quidem septimo dicit, verum-</w:t>
        <w:br/>
        <w:t>decimo, ver decimoquarto , judicatuin esse morbum, inter-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vero circa XX vel XI. vel alium quempiam, sicuti erem-</w:t>
        <w:br/>
        <w:t>pli gratia in prima et secunda constitutione primi epide-</w:t>
        <w:br/>
        <w:t xml:space="preserve">unorum. lu prima enim ait: </w:t>
      </w:r>
      <w:r>
        <w:rPr>
          <w:b w:val="0"/>
          <w:bCs w:val="0"/>
          <w:i/>
          <w:iCs/>
          <w:smallCaps w:val="0"/>
          <w:u w:val="none"/>
        </w:rPr>
        <w:t>.Iudicabantur autem quibus</w:t>
        <w:br/>
        <w:t>inter hos brevissimi essent circa vigesimum, plurimis circa</w:t>
        <w:br/>
        <w:t xml:space="preserve">qradragestmum, multis circa octogesimum. </w:t>
      </w:r>
      <w:r>
        <w:rPr>
          <w:b w:val="0"/>
          <w:bCs w:val="0"/>
          <w:i w:val="0"/>
          <w:iCs w:val="0"/>
          <w:smallCaps w:val="0"/>
          <w:u w:val="none"/>
        </w:rPr>
        <w:t>In secunda</w:t>
        <w:br/>
        <w:t xml:space="preserve">vero constitutione, </w:t>
      </w:r>
      <w:r>
        <w:rPr>
          <w:b w:val="0"/>
          <w:bCs w:val="0"/>
          <w:i/>
          <w:iCs/>
          <w:smallCaps w:val="0"/>
          <w:u w:val="none"/>
        </w:rPr>
        <w:t>Quibusdam vero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u w:val="none"/>
        </w:rPr>
        <w:t>ipsorum ja-</w:t>
        <w:br/>
        <w:t>dicabanlud , usque paucis, quibus brevissimi essent, circa</w:t>
        <w:br/>
        <w:t xml:space="preserve">vigestmum.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tersia autem, </w:t>
      </w:r>
      <w:r>
        <w:rPr>
          <w:b w:val="0"/>
          <w:bCs w:val="0"/>
          <w:i/>
          <w:iCs/>
          <w:smallCaps w:val="0"/>
          <w:u w:val="none"/>
        </w:rPr>
        <w:t>Sanguinis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inquit, </w:t>
      </w:r>
      <w:r>
        <w:rPr>
          <w:b w:val="0"/>
          <w:bCs w:val="0"/>
          <w:i/>
          <w:iCs/>
          <w:smallCaps w:val="0"/>
          <w:u w:val="none"/>
        </w:rPr>
        <w:t>parum</w:t>
        <w:br/>
        <w:t>erumpere coepit circa vigestmumquartum, et in sanguinis</w:t>
        <w:br/>
        <w:t>eruptionem fiebant abscessus Antiphonti Critobuli filio;</w:t>
        <w:br/>
        <w:t>quievit et perfecte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udicatus est circa</w:t>
      </w:r>
      <w:r>
        <w:rPr>
          <w:b w:val="0"/>
          <w:bCs w:val="0"/>
          <w:i w:val="0"/>
          <w:iCs w:val="0"/>
          <w:smallCaps w:val="0"/>
          <w:u w:val="none"/>
        </w:rPr>
        <w:t xml:space="preserve"> XL. Sed horum ver-</w:t>
        <w:br/>
        <w:t>horum ab initio statur non memini, quum ex primo epide-</w:t>
        <w:br/>
        <w:t>miain quoque apponerem , melius esse ratus omnes dies qui</w:t>
        <w:br/>
        <w:t>exacte soli de morbis decernere visi sunt, prius exponere.</w:t>
        <w:br/>
        <w:t>Hujus rei gratia nec in ipsius usquam commentariis in to-</w:t>
        <w:br/>
        <w:t>tum scriptum est, circa quintum, aut septimum aut nonum</w:t>
        <w:br/>
        <w:t>diem, ustum judicatum esse, sed simpliciter vel quinto , vel</w:t>
        <w:br/>
        <w:t>septimo, vel nono die; subito enim et universim hi judi-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eant. Quanto autem ulterius morbi excedunt diuturnio-</w:t>
        <w:br/>
        <w:t>resque fiunt, perturbatio sane quae praecipitem alteratio-</w:t>
        <w:br/>
        <w:t>nem praecedit, conquiescit. iudicia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paulatimvenien-</w:t>
        <w:br/>
        <w:t>tia duos, aut tres estes mamma ex parte occupant. Sicut</w:t>
        <w:br/>
        <w:t>enim plurimi longi assectus neque cum excretione dissolvi</w:t>
        <w:br/>
        <w:t>consueverunt, sed vel abscessu vel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ita nec ubi</w:t>
        <w:br/>
        <w:t>cum manifestis excretionibus , vel abscessibus ipsorum solu-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contigerit, un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duntaxat die perficitur. Unde medico-</w:t>
        <w:br/>
        <w:t>rum quidam diuturnos morbos nequaquam judicari inquiunt,</w:t>
        <w:br/>
        <w:t>siquidem noli solutionem sermone absoluto crisim esse, sed</w:t>
        <w:br/>
        <w:t>vel subitam, vel quae ipsam praecellit commotionem. Ve-</w:t>
        <w:br/>
        <w:t>rmn quod judicii significatum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n. exacte disquisitum perpe-</w:t>
        <w:br/>
        <w:t>tuo servatur, sed solutionem ipsam tantum, quomodocun-</w:t>
        <w:br/>
        <w:t>que fiat,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mplures medici judicium appellant, ex Hippo-</w:t>
        <w:br/>
        <w:t>cratis libris eliscere cuivis est integrum , maxime vero et ex</w:t>
        <w:br/>
        <w:t>iis quae veteres alii pertractant Sic igitur et Diocles pri-</w:t>
        <w:br/>
        <w:t>mum diem decretoriis annumerat, manifesto indicans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 aliud judicium quam morbi solutionem nominare. Fiet</w:t>
        <w:br/>
        <w:t>autem perspicuum ex ipsius verbis, quae hunc in modum</w:t>
        <w:br/>
        <w:t xml:space="preserve">habent: </w:t>
      </w:r>
      <w:r>
        <w:rPr>
          <w:b w:val="0"/>
          <w:bCs w:val="0"/>
          <w:i/>
          <w:iCs/>
          <w:smallCaps w:val="0"/>
          <w:u w:val="none"/>
        </w:rPr>
        <w:t>Quarum febrium causae neque in ipso corpore va-</w:t>
        <w:br/>
        <w:t>cuatae ac imminutae dessolvuntur, neque ex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ecantur, ne-</w:t>
        <w:br/>
        <w:t>que subito crudae educuntur, temporum vero periodis qui-</w:t>
        <w:br/>
        <w:t>busdam coctae apparent, per summa quidem extantes, no-</w:t>
        <w:br/>
        <w:t>cte et 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udicantur. Nam paucissimo tempore causae</w:t>
        <w:br/>
        <w:t>ipsarum discutiuntur, quippe putrescentes et in pus con-</w:t>
        <w:br/>
        <w:t>.versae , ad haec lac et caro omnis absoluta, breviter om-</w:t>
        <w:br/>
        <w:t>rtia, quae in corpore tum fiunt, tum moventur et speci; t-</w:t>
        <w:br/>
        <w:t xml:space="preserve">t im adterantur, in hoc tempore primum apparent.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  <w:t>haec Diocles. Hippocrates autemnon semel neque bis, sed</w:t>
        <w:br/>
        <w:t>frequenter admodum in primo epidemi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et potissimum iu</w:t>
        <w:br/>
        <w:t>tertio morbi solutionem crisim vocat, nulla neque exoro-</w:t>
        <w:br/>
        <w:t>tioue, neque abscessu evidenter praegresso. Non tamen hu-</w:t>
        <w:br/>
        <w:t>jus gratia putandum est diuturniores morbos line quavis ma-</w:t>
        <w:br/>
        <w:t>infesta excretione judicari, quemadmodum nequ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plures dios</w:t>
        <w:br/>
        <w:t>necessario assumere. ltaque octogesimo crisim quendam 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cepisse in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morbis popularibus Hippocrates comme-</w:t>
        <w:br/>
        <w:t xml:space="preserve">morat , aitque rigore ipsum fuisse correptum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acuteque fe-</w:t>
        <w:br/>
        <w:t>bricitasse et sudasse largiter. Apposui autem paulo ante sen-</w:t>
        <w:br/>
        <w:t>tentiam, quum Cleonactidae , in primo epidemimu sexti or-</w:t>
        <w:br/>
        <w:t>dice scripti, mentionem facerem. Invenias autem alios quo-</w:t>
        <w:br/>
        <w:t>que aegros hoc sermone jam missi citatos , item quos nequa-</w:t>
        <w:br/>
        <w:t>quam apposui; judicatus evidenter die uno per excretionem</w:t>
        <w:br/>
        <w:t>in- procedente diuturnoque morbo. His igitur maxime ad-</w:t>
        <w:br/>
        <w:t>vertendtun est, ut quae dierum decretoriorum ordinem ex-</w:t>
        <w:br/>
        <w:t>acte doceant: Si enim Cleonactides bie, postquam octoge-</w:t>
        <w:br/>
        <w:t>simo quum rigore fuisset infestatus - acuteque febricitasset,</w:t>
        <w:br/>
        <w:t>per sudorem judicatus est, liquet vigesima numerum non</w:t>
        <w:br/>
        <w:t>mediocrem quandam potentiam obtinere. Hoc enim mul-</w:t>
        <w:br/>
        <w:t>tiplicato. octogesimum, sicut et quadragesimum et scxagesi-</w:t>
        <w:br/>
        <w:t>tuum, ad haec contesimum-et centesimum vigesimum fieri</w:t>
        <w:br/>
        <w:t xml:space="preserve">contingit. Reperies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alios aegros decimum quartum</w:t>
        <w:br/>
        <w:t>egressos per excretionem in epidemiam. libris judicatus</w:t>
        <w:br/>
        <w:t>fuisse, quorum nonnullos jam protulimus. Qui autem eos,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subitam fieri crisim ultra quadragesimum non putam, ar-</w:t>
        <w:br/>
        <w:t>gnunt, etiam decretoriorum dierum ordinem ostendunt.</w:t>
        <w:br/>
        <w:t>Quod ete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solutio quae per certamen ei commotionem fit,</w:t>
        <w:br/>
        <w:t>in morbis diuturnis paulatim exolvatur , pulchre dictum est,</w:t>
        <w:br/>
        <w:t>at non amplius subitam eorum mutationem uno die fieri,</w:t>
        <w:br/>
        <w:t>non recte dictum est. Quum enim rigor vehemens simul</w:t>
        <w:br/>
        <w:t>cum accessione antea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factus invadat et febris acu-</w:t>
        <w:br/>
        <w:t>tissima, vehementissima, calidissima et toleratu difficilis acce-</w:t>
        <w:br/>
        <w:t>dat , fudorque copiosus e corpore manarit , febre hominem</w:t>
        <w:br/>
        <w:t>prorsus liberans, fi quis hoc crifim non esse dicet, manifeste</w:t>
        <w:br/>
        <w:t>contentiosus est. Ego sane id genus. hominibus contradicere</w:t>
        <w:br/>
        <w:t>diffusius non consuevi , fed illud , quod accidit , magis c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gnofcendum esse mihi proposui. Hoc enim nobis obfervan-</w:t>
        <w:br/>
        <w:t>tibus plerumque .apparuit , atque in aegris ab Hippocrate</w:t>
        <w:br/>
        <w:t>scriptis invenire licet hujusmodi morborum longiorum fo-</w:t>
        <w:br/>
        <w:t>lusio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non, quum deinceps nulla experte intersecantur,</w:t>
        <w:br/>
        <w:t>incidere , at quum, ubi soluti esse ridentur , iterum fecundo</w:t>
        <w:br/>
        <w:t>recidivam incipiunt. Contingit autem strepo diebus quibus-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dam decretoriis recidivas incipere, et quum numerum ali-</w:t>
        <w:br/>
        <w:t>quem deeretoriorum excesserint , denuo in alio quodam de-</w:t>
        <w:br/>
        <w:t>cretorio die judicari. Hac ratione omnes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ticulares acuti</w:t>
        <w:br/>
        <w:t>fiunt, postquam vero omnes coierint, diuturni. Interdum</w:t>
        <w:br/>
        <w:t>intervalla ipsorum numero quodam decretorio circumfcri-</w:t>
        <w:br/>
        <w:t>buntut, veluti si quis undecimo die judicatuin imperfecte,</w:t>
        <w:br/>
        <w:t>decimoquarto morbus repetat, delude vigesimo ruribus die</w:t>
        <w:br/>
        <w:t>judicato parum integre,: recidiva vigesimo septimo adveniat,</w:t>
        <w:br/>
        <w:t>inde postea acute aegrotans , quadragesimo iterum judicetur.</w:t>
        <w:br/>
        <w:t>Haec igitur quisque in aegris ipse ridebit, qui diligenter eis</w:t>
        <w:br/>
        <w:t>assidere voluerit, ad haec in aegrotis ab Hippocrate citatis</w:t>
        <w:br/>
        <w:t>contempletur. Porro quod decimussieptimus decimooctavo</w:t>
        <w:br/>
        <w:t>et vigefimoprimo vigesimus fortior fit aestimandus; per Hippo-,</w:t>
        <w:br/>
        <w:t>cratis experimenta demonstratum esu Si autem mea quoque</w:t>
        <w:br/>
        <w:t>deinceps recensuerim , longior quidem ferino erit,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. fidei nihil magis habebit; si etenim quispiam et ipsis quae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aegris accidunt observare velit et ab Hippocrate dictis ure-</w:t>
      </w:r>
      <w:r>
        <w:br w:type="page"/>
      </w:r>
    </w:p>
    <w:p>
      <w:pPr>
        <w:pStyle w:val="Normal"/>
        <w:widowControl w:val="0"/>
        <w:tabs>
          <w:tab w:pos="2269" w:val="left"/>
          <w:tab w:pos="3107" w:val="left"/>
          <w:tab w:pos="3552" w:val="left"/>
          <w:tab w:pos="385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dere, is nihil adhuc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stra experientia indigebit. At si vel</w:t>
        <w:br/>
        <w:t>sophismata evidenter apparentibus digniora esse quibus.ere-</w:t>
        <w:br/>
        <w:t>datur existimet, vel.Hippocratis .dictorum nullam. rationem</w:t>
        <w:br/>
        <w:t>curamque habet, talis non modo nihilo plus frugis ex nostra</w:t>
        <w:br/>
        <w:t>narratione reportabit, sed etiam irridere ipsam. conabitur,</w:t>
        <w:br/>
        <w:t>hujusmodi vero frequenter dixi .despiciendos esse. . Sivero</w:t>
        <w:br/>
        <w:t>veritatis studi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sus quis existat,. sophistarum nugis relictis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experientiam ipse veniens, quum octoginta, vel mille ae-</w:t>
        <w:br/>
        <w:t xml:space="preserve">gros conspexerit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hunc indubie . novi .non alia de . dic-</w:t>
        <w:br/>
        <w:t>bus decretoriis pronunciaturum quam Hippocrates in-</w:t>
        <w:br/>
        <w:t>dicavit. .</w:t>
        <w:tab/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, :</w:t>
        <w:tab/>
        <w:t>.</w:t>
        <w:tab/>
        <w:t>.,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tus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V. Quum enim decret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rlorum dierum tum</w:t>
        <w:br/>
        <w:t>usus tum natura. duplex -fit, Hippocrates quoque duplicem</w:t>
        <w:br/>
        <w:t>eorum doctrinam instituit, in aphorismis quidem et proguo-</w:t>
        <w:br/>
        <w:t>gnostico eorum qui secundum quaternarios et. hebdomadas.</w:t>
        <w:br/>
        <w:t>invicem complexi sunt mentionem faciens.; in primo autem</w:t>
        <w:br/>
        <w:t>epidemiormn non horum modo, fed etiam aliorum omnium</w:t>
        <w:br/>
        <w:t>coincidentitun. Quorum .caulam coincidentiaein.sequenti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dicturi sumus, nunc autem quod et natura .et usu inter</w:t>
        <w:br/>
        <w:t>sc mutuo disserunt ostensuri sumus ; natura sane , quod om-</w:t>
        <w:br/>
        <w:t>rubus pulchre evenientibus; ad quaternarios circuitus judi—</w:t>
        <w:br/>
        <w:t>cia maxima ex parte perveniunt, erratis autem quibusdam</w:t>
        <w:br/>
        <w:t>in coincidentes recidunt;. usu, quod ad suturae crifis cogni-</w:t>
        <w:br/>
        <w:t xml:space="preserve">tionem quaternarii circuitus sufficit.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u w:val="none"/>
        </w:rPr>
        <w:t>Ad jam faelem vero</w:t>
        <w:br/>
        <w:t>crifim judicandam omnes semper sunt cognoscendi, ut verbi</w:t>
        <w:br/>
        <w:t>gratia tutiorem esse crisim quae nono quam quae octavo.</w:t>
        <w:br/>
        <w:t>die accidit, minus fidam quae octavo quam quae nono con-.</w:t>
        <w:br/>
        <w:t>tingit, sustinemus. Proinde fides judicii vel fallacia ad bo-</w:t>
        <w:br/>
        <w:t>nam victus rationem judicatis - praescribendam . conducit,</w:t>
        <w:br/>
        <w:t xml:space="preserve">praecognosceresiero quando potissimum accidet, ad.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ondum</w:t>
        <w:br/>
        <w:t>judicatos necessinium est. Dicetur itaque in procedente fer-.</w:t>
        <w:br/>
        <w:t>mone de hoc etiam nonnihil, sed universus sermo ex cu-</w:t>
        <w:br/>
        <w:t>randrmethodo pendet. At nunc de de.eretoriormn. dierum usu.</w:t>
        <w:br/>
        <w:t>nihil infi obiter dicemus, sed omnem eorum potentiam in-</w:t>
        <w:br/>
        <w:t>terpretari festinamus. Satis est ideo ad praesentem dispu-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Hippocratis verba commemorans ad sequentia</w:t>
        <w:br/>
        <w:t xml:space="preserve">jam descendam.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prognostico sane hoc modo scribit:</w:t>
        <w:br/>
      </w:r>
      <w:r>
        <w:rPr>
          <w:b w:val="0"/>
          <w:bCs w:val="0"/>
          <w:i/>
          <w:iCs/>
          <w:smallCaps w:val="0"/>
          <w:u w:val="none"/>
        </w:rPr>
        <w:t>Pebre.s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sive sanus ab his qnis evadat, sive pereat, aequali</w:t>
        <w:br/>
        <w:t>dierum numer</w:t>
      </w:r>
      <w:r>
        <w:rPr>
          <w:b w:val="0"/>
          <w:bCs w:val="0"/>
          <w:i w:val="0"/>
          <w:iCs w:val="0"/>
          <w:smallCaps w:val="0"/>
          <w:u w:val="none"/>
        </w:rPr>
        <w:t>o i</w:t>
      </w:r>
      <w:r>
        <w:rPr>
          <w:b w:val="0"/>
          <w:bCs w:val="0"/>
          <w:i/>
          <w:iCs/>
          <w:smallCaps w:val="0"/>
          <w:u w:val="none"/>
        </w:rPr>
        <w:t>udi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antur. Ut enim saluberrimae scbres,</w:t>
        <w:br/>
        <w:t xml:space="preserve">quae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delicet </w:t>
      </w:r>
      <w:r>
        <w:rPr>
          <w:b w:val="0"/>
          <w:bCs w:val="0"/>
          <w:i/>
          <w:iCs/>
          <w:smallCaps w:val="0"/>
          <w:u w:val="none"/>
        </w:rPr>
        <w:t>tutissimis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lciuntur signis, die quart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vel</w:t>
        <w:br/>
        <w:t>antea judicari solent, ita 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gnissimus quaeque et quibus</w:t>
        <w:br/>
        <w:t>pericul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sissimasigna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llunt, </w:t>
      </w:r>
      <w:r>
        <w:rPr>
          <w:b w:val="0"/>
          <w:bCs w:val="0"/>
          <w:i/>
          <w:iCs/>
          <w:smallCaps w:val="0"/>
          <w:u w:val="none"/>
        </w:rPr>
        <w:t>die quart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vel citius intersiciunt. -</w:t>
        <w:br/>
        <w:t>Primu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itaque earum insultus itasin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ur, secundus quater-</w:t>
        <w:br/>
        <w:t>narius in septimum diem producitur, tertius in undecimum,</w:t>
        <w:br/>
        <w:t>quartu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decimumquartum, quintus in decimum</w:t>
      </w:r>
      <w:r>
        <w:rPr>
          <w:b w:val="0"/>
          <w:bCs w:val="0"/>
          <w:i w:val="0"/>
          <w:iCs w:val="0"/>
          <w:smallCaps w:val="0"/>
          <w:u w:val="none"/>
        </w:rPr>
        <w:t>/o</w:t>
      </w:r>
      <w:r>
        <w:rPr>
          <w:b w:val="0"/>
          <w:bCs w:val="0"/>
          <w:i/>
          <w:iCs/>
          <w:smallCaps w:val="0"/>
          <w:u w:val="none"/>
        </w:rPr>
        <w:t>ptimum;</w:t>
        <w:br/>
        <w:t>sextus .in vigesimum. Jli autem ex acutissimis morbis per</w:t>
        <w:br/>
        <w:t>quatuor su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ginti ex additione perveniunt. </w:t>
      </w:r>
      <w:r>
        <w:rPr>
          <w:b w:val="0"/>
          <w:bCs w:val="0"/>
          <w:i w:val="0"/>
          <w:iCs w:val="0"/>
          <w:smallCaps w:val="0"/>
          <w:u w:val="none"/>
        </w:rPr>
        <w:t>Verum hu-</w:t>
        <w:br/>
        <w:t>jusmodi supputatio per dies integros nimirum fieri non po-</w:t>
        <w:br/>
        <w:t>test, quippe quum nec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nus nec menses ipsi integris nume-</w:t>
        <w:br/>
        <w:t>rantur diebus , deinde eadem ratione atque additione pri-</w:t>
        <w:br/>
        <w:t>mus circuitus ad quatuor et triginta, alter ad quadraginta,</w:t>
        <w:br/>
        <w:t>tertius ad sexaginta dies perveniet. Haec quidem . ex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gnostico verba simt. In aphorismis quum praedixisset acu-</w:t>
        <w:br/>
        <w:t>tos morbos in quatuordecim diebus Indicari, mox infert:</w:t>
        <w:br/>
      </w:r>
      <w:r>
        <w:rPr>
          <w:b w:val="0"/>
          <w:bCs w:val="0"/>
          <w:i/>
          <w:iCs/>
          <w:smallCaps w:val="0"/>
          <w:u w:val="none"/>
        </w:rPr>
        <w:t>septimorum quartus index est, alteriu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septimanae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ctavus</w:t>
        <w:br/>
        <w:t>initium.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ntemplabili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rursum undecimu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hic</w:t>
        <w:br/>
        <w:t>entm quartu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secundae septimanae. Contemplabilis iterum</w:t>
        <w:br/>
        <w:t>decimuejep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imus, hic enim quartu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a decimoquart</w:t>
      </w:r>
      <w:r>
        <w:rPr>
          <w:b w:val="0"/>
          <w:bCs w:val="0"/>
          <w:i w:val="0"/>
          <w:iCs w:val="0"/>
          <w:smallCaps w:val="0"/>
          <w:u w:val="none"/>
        </w:rPr>
        <w:t>o, se--</w:t>
        <w:br/>
      </w:r>
      <w:r>
        <w:rPr>
          <w:b w:val="0"/>
          <w:bCs w:val="0"/>
          <w:i/>
          <w:iCs/>
          <w:smallCaps w:val="0"/>
          <w:u w:val="none"/>
        </w:rPr>
        <w:t>ptimus autem ab- undecim</w:t>
      </w:r>
      <w:r>
        <w:rPr>
          <w:b w:val="0"/>
          <w:bCs w:val="0"/>
          <w:i w:val="0"/>
          <w:iCs w:val="0"/>
          <w:smallCaps w:val="0"/>
          <w:u w:val="none"/>
        </w:rPr>
        <w:t>o.. Atque in his duobus com-</w:t>
        <w:br/>
        <w:t>montariis omnes dierum decretoriorunr circuitus hebdoma-</w:t>
        <w:br/>
        <w:t>dis et quaternariis adscribit. At in primo epidemiorum om-</w:t>
        <w:br/>
        <w:t>usum deinceps meminit hisce verbis; ..</w:t>
      </w:r>
      <w:r>
        <w:rPr>
          <w:b w:val="0"/>
          <w:bCs w:val="0"/>
          <w:i/>
          <w:iCs/>
          <w:smallCaps w:val="0"/>
          <w:u w:val="none"/>
        </w:rPr>
        <w:t>sist autem primu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de-</w:t>
        <w:br/>
        <w:t>cret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circuituum, qui paribu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diebu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decernunt, quur-</w:t>
        <w:br/>
        <w:t>tus, sextus, decimus, decimu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quartus , decimus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ctavu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vigesimus, vig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simu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quartu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vigesimt</w:t>
      </w:r>
      <w:r>
        <w:rPr>
          <w:b w:val="0"/>
          <w:bCs w:val="0"/>
          <w:i w:val="0"/>
          <w:iCs w:val="0"/>
          <w:smallCaps w:val="0"/>
          <w:u w:val="none"/>
        </w:rPr>
        <w:t>iso</w:t>
      </w:r>
      <w:r>
        <w:rPr>
          <w:b w:val="0"/>
          <w:bCs w:val="0"/>
          <w:i/>
          <w:iCs/>
          <w:smallCaps w:val="0"/>
          <w:u w:val="none"/>
        </w:rPr>
        <w:t>ctavu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gesi-</w:t>
        <w:br/>
        <w:t>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trigesimu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quartus, quadragesimu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sexagesimus, oct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gesimus, centesimus, centesimus vigesimu</w:t>
      </w:r>
      <w:r>
        <w:rPr>
          <w:b w:val="0"/>
          <w:bCs w:val="0"/>
          <w:i w:val="0"/>
          <w:iCs w:val="0"/>
          <w:smallCaps w:val="0"/>
          <w:u w:val="none"/>
        </w:rPr>
        <w:t>s. Eorum qui</w:t>
        <w:br/>
        <w:t>imparibus circuitibus judicant primus est tertius, quintus,</w:t>
        <w:br/>
        <w:t>feptimus, nonus, undecimus, decimusseptimus , vigesimus-</w:t>
        <w:br/>
        <w:t>primus, vigefimusseptiinus , trigefimusprimus. Hippocra-</w:t>
        <w:br/>
        <w:t>tes igitur omnes hoc sermone decretorios dies manifesto</w:t>
        <w:br/>
        <w:t>comprehendit , recordationi siquidem ac memoriae praepa- .</w:t>
      </w:r>
      <w:r>
        <w:br w:type="page"/>
      </w:r>
    </w:p>
    <w:p>
      <w:pPr>
        <w:pStyle w:val="Normal"/>
        <w:widowControl w:val="0"/>
        <w:tabs>
          <w:tab w:pos="3216" w:val="left"/>
          <w:tab w:pos="41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ratio haec convenit. Demonstratum enim nobis saepius est</w:t>
        <w:br/>
        <w:t>opulentiorum libros prognostico prius et aphorismis scriptos</w:t>
        <w:br/>
        <w:t>esse, quod- memoriam rerum prius observatarum suggerant.</w:t>
        <w:br/>
        <w:t>Itaque^ in hoc commentario. omnes decretorios dies per se-</w:t>
        <w:br/>
        <w:t>riem conscripsit, in isses eos tantum qui maximam virtutem</w:t>
        <w:br/>
        <w:t xml:space="preserve">habent 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aturae suae ratione perfecti sunt, sicut in scquen-</w:t>
        <w:br/>
        <w:t>tibus ostendetur, et insuper mediocrem usum ad futuri sta-</w:t>
        <w:br/>
        <w:t>tus. judiciique .praenotionem exlulieut. Cur igiturlfippo-</w:t>
        <w:br/>
        <w:t>erates non unam in omnibus libris dec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etoriorum dierum</w:t>
        <w:br/>
        <w:t>doctrinam tradiderit; jam liquido constat. Nec obscurum^</w:t>
        <w:br/>
        <w:t>cur aliis medicis. de hisce. diebus controverfia suscepta sit.</w:t>
        <w:br/>
        <w:t>Alii etenim quod duplex eorum natura fit,. non plane .cogi-</w:t>
        <w:br/>
        <w:t>terunt,.alii nequaquam observarunt initium, sed rationi.to-</w:t>
        <w:br/>
        <w:t>tum concessere,; nonnulli usia ipsius deprehendere conati</w:t>
        <w:br/>
        <w:t>fiunt, verum duplici nominefalsi sunt, vel. quod nihil om-</w:t>
        <w:br/>
        <w:t>nino aule experientiam definierint, vel. infinitius. sententiam</w:t>
        <w:br/>
        <w:t>protulerint...</w:t>
        <w:tab/>
        <w:t>. .</w:t>
        <w:tab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Porro nobis quae distinguenda veniant .</w:t>
        <w:br/>
        <w:t>ante experimenta, .dictum est, .item de diebus decretoriis.</w:t>
        <w:br/>
        <w:t>ferre judicium non prope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andum esse , donec in multis ae-</w:t>
        <w:br/>
        <w:t xml:space="preserve">gris anuis compluribus .accurate quis observaverit;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>praeter alia etiam annalium constitutionum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multae:</w:t>
        <w:br/>
        <w:t>quaedam differentiae fimt. Ergo lu tota aestate interim plu-</w:t>
        <w:br/>
        <w:t>res quam quadringentos homines acute aegrotantes univer-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vel septimo vel nono die crisim habuisse conspexi, in.</w:t>
        <w:br/>
        <w:t>alio rur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anno quosdam decimoquarto , quosdam vigesimo,</w:t>
        <w:br/>
        <w:t>plurimos post morbi reversionem , in alio permaltossangui-</w:t>
        <w:br/>
        <w:t>uis fluorem quinto habuisse, perfecte septimo ,. vel nono die</w:t>
        <w:br/>
        <w:t>Iudicatus esse. .Vidi etiam in autumno aliquando omnes.</w:t>
        <w:br/>
        <w:t>undecimo judicatos, fed hic quidem autumnus bonam crisim</w:t>
        <w:br/>
        <w:t>attulit,. lu alio autem omnibus sexto die non .bonum jndi-</w:t>
        <w:br/>
        <w:t>cium accidit: Quapropter etiam magis stabit mihi mirari.</w:t>
        <w:br/>
        <w:t>eos qui plane nullum in .diebus discrimen, verum ejusdem</w:t>
        <w:br/>
        <w:t>omnes dignitatis esse arbitrantu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Toti si quidem fletus fre-</w:t>
        <w:br/>
        <w:t>quenter, vel. aestivorum, vel autumnalium morborum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unam judiciorunr speciem obtinent, quemadmodum in his</w:t>
        <w:br/>
        <w:t>quos. Hippocrates conscripsit manifestum esu lu quibus,</w:t>
        <w:br/>
        <w:t>si quis -non omnino segnis est, interdum sane alium decreto-</w:t>
        <w:br/>
        <w:t>riorum dierum saepius judicantem ridebit quam alium, non</w:t>
        <w:br/>
        <w:t>tamen octavum, duodecimum, aut decimumsextum, aut hu-.</w:t>
        <w:br/>
        <w:t>jus notae aliquem. Apparent igitur sophistae in utrisque,</w:t>
        <w:br/>
        <w:t>quae universam medicinam constituerant , errare , experien-</w:t>
        <w:br/>
        <w:t>tia nempe et ratione. Neque enim in quibus experientiae</w:t>
        <w:br/>
        <w:t>usus est ipsam expectant, sed ut cuique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mentem venerit,</w:t>
        <w:br/>
        <w:t>nugantur; neque evidenter apparentium causas inveniunt.</w:t>
        <w:br/>
        <w:t>Hujus rei gratia. alius ex eis nec decretorium diem nec</w:t>
        <w:br/>
        <w:t>omnino judicium esse consumat, alius judicium quidem esse</w:t>
        <w:br/>
        <w:t>quoddam, non tamen etiam dies decretorios concedit, tan-</w:t>
        <w:br/>
        <w:t>quam ratione magis quam experientia decretorios dies et</w:t>
        <w:br/>
        <w:t>judicia luveuire conveniat, vel quasi pejores existant illi qui</w:t>
        <w:br/>
        <w:t>per experientiam utraque se didicisse confitentur. Nobis</w:t>
        <w:br/>
        <w:t>rane qui post Herophllum, Xenophontem et Asclepiadem</w:t>
        <w:br/>
        <w:t>stati sumus, forsan lu viros illos vel invidis, vel comen-</w:t>
      </w:r>
      <w:r>
        <w:br w:type="page"/>
      </w:r>
    </w:p>
    <w:p>
      <w:pPr>
        <w:pStyle w:val="Normal"/>
        <w:widowControl w:val="0"/>
        <w:tabs>
          <w:tab w:pos="32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tio quaedam esse possit. Sed quaeso undenam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mentem ve-</w:t>
        <w:br/>
        <w:t>nrt ei , qui pruno accurate ipsos per experientiam invenerit,</w:t>
        <w:br/>
        <w:t>quemadmodum epidemiorum - libri testantur , ut praecogno-</w:t>
        <w:br/>
        <w:t>sueres sophistas tales quosdam in posterum futuros, quum</w:t>
        <w:br/>
        <w:t>nondum ulli his similes Hippocrates temporibus extiterint,</w:t>
        <w:br/>
        <w:t>verum singuli pro viribus artem juvare invenireque aliquid,</w:t>
        <w:br/>
        <w:t>non depravare recte inventa studerent? Quinetiam medi-</w:t>
        <w:br/>
        <w:t>cos, qui ab experientia empirici nominantur, ridere licet</w:t>
        <w:br/>
        <w:t>tanquam communes quosdam omnium dogmaticorum hostes,</w:t>
        <w:br/>
        <w:t>inquirentes quod mentiantur, non tamen aut decrelorios</w:t>
        <w:br/>
        <w:t>dies, aut judicia tollentes, sed veluti et aliud quippiam</w:t>
        <w:br/>
        <w:t>maxime evidens, haec quoque ambo statuentes. Satis mihi</w:t>
        <w:br/>
        <w:t>jam est de sophistis nugantibus.</w:t>
        <w:tab/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Qum magis ad dicturum cohaerentiam</w:t>
        <w:br/>
        <w:t>denuo revertor, prius universis quae praediximus in sum-</w:t>
        <w:br/>
        <w:t>mam unam redactis. Decreto ruis itaque fortissimus omnium est</w:t>
        <w:br/>
        <w:t>dies septimus, praenunciat eum dies quartus haec duo habens,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ut </w:t>
      </w:r>
      <w:r>
        <w:rPr>
          <w:b w:val="0"/>
          <w:bCs w:val="0"/>
          <w:i w:val="0"/>
          <w:iCs w:val="0"/>
          <w:smallCaps w:val="0"/>
          <w:u w:val="none"/>
        </w:rPr>
        <w:t>decretorius min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et septimi ludex. Deinde updeci-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 et xiv eandem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et naturam invicem con-</w:t>
        <w:br/>
        <w:t>servant quam cum septimo quartus. Deinde frequentes</w:t>
        <w:br/>
        <w:t>quidem decimusseptimus ad vigesimum, raro autem decimus-</w:t>
        <w:br/>
        <w:t>octavus ad vigefitnumprimum eandem rationem habet quam</w:t>
        <w:br/>
        <w:t>cum fieptimo quartus et undecimus cum decim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quarto. Hi ergo,</w:t>
        <w:br/>
        <w:t>ut Hippocrates dixit, per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aucti ad viginti perve-</w:t>
        <w:br/>
        <w:t>uiunt. Coincidunt eis nonus, quintus et tertius. Pluri-</w:t>
        <w:br/>
        <w:t>mos quidem nonus judicat, fecundam vim obtinet quintus</w:t>
        <w:br/>
        <w:t xml:space="preserve">et post hunc tertius. De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prius diximus ut malo de-</w:t>
        <w:br/>
        <w:t>oratorio. Decimustertius certo omnium decretoriorum im-</w:t>
        <w:br/>
        <w:t xml:space="preserve">becillimus,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mnium veno qui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decernunt fortissimus,</w:t>
        <w:br/>
        <w:t>tanquam in medio quodam utrorumque virtutis situs.. Cum</w:t>
        <w:br/>
        <w:t>vehementissima itaque pugna sunt ori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, sicut etiam antea</w:t>
        <w:br/>
        <w:t>diximus, quae usque ad decimum quartum diem veniunt, cum</w:t>
        <w:br/>
        <w:t>minori.quae ad vigesimum usque pertingunt, inde usque ad</w:t>
        <w:br/>
        <w:t>quadragesimum adhuc etiam magis earum vehementia exul-</w:t>
        <w:br/>
        <w:t>vitor, ab illo autem die perfecte exoleta redditur.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dierum decretoriorum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perpetu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servatur. Ut enim dechnusquartus et secundae</w:t>
        <w:br/>
        <w:t>septimanae finis est et tertiae principium, ita trigesimuaquar-</w:t>
        <w:br/>
        <w:t>tus quintae terminus est simulet sextae initium. Quare tres</w:t>
        <w:br/>
        <w:t>septimanae viginti diebus semper describuntur, ideoque flexa,-</w:t>
        <w:br/>
        <w:t>gefimns, uti prius declaratum esit, non sexagesimustertius</w:t>
        <w:br/>
        <w:t>decretorius fiet. Pari modo octogesimus et centesimus vi-</w:t>
        <w:br/>
        <w:t>gesturus. Ut enim judiciorum vehementia paulatim prece-</w:t>
        <w:br/>
        <w:t>dente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exolvitur, ita et imbecilles decretorios obfcu-</w:t>
        <w:br/>
        <w:t>.rari plane accidit, solos. autem semper perfluere qui per-</w:t>
        <w:br/>
        <w:t>sectum decretoriorum numerorum circuitum describunt.</w:t>
        <w:br/>
        <w:t>Videtur autem , ut per experientiam licet condiscere, circui-</w:t>
        <w:br/>
        <w:t>tus perfectus esse qui viginti diebus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nstat. Si etenim</w:t>
        <w:br/>
        <w:t>femper per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niugationem septimi numerus procederet,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>in primis duobus habet, esset hac quoque ratione hicsepti-</w:t>
        <w:br/>
        <w:t>mus perfectus primus circuitus. Quoniam vero fecundus a</w:t>
        <w:br/>
        <w:t>primo disjuuctus est et tertius fecundo cohaeret, liquet pro-</w:t>
        <w:br/>
        <w:t>portionem quae ab initio statuebatur , non adhuc post deci-</w:t>
        <w:br/>
        <w:t>mum quartum diem conservari, attamen post vigefimum diem</w:t>
        <w:br/>
        <w:t>idem circuituum ordo perpetuo consistit. Respondebit ergo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.trigefimusquartus decimcquarto , quippe qui ex duabus se-</w:t>
        <w:br/>
        <w:t xml:space="preserve">ptimanis disjunctis fiat, et quadragesimus vigesimo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qui</w:t>
        <w:br/>
        <w:t>.tertiam hebdomadem coniunctam expleat. Quare hoc ipsum</w:t>
        <w:br/>
        <w:t>Hippocrates nos docens in prognostic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ubi de vigesimo die</w:t>
        <w:br/>
        <w:t xml:space="preserve">verbasecerit, deinceps inquit: Post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eadem rati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eadem-</w:t>
        <w:br/>
        <w:t>que additione primu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quatuor et 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ginta dies pervenit.</w:t>
        <w:br/>
      </w:r>
      <w:r>
        <w:rPr>
          <w:b w:val="0"/>
          <w:bCs w:val="0"/>
          <w:i w:val="0"/>
          <w:iCs w:val="0"/>
          <w:smallCaps w:val="0"/>
          <w:u w:val="none"/>
        </w:rPr>
        <w:t>Primum enim dixit trigesimumquartum post vigesimum, ut</w:t>
        <w:br/>
        <w:t>circuitum , non ut diem decretorium, quoniam et vigesimus-</w:t>
        <w:br/>
        <w:t>quartus et vigesimusseptimus et trigefimusprimus post vige-</w:t>
        <w:br/>
        <w:t>sitnum est decretorius. Sed quoniam de minoribus perio-</w:t>
        <w:br/>
        <w:t>dis, sunt autem quaternarii, abunde satis docuit, ad haec</w:t>
        <w:br/>
        <w:t>septimanas ipsas exposuit, reliquos statim duos circuitus vo</w:t>
        <w:t>-</w:t>
        <w:br/>
        <w:t>luit simul doctrinae caula adjicere , nempe et ex duabus</w:t>
        <w:br/>
        <w:t xml:space="preserve">septimanis compositum et illum qui tribus constat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verum</w:t>
        <w:br/>
        <w:t>qui duas continet, velut imperfectum quendam, qui tres,</w:t>
        <w:br/>
        <w:t>exacte persectum. Siquidem jam quadragesimum , sexagesi-</w:t>
        <w:br/>
        <w:t>mum , octogesimum , centesunum vigefimum ex vigesimo</w:t>
        <w:br/>
        <w:t>saepius aucto fieri contingit. Hoc igitur ipsum et non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perfecti circuitus est indicium , vel compositi semper et sae-</w:t>
        <w:br/>
        <w:t>pius in se aucti, quod alium non magis requirat Atqui</w:t>
        <w:br/>
        <w:t>nec unus eorum qui vigesimum praecedunt, hoc obtinet;</w:t>
        <w:br/>
        <w:t>nam septimus si per fe semper auctus fit, ad vigefimumque</w:t>
        <w:br/>
        <w:t>primum , vigefimum octavum et trigesimumquintum et qua-</w:t>
        <w:br/>
        <w:t>dragesimum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excideret, decimusquartus pari modo</w:t>
        <w:br/>
        <w:t>vigefimumoctavum faceret et quad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agefimumsecundum. Sed</w:t>
        <w:br/>
        <w:t xml:space="preserve">et ipse quaternarius, fi ejus compofitionem in 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aceret, octa-</w:t>
        <w:br/>
        <w:t>vump duodecimum et decimum sextum fortes decretorios</w:t>
        <w:br/>
        <w:t>efficeret. Quapropter ipse quartus ne periodus quidem evi-</w:t>
        <w:br/>
        <w:t>denter est, sed periodi velut dimidium; etenim septimana</w:t>
        <w:br/>
        <w:t>dupliciter divisa quartus sectionem accipiens primi quater-</w:t>
        <w:br/>
        <w:t>narii terminus est, secundi initium. Forsan quis septima-</w:t>
        <w:br/>
        <w:t>nam hanc jam perfectum circuitum esse putaverit, non enim et</w:t>
        <w:br/>
        <w:t>in hac septimum diem secundae septimanae initium esse con-</w:t>
        <w:br/>
        <w:t>tingit; fio enim ad decimumtertium , non decimumquartum,</w:t>
        <w:br/>
        <w:t>terminus ejus perveniret. Sed quum rursus decimusquar-</w:t>
        <w:br/>
        <w:t>tus terminus simul fecundae septimanae et tertiae prluci-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pium sit, non adhuc perfectus circuitus septimana sic fuerit,</w:t>
        <w:br/>
        <w:t>bis enim se ipsum multiplicavit, ter non potuit. Atqui .si</w:t>
        <w:br/>
        <w:t>propter duas priores hebdomadas ex disjunctione factas, in-</w:t>
        <w:br/>
        <w:t>tegrum quendam circuitum putare septimanam convenit,</w:t>
        <w:br/>
        <w:t>propter tertiam vero coniunctam, non etiam integrum., vel</w:t>
        <w:br/>
        <w:t>omnino in dubitationem sermonem incidere necesse est, vel</w:t>
        <w:br/>
        <w:t>septimanam primum quendam ordine et. simplicem circuitum</w:t>
        <w:br/>
        <w:t>putandam esse, qui vero ex viginti diebus componitur, se-</w:t>
        <w:br/>
        <w:t>eundum simul et compositum et perfectum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Monet jam hic sermo nos considerare, quis</w:t>
        <w:br/>
        <w:t>horum dierum de acutis morbis decernat. Quum enim Hip-</w:t>
        <w:br/>
        <w:t xml:space="preserve">pocratea in aphorismis </w:t>
      </w:r>
      <w:r>
        <w:rPr>
          <w:b w:val="0"/>
          <w:bCs w:val="0"/>
          <w:i/>
          <w:iCs/>
          <w:smallCaps w:val="0"/>
          <w:u w:val="none"/>
        </w:rPr>
        <w:t>acut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morbos in quatuordecim die-</w:t>
        <w:br/>
        <w:t>bus judicari dicat</w:t>
      </w:r>
      <w:r>
        <w:rPr>
          <w:b w:val="0"/>
          <w:bCs w:val="0"/>
          <w:i w:val="0"/>
          <w:iCs w:val="0"/>
          <w:smallCaps w:val="0"/>
          <w:u w:val="none"/>
        </w:rPr>
        <w:t>, magnam inde nugandi occasionem sophi-</w:t>
        <w:br/>
        <w:t>stae arripuerunt ; atqui fine illorum nugis omnibus et judi- .</w:t>
        <w:br/>
        <w:t>cia omnia praesagire et jam facta explorare potes. Nam fi</w:t>
        <w:br/>
        <w:t>morbum exempli gratia vigesimo die j micandum esse per-</w:t>
        <w:br/>
        <w:t>fugiens, rictus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ngruam instituas, magnum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aegro praesidium adferes. Licebit autem tibi ec acutum et</w:t>
        <w:br/>
        <w:t>diuturnum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vocare, quum nulla vel commoditas;. vel</w:t>
        <w:br/>
        <w:t>offenfa ex appellatione aegro adveniat. Fingamus enim acu-.</w:t>
        <w:br/>
        <w:t>tum hujusmodi morbum vocari ,. .omnibus quae ad victum</w:t>
        <w:br/>
        <w:t>aegri pertinent, recte administratis, quid inde pejus; vel</w:t>
        <w:br/>
        <w:t xml:space="preserve">melius erit? Rursus diuturnum ipsum, si placet,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appella,:</w:t>
        <w:br/>
        <w:t>ut nihil ex hoc, vel juvari,.vel offendi aegrum intelligas;</w:t>
        <w:br/>
        <w:t>Quemadmodum igitur etin aliis pluribus sophistae den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mini-</w:t>
        <w:br/>
        <w:t>bus contendentes dissentiunt tempusque diluentium conte-..</w:t>
        <w:br/>
        <w:t>runt, sic quoque in acutorum longorumque morborum. di-.</w:t>
        <w:br/>
        <w:t>structione. Nam si verum fateri oportet, non duae tantum.</w:t>
        <w:br/>
        <w:t>morborum differentiae, fed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multae admodum putandae</w:t>
        <w:br/>
        <w:t xml:space="preserve">sunt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quidem quartana febris lu .tot .annos incidit, quot</w:t>
        <w:br/>
        <w:t>alia diebus iudicata est, ad haec alius. quidam morbus in..</w:t>
        <w:br/>
        <w:t>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 multos duravit Haec igitur pruna differentia tris.</w:t>
        <w:br/>
        <w:t>silex; partim enim morbi diebus, partim mensibus, partim</w:t>
        <w:br/>
        <w:t xml:space="preserve">annis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tutis </w:t>
      </w:r>
      <w:r>
        <w:rPr>
          <w:b w:val="0"/>
          <w:bCs w:val="0"/>
          <w:i w:val="0"/>
          <w:iCs w:val="0"/>
          <w:smallCaps w:val="0"/>
          <w:u w:val="none"/>
        </w:rPr>
        <w:t>judicantur, . Membratim corsus in. morbis, qui-</w:t>
        <w:br/>
        <w:t>ad menses perveniunt, non simile existit, duorum videlicet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mensurna; vel .septem solutionem fieri. Ita quum dierum,</w:t>
        <w:br/>
        <w:t>vel annorum .numero morbi solvuntur , permagnum discri-</w:t>
        <w:br/>
        <w:t>men existit. Quid enim similitudinis vel tertio , vel vige- .</w:t>
        <w:br/>
        <w:t>fimo die judirinm .subiisse, itidem vigesimo, vel quadrage-</w:t>
        <w:br/>
        <w:t>simo ? Jam vero si naturalem ipsorum differentiam invenire</w:t>
        <w:br/>
        <w:t>moliaris,. quot dierum decretoriorum circuitus sunt, tot</w:t>
        <w:br/>
        <w:t>quoque morbi statuendi erunt. Itaque si alterius naturae</w:t>
        <w:br/>
        <w:t>esse dicas , quemadmodum sane est , non posse primum qua-</w:t>
        <w:br/>
        <w:t>temarium superare, alterius, septimum non excedere, ita</w:t>
        <w:br/>
        <w:t>et undecimi, decimiquarti, derimiseptimi , vigesima, omni-</w:t>
        <w:br/>
        <w:t>umque deinceps decretoriorum proprius cujusque morbus</w:t>
        <w:br/>
        <w:t>existimandus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Praestat tamen doctrinae gratia majoribus</w:t>
        <w:br/>
        <w:t>eos terminis comprehendere, ne plurimi fiant, verum. non</w:t>
        <w:br/>
        <w:t>ita magis rursus , ut multum disserentes inter se mutuo col-</w:t>
        <w:br/>
        <w:t>locentur. Unde nec eos laudo qui duas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iversas morbo-</w:t>
        <w:br/>
        <w:t>rum species ponunt, neque utramque deinde dividunt, nec</w:t>
        <w:br/>
        <w:t>illos probo qui tot esse dicunt quot;. dierum decret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cirtuitus. Quae igitur praestantissima doctrina fuerit, ma-</w:t>
        <w:br/>
        <w:t>ximeque artis usui idonea? puta siquis sophistarum medico-</w:t>
        <w:br/>
        <w:t>rum accurate medicinam tractare conetur, sublimi ilia sede</w:t>
        <w:br/>
        <w:t>relicta, iniqua magni regis cuiuspiam instar sedens adole-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centes moratur, hunc salis novi ex ipsa re utilitatem edo-</w:t>
        <w:br/>
        <w:t>ctum iri. Sicut igitur et Hippocrates in omnibus admiran-</w:t>
        <w:br/>
        <w:t>dus ab ipsis evidentibus sermonem capiens haec aliquando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cribit: L</w:t>
      </w:r>
      <w:r>
        <w:rPr>
          <w:b w:val="0"/>
          <w:bCs w:val="0"/>
          <w:i/>
          <w:iCs/>
          <w:smallCaps w:val="0"/>
          <w:u w:val="none"/>
        </w:rPr>
        <w:t>ibi peracutus morbus est, statim etiam labores ex-</w:t>
        <w:br/>
        <w:t xml:space="preserve">tremi adsunt 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et extreme tenuissimo victu utendum 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Interdum ita scribit: </w:t>
      </w:r>
      <w:r>
        <w:rPr>
          <w:b w:val="0"/>
          <w:bCs w:val="0"/>
          <w:i/>
          <w:iCs/>
          <w:smallCaps w:val="0"/>
          <w:u w:val="none"/>
        </w:rPr>
        <w:t>Acuti morbi quatuordecim diebus su-</w:t>
        <w:br/>
        <w:t>dicantur.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Deinde rursus : </w:t>
      </w:r>
      <w:r>
        <w:rPr>
          <w:b w:val="0"/>
          <w:bCs w:val="0"/>
          <w:i/>
          <w:iCs/>
          <w:smallCaps w:val="0"/>
          <w:u w:val="none"/>
        </w:rPr>
        <w:t>Hi ergo per quatuor aucti ad</w:t>
        <w:br/>
        <w:t xml:space="preserve">viginti perveniunt. </w:t>
      </w:r>
      <w:r>
        <w:rPr>
          <w:b w:val="0"/>
          <w:bCs w:val="0"/>
          <w:i w:val="0"/>
          <w:iCs w:val="0"/>
          <w:smallCaps w:val="0"/>
          <w:u w:val="none"/>
        </w:rPr>
        <w:t>Rerum postea: Spirandi facilitas ma-</w:t>
        <w:br/>
        <w:t>ximam vim ad salutem habere existimanda est in omnibus</w:t>
        <w:br/>
        <w:t>morbis acutis, quibus febris copulatur, quique quadraginta</w:t>
        <w:br/>
        <w:t xml:space="preserve">diebus ^indicantur. Quin 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exagesimi, octogesimi et</w:t>
        <w:br/>
        <w:t>centesimi vigesimi rursus meminit, atque his denuo relictis</w:t>
        <w:br/>
        <w:t xml:space="preserve">aestatis morbos hieme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 ait, hibernos aestate. Quin et</w:t>
        <w:br/>
        <w:t xml:space="preserve">hoc modo inquit: </w:t>
      </w:r>
      <w:r>
        <w:rPr>
          <w:b w:val="0"/>
          <w:bCs w:val="0"/>
          <w:i/>
          <w:iCs/>
          <w:smallCaps w:val="0"/>
          <w:u w:val="none"/>
        </w:rPr>
        <w:t>Plurimi puerorum affectus diebus 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draginta</w:t>
      </w:r>
      <w:r>
        <w:rPr>
          <w:b w:val="0"/>
          <w:bCs w:val="0"/>
          <w:i w:val="0"/>
          <w:iCs w:val="0"/>
          <w:smallCaps w:val="0"/>
          <w:u w:val="none"/>
        </w:rPr>
        <w:t>. i</w:t>
      </w:r>
      <w:r>
        <w:rPr>
          <w:b w:val="0"/>
          <w:bCs w:val="0"/>
          <w:i/>
          <w:iCs/>
          <w:smallCaps w:val="0"/>
          <w:u w:val="none"/>
        </w:rPr>
        <w:t>udicantur, quidam septem mensibus, aliqui sc-</w:t>
        <w:br/>
        <w:t>ptem annis., nonnulli ad pubertatem 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perveniunt.</w:t>
        <w:br/>
      </w:r>
      <w:r>
        <w:rPr>
          <w:b w:val="0"/>
          <w:bCs w:val="0"/>
          <w:i w:val="0"/>
          <w:iCs w:val="0"/>
          <w:smallCaps w:val="0"/>
          <w:u w:val="none"/>
        </w:rPr>
        <w:t>Hae omnes ad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ctrinam simul clariorem et aegrorum usum</w:t>
        <w:br/>
        <w:t xml:space="preserve">admodum utiles sunt differentiae-;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u w:val="none"/>
        </w:rPr>
        <w:t>cujusque vi-</w:t>
        <w:br/>
        <w:t xml:space="preserve">otus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pecies esu Cognoveris autem maxime aegrum spirata</w:t>
        <w:br/>
        <w:t>in his omnibus, si hypothesin sermoni adjecero. . Adolescens</w:t>
        <w:br/>
        <w:t>ergo quis valido morbo correptus sit,. qui in primo quater-</w:t>
        <w:br/>
        <w:t>nario judicabitur, aphorismum 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maxime illum imi-</w:t>
        <w:br/>
        <w:t xml:space="preserve">tandum puta: </w:t>
      </w:r>
      <w:r>
        <w:rPr>
          <w:b w:val="0"/>
          <w:bCs w:val="0"/>
          <w:i/>
          <w:iCs/>
          <w:smallCaps w:val="0"/>
          <w:u w:val="none"/>
        </w:rPr>
        <w:t>Quum peracutus morbussc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erit, siaum etiam</w:t>
        <w:br/>
        <w:t>extremi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adsunt et extreme tenuissim</w:t>
      </w:r>
      <w:r>
        <w:rPr>
          <w:b w:val="0"/>
          <w:bCs w:val="0"/>
          <w:i w:val="0"/>
          <w:iCs w:val="0"/>
          <w:smallCaps w:val="0"/>
          <w:u w:val="none"/>
        </w:rPr>
        <w:t>o o</w:t>
      </w:r>
      <w:r>
        <w:rPr>
          <w:b w:val="0"/>
          <w:bCs w:val="0"/>
          <w:i/>
          <w:iCs/>
          <w:smallCaps w:val="0"/>
          <w:u w:val="none"/>
        </w:rPr>
        <w:t>mnium victu</w:t>
        <w:br/>
        <w:t>utendum ese, - neque - alimentum quodu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huic adhibueris,</w:t>
        <w:br/>
        <w:t>nec melioratum aut huic simile, imo etiam ab aqua quan-</w:t>
        <w:br/>
        <w:t>tum potest, .abstinere jubeto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Hunc ipsimi adolescentem,</w:t>
        <w:br/>
        <w:t>ubi septimo die crifim habiturum statueris, paululum prae-</w:t>
        <w:br/>
        <w:t>dictam victus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immuta , vel mulsam exhibens, vel</w:t>
        <w:br/>
        <w:t>usiam hujusmodi quandam poti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morbi naturae familia-</w:t>
        <w:br/>
        <w:t>rem, ut Hippocrates praecepit. - Ipfe autem et haec .inre-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nies partim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signis quibusdam, velut temperamento, con-</w:t>
        <w:br/>
        <w:t>suetudine et aetate , quaedam etiam aegrum interrogabis, an</w:t>
        <w:br/>
        <w:t>valido fit ventriculo, qui longam inediam ferre possit, an cilo</w:t>
        <w:br/>
        <w:t>offendatur et facile dissolvatur. Sic etiam habitum hominia</w:t>
        <w:br/>
        <w:t>considerans, quaedam ipse ex iis, quae in opere De tempe-</w:t>
        <w:br/>
        <w:t>ramentis didicisti invenies, alia ex aegro rogando, funt</w:t>
        <w:br/>
        <w:t>enim quidam ad resolutionem faciles, atque ideo diuturnio-</w:t>
        <w:br/>
        <w:t>rem inediam non ferunt, licet viribus validi antea suerint.</w:t>
        <w:br/>
        <w:t>Si jam tibi tale quippiam interroganti et per teipsum con-</w:t>
        <w:br/>
        <w:t>jicienti appareat et aeger facile dissolvatur, facileque stoma-</w:t>
        <w:br/>
        <w:t>chus ejus offendatur , ptisanae cremorem exacte percolatum</w:t>
        <w:br/>
        <w:t>quotidie modice exhibebis; memor rursus hic ejus, quod</w:t>
        <w:br/>
        <w:t xml:space="preserve">Hippocrates dixit: </w:t>
      </w:r>
      <w:r>
        <w:rPr>
          <w:b w:val="0"/>
          <w:bCs w:val="0"/>
          <w:i/>
          <w:iCs/>
          <w:smallCaps w:val="0"/>
          <w:u w:val="none"/>
        </w:rPr>
        <w:t>sed aliquid tum con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uetud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gratia,</w:t>
        <w:br/>
        <w:t>tum etiam ne vasorum magna fiat inanitio, ingerere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n-</w:t>
        <w:br/>
        <w:t xml:space="preserve">venit. </w:t>
      </w:r>
      <w:r>
        <w:rPr>
          <w:b w:val="0"/>
          <w:bCs w:val="0"/>
          <w:i w:val="0"/>
          <w:iCs w:val="0"/>
          <w:smallCaps w:val="0"/>
          <w:u w:val="none"/>
        </w:rPr>
        <w:t>At ubi septimus dies instet, nequaquam aegrum nu-</w:t>
        <w:br/>
        <w:t>triti convenit, fed ante unum diem vel antea, minus exhi-</w:t>
        <w:br/>
        <w:t>fiendum est. Atque haec nos adamussim senex ille in opere</w:t>
        <w:br/>
        <w:t>de rictus ratione in -morbis acutis perdocuit. Siquidem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adolescenti tertio aut quarto die morbum iudicatum iri spes</w:t>
        <w:br/>
        <w:t xml:space="preserve">fit, nullum stomachi vitium , aut habitus inanitionem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alpis</w:t>
        <w:br/>
        <w:t xml:space="preserve">cere.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Ad haec si praeterquam quod juyenis fit , etiam va-</w:t>
        <w:br/>
        <w:t>lidissimas vices habeat, . longam facile inediam tolerare fatea-</w:t>
        <w:br/>
        <w:t>tur .et aegre dissolvi tibi appareat, insuper nullus ejusmodi -</w:t>
        <w:br/>
        <w:t>morbus adsit; ut oxymeli aut mulsam requirat, is omnino ad.</w:t>
        <w:br/>
        <w:t>septimum usque diem a cibis abstinere potest. Quod si ad.</w:t>
        <w:br/>
        <w:t>tertium , vel quartum quaternarium crifis futura videatur,</w:t>
        <w:br/>
        <w:t>non ita abstinere potest, nec fola potione servari. Quapro-</w:t>
        <w:br/>
        <w:t>pter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parya .quaedam rictus mutatio, nec morborum ideo</w:t>
        <w:br/>
        <w:t>exigua differentia.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Xll.. Vocetur jam peracutus. m orbus qui ad</w:t>
        <w:br/>
        <w:t>septimum usque diem extenditur, qui longius procedit, sim-</w:t>
        <w:br/>
        <w:t>pliciter acutus. At luo quoque differentiae in peracute me-</w:t>
        <w:br/>
        <w:t>moria tenendae sunt; etenim exacte peracutus is est, qui</w:t>
        <w:br/>
        <w:t>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tum diem attingit, non exacte, .qui ad septimum usque</w:t>
        <w:br/>
        <w:t>producitur. Eadem ratione inter acutos alius exacte. acutus,</w:t>
        <w:br/>
        <w:t>qui ad usque decimumquartum porrigitur; non exacte vero,</w:t>
        <w:br/>
        <w:t>qui ad vigesimum.usque durat, quanquam et ipse acutus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Adhuc aliud morborum genus, quod ex decidentia acutum,</w:t>
        <w:br/>
        <w:t>ad. quadragesimum usque diem pervenit; satius enim est ita</w:t>
        <w:br/>
        <w:t>vocare iplum , quod acuto quodam impe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fecte judicato intra</w:t>
        <w:br/>
        <w:t>diem xx, deinde vehementia ejus obtusa, reliquum ejus in-.</w:t>
        <w:br/>
        <w:t>tra xn diem solvi consuerit. Nonnulli autem statim ab ini-</w:t>
        <w:br/>
        <w:t>tio velut prohibiti, tardeque moti et nullam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 subitam</w:t>
        <w:br/>
        <w:t>mutationem moliti ad quadragesimum. producuntur. Du-</w:t>
        <w:br/>
        <w:t>plex autem horum quoque natura est ; vel enim accessionum</w:t>
        <w:br/>
        <w:t>remissiones in exactam integritatem finiunt, vel continua se-</w:t>
        <w:br/>
        <w:t>bris iemper perdurat. Atque hujusmodi morbi de acutorum</w:t>
        <w:br/>
        <w:t>natura obtinere videntur; alii vero manifesto jam sunt diu-</w:t>
        <w:br/>
        <w:t>turuli Porro Archigenes multis nominibus et diversis Iau-</w:t>
        <w:br/>
        <w:t>daudus est, maxime vero fi studium ejus ariis tractandae</w:t>
        <w:br/>
        <w:t>medicae cognoveris, quonlam non temporibus solis nudis,</w:t>
        <w:br/>
        <w:t>sed et motu et natura magis acutum vel peracutum mor-</w:t>
        <w:br/>
        <w:t>bum appellaverit. Nam quum segni lentoque motu cum</w:t>
        <w:br/>
        <w:t>intervallis a fabre liberis ad quadragesimum usque extendi-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nemo sanae mentis acutum , inquit, nominaverit; et-</w:t>
        <w:br/>
        <w:t>enim si ante xL cesset, hujusmodi existens, jam diuturnus</w:t>
        <w:br/>
        <w:t>est. Alios vero morbos breves quidem vocat, aequum au-</w:t>
        <w:br/>
        <w:t>tem esse dicit nec acutos nec diuturnos appellari; quemad-</w:t>
        <w:br/>
        <w:t>modum parvas has et a periculo remotas febres , quas non</w:t>
        <w:br/>
        <w:t>diuturnas esse nemo ignoret, etsi ab acutorum natura reces-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erius; nam acutum eum esse ait qui cum velocitate peti-</w:t>
        <w:br/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ulosus est. Vides igitur nos, quum solutio interdum ean-</w:t>
        <w:br/>
        <w:t>dem temporis praefinitionem habet, vel acutum morbum,</w:t>
        <w:br/>
        <w:t>vel non acutum nuncupare; eodem modo quandoque alium</w:t>
        <w:br/>
        <w:t>acutum, alium diuturnum ipso motu solo distinguentes.</w:t>
        <w:br/>
        <w:t>Novi igitur complures ad quadragesimum usque diem con-</w:t>
        <w:br/>
        <w:t>tinua fabre conflictatos esse; ita voco eam, quae nunquam</w:t>
        <w:br/>
        <w:t>ad integritatem desinit, ita ut hujusmodi morbum non suille</w:t>
        <w:br/>
        <w:t>diuturnum dicere possimus ; non tamen simpliciter acutum</w:t>
        <w:br/>
        <w:t>nominare ratio est. Sed enim quoniam ex decidentia aculi</w:t>
        <w:br/>
        <w:t>exactae solutionis terminum habent longissimum diem qua-</w:t>
        <w:br/>
        <w:t>dragesimum , nonnulli vero continua semper fabre ad hunc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usque extensi sunt, ponatur et hoc tempus aliquando jam</w:t>
        <w:br/>
        <w:t>diuturnorum manifesto affectuum, eorum, inquam, qui lu-</w:t>
        <w:br/>
        <w:t>tervallum habent, sicut antea diximus, aliquando acutorum^</w:t>
        <w:br/>
        <w:t>esse decretorium Itaque Hippocrates in prognostico his</w:t>
        <w:br/>
        <w:t xml:space="preserve">verbis: utitur: </w:t>
      </w:r>
      <w:r>
        <w:rPr>
          <w:b w:val="0"/>
          <w:bCs w:val="0"/>
          <w:i/>
          <w:iCs/>
          <w:smallCaps w:val="0"/>
          <w:u w:val="none"/>
        </w:rPr>
        <w:t>Paeili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autem spirati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in omnibus aet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tis</w:t>
        <w:br/>
        <w:t>morbis, quibus scbris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pulatur, quique intra .quadraginta</w:t>
        <w:br/>
        <w:t>die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pudicam solent, 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magnum adsalutem mo-</w:t>
        <w:br/>
        <w:t>mentum habere putanda ese;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u w:val="none"/>
        </w:rPr>
        <w:t>enim simpliciter acutis</w:t>
        <w:br/>
        <w:t>dixit, quamvis dicere potuisset, sed cum additione hac,</w:t>
        <w:br/>
        <w:t xml:space="preserve">nempe, </w:t>
      </w:r>
      <w:r>
        <w:rPr>
          <w:b w:val="0"/>
          <w:bCs w:val="0"/>
          <w:i/>
          <w:iCs/>
          <w:smallCaps w:val="0"/>
          <w:u w:val="none"/>
        </w:rPr>
        <w:t>qui intra quadraginta dies judiqari solent,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tan-</w:t>
        <w:br/>
        <w:t>tsuam acuti quidam sint, qui perfectae solutionis gratia ad</w:t>
        <w:br/>
        <w:t>eum disinprol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ngentur. Acuti ergo simpliciter,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utique</w:t>
        <w:br/>
        <w:t>ultra decimumquartum diem progrediantur non indicati. Qui</w:t>
        <w:br/>
        <w:t>vero in quadragesimum excidunt, interdum lu ipsi sunt, qui</w:t>
        <w:br/>
        <w:t>intra derimumquartum diem imperfecte prius judicati fue-</w:t>
        <w:br/>
        <w:t>ranti; interdum, quorum paulo ante memini , non frequen-</w:t>
        <w:br/>
        <w:t>ter adeo evenientes ; quinariam tertium genus illorum est,</w:t>
        <w:br/>
        <w:t>qui manifesto ;am tardi, acutis oppositi, quadragesimum</w:t>
        <w:br/>
        <w:t xml:space="preserve">diem. habent decretorium. Sed de his paulo post dicturi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mus. caeterum universum praedictum genus acutum no-</w:t>
        <w:br/>
        <w:t>minetur ex decidentia. ostensum nobis est tum alibi tum</w:t>
        <w:br/>
        <w:t>in terito de spirandi difficultate potissimum quod in pro-</w:t>
        <w:br/>
        <w:t>gnostico et de simpliciter acutis disserit, et ad haec de iis, qui</w:t>
        <w:br/>
        <w:t>ex illorum decidentia fiunt. Quum igitur in universum qui-</w:t>
        <w:br/>
        <w:t xml:space="preserve">dem ad calcem libri pronunciet : </w:t>
      </w:r>
      <w:r>
        <w:rPr>
          <w:b w:val="0"/>
          <w:bCs w:val="0"/>
          <w:i/>
          <w:iCs/>
          <w:smallCaps w:val="0"/>
          <w:u w:val="none"/>
        </w:rPr>
        <w:t>Haec autem dic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de acuti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morbi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qui inde proveniunt;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singillatim de hydrope hunc</w:t>
        <w:br/>
        <w:t xml:space="preserve">sermonem proferens :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 ex acuto morbo.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epit,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est;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pari modo, quum de purulentis tabidi^.</w:t>
        <w:br/>
        <w:t xml:space="preserve">que vocatis affectibus, item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e iis qui ex abscessu in longum</w:t>
        <w:br/>
        <w:t>tempus porriguntur verba sacrat, mare innuit propositi lo</w:t>
        <w:br/>
        <w:t>non oblitum esse, morbos qui ex acutis diuturni fiunt conus</w:t>
        <w:br/>
        <w:t xml:space="preserve">memorans. Sic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 dicta sunt : </w:t>
      </w:r>
      <w:r>
        <w:rPr>
          <w:b w:val="0"/>
          <w:bCs w:val="0"/>
          <w:i/>
          <w:iCs/>
          <w:smallCaps w:val="0"/>
          <w:u w:val="none"/>
        </w:rPr>
        <w:t>Reliquae autem vo-.</w:t>
        <w:br/>
        <w:t>micae magna ex parte rumpuntur, sed aliae in die vige-</w:t>
        <w:br/>
        <w:t>sim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>aliae 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gesimo ,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quadragesimo., nonnullae. ad</w:t>
        <w:br/>
        <w:t>sexagesimum 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perv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niunt. </w:t>
      </w:r>
      <w:r>
        <w:rPr>
          <w:b w:val="0"/>
          <w:bCs w:val="0"/>
          <w:i w:val="0"/>
          <w:iCs w:val="0"/>
          <w:smallCaps w:val="0"/>
          <w:u w:val="none"/>
        </w:rPr>
        <w:t>Quinetlanr in dierum de-.</w:t>
        <w:br/>
        <w:t>cretoriorum enumeratione, qui in prognostico recensentur,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sexagesimum usque diem non abs re processit. Quoniam enim</w:t>
        <w:br/>
        <w:t>non de acutis solum, verum etiam de iis qui i nde progrediuntur,</w:t>
        <w:br/>
        <w:t>sermonem rnstituitrrrec inepte, puto, tum in ipsis decretoriis tum</w:t>
        <w:br/>
        <w:t>in doctrina de abscessuum ruptione sexagesimi diri meminit.</w:t>
        <w:br/>
        <w:t>Qui ergo hanc doctrinam non intellexerunt, ii nequicquam</w:t>
        <w:br/>
        <w:t>ac srnilra quaestiones in his texunt, dissentire putantes cum</w:t>
        <w:br/>
        <w:t>iis quae in aphorismis tradiderit, morbos inquiens acutos</w:t>
        <w:br/>
        <w:t>quatuordecim diebus judicari, quasi ipse Hippocrates nun</w:t>
        <w:br/>
        <w:t>accurate sermone indicasset naturam acut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ex decidentia</w:t>
        <w:br/>
        <w:t>aliam esse a natura absolute acutorum. Longe enim secus</w:t>
        <w:br/>
        <w:t>est quam issi putant, quoniam si non acutorum duplicem na-</w:t>
        <w:br/>
        <w:t>suram cognovisset, aliam absolute acutorum, aliam ex deti-</w:t>
        <w:br/>
        <w:t>denti</w:t>
      </w:r>
      <w:r>
        <w:rPr>
          <w:b w:val="0"/>
          <w:bCs w:val="0"/>
          <w:i/>
          <w:iCs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>non sane distinxisset appositione suam sententiam,</w:t>
        <w:br/>
        <w:t xml:space="preserve">verum simpliciter dixisset: </w:t>
      </w:r>
      <w:r>
        <w:rPr>
          <w:b w:val="0"/>
          <w:bCs w:val="0"/>
          <w:i/>
          <w:iCs/>
          <w:smallCaps w:val="0"/>
          <w:u w:val="none"/>
        </w:rPr>
        <w:t>Pacili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spiratio in acutis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rbis</w:t>
        <w:br/>
        <w:t>valde magnum ad salutem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mentum habere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utanda esu</w:t>
        <w:br/>
      </w:r>
      <w:r>
        <w:rPr>
          <w:b w:val="0"/>
          <w:bCs w:val="0"/>
          <w:i w:val="0"/>
          <w:iCs w:val="0"/>
          <w:smallCaps w:val="0"/>
          <w:u w:val="none"/>
        </w:rPr>
        <w:t>Nunc autem quum hujusmodi dictionem simpliciter acutos</w:t>
        <w:br/>
        <w:t>iudicaturam sciret,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ile, verum cum his etiam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complecti vellet, non sine ratione apposuit, </w:t>
      </w:r>
      <w:r>
        <w:rPr>
          <w:b w:val="0"/>
          <w:bCs w:val="0"/>
          <w:i w:val="0"/>
          <w:iCs w:val="0"/>
          <w:smallCaps w:val="0"/>
          <w:u w:val="none"/>
        </w:rPr>
        <w:t>primum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febris copulatur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adscribens, continua,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abfo-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acutorum 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deinde,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intra quadraginta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sues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fi alii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acuti sint,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diebus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quadraginta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judicentur.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u w:val="none"/>
        </w:rPr>
        <w:t>undequaque</w:t>
        <w:br/>
        <w:t>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bi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de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proguostico tota disputatio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  <w:t xml:space="preserve">clare distinxit Hippocrates et demonstravit. </w:t>
      </w:r>
      <w:r>
        <w:rPr>
          <w:b w:val="0"/>
          <w:bCs w:val="0"/>
          <w:i w:val="0"/>
          <w:iCs w:val="0"/>
          <w:smallCaps w:val="0"/>
          <w:u w:val="none"/>
        </w:rPr>
        <w:t>At interpretes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luculenter 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obscura </w:t>
      </w:r>
      <w:r>
        <w:rPr>
          <w:b w:val="0"/>
          <w:bCs w:val="0"/>
          <w:i w:val="0"/>
          <w:iCs w:val="0"/>
          <w:smallCaps w:val="0"/>
          <w:u w:val="none"/>
        </w:rPr>
        <w:t>reddere moliuntur. Quod ergo</w:t>
        <w:br/>
        <w:t>nominis appositione quaestionem quam contexunt - solvere</w:t>
        <w:br/>
        <w:t>conentur condonandum est, at hoc faciunt qui ita scribunt:</w:t>
        <w:br/>
      </w:r>
      <w:r>
        <w:rPr>
          <w:b w:val="0"/>
          <w:bCs w:val="0"/>
          <w:i/>
          <w:iCs/>
          <w:smallCaps w:val="0"/>
          <w:u w:val="none"/>
        </w:rPr>
        <w:t xml:space="preserve">Parilis </w:t>
      </w:r>
      <w:r>
        <w:rPr>
          <w:b w:val="0"/>
          <w:bCs w:val="0"/>
          <w:i/>
          <w:iCs/>
          <w:smallCaps w:val="0"/>
          <w:u w:val="none"/>
        </w:rPr>
        <w:t>spiratio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mnibus acutis </w:t>
      </w:r>
      <w:r>
        <w:rPr>
          <w:b w:val="0"/>
          <w:bCs w:val="0"/>
          <w:i/>
          <w:iCs/>
          <w:smallCaps w:val="0"/>
          <w:u w:val="none"/>
        </w:rPr>
        <w:t>morbis, quibus scbris c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 xml:space="preserve">pulatur, quique </w:t>
      </w:r>
      <w:r>
        <w:rPr>
          <w:b w:val="0"/>
          <w:bCs w:val="0"/>
          <w:i/>
          <w:iCs/>
          <w:smallCaps w:val="0"/>
          <w:u w:val="none"/>
        </w:rPr>
        <w:t xml:space="preserve">intra quadraginta </w:t>
      </w:r>
      <w:r>
        <w:rPr>
          <w:b w:val="0"/>
          <w:bCs w:val="0"/>
          <w:i/>
          <w:iCs/>
          <w:smallCaps w:val="0"/>
          <w:u w:val="none"/>
        </w:rPr>
        <w:t>dies judicantur, ma-</w:t>
        <w:br/>
        <w:t xml:space="preserve">gnam sane </w:t>
      </w:r>
      <w:r>
        <w:rPr>
          <w:b w:val="0"/>
          <w:bCs w:val="0"/>
          <w:i/>
          <w:iCs/>
          <w:smallCaps w:val="0"/>
          <w:u w:val="none"/>
        </w:rPr>
        <w:t xml:space="preserve">vim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salutem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btinere censenda est. </w:t>
      </w:r>
      <w:r>
        <w:rPr>
          <w:b w:val="0"/>
          <w:bCs w:val="0"/>
          <w:i w:val="0"/>
          <w:iCs w:val="0"/>
          <w:smallCaps w:val="0"/>
          <w:u w:val="none"/>
        </w:rPr>
        <w:t>Non-</w:t>
        <w:br/>
        <w:t xml:space="preserve">nulli etiam non adscribunt, </w:t>
      </w:r>
      <w:r>
        <w:rPr>
          <w:b w:val="0"/>
          <w:bCs w:val="0"/>
          <w:i/>
          <w:iCs/>
          <w:smallCaps w:val="0"/>
          <w:u w:val="none"/>
        </w:rPr>
        <w:t>quique</w:t>
      </w:r>
      <w:r>
        <w:rPr>
          <w:b w:val="0"/>
          <w:bCs w:val="0"/>
          <w:i w:val="0"/>
          <w:iCs w:val="0"/>
          <w:smallCaps w:val="0"/>
          <w:u w:val="none"/>
        </w:rPr>
        <w:t>, inaudiendum esse di-</w:t>
        <w:br/>
        <w:t>centes, ut sermo ejus duplex fiat, alter de acutis morbis,</w:t>
        <w:br/>
        <w:t xml:space="preserve">quos in aphorismis exposuit, alter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aliis, qui febrem jun-</w:t>
        <w:br/>
        <w:t>ctam habent et quadraginta diebus judicantur. Quod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iit aphorismis decimum quartum diem decretorium,</w:t>
        <w:br/>
        <w:t>scd istic quatuordecim omnes decretorios dies Hippocra-</w:t>
        <w:br/>
        <w:t>tem pronuntiasse arbitrentur, esse enim tot, li quis .a</w:t>
        <w:br/>
        <w:t>tertio, qui primus omnium decernere natus est, ad quadra-</w:t>
        <w:br/>
        <w:t>gestatum usque numeraverit, non parvam reprehensionem me-</w:t>
        <w:br/>
        <w:t>rentur. Neque enim ut medici hoc dicunt, nec ut qui nu-</w:t>
        <w:br/>
        <w:t>merore .sciant aut legere. Nam fi medici essent, primum</w:t>
        <w:br/>
        <w:t xml:space="preserve">(ane nullum exacte acutum morbum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quadragesimum diem</w:t>
        <w:br/>
        <w:t>non prius judicatum pervenire scire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, deinde ne quatuor-</w:t>
        <w:br/>
        <w:t>decim quidem numero esse ad quadragesimum decret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>In hoc .autem ne vel numerare ipsos novisse quis jure dixe-</w:t>
        <w:br/>
        <w:t>rit, plures .namque sunt ac quatuordecim , iis sane qui ve-</w:t>
        <w:br/>
        <w:t>ritatem ipsam rerumque te videntiam inspiciunt, item id</w:t>
        <w:br/>
        <w:t>quod Hippocrates in primo epidemimn scriptum reliquit.</w:t>
        <w:br/>
        <w:t xml:space="preserve">Superius verba ipsius apposui , quibus decretorios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lies uni-</w:t>
        <w:br/>
        <w:t>versos edocet, ubi fi quis numerare didicit, plures indubie</w:t>
        <w:br/>
        <w:t>ad quadragesimum diem evenientes quam quatuordecim .in—.</w:t>
        <w:br/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iet. Si quis autem solos eos, qui per quaternarium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computantur, numeret, scrsan enim- errare deprehensi</w:t>
        <w:br/>
        <w:t>ad hoc rursus devenient, pauciores sane hi fiunt ac quatuor-</w:t>
        <w:br/>
        <w:t>decitn. Quod autem ne legere quidem noverint qui hu-</w:t>
        <w:br/>
        <w:t>jusmodi effutiunt, sic maxime disces. Si igitur in progno-</w:t>
        <w:br/>
        <w:t>stico quadragesimum diem decretorium esse acutorum dixis-</w:t>
        <w:br/>
        <w:t>set , deinde in aphorismis quatuordecim diebus summatim</w:t>
        <w:br/>
        <w:t>eos judicari, nunc nimirum tale quippiam -ac illi conside-</w:t>
        <w:br/>
        <w:t>rare licebat; at quum in opere prognostico quadraginta die-</w:t>
        <w:br/>
        <w:t>bus judicari eos dicat et in aphorismis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rdecim, ma-</w:t>
        <w:br/>
        <w:t>xime ridiculum eftsententiam ejus alibi aliter inaudire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Me-</w:t>
        <w:br/>
        <w:t>hores his funt qui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sermones demonstrare conantur,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ncedentes alterius quidem hominis aphorismos esse, alte-</w:t>
        <w:br/>
        <w:t>ruis prognosticon ,.. sini hi ob animi magnitudinem funt nobis</w:t>
        <w:br/>
        <w:t>miraculo. Quod jam utilitatem hujus doctrinae semper in-</w:t>
        <w:br/>
        <w:t>spiciens Hippocrates, simpliciter quidem acutos xiv die-</w:t>
        <w:br/>
        <w:t>rum terminum habere recte dixit, ex decidentia vero</w:t>
        <w:br/>
        <w:t>acutos nunc xt. nunc tr diem assequi, abunde oster-</w:t>
        <w:br/>
        <w:t>ditans.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Sciendum autem est communiter de om-</w:t>
        <w:br/>
        <w:t>nibus ejusmodi, quod quae ex quantitatis ejusdem in parti-</w:t>
        <w:br/>
        <w:t>cuias divisione fiunt, seriticam dubitationem comitem ha-</w:t>
        <w:br/>
        <w:t>beut. Itaque sic dividendum est, ut nec particulae multum</w:t>
        <w:br/>
        <w:t>alioqui differentes sibi mutuo coniungantur , quod dum</w:t>
        <w:br/>
        <w:t>quaeris in pauca secatur quantitas accidit; nec adeo multas</w:t>
        <w:br/>
        <w:t>feceris, ut doctrinae utilitas excidat. Quamobrem siquid</w:t>
        <w:br/>
        <w:t>optime dividi possit, Hippocrates praeter caeteros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mihi -</w:t>
        <w:br/>
        <w:t>fecisse videtur. Primum peracut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ad septimum usque diem</w:t>
        <w:br/>
        <w:t>pervenire demonstrat, in quibus, ut dixi, in aphorismis</w:t>
        <w:br/>
        <w:t>tenui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rictu tractand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esse praecipit, deinde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mmentario de victus ratione in morbis acutis , quosdam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luta inedia servand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esse usque ad diem septimum, .</w:t>
        <w:br/>
        <w:t>postea vero xiv absolute acutis terminum statuit,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sthaec ad</w:t>
        <w:br/>
        <w:t>xx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cedit, rurfus alterius speciei morbum ad xo, alterius iti-</w:t>
        <w:br/>
        <w:t>dem ad r.x, postremo decretori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dierum supremum finem</w:t>
        <w:br/>
        <w:t>centesimum et vigesimum diem constituit, quatuor videlicet</w:t>
        <w:br/>
        <w:t>mensium tempus, deinceps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mensium decretoriorum nu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mero , alios annorum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fulvi scribit. Atque haec doctrinae</w:t>
        <w:br/>
        <w:t>utilitas est. Coincidunt autem nonnullae quaestiones logi-</w:t>
        <w:br/>
        <w:t>cae, quae castigationem requirunt, sicut et haec, opinor,</w:t>
        <w:br/>
        <w:t>quod morborum, qui apud omnes acuti habentur, nonnulli</w:t>
        <w:br/>
        <w:t>ri v diem excedere videantur, ideoque Dio des. etiam non</w:t>
        <w:br/>
        <w:t>xiv, fed vigesimumprimnm terminum eorum 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uit; At-</w:t>
        <w:br/>
        <w:t>que hic quidem erravit xxi magis quam xx terminum ipsis</w:t>
        <w:br/>
        <w:t>praestituens, quamquam non omnino falsus fit quartumde-</w:t>
        <w:br/>
        <w:t>camum excedendo, nam quosdam qui acuto morbo laboranti</w:t>
        <w:br/>
        <w:t>xvii et .xx judicatos esse cognovimus ; uti apud Hippoc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atem</w:t>
        <w:br/>
        <w:t>quoque in ipsis epidemiis invenire licet. Quomodo igitur</w:t>
        <w:br/>
        <w:t>fi hoc ita habet et quidam acuti morbi decimumquartum</w:t>
        <w:br/>
        <w:t>diem excedere videntur, terminum ipsis hunc diem in apb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rismis constituit? promptum quidem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dicere thoc raro,</w:t>
        <w:br/>
        <w:t>illud saepissime accidere consuevit. Quin etiam.IIippocrates.</w:t>
        <w:br/>
        <w:t>aliquando solum id quod creberrime oculis usurpatum est,</w:t>
        <w:br/>
        <w:t>pronunciat , sid quod raro evenit, nullo in libro scribit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 profundiorem quandam habet sententiam pronunciatum, si</w:t>
        <w:br/>
        <w:t>quis ipsum commode disquisieriti Qui namque adxvii diem</w:t>
        <w:br/>
        <w:t>aut xx prorsus acuti morbi exciderunt, lu plane inceperunt</w:t>
        <w:br/>
        <w:t>tanquam suhmerfilento motugravique moveri, deinde alii in</w:t>
        <w:br/>
        <w:t>pruno quaternario, alii in secundo exacte acutorum motum</w:t>
        <w:br/>
        <w:t>recipientes ad xvii et xx exciderunt , quamquam et hi intra</w:t>
        <w:br/>
        <w:t>xiv suum judicati sint, nam m dierum primo quaternario</w:t>
        <w:br/>
        <w:t>vehementiam incipientes; deinde. dccimoscptimo judicati;</w:t>
        <w:br/>
        <w:t>decimumquartum suum diem non excesserunt. Novit hoc</w:t>
        <w:br/>
        <w:t>quoque Diocles ipse et alii prope omnes veteres. Phreniticos</w:t>
        <w:br/>
        <w:t xml:space="preserve">fatae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u w:val="none"/>
        </w:rPr>
        <w:t>statim nem adeo fieri ait Igitur ii quis</w:t>
        <w:br/>
        <w:t>phreuitide quinto .die laborare coeperit et xvii judicatus fue-</w:t>
        <w:br/>
        <w:t>rit, vel inceperit septimo die etjudicatus suerit vigesimo;</w:t>
        <w:br/>
        <w:t>nulli dubium hunc lutra xiv suum diem judicatum fuisse;</w:t>
        <w:br/>
        <w:t xml:space="preserve">In hoc jam maxime etiam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χχ </w:t>
      </w:r>
      <w:r>
        <w:rPr>
          <w:b w:val="0"/>
          <w:bCs w:val="0"/>
          <w:i w:val="0"/>
          <w:iCs w:val="0"/>
          <w:smallCaps w:val="0"/>
          <w:u w:val="none"/>
        </w:rPr>
        <w:t>diem ambiguitatem ad-</w:t>
        <w:br/>
        <w:t>ferre puto, quippe qui potentiae ancipitem naturam habeat,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quod saepe post primos dies morbos acutos factos judi-t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cet, interdum de prius judicatis iterum decernat, nullus</w:t>
        <w:br/>
        <w:t xml:space="preserve">enim a primo 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acutus </w:t>
      </w:r>
      <w:r>
        <w:rPr>
          <w:b w:val="0"/>
          <w:bCs w:val="0"/>
          <w:i w:val="0"/>
          <w:iCs w:val="0"/>
          <w:smallCaps w:val="0"/>
          <w:u w:val="none"/>
        </w:rPr>
        <w:t>in hunc illabitur, qui non prius</w:t>
        <w:br/>
        <w:t>judicatus sit. Sin autem in priore quodam die imperfecte</w:t>
        <w:br/>
        <w:t>judicatus, ipse quum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orsus liberaverit, non impedit quo</w:t>
        <w:br/>
        <w:t>minus acutorum morborum xiv dies terminus existat. Q ni vero</w:t>
        <w:br/>
        <w:t>ab initio submersi Ientique appareant et inde ad xti tales</w:t>
        <w:br/>
        <w:t>perdurantes rursus intendantur, hos jure diuturnos appel-</w:t>
        <w:br/>
        <w:t>laveris. Quemadmodum acutos quidem manifesto , fed qui</w:t>
        <w:br/>
        <w:t>ante xx non secure judicali sunt, deinde remiserint, post</w:t>
        <w:br/>
        <w:t>haec reversi mox rursus acuti facti suerint, novissime xti die</w:t>
        <w:br/>
        <w:t>Iudicati, dubitaveris absolutene au ex decidentia acuti</w:t>
        <w:br/>
        <w:t>nominandi veniant, imo magis an diuturni. Quippe in am-</w:t>
        <w:br/>
        <w:t>biguis et obscuris certum judicium quaerere non oportet,</w:t>
        <w:br/>
        <w:t>nam pro rerum natura sententiam semper pronunciare con-</w:t>
        <w:br/>
        <w:t>veuit, ubi vero rerum natura simplex prorsus est, ibi et ma-</w:t>
        <w:br/>
        <w:t>nisesto et simpliciter pronunciandum est, quoniam et Hip-</w:t>
        <w:br/>
        <w:t>pocrates ni ipsis aphorismis, quum xiv diem acutis. morbis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finem statuisset, statim etiam decimifeptimi his verbis merui-</w:t>
        <w:br/>
        <w:t xml:space="preserve">niti </w:t>
      </w:r>
      <w:r>
        <w:rPr>
          <w:b w:val="0"/>
          <w:bCs w:val="0"/>
          <w:i/>
          <w:iCs/>
          <w:smallCaps w:val="0"/>
          <w:u w:val="none"/>
        </w:rPr>
        <w:t>Contemplabili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 xml:space="preserve">rsus </w:t>
      </w:r>
      <w:r>
        <w:rPr>
          <w:b w:val="0"/>
          <w:bCs w:val="0"/>
          <w:i/>
          <w:iCs/>
          <w:smallCaps w:val="0"/>
          <w:u w:val="none"/>
        </w:rPr>
        <w:t>decim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isscptimus est; hia enim</w:t>
        <w:br/>
        <w:t>quartus a decimoquari</w:t>
      </w:r>
      <w:r>
        <w:rPr>
          <w:b w:val="0"/>
          <w:bCs w:val="0"/>
          <w:i w:val="0"/>
          <w:iCs w:val="0"/>
          <w:smallCaps w:val="0"/>
          <w:u w:val="none"/>
        </w:rPr>
        <w:t xml:space="preserve">o , </w:t>
      </w:r>
      <w:r>
        <w:rPr>
          <w:b w:val="0"/>
          <w:bCs w:val="0"/>
          <w:i/>
          <w:iCs/>
          <w:smallCaps w:val="0"/>
          <w:u w:val="none"/>
        </w:rPr>
        <w:t>sept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mus ab undecimo est;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sigui-</w:t>
        <w:br/>
        <w:t>sicat namque hic vigesimum tamquam secundum quendam</w:t>
        <w:br/>
        <w:t>acutorum terminum. Quoniam veno hic liber magnam satis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lixitatem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habet, finire ipsum jam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git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>de dierum decretoriorum speculati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reliquum est, id uni-</w:t>
        <w:br/>
        <w:t xml:space="preserve">verlum in tertio exequar. </w:t>
      </w:r>
      <w:r>
        <w:rPr>
          <w:b w:val="0"/>
          <w:bCs w:val="0"/>
          <w:i w:val="0"/>
          <w:iCs w:val="0"/>
          <w:smallCaps w:val="0"/>
          <w:u w:val="none"/>
        </w:rPr>
        <w:t>.alui</w:t>
      </w:r>
      <w:r>
        <w:br w:type="page"/>
      </w:r>
    </w:p>
    <w:p>
      <w:pPr>
        <w:pStyle w:val="Normal"/>
        <w:widowControl w:val="0"/>
        <w:outlineLvl w:val="1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GALENI DE DIEBVS DECRETORIIS</w:t>
      </w:r>
      <w:bookmarkEnd w:id="4"/>
    </w:p>
    <w:p>
      <w:pPr>
        <w:pStyle w:val="Normal"/>
        <w:widowControl w:val="0"/>
        <w:tabs>
          <w:tab w:pos="1765" w:val="left"/>
        </w:tabs>
        <w:ind w:firstLine="360"/>
        <w:outlineLvl w:val="1"/>
      </w:pPr>
      <w:r>
        <w:rPr>
          <w:b/>
          <w:bCs/>
          <w:i w:val="0"/>
          <w:iCs w:val="0"/>
          <w:smallCaps w:val="0"/>
          <w:u w:val="none"/>
        </w:rPr>
        <w:t>E.</w:t>
        <w:tab/>
      </w:r>
      <w:r>
        <w:rPr>
          <w:b/>
          <w:bCs/>
          <w:i w:val="0"/>
          <w:iCs w:val="0"/>
          <w:smallCaps w:val="0"/>
          <w:u w:val="none"/>
        </w:rPr>
        <w:t>LIBER III.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Qui jam causas cur non in omnibus diebus</w:t>
        <w:br/>
        <w:t>morbi judicentur considerare melius esse duxerit, is haec</w:t>
        <w:br/>
        <w:t>sibi composita esse censeat. Et quidem inventionis dierum</w:t>
        <w:br/>
        <w:t>decretoriorum principia fateri convenit, quemadmodum</w:t>
        <w:br/>
        <w:t>etiam superiore commentario dictum est. Sunt autem ge-</w:t>
        <w:br/>
        <w:t>nere duplicia, nempe experimentum et ratio. Experime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tuor sane quod non omnes similiter dies de morbis decer-</w:t>
        <w:br/>
        <w:t>nant, existens affert testimonium, quodque circuitus septi-</w:t>
        <w:br/>
        <w:t>mani validissima sint virtute praediti , post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quaternarii,</w:t>
      </w:r>
      <w:r>
        <w:br w:type="page"/>
      </w:r>
    </w:p>
    <w:p>
      <w:pPr>
        <w:pStyle w:val="Normal"/>
        <w:widowControl w:val="0"/>
        <w:tabs>
          <w:tab w:pos="3469" w:val="left"/>
          <w:tab w:pos="456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quidam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extra hos coincidant, imo quod nec omnes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ptimanae invicem separentur, sed aliquae ipsarum etiam</w:t>
        <w:br/>
        <w:t>coniungantur, nec omnes quaternarii, fed. ex iis quoque</w:t>
        <w:br/>
        <w:t xml:space="preserve">alii </w:t>
      </w:r>
      <w:r>
        <w:rPr>
          <w:b w:val="0"/>
          <w:bCs w:val="0"/>
          <w:i w:val="0"/>
          <w:iCs w:val="0"/>
          <w:smallCaps w:val="0"/>
          <w:u w:val="none"/>
        </w:rPr>
        <w:t xml:space="preserve">sej </w:t>
      </w:r>
      <w:r>
        <w:rPr>
          <w:b w:val="0"/>
          <w:bCs w:val="0"/>
          <w:i w:val="0"/>
          <w:iCs w:val="0"/>
          <w:smallCaps w:val="0"/>
          <w:u w:val="none"/>
        </w:rPr>
        <w:t>ungantur, alii coniungantur, insuper quod acutis morbis</w:t>
        <w:br/>
        <w:t xml:space="preserve">impari dierum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umero, longis pari, j udicia maxima ex parte ac-</w:t>
        <w:br/>
        <w:t>cidant. omnia hujusmodi quae prius recensui, experientia satis</w:t>
        <w:br/>
        <w:t>approbati Porro causas horum ratione nobisiudagautibus, duo</w:t>
        <w:br/>
        <w:t>prima omnium quae fiunt, primordia esse statuenda viden-</w:t>
        <w:br/>
        <w:t>tur v.-inordinatum videlicet, quod ex hac mundi materie</w:t>
        <w:br/>
        <w:t xml:space="preserve">proficiscitur,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quadam omatuque procedens sum-</w:t>
        <w:br/>
        <w:t>per, quod caelestibus orrigiuem refert acceptam, omnia si-</w:t>
        <w:br/>
        <w:t>quidem in hoc orbe ah illis decus omameutumque capessunt.</w:t>
        <w:br/>
        <w:t>Atque jam et nunc. ex his duobus principiis, quae ex expe-</w:t>
        <w:br/>
        <w:t>rieutia cognita fiunt et ratio suppeditavit,- omnium quae ra-</w:t>
        <w:br/>
        <w:t>tione et experientia ipfa, in diebus decretoriis intelli-</w:t>
        <w:br/>
        <w:t>guutur , . causas invenire conabimur , hinc. facto sermonis</w:t>
        <w:br/>
        <w:t>exordio.,.</w:t>
        <w:tab/>
        <w:t>.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II., omnium certe superiorum astrorum p 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fruimur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maxime hunc orbem exornat et</w:t>
        <w:br/>
        <w:t>concinnat et disponit est sol, quippe veris, aestatis, autumni</w:t>
        <w:br/>
        <w:t>et hiemis auctor alius nemo extat, nec alius tam manifesto</w:t>
        <w:br/>
        <w:t xml:space="preserve">vel ex terrestri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animalia generare potest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fruges</w:t>
        <w:br/>
        <w:t>maturare, neque ad coitum et generis propagationem ani-</w:t>
        <w:br/>
        <w:t>mautia provocare. Magna sane et lunae opera in hanc re-</w:t>
        <w:br/>
        <w:t>rum substantiam apparent, verum solis effectibus posteriora.</w:t>
        <w:br/>
        <w:t>Etenim menses haec perpetuo disponit, idquc evidenter adeo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marinis animalibus, quanquam et hoc ipsum solis henefi-</w:t>
        <w:br/>
        <w:t>ciohahet. Novum enim ipsa lumen sortitur, quum sole</w:t>
        <w:br/>
        <w:t>primum fruitur. Tanta vero ejus portio semper illuminata</w:t>
        <w:br/>
        <w:t>est,: quantam sol aspicit. Prorsus autem deficit lucisque</w:t>
        <w:br/>
        <w:t>expers redditur, ubi terra suo interventu ipsam obtenebrat.</w:t>
        <w:br/>
        <w:t>Quapropter ut illa distat a sole omnes mutationes suscipit,</w:t>
        <w:br/>
        <w:t>etenim plena est, quum diametra est, aequa proportione. di-</w:t>
        <w:br/>
        <w:t>visa, scu, sennlunaris, quum quadrangula est, utrinque</w:t>
        <w:br/>
        <w:t>gibba, quum triangula , et falcatam speciem resert , ubi sex-</w:t>
        <w:br/>
        <w:t>angula est, atque tunc primum nova est, quum post solis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congressum apparet, obscurata omnino, quum sistis lumine</w:t>
        <w:br/>
        <w:t>circumvallatur. Igitur fructus auget incrassatque, anima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tia implet , ad haec menstruorum statum tempus mulieribus</w:t>
        <w:br/>
        <w:t>conservat, item comitialium circuitus custodit, inde quod</w:t>
        <w:br/>
        <w:t>solis plus vel minus participati omnia siquidem haec fa-</w:t>
        <w:br/>
        <w:t>cere nam est, ubi falcis figuram repraesentat, languida fi-</w:t>
        <w:br/>
        <w:t>unt, valida omnia, quum plena suerit. Quapropter et fru-</w:t>
        <w:br/>
        <w:t>otus interea adauget maturatque celerrime, mortua corpora</w:t>
        <w:br/>
        <w:t xml:space="preserve">putrefacit 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omnoque sopitis sist, ejus lumine, vel aliter diu-</w:t>
        <w:br/>
        <w:t>tius immoraris, pallorem et capitis gravitatem conciliati</w:t>
        <w:br/>
        <w:t xml:space="preserve">Ut igitur luna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ofis auxilio in omnibus indiget, ita fel ad</w:t>
        <w:br/>
        <w:t>nullam rem maximam vel alterius cujusdam astri, vel</w:t>
        <w:br/>
        <w:t>ipsius lunae operam desiderati A nullo enim impeditur,</w:t>
        <w:br/>
        <w:t>quo minus aestatem sariat, quum in vertice nostro consule-</w:t>
        <w:br/>
        <w:t>rit, aut frigus adducat, fi humilis seratur, aut aequinoctium</w:t>
        <w:br/>
        <w:t>utrumque disponat, fi mediocriter obliquus sit, fed ipfe</w:t>
        <w:br/>
        <w:t>velut rex quispiam maximus est, luna vero ut hyparchus</w:t>
        <w:br/>
        <w:t>non exiguus; inter illum enim et nos media constituta , 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aestuem regionem merito gubernat, non potentia caeteros</w:t>
        <w:br/>
        <w:t>planetas, sed vicinitate exuperans. Hujus rei gratia mn-</w:t>
        <w:br/>
        <w:t>alno frigus locum nosseum occupat, quum sol ad hiemalem</w:t>
        <w:br/>
        <w:t>plagam declinaverit, tunc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omnino nos exercet, ubi</w:t>
        <w:br/>
        <w:t>supra verticem .nostrum aut prope ipsum fertur. Luna vel</w:t>
        <w:br/>
        <w:t>particulares cujusque mensis dies disponit, parvae mutatio-</w:t>
        <w:br/>
        <w:t>nis facultatem habens, eamque non simpliciter ex fe, verum</w:t>
        <w:br/>
        <w:t>ex solis. aspectu consequitur.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HI.. Vehementiores itaque mutationes eveniunt</w:t>
        <w:br/>
        <w:t>ubi ipsa cum fole coit, insuper in apparitionibus plenihmii,</w:t>
        <w:br/>
        <w:t>minores his contingunt dum dimidia apparet,^ imbecillae,</w:t>
        <w:br/>
        <w:t>dum utrinque gibba et falcata videtur.. - Nam validissima eo-</w:t>
        <w:br/>
        <w:t>pum quae. prius. erant mutatio committitur dum luna cum</w:t>
        <w:br/>
        <w:t>sole coit ac ejus lumine circumvallatur, quippe quae prius</w:t>
        <w:br/>
        <w:t>apparebat, nunc nulli conspicitu</w:t>
      </w:r>
      <w:r>
        <w:rPr>
          <w:b w:val="0"/>
          <w:bCs w:val="0"/>
          <w:i/>
          <w:iCs/>
          <w:smallCaps w:val="0"/>
          <w:u w:val="none"/>
        </w:rPr>
        <w:t xml:space="preserve">r.. </w:t>
      </w:r>
      <w:r>
        <w:rPr>
          <w:b w:val="0"/>
          <w:bCs w:val="0"/>
          <w:i w:val="0"/>
          <w:iCs w:val="0"/>
          <w:smallCaps w:val="0"/>
          <w:u w:val="none"/>
        </w:rPr>
        <w:t>Dein diametra lunae</w:t>
        <w:br/>
        <w:t>statio tanquam distinguens in binasque partus- secans con-</w:t>
        <w:br/>
        <w:t>trarias maxime lunae dispositiones , aliarum omnium est vn</w:t>
        <w:br/>
        <w:t>lidilsima;.quod vero incrementum diminutioni maxime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contraria dispositio, ostendere non est opus. Deinde post</w:t>
        <w:br/>
        <w:t>hunc congressum et plenilunium duae dicbotomi medium</w:t>
        <w:br/>
        <w:t>utraque secans, augmenti tempusunior, diminutionis altera.</w:t>
        <w:br/>
        <w:t>At omnium extremae imbecillimaeque aeris nos ambientis con- -</w:t>
        <w:br/>
        <w:t>versiones in falcatis et in utrinque gibbis apparitionibus</w:t>
        <w:br/>
        <w:t>siunt, magis autem in utrinque gibbis, nulla siquidem. in eis</w:t>
        <w:br/>
        <w:t>magna mutatio sicut in falcatis apparet. Quare nec. Aratus</w:t>
        <w:br/>
        <w:t>malo ipsas neglexit, tanquam imbecillas existentes, conye-</w:t>
        <w:br/>
        <w:t>nitque eos laudare, qui de eis scripserint, tanquam ne vel</w:t>
        <w:br/>
        <w:t>minimum quidem omittentes. At in pleniluniis conversio-</w:t>
        <w:br/>
        <w:t>nes et his adhuc magis in congressibus, proprium hoc prae-</w:t>
        <w:br/>
        <w:t>ter caeteras habent, illa siquidem celerrimas statim mutatio-</w:t>
        <w:br/>
        <w:t>nes faciunt, congressus vero inaequales et diuturnas; quid</w:t>
        <w:br/>
        <w:t>enim ante lunam apparentem manifesto pronuncies non esu</w:t>
        <w:br/>
        <w:t>Longum autem hoc tempus occultationis est, integri sere signi</w:t>
        <w:br/>
        <w:t>fpatium explens, mutationem vero ex incremento ad dilui-</w:t>
        <w:br/>
        <w:t>nutionem punctum exacte definit , liquetque hoc lunam m</w:t>
      </w:r>
      <w:r>
        <w:rPr>
          <w:b w:val="0"/>
          <w:bCs w:val="0"/>
          <w:i/>
          <w:iCs/>
          <w:smallCaps w:val="0"/>
          <w:u w:val="none"/>
        </w:rPr>
        <w:t>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mentaneo tempore pertransire. Itaque vere celeres pleui-</w:t>
        <w:br/>
        <w:t>lunii mutationes sinat, tliuturnae conjunctionales, nam oc-</w:t>
        <w:br/>
        <w:t>cultello uls tempus libi ipfi simile est et primae apparitionis</w:t>
        <w:br/>
        <w:t>tempus occultationi vicinum est, tum propter parvitatem</w:t>
        <w:br/>
        <w:t>ejus particulae , quae de tota luna apparet , tum ob luminis</w:t>
        <w:br/>
        <w:t>imbecillitatem, tum ob brevitatem temporis, quo siuprater-</w:t>
        <w:br/>
        <w:t>ram fertur-.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Tuta igitur crisis evadat, quum in toto</w:t>
        <w:br/>
        <w:t>men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status in secundo die accidet, quo primo et manifesto</w:t>
        <w:br/>
        <w:t>luna et longo fatis tempore super terram jam apparet et</w:t>
        <w:br/>
        <w:t xml:space="preserve">lumen sensile de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mittit, ad haec umbram evidenter. Pri-</w:t>
        <w:br/>
        <w:t>mus autem dies tamdiu lunam supra terram vagantem habet,</w:t>
        <w:br/>
        <w:t>quamdiu is adhuc quoque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lis lumen, quod post occasum</w:t>
        <w:br/>
        <w:t>est, retinet; quare in hoc luna simul cum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lis lumine occr-</w:t>
        <w:br/>
        <w:t>dit, saepe vero et prior est occidiva; primum vero mani-</w:t>
        <w:br/>
        <w:t>festa in secundo die apparet, nunc quidem magis, nunc vero</w:t>
        <w:br/>
        <w:t>minus. . Atque hoc ei accidit pro quantitate distantiae a</w:t>
        <w:br/>
        <w:t>sule, haec .autem ipsa quantitas distantiae tum propter 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liarem lunae .motum fit, non enim ex aequo semper move-</w:t>
        <w:br/>
        <w:t>tur, .tum propter^ latitudinis immutationem, tum propter</w:t>
        <w:br/>
        <w:t>signorum occasum non aequali tempore evomentem, insu-</w:t>
        <w:br/>
        <w:t>per ob praeteriti congressus tempus. Unde non semper</w:t>
        <w:br/>
        <w:t>unum tempus est, quo clare luna conspicitur, ut plurimum</w:t>
        <w:br/>
        <w:t>tamen tribus diebus, qui circa congressum sunt, plane invi-</w:t>
        <w:br/>
        <w:t>sibilis fit, in quibus nondum haec terrena immutare potest.</w:t>
        <w:br/>
        <w:t>Et quodam modo tempus tum peculiaris ejus circuitus tum</w:t>
        <w:br/>
        <w:t>in nos actionis in idem recidit; etenim circuitus vicenis</w:t>
        <w:br/>
        <w:t>diebus scptenisque et tertia sere diei parte peragitur, in</w:t>
        <w:br/>
        <w:t>tanto enim tempore totum signiseri circulum percurrit; at</w:t>
        <w:br/>
        <w:t>quo nobis lucescit, circuitus quod is. quoque eidem conve-</w:t>
        <w:br/>
        <w:t>niat numero, plane intelliges, si occultationis tempus de</w:t>
        <w:br/>
        <w:t>toto menstruo eximas. Quod autem menstruum tempus non</w:t>
        <w:br/>
        <w:t>omnino triginta diebus constet, sed minus unius diei sere di-</w:t>
        <w:br/>
        <w:t>midio,. Hipparchus integro uno libro demonstrarit. Quin et</w:t>
        <w:br/>
        <w:t>vulgus jam prope universum novit mensium alium, quem</w:t>
        <w:br/>
        <w:t>Graeci nominant mutilum et imperfectum, dies vigiutiuovem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obtinere, alium nempe absolutum, triginta. Nam unrver-</w:t>
        <w:br/>
        <w:t>fos amborum dies quinquagintanovem esse oportet, siqui-</w:t>
        <w:br/>
        <w:t>dem uterque omnino triginta minus dimidia diei parte</w:t>
        <w:br/>
        <w:t>continet.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Quemadmodum igitur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num integrum sus</w:t>
        <w:br/>
        <w:t>disponit, ita luna mensem mutatione per septimanas ei ac-</w:t>
        <w:br/>
        <w:t xml:space="preserve">cidente.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prima apparitione ad dichotomum et ab</w:t>
        <w:br/>
        <w:t xml:space="preserve">hac ad plenilunium utrumque quidem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tempus dierum</w:t>
        <w:br/>
        <w:t xml:space="preserve">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eptem, ambo vero simul quatuordecim. Simili modo</w:t>
        <w:br/>
        <w:t>ii inde;. ubi ipsa aequali portione mensem dividit, usque</w:t>
        <w:br/>
        <w:t>ad secundam dichotomum connumera veris , septem et hos</w:t>
        <w:br/>
        <w:t>invenies dies, reliquos etiam qui usque ad absolutam lunaeoc-</w:t>
        <w:br/>
        <w:t>cullationem furat, septimum. Caeterum aera nos ambieu-</w:t>
        <w:br/>
        <w:t>tetn magnas suscipere mutationes, dum luna primum oo-</w:t>
        <w:br/>
        <w:t>cultatur et rursus primum apparet, nemo mortalium igno-</w:t>
        <w:br/>
        <w:t>rat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maxime ii quibus hoc studii est, agricolae et nautae,</w:t>
        <w:br/>
        <w:t>qui statum aeris tunc vocant, quum luna primum apparens</w:t>
        <w:br/>
        <w:t>fecundum aliquem ventum steti Quamobrem Aratus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 loco verissime scribit de luna, ubi primum post coitio.-</w:t>
        <w:br/>
        <w:t>nem apparuerit, modo inquiens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Gy</w:t>
      </w:r>
      <w:r>
        <w:rPr>
          <w:b w:val="0"/>
          <w:bCs w:val="0"/>
          <w:i/>
          <w:iCs/>
          <w:smallCaps w:val="0"/>
          <w:u w:val="none"/>
        </w:rPr>
        <w:t>nthia si cornu,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si sustollit in altum,</w:t>
        <w:br/>
        <w:t>Jncurvum specie velut annuat, adfere cael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saeva procell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 praedicet siabra aquilonis.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eo veniet pluviu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Notus , hanc ubi parte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Hone supina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nspexe</w:t>
      </w:r>
      <w:r>
        <w:rPr>
          <w:b w:val="0"/>
          <w:bCs w:val="0"/>
          <w:i w:val="0"/>
          <w:iCs w:val="0"/>
          <w:smallCaps w:val="0"/>
          <w:u w:val="none"/>
        </w:rPr>
        <w:t xml:space="preserve">ris,. </w:t>
      </w:r>
      <w:r>
        <w:rPr>
          <w:b w:val="0"/>
          <w:bCs w:val="0"/>
          <w:i/>
          <w:iCs/>
          <w:smallCaps w:val="0"/>
          <w:u w:val="none"/>
        </w:rPr>
        <w:t>inque reclivem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ponte habitum , verum si lumen tertius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rtu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Proferat , atque Deae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nvolvat circulu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ora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suffinfu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rutilo,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x tempestate son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</w:t>
        <w:br/>
        <w:t>st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umosum late pelagu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canescere cerne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Quinariam haec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eodem libro scribit: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unum deprehensa diem tibi signa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quuntur..</w:t>
        <w:br/>
        <w:t>sed quae signa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dederit nox tertia motu</w:t>
        <w:br/>
        <w:t>Quartave, sustollat medio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dum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nthia vultu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Durabunt caelo, medi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quae edixerit ore,</w:t>
        <w:br/>
        <w:t>.Altera provise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 signamur tempora Luna.</w:t>
        <w:br/>
        <w:t>illa dehinc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nec germani lumini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gnei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Accedat Ph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ebe, mensi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strema notabunt.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ad omne tempus quod ab initio est usque ad fi-</w:t>
        <w:br/>
        <w:t>nem primae apparitionis signa sufficere ait, sed dichotomos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plenilunia mutationes quasdam assere. omnis autem ve-</w:t>
        <w:br/>
        <w:t>lux mutatio crisis appellatur, et statum quidem in luna</w:t>
        <w:br/>
        <w:t>sulcata potissimum dicunt, deinde ad plenilunium transfe-</w:t>
        <w:br/>
        <w:t>runt similiter vocantes , hoc enim validas vires etiam obti-</w:t>
        <w:br/>
        <w:t>net , hoc autem imbecilliores quidem fiunt semilunares sta- .</w:t>
        <w:br/>
        <w:t>tiones, attamen et hae quo que use aere decernunt. Quare</w:t>
        <w:br/>
        <w:t>mensem a luna immutari secundum septimanas jam est per-</w:t>
        <w:br/>
        <w:t>spicuum. Quod autem aliae res universae inde quoque mu-</w:t>
        <w:br/>
        <w:t>fantur omnibus non perinde constat, fed iis qui hujus-</w:t>
        <w:br/>
        <w:t>modi accurate observarint, in confesso esu Ad haec post .</w:t>
        <w:br/>
        <w:t>seminis conceptionem omnis impraegnatio. Insuper nihilo</w:t>
        <w:br/>
        <w:t>minus hac et post partum adaucti^. Item omne actionis</w:t>
        <w:br/>
        <w:t>initium magnas alterationes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septimanos circuitus obti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et.</w:t>
        <w:br/>
        <w:t>Quae namque quotidie omnibus quae subsistunt ,. incidunt,</w:t>
        <w:br/>
        <w:t>horum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luna habere observatu est, maximeque tetra-</w:t>
        <w:br/>
        <w:t>gonis et diametris stationibus ea immutans. Nam si luna in</w:t>
        <w:br/>
        <w:t>taure existente semen concipiatur, vel partus, veI omnino</w:t>
        <w:br/>
        <w:t>alterius cujusdam principium contigerit , magnas ejus muta—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tirones faciet, quando signiferum percurrens in leone, fcor-</w:t>
        <w:br/>
        <w:t>pio et aquario fuerit. Verum in leone quadrata statio se-</w:t>
        <w:br/>
        <w:t>ptitnanae unius existit. In scorpio diametra duas feptima-</w:t>
        <w:br/>
        <w:t>nas habet: ita quoque in aquario fecu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quadrangularis</w:t>
        <w:br/>
        <w:t>statio in tertiam septimanam procedit, idque necessario,</w:t>
        <w:br/>
        <w:t>quod luna, sicut ante diximus, vicenis diebus septenisque</w:t>
        <w:br/>
        <w:t>et particula quadam adjecta, maxime tertia dici parte, uni-</w:t>
        <w:br/>
        <w:t>versinn signiferi ambitum peragit. Si namque in toto tem-</w:t>
        <w:br/>
        <w:t>pore totum orbem pertransire oportet, constat quartani</w:t>
        <w:br/>
        <w:t>ipfius partem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septem prope diebus eam expediturum.</w:t>
        <w:br/>
        <w:t>Proinde hujus te admodum meminisse ad futura convenit,</w:t>
        <w:br/>
        <w:t>nempe lunae transpofitionem tetragonon non diebus feptem</w:t>
        <w:br/>
        <w:t>integris circumscribi.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Porro illud denuo repetendum est, quod</w:t>
        <w:br/>
        <w:t>nos quoque observa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verissimum semper esse comperimus</w:t>
        <w:br/>
        <w:t>ab Aegyptiis astronomis inve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tum, lunam non modo aegris,</w:t>
        <w:br/>
        <w:t>fed etiam sanis, dies quales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dem futuri sint; posse prae-</w:t>
        <w:br/>
        <w:t>nunciare. Si etenim ad planetas temperatos fleterit,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jam nominant, salutares .faustos ac bonos dies producere;</w:t>
        <w:br/>
        <w:t>si ad intemperatos, graves molestosque. Fingamus enim</w:t>
        <w:br/>
        <w:t>homine quodam nascentesalutares planetas in ariete , mali-</w:t>
        <w:br/>
        <w:t>gnos in tauro esse, is homo nimirum; quum luna in ariete;</w:t>
        <w:br/>
        <w:t>cancro, libra et capricorno fuerit, pulchre deget, quum</w:t>
        <w:br/>
        <w:t>vero taurum ipfum, vel tetragonum aliquod, vel diame-.</w:t>
        <w:br/>
        <w:t>trum signum occupat, male tunc et moleste vitam transiget.</w:t>
        <w:br/>
        <w:t>Atque jam morborum initia huic, quum luna in tauro,</w:t>
        <w:br/>
        <w:t>leone, scorpio et aquario fuerit, pessima, sine periculo autem et</w:t>
        <w:br/>
        <w:t xml:space="preserve">salutaria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unsi quum arietem, cancrum, libram et capricornum</w:t>
        <w:br/>
        <w:t>luna permeat. Ad haec alterationes magnas; quas in te-</w:t>
        <w:br/>
        <w:t xml:space="preserve">tragonis et diametris per septimanas fieri diximus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 letha-</w:t>
        <w:br/>
        <w:t>libus quidem morbis Iethales et spias, in salubribus bonas</w:t>
        <w:br/>
        <w:t>evenire necesse esu Quamobrem Hippocrates etiam damnat</w:t>
        <w:br/>
        <w:t>maxime mutatio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, quae in diebus decretoriis ad pejora</w:t>
        <w:br/>
        <w:t>declina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quippe quod lethalis morbi symptoma sit, quem-.</w:t>
        <w:br/>
        <w:t>admodum, ut arbitror, benigni contrarium.. Quod siquis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hujus ipsius caulam, cur quadratae et diametrae stationes</w:t>
        <w:br/>
        <w:t>sint potentissimae quaerat , is longissime a proposita disputa-</w:t>
        <w:br/>
        <w:t>tione digreditur. Nam in praesentia non primas causas om-</w:t>
        <w:br/>
        <w:t>nium, quae ad astronomiam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tinent, fed quae proposito no-</w:t>
        <w:br/>
        <w:t>stio utiles sint, inqui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cogitamus. Utiles autem causae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uus, quae septimanae naturam interpretantur, rarius igitur</w:t>
        <w:br/>
        <w:t>easin summam colligamus. Lunae tetragonae et dimnetrae sta-</w:t>
        <w:br/>
        <w:t>tiones in principiis bonis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nas iaciunt alterati oues, in ora-</w:t>
        <w:br/>
        <w:t>lis malas. Atque hoc praeterquam quod astronomis in</w:t>
        <w:br/>
        <w:t>consesso est, integrum esitet tibi obse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vare. Sin autem hu-</w:t>
        <w:br/>
        <w:t>jusmodi nec observare volueris nec iis qui observarunt,</w:t>
        <w:br/>
        <w:t>fidem adhibe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indubie sophistarum ubique nunc obstre-</w:t>
        <w:br/>
        <w:t>pentium aliquis es, qui ratione manifesto apparentia nos ap-</w:t>
        <w:br/>
        <w:t>probare postulant, quum e contrario ex evidente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appareo-</w:t>
        <w:br/>
        <w:t>tibns de abditis ratiocinandum esset. lta fuo quae—</w:t>
        <w:br/>
        <w:t>que res -principio circuitus loquentes univers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consonos</w:t>
        <w:br/>
        <w:t xml:space="preserve">habet.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vj.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or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Ci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cuituum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alii numero quodam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dierum constant, alii mensium. Jam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dierum nu-</w:t>
        <w:br/>
        <w:t>mero conflent, septimani sunt et lunae modo incedunt, qui</w:t>
        <w:br/>
        <w:t>autem mensium, ad solem referuntur, eodem modo eveuien-</w:t>
        <w:br/>
        <w:t>tes. Iterum enim ab Hippocratis verbis initium sumendum,</w:t>
        <w:br/>
      </w:r>
      <w:r>
        <w:rPr>
          <w:b w:val="0"/>
          <w:bCs w:val="0"/>
          <w:i/>
          <w:iCs/>
          <w:smallCaps w:val="0"/>
          <w:u w:val="none"/>
        </w:rPr>
        <w:t>aestivo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morbo</w:t>
      </w:r>
      <w:r>
        <w:rPr>
          <w:b w:val="0"/>
          <w:bCs w:val="0"/>
          <w:i w:val="0"/>
          <w:iCs w:val="0"/>
          <w:smallCaps w:val="0"/>
          <w:u w:val="none"/>
        </w:rPr>
        <w:t xml:space="preserve">s dicentis </w:t>
      </w:r>
      <w:r>
        <w:rPr>
          <w:b w:val="0"/>
          <w:bCs w:val="0"/>
          <w:i/>
          <w:iCs/>
          <w:smallCaps w:val="0"/>
          <w:u w:val="none"/>
        </w:rPr>
        <w:t>hiem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solvi, hiemales aestate.</w:t>
        <w:br/>
      </w:r>
      <w:r>
        <w:rPr>
          <w:b w:val="0"/>
          <w:bCs w:val="0"/>
          <w:i w:val="0"/>
          <w:iCs w:val="0"/>
          <w:smallCaps w:val="0"/>
          <w:u w:val="none"/>
        </w:rPr>
        <w:t>Hoc quidem longorum morborum et quasi dicas annalium</w:t>
        <w:br/>
        <w:t>judicii statutum tempus esta quemadmodum acutorum deci-</w:t>
        <w:br/>
        <w:t>musquartus dies. Tempus enim quod ad usque plenilunium</w:t>
        <w:br/>
        <w:t>est, totius lunaris circuitus dimidium existens, eandem</w:t>
        <w:br/>
        <w:t>rationem habet cum intervallo , quod ab bieme ad aestatem</w:t>
        <w:br/>
        <w:t>usque intercedit, quin etiam a plenilunio ad usque occulta-</w:t>
        <w:br/>
        <w:t>tionem tempus, spatio quod ab aestate ad hiemem usque</w:t>
        <w:br/>
        <w:t>porrigitur proportione respondet. Sed horum utrumque</w:t>
        <w:br/>
        <w:t>bifariam rectum in acutis morbis septimana- est, in diutus-</w:t>
        <w:br/>
        <w:t>uls clarissimorum siderum exortus, quorum ratione ver,</w:t>
        <w:br/>
        <w:t>aestas, hiems et autumnus describuntur. Non etenim pari</w:t>
        <w:br/>
        <w:t>dierum numero haec secundum ullius estronomi sententiam</w:t>
        <w:br/>
        <w:t>divlsa sunt, verum manisestis ambientis aeris mutationibus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distinguntur. Rursus et alio modo. Quemadmodum septi-</w:t>
        <w:br/>
        <w:t>mana acutorum morborum decretoria est, sic temporis an-</w:t>
        <w:br/>
        <w:t>nui mutatio diuturnorum morborum erit salutoris, ut in</w:t>
        <w:br/>
        <w:t>hieme quidem constitutum morbum ver folvat, in vere con-</w:t>
        <w:br/>
        <w:t>flatum aestas, simili ratione per aestatem contractum au-</w:t>
        <w:br/>
        <w:t>tumnus , in hoc paratum hiems. Caeterum singularum par-</w:t>
        <w:br/>
        <w:t>tium bifariam divisarum partes mensis quaternariis propor-</w:t>
        <w:br/>
        <w:t>tione responde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astrologis etiam dicitur, quem in</w:t>
        <w:br/>
        <w:t>modum an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temporis cujusque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itium et finis siderum</w:t>
        <w:br/>
        <w:t>clarorum ortu et occasu describitur, lu eundem quoque</w:t>
        <w:br/>
        <w:t>cujusque medietas , alterius rursus sideris exortu distingui-</w:t>
        <w:br/>
        <w:t>tur. Itaque universas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ticulares morborum mutationes</w:t>
        <w:br/>
        <w:t>vel tanquam ad proprium ipsorum principium, vel tanquam</w:t>
        <w:br/>
        <w:t>ad ambientis nos aeris conversionem evenire ^necesse esu</w:t>
        <w:br/>
        <w:t>Quae igitur ceu ex proprio ipsorum principio fiunt, lunam</w:t>
        <w:br/>
        <w:t>sequuntur, quae vero ab aeris nos ambientis conversione,</w:t>
        <w:br/>
        <w:t>in toto quidem anno solem, in lingulis autem mensibus lu-</w:t>
        <w:br/>
        <w:t>nam. Ex sus jam accidit mutationes validissimas esse,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videlicet cuique per repluun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dies proprie contingunt, quam-</w:t>
        <w:br/>
        <w:t>vis etiamipfis quodammodo commisceantur, quas aer exui-</w:t>
        <w:br/>
        <w:t>tat. Quare merito inde quod semper eodem modo acci-</w:t>
        <w:br/>
        <w:t>dant, in id ut in plurimis morbis fiant, decidunt. Adhuc</w:t>
        <w:br/>
        <w:t>autem magis ipfarum ordinem perturbat accessionum violen-</w:t>
        <w:br/>
        <w:t>tia , crifes praerumpere. compellens , ut in sermonis processu</w:t>
        <w:br/>
        <w:t>dicemus. Ad haec varius in aegrotis admissus error tum</w:t>
        <w:br/>
        <w:t>ab ipsis medicis, si medici appellandi sint, non artis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ru-</w:t>
        <w:br/>
        <w:t>ptores, qui hoc seculo permulti sunt, tum nihilominus ex</w:t>
        <w:br/>
        <w:t>iis quae laborantes peccant, -.quin et propter ministerium</w:t>
        <w:br/>
        <w:t>quandoque , et propter aliquod eorum quae extrinsecus ac-</w:t>
        <w:br/>
        <w:t>cidunt, uti prius diximus. Igitur septima normam virtutem</w:t>
        <w:br/>
        <w:t>mirari con venit .su tot causis eos interrumpentibus, mullo</w:t>
        <w:br/>
        <w:t>tamen aliis fortiores inveniuntur. In acutis quidem morbis</w:t>
        <w:br/>
        <w:t>coincidentes decretorii plures sunt, quoniam et corpus</w:t>
        <w:br/>
        <w:t>mutationi accommodum est, in motu et perturbatione veste-</w:t>
        <w:br/>
        <w:t xml:space="preserve">menti constitutum, in longioribus via et ordine magis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eptima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narum circuitus procedit.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VllI. Quapropter ab acutis denuo incipiamus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consequenter decernentium dierum causas incesti-</w:t>
        <w:br/>
        <w:t>gantes. Jam quidem in primo febres diarias solvi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tio-</w:t>
        <w:br/>
        <w:t>git, non tamen jam cum certamine et perturbatio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effatu</w:t>
        <w:br/>
        <w:t>digna, quamquam nonnulli Hippoeratem quoque dies decre--</w:t>
        <w:br/>
        <w:t>torios in epidemiam primo enumerantem et primi meminisse</w:t>
        <w:br/>
        <w:t>puta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duplici nomine errantes. Circuitus enim primus et</w:t>
        <w:br/>
        <w:t>non dies primus, manifest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scriptus est in parium impariumque</w:t>
        <w:br/>
        <w:t>dierum catalogo. Quemodmodunr igitur in parium enumera-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>ne primum circuitum praefatus, quartum diem inducit,</w:t>
        <w:br/>
        <w:t>ita in mentione imparium tertium. Adhuc vero magis</w:t>
        <w:br/>
        <w:t>ignorant quod statim initio prognostici scriptum est de facie</w:t>
        <w:br/>
        <w:t>cadaverosa. Quod fi ob hujusmodi causas haec faciei spe-</w:t>
        <w:br/>
        <w:t>cies orta est, una die nocteque indicantur;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intelligen-</w:t>
        <w:br/>
        <w:t>tes loco verbi probatur et cognoscitur. dictum esse. Hos</w:t>
        <w:br/>
        <w:t>igitur missos faciamus. Principium autem dierum, qui cum</w:t>
        <w:br/>
        <w:t>agitatione quadam acute morbos mutant, tertium a princi-</w:t>
        <w:br/>
        <w:t>pio statuere oportet, veluti prius etiam dictum est, qui nul-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Iam jam cumprim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septimana communionem habet, sed ex .</w:t>
        <w:br/>
        <w:t>coincidentibus existit. Siquidem quaternarius quod septi-</w:t>
        <w:br/>
        <w:t>mana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duas partes secta absolvitur, ideoque permagnam</w:t>
        <w:br/>
        <w:t>facultatem obtinet, in priore sermone dictus esit. Tertius</w:t>
        <w:br/>
        <w:t>vero et quintus dies non minus judicant quam quartus,</w:t>
        <w:br/>
        <w:t>quamvis coincidant nulla alia ratione quam quod cum ac-</w:t>
        <w:br/>
        <w:t>cessionibus crises sinui, hoc enim ipsum et ab experientia.</w:t>
        <w:br/>
        <w:t>testimonium habet et ratione contemplantibus non obscura</w:t>
        <w:br/>
        <w:t>ejus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esu Nam perturbationis violentia naturam ea</w:t>
        <w:br/>
        <w:t>quae molestant etiam ante tempus propulsare compellit,</w:t>
        <w:br/>
        <w:t>quippe virtus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est aliorum expultrix, quemadmodum in</w:t>
        <w:br/>
        <w:t>opere de naturalibus facultatibus antea demonstratum est:</w:t>
        <w:br/>
        <w:t>Tempus autem actionis post finem alteratricis facultatis est,</w:t>
        <w:br/>
        <w:t>tunc enim functionem obire omnibus fecundum naturam ab-</w:t>
        <w:br/>
        <w:t>solutis ostendebatur, quum illa ab actione destiterit. Verum</w:t>
        <w:br/>
        <w:t>ante perfectam coctionem interdum quae offendunt amoliri</w:t>
        <w:br/>
        <w:t>cogitur, ut luterdum co ncoctione j aur absoluta moratur adhuc et</w:t>
        <w:br/>
        <w:t>lente propter imbecillitatem munus finiit. Utrunque autum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ventriculo clare licet comtemplari; instigatus enim concoctio-</w:t>
        <w:br/>
        <w:t>nis tempus non expectat , fed protinus etiam utile cum eo</w:t>
        <w:br/>
        <w:t>quod molestat excernit, et ubi jam fatis concoxerit, inter-</w:t>
        <w:br/>
        <w:t>dum cunctanter superfluum, imbecillitatis vitio, expellit,</w:t>
        <w:br/>
        <w:t>At quum fecundum naturam fe habet; perfectae concoctio-</w:t>
        <w:br/>
        <w:t>nis tempus ipsius recrementorum expulsionis terminus est,</w:t>
        <w:br/>
        <w:t>quae neque praevertit, neque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entem adhuc moratur,</w:t>
        <w:br/>
        <w:t>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ut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ventriculo, sic in singulis totius corporis</w:t>
        <w:br/>
        <w:t>partibus alienorum expultrix facultas esse ostendebatu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quae</w:t>
        <w:br/>
        <w:t>meo 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judicio et crifim in morbis efficit, atque propterea</w:t>
        <w:br/>
        <w:t>optimae fiunt crisas quum jam omnia in animantis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pore</w:t>
        <w:br/>
        <w:t>concocta luerint. Praevenire autem crisim, sic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Hip-</w:t>
        <w:br/>
        <w:t>pocrates appellare confuerit, malum est, nam utilis simul</w:t>
        <w:br/>
        <w:t>cum iis quae laedunt , excernuntur , Utque hoc natura luri-</w:t>
        <w:br/>
        <w:t>tata vel ab exteriore quodam, vel ab iis quae in ipsio corpore</w:t>
        <w:br/>
        <w:t>continentur. Extrinsecus igitur est .medicus qui parum</w:t>
        <w:br/>
        <w:t>recte quippiam fecerit, aeger, famuli atqueallia, quae pro-</w:t>
        <w:br/>
        <w:t>prie exteriora nominantur, in. ipfo autem corpore funt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morbi ipsi eorumque causae et accessiones. Considera jam</w:t>
        <w:br/>
        <w:t>mihi tale. quid in natura accidisse,.. quod hominibus infirmis</w:t>
        <w:br/>
        <w:t xml:space="preserve">contigit p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fortioribus quibusdam intempestive. ad con-</w:t>
        <w:br/>
        <w:t xml:space="preserve">gressum irritati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imparati ,: pugnando superantur. Quin-</w:t>
        <w:br/>
        <w:t>etiam onus deponere quis volens interdum vel invitus .cum</w:t>
        <w:br/>
        <w:t>eo concidit.; Item vehementius quis currens, deinde fis</w:t>
        <w:br/>
        <w:t>ipsum retinere. nequiens,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vitus in ecn vallem delatus est.</w:t>
        <w:br/>
        <w:t>omnia haec . exempla funt malarum crlleom, de quibus in</w:t>
        <w:br/>
        <w:t>opere de crisibus copiofius dicturi fumus. Sed nunc quo.;</w:t>
        <w:br/>
        <w:t>que necessarium dicetur, quum instituerim, .quidnam verbo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προεκρηγνυσθαι </w:t>
      </w:r>
      <w:r>
        <w:rPr>
          <w:b w:val="0"/>
          <w:bCs w:val="0"/>
          <w:i w:val="0"/>
          <w:iCs w:val="0"/>
          <w:smallCaps w:val="0"/>
          <w:u w:val="none"/>
        </w:rPr>
        <w:t>Hippocrates sibi velit interpretari. Etenim</w:t>
        <w:br/>
        <w:t>fieri non. potest. ut qui de diebus decretoriis quippiam re-</w:t>
        <w:br/>
        <w:t>ferre aggressus sit, nihil de crisi etiam dicat , . vel qui de</w:t>
        <w:br/>
        <w:t xml:space="preserve">crisi doceat, non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diebus decretoriis verba faciat.</w:t>
        <w:br/>
        <w:t>Verum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rmo ad propofitam institutionem femperr eyocan-</w:t>
        <w:br/>
        <w:t>dusest, et tantam adhaerentium mentionem facere oportet; .</w:t>
        <w:br/>
        <w:t>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necessaria esse videtur. --Unum jam ex illis. quae na-</w:t>
        <w:br/>
        <w:t>turam stimulant et veluti provocant, accessio est, -nullam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quietem nec moram concedens, verum incitans movensque</w:t>
        <w:br/>
        <w:t>et veluti dixeris pugnam indicens. Unde acutorum mor-</w:t>
        <w:br/>
        <w:t>borunr in diebus imparibus judicium contingit, in his enim</w:t>
        <w:br/>
        <w:t>et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sunt. Quae igitur causa sit, ob quam in acu-</w:t>
        <w:br/>
        <w:t>tis morbis tertio quoque die plurimum accessiones fiant, in</w:t>
        <w:br/>
        <w:t>longis autem vel quotidie, vel quarto quoque die, non</w:t>
        <w:br/>
        <w:t>promptum est invenire, nec in praesentia disqui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 necessa-</w:t>
        <w:br/>
        <w:t>rimo, quod .vere sic eveniunt, apparet, et ad praesentia</w:t>
        <w:br/>
        <w:t>rationem ex principio habet; si enim ponamus, ut etiam ap-</w:t>
        <w:br/>
        <w:t>paret , secunda ab initio accessio ad tertium diem delabetur,</w:t>
        <w:br/>
        <w:t>. tertia ad quintum , quarta ad septimum , quinta ad nonum,</w:t>
        <w:br/>
        <w:t>omnes autem in impares incidunt. Quum ergo natura non</w:t>
        <w:br/>
        <w:t>convenienti semper tempore de morbis decernat, sed conci-</w:t>
        <w:br/>
        <w:t>tata plerumque alias ab aliis causis, a quibus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mor-</w:t>
        <w:br/>
        <w:t>bis acutis maxime continua redditur, ostensa vero est in</w:t>
        <w:br/>
        <w:t>impares incidere , in imparibus acutorum morborum plu-</w:t>
        <w:br/>
        <w:t>rima judicia fieri ratio est, non quod uses ipsi primariam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decernendi virtutem^ habeant, femper enim huic animum</w:t>
        <w:br/>
        <w:t>adhibere oportet , fed quia per accidens aliquod sic eveniat</w:t>
        <w:br/>
        <w:t>Praedixi autem , opinor, manifesto jam hoc accidens, siqui-</w:t>
        <w:br/>
        <w:t>dem ratione qua morborum judicia frequentissime lu accesi-</w:t>
        <w:br/>
      </w:r>
      <w:r>
        <w:rPr>
          <w:b w:val="0"/>
          <w:bCs w:val="0"/>
          <w:i/>
          <w:iCs/>
          <w:smallCaps w:val="0"/>
          <w:u w:val="none"/>
        </w:rPr>
        <w:t>sio</w:t>
      </w:r>
      <w:r>
        <w:rPr>
          <w:b w:val="0"/>
          <w:bCs w:val="0"/>
          <w:i w:val="0"/>
          <w:iCs w:val="0"/>
          <w:smallCaps w:val="0"/>
          <w:u w:val="none"/>
        </w:rPr>
        <w:t>nibus accidunt , hae autem in dies impares incidunt, ea-</w:t>
        <w:br/>
        <w:t>dem lu mensus acutis imparibus diebus crises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ntingunt.</w:t>
        <w:br/>
        <w:t>At si dierum numerus ipsis decernendi facultatem haberet,</w:t>
        <w:br/>
        <w:t>non frequenter diebus imparibus, raro paribus, verum</w:t>
        <w:br/>
        <w:t>perpetuo imparibus, nunquam paribus de acutis morbis ju-</w:t>
        <w:br/>
        <w:t>dicium .fieri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rteret. . Neque enim septimi vel quarti nu-</w:t>
        <w:br/>
        <w:t>merus crisis auctor est, sed quod luna innovante et imum-</w:t>
        <w:br/>
        <w:t>tante terrena, motuum quoque ciccuitus ad hos principes</w:t>
        <w:br/>
        <w:t>numeros venire contingat, merit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ipsis tanquam stata al-</w:t>
        <w:br/>
        <w:t>terationum tempora inveniuntur. Quippe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 numeris,</w:t>
        <w:br/>
        <w:t>scd aduna mutationes terrenis adveniunt, at quum inmotu</w:t>
        <w:br/>
        <w:t>mutans consistat, tempus mutationibus. necessario conjun--</w:t>
        <w:br/>
        <w:t>ctum est, quere etiam numerus necessario. Non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omnis pamumerus foeminam , impar masculum refe-</w:t>
        <w:br/>
        <w:t>rat, acut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jusiicia imparibus diebus accidunt, neque</w:t>
        <w:br/>
        <w:t>enim impar absolute pari fortior est, neque, fi fortior , jam</w:t>
        <w:br/>
        <w:t>foemini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us imbecillior,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eque, fi foemininus quidem hic,</w:t>
        <w:br/>
        <w:t>masculus alter fit, acutos morbos in masculis numeris judi-</w:t>
        <w:br/>
        <w:t>cari, diuturn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emininis,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consentaneum esu</w:t>
        <w:br/>
        <w:t>Omnia siquidem quae de numerorum virtute nugantur tam</w:t>
        <w:br/>
        <w:t>facile absurda esse deprehendimus , ut mihi subinde mirari</w:t>
        <w:br/>
        <w:t>lubeat, ah Pyfhagoras ille. ita et fimus sapiens esset vir et</w:t>
        <w:br/>
        <w:t>simul tantum posse numeros existimaret. Atque nunc ad-</w:t>
        <w:br/>
        <w:t>versus ipsos etiam nobis nugari non vacat, nam satis est ad</w:t>
        <w:br/>
        <w:t>rem institutam terrena lunam alterare et in septimanis po-</w:t>
        <w:br/>
        <w:t>tissimum magnas parere mutationes, post in quaternariis ex-</w:t>
        <w:br/>
        <w:t>iguas, ad haec crisim accessione plurimum indigere, item</w:t>
        <w:br/>
        <w:t>accessiones tertio quoque die. in morbis acutis evenire, his</w:t>
        <w:br/>
        <w:t>etenim positis acut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 imparibus diebus magis ad</w:t>
        <w:br/>
        <w:t>judicium tendere necessitas erit. Hujus rei gratia tertius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quintus merito decernunt, non ex lunari circuitu decor-</w:t>
        <w:br/>
        <w:t>nendi potentiam sortiti, fed vel quod violentiam accessionis</w:t>
        <w:br/>
        <w:t>tertius cristus quarto die fututam praevertet, vel et per Jo—</w:t>
        <w:br/>
        <w:t>vem, quod natura dum quarto die lassa nec inritata conquie-</w:t>
        <w:br/>
        <w:t>scit, quinto ad judicium commoveatur ; nam hic quam vere</w:t>
        <w:br/>
        <w:t>decretorius magis paulo tardare ridetu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tertius paulo aia-</w:t>
        <w:br/>
        <w:t>gis anticipare conspicitur, atque ambo. crifim obtinuisse,</w:t>
        <w:br/>
        <w:t>quod vicini ambo vere decretorio accessiones sufceperiut.</w:t>
        <w:br/>
        <w:t>Jam vero et nonus inter duos decretorios feptimum et unde-</w:t>
        <w:br/>
        <w:t>cimum medius, vel non factum in scptimo die judicium, vel</w:t>
        <w:br/>
        <w:t xml:space="preserve">undecimo futurum, ipsa sibi vendicat,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arius quidem septimi,</w:t>
        <w:br/>
        <w:t>saepe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decimi crisim assumit. . Etenim septimi diei pro-</w:t>
        <w:br/>
        <w:t>pria crisis non ad nonum, modo pauci errores com-</w:t>
        <w:br/>
        <w:t xml:space="preserve">missi sint, unquam pervenerit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fed hoc in libris de crisibus</w:t>
        <w:br/>
        <w:t>declarabimuus , undecimi vero. e contrario , quum et exacte</w:t>
        <w:br/>
        <w:t>omnia gesta sint, et .violenta noni diei accessio invadat.</w:t>
        <w:br/>
        <w:t>Porro propter accessionum vehementiae hujusmodi coluri-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dete dies clarissime demonstratur, quod videlicet in diutur-</w:t>
        <w:br/>
        <w:t>nis morbis non similiter evenit Sicut enim accessionum</w:t>
        <w:br/>
        <w:t>vehementia; ita dierum quoque colucidentium numerus in</w:t>
        <w:br/>
        <w:t>illis exolvitur. Adeo autem sane violenti quid habet vehe-</w:t>
        <w:br/>
        <w:t>tnentia accessionis ad crifim , ut in omnibus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diebus per-</w:t>
        <w:br/>
        <w:t>acutos judicari ridere liceat; nam ultimus ipsorum dies, qui</w:t>
        <w:br/>
        <w:t>est septimus, judicandi vim obtinet, et ante hunc.non quartus</w:t>
        <w:br/>
        <w:t>modo, sed et tertius et quintus et sextus crises quandoque</w:t>
        <w:br/>
        <w:t>excipiunt. Quin et de primo an decernet, ut dicebatur,</w:t>
        <w:br/>
        <w:t>quaesitum esu Reliquus itaque secundus ordine decreto.-</w:t>
        <w:br/>
        <w:t>rio indubie elapsus est,. fit autem, si vis, et primus; sed ter-</w:t>
        <w:br/>
        <w:t>tius, quartus, quintus, sextus, septimus omnes decernunt.</w:t>
        <w:br/>
        <w:t>Ac omnes dies post morbi principium in peracutis propter</w:t>
        <w:br/>
        <w:t>accessionum vehementiam decernere videntur. Ergo sextus</w:t>
        <w:br/>
        <w:t xml:space="preserve">etiam,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.etsi </w:t>
      </w:r>
      <w:r>
        <w:rPr>
          <w:b w:val="0"/>
          <w:bCs w:val="0"/>
          <w:i w:val="0"/>
          <w:iCs w:val="0"/>
          <w:smallCaps w:val="0"/>
          <w:u w:val="none"/>
        </w:rPr>
        <w:t>nec inter decretorios, qui circuitu constat, nec</w:t>
        <w:br/>
        <w:t>impari numero ascribatur; .tamen et ipse persaepe decernit,</w:t>
        <w:br/>
        <w:t>quoniam intra peracutorum terminum continetur. Universi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tales morbi alterum duorum habent, vel fynochum</w:t>
        <w:br/>
        <w:t>febrem, ita enim appellant quae a prima constitutione</w:t>
        <w:br/>
        <w:t>eundem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orem sine manifesta declinatione ad crisim usque,</w:t>
        <w:br/>
        <w:t>uti diximus, fervat, vel febrem aliam , quae effi ma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ifestas</w:t>
        <w:br/>
        <w:t>habeat declinationes et accessiones, non tamen tertio quo-</w:t>
        <w:br/>
        <w:t>que die manifestas tantum habet, verum in ipforum dierum</w:t>
        <w:br/>
        <w:t>quoque mediis, quemadmodum et femrtertiana. Proinde</w:t>
        <w:br/>
        <w:t>prima peracutorum differentia velut una quaedam est ac-</w:t>
        <w:br/>
        <w:t>cessio, quamobrem nihil, quantum ad accessionem pertinet,</w:t>
        <w:br/>
        <w:t>impares paribus praestabunt, quum febris singusis diebus</w:t>
        <w:br/>
        <w:t>aequalis existat. Secunda etsi per triduum magnas habeat</w:t>
        <w:br/>
        <w:t>accessiones et veluti principia circuituum, tamen medica</w:t>
        <w:br/>
        <w:t>ipforum dies tantam et ipsis in peracutis morbis accessionem</w:t>
        <w:br/>
        <w:t>frequenter affert, ut etiam magnis aliorum quorundam mor-</w:t>
        <w:br/>
        <w:t>borum accessionibus nihilo fit inferior. Quum igitur mor-</w:t>
        <w:br/>
        <w:t>bus velut ad septimum festinat et fecundum ipsius nationem</w:t>
        <w:br/>
        <w:t>in eodem iudicandus est , mediae vero accessionis magnitudo</w:t>
        <w:br/>
        <w:t>naturam ad crisim ante suum tempus venire compellit,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extrinsecus aliquid evenit ipfam irritans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.crisis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exto die</w:t>
        <w:br/>
        <w:t>paerumpet. Atque haec tanto pejor est ea, quae septimo</w:t>
        <w:br/>
        <w:t>futura erat , quanto magis ipsam praevertit. Pessima vero</w:t>
        <w:br/>
        <w:t>crisis secundum aliam rationem sexto die accidit, quam in</w:t>
        <w:br/>
        <w:t xml:space="preserve">opere de crisibus plenius enarrabimus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quippe ad illud pro-</w:t>
        <w:br/>
        <w:t>prie pertinet bona malaque judicia distinguere, hic tantum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u w:val="none"/>
        </w:rPr>
        <w:t>de diebus decretoriis disserere statuimus. Sed quia semel</w:t>
        <w:br/>
        <w:t>de sexto die universa licere paravimus, hoc quoque adhuc</w:t>
        <w:br/>
        <w:t>summatim adjuugemus. Invadunt quidam morbi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>diem primo graviorem habentes , quartum tertio et totas ac-.</w:t>
        <w:br/>
        <w:t>cessiones in diebus paribus, qui longorum quidem morbo-</w:t>
        <w:br/>
        <w:t>ruta naturam, quemadmodum in commentariis de crisibus</w:t>
        <w:br/>
        <w:t>ostendemus, habent, judicium tamen praevertunt ut acuti,</w:t>
        <w:br/>
        <w:t>propter accessionis vehementiam, hi etiam in secundo die</w:t>
        <w:br/>
        <w:t>interficiunt et quarto, sed sexto plurimos. Etenim in se-</w:t>
        <w:br/>
        <w:t>eundo die natura quodammodo valida adhuc est, item i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quarto adhuc valida magis quam in sexto, sed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in</w:t>
        <w:br/>
        <w:t>certamen venire audet, at in sexto accessionis vehementia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frequenter eam ad certationem provocat. Quare alterum e</w:t>
        <w:br/>
        <w:t>duobus fustinet, vel in ea conciditet prius quam quae osseo-</w:t>
        <w:br/>
        <w:t>dunt excreverit, extinguitur, vel plurimum ex eis pro-</w:t>
        <w:br/>
        <w:t>pulsat, .reliquum vero adhuc non potest, verum imbecilla</w:t>
        <w:br/>
        <w:t>et defatigata proc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cadit et languida jacet. Deinde fi quo--</w:t>
        <w:br/>
        <w:t>modo postero tempore recreari ac refici potuerit, paulatim</w:t>
        <w:br/>
        <w:t>morbum concoquit, quod simorbi reliquiae ejus robore tua-</w:t>
        <w:br/>
        <w:t>j ores sint, tam diu aeger supervivet, quamdiu natura adhuc</w:t>
        <w:br/>
        <w:t>sufficere potest, morietur tamen postea. Jam vero de diebus</w:t>
        <w:br/>
        <w:t>coincidentibus abunde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Cur autem et vigesimus et vigefimuspri-</w:t>
        <w:br/>
        <w:t>mus, multo magis vigesimus decernat, explicabo. Primum</w:t>
        <w:br/>
        <w:t>quoniam hujusmodi morbus diuturnus jam est, ipsas accessio-</w:t>
        <w:br/>
        <w:t>nes dies pares excipiunt, deinde quod septimana non iute-</w:t>
        <w:br/>
        <w:t>gris. scptem diebus constet, veluti prius expofitum est, novit</w:t>
        <w:br/>
        <w:t>hoc quoque Hippocrates. Quum enim dixisset in opere</w:t>
        <w:br/>
        <w:t xml:space="preserve">proguestic.o v </w:t>
      </w:r>
      <w:r>
        <w:rPr>
          <w:b w:val="0"/>
          <w:bCs w:val="0"/>
          <w:i/>
          <w:iCs/>
          <w:smallCaps w:val="0"/>
          <w:u w:val="none"/>
        </w:rPr>
        <w:t>Hi erg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ex acutissimis morbis per quatu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in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ginti ex additi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 perveniunt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itis suili ungit; </w:t>
      </w:r>
      <w:r>
        <w:rPr>
          <w:b w:val="0"/>
          <w:bCs w:val="0"/>
          <w:i/>
          <w:iCs/>
          <w:smallCaps w:val="0"/>
          <w:u w:val="none"/>
        </w:rPr>
        <w:t>Vorum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jusm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supputat</w:t>
      </w:r>
      <w:r>
        <w:rPr>
          <w:b w:val="0"/>
          <w:bCs w:val="0"/>
          <w:i w:val="0"/>
          <w:iCs w:val="0"/>
          <w:smallCaps w:val="0"/>
          <w:u w:val="none"/>
        </w:rPr>
        <w:t xml:space="preserve">io </w:t>
      </w:r>
      <w:r>
        <w:rPr>
          <w:b w:val="0"/>
          <w:bCs w:val="0"/>
          <w:i/>
          <w:iCs/>
          <w:smallCaps w:val="0"/>
          <w:u w:val="none"/>
        </w:rPr>
        <w:t>per integros die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nimirum fieri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po-</w:t>
        <w:br/>
        <w:t>test,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ppe quum </w:t>
      </w:r>
      <w:r>
        <w:rPr>
          <w:b w:val="0"/>
          <w:bCs w:val="0"/>
          <w:i/>
          <w:iCs/>
          <w:smallCaps w:val="0"/>
          <w:u w:val="none"/>
        </w:rPr>
        <w:t xml:space="preserve">nec </w:t>
      </w:r>
      <w:r>
        <w:rPr>
          <w:b w:val="0"/>
          <w:bCs w:val="0"/>
          <w:i/>
          <w:iCs/>
          <w:smallCaps w:val="0"/>
          <w:u w:val="none"/>
        </w:rPr>
        <w:t>annus, nec mensos ipsi integris die-</w:t>
        <w:br/>
        <w:t>bus numerari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ssint. </w:t>
      </w:r>
      <w:r>
        <w:rPr>
          <w:b w:val="0"/>
          <w:bCs w:val="0"/>
          <w:i w:val="0"/>
          <w:iCs w:val="0"/>
          <w:smallCaps w:val="0"/>
          <w:u w:val="none"/>
        </w:rPr>
        <w:t>Ut igitrrr- annus ad trecentos fexa-</w:t>
        <w:br/>
        <w:t>gintaquinque dies particulam diei majorem quarta adjectam</w:t>
        <w:br/>
        <w:t xml:space="preserve">habet, tum mensis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triginta dies abs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lvendos unius dimi-</w:t>
        <w:br/>
        <w:t xml:space="preserve">dium desiderat,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septimana sexte maxime diei parte,</w:t>
        <w:br/>
        <w:t>ut septem integr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habeat; indiget. Quam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brem fit ut tres</w:t>
        <w:br/>
        <w:t>septimanae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unum et viginti dies integr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sed minus</w:t>
        <w:br/>
        <w:t>fere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dimidia parte unius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nsequantur. Ob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etiam</w:t>
        <w:br/>
        <w:t>numerum hujusmodi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magis viginti quam uni et viginti</w:t>
        <w:br/>
        <w:t>diebus vicinum utrique. parti invenire videas, Nam quum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lunaris circuitus septem et viginti diebus et adhuc ter-</w:t>
        <w:br/>
        <w:t xml:space="preserve">tia unius parte absolvatur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ideoque septimana quaelibet se-</w:t>
        <w:br/>
        <w:t>tem diebus minus sextante constet,. tres septimanae viginti</w:t>
        <w:br/>
        <w:t>dies et dimidium, habebunt. lgitur vigesimus exactam pe-</w:t>
        <w:br/>
        <w:t>riodum propinquam sibi vindicat;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tales. jam morbi</w:t>
        <w:br/>
        <w:t>diuturni evadent et accessiones paribus diebus. accipiunt,</w:t>
        <w:br/>
        <w:t>quorum vero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lu: imparibus eveniunt;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judicia ad vrgesimumprimum delabuntur. Sed quoniam non</w:t>
        <w:br/>
        <w:t xml:space="preserve">siolum lunae circuitus,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menstruum tempus appari-</w:t>
        <w:br/>
        <w:t xml:space="preserve">tionis virtutem quandam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ssidet, </w:t>
      </w:r>
      <w:r>
        <w:rPr>
          <w:b w:val="0"/>
          <w:bCs w:val="0"/>
          <w:i w:val="0"/>
          <w:iCs w:val="0"/>
          <w:smallCaps w:val="0"/>
          <w:u w:val="none"/>
        </w:rPr>
        <w:t>uti prius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cui-</w:t>
        <w:br/>
        <w:t>mus, ipse etenim signiferi circuitus acc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mmodatissimus est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icuique rei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priis principiis, menstruale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tempus,</w:t>
        <w:br/>
        <w:t xml:space="preserve">quo luna conspicitur, ambientem nos aerem immutans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nibus ex aequo hominibus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mmunem effectum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stendit.</w:t>
        <w:br/>
        <w:t>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nstratum est autem et hoc tempus viginti et septem dies</w:t>
        <w:br/>
        <w:t>propemodum continere, ideoque septimana ejus minor ad-</w:t>
        <w:br/>
        <w:t>huc prius dicta merito evadet. Sive enim a trigi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 tres</w:t>
        <w:br/>
        <w:t>illos qui circa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sunt dies, in quibus nihil adhuc</w:t>
        <w:br/>
        <w:t>de aere decernitur auferre cogites; sive a vigintinovem et</w:t>
        <w:br/>
        <w:t>dimidio , reliquum tempus quo luna manifestum de fe lumen</w:t>
        <w:br/>
        <w:t>praebet., .priore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septem et viginti dies, altero viginti-</w:t>
        <w:br/>
        <w:t>sex et dimidium habebit. Quoniam ergo mutationes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ribus nostris accidere diximus quasdam proprias , quasdam</w:t>
        <w:br/>
        <w:t>communes,..proprias, quae. tanquam ad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opria principia</w:t>
        <w:br/>
        <w:t xml:space="preserve">spectent; communes, quae ad communem ambientis n </w:t>
      </w:r>
      <w:r>
        <w:rPr>
          <w:b w:val="0"/>
          <w:bCs w:val="0"/>
          <w:i w:val="0"/>
          <w:iCs w:val="0"/>
          <w:smallCaps w:val="0"/>
          <w:u w:val="single"/>
        </w:rPr>
        <w:t>ru 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idem autem utrosque lunae circuitus fieri contingit, et</w:t>
        <w:br/>
        <w:t>communes propriis paulo breviores esse. Atque sic jam ex</w:t>
        <w:br/>
        <w:t>septimanae numero quippiam auferetur. Nam quum pro-</w:t>
        <w:br/>
        <w:t>priae communis admisceatur, sitque paulo brevioris tempo-</w:t>
        <w:br/>
        <w:t>ris, ita quosque aliquid de septimanae numero confringi et</w:t>
        <w:br/>
        <w:t>veluti in medio quodam proprii et communis consistere</w:t>
        <w:br/>
        <w:t>necesse est; voco autem. proprium, qui ex zodiaci circuitu</w:t>
        <w:br/>
        <w:t xml:space="preserve">proficiscitur,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cuique nostrum virtutem affert, com-</w:t>
        <w:br/>
        <w:t>munem, qui ex circuitu menstruo fit, quem supra recensui</w:t>
        <w:br/>
        <w:t>nequaquam septem et viginti dierum esse. Nam si a men-</w:t>
        <w:br/>
        <w:t>strui .tempore exacto, quod ad triginta dies integros unius di-</w:t>
        <w:br/>
        <w:t>midium maxime requirere dicebatur, tres qui circa coitum sunt</w:t>
        <w:br/>
        <w:t>dies ademeris, reliqui videlicet vigintiscptem minus diei dimidio</w:t>
        <w:br/>
        <w:t>erunt. Itaque hoc tempus non meusiruale totum in septimanas</w:t>
        <w:br/>
        <w:t>dividitur. Quare commune tempus septimanae quod aerem ini,-</w:t>
        <w:br/>
        <w:t>mutat, minus erit eo, quod singulis est proprium, quanquam et</w:t>
        <w:br/>
        <w:t>hoc virtutem habere dicebatur ideoque nonnihil ex alterius</w:t>
        <w:br/>
        <w:t>septimanae tempore confringere , ut medium utriusque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pus, quod velut mixtum ex leis est, plus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 parte feptima-</w:t>
        <w:br/>
        <w:t>nae demat. Ac exactam quidem vel mixturam vel abla-</w:t>
        <w:br/>
        <w:t>tionem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tantum novit, quantum vero humana conje-</w:t>
        <w:br/>
        <w:t>ctura assequi licet, praestat circuitum earum communem</w:t>
        <w:br/>
        <w:t>medium inter .utrasque collocari. ; Quum ergo apparitionis</w:t>
        <w:br/>
        <w:t>manifestae et effi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acis tempus fit dies vigesimusfextus et dimi-</w:t>
        <w:br/>
        <w:t>dius, zodiaci vero circuitus expleant vigintifeptem dies cum</w:t>
        <w:br/>
        <w:t>tertia unius parte, liquet medium ipforum fore vigefimmn-</w:t>
        <w:br/>
        <w:t>fextum diem,t ad haeo dimidium et tertiam marine duodeni-</w:t>
        <w:br/>
        <w:t>tuam unius diei partem, fiquidem ubi utroque tempore cou-</w:t>
        <w:br/>
        <w:t>juncto dimidium acceperis, medium ipfum invenies. At</w:t>
        <w:br/>
        <w:t>hoc tempus medium a vigintifeptem diebus duodecima</w:t>
        <w:br/>
        <w:t>maxime unius diei parte deficit, quia fi in quatuor ipfum</w:t>
        <w:br/>
        <w:t xml:space="preserve">dividas, exactum septimanae tempus offendes, non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 .</w:t>
        <w:br/>
        <w:t xml:space="preserve">modo unius diei parte,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etiam majore mutilum. Suma-</w:t>
        <w:br/>
        <w:t>tur enim ex vigintisiex diebus et dimidio tertia et ex duode-</w:t>
      </w:r>
      <w:r>
        <w:br w:type="page"/>
      </w:r>
    </w:p>
    <w:p>
      <w:pPr>
        <w:pStyle w:val="Normal"/>
        <w:widowControl w:val="0"/>
        <w:tabs>
          <w:tab w:pos="185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crm quarta pars, erit autem tempus dierum fex dimidii</w:t>
        <w:br/>
        <w:t>quinta pars, et particulis aliis minoribus insuper adjectis,</w:t>
        <w:br/>
        <w:t>quae fiu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sexagesima pruna ,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centesima vigesima , du-</w:t>
        <w:br/>
        <w:t>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tesima quadragesima. Idem tempus et hoc lici possit die-</w:t>
        <w:br/>
        <w:t xml:space="preserve">rum Iex et dimidii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extae partis diei vigesimae quartae et</w:t>
        <w:br/>
        <w:t>quadr.agefimaeoctavae. Abest . autem hujusmodi tempus a</w:t>
        <w:br/>
        <w:t>sieptem diebus unius diei quadrante, et si exacte computes,</w:t>
        <w:br/>
        <w:t>sexagesima parte, centesima vigesima et ducentesima quadra-</w:t>
        <w:br/>
        <w:t xml:space="preserve">gesima. Quae quum ita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habeant, tres septimanae viginti</w:t>
        <w:br/>
        <w:t xml:space="preserve">diebus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exta unius diei parte comprehendentur. Proinde</w:t>
        <w:br/>
        <w:t>si hunc in modum exacte rationem ineamus, trium septima-</w:t>
        <w:br/>
        <w:t>narum numerus paululum viginti dies excedet, atque his</w:t>
        <w:br/>
        <w:t>multo magis quam viginti et uni erit proprius. Jam sane</w:t>
        <w:br/>
        <w:t>ostendi secundum rerum veritatem et Hippo cratis sente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tiam,</w:t>
        <w:br/>
        <w:t>nullam horum supputationem per dies integros fieri posse,</w:t>
        <w:br/>
        <w:t>hoc est absolute citraque divisionem, neque septimanam ne-</w:t>
        <w:br/>
        <w:t>que quatemarimn neque mensem neque annum neque alium</w:t>
        <w:br/>
        <w:t>quemuis numerum. .</w:t>
        <w:tab/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X. Qui jam disputationis hujus subtilitati fuc-</w:t>
        <w:br/>
        <w:t xml:space="preserve">cenfet,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difficilem eam existimat, hunc nemo ipsam ad-</w:t>
        <w:br/>
        <w:t xml:space="preserve">disoere cogit, verum primus hujus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peris liber ei sufficit.</w:t>
        <w:br/>
        <w:t>Quod si quis non admodum segnis fuerit, fecundum quoque</w:t>
        <w:br/>
        <w:t>adjiciat, a tertio autem abstineat. Nos siquidem haec paucis</w:t>
        <w:br/>
        <w:t>plane iisque inrito scripsisse assirmanus.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0 dii im-</w:t>
        <w:br/>
        <w:t>mortales novistis , vos in testimonium voco , haec me ami-</w:t>
        <w:br/>
        <w:t>corum quorundam precibus vehementer adactum scriptis</w:t>
        <w:br/>
        <w:t>mandasse.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Nam stulti nimirum essemus, fi hujus-</w:t>
        <w:br/>
        <w:t>modi sermonem vulgo convenire arbitremur, quoniam illi</w:t>
        <w:br/>
        <w:t>unitatem matris expertem, dualitatem numerum inaudi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suavius est, et alia ratione unitatem formam esse, dualita-</w:t>
        <w:br/>
        <w:t>tem materiam infinitam, deinde trinitatem absolutam bar-</w:t>
        <w:br/>
        <w:t>moniatn, vel perfectum numerum et primum aut stolidum</w:t>
        <w:br/>
        <w:t>aut planum. Quicquid enim in mentem ipsis venit dicunt,</w:t>
        <w:br/>
        <w:t>alii aliud, et Minervam aliquem. numerum appellant, al-</w:t>
        <w:br/>
        <w:t>terunt Dianam, alium Apollinem Quemadmodum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non ignoramus, ita dicere dedignamur; quum nullam</w:t>
        <w:br/>
        <w:t>demonstrationem scientificam hujusmodi placitis adducere</w:t>
        <w:br/>
        <w:t>queamus. Et amicis frequenter ipfa re ostendimus hujus-</w:t>
        <w:br/>
        <w:t>modi frigidis sermonibus utendi, sive quem vis numerum lau-</w:t>
        <w:br/>
        <w:t xml:space="preserve">dare, sive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eprehendere voluerit, proclive esse. Nam pe-</w:t>
        <w:br/>
        <w:t>riculum est ne eo stupiditatis ^veniant , vel de alio quovis</w:t>
        <w:br/>
        <w:t>dixerint, non consenti folis hujusmodi ineptiis, addant</w:t>
        <w:br/>
        <w:t>Plejades sieptem et utramque russam sieptistellam, etenim sic</w:t>
        <w:br/>
        <w:t>nominant, imo et Thebarum septiportarum meminerunt.</w:t>
        <w:br/>
        <w:t>At quid ad rem propositam spectet, .si Plejades sieptem sint,</w:t>
        <w:br/>
        <w:t>Dionem laterali morbo laborantem septimo die de morbo</w:t>
        <w:br/>
        <w:t>judicium sullinisse? etenim alias nono, alias decimo die eri-</w:t>
        <w:br/>
        <w:t>sim habuit. .Quid autem similitudinis est, si septem Nili</w:t>
        <w:br/>
        <w:t>sint ostia; Theonem pulmonis vitio aegrotantem septimo</w:t>
        <w:br/>
        <w:t>die judicatum fuisse? nam aliquando quarto, interdum</w:t>
        <w:br/>
        <w:t>quinto, morbi judicium accepit. Verum ut in aliis omnibus</w:t>
        <w:br/>
        <w:t>duplex vitii cujusque ac pravitatis natura est, excessus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defectus, sta hic quoque. Nonnulli eos qui veritatemde</w:t>
        <w:br/>
        <w:t>septimana dicere conantur, prorsus adversantur, quippe qui</w:t>
        <w:br/>
        <w:t>sermonem quemlibet summo odio prosequuntur. Nonnulli</w:t>
        <w:br/>
        <w:t>in tantam nugacitatem incidunt ut etiam ea quae ad rem</w:t>
        <w:br/>
        <w:t>nihil pertinent -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mmemorent. Utrique, ursae, inquiunt,</w:t>
        <w:br/>
        <w:t>septem stellae sunt. .Primum sane verum non est, sed hoc</w:t>
        <w:br/>
        <w:t>extremam eorum inscitiam coarguit. Esto jam verum, sed</w:t>
        <w:br/>
        <w:t>neque Bootes, neque qui per ipsas ursas .trausit draco sie-</w:t>
        <w:br/>
        <w:t xml:space="preserve">ptem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stellasobti.net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Pari modo nec Agonalis nec corona</w:t>
        <w:br/>
        <w:t>nec- ophiuchus nec cancer vel leo, nec omnino ullum ex</w:t>
        <w:br/>
        <w:t>duodecim signis , in quibus planetae feruntur , effi illa ter-</w:t>
        <w:br/>
        <w:t>rena exornare atque esiam disponere non astronomis modo,</w:t>
        <w:br/>
        <w:t>sed etiam philosophis clarissimis in consessio habetur.</w:t>
        <w:br/>
        <w:t>Quamobrem nec recipiendi sunt. nugatores, nec cogendi, qui</w:t>
        <w:br/>
        <w:t>hujusmodi speculationem semper resugiunt.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A me itaque veritatem ipsam quantum</w:t>
        <w:br/>
        <w:t>homini licet inventam esse puto, quam quidem et Hippo-.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crates prius cognoverat, sicut et praescriptis verbis indica-</w:t>
        <w:br/>
        <w:t>vit, vulgare autem medicorum genus prae segnitie eam fub-</w:t>
        <w:br/>
        <w:t>ticuiti Enimver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 aliud quippiam ab Hippocrate frustra</w:t>
        <w:br/>
        <w:t>fcriptum invenio nec illud,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ulla horum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mputatio</w:t>
        <w:br/>
        <w:t>toti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diebus fieri nequit. </w:t>
      </w:r>
      <w:r>
        <w:rPr>
          <w:b w:val="0"/>
          <w:bCs w:val="0"/>
          <w:i w:val="0"/>
          <w:iCs w:val="0"/>
          <w:smallCaps w:val="0"/>
          <w:u w:val="none"/>
        </w:rPr>
        <w:t>Atque principium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astron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mis tantum, vel naturalibus philosophis , fed agricolis quo-</w:t>
        <w:br/>
        <w:t>que et nautis,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minibusque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receptum assumi, lu-</w:t>
        <w:br/>
        <w:t>nam videlicet terresseem plagam veluti hyparchum quendam</w:t>
        <w:br/>
        <w:t>magni regis solis gubernare. Hujusce circuitus dies de-</w:t>
        <w:br/>
        <w:t>ere tortos sequi monstravimus, ad haec colu ridentium dierum</w:t>
        <w:br/>
        <w:t>causas indicavimus , item cur tres septimanas ad vigesimum,</w:t>
        <w:br/>
        <w:t>non ad vigesimum primum , potius IIippoerates voluerit de-</w:t>
        <w:br/>
        <w:t>duce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Caeterum his demonstrantis nullum adhuc nego-</w:t>
        <w:br/>
        <w:t xml:space="preserve">tium est invenire quare primani septimanam a secunda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 .</w:t>
        <w:br/>
        <w:t>paret, hanc autem tertiae coniungat. Neque enim fiecun-</w:t>
        <w:br/>
        <w:t>dam primae,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isi ad quarturndecimum diem perveniente,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jungere ratio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stulabat, neque tertium a secunda 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vigesimus magis quam vigesimusprimns judiria exci-</w:t>
        <w:br/>
        <w:t>piat. Quoniam. vero inter septimanas ipsas duae quidem</w:t>
        <w:br/>
        <w:t>primae separantur, tertia vero copulatur , perspicuum est</w:t>
        <w:br/>
        <w:t xml:space="preserve">quaternarios quoque nonnullos necessario coniungi alios, </w:t>
      </w:r>
      <w:r>
        <w:rPr>
          <w:b w:val="0"/>
          <w:bCs w:val="0"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u w:val="none"/>
        </w:rPr>
        <w:t>parari. Itaque secundus quaternarius et primus coniungentur,</w:t>
        <w:br/>
        <w:t>quod unjus septimanae primae bibariam divisae particula</w:t>
        <w:br/>
        <w:t>uterque sit, tertius a secundo disjungetur, quoniam et fe-</w:t>
        <w:br/>
        <w:t>tprmana secunda a priore separata esu Tertiusjautem quarto</w:t>
        <w:br/>
        <w:t>copulabitur, quoniam secundae septimanae uterque parti-</w:t>
        <w:br/>
        <w:t>cula est. Hic itaque rursum quartus propter tertiam septi-</w:t>
        <w:br/>
        <w:t>tuanam secundae coniunctam quinto copulabitur. Adjun-</w:t>
        <w:br/>
        <w:t>getur etiam sextus quaternarius quinto, in decimoscptimo</w:t>
        <w:br/>
        <w:t>die, tanquam tertiae septimanae pars uterque existens.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XIII. Quapropter ad bonam victus rationem</w:t>
        <w:br/>
        <w:t>instituendam utilissimum est judicii tempus praecognoscere,</w:t>
        <w:br/>
        <w:t>num vero acutum , vel diuturnum , vel esto modo morbum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nominere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nveniat, qui vigesimo die verbi gratia judican-</w:t>
        <w:br/>
        <w:t>dus est, id nihil aegro praefidii affert; potest enim quispiam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locutus quidem, imo qui nec prorsus cogitaverit, quinam</w:t>
        <w:br/>
        <w:t>ipse vocandus fit, probam rictus legem aegro instituere,</w:t>
        <w:br/>
        <w:t>modo nilnl ex aliis praeterierit, quae huc conser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viden-</w:t>
        <w:br/>
        <w:t>tur. Jam sane veritatem fimul et utilitatem exposui; -sophi-</w:t>
        <w:br/>
        <w:t>sticarurn autem nugarum finis jam esto, post haec oste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den-</w:t>
        <w:br/>
        <w:t>tibus nobis hoc in loco quantum plerique medici ea quae</w:t>
        <w:br/>
        <w:t>conveniant ignorent. Putant enim acutum vocari mor-</w:t>
        <w:br/>
        <w:t>bum qui celeriter judicatur,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trarium hujus diuturnum.</w:t>
        <w:br/>
        <w:t>At; veritas non isa habet : est siquidem morbus quidem brevi</w:t>
        <w:br/>
        <w:t>tempore durans, non tamen omnino acutus. Huic contra-</w:t>
        <w:br/>
        <w:t>rius est morbus diuturnus , vel multo tempore du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ans , vel</w:t>
        <w:br/>
        <w:t>quomodocunque aliter quis vocare ipsum malit ; acuto , alia</w:t>
        <w:br/>
        <w:t>morbi natura nullum proprium nomen sortita , oppofita est,</w:t>
        <w:br/>
        <w:t>idque merito evenit; nam acuti morbi , qui, ut Archigenes</w:t>
        <w:br/>
        <w:t>quidem describebat, cum velocitate est periculosus, ut Hip-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.pocrates autem, cum febre continua evenit;- accidens necef-</w:t>
        <w:br/>
        <w:t>fari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erit ut celeriter judicetur, etenim ex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specie acu-</w:t>
        <w:br/>
        <w:t>sus nuncupatur, Quiescere autem celeriter ipsi est necesse,</w:t>
        <w:br/>
        <w:t>ut qui ad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prium finem properet nam idem est celeriter</w:t>
        <w:br/>
        <w:t>moveri ac ad terminum confluere. Erit jam omnino brevis</w:t>
        <w:br/>
        <w:t>temporis, alia tamen atque alia ratione et acutus et brevis</w:t>
        <w:br/>
        <w:t>temporis dicetur; nam propter motus celeritatem acutus,</w:t>
        <w:br/>
        <w:t>quod vero diu morari is qui celeriter. movetur non potest,.</w:t>
        <w:br/>
        <w:t>brevis temporis appellabitur. At ei adest alia morbi natura,</w:t>
        <w:br/>
        <w:t>multae siquidem febres diariae ex frigore quodam , vel ad-</w:t>
        <w:br/>
        <w:t>ustio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partium exteriorum , vel labore brevi, vel vigilia,</w:t>
        <w:br/>
        <w:t>vel trlltitia, vel ebrietate, vel ira, vel id genus similibus,</w:t>
        <w:br/>
        <w:t>proveniunt , parvae simul- et breves et periculis prorsus va-</w:t>
        <w:br/>
        <w:t>cuae, atque nemo has vel idiota, vel medicus acutum m or-</w:t>
        <w:br/>
        <w:t>bunr vocare consuerit. Itaque acutus a brevi morbo his</w:t>
        <w:br/>
        <w:t>signis manifeste distinctus -efi, tardus auteuncuni diuturno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est, quanquam non eundem notionem obtinet, si-</w:t>
        <w:br/>
        <w:t>quidem acutus tardo, exigui temporis, diuturno oppositus</w:t>
        <w:br/>
        <w:t>esu omnis ergo. acutus plane exigui temporiam orbus est</w:t>
        <w:br/>
        <w:t xml:space="preserve">et omnis diuturnus necessario tardus,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tamen li brevis</w:t>
        <w:br/>
        <w:t>temporis, acutus statim esit, neque si tardus, longi tempo-</w:t>
        <w:br/>
        <w:t xml:space="preserve">ris.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>Proinde ex tali immutatione non admodum maniscsta</w:t>
        <w:br/>
        <w:t>compluribus medicis, non appellationes tantum, sed rerum</w:t>
        <w:br/>
        <w:t>quoque ipsarum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tiones confusae suerunt.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9</dc:title>
  <dc:subject/>
  <dc:creator>Galien</dc:creator>
  <cp:keywords/>
</cp:coreProperties>
</file>