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68D7" w14:textId="460D5485" w:rsidR="00D81D38" w:rsidRDefault="00000000">
      <w:pPr>
        <w:ind w:left="360" w:hanging="360"/>
        <w:outlineLvl w:val="0"/>
      </w:pPr>
      <w:bookmarkStart w:id="0" w:name="bookmark0"/>
      <w:r>
        <w:t>GALENI AD GLAVCONEM DE ME-</w:t>
      </w:r>
      <w:bookmarkEnd w:id="0"/>
    </w:p>
    <w:p w14:paraId="62F6C4F6" w14:textId="77777777" w:rsidR="00D81D38" w:rsidRDefault="00000000">
      <w:pPr>
        <w:outlineLvl w:val="0"/>
      </w:pPr>
      <w:bookmarkStart w:id="1" w:name="bookmark2"/>
      <w:r>
        <w:t>DENDI METHODO LIBER I.</w:t>
      </w:r>
      <w:bookmarkEnd w:id="1"/>
    </w:p>
    <w:p w14:paraId="022FE623" w14:textId="77777777" w:rsidR="00214024" w:rsidRDefault="00000000">
      <w:pPr>
        <w:ind w:firstLine="360"/>
      </w:pPr>
      <w:r>
        <w:t xml:space="preserve">Cap. I. </w:t>
      </w:r>
    </w:p>
    <w:p w14:paraId="2FEF0ECC" w14:textId="55859EF4" w:rsidR="00D81D38" w:rsidRDefault="00000000">
      <w:pPr>
        <w:ind w:firstLine="360"/>
      </w:pPr>
      <w:r>
        <w:t>Non communem solum omnium hominum</w:t>
      </w:r>
      <w:r>
        <w:br/>
        <w:t>naturam o Glauc</w:t>
      </w:r>
      <w:r>
        <w:rPr>
          <w:i/>
          <w:iCs/>
        </w:rPr>
        <w:t>o</w:t>
      </w:r>
      <w:r>
        <w:t>, sed et cujusque propriam nosse medicum</w:t>
      </w:r>
      <w:r>
        <w:br/>
        <w:t>oportere et ab Hippocrate olim recte enunciatum est et a</w:t>
      </w:r>
      <w:r>
        <w:br/>
        <w:t>nobis in ipsis artis operibus, ut nosti, studiose observatum:</w:t>
      </w:r>
      <w:r>
        <w:br/>
        <w:t>Fieri tamen non potest ut propria cujusque perinde atque</w:t>
      </w:r>
      <w:r>
        <w:br/>
        <w:t>communis scribatur, sed oppofito se habent ordine scripta et</w:t>
      </w:r>
      <w:r>
        <w:br/>
        <w:t>opera cum in aliis plerisq</w:t>
      </w:r>
      <w:r>
        <w:rPr>
          <w:i/>
          <w:iCs/>
        </w:rPr>
        <w:t>u</w:t>
      </w:r>
      <w:r>
        <w:t>e, tum maxime in his quae nunc</w:t>
      </w:r>
      <w:r>
        <w:br/>
      </w:r>
      <w:r>
        <w:rPr>
          <w:i/>
          <w:iCs/>
        </w:rPr>
        <w:t>docere</w:t>
      </w:r>
      <w:r>
        <w:t xml:space="preserve"> statuimus. Efflagitasti enim ut tibi universalem me-</w:t>
      </w:r>
      <w:r>
        <w:br w:type="page"/>
      </w:r>
    </w:p>
    <w:p w14:paraId="01178480" w14:textId="77777777" w:rsidR="00D81D38" w:rsidRDefault="00000000">
      <w:r>
        <w:lastRenderedPageBreak/>
        <w:t>dendi methodum- delinearemus, haec autem qualitate quan-</w:t>
      </w:r>
      <w:r>
        <w:br/>
        <w:t>titateque remedii cujusque et utendi modo ac occasione, quae</w:t>
      </w:r>
      <w:r>
        <w:br/>
        <w:t>horum omnium cognitu difficillima est, perficitur. Citra</w:t>
      </w:r>
      <w:r>
        <w:br/>
        <w:t>quam admodum praecipitem, ut alicubi auctor nobis bono-</w:t>
      </w:r>
      <w:r>
        <w:br/>
        <w:t>rum omnium Hippocrates docet, plerumque medicos non</w:t>
      </w:r>
      <w:r>
        <w:br/>
        <w:t>vulgares modo, fed et certe optimos fassi vides. Quin etiam</w:t>
      </w:r>
      <w:r>
        <w:br/>
        <w:t>recta assequi coniectura medicamenti quantitatem pro yi-</w:t>
      </w:r>
      <w:r>
        <w:br/>
        <w:t>rium ratione corpori accommodandam difficilem esse idem</w:t>
      </w:r>
      <w:r>
        <w:br/>
        <w:t>vir scripsit. Quum igitur ad recte medendum magnopere</w:t>
      </w:r>
      <w:r>
        <w:br/>
        <w:t>conferre- tum occasionem tum quantitatem remediorum con-</w:t>
      </w:r>
      <w:r>
        <w:br/>
        <w:t>stet, sint autem haec singulis aegrotis propria, nihil vero</w:t>
      </w:r>
      <w:r>
        <w:br/>
        <w:t>quod proprium sit verbis explicari possit, hac ratione quod</w:t>
      </w:r>
      <w:r>
        <w:br/>
        <w:t>commune est scribere cogimur, tametsi id usu sit fecundum.</w:t>
      </w:r>
      <w:r>
        <w:br/>
        <w:t>Plerumque enim aegrotus quosdam inrisimus , quibuscum</w:t>
      </w:r>
      <w:r>
        <w:br/>
        <w:t>antea dum fani essent versati non fuimus, proinde quem co-</w:t>
      </w:r>
      <w:r>
        <w:br/>
        <w:t>lorem , quam corporis habitudinem, quem nativum calorem</w:t>
      </w:r>
      <w:r>
        <w:br/>
        <w:t>arteriarmnque pulsum ante habuerint ignoramus, quae si</w:t>
      </w:r>
      <w:r>
        <w:br/>
        <w:t>ante perspecta nobis fuissent, morbi utique magnitudinem</w:t>
      </w:r>
      <w:r>
        <w:br w:type="page"/>
      </w:r>
    </w:p>
    <w:p w14:paraId="7E42D48C" w14:textId="77777777" w:rsidR="00D81D38" w:rsidRDefault="00000000">
      <w:r>
        <w:lastRenderedPageBreak/>
        <w:t>probe judicare potuissemus. Cujusque eum morbi magnitudo</w:t>
      </w:r>
      <w:r>
        <w:br/>
        <w:t>tanta est quantum a naturali statu recedit. Quantum vero</w:t>
      </w:r>
      <w:r>
        <w:br/>
        <w:t>recedat solus is novit, qui naturalem habitum ad amussim te-</w:t>
      </w:r>
      <w:r>
        <w:br/>
        <w:t>nuerit. Quod quum in illis ipsis ignoremus, ne omnino hae-</w:t>
      </w:r>
      <w:r>
        <w:br/>
        <w:t>silemus, ad id quod commune est confugimus. Nam in hoc</w:t>
      </w:r>
      <w:r>
        <w:br/>
        <w:t>artis peritus imperit</w:t>
      </w:r>
      <w:r>
        <w:rPr>
          <w:i/>
          <w:iCs/>
        </w:rPr>
        <w:t>o</w:t>
      </w:r>
      <w:r>
        <w:t xml:space="preserve"> plus nonnihil potest. Quid vero plus ?</w:t>
      </w:r>
      <w:r>
        <w:br/>
        <w:t>Hippoerates quidem omnium quos norimus id primus lite-</w:t>
      </w:r>
      <w:r>
        <w:br/>
        <w:t>ris mandarit. Qui autem post hunc fuerunt, ejusque scripta</w:t>
      </w:r>
      <w:r>
        <w:br/>
        <w:t>intellectu confequuti sunt, fusius sunt interpretati, inter</w:t>
      </w:r>
      <w:r>
        <w:br/>
        <w:t xml:space="preserve">quos suit Muesitheus Atheniensis, vir cum in </w:t>
      </w:r>
      <w:r>
        <w:rPr>
          <w:i/>
          <w:iCs/>
        </w:rPr>
        <w:t>o</w:t>
      </w:r>
      <w:r>
        <w:t>mnibus aliis</w:t>
      </w:r>
      <w:r>
        <w:br/>
        <w:t>quae ad artem pertinenti non mediocriter eruditus tum in</w:t>
      </w:r>
      <w:r>
        <w:br/>
        <w:t>exercenda arte quantum via ac ratione licet nulli peritia</w:t>
      </w:r>
      <w:r>
        <w:br/>
        <w:t>secundus. Hic Muesitheus a primis snmmisque generibus au—</w:t>
      </w:r>
      <w:r>
        <w:br/>
        <w:t>spiculus, ea in alia item genera, species et differentias secanda</w:t>
      </w:r>
      <w:r>
        <w:br/>
        <w:t>esse censuit. Haec denuo in alia similiter, quae rursus eo-</w:t>
      </w:r>
      <w:r>
        <w:br/>
        <w:t>dem modo distribuerentur , dum ad aliquam talem defcen-</w:t>
      </w:r>
      <w:r>
        <w:br/>
        <w:t>deremus speciem, quae divisa in unum numero ac i nui vi-.</w:t>
      </w:r>
      <w:r>
        <w:br/>
        <w:t>duu.m desineret. Mihi vero satis est tibi sententiam mean</w:t>
      </w:r>
      <w:r>
        <w:br w:type="page"/>
      </w:r>
    </w:p>
    <w:p w14:paraId="64E10BF3" w14:textId="77777777" w:rsidR="00D81D38" w:rsidRDefault="00000000">
      <w:r>
        <w:lastRenderedPageBreak/>
        <w:t>brevibus explicuisse. -Nam ridiculus forem si te tua docerem;</w:t>
      </w:r>
      <w:r>
        <w:br/>
        <w:t>tanquam ea pridem ex Platone non didiceris. De hac re: igi-</w:t>
      </w:r>
      <w:r>
        <w:br/>
        <w:t>tur meminimus, non ut te .dividendi rationem doceremus,</w:t>
      </w:r>
      <w:r>
        <w:br/>
        <w:t>sed quod ad ea quae post dicentur omnia .non inutilem fore</w:t>
      </w:r>
      <w:r>
        <w:br/>
        <w:t>speraremus , quodque aliter tibi causas, ob quas medicorum</w:t>
      </w:r>
      <w:r>
        <w:br/>
        <w:t>plurimos passim errare contingit, efflagitanti non alia via</w:t>
      </w:r>
      <w:r>
        <w:br/>
        <w:t>melius indicare possemus. Etenim quicquid tum in aliis su- -</w:t>
      </w:r>
      <w:r>
        <w:br/>
        <w:t>ctis, tum a multis medicis in morborum curationibus delin-</w:t>
      </w:r>
      <w:r>
        <w:br/>
        <w:t>quitur, primam id maximamque causam habet vitiosam dia</w:t>
      </w:r>
      <w:r>
        <w:br/>
        <w:t>visionem. Quidam enim in primis fummisque generibus sta-</w:t>
      </w:r>
      <w:r>
        <w:br/>
        <w:t>tim consistunt, solis indicationibus quae ab illis desumuntur</w:t>
      </w:r>
      <w:r>
        <w:br/>
        <w:t>contenti, quidam quadautenus diridendo processerunt, sed</w:t>
      </w:r>
      <w:r>
        <w:br/>
        <w:t>ad divisionis metam non pervenerunt, multi autem perpe-</w:t>
      </w:r>
      <w:r>
        <w:br/>
        <w:t>ram diviserunt.- . At- quisquis omnia et quae secundum et</w:t>
      </w:r>
      <w:r>
        <w:br/>
        <w:t>praeter naturam sunt ad hanc riam ac rationem revocarit</w:t>
      </w:r>
      <w:r>
        <w:br/>
        <w:t>et ex omnibus iis quae per divisionem inventa sunt integras</w:t>
      </w:r>
      <w:r>
        <w:br/>
        <w:t>sumpserit iudicationes, solus is .qua</w:t>
      </w:r>
      <w:r>
        <w:rPr>
          <w:i/>
          <w:iCs/>
        </w:rPr>
        <w:t>n</w:t>
      </w:r>
      <w:r>
        <w:t>tum per humanas vires t</w:t>
      </w:r>
      <w:r>
        <w:br w:type="page"/>
      </w:r>
    </w:p>
    <w:p w14:paraId="28944FDB" w14:textId="77777777" w:rsidR="00D81D38" w:rsidRDefault="00000000">
      <w:r>
        <w:lastRenderedPageBreak/>
        <w:t>licet medend</w:t>
      </w:r>
      <w:r>
        <w:rPr>
          <w:i/>
          <w:iCs/>
        </w:rPr>
        <w:t>o</w:t>
      </w:r>
      <w:r>
        <w:t xml:space="preserve"> non erraverit, notus quidem aliis melius, iguo-</w:t>
      </w:r>
      <w:r>
        <w:br/>
        <w:t>tos vero- quam fieri poterit maxime secundum illos curaverit.</w:t>
      </w:r>
      <w:r>
        <w:br/>
        <w:t>Si quis enim probe distinxerit primum aetatum, deinde tem-</w:t>
      </w:r>
      <w:r>
        <w:br/>
        <w:t>peramentorum differentias et vires multaque id genus quae</w:t>
      </w:r>
      <w:r>
        <w:br/>
        <w:t>hominibus insunt, cuiusmodi est color, calor, corporis habitus,</w:t>
      </w:r>
      <w:r>
        <w:br/>
        <w:t>arteriarum motus, consuetudo, studia et animi mores , quibus</w:t>
      </w:r>
      <w:r>
        <w:br/>
        <w:t>addiderit maris et foeminae discrimen, et quae ad regi</w:t>
      </w:r>
      <w:r>
        <w:rPr>
          <w:i/>
          <w:iCs/>
        </w:rPr>
        <w:t>o</w:t>
      </w:r>
      <w:r>
        <w:t>nes</w:t>
      </w:r>
      <w:r>
        <w:br/>
        <w:t>anni tempora et alias ambientis nos aeris constitutiones, ad</w:t>
      </w:r>
      <w:r>
        <w:br/>
        <w:t>propriam aegrotantis naturam prope accedet. Verum alia</w:t>
      </w:r>
      <w:r>
        <w:br/>
        <w:t>quidem horum omnium in libris de pulsibus,. alia vero in</w:t>
      </w:r>
      <w:r>
        <w:br/>
        <w:t>libris de tempe</w:t>
      </w:r>
      <w:r>
        <w:rPr>
          <w:i/>
          <w:iCs/>
        </w:rPr>
        <w:t>r</w:t>
      </w:r>
      <w:r>
        <w:t>amentis disputata sunt , quemadmodum et</w:t>
      </w:r>
      <w:r>
        <w:br/>
        <w:t>quae praeter naturam sunt universi</w:t>
      </w:r>
      <w:r>
        <w:rPr>
          <w:i/>
          <w:iCs/>
        </w:rPr>
        <w:t>s</w:t>
      </w:r>
      <w:r>
        <w:t>, ut inter se. formis ac</w:t>
      </w:r>
      <w:r>
        <w:br/>
        <w:t>generibus differant, in libris de affectibus a n</w:t>
      </w:r>
      <w:r>
        <w:rPr>
          <w:i/>
          <w:iCs/>
        </w:rPr>
        <w:t>o</w:t>
      </w:r>
      <w:r>
        <w:t>bis definita</w:t>
      </w:r>
      <w:r>
        <w:br/>
        <w:t>sunt. Nunc vero omnis nostra disputatio de iis aegrotis erit,</w:t>
      </w:r>
      <w:r>
        <w:br/>
        <w:t>quos exacte antequam m</w:t>
      </w:r>
      <w:r>
        <w:rPr>
          <w:i/>
          <w:iCs/>
        </w:rPr>
        <w:t>o</w:t>
      </w:r>
      <w:r>
        <w:t>rbum contraherent n</w:t>
      </w:r>
      <w:r>
        <w:rPr>
          <w:i/>
          <w:iCs/>
        </w:rPr>
        <w:t>o</w:t>
      </w:r>
      <w:r>
        <w:t>veramus,</w:t>
      </w:r>
      <w:r>
        <w:br/>
        <w:t>cum quibus tamen et reliquos omnes, quorum nobis non</w:t>
      </w:r>
      <w:r>
        <w:br/>
        <w:t>erat perspecta natura, intelligemus. Siquidem dllficile- non</w:t>
      </w:r>
      <w:r>
        <w:br w:type="page"/>
      </w:r>
    </w:p>
    <w:p w14:paraId="5CC85195" w14:textId="77777777" w:rsidR="00D81D38" w:rsidRDefault="00000000">
      <w:pPr>
        <w:tabs>
          <w:tab w:val="left" w:pos="4028"/>
        </w:tabs>
      </w:pPr>
      <w:r>
        <w:lastRenderedPageBreak/>
        <w:t>fuerit ex eo quod perfecte distinctum est id etiam quod</w:t>
      </w:r>
      <w:r>
        <w:br/>
        <w:t>tale n</w:t>
      </w:r>
      <w:r>
        <w:rPr>
          <w:i/>
          <w:iCs/>
        </w:rPr>
        <w:t>o</w:t>
      </w:r>
      <w:r>
        <w:t>n sit invenire.</w:t>
      </w:r>
      <w:r>
        <w:tab/>
        <w:t>.</w:t>
      </w:r>
    </w:p>
    <w:p w14:paraId="0BEEB6D8" w14:textId="77777777" w:rsidR="00D81D38" w:rsidRDefault="00000000">
      <w:pPr>
        <w:ind w:firstLine="360"/>
      </w:pPr>
      <w:r>
        <w:t>Capi II. Igitur a febribus, quoniam harum curanda-</w:t>
      </w:r>
      <w:r>
        <w:br/>
        <w:t>rum methodum habere cupiebas, auspicemur, primumque de</w:t>
      </w:r>
      <w:r>
        <w:br/>
        <w:t>simplicissimis, quas Hippocrates ephemeras vocat, disseramus.</w:t>
      </w:r>
      <w:r>
        <w:br/>
        <w:t>Hae autem ex- lassitudine nascuntur, temulentia, ira, moerore,</w:t>
      </w:r>
      <w:r>
        <w:br/>
        <w:t>excandescentia furoreve , aliisque vehementibus animi curis.</w:t>
      </w:r>
      <w:r>
        <w:br/>
        <w:t>In hoc genere continentur et quae a bub</w:t>
      </w:r>
      <w:r>
        <w:rPr>
          <w:i/>
          <w:iCs/>
        </w:rPr>
        <w:t>o</w:t>
      </w:r>
      <w:r>
        <w:t>ne originem du-</w:t>
      </w:r>
      <w:r>
        <w:br/>
        <w:t>cunt, exceptis iis quae fine. manifesto fiunt ulcere. Hae</w:t>
      </w:r>
      <w:r>
        <w:br/>
        <w:t>namque suspicione non vacant, minimeque mites sunt. Sed.</w:t>
      </w:r>
      <w:r>
        <w:br/>
        <w:t>et pervigilium simplicem febrem saepe allusit, quemadmo-</w:t>
      </w:r>
      <w:r>
        <w:br/>
        <w:t>durn et algor, nonnunquam et ardor. omnes hae febres fol-</w:t>
      </w:r>
      <w:r>
        <w:br/>
        <w:t>vi facillime possunt, siquidem ad balneas aliamque usitatam</w:t>
      </w:r>
      <w:r>
        <w:br/>
        <w:t>vivendi rationem aegrotum statim ducere oportet. Itaque qui</w:t>
      </w:r>
      <w:r>
        <w:br/>
        <w:t xml:space="preserve">multorum sermone celebratam illam diatritou, </w:t>
      </w:r>
      <w:r>
        <w:rPr>
          <w:i/>
          <w:iCs/>
        </w:rPr>
        <w:t>id est trid</w:t>
      </w:r>
      <w:r>
        <w:t>u</w:t>
      </w:r>
      <w:r>
        <w:rPr>
          <w:i/>
          <w:iCs/>
        </w:rPr>
        <w:t>a-</w:t>
      </w:r>
      <w:r>
        <w:rPr>
          <w:i/>
          <w:iCs/>
        </w:rPr>
        <w:br/>
        <w:t>nam inediam</w:t>
      </w:r>
      <w:r>
        <w:t>, in omnibus iis admittunt, sebresteddunt saepe</w:t>
      </w:r>
      <w:r>
        <w:br/>
        <w:t>acriores , tametsi etiam alioqui delinquunt. Quemadmodum</w:t>
      </w:r>
      <w:r>
        <w:br/>
        <w:t>ex ipsis videre est non paucos, qui quoties aegrotos invisunt</w:t>
      </w:r>
      <w:r>
        <w:br w:type="page"/>
      </w:r>
    </w:p>
    <w:p w14:paraId="5FE93DA8" w14:textId="77777777" w:rsidR="00D81D38" w:rsidRDefault="00000000">
      <w:r>
        <w:lastRenderedPageBreak/>
        <w:t>ita aberrant, ut certe manu factos morbos inducant. Harum</w:t>
      </w:r>
      <w:r>
        <w:br/>
        <w:t>igitur febrium pr</w:t>
      </w:r>
      <w:r>
        <w:rPr>
          <w:i/>
          <w:iCs/>
        </w:rPr>
        <w:t>o</w:t>
      </w:r>
      <w:r>
        <w:t>mpta est curatio, sed diligentiam exigit</w:t>
      </w:r>
      <w:r>
        <w:br/>
        <w:t>majorem dign</w:t>
      </w:r>
      <w:r>
        <w:rPr>
          <w:i/>
          <w:iCs/>
        </w:rPr>
        <w:t>a</w:t>
      </w:r>
      <w:r>
        <w:t xml:space="preserve">tio, de qua aule nos </w:t>
      </w:r>
      <w:r>
        <w:rPr>
          <w:i/>
          <w:iCs/>
        </w:rPr>
        <w:t>n</w:t>
      </w:r>
      <w:r>
        <w:t>emo quantum res po-</w:t>
      </w:r>
      <w:r>
        <w:br/>
        <w:t>scebat conscripsiti Itaque mirum non eftm ultos tantum cu-.</w:t>
      </w:r>
      <w:r>
        <w:br/>
        <w:t>rando hallucinari, quantum a dignotione aberraut. Non-</w:t>
      </w:r>
      <w:r>
        <w:br/>
        <w:t>nulli enim casu quodam in graves saepe morbos inciderunt,</w:t>
      </w:r>
      <w:r>
        <w:br/>
        <w:t>velut temulenti vel sole exusti vel refrigerati vel labore. fa-</w:t>
      </w:r>
      <w:r>
        <w:br/>
        <w:t>ligati vel vigilias passi vel furore concitati, aut alia quavis</w:t>
      </w:r>
      <w:r>
        <w:br/>
        <w:t>causa quae pense taedere idonea sitassecti, deinde omnia</w:t>
      </w:r>
      <w:r>
        <w:br/>
        <w:t>ob causam quae antecessit accidere , neque aliam subesse as-</w:t>
      </w:r>
      <w:r>
        <w:br/>
        <w:t>sectionem arbitrati, negligentius victus rationem instituentes</w:t>
      </w:r>
      <w:r>
        <w:br/>
        <w:t>non intellexerunt scfe in incurabilem aut aegre quidem su-</w:t>
      </w:r>
      <w:r>
        <w:br/>
        <w:t>nabilem morbum ruere. ob id igitur adhibenda omnino di-</w:t>
      </w:r>
      <w:r>
        <w:br/>
        <w:t>ligentia est,. quemadmodum Hippocrates admonet, ut non</w:t>
      </w:r>
      <w:r>
        <w:br/>
        <w:t>solum futura praenuscamus, fed et praeterita et praesentia</w:t>
      </w:r>
      <w:r>
        <w:br/>
        <w:t>cognoscamus. Etenim quod nunc proponimus adeam artis</w:t>
      </w:r>
      <w:r>
        <w:br/>
        <w:t>partem attinet,. quod et nos quam dilucide poterimus ori-</w:t>
      </w:r>
    </w:p>
    <w:p w14:paraId="11EF30EC" w14:textId="77777777" w:rsidR="00D81D38" w:rsidRDefault="00000000">
      <w:r>
        <w:t>X</w:t>
      </w:r>
      <w:r>
        <w:br w:type="page"/>
      </w:r>
    </w:p>
    <w:p w14:paraId="20348DE0" w14:textId="77777777" w:rsidR="00D81D38" w:rsidRDefault="00000000">
      <w:r>
        <w:lastRenderedPageBreak/>
        <w:t>plicabimus. Neque parvi refert an aegrotum jam lavere</w:t>
      </w:r>
      <w:r>
        <w:br/>
        <w:t>confidereque, an sibi cavere ac se tueri jusseris. Acceden-</w:t>
      </w:r>
      <w:r>
        <w:br/>
        <w:t>tes igitur ad aegrotum in primis quae in ipso sunt praecipua,</w:t>
      </w:r>
      <w:r>
        <w:br/>
        <w:t>deinde vero esta contemplari oportet, ne minimum quid-</w:t>
      </w:r>
      <w:r>
        <w:br/>
        <w:t>dam, si fieri omnino possit, omittentes. Siquidem ut indica-</w:t>
      </w:r>
      <w:r>
        <w:br/>
        <w:t>tioni quae a maximis sumitur magis aut minus credamus,</w:t>
      </w:r>
      <w:r>
        <w:br/>
        <w:t>ex aliorum accessi</w:t>
      </w:r>
      <w:r>
        <w:rPr>
          <w:i/>
          <w:iCs/>
        </w:rPr>
        <w:t>o</w:t>
      </w:r>
      <w:r>
        <w:t>ne efficitur.. Maxima vero signa in febri-</w:t>
      </w:r>
      <w:r>
        <w:br/>
        <w:t>citantibus omnibus ex pulsibus et urinis petuntur, quibus</w:t>
      </w:r>
      <w:r>
        <w:br/>
        <w:t>alia omnia quae in facie esse docet Hippocrates et quae ah</w:t>
      </w:r>
      <w:r>
        <w:br/>
        <w:t>accubatione et respiratione, quaeque ab excrementis tum</w:t>
      </w:r>
      <w:r>
        <w:br/>
        <w:t>superiorum tum insertorum partium sumuntur , atque etiam</w:t>
      </w:r>
      <w:r>
        <w:br/>
        <w:t>si quod appareat symptoma in quacunque corporis parte</w:t>
      </w:r>
      <w:r>
        <w:br/>
        <w:t>aut ejus actione, qualia ille sescenta an sexcentis locis leri-</w:t>
      </w:r>
      <w:r>
        <w:br/>
        <w:t>psit, addenda sunt, .neque ex his ullum oscitantur praeter-.</w:t>
      </w:r>
      <w:r>
        <w:br/>
        <w:t>eundum esu Haec quidem febrium omnium communia sunt.</w:t>
      </w:r>
      <w:r>
        <w:br/>
        <w:t>Itaque in his etiam simplicissimis, de quibus praesens est</w:t>
      </w:r>
      <w:r>
        <w:br/>
        <w:t>disputatio, nullum h</w:t>
      </w:r>
      <w:r>
        <w:rPr>
          <w:i/>
          <w:iCs/>
        </w:rPr>
        <w:t>o</w:t>
      </w:r>
      <w:r>
        <w:t>rum relinquendum est, Perspectis au-</w:t>
      </w:r>
      <w:r>
        <w:br w:type="page"/>
      </w:r>
    </w:p>
    <w:p w14:paraId="1B33906F" w14:textId="77777777" w:rsidR="00D81D38" w:rsidRDefault="00000000">
      <w:r>
        <w:lastRenderedPageBreak/>
        <w:t>tem tum ex pulsibus tum urinis febris moribus; pulsibus</w:t>
      </w:r>
      <w:r>
        <w:br/>
        <w:t>quidem nullam inflammationis notam, nullamque omnino</w:t>
      </w:r>
      <w:r>
        <w:br/>
        <w:t>in uno arteriae percussu inaequalitatem habentibus, aut si</w:t>
      </w:r>
      <w:r>
        <w:br/>
        <w:t>habeaht, prorsus obscuram, urinis vero vel eas quae feeun-</w:t>
      </w:r>
      <w:r>
        <w:br/>
        <w:t>dum naturam habent omnino imitantibus vel a naturali sta-</w:t>
      </w:r>
      <w:r>
        <w:br/>
        <w:t>tu parum deflectentibus, ad alia quae ante commemoravi-</w:t>
      </w:r>
      <w:r>
        <w:br/>
        <w:t>mus- omnia veniendum esu Quumque omnia velut con</w:t>
      </w:r>
      <w:r>
        <w:rPr>
          <w:i/>
          <w:iCs/>
        </w:rPr>
        <w:t>c</w:t>
      </w:r>
      <w:r>
        <w:t>entu</w:t>
      </w:r>
      <w:r>
        <w:br/>
        <w:t>quodam consonent, jam .fidendum est quaerendumque, si lu--</w:t>
      </w:r>
      <w:r>
        <w:br/>
        <w:t>bet, ab aegroto, num qua causa evidens praecesserit, quod</w:t>
      </w:r>
      <w:r>
        <w:br/>
        <w:t xml:space="preserve">si fateatur aeger,. expectatu prima febris </w:t>
      </w:r>
      <w:r>
        <w:rPr>
          <w:i/>
          <w:iCs/>
        </w:rPr>
        <w:t>s</w:t>
      </w:r>
      <w:r>
        <w:t>olutione protinus</w:t>
      </w:r>
      <w:r>
        <w:br/>
        <w:t>lavandus est, quum fidelior tibi dign</w:t>
      </w:r>
      <w:r>
        <w:rPr>
          <w:i/>
          <w:iCs/>
        </w:rPr>
        <w:t>a</w:t>
      </w:r>
      <w:r>
        <w:t>tio fiat ex ipsa solutio-</w:t>
      </w:r>
      <w:r>
        <w:br/>
        <w:t>uls forma. Nam tunc arteriarum motus huic omnino, qui in</w:t>
      </w:r>
      <w:r>
        <w:br/>
        <w:t>fanis est; assimilatur; Quum is in nulla alia febre ad natu-</w:t>
      </w:r>
      <w:r>
        <w:br/>
        <w:t>-ralem statum redeat; etiamsi temporis spatium inter prioris</w:t>
      </w:r>
      <w:r>
        <w:br/>
        <w:t>accessionis finem et sequentis initium longum sit, velut in</w:t>
      </w:r>
      <w:r>
        <w:br/>
        <w:t>tertianis et quartanis, in quibus iemper febris vestigium re-</w:t>
      </w:r>
      <w:r>
        <w:br/>
        <w:t>. linquitur, -In diariis vero. cessante accessione omnia simul</w:t>
      </w:r>
      <w:r>
        <w:br w:type="page"/>
      </w:r>
    </w:p>
    <w:p w14:paraId="2438C5CC" w14:textId="77777777" w:rsidR="00D81D38" w:rsidRDefault="00000000">
      <w:r>
        <w:lastRenderedPageBreak/>
        <w:t>signa abolentur, harum tamen plurimae in madores folvun-</w:t>
      </w:r>
      <w:r>
        <w:br/>
        <w:t>tur, nonnullae in suaves ac le</w:t>
      </w:r>
      <w:r>
        <w:rPr>
          <w:i/>
          <w:iCs/>
        </w:rPr>
        <w:t>n</w:t>
      </w:r>
      <w:r>
        <w:t>es sudores , aut omnino ve--</w:t>
      </w:r>
      <w:r>
        <w:br/>
        <w:t>lut vapor aliquis copiosus ex imo corpore exhalat. Sed et</w:t>
      </w:r>
      <w:r>
        <w:br/>
        <w:t>urinae eo tempore longe quam per initia meliores tibi ap-</w:t>
      </w:r>
      <w:r>
        <w:br/>
        <w:t>parebuut. Neque vero si quis cum febre caput aut partem</w:t>
      </w:r>
      <w:r>
        <w:br/>
        <w:t>aliam dolor occuparit, ic amplius manet. Si vero et aeger</w:t>
      </w:r>
      <w:r>
        <w:br/>
        <w:t>facile morbum ferat, certissimum est indicium, quod velut</w:t>
      </w:r>
      <w:r>
        <w:br/>
        <w:t>impressum quoddam sigillum omnium maxime febris man-</w:t>
      </w:r>
      <w:r>
        <w:br/>
        <w:t>fuetudinem exprimet. Quod si, dum lavantur, insolitum fii-</w:t>
      </w:r>
      <w:r>
        <w:br/>
        <w:t>geris h</w:t>
      </w:r>
      <w:r>
        <w:rPr>
          <w:i/>
          <w:iCs/>
        </w:rPr>
        <w:t>o</w:t>
      </w:r>
      <w:r>
        <w:t>rrorem aliamque molestiam non sentiant, ac deinde</w:t>
      </w:r>
      <w:r>
        <w:br/>
        <w:t>post lavationem facile tolerent et bene ferant, cibus offeren-</w:t>
      </w:r>
      <w:r>
        <w:br/>
        <w:t>dus vinumque potui dandum est sine formidine, quantum</w:t>
      </w:r>
      <w:r>
        <w:br/>
        <w:t>res praesens efflagitat. Nos vero, ut nosti, ab aegroto scisci-</w:t>
      </w:r>
      <w:r>
        <w:br/>
        <w:t>tari non sustinentes causam quae praecesserit dicere cuna.-</w:t>
      </w:r>
      <w:r>
        <w:br/>
        <w:t>mur, quod maximum est argumentum eum non errare, qui</w:t>
      </w:r>
      <w:r>
        <w:br/>
        <w:t>talem sit adeptus facultatem. ..Si vero manentibus adhuc</w:t>
      </w:r>
      <w:r>
        <w:br/>
        <w:t>animi motibus aegrotum contempleris., maxime ex pultibus,</w:t>
      </w:r>
      <w:r>
        <w:br w:type="page"/>
      </w:r>
    </w:p>
    <w:p w14:paraId="3108E3EC" w14:textId="77777777" w:rsidR="00D81D38" w:rsidRDefault="00000000">
      <w:r>
        <w:lastRenderedPageBreak/>
        <w:t>ut in libris de pulsibus declaratum est, deinde ex estis di-</w:t>
      </w:r>
      <w:r>
        <w:br/>
        <w:t>gnotio petenda est. Quod si hi fedati fuerint, affectum vero</w:t>
      </w:r>
      <w:r>
        <w:br/>
        <w:t>reliquerint, ex pulsibus quidem perturbationum quae fe-</w:t>
      </w:r>
      <w:r>
        <w:br/>
        <w:t>luem attulerunt indicium obscurum habebis, fed reliqua</w:t>
      </w:r>
      <w:r>
        <w:br/>
        <w:t>sine pulsibus tibi sufficient, in omnibus enim ut plurimum</w:t>
      </w:r>
      <w:r>
        <w:br/>
        <w:t>urinae rufae apparent. His vero qui ex moerore laborant</w:t>
      </w:r>
      <w:r>
        <w:br/>
        <w:t>acrimonia potius quam caloris abundantia inest, quemad-</w:t>
      </w:r>
      <w:r>
        <w:br/>
        <w:t>modum contra iis qui ex iracundia. Sedet corporismacies</w:t>
      </w:r>
      <w:r>
        <w:br/>
        <w:t>in his quos moeror quam quos cura conferit manifestior</w:t>
      </w:r>
      <w:r>
        <w:br/>
        <w:t>conspicitur , oculorumque cavitas et insueta quaedam deco-</w:t>
      </w:r>
      <w:r>
        <w:br/>
        <w:t>loratio , quae quidem et aliorum qui quomodocunque cogi.-</w:t>
      </w:r>
      <w:r>
        <w:br/>
        <w:t>talionem exercuerint communia fiunt. Verum ex oculis</w:t>
      </w:r>
      <w:r>
        <w:br/>
        <w:t>maxime discernere licet, ex quibus et in sanis quoque animi</w:t>
      </w:r>
      <w:r>
        <w:br/>
        <w:t>mores coniicere possis. At in aegrotis perspicua magis tibi</w:t>
      </w:r>
      <w:r>
        <w:br/>
        <w:t>signa erunt, si accurate conspicere queas. Sic illi quidem</w:t>
      </w:r>
      <w:r>
        <w:br/>
        <w:t>ab .affectis moerore disti</w:t>
      </w:r>
      <w:r>
        <w:rPr>
          <w:i/>
          <w:iCs/>
        </w:rPr>
        <w:t>n</w:t>
      </w:r>
      <w:r>
        <w:t>guendi sunt, qui in disciplinis et</w:t>
      </w:r>
      <w:r>
        <w:br/>
        <w:t>speculationibus mentem exercuerunt. Eos vero, qui ex peri</w:t>
      </w:r>
      <w:r>
        <w:br/>
        <w:t>vigiliis- febricitari t, tp m... decolorationis differentia ab aliis</w:t>
      </w:r>
      <w:r>
        <w:br w:type="page"/>
      </w:r>
    </w:p>
    <w:p w14:paraId="3D1CB325" w14:textId="77777777" w:rsidR="00D81D38" w:rsidRDefault="00000000">
      <w:r>
        <w:lastRenderedPageBreak/>
        <w:t>discriminat, ipsis enim fubtumida facies est, tum manife-</w:t>
      </w:r>
      <w:r>
        <w:br/>
        <w:t>stus oculorum motus. Vix enim palpebras attollunt, palpe-</w:t>
      </w:r>
      <w:r>
        <w:br/>
        <w:t>hrisque inest humiditas , nam moerore et cura affectis mare-</w:t>
      </w:r>
      <w:r>
        <w:br/>
        <w:t>fenus. Caeterum cavitas commune omnium symptoma- est,</w:t>
      </w:r>
      <w:r>
        <w:br/>
        <w:t xml:space="preserve">nempe tristitiae, vigiliarum et cogitationis </w:t>
      </w:r>
      <w:r>
        <w:rPr>
          <w:i/>
          <w:iCs/>
        </w:rPr>
        <w:t xml:space="preserve">et siudii, </w:t>
      </w:r>
      <w:r>
        <w:t>non ta-</w:t>
      </w:r>
      <w:r>
        <w:br/>
        <w:t xml:space="preserve">men iracundlae in qua nec </w:t>
      </w:r>
      <w:r>
        <w:rPr>
          <w:i/>
          <w:iCs/>
        </w:rPr>
        <w:t>o</w:t>
      </w:r>
      <w:r>
        <w:t>culorum cavitas nec decolora-</w:t>
      </w:r>
      <w:r>
        <w:br/>
        <w:t>tio manifesta conspicitur. Calor quoque uberior est, ex alto- .</w:t>
      </w:r>
      <w:r>
        <w:br/>
        <w:t>que corpore celeriter erumpit , nec pulsus magnitudo perit,</w:t>
      </w:r>
      <w:r>
        <w:br/>
        <w:t>quemadmodum in vigiliis, moestitia et cogitationibus. Ab ira-</w:t>
      </w:r>
      <w:r>
        <w:br/>
        <w:t>candia itaque evidentissime haec distinguuntur, illa vero in-</w:t>
      </w:r>
      <w:r>
        <w:br/>
        <w:t xml:space="preserve">ter </w:t>
      </w:r>
      <w:r>
        <w:rPr>
          <w:i/>
          <w:iCs/>
        </w:rPr>
        <w:t>t</w:t>
      </w:r>
      <w:r>
        <w:t>e quemadmodum ante diximus. Quibus autem lassitudo</w:t>
      </w:r>
      <w:r>
        <w:br/>
        <w:t>febrem intulit, aridior quam in alia quacunque diaria cutis</w:t>
      </w:r>
      <w:r>
        <w:br/>
        <w:t>redditur. Quod omnium quidem ex lassitudine febricitan-</w:t>
      </w:r>
      <w:r>
        <w:br/>
        <w:t>tium ad accessionis usque vigorem est commune, a quo tem-</w:t>
      </w:r>
      <w:r>
        <w:br/>
        <w:t>pore plurimis qui quidem immoderate non laborarint, lm-</w:t>
      </w:r>
      <w:r>
        <w:br/>
        <w:t>mor aut vapor calidus ex intimo corporeerumpit. . Quibus-</w:t>
      </w:r>
      <w:r>
        <w:br/>
        <w:t>dam vero post rigorem siccitas perseverat , praecipueque da-</w:t>
      </w:r>
      <w:r>
        <w:br/>
        <w:t>bore vexatis stupra modum aut refrigeratis aut exustis una</w:t>
      </w:r>
      <w:r>
        <w:br w:type="page"/>
      </w:r>
    </w:p>
    <w:p w14:paraId="11116730" w14:textId="77777777" w:rsidR="00D81D38" w:rsidRDefault="00000000">
      <w:r>
        <w:lastRenderedPageBreak/>
        <w:t>cum defatigatione. Nec .etiam modo eodem habent pulsus in</w:t>
      </w:r>
      <w:r>
        <w:br/>
        <w:t>utrisque. Siquidem immodice defatigati parvos , alii vero</w:t>
      </w:r>
      <w:r>
        <w:br/>
        <w:t>magnos obtinent. Febres vero quae ex cutis densitate na-</w:t>
      </w:r>
      <w:r>
        <w:br/>
        <w:t>fcuntur, haec autem densatur .aut frigore- aut qualitate assa-</w:t>
      </w:r>
      <w:r>
        <w:br/>
        <w:t>tim astringente, velut inico, qui se aluminosa laverat aqua,</w:t>
      </w:r>
      <w:r>
        <w:br/>
        <w:t>omnium solae adstricta fiunt affecti</w:t>
      </w:r>
      <w:r>
        <w:rPr>
          <w:i/>
          <w:iCs/>
        </w:rPr>
        <w:t xml:space="preserve">o. </w:t>
      </w:r>
      <w:r>
        <w:t>Has vero tactu depre-.</w:t>
      </w:r>
      <w:r>
        <w:br/>
        <w:t>heu dero licet, quemadmodum et squalidas et quae ex lassi-</w:t>
      </w:r>
      <w:r>
        <w:br/>
        <w:t>tudine et solis ardore contrahuntur.- Neque enim earum</w:t>
      </w:r>
      <w:r>
        <w:br/>
        <w:t>densitas excerci talum tactum latere p</w:t>
      </w:r>
      <w:r>
        <w:rPr>
          <w:i/>
          <w:iCs/>
        </w:rPr>
        <w:t>o</w:t>
      </w:r>
      <w:r>
        <w:t>test. Caete</w:t>
      </w:r>
      <w:r>
        <w:rPr>
          <w:i/>
          <w:iCs/>
        </w:rPr>
        <w:t>r</w:t>
      </w:r>
      <w:r>
        <w:t>um caloris</w:t>
      </w:r>
      <w:r>
        <w:br/>
        <w:t>motus expromitur, quem quidem primo occursu mitem,</w:t>
      </w:r>
      <w:r>
        <w:br/>
        <w:t>deinde acriorem, si diutius tangendo immoretur, manus sen-</w:t>
      </w:r>
      <w:r>
        <w:br/>
        <w:t>tiet, urinae tamen rosae non apparent neque corporis moles</w:t>
      </w:r>
      <w:r>
        <w:br/>
        <w:t>concidit,. proinde neque oculi cari sunt neque aridi, verum</w:t>
      </w:r>
      <w:r>
        <w:br/>
        <w:t>in quibusdam humidiores ac prominentiores quam pro na-</w:t>
      </w:r>
      <w:r>
        <w:br/>
        <w:t>turali constitutione visuntur. Sed nec pulsus ut in moerore,</w:t>
      </w:r>
      <w:r>
        <w:br/>
        <w:t>cura, .vigiliis aut . immoderatis excerci talionibus minores</w:t>
      </w:r>
      <w:r>
        <w:br/>
        <w:t>sunt. In diariis .vero, quae ex bubone contrahuntur, pulsus</w:t>
      </w:r>
      <w:r>
        <w:br w:type="page"/>
      </w:r>
    </w:p>
    <w:p w14:paraId="63B0609F" w14:textId="77777777" w:rsidR="00D81D38" w:rsidRDefault="00000000">
      <w:r>
        <w:lastRenderedPageBreak/>
        <w:t>sunt maximi, celeres ac crebri, calorqne multus et a rigore</w:t>
      </w:r>
      <w:r>
        <w:br/>
        <w:t>statim humor quidam ex alto corpore ad cutem fertur casi-</w:t>
      </w:r>
      <w:r>
        <w:br/>
        <w:t>dus, sed tamen suavis. Ejusmodi enim febres omnium mi-</w:t>
      </w:r>
      <w:r>
        <w:br/>
        <w:t>nime acres mordacesque sunt: iti his facies omnino rubi-</w:t>
      </w:r>
      <w:r>
        <w:br/>
        <w:t>cunda, ac tumidiuscula fubalbidaeque urinae apparent. Com-</w:t>
      </w:r>
      <w:r>
        <w:br/>
        <w:t>munis autem omnibus ephemeris est pulsus aequalitas. In</w:t>
      </w:r>
      <w:r>
        <w:br/>
        <w:t>harum. enim paucis admodum inaequalitas in uno arteriae</w:t>
      </w:r>
      <w:r>
        <w:br/>
        <w:t>percussu conspicitur , sed nec ipsa quidem omnino evidens</w:t>
      </w:r>
      <w:r>
        <w:br/>
        <w:t>neque manifesta. Hactenus de diariarum. notis. .</w:t>
      </w:r>
    </w:p>
    <w:p w14:paraId="007798D8" w14:textId="77777777" w:rsidR="00D81D38" w:rsidRDefault="00000000">
      <w:pPr>
        <w:ind w:firstLine="360"/>
      </w:pPr>
      <w:r>
        <w:t>Cap. HI. omnes quidem balneo curandae sunt.</w:t>
      </w:r>
      <w:r>
        <w:br/>
        <w:t>Quod si .ex cutis densitate aut bubonibus febricitantes in</w:t>
      </w:r>
      <w:r>
        <w:br/>
        <w:t>balnei aere immorari [usseris, haudquaquam laedes. Resi-</w:t>
      </w:r>
      <w:r>
        <w:br/>
        <w:t>qui vero omnes ab aere abducendi quam citissime sunt. At</w:t>
      </w:r>
      <w:r>
        <w:br/>
        <w:t>in aqua diutissime versari, li velint, permittendum. Caete-</w:t>
      </w:r>
      <w:r>
        <w:br/>
        <w:t>rum amplius fricandi eum oleo sunt tepente ac largo, mulsi-</w:t>
      </w:r>
      <w:r>
        <w:br/>
        <w:t>bus manibus maximeque qui ex fatigaticne, post bos qui ex</w:t>
      </w:r>
      <w:r>
        <w:br/>
        <w:t>astricta ente, deinde vero qui ex bubone febricitant. Hi au-</w:t>
      </w:r>
      <w:r>
        <w:br w:type="page"/>
      </w:r>
    </w:p>
    <w:p w14:paraId="072F4B39" w14:textId="77777777" w:rsidR="00D81D38" w:rsidRDefault="00000000">
      <w:r>
        <w:lastRenderedPageBreak/>
        <w:t>tem quam fieri p</w:t>
      </w:r>
      <w:r>
        <w:rPr>
          <w:i/>
          <w:iCs/>
        </w:rPr>
        <w:t>o</w:t>
      </w:r>
      <w:r>
        <w:t>ssit creberrime lavandisunt, cibandi vero</w:t>
      </w:r>
      <w:r>
        <w:br/>
        <w:t xml:space="preserve">saepe qui ex lassitudine laborant, sed </w:t>
      </w:r>
      <w:r>
        <w:rPr>
          <w:i/>
          <w:iCs/>
        </w:rPr>
        <w:t>n</w:t>
      </w:r>
      <w:r>
        <w:t>on qui ex cutis astri-</w:t>
      </w:r>
      <w:r>
        <w:br/>
        <w:t>ctione aut bubone, horum autem utrique tenuem efflagitant</w:t>
      </w:r>
      <w:r>
        <w:br/>
        <w:t>victum. Fatigatis ver</w:t>
      </w:r>
      <w:r>
        <w:rPr>
          <w:i/>
          <w:iCs/>
        </w:rPr>
        <w:t>o</w:t>
      </w:r>
      <w:r>
        <w:t xml:space="preserve"> ea comesse quae probe conficiant im-</w:t>
      </w:r>
      <w:r>
        <w:br/>
        <w:t>perare oportet, evitata sola cruditate. Quin etiam vini tantum</w:t>
      </w:r>
      <w:r>
        <w:br/>
        <w:t>bibere quantum concoquere possint. Horum autem .modum .</w:t>
      </w:r>
      <w:r>
        <w:br/>
        <w:t xml:space="preserve">uti et aliorum </w:t>
      </w:r>
      <w:r>
        <w:rPr>
          <w:i/>
          <w:iCs/>
        </w:rPr>
        <w:t>o</w:t>
      </w:r>
      <w:r>
        <w:t>mnium ex viribus, aetate, natura, temperie</w:t>
      </w:r>
      <w:r>
        <w:br/>
        <w:t>et consuetudine aegrotantis, anui tempore .regione et id ge-</w:t>
      </w:r>
      <w:r>
        <w:br/>
        <w:t>nus aliis metiri convenit. A rino vero , qui ex bubone fe-</w:t>
      </w:r>
      <w:r>
        <w:br/>
        <w:t>brem conceperunt, donec is solutus sit, arcendi sunt. At</w:t>
      </w:r>
      <w:r>
        <w:br/>
        <w:t>astricti vel refrigerati , si quidem affectus lenis sit ac humo-</w:t>
      </w:r>
      <w:r>
        <w:br/>
        <w:t>rum plenitudo^ minime adsit, prohiberi a vino non debenti</w:t>
      </w:r>
      <w:r>
        <w:br/>
        <w:t>Quod si vehementius refrigerati sint aut humo</w:t>
      </w:r>
      <w:r>
        <w:rPr>
          <w:i/>
          <w:iCs/>
        </w:rPr>
        <w:t>r</w:t>
      </w:r>
      <w:r>
        <w:t>um plenitus</w:t>
      </w:r>
      <w:r>
        <w:br/>
        <w:t>dine laborent; vini abstinentia conserti Qui ver</w:t>
      </w:r>
      <w:r>
        <w:rPr>
          <w:i/>
          <w:iCs/>
        </w:rPr>
        <w:t>o</w:t>
      </w:r>
      <w:r>
        <w:t>. ex vigiliis</w:t>
      </w:r>
      <w:r>
        <w:br/>
        <w:t>aut aliquo animi affectu in febrem inciderunt, ubi su leve-</w:t>
      </w:r>
      <w:r>
        <w:br/>
        <w:t>rint; humido et boni succi victu reficiendi sunt. Vinum au-</w:t>
      </w:r>
      <w:r>
        <w:br/>
        <w:t>tein maxime quidem omnibus iis qui pervigilarint intrepide</w:t>
      </w:r>
      <w:r>
        <w:br w:type="page"/>
      </w:r>
    </w:p>
    <w:p w14:paraId="3C657864" w14:textId="77777777" w:rsidR="00D81D38" w:rsidRDefault="00000000">
      <w:r>
        <w:lastRenderedPageBreak/>
        <w:t>dandum est; praelerquam quibus caput dol</w:t>
      </w:r>
      <w:r>
        <w:rPr>
          <w:i/>
          <w:iCs/>
        </w:rPr>
        <w:t>o</w:t>
      </w:r>
      <w:r>
        <w:t>re afficitur aut</w:t>
      </w:r>
      <w:r>
        <w:br/>
        <w:t>tempora pulsant. Quod et in omnibus aliis observandum est.</w:t>
      </w:r>
      <w:r>
        <w:br/>
        <w:t>Sed et ira, tristitia et cura affectis. vinum exhibendum est,</w:t>
      </w:r>
      <w:r>
        <w:br/>
        <w:t>excandescentia vero febricitantibus non ante quam ab eo</w:t>
      </w:r>
      <w:r>
        <w:br/>
        <w:t>affectu omnino conquieverint; nam prius vino uti tuto nun</w:t>
      </w:r>
      <w:r>
        <w:br/>
        <w:t>possunt. Perpetuo autum infestanti causae contraria oppo-</w:t>
      </w:r>
      <w:r>
        <w:br/>
        <w:t xml:space="preserve">nenda sunt remedia, labori quidem quies, vigiliis </w:t>
      </w:r>
      <w:r>
        <w:rPr>
          <w:i/>
          <w:iCs/>
        </w:rPr>
        <w:t>s</w:t>
      </w:r>
      <w:r>
        <w:t>omnus,</w:t>
      </w:r>
      <w:r>
        <w:br/>
        <w:t>irae; tristitiae et excandescentiae sermones; actiones, specta-</w:t>
      </w:r>
      <w:r>
        <w:br/>
        <w:t>cula et rerum narrationes; quae animo v</w:t>
      </w:r>
      <w:r>
        <w:rPr>
          <w:i/>
          <w:iCs/>
        </w:rPr>
        <w:t>o</w:t>
      </w:r>
      <w:r>
        <w:t>luptatem afferant.</w:t>
      </w:r>
      <w:r>
        <w:br/>
        <w:t xml:space="preserve">Sic et qui cogitatione laborat, ab. hoc omnino cesset; </w:t>
      </w:r>
      <w:r>
        <w:rPr>
          <w:i/>
          <w:iCs/>
        </w:rPr>
        <w:t>E</w:t>
      </w:r>
      <w:r>
        <w:t>t qui</w:t>
      </w:r>
      <w:r>
        <w:br/>
        <w:t>ex bubone febrem contraxit, hunc ipfum curet; atque in</w:t>
      </w:r>
      <w:r>
        <w:br/>
        <w:t>primis ulcus; ex quo ortum bubo habuit. Haec. quidem de</w:t>
      </w:r>
      <w:r>
        <w:br/>
        <w:t>diariarum tum signis tum remediis abunde dieta sint. Aliae</w:t>
      </w:r>
      <w:r>
        <w:br/>
        <w:t>vero .febres aut ex inflammati</w:t>
      </w:r>
      <w:r>
        <w:rPr>
          <w:i/>
          <w:iCs/>
        </w:rPr>
        <w:t>o</w:t>
      </w:r>
      <w:r>
        <w:t>ne aut humoribus accen-</w:t>
      </w:r>
      <w:r>
        <w:br/>
        <w:t>dantur.: Et quae ex inflammati</w:t>
      </w:r>
      <w:r>
        <w:rPr>
          <w:i/>
          <w:iCs/>
        </w:rPr>
        <w:t>o</w:t>
      </w:r>
      <w:r>
        <w:t>ne ortum habent; iusiamma-</w:t>
      </w:r>
      <w:r>
        <w:br/>
        <w:t>tarum pa</w:t>
      </w:r>
      <w:r>
        <w:rPr>
          <w:i/>
          <w:iCs/>
        </w:rPr>
        <w:t>r</w:t>
      </w:r>
      <w:r>
        <w:t>tium velut s</w:t>
      </w:r>
      <w:r>
        <w:rPr>
          <w:i/>
          <w:iCs/>
        </w:rPr>
        <w:t>y</w:t>
      </w:r>
      <w:r>
        <w:t>mptomata quaedam fiunt, morbusq.ue</w:t>
      </w:r>
      <w:r>
        <w:br/>
        <w:t>ah assecla parte denominationem fere accipit , ut phrenitis, .</w:t>
      </w:r>
      <w:r>
        <w:br w:type="page"/>
      </w:r>
    </w:p>
    <w:p w14:paraId="1BC85987" w14:textId="77777777" w:rsidR="00D81D38" w:rsidRDefault="00000000">
      <w:pPr>
        <w:tabs>
          <w:tab w:val="left" w:pos="2569"/>
          <w:tab w:val="left" w:pos="3106"/>
          <w:tab w:val="left" w:pos="3347"/>
        </w:tabs>
      </w:pPr>
      <w:r>
        <w:lastRenderedPageBreak/>
        <w:t>peripneumonia,- pleuritis et alii id genus, de quibus postea</w:t>
      </w:r>
      <w:r>
        <w:br/>
        <w:t>disseremus.</w:t>
      </w:r>
      <w:r>
        <w:tab/>
        <w:t>0.</w:t>
      </w:r>
      <w:r>
        <w:tab/>
        <w:t>.</w:t>
      </w:r>
      <w:r>
        <w:tab/>
        <w:t>.</w:t>
      </w:r>
    </w:p>
    <w:p w14:paraId="701F4CE2" w14:textId="77777777" w:rsidR="00D81D38" w:rsidRDefault="00000000">
      <w:pPr>
        <w:ind w:firstLine="360"/>
      </w:pPr>
      <w:r>
        <w:t>Cap. IV. Quae vero ex humoribus accenduntur et</w:t>
      </w:r>
      <w:r>
        <w:br/>
        <w:t>eo ipso nomine febres vocantur et sunt; non autem morbo-</w:t>
      </w:r>
      <w:r>
        <w:br/>
        <w:t>rum symptomata, fed ipfae morbi, quarum aliae.sine fym-</w:t>
      </w:r>
      <w:r>
        <w:br/>
        <w:t>ptomatis, haeque Iane mitissimae sunt; usiae verti una cum</w:t>
      </w:r>
      <w:r>
        <w:br/>
      </w:r>
      <w:r>
        <w:rPr>
          <w:i/>
          <w:iCs/>
        </w:rPr>
        <w:t>s</w:t>
      </w:r>
      <w:r>
        <w:t>ymptomatis infestant. De prioribus quidem quae fympto-</w:t>
      </w:r>
      <w:r>
        <w:br/>
        <w:t>matis carent nostra erit disputatio, in quibus maxime si</w:t>
      </w:r>
      <w:r>
        <w:br/>
        <w:t>fieri possit primo statim die febris qualisnam sit dignuscenda</w:t>
      </w:r>
      <w:r>
        <w:br/>
        <w:t>est, diuturnam a</w:t>
      </w:r>
      <w:r>
        <w:rPr>
          <w:i/>
          <w:iCs/>
        </w:rPr>
        <w:t>n</w:t>
      </w:r>
      <w:r>
        <w:t xml:space="preserve"> acum, intermittens an continens. Quod</w:t>
      </w:r>
      <w:r>
        <w:br/>
        <w:t>si die primo id assequi non possis , fecundo saltem ejus spe-</w:t>
      </w:r>
      <w:r>
        <w:br/>
        <w:t>clam invenire tentabis. At si nec eo quidem die certi quin-</w:t>
      </w:r>
      <w:r>
        <w:br/>
        <w:t>quam habueris, tertius certe omnino tibi manifestius quid-.</w:t>
      </w:r>
      <w:r>
        <w:br/>
        <w:t>piam adferet. Nam paucae admodum febres ad exactam fui</w:t>
      </w:r>
      <w:r>
        <w:br/>
        <w:t>dig</w:t>
      </w:r>
      <w:r>
        <w:rPr>
          <w:i/>
          <w:iCs/>
        </w:rPr>
        <w:t>n</w:t>
      </w:r>
      <w:r>
        <w:t>otiouem quartum diem desiderant. Quibus vero siguis</w:t>
      </w:r>
      <w:r>
        <w:br/>
        <w:t>febris species deprehendi possit, quam brevissime fleri pote-</w:t>
      </w:r>
      <w:r>
        <w:br/>
        <w:t>rit tibi explicabo. Nam de his omnibus alibi fusius atque</w:t>
      </w:r>
      <w:r>
        <w:br/>
        <w:t>manifestius disputatum est.</w:t>
      </w:r>
      <w:r>
        <w:br w:type="page"/>
      </w:r>
    </w:p>
    <w:p w14:paraId="7BD566D2" w14:textId="77777777" w:rsidR="00D81D38" w:rsidRDefault="00000000">
      <w:pPr>
        <w:ind w:firstLine="360"/>
      </w:pPr>
      <w:r>
        <w:lastRenderedPageBreak/>
        <w:t>Cap. v. Quae igitur cum rigore invadunt, non abs</w:t>
      </w:r>
      <w:r>
        <w:br/>
        <w:t>re ex eurum numero esse , quae circuitu quodam repetunt,</w:t>
      </w:r>
      <w:r>
        <w:br/>
        <w:t>duxeris. Tertianae enim atque quartanae omnino cum ri-</w:t>
      </w:r>
      <w:r>
        <w:br/>
        <w:t>g</w:t>
      </w:r>
      <w:r>
        <w:rPr>
          <w:i/>
          <w:iCs/>
        </w:rPr>
        <w:t>o</w:t>
      </w:r>
      <w:r>
        <w:t>re accessi</w:t>
      </w:r>
      <w:r>
        <w:rPr>
          <w:i/>
          <w:iCs/>
        </w:rPr>
        <w:t>o</w:t>
      </w:r>
      <w:r>
        <w:t>nem faciunt. Sed tertianae faepe cum vehe-</w:t>
      </w:r>
      <w:r>
        <w:br/>
        <w:t>menti rigore prima statim accessione incipiunt. Quartanam</w:t>
      </w:r>
      <w:r>
        <w:br/>
        <w:t>vero nunquam cum vehementi rigore incipere vidimus , fed</w:t>
      </w:r>
      <w:r>
        <w:br/>
        <w:t>temporis progressu rigori vehementiam accedere. Adde quod</w:t>
      </w:r>
      <w:r>
        <w:br/>
        <w:t xml:space="preserve">plerumque ab initio statim haec febris </w:t>
      </w:r>
      <w:r>
        <w:rPr>
          <w:i/>
          <w:iCs/>
        </w:rPr>
        <w:t>simul</w:t>
      </w:r>
      <w:r>
        <w:t xml:space="preserve"> non ingruit,</w:t>
      </w:r>
      <w:r>
        <w:br/>
        <w:t>fed aliis antegressis contingit. Quartana igitur erraticis, quas</w:t>
      </w:r>
      <w:r>
        <w:br/>
        <w:t>vocant, febribus ob pituitam succedit. Vix autem citra oris</w:t>
      </w:r>
      <w:r>
        <w:br/>
        <w:t>ventriculi iniuriam fit quotidiana, quemadmodum nec sine</w:t>
      </w:r>
      <w:r>
        <w:br/>
        <w:t>lienis vitio quartana, nec tertiana absque jecoris offensione.</w:t>
      </w:r>
      <w:r>
        <w:br/>
        <w:t>Quin etiam si cum vehementi rigore febris initium coeperit,</w:t>
      </w:r>
      <w:r>
        <w:br/>
        <w:t>tertianam magis quam aliquam aliam esse jure fateberis.</w:t>
      </w:r>
      <w:r>
        <w:br/>
        <w:t>Quod si et alia quae deinceps dicentur c</w:t>
      </w:r>
      <w:r>
        <w:rPr>
          <w:i/>
          <w:iCs/>
        </w:rPr>
        <w:t>o</w:t>
      </w:r>
      <w:r>
        <w:t>nsentiant, hanc</w:t>
      </w:r>
      <w:r>
        <w:br/>
        <w:t>quidem statim primo die tertianam esse dignosces. Sin cum</w:t>
      </w:r>
      <w:r>
        <w:br/>
        <w:t>levi rigore inceperit, tum aliae notae potius considerandae</w:t>
      </w:r>
      <w:r>
        <w:br w:type="page"/>
      </w:r>
    </w:p>
    <w:p w14:paraId="44D675B5" w14:textId="77777777" w:rsidR="00D81D38" w:rsidRDefault="00000000">
      <w:r>
        <w:rPr>
          <w:i/>
          <w:iCs/>
        </w:rPr>
        <w:lastRenderedPageBreak/>
        <w:t>sun</w:t>
      </w:r>
      <w:r>
        <w:t>t , quum non quotidiana f</w:t>
      </w:r>
      <w:r>
        <w:rPr>
          <w:i/>
          <w:iCs/>
        </w:rPr>
        <w:t>o</w:t>
      </w:r>
      <w:r>
        <w:t>luin aut quartana; Ced et se-</w:t>
      </w:r>
      <w:r>
        <w:br/>
        <w:t>mi tersi ana aut alia ex continuarum genere aliqua esse pus-</w:t>
      </w:r>
      <w:r>
        <w:br/>
        <w:t>sit. Alia vero indicia ex caloris tum qualitate tum quanti-</w:t>
      </w:r>
      <w:r>
        <w:br/>
        <w:t>tale arteriarnmqne motu et ex rig</w:t>
      </w:r>
      <w:r>
        <w:rPr>
          <w:i/>
          <w:iCs/>
        </w:rPr>
        <w:t>o</w:t>
      </w:r>
      <w:r>
        <w:t>ris sensus specie, anni</w:t>
      </w:r>
      <w:r>
        <w:br/>
        <w:t xml:space="preserve">tempore, regione, aeris conditione, aegrotantis </w:t>
      </w:r>
      <w:r>
        <w:rPr>
          <w:i/>
          <w:iCs/>
        </w:rPr>
        <w:t>n</w:t>
      </w:r>
      <w:r>
        <w:t>atura ac ae-</w:t>
      </w:r>
      <w:r>
        <w:br/>
        <w:t>sate atque ex iis quae praecesserunt ac sequuntur petenda</w:t>
      </w:r>
      <w:r>
        <w:br/>
      </w:r>
      <w:r>
        <w:rPr>
          <w:i/>
          <w:iCs/>
        </w:rPr>
        <w:t>t</w:t>
      </w:r>
      <w:r>
        <w:t>unt. Natu calor quidem multus acrisque esse debet, pulsus</w:t>
      </w:r>
      <w:r>
        <w:br/>
        <w:t>vero magni et calidi, vehementes; celeres ac frequentes, om-</w:t>
      </w:r>
      <w:r>
        <w:br/>
        <w:t>nis inaequalitatis praeter quam febrilis expertes. Rig</w:t>
      </w:r>
      <w:r>
        <w:rPr>
          <w:i/>
          <w:iCs/>
        </w:rPr>
        <w:t>o</w:t>
      </w:r>
      <w:r>
        <w:t>r</w:t>
      </w:r>
      <w:r>
        <w:br/>
        <w:t>veru, velut quum corpus ab aliquo acuto magis quam sii-</w:t>
      </w:r>
      <w:r>
        <w:br/>
        <w:t>gido pungitur; quum in quartanis et quotidianis frigidus</w:t>
      </w:r>
      <w:r>
        <w:br/>
        <w:t>rigor fentiatur. Anni vero tempus aestivum sit; quemadmo-</w:t>
      </w:r>
      <w:r>
        <w:br/>
        <w:t>dum .et regio calida et praescns aeris conditio; laborantis</w:t>
      </w:r>
      <w:r>
        <w:br/>
        <w:t>quoque natura calidior ac biliofior sit ; aetas ad</w:t>
      </w:r>
      <w:r>
        <w:rPr>
          <w:i/>
          <w:iCs/>
        </w:rPr>
        <w:t>o</w:t>
      </w:r>
      <w:r>
        <w:t>lescentia;</w:t>
      </w:r>
      <w:r>
        <w:br/>
        <w:t>praecesseritque exercitatio magis quam otium , aestus quam</w:t>
      </w:r>
      <w:r>
        <w:br/>
        <w:t>refrigeratio, rictus parcus quam largus; Vigiliae qu</w:t>
      </w:r>
      <w:r>
        <w:rPr>
          <w:i/>
          <w:iCs/>
        </w:rPr>
        <w:t>o</w:t>
      </w:r>
      <w:r>
        <w:t>que et</w:t>
      </w:r>
      <w:r>
        <w:br/>
        <w:t>moerores et lassitudines pertinacesque curae ad id magnum</w:t>
      </w:r>
      <w:r>
        <w:br w:type="page"/>
      </w:r>
    </w:p>
    <w:p w14:paraId="726E7E7D" w14:textId="77777777" w:rsidR="00D81D38" w:rsidRDefault="00000000">
      <w:r>
        <w:lastRenderedPageBreak/>
        <w:t>habent momentum. Quod si eo tempore multos tertianis cor-</w:t>
      </w:r>
      <w:r>
        <w:br/>
        <w:t>ripi contigerit, marinam ejus febris una cum jam declara-</w:t>
      </w:r>
      <w:r>
        <w:br/>
        <w:t>lis argumentum erit. Haec autem omnia si adfuerint aut</w:t>
      </w:r>
      <w:r>
        <w:br/>
        <w:t>eorum maxima et praecipua vehemensque sitis, vomitus</w:t>
      </w:r>
      <w:r>
        <w:br/>
        <w:t>item biliosus veI sudor vel utrumque superveniat, jam tum</w:t>
      </w:r>
      <w:r>
        <w:br/>
      </w:r>
      <w:r>
        <w:rPr>
          <w:i/>
          <w:iCs/>
        </w:rPr>
        <w:t>fabris</w:t>
      </w:r>
      <w:r>
        <w:t xml:space="preserve"> perspicue apparebit. Quod si post haec a febre con-</w:t>
      </w:r>
      <w:r>
        <w:br/>
        <w:t>quieverit aeger, hac inquam febre, quae ex suo motu omni-</w:t>
      </w:r>
      <w:r>
        <w:br/>
        <w:t>bus est cognita, relinquatur vero propria febrium in arte-</w:t>
      </w:r>
      <w:r>
        <w:br/>
        <w:t>tuarum motu inaequalitas, aeque pro certo hanc esse tertia-</w:t>
      </w:r>
      <w:r>
        <w:br/>
        <w:t>nam pronuntiare possis, ac si tertio jam die accessionem vi-</w:t>
      </w:r>
      <w:r>
        <w:br/>
        <w:t>deas rediisse.</w:t>
      </w:r>
    </w:p>
    <w:p w14:paraId="13F7642B" w14:textId="77777777" w:rsidR="00D81D38" w:rsidRDefault="00000000">
      <w:pPr>
        <w:ind w:firstLine="360"/>
      </w:pPr>
      <w:r>
        <w:t>Cap. VI.. Quartana vero,. nam et hujus notas tibi</w:t>
      </w:r>
      <w:r>
        <w:br/>
        <w:t>commemorare oportet, evidentissimum quidem fui indicium</w:t>
      </w:r>
      <w:r>
        <w:br/>
        <w:t>praebet f nitio statim accessionis, quando ipsi adhucaegroti</w:t>
      </w:r>
      <w:r>
        <w:br/>
        <w:t>rigent. Pulsus enim admodum raros ac tardos obtinet, feti</w:t>
      </w:r>
      <w:r>
        <w:br/>
        <w:t>necessario dumtud rigorem pervenit-vel adhuc etiam luere-</w:t>
      </w:r>
      <w:r>
        <w:br w:type="page"/>
      </w:r>
    </w:p>
    <w:p w14:paraId="14CA88AF" w14:textId="77777777" w:rsidR="00D81D38" w:rsidRDefault="00000000">
      <w:r>
        <w:lastRenderedPageBreak/>
        <w:t>scit celeres ac crebros; servatur tamen et tunc nativa eo...</w:t>
      </w:r>
      <w:r>
        <w:br/>
        <w:t>rum tarditas ac raritas, si celeritatem et frequentiam adje-</w:t>
      </w:r>
      <w:r>
        <w:br/>
        <w:t>ctam accessioni confideres. Etenim si quartanae febris vi-</w:t>
      </w:r>
      <w:r>
        <w:br/>
        <w:t>gorem. cum tertianae rigore compares, multo celerius ac</w:t>
      </w:r>
      <w:r>
        <w:br/>
        <w:t>frequentius in tertiana arteriae tibi micare videbuntur, at-</w:t>
      </w:r>
      <w:r>
        <w:br/>
        <w:t>q</w:t>
      </w:r>
      <w:r>
        <w:rPr>
          <w:i/>
          <w:iCs/>
        </w:rPr>
        <w:t>n</w:t>
      </w:r>
      <w:r>
        <w:t>e unius motus in quartana inaequalitas ejus speciem com-</w:t>
      </w:r>
      <w:r>
        <w:br/>
        <w:t xml:space="preserve">monstrat. Nam communem </w:t>
      </w:r>
      <w:r>
        <w:rPr>
          <w:i/>
          <w:iCs/>
        </w:rPr>
        <w:t>o</w:t>
      </w:r>
      <w:r>
        <w:t>mnium febrium in uno appulsu</w:t>
      </w:r>
      <w:r>
        <w:br/>
        <w:t>arteriae inaequalitatem evidentissimam in hac invenire li-</w:t>
      </w:r>
      <w:r>
        <w:br/>
        <w:t>cet : multo enim concitatius principium motus et finem</w:t>
      </w:r>
      <w:r>
        <w:br/>
        <w:t>quam medium invenies, qu</w:t>
      </w:r>
      <w:r>
        <w:rPr>
          <w:i/>
          <w:iCs/>
        </w:rPr>
        <w:t>o</w:t>
      </w:r>
      <w:r>
        <w:t>d in tertianis non ita habet, in</w:t>
      </w:r>
      <w:r>
        <w:br/>
        <w:t>his enim celeritatis excessus maximeque in vigore brevis</w:t>
      </w:r>
      <w:r>
        <w:br/>
        <w:t>est. Quin etiam caliditatis n</w:t>
      </w:r>
      <w:r>
        <w:rPr>
          <w:i/>
          <w:iCs/>
        </w:rPr>
        <w:t>o</w:t>
      </w:r>
      <w:r>
        <w:t>tis hae febres distinguuntur.</w:t>
      </w:r>
      <w:r>
        <w:br/>
        <w:t>Tertiana</w:t>
      </w:r>
      <w:r>
        <w:rPr>
          <w:i/>
          <w:iCs/>
        </w:rPr>
        <w:t>r</w:t>
      </w:r>
      <w:r>
        <w:t>um enim calorem et ardorem ac tanquam fervo-</w:t>
      </w:r>
      <w:r>
        <w:br/>
        <w:t>rem in quartanis haudquaquam reperies. Haec quidem ma-</w:t>
      </w:r>
      <w:r>
        <w:br/>
        <w:t>xima signa sunt, reliqua vero externa, neque haec funt omit-</w:t>
      </w:r>
      <w:r>
        <w:br/>
        <w:t>tenda. Quin aegrotantis natura consideranda est, num ad</w:t>
      </w:r>
      <w:r>
        <w:br/>
        <w:t>atram bilem magis declinet et an tempus anni autumnus</w:t>
      </w:r>
      <w:r>
        <w:br w:type="page"/>
      </w:r>
    </w:p>
    <w:p w14:paraId="38EA6ADB" w14:textId="77777777" w:rsidR="00D81D38" w:rsidRDefault="00000000">
      <w:r>
        <w:lastRenderedPageBreak/>
        <w:t>sit, praescnsq</w:t>
      </w:r>
      <w:r>
        <w:rPr>
          <w:i/>
          <w:iCs/>
        </w:rPr>
        <w:t>n</w:t>
      </w:r>
      <w:r>
        <w:t>e aeris constitutio inaequalis. Sic vero et loci</w:t>
      </w:r>
      <w:r>
        <w:br/>
        <w:t>et morb</w:t>
      </w:r>
      <w:r>
        <w:rPr>
          <w:i/>
          <w:iCs/>
        </w:rPr>
        <w:t>o</w:t>
      </w:r>
      <w:r>
        <w:t>rum tum ingruentium natura inspicienda et num</w:t>
      </w:r>
      <w:r>
        <w:br/>
        <w:t>lien intumuerit , febresque inordinatae praecesserint et aetas</w:t>
      </w:r>
      <w:r>
        <w:br/>
        <w:t>xigorem excesserit febrisque in sudores desierit.; in hac enim</w:t>
      </w:r>
      <w:r>
        <w:br/>
        <w:t>vomitus bilis expectandus non est, quemadmodum neque in</w:t>
      </w:r>
      <w:r>
        <w:br/>
        <w:t>quotidianis, quum id tertianarum pr</w:t>
      </w:r>
      <w:r>
        <w:rPr>
          <w:i/>
          <w:iCs/>
        </w:rPr>
        <w:t>o</w:t>
      </w:r>
      <w:r>
        <w:t>prium sit. Quod si</w:t>
      </w:r>
      <w:r>
        <w:br/>
        <w:t>pacata febre febris signum adhuc permaneat et pulsus natu-</w:t>
      </w:r>
      <w:r>
        <w:br/>
        <w:t>pali sit rarior ac ta</w:t>
      </w:r>
      <w:r>
        <w:rPr>
          <w:i/>
          <w:iCs/>
        </w:rPr>
        <w:t>r</w:t>
      </w:r>
      <w:r>
        <w:t>dior, palam est ipsam qua</w:t>
      </w:r>
      <w:r>
        <w:rPr>
          <w:i/>
          <w:iCs/>
        </w:rPr>
        <w:t>r</w:t>
      </w:r>
      <w:r>
        <w:t>tanam esse.</w:t>
      </w:r>
    </w:p>
    <w:p w14:paraId="14121FC4" w14:textId="77777777" w:rsidR="00D81D38" w:rsidRDefault="00000000">
      <w:pPr>
        <w:ind w:firstLine="360"/>
      </w:pPr>
      <w:r>
        <w:t>Cap. Ull. Quotidia</w:t>
      </w:r>
      <w:r>
        <w:rPr>
          <w:i/>
          <w:iCs/>
        </w:rPr>
        <w:t>n</w:t>
      </w:r>
      <w:r>
        <w:t>am autum febrem his maxime</w:t>
      </w:r>
      <w:r>
        <w:br/>
        <w:t>notis deprehendes, Calor necessario . humentior est cum</w:t>
      </w:r>
      <w:r>
        <w:br/>
        <w:t>quadam acrimonia , quam non protinus admota manus sed</w:t>
      </w:r>
      <w:r>
        <w:br/>
        <w:t>permanens sentit. Caliditatem enim quandam fumor</w:t>
      </w:r>
      <w:r>
        <w:rPr>
          <w:i/>
          <w:iCs/>
        </w:rPr>
        <w:t>u</w:t>
      </w:r>
      <w:r>
        <w:t>m cum</w:t>
      </w:r>
      <w:r>
        <w:br/>
      </w:r>
      <w:r>
        <w:rPr>
          <w:i/>
          <w:iCs/>
        </w:rPr>
        <w:t>l</w:t>
      </w:r>
      <w:r>
        <w:t>argo vapore commistam exire putabis, igne in multa lrumi-</w:t>
      </w:r>
      <w:r>
        <w:br/>
        <w:t>ditate potius. suffocato , quam ipfo materiam evincente. Sed</w:t>
      </w:r>
      <w:r>
        <w:br/>
        <w:t>et. lrarum pulsus minores sunt quartanarum pulsibus, quam</w:t>
      </w:r>
      <w:r>
        <w:br/>
        <w:t>quartanarum gustus sint tertianarum. Rursus quotidiana-</w:t>
      </w:r>
      <w:r>
        <w:br w:type="page"/>
      </w:r>
    </w:p>
    <w:p w14:paraId="16594B44" w14:textId="77777777" w:rsidR="00D81D38" w:rsidRDefault="00000000">
      <w:r>
        <w:lastRenderedPageBreak/>
        <w:t>rum pulsus tanto sunt tertianarum pulsibus rariores, quanto</w:t>
      </w:r>
      <w:r>
        <w:br/>
        <w:t>his quartanorum pulsus. At.i</w:t>
      </w:r>
      <w:r>
        <w:rPr>
          <w:i/>
          <w:iCs/>
        </w:rPr>
        <w:t>n</w:t>
      </w:r>
      <w:r>
        <w:t xml:space="preserve"> utrisque eadem est tarditas.</w:t>
      </w:r>
      <w:r>
        <w:br/>
        <w:t>Verum haec febris minorem adfert sitim : hanc itaque quar-</w:t>
      </w:r>
      <w:r>
        <w:br/>
        <w:t>tana tantum excedit, quantum quartanam tertiana. Atque</w:t>
      </w:r>
      <w:r>
        <w:br/>
        <w:t>in tertianis quidem lingua totum que corpus aridissimum</w:t>
      </w:r>
      <w:r>
        <w:br/>
        <w:t>est, i</w:t>
      </w:r>
      <w:r>
        <w:rPr>
          <w:i/>
          <w:iCs/>
        </w:rPr>
        <w:t>n</w:t>
      </w:r>
      <w:r>
        <w:t xml:space="preserve"> luis vero febribus humidissimum, vomitionesque pi-.</w:t>
      </w:r>
      <w:r>
        <w:br/>
        <w:t>l</w:t>
      </w:r>
      <w:r>
        <w:rPr>
          <w:i/>
          <w:iCs/>
        </w:rPr>
        <w:t>e</w:t>
      </w:r>
      <w:r>
        <w:t>ntulae et quicquid per ventrem excernitur frigidius, humi-</w:t>
      </w:r>
      <w:r>
        <w:br/>
        <w:t>dius , erudias , aquosius et pituitosus est. Et in hisce febri-</w:t>
      </w:r>
      <w:r>
        <w:br/>
        <w:t>bus universum corpus crudis humoribus fcatet. Siquidem</w:t>
      </w:r>
      <w:r>
        <w:br/>
        <w:t>hae aetatibus, naturis, a</w:t>
      </w:r>
      <w:r>
        <w:rPr>
          <w:i/>
          <w:iCs/>
        </w:rPr>
        <w:t>n</w:t>
      </w:r>
      <w:r>
        <w:t>ni temporibus et temperaturis hu-</w:t>
      </w:r>
      <w:r>
        <w:br/>
        <w:t>midioribus accidunt. Nunquam enim adolescentem biliosum</w:t>
      </w:r>
      <w:r>
        <w:br/>
        <w:t xml:space="preserve">ac </w:t>
      </w:r>
      <w:r>
        <w:rPr>
          <w:i/>
          <w:iCs/>
        </w:rPr>
        <w:t>n</w:t>
      </w:r>
      <w:r>
        <w:t>atura siccum hac febre correptum vidimus. Pueri vero</w:t>
      </w:r>
      <w:r>
        <w:br/>
        <w:t>praesertim natu min</w:t>
      </w:r>
      <w:r>
        <w:rPr>
          <w:i/>
          <w:iCs/>
        </w:rPr>
        <w:t>or</w:t>
      </w:r>
      <w:r>
        <w:t>es, et ex grandioribus, qui pituitosi tua-</w:t>
      </w:r>
      <w:r>
        <w:br/>
        <w:t>gis ac corp</w:t>
      </w:r>
      <w:r>
        <w:rPr>
          <w:i/>
          <w:iCs/>
        </w:rPr>
        <w:t>o</w:t>
      </w:r>
      <w:r>
        <w:t>ris habitu crasso fiunt, vitamque agunt oti</w:t>
      </w:r>
      <w:r>
        <w:rPr>
          <w:i/>
          <w:iCs/>
        </w:rPr>
        <w:t>o</w:t>
      </w:r>
      <w:r>
        <w:t>fam</w:t>
      </w:r>
      <w:r>
        <w:br/>
        <w:t>gulae i</w:t>
      </w:r>
      <w:r>
        <w:rPr>
          <w:i/>
          <w:iCs/>
        </w:rPr>
        <w:t>n</w:t>
      </w:r>
      <w:r>
        <w:t>dulge</w:t>
      </w:r>
      <w:r>
        <w:rPr>
          <w:i/>
          <w:iCs/>
        </w:rPr>
        <w:t>n</w:t>
      </w:r>
      <w:r>
        <w:t>tes et ebrietati dedisse crebro balneis maxi-</w:t>
      </w:r>
      <w:r>
        <w:br/>
        <w:t>meque a cibo utentes quotidianis facile corripiuntur, fed et</w:t>
      </w:r>
      <w:r>
        <w:br/>
        <w:t>locus humidior et tempus hibernum aerisque constitutio</w:t>
      </w:r>
      <w:r>
        <w:br w:type="page"/>
      </w:r>
    </w:p>
    <w:p w14:paraId="7AA937DB" w14:textId="77777777" w:rsidR="00D81D38" w:rsidRDefault="00000000">
      <w:r>
        <w:lastRenderedPageBreak/>
        <w:t>humidior hanc maxime. febrem invehunt , quae si tunc</w:t>
      </w:r>
      <w:r>
        <w:br/>
        <w:t>etiam in regione grassetu</w:t>
      </w:r>
      <w:r>
        <w:rPr>
          <w:i/>
          <w:iCs/>
        </w:rPr>
        <w:t>r</w:t>
      </w:r>
      <w:r>
        <w:t>, praeter ante dicta maximam ad-</w:t>
      </w:r>
      <w:r>
        <w:br/>
        <w:t>feret cognitionem. Verum herum febrium declinationes uti</w:t>
      </w:r>
      <w:r>
        <w:br/>
        <w:t>tertiana</w:t>
      </w:r>
      <w:r>
        <w:rPr>
          <w:i/>
          <w:iCs/>
        </w:rPr>
        <w:t>r</w:t>
      </w:r>
      <w:r>
        <w:t>um et quartana</w:t>
      </w:r>
      <w:r>
        <w:rPr>
          <w:i/>
          <w:iCs/>
        </w:rPr>
        <w:t>r</w:t>
      </w:r>
      <w:r>
        <w:t>um sudoribus non finiuntur, unde</w:t>
      </w:r>
      <w:r>
        <w:br/>
        <w:t>neque ad manifestam febris remissionem paucis quibusdam.</w:t>
      </w:r>
      <w:r>
        <w:br/>
        <w:t>exceptis perveniunt. Urinae autem procedente febre totius</w:t>
      </w:r>
      <w:r>
        <w:br/>
        <w:t>morbi tempora docent, initio vero febris fpecicm ostendunt^</w:t>
      </w:r>
      <w:r>
        <w:br/>
        <w:t>In quotidianis enim aut albae vel tenues vel crassae et tur-.</w:t>
      </w:r>
      <w:r>
        <w:br/>
        <w:t>buleutae .aut rubrae apparent. In tertianis rufae vel lubru-</w:t>
      </w:r>
      <w:r>
        <w:br/>
        <w:t>fae. In quartanis vero variae, sed crudae omnes. Atque hae</w:t>
      </w:r>
      <w:r>
        <w:br/>
        <w:t>quidem sunt febrium intermittentium notae.</w:t>
      </w:r>
    </w:p>
    <w:p w14:paraId="48D0C9B0" w14:textId="77777777" w:rsidR="00D81D38" w:rsidRDefault="00000000">
      <w:pPr>
        <w:ind w:firstLine="360"/>
      </w:pPr>
      <w:r>
        <w:t>Cap. VIll. Febres autem assiduas ex eo quidem ma-</w:t>
      </w:r>
      <w:r>
        <w:br/>
        <w:t>xime cognosces, quod nullum ex iis signum habeant, quae</w:t>
      </w:r>
      <w:r>
        <w:br/>
        <w:t>debere inesse intermittentibus d</w:t>
      </w:r>
      <w:r>
        <w:rPr>
          <w:i/>
          <w:iCs/>
        </w:rPr>
        <w:t>o</w:t>
      </w:r>
      <w:r>
        <w:t>cuimus, et si intra quatu</w:t>
      </w:r>
      <w:r>
        <w:rPr>
          <w:i/>
          <w:iCs/>
        </w:rPr>
        <w:t>o</w:t>
      </w:r>
      <w:r>
        <w:t>r</w:t>
      </w:r>
      <w:r>
        <w:br/>
        <w:t>et viginti h</w:t>
      </w:r>
      <w:r>
        <w:rPr>
          <w:i/>
          <w:iCs/>
        </w:rPr>
        <w:t>o</w:t>
      </w:r>
      <w:r>
        <w:t>ras n</w:t>
      </w:r>
      <w:r>
        <w:rPr>
          <w:i/>
          <w:iCs/>
        </w:rPr>
        <w:t>o</w:t>
      </w:r>
      <w:r>
        <w:t>n desinant febres, quaesi inaequale face-</w:t>
      </w:r>
      <w:r>
        <w:br/>
        <w:t>rint incrementum, praeter alias n</w:t>
      </w:r>
      <w:r>
        <w:rPr>
          <w:i/>
          <w:iCs/>
        </w:rPr>
        <w:t>o</w:t>
      </w:r>
      <w:r>
        <w:t xml:space="preserve">las maj </w:t>
      </w:r>
      <w:r>
        <w:rPr>
          <w:i/>
          <w:iCs/>
        </w:rPr>
        <w:t>o</w:t>
      </w:r>
      <w:r>
        <w:t>rem .temporis</w:t>
      </w:r>
      <w:r>
        <w:br/>
        <w:t>diuturnitatem praenunciant, atque adeo si et, quod proprium</w:t>
      </w:r>
      <w:r>
        <w:br w:type="page"/>
      </w:r>
    </w:p>
    <w:p w14:paraId="0CD64BF8" w14:textId="77777777" w:rsidR="00D81D38" w:rsidRDefault="00000000">
      <w:r>
        <w:lastRenderedPageBreak/>
        <w:t>est febrium, evidens in pulsibus signum obtineant. At si ne-</w:t>
      </w:r>
      <w:r>
        <w:br/>
        <w:t>que ordinem . neque aequalitatem neque numeros scrvent,</w:t>
      </w:r>
      <w:r>
        <w:br/>
        <w:t>argumentum erit tum earum magnitudinis tum quod lex</w:t>
      </w:r>
      <w:r>
        <w:br/>
        <w:t>genere .intermittentium non sint. Quod si tales permaneant</w:t>
      </w:r>
      <w:r>
        <w:br/>
        <w:t>est .tertio die accessio major alvique.. excrementa et urinae</w:t>
      </w:r>
      <w:r>
        <w:br/>
        <w:t>omnino crudae .appareant, non possunt septimo ejusmodi</w:t>
      </w:r>
      <w:r>
        <w:br/>
        <w:t>febres judicari. .Si vero dies quartus tertio similis videatur</w:t>
      </w:r>
      <w:r>
        <w:br/>
        <w:t>et febris velut langueat, nec facies nec universa corporis</w:t>
      </w:r>
      <w:r>
        <w:br/>
        <w:t>habitudo concidat , in longum tempus hoc febris genus pro-</w:t>
      </w:r>
      <w:r>
        <w:br/>
        <w:t>trahi folet. Atque hae. quidem funt febrium differentiae,</w:t>
      </w:r>
      <w:r>
        <w:br/>
        <w:t>quae sine symptomatis sunt.</w:t>
      </w:r>
    </w:p>
    <w:p w14:paraId="142D1335" w14:textId="77777777" w:rsidR="00D81D38" w:rsidRDefault="00000000">
      <w:pPr>
        <w:ind w:firstLine="360"/>
      </w:pPr>
      <w:r>
        <w:t>Cap. IX. Deinceps vero singularum curatio trade.</w:t>
      </w:r>
      <w:r>
        <w:br/>
        <w:t>t</w:t>
      </w:r>
      <w:r>
        <w:rPr>
          <w:i/>
          <w:iCs/>
        </w:rPr>
        <w:t>n</w:t>
      </w:r>
      <w:r>
        <w:t>r ac primum quidem intermittentium, deinde continua-</w:t>
      </w:r>
      <w:r>
        <w:br/>
        <w:t>rum, quas vocant febrium. Ex intermittentibus quidem bre-</w:t>
      </w:r>
      <w:r>
        <w:br/>
        <w:t>vissima simul. et mansuetissima tertiana est, longissima vero</w:t>
      </w:r>
      <w:r>
        <w:br/>
        <w:t>sed tuta quantum in fe est quartana. Quotidiana vero longa</w:t>
      </w:r>
      <w:r>
        <w:br/>
        <w:t>est et periculo non vacat,. Itaque victus. rationem statim ab:</w:t>
      </w:r>
    </w:p>
    <w:p w14:paraId="20468EE1" w14:textId="77777777" w:rsidR="00D81D38" w:rsidRDefault="00000000">
      <w:r>
        <w:rPr>
          <w:i/>
          <w:iCs/>
        </w:rPr>
        <w:t>A</w:t>
      </w:r>
      <w:r>
        <w:br w:type="page"/>
      </w:r>
    </w:p>
    <w:p w14:paraId="4DE4112C" w14:textId="77777777" w:rsidR="00D81D38" w:rsidRDefault="00000000">
      <w:r>
        <w:lastRenderedPageBreak/>
        <w:t>initio instituemus, universum morbi tempus considerantes.</w:t>
      </w:r>
      <w:r>
        <w:br/>
        <w:t>Nam in acutis et qui ad flatum celeriter perveniunt si quis</w:t>
      </w:r>
      <w:r>
        <w:br/>
        <w:t>tenuiter omnino cibum dare velit, haud magnopere laedet,.</w:t>
      </w:r>
      <w:r>
        <w:br/>
        <w:t>su longioribus vero, nisi per initia liberaliorem dederis ci-</w:t>
      </w:r>
      <w:r>
        <w:br/>
        <w:t>lium, aut una cum morbo hominem necabis aut intempestive</w:t>
      </w:r>
      <w:r>
        <w:br/>
        <w:t>victus ratio mutanda erit. Neque enim accedente statu ube-</w:t>
      </w:r>
      <w:r>
        <w:br/>
        <w:t>rior rictus quam prius instituendus est, sed contra omnium</w:t>
      </w:r>
      <w:r>
        <w:br/>
        <w:t>qui per morbum exhiberi debeant tenuissimus in id tempus</w:t>
      </w:r>
      <w:r>
        <w:br/>
        <w:t>reservandus est; .hoc quidem omnium commune esu Adhaec</w:t>
      </w:r>
      <w:r>
        <w:br/>
        <w:t>vero quae intermittentibus propria sint, considerare opor-</w:t>
      </w:r>
      <w:r>
        <w:br/>
        <w:t>tet , velut statim lu tertianis, neque enim male ab his auspi-</w:t>
      </w:r>
      <w:r>
        <w:br/>
        <w:t>cabimur, distinguendum per initia est, num exquisita ac ut</w:t>
      </w:r>
      <w:r>
        <w:br/>
        <w:t>Ita dicam legitima, an minime exquisita, feti velut fpuria sit,</w:t>
      </w:r>
      <w:r>
        <w:br/>
        <w:t>Tertiana enim exquisita septem ut tardissime circuitibus</w:t>
      </w:r>
      <w:r>
        <w:br/>
        <w:t>judscatur, minimeque periculosa esu Alteram autem non</w:t>
      </w:r>
      <w:r>
        <w:br/>
        <w:t>exquisitam aliquando alni autumno incipere et vere dest-</w:t>
      </w:r>
      <w:r>
        <w:br/>
        <w:t>nere, postea,- ut par erat tanto tempore, tum quod aegrotus</w:t>
      </w:r>
      <w:r>
        <w:br w:type="page"/>
      </w:r>
    </w:p>
    <w:p w14:paraId="4173B11B" w14:textId="77777777" w:rsidR="00D81D38" w:rsidRDefault="00000000">
      <w:r>
        <w:lastRenderedPageBreak/>
        <w:t>imperanti medico non magnopere pareret, no</w:t>
      </w:r>
      <w:r>
        <w:rPr>
          <w:i/>
          <w:iCs/>
        </w:rPr>
        <w:t>n</w:t>
      </w:r>
      <w:r>
        <w:t>nihil etiam</w:t>
      </w:r>
      <w:r>
        <w:br/>
        <w:t>delinqueret, tum vero hiemis iniuria male afficeretur, ma-</w:t>
      </w:r>
      <w:r>
        <w:br/>
        <w:t>xime lie</w:t>
      </w:r>
      <w:r>
        <w:rPr>
          <w:i/>
          <w:iCs/>
        </w:rPr>
        <w:t>n</w:t>
      </w:r>
      <w:r>
        <w:t xml:space="preserve"> intumuit et hypochondria flatu distenta sunt, tu-</w:t>
      </w:r>
      <w:r>
        <w:br/>
        <w:t>mor quidem decolor cpm in facie tum maxime in cruribus</w:t>
      </w:r>
      <w:r>
        <w:br/>
        <w:t>apparuit, adeo ut adolescenti timuerimus et majoribus uti</w:t>
      </w:r>
      <w:r>
        <w:br/>
        <w:t>remediis necessum suerit. Itaque haec febris nihil exquisitae</w:t>
      </w:r>
      <w:r>
        <w:br/>
        <w:t>te</w:t>
      </w:r>
      <w:r>
        <w:rPr>
          <w:i/>
          <w:iCs/>
        </w:rPr>
        <w:t>r</w:t>
      </w:r>
      <w:r>
        <w:t>tia</w:t>
      </w:r>
      <w:r>
        <w:rPr>
          <w:i/>
          <w:iCs/>
        </w:rPr>
        <w:t>n</w:t>
      </w:r>
      <w:r>
        <w:t>ae simile habet, quere ab initio distingui oportere</w:t>
      </w:r>
      <w:r>
        <w:br/>
        <w:t>dico. Nam quantum natura inter fe differunt, tantum rictus</w:t>
      </w:r>
      <w:r>
        <w:br/>
        <w:t>ratio</w:t>
      </w:r>
      <w:r>
        <w:rPr>
          <w:i/>
          <w:iCs/>
        </w:rPr>
        <w:t>n</w:t>
      </w:r>
      <w:r>
        <w:t>em variari aequum est:. Ut autem has optime disti</w:t>
      </w:r>
      <w:r>
        <w:rPr>
          <w:i/>
          <w:iCs/>
        </w:rPr>
        <w:t>n-</w:t>
      </w:r>
      <w:r>
        <w:rPr>
          <w:i/>
          <w:iCs/>
        </w:rPr>
        <w:br/>
      </w:r>
      <w:r>
        <w:t>guas, salis mihi fuerit ea recensere, quae adolescenti accide-</w:t>
      </w:r>
      <w:r>
        <w:br/>
        <w:t>ru</w:t>
      </w:r>
      <w:r>
        <w:rPr>
          <w:i/>
          <w:iCs/>
        </w:rPr>
        <w:t>a</w:t>
      </w:r>
      <w:r>
        <w:t>t, quae exemplum documentaque tibi futura sint febrium</w:t>
      </w:r>
      <w:r>
        <w:br/>
        <w:t>non exquisite tertianarum. Medium erat a</w:t>
      </w:r>
      <w:r>
        <w:rPr>
          <w:i/>
          <w:iCs/>
        </w:rPr>
        <w:t>n</w:t>
      </w:r>
      <w:r>
        <w:t>ni tempus inter</w:t>
      </w:r>
      <w:r>
        <w:br/>
        <w:t>vergilianum occasum et qu</w:t>
      </w:r>
      <w:r>
        <w:rPr>
          <w:i/>
          <w:iCs/>
        </w:rPr>
        <w:t>o</w:t>
      </w:r>
      <w:r>
        <w:t>d hunc antecesserat aequi</w:t>
      </w:r>
      <w:r>
        <w:rPr>
          <w:i/>
          <w:iCs/>
        </w:rPr>
        <w:t>n</w:t>
      </w:r>
      <w:r>
        <w:t>o-</w:t>
      </w:r>
      <w:r>
        <w:br/>
        <w:t>ctium , in quo adolescentem circa fere ipsam auroram febris</w:t>
      </w:r>
      <w:r>
        <w:br/>
        <w:t>cum horrore corripuerat: quae neque in calore neque in</w:t>
      </w:r>
      <w:r>
        <w:br/>
        <w:t>pulsibus tertianae similis esse videbatur, imo nec vomitus</w:t>
      </w:r>
      <w:r>
        <w:br/>
        <w:t>biliosus scquutus est nec multus sudor, p</w:t>
      </w:r>
      <w:r>
        <w:rPr>
          <w:i/>
          <w:iCs/>
        </w:rPr>
        <w:t>o</w:t>
      </w:r>
      <w:r>
        <w:t>stridie vero ad</w:t>
      </w:r>
      <w:r>
        <w:br w:type="page"/>
      </w:r>
    </w:p>
    <w:p w14:paraId="0E5E36C6" w14:textId="77777777" w:rsidR="00D81D38" w:rsidRDefault="00000000">
      <w:r>
        <w:lastRenderedPageBreak/>
        <w:t>horam -circiter tertiam paucus exiit mad</w:t>
      </w:r>
      <w:r>
        <w:rPr>
          <w:i/>
          <w:iCs/>
        </w:rPr>
        <w:t>o</w:t>
      </w:r>
      <w:r>
        <w:t>r, cum qu</w:t>
      </w:r>
      <w:r>
        <w:rPr>
          <w:i/>
          <w:iCs/>
        </w:rPr>
        <w:t>o</w:t>
      </w:r>
      <w:r>
        <w:t xml:space="preserve"> et fe-</w:t>
      </w:r>
      <w:r>
        <w:br/>
        <w:t>bris evanuit , sini adeo sensim, ut circa vesperam vix febris</w:t>
      </w:r>
      <w:r>
        <w:br/>
        <w:t>expers aeger rideretur, nimirum relicto tunc in pulsibus</w:t>
      </w:r>
      <w:r>
        <w:br/>
        <w:t>evidente admodum febris ligno. Veram reliqua circa ve-</w:t>
      </w:r>
      <w:r>
        <w:br/>
        <w:t>sperant ac per totam noctem sacile omnino aeger serebat.</w:t>
      </w:r>
      <w:r>
        <w:br/>
        <w:t>Rursus vero circa tertii. diei auroram secunda recessio</w:t>
      </w:r>
      <w:r>
        <w:br/>
        <w:t xml:space="preserve">priori in </w:t>
      </w:r>
      <w:r>
        <w:rPr>
          <w:i/>
          <w:iCs/>
        </w:rPr>
        <w:t>o</w:t>
      </w:r>
      <w:r>
        <w:t xml:space="preserve">mnibus praeter quam tempore similis rediit </w:t>
      </w:r>
      <w:r>
        <w:rPr>
          <w:i/>
          <w:iCs/>
        </w:rPr>
        <w:t>i</w:t>
      </w:r>
      <w:r>
        <w:t xml:space="preserve"> sie-</w:t>
      </w:r>
      <w:r>
        <w:br/>
        <w:t>quente enim nocte paulo ante diem exhalato vapore febris</w:t>
      </w:r>
      <w:r>
        <w:br/>
        <w:t>decessit circa quarti diei auroram , et reliquo toto autumno</w:t>
      </w:r>
      <w:r>
        <w:br/>
        <w:t>ac hieme, quo tempore aeg</w:t>
      </w:r>
      <w:r>
        <w:rPr>
          <w:i/>
          <w:iCs/>
        </w:rPr>
        <w:t>r</w:t>
      </w:r>
      <w:r>
        <w:t xml:space="preserve">otarit, tum reliqua </w:t>
      </w:r>
      <w:r>
        <w:rPr>
          <w:i/>
          <w:iCs/>
        </w:rPr>
        <w:t>o</w:t>
      </w:r>
      <w:r>
        <w:t>mnia tum</w:t>
      </w:r>
      <w:r>
        <w:br/>
        <w:t>accessionis et solutionis febris tempus eadem permanserunt.</w:t>
      </w:r>
      <w:r>
        <w:br/>
        <w:t>Adolescens- autem annos plus minus octodecim natus erat,</w:t>
      </w:r>
      <w:r>
        <w:br/>
        <w:t>aspectu albus ac pinguis, vitae deditus otiofiori priusque</w:t>
      </w:r>
      <w:r>
        <w:br/>
        <w:t>crebris tum crapulis tum lavationibus usus ac satietatibus,</w:t>
      </w:r>
      <w:r>
        <w:br/>
        <w:t>proinde cibos improbe concoquebat. Accessit vero et linio</w:t>
      </w:r>
      <w:r>
        <w:br/>
        <w:t>pulsus durities mediocris quidem in primo et secundo die,</w:t>
      </w:r>
      <w:r>
        <w:br/>
        <w:t>ini torti</w:t>
      </w:r>
      <w:r>
        <w:rPr>
          <w:i/>
          <w:iCs/>
        </w:rPr>
        <w:t>o</w:t>
      </w:r>
      <w:r>
        <w:t xml:space="preserve"> vero et quarto et sequentibus usque ad septimum</w:t>
      </w:r>
      <w:r>
        <w:br w:type="page"/>
      </w:r>
    </w:p>
    <w:p w14:paraId="4F67F4DD" w14:textId="77777777" w:rsidR="00D81D38" w:rsidRDefault="00000000">
      <w:r>
        <w:lastRenderedPageBreak/>
        <w:t>ad tantam pervenit duritiem, ut siquis loli pulsui credidisset,</w:t>
      </w:r>
      <w:r>
        <w:br/>
        <w:t>mult</w:t>
      </w:r>
      <w:r>
        <w:rPr>
          <w:i/>
          <w:iCs/>
        </w:rPr>
        <w:t>o</w:t>
      </w:r>
      <w:r>
        <w:t>rum esse mensium morbum putasset, ac talis permansit</w:t>
      </w:r>
      <w:r>
        <w:br/>
        <w:t>.usque ad veruum aequinoctium, in quo primum mollescere</w:t>
      </w:r>
      <w:r>
        <w:br/>
        <w:t>coepit. Postea rursus quadragesimo die ab hac tertiana pror-</w:t>
      </w:r>
      <w:r>
        <w:br/>
        <w:t>sus liberatus esit, paulatim pulsu emollescenteet accessione</w:t>
      </w:r>
      <w:r>
        <w:br/>
        <w:t>decrescente, uriuisque probum sedimentum habentibus, quae</w:t>
      </w:r>
      <w:r>
        <w:br/>
        <w:t>prius vehementer . crudae omnes erant. Haec quidem</w:t>
      </w:r>
      <w:r>
        <w:br/>
        <w:t>certe. maxime contraria est exquisitae tertianae. Resi-</w:t>
      </w:r>
      <w:r>
        <w:br/>
        <w:t>quas vero omnes intermedias quae permultae sunt ex</w:t>
      </w:r>
      <w:r>
        <w:br/>
        <w:t>definitis extremis haud difficile invenies. Si enim quae</w:t>
      </w:r>
      <w:r>
        <w:br/>
        <w:t>initio commentationis scripsimus tertianarum signa omnia</w:t>
      </w:r>
      <w:r>
        <w:br/>
        <w:t>adfuerint, exquisitam tertia</w:t>
      </w:r>
      <w:r>
        <w:rPr>
          <w:i/>
          <w:iCs/>
        </w:rPr>
        <w:t>n</w:t>
      </w:r>
      <w:r>
        <w:t>am esse testabuntur,: cujus</w:t>
      </w:r>
      <w:r>
        <w:br/>
        <w:t>accessi</w:t>
      </w:r>
      <w:r>
        <w:rPr>
          <w:i/>
          <w:iCs/>
        </w:rPr>
        <w:t>o</w:t>
      </w:r>
      <w:r>
        <w:t>nis tempus b</w:t>
      </w:r>
      <w:r>
        <w:rPr>
          <w:i/>
          <w:iCs/>
        </w:rPr>
        <w:t>r</w:t>
      </w:r>
      <w:r>
        <w:t xml:space="preserve">evissimum quidem </w:t>
      </w:r>
      <w:r>
        <w:rPr>
          <w:i/>
          <w:iCs/>
        </w:rPr>
        <w:t>o</w:t>
      </w:r>
      <w:r>
        <w:t>mnino quatu</w:t>
      </w:r>
      <w:r>
        <w:rPr>
          <w:i/>
          <w:iCs/>
        </w:rPr>
        <w:t>o</w:t>
      </w:r>
      <w:r>
        <w:t>r</w:t>
      </w:r>
      <w:r>
        <w:br/>
        <w:t>aut quinque aut sex h</w:t>
      </w:r>
      <w:r>
        <w:rPr>
          <w:i/>
          <w:iCs/>
        </w:rPr>
        <w:t>o</w:t>
      </w:r>
      <w:r>
        <w:t>rarum est, l</w:t>
      </w:r>
      <w:r>
        <w:rPr>
          <w:i/>
          <w:iCs/>
        </w:rPr>
        <w:t>o</w:t>
      </w:r>
      <w:r>
        <w:t>ngissimum vero</w:t>
      </w:r>
      <w:r>
        <w:br/>
        <w:t>undecim aut du</w:t>
      </w:r>
      <w:r>
        <w:rPr>
          <w:i/>
          <w:iCs/>
        </w:rPr>
        <w:t>o</w:t>
      </w:r>
      <w:r>
        <w:t>decim. Atque etiam harum urinae tertio</w:t>
      </w:r>
      <w:r>
        <w:br/>
        <w:t>aut omnin</w:t>
      </w:r>
      <w:r>
        <w:rPr>
          <w:i/>
          <w:iCs/>
        </w:rPr>
        <w:t>o</w:t>
      </w:r>
      <w:r>
        <w:t xml:space="preserve"> quarto die concoctionis indicium ostendunt.</w:t>
      </w:r>
      <w:r>
        <w:br/>
        <w:t>His igitur notis abs</w:t>
      </w:r>
      <w:r>
        <w:rPr>
          <w:i/>
          <w:iCs/>
        </w:rPr>
        <w:t>o</w:t>
      </w:r>
      <w:r>
        <w:t>luta tertiana et spuria cognoscuntur.</w:t>
      </w:r>
      <w:r>
        <w:br w:type="page"/>
      </w:r>
    </w:p>
    <w:p w14:paraId="62299F32" w14:textId="77777777" w:rsidR="00D81D38" w:rsidRDefault="00000000">
      <w:r>
        <w:lastRenderedPageBreak/>
        <w:t>Ad hunc vero modum quartana et quotidiana distinguun-</w:t>
      </w:r>
      <w:r>
        <w:br/>
        <w:t>tur. Cui enim omnia insunt signa, quae prius in febribus</w:t>
      </w:r>
      <w:r>
        <w:br/>
        <w:t>quartanis scripsimus, germana exquifitaque quartana est. .</w:t>
      </w:r>
      <w:r>
        <w:br/>
        <w:t>Sini minus, spuria minimeque exquisita. Et ex quoti-</w:t>
      </w:r>
      <w:r>
        <w:br/>
        <w:t>dianis legitima quidem est; cui omnia quae diximus insunt,</w:t>
      </w:r>
      <w:r>
        <w:br/>
        <w:t>quae si non adsint, exquisita non est. Itaque febres spuriae</w:t>
      </w:r>
      <w:r>
        <w:br/>
        <w:t>non tam longae sunt quam quartana et quotidiana. Sed</w:t>
      </w:r>
      <w:r>
        <w:br/>
        <w:t>quemadm</w:t>
      </w:r>
      <w:r>
        <w:rPr>
          <w:i/>
          <w:iCs/>
        </w:rPr>
        <w:t>o</w:t>
      </w:r>
      <w:r>
        <w:t>dum vera tertiana acuta est, sic quartana et qu</w:t>
      </w:r>
      <w:r>
        <w:rPr>
          <w:i/>
          <w:iCs/>
        </w:rPr>
        <w:t>o-</w:t>
      </w:r>
      <w:r>
        <w:rPr>
          <w:i/>
          <w:iCs/>
        </w:rPr>
        <w:br/>
      </w:r>
      <w:r>
        <w:t>tidiana diuturnae. Haec quidem lu his quae circuitu repe-</w:t>
      </w:r>
      <w:r>
        <w:br/>
        <w:t>funi c</w:t>
      </w:r>
      <w:r>
        <w:rPr>
          <w:i/>
          <w:iCs/>
        </w:rPr>
        <w:t>o</w:t>
      </w:r>
      <w:r>
        <w:t>nsideranda fonti In aliis vero febribus urinas, alui</w:t>
      </w:r>
      <w:r>
        <w:br/>
        <w:t>excrementa et universum corporis habitum inspicere opor-</w:t>
      </w:r>
      <w:r>
        <w:br/>
        <w:t>tet; calorem quoque et arteriarum motum. Ad haec alia</w:t>
      </w:r>
      <w:r>
        <w:br/>
        <w:t>quaecunque Hippocrates longaque experientia c</w:t>
      </w:r>
      <w:r>
        <w:rPr>
          <w:i/>
          <w:iCs/>
        </w:rPr>
        <w:t>o</w:t>
      </w:r>
      <w:r>
        <w:t>ntemplanda</w:t>
      </w:r>
      <w:r>
        <w:br/>
        <w:t>esse Iubent, nempe regiones, anni tempora; aeris constitu</w:t>
      </w:r>
      <w:r>
        <w:rPr>
          <w:i/>
          <w:iCs/>
        </w:rPr>
        <w:t>e</w:t>
      </w:r>
      <w:r>
        <w:rPr>
          <w:i/>
          <w:iCs/>
        </w:rPr>
        <w:br/>
      </w:r>
      <w:r>
        <w:t>lienes, aetates et temperaturas c</w:t>
      </w:r>
      <w:r>
        <w:rPr>
          <w:i/>
          <w:iCs/>
        </w:rPr>
        <w:t>o</w:t>
      </w:r>
      <w:r>
        <w:t>rporum, consuetudines et</w:t>
      </w:r>
      <w:r>
        <w:br/>
        <w:t>antecedentes causas; quaeque una nutu morbis invadunt</w:t>
      </w:r>
      <w:r>
        <w:br/>
        <w:t>quaeque medio tempore apparent.- Omnia quidem ut cui-</w:t>
      </w:r>
      <w:r>
        <w:br/>
        <w:t>piam videri p</w:t>
      </w:r>
      <w:r>
        <w:rPr>
          <w:i/>
          <w:iCs/>
        </w:rPr>
        <w:t>o</w:t>
      </w:r>
      <w:r>
        <w:t>sset m</w:t>
      </w:r>
      <w:r>
        <w:rPr>
          <w:i/>
          <w:iCs/>
        </w:rPr>
        <w:t>o</w:t>
      </w:r>
      <w:r>
        <w:t>nita furit; sied revera haud ita res ha-</w:t>
      </w:r>
      <w:r>
        <w:br w:type="page"/>
      </w:r>
    </w:p>
    <w:p w14:paraId="71CD23FE" w14:textId="77777777" w:rsidR="00D81D38" w:rsidRDefault="00000000">
      <w:r>
        <w:lastRenderedPageBreak/>
        <w:t>bet. Qua</w:t>
      </w:r>
      <w:r>
        <w:rPr>
          <w:i/>
          <w:iCs/>
        </w:rPr>
        <w:t>n</w:t>
      </w:r>
      <w:r>
        <w:t>d</w:t>
      </w:r>
      <w:r>
        <w:rPr>
          <w:i/>
          <w:iCs/>
        </w:rPr>
        <w:t>o</w:t>
      </w:r>
      <w:r>
        <w:t>quidem quod maximum horum omnium est,</w:t>
      </w:r>
      <w:r>
        <w:br/>
        <w:t>dictu autem brevissimum , nondum explicatum esu Quid</w:t>
      </w:r>
      <w:r>
        <w:br/>
        <w:t>vero hoc est? Morbi et virium quantitas, res quidem quae</w:t>
      </w:r>
      <w:r>
        <w:br/>
        <w:t>verbo uno explicari possit.; ad usiam maxima est. Neque .</w:t>
      </w:r>
      <w:r>
        <w:br/>
        <w:t>enim bene praenoscere poteris, nisi horum cujusque quali-</w:t>
      </w:r>
      <w:r>
        <w:br/>
        <w:t>litate diligenter explorata. Non enim an morbus lustralis sit</w:t>
      </w:r>
      <w:r>
        <w:br/>
        <w:t>neo ne nec quando vel mori vel a morbo vindicari potius</w:t>
      </w:r>
      <w:r>
        <w:br/>
        <w:t>homo .debeat nisi omnium qude diximus quantitatem diti-</w:t>
      </w:r>
      <w:r>
        <w:br/>
        <w:t>gentica contemplatus, in duo redegeris capita in m</w:t>
      </w:r>
      <w:r>
        <w:rPr>
          <w:i/>
          <w:iCs/>
        </w:rPr>
        <w:t>o</w:t>
      </w:r>
      <w:r>
        <w:t>rbum ip-</w:t>
      </w:r>
      <w:r>
        <w:br/>
        <w:t>ium et lab</w:t>
      </w:r>
      <w:r>
        <w:rPr>
          <w:i/>
          <w:iCs/>
        </w:rPr>
        <w:t>o</w:t>
      </w:r>
      <w:r>
        <w:t>rantis vires, praescire recte poteris; -Nam si via</w:t>
      </w:r>
      <w:r>
        <w:br/>
        <w:t>res adeo .validae sint, ut morbum evincant,. .necessario fani-</w:t>
      </w:r>
      <w:r>
        <w:br/>
        <w:t>tati homo .restituetur. Sin c</w:t>
      </w:r>
      <w:r>
        <w:rPr>
          <w:i/>
          <w:iCs/>
        </w:rPr>
        <w:t>o</w:t>
      </w:r>
      <w:r>
        <w:t>ntra omnino morietur. Non.</w:t>
      </w:r>
      <w:r>
        <w:br/>
        <w:t>igitur solum cuiusnam sit generis m</w:t>
      </w:r>
      <w:r>
        <w:rPr>
          <w:i/>
          <w:iCs/>
        </w:rPr>
        <w:t>o</w:t>
      </w:r>
      <w:r>
        <w:t>rbus, sed et quantus</w:t>
      </w:r>
      <w:r>
        <w:br/>
        <w:t>ipse sit inspiciendum est. Hoc autem non parva eget peritia;</w:t>
      </w:r>
      <w:r>
        <w:br/>
        <w:t>cum pr</w:t>
      </w:r>
      <w:r>
        <w:rPr>
          <w:i/>
          <w:iCs/>
        </w:rPr>
        <w:t>o</w:t>
      </w:r>
      <w:r>
        <w:t>pter alia, tum quod nec scribi nec verbis explicari</w:t>
      </w:r>
      <w:r>
        <w:br/>
        <w:t>ullo modo eorum cujusque quantitas possit. Si quid igitur</w:t>
      </w:r>
      <w:r>
        <w:br/>
        <w:t>nostrum est, id n</w:t>
      </w:r>
      <w:r>
        <w:rPr>
          <w:i/>
          <w:iCs/>
        </w:rPr>
        <w:t>o</w:t>
      </w:r>
      <w:r>
        <w:t>n tam ex alia re ulla quam ex crebra co</w:t>
      </w:r>
      <w:r>
        <w:rPr>
          <w:i/>
          <w:iCs/>
        </w:rPr>
        <w:t>n-</w:t>
      </w:r>
      <w:r>
        <w:br w:type="page"/>
      </w:r>
    </w:p>
    <w:p w14:paraId="65EAB784" w14:textId="77777777" w:rsidR="00D81D38" w:rsidRDefault="00000000">
      <w:r>
        <w:lastRenderedPageBreak/>
        <w:t>jiciendae quantitatis exercitatione percipitur, quod ex ope-</w:t>
      </w:r>
      <w:r>
        <w:br/>
        <w:t>ribus et discere et .docere possis. Quae vero qualitate distin-</w:t>
      </w:r>
      <w:r>
        <w:br/>
        <w:t>guuntur , diligenter simul ac dilucide quam brevissime fieri</w:t>
      </w:r>
      <w:r>
        <w:br/>
        <w:t>poterit scribemus.</w:t>
      </w:r>
    </w:p>
    <w:p w14:paraId="788F20AF" w14:textId="77777777" w:rsidR="00D81D38" w:rsidRDefault="00000000">
      <w:pPr>
        <w:ind w:firstLine="360"/>
      </w:pPr>
      <w:r>
        <w:t>Cap. x Exquisitam autem tertianam, ut lu qua</w:t>
      </w:r>
      <w:r>
        <w:br/>
        <w:t>concitata bilis flava dominetur ; quoad fieri maxime potest</w:t>
      </w:r>
      <w:r>
        <w:br/>
        <w:t>humectare ac refrigerare oportet. Nam contrariorum con-</w:t>
      </w:r>
      <w:r>
        <w:br/>
        <w:t>traria sunt remedia, quae quod superat coerceant, quod au-</w:t>
      </w:r>
      <w:r>
        <w:br/>
        <w:t>tem deest farciant. Flavae autem bilis humor omnium qui</w:t>
      </w:r>
      <w:r>
        <w:br/>
        <w:t>in corpore sunt humorum calidissimus ac siccissimus est. Ita-</w:t>
      </w:r>
      <w:r>
        <w:br/>
        <w:t>que adhortandum est, confluentem m ventriculum vomitu,</w:t>
      </w:r>
      <w:r>
        <w:br/>
        <w:t>deorsum vero subeuntem pari modo per inferiorem excre-</w:t>
      </w:r>
      <w:r>
        <w:br/>
        <w:t>tionem vacuari , quod et sponte exquisitis tertianis accidit.</w:t>
      </w:r>
      <w:r>
        <w:br/>
        <w:t>Per. urinas quoque et sudores iter moliri oportet, fed coti.</w:t>
      </w:r>
      <w:r>
        <w:br/>
        <w:t>moda per inferna bilis purgatio. At mollibus clysteribus</w:t>
      </w:r>
      <w:r>
        <w:br/>
        <w:t>venter subducendus est, urinae vero potionibus iis in qui-</w:t>
      </w:r>
      <w:r>
        <w:br/>
        <w:t>bus maduerit apium et anethum provocandae. Et si coctio-</w:t>
      </w:r>
      <w:r>
        <w:br w:type="page"/>
      </w:r>
    </w:p>
    <w:p w14:paraId="25E5E2B2" w14:textId="77777777" w:rsidR="00D81D38" w:rsidRDefault="00000000">
      <w:r>
        <w:lastRenderedPageBreak/>
        <w:t>nis notae apparuerint, jam cum fiducia absinthium dabis,</w:t>
      </w:r>
      <w:r>
        <w:br/>
        <w:t>quod alioqui stomacho quem erodens bilis insistat summum</w:t>
      </w:r>
      <w:r>
        <w:br/>
        <w:t>remedium est, praesertim li ejus comae quantum usus elisa-</w:t>
      </w:r>
      <w:r>
        <w:br/>
        <w:t>gitat in aqua mulsa maceraris. Sed et balnea calida ex aqua</w:t>
      </w:r>
      <w:r>
        <w:br/>
        <w:t>potabili prosunt, tum quod bilis aliquid educunt, tum quod</w:t>
      </w:r>
      <w:r>
        <w:br/>
        <w:t>fuu qualitate mirifice juven t; ea enim hujusmodi balnea hu-</w:t>
      </w:r>
      <w:r>
        <w:br/>
        <w:t>^nectant et facultate resiigerant. Marina vero, salsa, nitrosa,</w:t>
      </w:r>
      <w:r>
        <w:br/>
        <w:t>et fulphurosa plus quidem bilis exigunt, verum minus quam</w:t>
      </w:r>
      <w:r>
        <w:br/>
        <w:t xml:space="preserve">ex aqua dulci utilia </w:t>
      </w:r>
      <w:r>
        <w:rPr>
          <w:i/>
          <w:iCs/>
        </w:rPr>
        <w:t>s</w:t>
      </w:r>
      <w:r>
        <w:t>unt: praestat vero nec ea utilia dicere,</w:t>
      </w:r>
      <w:r>
        <w:br/>
        <w:t>quando plus sua qualitate laedunt quam vacuando prosunt.</w:t>
      </w:r>
      <w:r>
        <w:br/>
        <w:t>Equidem novi quendam, qui falso adductus judicio hisce</w:t>
      </w:r>
      <w:r>
        <w:br/>
        <w:t>balneis utus est ac deinde resiccato corporis habitu eo ve-</w:t>
      </w:r>
      <w:r>
        <w:br/>
        <w:t>nit exitii, ut tabe interierit. Reliqua autem victus ratio illi</w:t>
      </w:r>
      <w:r>
        <w:br/>
        <w:t>bilis vacuationem adaugebat. At contraria qualitas qualitati</w:t>
      </w:r>
      <w:r>
        <w:br/>
        <w:t>praeter naturam excedenli perpetuo objicienda est, et plos</w:t>
      </w:r>
      <w:r>
        <w:br/>
        <w:t>rumque id utilius est quam quovis modo vacuare; verum</w:t>
      </w:r>
      <w:r>
        <w:br/>
        <w:t>ipse nec hoc noverat, neque ex aliis didicerat. lu balneis</w:t>
      </w:r>
      <w:r>
        <w:br w:type="page"/>
      </w:r>
    </w:p>
    <w:p w14:paraId="7F3689B9" w14:textId="77777777" w:rsidR="00D81D38" w:rsidRDefault="00000000">
      <w:r>
        <w:lastRenderedPageBreak/>
        <w:t>igitur hic scopus sit; ut corpus abluatur ac humescat;</w:t>
      </w:r>
      <w:r>
        <w:br/>
        <w:t>proinde neque nitrum neque sal neque sinapi inspergenda^</w:t>
      </w:r>
      <w:r>
        <w:br/>
        <w:t>funt, id quod factitare plurimos ridere licet aegrotus ene-</w:t>
      </w:r>
      <w:r>
        <w:br/>
        <w:t>caules. Ubi autem calente oleo. plurimum perfuderis, in</w:t>
      </w:r>
      <w:r>
        <w:br/>
        <w:t>aquam ducere ac proluere oportet, et si in ea natare velint,</w:t>
      </w:r>
      <w:r>
        <w:br/>
        <w:t>iis quantum possunt permittendum est. Qui vero balneis</w:t>
      </w:r>
      <w:r>
        <w:br/>
        <w:t>delectantur; neque si bis die lavare velis peccabis, sed prae- .</w:t>
      </w:r>
      <w:r>
        <w:br/>
        <w:t>cipue in mem</w:t>
      </w:r>
      <w:r>
        <w:rPr>
          <w:i/>
          <w:iCs/>
        </w:rPr>
        <w:t>o</w:t>
      </w:r>
      <w:r>
        <w:t>ria habeto, ut id opportune fiat. Nam si c</w:t>
      </w:r>
      <w:r>
        <w:rPr>
          <w:i/>
          <w:iCs/>
        </w:rPr>
        <w:t>o</w:t>
      </w:r>
      <w:r>
        <w:t>a</w:t>
      </w:r>
      <w:r>
        <w:br/>
        <w:t>cticuis morbi signis apparentibus. frequentius laveris, non</w:t>
      </w:r>
      <w:r>
        <w:br/>
        <w:t>erraveris. A vino vero, antequam morbus concoquatur; pr or-</w:t>
      </w:r>
      <w:r>
        <w:br/>
        <w:t>rus arcendi sunt; .ubi autem coctionis initium habuerit, pau-</w:t>
      </w:r>
      <w:r>
        <w:br/>
        <w:t>eum, tenue et dilutum initio dandum est, liberalius vero ubi</w:t>
      </w:r>
      <w:r>
        <w:br/>
        <w:t>in propinquo morbi solutio est. Cibus autem frigidus et hu-</w:t>
      </w:r>
      <w:r>
        <w:br/>
        <w:t>midus omnis exquisitis tertianis co</w:t>
      </w:r>
      <w:r>
        <w:rPr>
          <w:i/>
          <w:iCs/>
        </w:rPr>
        <w:t>n</w:t>
      </w:r>
      <w:r>
        <w:t>fert .Tantus autem dari</w:t>
      </w:r>
      <w:r>
        <w:br/>
        <w:t xml:space="preserve">debet quantus </w:t>
      </w:r>
      <w:r>
        <w:rPr>
          <w:i/>
          <w:iCs/>
        </w:rPr>
        <w:t>o</w:t>
      </w:r>
      <w:r>
        <w:t>ptime concoqui possit. Ex oleribus quidem</w:t>
      </w:r>
      <w:r>
        <w:br/>
        <w:t>atriplex:, blitum, rumex, malva, lactuca et cu</w:t>
      </w:r>
      <w:r>
        <w:rPr>
          <w:i/>
          <w:iCs/>
        </w:rPr>
        <w:t>c</w:t>
      </w:r>
      <w:r>
        <w:t>urbita. Ex aliis</w:t>
      </w:r>
      <w:r>
        <w:br/>
        <w:t>autem cremor hordei et sorbitio ex alica. Ex piscibus vero</w:t>
      </w:r>
      <w:r>
        <w:br w:type="page"/>
      </w:r>
    </w:p>
    <w:p w14:paraId="6A4E6DD9" w14:textId="77777777" w:rsidR="00D81D38" w:rsidRDefault="00000000">
      <w:pPr>
        <w:tabs>
          <w:tab w:val="left" w:pos="3654"/>
        </w:tabs>
      </w:pPr>
      <w:r>
        <w:lastRenderedPageBreak/>
        <w:t>saxatiles. Ex avibus quae molli sinit carne et ex minime</w:t>
      </w:r>
      <w:r>
        <w:br/>
        <w:t>talibus alae, gallorum quoque testiculi et suum pedes: et</w:t>
      </w:r>
      <w:r>
        <w:br/>
        <w:t>cerebra danda. sunt, parvulorumque porcelloriun si illique-</w:t>
      </w:r>
      <w:r>
        <w:br/>
        <w:t>factas coctura carnes dederis, nihil offendes. Sed et ova. fot-</w:t>
      </w:r>
      <w:r>
        <w:br/>
        <w:t>bilia permittuntur et maxime eorum lutea, ut quae quam</w:t>
      </w:r>
      <w:r>
        <w:br/>
        <w:t>album facilius coquantur. Ex. fructuum .autem genere ii</w:t>
      </w:r>
      <w:r>
        <w:br/>
        <w:t>gustari conceduntur, qui omnino coetu difficiles non .sint</w:t>
      </w:r>
      <w:r>
        <w:rPr>
          <w:i/>
          <w:iCs/>
        </w:rPr>
        <w:t>i</w:t>
      </w:r>
      <w:r>
        <w:rPr>
          <w:i/>
          <w:iCs/>
        </w:rPr>
        <w:br/>
      </w:r>
      <w:r>
        <w:t>Melle vero</w:t>
      </w:r>
      <w:r>
        <w:rPr>
          <w:i/>
          <w:iCs/>
        </w:rPr>
        <w:t>i</w:t>
      </w:r>
      <w:r>
        <w:t xml:space="preserve"> sinapi^ salsamentis et omnibus acribus abstinere</w:t>
      </w:r>
      <w:r>
        <w:br/>
        <w:t>debent, et vinis admodum vetustis. naturaque calidis.: Haec</w:t>
      </w:r>
      <w:r>
        <w:br/>
        <w:t>quidem rictus ratio esto multorunn.ad coniecturam tibi</w:t>
      </w:r>
      <w:r>
        <w:br/>
        <w:t>tradita et exposita. Qui vero molliter non educantur, iis vi-</w:t>
      </w:r>
      <w:r>
        <w:br/>
        <w:t>ctus instituendus est qualem me. aliquando in exquisita .ter-</w:t>
      </w:r>
      <w:r>
        <w:br/>
        <w:t>tiana ex Hippocratis sententia dare vidisti, nempe ptisanae</w:t>
      </w:r>
      <w:r>
        <w:br/>
        <w:t>cremorem usque ad febris judicium.- Haec quidem in exquisi-:</w:t>
      </w:r>
      <w:r>
        <w:br/>
        <w:t>lis tertianis servanda sunt. teri</w:t>
      </w:r>
      <w:r>
        <w:tab/>
        <w:t>.-.i,r.</w:t>
      </w:r>
    </w:p>
    <w:p w14:paraId="5DD9108C" w14:textId="77777777" w:rsidR="00D81D38" w:rsidRDefault="00000000">
      <w:pPr>
        <w:ind w:firstLine="360"/>
      </w:pPr>
      <w:r>
        <w:t>Cap. XI. Maxime vero in sus quae exquisitae non</w:t>
      </w:r>
      <w:r>
        <w:br/>
        <w:t>sunt tertianis, quoad fieri. potest prospiciendum est, nemu</w:t>
      </w:r>
      <w:r>
        <w:rPr>
          <w:i/>
          <w:iCs/>
        </w:rPr>
        <w:t>r-</w:t>
      </w:r>
      <w:r>
        <w:rPr>
          <w:i/>
          <w:iCs/>
        </w:rPr>
        <w:br/>
      </w:r>
      <w:r>
        <w:t>bus increscat; dejicianturq</w:t>
      </w:r>
      <w:r>
        <w:rPr>
          <w:i/>
          <w:iCs/>
        </w:rPr>
        <w:t>n</w:t>
      </w:r>
      <w:r>
        <w:t>e vires,, ut quas longiore morbi</w:t>
      </w:r>
      <w:r>
        <w:br w:type="page"/>
      </w:r>
    </w:p>
    <w:p w14:paraId="6B5CA838" w14:textId="77777777" w:rsidR="00D81D38" w:rsidRDefault="00000000">
      <w:r>
        <w:lastRenderedPageBreak/>
        <w:t>intervallo afflictum iri oporteat, utrumque enim tenere dii-</w:t>
      </w:r>
      <w:r>
        <w:br/>
        <w:t>flesse est , quod inedia quantum ad morbi coctionem prodest</w:t>
      </w:r>
      <w:r>
        <w:br/>
        <w:t>tantum vel plus etiam vires offendit, cibi vero quantum ad</w:t>
      </w:r>
      <w:r>
        <w:br/>
        <w:t>aegrotantis vires conserunt, tantum: -coctionem impediunt.</w:t>
      </w:r>
      <w:r>
        <w:br/>
        <w:t>Sed et hic noscendum est, ad quam magnitudinem morbus</w:t>
      </w:r>
      <w:r>
        <w:br/>
        <w:t>perventurus sit et quantum laborantis vires sint duraturae,</w:t>
      </w:r>
      <w:r>
        <w:br/>
        <w:t>ut ea perspiciend</w:t>
      </w:r>
      <w:r>
        <w:rPr>
          <w:i/>
          <w:iCs/>
        </w:rPr>
        <w:t>o</w:t>
      </w:r>
      <w:r>
        <w:t xml:space="preserve"> , quae maj</w:t>
      </w:r>
      <w:r>
        <w:rPr>
          <w:i/>
          <w:iCs/>
        </w:rPr>
        <w:t>o</w:t>
      </w:r>
      <w:r>
        <w:t>ri auxilio egent, cibi abstinens</w:t>
      </w:r>
      <w:r>
        <w:br/>
        <w:t>tia quidem , ubi valentiores sunt erres et morbus coetu disi-</w:t>
      </w:r>
      <w:r>
        <w:br/>
        <w:t>sicilis, confidentius utaris, ubi vero imbecilliores vires et</w:t>
      </w:r>
      <w:r>
        <w:br/>
        <w:t>m</w:t>
      </w:r>
      <w:r>
        <w:rPr>
          <w:i/>
          <w:iCs/>
        </w:rPr>
        <w:t>o</w:t>
      </w:r>
      <w:r>
        <w:t>rbus non omnino . coctioni contumax est, largiori cibo.</w:t>
      </w:r>
      <w:r>
        <w:br/>
        <w:t>Haec quidem et in omnibus aliis morbis consideranda sunt.</w:t>
      </w:r>
      <w:r>
        <w:br/>
        <w:t>Neque vero statim per initia in spuriis tertianis lavare fatu-</w:t>
      </w:r>
      <w:r>
        <w:br/>
        <w:t>breest, sed ubi primum coctionis signa apparuerint. - Neque</w:t>
      </w:r>
      <w:r>
        <w:br/>
        <w:t>quotidie cibum dare op</w:t>
      </w:r>
      <w:r>
        <w:rPr>
          <w:i/>
          <w:iCs/>
        </w:rPr>
        <w:t>o</w:t>
      </w:r>
      <w:r>
        <w:t>rtet, sed alternis diebus abunde fue-</w:t>
      </w:r>
      <w:r>
        <w:br/>
        <w:t>rit. Quies autem et praec</w:t>
      </w:r>
      <w:r>
        <w:rPr>
          <w:i/>
          <w:iCs/>
        </w:rPr>
        <w:t>o</w:t>
      </w:r>
      <w:r>
        <w:t>rdiorum f</w:t>
      </w:r>
      <w:r>
        <w:rPr>
          <w:i/>
          <w:iCs/>
        </w:rPr>
        <w:t>o</w:t>
      </w:r>
      <w:r>
        <w:t>tus juvat et sorbiti</w:t>
      </w:r>
      <w:r>
        <w:rPr>
          <w:i/>
          <w:iCs/>
        </w:rPr>
        <w:t>o-^</w:t>
      </w:r>
      <w:r>
        <w:rPr>
          <w:i/>
          <w:iCs/>
        </w:rPr>
        <w:br/>
      </w:r>
      <w:r>
        <w:t>nes^ quae facilem admittant coctio</w:t>
      </w:r>
      <w:r>
        <w:rPr>
          <w:i/>
          <w:iCs/>
        </w:rPr>
        <w:t>n</w:t>
      </w:r>
      <w:r>
        <w:t>em. -dysteres qu</w:t>
      </w:r>
      <w:r>
        <w:rPr>
          <w:i/>
          <w:iCs/>
        </w:rPr>
        <w:t>o</w:t>
      </w:r>
      <w:r>
        <w:t>que</w:t>
      </w:r>
      <w:r>
        <w:br/>
        <w:t>n</w:t>
      </w:r>
      <w:r>
        <w:rPr>
          <w:i/>
          <w:iCs/>
        </w:rPr>
        <w:t>o</w:t>
      </w:r>
      <w:r>
        <w:t>n adm</w:t>
      </w:r>
      <w:r>
        <w:rPr>
          <w:i/>
          <w:iCs/>
        </w:rPr>
        <w:t>o</w:t>
      </w:r>
      <w:r>
        <w:t>dum m</w:t>
      </w:r>
      <w:r>
        <w:rPr>
          <w:i/>
          <w:iCs/>
        </w:rPr>
        <w:t>o</w:t>
      </w:r>
      <w:r>
        <w:t>lles alvo indantur. Qu</w:t>
      </w:r>
      <w:r>
        <w:rPr>
          <w:i/>
          <w:iCs/>
        </w:rPr>
        <w:t>o</w:t>
      </w:r>
      <w:r>
        <w:t>d fi sanguinis mis-.</w:t>
      </w:r>
      <w:r>
        <w:br w:type="page"/>
      </w:r>
    </w:p>
    <w:p w14:paraId="5CAE529F" w14:textId="77777777" w:rsidR="00D81D38" w:rsidRDefault="00000000">
      <w:pPr>
        <w:tabs>
          <w:tab w:val="left" w:pos="4149"/>
        </w:tabs>
      </w:pPr>
      <w:r>
        <w:lastRenderedPageBreak/>
        <w:t>sume. opus sit, neque ea omittenda est, sed initio statim di-</w:t>
      </w:r>
      <w:r>
        <w:br/>
        <w:t>stinctis iis quas nosti rebus tantum detrahes, quantum fatis</w:t>
      </w:r>
      <w:r>
        <w:br/>
        <w:t>esse in praesentia videatur. Tota vero ratio rictus sit, non</w:t>
      </w:r>
      <w:r>
        <w:br/>
        <w:t>quae ut in exquisita tertiana refrigeret et humectet, sed</w:t>
      </w:r>
      <w:r>
        <w:br/>
        <w:t>quae vim aliquam incidendi et calefaciendi assumat. His igi—</w:t>
      </w:r>
      <w:r>
        <w:br/>
        <w:t>tur maxime. prodest ptisanae succus cui infectum piper sit,:</w:t>
      </w:r>
      <w:r>
        <w:br/>
        <w:t>aut nonnunquam etiam hyssopum et origanum et mulsa cui</w:t>
      </w:r>
      <w:r>
        <w:br/>
        <w:t>iniecta nardi spica est et cocta potui datur., aliaque qnae-</w:t>
      </w:r>
      <w:r>
        <w:br/>
        <w:t>ciendae urinae vim habe</w:t>
      </w:r>
      <w:r>
        <w:rPr>
          <w:i/>
          <w:iCs/>
        </w:rPr>
        <w:t>n</w:t>
      </w:r>
      <w:r>
        <w:t>t, nisi ea vehementer calefaciant</w:t>
      </w:r>
      <w:r>
        <w:br/>
        <w:t>exficcentque. Frequentissime vero absinthii coma maxime,</w:t>
      </w:r>
      <w:r>
        <w:br/>
        <w:t>post septimum diem danda est, mulsum acetum etiam multis</w:t>
      </w:r>
      <w:r>
        <w:br/>
        <w:t>in potu profuit et aliquod exile quae blande purgant, qui—</w:t>
      </w:r>
      <w:r>
        <w:br/>
        <w:t>bus nos saepe uti vidisti. Vomitus autem pust cibum adeo.</w:t>
      </w:r>
      <w:r>
        <w:br/>
        <w:t>sane- utilis est illis quibus haec febris inveteraverit, ut mul-</w:t>
      </w:r>
      <w:r>
        <w:br/>
        <w:t>tos norim statim post vomitiones a febre- prorsus esse li—</w:t>
      </w:r>
      <w:r>
        <w:br/>
        <w:t>beratos.</w:t>
      </w:r>
      <w:r>
        <w:tab/>
        <w:t>t</w:t>
      </w:r>
    </w:p>
    <w:p w14:paraId="26A4755B" w14:textId="77777777" w:rsidR="00D81D38" w:rsidRDefault="00000000">
      <w:r>
        <w:t>Cap. XII. Deinceps autem de- quartanis disseremus;</w:t>
      </w:r>
      <w:r>
        <w:br/>
        <w:t>quas per initia moderate leniterque tractare oportet, nullum</w:t>
      </w:r>
      <w:r>
        <w:br w:type="page"/>
      </w:r>
    </w:p>
    <w:p w14:paraId="0E36E480" w14:textId="77777777" w:rsidR="00D81D38" w:rsidRDefault="00000000">
      <w:r>
        <w:lastRenderedPageBreak/>
        <w:t>vehemens medicamentum aut vacuatis nem adhibentes, nisi</w:t>
      </w:r>
      <w:r>
        <w:br/>
        <w:t>fanguis adnrodum exsuperare rideatur. Et si secta vena fan-</w:t>
      </w:r>
      <w:r>
        <w:br/>
        <w:t>guis niger ac crassas, qualis maxime in lienosis conspicitur,</w:t>
      </w:r>
      <w:r>
        <w:br/>
        <w:t>profluat, audacter mittendus est, sin flavus ac tenuis, statim</w:t>
      </w:r>
      <w:r>
        <w:br/>
        <w:t>supprimendus. Secanda vero vel interna vel messia sinistri</w:t>
      </w:r>
      <w:r>
        <w:br/>
        <w:t>cubiti vena est et rictus deinceps qui status sit expers pro-.</w:t>
      </w:r>
      <w:r>
        <w:br/>
        <w:t>bumque fuccum. generet adhibeatur, venterque fi fieri potest</w:t>
      </w:r>
      <w:r>
        <w:br/>
        <w:t>consuetis emolliatur; quae si non profecerint, clysteribus per.</w:t>
      </w:r>
      <w:r>
        <w:br/>
        <w:t>initia quidem mollibus, postea vero acrioribus sollicitandus</w:t>
      </w:r>
      <w:r>
        <w:br/>
        <w:t>est. A suilla autem carne cibisqne omnibus glutinosis et len-</w:t>
      </w:r>
      <w:r>
        <w:br/>
        <w:t>lis feni tarde meantibus, quique refrigerant et qui exsiccant</w:t>
      </w:r>
      <w:r>
        <w:br/>
        <w:t>arcendi sirnt aegroti, vino vero albo, tenui et mediocriter</w:t>
      </w:r>
      <w:r>
        <w:br/>
        <w:t>calido utantur. Ex axibus autum quae boni succi fint ac.</w:t>
      </w:r>
      <w:r>
        <w:br/>
        <w:t>non palustres, ex piscibus qui facile c</w:t>
      </w:r>
      <w:r>
        <w:rPr>
          <w:i/>
          <w:iCs/>
        </w:rPr>
        <w:t>o</w:t>
      </w:r>
      <w:r>
        <w:t>quantur et molli mi--</w:t>
      </w:r>
      <w:r>
        <w:br/>
        <w:t>nimeque glutinosa sint eame dare op</w:t>
      </w:r>
      <w:r>
        <w:rPr>
          <w:i/>
          <w:iCs/>
        </w:rPr>
        <w:t>o</w:t>
      </w:r>
      <w:r>
        <w:t>rtet. Salsamentis vero</w:t>
      </w:r>
      <w:r>
        <w:br/>
        <w:t>ac sinapi utendum est et certis diebus interpositis medica-</w:t>
      </w:r>
      <w:r>
        <w:br/>
        <w:t>mentum quod ex triplici pipere est sumendum, aut dlosp</w:t>
      </w:r>
      <w:r>
        <w:rPr>
          <w:i/>
          <w:iCs/>
        </w:rPr>
        <w:t>o-</w:t>
      </w:r>
      <w:r>
        <w:br w:type="page"/>
      </w:r>
    </w:p>
    <w:p w14:paraId="6AE8BE11" w14:textId="77777777" w:rsidR="00D81D38" w:rsidRDefault="00000000">
      <w:r>
        <w:lastRenderedPageBreak/>
        <w:t>liticon , folumque piper cum aqua recte quotidie praebebis.</w:t>
      </w:r>
      <w:r>
        <w:br/>
        <w:t>A frictionibus vero, ambulationibus, balucis aliisque consue-</w:t>
      </w:r>
      <w:r>
        <w:br/>
        <w:t>tis penitus arcendi n</w:t>
      </w:r>
      <w:r>
        <w:rPr>
          <w:i/>
          <w:iCs/>
        </w:rPr>
        <w:t>o</w:t>
      </w:r>
      <w:r>
        <w:t>n sunt. Verum si a balneis omnino</w:t>
      </w:r>
      <w:r>
        <w:br/>
        <w:t>abstinere p</w:t>
      </w:r>
      <w:r>
        <w:rPr>
          <w:i/>
          <w:iCs/>
        </w:rPr>
        <w:t>o</w:t>
      </w:r>
      <w:r>
        <w:t>ssent,. felis contenti frictionibus plurimum juva-</w:t>
      </w:r>
      <w:r>
        <w:br/>
        <w:t>rentur. Et si brevis quartana sit minimeque violenta, non</w:t>
      </w:r>
      <w:r>
        <w:br/>
        <w:t>male per accessionum intermissiones aegroti ad i</w:t>
      </w:r>
      <w:r>
        <w:rPr>
          <w:i/>
          <w:iCs/>
        </w:rPr>
        <w:t>n</w:t>
      </w:r>
      <w:r>
        <w:t>litas</w:t>
      </w:r>
      <w:r>
        <w:br/>
        <w:t>exercitati</w:t>
      </w:r>
      <w:r>
        <w:rPr>
          <w:i/>
          <w:iCs/>
        </w:rPr>
        <w:t>o</w:t>
      </w:r>
      <w:r>
        <w:t>nes siefe conferent. Haec quidem per initia usque</w:t>
      </w:r>
      <w:r>
        <w:br/>
        <w:t>ad vig</w:t>
      </w:r>
      <w:r>
        <w:rPr>
          <w:i/>
          <w:iCs/>
        </w:rPr>
        <w:t>o</w:t>
      </w:r>
      <w:r>
        <w:t>rem peragenda sunt. . Qu</w:t>
      </w:r>
      <w:r>
        <w:rPr>
          <w:i/>
          <w:iCs/>
        </w:rPr>
        <w:t>o</w:t>
      </w:r>
      <w:r>
        <w:t>d si in morsu algore consti-</w:t>
      </w:r>
      <w:r>
        <w:br/>
        <w:t>tutus aeger jam esse videatur, tunc tenuiori quam ante vel</w:t>
      </w:r>
      <w:r>
        <w:br/>
        <w:t>post vietus ratione uti debet, statimque longa quies impe-</w:t>
      </w:r>
      <w:r>
        <w:br/>
        <w:t>randa .est, ac. visceribus providendum fotu ac situ, quibus</w:t>
      </w:r>
      <w:r>
        <w:br/>
        <w:t>emolliendi laxandique vis insit. Deinde medicamentis quae</w:t>
      </w:r>
      <w:r>
        <w:br/>
        <w:t>diuretica vocanti urinas evocare oportet, et si coctionis no-</w:t>
      </w:r>
      <w:r>
        <w:br/>
        <w:t>tae apparuerint, tunc medicamentis quae atram bilem edu-</w:t>
      </w:r>
      <w:r>
        <w:br/>
        <w:t>cunt non siemel, sied saepe purgare, si res ita exigere videa-</w:t>
      </w:r>
      <w:r>
        <w:br/>
        <w:t xml:space="preserve">tur. </w:t>
      </w:r>
      <w:r>
        <w:rPr>
          <w:lang w:val="el-GR" w:eastAsia="el-GR" w:bidi="el-GR"/>
        </w:rPr>
        <w:t>Α</w:t>
      </w:r>
      <w:r w:rsidRPr="00214024">
        <w:rPr>
          <w:lang w:eastAsia="el-GR" w:bidi="el-GR"/>
        </w:rPr>
        <w:t xml:space="preserve"> </w:t>
      </w:r>
      <w:r>
        <w:t>cibo vero aegrotum vomere op</w:t>
      </w:r>
      <w:r>
        <w:rPr>
          <w:i/>
          <w:iCs/>
        </w:rPr>
        <w:t>o</w:t>
      </w:r>
      <w:r>
        <w:t>rtet: tunc autum fi</w:t>
      </w:r>
      <w:r>
        <w:br/>
        <w:t>nihil velet, album veratrum. saepe dandum. est primum r a-</w:t>
      </w:r>
      <w:r>
        <w:br w:type="page"/>
      </w:r>
    </w:p>
    <w:p w14:paraId="7DD07B86" w14:textId="77777777" w:rsidR="00D81D38" w:rsidRDefault="00000000">
      <w:r>
        <w:lastRenderedPageBreak/>
        <w:t>(siculis immissum, quod.si nihil profuerit, ipsimi etiam vera-.</w:t>
      </w:r>
      <w:r>
        <w:br/>
        <w:t>tuum, His vero qui vomere nequeunt, vehementius per in-</w:t>
      </w:r>
      <w:r>
        <w:br/>
        <w:t>feriora purgatis medicamentum, quod em viperis est tempe-</w:t>
      </w:r>
      <w:r>
        <w:br/>
        <w:t>ratum, dandum est et alia quae adversus has febres com-:</w:t>
      </w:r>
      <w:r>
        <w:br/>
        <w:t>mundantur, in quibus omnium probatissimum habetur, quod</w:t>
      </w:r>
      <w:r>
        <w:br/>
        <w:t>ex liquore Cyrenaico conficitur, nobis usitatum, Qui autem</w:t>
      </w:r>
      <w:r>
        <w:br/>
        <w:t xml:space="preserve">per initia aliquod ex his medicamentis dederunt aut </w:t>
      </w:r>
      <w:r>
        <w:rPr>
          <w:i/>
          <w:iCs/>
        </w:rPr>
        <w:t>o</w:t>
      </w:r>
      <w:r>
        <w:t>mni-</w:t>
      </w:r>
      <w:r>
        <w:br/>
        <w:t>uo ante morbi statum ex simplici quartana duplicem saepe</w:t>
      </w:r>
      <w:r>
        <w:br/>
        <w:t xml:space="preserve">aut </w:t>
      </w:r>
      <w:r>
        <w:rPr>
          <w:i/>
          <w:iCs/>
        </w:rPr>
        <w:t>o</w:t>
      </w:r>
      <w:r>
        <w:t>mnino majorem ac difficiliorem, ex duplici vero tri-</w:t>
      </w:r>
      <w:r>
        <w:br/>
        <w:t>plicem aut omnino duas ipfas difficiliores ac majores red-</w:t>
      </w:r>
      <w:r>
        <w:br/>
        <w:t>diderunt. Nexi enim medicum quendum, qui tribus quar-</w:t>
      </w:r>
      <w:r>
        <w:br/>
        <w:t>tanis laboranti medicamentum ex viperis ante morbi vigor</w:t>
      </w:r>
      <w:r>
        <w:br/>
        <w:t>rem dare sit ausus : delude omnibus uf par erat adauctis</w:t>
      </w:r>
      <w:r>
        <w:br/>
        <w:t>assidua febris successit, quae hominem iugulavit</w:t>
      </w:r>
    </w:p>
    <w:p w14:paraId="421FAC81" w14:textId="77777777" w:rsidR="00D81D38" w:rsidRDefault="00000000">
      <w:pPr>
        <w:ind w:firstLine="360"/>
      </w:pPr>
      <w:r>
        <w:t>C a p, XIII. lu curanda autem quotidiana primis die-</w:t>
      </w:r>
      <w:r>
        <w:br/>
        <w:t>bus tum aceto mulso tum his quae probo urinam cieant est</w:t>
      </w:r>
      <w:r>
        <w:br/>
        <w:t>utendum, ac lu fumma victus ratio. incidendi .vi praedita esse</w:t>
      </w:r>
      <w:r>
        <w:br w:type="page"/>
      </w:r>
    </w:p>
    <w:p w14:paraId="5429AF32" w14:textId="77777777" w:rsidR="00D81D38" w:rsidRDefault="00000000">
      <w:r>
        <w:lastRenderedPageBreak/>
        <w:t>debet Circa statum vero de ventre maximeque ejus ore sula</w:t>
      </w:r>
      <w:r>
        <w:br/>
        <w:t>licitum esse oportet: posteaque subere ut a raphanide et ci-</w:t>
      </w:r>
      <w:r>
        <w:br/>
        <w:t>bis assumptis aeger vomat: susque utatur medicamentis,</w:t>
      </w:r>
      <w:r>
        <w:br/>
        <w:t>quae pituitam eliciant. Reliquam vero victus rationem ex;</w:t>
      </w:r>
      <w:r>
        <w:br/>
        <w:t>communibus scopis facile invenies.</w:t>
      </w:r>
    </w:p>
    <w:p w14:paraId="5E33054D" w14:textId="77777777" w:rsidR="00D81D38" w:rsidRDefault="00000000">
      <w:r>
        <w:t>, Cap. XIV. lu febribus autem continuis, quibus</w:t>
      </w:r>
      <w:r>
        <w:br/>
        <w:t>morbi rigor non longius septimo futurus est et vices validae</w:t>
      </w:r>
      <w:r>
        <w:br/>
        <w:t>sunt aetasquc consentit, exquisitus. omnino et. tenuis rictus</w:t>
      </w:r>
      <w:r>
        <w:br/>
        <w:t>instituendus esu lu quibus verofongius septimo totius mor,</w:t>
      </w:r>
      <w:r>
        <w:br/>
        <w:t>hi status erit aut virtus imbecilla est, per initia quidem lix</w:t>
      </w:r>
      <w:r>
        <w:br/>
        <w:t>beraltus, instante vero statu parcius, rigente autem morbo</w:t>
      </w:r>
      <w:r>
        <w:br/>
        <w:t>tenuissime alere oportet. . Postea rursus semper ubertus eo-.</w:t>
      </w:r>
      <w:r>
        <w:br/>
        <w:t>dem modo cibum augendo, quo ante statum minuebatur.</w:t>
      </w:r>
      <w:r>
        <w:br/>
        <w:t>Sanguis vero et ob morbi magnitudinem et quibus rubor</w:t>
      </w:r>
      <w:r>
        <w:br/>
        <w:t>major quam naturae conveniat inest et universum corpus</w:t>
      </w:r>
      <w:r>
        <w:br/>
        <w:t>plus polite tumet aut venae eminentes ac distentae stant mit-</w:t>
      </w:r>
      <w:r>
        <w:br/>
        <w:t>tendus est , nisi vires, aetas et alia quae luitio commemorata</w:t>
      </w:r>
      <w:r>
        <w:br w:type="page"/>
      </w:r>
    </w:p>
    <w:p w14:paraId="665F49A4" w14:textId="77777777" w:rsidR="00D81D38" w:rsidRDefault="00000000">
      <w:r>
        <w:lastRenderedPageBreak/>
        <w:t>sunt prohibeant. Quod vero humidus rictus acutis omnibus</w:t>
      </w:r>
      <w:r>
        <w:br/>
        <w:t>febribus conferat olim recte lictum esu Cremor igitur pli-</w:t>
      </w:r>
      <w:r>
        <w:br/>
        <w:t>ranae in quibus non acescit exhibendus est et mulsa quibus</w:t>
      </w:r>
      <w:r>
        <w:br/>
        <w:t>in bllem non vertitur forbitionesque ex alica et panis ex</w:t>
      </w:r>
      <w:r>
        <w:br/>
        <w:t>aqua aliaque quae aut eundem aut huic proximam facul-.</w:t>
      </w:r>
      <w:r>
        <w:br/>
        <w:t>tatem obtineant. Quod li vehementer calidae sint demant-</w:t>
      </w:r>
      <w:r>
        <w:br/>
        <w:t>que febres , . ubi primum coctionis nolae apparuerint, cum</w:t>
      </w:r>
      <w:r>
        <w:br/>
        <w:t>fiducia danda in potu frigida est, cujus modum ex tempore,</w:t>
      </w:r>
      <w:r>
        <w:br/>
        <w:t>regione, aetate, natura et consuetudine metimur. Haec qui--</w:t>
      </w:r>
      <w:r>
        <w:br/>
        <w:t>dem in .universum est curandarum febrium quae acciden-</w:t>
      </w:r>
      <w:r>
        <w:br/>
        <w:t>silius carent ratio-</w:t>
      </w:r>
    </w:p>
    <w:p w14:paraId="7098FD47" w14:textId="77777777" w:rsidR="00D81D38" w:rsidRDefault="00000000">
      <w:pPr>
        <w:ind w:firstLine="360"/>
      </w:pPr>
      <w:r>
        <w:t>Cap. XV. Quae vero cum symptomatis fiunt febres,</w:t>
      </w:r>
      <w:r>
        <w:br/>
        <w:t>haud ita simpliciter curantur , sed quoad fieri potest expen-</w:t>
      </w:r>
      <w:r>
        <w:br/>
        <w:t>dere oportet , quanta febris sit quantumque symptoma, quod</w:t>
      </w:r>
      <w:r>
        <w:br/>
        <w:t>periculum. adferat, ac horum vehementiori molestiorique</w:t>
      </w:r>
      <w:r>
        <w:br/>
        <w:t>insistendum, non neglectu tamen omnino altero. Age igitur</w:t>
      </w:r>
      <w:r>
        <w:br/>
        <w:t>febricitet quispiam citra humorum redundantiam, sed cum</w:t>
      </w:r>
      <w:r>
        <w:br/>
        <w:t>recenti cruditate os ventris mordente prementeque rejecerit</w:t>
      </w:r>
      <w:r>
        <w:br w:type="page"/>
      </w:r>
    </w:p>
    <w:p w14:paraId="383991CB" w14:textId="77777777" w:rsidR="00D81D38" w:rsidRDefault="00000000">
      <w:pPr>
        <w:ind w:firstLine="360"/>
      </w:pPr>
      <w:r>
        <w:lastRenderedPageBreak/>
        <w:t>vomrtione humorem aliquem vitiosum, qui in trausitu ita</w:t>
      </w:r>
      <w:r>
        <w:br/>
        <w:t>vehemente</w:t>
      </w:r>
      <w:r>
        <w:rPr>
          <w:i/>
          <w:iCs/>
        </w:rPr>
        <w:t>r</w:t>
      </w:r>
      <w:r>
        <w:t xml:space="preserve"> aegr</w:t>
      </w:r>
      <w:r>
        <w:rPr>
          <w:i/>
          <w:iCs/>
        </w:rPr>
        <w:t>o</w:t>
      </w:r>
      <w:r>
        <w:t>tum laeserit, ut moleste anxieque ferat.</w:t>
      </w:r>
      <w:r>
        <w:br/>
        <w:t>Solemne multitudinem ad sebrem tmn respicientes vacuare</w:t>
      </w:r>
      <w:r>
        <w:br/>
        <w:t>tentabimus, qu</w:t>
      </w:r>
      <w:r>
        <w:rPr>
          <w:i/>
          <w:iCs/>
        </w:rPr>
        <w:t>o</w:t>
      </w:r>
      <w:r>
        <w:t>d citra m</w:t>
      </w:r>
      <w:r>
        <w:rPr>
          <w:i/>
          <w:iCs/>
        </w:rPr>
        <w:t>o</w:t>
      </w:r>
      <w:r>
        <w:t>lestiam ali</w:t>
      </w:r>
      <w:r>
        <w:rPr>
          <w:i/>
          <w:iCs/>
        </w:rPr>
        <w:t>o</w:t>
      </w:r>
      <w:r>
        <w:t>qui secrssenrus? An</w:t>
      </w:r>
      <w:r>
        <w:br/>
        <w:t xml:space="preserve">prius </w:t>
      </w:r>
      <w:r>
        <w:rPr>
          <w:i/>
          <w:iCs/>
        </w:rPr>
        <w:t>o</w:t>
      </w:r>
      <w:r>
        <w:t>ri ventris prospiciemus ac p</w:t>
      </w:r>
      <w:r>
        <w:rPr>
          <w:i/>
          <w:iCs/>
        </w:rPr>
        <w:t>o</w:t>
      </w:r>
      <w:r>
        <w:t>stea ubi recte id habue-</w:t>
      </w:r>
      <w:r>
        <w:br/>
        <w:t>rit universum i c</w:t>
      </w:r>
      <w:r>
        <w:rPr>
          <w:i/>
          <w:iCs/>
        </w:rPr>
        <w:t>o</w:t>
      </w:r>
      <w:r>
        <w:t>rpus quantum res ipsa exp</w:t>
      </w:r>
      <w:r>
        <w:rPr>
          <w:i/>
          <w:iCs/>
        </w:rPr>
        <w:t>o</w:t>
      </w:r>
      <w:r>
        <w:t>scit vacuabi-</w:t>
      </w:r>
      <w:r>
        <w:br/>
        <w:t>mus? Mihi sane ita videtur. Tales igitur non paucos saepe</w:t>
      </w:r>
      <w:r>
        <w:br/>
        <w:t>vidimus ali</w:t>
      </w:r>
      <w:r>
        <w:rPr>
          <w:i/>
          <w:iCs/>
        </w:rPr>
        <w:t>o</w:t>
      </w:r>
      <w:r>
        <w:t>s quidem interiisse, alios ver</w:t>
      </w:r>
      <w:r>
        <w:rPr>
          <w:i/>
          <w:iCs/>
        </w:rPr>
        <w:t>o</w:t>
      </w:r>
      <w:r>
        <w:t xml:space="preserve"> in summum peri-</w:t>
      </w:r>
      <w:r>
        <w:br/>
        <w:t>culum fuisse adact</w:t>
      </w:r>
      <w:r>
        <w:rPr>
          <w:i/>
          <w:iCs/>
        </w:rPr>
        <w:t>o</w:t>
      </w:r>
      <w:r>
        <w:t>s, quum e</w:t>
      </w:r>
      <w:r>
        <w:rPr>
          <w:i/>
          <w:iCs/>
        </w:rPr>
        <w:t>o</w:t>
      </w:r>
      <w:r>
        <w:t xml:space="preserve">s vacuare ventris </w:t>
      </w:r>
      <w:r>
        <w:rPr>
          <w:i/>
          <w:iCs/>
        </w:rPr>
        <w:t>o</w:t>
      </w:r>
      <w:r>
        <w:t>re n</w:t>
      </w:r>
      <w:r>
        <w:rPr>
          <w:i/>
          <w:iCs/>
        </w:rPr>
        <w:t>o</w:t>
      </w:r>
      <w:r>
        <w:t>n-</w:t>
      </w:r>
      <w:r>
        <w:br/>
        <w:t>dum c</w:t>
      </w:r>
      <w:r>
        <w:rPr>
          <w:i/>
          <w:iCs/>
        </w:rPr>
        <w:t>o</w:t>
      </w:r>
      <w:r>
        <w:t>nfirmato medici tentassent. Sed nec si cum alui pr</w:t>
      </w:r>
      <w:r>
        <w:rPr>
          <w:i/>
          <w:iCs/>
        </w:rPr>
        <w:t>o-</w:t>
      </w:r>
      <w:r>
        <w:rPr>
          <w:i/>
          <w:iCs/>
        </w:rPr>
        <w:br/>
      </w:r>
      <w:r>
        <w:t xml:space="preserve">fluvio febris suerit alia vacuatione est </w:t>
      </w:r>
      <w:r>
        <w:rPr>
          <w:i/>
          <w:iCs/>
        </w:rPr>
        <w:t>o</w:t>
      </w:r>
      <w:r>
        <w:t>pus. Verum ipsum</w:t>
      </w:r>
      <w:r>
        <w:br/>
        <w:t>per fe sufficit, etiam si non fit pro plenitudinis ratione, Qui-</w:t>
      </w:r>
      <w:r>
        <w:br/>
        <w:t>- cunque enim ab lis tanquam majori inanitione egentibus</w:t>
      </w:r>
      <w:r>
        <w:br/>
        <w:t>vel sanguinem ducere vel ventrem movere ausi. sunt, .lo gra-</w:t>
      </w:r>
      <w:r>
        <w:br/>
        <w:t>yia pericula praecipitarunt. sit si quis c</w:t>
      </w:r>
      <w:r>
        <w:rPr>
          <w:i/>
          <w:iCs/>
        </w:rPr>
        <w:t>o</w:t>
      </w:r>
      <w:r>
        <w:t>nvulsus sit simul-</w:t>
      </w:r>
      <w:r>
        <w:br/>
        <w:t>que sanguinis missione egeat, ne sic quidem semel et univer-</w:t>
      </w:r>
      <w:r>
        <w:br/>
        <w:t>sim tantum detrahes quantum affectus exigit, fed et aliquid</w:t>
      </w:r>
      <w:r>
        <w:br w:type="page"/>
      </w:r>
    </w:p>
    <w:p w14:paraId="139ADC1C" w14:textId="77777777" w:rsidR="00D81D38" w:rsidRDefault="00000000">
      <w:r>
        <w:lastRenderedPageBreak/>
        <w:t>symptomati est relinquendum, quod plerumque sudores mo-</w:t>
      </w:r>
      <w:r>
        <w:br/>
        <w:t>vet, vigilias adfert et robur dejicit aegrotantis. Ad eundem .</w:t>
      </w:r>
      <w:r>
        <w:br/>
        <w:t>autem modum si vehemens vigilia dolorque granis aegrotum</w:t>
      </w:r>
      <w:r>
        <w:br/>
        <w:t>infestet, subitas ac multas vacuationes vitare oportet. Aeris</w:t>
      </w:r>
      <w:r>
        <w:br/>
        <w:t>vero ambientis temperatura, quum omnino calida et sicca</w:t>
      </w:r>
      <w:r>
        <w:br/>
        <w:t>est, qualis inter Canis et Arcturi exortum, fymptomatisLoco</w:t>
      </w:r>
      <w:r>
        <w:br/>
        <w:t>habenda esu Qu</w:t>
      </w:r>
      <w:r>
        <w:rPr>
          <w:i/>
          <w:iCs/>
        </w:rPr>
        <w:t>o</w:t>
      </w:r>
      <w:r>
        <w:t>circa omnes quibus medici neglecta tem-</w:t>
      </w:r>
      <w:r>
        <w:br/>
        <w:t>porum ratione venam locare ausi sunt perierunt. Ad eun-</w:t>
      </w:r>
      <w:r>
        <w:br/>
        <w:t>dem modum , si vehementer admodum frigida fit, nam tum</w:t>
      </w:r>
      <w:r>
        <w:br/>
        <w:t>quoque. a sanguinis missione. est temperandum, quando in</w:t>
      </w:r>
      <w:r>
        <w:br/>
        <w:t>talibus non parva loqui pericula ridemus. Etenim in calidis</w:t>
      </w:r>
      <w:r>
        <w:br/>
        <w:t>vehementer aeris constitutionibus improbe vacuati syncope,</w:t>
      </w:r>
      <w:r>
        <w:br/>
        <w:t>ut vocant, ac resolutione intereunt. At in frigidis per accef-</w:t>
      </w:r>
      <w:r>
        <w:br/>
        <w:t>sionum inicia vehementer refrigerati non amplius relevan-</w:t>
      </w:r>
      <w:r>
        <w:br/>
        <w:t>tur. Igitur. neque in calidis neque in frigidis supra modum</w:t>
      </w:r>
      <w:r>
        <w:br/>
        <w:t>regionibus sanguinem mittere audemus. Quod si regioni</w:t>
      </w:r>
      <w:r>
        <w:br/>
        <w:t>temporis conditio.respondeat, omnino abstinemus, at si non</w:t>
      </w:r>
      <w:r>
        <w:br w:type="page"/>
      </w:r>
    </w:p>
    <w:p w14:paraId="36FADCF6" w14:textId="77777777" w:rsidR="00D81D38" w:rsidRDefault="00000000">
      <w:r>
        <w:lastRenderedPageBreak/>
        <w:t>co</w:t>
      </w:r>
      <w:r>
        <w:rPr>
          <w:i/>
          <w:iCs/>
        </w:rPr>
        <w:t>n</w:t>
      </w:r>
      <w:r>
        <w:t>se</w:t>
      </w:r>
      <w:r>
        <w:rPr>
          <w:i/>
          <w:iCs/>
        </w:rPr>
        <w:t>n</w:t>
      </w:r>
      <w:r>
        <w:t>tit; vacuamus quidem, sest longe minus quum si neu-,</w:t>
      </w:r>
      <w:r>
        <w:br/>
        <w:t>trum vetaret. Quin etiam velut symptoma quoddam ad SU-</w:t>
      </w:r>
      <w:r>
        <w:br/>
        <w:t>fcipiendam ^affectionem proclivitas consideranda est. Multi</w:t>
      </w:r>
      <w:r>
        <w:br/>
        <w:t xml:space="preserve">enim </w:t>
      </w:r>
      <w:r>
        <w:rPr>
          <w:i/>
          <w:iCs/>
        </w:rPr>
        <w:t>n</w:t>
      </w:r>
      <w:r>
        <w:t>unquam evacuati. fuerunt, neque ullam ple</w:t>
      </w:r>
      <w:r>
        <w:rPr>
          <w:i/>
          <w:iCs/>
        </w:rPr>
        <w:t>n</w:t>
      </w:r>
      <w:r>
        <w:t>iorem</w:t>
      </w:r>
      <w:r>
        <w:br/>
        <w:t>vacuationem neque longiorem inediam ferunt, ut quae aliis</w:t>
      </w:r>
      <w:r>
        <w:br/>
        <w:t>omnes corporis vires facile deliciant , alnis statim os ventris</w:t>
      </w:r>
      <w:r>
        <w:br/>
        <w:t>adeo male afficiant, ut a cibis abhorreant et si assumere eo-</w:t>
      </w:r>
      <w:r>
        <w:br/>
        <w:t xml:space="preserve">gantur, aut </w:t>
      </w:r>
      <w:r>
        <w:rPr>
          <w:i/>
          <w:iCs/>
        </w:rPr>
        <w:t>n</w:t>
      </w:r>
      <w:r>
        <w:t>on contineant aut improbe coquant. In hac</w:t>
      </w:r>
      <w:r>
        <w:br/>
        <w:t>dignotionis parte expendenda est aegri temperies. Natura</w:t>
      </w:r>
      <w:r>
        <w:br/>
        <w:t>enim calidi et sicci omnes ab integra vacuatione prompte</w:t>
      </w:r>
      <w:r>
        <w:br/>
        <w:t>laeduntur. Consuetudo quoque non parum habet momenti;</w:t>
      </w:r>
      <w:r>
        <w:br/>
        <w:t>cum ad alia om</w:t>
      </w:r>
      <w:r>
        <w:rPr>
          <w:i/>
          <w:iCs/>
        </w:rPr>
        <w:t>n</w:t>
      </w:r>
      <w:r>
        <w:t>ia , tum maxime ad vacuationis indicatio-</w:t>
      </w:r>
      <w:r>
        <w:br/>
        <w:t>nem. Alii enim nunquam sunt vacuationem ante experti</w:t>
      </w:r>
      <w:r>
        <w:br/>
        <w:t>neque integram pertulerunt latgoque cibo usi sunt. Alii</w:t>
      </w:r>
      <w:r>
        <w:br/>
        <w:t>contra amplo cibo nec utuntur et vastatio</w:t>
      </w:r>
      <w:r>
        <w:rPr>
          <w:i/>
          <w:iCs/>
        </w:rPr>
        <w:t>n</w:t>
      </w:r>
      <w:r>
        <w:t>ibus sunt assueti.</w:t>
      </w:r>
      <w:r>
        <w:br/>
        <w:t>Hos igitur intrepide vacuare oportet, modo reliqua id fa- .</w:t>
      </w:r>
      <w:r>
        <w:br/>
        <w:t>ciendum dictent. Alios vero nempe insolitos non item;</w:t>
      </w:r>
      <w:r>
        <w:br w:type="page"/>
      </w:r>
    </w:p>
    <w:p w14:paraId="50FBAB73" w14:textId="77777777" w:rsidR="00D81D38" w:rsidRDefault="00000000">
      <w:r>
        <w:lastRenderedPageBreak/>
        <w:t>etiamsi reliqua omnia suadeant. Ad eundem vero m</w:t>
      </w:r>
      <w:r>
        <w:rPr>
          <w:i/>
          <w:iCs/>
        </w:rPr>
        <w:t>o</w:t>
      </w:r>
      <w:r>
        <w:t>dum</w:t>
      </w:r>
      <w:r>
        <w:br/>
        <w:t>et corporis habitus c</w:t>
      </w:r>
      <w:r>
        <w:rPr>
          <w:i/>
          <w:iCs/>
        </w:rPr>
        <w:t>o</w:t>
      </w:r>
      <w:r>
        <w:t>ntemplandi sunt. Natu qui densa foli-</w:t>
      </w:r>
      <w:r>
        <w:br/>
        <w:t>daque sunt carne, haud facile iis iniuriis patent. Itaque ve-</w:t>
      </w:r>
      <w:r>
        <w:br/>
        <w:t>rendum non est e</w:t>
      </w:r>
      <w:r>
        <w:rPr>
          <w:i/>
          <w:iCs/>
        </w:rPr>
        <w:t>o</w:t>
      </w:r>
      <w:r>
        <w:t>s semel vacuare si et alia hortemur. Qui</w:t>
      </w:r>
      <w:r>
        <w:br/>
        <w:t>vero mollem et algae modo teneram pr</w:t>
      </w:r>
      <w:r>
        <w:rPr>
          <w:i/>
          <w:iCs/>
        </w:rPr>
        <w:t>o</w:t>
      </w:r>
      <w:r>
        <w:t>mpteque disstuen-</w:t>
      </w:r>
      <w:r>
        <w:br/>
        <w:t>tem hanc habent, in gravem nonam facile ruunt. Quare. ab</w:t>
      </w:r>
      <w:r>
        <w:br/>
        <w:t>his etiamsi omnia alia suadeant, sanguinem ducere non</w:t>
      </w:r>
      <w:r>
        <w:br/>
        <w:t>audemus; verum aliis -vacuationibus, quam moderatissime</w:t>
      </w:r>
      <w:r>
        <w:br/>
        <w:t>promptissimeque fieri potest utimur, Similiter autem et his; .</w:t>
      </w:r>
      <w:r>
        <w:br/>
        <w:t>qui habitu sunt immodice vel obeso vel .gracili venam iae-</w:t>
      </w:r>
      <w:r>
        <w:br/>
        <w:t>care et alio quovis 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affatim vacuare timendum est:</w:t>
      </w:r>
      <w:r>
        <w:br/>
        <w:t>His ver</w:t>
      </w:r>
      <w:r>
        <w:rPr>
          <w:i/>
          <w:iCs/>
        </w:rPr>
        <w:t>o</w:t>
      </w:r>
      <w:r>
        <w:t xml:space="preserve"> aetas tanquam symptoma quoddam , quod affatim</w:t>
      </w:r>
      <w:r>
        <w:br/>
        <w:t>vacuare prohibeat, annumerari potest, neque enim pueri</w:t>
      </w:r>
      <w:r>
        <w:br/>
        <w:t xml:space="preserve">neque </w:t>
      </w:r>
      <w:r>
        <w:rPr>
          <w:i/>
          <w:iCs/>
        </w:rPr>
        <w:t>t</w:t>
      </w:r>
      <w:r>
        <w:t>enes fine molestia hanc vacuationem sustinere pol-</w:t>
      </w:r>
      <w:r>
        <w:br/>
        <w:t>sunt. H</w:t>
      </w:r>
      <w:r>
        <w:rPr>
          <w:i/>
          <w:iCs/>
        </w:rPr>
        <w:t>o</w:t>
      </w:r>
      <w:r>
        <w:t>s igitur commemoratos omnes efflagitante vacna-</w:t>
      </w:r>
      <w:r>
        <w:br/>
        <w:t>ti</w:t>
      </w:r>
      <w:r>
        <w:rPr>
          <w:i/>
          <w:iCs/>
        </w:rPr>
        <w:t>o</w:t>
      </w:r>
      <w:r>
        <w:t>nem -affectu n</w:t>
      </w:r>
      <w:r>
        <w:rPr>
          <w:i/>
          <w:iCs/>
        </w:rPr>
        <w:t>o</w:t>
      </w:r>
      <w:r>
        <w:t xml:space="preserve">n </w:t>
      </w:r>
      <w:r>
        <w:rPr>
          <w:i/>
          <w:iCs/>
        </w:rPr>
        <w:t>t</w:t>
      </w:r>
      <w:r>
        <w:t>emet nec affatim fed paulatim vacuare</w:t>
      </w:r>
      <w:r>
        <w:br/>
        <w:t>oportet , mediocribus inediis,^ frictionibus, mollibus clysteri-</w:t>
      </w:r>
      <w:r>
        <w:br/>
        <w:t>bus, fetibus, cataplasmatis et balneis. Quorum omnium ruri.</w:t>
      </w:r>
      <w:r>
        <w:br w:type="page"/>
      </w:r>
    </w:p>
    <w:p w14:paraId="61ED2BB3" w14:textId="77777777" w:rsidR="00D81D38" w:rsidRDefault="00000000">
      <w:r>
        <w:lastRenderedPageBreak/>
        <w:t>sus indicationes ab iis quae ante memorata sunt desumere</w:t>
      </w:r>
      <w:r>
        <w:br/>
        <w:t>oportet Ad eundem veto modum, si quando duo sympto-</w:t>
      </w:r>
      <w:r>
        <w:br/>
        <w:t>mata contraria sequantur, utrum eorum sit vehementius</w:t>
      </w:r>
      <w:r>
        <w:br/>
        <w:t>considerandum est. Pari rati</w:t>
      </w:r>
      <w:r>
        <w:rPr>
          <w:i/>
          <w:iCs/>
        </w:rPr>
        <w:t>o</w:t>
      </w:r>
      <w:r>
        <w:t>ne si duo morbi in eodem bo-</w:t>
      </w:r>
      <w:r>
        <w:br/>
        <w:t>mine pugnantes habent iudicationes , tunc euiur urgenti est</w:t>
      </w:r>
      <w:r>
        <w:br/>
        <w:t>insistendum, sed altero nequaquam, neglecto. Quae autem si</w:t>
      </w:r>
      <w:r>
        <w:br/>
        <w:t>symptomatis et morbis sumuntur indicationes, non simpli-</w:t>
      </w:r>
      <w:r>
        <w:br/>
        <w:t>citer, sed pro .causa quae unumquodque attulit considerant</w:t>
      </w:r>
      <w:r>
        <w:br/>
        <w:t>dae fiunt, velut animi defectio ac exlolutio. Sunt enim pro</w:t>
      </w:r>
      <w:r>
        <w:br/>
        <w:t>uba eadem que re ambo haec nomina a medicis usitata , ipsa</w:t>
      </w:r>
      <w:r>
        <w:br/>
        <w:t>quidem res una est, fied ejus causae multae. Anima. enim</w:t>
      </w:r>
      <w:r>
        <w:br/>
        <w:t>deficit ex cholera; diarrhoea, dysenteria, lienteria; fluxu</w:t>
      </w:r>
      <w:r>
        <w:br/>
        <w:t>muliebri; vulneribus, haemorrhoidibus, sanguinis tum ex ore</w:t>
      </w:r>
      <w:r>
        <w:br/>
        <w:t>tum e naribus profusi</w:t>
      </w:r>
      <w:r>
        <w:rPr>
          <w:i/>
          <w:iCs/>
        </w:rPr>
        <w:t>o</w:t>
      </w:r>
      <w:r>
        <w:t>ne, immodicisque ex partu purgatio-</w:t>
      </w:r>
      <w:r>
        <w:br/>
        <w:t>nibus. Nonuunquam vero animae defectum attulit magna</w:t>
      </w:r>
      <w:r>
        <w:br/>
        <w:t>eruditas , . praesertim quum alvum immodice subduxit. Et</w:t>
      </w:r>
      <w:r>
        <w:br/>
        <w:t>ingens fames; quae bulimos dicitur, nihil aliud est quam</w:t>
      </w:r>
      <w:r>
        <w:br w:type="page"/>
      </w:r>
    </w:p>
    <w:p w14:paraId="62B25275" w14:textId="77777777" w:rsidR="00D81D38" w:rsidRDefault="00000000">
      <w:r>
        <w:lastRenderedPageBreak/>
        <w:t>animi deliquium. omnem etiam uteri strangulatum antece-</w:t>
      </w:r>
      <w:r>
        <w:br/>
        <w:t>dit lipothymia , quemadmodum ejus tum ascensum tum de-</w:t>
      </w:r>
      <w:r>
        <w:br/>
        <w:t>flexum in latus tum inflammati</w:t>
      </w:r>
      <w:r>
        <w:rPr>
          <w:i/>
          <w:iCs/>
        </w:rPr>
        <w:t>o</w:t>
      </w:r>
      <w:r>
        <w:t xml:space="preserve">nes saepe sequitur. </w:t>
      </w:r>
      <w:r>
        <w:rPr>
          <w:i/>
          <w:iCs/>
        </w:rPr>
        <w:t>i</w:t>
      </w:r>
      <w:r>
        <w:t xml:space="preserve"> Sed et</w:t>
      </w:r>
      <w:r>
        <w:br/>
        <w:t>apoplexiam, comitialem morbum, si quidem malignus est; rea</w:t>
      </w:r>
      <w:r>
        <w:br/>
        <w:t>solutionem, syncopen et marcorem anteit. Nonnunquam</w:t>
      </w:r>
      <w:r>
        <w:br/>
        <w:t>cum febrium accessionibus non paucis accedit: maxime si</w:t>
      </w:r>
      <w:r>
        <w:br/>
        <w:t>corpus summe aridum sit ac squalidum aut immodice ple—-</w:t>
      </w:r>
      <w:r>
        <w:br/>
        <w:t>num. Cum febre quoque ardenti ac maligna ; . aliquando et</w:t>
      </w:r>
      <w:r>
        <w:br/>
        <w:t>quibus per febrium accessiones extrema vehementer resti. -</w:t>
      </w:r>
      <w:r>
        <w:br/>
        <w:t>gerata sunt, quique ob inflammationis vel jecoris vel sto-</w:t>
      </w:r>
      <w:r>
        <w:br/>
        <w:t>machi magnitudinem febricitant, iis per accessionum initia</w:t>
      </w:r>
      <w:r>
        <w:br/>
        <w:t>anima ..desinit, praesertim ubi crudorum minimeque cocto—</w:t>
      </w:r>
      <w:r>
        <w:br/>
        <w:t>rum .humorum multitudo aut insignis alienius partis ob-</w:t>
      </w:r>
      <w:r>
        <w:br/>
        <w:t>structio infestat. Item et quihhs os ventris aut imbecillum</w:t>
      </w:r>
      <w:r>
        <w:br/>
        <w:t>est aut a vitiosis humoribus mordetur aut. massis vel glu-. .</w:t>
      </w:r>
      <w:r>
        <w:br/>
        <w:t>tinofis vel humidis VeL frigidis ingravescit. Quin et non-</w:t>
      </w:r>
      <w:r>
        <w:br/>
        <w:t>nulli affectuum animi vehementia deficiunt, praecipue senes</w:t>
      </w:r>
      <w:r>
        <w:br/>
        <w:t>quique ex aliis imbecillitate aliqua laborant. Etenim ipso-</w:t>
      </w:r>
      <w:r>
        <w:br w:type="page"/>
      </w:r>
    </w:p>
    <w:p w14:paraId="6E1249F0" w14:textId="77777777" w:rsidR="00D81D38" w:rsidRDefault="00000000">
      <w:r>
        <w:lastRenderedPageBreak/>
        <w:t>rum non paucis moeror, laetitia ac excandescentia hunc</w:t>
      </w:r>
      <w:r>
        <w:br/>
        <w:t>animi desectum intulerunt. Nonnunquam vero et in tempe-</w:t>
      </w:r>
      <w:r>
        <w:br/>
        <w:t>Rive erumpentes vapores hoc modo affectis animi deli-</w:t>
      </w:r>
      <w:r>
        <w:br/>
      </w:r>
      <w:r>
        <w:rPr>
          <w:i/>
          <w:iCs/>
        </w:rPr>
        <w:t>q</w:t>
      </w:r>
      <w:r>
        <w:t>aium induxerunt. Quemadmodum et robustioribus immo-</w:t>
      </w:r>
      <w:r>
        <w:br/>
        <w:t>dici sudores. Praeterea abscessus eruptio vires vehementer</w:t>
      </w:r>
      <w:r>
        <w:br/>
        <w:t>laedit, maximeque si in ventrem, stomachum aut thoracem</w:t>
      </w:r>
      <w:r>
        <w:br/>
        <w:t xml:space="preserve">adasim confluit. Et si nos aliquando </w:t>
      </w:r>
      <w:r>
        <w:rPr>
          <w:i/>
          <w:iCs/>
        </w:rPr>
        <w:t>s</w:t>
      </w:r>
      <w:r>
        <w:t>ecto abscess</w:t>
      </w:r>
      <w:r>
        <w:rPr>
          <w:i/>
          <w:iCs/>
        </w:rPr>
        <w:t>u</w:t>
      </w:r>
      <w:r>
        <w:t xml:space="preserve"> pus assa-</w:t>
      </w:r>
      <w:r>
        <w:br/>
        <w:t>sim Vacuemus, necessario deficit anima, quemadmodum si</w:t>
      </w:r>
      <w:r>
        <w:br/>
        <w:t xml:space="preserve">uberius purgemus vel inaniamus </w:t>
      </w:r>
      <w:r>
        <w:rPr>
          <w:i/>
          <w:iCs/>
        </w:rPr>
        <w:t>s</w:t>
      </w:r>
      <w:r>
        <w:t>eu clysteribus seu alio</w:t>
      </w:r>
      <w:r>
        <w:br/>
        <w:t>quovis modo idem malum adseremus, neque vero in hy-</w:t>
      </w:r>
      <w:r>
        <w:br/>
        <w:t xml:space="preserve">dtope humor, etsi abundet et praeter naturam sit, </w:t>
      </w:r>
      <w:r>
        <w:rPr>
          <w:i/>
          <w:iCs/>
        </w:rPr>
        <w:t>s</w:t>
      </w:r>
      <w:r>
        <w:t>emel to-</w:t>
      </w:r>
      <w:r>
        <w:br/>
        <w:t>tus citra noxam vacuari potest, alioqui hominem deficere</w:t>
      </w:r>
      <w:r>
        <w:br/>
        <w:t>animo necesse eII. Sed et doloris vehementia vires proster-</w:t>
      </w:r>
      <w:r>
        <w:br/>
        <w:t>nit, nimirum si repente vel morsus incidat vel tormina veI</w:t>
      </w:r>
      <w:r>
        <w:br/>
        <w:t>celicus affectus vel ileos vel aliud malum oboriatur; Porro</w:t>
      </w:r>
      <w:r>
        <w:br/>
        <w:t>vuIneratus nervus et musculi caput animae deliquium in-</w:t>
      </w:r>
      <w:r>
        <w:br/>
        <w:t>dsi-xerunt, et maligna articulorum ulcera et gangraenosa et</w:t>
      </w:r>
      <w:r>
        <w:br/>
        <w:t>depalcentia omnia ac immoderata quaedam frigiditas aut</w:t>
      </w:r>
      <w:r>
        <w:br w:type="page"/>
      </w:r>
    </w:p>
    <w:p w14:paraId="4EAB6A8E" w14:textId="77777777" w:rsidR="00D81D38" w:rsidRDefault="00000000">
      <w:r>
        <w:lastRenderedPageBreak/>
        <w:t>caliditas et vitalis roboris solutio. Hae quidem sunt animae</w:t>
      </w:r>
      <w:r>
        <w:br/>
        <w:t>deficientis causae. Singulae vero earum propriam deside-</w:t>
      </w:r>
      <w:r>
        <w:br/>
        <w:t>rant curationem , sed nunc de omnibus scribendi locus non</w:t>
      </w:r>
      <w:r>
        <w:br/>
        <w:t>est. Nam quae affectibus insunt, fine his curari non possunt.</w:t>
      </w:r>
      <w:r>
        <w:br/>
        <w:t>De- his igitur in hac disputatione eatenus disseram, quatenus</w:t>
      </w:r>
      <w:r>
        <w:br/>
        <w:t>dificat aliquis, quomodo repente incidentibus accessionibus oc-</w:t>
      </w:r>
      <w:r>
        <w:br/>
        <w:t>c</w:t>
      </w:r>
      <w:r>
        <w:rPr>
          <w:i/>
          <w:iCs/>
        </w:rPr>
        <w:t>d</w:t>
      </w:r>
      <w:r>
        <w:t>rrere possit. Frigida exempli gratia iis spargenda est, qui</w:t>
      </w:r>
      <w:r>
        <w:br/>
        <w:t>ex cholera, alvi profluvio ac aliis multis fuhitisque vacua-</w:t>
      </w:r>
      <w:r>
        <w:br/>
        <w:t>tionibns exsolvuntur. Nares quoque comprimendaesunt et</w:t>
      </w:r>
      <w:r>
        <w:br/>
        <w:t>osventris perfri</w:t>
      </w:r>
      <w:r>
        <w:rPr>
          <w:i/>
          <w:iCs/>
        </w:rPr>
        <w:t>c</w:t>
      </w:r>
      <w:r>
        <w:t>andum vomitusque impe</w:t>
      </w:r>
      <w:r>
        <w:rPr>
          <w:i/>
          <w:iCs/>
        </w:rPr>
        <w:t>t</w:t>
      </w:r>
      <w:r>
        <w:t>endos aut sto-</w:t>
      </w:r>
      <w:r>
        <w:br/>
        <w:t>maesius insertis in os. vel digitis. vel plumis lacessendus , sed</w:t>
      </w:r>
      <w:r>
        <w:br/>
        <w:t>brachia et crura vincienda sunt, munus quidem pluribus et</w:t>
      </w:r>
      <w:r>
        <w:br/>
        <w:t>vehementibus vinculis , quum infernae partes vacuantur ut</w:t>
      </w:r>
      <w:r>
        <w:br/>
        <w:t>in haemorrhoidibus, alui fluxione et uteri vacuatione. Nam</w:t>
      </w:r>
      <w:r>
        <w:br/>
        <w:t>tunc crura vehementer revincta deosum saepe aliquid at-.</w:t>
      </w:r>
      <w:r>
        <w:br/>
        <w:t>trahuut. Contra vero in sanguinis e naribus eruptione et</w:t>
      </w:r>
      <w:r>
        <w:br/>
        <w:t>in vomitionibus crura et pluribus et valentioribus ligaturis</w:t>
      </w:r>
      <w:r>
        <w:br w:type="page"/>
      </w:r>
    </w:p>
    <w:p w14:paraId="2123B8DB" w14:textId="77777777" w:rsidR="00D81D38" w:rsidRDefault="00000000">
      <w:r>
        <w:lastRenderedPageBreak/>
        <w:t>stringenda funi. Quin etiam quibus sanguinem vulnera pro-</w:t>
      </w:r>
      <w:r>
        <w:br/>
        <w:t>fundunt, siquidem id in superioribus partibus accidat, in-</w:t>
      </w:r>
      <w:r>
        <w:br/>
        <w:t>ternae, sin infernis, supernae vinculis adstringendae sunt.</w:t>
      </w:r>
      <w:r>
        <w:br/>
        <w:t>Invenienda enim vulnerato loco figura est quae sursum ver-</w:t>
      </w:r>
      <w:r>
        <w:br/>
        <w:t>gat, non tamen supra modum, nam. si adeo tendatur ut do-</w:t>
      </w:r>
      <w:r>
        <w:br/>
        <w:t>lorem sentiat , non minus quam si deorsum vergeret fluxio</w:t>
      </w:r>
      <w:r>
        <w:br/>
        <w:t>irritabit ur In summa autem ad ea revellere oportet vel</w:t>
      </w:r>
      <w:r>
        <w:br/>
        <w:t>quae communitatem cum affectis partibus habent, vel a qui-</w:t>
      </w:r>
      <w:r>
        <w:br/>
        <w:t>bus humor decurrit, proinde vehementes uteri fluxiones</w:t>
      </w:r>
      <w:r>
        <w:br/>
        <w:t>admotae mammis cucurbitulae celerrime compescunt, sau-</w:t>
      </w:r>
      <w:r>
        <w:br/>
        <w:t>guinis vero e naribus eruptionem, eaedem fenori et lieni</w:t>
      </w:r>
      <w:r>
        <w:br/>
        <w:t>pro nare sanguinem fundente. aut ambobus visceribus; si</w:t>
      </w:r>
      <w:r>
        <w:br/>
        <w:t>cruor ex utraque. nare affatim abundeque profluat, affixae</w:t>
      </w:r>
      <w:r>
        <w:br/>
        <w:t>cohibent. Vinum quoque aqua gelida dilutum animi defe-</w:t>
      </w:r>
      <w:r>
        <w:br/>
        <w:t>ctiones ex immodicis vacationibus sanat, maxima si ad</w:t>
      </w:r>
      <w:r>
        <w:br/>
        <w:t>ventriculum fluxio repat. Considerandum autem est, num</w:t>
      </w:r>
      <w:r>
        <w:br/>
        <w:t>id adhiberi aliquid prohibeat; qualis est visceris ali cujus</w:t>
      </w:r>
      <w:r>
        <w:br/>
        <w:t>inflammatio aut vehemens capitis dolor aut delicatio aut</w:t>
      </w:r>
      <w:r>
        <w:br w:type="page"/>
      </w:r>
    </w:p>
    <w:p w14:paraId="72777948" w14:textId="77777777" w:rsidR="00D81D38" w:rsidRDefault="00000000">
      <w:pPr>
        <w:ind w:firstLine="360"/>
      </w:pPr>
      <w:r>
        <w:lastRenderedPageBreak/>
        <w:t>arde</w:t>
      </w:r>
      <w:r>
        <w:rPr>
          <w:i/>
          <w:iCs/>
        </w:rPr>
        <w:t>n</w:t>
      </w:r>
      <w:r>
        <w:t>s febris cum morbo crudo. Magnae enim ac propemo-</w:t>
      </w:r>
      <w:r>
        <w:br/>
        <w:t>dum. incurabiles ex vini potu noxae sequuntur. Quod fi ni-</w:t>
      </w:r>
      <w:r>
        <w:br/>
        <w:t>hil prohibeat , deinceps aegrotantis natura, consuetudo, ae-</w:t>
      </w:r>
      <w:r>
        <w:br/>
        <w:t>tas et ambientis aeris temperies consideranda est, quibus</w:t>
      </w:r>
      <w:r>
        <w:br/>
        <w:t>perspectis aut calidum aut frigidum potum dabis. Nam</w:t>
      </w:r>
      <w:r>
        <w:br/>
        <w:t>qui frigidum bibere non consueverunt, aut eo manifeste lae-</w:t>
      </w:r>
      <w:r>
        <w:br/>
        <w:t>duntur, quique natura frigidiores sunt ac extreme senes aut</w:t>
      </w:r>
      <w:r>
        <w:br/>
        <w:t>in regio</w:t>
      </w:r>
      <w:r>
        <w:rPr>
          <w:i/>
          <w:iCs/>
        </w:rPr>
        <w:t>n</w:t>
      </w:r>
      <w:r>
        <w:t xml:space="preserve">e </w:t>
      </w:r>
      <w:r>
        <w:rPr>
          <w:i/>
          <w:iCs/>
        </w:rPr>
        <w:t>n</w:t>
      </w:r>
      <w:r>
        <w:t>aturaliter frigida degunt aut hiberno tempore,</w:t>
      </w:r>
      <w:r>
        <w:br/>
        <w:t>a frigido arce</w:t>
      </w:r>
      <w:r>
        <w:rPr>
          <w:i/>
          <w:iCs/>
        </w:rPr>
        <w:t>n</w:t>
      </w:r>
      <w:r>
        <w:t>di sunt. Qui vero aliter habent potare intre-</w:t>
      </w:r>
      <w:r>
        <w:br/>
        <w:t>pide possunt. Quod si ventriculus fluxione tentetur, vinum</w:t>
      </w:r>
      <w:r>
        <w:br/>
        <w:t>calidum ac tenue, quale Lessiium est, detur. Crassum vero</w:t>
      </w:r>
      <w:r>
        <w:br/>
        <w:t>. ac nigrum acerbumque in sanguinis eruptione. Locis au-</w:t>
      </w:r>
      <w:r>
        <w:br/>
        <w:t>tem ipsis ventri quidem et utero et stomacho et thoraci</w:t>
      </w:r>
      <w:r>
        <w:br/>
        <w:t>quae robur parti inserere idonea sint admovere oportet.</w:t>
      </w:r>
      <w:r>
        <w:br/>
        <w:t>Capiti vero et fronti tum haec tum quae refrigerent. Et</w:t>
      </w:r>
      <w:r>
        <w:br/>
        <w:t>si qua in summa cute aut naribus rupta vena est, aliquod</w:t>
      </w:r>
      <w:r>
        <w:br/>
        <w:t>ex iis quae. sanguinem sistunt medicamentum impone</w:t>
      </w:r>
      <w:r>
        <w:rPr>
          <w:i/>
          <w:iCs/>
        </w:rPr>
        <w:t>n</w:t>
      </w:r>
      <w:r>
        <w:t>dum</w:t>
      </w:r>
      <w:r>
        <w:br/>
        <w:t>esu Balneae autem commodissima^ sunt, si defluxionis iniu-</w:t>
      </w:r>
      <w:r>
        <w:br w:type="page"/>
      </w:r>
    </w:p>
    <w:p w14:paraId="6C74A32F" w14:textId="77777777" w:rsidR="00D81D38" w:rsidRDefault="00000000">
      <w:r>
        <w:lastRenderedPageBreak/>
        <w:t>riam venter patiatur, sed sanguinis eruptionem vehemen-</w:t>
      </w:r>
      <w:r>
        <w:br/>
        <w:t>te</w:t>
      </w:r>
      <w:r>
        <w:rPr>
          <w:i/>
          <w:iCs/>
        </w:rPr>
        <w:t>r</w:t>
      </w:r>
      <w:r>
        <w:t xml:space="preserve"> ir</w:t>
      </w:r>
      <w:r>
        <w:rPr>
          <w:i/>
          <w:iCs/>
        </w:rPr>
        <w:t>r</w:t>
      </w:r>
      <w:r>
        <w:t>itant. Atque iis etiam adversissima sunt, quibus ex su-</w:t>
      </w:r>
      <w:r>
        <w:br/>
        <w:t>doris copia deficit anima, quando his cutis laxanda non</w:t>
      </w:r>
      <w:r>
        <w:br/>
        <w:t>est, fied adstringenda ac refrigeranda. Vinum qu</w:t>
      </w:r>
      <w:r>
        <w:rPr>
          <w:i/>
          <w:iCs/>
        </w:rPr>
        <w:t>o</w:t>
      </w:r>
      <w:r>
        <w:t>que frigi-</w:t>
      </w:r>
      <w:r>
        <w:br/>
        <w:t>dum maxime est adhibendum, nihil vero quod calidum sit</w:t>
      </w:r>
      <w:r>
        <w:br/>
        <w:t>omnin</w:t>
      </w:r>
      <w:r>
        <w:rPr>
          <w:i/>
          <w:iCs/>
        </w:rPr>
        <w:t>o</w:t>
      </w:r>
      <w:r>
        <w:t>. dandum esu Sed nec membra ligare nec cogere</w:t>
      </w:r>
      <w:r>
        <w:br/>
        <w:t>ad vomitum nec ull</w:t>
      </w:r>
      <w:r>
        <w:rPr>
          <w:i/>
          <w:iCs/>
        </w:rPr>
        <w:t>o</w:t>
      </w:r>
      <w:r>
        <w:t xml:space="preserve"> modo move</w:t>
      </w:r>
      <w:r>
        <w:rPr>
          <w:i/>
          <w:iCs/>
        </w:rPr>
        <w:t>r</w:t>
      </w:r>
      <w:r>
        <w:t>e opo</w:t>
      </w:r>
      <w:r>
        <w:rPr>
          <w:i/>
          <w:iCs/>
        </w:rPr>
        <w:t>r</w:t>
      </w:r>
      <w:r>
        <w:t>tet. D</w:t>
      </w:r>
      <w:r>
        <w:rPr>
          <w:i/>
          <w:iCs/>
        </w:rPr>
        <w:t>o</w:t>
      </w:r>
      <w:r>
        <w:t>mus por</w:t>
      </w:r>
      <w:r>
        <w:rPr>
          <w:i/>
          <w:iCs/>
        </w:rPr>
        <w:t>r</w:t>
      </w:r>
      <w:r>
        <w:t>o</w:t>
      </w:r>
      <w:r>
        <w:br/>
        <w:t xml:space="preserve">aditus </w:t>
      </w:r>
      <w:r>
        <w:rPr>
          <w:i/>
          <w:iCs/>
        </w:rPr>
        <w:t>r</w:t>
      </w:r>
      <w:r>
        <w:t>efrige</w:t>
      </w:r>
      <w:r>
        <w:rPr>
          <w:i/>
          <w:iCs/>
        </w:rPr>
        <w:t>r</w:t>
      </w:r>
      <w:r>
        <w:t>anti aurae expositus sit, aerque in frigidam</w:t>
      </w:r>
      <w:r>
        <w:br/>
        <w:t>denfantemque qualitatem mutetur myrti f</w:t>
      </w:r>
      <w:r>
        <w:rPr>
          <w:i/>
          <w:iCs/>
        </w:rPr>
        <w:t>r</w:t>
      </w:r>
      <w:r>
        <w:t>ondibus, vitium</w:t>
      </w:r>
      <w:r>
        <w:br/>
        <w:t>capreolis ac rosis humi sparsis, nihil horum fluxionibus</w:t>
      </w:r>
      <w:r>
        <w:br/>
        <w:t>quae in ventrem seruntur confert, has enim tantum augent</w:t>
      </w:r>
      <w:r>
        <w:br/>
        <w:t>quantum cutem densant. His igitur qui ex vacuationibus</w:t>
      </w:r>
      <w:r>
        <w:br/>
        <w:t>exsolvuntur, sic in praesens est succurrendum. Qui vero hu-</w:t>
      </w:r>
      <w:r>
        <w:br/>
        <w:t>morum multitudine animo deficiunt haud ile curantur, ve-</w:t>
      </w:r>
      <w:r>
        <w:br/>
        <w:t>rum illorum artus plurimum fricandi sunt, calefaciendi ac</w:t>
      </w:r>
      <w:r>
        <w:br/>
        <w:t>ligandi. Caete</w:t>
      </w:r>
      <w:r>
        <w:rPr>
          <w:i/>
          <w:iCs/>
        </w:rPr>
        <w:t>r</w:t>
      </w:r>
      <w:r>
        <w:t>um a vin</w:t>
      </w:r>
      <w:r>
        <w:rPr>
          <w:i/>
          <w:iCs/>
        </w:rPr>
        <w:t>o</w:t>
      </w:r>
      <w:r>
        <w:t xml:space="preserve"> et cibis temperare debent, atque</w:t>
      </w:r>
      <w:r>
        <w:br/>
        <w:t>etiam a balneis si febris adsit, contenti mulsae p</w:t>
      </w:r>
      <w:r>
        <w:rPr>
          <w:i/>
          <w:iCs/>
        </w:rPr>
        <w:t>o</w:t>
      </w:r>
      <w:r>
        <w:t>tu, in qua</w:t>
      </w:r>
      <w:r>
        <w:br/>
        <w:t>thymum, origanum, pulegium. vel hyssopum conc</w:t>
      </w:r>
      <w:r>
        <w:rPr>
          <w:i/>
          <w:iCs/>
        </w:rPr>
        <w:t>o</w:t>
      </w:r>
      <w:r>
        <w:t>ctum sit.</w:t>
      </w:r>
      <w:r>
        <w:br w:type="page"/>
      </w:r>
    </w:p>
    <w:p w14:paraId="51A52ECB" w14:textId="77777777" w:rsidR="00D81D38" w:rsidRDefault="00000000">
      <w:r>
        <w:lastRenderedPageBreak/>
        <w:t>Confert autem et acetum mulsum, Quae porro ex uteri as-</w:t>
      </w:r>
      <w:r>
        <w:br/>
        <w:t>fectibus mulieres animo destituuntur , eodem modo curantur,</w:t>
      </w:r>
      <w:r>
        <w:br/>
        <w:t>excepto aceto mulso. His letiam crura potius, quam brachia</w:t>
      </w:r>
      <w:r>
        <w:br/>
        <w:t>deliganda funtatqne perfricanda, et quemadmodum in larga</w:t>
      </w:r>
      <w:r>
        <w:br/>
        <w:t>fluxione mammis cucurbitulas admovemus, sic quibus fur-</w:t>
      </w:r>
      <w:r>
        <w:br/>
        <w:t>sum revulsus retractusque in latus est uterus angui albus et</w:t>
      </w:r>
      <w:r>
        <w:br/>
        <w:t>femoribus. Naribus quoque objiciendi sunt gravissimi odo-</w:t>
      </w:r>
      <w:r>
        <w:br/>
        <w:t>res, utero vero suaves. Adhibenda item sunt laxantia ac</w:t>
      </w:r>
      <w:r>
        <w:br/>
        <w:t>calefacientia medicamenta. Si vero ex stomachi imbecillitate</w:t>
      </w:r>
      <w:r>
        <w:br/>
        <w:t>animi deliquium l</w:t>
      </w:r>
      <w:r>
        <w:rPr>
          <w:i/>
          <w:iCs/>
        </w:rPr>
        <w:t>o</w:t>
      </w:r>
      <w:r>
        <w:t>quatur, imponere quae roborandi vim</w:t>
      </w:r>
      <w:r>
        <w:br/>
        <w:t>obtineant emplastra , qualia fiunt quae ex palmulis confi-</w:t>
      </w:r>
      <w:r>
        <w:br/>
        <w:t>ciuntur, xino, palentis, croco, aloe et mastiche, perfundere</w:t>
      </w:r>
      <w:r>
        <w:br/>
        <w:t>vero oleo absinthino, melino, mastichiu o, nardino, oenanthino</w:t>
      </w:r>
      <w:r>
        <w:br/>
        <w:t>et vino oportet, Aestuante autem stomacho, aliquid quod</w:t>
      </w:r>
      <w:r>
        <w:br/>
        <w:t>refrigeret miscendum eft, qualis est cucurbitae, lactucae, por-</w:t>
      </w:r>
      <w:r>
        <w:br/>
        <w:t>tula</w:t>
      </w:r>
      <w:r>
        <w:rPr>
          <w:i/>
          <w:iCs/>
        </w:rPr>
        <w:t>e</w:t>
      </w:r>
      <w:r>
        <w:t xml:space="preserve">ae, solani, feris et uvae acerbae </w:t>
      </w:r>
      <w:r>
        <w:rPr>
          <w:i/>
          <w:iCs/>
        </w:rPr>
        <w:t>s</w:t>
      </w:r>
      <w:r>
        <w:t>uccus. Haec enim non</w:t>
      </w:r>
      <w:r>
        <w:br/>
        <w:t>solum refrigerat, sed et adstringit et aqua frigida ardenti sto-</w:t>
      </w:r>
      <w:r>
        <w:br/>
        <w:t>macho plerumque confert onportune data. aliooni magno-</w:t>
      </w:r>
      <w:r>
        <w:br w:type="page"/>
      </w:r>
    </w:p>
    <w:p w14:paraId="4901112A" w14:textId="77777777" w:rsidR="00D81D38" w:rsidRDefault="00000000">
      <w:r>
        <w:lastRenderedPageBreak/>
        <w:t>pere laedit. Imbecillo. autem stomacho vinum calidum potius.</w:t>
      </w:r>
      <w:r>
        <w:br/>
        <w:t>dandum est, modo nihil aliud prohibeat, ejusmodi. autem</w:t>
      </w:r>
      <w:r>
        <w:br/>
        <w:t>stomachi frictionibus extremarum partium mirifice iuvantur.</w:t>
      </w:r>
      <w:r>
        <w:br/>
        <w:t>Quod si ex bis nihilo melius habeant, exaestuantes quidem</w:t>
      </w:r>
      <w:r>
        <w:br/>
        <w:t>celerrime ad balneum ducendi sunt. His vero qui alicuius</w:t>
      </w:r>
      <w:r>
        <w:br/>
        <w:t xml:space="preserve">frigoris </w:t>
      </w:r>
      <w:r>
        <w:rPr>
          <w:i/>
          <w:iCs/>
        </w:rPr>
        <w:t>t</w:t>
      </w:r>
      <w:r>
        <w:t>enso afficiuntur, medicamentum quod triplici pipere</w:t>
      </w:r>
      <w:r>
        <w:br/>
        <w:t>constat solumque piper et absinthium in potu dandum est.</w:t>
      </w:r>
      <w:r>
        <w:br/>
        <w:t>Qui vero ex vitiosis humoribus os ventris . mordentibus</w:t>
      </w:r>
      <w:r>
        <w:br/>
        <w:t>exanimantur, epota vel aqua calida vel hydrelaeo vomere</w:t>
      </w:r>
      <w:r>
        <w:br/>
        <w:t>subeantur. At si non facile vomant, prius pa</w:t>
      </w:r>
      <w:r>
        <w:rPr>
          <w:i/>
          <w:iCs/>
        </w:rPr>
        <w:t>r</w:t>
      </w:r>
      <w:r>
        <w:t>tes stomacho</w:t>
      </w:r>
      <w:r>
        <w:br/>
        <w:t>adjacentes et manus et pedes calefaciendi funi. Quod si ne</w:t>
      </w:r>
      <w:r>
        <w:br/>
        <w:t>sic quidem vomere possint,immissis in os vel pennis vel di-</w:t>
      </w:r>
      <w:r>
        <w:br/>
        <w:t>gitis stomachus irritandus est. Sin neque sic vomant, rursus</w:t>
      </w:r>
      <w:r>
        <w:br/>
        <w:t>oleum calidum quam optimum adhibendum esu ld autem</w:t>
      </w:r>
      <w:r>
        <w:br/>
        <w:t>oleum saepe non solum vomitum provocare, scd et ventrem</w:t>
      </w:r>
      <w:r>
        <w:br/>
        <w:t>mollire solet, id quod non parum ad rem de qua agitur fa-</w:t>
      </w:r>
      <w:r>
        <w:br/>
        <w:t>cit. Quocirca nisi (ponte accidat, a</w:t>
      </w:r>
      <w:r>
        <w:rPr>
          <w:i/>
          <w:iCs/>
        </w:rPr>
        <w:t>r</w:t>
      </w:r>
      <w:r>
        <w:t>te procurare oportet,</w:t>
      </w:r>
      <w:r>
        <w:br/>
        <w:t>maxime vero appositis remediis, ex quibus si facilius vomat,</w:t>
      </w:r>
      <w:r>
        <w:br w:type="page"/>
      </w:r>
    </w:p>
    <w:p w14:paraId="48FC55EB" w14:textId="77777777" w:rsidR="00D81D38" w:rsidRDefault="00000000">
      <w:r>
        <w:lastRenderedPageBreak/>
        <w:t>absinthii coma aqua mulsa incocta in potu danda est, deinde</w:t>
      </w:r>
      <w:r>
        <w:br/>
        <w:t>vinum, modisque omnibus roborandae partes fiunt tum</w:t>
      </w:r>
      <w:r>
        <w:br/>
        <w:t>medicamentis forinsecus impositis tum absinthii potu. At</w:t>
      </w:r>
      <w:r>
        <w:br/>
        <w:t>non per initia quidem, fed post repurgato jam ve</w:t>
      </w:r>
      <w:r>
        <w:rPr>
          <w:i/>
          <w:iCs/>
        </w:rPr>
        <w:t>n</w:t>
      </w:r>
      <w:r>
        <w:t>tre id</w:t>
      </w:r>
      <w:r>
        <w:br/>
        <w:t>faciendum esse suadeo, quando fi fuccos contineat, adstrin-</w:t>
      </w:r>
      <w:r>
        <w:br/>
        <w:t>gendus non est, fed calefaciendus, ut prius dictum est. SI.</w:t>
      </w:r>
      <w:r>
        <w:br/>
        <w:t>vero multa frigida pituita in ore ventriculi collecta fit, plo-</w:t>
      </w:r>
      <w:r>
        <w:br/>
        <w:t>rimum fovere oportet oleo, in quo absinthium decoctum sit,</w:t>
      </w:r>
      <w:r>
        <w:br/>
        <w:t>deinde mulsam dare, in qua vel hyssopum vel id genus</w:t>
      </w:r>
      <w:r>
        <w:br/>
        <w:t>aliud maduerit et acetum mulsum et piper, quodque ex tri-</w:t>
      </w:r>
      <w:r>
        <w:br/>
        <w:t>plici pipere constat medicamentum et diospoliticum. Victus</w:t>
      </w:r>
      <w:r>
        <w:br/>
        <w:t>autem ratio omnino incidendi facultate fit praedita. Erve-</w:t>
      </w:r>
      <w:r>
        <w:br/>
        <w:t>frementi autem refrigeratione defectiones non aliter atque</w:t>
      </w:r>
      <w:r>
        <w:br/>
        <w:t>bulimum curamus, nimirum calefacientes modis omnibus.</w:t>
      </w:r>
      <w:r>
        <w:br/>
        <w:t>Itaque vinum in potu dandum est calida temperatum ribique</w:t>
      </w:r>
      <w:r>
        <w:br/>
        <w:t xml:space="preserve">calefacere idonei. Fricare quoque ejusmodi aegrotos </w:t>
      </w:r>
      <w:r>
        <w:rPr>
          <w:i/>
          <w:iCs/>
        </w:rPr>
        <w:t>o</w:t>
      </w:r>
      <w:r>
        <w:t>portet, .</w:t>
      </w:r>
      <w:r>
        <w:br/>
        <w:t>ad ignemque calefacere. Quae vero ex supervacuo calore</w:t>
      </w:r>
      <w:r>
        <w:br/>
        <w:t>ortum habent lipothymiae, refrigerantia ac roborantis dest-</w:t>
      </w:r>
      <w:r>
        <w:br w:type="page"/>
      </w:r>
    </w:p>
    <w:p w14:paraId="1378F429" w14:textId="77777777" w:rsidR="00D81D38" w:rsidRDefault="00000000">
      <w:r>
        <w:lastRenderedPageBreak/>
        <w:t>derant. His enim maxime accidunt, qui diutius in aere ae-</w:t>
      </w:r>
      <w:r>
        <w:br/>
        <w:t>ftuos</w:t>
      </w:r>
      <w:r>
        <w:rPr>
          <w:i/>
          <w:iCs/>
        </w:rPr>
        <w:t>o</w:t>
      </w:r>
      <w:r>
        <w:t xml:space="preserve"> et balneis versati sunt. In praesens igitur r</w:t>
      </w:r>
      <w:r>
        <w:rPr>
          <w:i/>
          <w:iCs/>
        </w:rPr>
        <w:t>o</w:t>
      </w:r>
      <w:r>
        <w:t>bm his</w:t>
      </w:r>
      <w:r>
        <w:br/>
        <w:t>restitues, si frigidam inspergas ac. ventiles et aurae expo-</w:t>
      </w:r>
      <w:r>
        <w:br/>
        <w:t>nas, usque ventris frices ac irrites, postea rino et cibo refi-</w:t>
      </w:r>
      <w:r>
        <w:br/>
        <w:t xml:space="preserve">cras. At quibus </w:t>
      </w:r>
      <w:r>
        <w:rPr>
          <w:i/>
          <w:iCs/>
        </w:rPr>
        <w:t>o</w:t>
      </w:r>
      <w:r>
        <w:t>b inflammationis magnitudinem aut vehe-</w:t>
      </w:r>
      <w:r>
        <w:br/>
        <w:t>mentis febris malignitatem in accessi</w:t>
      </w:r>
      <w:r>
        <w:rPr>
          <w:i/>
          <w:iCs/>
        </w:rPr>
        <w:t>o</w:t>
      </w:r>
      <w:r>
        <w:t>nibus animus deficit,</w:t>
      </w:r>
      <w:r>
        <w:br/>
        <w:t>quique refrigerantur , eorum artus fricare ac calefacere cru-</w:t>
      </w:r>
      <w:r>
        <w:br/>
        <w:t>raque ac luanus ligare, vigilias imperare, cibum potumque</w:t>
      </w:r>
      <w:r>
        <w:br/>
        <w:t xml:space="preserve">in totum circumcidere </w:t>
      </w:r>
      <w:r>
        <w:rPr>
          <w:i/>
          <w:iCs/>
        </w:rPr>
        <w:t>o</w:t>
      </w:r>
      <w:r>
        <w:t>portet. optimum porro in his quid</w:t>
      </w:r>
      <w:r>
        <w:br/>
        <w:t>futurum sit praenosse et ea ante febris accessionem efficere.</w:t>
      </w:r>
      <w:r>
        <w:br/>
        <w:t>Quique ex siccitate per accessionum initia in syncopen la-</w:t>
      </w:r>
      <w:r>
        <w:br/>
        <w:t>buntur praen</w:t>
      </w:r>
      <w:r>
        <w:rPr>
          <w:i/>
          <w:iCs/>
        </w:rPr>
        <w:t>o</w:t>
      </w:r>
      <w:r>
        <w:t xml:space="preserve">sse </w:t>
      </w:r>
      <w:r>
        <w:rPr>
          <w:i/>
          <w:iCs/>
        </w:rPr>
        <w:t>o</w:t>
      </w:r>
      <w:r>
        <w:t>ptimum.. Nam si duabus trihusve horis</w:t>
      </w:r>
      <w:r>
        <w:br/>
        <w:t>ante accessionem cibum dederis et pedes et manus contineri</w:t>
      </w:r>
      <w:r>
        <w:br/>
        <w:t>jusseris, servari poterit. Cibus autem coetu facilis sit et sto-</w:t>
      </w:r>
      <w:r>
        <w:br/>
        <w:t>macho accommodatus. Quod fi vehemens lore periculum su-</w:t>
      </w:r>
      <w:r>
        <w:br/>
        <w:t>spiceris, vinum maxime .alicae elixae superfusum dare anti-</w:t>
      </w:r>
      <w:r>
        <w:br/>
        <w:t>cipabis. L</w:t>
      </w:r>
      <w:r>
        <w:rPr>
          <w:i/>
          <w:iCs/>
        </w:rPr>
        <w:t>o</w:t>
      </w:r>
      <w:r>
        <w:t>co autem alicae panis eadem utilitate adhiberi</w:t>
      </w:r>
      <w:r>
        <w:br w:type="page"/>
      </w:r>
    </w:p>
    <w:p w14:paraId="223B8FEE" w14:textId="77777777" w:rsidR="00D81D38" w:rsidRDefault="00000000">
      <w:r>
        <w:lastRenderedPageBreak/>
        <w:t>potest. Si vero mediocris syncope expectetur, rino opus non</w:t>
      </w:r>
      <w:r>
        <w:br/>
        <w:t>est: sed tunc abunde feceris; ss mala panica vel pyra veI</w:t>
      </w:r>
      <w:r>
        <w:br/>
        <w:t>mala vel pomum aliud quodpiam, adstringendi facultate do-</w:t>
      </w:r>
      <w:r>
        <w:br/>
        <w:t>natum, cum cibis miscueris. Post haec vero si moderate ac-</w:t>
      </w:r>
      <w:r>
        <w:br/>
        <w:t>cessionem ierant, quum iterum cibus datur, pomorum usus</w:t>
      </w:r>
      <w:r>
        <w:br/>
        <w:t>necessarius non est. Haec quidem agenda sunt, si quod futuo</w:t>
      </w:r>
      <w:r>
        <w:br/>
        <w:t>rum est praelenferis. Si qui vero inopinato in hoc di</w:t>
      </w:r>
      <w:r>
        <w:rPr>
          <w:i/>
          <w:iCs/>
        </w:rPr>
        <w:t>t</w:t>
      </w:r>
      <w:r>
        <w:t>eris</w:t>
      </w:r>
      <w:r>
        <w:br/>
        <w:t>men inciderint, vini calidi, panis et alicae cum eo calidae</w:t>
      </w:r>
      <w:r>
        <w:br/>
        <w:t>momentum dare debebis. Nam si largiorem aut coetu diffi-</w:t>
      </w:r>
      <w:r>
        <w:br/>
        <w:t>ciliorem hoc modo affectis cibum dederis, non siclum in fyn-</w:t>
      </w:r>
      <w:r>
        <w:br/>
        <w:t>copen perducentur, fed omnino suffocabuntur, Quibus au-</w:t>
      </w:r>
      <w:r>
        <w:br/>
        <w:t>tem animus ex insignis partis obstructione deficit acetum</w:t>
      </w:r>
      <w:r>
        <w:br/>
        <w:t>mulsum dandum est, potioque ex hyssopo; origano, pulegio.</w:t>
      </w:r>
      <w:r>
        <w:br/>
        <w:t>et melle et cibi ex eorum qui valenter incidunt genere.</w:t>
      </w:r>
      <w:r>
        <w:br/>
        <w:t>Crassi enim ac glutinosi magnopere in hoc affectu laedunt.</w:t>
      </w:r>
      <w:r>
        <w:br/>
        <w:t>Nihil vero obfuerit artus perfricare ac ligare. Sed et utili-</w:t>
      </w:r>
      <w:r>
        <w:br/>
        <w:t>ter potiones, quae ciendae urinae facultatem habent, adhi-</w:t>
      </w:r>
      <w:r>
        <w:br/>
        <w:t>be</w:t>
      </w:r>
      <w:r>
        <w:rPr>
          <w:i/>
          <w:iCs/>
        </w:rPr>
        <w:t>a</w:t>
      </w:r>
      <w:r>
        <w:t>tur, quales ex anetho, foeniculo, apio, petroselino, ammi,</w:t>
      </w:r>
      <w:r>
        <w:br w:type="page"/>
      </w:r>
    </w:p>
    <w:p w14:paraId="620D586E" w14:textId="77777777" w:rsidR="00D81D38" w:rsidRDefault="00000000">
      <w:r>
        <w:lastRenderedPageBreak/>
        <w:t>dauco et spica nardi sunt, quae: ubi manifeste juve-</w:t>
      </w:r>
      <w:r>
        <w:br/>
        <w:t>rint, vino albo. ac tenui non admodum vetere utendum esii</w:t>
      </w:r>
      <w:r>
        <w:br/>
        <w:t>Noscuntur autem hujusmodi obstructiones cum ex aliis</w:t>
      </w:r>
      <w:r>
        <w:br/>
        <w:t>pulsuum inaequalitatibus, tum maxime ex sus quae in ma-</w:t>
      </w:r>
      <w:r>
        <w:br/>
        <w:t>gnitudine et parvitate, vehementia et debilitate inveniuntur,</w:t>
      </w:r>
      <w:r>
        <w:br/>
        <w:t xml:space="preserve">modo adjuncta syndrome, </w:t>
      </w:r>
      <w:r>
        <w:rPr>
          <w:i/>
          <w:iCs/>
        </w:rPr>
        <w:t>id .est concursu</w:t>
      </w:r>
      <w:r>
        <w:t>, quam pleniori-</w:t>
      </w:r>
      <w:r>
        <w:br/>
        <w:t>eam vocant, non sit. Ea enim communes cum obstructione</w:t>
      </w:r>
      <w:r>
        <w:br/>
        <w:t>inaequalitates obtinet. In ejusmodi autem affectibus, si qui-</w:t>
      </w:r>
      <w:r>
        <w:br/>
        <w:t>dem magni sunt, pulsus intermittunt. Uerum haec fusius in</w:t>
      </w:r>
      <w:r>
        <w:br/>
        <w:t>libris de Pulsibus sunt explicata. Nunc vero ad reliquarum</w:t>
      </w:r>
      <w:r>
        <w:br/>
        <w:t>animi defectionum disputationem transeamus, cuiusmodi est,</w:t>
      </w:r>
      <w:r>
        <w:br/>
        <w:t>quae ex abscessus vel ruptione vel sectione et immodica lu</w:t>
      </w:r>
      <w:r>
        <w:br/>
        <w:t>his qui hydero laborant vacuatione fit. Satis enim ad prae-</w:t>
      </w:r>
      <w:r>
        <w:br/>
        <w:t>sehs fuerit rebus odoris hos reficere, paulo. post autem for—</w:t>
      </w:r>
      <w:r>
        <w:br/>
        <w:t>bitiones coetu faciles adhibere. At fi ob tristitiam, laetitiam,</w:t>
      </w:r>
      <w:r>
        <w:br/>
        <w:t>timorem , excandescentiam aut pavoreni animo consternan-</w:t>
      </w:r>
      <w:r>
        <w:br/>
        <w:t xml:space="preserve">tur, odoramentis et </w:t>
      </w:r>
      <w:r>
        <w:rPr>
          <w:i/>
          <w:iCs/>
        </w:rPr>
        <w:t>n</w:t>
      </w:r>
      <w:r>
        <w:t>arium comprehensionibus refocillati ad</w:t>
      </w:r>
      <w:r>
        <w:br/>
        <w:t>vomitum cogendi sunt. Ad eundem modum si qui ex vui-..</w:t>
      </w:r>
      <w:r>
        <w:br w:type="page"/>
      </w:r>
    </w:p>
    <w:p w14:paraId="35064BEE" w14:textId="77777777" w:rsidR="00D81D38" w:rsidRDefault="00000000">
      <w:r>
        <w:lastRenderedPageBreak/>
        <w:t>aeribus , purgationibus doloribusque articulorum, nervorum</w:t>
      </w:r>
      <w:r>
        <w:br/>
        <w:t>et tendonum musculorum animo deficiant, in primis reficere,</w:t>
      </w:r>
      <w:r>
        <w:br/>
        <w:t>postea vero idoneum affectui remedium praestare oportet.</w:t>
      </w:r>
      <w:r>
        <w:br/>
        <w:t>Si vero celicos affectus aut lliofos aut eo</w:t>
      </w:r>
      <w:r>
        <w:rPr>
          <w:i/>
          <w:iCs/>
        </w:rPr>
        <w:t>r</w:t>
      </w:r>
      <w:r>
        <w:t>um aliquem qui -</w:t>
      </w:r>
      <w:r>
        <w:br/>
        <w:t>vehementer affligunt animi deliquium sequatur, affectatum</w:t>
      </w:r>
      <w:r>
        <w:br/>
        <w:t>partium fomentis calidis et extremarum frictionibus animus</w:t>
      </w:r>
      <w:r>
        <w:br/>
        <w:t>restituitur. Quae vero ob propriam facultatum corpus no-</w:t>
      </w:r>
      <w:r>
        <w:br/>
        <w:t>strum moderantium imbecillitatem animi defectiones fiunt,</w:t>
      </w:r>
      <w:r>
        <w:br/>
        <w:t>ab intemperie earum partium unde vires proficiscuntur con-</w:t>
      </w:r>
      <w:r>
        <w:br/>
        <w:t>tractam, contraria intemperie curari debent, nempe frigidam</w:t>
      </w:r>
      <w:r>
        <w:br/>
        <w:t>calefaciendo ,. calidam refrigerando . atque in aliis eadem ra-</w:t>
      </w:r>
      <w:r>
        <w:br/>
        <w:t>tione. Vitalis quidem vocata facultas, quam e corde prodire</w:t>
      </w:r>
      <w:r>
        <w:br/>
        <w:t>docuimus, ex pulsuum debilitate deprehenditur. Quae au-</w:t>
      </w:r>
      <w:r>
        <w:br/>
        <w:t>tem ex Iecore oritur, hanc altricem^ vocant, ex cruentis alvi</w:t>
      </w:r>
      <w:r>
        <w:br/>
        <w:t>dejectionibus initio quidem aquosis et tenuibus, deinde vero</w:t>
      </w:r>
      <w:r>
        <w:br/>
        <w:t>amurcae in modum orestis. Quae vero ex cerebro originem</w:t>
      </w:r>
      <w:r>
        <w:br/>
        <w:t>ducit facultas, animalem nonnulli peculiari nomine vocant,</w:t>
      </w:r>
      <w:r>
        <w:br w:type="page"/>
      </w:r>
    </w:p>
    <w:p w14:paraId="4D9BA661" w14:textId="77777777" w:rsidR="00D81D38" w:rsidRDefault="00000000">
      <w:r>
        <w:lastRenderedPageBreak/>
        <w:t>arbitrarii motus imbecillitate cognoscitur. In alio autem</w:t>
      </w:r>
      <w:r>
        <w:br/>
        <w:t>ope</w:t>
      </w:r>
      <w:r>
        <w:rPr>
          <w:i/>
          <w:iCs/>
        </w:rPr>
        <w:t>r</w:t>
      </w:r>
      <w:r>
        <w:t>e de ejusmodi affectibus, ex quibus multa sunt a medi-</w:t>
      </w:r>
      <w:r>
        <w:br/>
        <w:t>cis praetermissa, seorsum tibi conscribemus.</w:t>
      </w:r>
    </w:p>
    <w:p w14:paraId="674AA490" w14:textId="77777777" w:rsidR="00D81D38" w:rsidRDefault="00000000">
      <w:pPr>
        <w:ind w:firstLine="360"/>
      </w:pPr>
      <w:r>
        <w:t>C a p. XVI. . Quoniam autem hactenus symptomata</w:t>
      </w:r>
      <w:r>
        <w:br/>
        <w:t>disputando p</w:t>
      </w:r>
      <w:r>
        <w:rPr>
          <w:i/>
          <w:iCs/>
        </w:rPr>
        <w:t>r</w:t>
      </w:r>
      <w:r>
        <w:t>osequtus sumus, rursus ad ea quae initio pro-</w:t>
      </w:r>
      <w:r>
        <w:br/>
        <w:t>posita sunt redeamus, unum omnium communem scopum</w:t>
      </w:r>
      <w:r>
        <w:br/>
        <w:t>habentes, nempe causae a qua haec omnia fiant contempla-</w:t>
      </w:r>
      <w:r>
        <w:br/>
        <w:t>tionem, ipsa enim conveniens remedium tibi ostendet, velut</w:t>
      </w:r>
      <w:r>
        <w:br/>
        <w:t>in capitis dolore, si quis ribum fastidiat et stomachi rosio-</w:t>
      </w:r>
      <w:r>
        <w:br/>
        <w:t>nem sentiat, vomere jussus, vel bilem vel pituitam vel</w:t>
      </w:r>
      <w:r>
        <w:br/>
        <w:t>utrumque vomitione ejiciet. Nulla vero nota ventris asse-</w:t>
      </w:r>
      <w:r>
        <w:br/>
        <w:t>ctum testante, considerandum num repletio vel obstructio</w:t>
      </w:r>
      <w:r>
        <w:br/>
        <w:t>vel inflammatio aliquam capitis partem obsideat, quod in-</w:t>
      </w:r>
      <w:r>
        <w:br/>
        <w:t>veniemus primum quidem interrogantes num dolor in uni-</w:t>
      </w:r>
      <w:r>
        <w:br/>
        <w:t>versum caput sparsus fit, an in parte quapiam vehementius</w:t>
      </w:r>
      <w:r>
        <w:br/>
        <w:t>insideat. Postea vero an cum gravitate, distentione, morsu vel</w:t>
      </w:r>
      <w:r>
        <w:br/>
        <w:t>pullu affligat. Si enim cum gravitate urget, multitudinem,</w:t>
      </w:r>
      <w:r>
        <w:br/>
        <w:t>cum morsu autem, acrimoniam vel vaporis vel humoris,</w:t>
      </w:r>
      <w:r>
        <w:br w:type="page"/>
      </w:r>
    </w:p>
    <w:p w14:paraId="35981389" w14:textId="77777777" w:rsidR="00D81D38" w:rsidRDefault="00000000">
      <w:r>
        <w:lastRenderedPageBreak/>
        <w:t>cum pulsu inflammationem, cum distenti</w:t>
      </w:r>
      <w:r>
        <w:rPr>
          <w:i/>
          <w:iCs/>
        </w:rPr>
        <w:t>o</w:t>
      </w:r>
      <w:r>
        <w:t>ne autem citra</w:t>
      </w:r>
      <w:r>
        <w:br/>
        <w:t>g</w:t>
      </w:r>
      <w:r>
        <w:rPr>
          <w:i/>
          <w:iCs/>
        </w:rPr>
        <w:t>r</w:t>
      </w:r>
      <w:r>
        <w:t>avitatem quidem , ac pulsum crudi ac flatulenta spiritus</w:t>
      </w:r>
      <w:r>
        <w:br/>
        <w:t>c</w:t>
      </w:r>
      <w:r>
        <w:rPr>
          <w:i/>
          <w:iCs/>
        </w:rPr>
        <w:t>o</w:t>
      </w:r>
      <w:r>
        <w:t>piam, cum pulsu vero, membranaceae substantiae inflam-</w:t>
      </w:r>
      <w:r>
        <w:br/>
        <w:t>mationem, cum gravitate vero, retentam in membranis mal-</w:t>
      </w:r>
      <w:r>
        <w:br/>
        <w:t>titudinem indicat. His igitur omnibus distinctis causa unde</w:t>
      </w:r>
      <w:r>
        <w:br/>
        <w:t>singula proficiscuntur est consideranda. Si quidem illa cu-</w:t>
      </w:r>
      <w:r>
        <w:br/>
        <w:t>randi rationem tibi commonstrabit, ut quum vel vaporis</w:t>
      </w:r>
      <w:r>
        <w:br/>
        <w:t>vel humoris c</w:t>
      </w:r>
      <w:r>
        <w:rPr>
          <w:i/>
          <w:iCs/>
        </w:rPr>
        <w:t>o</w:t>
      </w:r>
      <w:r>
        <w:t>pia contineatur, considerandum est, au ob fe-</w:t>
      </w:r>
      <w:r>
        <w:br/>
        <w:t>hris magnitudinem fusi ac velut fervefacti humores caput</w:t>
      </w:r>
      <w:r>
        <w:br/>
        <w:t>subierint, an pr</w:t>
      </w:r>
      <w:r>
        <w:rPr>
          <w:i/>
          <w:iCs/>
        </w:rPr>
        <w:t>o</w:t>
      </w:r>
      <w:r>
        <w:t>pter partis imbecillitatem, an totius corp</w:t>
      </w:r>
      <w:r>
        <w:rPr>
          <w:i/>
          <w:iCs/>
        </w:rPr>
        <w:t>o-</w:t>
      </w:r>
      <w:r>
        <w:rPr>
          <w:i/>
          <w:iCs/>
        </w:rPr>
        <w:br/>
      </w:r>
      <w:r>
        <w:t>ris plenitudinem ; hanc etenim facile curaveris nimirum c</w:t>
      </w:r>
      <w:r>
        <w:rPr>
          <w:i/>
          <w:iCs/>
        </w:rPr>
        <w:t>o</w:t>
      </w:r>
      <w:r>
        <w:t>r-</w:t>
      </w:r>
      <w:r>
        <w:br/>
        <w:t>poris universi vacuatione. Eam ver</w:t>
      </w:r>
      <w:r>
        <w:rPr>
          <w:i/>
          <w:iCs/>
        </w:rPr>
        <w:t>o</w:t>
      </w:r>
      <w:r>
        <w:t xml:space="preserve"> quae ob partis fit imbe-</w:t>
      </w:r>
      <w:r>
        <w:br/>
        <w:t>cillitatem partim quidem revocando ru totum corpus, partim</w:t>
      </w:r>
      <w:r>
        <w:br/>
        <w:t>vero affecto loco remedia adhibendo. Revocamus. quidem</w:t>
      </w:r>
      <w:r>
        <w:br/>
        <w:t>acribus clysteribus et vinculis ac multis infernarum partium</w:t>
      </w:r>
      <w:r>
        <w:br/>
        <w:t>fricti</w:t>
      </w:r>
      <w:r>
        <w:rPr>
          <w:i/>
          <w:iCs/>
        </w:rPr>
        <w:t>o</w:t>
      </w:r>
      <w:r>
        <w:t>nibus sanguinis etiam nonnihil, si ita necessitas urget;</w:t>
      </w:r>
      <w:r>
        <w:br/>
        <w:t>detrahendo. Parti autem medemur, interim dum in corpus</w:t>
      </w:r>
      <w:r>
        <w:br w:type="page"/>
      </w:r>
    </w:p>
    <w:p w14:paraId="263245D7" w14:textId="77777777" w:rsidR="00D81D38" w:rsidRDefault="00000000">
      <w:pPr>
        <w:ind w:left="360" w:hanging="360"/>
      </w:pPr>
      <w:r w:rsidRPr="00214024">
        <w:rPr>
          <w:lang w:eastAsia="el-GR" w:bidi="el-GR"/>
        </w:rPr>
        <w:lastRenderedPageBreak/>
        <w:t xml:space="preserve">- </w:t>
      </w:r>
      <w:r>
        <w:t xml:space="preserve">totum </w:t>
      </w:r>
      <w:r>
        <w:rPr>
          <w:i/>
          <w:iCs/>
        </w:rPr>
        <w:t>r</w:t>
      </w:r>
      <w:r>
        <w:t>evellimus, ea capiti inspergentes quae repellendi vim</w:t>
      </w:r>
      <w:r>
        <w:br/>
        <w:t>obtinent, deinde vacuantes, postea ver</w:t>
      </w:r>
      <w:r>
        <w:rPr>
          <w:i/>
          <w:iCs/>
        </w:rPr>
        <w:t>o</w:t>
      </w:r>
      <w:r>
        <w:t xml:space="preserve"> r</w:t>
      </w:r>
      <w:r>
        <w:rPr>
          <w:i/>
          <w:iCs/>
        </w:rPr>
        <w:t>o</w:t>
      </w:r>
      <w:r>
        <w:t>borantes. Re-</w:t>
      </w:r>
      <w:r>
        <w:br/>
        <w:t xml:space="preserve">pellit quidem </w:t>
      </w:r>
      <w:r>
        <w:rPr>
          <w:i/>
          <w:iCs/>
        </w:rPr>
        <w:t>o</w:t>
      </w:r>
      <w:r>
        <w:t>leum omphacinum dictum aut aliquod aliud</w:t>
      </w:r>
      <w:r>
        <w:br/>
        <w:t>simile, quale est oxyrodinum et ipsum rosaceum per fe et</w:t>
      </w:r>
      <w:r>
        <w:br/>
        <w:t>quae ex papaveris calycibus ac teneris oleae termitibus, he-</w:t>
      </w:r>
      <w:r>
        <w:br/>
        <w:t>derae .corymbis, viridi menta et sisymbrio comparantur, qui-</w:t>
      </w:r>
      <w:r>
        <w:br/>
        <w:t>bus in crudiore quidem et frigidiore plenitudine tepidis uti</w:t>
      </w:r>
      <w:r>
        <w:br/>
        <w:t>licet, frigidis ver</w:t>
      </w:r>
      <w:r>
        <w:rPr>
          <w:i/>
          <w:iCs/>
        </w:rPr>
        <w:t>o</w:t>
      </w:r>
      <w:r>
        <w:t xml:space="preserve"> in calidiore ac biliosiore. Vacuat autem</w:t>
      </w:r>
      <w:r>
        <w:br/>
        <w:t>ac digerit oleum calidum solum, praesertim si vel vetus vel</w:t>
      </w:r>
      <w:r>
        <w:br/>
        <w:t>sicyonium sit aut si anethum in ipso suerit concoctum, haec</w:t>
      </w:r>
      <w:r>
        <w:br/>
        <w:t>enim abunde vacuant humorum plenitudinem, non quidem</w:t>
      </w:r>
      <w:r>
        <w:br/>
        <w:t>omnino crassiorum ac lentorum, sed et si vel spondylium</w:t>
      </w:r>
      <w:r>
        <w:br/>
        <w:t xml:space="preserve">vel scrpyllum </w:t>
      </w:r>
      <w:r>
        <w:rPr>
          <w:i/>
          <w:iCs/>
        </w:rPr>
        <w:t>o</w:t>
      </w:r>
      <w:r>
        <w:t>leo incoxeris vel pulegii comam vel cala-</w:t>
      </w:r>
      <w:r>
        <w:br/>
        <w:t>minthae aut menthae et sisymbrii crassiorem etiam humo-</w:t>
      </w:r>
      <w:r>
        <w:br/>
        <w:t>rem vacuatus. Eadem quoque robur quoddam partibus in-</w:t>
      </w:r>
      <w:r>
        <w:br/>
        <w:t>ferunt ac debiles confirmant. His itaque continenter usque</w:t>
      </w:r>
      <w:r>
        <w:br/>
        <w:t>ad integram curationem est utendum. Et si res postulat,</w:t>
      </w:r>
      <w:r>
        <w:br w:type="page"/>
      </w:r>
    </w:p>
    <w:p w14:paraId="71ADFF20" w14:textId="77777777" w:rsidR="00D81D38" w:rsidRDefault="00000000">
      <w:r>
        <w:lastRenderedPageBreak/>
        <w:t>etiam per nares et palatum purgabis sternutamentaque cie-</w:t>
      </w:r>
      <w:r>
        <w:br/>
        <w:t>his. Quod si ad balnea hominem deduxeris, caput siccis lin-</w:t>
      </w:r>
      <w:r>
        <w:br/>
        <w:t>teis perfricabis falemque et nitrum ac sinapi fine oleo in-</w:t>
      </w:r>
      <w:r>
        <w:br/>
        <w:t>fperges. Haec quidem sunt dolorum capitis ex ejus partis</w:t>
      </w:r>
      <w:r>
        <w:br/>
        <w:t>imbecillitate remedia. Quum vero ex febris magnitudine</w:t>
      </w:r>
      <w:r>
        <w:br/>
        <w:t>dolor accidit remediaque essiagitat, frigidae tum qualitates..</w:t>
      </w:r>
      <w:r>
        <w:br/>
        <w:t>tum facultates et quae ex hydrelaeo, oxyrodino et papaveris</w:t>
      </w:r>
      <w:r>
        <w:br/>
        <w:t>calicibus fiunt perfusiones auxiliantur. Doloris autem capi-</w:t>
      </w:r>
      <w:r>
        <w:br/>
        <w:t>tis decretoriam vel sanguinis eruptionem ves vomitionem</w:t>
      </w:r>
      <w:r>
        <w:br/>
        <w:t>nunciantis curatio vestiganda non est, non enim symptoma,</w:t>
      </w:r>
      <w:r>
        <w:br/>
        <w:t>ied salubre signum potius sit existimandus, quemadmodum</w:t>
      </w:r>
      <w:r>
        <w:br/>
        <w:t>et alia non pauca, quae multos quidem ante crisinterrent,</w:t>
      </w:r>
      <w:r>
        <w:br/>
        <w:t>salutem vero promittunt. optimum autem est posse cogno-</w:t>
      </w:r>
      <w:r>
        <w:br/>
        <w:t>suere corpus a natula perturbari, tum alias excretiones tum</w:t>
      </w:r>
      <w:r>
        <w:br/>
        <w:t>maxime vomitum ad sanguinis eruptionem moliente, quo-</w:t>
      </w:r>
      <w:r>
        <w:br/>
        <w:t>rum inseparabilis nota est capitiis dolor. De om</w:t>
      </w:r>
      <w:r>
        <w:rPr>
          <w:i/>
          <w:iCs/>
        </w:rPr>
        <w:t>n</w:t>
      </w:r>
      <w:r>
        <w:t>ibus autem</w:t>
      </w:r>
      <w:r>
        <w:br/>
        <w:t>in alio opere fusius tractatur. Quantum vero ad praesentem</w:t>
      </w:r>
      <w:r>
        <w:br/>
        <w:t>cognitionem attinet , primum servantes institutum de ipsis</w:t>
      </w:r>
      <w:r>
        <w:br w:type="page"/>
      </w:r>
    </w:p>
    <w:p w14:paraId="3B216D67" w14:textId="77777777" w:rsidR="00D81D38" w:rsidRDefault="00000000">
      <w:r>
        <w:lastRenderedPageBreak/>
        <w:t>aliquid breviter dicemus. Primum igitur consideranda fe-</w:t>
      </w:r>
      <w:r>
        <w:br/>
        <w:t>suium species . est, an calidae sint ac ardentes. Solent enim</w:t>
      </w:r>
      <w:r>
        <w:br/>
        <w:t>hae excretione judicari, quemadmodum mitiores et velut</w:t>
      </w:r>
      <w:r>
        <w:br/>
        <w:t>languentes diutius dura</w:t>
      </w:r>
      <w:r>
        <w:rPr>
          <w:i/>
          <w:iCs/>
        </w:rPr>
        <w:t>n</w:t>
      </w:r>
      <w:r>
        <w:t>t ac in abscessum ple</w:t>
      </w:r>
      <w:r>
        <w:rPr>
          <w:i/>
          <w:iCs/>
        </w:rPr>
        <w:t>r</w:t>
      </w:r>
      <w:r>
        <w:t>umque finium</w:t>
      </w:r>
      <w:r>
        <w:br/>
        <w:t>tur. .Deinde vero an morbus salutaris sit, nam quis bonam</w:t>
      </w:r>
      <w:r>
        <w:br/>
        <w:t>crisin in pernicioso morbo speraverit? Tertio ad haec uni—</w:t>
      </w:r>
      <w:r>
        <w:br/>
        <w:t>versi morbi tempus notare oportet. Nam si principii vel iu-</w:t>
      </w:r>
      <w:r>
        <w:br/>
        <w:t>crementi, nondum vero status aut coctionis notae apparue-</w:t>
      </w:r>
      <w:r>
        <w:br/>
        <w:t>rint, per urinas aut sputum aut alui dejecti</w:t>
      </w:r>
      <w:r>
        <w:rPr>
          <w:i/>
          <w:iCs/>
        </w:rPr>
        <w:t>o</w:t>
      </w:r>
      <w:r>
        <w:t>nes bona crisis</w:t>
      </w:r>
      <w:r>
        <w:br/>
        <w:t>fieri non potest. Haec quidem sunt ex quibus morbum per</w:t>
      </w:r>
      <w:r>
        <w:br/>
        <w:t>excretionem judrcatum iri sperare possis. Jam vero ejus</w:t>
      </w:r>
      <w:r>
        <w:br/>
        <w:t>quod adest nec jam futurum est, hae sunt nolae t in tole- -</w:t>
      </w:r>
      <w:r>
        <w:br/>
        <w:t>rando difficultas universam crisin antecedit, noctu quidem</w:t>
      </w:r>
      <w:r>
        <w:br/>
        <w:t>si interdiu morbus judicari debet, interdiu vero si noctu.</w:t>
      </w:r>
      <w:r>
        <w:br/>
        <w:t>Igitur si quid ejusmodi conspexeris, videndum est quotum</w:t>
      </w:r>
      <w:r>
        <w:br/>
        <w:t>morbi diem ducat aeger. Nam funi qui vel parvo naturae</w:t>
      </w:r>
      <w:r>
        <w:br/>
        <w:t>impulsu decernere idonei sunt,. Sed multi ne in vehementi-</w:t>
      </w:r>
      <w:r>
        <w:br/>
        <w:t>bus quidem commotionibus cognoscere omnino possunt an</w:t>
      </w:r>
      <w:r>
        <w:br w:type="page"/>
      </w:r>
    </w:p>
    <w:p w14:paraId="0C6EEF26" w14:textId="77777777" w:rsidR="00D81D38" w:rsidRDefault="00000000">
      <w:r>
        <w:lastRenderedPageBreak/>
        <w:t>perturbationis magnitudo pro diei natirra fit. Septimus enim</w:t>
      </w:r>
      <w:r>
        <w:br/>
        <w:t>vel exiguo naturae instructu crisin per vacuationem movet.</w:t>
      </w:r>
      <w:r>
        <w:br/>
        <w:t>Sextus vero magn</w:t>
      </w:r>
      <w:r>
        <w:rPr>
          <w:i/>
          <w:iCs/>
        </w:rPr>
        <w:t>o</w:t>
      </w:r>
      <w:r>
        <w:t xml:space="preserve"> naturae c</w:t>
      </w:r>
      <w:r>
        <w:rPr>
          <w:i/>
          <w:iCs/>
        </w:rPr>
        <w:t>o</w:t>
      </w:r>
      <w:r>
        <w:t>natu eget atque raro quidem</w:t>
      </w:r>
      <w:r>
        <w:br/>
        <w:t>decernit. Quod si decernat, id cum pericul</w:t>
      </w:r>
      <w:r>
        <w:rPr>
          <w:i/>
          <w:iCs/>
        </w:rPr>
        <w:t>o</w:t>
      </w:r>
      <w:r>
        <w:t xml:space="preserve"> et sine fide siti</w:t>
      </w:r>
      <w:r>
        <w:br/>
        <w:t>Ad eundem modum ali</w:t>
      </w:r>
      <w:r>
        <w:rPr>
          <w:i/>
          <w:iCs/>
        </w:rPr>
        <w:t>o</w:t>
      </w:r>
      <w:r>
        <w:t>rum etiam dierum Ungulis propria</w:t>
      </w:r>
      <w:r>
        <w:br/>
        <w:t>quaedam natura inest, quam in libris de diebus decretoriis</w:t>
      </w:r>
      <w:r>
        <w:br/>
        <w:t>explicarimus. Agedum perturbationis magnitudini dies re-</w:t>
      </w:r>
      <w:r>
        <w:br/>
        <w:t>spondeat, postea considerat</w:t>
      </w:r>
      <w:r>
        <w:rPr>
          <w:i/>
          <w:iCs/>
        </w:rPr>
        <w:t>o</w:t>
      </w:r>
      <w:r>
        <w:t xml:space="preserve"> qualis futura crisis sit; de aliis</w:t>
      </w:r>
      <w:r>
        <w:br/>
        <w:t>quidem nunc disputare necesse n</w:t>
      </w:r>
      <w:r>
        <w:rPr>
          <w:i/>
          <w:iCs/>
        </w:rPr>
        <w:t>o</w:t>
      </w:r>
      <w:r>
        <w:t>n est. An vero vomitus</w:t>
      </w:r>
      <w:r>
        <w:br/>
        <w:t>futurus sit vel sanguis per nares fluxurus, in ejusmodi enim</w:t>
      </w:r>
      <w:r>
        <w:br/>
        <w:t>crisibus signum unum ullo dicebamus, nempe capitis dolo- -</w:t>
      </w:r>
      <w:r>
        <w:br/>
        <w:t>rem, ex iis maxime deprehendere licet : in primis quidem si</w:t>
      </w:r>
      <w:r>
        <w:br/>
        <w:t>ab initio statim n</w:t>
      </w:r>
      <w:r>
        <w:rPr>
          <w:i/>
          <w:iCs/>
        </w:rPr>
        <w:t>o</w:t>
      </w:r>
      <w:r>
        <w:t>n invasit dolor, tanquam m</w:t>
      </w:r>
      <w:r>
        <w:rPr>
          <w:i/>
          <w:iCs/>
        </w:rPr>
        <w:t>o</w:t>
      </w:r>
      <w:r>
        <w:t>rbi fym-</w:t>
      </w:r>
      <w:r>
        <w:br/>
        <w:t>pluma quoddam, fed in perturbatione crisin praecedente.</w:t>
      </w:r>
      <w:r>
        <w:br/>
        <w:t>Deinde si condolefcat collum et hypochoudrium retrahatur,</w:t>
      </w:r>
      <w:r>
        <w:br/>
        <w:t>fpirandique difficultas quaedam repentina velut presserim-</w:t>
      </w:r>
      <w:r>
        <w:br/>
        <w:t>tace sub</w:t>
      </w:r>
      <w:r>
        <w:rPr>
          <w:i/>
          <w:iCs/>
        </w:rPr>
        <w:t>o</w:t>
      </w:r>
      <w:r>
        <w:t>riatur. Si enim ^omnibus sus inridentibus repente</w:t>
      </w:r>
      <w:r>
        <w:br w:type="page"/>
      </w:r>
    </w:p>
    <w:p w14:paraId="16D93968" w14:textId="77777777" w:rsidR="00D81D38" w:rsidRDefault="00000000">
      <w:r>
        <w:lastRenderedPageBreak/>
        <w:t xml:space="preserve">p. sus turgescant nec in parvitatem </w:t>
      </w:r>
      <w:r>
        <w:rPr>
          <w:i/>
          <w:iCs/>
        </w:rPr>
        <w:t>r</w:t>
      </w:r>
      <w:r>
        <w:t>ecidant nec debiles</w:t>
      </w:r>
      <w:r>
        <w:br/>
        <w:t>fiant ; jamjam crisis est exspeetauda</w:t>
      </w:r>
      <w:r>
        <w:rPr>
          <w:i/>
          <w:iCs/>
        </w:rPr>
        <w:t>r</w:t>
      </w:r>
      <w:r>
        <w:t xml:space="preserve"> Si vero . praeterquam</w:t>
      </w:r>
      <w:r>
        <w:br/>
        <w:t>quod no</w:t>
      </w:r>
      <w:r>
        <w:rPr>
          <w:i/>
          <w:iCs/>
        </w:rPr>
        <w:t>n</w:t>
      </w:r>
      <w:r>
        <w:t xml:space="preserve"> concidunt etiam in altum attollantur vehemeu-</w:t>
      </w:r>
      <w:r>
        <w:br/>
        <w:t>tioresque reddantur, jam inspicienda aegrotantis facies est,</w:t>
      </w:r>
      <w:r>
        <w:br/>
        <w:t>lo .qua si pars aliqua. palpitet aut temporum venae micent</w:t>
      </w:r>
      <w:r>
        <w:br/>
        <w:t>aut mala aut naris aut oculus rubicundior appareat; crisis</w:t>
      </w:r>
      <w:r>
        <w:br/>
        <w:t>habendae .maior spes est. Quod si inviti illacriment ana</w:t>
      </w:r>
      <w:r>
        <w:br/>
        <w:t>splendores se cernere. sibi .videantur ac manus velut scaben-</w:t>
      </w:r>
      <w:r>
        <w:br/>
        <w:t>fes naribus admoveant, tunc jam non .adfore,. sed adesse fiam</w:t>
      </w:r>
      <w:r>
        <w:br/>
        <w:t>guinis fluxionem conspicies. Statim enim semel ac. .iterum</w:t>
      </w:r>
      <w:r>
        <w:br/>
        <w:t>sementibus sanguis erumpit. In his. ver</w:t>
      </w:r>
      <w:r>
        <w:rPr>
          <w:i/>
          <w:iCs/>
        </w:rPr>
        <w:t>o</w:t>
      </w:r>
      <w:r>
        <w:t xml:space="preserve"> ne perterrearis</w:t>
      </w:r>
      <w:r>
        <w:br/>
        <w:t>etiamsi delirare ac subsilire hominem rideas. Haec enim</w:t>
      </w:r>
      <w:r>
        <w:br/>
        <w:t>sunt humorum sursum tendentium indicia..Quemadmodum</w:t>
      </w:r>
      <w:r>
        <w:br/>
        <w:t>et spirandi difficultas et hyp.ochondria retracta collumque una</w:t>
      </w:r>
      <w:r>
        <w:br/>
        <w:t>eum capite degravatum , sed et cum . bis delirium. . signum</w:t>
      </w:r>
      <w:r>
        <w:br/>
        <w:t>quoddam sit. Atque haec quidem signa sufficiant. Saepe vero</w:t>
      </w:r>
      <w:r>
        <w:br/>
        <w:t>et cum his accedit aegrotantis aetas et natura quae spem</w:t>
      </w:r>
      <w:r>
        <w:br w:type="page"/>
      </w:r>
    </w:p>
    <w:p w14:paraId="267C11E4" w14:textId="77777777" w:rsidR="00D81D38" w:rsidRDefault="00000000">
      <w:r>
        <w:lastRenderedPageBreak/>
        <w:t>confirmat, praeterea anni tempus et praesens aeris consti-</w:t>
      </w:r>
      <w:r>
        <w:br/>
        <w:t>tutio. Nam si aeger adolescens est aut alioqui calidae na-</w:t>
      </w:r>
      <w:r>
        <w:br/>
        <w:t>tu</w:t>
      </w:r>
      <w:r>
        <w:rPr>
          <w:i/>
          <w:iCs/>
        </w:rPr>
        <w:t>t</w:t>
      </w:r>
      <w:r>
        <w:t>ae aut copiosi sanguinis, major speCsueriti Quod si prius</w:t>
      </w:r>
      <w:r>
        <w:br/>
        <w:t>eidem aut aegrotanti aut sano faepe sanguis per nares essiu-</w:t>
      </w:r>
      <w:r>
        <w:br/>
        <w:t>xerit, vel hoc solum satis fuerit ad sanguinis profusionis</w:t>
      </w:r>
      <w:r>
        <w:br/>
        <w:t>fpem habendam. At si auni tempus aestas est aut si aesias</w:t>
      </w:r>
      <w:r>
        <w:br/>
        <w:t>non est, sed aeris praesens constitutio calida, nonne ex his</w:t>
      </w:r>
      <w:r>
        <w:br/>
        <w:t>indictum aliquod destitues? Jam vere si et multi e</w:t>
      </w:r>
      <w:r>
        <w:rPr>
          <w:i/>
          <w:iCs/>
        </w:rPr>
        <w:t>o</w:t>
      </w:r>
      <w:r>
        <w:t xml:space="preserve"> temp</w:t>
      </w:r>
      <w:r>
        <w:rPr>
          <w:i/>
          <w:iCs/>
        </w:rPr>
        <w:t>o</w:t>
      </w:r>
      <w:r>
        <w:t>re</w:t>
      </w:r>
      <w:r>
        <w:br/>
        <w:t>per sanguinis profusionem crisin habuerint, praeterea san-</w:t>
      </w:r>
      <w:r>
        <w:br/>
        <w:t>guine corpus^ redundet et solitae excretiones supprimantur;</w:t>
      </w:r>
      <w:r>
        <w:br/>
        <w:t xml:space="preserve">haec quoque spem tibi auxerint. Misti quidem neque </w:t>
      </w:r>
      <w:r>
        <w:rPr>
          <w:i/>
          <w:iCs/>
        </w:rPr>
        <w:t>o</w:t>
      </w:r>
      <w:r>
        <w:t>mnino.</w:t>
      </w:r>
      <w:r>
        <w:br/>
        <w:t>difficile videtur futuram sangui</w:t>
      </w:r>
      <w:r>
        <w:rPr>
          <w:i/>
          <w:iCs/>
        </w:rPr>
        <w:t>n</w:t>
      </w:r>
      <w:r>
        <w:t>is eruptionem posse prae-</w:t>
      </w:r>
      <w:r>
        <w:br/>
        <w:t>sciri, ubi tot ac talia signa habeas. Absurda vero res est ac</w:t>
      </w:r>
      <w:r>
        <w:br/>
        <w:t>magna imperitis id non praenosce. Sed sunt qui medicorum</w:t>
      </w:r>
      <w:r>
        <w:br/>
        <w:t>hujus tempestatis culpa ac incuria ea .demirentur, quae ad-</w:t>
      </w:r>
      <w:r>
        <w:br/>
        <w:t>miratione digna non sunt. Sive enim ex laeva sive dextra</w:t>
      </w:r>
      <w:r>
        <w:br/>
        <w:t>nare sanguis fluximus sit, ex jam dictis haud difficulter</w:t>
      </w:r>
      <w:r>
        <w:br/>
        <w:t>praesentias. Verum medicorum non pauci non solum id dis-</w:t>
      </w:r>
      <w:r>
        <w:br w:type="page"/>
      </w:r>
    </w:p>
    <w:p w14:paraId="00C719C5" w14:textId="77777777" w:rsidR="00D81D38" w:rsidRDefault="00000000">
      <w:r>
        <w:lastRenderedPageBreak/>
        <w:t>fictis esse, sed omnino ferri non posse arbitrantur, tametsi</w:t>
      </w:r>
      <w:r>
        <w:br/>
        <w:t>tum hae tum aliae omnes excretiones pvaevideri possint si</w:t>
      </w:r>
      <w:r>
        <w:br/>
        <w:t>duo haec c</w:t>
      </w:r>
      <w:r>
        <w:rPr>
          <w:i/>
          <w:iCs/>
        </w:rPr>
        <w:t>o</w:t>
      </w:r>
      <w:r>
        <w:t>nsideraveris, nempe unde naturae impetus fiat</w:t>
      </w:r>
      <w:r>
        <w:br/>
        <w:t>et in quam partem vergat. Quae si noris, defectum supplebis</w:t>
      </w:r>
      <w:r>
        <w:br/>
        <w:t>et immoderatum motum inhibebis, velut exempli gratia</w:t>
      </w:r>
      <w:r>
        <w:br/>
        <w:t>magna cucurbita sinistro hypochondr-io admota ex liene,</w:t>
      </w:r>
      <w:r>
        <w:br/>
        <w:t>dextro vero ex jecore profluentem sanguinem facile retra-</w:t>
      </w:r>
      <w:r>
        <w:br/>
        <w:t>het. Eadem quoque in estis partibus habenda est ratio. Nam</w:t>
      </w:r>
      <w:r>
        <w:br/>
        <w:t>ex uno de omnibus idem colligere licet si universale co</w:t>
      </w:r>
      <w:r>
        <w:rPr>
          <w:i/>
          <w:iCs/>
        </w:rPr>
        <w:t>n-</w:t>
      </w:r>
      <w:r>
        <w:rPr>
          <w:i/>
          <w:iCs/>
        </w:rPr>
        <w:br/>
      </w:r>
      <w:r>
        <w:t>templeris. Quocirca hoc loco praefanti libro finem impo-</w:t>
      </w:r>
      <w:r>
        <w:br/>
        <w:t>nam. Deinceps vero de febribus, quas phlegmonae accen-</w:t>
      </w:r>
      <w:r>
        <w:br/>
        <w:t>dunt atque de aliis affectibus, qui in singulis corporis par-</w:t>
      </w:r>
      <w:r>
        <w:br/>
        <w:t>tibus consistunt disseram. Phlegmonae autem quasi phlogo-.</w:t>
      </w:r>
      <w:r>
        <w:br/>
        <w:t>fes a veteribus dicebantur: a recentioribus vero non omnes.</w:t>
      </w:r>
      <w:r>
        <w:br/>
        <w:t>Neque enim herpes neque erysipelas neque id genus aliud</w:t>
      </w:r>
      <w:r>
        <w:br/>
        <w:t>inflammationibus annumerantur, sed ex calidis affectibus</w:t>
      </w:r>
      <w:r>
        <w:br/>
        <w:t>uni tantum, cujus durus tumor et dolor pulsatilis comes est.</w:t>
      </w:r>
      <w:r>
        <w:br w:type="page"/>
      </w:r>
    </w:p>
    <w:p w14:paraId="7134480C" w14:textId="77777777" w:rsidR="00D81D38" w:rsidRDefault="00000000">
      <w:r>
        <w:lastRenderedPageBreak/>
        <w:t>hoc nomen tribuunt, tametsi non talem solum sed simplici-</w:t>
      </w:r>
      <w:r>
        <w:br/>
        <w:t>ter omnes calidos ac velut fervidos affectus, febres ac dolo-</w:t>
      </w:r>
      <w:r>
        <w:br/>
        <w:t xml:space="preserve">res </w:t>
      </w:r>
      <w:r>
        <w:rPr>
          <w:i/>
          <w:iCs/>
        </w:rPr>
        <w:t>s</w:t>
      </w:r>
      <w:r>
        <w:t>equi videmus. De his igitur atque aliis id genus morbis</w:t>
      </w:r>
      <w:r>
        <w:br/>
        <w:t>deinceps disseremus.</w:t>
      </w:r>
      <w:r>
        <w:br w:type="page"/>
      </w:r>
    </w:p>
    <w:p w14:paraId="7DBCD803" w14:textId="77777777" w:rsidR="00D81D38" w:rsidRDefault="00000000">
      <w:pPr>
        <w:outlineLvl w:val="1"/>
      </w:pPr>
      <w:bookmarkStart w:id="2" w:name="bookmark4"/>
      <w:r>
        <w:rPr>
          <w:b/>
          <w:bCs/>
        </w:rPr>
        <w:lastRenderedPageBreak/>
        <w:t xml:space="preserve">GALENI AD GLAVCONEM DE </w:t>
      </w:r>
      <w:r>
        <w:rPr>
          <w:b/>
          <w:bCs/>
          <w:lang w:val="el-GR" w:eastAsia="el-GR" w:bidi="el-GR"/>
        </w:rPr>
        <w:t>ΜΕ</w:t>
      </w:r>
      <w:r w:rsidRPr="00214024">
        <w:rPr>
          <w:b/>
          <w:bCs/>
          <w:lang w:val="it-IT" w:eastAsia="el-GR" w:bidi="el-GR"/>
        </w:rPr>
        <w:t>-</w:t>
      </w:r>
      <w:r w:rsidRPr="00214024">
        <w:rPr>
          <w:b/>
          <w:bCs/>
          <w:lang w:val="it-IT" w:eastAsia="el-GR" w:bidi="el-GR"/>
        </w:rPr>
        <w:br/>
      </w:r>
      <w:r>
        <w:rPr>
          <w:b/>
          <w:bCs/>
        </w:rPr>
        <w:t>DENDI METHODO LIBERTI.</w:t>
      </w:r>
      <w:bookmarkEnd w:id="2"/>
    </w:p>
    <w:p w14:paraId="50B7E6CC" w14:textId="77777777" w:rsidR="00D81D38" w:rsidRDefault="00000000">
      <w:pPr>
        <w:ind w:firstLine="360"/>
      </w:pPr>
      <w:r>
        <w:t>Cap. I. De singularum autem corporis partium af-</w:t>
      </w:r>
      <w:r>
        <w:br/>
        <w:t>foetibus, Glauc</w:t>
      </w:r>
      <w:r>
        <w:rPr>
          <w:i/>
          <w:iCs/>
        </w:rPr>
        <w:t>o</w:t>
      </w:r>
      <w:r>
        <w:t>, deinceps disse</w:t>
      </w:r>
      <w:r>
        <w:rPr>
          <w:i/>
          <w:iCs/>
        </w:rPr>
        <w:t>r</w:t>
      </w:r>
      <w:r>
        <w:t>emus ab inflammatione ex-</w:t>
      </w:r>
      <w:r>
        <w:br/>
        <w:t>orsi. Haec etenim et frequentissime incidit et plurimas ha-</w:t>
      </w:r>
      <w:r>
        <w:br/>
        <w:t>bet differentias , hisque omnibus febres accedere solent. Ita-</w:t>
      </w:r>
      <w:r>
        <w:br/>
        <w:t>que omnium communis est imm</w:t>
      </w:r>
      <w:r>
        <w:rPr>
          <w:i/>
          <w:iCs/>
        </w:rPr>
        <w:t>o</w:t>
      </w:r>
      <w:r>
        <w:t>deratus calor ac velut phlo-</w:t>
      </w:r>
      <w:r>
        <w:br/>
        <w:t xml:space="preserve">gosis, </w:t>
      </w:r>
      <w:r>
        <w:rPr>
          <w:i/>
          <w:iCs/>
        </w:rPr>
        <w:t>i. insiammatio</w:t>
      </w:r>
      <w:r>
        <w:t>, unde et infis phlegmones nomen ve-</w:t>
      </w:r>
      <w:r>
        <w:br/>
        <w:t>teres indidere. Harum autem cuique suam inveneris diffe-</w:t>
      </w:r>
      <w:r>
        <w:br/>
        <w:t>rentica, ex qua ejus tum species cogn</w:t>
      </w:r>
      <w:r>
        <w:rPr>
          <w:i/>
          <w:iCs/>
        </w:rPr>
        <w:t>o</w:t>
      </w:r>
      <w:r>
        <w:t>scitur, tum idoneum</w:t>
      </w:r>
      <w:r>
        <w:br/>
        <w:t>remedium suppeditatur. Aliam enim herpetes, aliam erysi-</w:t>
      </w:r>
      <w:r>
        <w:br w:type="page"/>
      </w:r>
    </w:p>
    <w:p w14:paraId="3A1DF5C1" w14:textId="77777777" w:rsidR="00D81D38" w:rsidRDefault="00000000">
      <w:r>
        <w:lastRenderedPageBreak/>
        <w:t>pelata, aliam phygethla et aliam aliae inflammationum fpe-</w:t>
      </w:r>
      <w:r>
        <w:br/>
        <w:t>cies curationem essiagitant. Quocirca hic quoque c</w:t>
      </w:r>
      <w:r>
        <w:rPr>
          <w:i/>
          <w:iCs/>
        </w:rPr>
        <w:t>o</w:t>
      </w:r>
      <w:r>
        <w:t>gnoscen-</w:t>
      </w:r>
      <w:r>
        <w:br/>
        <w:t>dorum recte affectuum facultas rursus antecedit. Atque boe</w:t>
      </w:r>
      <w:r>
        <w:br/>
        <w:t>primum tibi scribere conab</w:t>
      </w:r>
      <w:r>
        <w:rPr>
          <w:i/>
          <w:iCs/>
        </w:rPr>
        <w:t>o</w:t>
      </w:r>
      <w:r>
        <w:t>r, ubi om</w:t>
      </w:r>
      <w:r>
        <w:rPr>
          <w:i/>
          <w:iCs/>
        </w:rPr>
        <w:t>n</w:t>
      </w:r>
      <w:r>
        <w:t>ium inflammationum</w:t>
      </w:r>
      <w:r>
        <w:br/>
        <w:t>differentias ab initio distinctu constituero. Prima itaque in-</w:t>
      </w:r>
      <w:r>
        <w:br/>
        <w:t>flammatlonis differentia est, quae in humidam et siccam di-</w:t>
      </w:r>
      <w:r>
        <w:br/>
        <w:t>stinguitm. Humidam quidem quae in calida defluxione par-</w:t>
      </w:r>
      <w:r>
        <w:br/>
        <w:t>tem obsidente fit, siccam vero in qua citra ullum defle-</w:t>
      </w:r>
      <w:r>
        <w:br/>
        <w:t>vium nativus cal</w:t>
      </w:r>
      <w:r>
        <w:rPr>
          <w:i/>
          <w:iCs/>
        </w:rPr>
        <w:t>o</w:t>
      </w:r>
      <w:r>
        <w:t>r accenditur. H</w:t>
      </w:r>
      <w:r>
        <w:rPr>
          <w:i/>
          <w:iCs/>
        </w:rPr>
        <w:t>o</w:t>
      </w:r>
      <w:r>
        <w:t>c autem quadantenus ve-</w:t>
      </w:r>
      <w:r>
        <w:br/>
        <w:t>lut febris partis ipsius est, quae quum ad immoderatam.jam</w:t>
      </w:r>
      <w:r>
        <w:br/>
        <w:t>caliditatem et siccitatem pervenit, exstinguitur omnino ac</w:t>
      </w:r>
      <w:r>
        <w:br/>
        <w:t>emoritur. Quocirca neque in plura potest dividi, quemad-</w:t>
      </w:r>
      <w:r>
        <w:br/>
        <w:t>modum altera differentia., quae uti dicebamus ex humorum</w:t>
      </w:r>
      <w:r>
        <w:br/>
        <w:t>defluxu in partem aliquam fit. Ejus enim multae sunt fpe-</w:t>
      </w:r>
      <w:r>
        <w:br/>
        <w:t>cies, una ex sanguinis, altera ex bilis, tertia ex utriusque</w:t>
      </w:r>
      <w:r>
        <w:br/>
        <w:t>simul defluxione. Atque etiam in harum singulis aut jam</w:t>
      </w:r>
      <w:r>
        <w:br/>
        <w:t>computruit quod defluit aut putrescit in parte infantum:</w:t>
      </w:r>
      <w:r>
        <w:br/>
        <w:t>itlqne vel substantia crastina est vel tenue i vel tuave vel</w:t>
      </w:r>
    </w:p>
    <w:p w14:paraId="2A69B831" w14:textId="77777777" w:rsidR="00D81D38" w:rsidRDefault="00000000">
      <w:r>
        <w:t>- s - . N</w:t>
      </w:r>
      <w:r>
        <w:br w:type="page"/>
      </w:r>
    </w:p>
    <w:p w14:paraId="34CC09CA" w14:textId="77777777" w:rsidR="00D81D38" w:rsidRDefault="00000000">
      <w:r>
        <w:lastRenderedPageBreak/>
        <w:t>acre.. Si igitur sanguis bonus ac crassitudine mediocris unit</w:t>
      </w:r>
      <w:r>
        <w:br/>
        <w:t>versim in aliquam partem fluxerit .atque ob multitudinem</w:t>
      </w:r>
      <w:r>
        <w:br/>
        <w:t>constipetur, dolor vehemens, nisi pars omnino hebetem sen-</w:t>
      </w:r>
      <w:r>
        <w:br/>
        <w:t>sum habeat, hominem corripit, pulsusque in profundo infe-</w:t>
      </w:r>
      <w:r>
        <w:br/>
        <w:t>stat et distendi partem ipsam usquequaque ac contundi as-</w:t>
      </w:r>
      <w:r>
        <w:br/>
        <w:t>ger putet, tantinnque sentit calorem, ut deuri rideatur ac</w:t>
      </w:r>
      <w:r>
        <w:br/>
        <w:t>refrigerari cupiat, rubor quoque qualis ex balneis accedit</w:t>
      </w:r>
      <w:r>
        <w:br/>
        <w:t>aut ad ignem efflorescit vel alio quovis modo calefactis in</w:t>
      </w:r>
      <w:r>
        <w:br/>
        <w:t>cute apparet. Affectus hic totius generis appellationem ac-</w:t>
      </w:r>
      <w:r>
        <w:br/>
        <w:t>cepit vocaturque iusiammatio, quemadmodum et aliae mul-</w:t>
      </w:r>
      <w:r>
        <w:br/>
        <w:t>tae species fui generis nomen adoptarunt. oriturque fre-</w:t>
      </w:r>
      <w:r>
        <w:br/>
        <w:t xml:space="preserve">quenter ex </w:t>
      </w:r>
      <w:r>
        <w:rPr>
          <w:i/>
          <w:iCs/>
        </w:rPr>
        <w:t>o</w:t>
      </w:r>
      <w:r>
        <w:t>mni fere caula, etenim et vulneribus convulsio-</w:t>
      </w:r>
      <w:r>
        <w:br/>
        <w:t>nibus, c</w:t>
      </w:r>
      <w:r>
        <w:rPr>
          <w:i/>
          <w:iCs/>
        </w:rPr>
        <w:t>o</w:t>
      </w:r>
      <w:r>
        <w:t>ntusionibus, rupturis, lassitudini quam exercitatio at-</w:t>
      </w:r>
      <w:r>
        <w:br/>
        <w:t>tulit, luxationlbus, fracturis et sponte natis ulceribus super-</w:t>
      </w:r>
      <w:r>
        <w:br/>
        <w:t>venit, praeter haec omnia quum venae immodice plenae in</w:t>
      </w:r>
      <w:r>
        <w:br/>
        <w:t>eam partem, quae tunc recipere maxime sit idonea, super-</w:t>
      </w:r>
      <w:r>
        <w:br/>
        <w:t>vacuum humorem fundunt: ea autem pars caeteris est aut</w:t>
      </w:r>
      <w:r>
        <w:br w:type="page"/>
      </w:r>
    </w:p>
    <w:p w14:paraId="12A069FF" w14:textId="77777777" w:rsidR="00D81D38" w:rsidRDefault="00000000">
      <w:r>
        <w:lastRenderedPageBreak/>
        <w:t>imbecilli</w:t>
      </w:r>
      <w:r>
        <w:rPr>
          <w:i/>
          <w:iCs/>
        </w:rPr>
        <w:t>o</w:t>
      </w:r>
      <w:r>
        <w:t>r aut rarior et soluti</w:t>
      </w:r>
      <w:r>
        <w:rPr>
          <w:i/>
          <w:iCs/>
        </w:rPr>
        <w:t>o</w:t>
      </w:r>
      <w:r>
        <w:t>r auni ad attrahendum</w:t>
      </w:r>
      <w:r>
        <w:br/>
        <w:t>prompti</w:t>
      </w:r>
      <w:r>
        <w:rPr>
          <w:i/>
          <w:iCs/>
        </w:rPr>
        <w:t>o</w:t>
      </w:r>
      <w:r>
        <w:t>r aut immobilior, quacunque de causa ad has affe-</w:t>
      </w:r>
      <w:r>
        <w:br/>
        <w:t>cti</w:t>
      </w:r>
      <w:r>
        <w:rPr>
          <w:i/>
          <w:iCs/>
        </w:rPr>
        <w:t>o</w:t>
      </w:r>
      <w:r>
        <w:t>nes perducta fuerit De hoc. e</w:t>
      </w:r>
      <w:r>
        <w:rPr>
          <w:i/>
          <w:iCs/>
        </w:rPr>
        <w:t>n</w:t>
      </w:r>
      <w:r>
        <w:t>im disceptare nunc non</w:t>
      </w:r>
      <w:r>
        <w:br/>
        <w:t>-statuimus. Flava bilis, quand</w:t>
      </w:r>
      <w:r>
        <w:rPr>
          <w:i/>
          <w:iCs/>
        </w:rPr>
        <w:t>o</w:t>
      </w:r>
      <w:r>
        <w:t xml:space="preserve"> suam servans naturam per</w:t>
      </w:r>
      <w:r>
        <w:br/>
        <w:t>universum corpus cum sanguine fertur , arquatum m</w:t>
      </w:r>
      <w:r>
        <w:rPr>
          <w:i/>
          <w:iCs/>
        </w:rPr>
        <w:t>o</w:t>
      </w:r>
      <w:r>
        <w:t>rbum</w:t>
      </w:r>
      <w:r>
        <w:br/>
        <w:t>parit. Herpes vero vocatur, quum s</w:t>
      </w:r>
      <w:r>
        <w:rPr>
          <w:i/>
          <w:iCs/>
        </w:rPr>
        <w:t>o</w:t>
      </w:r>
      <w:r>
        <w:t>la a sangui</w:t>
      </w:r>
      <w:r>
        <w:rPr>
          <w:i/>
          <w:iCs/>
        </w:rPr>
        <w:t>n</w:t>
      </w:r>
      <w:r>
        <w:t>e secreta</w:t>
      </w:r>
      <w:r>
        <w:br/>
        <w:t>est, ac in parte aliqua consistit, quae fi crassa sit c</w:t>
      </w:r>
      <w:r>
        <w:rPr>
          <w:i/>
          <w:iCs/>
        </w:rPr>
        <w:t>o</w:t>
      </w:r>
      <w:r>
        <w:t>nsistentia</w:t>
      </w:r>
      <w:r>
        <w:br/>
        <w:t>totum cutem usque; ad subjectum carnem exulcerat, atque</w:t>
      </w:r>
      <w:r>
        <w:br/>
        <w:t>ejusmodi herpetas Hippocrates exedentes vocat. Sin tenui</w:t>
      </w:r>
      <w:r>
        <w:rPr>
          <w:i/>
          <w:iCs/>
        </w:rPr>
        <w:t>o</w:t>
      </w:r>
      <w:r>
        <w:t>r</w:t>
      </w:r>
      <w:r>
        <w:br/>
        <w:t>bilis sit; solam superficiem quasi deurit, atque haec species</w:t>
      </w:r>
      <w:r>
        <w:br/>
        <w:t>generis nomen accepit, simplieiterque . et sine adjectione her-</w:t>
      </w:r>
      <w:r>
        <w:br/>
        <w:t>pes nominatur. Harum enim duarum formarum altera modo</w:t>
      </w:r>
      <w:r>
        <w:br/>
        <w:t>commemorata herpes exedens, altera vero miliaris dicitur,</w:t>
      </w:r>
      <w:r>
        <w:br/>
        <w:t>quod pustulae parvae ac multae i</w:t>
      </w:r>
      <w:r>
        <w:rPr>
          <w:i/>
          <w:iCs/>
        </w:rPr>
        <w:t>n</w:t>
      </w:r>
      <w:r>
        <w:t xml:space="preserve"> summa cute excitentur</w:t>
      </w:r>
      <w:r>
        <w:br/>
        <w:t>milio similes. Fit autem ejusmodi herpes etiam ab ipsa bile,</w:t>
      </w:r>
      <w:r>
        <w:br/>
        <w:t>sed minus quam priores acri e.t calida. Quod si ex sanguine</w:t>
      </w:r>
      <w:r>
        <w:br/>
        <w:t>et flava bile justo calidi</w:t>
      </w:r>
      <w:r>
        <w:rPr>
          <w:i/>
          <w:iCs/>
        </w:rPr>
        <w:t>o</w:t>
      </w:r>
      <w:r>
        <w:t>ribus fluxio mista suerit , aut ex</w:t>
      </w:r>
      <w:r>
        <w:br w:type="page"/>
      </w:r>
    </w:p>
    <w:p w14:paraId="2F0F066C" w14:textId="77777777" w:rsidR="00D81D38" w:rsidRDefault="00000000">
      <w:r>
        <w:lastRenderedPageBreak/>
        <w:t>sanguine quidem, sed fervid</w:t>
      </w:r>
      <w:r>
        <w:rPr>
          <w:i/>
          <w:iCs/>
        </w:rPr>
        <w:t>o</w:t>
      </w:r>
      <w:r>
        <w:t xml:space="preserve"> ac substantia tenuissimo asse-</w:t>
      </w:r>
      <w:r>
        <w:br/>
      </w:r>
      <w:r>
        <w:rPr>
          <w:b/>
          <w:bCs/>
        </w:rPr>
        <w:t xml:space="preserve">tus </w:t>
      </w:r>
      <w:r>
        <w:t>erysipelas vocatur, multo inflammatione calidior aspe-</w:t>
      </w:r>
      <w:r>
        <w:br/>
        <w:t>ctnque flavior. Et si tetigeris , sanguis facile suffugit rursus-</w:t>
      </w:r>
      <w:r>
        <w:br/>
        <w:t>que affluit exquisite tenuis et visu rube^ , non tamen aeque</w:t>
      </w:r>
      <w:r>
        <w:br/>
        <w:t xml:space="preserve">cruciat erysipelas atque inflammatio. Neque </w:t>
      </w:r>
      <w:r>
        <w:rPr>
          <w:i/>
          <w:iCs/>
        </w:rPr>
        <w:t>s</w:t>
      </w:r>
      <w:r>
        <w:t>ecundum nl-</w:t>
      </w:r>
      <w:r>
        <w:br/>
        <w:t>lam inflammati</w:t>
      </w:r>
      <w:r>
        <w:rPr>
          <w:i/>
          <w:iCs/>
        </w:rPr>
        <w:t>o</w:t>
      </w:r>
      <w:r>
        <w:t>nis speciem aut pulsat aut premit aut dis-</w:t>
      </w:r>
      <w:r>
        <w:br/>
        <w:t>tendit. Verum aliquando moderate omnino infestat et ma-</w:t>
      </w:r>
      <w:r>
        <w:br/>
        <w:t xml:space="preserve">xime quum in </w:t>
      </w:r>
      <w:r>
        <w:rPr>
          <w:i/>
          <w:iCs/>
        </w:rPr>
        <w:t>s</w:t>
      </w:r>
      <w:r>
        <w:t>olam cutem sparsum est, minimeque subje-</w:t>
      </w:r>
      <w:r>
        <w:br/>
        <w:t>ctam carnem laedit atque magna ex parte tale fit exquisi-</w:t>
      </w:r>
      <w:r>
        <w:br/>
        <w:t>tumque erysipelas est. Quemadmodum id quod subjectam</w:t>
      </w:r>
      <w:r>
        <w:br/>
        <w:t>carnem invadit, minimeque ex plane tenui fluxione fit fa-</w:t>
      </w:r>
      <w:r>
        <w:br/>
        <w:t>lum erysipelas non est, sed jam mistus ex erysipelate et in-</w:t>
      </w:r>
      <w:r>
        <w:br/>
        <w:t>flammatione affectus, in quo quum propria erysipelatis sym-</w:t>
      </w:r>
      <w:r>
        <w:br/>
        <w:t>plumata praevalent a recentioribus medicis erysipelas phle-</w:t>
      </w:r>
      <w:r>
        <w:br/>
        <w:t>gmonodes, quum vero inflammationis, erysipelatodes iustam-</w:t>
      </w:r>
      <w:r>
        <w:br/>
        <w:t>malio dicitur. Quod si neutrius luculenter vincant, sed pa-</w:t>
      </w:r>
      <w:r>
        <w:br w:type="page"/>
      </w:r>
    </w:p>
    <w:p w14:paraId="6E762C35" w14:textId="77777777" w:rsidR="00D81D38" w:rsidRDefault="00000000">
      <w:r>
        <w:lastRenderedPageBreak/>
        <w:t>ria cernantur, inflammatio et erysipelas mista esse dicuntur.</w:t>
      </w:r>
      <w:r>
        <w:br/>
        <w:t>Itaque exquisitum erysipelas solius cutis est affectus. At iri-</w:t>
      </w:r>
      <w:r>
        <w:br/>
        <w:t>flammatio non solumi subjectarum cuti partium quamquam</w:t>
      </w:r>
      <w:r>
        <w:br/>
        <w:t>maxime quidem harum, sed et - cutis aliquando allectus est.</w:t>
      </w:r>
      <w:r>
        <w:br/>
        <w:t>Atque haec quidem non minorem alioqui quam illa dolorem</w:t>
      </w:r>
      <w:r>
        <w:br/>
        <w:t>invenit, sed pulsatione caret Quum vero sanguis admodum</w:t>
      </w:r>
      <w:r>
        <w:br/>
        <w:t>calidus ac crassius est, in quamcunque partem confer tim-fluxe-</w:t>
      </w:r>
      <w:r>
        <w:br/>
        <w:t>rit, hanc exurit ulcusque cum crusta efficit. Quicquid vero</w:t>
      </w:r>
      <w:r>
        <w:br/>
        <w:t>circumstat, in inflammatio</w:t>
      </w:r>
      <w:r>
        <w:rPr>
          <w:i/>
          <w:iCs/>
        </w:rPr>
        <w:t>n</w:t>
      </w:r>
      <w:r>
        <w:t>em attollit ferventem ap dolore</w:t>
      </w:r>
      <w:r>
        <w:br/>
        <w:t>grani conflictantem. Vocatur autem hujusmodi affectus car:;.</w:t>
      </w:r>
      <w:r>
        <w:br/>
        <w:t>bunculus. Quod si influens sanguis niger sit, crassus, faecu-</w:t>
      </w:r>
      <w:r>
        <w:br/>
        <w:t>lentus ac -fervidus, qualis est prior, admixtam que saniem</w:t>
      </w:r>
      <w:r>
        <w:br/>
        <w:t>quandam tenuem habeat , pustulae in cutis superficie oriun-</w:t>
      </w:r>
      <w:r>
        <w:br/>
        <w:t>tur his quae ex igne fiunt similes , sub quibus ruptis cru-</w:t>
      </w:r>
      <w:r>
        <w:br/>
        <w:t>sussum ulcus invenitur. - Est et hic affectus etiam carbuncu-</w:t>
      </w:r>
      <w:r>
        <w:br/>
        <w:t>lus. Tot igitur sunt inflammationis specie. fecundum asse-</w:t>
      </w:r>
      <w:r>
        <w:br/>
        <w:t>ctus naturam divllae. Multas vero species quispiam forte pu-</w:t>
      </w:r>
      <w:r>
        <w:br w:type="page"/>
      </w:r>
    </w:p>
    <w:p w14:paraId="468AD854" w14:textId="77777777" w:rsidR="00D81D38" w:rsidRDefault="00000000">
      <w:pPr>
        <w:ind w:firstLine="360"/>
      </w:pPr>
      <w:r>
        <w:lastRenderedPageBreak/>
        <w:t>taverit esse praetermissas, nominum multitudine hallucina-</w:t>
      </w:r>
      <w:r>
        <w:br/>
        <w:t>tus, cujusmodifunt bubones, phymata, phygethla, ophthalmiae,</w:t>
      </w:r>
      <w:r>
        <w:br/>
        <w:t>peripneumoniae, pleuritides et alia multa similiter nuncupata.</w:t>
      </w:r>
      <w:r>
        <w:br/>
        <w:t>omnia enim haec inflammationes quaedam sunt in antedi-</w:t>
      </w:r>
      <w:r>
        <w:br/>
        <w:t>ctis speriebus comprehensae, quarum quaeque diversam for-</w:t>
      </w:r>
      <w:r>
        <w:br/>
        <w:t>tita est appellationem. Quoniam qui primi haec nomina i</w:t>
      </w:r>
      <w:r>
        <w:rPr>
          <w:i/>
          <w:iCs/>
        </w:rPr>
        <w:t>n-</w:t>
      </w:r>
      <w:r>
        <w:rPr>
          <w:i/>
          <w:iCs/>
        </w:rPr>
        <w:br/>
      </w:r>
      <w:r>
        <w:t>diderunt compositam intelligentiam tum ipsius assectus tum</w:t>
      </w:r>
      <w:r>
        <w:br/>
        <w:t>partis hunc. continentis, verbo .un</w:t>
      </w:r>
      <w:r>
        <w:rPr>
          <w:i/>
          <w:iCs/>
        </w:rPr>
        <w:t>o</w:t>
      </w:r>
      <w:r>
        <w:t xml:space="preserve"> explicare voluerunt.</w:t>
      </w:r>
    </w:p>
    <w:p w14:paraId="5799D7B8" w14:textId="77777777" w:rsidR="00D81D38" w:rsidRDefault="00000000">
      <w:r>
        <w:t>v Sunt enim. bubo, phyma et phygetblon glandularum assectus.</w:t>
      </w:r>
    </w:p>
    <w:p w14:paraId="43F59971" w14:textId="77777777" w:rsidR="00D81D38" w:rsidRDefault="00000000">
      <w:pPr>
        <w:ind w:firstLine="360"/>
      </w:pPr>
      <w:r>
        <w:t>Bubo. quidem inflammatio, phyma vero affectus est, qui et</w:t>
      </w:r>
      <w:r>
        <w:br/>
        <w:t>q celeriter augetur et ad suppurationem festinat, phygetblon</w:t>
      </w:r>
    </w:p>
    <w:p w14:paraId="400C5799" w14:textId="77777777" w:rsidR="00D81D38" w:rsidRDefault="00000000">
      <w:pPr>
        <w:ind w:firstLine="360"/>
      </w:pPr>
      <w:r>
        <w:t>vero phlegmonodes, ut vocant, erysipelas est aut inflamma-</w:t>
      </w:r>
      <w:r>
        <w:br/>
        <w:t>tio erysipelatodes. Ad eundem modum ophthalmia inflam-</w:t>
      </w:r>
      <w:r>
        <w:br/>
        <w:t>matio est ejus membranae, quae corneae adhaeret , pleuritis</w:t>
      </w:r>
      <w:r>
        <w:br/>
        <w:t>ejus. quae costas succingit, angina saucium, peripneumonia.</w:t>
      </w:r>
      <w:r>
        <w:br/>
        <w:t>vero pulmonis, eadem quoque in reliquis est ratio. Quae</w:t>
      </w:r>
      <w:r>
        <w:br/>
        <w:t>igitur in conspicuis corporis partibus inflammationes exi-</w:t>
      </w:r>
      <w:r>
        <w:br/>
        <w:t>stunt prompte. cognosti p</w:t>
      </w:r>
      <w:r>
        <w:rPr>
          <w:i/>
          <w:iCs/>
        </w:rPr>
        <w:t>o</w:t>
      </w:r>
      <w:r>
        <w:t>ssunt, quae vero in abditis latent</w:t>
      </w:r>
      <w:r>
        <w:br w:type="page"/>
      </w:r>
    </w:p>
    <w:p w14:paraId="3489505D" w14:textId="77777777" w:rsidR="00D81D38" w:rsidRDefault="00000000">
      <w:r>
        <w:lastRenderedPageBreak/>
        <w:t>atque omnino febres adferunt non aeque, sed misti quidem</w:t>
      </w:r>
      <w:r>
        <w:br/>
        <w:t>videtur ejusmodi cognitio acri judicio egere, peritiaque na.-</w:t>
      </w:r>
      <w:r>
        <w:br/>
        <w:t>tutae partium , quam ex anatome simul et exquisita scientia</w:t>
      </w:r>
      <w:r>
        <w:br/>
        <w:t>tum actionum tum usuum nobis comparamus, de quibus</w:t>
      </w:r>
      <w:r>
        <w:br/>
        <w:t>in aliis operibus disputatum esu. Nunc vero deliis quidem</w:t>
      </w:r>
      <w:r>
        <w:br/>
        <w:t>retexere sermonem non vacat, . quando le derepente peregre</w:t>
      </w:r>
      <w:r>
        <w:br/>
        <w:t>proficisci necessitas urget. Qua ratio</w:t>
      </w:r>
      <w:r>
        <w:rPr>
          <w:i/>
          <w:iCs/>
        </w:rPr>
        <w:t>n</w:t>
      </w:r>
      <w:r>
        <w:t>e autem inflammatio-.</w:t>
      </w:r>
      <w:r>
        <w:br/>
        <w:t>nes , quae in summa cute ex</w:t>
      </w:r>
      <w:r>
        <w:rPr>
          <w:i/>
          <w:iCs/>
        </w:rPr>
        <w:t>o</w:t>
      </w:r>
      <w:r>
        <w:t>riuntur, optime quis curare</w:t>
      </w:r>
      <w:r>
        <w:br/>
        <w:t>possit, tibi primum explicabo. abeo affectu auspicatus, qui</w:t>
      </w:r>
      <w:r>
        <w:br/>
        <w:t>quod plurimum incidat totius generis appellationem mere-</w:t>
      </w:r>
      <w:r>
        <w:br/>
        <w:t>tur. In quo id in primis quod et in omnibus aliis mari-</w:t>
      </w:r>
      <w:r>
        <w:br/>
        <w:t>mam vim obtinet considerare oportet, nempe ut morbi</w:t>
      </w:r>
      <w:r>
        <w:br/>
        <w:t>cau</w:t>
      </w:r>
      <w:r>
        <w:rPr>
          <w:i/>
          <w:iCs/>
        </w:rPr>
        <w:t>t</w:t>
      </w:r>
      <w:r>
        <w:t>a inveniatur.</w:t>
      </w:r>
    </w:p>
    <w:p w14:paraId="12DCDA14" w14:textId="77777777" w:rsidR="00D81D38" w:rsidRDefault="00000000">
      <w:pPr>
        <w:ind w:firstLine="360"/>
      </w:pPr>
      <w:r>
        <w:t>Cap. II. Igitur inflammationum quae in conspicuo</w:t>
      </w:r>
      <w:r>
        <w:br/>
        <w:t>fiunt causa una quaedam est non admodum occulta, quae</w:t>
      </w:r>
      <w:r>
        <w:br/>
        <w:t>fluxio appellatur, nisi aliquando cum his copuletur, quae ab</w:t>
      </w:r>
      <w:r>
        <w:br/>
        <w:t xml:space="preserve">alia evidente </w:t>
      </w:r>
      <w:r>
        <w:rPr>
          <w:i/>
          <w:iCs/>
        </w:rPr>
        <w:t>a</w:t>
      </w:r>
      <w:r>
        <w:t>nsa fieri videntur. Quando enim nulla ha-</w:t>
      </w:r>
      <w:r>
        <w:br w:type="page"/>
      </w:r>
    </w:p>
    <w:p w14:paraId="3DA6E005" w14:textId="77777777" w:rsidR="00D81D38" w:rsidRDefault="00000000">
      <w:r>
        <w:lastRenderedPageBreak/>
        <w:t>rum praecedente pars repente inflammatione est obsessa,</w:t>
      </w:r>
      <w:r>
        <w:br/>
        <w:t xml:space="preserve">causa quae .affectum attulit. rheuma, i. </w:t>
      </w:r>
      <w:r>
        <w:rPr>
          <w:i/>
          <w:iCs/>
        </w:rPr>
        <w:t>siuxio</w:t>
      </w:r>
      <w:r>
        <w:t>, morbus vero</w:t>
      </w:r>
      <w:r>
        <w:br/>
        <w:t>affectio rheumatica dicitur. Atque in his praecipue inflant-</w:t>
      </w:r>
      <w:r>
        <w:br/>
      </w:r>
      <w:r>
        <w:rPr>
          <w:i/>
          <w:iCs/>
        </w:rPr>
        <w:t>a</w:t>
      </w:r>
      <w:r>
        <w:t>rationibus optima per initia curati</w:t>
      </w:r>
      <w:r>
        <w:rPr>
          <w:i/>
          <w:iCs/>
        </w:rPr>
        <w:t>o</w:t>
      </w:r>
      <w:r>
        <w:t xml:space="preserve"> adhiberi debet. Nam</w:t>
      </w:r>
      <w:r>
        <w:br/>
        <w:t>qui in ipsis err</w:t>
      </w:r>
      <w:r>
        <w:rPr>
          <w:i/>
          <w:iCs/>
        </w:rPr>
        <w:t>o</w:t>
      </w:r>
      <w:r>
        <w:t>r committitur, aut curatu difficiles aut</w:t>
      </w:r>
      <w:r>
        <w:br/>
        <w:t>omnino immedicabiles reddit affectiones. Haec autem duo</w:t>
      </w:r>
      <w:r>
        <w:br/>
        <w:t>maxima sunt errata, nullam totius corporis rationem habere</w:t>
      </w:r>
      <w:r>
        <w:br/>
        <w:t>et partem calefacere ac humectare. At in his duobus me-</w:t>
      </w:r>
      <w:r>
        <w:br/>
        <w:t>dici maxime delinquunt. Nonnulli enim ex methodica secta</w:t>
      </w:r>
      <w:r>
        <w:br/>
        <w:t>persuasi. et inflammationes omnes affectiones astrictas esse</w:t>
      </w:r>
      <w:r>
        <w:br/>
        <w:t>arbitrati, laxandas esse sibi putaverunt. Sunt. vero qui te-</w:t>
      </w:r>
      <w:r>
        <w:br/>
        <w:t>mere et inconsiderate illos imitantur, unum mali agendi</w:t>
      </w:r>
      <w:r>
        <w:br/>
        <w:t>habentes patrocinium , nimirum se cum multis errare. Sed</w:t>
      </w:r>
      <w:r>
        <w:br/>
        <w:t>neque ex dogmaticis medicis neque empiricis quispiam ita</w:t>
      </w:r>
      <w:r>
        <w:br/>
        <w:t>sensit. Verum quod et ratio et experientia suadet, corpo-</w:t>
      </w:r>
      <w:r>
        <w:br/>
        <w:t>ris universi congruas vacuationes moliri jubent, partem</w:t>
      </w:r>
      <w:r>
        <w:br/>
        <w:t>vero inflammatam perfundere ac illinire his quae influentis</w:t>
      </w:r>
      <w:r>
        <w:br w:type="page"/>
      </w:r>
    </w:p>
    <w:p w14:paraId="45ED06D8" w14:textId="77777777" w:rsidR="00D81D38" w:rsidRDefault="00000000">
      <w:r>
        <w:lastRenderedPageBreak/>
        <w:t>humoris repellendi vim habeant, et qui in affecto loco con-</w:t>
      </w:r>
      <w:r>
        <w:br/>
        <w:t>tinetur vacuare, roburque ac vires affectis jam partibus in-</w:t>
      </w:r>
      <w:r>
        <w:br/>
        <w:t>ferere, Quae autem vacuando observari debeant, antea sii-</w:t>
      </w:r>
      <w:r>
        <w:br/>
        <w:t>ximus , ac nunc quoque paucis explicabimus , ut deinceps</w:t>
      </w:r>
      <w:r>
        <w:br/>
        <w:t>servata memoria jam te per singulos affectus .vacuationis</w:t>
      </w:r>
      <w:r>
        <w:br/>
        <w:t>indicationes edoceri necesse nun siti Aetatem igitur, tempus,</w:t>
      </w:r>
      <w:r>
        <w:br/>
        <w:t>regionem, praesentem aeris constitutionem, r</w:t>
      </w:r>
      <w:r>
        <w:rPr>
          <w:i/>
          <w:iCs/>
        </w:rPr>
        <w:t>o</w:t>
      </w:r>
      <w:r>
        <w:t>bur aegrotan-</w:t>
      </w:r>
      <w:r>
        <w:br/>
        <w:t>tis, habitudinem, c</w:t>
      </w:r>
      <w:r>
        <w:rPr>
          <w:i/>
          <w:iCs/>
        </w:rPr>
        <w:t>o</w:t>
      </w:r>
      <w:r>
        <w:t>nsuetudinem atque ipsam m</w:t>
      </w:r>
      <w:r>
        <w:rPr>
          <w:i/>
          <w:iCs/>
        </w:rPr>
        <w:t>o</w:t>
      </w:r>
      <w:r>
        <w:t>rbi sperie</w:t>
      </w:r>
      <w:r>
        <w:rPr>
          <w:i/>
          <w:iCs/>
        </w:rPr>
        <w:t>t</w:t>
      </w:r>
      <w:r>
        <w:rPr>
          <w:b/>
          <w:bCs/>
        </w:rPr>
        <w:t>n</w:t>
      </w:r>
      <w:r>
        <w:rPr>
          <w:b/>
          <w:bCs/>
        </w:rPr>
        <w:br/>
      </w:r>
      <w:r>
        <w:t>animadvertendam esse diximus. Haec enim quando vacuam-</w:t>
      </w:r>
      <w:r>
        <w:br/>
        <w:t>dum .aut minime vacuandum sit et unde et qu</w:t>
      </w:r>
      <w:r>
        <w:rPr>
          <w:i/>
          <w:iCs/>
        </w:rPr>
        <w:t>o</w:t>
      </w:r>
      <w:r>
        <w:t xml:space="preserve"> modo d</w:t>
      </w:r>
      <w:r>
        <w:rPr>
          <w:i/>
          <w:iCs/>
        </w:rPr>
        <w:t>o-</w:t>
      </w:r>
      <w:r>
        <w:rPr>
          <w:i/>
          <w:iCs/>
        </w:rPr>
        <w:br/>
      </w:r>
      <w:r>
        <w:t>cent, velut in subjecto affectu : c</w:t>
      </w:r>
      <w:r>
        <w:rPr>
          <w:i/>
          <w:iCs/>
        </w:rPr>
        <w:t>o</w:t>
      </w:r>
      <w:r>
        <w:t>nfluat in genu humor at-</w:t>
      </w:r>
      <w:r>
        <w:br/>
        <w:t>que repente vehementer intumescat. Tibi ver</w:t>
      </w:r>
      <w:r>
        <w:rPr>
          <w:i/>
          <w:iCs/>
        </w:rPr>
        <w:t>o</w:t>
      </w:r>
      <w:r>
        <w:t xml:space="preserve"> universum</w:t>
      </w:r>
      <w:r>
        <w:br/>
        <w:t>corpus sanguine plenum esse videatur, valideque aegrotantis</w:t>
      </w:r>
      <w:r>
        <w:br/>
        <w:t>vires sint, anni tempus ver et regio modice temperata , ado- -</w:t>
      </w:r>
      <w:r>
        <w:br/>
        <w:t>lescensque vel juvenis sit aeger, huic sanguinem ex supernis</w:t>
      </w:r>
      <w:r>
        <w:br/>
        <w:t>partibus mitte</w:t>
      </w:r>
      <w:r>
        <w:rPr>
          <w:i/>
          <w:iCs/>
        </w:rPr>
        <w:t>r</w:t>
      </w:r>
      <w:r>
        <w:t>e oportet, secta cubiti vena vel interna vel</w:t>
      </w:r>
      <w:r>
        <w:br/>
        <w:t>media. Quod su superna pars affecta sit, ex in</w:t>
      </w:r>
      <w:r>
        <w:rPr>
          <w:i/>
          <w:iCs/>
        </w:rPr>
        <w:t>t</w:t>
      </w:r>
      <w:r>
        <w:t>erna ducen-</w:t>
      </w:r>
    </w:p>
    <w:p w14:paraId="312C5CF1" w14:textId="77777777" w:rsidR="00D81D38" w:rsidRDefault="00000000">
      <w:r>
        <w:t>v</w:t>
      </w:r>
      <w:r>
        <w:br w:type="page"/>
      </w:r>
    </w:p>
    <w:p w14:paraId="0DF6668A" w14:textId="77777777" w:rsidR="00D81D38" w:rsidRDefault="00000000">
      <w:r>
        <w:lastRenderedPageBreak/>
        <w:t>dus est sanguis. Nunquam enim incommode flu-xionis impe-</w:t>
      </w:r>
      <w:r>
        <w:br/>
        <w:t>tus in c</w:t>
      </w:r>
      <w:r>
        <w:rPr>
          <w:i/>
          <w:iCs/>
        </w:rPr>
        <w:t>o</w:t>
      </w:r>
      <w:r>
        <w:t>ntrarium revestitur. Cataplasma vero ex semper-</w:t>
      </w:r>
      <w:r>
        <w:br/>
        <w:t>vivo et malicorio in rino decoctis, ritu polentaque impo-</w:t>
      </w:r>
      <w:r>
        <w:br/>
        <w:t xml:space="preserve">nendum est, ut quod in his optimum sit </w:t>
      </w:r>
      <w:r>
        <w:rPr>
          <w:i/>
          <w:iCs/>
        </w:rPr>
        <w:t>o</w:t>
      </w:r>
      <w:r>
        <w:t>mnisque quibus</w:t>
      </w:r>
      <w:r>
        <w:br/>
        <w:t>n</w:t>
      </w:r>
      <w:r>
        <w:rPr>
          <w:i/>
          <w:iCs/>
        </w:rPr>
        <w:t>o</w:t>
      </w:r>
      <w:r>
        <w:t>bis opus est praestare possit. Repellit enim quod influit</w:t>
      </w:r>
      <w:r>
        <w:br/>
        <w:t>et quod jam continetur exsiccat et circumstantes partes con-</w:t>
      </w:r>
      <w:r>
        <w:br/>
        <w:t>firmat.. Alia autem sexcenta medicamenta eodem m</w:t>
      </w:r>
      <w:r>
        <w:rPr>
          <w:i/>
          <w:iCs/>
        </w:rPr>
        <w:t>o</w:t>
      </w:r>
      <w:r>
        <w:t>do mi-</w:t>
      </w:r>
      <w:r>
        <w:br/>
        <w:t>sicere potes, quorum c</w:t>
      </w:r>
      <w:r>
        <w:rPr>
          <w:i/>
          <w:iCs/>
        </w:rPr>
        <w:t>o</w:t>
      </w:r>
      <w:r>
        <w:t>mp</w:t>
      </w:r>
      <w:r>
        <w:rPr>
          <w:i/>
          <w:iCs/>
        </w:rPr>
        <w:t>o</w:t>
      </w:r>
      <w:r>
        <w:t>nendorum rationem ex libris de</w:t>
      </w:r>
      <w:r>
        <w:br/>
        <w:t>medicamentis didicisti. Unde in singulis unum aliquod tibi .</w:t>
      </w:r>
      <w:r>
        <w:br/>
        <w:t>subscribam; futurum monumentum simul et exemplum ejus</w:t>
      </w:r>
      <w:r>
        <w:br/>
        <w:t>quae in aliis est facultatis. Ejusmodi vero remediis utendum</w:t>
      </w:r>
      <w:r>
        <w:br/>
        <w:t>est, ubi d</w:t>
      </w:r>
      <w:r>
        <w:rPr>
          <w:i/>
          <w:iCs/>
        </w:rPr>
        <w:t>o</w:t>
      </w:r>
      <w:r>
        <w:t>lor vehemens n</w:t>
      </w:r>
      <w:r>
        <w:rPr>
          <w:i/>
          <w:iCs/>
        </w:rPr>
        <w:t>o</w:t>
      </w:r>
      <w:r>
        <w:t>n est, ubi vero gratiore cum d</w:t>
      </w:r>
      <w:r>
        <w:rPr>
          <w:i/>
          <w:iCs/>
        </w:rPr>
        <w:t>o-</w:t>
      </w:r>
      <w:r>
        <w:rPr>
          <w:i/>
          <w:iCs/>
        </w:rPr>
        <w:br/>
      </w:r>
      <w:r>
        <w:t>lore defluxio. inciderit, neque aqua calida neque oleum ne-</w:t>
      </w:r>
      <w:r>
        <w:br/>
        <w:t>que catapla</w:t>
      </w:r>
      <w:r>
        <w:rPr>
          <w:i/>
          <w:iCs/>
        </w:rPr>
        <w:t>s</w:t>
      </w:r>
      <w:r>
        <w:t>mata ex -.triticea farina adhibenda sunt. . Haec</w:t>
      </w:r>
      <w:r>
        <w:br/>
        <w:t xml:space="preserve">enim </w:t>
      </w:r>
      <w:r>
        <w:rPr>
          <w:i/>
          <w:iCs/>
        </w:rPr>
        <w:t>o</w:t>
      </w:r>
      <w:r>
        <w:t>mnia affectibus ex humorum influxu contractis ad-</w:t>
      </w:r>
      <w:r>
        <w:br/>
        <w:t>verfantur, tametsi levamentum quoddam statim adferre vi-,</w:t>
      </w:r>
      <w:r>
        <w:br/>
        <w:t>deantur. Satis enim suerit, d</w:t>
      </w:r>
      <w:r>
        <w:rPr>
          <w:i/>
          <w:iCs/>
        </w:rPr>
        <w:t>o</w:t>
      </w:r>
      <w:r>
        <w:t>loris, vehementiam mitigare</w:t>
      </w:r>
      <w:r>
        <w:br w:type="page"/>
      </w:r>
    </w:p>
    <w:p w14:paraId="40C87F92" w14:textId="77777777" w:rsidR="00D81D38" w:rsidRDefault="00000000">
      <w:r>
        <w:lastRenderedPageBreak/>
        <w:t>aliquo ex his quae ex passo et rosaceo ac paucula cera cum</w:t>
      </w:r>
      <w:r>
        <w:br/>
        <w:t>his ambobus liquata conficiuntur. Haec autem lana succide,</w:t>
      </w:r>
      <w:r>
        <w:br/>
        <w:t>quae oesypi plurimum habeat excipienda sunt, ac aestate</w:t>
      </w:r>
      <w:r>
        <w:br/>
        <w:t>quidem frigida, hieme vero tepida admovenda. Ad hunc</w:t>
      </w:r>
      <w:r>
        <w:br/>
        <w:t>modum cataplasmata ex arnoglosso, lenticula, pane et rosa-</w:t>
      </w:r>
      <w:r>
        <w:br/>
        <w:t>ceb adhibenda sunt. Paulo vero supra allectum locum ad-</w:t>
      </w:r>
      <w:r>
        <w:br/>
        <w:t>movenda est spongia rino acerbo imbuta aut aqua frigida,</w:t>
      </w:r>
      <w:r>
        <w:br/>
        <w:t>momentum autem aceti satius fuerit huic immiscere. Quod</w:t>
      </w:r>
      <w:r>
        <w:br/>
        <w:t>si ex his utilitas aliqua memoratu digna accesserit et nus-</w:t>
      </w:r>
      <w:r>
        <w:br/>
        <w:t>quam pus appareat , mollibus quae adversus fluxiones pa-</w:t>
      </w:r>
      <w:r>
        <w:br/>
        <w:t>rantur emplastris utendum est, ex quibus optima sunt, quae</w:t>
      </w:r>
      <w:r>
        <w:br/>
        <w:t>exsiccare simul ac repellere fluentem sanguinem et citra do-</w:t>
      </w:r>
      <w:r>
        <w:br/>
        <w:t>lorem possint. Quocirca quae cutem vehementer tendunt</w:t>
      </w:r>
      <w:r>
        <w:br/>
        <w:t>proindeque d</w:t>
      </w:r>
      <w:r>
        <w:rPr>
          <w:i/>
          <w:iCs/>
        </w:rPr>
        <w:t>o</w:t>
      </w:r>
      <w:r>
        <w:t>lorem adferunt, haec plus laedunt quam exsic-</w:t>
      </w:r>
      <w:r>
        <w:br/>
        <w:t>cando prosint. Tale igitur esse debet medicamentum, quale</w:t>
      </w:r>
      <w:r>
        <w:br/>
        <w:t>nobis in usu crebro est, quod ex chaleite co</w:t>
      </w:r>
      <w:r>
        <w:rPr>
          <w:i/>
          <w:iCs/>
        </w:rPr>
        <w:t>n</w:t>
      </w:r>
      <w:r>
        <w:t>stat .rosaceo</w:t>
      </w:r>
      <w:r>
        <w:br/>
        <w:t>temperatum. Si vero lanam mundam vino acerbo madentem</w:t>
      </w:r>
      <w:r>
        <w:br/>
        <w:t>extrinsecus superposueris, majorem utilitatem attuleris. At</w:t>
      </w:r>
      <w:r>
        <w:br w:type="page"/>
      </w:r>
    </w:p>
    <w:p w14:paraId="66D2C9CC" w14:textId="77777777" w:rsidR="00D81D38" w:rsidRDefault="00000000">
      <w:r>
        <w:lastRenderedPageBreak/>
        <w:t>ubi in parte ipsa pus apparuerit, semet aut his cataplasma</w:t>
      </w:r>
      <w:r>
        <w:br/>
        <w:t>ex necessitate imponi debet. Ad praesens vero quod ex po-</w:t>
      </w:r>
      <w:r>
        <w:br/>
        <w:t>lenta constat utilius admovetur. Similiter autem his aceti</w:t>
      </w:r>
      <w:r>
        <w:br/>
        <w:t>quippiam aut vini admiscendum esu Postmodum vero secta</w:t>
      </w:r>
      <w:r>
        <w:br/>
        <w:t>parte ac pure vacuato cavebis a caeteris, oleum vero sive</w:t>
      </w:r>
      <w:r>
        <w:br/>
        <w:t>aquam exhibebis. Quod si vulnus forte abluere conveniat,</w:t>
      </w:r>
      <w:r>
        <w:br/>
        <w:t>mulsa vel posca, rino et rino mulso utendum esu Si vero -</w:t>
      </w:r>
      <w:r>
        <w:br/>
        <w:t>partem adhuc inflammatio occupet, cataplasma ex lenticula</w:t>
      </w:r>
      <w:r>
        <w:br/>
        <w:t>imponendum est. Sin ab hac sit libera, aliquod ex aliis me-.</w:t>
      </w:r>
      <w:r>
        <w:br/>
        <w:t>dicamentis quae emplasta dicu</w:t>
      </w:r>
      <w:r>
        <w:rPr>
          <w:i/>
          <w:iCs/>
        </w:rPr>
        <w:t>n</w:t>
      </w:r>
      <w:r>
        <w:t>tur et quibus in ejusmodi</w:t>
      </w:r>
      <w:r>
        <w:br/>
        <w:t>sectionibus utimur, eoque potissimum quod ex chalcite con-</w:t>
      </w:r>
      <w:r>
        <w:br/>
        <w:t>stat. Quibus extrinsecus spongia aut lana rino acerbo im-</w:t>
      </w:r>
      <w:r>
        <w:br/>
        <w:t>buta superponenda esu At si acerbi vini copia non sit, aqua</w:t>
      </w:r>
      <w:r>
        <w:br/>
        <w:t>cui tantum aceti admistum fit, ut bibi possit perfundenda</w:t>
      </w:r>
      <w:r>
        <w:br/>
        <w:t>fpongia est. Ad hoc autem sariunt etiam vina marina. Tu</w:t>
      </w:r>
      <w:r>
        <w:br/>
        <w:t>vero si occasio efflagitet, vinum arte conficere poteris, sale</w:t>
      </w:r>
      <w:r>
        <w:br/>
      </w:r>
      <w:r>
        <w:rPr>
          <w:i/>
          <w:iCs/>
        </w:rPr>
        <w:t>vino</w:t>
      </w:r>
      <w:r>
        <w:t>, quod in promptu habueris admisto. Vulneri autem</w:t>
      </w:r>
      <w:r>
        <w:br/>
        <w:t>nullum pingue medicamentum admovendum est, quale est</w:t>
      </w:r>
      <w:r>
        <w:br w:type="page"/>
      </w:r>
    </w:p>
    <w:p w14:paraId="3F947512" w14:textId="77777777" w:rsidR="00D81D38" w:rsidRDefault="00000000">
      <w:r>
        <w:lastRenderedPageBreak/>
        <w:t>Macedonicum et quod tetrapharmacum vocant, diligenter</w:t>
      </w:r>
      <w:r>
        <w:br/>
        <w:t>enim exsiccandum esu sid hunc quidem modum inflammatio</w:t>
      </w:r>
      <w:r>
        <w:br/>
        <w:t>quae ex defluxione est curari debet.</w:t>
      </w:r>
    </w:p>
    <w:p w14:paraId="3D5C04D6" w14:textId="77777777" w:rsidR="00D81D38" w:rsidRDefault="00000000">
      <w:pPr>
        <w:ind w:firstLine="360"/>
      </w:pPr>
      <w:r>
        <w:t>Cap. III. Quae vero ab aliis caulis fiunt, humectare</w:t>
      </w:r>
      <w:r>
        <w:br/>
        <w:t>ac calefacere nihil velat. Et si ad suppurationem has du-</w:t>
      </w:r>
      <w:r>
        <w:br/>
        <w:t>cere velis; cataplasma ex triticea farina in oleo et aqua de-</w:t>
      </w:r>
      <w:r>
        <w:br/>
        <w:t>cocta inducendum esu Neque timenda scarificatio est, si</w:t>
      </w:r>
      <w:r>
        <w:br/>
        <w:t>quando ea opus fit. Quae vero ex humorum defluxu fiunt</w:t>
      </w:r>
      <w:r>
        <w:br/>
        <w:t>iusiammationes, non fine magno mal</w:t>
      </w:r>
      <w:r>
        <w:rPr>
          <w:i/>
          <w:iCs/>
        </w:rPr>
        <w:t>o</w:t>
      </w:r>
      <w:r>
        <w:t xml:space="preserve"> fcarificantur, maxime</w:t>
      </w:r>
      <w:r>
        <w:br/>
        <w:t>per initia. Veter</w:t>
      </w:r>
      <w:r>
        <w:rPr>
          <w:i/>
          <w:iCs/>
        </w:rPr>
        <w:t>e</w:t>
      </w:r>
      <w:r>
        <w:t>scentibus autem quae post totius c</w:t>
      </w:r>
      <w:r>
        <w:rPr>
          <w:i/>
          <w:iCs/>
        </w:rPr>
        <w:t>o</w:t>
      </w:r>
      <w:r>
        <w:t>rporis</w:t>
      </w:r>
      <w:r>
        <w:br/>
        <w:t>vacuationem aliamque idoneam curati</w:t>
      </w:r>
      <w:r>
        <w:rPr>
          <w:i/>
          <w:iCs/>
        </w:rPr>
        <w:t>o</w:t>
      </w:r>
      <w:r>
        <w:t>nem duritiem quan-</w:t>
      </w:r>
      <w:r>
        <w:br/>
        <w:t>dam ac nigrorem in partibus reliquerunt auferre sanguinem</w:t>
      </w:r>
      <w:r>
        <w:br/>
        <w:t>n</w:t>
      </w:r>
      <w:r>
        <w:rPr>
          <w:i/>
          <w:iCs/>
        </w:rPr>
        <w:t>o</w:t>
      </w:r>
      <w:r>
        <w:t>n est absurdum, nam inflammationes amplius existiman-</w:t>
      </w:r>
      <w:r>
        <w:br/>
        <w:t>dae n</w:t>
      </w:r>
      <w:r>
        <w:rPr>
          <w:i/>
          <w:iCs/>
        </w:rPr>
        <w:t>o</w:t>
      </w:r>
      <w:r>
        <w:t>n sunt, quemadm</w:t>
      </w:r>
      <w:r>
        <w:rPr>
          <w:i/>
          <w:iCs/>
        </w:rPr>
        <w:t>o</w:t>
      </w:r>
      <w:r>
        <w:t>dum neque erysipelas, si jam liv</w:t>
      </w:r>
      <w:r>
        <w:rPr>
          <w:i/>
          <w:iCs/>
        </w:rPr>
        <w:t>o-</w:t>
      </w:r>
      <w:r>
        <w:rPr>
          <w:i/>
          <w:iCs/>
        </w:rPr>
        <w:br/>
      </w:r>
      <w:r>
        <w:t>rem c</w:t>
      </w:r>
      <w:r>
        <w:rPr>
          <w:i/>
          <w:iCs/>
        </w:rPr>
        <w:t>o</w:t>
      </w:r>
      <w:r>
        <w:t>ntraxit. H</w:t>
      </w:r>
      <w:r>
        <w:rPr>
          <w:i/>
          <w:iCs/>
        </w:rPr>
        <w:t>o</w:t>
      </w:r>
      <w:r>
        <w:t>c enim per initia refrigerari desiderat, ac</w:t>
      </w:r>
      <w:r>
        <w:br/>
        <w:t>p</w:t>
      </w:r>
      <w:r>
        <w:rPr>
          <w:i/>
          <w:iCs/>
        </w:rPr>
        <w:t>o</w:t>
      </w:r>
      <w:r>
        <w:t>tissimum quum sine manifesta fit causa. Quasido vero jam</w:t>
      </w:r>
      <w:r>
        <w:br/>
        <w:t>fervor abest, confert scarificare et cataplasma ex hordea-</w:t>
      </w:r>
      <w:r>
        <w:br w:type="page"/>
      </w:r>
    </w:p>
    <w:p w14:paraId="0E3262A8" w14:textId="77777777" w:rsidR="00D81D38" w:rsidRDefault="00000000">
      <w:r>
        <w:lastRenderedPageBreak/>
        <w:t>cea farina calidum imponere et ceratum aliudque medica-</w:t>
      </w:r>
      <w:r>
        <w:br/>
        <w:t>mentum, quod discutiendi vim obtineat. Non tamen ex</w:t>
      </w:r>
      <w:r>
        <w:br/>
        <w:t>vena sanguis in hisce necessario mittitur, sed ventrem per</w:t>
      </w:r>
      <w:r>
        <w:br/>
        <w:t>in</w:t>
      </w:r>
      <w:r>
        <w:rPr>
          <w:i/>
          <w:iCs/>
        </w:rPr>
        <w:t>t</w:t>
      </w:r>
      <w:r>
        <w:t>erio</w:t>
      </w:r>
      <w:r>
        <w:rPr>
          <w:i/>
          <w:iCs/>
        </w:rPr>
        <w:t>r</w:t>
      </w:r>
      <w:r>
        <w:t>a pmgare sufficit, adhibito medicamento quod fla-</w:t>
      </w:r>
      <w:r>
        <w:br/>
        <w:t>vam bilem ducat. Quod fi exigua fit affectio, ne hoc quidem</w:t>
      </w:r>
      <w:r>
        <w:br/>
        <w:t>necessarium est, sed abunde erit acri uti clystere. Quae vero</w:t>
      </w:r>
      <w:r>
        <w:br/>
        <w:t>ex ulceribus fiunt erysipeIata, quaeque similiter manifestas</w:t>
      </w:r>
      <w:r>
        <w:br/>
        <w:t>habent causas , neque si statim cataplasma ex hordeacea sa-</w:t>
      </w:r>
      <w:r>
        <w:br/>
        <w:t>rina praesertim loco antea scarificato imposueris , laedes.</w:t>
      </w:r>
      <w:r>
        <w:br/>
        <w:t>Inflammationi vero erysipelatodi et eryfipelati phlegmonodi</w:t>
      </w:r>
      <w:r>
        <w:br/>
        <w:t>mista, quoad fieri potest, cu</w:t>
      </w:r>
      <w:r>
        <w:rPr>
          <w:i/>
          <w:iCs/>
        </w:rPr>
        <w:t>r</w:t>
      </w:r>
      <w:r>
        <w:t>atio est adhibenda atque ei</w:t>
      </w:r>
      <w:r>
        <w:br/>
        <w:t>quod magis vinrit semper reluctandum. Bubo vero et</w:t>
      </w:r>
      <w:r>
        <w:br/>
        <w:t>phyma et .phygethlon eadem ratione qua et aliarum par-</w:t>
      </w:r>
      <w:r>
        <w:br/>
        <w:t>tium similes allectus murari debent, praeterquam in parti-</w:t>
      </w:r>
      <w:r>
        <w:br/>
        <w:t>bus, quae iisdem affectibus laborantes acriora medicamenta</w:t>
      </w:r>
      <w:r>
        <w:br/>
        <w:t>ferre possunt, cujusmodi sunt glandulae. Herpetes autem</w:t>
      </w:r>
      <w:r>
        <w:br/>
        <w:t>quatenus ad universi corporis yacuationem attinet ut erysi-</w:t>
      </w:r>
      <w:r>
        <w:br/>
        <w:t>pelata curari debent, quatenus vero ad affectam partem,</w:t>
      </w:r>
      <w:r>
        <w:br w:type="page"/>
      </w:r>
    </w:p>
    <w:p w14:paraId="3DFF8380" w14:textId="77777777" w:rsidR="00D81D38" w:rsidRDefault="00000000">
      <w:r>
        <w:lastRenderedPageBreak/>
        <w:t>non eadem omnibus cura adhibenda est. Exedentes enim</w:t>
      </w:r>
      <w:r>
        <w:br/>
        <w:t>omnes refrigerari volunt, quemadmodum et alii herpetes et</w:t>
      </w:r>
      <w:r>
        <w:br/>
        <w:t>eryfipelata, non tamen medicamenta ferunt, quae praeter-</w:t>
      </w:r>
      <w:r>
        <w:br/>
        <w:t>quaor quod refrigerant etiam humectare idonea su</w:t>
      </w:r>
      <w:r>
        <w:rPr>
          <w:i/>
          <w:iCs/>
        </w:rPr>
        <w:t>n</w:t>
      </w:r>
      <w:r>
        <w:t>t, hesi</w:t>
      </w:r>
      <w:r>
        <w:br/>
        <w:t>fotum refrigerantia admittunt, prae</w:t>
      </w:r>
      <w:r>
        <w:rPr>
          <w:i/>
          <w:iCs/>
        </w:rPr>
        <w:t>s</w:t>
      </w:r>
      <w:r>
        <w:t>ertim quae exsiccare post-</w:t>
      </w:r>
      <w:r>
        <w:br/>
        <w:t>sint. Quocirca neque lactuca neque polygonum neque le</w:t>
      </w:r>
      <w:r>
        <w:rPr>
          <w:i/>
          <w:iCs/>
        </w:rPr>
        <w:t>n-</w:t>
      </w:r>
      <w:r>
        <w:rPr>
          <w:i/>
          <w:iCs/>
        </w:rPr>
        <w:br/>
      </w:r>
      <w:r>
        <w:t>ticula quae in paludibus nuscitur neque palustris lotus aut</w:t>
      </w:r>
      <w:r>
        <w:br/>
        <w:t>anthyllium aut psyllium aut portulaca aut feris aut sum-</w:t>
      </w:r>
      <w:r>
        <w:br/>
        <w:t>pervisum aut aliud id genus quod refrigerare ac hume-</w:t>
      </w:r>
      <w:r>
        <w:br/>
        <w:t>ctare possit est adhibendum, quae quidem erysipelatibus sunt</w:t>
      </w:r>
      <w:r>
        <w:br/>
        <w:t>familiaria. Sed nec spongiae frigida imbutae aliquando nec</w:t>
      </w:r>
      <w:r>
        <w:br/>
        <w:t>f</w:t>
      </w:r>
      <w:r>
        <w:rPr>
          <w:i/>
          <w:iCs/>
        </w:rPr>
        <w:t>a</w:t>
      </w:r>
      <w:r>
        <w:t>lam, fidendum est, tametsi refrigerare ac exsiccare possint,</w:t>
      </w:r>
      <w:r>
        <w:br/>
        <w:t>sed modice, Herpeles vero vehementiorem quam salani sic-</w:t>
      </w:r>
      <w:r>
        <w:br/>
        <w:t>citatum expetunt. lgitur per initia imponendi allium ca-</w:t>
      </w:r>
      <w:r>
        <w:br/>
        <w:t>preoli sunt ec rubi et canini rubi germina et amoglostum.</w:t>
      </w:r>
      <w:r>
        <w:br/>
        <w:t>Deinde lenticula admiscenda est, nonnunquam et mel et po-</w:t>
      </w:r>
      <w:r>
        <w:br/>
        <w:t>lenta, quod praefcriptum est ad inflammationes ex desse-</w:t>
      </w:r>
      <w:r>
        <w:br/>
        <w:t>xion.e cataplasma, si ah eo sempervivum detraxeris, Exul-</w:t>
      </w:r>
      <w:r>
        <w:br w:type="page"/>
      </w:r>
    </w:p>
    <w:p w14:paraId="0E648F62" w14:textId="77777777" w:rsidR="00D81D38" w:rsidRDefault="00000000">
      <w:r>
        <w:lastRenderedPageBreak/>
        <w:t>cerata autem l</w:t>
      </w:r>
      <w:r>
        <w:rPr>
          <w:i/>
          <w:iCs/>
        </w:rPr>
        <w:t>o</w:t>
      </w:r>
      <w:r>
        <w:t>ca medicamentis ad herpetas in libris phar-</w:t>
      </w:r>
      <w:r>
        <w:br/>
        <w:t>maceuticis, f</w:t>
      </w:r>
      <w:r>
        <w:rPr>
          <w:i/>
          <w:iCs/>
        </w:rPr>
        <w:t>ide c</w:t>
      </w:r>
      <w:r>
        <w:t>o</w:t>
      </w:r>
      <w:r>
        <w:rPr>
          <w:i/>
          <w:iCs/>
        </w:rPr>
        <w:t>mpositi</w:t>
      </w:r>
      <w:r>
        <w:t>o</w:t>
      </w:r>
      <w:r>
        <w:rPr>
          <w:i/>
          <w:iCs/>
        </w:rPr>
        <w:t>ne medicamentorum</w:t>
      </w:r>
      <w:r>
        <w:t xml:space="preserve"> inscriptis,</w:t>
      </w:r>
      <w:r>
        <w:br/>
        <w:t xml:space="preserve">inungere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rtet. Ejusmodi enim multa passim habentur in</w:t>
      </w:r>
      <w:r>
        <w:br/>
        <w:t>orbiculos digesta , qui dum usus essiagitat pass</w:t>
      </w:r>
      <w:r>
        <w:rPr>
          <w:i/>
          <w:iCs/>
        </w:rPr>
        <w:t>o</w:t>
      </w:r>
      <w:r>
        <w:t xml:space="preserve"> diluuntur.</w:t>
      </w:r>
      <w:r>
        <w:br/>
        <w:t>Quod si in pr</w:t>
      </w:r>
      <w:r>
        <w:rPr>
          <w:i/>
          <w:iCs/>
        </w:rPr>
        <w:t>o</w:t>
      </w:r>
      <w:r>
        <w:t>mptu passum n</w:t>
      </w:r>
      <w:r>
        <w:rPr>
          <w:i/>
          <w:iCs/>
        </w:rPr>
        <w:t>o</w:t>
      </w:r>
      <w:r>
        <w:t>n sit, vino tenui et albo et</w:t>
      </w:r>
      <w:r>
        <w:br/>
        <w:t>leviter astringente utendum est, quale Falernum est Massi-</w:t>
      </w:r>
      <w:r>
        <w:br/>
        <w:t>lienfe, Sabinum, Adriaticum et Arsyinum, quae nondum gu.-</w:t>
      </w:r>
      <w:r>
        <w:br/>
        <w:t>stus acrimoniam vetustate contraxerint. Et si in h</w:t>
      </w:r>
      <w:r>
        <w:rPr>
          <w:i/>
          <w:iCs/>
        </w:rPr>
        <w:t>o</w:t>
      </w:r>
      <w:r>
        <w:t>rum vi-</w:t>
      </w:r>
      <w:r>
        <w:br/>
        <w:t>cem interdum posca aquosa utaris , nihil minus consequeris.</w:t>
      </w:r>
      <w:r>
        <w:br/>
        <w:t>Jam vero inveteratis ulceribus neque passo diluendi pastilli</w:t>
      </w:r>
      <w:r>
        <w:br/>
        <w:t>sunt, neque amplius aqu</w:t>
      </w:r>
      <w:r>
        <w:rPr>
          <w:i/>
          <w:iCs/>
        </w:rPr>
        <w:t>o</w:t>
      </w:r>
      <w:r>
        <w:t>saposcaosse debet. At vina quae</w:t>
      </w:r>
      <w:r>
        <w:br/>
        <w:t>astringendi vim possident plurimum j ovant, maxime quidem</w:t>
      </w:r>
      <w:r>
        <w:br/>
        <w:t>nigra aut si ea desideremus alba. Ex medicamentis vero</w:t>
      </w:r>
      <w:r>
        <w:br/>
        <w:t>quae h</w:t>
      </w:r>
      <w:r>
        <w:rPr>
          <w:i/>
          <w:iCs/>
        </w:rPr>
        <w:t>o</w:t>
      </w:r>
      <w:r>
        <w:t>c temp</w:t>
      </w:r>
      <w:r>
        <w:rPr>
          <w:i/>
          <w:iCs/>
        </w:rPr>
        <w:t>o</w:t>
      </w:r>
      <w:r>
        <w:t>re acc</w:t>
      </w:r>
      <w:r>
        <w:rPr>
          <w:i/>
          <w:iCs/>
        </w:rPr>
        <w:t>o</w:t>
      </w:r>
      <w:r>
        <w:t>mmoda sunt optimum est, quod Po-</w:t>
      </w:r>
      <w:r>
        <w:br/>
        <w:t>lyidae ascribitur, P</w:t>
      </w:r>
      <w:r>
        <w:rPr>
          <w:i/>
          <w:iCs/>
        </w:rPr>
        <w:t>usio</w:t>
      </w:r>
      <w:r>
        <w:t>ni, Musae, Androni et alia his similia.</w:t>
      </w:r>
      <w:r>
        <w:br/>
        <w:t>Herpetes vero qui tantum summam cutem exulcerant, nisi</w:t>
      </w:r>
      <w:r>
        <w:br/>
        <w:t>admodum veteraverint, nullo h</w:t>
      </w:r>
      <w:r>
        <w:rPr>
          <w:i/>
          <w:iCs/>
        </w:rPr>
        <w:t>o</w:t>
      </w:r>
      <w:r>
        <w:t>rum inungere oportet,</w:t>
      </w:r>
      <w:r>
        <w:br/>
        <w:t>urunt enim vehementer ac valide exsic</w:t>
      </w:r>
      <w:r>
        <w:rPr>
          <w:i/>
          <w:iCs/>
        </w:rPr>
        <w:t>c</w:t>
      </w:r>
      <w:r>
        <w:t>ant, fed ejusmodi</w:t>
      </w:r>
      <w:r>
        <w:br w:type="page"/>
      </w:r>
    </w:p>
    <w:p w14:paraId="42DD59D3" w14:textId="77777777" w:rsidR="00D81D38" w:rsidRDefault="00000000">
      <w:r>
        <w:lastRenderedPageBreak/>
        <w:t>herpetibus sufficiunt, quae glauci; vim habent, maxime aqua</w:t>
      </w:r>
      <w:r>
        <w:br/>
        <w:t>resoluta. Qu</w:t>
      </w:r>
      <w:r>
        <w:rPr>
          <w:i/>
          <w:iCs/>
        </w:rPr>
        <w:t>o</w:t>
      </w:r>
      <w:r>
        <w:t>d si haec nihil profecerint, acetum miscendum</w:t>
      </w:r>
      <w:r>
        <w:br/>
        <w:t>est, utilius autem fuccus folaui et arno fossi additur. H</w:t>
      </w:r>
      <w:r>
        <w:rPr>
          <w:i/>
          <w:iCs/>
        </w:rPr>
        <w:t>o</w:t>
      </w:r>
      <w:r>
        <w:t>c</w:t>
      </w:r>
      <w:r>
        <w:br/>
        <w:t>porr</w:t>
      </w:r>
      <w:r>
        <w:rPr>
          <w:i/>
          <w:iCs/>
        </w:rPr>
        <w:t>o</w:t>
      </w:r>
      <w:r>
        <w:t xml:space="preserve"> in summa in omni ulcere cognoscendum est , sive id</w:t>
      </w:r>
      <w:r>
        <w:br/>
        <w:t>sponte sive ex casu sive ex vulnere acciderit, nimirum qu</w:t>
      </w:r>
      <w:r>
        <w:rPr>
          <w:i/>
          <w:iCs/>
        </w:rPr>
        <w:t>o</w:t>
      </w:r>
      <w:r>
        <w:t>d</w:t>
      </w:r>
      <w:r>
        <w:br/>
        <w:t>semper exsiccari desideratmedicamento, ut inquit Idippocra-</w:t>
      </w:r>
      <w:r>
        <w:br/>
        <w:t>tes, non molesto, hoc est neque mordente neque irritante</w:t>
      </w:r>
      <w:r>
        <w:br/>
        <w:t>vehementer; nisi malignum .ac putre siti Namsid genus usa</w:t>
      </w:r>
      <w:r>
        <w:br/>
        <w:t>cera acerrima medicamenta efflagitant et quae igni vires</w:t>
      </w:r>
      <w:r>
        <w:br/>
        <w:t>proximas habent, quale est mify, chalcitis, arsenicum, calx et ,</w:t>
      </w:r>
      <w:r>
        <w:br/>
        <w:t>sandaracbe, ignis enim modo demunt ejusmodi medica-</w:t>
      </w:r>
      <w:r>
        <w:br/>
        <w:t>menta, quae si malo cedunt, saepe ipso igne utendum esu</w:t>
      </w:r>
      <w:r>
        <w:br/>
        <w:t>Quocirca et carbunculis, ut vocant, super ipsam crustam ubi .</w:t>
      </w:r>
      <w:r>
        <w:br/>
        <w:t>pars maxime putrescit commode hoc medicamentorum ge-</w:t>
      </w:r>
      <w:r>
        <w:br/>
        <w:t>nus adhibebis, intactis tamen vicinis partibus, ne imprude</w:t>
      </w:r>
      <w:r>
        <w:rPr>
          <w:i/>
          <w:iCs/>
        </w:rPr>
        <w:t>n</w:t>
      </w:r>
      <w:r>
        <w:t>s</w:t>
      </w:r>
      <w:r>
        <w:br/>
        <w:t>ea sine ulla necessitate exulceres, sed pastillis aule comme-</w:t>
      </w:r>
      <w:r>
        <w:br/>
        <w:t>moratis utendum est, qualis est Andronius. . Quod si rubor</w:t>
      </w:r>
      <w:r>
        <w:br w:type="page"/>
      </w:r>
    </w:p>
    <w:p w14:paraId="40CBC879" w14:textId="77777777" w:rsidR="00D81D38" w:rsidRDefault="00000000">
      <w:r>
        <w:lastRenderedPageBreak/>
        <w:t>aliquand</w:t>
      </w:r>
      <w:r>
        <w:rPr>
          <w:i/>
          <w:iCs/>
        </w:rPr>
        <w:t>o</w:t>
      </w:r>
      <w:r>
        <w:t xml:space="preserve"> locum oc</w:t>
      </w:r>
      <w:r>
        <w:rPr>
          <w:i/>
          <w:iCs/>
        </w:rPr>
        <w:t>c</w:t>
      </w:r>
      <w:r>
        <w:t>upet aut ingens ard</w:t>
      </w:r>
      <w:r>
        <w:rPr>
          <w:i/>
          <w:iCs/>
        </w:rPr>
        <w:t>o</w:t>
      </w:r>
      <w:r>
        <w:t>r, medicamentum</w:t>
      </w:r>
      <w:r>
        <w:br/>
        <w:t>passo diluendum est vel arnoglossi succo. Sin tumor magnus</w:t>
      </w:r>
      <w:r>
        <w:br/>
        <w:t>sit, primum rino acerbo, deinde adsueto aceto diss</w:t>
      </w:r>
      <w:r>
        <w:rPr>
          <w:i/>
          <w:iCs/>
        </w:rPr>
        <w:t>o</w:t>
      </w:r>
      <w:r>
        <w:t>lvitur.</w:t>
      </w:r>
      <w:r>
        <w:br/>
        <w:t>Cataplasma autem ex erviua farina et musso aceto imp</w:t>
      </w:r>
      <w:r>
        <w:rPr>
          <w:i/>
          <w:iCs/>
        </w:rPr>
        <w:t>o</w:t>
      </w:r>
      <w:r>
        <w:t>nen-</w:t>
      </w:r>
      <w:r>
        <w:br/>
        <w:t>dum est, atque in primis initio statim tantum sanguinis</w:t>
      </w:r>
      <w:r>
        <w:br/>
        <w:t>quantum satis esse videbitur, nisi quid vetet, detrahen-</w:t>
      </w:r>
      <w:r>
        <w:br/>
        <w:t>dum est.</w:t>
      </w:r>
    </w:p>
    <w:p w14:paraId="64D6951C" w14:textId="77777777" w:rsidR="00D81D38" w:rsidRDefault="00000000">
      <w:pPr>
        <w:ind w:firstLine="360"/>
      </w:pPr>
      <w:r>
        <w:t>Cap. IV. Haec quidem generatim funt ejusmodi afi-</w:t>
      </w:r>
      <w:r>
        <w:br/>
        <w:t>fectuum remedia., quae pro affectorum instrumentorum na-</w:t>
      </w:r>
      <w:r>
        <w:br/>
        <w:t>tura mutantrtr. Quatuor autem ab bis sumuntur indicatio-</w:t>
      </w:r>
      <w:r>
        <w:br/>
        <w:t>nes, ex eorum temperamento, conformatione, situ et facultate.</w:t>
      </w:r>
      <w:r>
        <w:br/>
        <w:t>Temperamento quidem, ex iis quaedam sunt natura sic-</w:t>
      </w:r>
      <w:r>
        <w:br/>
        <w:t>ciora, quaedam humidiora, alia autem frigidiora,- alia vero</w:t>
      </w:r>
      <w:r>
        <w:br/>
        <w:t>.calidiora , et ex copulatis simplicibus aut humidiora et ca-</w:t>
      </w:r>
      <w:r>
        <w:br/>
        <w:t>lidiora aut humidiora et frigidiora aut sicciora et calidiora</w:t>
      </w:r>
      <w:r>
        <w:br/>
        <w:t>aut sicciora et frigidiora aut omnino temperate. Sitque tibi</w:t>
      </w:r>
      <w:r>
        <w:br/>
        <w:t>incu</w:t>
      </w:r>
      <w:r>
        <w:rPr>
          <w:i/>
          <w:iCs/>
        </w:rPr>
        <w:t>s</w:t>
      </w:r>
      <w:r>
        <w:t>ando scopus partis natura. Haec enim docet, quate-</w:t>
      </w:r>
      <w:r>
        <w:br/>
        <w:t>mis sit refrigerandum aut exsiccandum. Carnosae enim partes</w:t>
      </w:r>
      <w:r>
        <w:br w:type="page"/>
      </w:r>
    </w:p>
    <w:p w14:paraId="17233422" w14:textId="77777777" w:rsidR="00D81D38" w:rsidRDefault="00000000">
      <w:r>
        <w:lastRenderedPageBreak/>
        <w:t>inflammatione. obsessae leniter sunt exficcandae, et venosae</w:t>
      </w:r>
      <w:r>
        <w:br/>
        <w:t>quidem licet sint car</w:t>
      </w:r>
      <w:r>
        <w:rPr>
          <w:i/>
          <w:iCs/>
        </w:rPr>
        <w:t>n</w:t>
      </w:r>
      <w:r>
        <w:t>osis Hectores, non tamen multum sunt</w:t>
      </w:r>
      <w:r>
        <w:br/>
        <w:t>exficcandae. Ar terrosae vero natura partes fiunt magis quam</w:t>
      </w:r>
      <w:r>
        <w:br/>
        <w:t>venosae, atque his magis nervosae, multo. vero amplius car-</w:t>
      </w:r>
      <w:r>
        <w:br/>
        <w:t>tilaginosae et osseae. Non enim ante quam ad propriam</w:t>
      </w:r>
      <w:r>
        <w:br/>
        <w:t>naturam pars reductu sit, finem curationi impositum esse</w:t>
      </w:r>
      <w:r>
        <w:br/>
        <w:t>existimandum est. Ad sicciorem autem temperaturam redu-</w:t>
      </w:r>
      <w:r>
        <w:br/>
        <w:t>cunt medicamenta natura sicciora, ad frigidiorem vero fri-</w:t>
      </w:r>
      <w:r>
        <w:br/>
        <w:t>gidiora, Ad eundem quoque modum in reliquis duabus qua-</w:t>
      </w:r>
      <w:r>
        <w:br/>
        <w:t>litatibus; ad mediocrem vero, quae in singulis sunt messio-</w:t>
      </w:r>
      <w:r>
        <w:br/>
        <w:t>erra. Sic equidem partium temperamenta affectuum variant</w:t>
      </w:r>
      <w:r>
        <w:br/>
        <w:t xml:space="preserve">curationes. Conformationes vero ad hunc modum: </w:t>
      </w:r>
      <w:r>
        <w:rPr>
          <w:i/>
          <w:iCs/>
        </w:rPr>
        <w:t>parte</w:t>
      </w:r>
      <w:r>
        <w:t>s</w:t>
      </w:r>
      <w:r>
        <w:br/>
        <w:t>quaedam intra fe, quaedam extra, quaedam autem utraque,</w:t>
      </w:r>
      <w:r>
        <w:br/>
        <w:t>quaedam neutra parte habent spatia, ut ex simplicibus arte-</w:t>
      </w:r>
      <w:r>
        <w:br/>
        <w:t>riae, venae et nervi , illae in artubus quidem intra fe, in</w:t>
      </w:r>
      <w:r>
        <w:br/>
        <w:t>peritonaeo vero utraque parte, nervi autem in artubus</w:t>
      </w:r>
      <w:r>
        <w:br/>
        <w:t>neutra, in peritonaeo vero altera parte. Fere autem viscera</w:t>
      </w:r>
      <w:r>
        <w:br/>
        <w:t>omnia tam intra fe, quam extra ampla spatia obtinent. Ad</w:t>
      </w:r>
      <w:r>
        <w:br w:type="page"/>
      </w:r>
    </w:p>
    <w:p w14:paraId="3C93B17A" w14:textId="77777777" w:rsidR="00D81D38" w:rsidRDefault="00000000">
      <w:r>
        <w:lastRenderedPageBreak/>
        <w:t>haec caro ipsa pulmonis quidem -rara ,.contra vero renum</w:t>
      </w:r>
      <w:r>
        <w:br/>
        <w:t>densissima est post hanc jecoris. Lienis vero substantia tanto</w:t>
      </w:r>
      <w:r>
        <w:br/>
        <w:t>denfior est quam pulmonis , quanto quam jecoris est rarior.</w:t>
      </w:r>
      <w:r>
        <w:br/>
        <w:t>Itaque in omnibus his quaecunque neutra ex parte cavitates</w:t>
      </w:r>
      <w:r>
        <w:br/>
        <w:t>habent, quae fluxionem supervacuam excipiant fortiter sunt</w:t>
      </w:r>
      <w:r>
        <w:br/>
        <w:t>siccandae, tametsi natura admodum siccae non sunt, cujus-,</w:t>
      </w:r>
      <w:r>
        <w:br/>
        <w:t>modi funt nervi et qui in artubus potissimum. Quae vero</w:t>
      </w:r>
      <w:r>
        <w:br/>
        <w:t>tam extra quam intra nonnihil inflammationis laxare poli</w:t>
      </w:r>
      <w:r>
        <w:br/>
        <w:t>sunt, vehementer exsiccantibus ubn egent, praesertim sussin-.</w:t>
      </w:r>
      <w:r>
        <w:br/>
        <w:t>gula earum caro sit, qualis est pulmo. Neque vero praeter-</w:t>
      </w:r>
      <w:r>
        <w:br/>
        <w:t>mittenda est ea, quae a partis situ struitur indicatio , utpote</w:t>
      </w:r>
      <w:r>
        <w:br/>
        <w:t>quae maxime doceat, per quae et quomodo et unde fieri de-</w:t>
      </w:r>
      <w:r>
        <w:br/>
        <w:t xml:space="preserve">beat vacuatur. Confluentium igitur adhuc </w:t>
      </w:r>
      <w:r>
        <w:rPr>
          <w:i/>
          <w:iCs/>
        </w:rPr>
        <w:t>hum</w:t>
      </w:r>
      <w:r>
        <w:t>o</w:t>
      </w:r>
      <w:r>
        <w:rPr>
          <w:i/>
          <w:iCs/>
        </w:rPr>
        <w:t>rum</w:t>
      </w:r>
      <w:r>
        <w:t xml:space="preserve"> revulfio,</w:t>
      </w:r>
      <w:r>
        <w:br/>
        <w:t>quam autifpafin Hippocrates vocat, obsidentium vero jam</w:t>
      </w:r>
      <w:r>
        <w:br/>
        <w:t>partem derivatio est remedium. Utrumque enim vacuationis</w:t>
      </w:r>
      <w:r>
        <w:br/>
        <w:t>genus per communes venas fieri jttbeti Ex utero verbi gra-</w:t>
      </w:r>
      <w:r>
        <w:br/>
        <w:t>tia revellas, si cubiti venam secueris aut fnb mammis cu-</w:t>
      </w:r>
      <w:r>
        <w:br w:type="page"/>
      </w:r>
    </w:p>
    <w:p w14:paraId="090C66D9" w14:textId="77777777" w:rsidR="00D81D38" w:rsidRDefault="00000000">
      <w:r>
        <w:lastRenderedPageBreak/>
        <w:t>curbitulas adm</w:t>
      </w:r>
      <w:r>
        <w:rPr>
          <w:i/>
          <w:iCs/>
        </w:rPr>
        <w:t>o</w:t>
      </w:r>
      <w:r>
        <w:t>veris aut manus calefeceris, fricueris ac li-</w:t>
      </w:r>
      <w:r>
        <w:br/>
        <w:t>gaveris. Derivabis autem si quae in poplite sunt aut mal- .</w:t>
      </w:r>
      <w:r>
        <w:br/>
        <w:t>scolis venas diviseris, cucurbitulas femori adm</w:t>
      </w:r>
      <w:r>
        <w:rPr>
          <w:i/>
          <w:iCs/>
        </w:rPr>
        <w:t>o</w:t>
      </w:r>
      <w:r>
        <w:t>veris, crura</w:t>
      </w:r>
      <w:r>
        <w:br/>
        <w:t>calefeceris, fricueris et ligaveris. Atque si dextra uteri pars</w:t>
      </w:r>
      <w:r>
        <w:br/>
        <w:t>laboret , fanguis ex dextra manu at crure ducendus est. Sin</w:t>
      </w:r>
      <w:r>
        <w:br/>
        <w:t>laeva affecta fit, ex membris illi e directo respondentibus.</w:t>
      </w:r>
      <w:r>
        <w:br/>
        <w:t xml:space="preserve">Quod enim Kaal </w:t>
      </w:r>
      <w:r>
        <w:rPr>
          <w:lang w:val="el-GR" w:eastAsia="el-GR" w:bidi="el-GR"/>
        </w:rPr>
        <w:t>ῖξιν</w:t>
      </w:r>
      <w:r w:rsidRPr="00214024">
        <w:rPr>
          <w:lang w:eastAsia="el-GR" w:bidi="el-GR"/>
        </w:rPr>
        <w:t xml:space="preserve"> </w:t>
      </w:r>
      <w:r>
        <w:t>Hippocrates vocat, hoc ipsum est sc-</w:t>
      </w:r>
      <w:r>
        <w:br/>
        <w:t>cundum aequalitatem. Secare autem internas venas Hippo-</w:t>
      </w:r>
      <w:r>
        <w:br/>
        <w:t>cratis^ etiam est, quod hae et viciniores sunt et e directo</w:t>
      </w:r>
      <w:r>
        <w:br/>
        <w:t>magis resp</w:t>
      </w:r>
      <w:r>
        <w:rPr>
          <w:i/>
          <w:iCs/>
        </w:rPr>
        <w:t>o</w:t>
      </w:r>
      <w:r>
        <w:t>ndent affectis partibus. Etenim si phlegmone</w:t>
      </w:r>
      <w:r>
        <w:br/>
        <w:t>affecto liene ducererfanguinem velis, manus sinistrae sin</w:t>
      </w:r>
      <w:r>
        <w:br/>
        <w:t>jecore, . dextrae vena interna eodem modo secanda esu Si</w:t>
      </w:r>
      <w:r>
        <w:br/>
        <w:t>vero aliqua ex superioribus partibus inflammatione tentata</w:t>
      </w:r>
      <w:r>
        <w:br/>
        <w:t xml:space="preserve">sit, ut in angina. et </w:t>
      </w:r>
      <w:r>
        <w:rPr>
          <w:i/>
          <w:iCs/>
        </w:rPr>
        <w:t>o</w:t>
      </w:r>
      <w:r>
        <w:t>phthalmia et alia in .quacunque capitis</w:t>
      </w:r>
      <w:r>
        <w:br/>
        <w:t>parte extiterit, externas et quae e directo resp</w:t>
      </w:r>
      <w:r>
        <w:rPr>
          <w:i/>
          <w:iCs/>
        </w:rPr>
        <w:t>o</w:t>
      </w:r>
      <w:r>
        <w:t xml:space="preserve">ndent </w:t>
      </w:r>
      <w:r>
        <w:rPr>
          <w:i/>
          <w:iCs/>
        </w:rPr>
        <w:t>vena</w:t>
      </w:r>
      <w:r>
        <w:t>s</w:t>
      </w:r>
      <w:r>
        <w:br/>
      </w:r>
      <w:r>
        <w:rPr>
          <w:i/>
          <w:iCs/>
        </w:rPr>
        <w:t>secabi</w:t>
      </w:r>
      <w:r>
        <w:t>s, membris vero ipsis affectis a c</w:t>
      </w:r>
      <w:r>
        <w:rPr>
          <w:i/>
          <w:iCs/>
        </w:rPr>
        <w:t>o</w:t>
      </w:r>
      <w:r>
        <w:t>niugibus venis va-</w:t>
      </w:r>
      <w:r>
        <w:br/>
        <w:t xml:space="preserve">cuabis, sive </w:t>
      </w:r>
      <w:r>
        <w:rPr>
          <w:i/>
          <w:iCs/>
        </w:rPr>
        <w:t>r</w:t>
      </w:r>
      <w:r>
        <w:t>evellere sive derivare velis, nisi inveteratus</w:t>
      </w:r>
      <w:r>
        <w:br/>
        <w:t xml:space="preserve">affectus sit. Nam tunc ab affecta parte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nem . duce</w:t>
      </w:r>
      <w:r>
        <w:t>s.</w:t>
      </w:r>
      <w:r>
        <w:br w:type="page"/>
      </w:r>
    </w:p>
    <w:p w14:paraId="3BD237EC" w14:textId="77777777" w:rsidR="00D81D38" w:rsidRDefault="00000000">
      <w:r>
        <w:lastRenderedPageBreak/>
        <w:t>Itaque in angina venae fusi lingua incidendae sunt, ubi cor.-</w:t>
      </w:r>
      <w:r>
        <w:br/>
        <w:t>pus universum vacuaverimus et inveteratus suerit affectus.</w:t>
      </w:r>
      <w:r>
        <w:br/>
        <w:t>Ad hunc modum et lieni et jecori cucurbitulas admovemus.</w:t>
      </w:r>
      <w:r>
        <w:br/>
        <w:t>Eadem ratione aliam quamcunque partem affectam scarifi-</w:t>
      </w:r>
      <w:r>
        <w:br/>
        <w:t>casiis, quum humorum fluxio restiterit, alioquin enim hos</w:t>
      </w:r>
      <w:r>
        <w:br/>
        <w:t>magis irritaveris et malum geminaveris. Sed quum jam uni-</w:t>
      </w:r>
      <w:r>
        <w:br/>
        <w:t>verfum ab humore supervacuo corpus liberum est, neque</w:t>
      </w:r>
      <w:r>
        <w:br/>
        <w:t>jam aliquid affluit, sed ex vetere defluxione impacta loco</w:t>
      </w:r>
      <w:r>
        <w:br/>
        <w:t>affecto portio aliqua esu Quod vero in gibbis jecoris per</w:t>
      </w:r>
      <w:r>
        <w:br/>
        <w:t>urinas , simis vero partibus per alui excrementa ducere</w:t>
      </w:r>
      <w:r>
        <w:br/>
        <w:t>op</w:t>
      </w:r>
      <w:r>
        <w:rPr>
          <w:i/>
          <w:iCs/>
        </w:rPr>
        <w:t>o</w:t>
      </w:r>
      <w:r>
        <w:t>rteat, visceris- ipsius situs indicat. Quodque th</w:t>
      </w:r>
      <w:r>
        <w:rPr>
          <w:i/>
          <w:iCs/>
        </w:rPr>
        <w:t>o</w:t>
      </w:r>
      <w:r>
        <w:t>racem</w:t>
      </w:r>
      <w:r>
        <w:br/>
        <w:t>ac pulmonem tussi repurgare conveniat, ventremque ac sto—</w:t>
      </w:r>
      <w:r>
        <w:br/>
        <w:t>m.achum vomitu, interanea alui deiectione, quemadmodum</w:t>
      </w:r>
      <w:r>
        <w:br/>
        <w:t>lienem et renes per urinas, uterum per mensus, cerebrum.</w:t>
      </w:r>
      <w:r>
        <w:br/>
        <w:t>vero ac ejus membranas per palatum, gurgulionem, nares</w:t>
      </w:r>
      <w:r>
        <w:br/>
        <w:t xml:space="preserve">et aures, </w:t>
      </w:r>
      <w:r>
        <w:rPr>
          <w:i/>
          <w:iCs/>
        </w:rPr>
        <w:t>ex e</w:t>
      </w:r>
      <w:r>
        <w:t>o</w:t>
      </w:r>
      <w:r>
        <w:rPr>
          <w:i/>
          <w:iCs/>
        </w:rPr>
        <w:t xml:space="preserve">rum sedibus palam est. </w:t>
      </w:r>
      <w:r>
        <w:t>Sed et quod partibus</w:t>
      </w:r>
      <w:r>
        <w:br/>
        <w:t xml:space="preserve">in superficie </w:t>
      </w:r>
      <w:r>
        <w:rPr>
          <w:i/>
          <w:iCs/>
        </w:rPr>
        <w:t>constitutis</w:t>
      </w:r>
      <w:r>
        <w:t xml:space="preserve"> tale sit adhibendum .medicamentum,</w:t>
      </w:r>
      <w:r>
        <w:br/>
        <w:t>quale affectus efflagitat; quae vero in alto c</w:t>
      </w:r>
      <w:r>
        <w:rPr>
          <w:i/>
          <w:iCs/>
        </w:rPr>
        <w:t>o</w:t>
      </w:r>
      <w:r>
        <w:t>rpore demersae</w:t>
      </w:r>
      <w:r>
        <w:br w:type="page"/>
      </w:r>
    </w:p>
    <w:p w14:paraId="0AB82F35" w14:textId="77777777" w:rsidR="00D81D38" w:rsidRDefault="00000000">
      <w:r>
        <w:lastRenderedPageBreak/>
        <w:t>latent, quaeque ex longo intervallo medicamenti virtutem</w:t>
      </w:r>
      <w:r>
        <w:br/>
        <w:t>experturae sunt, his non quale nunc est, sed quale cum eo</w:t>
      </w:r>
      <w:r>
        <w:br/>
        <w:t>pervenerit, tum futurum est, ex situ partium dandum didi-</w:t>
      </w:r>
      <w:r>
        <w:br/>
        <w:t>cimus. Quocirca medicamenti sive id suris adhiberi sive</w:t>
      </w:r>
      <w:r>
        <w:br/>
        <w:t>devorari aut hauriri debeat vires non praesentes, sed qua-</w:t>
      </w:r>
      <w:r>
        <w:br/>
        <w:t>les dum ad affectum locum pervenerint suturae sint, c</w:t>
      </w:r>
      <w:r>
        <w:rPr>
          <w:i/>
          <w:iCs/>
        </w:rPr>
        <w:t>o</w:t>
      </w:r>
      <w:r>
        <w:t>nsi-</w:t>
      </w:r>
      <w:r>
        <w:br/>
        <w:t>derandae sunt. Igitur quae in pulmonis inflammationibus</w:t>
      </w:r>
      <w:r>
        <w:br/>
        <w:t>pectori .forinsecus imponuntur medicamenta, longe vehe-</w:t>
      </w:r>
      <w:r>
        <w:br/>
        <w:t>meutiora et acriora natura, quam si ipsi vssceri admoverem-</w:t>
      </w:r>
      <w:r>
        <w:br/>
        <w:t>fur esse debent. Ejus enim quod per multa corporis membra</w:t>
      </w:r>
      <w:r>
        <w:br/>
        <w:t>intermedia transiens ad locum affectum perventurum est, vires</w:t>
      </w:r>
      <w:r>
        <w:br/>
        <w:t>si quidem per initia essent imbecillae, omnino fatiscerent atque</w:t>
      </w:r>
      <w:r>
        <w:br/>
        <w:t>evanescerent. Tantum igitur adventitii roboris adliciendum</w:t>
      </w:r>
      <w:r>
        <w:br/>
        <w:t>est, quantum transeundo amittunt, ut. quod superest aequale</w:t>
      </w:r>
      <w:r>
        <w:br/>
        <w:t>existat ei quod tactu juvat. Itaque externis pectoris iuflam-</w:t>
      </w:r>
      <w:r>
        <w:br/>
        <w:t>mationibus abunde faciunt, quae solum laxare possunt, in-</w:t>
      </w:r>
      <w:r>
        <w:br/>
        <w:t>ternae vero, qualis est membrana costas succingens, acriora</w:t>
      </w:r>
      <w:r>
        <w:br/>
        <w:t>desiderant Lienis vero et jecoris omniumque perit</w:t>
      </w:r>
      <w:r>
        <w:rPr>
          <w:i/>
          <w:iCs/>
        </w:rPr>
        <w:t>o</w:t>
      </w:r>
      <w:r>
        <w:t>naei</w:t>
      </w:r>
      <w:r>
        <w:br w:type="page"/>
      </w:r>
    </w:p>
    <w:p w14:paraId="56F7A8E5" w14:textId="77777777" w:rsidR="00D81D38" w:rsidRDefault="00000000">
      <w:r>
        <w:lastRenderedPageBreak/>
        <w:t>partium inflammationes eadem ratione curantur. Saepe enim</w:t>
      </w:r>
      <w:r>
        <w:br/>
        <w:t>cutis ab admotis medicamentis ulceratur , effi visceribus</w:t>
      </w:r>
      <w:r>
        <w:br/>
        <w:t>l</w:t>
      </w:r>
      <w:r>
        <w:rPr>
          <w:i/>
          <w:iCs/>
        </w:rPr>
        <w:t>o</w:t>
      </w:r>
      <w:r>
        <w:t>nge durior sit, potentiusque resistat. Quod si ipsis visceri-</w:t>
      </w:r>
      <w:r>
        <w:br/>
        <w:t>bus medicamenta, quibus assidue egent, admoveri possent, eo</w:t>
      </w:r>
      <w:r>
        <w:br/>
        <w:t>mitiora essent imponenda, quo eorum natura facilius assiri-</w:t>
      </w:r>
      <w:r>
        <w:br/>
        <w:t>tur. Quae vero et vorare et haurire medicamenta jubent</w:t>
      </w:r>
      <w:r>
        <w:br/>
        <w:t>curandis viscerum affectibus idonea, longe acriora et vehe-</w:t>
      </w:r>
      <w:r>
        <w:br/>
        <w:t>mentiora esse debent, quam quae affectae partes efflagitant,</w:t>
      </w:r>
      <w:r>
        <w:br/>
        <w:t>exceptis his quae ventri et stomach</w:t>
      </w:r>
      <w:r>
        <w:rPr>
          <w:i/>
          <w:iCs/>
        </w:rPr>
        <w:t>o</w:t>
      </w:r>
      <w:r>
        <w:t xml:space="preserve"> conferunt; sola enim</w:t>
      </w:r>
      <w:r>
        <w:br/>
        <w:t>haec talia adhibentur, qualia morbus poscit, reliqua vero</w:t>
      </w:r>
      <w:r>
        <w:br/>
        <w:t>omnia acriora et valentiora viribus esse oportet, ac ea ma-</w:t>
      </w:r>
      <w:r>
        <w:br/>
        <w:t>xime quae ad renum et pulmonum vitia adhibentur. . Con-</w:t>
      </w:r>
      <w:r>
        <w:br/>
        <w:t>siderare itaque oportet, quot numero partes permeat medi-</w:t>
      </w:r>
      <w:r>
        <w:br/>
        <w:t>c</w:t>
      </w:r>
      <w:r>
        <w:rPr>
          <w:i/>
          <w:iCs/>
        </w:rPr>
        <w:t>o</w:t>
      </w:r>
      <w:r>
        <w:t>mentum, quod ad pulmones sertur. Primum quidem per</w:t>
      </w:r>
      <w:r>
        <w:br/>
      </w:r>
      <w:r>
        <w:rPr>
          <w:i/>
          <w:iCs/>
        </w:rPr>
        <w:t>o</w:t>
      </w:r>
      <w:r>
        <w:t>s transit, deinde fauces et stomachum, postea ventriculum</w:t>
      </w:r>
      <w:r>
        <w:br/>
        <w:t>ipsum et quaedam ex gracilioribus intestinis,- deinde ad</w:t>
      </w:r>
      <w:r>
        <w:br/>
        <w:t>mescnterii venas, post ad Iecoris partium limarum, ex</w:t>
      </w:r>
      <w:r>
        <w:br w:type="page"/>
      </w:r>
    </w:p>
    <w:p w14:paraId="76172C35" w14:textId="77777777" w:rsidR="00D81D38" w:rsidRDefault="00000000">
      <w:r>
        <w:lastRenderedPageBreak/>
        <w:t>quibus ad gibberarum venas pervenit, ex his vero ad ca-</w:t>
      </w:r>
      <w:r>
        <w:br/>
        <w:t>vum, post quam ad cor, tandem ad -pulmonem. Neque ne-</w:t>
      </w:r>
      <w:r>
        <w:br/>
        <w:t>gere possumus, quin in singulis hisce partibus humoribus</w:t>
      </w:r>
      <w:r>
        <w:br/>
        <w:t>quibusdam id misceatur et mutationem quandam alteratio.-</w:t>
      </w:r>
      <w:r>
        <w:br/>
        <w:t>n em que naturae visceris familiarem recipiat. Quapropter</w:t>
      </w:r>
      <w:r>
        <w:br/>
        <w:t>quod de ejus facultate superest minus omnino ac hebetius</w:t>
      </w:r>
      <w:r>
        <w:br/>
        <w:t>est quam ut lae</w:t>
      </w:r>
      <w:r>
        <w:rPr>
          <w:i/>
          <w:iCs/>
        </w:rPr>
        <w:t>t</w:t>
      </w:r>
      <w:r>
        <w:t>am partem juvare possit. Quae igitur a situ</w:t>
      </w:r>
      <w:r>
        <w:br/>
        <w:t>partis sumitur indicatio, his modis curationem variat, qua-</w:t>
      </w:r>
      <w:r>
        <w:br/>
        <w:t>tenus autem quae a facultate ducitur,nunc exponemus. Quo-</w:t>
      </w:r>
      <w:r>
        <w:br/>
        <w:t>niam autem ex corporis partibus alias quidem influentes,</w:t>
      </w:r>
      <w:r>
        <w:br/>
        <w:t>alias vero congenitae facultates moderantur, atque harum</w:t>
      </w:r>
      <w:r>
        <w:br/>
        <w:t>ipsarum aliae sibi solis, aliae. aliis facultatum sunt origo, et</w:t>
      </w:r>
      <w:r>
        <w:br/>
        <w:t>ex his quidem aliae proprium , aliae publicum habent offi-</w:t>
      </w:r>
      <w:r>
        <w:br/>
        <w:t>cium , necessario curationis forma in unaquaque harum dii-</w:t>
      </w:r>
      <w:r>
        <w:br/>
        <w:t>ferentiarum mutanda est. Siquidem multa .ex commemoratis</w:t>
      </w:r>
      <w:r>
        <w:br/>
        <w:t>remediis affectumquidem curant, caeterum nativas partium</w:t>
      </w:r>
      <w:r>
        <w:br/>
        <w:t>facultates offendunt,. quarum noxa in universum corpus</w:t>
      </w:r>
      <w:r>
        <w:br/>
        <w:t>transfertur, quod bifariam fit, nimirum quatenus riscus est</w:t>
      </w:r>
      <w:r>
        <w:br w:type="page"/>
      </w:r>
    </w:p>
    <w:p w14:paraId="7207F758" w14:textId="77777777" w:rsidR="00D81D38" w:rsidRDefault="00000000">
      <w:r>
        <w:lastRenderedPageBreak/>
        <w:t>facultatis origo totius c</w:t>
      </w:r>
      <w:r>
        <w:rPr>
          <w:i/>
          <w:iCs/>
        </w:rPr>
        <w:t>o</w:t>
      </w:r>
      <w:r>
        <w:t>rporis partibus communis , aut ejus</w:t>
      </w:r>
      <w:r>
        <w:br/>
        <w:t>munus universo corpori utile est. Iecur enim, cor, cerebrum</w:t>
      </w:r>
      <w:r>
        <w:br/>
        <w:t>et testes principia stant facultatum universo corpori com-</w:t>
      </w:r>
      <w:r>
        <w:br/>
        <w:t>munia. Venter autem et uterus nativas facultates et nulli</w:t>
      </w:r>
      <w:r>
        <w:br/>
        <w:t>alteri corporis parti c</w:t>
      </w:r>
      <w:r>
        <w:rPr>
          <w:i/>
          <w:iCs/>
        </w:rPr>
        <w:t>o</w:t>
      </w:r>
      <w:r>
        <w:t>mmunes habenti Caeterum ventris</w:t>
      </w:r>
      <w:r>
        <w:br/>
        <w:t>munus tuti c</w:t>
      </w:r>
      <w:r>
        <w:rPr>
          <w:i/>
          <w:iCs/>
        </w:rPr>
        <w:t>o</w:t>
      </w:r>
      <w:r>
        <w:t>rpori utile est, uteri vero non. item. Plerum-</w:t>
      </w:r>
      <w:r>
        <w:br/>
        <w:t>que autem affectionis remedium partis facullatem laedit,</w:t>
      </w:r>
      <w:r>
        <w:br/>
        <w:t>aliud quidem immodice laxando robur solvit proindeque et</w:t>
      </w:r>
      <w:r>
        <w:br/>
        <w:t>partis facultatem , aliud vero immodice refrigerando insitum</w:t>
      </w:r>
      <w:r>
        <w:br/>
        <w:t>cal</w:t>
      </w:r>
      <w:r>
        <w:rPr>
          <w:i/>
          <w:iCs/>
        </w:rPr>
        <w:t>o</w:t>
      </w:r>
      <w:r>
        <w:t>rem exstinguit,. qui fortassis, ut quibusdam tum medicis</w:t>
      </w:r>
      <w:r>
        <w:br/>
        <w:t>tum philosophis celeberrimis vi</w:t>
      </w:r>
      <w:r>
        <w:rPr>
          <w:i/>
          <w:iCs/>
        </w:rPr>
        <w:t>t</w:t>
      </w:r>
      <w:r>
        <w:t>um est, substantia est facula</w:t>
      </w:r>
      <w:r>
        <w:br/>
        <w:t>tutum aut certe primarium ac necessarium ipsarum insitu-</w:t>
      </w:r>
      <w:r>
        <w:br/>
        <w:t>mentum. Jam vero et alienae quaedam qualitates vires disi-</w:t>
      </w:r>
      <w:r>
        <w:br/>
        <w:t>sipare p</w:t>
      </w:r>
      <w:r>
        <w:rPr>
          <w:i/>
          <w:iCs/>
        </w:rPr>
        <w:t>o</w:t>
      </w:r>
      <w:r>
        <w:t>ssunt. Nihil igitur h</w:t>
      </w:r>
      <w:r>
        <w:rPr>
          <w:i/>
          <w:iCs/>
        </w:rPr>
        <w:t>o</w:t>
      </w:r>
      <w:r>
        <w:t>rum curando praetermitten-</w:t>
      </w:r>
      <w:r>
        <w:br/>
        <w:t>dum est, ne forte imprudentes dicamus, morbus quidem cu-</w:t>
      </w:r>
      <w:r>
        <w:br/>
        <w:t>ratus .est, h</w:t>
      </w:r>
      <w:r>
        <w:rPr>
          <w:i/>
          <w:iCs/>
        </w:rPr>
        <w:t>o</w:t>
      </w:r>
      <w:r>
        <w:t>mo ver</w:t>
      </w:r>
      <w:r>
        <w:rPr>
          <w:i/>
          <w:iCs/>
        </w:rPr>
        <w:t>o</w:t>
      </w:r>
      <w:r>
        <w:t xml:space="preserve"> periit , quod accidere plurimis qu</w:t>
      </w:r>
      <w:r>
        <w:rPr>
          <w:i/>
          <w:iCs/>
        </w:rPr>
        <w:t>o</w:t>
      </w:r>
      <w:r>
        <w:t>ti-</w:t>
      </w:r>
      <w:r>
        <w:br/>
        <w:t>die videmus, qui irrationalem experientiam c</w:t>
      </w:r>
      <w:r>
        <w:rPr>
          <w:i/>
          <w:iCs/>
        </w:rPr>
        <w:t>o</w:t>
      </w:r>
      <w:r>
        <w:t>lunt mesto-</w:t>
      </w:r>
      <w:r>
        <w:br w:type="page"/>
      </w:r>
    </w:p>
    <w:p w14:paraId="36A8E22E" w14:textId="77777777" w:rsidR="00D81D38" w:rsidRDefault="00000000">
      <w:r>
        <w:lastRenderedPageBreak/>
        <w:t xml:space="preserve">dicamqne </w:t>
      </w:r>
      <w:r>
        <w:rPr>
          <w:i/>
          <w:iCs/>
        </w:rPr>
        <w:t>t</w:t>
      </w:r>
      <w:r>
        <w:t>ectam om</w:t>
      </w:r>
      <w:r>
        <w:rPr>
          <w:i/>
          <w:iCs/>
        </w:rPr>
        <w:t>n</w:t>
      </w:r>
      <w:r>
        <w:t>ia ipsius artis bona pervertentem , quae</w:t>
      </w:r>
      <w:r>
        <w:br/>
        <w:t>rationes quasdam dogmaticas quidem , fed multis erroribus</w:t>
      </w:r>
      <w:r>
        <w:br/>
        <w:t>plenas sectatur. Sub indicatione autem quae a viribus par.-</w:t>
      </w:r>
      <w:r>
        <w:br/>
      </w:r>
      <w:r>
        <w:rPr>
          <w:i/>
          <w:iCs/>
        </w:rPr>
        <w:t>tin</w:t>
      </w:r>
      <w:r>
        <w:t xml:space="preserve">ta petitur, </w:t>
      </w:r>
      <w:r>
        <w:rPr>
          <w:i/>
          <w:iCs/>
        </w:rPr>
        <w:t>t</w:t>
      </w:r>
      <w:r>
        <w:t>ensus hebes acutusque continetur. Nam quae</w:t>
      </w:r>
      <w:r>
        <w:br/>
        <w:t>insigniter sentiunt acria medicamenta non ferunt, quemad-</w:t>
      </w:r>
      <w:r>
        <w:br/>
        <w:t>modum nec humores. Si enim acer quidam humor os veu-</w:t>
      </w:r>
      <w:r>
        <w:br/>
        <w:t xml:space="preserve">tris </w:t>
      </w:r>
      <w:r>
        <w:rPr>
          <w:i/>
          <w:iCs/>
        </w:rPr>
        <w:t>o</w:t>
      </w:r>
      <w:r>
        <w:t>ccupet, in fyncopen aegri saepe labuntur, quod fi per-</w:t>
      </w:r>
      <w:r>
        <w:br/>
        <w:t>modice alliciantur, anxietate et nau</w:t>
      </w:r>
      <w:r>
        <w:rPr>
          <w:i/>
          <w:iCs/>
        </w:rPr>
        <w:t>t</w:t>
      </w:r>
      <w:r>
        <w:t>ea premuntur, aliquando</w:t>
      </w:r>
      <w:r>
        <w:br/>
        <w:t>infestum quidem humorem vomentes, aliquando vero fru-</w:t>
      </w:r>
      <w:r>
        <w:br/>
        <w:t>stra enitentes, quod in his potissimum affectibus accidit, qui-</w:t>
      </w:r>
      <w:r>
        <w:br/>
        <w:t>bus os ventris vitioso humore imbuitur. Itidemque quum</w:t>
      </w:r>
      <w:r>
        <w:br/>
        <w:t>in oculos ejusmodi humor affluit, maximum dolorem inve-</w:t>
      </w:r>
      <w:r>
        <w:br/>
        <w:t>hit, ulcerofasque pustulas curatuque difficiles excitat. Ea-</w:t>
      </w:r>
      <w:r>
        <w:br/>
        <w:t>dem ratione neque oculi acrium medicamentorum contactum</w:t>
      </w:r>
      <w:r>
        <w:br/>
        <w:t>ob sentiendi praestantiam sustinent, quemadmodum necps</w:t>
      </w:r>
      <w:r>
        <w:br/>
        <w:t>ventris. Neque vero quod degravet, si foris imponas, ejus-</w:t>
      </w:r>
      <w:r>
        <w:br/>
        <w:t>modi partes patiuntur, minusque ventre oculus,. utpote qui</w:t>
      </w:r>
      <w:r>
        <w:br/>
        <w:t>nonnunquam ab iis quae illinuntur medicamentis gravatur.</w:t>
      </w:r>
      <w:r>
        <w:br w:type="page"/>
      </w:r>
    </w:p>
    <w:p w14:paraId="07F9D841" w14:textId="77777777" w:rsidR="00D81D38" w:rsidRDefault="00000000">
      <w:r>
        <w:lastRenderedPageBreak/>
        <w:t>Partes vero quae hebeti</w:t>
      </w:r>
      <w:r>
        <w:rPr>
          <w:i/>
          <w:iCs/>
        </w:rPr>
        <w:t>o</w:t>
      </w:r>
      <w:r>
        <w:t>ris funt Pensus tum gravia cata-</w:t>
      </w:r>
      <w:r>
        <w:br/>
        <w:t>plasinata tum mordentia medicamenta ferunt..- Sive igitur</w:t>
      </w:r>
      <w:r>
        <w:br/>
        <w:t>quis cum quatuor commemoratis indicationibus eam, quae a</w:t>
      </w:r>
      <w:r>
        <w:br/>
        <w:t>sentiendi facilitate sumitur, quintam numerare velit, sive in.</w:t>
      </w:r>
      <w:r>
        <w:br/>
        <w:t>ea comprehendere quae a facultate sumitur, nihil ad rectam</w:t>
      </w:r>
      <w:r>
        <w:br/>
        <w:t>curationem refert. Hae igitur indicationes femper memoria</w:t>
      </w:r>
      <w:r>
        <w:br/>
        <w:t>tenendae funt in omni parte, quocunque affectu laboret. Nam</w:t>
      </w:r>
      <w:r>
        <w:br/>
        <w:t>ejus temperamentum, conformatio, situs et facultas particu-</w:t>
      </w:r>
      <w:r>
        <w:br/>
        <w:t>lares nostras actiones immutabunt, fer</w:t>
      </w:r>
      <w:r>
        <w:rPr>
          <w:i/>
          <w:iCs/>
        </w:rPr>
        <w:t>r</w:t>
      </w:r>
      <w:r>
        <w:t>ato communi scopo,</w:t>
      </w:r>
      <w:r>
        <w:br/>
        <w:t>quem perpetuo ex affectu sumendum esse docuimus. Qui</w:t>
      </w:r>
      <w:r>
        <w:br/>
        <w:t>igitur ex nuda folaque intemperie nascuntur morbi, contra-</w:t>
      </w:r>
      <w:r>
        <w:br/>
        <w:t>ria qualitate curantur, calida quidem intemperies frigidis</w:t>
      </w:r>
      <w:r>
        <w:br/>
        <w:t>seu primario loco seu ex accidente ea refrigerent , frigida</w:t>
      </w:r>
      <w:r>
        <w:br/>
        <w:t>vero calidis. Ad eundem modum sicca humidis, humida sic-</w:t>
      </w:r>
      <w:r>
        <w:br/>
        <w:t>cis. De eo autem quod primum aut ex accidente calefacit,</w:t>
      </w:r>
      <w:r>
        <w:br/>
        <w:t>fusissime, ut nosti, in opere de simplicium medicamentorum</w:t>
      </w:r>
      <w:r>
        <w:br/>
        <w:t>facultate disseruimus, ostendentes nonnunquam id ex acri-</w:t>
      </w:r>
      <w:r>
        <w:br w:type="page"/>
      </w:r>
    </w:p>
    <w:p w14:paraId="16E9EB6A" w14:textId="77777777" w:rsidR="00D81D38" w:rsidRDefault="00000000">
      <w:r>
        <w:lastRenderedPageBreak/>
        <w:t>dente calefacere, quod primario loco refrigerat, ut in frigi-</w:t>
      </w:r>
      <w:r>
        <w:br/>
        <w:t>dae aspersione, qua intro calor repellitur, et quod calefa-</w:t>
      </w:r>
      <w:r>
        <w:br/>
        <w:t>cit refrigerare, quum calor calidae aspersione rarefacto cor-</w:t>
      </w:r>
      <w:r>
        <w:br/>
        <w:t>pore discutitur. Itaque corpus cum a solis agentibus quali-</w:t>
      </w:r>
      <w:r>
        <w:br/>
        <w:t>talibus alteratus, sola calefaciendi et refrigerandi, hume-</w:t>
      </w:r>
      <w:r>
        <w:br/>
        <w:t>claudi ac exsiccandi facultate ad naturalem habitum citra</w:t>
      </w:r>
      <w:r>
        <w:br/>
        <w:t xml:space="preserve">ullam </w:t>
      </w:r>
      <w:r>
        <w:rPr>
          <w:i/>
          <w:iCs/>
        </w:rPr>
        <w:t>s</w:t>
      </w:r>
      <w:r>
        <w:t>ensilem vacuationem reducitur. Quum vero sule ma-</w:t>
      </w:r>
      <w:r>
        <w:br/>
        <w:t>teriae ejusque temperatae influxu laborat, sula vacua tione</w:t>
      </w:r>
      <w:r>
        <w:br/>
        <w:t>est opus. Sin intemperata materia sit, vacuationem simul et</w:t>
      </w:r>
      <w:r>
        <w:br/>
        <w:t>alterationem per contrarias qualitates desiderat, vacuasse-</w:t>
      </w:r>
      <w:r>
        <w:br/>
        <w:t>nem quidem ut affectus , qui rheumatici dicuntur, de qui-</w:t>
      </w:r>
      <w:r>
        <w:br/>
        <w:t xml:space="preserve">bus librum unum, ut </w:t>
      </w:r>
      <w:r>
        <w:rPr>
          <w:i/>
          <w:iCs/>
        </w:rPr>
        <w:t>n</w:t>
      </w:r>
      <w:r>
        <w:t>osti, conscripsimus, ru quo ab initio</w:t>
      </w:r>
      <w:r>
        <w:br/>
        <w:t>statim mo</w:t>
      </w:r>
      <w:r>
        <w:rPr>
          <w:i/>
          <w:iCs/>
        </w:rPr>
        <w:t>n</w:t>
      </w:r>
      <w:r>
        <w:t>stratum est, ejusmodi affectiones fieri facultate</w:t>
      </w:r>
      <w:r>
        <w:br/>
        <w:t>quae corpus universum alit, imbecillitate laborante, quum</w:t>
      </w:r>
      <w:r>
        <w:br/>
        <w:t>collecta multitudo in omnium partium infirmissimas diffluit.</w:t>
      </w:r>
      <w:r>
        <w:br/>
        <w:t>Quinetiam fluente quidem sanguine quadantenus vitiato in</w:t>
      </w:r>
      <w:r>
        <w:br/>
        <w:t>ejusmodi partes, in rheumaticis affectionibus promiscuus</w:t>
      </w:r>
      <w:r>
        <w:br w:type="page"/>
      </w:r>
    </w:p>
    <w:p w14:paraId="26F90505" w14:textId="77777777" w:rsidR="00D81D38" w:rsidRDefault="00000000">
      <w:r>
        <w:lastRenderedPageBreak/>
        <w:t>oritur affectus, quod perraro fortassis evenit. Semper enim</w:t>
      </w:r>
      <w:r>
        <w:br/>
        <w:t>mihi sanguis sine pituita aut bile vel flava vel atra tenuis</w:t>
      </w:r>
      <w:r>
        <w:br/>
        <w:t>fluere visus est. Quod si alia quapiam causa pars intumescat,</w:t>
      </w:r>
      <w:r>
        <w:br/>
        <w:t>videndum est, an inflammatio, an scirrhus, an oedema ejus-</w:t>
      </w:r>
      <w:r>
        <w:br/>
        <w:t>m odi affectus siti. Inflammationem dicimus omnem calidam</w:t>
      </w:r>
      <w:r>
        <w:br/>
        <w:t>ac quasi flammeam affectionem, cujus differentias paulo ante</w:t>
      </w:r>
      <w:r>
        <w:br/>
        <w:t>retulimus. Itaque jam tempus est, ut de oedematis pauca</w:t>
      </w:r>
      <w:r>
        <w:br/>
        <w:t>tibi tradamus, quo in memoriam revoces, quae fusius me</w:t>
      </w:r>
      <w:r>
        <w:br/>
        <w:t>explicante didicisti.</w:t>
      </w:r>
    </w:p>
    <w:p w14:paraId="3A425D8B" w14:textId="77777777" w:rsidR="00D81D38" w:rsidRDefault="00000000">
      <w:pPr>
        <w:ind w:firstLine="360"/>
      </w:pPr>
      <w:r>
        <w:t>Cap. U Oedema igitur nominemus tumorem mol-</w:t>
      </w:r>
      <w:r>
        <w:br/>
        <w:t>lem doloris expertem, quem ex pituitofo humore constare</w:t>
      </w:r>
      <w:r>
        <w:br/>
        <w:t>monstravimus, aut vaporo</w:t>
      </w:r>
      <w:r>
        <w:rPr>
          <w:i/>
          <w:iCs/>
        </w:rPr>
        <w:t>s</w:t>
      </w:r>
      <w:r>
        <w:t xml:space="preserve">o spiritu, qualis in </w:t>
      </w:r>
      <w:r>
        <w:rPr>
          <w:i/>
          <w:iCs/>
        </w:rPr>
        <w:t>c</w:t>
      </w:r>
      <w:r>
        <w:t>adaveribus</w:t>
      </w:r>
      <w:r>
        <w:br/>
        <w:t>evenit et in pedibus saepe ac cruribus eorum qui hyder.o,</w:t>
      </w:r>
      <w:r>
        <w:br/>
        <w:t>tabe et alio vitiato corporis habitu laborant. Verum in illis</w:t>
      </w:r>
      <w:r>
        <w:br/>
        <w:t>periculosis affectibus ejusmodi oedema symptoma est, nullam</w:t>
      </w:r>
      <w:r>
        <w:br/>
        <w:t>propriam praecipuamque curationem requirens. Sola enim</w:t>
      </w:r>
      <w:r>
        <w:br/>
        <w:t>frictio alias ex oxyrrhodluo , alias ex oleo cum sale aut</w:t>
      </w:r>
      <w:r>
        <w:br w:type="page"/>
      </w:r>
    </w:p>
    <w:p w14:paraId="1F0B7756" w14:textId="77777777" w:rsidR="00D81D38" w:rsidRDefault="00000000">
      <w:r>
        <w:lastRenderedPageBreak/>
        <w:t>etiam oxyrrhodino salem habente ipsum sedat, atque id ge-</w:t>
      </w:r>
      <w:r>
        <w:br/>
        <w:t>nus alia musta. -At si ex pituitofo hum</w:t>
      </w:r>
      <w:r>
        <w:rPr>
          <w:i/>
          <w:iCs/>
        </w:rPr>
        <w:t>o</w:t>
      </w:r>
      <w:r>
        <w:t>re in partem af-</w:t>
      </w:r>
      <w:r>
        <w:br/>
        <w:t>fluente oedema factum sit, spongia aqua , quae aceti aliquid</w:t>
      </w:r>
      <w:r>
        <w:br/>
        <w:t>acceperit, madefacta aliquando affectum mitigat, qui si non</w:t>
      </w:r>
      <w:r>
        <w:br/>
        <w:t>quiescat, paul</w:t>
      </w:r>
      <w:r>
        <w:rPr>
          <w:i/>
          <w:iCs/>
        </w:rPr>
        <w:t>o</w:t>
      </w:r>
      <w:r>
        <w:t xml:space="preserve"> plus aceti miscebis ita attemperan</w:t>
      </w:r>
      <w:r>
        <w:rPr>
          <w:i/>
          <w:iCs/>
        </w:rPr>
        <w:t xml:space="preserve">t, </w:t>
      </w:r>
      <w:r>
        <w:t>ut. bibi</w:t>
      </w:r>
      <w:r>
        <w:br/>
        <w:t>possit. Hoc autem aquofius initio adhibendum est. potissi-</w:t>
      </w:r>
      <w:r>
        <w:br/>
        <w:t>mum mollibus corporibus, valentius vero robustis ac cn-</w:t>
      </w:r>
      <w:r>
        <w:br/>
        <w:t>tem duram habentibus et quae primo spo</w:t>
      </w:r>
      <w:r>
        <w:rPr>
          <w:i/>
          <w:iCs/>
        </w:rPr>
        <w:t>n</w:t>
      </w:r>
      <w:r>
        <w:t>giae imposita</w:t>
      </w:r>
      <w:r>
        <w:br/>
        <w:t>minime juventur. Est</w:t>
      </w:r>
      <w:r>
        <w:rPr>
          <w:i/>
          <w:iCs/>
        </w:rPr>
        <w:t>o</w:t>
      </w:r>
      <w:r>
        <w:t xml:space="preserve"> autem sp</w:t>
      </w:r>
      <w:r>
        <w:rPr>
          <w:i/>
          <w:iCs/>
        </w:rPr>
        <w:t>o</w:t>
      </w:r>
      <w:r>
        <w:t>ngia prorsus nova, cujus</w:t>
      </w:r>
      <w:r>
        <w:br/>
        <w:t>si copia non adsit, curiofe abluatur aphronitro, nitro et li-</w:t>
      </w:r>
      <w:r>
        <w:br/>
        <w:t>xivia dicta stillatitia. Non cedente autem his remediis cede-</w:t>
      </w:r>
      <w:r>
        <w:br/>
        <w:t>male, -aluminis momentum adjiciendum est ac spongia</w:t>
      </w:r>
      <w:r>
        <w:br/>
        <w:t>omnino nova imponenda. Si vero aliquos ex artubus oedema</w:t>
      </w:r>
      <w:r>
        <w:br/>
        <w:t xml:space="preserve">occupet, </w:t>
      </w:r>
      <w:r>
        <w:rPr>
          <w:i/>
          <w:iCs/>
        </w:rPr>
        <w:t>spongiam</w:t>
      </w:r>
      <w:r>
        <w:t xml:space="preserve"> deligabimus ab inferiore parte incipien-</w:t>
      </w:r>
      <w:r>
        <w:br/>
        <w:t>tes ac superiori finientes, iniectio</w:t>
      </w:r>
      <w:r>
        <w:rPr>
          <w:i/>
          <w:iCs/>
        </w:rPr>
        <w:t>n</w:t>
      </w:r>
      <w:r>
        <w:t>em, compressionem et</w:t>
      </w:r>
      <w:r>
        <w:br/>
        <w:t>arctationem et omnem distributionem ut in fracturis famen-</w:t>
      </w:r>
      <w:r>
        <w:br/>
        <w:t>fes. Curationis autem fcopns in hisce affectibus mistus est,</w:t>
      </w:r>
      <w:r>
        <w:br w:type="page"/>
      </w:r>
    </w:p>
    <w:p w14:paraId="15EDEFEB" w14:textId="77777777" w:rsidR="00D81D38" w:rsidRDefault="00000000">
      <w:r>
        <w:lastRenderedPageBreak/>
        <w:t>alter quidem, ut h</w:t>
      </w:r>
      <w:r>
        <w:rPr>
          <w:i/>
          <w:iCs/>
        </w:rPr>
        <w:t>o</w:t>
      </w:r>
      <w:r>
        <w:t>rum substa</w:t>
      </w:r>
      <w:r>
        <w:rPr>
          <w:i/>
          <w:iCs/>
        </w:rPr>
        <w:t>n</w:t>
      </w:r>
      <w:r>
        <w:t>tiae aliquid discutiatur, al-</w:t>
      </w:r>
      <w:r>
        <w:br/>
        <w:t>ter ut cogatur stringaturque. Si igitur jam dictis remediis</w:t>
      </w:r>
      <w:r>
        <w:br/>
        <w:t>morbus non sedetur,. tunc vehementiora mistam temperatu-</w:t>
      </w:r>
      <w:r>
        <w:br/>
        <w:t>ram habentia ex genere supra relatarum .facultatum aditi-</w:t>
      </w:r>
      <w:r>
        <w:br/>
        <w:t>benda funt. Ego ver</w:t>
      </w:r>
      <w:r>
        <w:rPr>
          <w:i/>
          <w:iCs/>
        </w:rPr>
        <w:t>o</w:t>
      </w:r>
      <w:r>
        <w:t xml:space="preserve"> in inveterato oedematode tumore</w:t>
      </w:r>
      <w:r>
        <w:br/>
        <w:t>illitae prius oleo parti spongiam dein ex lixivi</w:t>
      </w:r>
      <w:r>
        <w:rPr>
          <w:i/>
          <w:iCs/>
        </w:rPr>
        <w:t>a</w:t>
      </w:r>
      <w:r>
        <w:t xml:space="preserve"> admovi, ea-</w:t>
      </w:r>
      <w:r>
        <w:br/>
        <w:t>que arctius deligata malum vidi percu</w:t>
      </w:r>
      <w:r>
        <w:rPr>
          <w:i/>
          <w:iCs/>
        </w:rPr>
        <w:t>r</w:t>
      </w:r>
      <w:r>
        <w:t>atum , non amplius</w:t>
      </w:r>
      <w:r>
        <w:br/>
        <w:t>scilicet hac curandi ratione mistam facultatem quasi scopum</w:t>
      </w:r>
      <w:r>
        <w:br/>
        <w:t>habente , sed ad discutiendam incidendamque materiam de-</w:t>
      </w:r>
      <w:r>
        <w:br/>
        <w:t>clinante , quod in omnibus fere diuturnis affectibus probari</w:t>
      </w:r>
      <w:r>
        <w:br/>
        <w:t>non ignoramus. Postquam vero abunde ad te quidem de oe-</w:t>
      </w:r>
      <w:r>
        <w:br/>
        <w:t>dematis scripsimus, de scirrhosis tumoribus deinceps disse-</w:t>
      </w:r>
      <w:r>
        <w:br/>
        <w:t>rendum esu</w:t>
      </w:r>
    </w:p>
    <w:p w14:paraId="6419BD65" w14:textId="77777777" w:rsidR="00D81D38" w:rsidRDefault="00000000">
      <w:pPr>
        <w:ind w:firstLine="360"/>
      </w:pPr>
      <w:r>
        <w:t>Cap. VI. Exquisitus igitur fcirrbus tumor est prae-</w:t>
      </w:r>
      <w:r>
        <w:br/>
        <w:t>ter naturam Pensu carens ac durus. Non exquisitus autem</w:t>
      </w:r>
      <w:r>
        <w:br/>
        <w:t>non sine sensu quidem omnino est, sed aegre tamen admo-</w:t>
      </w:r>
      <w:r>
        <w:br/>
        <w:t>dum fentiti Qui igitur sine sensu est, curationem nor, ad urit.</w:t>
      </w:r>
      <w:r>
        <w:br/>
        <w:t xml:space="preserve">tit. Qui vero hebetis </w:t>
      </w:r>
      <w:r>
        <w:rPr>
          <w:i/>
          <w:iCs/>
        </w:rPr>
        <w:t>t</w:t>
      </w:r>
      <w:r>
        <w:t>ensus est, ut insanabilis non est. sic</w:t>
      </w:r>
      <w:r>
        <w:br w:type="page"/>
      </w:r>
    </w:p>
    <w:p w14:paraId="4A83C048" w14:textId="77777777" w:rsidR="00D81D38" w:rsidRDefault="00000000">
      <w:r>
        <w:lastRenderedPageBreak/>
        <w:t>neo curatu facilis.. Fit autem icirrhus ex glutinofo et crasso</w:t>
      </w:r>
      <w:r>
        <w:br/>
        <w:t>luuuore fcirrhofis partibus ita infartus, ut facile fulvi non</w:t>
      </w:r>
      <w:r>
        <w:br/>
        <w:t>possit; qui aliquando statim ab initio paulatim concrescit ao</w:t>
      </w:r>
      <w:r>
        <w:br/>
        <w:t>augetu</w:t>
      </w:r>
      <w:r>
        <w:rPr>
          <w:i/>
          <w:iCs/>
        </w:rPr>
        <w:t xml:space="preserve">r. </w:t>
      </w:r>
      <w:r>
        <w:t>Saepe vero a medicis vehementer erysipelata ac</w:t>
      </w:r>
      <w:r>
        <w:br/>
        <w:t>inflammationes adstringentibus et , refrigerantibus conflatur.</w:t>
      </w:r>
      <w:r>
        <w:br/>
        <w:t>Si quis igiturmedicamenta vehementer discutientis partibus</w:t>
      </w:r>
      <w:r>
        <w:br/>
        <w:t>fcirrhosis admoverit et icirrhum manifeste minuerit , hi</w:t>
      </w:r>
      <w:r>
        <w:rPr>
          <w:i/>
          <w:iCs/>
        </w:rPr>
        <w:t>o</w:t>
      </w:r>
      <w:r>
        <w:rPr>
          <w:i/>
          <w:iCs/>
        </w:rPr>
        <w:br/>
      </w:r>
      <w:r>
        <w:t>brevi fe pers</w:t>
      </w:r>
      <w:r>
        <w:rPr>
          <w:i/>
          <w:iCs/>
        </w:rPr>
        <w:t>o</w:t>
      </w:r>
      <w:r>
        <w:t>naturum eum fasso sperabit, ignorans quod.</w:t>
      </w:r>
      <w:r>
        <w:br/>
        <w:t>haec curandi ratio affectum relinquit incurabilem. Resoluta</w:t>
      </w:r>
      <w:r>
        <w:br/>
        <w:t>enim ex ipfo subtiliori humiditate, quod reliquum est exsto- ..</w:t>
      </w:r>
    </w:p>
    <w:p w14:paraId="3B7455E9" w14:textId="77777777" w:rsidR="00D81D38" w:rsidRDefault="00000000">
      <w:pPr>
        <w:ind w:left="360" w:hanging="360"/>
      </w:pPr>
      <w:r>
        <w:t>. catum lapidosum efficitur. Non sunt igitur fcirrhusae par-</w:t>
      </w:r>
      <w:r>
        <w:br/>
        <w:t>tes medicamento vehementer exsiccante curandae, fied tepi-</w:t>
      </w:r>
      <w:r>
        <w:br/>
        <w:t>dum calorem habente, humorem vero neque multum neque</w:t>
      </w:r>
      <w:r>
        <w:br/>
        <w:t>omnino paucum. —Quod .enim supra modum humidum est,</w:t>
      </w:r>
      <w:r>
        <w:br/>
        <w:t>nihil prorsus discutit, quod vero minimum, plus quam par</w:t>
      </w:r>
      <w:r>
        <w:br/>
        <w:t>est exsiccat. oportet igitur corpus fcirrlio obsessum a medi-</w:t>
      </w:r>
      <w:r>
        <w:br/>
        <w:t>ramento. pro future similiter atque haec quae in. sole liquans</w:t>
      </w:r>
      <w:r>
        <w:br/>
        <w:t>tur affici. Vocantur autem hujusmodi medicamenta emor-</w:t>
      </w:r>
      <w:r>
        <w:br w:type="page"/>
      </w:r>
    </w:p>
    <w:p w14:paraId="7910979E" w14:textId="77777777" w:rsidR="00D81D38" w:rsidRDefault="00000000">
      <w:pPr>
        <w:ind w:firstLine="360"/>
      </w:pPr>
      <w:r>
        <w:lastRenderedPageBreak/>
        <w:t>lientia, de quibus copiosius in quinto operis de simplicibus</w:t>
      </w:r>
      <w:r>
        <w:br/>
        <w:t>medicamentis proditum est. Exempla quoque eorum tradita</w:t>
      </w:r>
      <w:r>
        <w:br/>
        <w:t>funt, simplicia quidem medullae omnes ac adipes.. Ex me-</w:t>
      </w:r>
      <w:r>
        <w:br/>
        <w:t>d ullis ver</w:t>
      </w:r>
      <w:r>
        <w:rPr>
          <w:i/>
          <w:iCs/>
        </w:rPr>
        <w:t>o</w:t>
      </w:r>
      <w:r>
        <w:t>. primas tenet cervina, .deinde vitulina. Ex adi-</w:t>
      </w:r>
      <w:r>
        <w:br/>
        <w:t>pibus volucrum quidem animalium anserinus, terrestrium</w:t>
      </w:r>
      <w:r>
        <w:br/>
        <w:t>vero leoninus. Gallinaceum autum anserinus, pardalium</w:t>
      </w:r>
      <w:r>
        <w:br/>
        <w:t xml:space="preserve">vero ac ursinum leoninus </w:t>
      </w:r>
      <w:r>
        <w:rPr>
          <w:i/>
          <w:iCs/>
        </w:rPr>
        <w:t>antecedit</w:t>
      </w:r>
      <w:r>
        <w:t xml:space="preserve"> , post quos est taurinus.</w:t>
      </w:r>
      <w:r>
        <w:br/>
        <w:t>His autem crassior est ac siccior caprinus, atque hoc magis</w:t>
      </w:r>
      <w:r>
        <w:br/>
        <w:t>hircinus. Quod autem ejusmodi affectus vehementer siccanti-</w:t>
      </w:r>
      <w:r>
        <w:br/>
        <w:t>bus non egeat, dictum est ante. De differentia autem quae</w:t>
      </w:r>
      <w:r>
        <w:br/>
        <w:t>ex ceorum tenuitate ac crassitudine sumitur, d</w:t>
      </w:r>
      <w:r>
        <w:rPr>
          <w:i/>
          <w:iCs/>
        </w:rPr>
        <w:t>o</w:t>
      </w:r>
      <w:r>
        <w:t xml:space="preserve"> culmus qui-</w:t>
      </w:r>
      <w:r>
        <w:br/>
        <w:t>dem, sed non perspicue. Idcirco in memoriam tibi revo-</w:t>
      </w:r>
      <w:r>
        <w:br/>
        <w:t>canda sunt quae inter nos commentabantur dum Cercyllii</w:t>
      </w:r>
      <w:r>
        <w:br/>
        <w:t>puerum curabam, cui ex erysipelate vehementer adstricte et</w:t>
      </w:r>
      <w:r>
        <w:br/>
        <w:t>refrigerato tumor seirrhosus in tuto. femore relictus erat,</w:t>
      </w:r>
      <w:r>
        <w:br/>
        <w:t>cui curandae tenuium partium medicamenta adhibenda esse</w:t>
      </w:r>
      <w:r>
        <w:br/>
        <w:t>existimabamus, proinde pueri femur oleo fovebam in pro-</w:t>
      </w:r>
      <w:r>
        <w:br w:type="page"/>
      </w:r>
    </w:p>
    <w:p w14:paraId="0C958FA6" w14:textId="77777777" w:rsidR="00D81D38" w:rsidRDefault="00000000">
      <w:r>
        <w:lastRenderedPageBreak/>
        <w:t>fundo fabro fedentis largum oleum Sabinum continentes,.</w:t>
      </w:r>
      <w:r>
        <w:br/>
        <w:t>quod non ignorarem,. majore id .partium tenuitate quam</w:t>
      </w:r>
      <w:r>
        <w:br/>
        <w:t>caetera praepollere. ^Balneo vero nisi pluribus interiectis.</w:t>
      </w:r>
      <w:r>
        <w:br/>
        <w:t>diebus curandi tutius corporis causa prohibebam. Post .vero</w:t>
      </w:r>
      <w:r>
        <w:br/>
        <w:t>dictum Potum medicamenta ex commemoratis medullis et</w:t>
      </w:r>
      <w:r>
        <w:br/>
        <w:t>adipibus affecto loco imp</w:t>
      </w:r>
      <w:r>
        <w:rPr>
          <w:i/>
          <w:iCs/>
        </w:rPr>
        <w:t>o</w:t>
      </w:r>
      <w:r>
        <w:t>nebam, admistis nonnunquam</w:t>
      </w:r>
      <w:r>
        <w:br/>
        <w:t>bdellio Scythic</w:t>
      </w:r>
      <w:r>
        <w:rPr>
          <w:i/>
          <w:iCs/>
        </w:rPr>
        <w:t>o</w:t>
      </w:r>
      <w:r>
        <w:t>, mastiche Aegyptia et .ammoniaco thymia-</w:t>
      </w:r>
      <w:r>
        <w:br/>
        <w:t>mate pingui, .non vetere spec non et .galbano , quibus .prae-</w:t>
      </w:r>
      <w:r>
        <w:br/>
        <w:t>munitum totum femur .pinguissimo ammoniaco, aceto acer-.</w:t>
      </w:r>
      <w:r>
        <w:br/>
        <w:t>rica refoluto cireumlevi, deinde .per aliquot dies rursum</w:t>
      </w:r>
      <w:r>
        <w:br/>
        <w:t>panacis liquorem .pinguissimum .aceto acerrimo dissolutum</w:t>
      </w:r>
      <w:r>
        <w:br/>
        <w:t>adieci, cumque recentem, alioqui pinguis non perduraret;</w:t>
      </w:r>
      <w:r>
        <w:br/>
        <w:t>quemadmodum neque bdellium neque .ammoniacum neque</w:t>
      </w:r>
      <w:r>
        <w:br/>
        <w:t>galbanum. Puerum vero alteri cruri innixum saltare jussi,</w:t>
      </w:r>
      <w:r>
        <w:br/>
        <w:t>quo plus in id alimenti ferretur. Postea vero redacto jam.</w:t>
      </w:r>
      <w:r>
        <w:br/>
        <w:t>ad a equali latum scicrhoso tumore veritus ne reliquiae Tu-</w:t>
      </w:r>
      <w:r>
        <w:br/>
        <w:t>peressent contraria omnia .feci, famur aliquo ex r.efiuosis</w:t>
      </w:r>
      <w:r>
        <w:br w:type="page"/>
      </w:r>
    </w:p>
    <w:p w14:paraId="60B48189" w14:textId="77777777" w:rsidR="00D81D38" w:rsidRDefault="00000000">
      <w:r>
        <w:lastRenderedPageBreak/>
        <w:t>medicamentis illinens. Perspicue enim videbatur scirrhoia</w:t>
      </w:r>
      <w:r>
        <w:br/>
        <w:t>moles insigniter quidem concidisse medicamentorum , quae</w:t>
      </w:r>
      <w:r>
        <w:br/>
        <w:t>ex aceto constant litu, laxantium veru mollescere, ied non</w:t>
      </w:r>
      <w:r>
        <w:br/>
        <w:t>decrescere. Verum alternatus eorum u</w:t>
      </w:r>
      <w:r>
        <w:rPr>
          <w:i/>
          <w:iCs/>
        </w:rPr>
        <w:t>t</w:t>
      </w:r>
      <w:r>
        <w:t>us moderatus pue-</w:t>
      </w:r>
      <w:r>
        <w:br/>
        <w:t>rum curarit. Nam si altero tantum genere medicamentorum</w:t>
      </w:r>
      <w:r>
        <w:br/>
        <w:t>fcirrhum curare tentasses , hunc nequaquam sanasses. Ten-</w:t>
      </w:r>
      <w:r>
        <w:br/>
        <w:t>dones vero, sic e</w:t>
      </w:r>
      <w:r>
        <w:rPr>
          <w:i/>
          <w:iCs/>
        </w:rPr>
        <w:t>n</w:t>
      </w:r>
      <w:r>
        <w:t>im nervofas masculorum propagines voco,</w:t>
      </w:r>
      <w:r>
        <w:br/>
        <w:t>ex commemorato medicamentorum usu evidentissime juvari.</w:t>
      </w:r>
      <w:r>
        <w:br/>
        <w:t>videmus, si quae pyrite lapide initur, curandi ratione probe</w:t>
      </w:r>
      <w:r>
        <w:br/>
        <w:t>utamur, hunc autem oportet igni candentem acerrimo aceto</w:t>
      </w:r>
      <w:r>
        <w:br/>
        <w:t>inspergere, deinde affectam partum super hunc dimovere, ut</w:t>
      </w:r>
      <w:r>
        <w:br/>
        <w:t xml:space="preserve">a vapore </w:t>
      </w:r>
      <w:r>
        <w:rPr>
          <w:i/>
          <w:iCs/>
        </w:rPr>
        <w:t>t</w:t>
      </w:r>
      <w:r>
        <w:t>urium exhalante foirrhus solvatur. Multae e</w:t>
      </w:r>
      <w:r>
        <w:rPr>
          <w:i/>
          <w:iCs/>
        </w:rPr>
        <w:t>n</w:t>
      </w:r>
      <w:r>
        <w:t>im</w:t>
      </w:r>
      <w:r>
        <w:br/>
        <w:t>partes jam planae repandae curyataeque hac curandi via</w:t>
      </w:r>
      <w:r>
        <w:br/>
        <w:t>quae sic ver</w:t>
      </w:r>
      <w:r>
        <w:rPr>
          <w:i/>
          <w:iCs/>
        </w:rPr>
        <w:t>t</w:t>
      </w:r>
      <w:r>
        <w:t>ando fit integre sanatae sunt, ita ut incauta-</w:t>
      </w:r>
      <w:r>
        <w:br/>
        <w:t>mentis similis res esse crederetur. Scirrhosam autem partrsn</w:t>
      </w:r>
      <w:r>
        <w:br/>
        <w:t>remediis aufe dictis emollitam praemunire oportet. Qnin-</w:t>
      </w:r>
      <w:r>
        <w:br/>
        <w:t>etiam in hac .quae pyrite sit curatione largo oleo Sabino per-</w:t>
      </w:r>
      <w:r>
        <w:br w:type="page"/>
      </w:r>
    </w:p>
    <w:p w14:paraId="07DA4162" w14:textId="77777777" w:rsidR="00D81D38" w:rsidRDefault="00000000">
      <w:r>
        <w:lastRenderedPageBreak/>
        <w:t>quam calido faepe fovendus affectus est, aut aliquo alio ex</w:t>
      </w:r>
      <w:r>
        <w:br/>
        <w:t>subtilium genere. Nec vero minus proderit anethi potissi-</w:t>
      </w:r>
      <w:r>
        <w:br/>
        <w:t>mum viridis ac recentis comam oleo incoquere. Quod si py-</w:t>
      </w:r>
      <w:r>
        <w:br/>
        <w:t>rites in promptu non sit, molari est utendum, sic eum lapi-</w:t>
      </w:r>
      <w:r>
        <w:br/>
        <w:t>dem ex quo molas parant, quibus frumentum molimus;</w:t>
      </w:r>
      <w:r>
        <w:br/>
        <w:t>vocant.</w:t>
      </w:r>
    </w:p>
    <w:p w14:paraId="5B0B138F" w14:textId="77777777" w:rsidR="00D81D38" w:rsidRDefault="00000000">
      <w:pPr>
        <w:ind w:firstLine="360"/>
      </w:pPr>
      <w:r>
        <w:t>Cap. VIE Lienem autem scirrhosum non fotum fo-</w:t>
      </w:r>
      <w:r>
        <w:br/>
        <w:t>lis adhibitis vehementibus medicamentis curare oportet, fed</w:t>
      </w:r>
      <w:r>
        <w:br/>
        <w:t>et validissimis potionibus. Nam et has citra molestiam per-</w:t>
      </w:r>
      <w:r>
        <w:br/>
        <w:t>fert. Ex his autem optima sunt radicis capparis cortex et</w:t>
      </w:r>
      <w:r>
        <w:br/>
        <w:t xml:space="preserve">scolopendrii et myricae tum </w:t>
      </w:r>
      <w:r>
        <w:rPr>
          <w:i/>
          <w:iCs/>
        </w:rPr>
        <w:t>r</w:t>
      </w:r>
      <w:r>
        <w:t>adices tum ramuli. Haec au-</w:t>
      </w:r>
      <w:r>
        <w:br/>
        <w:t>tem omina in aceto et musso aceto incoquenda sunt. Saepe</w:t>
      </w:r>
      <w:r>
        <w:br/>
        <w:t>vero lien tangenti reniti videtur, tametsi scirrhosus non sit,</w:t>
      </w:r>
      <w:r>
        <w:br/>
        <w:t>sed potius flatulentus. In qdo affectu ubi absinthio prius</w:t>
      </w:r>
      <w:r>
        <w:br/>
        <w:t>locum perfuderis, imponendum est emplastrum mistae sacul-</w:t>
      </w:r>
      <w:r>
        <w:br/>
        <w:t>tatis, quale est quod ex sulphure et alumine constat. Plo-</w:t>
      </w:r>
      <w:r>
        <w:br/>
        <w:t>rima profecto id genus remedia in medicamentorum libris</w:t>
      </w:r>
      <w:r>
        <w:br w:type="page"/>
      </w:r>
    </w:p>
    <w:p w14:paraId="52FA2F50" w14:textId="77777777" w:rsidR="00D81D38" w:rsidRDefault="00000000">
      <w:r>
        <w:lastRenderedPageBreak/>
        <w:t>scripta sunt. . Non simpliciter autem mistorum medicamento-</w:t>
      </w:r>
      <w:r>
        <w:br/>
        <w:t>rum viribus animum intendere oportet, sed et quantum</w:t>
      </w:r>
      <w:r>
        <w:br/>
        <w:t>misceatur. Quum enim statu lien aut potius oedemate in-</w:t>
      </w:r>
      <w:r>
        <w:br/>
        <w:t>tumuit, etiamsi aluminis multum inieceris, nihil offenderis,</w:t>
      </w:r>
      <w:r>
        <w:br/>
        <w:t>At si sciriho occupetur, discutiendi facultas praepollere de..</w:t>
      </w:r>
      <w:r>
        <w:br/>
        <w:t>bet, adstringendi vero exigua portio admisceri Quum vero</w:t>
      </w:r>
      <w:r>
        <w:br/>
        <w:t>unus ex simplicibus sponteque nascentibus medicamentis sa-</w:t>
      </w:r>
      <w:r>
        <w:br/>
        <w:t>lis flos hac vi fit praeditus, scirrhosum lienem sanat suris .in</w:t>
      </w:r>
      <w:r>
        <w:br/>
        <w:t>vesica impositus. Iecoris vero scirrhum recentem saepe cu-</w:t>
      </w:r>
      <w:r>
        <w:br/>
        <w:t>ravimus, inveteratum vero neque ipse sanare potui neque.</w:t>
      </w:r>
      <w:r>
        <w:br/>
        <w:t>alium qui posset novi. omnes enim ita affectos omnino</w:t>
      </w:r>
      <w:r>
        <w:br/>
        <w:t>sequitur hyderus. Plurimi autem longiore temporis spatio</w:t>
      </w:r>
      <w:r>
        <w:br/>
        <w:t>intereunt., Nonnullos vero brevi perire vidi , quibus alvus</w:t>
      </w:r>
      <w:r>
        <w:br/>
        <w:t>multa dejiciebut. Palam igitur est his stipata esse vasorum</w:t>
      </w:r>
      <w:r>
        <w:br/>
        <w:t>ora, per quae cibus ex simis jecoris partibus in convexas</w:t>
      </w:r>
      <w:r>
        <w:br/>
        <w:t>transmittitur. Quod si qui ex his curati. sunt, non alia na-</w:t>
      </w:r>
      <w:r>
        <w:br/>
        <w:t>tione quam quae in musculofarum partium srirrhis mon-</w:t>
      </w:r>
      <w:r>
        <w:br/>
        <w:t>strata est , sanitatem sunt adepti. Non enim h</w:t>
      </w:r>
      <w:r>
        <w:rPr>
          <w:i/>
          <w:iCs/>
        </w:rPr>
        <w:t>o</w:t>
      </w:r>
      <w:r>
        <w:t>c risus ve-</w:t>
      </w:r>
      <w:r>
        <w:br w:type="page"/>
      </w:r>
    </w:p>
    <w:p w14:paraId="62F5EC26" w14:textId="77777777" w:rsidR="00D81D38" w:rsidRDefault="00000000">
      <w:r>
        <w:lastRenderedPageBreak/>
        <w:t>trementia medicamenta, uti lien sustinet. Remollientium igi-</w:t>
      </w:r>
      <w:r>
        <w:br/>
        <w:t>tur missura quae inflammationis ratione visceri admoventur</w:t>
      </w:r>
      <w:r>
        <w:br/>
        <w:t>medicamenta augenda sunt. Erant autem illa ex absinthii</w:t>
      </w:r>
      <w:r>
        <w:br/>
        <w:t xml:space="preserve">coma et expresso ex unguentaria glande oleo , </w:t>
      </w:r>
      <w:r>
        <w:rPr>
          <w:i/>
          <w:iCs/>
        </w:rPr>
        <w:t>m</w:t>
      </w:r>
      <w:r>
        <w:t>y</w:t>
      </w:r>
      <w:r>
        <w:rPr>
          <w:i/>
          <w:iCs/>
        </w:rPr>
        <w:t>robalanu</w:t>
      </w:r>
      <w:r>
        <w:rPr>
          <w:i/>
          <w:iCs/>
        </w:rPr>
        <w:br/>
        <w:t>p</w:t>
      </w:r>
      <w:r>
        <w:t>las</w:t>
      </w:r>
      <w:r>
        <w:rPr>
          <w:i/>
          <w:iCs/>
        </w:rPr>
        <w:t>ma v</w:t>
      </w:r>
      <w:r>
        <w:t>o</w:t>
      </w:r>
      <w:r>
        <w:rPr>
          <w:i/>
          <w:iCs/>
        </w:rPr>
        <w:t>catur</w:t>
      </w:r>
      <w:r>
        <w:t>, et utraque nardo, Indica et Celtica, prae-</w:t>
      </w:r>
      <w:r>
        <w:br/>
        <w:t>turea croco et oenanthe, mastiche Chia et unguentis ex nardi</w:t>
      </w:r>
      <w:r>
        <w:br/>
        <w:t>spica temperatis, item mastichino, lentiscino, melino et oe- .</w:t>
      </w:r>
      <w:r>
        <w:br/>
        <w:t>nanthino. His igitur si amm</w:t>
      </w:r>
      <w:r>
        <w:rPr>
          <w:i/>
          <w:iCs/>
        </w:rPr>
        <w:t>o</w:t>
      </w:r>
      <w:r>
        <w:t>niacum thymiama et bdellium</w:t>
      </w:r>
      <w:r>
        <w:br/>
        <w:t>et commemoratae medullae ac adipes, quaeque incidere id</w:t>
      </w:r>
      <w:r>
        <w:rPr>
          <w:i/>
          <w:iCs/>
        </w:rPr>
        <w:t>o-</w:t>
      </w:r>
      <w:r>
        <w:rPr>
          <w:i/>
          <w:iCs/>
        </w:rPr>
        <w:br/>
      </w:r>
      <w:r>
        <w:t>nea sunt, adjiciantur, jecoris seirrhum sanat commoda vi-</w:t>
      </w:r>
      <w:r>
        <w:br/>
        <w:t>otus ratione observata una cum medicamentorum potione,</w:t>
      </w:r>
      <w:r>
        <w:br/>
        <w:t>quae obstructi</w:t>
      </w:r>
      <w:r>
        <w:rPr>
          <w:i/>
          <w:iCs/>
        </w:rPr>
        <w:t>o</w:t>
      </w:r>
      <w:r>
        <w:t>nem delent et humorem qui in viscere reti-</w:t>
      </w:r>
      <w:r>
        <w:br/>
        <w:t>netur absumunt. Haec autem omnia vim habent commi-</w:t>
      </w:r>
      <w:r>
        <w:br/>
        <w:t>nuendi etiam renum calculi, quorum materiam multi medici</w:t>
      </w:r>
      <w:r>
        <w:br/>
        <w:t>tractarunt. His autem quodpiam admiscendum est ex illis,</w:t>
      </w:r>
      <w:r>
        <w:br/>
        <w:t>quae urinam movere possunt, quorum materia plurima tum</w:t>
      </w:r>
      <w:r>
        <w:br/>
      </w:r>
      <w:r>
        <w:rPr>
          <w:b/>
          <w:bCs/>
        </w:rPr>
        <w:t xml:space="preserve">a </w:t>
      </w:r>
      <w:r>
        <w:t>multis aliis , tum a nobis in opere de medicamentis s</w:t>
      </w:r>
      <w:r>
        <w:rPr>
          <w:i/>
          <w:iCs/>
        </w:rPr>
        <w:t>ori-</w:t>
      </w:r>
      <w:r>
        <w:rPr>
          <w:i/>
          <w:iCs/>
        </w:rPr>
        <w:br/>
      </w:r>
      <w:r>
        <w:t>pta esu Quocirca quae nunc dicta sunt tibi sufficiant.</w:t>
      </w:r>
      <w:r>
        <w:br w:type="page"/>
      </w:r>
    </w:p>
    <w:p w14:paraId="0F7150B7" w14:textId="77777777" w:rsidR="00D81D38" w:rsidRDefault="00000000">
      <w:pPr>
        <w:ind w:firstLine="360"/>
      </w:pPr>
      <w:r>
        <w:lastRenderedPageBreak/>
        <w:t>cap. VIII. Ad aliud enim tumoris genus jam trans-i</w:t>
      </w:r>
      <w:r>
        <w:br/>
        <w:t>ire tempus est, cui gignendo flatulentus spiritus materiam</w:t>
      </w:r>
      <w:r>
        <w:br/>
        <w:t>suggerit. Dicitur autem non solum flatulentus, sed et status</w:t>
      </w:r>
      <w:r>
        <w:br/>
        <w:t>ejusmodi spiritus crassius ac vapor</w:t>
      </w:r>
      <w:r>
        <w:rPr>
          <w:i/>
          <w:iCs/>
        </w:rPr>
        <w:t>at</w:t>
      </w:r>
      <w:r>
        <w:t>us neque aethereus sub-</w:t>
      </w:r>
      <w:r>
        <w:br/>
        <w:t>stantia neque tenuis, ejus vero naturam intelliges, fi qualis</w:t>
      </w:r>
      <w:r>
        <w:br/>
        <w:t>in austrina qualisque in aquilonia constitutione sit ambiens</w:t>
      </w:r>
      <w:r>
        <w:br/>
        <w:t>aer in memoriam revocaris. Siquidem austrino flatulentus,</w:t>
      </w:r>
      <w:r>
        <w:br/>
        <w:t>aquilonio vero naturalis lu nobis spiritus est siculis, ejus-</w:t>
      </w:r>
      <w:r>
        <w:br/>
        <w:t>modi autem spiritus difflationem corporis etiam densitas</w:t>
      </w:r>
      <w:r>
        <w:br/>
        <w:t>impedit. Quocirca ejus affectus curatio unum ac communem</w:t>
      </w:r>
      <w:r>
        <w:br/>
        <w:t>utrique scopum habebit, nempe densi corporis rarefactioni</w:t>
      </w:r>
      <w:r>
        <w:br/>
        <w:t>et crassi spiritus attenuationi. Nam si medicamentis tenui-</w:t>
      </w:r>
      <w:r>
        <w:br/>
        <w:t>tate partium pollentibus utrumque sufficienter calefeceris,</w:t>
      </w:r>
      <w:r>
        <w:br/>
        <w:t>densum quidem rarefactas, crassem vero attenuabis. Asse-</w:t>
      </w:r>
      <w:r>
        <w:br/>
        <w:t>clarum autem partium natura ad idoneam remediorum ma-</w:t>
      </w:r>
      <w:r>
        <w:br/>
        <w:t>teriam indicandam conferet, ejusque adhibendae majorem</w:t>
      </w:r>
      <w:r>
        <w:br/>
        <w:t>minoremve modum. Nam id genus spiritus crassius ac vapo-</w:t>
      </w:r>
      <w:r>
        <w:br w:type="page"/>
      </w:r>
    </w:p>
    <w:p w14:paraId="093226F8" w14:textId="77777777" w:rsidR="00D81D38" w:rsidRDefault="00000000">
      <w:r>
        <w:lastRenderedPageBreak/>
        <w:t>rofus nonnu</w:t>
      </w:r>
      <w:r>
        <w:rPr>
          <w:i/>
          <w:iCs/>
        </w:rPr>
        <w:t>n</w:t>
      </w:r>
      <w:r>
        <w:t>quam quidem sub membranis ossa tegentibus</w:t>
      </w:r>
      <w:r>
        <w:br/>
        <w:t xml:space="preserve">collectus continetur , </w:t>
      </w:r>
      <w:r>
        <w:rPr>
          <w:i/>
          <w:iCs/>
        </w:rPr>
        <w:t>n</w:t>
      </w:r>
      <w:r>
        <w:t>onnunquam sub peritouaeo, aliquam</w:t>
      </w:r>
      <w:r>
        <w:br/>
        <w:t>do vero in intestinis et ventre. Interdum et sub membranis</w:t>
      </w:r>
      <w:r>
        <w:br/>
        <w:t>musculos circumdantibus, quemadmodum et sub membrano-</w:t>
      </w:r>
      <w:r>
        <w:br/>
        <w:t>sis tendonibus. Nonnunquam autem- et i</w:t>
      </w:r>
      <w:r>
        <w:rPr>
          <w:i/>
          <w:iCs/>
        </w:rPr>
        <w:t>n</w:t>
      </w:r>
      <w:r>
        <w:t xml:space="preserve"> spatiis quae cogi-</w:t>
      </w:r>
      <w:r>
        <w:br/>
        <w:t>tutione percipiuntur tum musculorum tum aliarum corporis</w:t>
      </w:r>
      <w:r>
        <w:br/>
        <w:t>partium, quarum naturam ex anatomicis administrationibus</w:t>
      </w:r>
      <w:r>
        <w:br/>
        <w:t>didicisti. Ad hunc quidem modum et musculus ipsis spiritu</w:t>
      </w:r>
      <w:r>
        <w:br/>
        <w:t>impletur. In ventre quoque aut intestinis flatulentus spi</w:t>
      </w:r>
      <w:r>
        <w:rPr>
          <w:i/>
          <w:iCs/>
        </w:rPr>
        <w:t>r</w:t>
      </w:r>
      <w:r>
        <w:t>itus</w:t>
      </w:r>
      <w:r>
        <w:br/>
        <w:t>concluditur, qur si vehemente</w:t>
      </w:r>
      <w:r>
        <w:rPr>
          <w:i/>
          <w:iCs/>
        </w:rPr>
        <w:t>r</w:t>
      </w:r>
      <w:r>
        <w:t xml:space="preserve"> frigidus sit, maximum exci-</w:t>
      </w:r>
      <w:r>
        <w:br/>
        <w:t>tat doloreum Haec autem omnia curationem quidem, ut di-</w:t>
      </w:r>
      <w:r>
        <w:br/>
        <w:t>ximus, habent communem ex tenuium partium materia, quae-</w:t>
      </w:r>
      <w:r>
        <w:br/>
        <w:t>que si doloris pa</w:t>
      </w:r>
      <w:r>
        <w:rPr>
          <w:i/>
          <w:iCs/>
        </w:rPr>
        <w:t>r</w:t>
      </w:r>
      <w:r>
        <w:t>ticeps sit assectus eam habeat natu</w:t>
      </w:r>
      <w:r>
        <w:rPr>
          <w:i/>
          <w:iCs/>
        </w:rPr>
        <w:t>r</w:t>
      </w:r>
      <w:r>
        <w:t>am, ut</w:t>
      </w:r>
      <w:r>
        <w:br/>
        <w:t>dolo</w:t>
      </w:r>
      <w:r>
        <w:rPr>
          <w:i/>
          <w:iCs/>
        </w:rPr>
        <w:t>r</w:t>
      </w:r>
      <w:r>
        <w:t>em mitiga</w:t>
      </w:r>
      <w:r>
        <w:rPr>
          <w:i/>
          <w:iCs/>
        </w:rPr>
        <w:t>r</w:t>
      </w:r>
      <w:r>
        <w:t>e possit. Pro differentia vero affectamur</w:t>
      </w:r>
      <w:r>
        <w:br/>
        <w:t>partium tum cu</w:t>
      </w:r>
      <w:r>
        <w:rPr>
          <w:i/>
          <w:iCs/>
        </w:rPr>
        <w:t>r</w:t>
      </w:r>
      <w:r>
        <w:t>ationis materia mutatur tum facultas in-</w:t>
      </w:r>
      <w:r>
        <w:br/>
        <w:t>tenditur ac remittitur. Quum igitur ejusmodi flatus dolorem</w:t>
      </w:r>
      <w:r>
        <w:br/>
        <w:t>ininseriore ventre peperit, oleo tenui una cum medicamen-</w:t>
      </w:r>
      <w:r>
        <w:br w:type="page"/>
      </w:r>
    </w:p>
    <w:p w14:paraId="640DAB31" w14:textId="77777777" w:rsidR="00D81D38" w:rsidRDefault="00000000">
      <w:r>
        <w:lastRenderedPageBreak/>
        <w:t>tis quae in eo cocta suerint infusu, statim eum sedabis. In- .</w:t>
      </w:r>
      <w:r>
        <w:br/>
        <w:t>cocta autem in oleo medicamenta cum partium tenuitate ca-</w:t>
      </w:r>
      <w:r>
        <w:br/>
        <w:t>lefaciunt,- quale est cuminum quod apud nos nascitur et eo</w:t>
      </w:r>
      <w:r>
        <w:br/>
        <w:t>amplius quod Aethiopicum dicitur et apii petroseliuique se-</w:t>
      </w:r>
      <w:r>
        <w:br/>
        <w:t>men, foeniculi, finonis, anisi, libystici, seselis, dauci et ,</w:t>
      </w:r>
      <w:r>
        <w:br/>
        <w:t>spondyli. Qu</w:t>
      </w:r>
      <w:r>
        <w:rPr>
          <w:i/>
          <w:iCs/>
        </w:rPr>
        <w:t>o</w:t>
      </w:r>
      <w:r>
        <w:t>d si dolentium partium affectum frigidum esse</w:t>
      </w:r>
      <w:r>
        <w:br/>
        <w:t>conieceris, in eo rutam, foeniculum et lauri baccas.incoques</w:t>
      </w:r>
      <w:r>
        <w:br/>
        <w:t>admifcebisque bitumen atque ipsum oleum laurinum, quae--</w:t>
      </w:r>
      <w:r>
        <w:br/>
        <w:t>que simili calefaciendi facultate fuut praedita. At si infl.am-</w:t>
      </w:r>
      <w:r>
        <w:br/>
        <w:t>mati</w:t>
      </w:r>
      <w:r>
        <w:rPr>
          <w:i/>
          <w:iCs/>
        </w:rPr>
        <w:t>o</w:t>
      </w:r>
      <w:r>
        <w:t>nem cum doloribus junctam esse suspiceris , omnia</w:t>
      </w:r>
      <w:r>
        <w:br/>
        <w:t>aeria et vehementer calida demes. Ad ea vero, quaecum</w:t>
      </w:r>
      <w:r>
        <w:br/>
        <w:t>his facultatibus mediocribus laxare possunt^ transibis. Itaque</w:t>
      </w:r>
      <w:r>
        <w:br/>
        <w:t>in oleo incoquendum anethum est, non ruta, miscendusque</w:t>
      </w:r>
      <w:r>
        <w:br/>
        <w:t>adeps anserinus aut gallinaceus, Sed haec quidem. m ma-</w:t>
      </w:r>
      <w:r>
        <w:br/>
        <w:t>gnis doloribus. .Medioeres vero foris adhibito fotu juvantur</w:t>
      </w:r>
      <w:r>
        <w:br/>
        <w:t>maximeque ex milio, ut cujus levitas nullam omnino parti--</w:t>
      </w:r>
      <w:r>
        <w:br/>
        <w:t>bus dolentibus molestiam adferat. Aut si ejus copia non sit</w:t>
      </w:r>
      <w:r>
        <w:br/>
        <w:t>excalefacto fala aut lino crudo aut alio quovis modo. At-</w:t>
      </w:r>
      <w:r>
        <w:br w:type="page"/>
      </w:r>
    </w:p>
    <w:p w14:paraId="7B6D725B" w14:textId="77777777" w:rsidR="00D81D38" w:rsidRDefault="00000000">
      <w:r>
        <w:lastRenderedPageBreak/>
        <w:t>que magna cucurbita cum larga flamma fine cutis scarifica-</w:t>
      </w:r>
      <w:r>
        <w:br/>
        <w:t>tioue praesens dolori saepe remedium attulit. Hac autem</w:t>
      </w:r>
      <w:r>
        <w:br/>
        <w:t>cingendus est umbilicus. Quod fi .post haec dolor perseveret,</w:t>
      </w:r>
      <w:r>
        <w:br/>
        <w:t>medicamentis ex opio, quale est Phitonis Tarscnsis omnibus</w:t>
      </w:r>
      <w:r>
        <w:br/>
        <w:t>medicis cognitum, uti non formidabis, etiamsi necessario no-</w:t>
      </w:r>
      <w:r>
        <w:br/>
        <w:t>xam aliquam afflictis partibus ex his medicamentis accessu-</w:t>
      </w:r>
      <w:r>
        <w:br/>
        <w:t>ram non ignores. Sed certe ei quod magis urget obsistendo,</w:t>
      </w:r>
      <w:r>
        <w:br/>
        <w:t>hominem doloris vehementia animo delinquentem cum par-</w:t>
      </w:r>
      <w:r>
        <w:br/>
        <w:t>va noxa servare satius erit. Nam sequentibus deinceps die-</w:t>
      </w:r>
      <w:r>
        <w:br/>
        <w:t>bus noxam medicamento contractam emendare poteris.</w:t>
      </w:r>
      <w:r>
        <w:br/>
        <w:t>Ejusmodi autem medicamenta, quod dolores sedent, anodyna</w:t>
      </w:r>
      <w:r>
        <w:br/>
        <w:t>vocantur., At ipsorum ferias conciliant, non affectus inte-</w:t>
      </w:r>
      <w:r>
        <w:br/>
        <w:t>gre curant, fed sentie</w:t>
      </w:r>
      <w:r>
        <w:rPr>
          <w:i/>
          <w:iCs/>
        </w:rPr>
        <w:t>n</w:t>
      </w:r>
      <w:r>
        <w:t>di facultatem consopiant. Utendum</w:t>
      </w:r>
      <w:r>
        <w:br/>
        <w:t>autem est Philonio et omnibus ex opio confectis medicamen-</w:t>
      </w:r>
      <w:r>
        <w:br/>
        <w:t>tis non recentibus, fed annotinis aut omnino semestribus.</w:t>
      </w:r>
      <w:r>
        <w:br/>
        <w:t>Maxime igitur ac celerrime . gracilium intestinorum dolores</w:t>
      </w:r>
      <w:r>
        <w:br/>
        <w:t>epotis medicamentis sedantur, quemadmodum iisdem in se-</w:t>
      </w:r>
      <w:r>
        <w:br w:type="page"/>
      </w:r>
    </w:p>
    <w:p w14:paraId="30C8FB0E" w14:textId="77777777" w:rsidR="00D81D38" w:rsidRDefault="00000000">
      <w:pPr>
        <w:tabs>
          <w:tab w:val="left" w:pos="1191"/>
        </w:tabs>
      </w:pPr>
      <w:r>
        <w:lastRenderedPageBreak/>
        <w:t>dem immissis , crassiorum affectus protinus Iuvantur. Caele-</w:t>
      </w:r>
      <w:r>
        <w:br/>
        <w:t>rum n</w:t>
      </w:r>
      <w:r>
        <w:rPr>
          <w:i/>
          <w:iCs/>
        </w:rPr>
        <w:t>on</w:t>
      </w:r>
      <w:r>
        <w:t xml:space="preserve"> exiguam facultatis porti</w:t>
      </w:r>
      <w:r>
        <w:rPr>
          <w:i/>
          <w:iCs/>
        </w:rPr>
        <w:t>o</w:t>
      </w:r>
      <w:r>
        <w:t>nem epota medicamenta</w:t>
      </w:r>
      <w:r>
        <w:br/>
        <w:t>infernis affectis partibus et in sedem indisa supernis dispen-</w:t>
      </w:r>
      <w:r>
        <w:br/>
        <w:t>santi Quin etiam in. carnosas partes spiritus flatulentus cola</w:t>
      </w:r>
      <w:r>
        <w:br/>
        <w:t>ligitur aliquando omnino sine dolore et diutius durat, prae-</w:t>
      </w:r>
      <w:r>
        <w:br/>
        <w:t>cipue juxta articulos, tibi musculi ipsi tum nervofiores tum</w:t>
      </w:r>
      <w:r>
        <w:br/>
        <w:t>compactiores sunt; in. medio vero carnaliores ab rariores.</w:t>
      </w:r>
      <w:r>
        <w:br/>
        <w:t>Tales autem affectus, ut nosti, medicamentis ex pice, resina,</w:t>
      </w:r>
      <w:r>
        <w:br/>
        <w:t>terebinthina et adipe leonino et sero taurino curavi. Pro-</w:t>
      </w:r>
      <w:r>
        <w:br/>
        <w:t>dest autem et ipsis medicamentum,. quod ex strigmento</w:t>
      </w:r>
      <w:r>
        <w:br/>
        <w:t>et calce paratur et quod ex sycomoro conflat, atque ut</w:t>
      </w:r>
      <w:r>
        <w:br/>
        <w:t>semel dicam insigniter tenuia, quibus ^emollientia sint per-</w:t>
      </w:r>
      <w:r>
        <w:br/>
        <w:t>mista.</w:t>
      </w:r>
      <w:r>
        <w:tab/>
        <w:t>...</w:t>
      </w:r>
    </w:p>
    <w:p w14:paraId="29541471" w14:textId="77777777" w:rsidR="00D81D38" w:rsidRDefault="00000000">
      <w:pPr>
        <w:ind w:firstLine="360"/>
      </w:pPr>
      <w:r>
        <w:t>Cap. I.X. Quoniam et de his abunde dicimus; tem-</w:t>
      </w:r>
      <w:r>
        <w:br/>
        <w:t>pus est, ut de abscessibus difputemus. Sic autem has vocant</w:t>
      </w:r>
      <w:r>
        <w:br/>
        <w:t>affecti</w:t>
      </w:r>
      <w:r>
        <w:rPr>
          <w:i/>
          <w:iCs/>
        </w:rPr>
        <w:t>o</w:t>
      </w:r>
      <w:r>
        <w:t>nes, in quibus ab invicem partium corpora.; quae</w:t>
      </w:r>
      <w:r>
        <w:br w:type="page"/>
      </w:r>
    </w:p>
    <w:p w14:paraId="19A0EA0D" w14:textId="77777777" w:rsidR="00D81D38" w:rsidRDefault="00000000">
      <w:r>
        <w:lastRenderedPageBreak/>
        <w:t>prius mutuo sese tangebant abscedunt. Spatium igitur in</w:t>
      </w:r>
      <w:r>
        <w:br/>
        <w:t>medio vacuum fieri necesse est, quod materiam aliquam aut</w:t>
      </w:r>
      <w:r>
        <w:br/>
        <w:t>statuosam aut humidam aut ex utraque mistam continebit.</w:t>
      </w:r>
      <w:r>
        <w:br/>
        <w:t>Mutantur autem in abscessum et inflammationes quaedam et</w:t>
      </w:r>
      <w:r>
        <w:br/>
        <w:t>erysipelatosi phlegmonosiqne tumores non pauci. Praeter</w:t>
      </w:r>
      <w:r>
        <w:br/>
        <w:t>haec autem et abscessus ex quorundam humorum aut spiri-</w:t>
      </w:r>
      <w:r>
        <w:br/>
        <w:t>tuum vaporosorum abundantia fiunt, sive in affectarunt par-.</w:t>
      </w:r>
      <w:r>
        <w:br/>
        <w:t>tium medio gignantur sive aliunde, eorum modo quae apo-</w:t>
      </w:r>
      <w:r>
        <w:br/>
        <w:t>scemmata dicuntur. Sic enim eas affectiones vocant, quum</w:t>
      </w:r>
      <w:r>
        <w:br/>
        <w:t>humores loco quem prius infestabant relicto in alterum</w:t>
      </w:r>
      <w:r>
        <w:br/>
        <w:t>confluunt. Quocunque autem modo fiat abscessus, id spa-</w:t>
      </w:r>
      <w:r>
        <w:br/>
        <w:t>tium quod abscedentes partes interiacet, humoribus illum</w:t>
      </w:r>
      <w:r>
        <w:br/>
        <w:t>afficientibus impletur. Qui si diutius aliquando maneant, in</w:t>
      </w:r>
      <w:r>
        <w:br/>
        <w:t>verias formas mutantur. Etenim lapidibus, arenis, testis,</w:t>
      </w:r>
      <w:r>
        <w:br/>
        <w:t>lignis, carbonibus, luto, strigment</w:t>
      </w:r>
      <w:r>
        <w:rPr>
          <w:i/>
          <w:iCs/>
        </w:rPr>
        <w:t xml:space="preserve">a, </w:t>
      </w:r>
      <w:r>
        <w:t>amurcae, feci, multis-</w:t>
      </w:r>
      <w:r>
        <w:br/>
        <w:t>que id genus aliis similia corpora saepe in abscessibus con-</w:t>
      </w:r>
      <w:r>
        <w:br/>
        <w:t>tenta deprehenduntur. Qui igitur sub cute summa consi-</w:t>
      </w:r>
      <w:r>
        <w:br w:type="page"/>
      </w:r>
    </w:p>
    <w:p w14:paraId="4D3FB4A3" w14:textId="77777777" w:rsidR="00D81D38" w:rsidRDefault="00000000">
      <w:r>
        <w:lastRenderedPageBreak/>
        <w:t>fiunt, facillime dignoscuntur nec aegre curantur. Nam ta-</w:t>
      </w:r>
      <w:r>
        <w:br/>
        <w:t>ctus proprietate prompte innotescunt. Curantur vero med:-</w:t>
      </w:r>
      <w:r>
        <w:br/>
        <w:t>ca m en lis f</w:t>
      </w:r>
      <w:r>
        <w:rPr>
          <w:i/>
          <w:iCs/>
        </w:rPr>
        <w:t>o</w:t>
      </w:r>
      <w:r>
        <w:t>ris impositis, non .quemadmodum qui in imo</w:t>
      </w:r>
      <w:r>
        <w:br/>
        <w:t>corpore maximeque in visceribus consistunt ea quae po-</w:t>
      </w:r>
      <w:r>
        <w:br/>
        <w:t>tantur desiderantes. Quod igitur ad dignotiones attinet, pre-</w:t>
      </w:r>
      <w:r>
        <w:br/>
        <w:t>meutibus digitis abscessus suppu</w:t>
      </w:r>
      <w:r>
        <w:rPr>
          <w:i/>
          <w:iCs/>
        </w:rPr>
        <w:t>t</w:t>
      </w:r>
      <w:r>
        <w:t>antes, more obscssarum in-</w:t>
      </w:r>
      <w:r>
        <w:br/>
        <w:t>flammatione partium non renituntur. ltaque manifestum fui</w:t>
      </w:r>
      <w:r>
        <w:br/>
        <w:t>indicium p</w:t>
      </w:r>
      <w:r>
        <w:rPr>
          <w:i/>
          <w:iCs/>
        </w:rPr>
        <w:t>r</w:t>
      </w:r>
      <w:r>
        <w:t>aebent. Habitus autem p</w:t>
      </w:r>
      <w:r>
        <w:rPr>
          <w:i/>
          <w:iCs/>
        </w:rPr>
        <w:t>r</w:t>
      </w:r>
      <w:r>
        <w:t>oprietas alia quidem</w:t>
      </w:r>
      <w:r>
        <w:br/>
        <w:t>in tenuibus, alia ve</w:t>
      </w:r>
      <w:r>
        <w:rPr>
          <w:i/>
          <w:iCs/>
        </w:rPr>
        <w:t>r</w:t>
      </w:r>
      <w:r>
        <w:t>o in massis humoribus est, quemadmo-</w:t>
      </w:r>
      <w:r>
        <w:br/>
        <w:t>dum in glutino su et mucoso humo</w:t>
      </w:r>
      <w:r>
        <w:rPr>
          <w:i/>
          <w:iCs/>
        </w:rPr>
        <w:t>r</w:t>
      </w:r>
      <w:r>
        <w:t>e. Saepe vero quae ab-</w:t>
      </w:r>
      <w:r>
        <w:br/>
        <w:t>scessit pars spiritu distenta nobis suspicitur, qua divisa san-</w:t>
      </w:r>
      <w:r>
        <w:br/>
        <w:t>guinis grumus i</w:t>
      </w:r>
      <w:r>
        <w:rPr>
          <w:i/>
          <w:iCs/>
        </w:rPr>
        <w:t>n</w:t>
      </w:r>
      <w:r>
        <w:t>venitur. Itaque quisquis bis aut ter ejusmodi</w:t>
      </w:r>
      <w:r>
        <w:br/>
        <w:t>affectum viderit, si diligens sit ac memor an grumus in his-</w:t>
      </w:r>
      <w:r>
        <w:br/>
        <w:t>ce tumoribus^ contineatur , cognoscere poterit revocando in</w:t>
      </w:r>
      <w:r>
        <w:br/>
        <w:t>memoriam tensionis et cessionis proprietatem. At forte prae-</w:t>
      </w:r>
      <w:r>
        <w:br/>
        <w:t>stat non proprietatem , sed quantitatem tensionis et cessionis</w:t>
      </w:r>
      <w:r>
        <w:br/>
        <w:t>dicere. Curantur autem quae per summa sunt inflammatio-</w:t>
      </w:r>
      <w:r>
        <w:br w:type="page"/>
      </w:r>
    </w:p>
    <w:p w14:paraId="2001A8BC" w14:textId="77777777" w:rsidR="00D81D38" w:rsidRDefault="00000000">
      <w:r>
        <w:lastRenderedPageBreak/>
        <w:t>nes, dum in abscessum vertuntur, initio quidem abscessionis</w:t>
      </w:r>
      <w:r>
        <w:br/>
        <w:t>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rem sedando ac laxando, ea vero jam pr</w:t>
      </w:r>
      <w:r>
        <w:rPr>
          <w:i/>
          <w:iCs/>
        </w:rPr>
        <w:t>o</w:t>
      </w:r>
      <w:r>
        <w:t>cedente ad</w:t>
      </w:r>
      <w:r>
        <w:br/>
        <w:t>maturandi et supputandi, sic enim pr</w:t>
      </w:r>
      <w:r>
        <w:rPr>
          <w:i/>
          <w:iCs/>
        </w:rPr>
        <w:t>o</w:t>
      </w:r>
      <w:r>
        <w:t>prie appellant, ratio-</w:t>
      </w:r>
      <w:r>
        <w:br/>
        <w:t xml:space="preserve">nem transire </w:t>
      </w:r>
      <w:r>
        <w:rPr>
          <w:i/>
          <w:iCs/>
        </w:rPr>
        <w:t>o</w:t>
      </w:r>
      <w:r>
        <w:t>portet, de qua aliisque id genus in quint</w:t>
      </w:r>
      <w:r>
        <w:rPr>
          <w:i/>
          <w:iCs/>
        </w:rPr>
        <w:t>o</w:t>
      </w:r>
      <w:r>
        <w:t xml:space="preserve"> de</w:t>
      </w:r>
      <w:r>
        <w:br/>
        <w:t>simplicium medicamentorum facultatibus libro disseruimus.</w:t>
      </w:r>
      <w:r>
        <w:br/>
        <w:t>Aqua igitur liberalius fovenda ac calente oleo -perfundenda</w:t>
      </w:r>
      <w:r>
        <w:br/>
        <w:t>est pars inflammata imp</w:t>
      </w:r>
      <w:r>
        <w:rPr>
          <w:i/>
          <w:iCs/>
        </w:rPr>
        <w:t>o</w:t>
      </w:r>
      <w:r>
        <w:t>nendumve cataplasma ex triticea</w:t>
      </w:r>
      <w:r>
        <w:br/>
        <w:t xml:space="preserve">farina in aqua et </w:t>
      </w:r>
      <w:r>
        <w:rPr>
          <w:i/>
          <w:iCs/>
        </w:rPr>
        <w:t>o</w:t>
      </w:r>
      <w:r>
        <w:t>leo temperate c</w:t>
      </w:r>
      <w:r>
        <w:rPr>
          <w:i/>
          <w:iCs/>
        </w:rPr>
        <w:t>o</w:t>
      </w:r>
      <w:r>
        <w:t>cta , . celerius enim ad</w:t>
      </w:r>
      <w:r>
        <w:br/>
        <w:t>suppurati</w:t>
      </w:r>
      <w:r>
        <w:rPr>
          <w:i/>
          <w:iCs/>
        </w:rPr>
        <w:t>o</w:t>
      </w:r>
      <w:r>
        <w:t>nem ducit, quam quod ex pane cataplasma c</w:t>
      </w:r>
      <w:r>
        <w:rPr>
          <w:i/>
          <w:iCs/>
        </w:rPr>
        <w:t>o</w:t>
      </w:r>
      <w:r>
        <w:t>n-</w:t>
      </w:r>
      <w:r>
        <w:br/>
        <w:t>ficitur, Illud enim maxime -difcutit, nimirum quod falam et</w:t>
      </w:r>
      <w:r>
        <w:br/>
        <w:t>fermentum recipiat, exacteque sit coctum. Nihil vero ho-</w:t>
      </w:r>
      <w:r>
        <w:br/>
        <w:t>rum obtinet, qu</w:t>
      </w:r>
      <w:r>
        <w:rPr>
          <w:i/>
          <w:iCs/>
        </w:rPr>
        <w:t>o</w:t>
      </w:r>
      <w:r>
        <w:t>d ex triticea farina fit. . Et quum initi</w:t>
      </w:r>
      <w:r>
        <w:rPr>
          <w:i/>
          <w:iCs/>
        </w:rPr>
        <w:t>o</w:t>
      </w:r>
      <w:r>
        <w:t xml:space="preserve"> fup-</w:t>
      </w:r>
      <w:r>
        <w:br/>
        <w:t>putationis inflammati</w:t>
      </w:r>
      <w:r>
        <w:rPr>
          <w:i/>
          <w:iCs/>
        </w:rPr>
        <w:t>o</w:t>
      </w:r>
      <w:r>
        <w:t>nis curationem m</w:t>
      </w:r>
      <w:r>
        <w:rPr>
          <w:i/>
          <w:iCs/>
        </w:rPr>
        <w:t>o</w:t>
      </w:r>
      <w:r>
        <w:t>liris, si speres fup-,</w:t>
      </w:r>
      <w:r>
        <w:br/>
        <w:t xml:space="preserve">putationem prohibere posse, panem cum </w:t>
      </w:r>
      <w:r>
        <w:rPr>
          <w:i/>
          <w:iCs/>
        </w:rPr>
        <w:t>o</w:t>
      </w:r>
      <w:r>
        <w:t>leo et aqua per-</w:t>
      </w:r>
      <w:r>
        <w:br/>
        <w:t>mistum plurimum incoques, aquae autem quam olei maj</w:t>
      </w:r>
      <w:r>
        <w:rPr>
          <w:i/>
          <w:iCs/>
        </w:rPr>
        <w:t>o</w:t>
      </w:r>
      <w:r>
        <w:t>r</w:t>
      </w:r>
      <w:r>
        <w:br/>
        <w:t>fit p</w:t>
      </w:r>
      <w:r>
        <w:rPr>
          <w:i/>
          <w:iCs/>
        </w:rPr>
        <w:t>o</w:t>
      </w:r>
      <w:r>
        <w:t>rti</w:t>
      </w:r>
      <w:r>
        <w:rPr>
          <w:i/>
          <w:iCs/>
        </w:rPr>
        <w:t xml:space="preserve">o. </w:t>
      </w:r>
      <w:r>
        <w:t>Farina autem. h</w:t>
      </w:r>
      <w:r>
        <w:rPr>
          <w:i/>
          <w:iCs/>
        </w:rPr>
        <w:t>o</w:t>
      </w:r>
      <w:r>
        <w:t>rdeacea e</w:t>
      </w:r>
      <w:r>
        <w:rPr>
          <w:i/>
          <w:iCs/>
        </w:rPr>
        <w:t>o</w:t>
      </w:r>
      <w:r>
        <w:t>dem 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parata fup-</w:t>
      </w:r>
      <w:r>
        <w:br/>
        <w:t>putationem magis impediti in hac autem curati</w:t>
      </w:r>
      <w:r>
        <w:rPr>
          <w:i/>
          <w:iCs/>
        </w:rPr>
        <w:t>o</w:t>
      </w:r>
      <w:r>
        <w:t>ne c</w:t>
      </w:r>
      <w:r>
        <w:rPr>
          <w:i/>
          <w:iCs/>
        </w:rPr>
        <w:t>o</w:t>
      </w:r>
      <w:r>
        <w:t>ne</w:t>
      </w:r>
      <w:r>
        <w:rPr>
          <w:i/>
          <w:iCs/>
        </w:rPr>
        <w:t>o-</w:t>
      </w:r>
    </w:p>
    <w:p w14:paraId="7AB2EDC3" w14:textId="77777777" w:rsidR="00D81D38" w:rsidRDefault="00000000">
      <w:pPr>
        <w:ind w:firstLine="360"/>
      </w:pPr>
      <w:r>
        <w:t>. N</w:t>
      </w:r>
      <w:r>
        <w:br w:type="page"/>
      </w:r>
    </w:p>
    <w:p w14:paraId="3D585E42" w14:textId="77777777" w:rsidR="00D81D38" w:rsidRDefault="00000000">
      <w:r>
        <w:lastRenderedPageBreak/>
        <w:t>eta sit in aqua, qua locus fovetur althaeae radix. Si vero</w:t>
      </w:r>
      <w:r>
        <w:br/>
        <w:t>cutis partis. inflammatae vehementer distendatur, hanc fre-</w:t>
      </w:r>
      <w:r>
        <w:br/>
        <w:t>quentibus incisuris per summa fcarificare oportebit, postea</w:t>
      </w:r>
      <w:r>
        <w:br/>
        <w:t>hordeaceam farinam modo declarato coctam imponere. Ten-</w:t>
      </w:r>
      <w:r>
        <w:br/>
        <w:t>tavi autum saepe in superficie leves omnino incisuras facere,</w:t>
      </w:r>
      <w:r>
        <w:br/>
        <w:t>alias vero his contrarias astas magnasque et alias tertias</w:t>
      </w:r>
      <w:r>
        <w:br/>
        <w:t>inter has longitudine et</w:t>
      </w:r>
      <w:r>
        <w:rPr>
          <w:i/>
          <w:iCs/>
        </w:rPr>
        <w:t>r</w:t>
      </w:r>
      <w:r>
        <w:t>altitudine medias. Quae igitur in</w:t>
      </w:r>
      <w:r>
        <w:br/>
        <w:t>summa cute fiebant, exiguam opem ferebant. Alme vero ac</w:t>
      </w:r>
      <w:r>
        <w:br/>
        <w:t>longae plurimum sanguinis fundebant, adeo ut animi fere</w:t>
      </w:r>
      <w:r>
        <w:br/>
        <w:t>deliquium adferrent., atque hae rursus propriam curationem</w:t>
      </w:r>
      <w:r>
        <w:br/>
        <w:t>uti vulnera desideraba</w:t>
      </w:r>
      <w:r>
        <w:rPr>
          <w:i/>
          <w:iCs/>
        </w:rPr>
        <w:t>n</w:t>
      </w:r>
      <w:r>
        <w:t>t. Intermedias autem a dictis incom-</w:t>
      </w:r>
      <w:r>
        <w:br/>
        <w:t>modis fiemper liberas esse deprehendi, quocirca his potius</w:t>
      </w:r>
      <w:r>
        <w:br/>
        <w:t>quam aliis utendum esse duxi. In quibus vero tumor aegre</w:t>
      </w:r>
      <w:r>
        <w:br/>
        <w:t>ad suppurationem ducitur, aegreque discutitur in</w:t>
      </w:r>
      <w:r>
        <w:rPr>
          <w:i/>
          <w:iCs/>
        </w:rPr>
        <w:t>t</w:t>
      </w:r>
      <w:r>
        <w:t>ortos hu-</w:t>
      </w:r>
      <w:r>
        <w:br/>
        <w:t>..mores crassiores esse ac tenaciores credendum est. Ejusmodi</w:t>
      </w:r>
      <w:r>
        <w:br/>
        <w:t xml:space="preserve">autem assectus foli altis </w:t>
      </w:r>
      <w:r>
        <w:rPr>
          <w:i/>
          <w:iCs/>
        </w:rPr>
        <w:t>t</w:t>
      </w:r>
      <w:r>
        <w:t>estificationibus recte curari -possunt,</w:t>
      </w:r>
      <w:r>
        <w:br/>
        <w:t>quibus et cataplasma quod ex decoctis caricis constat co</w:t>
      </w:r>
      <w:r>
        <w:rPr>
          <w:i/>
          <w:iCs/>
        </w:rPr>
        <w:t>r</w:t>
      </w:r>
      <w:r>
        <w:rPr>
          <w:b/>
          <w:bCs/>
        </w:rPr>
        <w:t>ve-</w:t>
      </w:r>
      <w:r>
        <w:br w:type="page"/>
      </w:r>
    </w:p>
    <w:p w14:paraId="0224CCBE" w14:textId="77777777" w:rsidR="00D81D38" w:rsidRDefault="00000000">
      <w:r>
        <w:lastRenderedPageBreak/>
        <w:t>t</w:t>
      </w:r>
    </w:p>
    <w:p w14:paraId="58CF426E" w14:textId="77777777" w:rsidR="00D81D38" w:rsidRDefault="00000000">
      <w:r>
        <w:t xml:space="preserve">niti Non autem ipsae caricae, </w:t>
      </w:r>
      <w:r>
        <w:rPr>
          <w:i/>
          <w:iCs/>
        </w:rPr>
        <w:t>t</w:t>
      </w:r>
      <w:r>
        <w:t>est aqua in qua coquendo</w:t>
      </w:r>
      <w:r>
        <w:br/>
        <w:t>contabuerint sume</w:t>
      </w:r>
      <w:r>
        <w:rPr>
          <w:i/>
          <w:iCs/>
        </w:rPr>
        <w:t>n</w:t>
      </w:r>
      <w:r>
        <w:t>da est. Dulces autem ac pingues sint</w:t>
      </w:r>
      <w:r>
        <w:br/>
        <w:t>caricae , ut earum humor melli sit similis, qu</w:t>
      </w:r>
      <w:r>
        <w:rPr>
          <w:i/>
          <w:iCs/>
        </w:rPr>
        <w:t>o</w:t>
      </w:r>
      <w:r>
        <w:t>d fi plurimum</w:t>
      </w:r>
      <w:r>
        <w:br/>
        <w:t>has concoxeris, tenuis mellis crassitudinem decoctum reprae-</w:t>
      </w:r>
      <w:r>
        <w:br/>
      </w:r>
      <w:r>
        <w:rPr>
          <w:i/>
          <w:iCs/>
        </w:rPr>
        <w:t>t</w:t>
      </w:r>
      <w:r>
        <w:t>entabit. Huic igitur aquae miscenda est interdum hordeacea</w:t>
      </w:r>
      <w:r>
        <w:br/>
        <w:t>farina, interdum vero panis fyneomistus, sic enim dicitur</w:t>
      </w:r>
      <w:r>
        <w:br/>
        <w:t>medius inter exquisite purum et quem fursuraoeum appel-</w:t>
      </w:r>
      <w:r>
        <w:br/>
        <w:t>lant, fyn</w:t>
      </w:r>
      <w:r>
        <w:rPr>
          <w:i/>
          <w:iCs/>
        </w:rPr>
        <w:t>oo</w:t>
      </w:r>
      <w:r>
        <w:t>mistum nonnulli hunc panem autopyrum dicunt,</w:t>
      </w:r>
      <w:r>
        <w:br/>
        <w:t>quoniam in puro quidem fa</w:t>
      </w:r>
      <w:r>
        <w:rPr>
          <w:i/>
          <w:iCs/>
        </w:rPr>
        <w:t>r</w:t>
      </w:r>
      <w:r>
        <w:t>inam non qualis natura est, fed</w:t>
      </w:r>
      <w:r>
        <w:br/>
        <w:t>repurgatam furfure in panificium assumunt. Contra in fur-</w:t>
      </w:r>
      <w:r>
        <w:br/>
        <w:t>furaoeo purissima farina eximitur. Cibarius autem panis</w:t>
      </w:r>
      <w:r>
        <w:br/>
        <w:t xml:space="preserve">qualem triticum </w:t>
      </w:r>
      <w:r>
        <w:rPr>
          <w:i/>
          <w:iCs/>
        </w:rPr>
        <w:t>n</w:t>
      </w:r>
      <w:r>
        <w:t>atura farinam habet, talem fervat. opor-</w:t>
      </w:r>
      <w:r>
        <w:br/>
        <w:t>tet autem triticum ex .quo farina sumitur ex iis esse, quae</w:t>
      </w:r>
      <w:r>
        <w:br/>
        <w:t>ge</w:t>
      </w:r>
      <w:r>
        <w:rPr>
          <w:i/>
          <w:iCs/>
        </w:rPr>
        <w:t>n</w:t>
      </w:r>
      <w:r>
        <w:t>erosa dicuntur. Quoddam enim plurimum in se furfuris</w:t>
      </w:r>
      <w:r>
        <w:br/>
        <w:t>obtinet, idque ignobile dicitu</w:t>
      </w:r>
      <w:r>
        <w:rPr>
          <w:i/>
          <w:iCs/>
        </w:rPr>
        <w:t>r</w:t>
      </w:r>
      <w:r>
        <w:t>; aliud vero similaginis, quod</w:t>
      </w:r>
      <w:r>
        <w:br/>
        <w:t>ut dixi generosum vocant. Triticum igitur, ex quo utilis ad</w:t>
      </w:r>
      <w:r>
        <w:br w:type="page"/>
      </w:r>
    </w:p>
    <w:p w14:paraId="223452A7" w14:textId="77777777" w:rsidR="00D81D38" w:rsidRDefault="00000000">
      <w:r>
        <w:lastRenderedPageBreak/>
        <w:t>cataplasma farina sumenda est, surfuraceum non sit, sed ut</w:t>
      </w:r>
      <w:r>
        <w:br/>
        <w:t>diximus similaginofum. Qu</w:t>
      </w:r>
      <w:r>
        <w:rPr>
          <w:i/>
          <w:iCs/>
        </w:rPr>
        <w:t>o</w:t>
      </w:r>
      <w:r>
        <w:t>d fi ex ignobili tritico farina de-</w:t>
      </w:r>
      <w:r>
        <w:br/>
        <w:t>fumatur, nonnihil furfuris detrahendum erit, atque ita panis</w:t>
      </w:r>
      <w:r>
        <w:br/>
        <w:t>medius conficietur ,- cujus pars -media ac tenera ad cata- .</w:t>
      </w:r>
      <w:r>
        <w:br/>
        <w:t>plasina miscetur, quando ut dixi facultate medium inter hor-</w:t>
      </w:r>
      <w:r>
        <w:br/>
        <w:t>deaeeam et triticeam farinam cataplasma temperare in animo</w:t>
      </w:r>
      <w:r>
        <w:br/>
        <w:t>fuerit. Nam triticea farina pus maxime movet ac conco-</w:t>
      </w:r>
      <w:r>
        <w:br/>
        <w:t>ctionem juvat, hordeacea maxime discutit. . Commemoratus .</w:t>
      </w:r>
      <w:r>
        <w:br/>
        <w:t xml:space="preserve">vero panis mediam </w:t>
      </w:r>
      <w:r>
        <w:rPr>
          <w:i/>
          <w:iCs/>
        </w:rPr>
        <w:t>s</w:t>
      </w:r>
      <w:r>
        <w:t>ortitur .facultatem, quemadm</w:t>
      </w:r>
      <w:r>
        <w:rPr>
          <w:i/>
          <w:iCs/>
        </w:rPr>
        <w:t>o</w:t>
      </w:r>
      <w:r>
        <w:t>dum ejus</w:t>
      </w:r>
      <w:r>
        <w:br/>
        <w:t>larina inter antedictas farinas triticeas est media. Ad hoc</w:t>
      </w:r>
      <w:r>
        <w:br/>
        <w:t>igitur respiciens caricatum decocto misceas, quod c</w:t>
      </w:r>
      <w:r>
        <w:rPr>
          <w:i/>
          <w:iCs/>
        </w:rPr>
        <w:t>o</w:t>
      </w:r>
      <w:r>
        <w:t>mmodius</w:t>
      </w:r>
      <w:r>
        <w:br/>
        <w:t>tibi videbitur. sive ex farinis sive ex panibus. Quod si tu-</w:t>
      </w:r>
      <w:r>
        <w:br/>
        <w:t>m</w:t>
      </w:r>
      <w:r>
        <w:rPr>
          <w:i/>
          <w:iCs/>
        </w:rPr>
        <w:t>o</w:t>
      </w:r>
      <w:r>
        <w:t>r discutiatur quidem, sed minus quam par sit, cum caricis</w:t>
      </w:r>
      <w:r>
        <w:br/>
        <w:t>incoquendum hyssopum est aut origanum. Quando autem</w:t>
      </w:r>
      <w:r>
        <w:br/>
        <w:t>valentius tumorem exsiccare v</w:t>
      </w:r>
      <w:r>
        <w:rPr>
          <w:i/>
          <w:iCs/>
        </w:rPr>
        <w:t>o</w:t>
      </w:r>
      <w:r>
        <w:t>les decocto sal adliciendus est,</w:t>
      </w:r>
      <w:r>
        <w:br/>
        <w:t>deinde hordeacea farina ei inspergenda , ex -qua ubi quod</w:t>
      </w:r>
      <w:r>
        <w:br/>
        <w:t>fursuraoeum est totum excusseris, diutius coctum cataplasma</w:t>
      </w:r>
      <w:r>
        <w:br w:type="page"/>
      </w:r>
    </w:p>
    <w:p w14:paraId="4C538F3C" w14:textId="77777777" w:rsidR="00D81D38" w:rsidRDefault="00000000">
      <w:r>
        <w:lastRenderedPageBreak/>
        <w:t>impones. At in tumoribus qui facilealon discutiuntur ti-</w:t>
      </w:r>
      <w:r>
        <w:br/>
        <w:t>mendunr est, ne reliquiae ru fcirrhum mutentur. Quocirca</w:t>
      </w:r>
      <w:r>
        <w:br/>
        <w:t>diligenter animadvertendum est, quoties solvitur cataplasma,</w:t>
      </w:r>
      <w:r>
        <w:br/>
        <w:t>in quod omnis qui curatur tumor transeat, curandi enim</w:t>
      </w:r>
      <w:r>
        <w:br/>
        <w:t>ratio quae vehementer exsiccantibus obitur, seirrhosum affe-</w:t>
      </w:r>
      <w:r>
        <w:br/>
        <w:t>ctum relinquit, id autem in quaque solutione deprehendes, si</w:t>
      </w:r>
      <w:r>
        <w:br/>
        <w:t>assectam^partenr tractando praesentem ejus statum erim</w:t>
      </w:r>
      <w:r>
        <w:br/>
        <w:t>praecedente comparaveris. Si igitur aliquando hanc con-</w:t>
      </w:r>
      <w:r>
        <w:br/>
        <w:t>jecturam habueris; lu aqua cucumeris agrestis radicem aut</w:t>
      </w:r>
      <w:r>
        <w:br/>
        <w:t>bryoniae -aut asteri incoques , saepe quidem has stolas, non-</w:t>
      </w:r>
      <w:r>
        <w:br/>
        <w:t>nunquam vero et adjectis pinguibus caricis, deinde farina</w:t>
      </w:r>
      <w:r>
        <w:br/>
        <w:t>cum aqua miscenda est, cui et adipis maxime anserini aut</w:t>
      </w:r>
      <w:r>
        <w:br/>
        <w:t>gallinacei nonnihil adjicies, quorum si copia non sit, suillus</w:t>
      </w:r>
      <w:r>
        <w:br/>
        <w:t>est addendus. Dictarum autum herbarum et cum his althaeae</w:t>
      </w:r>
      <w:r>
        <w:br/>
        <w:t>radices post mediocrem coctionem. cum pa</w:t>
      </w:r>
      <w:r>
        <w:rPr>
          <w:i/>
          <w:iCs/>
        </w:rPr>
        <w:t>n</w:t>
      </w:r>
      <w:r>
        <w:t>e et adipe cen-</w:t>
      </w:r>
      <w:r>
        <w:br/>
        <w:t>tritae ejusmodi tumores discutiunt .His .vero. valentior est -</w:t>
      </w:r>
      <w:r>
        <w:br/>
        <w:t>dracunculi radix, cum qua si quando uti. .voles, .quum</w:t>
      </w:r>
      <w:r>
        <w:br w:type="page"/>
      </w:r>
    </w:p>
    <w:p w14:paraId="3CAABDF9" w14:textId="77777777" w:rsidR="00D81D38" w:rsidRDefault="00000000">
      <w:r>
        <w:lastRenderedPageBreak/>
        <w:t>maj</w:t>
      </w:r>
      <w:r>
        <w:rPr>
          <w:i/>
          <w:iCs/>
        </w:rPr>
        <w:t>o</w:t>
      </w:r>
      <w:r>
        <w:t>re partium tenuitate et .discutiendi facultate, quam quas</w:t>
      </w:r>
      <w:r>
        <w:br/>
        <w:t>mod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mmemoravimus polleat, admiscendus omnino adeps</w:t>
      </w:r>
      <w:r>
        <w:br/>
        <w:t>est, nisi enim hu</w:t>
      </w:r>
      <w:r>
        <w:rPr>
          <w:i/>
          <w:iCs/>
        </w:rPr>
        <w:t>t</w:t>
      </w:r>
      <w:r>
        <w:t>nectaveris ac emollieris, sini tantum veste-</w:t>
      </w:r>
      <w:r>
        <w:br/>
        <w:t>mentioribus medicamentis scirrhosos tumores discutere sta-</w:t>
      </w:r>
      <w:r>
        <w:br/>
        <w:t>tueris, primis quidem diebus hos insigniter minues, simul id</w:t>
      </w:r>
      <w:r>
        <w:br/>
        <w:t>quod relinquitur indura</w:t>
      </w:r>
      <w:r>
        <w:rPr>
          <w:i/>
          <w:iCs/>
        </w:rPr>
        <w:t>n</w:t>
      </w:r>
      <w:r>
        <w:t>s , quod ubi in duritiem coactum</w:t>
      </w:r>
      <w:r>
        <w:br/>
        <w:t>.fuerit; aegre discutietur. Itaque commodius, ut diximus, va-</w:t>
      </w:r>
      <w:r>
        <w:br/>
        <w:t>leuter discutientibus emollientia miscebimus, quum in fcir—</w:t>
      </w:r>
      <w:r>
        <w:br/>
        <w:t>ritum tumores mutari metuimus, cujus curandi ratio supra</w:t>
      </w:r>
      <w:r>
        <w:br/>
        <w:t>audita est. Rur</w:t>
      </w:r>
      <w:r>
        <w:rPr>
          <w:i/>
          <w:iCs/>
        </w:rPr>
        <w:t>t</w:t>
      </w:r>
      <w:r>
        <w:t>us igitur ad suppu</w:t>
      </w:r>
      <w:r>
        <w:rPr>
          <w:i/>
          <w:iCs/>
        </w:rPr>
        <w:t>t</w:t>
      </w:r>
      <w:r>
        <w:t>a</w:t>
      </w:r>
      <w:r>
        <w:rPr>
          <w:i/>
          <w:iCs/>
        </w:rPr>
        <w:t>n</w:t>
      </w:r>
      <w:r>
        <w:t>tes tumores veniamus,</w:t>
      </w:r>
      <w:r>
        <w:br/>
        <w:t>quos ubi discutere posse parum speraveris, cataplasmatis ex</w:t>
      </w:r>
      <w:r>
        <w:br/>
        <w:t>triticea farina utere. Nam ad celeritatem suppurationis plo-</w:t>
      </w:r>
      <w:r>
        <w:br/>
        <w:t>mimum confert. Deinde plaga facta, si liberae omnino sint</w:t>
      </w:r>
      <w:r>
        <w:br/>
        <w:t>ab inflammatione partes plagae vicinae, medicamentis em-.</w:t>
      </w:r>
    </w:p>
    <w:p w14:paraId="7D46D6BD" w14:textId="77777777" w:rsidR="00D81D38" w:rsidRDefault="00000000">
      <w:r>
        <w:t>-plastis obeunda . curatio esu Ea autem citra murium exsiccat:-</w:t>
      </w:r>
      <w:r>
        <w:br/>
        <w:t>tis sint facultatis ex susque temperentur quae minime ad-</w:t>
      </w:r>
      <w:r>
        <w:br/>
        <w:t>stringant, sed aut solum blande discutiant aut leviter ad-</w:t>
      </w:r>
      <w:r>
        <w:br w:type="page"/>
      </w:r>
    </w:p>
    <w:p w14:paraId="21A91656" w14:textId="77777777" w:rsidR="00D81D38" w:rsidRDefault="00000000">
      <w:r>
        <w:lastRenderedPageBreak/>
        <w:t>stringant. lu ejusmodi autem affectibus medicamento qu</w:t>
      </w:r>
      <w:r>
        <w:rPr>
          <w:i/>
          <w:iCs/>
        </w:rPr>
        <w:t>o</w:t>
      </w:r>
      <w:r>
        <w:t>d</w:t>
      </w:r>
      <w:r>
        <w:br/>
        <w:t>ex ferment</w:t>
      </w:r>
      <w:r>
        <w:rPr>
          <w:i/>
          <w:iCs/>
        </w:rPr>
        <w:t>o</w:t>
      </w:r>
      <w:r>
        <w:t xml:space="preserve"> et crematis conchis temperatur ego persaepe</w:t>
      </w:r>
      <w:r>
        <w:br/>
        <w:t>usus sum. Quod si pars aliqua circa plagam inflammatione</w:t>
      </w:r>
      <w:r>
        <w:br/>
        <w:t xml:space="preserve">sit obfessa, </w:t>
      </w:r>
      <w:r>
        <w:rPr>
          <w:i/>
          <w:iCs/>
        </w:rPr>
        <w:t>medicamentum</w:t>
      </w:r>
      <w:r>
        <w:t xml:space="preserve"> quod ex chalcite constat oleo li-</w:t>
      </w:r>
      <w:r>
        <w:br/>
        <w:t>qualum, ubi lentim refrixerit, et in pila contemperatum ma-</w:t>
      </w:r>
      <w:r>
        <w:br/>
        <w:t>nibusque subactum et vino, ut nosti, perfusum commode im-</w:t>
      </w:r>
      <w:r>
        <w:br/>
        <w:t>ponitur. Hoc autem in plurimis affectibus utor, ut in libris</w:t>
      </w:r>
      <w:r>
        <w:br/>
        <w:t>de Compositione medicamentorum proditum esu opus au-</w:t>
      </w:r>
      <w:r>
        <w:br/>
        <w:t>tem de affectibus partium corporis fi deo placet confcribe-</w:t>
      </w:r>
      <w:r>
        <w:br/>
        <w:t>mus, in quo medicamentorum omnium quibus uti scismus .</w:t>
      </w:r>
      <w:r>
        <w:br/>
        <w:t>facultates diligenter exponere atque idoneum usum expli-</w:t>
      </w:r>
      <w:r>
        <w:br/>
        <w:t>care conabimur. Sed tu jam horum medicamentorum de .</w:t>
      </w:r>
      <w:r>
        <w:br/>
        <w:t>quibus in hoc opeie memini miscendorum ac temperando-</w:t>
      </w:r>
      <w:r>
        <w:br/>
        <w:t>rum rationem ex me didicisti. Quum vero cutis id suppara-</w:t>
      </w:r>
      <w:r>
        <w:br/>
        <w:t>lienibus amplius extabuerit, ita ut attritis vestium sragmen-</w:t>
      </w:r>
      <w:r>
        <w:br/>
        <w:t>fis similis reddatur, haud facile fubjeelis corporibus eoale-</w:t>
      </w:r>
      <w:r>
        <w:br/>
        <w:t>fcit, itaque emissario largiore facto ulcus necessario euran-</w:t>
      </w:r>
      <w:r>
        <w:br/>
        <w:t>dum est.</w:t>
      </w:r>
      <w:r>
        <w:br w:type="page"/>
      </w:r>
    </w:p>
    <w:p w14:paraId="6ECA9684" w14:textId="77777777" w:rsidR="00D81D38" w:rsidRDefault="00000000">
      <w:pPr>
        <w:ind w:firstLine="360"/>
      </w:pPr>
      <w:r>
        <w:lastRenderedPageBreak/>
        <w:t>Cap. x. At quum amplius fubjectis corporibus coa-</w:t>
      </w:r>
      <w:r>
        <w:br/>
        <w:t>testere cutis non p</w:t>
      </w:r>
      <w:r>
        <w:rPr>
          <w:i/>
          <w:iCs/>
        </w:rPr>
        <w:t>o</w:t>
      </w:r>
      <w:r>
        <w:t>test, ejusmodi affectus sinus appellatur,</w:t>
      </w:r>
      <w:r>
        <w:br/>
        <w:t>cujus curandi rationem, qua me saepe in multis uti vidisti,</w:t>
      </w:r>
      <w:r>
        <w:br/>
        <w:t>deinceps memoriae tuae suspiciam. In hoc igitur affectu su-</w:t>
      </w:r>
      <w:r>
        <w:br/>
        <w:t>tius est fistulam aut aeneam aut corneam recto ductu fora-</w:t>
      </w:r>
      <w:r>
        <w:br/>
        <w:t>tam ad manumesse, aut fi hujus sacullas non sit, aliquem</w:t>
      </w:r>
      <w:r>
        <w:br/>
        <w:t>pyulcum vocatum, qui latissimum habeat foramen, per quod</w:t>
      </w:r>
      <w:r>
        <w:br/>
        <w:t>medicamenti nostri ex combusta charta temperati exiguam</w:t>
      </w:r>
      <w:r>
        <w:br/>
        <w:t>portionem eum largo rosaceo mistam in sinus immittere sue-</w:t>
      </w:r>
      <w:r>
        <w:br/>
        <w:t>pe me vidisti, deinde eorum os concerpt</w:t>
      </w:r>
      <w:r>
        <w:rPr>
          <w:i/>
          <w:iCs/>
        </w:rPr>
        <w:t>o</w:t>
      </w:r>
      <w:r>
        <w:t xml:space="preserve"> linament</w:t>
      </w:r>
      <w:r>
        <w:rPr>
          <w:i/>
          <w:iCs/>
        </w:rPr>
        <w:t>o</w:t>
      </w:r>
      <w:r>
        <w:t xml:space="preserve"> clau-</w:t>
      </w:r>
      <w:r>
        <w:br/>
        <w:t>dere. Emplastra vero rosaceo liquata si in hos insuere ten-</w:t>
      </w:r>
      <w:r>
        <w:br/>
        <w:t>tes, pyulcum non permeant, fed in his suillae vesicae lati</w:t>
      </w:r>
      <w:r>
        <w:br/>
        <w:t>foraminis fistula adjungenda esu Quae vero liquantur medi-</w:t>
      </w:r>
      <w:r>
        <w:br/>
        <w:t>camenta his quae emmota dicuntur acriora esse debent, qua- .</w:t>
      </w:r>
      <w:r>
        <w:br/>
        <w:t xml:space="preserve">lia sunt apud </w:t>
      </w:r>
      <w:r>
        <w:rPr>
          <w:i/>
          <w:iCs/>
        </w:rPr>
        <w:t>o</w:t>
      </w:r>
      <w:r>
        <w:t>mnes in usu colore viridia. Haec autem cum</w:t>
      </w:r>
      <w:r>
        <w:br/>
        <w:t xml:space="preserve">largo oleo liquare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rtet, ut indi in sinum p</w:t>
      </w:r>
      <w:r>
        <w:rPr>
          <w:i/>
          <w:iCs/>
        </w:rPr>
        <w:t>o</w:t>
      </w:r>
      <w:r>
        <w:t>ssint. In hisce</w:t>
      </w:r>
      <w:r>
        <w:br w:type="page"/>
      </w:r>
    </w:p>
    <w:p w14:paraId="6CFD2569" w14:textId="77777777" w:rsidR="00D81D38" w:rsidRDefault="00000000">
      <w:r>
        <w:lastRenderedPageBreak/>
        <w:t>autem miss</w:t>
      </w:r>
      <w:r>
        <w:rPr>
          <w:i/>
          <w:iCs/>
        </w:rPr>
        <w:t>o</w:t>
      </w:r>
      <w:r>
        <w:t>ris emmotorutn vis refolvitur. Medicamenta</w:t>
      </w:r>
      <w:r>
        <w:br/>
        <w:t>igitur exquisite ernplasta, quale est Machaerionis et Epigoni</w:t>
      </w:r>
      <w:r>
        <w:br/>
        <w:t>ei quod Ilis nuncupatur, quum in usum emmotorum affe-</w:t>
      </w:r>
      <w:r>
        <w:br/>
        <w:t>runtur , cerati admistione egent. Haec enim in sinubus ops.</w:t>
      </w:r>
      <w:r>
        <w:br/>
        <w:t>portuna sunt. Nam ideo nunc sunt commoda, quod admi-</w:t>
      </w:r>
      <w:r>
        <w:br/>
        <w:t>stnm habeant ceratum. Miscentur autem quoniam si per se</w:t>
      </w:r>
      <w:r>
        <w:br/>
        <w:t>sola sine cerato liquarentur ^viribus mordacia essenti Quum</w:t>
      </w:r>
      <w:r>
        <w:br/>
        <w:t>autem rosaceum oleum multum sit et quod lu oleo liquatur</w:t>
      </w:r>
      <w:r>
        <w:br/>
        <w:t>medicamentum paucum; nullam amplius acrimoniam retinet.</w:t>
      </w:r>
      <w:r>
        <w:br/>
        <w:t>Ubi vero sinus mediocriter carne repletus est, aliquod ex</w:t>
      </w:r>
      <w:r>
        <w:br/>
        <w:t>glutinantibus medicamentis adhibere oportet, perinde ac si</w:t>
      </w:r>
      <w:r>
        <w:br/>
        <w:t>recens vulnus et cruentum curares. Multa autem ejusmodi</w:t>
      </w:r>
      <w:r>
        <w:br/>
        <w:t>medicamenta inveniuntur, alia quidem ex bitumine cense-</w:t>
      </w:r>
      <w:r>
        <w:br/>
        <w:t>eta vocanturque nescio qua ratione emplastra barbara, alia</w:t>
      </w:r>
      <w:r>
        <w:br/>
        <w:t>veru quia fulvi et fusci fiunt coloris . cirrba et phaea nomi-</w:t>
      </w:r>
      <w:r>
        <w:br/>
        <w:t>hantur et ex argenti spuma et aerugine liberalius dec</w:t>
      </w:r>
      <w:r>
        <w:rPr>
          <w:i/>
          <w:iCs/>
        </w:rPr>
        <w:t>o</w:t>
      </w:r>
      <w:r>
        <w:t>cta.</w:t>
      </w:r>
      <w:r>
        <w:br/>
        <w:t>Ad hunc enim modum aerugo fulvescit, quae fi pauxillum</w:t>
      </w:r>
      <w:r>
        <w:br/>
        <w:t>conc</w:t>
      </w:r>
      <w:r>
        <w:rPr>
          <w:i/>
          <w:iCs/>
        </w:rPr>
        <w:t>o</w:t>
      </w:r>
      <w:r>
        <w:t>quatur, lutea , ut v</w:t>
      </w:r>
      <w:r>
        <w:rPr>
          <w:i/>
          <w:iCs/>
        </w:rPr>
        <w:t>o</w:t>
      </w:r>
      <w:r>
        <w:t>cant; reddit emplastra. Minime</w:t>
      </w:r>
      <w:r>
        <w:br w:type="page"/>
      </w:r>
    </w:p>
    <w:p w14:paraId="469116DE" w14:textId="77777777" w:rsidR="00D81D38" w:rsidRDefault="00000000">
      <w:r>
        <w:lastRenderedPageBreak/>
        <w:t>vero te latet metallica omnia medicamenta maj</w:t>
      </w:r>
      <w:r>
        <w:rPr>
          <w:i/>
          <w:iCs/>
        </w:rPr>
        <w:t>o</w:t>
      </w:r>
      <w:r>
        <w:t>ri partium</w:t>
      </w:r>
      <w:r>
        <w:br/>
        <w:t>te</w:t>
      </w:r>
      <w:r>
        <w:rPr>
          <w:i/>
          <w:iCs/>
        </w:rPr>
        <w:t>n</w:t>
      </w:r>
      <w:r>
        <w:t>uitate ac siccandi vi pollere, si plusculum incoquantur.</w:t>
      </w:r>
      <w:r>
        <w:br/>
        <w:t>Fulva vero medicamenta simul atque reposita fuerint et re-</w:t>
      </w:r>
      <w:r>
        <w:br/>
        <w:t>condita, subeam quandam orestam foris contrahunt, fusi qua</w:t>
      </w:r>
      <w:r>
        <w:br/>
        <w:t>in profundo medicamentum fuluius quam ab initio esset</w:t>
      </w:r>
      <w:r>
        <w:br/>
        <w:t>confpicitm. Proinde nonnulli dichroma, alii dipr</w:t>
      </w:r>
      <w:r>
        <w:rPr>
          <w:i/>
          <w:iCs/>
        </w:rPr>
        <w:t>o</w:t>
      </w:r>
      <w:r>
        <w:t>s</w:t>
      </w:r>
      <w:r>
        <w:rPr>
          <w:i/>
          <w:iCs/>
        </w:rPr>
        <w:t>o</w:t>
      </w:r>
      <w:r>
        <w:t xml:space="preserve">pa, </w:t>
      </w:r>
      <w:r>
        <w:rPr>
          <w:i/>
          <w:iCs/>
        </w:rPr>
        <w:t>quasi</w:t>
      </w:r>
      <w:r>
        <w:rPr>
          <w:i/>
          <w:iCs/>
        </w:rPr>
        <w:br/>
        <w:t>bicolora ac bi</w:t>
      </w:r>
      <w:r>
        <w:t>f</w:t>
      </w:r>
      <w:r>
        <w:rPr>
          <w:i/>
          <w:iCs/>
        </w:rPr>
        <w:t>ormia</w:t>
      </w:r>
      <w:r>
        <w:t xml:space="preserve"> ejusmodi emplastra vocant. Quo</w:t>
      </w:r>
      <w:r>
        <w:br/>
        <w:t>autem maj</w:t>
      </w:r>
      <w:r>
        <w:rPr>
          <w:i/>
          <w:iCs/>
        </w:rPr>
        <w:t>o</w:t>
      </w:r>
      <w:r>
        <w:t>ri partium tenuitate et siccandi facultate praedita</w:t>
      </w:r>
      <w:r>
        <w:br/>
        <w:t>suerint, eo efficacius in sinus injiciuntuxi Horum enim vis</w:t>
      </w:r>
      <w:r>
        <w:br/>
        <w:t>in altum ferri debet, si prop</w:t>
      </w:r>
      <w:r>
        <w:rPr>
          <w:i/>
          <w:iCs/>
        </w:rPr>
        <w:t>o</w:t>
      </w:r>
      <w:r>
        <w:t>situm scopum assequi velimus.</w:t>
      </w:r>
      <w:r>
        <w:br/>
        <w:t>Quae vero recentia et cruenta vulnera glutinant, tametsi</w:t>
      </w:r>
      <w:r>
        <w:br/>
        <w:t>his minus desiccant, labra tamen vulnerum, si quidem, parva</w:t>
      </w:r>
      <w:r>
        <w:br/>
        <w:t>fu</w:t>
      </w:r>
      <w:r>
        <w:rPr>
          <w:i/>
          <w:iCs/>
        </w:rPr>
        <w:t>n</w:t>
      </w:r>
      <w:r>
        <w:t>t minimeque profunda, glutinant. Quocirca facilius ac</w:t>
      </w:r>
      <w:r>
        <w:br/>
        <w:t>celerius quod agendum est perficiunt, Quod si recens vul-</w:t>
      </w:r>
      <w:r>
        <w:br/>
        <w:t>nus pr</w:t>
      </w:r>
      <w:r>
        <w:rPr>
          <w:i/>
          <w:iCs/>
        </w:rPr>
        <w:t>o</w:t>
      </w:r>
      <w:r>
        <w:t>fundum sit, futuris ac illudis ipsius oras committere</w:t>
      </w:r>
      <w:r>
        <w:br/>
        <w:t>folemus. Itaque non omnis sinus simplex divisio est, sed</w:t>
      </w:r>
      <w:r>
        <w:br/>
        <w:t>frequenter alia atque alia partu laceratus est, quod te latere</w:t>
      </w:r>
      <w:r>
        <w:br w:type="page"/>
      </w:r>
    </w:p>
    <w:p w14:paraId="472727E0" w14:textId="77777777" w:rsidR="00D81D38" w:rsidRDefault="00000000">
      <w:r>
        <w:lastRenderedPageBreak/>
        <w:t>non debet. Quum igitur furium sinus tenuit, facile per ejus</w:t>
      </w:r>
      <w:r>
        <w:br/>
        <w:t>os sanies effluit. Quum vero deorsum vergit, intus retenta</w:t>
      </w:r>
      <w:r>
        <w:br/>
        <w:t>contiguas partes erodit. In quo quidem sinu nisi prius fa-</w:t>
      </w:r>
      <w:r>
        <w:br/>
        <w:t>eta ad efstuxionem lectione nihil profeceris, sive carnem</w:t>
      </w:r>
      <w:r>
        <w:br/>
        <w:t>generare sive glutinare velis. In alio vero incisione nihil</w:t>
      </w:r>
      <w:r>
        <w:br/>
        <w:t xml:space="preserve">erit opus, modo </w:t>
      </w:r>
      <w:r>
        <w:rPr>
          <w:i/>
          <w:iCs/>
        </w:rPr>
        <w:t>situ</w:t>
      </w:r>
      <w:r>
        <w:t>s commodam affectae parti figuram fer-</w:t>
      </w:r>
      <w:r>
        <w:br/>
        <w:t>ves, qua figura sinus qui sursum vergit; ut deorsum dedi-</w:t>
      </w:r>
      <w:r>
        <w:br/>
        <w:t>net, et qui deorsum declinat sursum vergat efficere possis.</w:t>
      </w:r>
      <w:r>
        <w:br/>
        <w:t>Vidisti quidem aliquando me sinum in cubito, cujus os</w:t>
      </w:r>
      <w:r>
        <w:br/>
        <w:t>prope flexum erat et situs sursum spectabat, citra ullam ex</w:t>
      </w:r>
      <w:r>
        <w:br/>
        <w:t>adversio plagam pers</w:t>
      </w:r>
      <w:r>
        <w:rPr>
          <w:i/>
          <w:iCs/>
        </w:rPr>
        <w:t>o</w:t>
      </w:r>
      <w:r>
        <w:t>nasse. Et in coxa itidem sinum deor-</w:t>
      </w:r>
      <w:r>
        <w:br/>
        <w:t>sum vergentem et ad genu terminatum , cujus os sublime</w:t>
      </w:r>
      <w:r>
        <w:br/>
        <w:t>fupra femoris medium esset, fine ulla eit adversa parte dis</w:t>
      </w:r>
      <w:r>
        <w:br/>
        <w:t>visione ad sanitatem perduxisse, substrato popliti mosti pul-</w:t>
      </w:r>
      <w:r>
        <w:br/>
        <w:t>vino , quo demissus inguen quam genu esset. Hujus porro</w:t>
      </w:r>
      <w:r>
        <w:br/>
        <w:t>sinus atque aliorum majo</w:t>
      </w:r>
      <w:r>
        <w:rPr>
          <w:i/>
          <w:iCs/>
        </w:rPr>
        <w:t>r</w:t>
      </w:r>
      <w:r>
        <w:t>uni, quamlibet profunditatem .ad</w:t>
      </w:r>
      <w:r>
        <w:br/>
        <w:t>conglutinationem aptam fala reddere potest infusa mussa.</w:t>
      </w:r>
      <w:r>
        <w:br w:type="page"/>
      </w:r>
    </w:p>
    <w:p w14:paraId="4431A56D" w14:textId="77777777" w:rsidR="00D81D38" w:rsidRDefault="00000000">
      <w:r>
        <w:lastRenderedPageBreak/>
        <w:t>Sunt qui etiam lixivium infundant, ruam ipforum inscitiam</w:t>
      </w:r>
      <w:r>
        <w:br/>
        <w:t>ex his quae prius ad carnem in sinu generandam medica-</w:t>
      </w:r>
      <w:r>
        <w:br/>
        <w:t>mentis iniiciebant prodentes. Nova enim caro priori adnasci</w:t>
      </w:r>
      <w:r>
        <w:br/>
        <w:t>non potest; si sordes locum obsederit. Quo modo igitur</w:t>
      </w:r>
      <w:r>
        <w:br/>
        <w:t>aliunde repleto carne sinu glutinans adhibent medicamen-</w:t>
      </w:r>
      <w:r>
        <w:br/>
        <w:t>tum, si tanquam vehementer sordidum lixiuio detergere</w:t>
      </w:r>
      <w:r>
        <w:br/>
        <w:t>tentent, quum pura caro ne mulsam quidem acrem ferre</w:t>
      </w:r>
      <w:r>
        <w:br/>
        <w:t>possit? Huic enim satisfacit ea quae bibi jucunde possit.</w:t>
      </w:r>
      <w:r>
        <w:br/>
        <w:t>Post mulsae usum sinum deinceps nunc quidem puto vind,</w:t>
      </w:r>
      <w:r>
        <w:br/>
        <w:t>nunc vero musso ante glutinantia medicamenti impositionem</w:t>
      </w:r>
      <w:r>
        <w:br/>
        <w:t>eluere consuevi. Itaque ad detergendam expurgandamque</w:t>
      </w:r>
      <w:r>
        <w:br/>
        <w:t>ejus saniem utilior mulsa , ad glutinandum vero praestantius</w:t>
      </w:r>
      <w:r>
        <w:br/>
        <w:t>vinum esu Id autem medium sit inter dulce et astringens:</w:t>
      </w:r>
      <w:r>
        <w:br/>
        <w:t>Quin etiam post glutinantia medicamenti impositio</w:t>
      </w:r>
      <w:r>
        <w:rPr>
          <w:i/>
          <w:iCs/>
        </w:rPr>
        <w:t>n</w:t>
      </w:r>
      <w:r>
        <w:t>em sola</w:t>
      </w:r>
      <w:r>
        <w:br/>
        <w:t>spongia nova ex mulso circumponatur quam fieri potest</w:t>
      </w:r>
      <w:r>
        <w:br/>
        <w:t>mollissima, et colligatio a sinus profundo quidem incipiat</w:t>
      </w:r>
      <w:r>
        <w:br/>
        <w:t>et ejus ore finiat. Fasciarum veru fpirae sinus profundum</w:t>
      </w:r>
      <w:r>
        <w:br w:type="page"/>
      </w:r>
    </w:p>
    <w:p w14:paraId="3FA41366" w14:textId="77777777" w:rsidR="00D81D38" w:rsidRDefault="00000000">
      <w:r>
        <w:lastRenderedPageBreak/>
        <w:t>sine dolore arctent, quae paulatim usque ad os laxentur,</w:t>
      </w:r>
      <w:r>
        <w:br/>
        <w:t>idque ipsum laxum deligationem habeat medicamenti, cir-</w:t>
      </w:r>
      <w:r>
        <w:br/>
        <w:t>cumducto forinsecus emplastro ad os sinus forficibus</w:t>
      </w:r>
      <w:r>
        <w:br/>
        <w:t>discisso , .ut sanies aliqua effluere possit. Effluet. autem e</w:t>
      </w:r>
      <w:r>
        <w:br/>
        <w:t>sinu superposito aliquo alio parvo emplastro ad solutionem</w:t>
      </w:r>
      <w:r>
        <w:br/>
        <w:t>usque, quam tertio^ quoque die faciens hoc ipsum tanquam</w:t>
      </w:r>
      <w:r>
        <w:br/>
        <w:t>operculum circumpositum auferes, relicto quod totum ambit</w:t>
      </w:r>
      <w:r>
        <w:br/>
        <w:t>sinum medicamento. An vero altae sinus partes coaluerint,</w:t>
      </w:r>
      <w:r>
        <w:br/>
        <w:t>ex manente sanie deprehendes, si ea multa vel pauca, cocta</w:t>
      </w:r>
      <w:r>
        <w:br/>
        <w:t>vel cruda sit; praeterea si neque in</w:t>
      </w:r>
      <w:r>
        <w:rPr>
          <w:i/>
          <w:iCs/>
        </w:rPr>
        <w:t>sut</w:t>
      </w:r>
      <w:r>
        <w:t>o sinu dolor sentia--</w:t>
      </w:r>
      <w:r>
        <w:br/>
        <w:t>tur nec tumor appareat, fed totus locus. aequabilis sit, siccus</w:t>
      </w:r>
      <w:r>
        <w:br/>
        <w:t>ac doloris expers. Quod sip</w:t>
      </w:r>
      <w:r>
        <w:rPr>
          <w:i/>
          <w:iCs/>
        </w:rPr>
        <w:t>a</w:t>
      </w:r>
      <w:r>
        <w:t>ris probe eo ctiportio exigua</w:t>
      </w:r>
      <w:r>
        <w:br/>
        <w:t>in ore conspiciatur , multo magis de glutinando sinu speran-</w:t>
      </w:r>
      <w:r>
        <w:br/>
        <w:t>dnm; est, Quumque spongiam rursus imposueris rnrsusque,</w:t>
      </w:r>
      <w:r>
        <w:br/>
        <w:t>utdiximus, adalligaveris, postero veLterlie dic solvito,ut</w:t>
      </w:r>
      <w:r>
        <w:br/>
        <w:t>dictum est, semper linteolum sinus ori .admotum perrnu-</w:t>
      </w:r>
      <w:r>
        <w:br w:type="page"/>
      </w:r>
    </w:p>
    <w:p w14:paraId="148910DD" w14:textId="77777777" w:rsidR="00D81D38" w:rsidRDefault="00000000">
      <w:r>
        <w:lastRenderedPageBreak/>
        <w:t>fans; quod eodem emplastro illitum totum os ambitu cisia</w:t>
      </w:r>
      <w:r>
        <w:br/>
        <w:t>gat; neque vero omnino oppressum esse debet; fed ita ut</w:t>
      </w:r>
      <w:r>
        <w:br/>
        <w:t>per id tuta fames vacuari possit. Itaque si primo vel secundo</w:t>
      </w:r>
      <w:r>
        <w:br/>
        <w:t>die tenuis quaedam sanies ex sinu manet, non est omnino</w:t>
      </w:r>
      <w:r>
        <w:br/>
        <w:t>de glutinatione desperandum. Saepe enim vis medicamenti</w:t>
      </w:r>
      <w:r>
        <w:br/>
        <w:t>affectae parti admoti^ ex ipfa cute et fubjecta carne tenuem</w:t>
      </w:r>
      <w:r>
        <w:br/>
        <w:t>humiditatem vehementer exprimit , quoties ejus qui cura-</w:t>
      </w:r>
      <w:r>
        <w:br/>
        <w:t>turi corpus ita affectum est sive ex nativa temperie sive</w:t>
      </w:r>
      <w:r>
        <w:br/>
        <w:t>mala victus ratione. Hac humiditate expressa loca medio-</w:t>
      </w:r>
      <w:r>
        <w:br/>
        <w:t>criter resiccata glutinantur. Quod si tertio aut quarto ab</w:t>
      </w:r>
      <w:r>
        <w:br/>
        <w:t xml:space="preserve">initio die sanies cruda in ore apparuerit , </w:t>
      </w:r>
      <w:r>
        <w:rPr>
          <w:i/>
          <w:iCs/>
        </w:rPr>
        <w:t>t</w:t>
      </w:r>
      <w:r>
        <w:t>rito sinum noti</w:t>
      </w:r>
      <w:r>
        <w:br/>
        <w:t>esset glutinatum. In primis autem medicame</w:t>
      </w:r>
      <w:r>
        <w:rPr>
          <w:i/>
          <w:iCs/>
        </w:rPr>
        <w:t>n</w:t>
      </w:r>
      <w:r>
        <w:t>tum , quod</w:t>
      </w:r>
      <w:r>
        <w:br/>
        <w:t>affectae parti circumponitur vehementer quidem exiccet;</w:t>
      </w:r>
      <w:r>
        <w:br/>
        <w:t>sied nec mordeat, nec contrahat uti</w:t>
      </w:r>
      <w:r>
        <w:rPr>
          <w:i/>
          <w:iCs/>
        </w:rPr>
        <w:t>lem;</w:t>
      </w:r>
      <w:r>
        <w:t xml:space="preserve"> cujusmodi nostrum</w:t>
      </w:r>
      <w:r>
        <w:br/>
        <w:t xml:space="preserve">est,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a fulvo c</w:t>
      </w:r>
      <w:r>
        <w:t>o</w:t>
      </w:r>
      <w:r>
        <w:rPr>
          <w:i/>
          <w:iCs/>
        </w:rPr>
        <w:t>lore</w:t>
      </w:r>
      <w:r>
        <w:t xml:space="preserve"> cirri</w:t>
      </w:r>
      <w:r>
        <w:rPr>
          <w:i/>
          <w:iCs/>
        </w:rPr>
        <w:t>t</w:t>
      </w:r>
      <w:r>
        <w:t xml:space="preserve">um </w:t>
      </w:r>
      <w:r>
        <w:rPr>
          <w:i/>
          <w:iCs/>
        </w:rPr>
        <w:t>dicitur</w:t>
      </w:r>
      <w:r>
        <w:t>, ex concoctis me-</w:t>
      </w:r>
      <w:r>
        <w:br/>
        <w:t>tallias medicamentis et oleo ricinino et aceto sine cera</w:t>
      </w:r>
      <w:r>
        <w:br/>
        <w:t>confectum. Idem et cruenta vulnera citra molestiam glutinat</w:t>
      </w:r>
      <w:r>
        <w:br w:type="page"/>
      </w:r>
    </w:p>
    <w:p w14:paraId="6958BBD5" w14:textId="77777777" w:rsidR="00D81D38" w:rsidRDefault="00000000">
      <w:r>
        <w:lastRenderedPageBreak/>
        <w:t>et sinus exiccat. Hoc autem medicamento fistulam angusti</w:t>
      </w:r>
      <w:r>
        <w:br/>
        <w:t>et longi foraminis,. in qua. nundum callus intus, sed sula</w:t>
      </w:r>
      <w:r>
        <w:br/>
        <w:t>fordes mihi apparuerat, perfanatam vidisti infusu primum</w:t>
      </w:r>
      <w:r>
        <w:br/>
        <w:t>lixivae , quod in fistula tantisper continui, dum sordem</w:t>
      </w:r>
      <w:r>
        <w:br/>
        <w:t>omnem integre extersam esse coniecissem , postea medica-</w:t>
      </w:r>
      <w:r>
        <w:br/>
        <w:t>mentum impositi. Ad hunc autem modum sinus, qui Iuli</w:t>
      </w:r>
      <w:r>
        <w:br/>
        <w:t xml:space="preserve">sula cute erant, </w:t>
      </w:r>
      <w:r>
        <w:rPr>
          <w:i/>
          <w:iCs/>
        </w:rPr>
        <w:t>n</w:t>
      </w:r>
      <w:r>
        <w:t>ec camis generationem requirerent, inscite</w:t>
      </w:r>
      <w:r>
        <w:br/>
        <w:t>vero a quibusdam curarentur , simulatque curandos suscepi,</w:t>
      </w:r>
      <w:r>
        <w:br/>
        <w:t>hoc medicamento glutinari lixivae, prius ablutos, quum</w:t>
      </w:r>
      <w:r>
        <w:br/>
        <w:t>qui .ulcera curarent nullum ex his quae .expurgandi vim</w:t>
      </w:r>
      <w:r>
        <w:br/>
        <w:t>habent medicamentum adhiberent. Quum vero tumores</w:t>
      </w:r>
      <w:r>
        <w:br/>
        <w:t>qui in abscessum vertuntur tarde inciduntur, aut medici</w:t>
      </w:r>
      <w:r>
        <w:br/>
        <w:t>imperitia aut eorum qui curantur timiditate, sectionem non</w:t>
      </w:r>
      <w:r>
        <w:br/>
        <w:t>admittentium , feti diutius protelando cutem ab ejusmodi</w:t>
      </w:r>
      <w:r>
        <w:br/>
        <w:t>pure erodi sustinentium, hanc universam a congesto in</w:t>
      </w:r>
      <w:r>
        <w:br/>
        <w:t>abscessu pure, attriti panniculi ln modum, vehementer attu-</w:t>
      </w:r>
      <w:r>
        <w:br/>
        <w:t>nuari saepe contingit; unde a medicis rhac</w:t>
      </w:r>
      <w:r>
        <w:rPr>
          <w:i/>
          <w:iCs/>
        </w:rPr>
        <w:t>o</w:t>
      </w:r>
      <w:r>
        <w:t>dem appellari</w:t>
      </w:r>
      <w:r>
        <w:br w:type="page"/>
      </w:r>
    </w:p>
    <w:p w14:paraId="0C2ADA83" w14:textId="77777777" w:rsidR="00D81D38" w:rsidRDefault="00000000">
      <w:r>
        <w:lastRenderedPageBreak/>
        <w:t>existimo. Ejusmodi igitur cutis aegre coalescit, maxime si</w:t>
      </w:r>
      <w:r>
        <w:br/>
        <w:t>substantia aridum medicamentum imponatur , ut a quo cutis</w:t>
      </w:r>
      <w:r>
        <w:br/>
        <w:t>tenuior sicciorque in modum attritae vestis reddatur. Itaque</w:t>
      </w:r>
      <w:r>
        <w:br/>
        <w:t>mihi commodum esse ridetur, si quis ad ejus conglutinatio-</w:t>
      </w:r>
      <w:r>
        <w:br/>
        <w:t>nem medicamento substantia humido, facultate .vero sicco</w:t>
      </w:r>
      <w:r>
        <w:br/>
        <w:t>utatur. Diximus autem in libris de medicamentis, medicos</w:t>
      </w:r>
      <w:r>
        <w:br/>
        <w:t>solere medicamenta facultate sicca appellare , quae exiccare</w:t>
      </w:r>
      <w:r>
        <w:br/>
        <w:t>suapte natura idonea sint. omnium autem quae substantia</w:t>
      </w:r>
      <w:r>
        <w:br/>
        <w:t>funt humida, facultate vero sicca, optimum est quod a me ex</w:t>
      </w:r>
      <w:r>
        <w:br/>
        <w:t>argenti spuma, adipe suillo vetere et ohalcite contempera-</w:t>
      </w:r>
      <w:r>
        <w:br/>
        <w:t>tum est, quibus vetustissimum oleum admistum siti Ejus</w:t>
      </w:r>
      <w:r>
        <w:br/>
        <w:t>autem vim in hisce affectibus efficaciorem esse sum expertus,</w:t>
      </w:r>
      <w:r>
        <w:br/>
        <w:t>quum neque om</w:t>
      </w:r>
      <w:r>
        <w:rPr>
          <w:i/>
          <w:iCs/>
        </w:rPr>
        <w:t>n</w:t>
      </w:r>
      <w:r>
        <w:t>ino durum esset, neque plane manus inqui-</w:t>
      </w:r>
      <w:r>
        <w:br/>
        <w:t>natet. Sed et si ad eundem modum temperetur, cruenta</w:t>
      </w:r>
      <w:r>
        <w:br/>
        <w:t>quoque vulnera glutinabit, omnisque ulcera ad cicatricem</w:t>
      </w:r>
      <w:r>
        <w:br/>
        <w:t>ducet oleo resolutum , postea cum vino mediocriter vetere</w:t>
      </w:r>
      <w:r>
        <w:br/>
        <w:t>mistum atque his affectibus circumpositum fine molestia saepe</w:t>
      </w:r>
      <w:r>
        <w:br w:type="page"/>
      </w:r>
    </w:p>
    <w:p w14:paraId="630D77EE" w14:textId="77777777" w:rsidR="00D81D38" w:rsidRDefault="00000000">
      <w:r>
        <w:lastRenderedPageBreak/>
        <w:t>glutinavit. Confert autem , ut diximus , ubi cutis pellis</w:t>
      </w:r>
      <w:r>
        <w:br/>
        <w:t>attritae modo tenuata est, mel maxime, si ad emplastri cras-</w:t>
      </w:r>
      <w:r>
        <w:br/>
        <w:t>fomentum coctum sit. Ejus vero coctionis temperamentum</w:t>
      </w:r>
      <w:r>
        <w:br/>
        <w:t>recte assequi nisi animadvertas, difficile est. Ipsum enim</w:t>
      </w:r>
      <w:r>
        <w:br/>
        <w:t>neque adeo durum esse debet ut aegre decidat, neque adeo</w:t>
      </w:r>
      <w:r>
        <w:br/>
        <w:t>liquidum ut diffluat. Durum enim eadem adlert incommoda</w:t>
      </w:r>
      <w:r>
        <w:br/>
        <w:t>quae d</w:t>
      </w:r>
      <w:r>
        <w:rPr>
          <w:i/>
          <w:iCs/>
        </w:rPr>
        <w:t>u</w:t>
      </w:r>
      <w:r>
        <w:t>ra emplastra. Liquidum vero tanquam calido corpori</w:t>
      </w:r>
      <w:r>
        <w:br/>
        <w:t>admotum nndiquaque effluit aridumque linteolum relinquit;</w:t>
      </w:r>
      <w:r>
        <w:br/>
        <w:t xml:space="preserve">quod non </w:t>
      </w:r>
      <w:r>
        <w:rPr>
          <w:i/>
          <w:iCs/>
        </w:rPr>
        <w:t>s</w:t>
      </w:r>
      <w:r>
        <w:t xml:space="preserve">olum non juvat, </w:t>
      </w:r>
      <w:r>
        <w:rPr>
          <w:i/>
          <w:iCs/>
        </w:rPr>
        <w:t>s</w:t>
      </w:r>
      <w:r>
        <w:t>ed et glutinandae cuti officit.</w:t>
      </w:r>
      <w:r>
        <w:br/>
        <w:t>Mediocriter autem coctum mel-ejusmodi sinibus commodiffl-</w:t>
      </w:r>
      <w:r>
        <w:br/>
        <w:t>mum remedium est. Quoniam autem ejus concoctionis me-</w:t>
      </w:r>
      <w:r>
        <w:br/>
        <w:t>diocritas facile conjici non potest, satius mihi videtur lliyso</w:t>
      </w:r>
      <w:r>
        <w:br/>
        <w:t>rhae pollinem vel aloes vel thuris vel eorum aliquem,</w:t>
      </w:r>
      <w:r>
        <w:br/>
        <w:t>vel simul omnes inspergere; ac maxime si quod linteolo</w:t>
      </w:r>
      <w:r>
        <w:br/>
        <w:t>inductum est, liquidius appareat. Hos autem per cribrum</w:t>
      </w:r>
      <w:r>
        <w:br/>
        <w:t>inspergere oportet , quod supra mel teneatur sublime. Satis</w:t>
      </w:r>
      <w:r>
        <w:br/>
        <w:t>enim suerit semel aut bis cribrum agitare, ut pollen medio-</w:t>
      </w:r>
      <w:r>
        <w:br w:type="page"/>
      </w:r>
    </w:p>
    <w:p w14:paraId="16BEC2F9" w14:textId="77777777" w:rsidR="00D81D38" w:rsidRDefault="00000000">
      <w:r>
        <w:lastRenderedPageBreak/>
        <w:t>eris excutiatur. Aliquando vero et inter coquendum aliquod</w:t>
      </w:r>
      <w:r>
        <w:br/>
        <w:t>ex ante dictis medicamentis melli iufpergo, maxime si sinus.</w:t>
      </w:r>
      <w:r>
        <w:br/>
        <w:t>et major et altior siti Tenue autem centaurium in hunc.</w:t>
      </w:r>
      <w:r>
        <w:br/>
        <w:t>usum mirabile esse remedium sum expertus, deinde sym-</w:t>
      </w:r>
      <w:r>
        <w:br/>
        <w:t>phytum, postea iris Illyricae radicem,.ad haec ervinaui sari-</w:t>
      </w:r>
      <w:r>
        <w:br/>
        <w:t>nam.. Neque vero dubium est quin haec contundi et tenui</w:t>
      </w:r>
      <w:r>
        <w:br/>
        <w:t>cribro excerni , postea tenuiter conteri debeant. Melli vero,</w:t>
      </w:r>
      <w:r>
        <w:br/>
        <w:t>dum ab igne tollendum. est, insperguntur tantisper nobis</w:t>
      </w:r>
      <w:r>
        <w:br/>
        <w:t>cunctantibus, dum probe cum illo praeconio uniantur.</w:t>
      </w:r>
      <w:r>
        <w:br/>
        <w:t>Satius autem suerit exempto ah igne carabo omnia haec</w:t>
      </w:r>
      <w:r>
        <w:br/>
        <w:t>inspergere , deinde curiose movere, dum mel ita tepidum</w:t>
      </w:r>
      <w:r>
        <w:br/>
        <w:t>reddatur uti curando corpori imponi possit.</w:t>
      </w:r>
    </w:p>
    <w:p w14:paraId="2F4A984F" w14:textId="77777777" w:rsidR="00D81D38" w:rsidRDefault="00000000">
      <w:pPr>
        <w:ind w:firstLine="360"/>
      </w:pPr>
      <w:r>
        <w:t>Cap; XI.. Consequens autum est- ut de his quae in</w:t>
      </w:r>
      <w:r>
        <w:br/>
        <w:t>gangraenam transeunt inflammationibus disseramus. d Can-</w:t>
      </w:r>
      <w:r>
        <w:br/>
        <w:t>graecas autem, ut: nosti, vocant quum pars corporis aliqua</w:t>
      </w:r>
      <w:r>
        <w:br/>
        <w:t>obinflammationis magnitudinem nondum emortua est, sed</w:t>
      </w:r>
      <w:r>
        <w:br w:type="page"/>
      </w:r>
    </w:p>
    <w:p w14:paraId="5BC1DDF9" w14:textId="77777777" w:rsidR="00D81D38" w:rsidRDefault="00000000">
      <w:r>
        <w:lastRenderedPageBreak/>
        <w:t>adhuc emoritur. Nam quum pars omnino emortua est, ita</w:t>
      </w:r>
      <w:r>
        <w:br/>
        <w:t>nt fi hanc pupugeris vel secueris vel exusseris , ea non ieu-</w:t>
      </w:r>
      <w:r>
        <w:br/>
        <w:t>tiat quae patitur, ad vivum usque recidenda est qua partem</w:t>
      </w:r>
      <w:r>
        <w:br/>
        <w:t>ranam visuram attingit. At quae sic quidem affecta est nigre-</w:t>
      </w:r>
      <w:r>
        <w:br/>
        <w:t>sitit. quae vero in medio constituta est tesiditque ad extin-</w:t>
      </w:r>
      <w:r>
        <w:br/>
        <w:t>ctionem, gangraenosa vocatur. Curatur autem vacuato quam</w:t>
      </w:r>
      <w:r>
        <w:br/>
        <w:t>fieri potest plurimo sanguine, in affecta parte impacto;</w:t>
      </w:r>
      <w:r>
        <w:br/>
        <w:t>cujus occasione ipsa emoritur, arteriis ob loci angustiam</w:t>
      </w:r>
      <w:r>
        <w:br/>
        <w:t>sere dilatare nequeuntibus, reliquo vero corpori perfptratio-</w:t>
      </w:r>
      <w:r>
        <w:br/>
        <w:t>nem suggerere. Cutis igitur universa vel multis prosundis-</w:t>
      </w:r>
      <w:r>
        <w:br/>
        <w:t>que sectionibus una cum fubjecta substantia fecanda est, vel</w:t>
      </w:r>
      <w:r>
        <w:br/>
        <w:t>frequentibus ac altis scarrficationibus incidenda. Ubi vero</w:t>
      </w:r>
      <w:r>
        <w:br/>
        <w:t>manare sanguinem permi</w:t>
      </w:r>
      <w:r>
        <w:rPr>
          <w:i/>
          <w:iCs/>
        </w:rPr>
        <w:t>s</w:t>
      </w:r>
      <w:r>
        <w:t>erimus , aliquod ex medicamentis</w:t>
      </w:r>
      <w:r>
        <w:br/>
        <w:t>quae ad putria ulcera faciunt imponi debeti cujusmodi est</w:t>
      </w:r>
      <w:r>
        <w:br/>
        <w:t>quod ex. mulso aceto constat et ervina aut loliacea farina ;</w:t>
      </w:r>
      <w:r>
        <w:br/>
        <w:t>vel si harum facultas non .sit,sabucea, atquecipfum per fe.</w:t>
      </w:r>
      <w:r>
        <w:br/>
        <w:t>acetum mulsum. Quo si vehementiore uti. velia, adjiciendus</w:t>
      </w:r>
      <w:r>
        <w:br/>
        <w:t xml:space="preserve">fal est vel aliquis ex .pastillis .curiose tritus </w:t>
      </w:r>
      <w:r>
        <w:rPr>
          <w:i/>
          <w:iCs/>
        </w:rPr>
        <w:t>r</w:t>
      </w:r>
      <w:r>
        <w:t>..qaulis esse An-</w:t>
      </w:r>
      <w:r>
        <w:br w:type="page"/>
      </w:r>
    </w:p>
    <w:p w14:paraId="376D7A0A" w14:textId="77777777" w:rsidR="00D81D38" w:rsidRDefault="00000000">
      <w:r>
        <w:lastRenderedPageBreak/>
        <w:t>dronis; Polyidae et rasionis. Quin etiam Musae medicamen--</w:t>
      </w:r>
      <w:r>
        <w:br/>
        <w:t>tum; quod in Herae temo scriptum est, his commodissime</w:t>
      </w:r>
      <w:r>
        <w:br/>
        <w:t>imponitur. His autem et aliis quae ante commemorata sunt,</w:t>
      </w:r>
      <w:r>
        <w:br/>
        <w:t>considerato aegroti corpore utendum esu Rustici enim cor-</w:t>
      </w:r>
      <w:r>
        <w:br/>
        <w:t>pus, quod natura durum est; vehementissima remedia efsta-</w:t>
      </w:r>
      <w:r>
        <w:br/>
        <w:t>gitat, mulieris vero molli carne praeditae imbecilliora. Ad</w:t>
      </w:r>
      <w:r>
        <w:br/>
        <w:t>eundem modum: virile c</w:t>
      </w:r>
      <w:r>
        <w:rPr>
          <w:i/>
          <w:iCs/>
        </w:rPr>
        <w:t>o</w:t>
      </w:r>
      <w:r>
        <w:t>rpus, qu</w:t>
      </w:r>
      <w:r>
        <w:rPr>
          <w:i/>
          <w:iCs/>
        </w:rPr>
        <w:t>o</w:t>
      </w:r>
      <w:r>
        <w:t>d quidem album sit et</w:t>
      </w:r>
      <w:r>
        <w:br/>
        <w:t>molle. et balneis assuetum et .inexercitatum, mollia exposcit.</w:t>
      </w:r>
      <w:r>
        <w:br/>
        <w:t>medicamenta. Neque vero dubium -esii quin et. pueris haec</w:t>
      </w:r>
      <w:r>
        <w:br/>
        <w:t>conveniant. Si vero aliquando putrem ac emortuam partem</w:t>
      </w:r>
      <w:r>
        <w:br/>
        <w:t>excideris securitatis gratia, modo dictis medicamentis utere,</w:t>
      </w:r>
      <w:r>
        <w:br/>
        <w:t>non neglecta tum corporum tum affectae^ partis natura;</w:t>
      </w:r>
      <w:r>
        <w:br/>
        <w:t>quaedam e</w:t>
      </w:r>
      <w:r>
        <w:rPr>
          <w:i/>
          <w:iCs/>
        </w:rPr>
        <w:t>n</w:t>
      </w:r>
      <w:r>
        <w:t>im partes promptissime putrescunt, easque tutius</w:t>
      </w:r>
      <w:r>
        <w:br/>
        <w:t>est, ubi quod computruit resccueris vel amputaveris tan-</w:t>
      </w:r>
      <w:r>
        <w:br/>
        <w:t>quam radicem ejus incolumi parti coniunctam adurere, quem-</w:t>
      </w:r>
      <w:r>
        <w:br/>
        <w:t>admodum saepe in pudendis partibus facere consuevimus.</w:t>
      </w:r>
      <w:r>
        <w:br/>
        <w:t>Aliquando admoto.. quidem partibus affectis candente ferro,</w:t>
      </w:r>
      <w:r>
        <w:br w:type="page"/>
      </w:r>
    </w:p>
    <w:p w14:paraId="7DEFB0A3" w14:textId="77777777" w:rsidR="00D81D38" w:rsidRDefault="00000000">
      <w:r>
        <w:lastRenderedPageBreak/>
        <w:t>aliquando prius submisso linamento. Post exustionem vero</w:t>
      </w:r>
      <w:r>
        <w:br/>
        <w:t>porri succo, ut nosti, aut si is non adsit, medicamentis paulo</w:t>
      </w:r>
      <w:r>
        <w:br/>
        <w:t>ante commemoratis uli consuevimus. His autem peractis,</w:t>
      </w:r>
      <w:r>
        <w:br/>
        <w:t>quum finem fecisse putredo libi vita fuerit, ut crusta citius</w:t>
      </w:r>
      <w:r>
        <w:br/>
        <w:t>excidat, medicamento quod cephalicum vocant ex melle</w:t>
      </w:r>
      <w:r>
        <w:br/>
        <w:t>utendum est. Catapla</w:t>
      </w:r>
      <w:r>
        <w:rPr>
          <w:i/>
          <w:iCs/>
        </w:rPr>
        <w:t>s</w:t>
      </w:r>
      <w:r>
        <w:t>ma autem quod ex pane in hydrelaeo</w:t>
      </w:r>
      <w:r>
        <w:br/>
        <w:t>cocto, aut hordeacea farina eodem modo parata, aut cum ea</w:t>
      </w:r>
      <w:r>
        <w:br/>
        <w:t>admista triticea foris commodius imponitur. Quin etiam me-</w:t>
      </w:r>
      <w:r>
        <w:br/>
        <w:t>dicamentum, quod tetrapharmacum dicitur, praeterea et</w:t>
      </w:r>
      <w:r>
        <w:br/>
        <w:t>macedonicum tum ad pus movendum tum ad crustas resol-</w:t>
      </w:r>
      <w:r>
        <w:br/>
        <w:t>vendas idonea Iun t, quemadmodum et omnia quae ad fup-</w:t>
      </w:r>
      <w:r>
        <w:br/>
        <w:t>purgationem perducunt. Panis vero cum apio aut ocimo iu-</w:t>
      </w:r>
      <w:r>
        <w:br/>
        <w:t xml:space="preserve">tritus rumpit ac </w:t>
      </w:r>
      <w:r>
        <w:rPr>
          <w:i/>
          <w:iCs/>
        </w:rPr>
        <w:t>s</w:t>
      </w:r>
      <w:r>
        <w:t>eparat crustas a fanis partibus. Ex simpli-</w:t>
      </w:r>
      <w:r>
        <w:br/>
        <w:t>cibus autem medicamentis iris ex melle vel radix panacis</w:t>
      </w:r>
      <w:r>
        <w:br/>
        <w:t>aut aristolochiae aut acori. In m</w:t>
      </w:r>
      <w:r>
        <w:rPr>
          <w:i/>
          <w:iCs/>
        </w:rPr>
        <w:t>o</w:t>
      </w:r>
      <w:r>
        <w:t>llibus autem corporibus</w:t>
      </w:r>
      <w:r>
        <w:br/>
        <w:t>abunde facit ervi farina cum meste aut thure. Ad eundem</w:t>
      </w:r>
      <w:r>
        <w:br/>
        <w:t>modum crustas elidit Machaerionis medicamentum et Ilis</w:t>
      </w:r>
      <w:r>
        <w:br w:type="page"/>
      </w:r>
    </w:p>
    <w:p w14:paraId="6F5869B4" w14:textId="77777777" w:rsidR="00D81D38" w:rsidRDefault="00000000">
      <w:r>
        <w:lastRenderedPageBreak/>
        <w:t>emmota. Elapsis vero crustis ulcera ejusmodi quibuslibet</w:t>
      </w:r>
      <w:r>
        <w:br/>
        <w:t>idoneis medicamentis carne replentur.</w:t>
      </w:r>
    </w:p>
    <w:p w14:paraId="2DDC0E69" w14:textId="77777777" w:rsidR="00D81D38" w:rsidRDefault="00000000">
      <w:pPr>
        <w:ind w:firstLine="360"/>
      </w:pPr>
      <w:r>
        <w:t>Cap. XlI. Quoniam autem de his falis diximus, de</w:t>
      </w:r>
      <w:r>
        <w:br/>
        <w:t>cancrosis tumoribus deinceps est disserendum, qui cum in</w:t>
      </w:r>
      <w:r>
        <w:br/>
        <w:t>omnibus corporis partibus fiunt, tum maxime in mulierum</w:t>
      </w:r>
      <w:r>
        <w:br/>
        <w:t>mammis, quaecunque non amplius nat</w:t>
      </w:r>
      <w:r>
        <w:rPr>
          <w:i/>
          <w:iCs/>
        </w:rPr>
        <w:t>u</w:t>
      </w:r>
      <w:r>
        <w:t>rali purgatione pnr-</w:t>
      </w:r>
      <w:r>
        <w:br/>
        <w:t>gantur, quae quum opportune fit, integra sanitate mulieres</w:t>
      </w:r>
      <w:r>
        <w:br/>
        <w:t>fruuntur. Omnes igitur hujusmodi tumores praeter naturam</w:t>
      </w:r>
      <w:r>
        <w:br/>
        <w:t>ex atrae bilis red</w:t>
      </w:r>
      <w:r>
        <w:rPr>
          <w:i/>
          <w:iCs/>
        </w:rPr>
        <w:t>u</w:t>
      </w:r>
      <w:r>
        <w:t>ndantia gignuntur, de qua re in commen-</w:t>
      </w:r>
      <w:r>
        <w:br/>
        <w:t>tariis de facultatibus naturalibus disputatum est. Ubi docui-</w:t>
      </w:r>
      <w:r>
        <w:br/>
        <w:t>m</w:t>
      </w:r>
      <w:r>
        <w:rPr>
          <w:i/>
          <w:iCs/>
        </w:rPr>
        <w:t>u</w:t>
      </w:r>
      <w:r>
        <w:t>s faecis vini simiIem hune humorem, d</w:t>
      </w:r>
      <w:r>
        <w:rPr>
          <w:i/>
          <w:iCs/>
        </w:rPr>
        <w:t>u</w:t>
      </w:r>
      <w:r>
        <w:t>m in jec</w:t>
      </w:r>
      <w:r>
        <w:rPr>
          <w:i/>
          <w:iCs/>
        </w:rPr>
        <w:t>o</w:t>
      </w:r>
      <w:r>
        <w:t>re san-</w:t>
      </w:r>
      <w:r>
        <w:br/>
        <w:t>guis conficitur, generari, repurgari vero a liene. Ab hoc</w:t>
      </w:r>
      <w:r>
        <w:br/>
        <w:t>enim humore hoc viscus ali solet. Quum igitur nativa ani-</w:t>
      </w:r>
      <w:r>
        <w:br/>
        <w:t>mansis temperies hunc humorem paucum generat, ad idque</w:t>
      </w:r>
      <w:r>
        <w:br/>
        <w:t>confert victus ratio, et lien ad se quod gignitur valenter</w:t>
      </w:r>
      <w:r>
        <w:br/>
        <w:t>tradit, nihil ejusmodi recrementi in venis colligitur. Quod</w:t>
      </w:r>
      <w:r>
        <w:br/>
        <w:t>si contraria adsint, multa in venis acervantur, ex quibus</w:t>
      </w:r>
      <w:r>
        <w:br w:type="page"/>
      </w:r>
    </w:p>
    <w:p w14:paraId="6E219AE6" w14:textId="77777777" w:rsidR="00D81D38" w:rsidRDefault="00000000">
      <w:r>
        <w:lastRenderedPageBreak/>
        <w:t>quos docebimus morbos iis. contrahuntur,.. Contraria autem</w:t>
      </w:r>
      <w:r>
        <w:br/>
        <w:t>Itis quae diximus intelligo jecm quidem ad ejusmodi ex-</w:t>
      </w:r>
      <w:r>
        <w:br/>
        <w:t>crementi procreationem pronum, rictus autum rationem ex</w:t>
      </w:r>
      <w:r>
        <w:br/>
        <w:t>iis alimentis, quae sanguinem crassam ac faeculentum gene-</w:t>
      </w:r>
      <w:r>
        <w:br/>
        <w:t>rare idonea sint, lienem vero natura imbecilliorem, ut qui</w:t>
      </w:r>
      <w:r>
        <w:br/>
        <w:t>ad. fe horum omnium excrementorum proventum attrahere</w:t>
      </w:r>
      <w:r>
        <w:br/>
        <w:t>non possit. lu tali autem corpore turbulentus crassusque efi.</w:t>
      </w:r>
      <w:r>
        <w:br/>
        <w:t>sinitur; qui in venis continetur fanguis. Et nonnunquam ve-</w:t>
      </w:r>
      <w:r>
        <w:br/>
        <w:t>nae.excernendi quod alienum est, facultate praeditae, quem-</w:t>
      </w:r>
      <w:r>
        <w:br/>
        <w:t>admodum et omnes aliae partes, hunc humorem per hae-</w:t>
      </w:r>
      <w:r>
        <w:br/>
        <w:t>morrhoidas effundunt, saepe vero ad varices demittunt, est-.</w:t>
      </w:r>
      <w:r>
        <w:br/>
        <w:t>quando auteui ad universam cutem propellunt. Atque haec</w:t>
      </w:r>
      <w:r>
        <w:br/>
        <w:t>quidem est assectus origo, quem elephanta v</w:t>
      </w:r>
      <w:r>
        <w:rPr>
          <w:i/>
          <w:iCs/>
        </w:rPr>
        <w:t>o</w:t>
      </w:r>
      <w:r>
        <w:t>canti Aliquando</w:t>
      </w:r>
      <w:r>
        <w:br/>
        <w:t>vero et in alias corporis paries, quae quidem omnium uta-</w:t>
      </w:r>
      <w:r>
        <w:br/>
        <w:t>time sunt imbecillae, ejusmodi succus fertur, atque lu ea</w:t>
      </w:r>
      <w:r>
        <w:br/>
        <w:t>parte venae luculenter conspiciuntur atro et crasso sanguine</w:t>
      </w:r>
      <w:r>
        <w:br/>
        <w:t>plenae. Quo autem is crassior ac nigrior suerit; eo affectum</w:t>
      </w:r>
      <w:r>
        <w:br/>
        <w:t>parit deteriorem. In mammis vero tumorem saepe vidimus</w:t>
      </w:r>
      <w:r>
        <w:br w:type="page"/>
      </w:r>
    </w:p>
    <w:p w14:paraId="1A4051B5" w14:textId="77777777" w:rsidR="00D81D38" w:rsidRDefault="00000000">
      <w:r>
        <w:lastRenderedPageBreak/>
        <w:t>cancro anima</w:t>
      </w:r>
      <w:r>
        <w:rPr>
          <w:i/>
          <w:iCs/>
        </w:rPr>
        <w:t>n</w:t>
      </w:r>
      <w:r>
        <w:t>ti omnino similem. Nam quemadmodum ille</w:t>
      </w:r>
      <w:r>
        <w:br/>
        <w:t>ex utraque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ris parte pedes, sic et hic assectus venas</w:t>
      </w:r>
      <w:r>
        <w:br/>
        <w:t>praeter naturam intumescentes exporrigit, effigiemque ca</w:t>
      </w:r>
      <w:r>
        <w:rPr>
          <w:i/>
          <w:iCs/>
        </w:rPr>
        <w:t>n-</w:t>
      </w:r>
      <w:r>
        <w:rPr>
          <w:i/>
          <w:iCs/>
        </w:rPr>
        <w:br/>
      </w:r>
      <w:r>
        <w:t>cro similem reddit. Hunc affectum incipientem quidem saepe</w:t>
      </w:r>
      <w:r>
        <w:br/>
        <w:t>sanavimus. ubi ver</w:t>
      </w:r>
      <w:r>
        <w:rPr>
          <w:i/>
          <w:iCs/>
        </w:rPr>
        <w:t>o</w:t>
      </w:r>
      <w:r>
        <w:t xml:space="preserve"> in m</w:t>
      </w:r>
      <w:r>
        <w:rPr>
          <w:i/>
          <w:iCs/>
        </w:rPr>
        <w:t>o</w:t>
      </w:r>
      <w:r>
        <w:t>lem insignem erexit, citra esii-</w:t>
      </w:r>
      <w:r>
        <w:br/>
        <w:t>rurgiam nun curabis. Itaque universae chirurgiae tum</w:t>
      </w:r>
      <w:r>
        <w:rPr>
          <w:i/>
          <w:iCs/>
        </w:rPr>
        <w:t>o</w:t>
      </w:r>
      <w:r>
        <w:t>rem</w:t>
      </w:r>
      <w:r>
        <w:br/>
        <w:t>praeter staturam excidentis sicopus est ut ejusmodi tum</w:t>
      </w:r>
      <w:r>
        <w:rPr>
          <w:i/>
          <w:iCs/>
        </w:rPr>
        <w:t>o</w:t>
      </w:r>
      <w:r>
        <w:t>r,</w:t>
      </w:r>
      <w:r>
        <w:br/>
        <w:t>qua fanis partibus coniungitur, totus circuncidatur. Verum</w:t>
      </w:r>
      <w:r>
        <w:br/>
        <w:t>pr</w:t>
      </w:r>
      <w:r>
        <w:rPr>
          <w:i/>
          <w:iCs/>
        </w:rPr>
        <w:t>o</w:t>
      </w:r>
      <w:r>
        <w:t>pter vastorum magnitudinem, maximeque arteriarum, sta-</w:t>
      </w:r>
      <w:r>
        <w:br/>
        <w:t>tim prosusi</w:t>
      </w:r>
      <w:r>
        <w:rPr>
          <w:i/>
          <w:iCs/>
        </w:rPr>
        <w:t>o</w:t>
      </w:r>
      <w:r>
        <w:t>nis sanguinis periculum imminet, quas si laqueis</w:t>
      </w:r>
      <w:r>
        <w:br/>
        <w:t>intercipias, consortii jure aliae partes afficientur. Quod si</w:t>
      </w:r>
      <w:r>
        <w:br/>
        <w:t>ejus mali affectus radices adurere lu animo sit, neque in h</w:t>
      </w:r>
      <w:r>
        <w:rPr>
          <w:i/>
          <w:iCs/>
        </w:rPr>
        <w:t>o</w:t>
      </w:r>
      <w:r>
        <w:t>c</w:t>
      </w:r>
      <w:r>
        <w:br/>
        <w:t>parvum erit periculum, si juxta principes partes exustio</w:t>
      </w:r>
      <w:r>
        <w:br/>
        <w:t>fiat. Sed ejusmodi affectum recentem, ut diximus, faepe cu-</w:t>
      </w:r>
      <w:r>
        <w:br/>
        <w:t>ravimus, maxime ubi melancholicus hum</w:t>
      </w:r>
      <w:r>
        <w:rPr>
          <w:i/>
          <w:iCs/>
        </w:rPr>
        <w:t>o</w:t>
      </w:r>
      <w:r>
        <w:t>r non adm</w:t>
      </w:r>
      <w:r>
        <w:rPr>
          <w:i/>
          <w:iCs/>
        </w:rPr>
        <w:t>o</w:t>
      </w:r>
      <w:r>
        <w:t>dum</w:t>
      </w:r>
      <w:r>
        <w:br/>
        <w:t>crassius videbatur. Hic enim purgantibus medicamentis</w:t>
      </w:r>
      <w:r>
        <w:br/>
        <w:t>prompte cedit, unde fit curatio. Certum autem est quod</w:t>
      </w:r>
      <w:r>
        <w:br w:type="page"/>
      </w:r>
    </w:p>
    <w:p w14:paraId="308B52D0" w14:textId="77777777" w:rsidR="00D81D38" w:rsidRDefault="00000000">
      <w:r>
        <w:lastRenderedPageBreak/>
        <w:t>quae adhibentur medicamenta vim vacuandi atri humoris</w:t>
      </w:r>
      <w:r>
        <w:br/>
        <w:t>habere debent, quod frequenter faciendum est; donec pars</w:t>
      </w:r>
      <w:r>
        <w:br/>
        <w:t>est naturalem statum omnino sit reducta, victus etiam ra-</w:t>
      </w:r>
      <w:r>
        <w:br/>
        <w:t>tione observata, quae probum humorem generet. Itaque in</w:t>
      </w:r>
      <w:r>
        <w:br/>
        <w:t>Alexandria plurimi elephantiasi tum ob victus rationem</w:t>
      </w:r>
      <w:r>
        <w:br/>
        <w:t>tum regionis caliditatem laborant. In Germania vero et</w:t>
      </w:r>
      <w:r>
        <w:br/>
        <w:t>Mysia rarissime affectus is grassari visus esit- Et apud lacti-</w:t>
      </w:r>
      <w:r>
        <w:br/>
        <w:t>potas Scythas nunquam fere apparet. Sed in Alexandria ob</w:t>
      </w:r>
      <w:r>
        <w:br/>
        <w:t>victus rationem frequenter generatur ; vescuntur enim pulte,</w:t>
      </w:r>
      <w:r>
        <w:br/>
        <w:t>lenticula,- cochleis multisque salsamentis, nonnulli vero et</w:t>
      </w:r>
      <w:r>
        <w:br/>
        <w:t>asinina carne et id genus assis crassem ab atram bilem gene-</w:t>
      </w:r>
      <w:r>
        <w:br/>
        <w:t>nantibus. Quemadmodum si ambiens aer calidus sit, horum</w:t>
      </w:r>
      <w:r>
        <w:br/>
        <w:t>humorum impetus ad- cutem fertur. Igitur huic affectui di-</w:t>
      </w:r>
      <w:r>
        <w:br/>
        <w:t>ctae purgationes prosunt. Quod si actas et vires suaferint,</w:t>
      </w:r>
      <w:r>
        <w:br/>
        <w:t>saug.uis prius^ mittendus esu Neque vero in cancris nequ</w:t>
      </w:r>
      <w:r>
        <w:rPr>
          <w:i/>
          <w:iCs/>
        </w:rPr>
        <w:t>e</w:t>
      </w:r>
      <w:r>
        <w:rPr>
          <w:i/>
          <w:iCs/>
        </w:rPr>
        <w:br/>
      </w:r>
      <w:r>
        <w:t>in his, nisi- quid prohibeat; inutile est venam secare, deinde</w:t>
      </w:r>
      <w:r>
        <w:br/>
        <w:t>purgare, atque si mulieres sint, menses ciere, si nimirum</w:t>
      </w:r>
      <w:r>
        <w:br w:type="page"/>
      </w:r>
    </w:p>
    <w:p w14:paraId="6BF4C908" w14:textId="77777777" w:rsidR="00D81D38" w:rsidRDefault="00000000">
      <w:r>
        <w:lastRenderedPageBreak/>
        <w:t>quinquagesimum annum nondum attingant. In affecta autem</w:t>
      </w:r>
      <w:r>
        <w:br/>
        <w:t>parte folani succus imponatur, hoc enim medicamentum</w:t>
      </w:r>
      <w:r>
        <w:br/>
        <w:t>ejusmodi affectibus utilissimum est. Quod si aegrotus .tam</w:t>
      </w:r>
      <w:r>
        <w:br/>
        <w:t>liquidum medicamentum imponi nolit, praesertim quum do-</w:t>
      </w:r>
      <w:r>
        <w:br/>
        <w:t>mo exire, solitaque opera exercere cogitur, medicamentum</w:t>
      </w:r>
      <w:r>
        <w:br/>
        <w:t>ex pompholyge imponendum est, quo et .ad ulceratos can-.</w:t>
      </w:r>
      <w:r>
        <w:br/>
        <w:t>eros uti me vidisti; quod si in promptu non sit, nostrum</w:t>
      </w:r>
      <w:r>
        <w:br/>
        <w:t xml:space="preserve">quod ex chalcile constat </w:t>
      </w:r>
      <w:r>
        <w:rPr>
          <w:i/>
          <w:iCs/>
        </w:rPr>
        <w:t xml:space="preserve">est adhibendum. </w:t>
      </w:r>
      <w:r>
        <w:t>Quatenus vero</w:t>
      </w:r>
      <w:r>
        <w:br/>
        <w:t>ad victus rationem attinet, pleniore ptisanae cremore, fero</w:t>
      </w:r>
      <w:r>
        <w:br/>
        <w:t>lactis et ex oleribus malva, atriplice, blito, et quum per</w:t>
      </w:r>
      <w:r>
        <w:br/>
        <w:t>tempus licuerit, cucurbita utendum esse Ex pifcibus vero</w:t>
      </w:r>
      <w:r>
        <w:br/>
        <w:t xml:space="preserve">saxatiles avesque omnes praeter palustres </w:t>
      </w:r>
      <w:r>
        <w:rPr>
          <w:i/>
          <w:iCs/>
        </w:rPr>
        <w:t>dare convenit.</w:t>
      </w:r>
      <w:r>
        <w:rPr>
          <w:i/>
          <w:iCs/>
        </w:rPr>
        <w:br/>
      </w:r>
      <w:r>
        <w:t>In elephantiasi vero viperae mira utilitate eduntur. Eas vero</w:t>
      </w:r>
      <w:r>
        <w:br/>
        <w:t xml:space="preserve">eodem modo, quo Mansos parare vidisti; quos, </w:t>
      </w:r>
      <w:r>
        <w:rPr>
          <w:i/>
          <w:iCs/>
        </w:rPr>
        <w:t>quia aspidi-</w:t>
      </w:r>
      <w:r>
        <w:rPr>
          <w:i/>
          <w:iCs/>
        </w:rPr>
        <w:br/>
        <w:t>sui</w:t>
      </w:r>
      <w:r>
        <w:t xml:space="preserve">s </w:t>
      </w:r>
      <w:r>
        <w:rPr>
          <w:i/>
          <w:iCs/>
        </w:rPr>
        <w:t>et serpentib</w:t>
      </w:r>
      <w:r>
        <w:t xml:space="preserve">us </w:t>
      </w:r>
      <w:r>
        <w:rPr>
          <w:i/>
          <w:iCs/>
        </w:rPr>
        <w:t>vescuntur</w:t>
      </w:r>
      <w:r>
        <w:t>, aspidotrophos et theriotrophos</w:t>
      </w:r>
      <w:r>
        <w:br/>
        <w:t>vocant, comesse oportet, . primum quidem cauda et capite ad</w:t>
      </w:r>
      <w:r>
        <w:br/>
        <w:t>quaternorum digitorum longitudinem abscissis; deinde iute-</w:t>
      </w:r>
      <w:r>
        <w:br w:type="page"/>
      </w:r>
    </w:p>
    <w:p w14:paraId="28D11F16" w14:textId="77777777" w:rsidR="00D81D38" w:rsidRDefault="00000000">
      <w:r>
        <w:lastRenderedPageBreak/>
        <w:t>raneis omnibus ae cute etiam exemptis, postea aqua abluto</w:t>
      </w:r>
      <w:r>
        <w:br/>
        <w:t>eorum corpore. Sed hactenus quidem nec aliter Iane, quum</w:t>
      </w:r>
      <w:r>
        <w:br/>
        <w:t>antidotum; ut vocant, theriacam temperantes facimus: cae-</w:t>
      </w:r>
      <w:r>
        <w:br/>
        <w:t>teruui dissimiliter coquimus. In the</w:t>
      </w:r>
      <w:r>
        <w:rPr>
          <w:i/>
          <w:iCs/>
        </w:rPr>
        <w:t>r</w:t>
      </w:r>
      <w:r>
        <w:t>iaca quidem anethum et</w:t>
      </w:r>
      <w:r>
        <w:br/>
        <w:t>salis exiguum in aqua miscemus. In elephantiafi vero non</w:t>
      </w:r>
      <w:r>
        <w:br/>
        <w:t>alitur quam anguillas ex albo jure in olla paramus, quod ad</w:t>
      </w:r>
      <w:r>
        <w:br/>
        <w:t xml:space="preserve">hunc. modula sit. Aqua large </w:t>
      </w:r>
      <w:r>
        <w:rPr>
          <w:i/>
          <w:iCs/>
        </w:rPr>
        <w:t>in ollam</w:t>
      </w:r>
      <w:r>
        <w:t xml:space="preserve"> coniicitur et olei exi-</w:t>
      </w:r>
      <w:r>
        <w:br/>
        <w:t>guum, cum quo et anethum et porrum. Certum autem est</w:t>
      </w:r>
      <w:r>
        <w:br/>
        <w:t>viperarum carnes tantisper esse incoquendas; dum plane</w:t>
      </w:r>
      <w:r>
        <w:br/>
        <w:t>molles reddantur. Compositum autem ex his medicamentum,</w:t>
      </w:r>
      <w:r>
        <w:br/>
        <w:t>quod theriacam antidotum vocant, utiliter lu ejusmodi asse-</w:t>
      </w:r>
      <w:r>
        <w:br/>
        <w:t>ctu bibitur, atque etiam si lubuerit cuti illinitur. Peractis</w:t>
      </w:r>
      <w:r>
        <w:br/>
        <w:t>enim om</w:t>
      </w:r>
      <w:r>
        <w:rPr>
          <w:i/>
          <w:iCs/>
        </w:rPr>
        <w:t>n</w:t>
      </w:r>
      <w:r>
        <w:t>ibus his aliquando squama e cute, quemadmodum</w:t>
      </w:r>
      <w:r>
        <w:br/>
        <w:t>quae Senecta dicitur en anguibus, refolvitur</w:t>
      </w:r>
      <w:r>
        <w:rPr>
          <w:i/>
          <w:iCs/>
        </w:rPr>
        <w:t>t</w:t>
      </w:r>
    </w:p>
    <w:p w14:paraId="79A2471C" w14:textId="77777777" w:rsidR="00D81D38" w:rsidRDefault="00000000">
      <w:pPr>
        <w:ind w:firstLine="360"/>
      </w:pPr>
      <w:r>
        <w:t>Cap. XIII. Aliorum autem tumorum praeter natu-</w:t>
      </w:r>
      <w:r>
        <w:br/>
        <w:t>ram nullius curandi rationem per chirurgiam ad te fieri-</w:t>
      </w:r>
      <w:r>
        <w:br w:type="page"/>
      </w:r>
    </w:p>
    <w:p w14:paraId="618EFF3F" w14:textId="77777777" w:rsidR="00D81D38" w:rsidRDefault="00000000">
      <w:r>
        <w:lastRenderedPageBreak/>
        <w:t>bendam esse duri, quum tu probatissima medicamenta a no-</w:t>
      </w:r>
      <w:r>
        <w:br/>
        <w:t>bis acceperis. Ad strumas quidem quae repellere, exiccare et</w:t>
      </w:r>
      <w:r>
        <w:br/>
        <w:t>pus . movere queant. Ad meliceridas ver</w:t>
      </w:r>
      <w:r>
        <w:rPr>
          <w:i/>
          <w:iCs/>
        </w:rPr>
        <w:t>o</w:t>
      </w:r>
      <w:r>
        <w:t>, et quae has discu-</w:t>
      </w:r>
      <w:r>
        <w:br/>
        <w:t>tiant et medicamenta pus discutientia et aquam in scrot</w:t>
      </w:r>
      <w:r>
        <w:rPr>
          <w:i/>
          <w:iCs/>
        </w:rPr>
        <w:t>o</w:t>
      </w:r>
      <w:r>
        <w:rPr>
          <w:i/>
          <w:iCs/>
        </w:rPr>
        <w:br/>
      </w:r>
      <w:r>
        <w:t>et abdomine et ut his in hydropicis uti oporteat didicisti.</w:t>
      </w:r>
      <w:r>
        <w:br/>
        <w:t>Horum autem geminus scop</w:t>
      </w:r>
      <w:r>
        <w:rPr>
          <w:i/>
          <w:iCs/>
        </w:rPr>
        <w:t>a</w:t>
      </w:r>
      <w:r>
        <w:t>s est, nempe visceris scirrhum</w:t>
      </w:r>
      <w:r>
        <w:br/>
        <w:t>curare et collectam humiditatem per discussionem vacuare.</w:t>
      </w:r>
      <w:r>
        <w:br/>
        <w:t>De scirrh</w:t>
      </w:r>
      <w:r>
        <w:rPr>
          <w:i/>
          <w:iCs/>
        </w:rPr>
        <w:t>o</w:t>
      </w:r>
      <w:r>
        <w:t>sorum autem viscerum curatione ante disputavi-</w:t>
      </w:r>
      <w:r>
        <w:br/>
        <w:t>mus. Itaque hyderi curati</w:t>
      </w:r>
      <w:r>
        <w:rPr>
          <w:i/>
          <w:iCs/>
        </w:rPr>
        <w:t>o</w:t>
      </w:r>
      <w:r>
        <w:t xml:space="preserve"> ad h</w:t>
      </w:r>
      <w:r>
        <w:rPr>
          <w:i/>
          <w:iCs/>
        </w:rPr>
        <w:t>o</w:t>
      </w:r>
      <w:r>
        <w:t>s tres sc</w:t>
      </w:r>
      <w:r>
        <w:rPr>
          <w:i/>
          <w:iCs/>
        </w:rPr>
        <w:t>o</w:t>
      </w:r>
      <w:r>
        <w:t>pes reducitur,</w:t>
      </w:r>
      <w:r>
        <w:br/>
        <w:t>nempe ut visceris scirrhum c</w:t>
      </w:r>
      <w:r>
        <w:rPr>
          <w:i/>
          <w:iCs/>
        </w:rPr>
        <w:t>o</w:t>
      </w:r>
      <w:r>
        <w:t>ntrahentis scirrhus sanetur,</w:t>
      </w:r>
      <w:r>
        <w:br/>
        <w:t>medicamenta quae humiditatem discutiant imponantur, et</w:t>
      </w:r>
      <w:r>
        <w:br/>
        <w:t>quae urinam cient in potu dentur. Haec quidem tibi ad</w:t>
      </w:r>
      <w:r>
        <w:br/>
        <w:t>longam peregrinati</w:t>
      </w:r>
      <w:r>
        <w:rPr>
          <w:i/>
          <w:iCs/>
        </w:rPr>
        <w:t>o</w:t>
      </w:r>
      <w:r>
        <w:t>nem acci</w:t>
      </w:r>
      <w:r>
        <w:rPr>
          <w:i/>
          <w:iCs/>
        </w:rPr>
        <w:t>n</w:t>
      </w:r>
      <w:r>
        <w:t>ct</w:t>
      </w:r>
      <w:r>
        <w:rPr>
          <w:i/>
          <w:iCs/>
        </w:rPr>
        <w:t>o</w:t>
      </w:r>
      <w:r>
        <w:t xml:space="preserve"> sat esse arbitror. Si vero,</w:t>
      </w:r>
      <w:r>
        <w:br/>
        <w:t>ut ante diri , opus de medicamentis secundum genera et</w:t>
      </w:r>
      <w:r>
        <w:br/>
        <w:t>affectos l</w:t>
      </w:r>
      <w:r>
        <w:rPr>
          <w:i/>
          <w:iCs/>
        </w:rPr>
        <w:t>o</w:t>
      </w:r>
      <w:r>
        <w:t>cos scripsero, illud qu</w:t>
      </w:r>
      <w:r>
        <w:rPr>
          <w:i/>
          <w:iCs/>
        </w:rPr>
        <w:t>o</w:t>
      </w:r>
      <w:r>
        <w:t>que a tua peregrinatione</w:t>
      </w:r>
      <w:r>
        <w:br/>
        <w:t>reversus ex me accipies. Aliud autem mag</w:t>
      </w:r>
      <w:r>
        <w:rPr>
          <w:i/>
          <w:iCs/>
        </w:rPr>
        <w:t>n</w:t>
      </w:r>
      <w:r>
        <w:t>um opus de uni-</w:t>
      </w:r>
      <w:r>
        <w:br/>
        <w:t>verfa curandi ratione efflagitantibus amicis c</w:t>
      </w:r>
      <w:r>
        <w:rPr>
          <w:i/>
          <w:iCs/>
        </w:rPr>
        <w:t>o</w:t>
      </w:r>
      <w:r>
        <w:t>nscribetur,</w:t>
      </w:r>
      <w:r>
        <w:br w:type="page"/>
      </w:r>
    </w:p>
    <w:p w14:paraId="45E2FA50" w14:textId="77777777" w:rsidR="00D81D38" w:rsidRDefault="00000000">
      <w:r>
        <w:lastRenderedPageBreak/>
        <w:t>Quod si in ea peregrinatione diutius detinearis, omnes quot-</w:t>
      </w:r>
      <w:r>
        <w:br/>
        <w:t>quot scrip</w:t>
      </w:r>
      <w:r>
        <w:rPr>
          <w:i/>
          <w:iCs/>
        </w:rPr>
        <w:t>s</w:t>
      </w:r>
      <w:r>
        <w:t>erimus commentarios ad te mittere non gra-</w:t>
      </w:r>
      <w:r>
        <w:br/>
        <w:t>vabimur.</w:t>
      </w:r>
    </w:p>
    <w:sectPr w:rsidR="00D81D38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CF8A" w14:textId="77777777" w:rsidR="005179D7" w:rsidRDefault="005179D7">
      <w:r>
        <w:separator/>
      </w:r>
    </w:p>
  </w:endnote>
  <w:endnote w:type="continuationSeparator" w:id="0">
    <w:p w14:paraId="3C1A8ABF" w14:textId="77777777" w:rsidR="005179D7" w:rsidRDefault="0051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5D0F" w14:textId="77777777" w:rsidR="005179D7" w:rsidRDefault="005179D7"/>
  </w:footnote>
  <w:footnote w:type="continuationSeparator" w:id="0">
    <w:p w14:paraId="478EB4BC" w14:textId="77777777" w:rsidR="005179D7" w:rsidRDefault="005179D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38"/>
    <w:rsid w:val="00214024"/>
    <w:rsid w:val="005179D7"/>
    <w:rsid w:val="00D8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D18A"/>
  <w15:docId w15:val="{7EFCD3EB-15AB-4E63-8793-FA1DF2FB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146</Pages>
  <Words>21454</Words>
  <Characters>122288</Characters>
  <Application>Microsoft Office Word</Application>
  <DocSecurity>0</DocSecurity>
  <Lines>1019</Lines>
  <Paragraphs>286</Paragraphs>
  <ScaleCrop>false</ScaleCrop>
  <Company/>
  <LinksUpToDate>false</LinksUpToDate>
  <CharactersWithSpaces>143456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11</dc:title>
  <dc:subject/>
  <dc:creator>Galien</dc:creator>
  <cp:keywords/>
  <cp:lastModifiedBy>cahal taaffe</cp:lastModifiedBy>
  <cp:revision>2</cp:revision>
  <dcterms:created xsi:type="dcterms:W3CDTF">2023-01-11T10:00:00Z</dcterms:created>
  <dcterms:modified xsi:type="dcterms:W3CDTF">2023-01-11T10:00:00Z</dcterms:modified>
</cp:coreProperties>
</file>