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GALENI DE CVRANDI RATIONE</w:t>
        <w:br/>
        <w:t>PER VENAE SECTIONEM.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Qui de venae sectione speculantur unum</w:t>
        <w:br/>
        <w:t>sibi primumque proponunt, nempe ut quae corporis affe-</w:t>
        <w:br/>
        <w:t>ctiones evacuatione indigeant, considerent: ac deinde alte-</w:t>
        <w:br/>
        <w:t>rum quaenam ea, quae sanguinis fit detractione; nam multi</w:t>
        <w:br/>
        <w:t>sunt affectus, qui alia quapiam evacuatione quidem indi-</w:t>
        <w:br/>
        <w:t>geant, sed non sanguinis missione, Tertio post haec ut diju-</w:t>
        <w:br/>
        <w:t>dicent, qui innoxie hanc ferre evacuationem possint: quippe</w:t>
        <w:br/>
        <w:t>quum saepe fiat, ut affectio venae sectionem desideret, cae-</w:t>
        <w:br/>
        <w:t>terum laborans eam ferrenequeat five propter aetatem, sive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propter anni tempus, sive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 regionis naturam, sive ob</w:t>
        <w:br/>
        <w:t>os ventriculi .vitiatum, quod persaepe. per abusum stoma-</w:t>
        <w:br/>
        <w:t>chum appellitant; ac nos rane etiam compendii nimirum</w:t>
        <w:br/>
        <w:t>causa hac. appellati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toto hoc utemur libro. Sest et sunt</w:t>
        <w:br/>
        <w:t>qui tametsi vel maxime quod ad morbum pertineat sectione</w:t>
        <w:br/>
        <w:t>venae indigeant, obtotius tamen corporis habitum ferre ne-</w:t>
        <w:br/>
        <w:t>queant. Quae si quis etiam definire aggrediatur, particularis</w:t>
        <w:br/>
        <w:t>excipiet contemplatio, sicuti in alio quovis auxilio. Mox</w:t>
        <w:br/>
        <w:t>autem de venis -quae veniunt secandae: nam de istis quaesi-</w:t>
        <w:br/>
        <w:t>tum est multum nihilne referat quam quis secare venam vo-</w:t>
        <w:br/>
        <w:t>let.omnes enim omnibus aeque affectibus prodesse: an sicut</w:t>
        <w:br/>
        <w:t>Hippocrati ac prope medicorum clarissim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cuique risum est,</w:t>
        <w:br/>
        <w:t>multum intersit hanc an illam incideris, Porro hac quoque</w:t>
        <w:br/>
        <w:t>speculatione abscluta succedit de scopis sive intentionibus</w:t>
        <w:br/>
        <w:t>oratio, quibus videlicet quis animum attendens vastationis</w:t>
        <w:br/>
        <w:t>mensuram conjectura queat assequi.. Ad haec omnia, in qui-</w:t>
        <w:br/>
        <w:t>bus semel auferre praestet, in quibus vero repetitam facere</w:t>
        <w:br/>
        <w:t xml:space="preserve">ablationem, quam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ἐπαφαἱρεσιν </w:t>
      </w:r>
      <w:r>
        <w:rPr>
          <w:b w:val="0"/>
          <w:bCs w:val="0"/>
          <w:i w:val="0"/>
          <w:iCs w:val="0"/>
          <w:smallCaps w:val="0"/>
          <w:u w:val="none"/>
        </w:rPr>
        <w:t>nominant, expediat. Tum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quibusinanire ad animi conveniat deliquium, in.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  <w:t>tensid tanquam luminum malum vitandum. Haec igitur pro-</w:t>
        <w:br/>
        <w:t xml:space="preserve">fpiciat .necesse est qui probe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 </w:t>
      </w:r>
      <w:r>
        <w:rPr>
          <w:b w:val="0"/>
          <w:bCs w:val="0"/>
          <w:i w:val="0"/>
          <w:iCs w:val="0"/>
          <w:smallCaps w:val="0"/>
          <w:u w:val="none"/>
        </w:rPr>
        <w:t>remedio volet.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ll. Sane de omnibus istis in medendi methodo</w:t>
        <w:br/>
        <w:t>tractavimus, fient et seorsum adversus Erasistratum ; quod</w:t>
        <w:br/>
        <w:t>perperam ab hoc abstinuit remedio. Deinde. alium etiam 11-</w:t>
        <w:br/>
        <w:t>brum conscripsimus ad eos Erafistrateos, qui usum esse hoc</w:t>
        <w:br/>
        <w:t xml:space="preserve">auxilio vicum asserunt.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odio </w:t>
      </w:r>
      <w:r>
        <w:rPr>
          <w:b w:val="0"/>
          <w:bCs w:val="0"/>
          <w:i w:val="0"/>
          <w:iCs w:val="0"/>
          <w:smallCaps w:val="0"/>
          <w:u w:val="none"/>
        </w:rPr>
        <w:t>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dignissima est sce-</w:t>
        <w:br/>
        <w:t>festorum lophiftarum tum versutia, qui quum mentiri se</w:t>
        <w:br/>
        <w:t>sciant, astu tamen contraria prae novarum rerum studio ad-</w:t>
        <w:br/>
        <w:t>struant: tum sapientiae vanae aucupium, qui.rerum ntilissi-</w:t>
        <w:br/>
        <w:t>marum ignari, contraria tamen verbis asseverant. Horum</w:t>
        <w:br/>
        <w:t>alterum Chryfippo Cnidio accidit, qur venae incisionem ex</w:t>
        <w:br/>
        <w:t>omni medicinalium praesidi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numero . tollendam censuit.</w:t>
        <w:br/>
        <w:t>Secuti hunc sunt sui discipuli et ipsi apud Graecos clari,</w:t>
        <w:br/>
        <w:t>Medius et Aristogenes. His etiam magis. Erafistratus, ad sum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mos evectus honores, Chryfippi servarit sententiam. Post</w:t>
        <w:br/>
        <w:t>quem ipsius discipuli principio quidem praeceptoris decreto</w:t>
        <w:br/>
        <w:t>insistebant, sed temporis successu eorum ex numero quidam</w:t>
        <w:br/>
        <w:t>ah iis defecerunt, pudore affecti impudentissimo. Nam quid</w:t>
        <w:br/>
        <w:t>aliud in illos dicam, qui asserere sustinent phlebotomiae au-.</w:t>
        <w:br/>
        <w:t>xilium recipere Erasistratum , tametsi nusquam in commen-</w:t>
        <w:br/>
        <w:t>tariis ullo in morbo hoc consulere conspicatur ? Immo con-</w:t>
        <w:br/>
        <w:t>sentaneum est, inquiunt, qui inediam tanquam evacuatorium</w:t>
        <w:br/>
        <w:t>auxilium adhibeat, mullo magis phlebotomiam admittere.</w:t>
        <w:br/>
        <w:t>At qui haec afferunt, omnes .ad. ea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ndendam esse venam</w:t>
        <w:br/>
        <w:t>ajunt, ad quae Erafistratus cibo abstinendum praecepit. Cum</w:t>
        <w:br/>
        <w:t>ergo ille in opere de febribus scribat, adhibendam morbo--.</w:t>
        <w:br/>
        <w:t>nun principiis inediam, loquitur utique omnibus detrahen-</w:t>
        <w:br/>
        <w:t>dum esse sanguinem, id quidem sane isti etiam arbitrantur</w:t>
        <w:br/>
        <w:t>illo utique in tempore. Uerum maximum id malum fuerit, .si</w:t>
        <w:br/>
        <w:t>ita faciendum adolescentibus artem discentibus persuadeatur t</w:t>
        <w:br/>
        <w:t xml:space="preserve">multoque etiam perniciosius, si non alia quoque, quae discer-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nere convenit, respiciant. . Quocirca alio libro .ea exponere</w:t>
      </w:r>
      <w:r>
        <w:br w:type="page"/>
      </w:r>
    </w:p>
    <w:p>
      <w:pPr>
        <w:pStyle w:val="Normal"/>
        <w:widowControl w:val="0"/>
        <w:tabs>
          <w:tab w:pos="378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necesse habui, quo videlicet adolescentibus commonstrarent</w:t>
        <w:br/>
        <w:t>et Erafistratum venae sectione haudquaquam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ero, id enim</w:t>
        <w:br/>
        <w:t>praestat eos eredere quam omnibus uno ordine venam inci-</w:t>
        <w:br/>
        <w:t>der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quibus ille ciborum usu interdicit, et maximum labo</w:t>
        <w:t>-</w:t>
        <w:br/>
        <w:t>rantibus inde provenire commodum,. fi quis recte utatur.</w:t>
        <w:br/>
        <w:t>Itaque aliud mihi denuo mea quidem sententia de phlebo-</w:t>
        <w:br/>
        <w:t>tonna scribendum non fuit, quum nimirum remedii hujus</w:t>
        <w:br/>
        <w:t>usus quidem in medendi fit methodo expositus, fimulque in</w:t>
        <w:br/>
        <w:t xml:space="preserve">opere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tuenda valetudine : in duobus autem libellis , quo-</w:t>
        <w:br/>
        <w:t>rum alter ad aprum Erafistratum inscribitur, alter ad Ro-</w:t>
        <w:br/>
        <w:t>mae degentes Erasistrateos, pravas illius opiniones iudica-</w:t>
        <w:br/>
        <w:t>ri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u. Quum tamen precibus me suis obtundere non cessarent</w:t>
        <w:br/>
        <w:t>complures amicorum; quos piget, ut mihi videtur, curandi^</w:t>
        <w:br/>
        <w:t>librum perlegere, coactus tandem fum ad haec scribenda de-</w:t>
        <w:br/>
        <w:t xml:space="preserve">scendere, ne scilicet invidere illis videar-: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mox veto ferio</w:t>
        <w:br/>
        <w:t>convenienti omnia, quae de hoc auxilio proferri possint enar-</w:t>
        <w:br/>
        <w:t>rare. Atque adeo. jam- tempus est orationem -ordiris</w:t>
        <w:tab/>
      </w:r>
      <w:r>
        <w:rPr>
          <w:b w:val="0"/>
          <w:bCs w:val="0"/>
          <w:i/>
          <w:iCs/>
          <w:smallCaps w:val="0"/>
          <w:u w:val="none"/>
        </w:rPr>
        <w:t xml:space="preserve">-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mn.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Affectionis vocabulum, velut alibi diximus,</w:t>
        <w:br/>
        <w:t>ab afficiendo dictum, aeque atque illud de multis effertur re</w:t>
      </w:r>
      <w:r>
        <w:rPr>
          <w:b w:val="0"/>
          <w:bCs w:val="0"/>
          <w:i/>
          <w:iCs/>
          <w:smallCaps w:val="0"/>
          <w:u w:val="none"/>
        </w:rPr>
        <w:t>ti</w:t>
        <w:br/>
      </w:r>
      <w:r>
        <w:rPr>
          <w:b w:val="0"/>
          <w:bCs w:val="0"/>
          <w:i w:val="0"/>
          <w:iCs w:val="0"/>
          <w:smallCaps w:val="0"/>
          <w:u w:val="none"/>
        </w:rPr>
        <w:t>bus. Sed nunc recessus lu statum praetor naturam, qualea-</w:t>
        <w:br/>
        <w:t>cuique ii fuerint, affectiones sive affectus toto hoc libro no--</w:t>
        <w:br/>
        <w:t>minabimus. Quaeremus autem omnium primum, quot qua-</w:t>
        <w:br/>
        <w:t>susque eae sint vacuationem pu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rentes, deinde quaenam ex iis</w:t>
        <w:br/>
        <w:t>venam incidi postulent. Quoniam autem omnia, quae in,</w:t>
        <w:br/>
        <w:t xml:space="preserve">quaestionem veniunt, duo inventionis organa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btinent nempe</w:t>
        <w:br/>
        <w:t>rationem et experientiam.: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dque cum in artibus omnibus,</w:t>
        <w:br/>
        <w:t>tum per omnem prope vitam, necesse esse arbitror et nunc</w:t>
        <w:br/>
        <w:t>quoque. me aut ratione stola aut stola experientia aut punctis</w:t>
        <w:br/>
        <w:t>ambobus quae . proposita suntscrutari. Porr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quoniam ratio</w:t>
        <w:br/>
        <w:t>ipsa partim ex communibus tantum notionibus progrediens</w:t>
        <w:br/>
        <w:t>invenit et demonstrat, partim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etiam quae ex illisi n-.</w:t>
        <w:br/>
        <w:t>venta sunt ad dem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nstrationem adhibet, utraque ratione</w:t>
        <w:br/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 uti artes demonstravimus : ac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in praestem.</w:t>
        <w:br/>
        <w:t>tia utra earum utilis reperietur, eam rebus- nostris eccum—</w:t>
        <w:br/>
        <w:t>modabimus. Sane.priori: ratione omnes per tusam, vitam h</w:t>
      </w:r>
      <w:r>
        <w:rPr>
          <w:b w:val="0"/>
          <w:bCs w:val="0"/>
          <w:i/>
          <w:iCs/>
          <w:smallCaps w:val="0"/>
          <w:u w:val="none"/>
        </w:rPr>
        <w:t>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miues uti assolent, altera vero non omnes, nam proprie ad</w:t>
        <w:br/>
        <w:t>artifices attinet. Etenim geometra primum artis sua theore-</w:t>
        <w:br/>
        <w:t>ma per solam priorem rationem demonstrat; deinde in . sed</w:t>
        <w:br/>
        <w:t>eund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nun sola ea utitur, sed ad ejus demonstrationem quod</w:t>
        <w:br/>
        <w:t>ex prima probatum est- una adhibet. Quantum vero dein-</w:t>
        <w:br/>
        <w:t>ceps a primo recedit the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remate,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etiam a prima ra-</w:t>
        <w:br/>
        <w:t>tione abscedit. Denique vero et paucissimis utitur, per ea</w:t>
        <w:br/>
        <w:t>quae dem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nstrata. sunt alia demonstrans et per illa rursum;:</w:t>
        <w:br/>
        <w:t>alia et iterum per illa alia, ut tandem demonstrati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ea,</w:t>
        <w:br/>
        <w:t>quae plebi lucrediblla sunt, procedat, nempe ad solis, lunae</w:t>
        <w:br/>
        <w:t>et terrae non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 . magnitudinum , fed et distantiarum.</w:t>
        <w:br/>
        <w:t>cognitionem.. Ex quibus tandem inventis horologia con-</w:t>
        <w:br/>
        <w:t>struunt et clepsydras, qui hac videlicet via incedunt lunae-</w:t>
        <w:br/>
        <w:t>que amictis deliquia praedicunt. . Sic igitur et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stra artisi--</w:t>
        <w:br/>
        <w:t>cialis ratio inultis Aletur, .quae in aliis operibus .sunt demos-.</w:t>
        <w:br/>
        <w:t>strata, puta, quod complures . fiunt facultates .quae animalis</w:t>
        <w:br/>
        <w:t>gubernant, quantum. -aliasnaturales, alias. animales appella-: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mus. Generationis autem principia in rebus omnibus pro</w:t>
        <w:br/>
        <w:t>mate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 quatuor habent elementa, quae per sisse mutuo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</w:t>
        <w:br/>
        <w:t>misceri inque invicem agere sunt nata. Quapropter nulla</w:t>
        <w:br/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libro Asclepiadis fiet mentio, ut cujus elementa salsa</w:t>
        <w:br/>
        <w:t>ostendimus et in decimotertio de Demonstratione commen-</w:t>
        <w:br/>
        <w:t>tario et in opere de Asclepiadis placitis, in quo. quintus et</w:t>
        <w:br/>
        <w:t>sextus elementorum ejus consutationem contine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Demon-</w:t>
        <w:br/>
        <w:t>stratum est etiam et in commentario de Elementis ex Hip-</w:t>
        <w:br/>
        <w:t>pocratis sententia conscript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>de qualitatibus effectricibus;</w:t>
        <w:br/>
        <w:t>quarum nomina sunt, caliditas, frigiditas, humiditas et sics</w:t>
        <w:br/>
        <w:t>citas, et de humorum tum differentia tum generatione.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r-</w:t>
        <w:br/>
        <w:t>ro de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humorem uuumquemque purgantibus</w:t>
        <w:br/>
        <w:t>paucula quaedam in lib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de Elementis, sed separatim in alio</w:t>
        <w:br/>
        <w:t>libro tractavimus. Utilis .quoque in rem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entum tracta-,</w:t>
        <w:br/>
        <w:t>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de. Temperamentis est, elementorum sequens tractatio^</w:t>
        <w:br/>
        <w:t>nem: verum omnium maxime liber de Plenitudine; in quo</w:t>
        <w:br/>
        <w:t>ostensa est et ut ad vires plenitudo et ut ad capacitatem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ntinetur. Atque haec plenitudo a medicis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κατὰ .τὸ</w:t>
        <w:br/>
        <w:t>ὲγχ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 </w:t>
      </w:r>
      <w:r>
        <w:rPr>
          <w:b w:val="0"/>
          <w:bCs w:val="0"/>
          <w:i w:val="0"/>
          <w:iCs w:val="0"/>
          <w:smallCaps w:val="0"/>
          <w:u w:val="none"/>
        </w:rPr>
        <w:t>nuncupatur. Optimum ergo fuerit, ut qui scienter</w:t>
        <w:br/>
        <w:t>velet expendere quae hoc volumine dicenda veniunt, de</w:t>
        <w:br/>
        <w:t xml:space="preserve">Plenitudine librum prius. perlegat; quae vero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ille </w:t>
      </w:r>
      <w:r>
        <w:rPr>
          <w:b w:val="0"/>
          <w:bCs w:val="0"/>
          <w:i w:val="0"/>
          <w:iCs w:val="0"/>
          <w:smallCaps w:val="0"/>
          <w:u w:val="none"/>
        </w:rPr>
        <w:t>ante</w:t>
        <w:br/>
        <w:t>perlecta requiret, ipsa indicabit. Nec vero mirum cuiquam</w:t>
        <w:br/>
        <w:t>xideri debet si tantis sit opus, ut probe de vena locanda</w:t>
        <w:br/>
        <w:t>contemplari liceat: non enim ad hujus t solius auxilii inven-</w:t>
        <w:br/>
        <w:t>tionem, fed et aliorum omnium necessaria est eorum quae</w:t>
        <w:br/>
        <w:t>modo recitavimus cogniti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. Nam si citra illorum notitiam</w:t>
        <w:br/>
        <w:t xml:space="preserve">recte curare possemus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haud esset cur ea tanti faceremus.</w:t>
        <w:br/>
        <w:t>Sed haec praefari necesse fuit. Tempus autem nunc est ora-</w:t>
        <w:br/>
        <w:t>lienem ordiri, considerando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 sint affectiones vacuatione</w:t>
        <w:br/>
        <w:t>indigentes. Ergo si quis eas experientia collectas exponat,</w:t>
        <w:br/>
        <w:t>fola opus est ad explicationem memoria. At si via rationali,</w:t>
        <w:br/>
        <w:t>commune et generale inveniat necesse est ; ex illius deinde</w:t>
        <w:br/>
        <w:t>in species disterentiasque sectione usque ad species ultimas</w:t>
        <w:br/>
        <w:t>affectuum numerus vacuationem indicantium investigandus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est. Sic enim constare universa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peri rationalem viam-</w:t>
        <w:br/>
        <w:t>inventionem sortiuntur, monstrabimus.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Igitur cum artis medicae. officium fit,</w:t>
        <w:br/>
        <w:t>omnes partium corporis functiones ubi corrumpuntur qui-</w:t>
        <w:br/>
        <w:t>dem recuperare, tueri autem ubi salvae suerint, haeque ad</w:t>
        <w:br/>
        <w:t>constitutionem sequantur naturalem; necesse est hanc, dum</w:t>
        <w:br/>
        <w:t>praesens est, servare, . intereuntem vero recuperare. Quum</w:t>
        <w:br/>
        <w:t>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go primarias actiones a similaribus corporibus perfici osten-</w:t>
        <w:br/>
        <w:t>fum sit, ab instrumentatus vero secundarias, ridendum est</w:t>
        <w:br/>
        <w:t>tibi, qui in corpore continentur humores, quam aut utilita-</w:t>
        <w:br/>
        <w:t>tem aut noxam partibus ejus asserant. Posteaquam igitur in</w:t>
        <w:br/>
        <w:t>libro de Plenitudine demonstratum est bifariam et fieri et</w:t>
        <w:br/>
        <w:t>diri plenitudinem, nempe uno fignificato ut- ad vites, altero</w:t>
        <w:br/>
        <w:t>ut ad continentium humores vasorum laxitatem, quod qui-</w:t>
        <w:br/>
        <w:t xml:space="preserve">dem vocant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κατὰ τὸ.ἔγχυμα, </w:t>
      </w:r>
      <w:r>
        <w:rPr>
          <w:b w:val="0"/>
          <w:bCs w:val="0"/>
          <w:i w:val="0"/>
          <w:iCs w:val="0"/>
          <w:smallCaps w:val="0"/>
          <w:u w:val="none"/>
        </w:rPr>
        <w:t>utrique evacuatione est opus,</w:t>
        <w:br/>
        <w:t>sive in homine valetudluario sive valente evenerit. Sane</w:t>
        <w:br/>
        <w:t>quemadmodum qui onus gestat, non protinus ubi gravatus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 fatigatur jam cecidit et victus ab eo est, ad eu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dem mo-</w:t>
        <w:br/>
        <w:t>dum ubi virtus a plenitudine gravatu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fieri potest ut non.:.</w:t>
        <w:br/>
        <w:t>dum homo aegrotet. Siquidem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nnulli, qui consueta etiam-</w:t>
        <w:br/>
        <w:t>num munia obeunt, sentire sese graves, pigros, segnes atque.</w:t>
        <w:br/>
        <w:t>aegre mobiles referunt, atque ea est ut ad virtutempleni-</w:t>
        <w:br/>
        <w:t>tudo : velut ubi post exercitia tendi rideantur, quemadmo-</w:t>
        <w:br/>
        <w:t>dum Erasistratus dixit, implentur brachia et. cubitus, non</w:t>
        <w:br/>
        <w:t xml:space="preserve">exigua est ea alterius plenitudinis nota,. quam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κατὰ το εγχυμα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vocari a quibusdam proposui, quandoquidem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κατὰ τοὺς .ἐγκε-</w:t>
        <w:br/>
        <w:t>χ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μένους,^ </w:t>
      </w:r>
      <w:r>
        <w:rPr>
          <w:b w:val="0"/>
          <w:bCs w:val="0"/>
          <w:i w:val="0"/>
          <w:iCs w:val="0"/>
          <w:smallCaps w:val="0"/>
          <w:u w:val="none"/>
        </w:rPr>
        <w:t>est insulis per vasa humoribus, consistit et botelli-</w:t>
        <w:br/>
        <w:t>gitur. Dictum autem est in libris de similate tuenda, ubi in</w:t>
        <w:br/>
        <w:t>toto corpore sensus provenit ulcerosus, ac potissimum dum</w:t>
        <w:br/>
        <w:t>movemur, talem affectum mali succi esse sobolem. Attamen.</w:t>
        <w:br/>
        <w:t>id non paucis consuetas etiamdum res agentibus usu venire</w:t>
        <w:br/>
        <w:t>conspicitur. Quamquam autem et in partibus quibusdam</w:t>
        <w:br/>
        <w:t>corporis, non .in tota mole indicia existunt affectionum illis</w:t>
        <w:br/>
        <w:t>in partibus consistentium, similium iis quas in toto corpore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nsistere dictum nunc est. Nam caput aliquando Polum gra-</w:t>
        <w:br/>
        <w:t>vari sentimus, aut ulcerosam quandam .affecti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habere;</w:t>
        <w:br/>
        <w:t xml:space="preserve">aut musculos temporis, quos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κροταφίτας </w:t>
      </w:r>
      <w:r>
        <w:rPr>
          <w:b w:val="0"/>
          <w:bCs w:val="0"/>
          <w:i w:val="0"/>
          <w:iCs w:val="0"/>
          <w:smallCaps w:val="0"/>
          <w:u w:val="none"/>
        </w:rPr>
        <w:t>nuncupant, intendi,</w:t>
        <w:br/>
        <w:t>idque aut simpliciter aut cum majore . quadam caliditate.</w:t>
        <w:br/>
        <w:t>Sic et. in jecore, liene, ventre, costis, iepto transverso gra-</w:t>
        <w:br/>
        <w:t>vitalem saepenumero percipimus. Similiter in ore ventri-</w:t>
        <w:br/>
        <w:t>culi aut gravitatem aut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rsum aut nauseam aut ciborum</w:t>
        <w:br/>
        <w:t>fastidium aut absurdum appetitum quandoque sentiscimus.</w:t>
        <w:br/>
        <w:t>Ad haec autem fixi in parte quapiam dolores, idque aut ob</w:t>
        <w:br/>
        <w:t>humorum copiam confertim ingruentium, aut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opter spici-</w:t>
        <w:br/>
        <w:t>tum flatuosurn vacuationem indicant, sicut qui ab acri hu-</w:t>
        <w:br/>
        <w:t xml:space="preserve">more partem caedente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odenteque proveniunt. Sunt autem</w:t>
        <w:br/>
        <w:t>qui ab intemperie nascantur, atque .inter eos ipsos quidam</w:t>
        <w:br/>
        <w:t>ab ea sola citra humores, alii vero. cum humoribus. In</w:t>
        <w:br/>
        <w:t>omnibus itaque istis modo prop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sitis infestantium tum hu-</w:t>
        <w:br/>
        <w:t>morum tum vaporum evacuationes a pathematis, id est paf-</w:t>
        <w:br/>
        <w:t>sionibus hominem .liberant. Non tamen vena secta prorsum</w:t>
        <w:br/>
        <w:t xml:space="preserve">est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pus, sed sufficit purgatio, fricti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balneum et inunctio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 digerente medicamine. Ergo qui vena inrisa Iuventur</w:t>
        <w:br/>
        <w:t>assectus, deinceps dicamus.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 Non solum nutrimentum animantis parti-</w:t>
        <w:br/>
        <w:t>bus ex sanguine est, sed calor quoque naturalis perseverans</w:t>
        <w:br/>
        <w:t>fiam ex sanguine obtinet; quemadmodum ex lignis comburi-</w:t>
        <w:br/>
        <w:t>idoneis, qui in suco est ignis, a quo aedes totas calescere con-</w:t>
        <w:br/>
        <w:t>fpicimus. itaque quemadmodum ignis hic offenditur, inter-</w:t>
        <w:br/>
        <w:t>dum quidem congestis in eum confertim lignis, interdum vero</w:t>
        <w:br/>
        <w:t>tametsi non multis; tamen admodum madentibus, nonnun-</w:t>
        <w:br/>
        <w:t>quam autem omnino impositis aut valde exiguis: sic qui in</w:t>
        <w:br/>
        <w:t>corde est calor interdum ie ipso minor efficitur aut propter</w:t>
        <w:br/>
        <w:t>sanguinis copiam, aut propter ingentem inopiam, aut propter</w:t>
        <w:br/>
        <w:t>qualitatem frigidam : interdum vero major aut propter calle</w:t>
        <w:br/>
        <w:t>dam sanguinis qualitatem, aut propter pauculam inopiam.</w:t>
        <w:br/>
        <w:t>Quicquid autem cor in caliditate frigiditateque perpetitur,</w:t>
        <w:br/>
        <w:t>ejus protinus et aliae corporis partes participes fiunt. Evenit</w:t>
        <w:br/>
        <w:t>autem et una in parte persaepe praeter naturam tum cali-</w:t>
        <w:br/>
        <w:t>siitas tum frigiditas, sicuti. saepenumero in aliis commenta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riis demonstravimus : idque duplici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provenit, in.-</w:t>
        <w:br/>
        <w:t>terdum ob humores calidos aut frigidos, interdum veto ob si,-</w:t>
        <w:br/>
        <w:t>Iam intemperiem. Caeterum quae membratim accidunt casi-</w:t>
        <w:br/>
        <w:t>ditatus aut frigiditates, eas quae parti quidem affectae vicinae.</w:t>
        <w:br/>
        <w:t>furit una alteram, at in totum extendi corpus priusquam</w:t>
        <w:br/>
        <w:t>cor mutent nequeunt. Eundem in modum et cordis corpus</w:t>
        <w:br/>
        <w:t>duplici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alterari ostensum est, aut per intemperiem aut</w:t>
        <w:br/>
        <w:t>propter humores calidos vel frigid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aut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alienius horum</w:t>
        <w:br/>
        <w:t>inopiam. Porro humores calidos frigidosque fieri demonstra-</w:t>
        <w:br/>
        <w:t>vimus pro tibi potusque 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ob pleniorem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rporis ani-</w:t>
        <w:br/>
        <w:t>mique .tum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 tum quietem. Caeterum quemadmodum</w:t>
        <w:br/>
        <w:t>in ventre frequenter pravae fiunt coctiones , iis quae assum-</w:t>
        <w:br/>
        <w:t>pla Eunt in pituitam aut bilem conversis aliamve praeter</w:t>
        <w:br/>
        <w:t>naturam corruptionem perpessis, aut crudis et alterationis</w:t>
        <w:br/>
        <w:t>expertibus plurimo tempore manentibus et in flatum ver-</w:t>
        <w:br/>
        <w:t>fis; ita ubi sanguinis fraudamur generatione, humorum in</w:t>
        <w:br/>
        <w:t>arteriis venisque affectiones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oportione respondebunt iis,</w:t>
        <w:br/>
        <w:t>quae a frustrata in ventre concoctione proveniebant. QuA-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 iam autem calida simul humidaque omnia celerrime putre-</w:t>
        <w:br/>
        <w:t>fuero apparent,- et praecipue fi in loris calidis sint, confequi-</w:t>
        <w:br/>
        <w:t xml:space="preserve">turi necessario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quod ex ventre distribuitur nutrimentum,</w:t>
        <w:br/>
        <w:t xml:space="preserve">quando^ a natura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superatur, </w:t>
      </w:r>
      <w:r>
        <w:rPr>
          <w:b w:val="0"/>
          <w:bCs w:val="0"/>
          <w:i w:val="0"/>
          <w:iCs w:val="0"/>
          <w:smallCaps w:val="0"/>
          <w:u w:val="none"/>
        </w:rPr>
        <w:t>inque sanguinis .boni gene-</w:t>
        <w:br/>
        <w:t>rationem non convertitur , alias aliam perpeti putredinem.</w:t>
        <w:br/>
        <w:t>Atqui quum quae ex materia calida putrescunt calidiora</w:t>
        <w:br/>
        <w:t>etiam evadant, calidior qnoque erit proinde sanguis putre-</w:t>
        <w:br/>
        <w:t>fcens. Hic autem ubi calidior fuerit, calidior quoque fenfi-</w:t>
        <w:br/>
        <w:t>biliter pars in qua putrescit evadet. Porro autem,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niam</w:t>
        <w:br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notabiliter calidis una quae vicina sunt incalescunt, una</w:t>
        <w:br/>
        <w:t>quoque cum sic affectis partibus quae circumquaque ulte-</w:t>
        <w:br/>
        <w:t>rius funt incalescant, idque calore acri ac mordaci: ejns-</w:t>
        <w:br/>
        <w:t>modi enim est qui a putredine proficiscitur. Ergo si pars,</w:t>
        <w:br/>
        <w:t>quae hoc pacto incaluit, insignis fit et calorem suum in eo pro-</w:t>
        <w:br/>
        <w:t>tendere valeat, five quod vicina ipsi sit, sive quod ex prin-</w:t>
        <w:br/>
        <w:t>cipalibus, sive quod calida, una et ipsum accendet, ut quod</w:t>
        <w:br/>
        <w:t>natura calidissimum sit. Quod si iemel illud accen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sue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it,</w:t>
        <w:br/>
        <w:t>facilem totum ipsius jam ecrpsis simul exealfiet, quemadmo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dum ab ingenti in foco flamma quae illam continet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mus.</w:t>
        <w:br/>
        <w:t xml:space="preserve">Vocant autem id pathema Graeci quidem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πύρετὸν, </w:t>
      </w:r>
      <w:r>
        <w:rPr>
          <w:b w:val="0"/>
          <w:bCs w:val="0"/>
          <w:i/>
          <w:iCs/>
          <w:smallCaps w:val="0"/>
          <w:u w:val="none"/>
        </w:rPr>
        <w:t>Latini</w:t>
        <w:br/>
        <w:t xml:space="preserve">vero scbrem. </w:t>
      </w:r>
      <w:r>
        <w:rPr>
          <w:b w:val="0"/>
          <w:bCs w:val="0"/>
          <w:i w:val="0"/>
          <w:iCs w:val="0"/>
          <w:smallCaps w:val="0"/>
          <w:u w:val="none"/>
        </w:rPr>
        <w:t>Sed et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nnunquam priusquam putrescere in-</w:t>
        <w:br/>
        <w:t>cipiat sanguinis multitudo in partem aliquam consertam</w:t>
        <w:br/>
        <w:t>decumbens aut prorsum eam extinxit, ut actio interiret, aut</w:t>
        <w:br/>
        <w:t>certe non contemnendam noxam inflixit. Nam hoc pacto</w:t>
        <w:br/>
        <w:t>apoplexiae proveniunt multo nimirum sanguine in princi-</w:t>
        <w:br/>
        <w:t>pinm animanti; confertim incumbente. Nam ubi in aliam</w:t>
        <w:br/>
        <w:t>partem praeceps ruit, tumorem inibi praeter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efficit:</w:t>
        <w:br/>
        <w:t>ex hoc genere est pblegmone. At ubi crassior est, melancho-</w:t>
        <w:br/>
        <w:t>liaeque magis naturam refert, qui decubuit fanguis fcirrho-</w:t>
        <w:br/>
        <w:t>fus tumor efficitur: sicut si pituitosior sit fluxio, laxus: sin</w:t>
        <w:br/>
        <w:t>bibula, erysipelas existit. Discriminata haec ad unguem habes</w:t>
        <w:br/>
        <w:t>in iis quae modo recensuimus operibus. Nunc autem, ut</w:t>
        <w:br/>
        <w:t xml:space="preserve">dixi, quae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demonstrata hypothesium loco, hoc in fer-</w:t>
        <w:br/>
        <w:t>mone assumens, consequentem illis esse sermonem de venae</w:t>
        <w:br/>
        <w:t>sectione demonstro.. Igitur quum plenitudo duplex fit, opti--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fue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it hinc </w:t>
      </w:r>
      <w:r>
        <w:rPr>
          <w:b w:val="0"/>
          <w:bCs w:val="0"/>
          <w:i w:val="0"/>
          <w:iCs w:val="0"/>
          <w:smallCaps w:val="0"/>
          <w:u w:val="none"/>
        </w:rPr>
        <w:t xml:space="preserve">auspicari,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ea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vires refer-</w:t>
        <w:br/>
        <w:t>tur facile in put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edinem perveniat, atque etiam interdum in</w:t>
        <w:br/>
        <w:t>partes quasdam ingruens inibi tumores praeter naturam</w:t>
        <w:br/>
        <w:t xml:space="preserve">excitet: et altera quoque, quae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κατὰ τὸ ὲγχυμα </w:t>
      </w:r>
      <w:r>
        <w:rPr>
          <w:b w:val="0"/>
          <w:bCs w:val="0"/>
          <w:i w:val="0"/>
          <w:iCs w:val="0"/>
          <w:smallCaps w:val="0"/>
          <w:u w:val="none"/>
        </w:rPr>
        <w:t>appellatur,</w:t>
        <w:br/>
        <w:t>saepe in partes decumbas ac tumores creet, imm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ple-</w:t>
        <w:br/>
        <w:t>xias et rupti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venarum moliatur; eam celeriter evacuare</w:t>
        <w:br/>
        <w:t>tentandum, priusquam magnum .aliqu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malum in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mine</w:t>
        <w:br/>
        <w:t>admittat. Porro fusissime expositum est in tuendae valetudi-</w:t>
        <w:br/>
        <w:t>uls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lumine,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pacto utramque affectionem et agnoscere</w:t>
        <w:br/>
        <w:t>et sanare oporteat: sicut ubi febris aut sanguinis rejectio</w:t>
        <w:br/>
        <w:t>prae plenitudine invasit, aut apoplecticarum infirmitatum</w:t>
        <w:br/>
        <w:t>aliqua, quomodo et illas curare 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rteat in Curandi metho-</w:t>
        <w:br/>
        <w:t>do diximus. Quare de his nunc c</w:t>
      </w:r>
      <w:r>
        <w:rPr>
          <w:b w:val="0"/>
          <w:bCs w:val="0"/>
          <w:i/>
          <w:iCs/>
          <w:smallCaps w:val="0"/>
          <w:u w:val="none"/>
        </w:rPr>
        <w:t>onsc</w:t>
      </w:r>
      <w:r>
        <w:rPr>
          <w:b w:val="0"/>
          <w:bCs w:val="0"/>
          <w:i w:val="0"/>
          <w:iCs w:val="0"/>
          <w:smallCaps w:val="0"/>
          <w:u w:val="none"/>
        </w:rPr>
        <w:t>ribere supervacaneum</w:t>
        <w:br/>
        <w:t>cense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Nam si perinde ut illis tractatibus scripsi, ita et hic</w:t>
        <w:br/>
        <w:t>scribam, bis eadem de re verba facere cogar, ac propterea in</w:t>
        <w:br/>
        <w:t xml:space="preserve">longum etiam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ermonem extendere. Sin in compendium ser-</w:t>
        <w:br/>
        <w:t>monem hunc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ntraham, duorum alterum subibo periculum,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 ut ob brevitatem obscurus fiam , aut distinctionem ali-</w:t>
        <w:br/>
        <w:t>quam utilem praeteream. Verum quoniam haud mea volun-</w:t>
        <w:br/>
        <w:t xml:space="preserve">tate hunc aggressus fura sermonem; si quod dictorum </w:t>
      </w:r>
      <w:r>
        <w:rPr>
          <w:b w:val="0"/>
          <w:bCs w:val="0"/>
          <w:i w:val="0"/>
          <w:iCs w:val="0"/>
          <w:smallCaps w:val="0"/>
          <w:u w:val="none"/>
        </w:rPr>
        <w:t>pecca-</w:t>
        <w:br/>
      </w:r>
      <w:r>
        <w:rPr>
          <w:b w:val="0"/>
          <w:bCs w:val="0"/>
          <w:i w:val="0"/>
          <w:iCs w:val="0"/>
          <w:smallCaps w:val="0"/>
          <w:u w:val="none"/>
        </w:rPr>
        <w:t>tnm eveniat, ipsi culpam. serent, . qui auctores suerunt ut hoc</w:t>
        <w:br/>
        <w:t>onus susciperem: sic ut si recte atque ex sententia accidat,</w:t>
        <w:br/>
        <w:t>utilisque appareat, laudem illis omnem cedo.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Rursus ergo orationi sumatur principium.</w:t>
        <w:br/>
        <w:t>Qui res consuetas adhuc factitant, sed princeps illis pars ali-</w:t>
        <w:br/>
        <w:t>qua aut totum corpus gravatur tenditurve, iis necessaria est</w:t>
        <w:br/>
        <w:t>evacuatio. Porro si aetate nec puerili sint, nec senili, de secan-</w:t>
        <w:br/>
        <w:t>da vena consilium inito, prae oculis habens principales hosce</w:t>
        <w:br/>
        <w:t xml:space="preserve">scopes, nempe plenitudinis tum quantitatem tum qualitatem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virium robur atque infirmitatem:. deinde naturalem totius</w:t>
        <w:br/>
        <w:t>corporis habitum tempusque et regionem vitamque anteactam,</w:t>
        <w:br/>
        <w:t>tnm an cibi potusque copia et. praecipue affatim nutrientium,</w:t>
        <w:br/>
        <w:t>qui sic assectus est, fit usus, ad haec consuetudinem et res</w:t>
        <w:br/>
        <w:t>praeter consuetudinem actas, quosque motus exercuerit, quas</w:t>
        <w:br/>
        <w:t>excretiones habuerit, aut praeter foRtum compescuerit :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omnia autem haec num gracili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aut crassior evaserit. Sane</w:t>
        <w:br/>
        <w:t>utriusque plenitudinis quantitas ex propriorum signorum</w:t>
        <w:br/>
        <w:t>magnitudine definietur. Quanto enim gravior sibi homo vide-</w:t>
        <w:br/>
        <w:t>tur, tantum et plenitudinem quoad vires crevisse constat. Ad</w:t>
        <w:br/>
        <w:t>eundem modumquautum auctus suerit tunsionis len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us, tau-</w:t>
        <w:br/>
        <w:t>tum et alteram insuetam plenitudinem , quam a quibusdam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 τὸ ὲγχυμα </w:t>
      </w:r>
      <w:r>
        <w:rPr>
          <w:b w:val="0"/>
          <w:bCs w:val="0"/>
          <w:i w:val="0"/>
          <w:iCs w:val="0"/>
          <w:smallCaps w:val="0"/>
          <w:u w:val="none"/>
        </w:rPr>
        <w:t>vocari diximus. . At utriusque plenitudinis</w:t>
        <w:br/>
        <w:t>qualitatem partim ex coloribus agnosces, memor colorem</w:t>
        <w:br/>
        <w:t>humorum esse, siquidem modice a colore frigoreque externo</w:t>
        <w:br/>
        <w:t>affectum totum corpus fuerit, partim ex iis, quae humorum</w:t>
        <w:br/>
        <w:t>naturae conjuncta sunt. Etenim calidiores calidior totius</w:t>
        <w:br/>
        <w:t>corporis sensus sequitur, frigidiores vero frigidior : tum dos</w:t>
        <w:br/>
        <w:t>qui in venis quidem acervantur humores, tumor, vaforum-</w:t>
        <w:br/>
        <w:t>que distensio: qui vero in carne, sensus in ea aut 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avitatis</w:t>
        <w:br/>
        <w:t>aut tensionis, sicut certe et caliditatis. Porro dispensandum</w:t>
        <w:br/>
        <w:t>nos facultatum infirmitatem ac robur propriis indicari fun-</w:t>
        <w:br/>
        <w:t>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ostendimus: arbitrariis quidem ea quae in nervis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horum principio cerebro: pulfatixis autem ea quae in</w:t>
        <w:br/>
        <w:t>arteriis et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de.; at a functione, quae in bona editur. nutri—</w:t>
        <w:br/>
        <w:t>tione, aut nutritione abolita, tum colore 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no.aut malo, ter-.</w:t>
        <w:br/>
        <w:t>tia facultas, nempe nutrix, quam a jecore proficisci demon-</w:t>
        <w:br/>
        <w:t>stravimus, agnitionem sortita est. Ubi ergo extantibus pleni.-</w:t>
        <w:br/>
        <w:t>tudinis signis valentes facultates fuerint, venam incides, vi-</w:t>
        <w:br/>
        <w:t xml:space="preserve">delicet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tensiva quidem fit affectio, null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discrimine magis-</w:t>
        <w:br/>
        <w:t>que etiam in phlegmonode; sin infesta fit degravans plenitus.</w:t>
        <w:br/>
        <w:t>do, haud semper sanguinis molienda detractio est; fieri enim</w:t>
        <w:br/>
        <w:t xml:space="preserve">potest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crudus per corpus collectus fit fure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s. In quo ad-</w:t>
        <w:br/>
        <w:t>vertendum diligenter est quantum valeat robustaque sit vir-</w:t>
        <w:br/>
        <w:t>tus, quantum humor ipsis sit refrigeratus ; nam exoleta ab</w:t>
        <w:br/>
        <w:t>id genus affectibus. virtus, adhibita sanguinis missione, in ex-</w:t>
        <w:br/>
        <w:t>tremum malum .recidere sidet, ut nequaquam poflea restitui</w:t>
        <w:br/>
        <w:t>possit. Quod ubi evenit, periculum non leve consequitur,</w:t>
        <w:br/>
        <w:t>potissimum si febris accedat fletu aestivo, stomachoque male</w:t>
        <w:br/>
        <w:t>affecto, aut tot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adeo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natura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lli et temperie hu-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mido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ejusmodi enim hominibus multa accidit per halitum</w:t>
        <w:br/>
        <w:t xml:space="preserve">digestio ..repentinaque syncopa,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etiam si febris haud^magna</w:t>
        <w:br/>
        <w:t>invadat. Si vero horum nihil. fit, caeterum hiems suerit</w:t>
        <w:br/>
        <w:t>regiove natura frigida, tum natura quoque hominis frigidior</w:t>
        <w:br/>
        <w:t>iis per sanguinis missionem et totum corpus graviter relrige-</w:t>
        <w:br/>
        <w:t>ratur, et accidunt nonnulla quae ad gravem sequuntur re-</w:t>
        <w:br/>
        <w:t>srigerationem symptomata. Quocirca qui sic affecti funi,</w:t>
        <w:br/>
        <w:t>eos sanguinis missione vacuare non convenit, sed frictioni-</w:t>
        <w:br/>
        <w:t>bus, mediocriterque excalfacientibus unctionibus; tum po-</w:t>
        <w:br/>
        <w:t>tionibus humorum crassitudinem incidentibus, ac modice cala</w:t>
        <w:br/>
        <w:t>facientibus. Nam quae valenter calfaciunt, nimis subito vi-</w:t>
        <w:br/>
        <w:t>res delicium, ut in reliquam curationem non sufficiant f</w:t>
        <w:br/>
        <w:t>saepe etiam febrem auxere: itaque et inde viribus noxa ob-</w:t>
        <w:br/>
        <w:t>venit. Quapropter humorum incidentes crassitudinem tum</w:t>
        <w:br/>
        <w:t>cibi tum potus mediocris sunto in excalfaciendo facultatis.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UII. Porro qui sanguine ex pectore rejectoin</w:t>
        <w:br/>
        <w:t>praesens quidem curati, caeterum eam sortiti sunt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poris</w:t>
        <w:br/>
        <w:t>structuram in thoracis pulmouisque partibus, ut, vel pauculo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plus collecto sanguine protinus, aut vasis alicujus osculum</w:t>
        <w:br/>
        <w:t>reseretur aut ipfum rumpatur; iis etiam fi nullum in cor-</w:t>
        <w:br/>
        <w:t>pore etiam dum symptoma extiterit, ineunte tamen vere fian-</w:t>
        <w:br/>
        <w:t>guinem mittere oportet. Similiter qui prompte m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bum</w:t>
        <w:br/>
        <w:t>comitialem aut apoplexiam incurrunt. Ad eundem modum</w:t>
        <w:br/>
        <w:t>fi aliorum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cuipiam obnoxium esse hominem c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gnoverimus, puta peripneumoniae, pleuritidi, anginae, com-</w:t>
        <w:br/>
        <w:t>mittendum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est ut expectemus dum aliquod evidens ple-.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nitudinis </w:t>
      </w:r>
      <w:r>
        <w:rPr>
          <w:b w:val="0"/>
          <w:bCs w:val="0"/>
          <w:i w:val="0"/>
          <w:iCs w:val="0"/>
          <w:smallCaps w:val="0"/>
          <w:u w:val="none"/>
        </w:rPr>
        <w:t>symptoma appareat, sini antevertere sanguinis de--</w:t>
        <w:br/>
        <w:t>tractione praestat.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dem modo quibus haem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rh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ides re-</w:t>
        <w:br/>
        <w:t>tentae fiunt, potissimum fi natura sint atrabilarla. Quique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tannis aestate plethoricis morbis corripi assolent, et hos</w:t>
        <w:br/>
        <w:t>quoque veris initio vacuare expedit. Eadem ratione et qui.</w:t>
        <w:br/>
        <w:t>ipsi, etiam vere illius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malis vexantur. Sunt autem qui-</w:t>
        <w:br/>
        <w:t>dam oculis imbecillioribus aut scotomaticis , quas vocant,</w:t>
        <w:br/>
        <w:t>hoc est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tigin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fis obn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xii passionibus, qui et ipsi principio</w:t>
        <w:br/>
        <w:t>veris inaniri poscunt. Sed illud prius videndum , quid fit</w:t>
        <w:br/>
        <w:t>quod in istis acervetur. Siquidem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nnullis amara bilis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succus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caete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colligitur,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quibusdam bilis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atrae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  <w:t>pituitae, aliis ex aequo omnes in quisuis sanguis abundate</w:t>
        <w:br/>
        <w:t>dicitur. Hos ergo omnes vacuabis. Sicut etiam podagris</w:t>
        <w:br/>
        <w:t xml:space="preserve">cos et arthriticos veris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principio, </w:t>
      </w:r>
      <w:r>
        <w:rPr>
          <w:b w:val="0"/>
          <w:bCs w:val="0"/>
          <w:i w:val="0"/>
          <w:iCs w:val="0"/>
          <w:smallCaps w:val="0"/>
          <w:u w:val="none"/>
        </w:rPr>
        <w:t>exhibito videlicet aut</w:t>
        <w:br/>
        <w:t xml:space="preserve">medicamento purgante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sanguinis diminutione. Equi-:</w:t>
        <w:br/>
        <w:t>dem complures ipse sanari, qui tribus qnatuorve annis per</w:t>
        <w:br/>
        <w:t>intervalla pedum laborassent doloribus, exundante humore</w:t>
        <w:br/>
        <w:t>veris initio expurgato aut sanguine diminuto. Caeterum</w:t>
        <w:br/>
        <w:t>id neminem latere puto, illos in omni deinceps rictus vitae..</w:t>
        <w:br/>
        <w:t>que ratione agere moderatos. Nam intemperantes vinosos-</w:t>
        <w:br/>
        <w:t>que ac ventri gulaeque deditos neque purgatione neque</w:t>
        <w:br/>
        <w:t>sanguinis missione magnopere adjuveris, nam per vitae ine</w:t>
        <w:br/>
        <w:t>temperantiam crudorum humorum copiam ocissime colli-</w:t>
        <w:br/>
        <w:t>guntt verum his ne manum quidem admovere tentandum</w:t>
        <w:br/>
        <w:t>est. Eis vero qui praeceptis salutaribus obsequentur, sum-..</w:t>
        <w:br/>
        <w:t>mopere prolueris , si principio veris primum quidem e va-</w:t>
        <w:br/>
        <w:t>cuaris, deinde autem ad exercitia victnsque .rationem salo-,</w:t>
        <w:br/>
        <w:t>luem deinceps perduxeris. Quae de istis dixi, haec tibi di-</w:t>
        <w:br/>
        <w:t>cta putato et de omnibus, qui morbis iis quos modo dice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bam capi fiunt apti, nempe aut comitiali; aut apoplexia, aut</w:t>
        <w:br/>
        <w:t xml:space="preserve">vertigine, aut sanguinis rejectione, aut melancholicis. . </w:t>
      </w:r>
      <w:r>
        <w:rPr>
          <w:b w:val="0"/>
          <w:bCs w:val="0"/>
          <w:i w:val="0"/>
          <w:iCs w:val="0"/>
          <w:smallCaps w:val="0"/>
          <w:u w:val="none"/>
        </w:rPr>
        <w:t>li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 .Porro non solum ubi adest plenitudo, sive</w:t>
        <w:br/>
        <w:t xml:space="preserve">ea ut ad vires fit, sive ut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κατὰ τοἔγχυμα, </w:t>
      </w:r>
      <w:r>
        <w:rPr>
          <w:b w:val="0"/>
          <w:bCs w:val="0"/>
          <w:i w:val="0"/>
          <w:iCs w:val="0"/>
          <w:smallCaps w:val="0"/>
          <w:u w:val="none"/>
        </w:rPr>
        <w:t>mirifice prodest</w:t>
        <w:br/>
        <w:t>venae sectio,. verum etiam citra. plenitudinem initio phle-</w:t>
        <w:br/>
        <w:t>gmones, quae aut propter ictum aut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opter dolorem aut</w:t>
        <w:br/>
        <w:t>partium debilitatem provenit: quippe quum dolor fanguis</w:t>
        <w:br/>
        <w:t>nem ad se trahat et saepe et partium debilitas phlegmouem;</w:t>
        <w:br/>
        <w:t>absque ut in corpore plenitudo fit , procreet: ostensum est</w:t>
        <w:br/>
        <w:t>enim in virtutum naturalium commentariis, infirmam natura</w:t>
        <w:br/>
        <w:t>partem prompte gravari, si vel paulo plus acervetur aliquan-</w:t>
        <w:br/>
        <w:t>do in ea excrementis. quin etiam quod pars quaelibet vim</w:t>
        <w:br/>
        <w:t>possideat, .sicut familiarium attractricem, ita quoque alieno-</w:t>
        <w:br/>
        <w:t>rutu exere tricent :. tum quod duplex sit alienum, alterum</w:t>
        <w:br/>
        <w:t>quantitate, alterum qualitate: itaque partem quamvis, quae</w:t>
        <w:br/>
        <w:t>licet ab humoribus in fe contentis non gravetur, tamen ex-t</w:t>
        <w:br/>
        <w:t>crementa quaedam habeat in qualitate praeter naturam, ad</w:t>
        <w:br/>
        <w:t>eorum excretionetn per..venas inibi sitas tanquam per cales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insurgere. Porro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propellitur, pravus sit fanguis, sive</w:t>
        <w:br/>
        <w:t>alius quivis succus, ad propinquam primum veniat partem</w:t>
        <w:br/>
        <w:t>necesse est: ubi rursum duorum alterum eveniet, aut enim</w:t>
        <w:br/>
        <w:t>concoctus aut corruptus in aliam tertiam haud transfluet;</w:t>
        <w:br/>
        <w:t>aut si neutrum assequatur, denuo ex parte secunda in aliam</w:t>
        <w:br/>
        <w:t>labetur, atque iterum exilia in aliam: neque cessabit quoad</w:t>
        <w:br/>
        <w:t>in talem quampiam illabatur quae amplius ex su propala</w:t>
        <w:br/>
        <w:t>lore quod. in ipsa redundat nequeat. Accidit autem id illis</w:t>
        <w:br/>
        <w:t>partibus, quae vim excretricem vicinis omnibus imbecillio-</w:t>
        <w:br/>
        <w:t>rem obtinent ; si quidem haud etiam in illas, quae prae vi-</w:t>
        <w:br/>
        <w:t>rium robore non admittant , repellere quod molestum est</w:t>
        <w:br/>
        <w:t>valent. Nam et hoc quoque nobis in illis monstratum est</w:t>
        <w:br/>
        <w:t>commentariis, quod non fotum pars quaelibet recrementum</w:t>
        <w:br/>
        <w:t>in vicinam protrudat, verum quod et recipiat quidem, sed</w:t>
        <w:br/>
        <w:t>contra saepe remittat et contra repellat, in feste haud ad-</w:t>
        <w:br/>
        <w:t>mittens; quo in certamine victoria potitur validiori Qua-.</w:t>
        <w:br/>
        <w:t>propter partes infirmiores omnium primae excrementissis</w:t>
        <w:br/>
        <w:t>morbis corripiuntur. Hujusmodi quapiam ratione rheumati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cos vocatos assectus provenire festo, toto videlicet corpore</w:t>
        <w:br/>
        <w:t>infirmo, quae una est mali habitus species: principibus vero</w:t>
        <w:br/>
        <w:t>silius partibus, paulum licet infit ipsis sanguinis, gravari ta-</w:t>
        <w:br/>
        <w:t>men solitis, eumque ad carn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sas cutis partes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trudendus</w:t>
        <w:br/>
        <w:t>potissimumque ad adenas excipiendis recrementis idoneos,</w:t>
        <w:br/>
        <w:t>tum ob substantiae laxitatem , tum. quia omnium partium</w:t>
        <w:br/>
        <w:t>minime 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bustas habeant naturales virtutes, sicut et pingue-</w:t>
        <w:br/>
        <w:t xml:space="preserve">do. Nam quum quatuor eae sint, ut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stensum est, prima at-</w:t>
        <w:br/>
        <w:t>tractrix,. secunda retentrix, tertia exoratrix et quarta altera-</w:t>
        <w:br/>
        <w:t>trix, alias quidem tres imbecillimas, adenes . carmesque obti-</w:t>
        <w:br/>
        <w:t>nent:-. at unam alteratricem haud ita 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caeteris partibus</w:t>
        <w:br/>
        <w:t>minorem. Post adenas sequitur pulmo, flnxioni recipiendae</w:t>
        <w:br/>
        <w:t>promptissimus. Nam et hic tres facultates infirmas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ssidet et</w:t>
        <w:br/>
        <w:t>corpus ipsum laxum. Deinde est lien. Porro cerebrum aut</w:t>
        <w:br/>
        <w:t>perinde ut illi aut etiam plus excipiendo fluxu est habile t</w:t>
        <w:br/>
        <w:t>caeterum hoc illis potius est, quod constructionem habeat re-,</w:t>
        <w:br/>
        <w:t>petendis iis quae accepit promptissimam : .habet enim. in-,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gentes ventriculos, qui pronis meatibus evacuantur. Quibus</w:t>
        <w:br/>
        <w:t>ergo carnu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genere pulmo, lien ac cerebrum natura robu-</w:t>
        <w:br/>
        <w:t>sti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funt, in iis ad adenas et carnes fluxi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perveni-</w:t>
        <w:br/>
        <w:t>unt, ubi totus nimirum habitus infirmus fuerit, velut in</w:t>
        <w:br/>
        <w:t>rheumaticis affectibus accidere solet. Merito ergo his cman-</w:t>
        <w:br/>
        <w:t>dis sc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pus est non evacuatio ; fed corporis totius roboratio,</w:t>
        <w:br/>
        <w:t>quamquam tamen curationis initium illis a misso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iatur fan-</w:t>
        <w:br/>
        <w:t>gnine: ac si excrementa pravam etiam qualitatem habuerint;</w:t>
        <w:br/>
        <w:t>una adhibeatur purgatio: in quibus maxime corporibus neu-</w:t>
        <w:br/>
        <w:t>trius proprium expectandum plenitudinis symptoma est, puta</w:t>
        <w:br/>
        <w:t>gravitas quidem ejus, qnae ut ad vires est, tensio vero ejus,</w:t>
        <w:br/>
        <w:t xml:space="preserve">quae ut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νεττἄ τὸ ὲγχ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μου </w:t>
      </w:r>
      <w:r>
        <w:rPr>
          <w:b w:val="0"/>
          <w:bCs w:val="0"/>
          <w:i w:val="0"/>
          <w:iCs w:val="0"/>
          <w:smallCaps w:val="0"/>
          <w:u w:val="none"/>
        </w:rPr>
        <w:t xml:space="preserve">Eadem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 in iis quibus pars</w:t>
        <w:br/>
        <w:t>quaepiam graxiter icta est, aut utcunque aliter incipientem</w:t>
        <w:br/>
        <w:t>habet phlegmonetn, eam si magnam fore suspicamur, curatio-</w:t>
        <w:br/>
        <w:t>nem ab inanitione auspicamu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aut purgatorio medicamine</w:t>
        <w:br/>
        <w:t>exhibito, aut vena incisa, prout nimirum alterum altero ma-</w:t>
        <w:br/>
        <w:t>gis convenire Iudicamus.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Recte ergo admonemur in iis quae ad-</w:t>
        <w:br/>
        <w:t>jecta sunt libro de victus ratione acutorum, sanguinem mit-</w:t>
        <w:br/>
        <w:t>tere, si magnus sit morbus et aeger florenti sit aetate robur-</w:t>
        <w:br/>
        <w:t>que adsit. Perperam que Menodotus in sola syndrome ple-</w:t>
        <w:br/>
        <w:t>thoraca servari venae section em inquit. Contra enim pror-</w:t>
        <w:br/>
        <w:t>fu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n sanguinis mittendi scopi primum in se plenitudinem</w:t>
        <w:br/>
        <w:t xml:space="preserve">non comprehendunt, sed </w:t>
      </w:r>
      <w:r>
        <w:rPr>
          <w:b w:val="0"/>
          <w:bCs w:val="0"/>
          <w:i/>
          <w:iCs/>
          <w:smallCaps w:val="0"/>
          <w:u w:val="none"/>
        </w:rPr>
        <w:t>ficul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passionis suspicionem. Nam</w:t>
        <w:br/>
        <w:t>si eam magnam fore apparet, omnino sanguinem mittemus,</w:t>
        <w:br/>
        <w:t>etiamsi nulla existat plenitudinis nota, tantum inspecta aeta-</w:t>
        <w:br/>
        <w:t>te, viribus et regione, quae sola in iis quae adjecta sunt li-</w:t>
        <w:br/>
        <w:t>bro de ratione victus recenseri conspiciuntur. Vigentes</w:t>
        <w:br/>
        <w:t>enim aetate propter pueros et senes in distinctionem assum-</w:t>
        <w:br/>
        <w:t>pfit. Caeterum primi princinesque mittendi sanguinis scopi</w:t>
        <w:br/>
        <w:t>funt morbi ma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nitudo et laborantis robur: et hanc esse</w:t>
        <w:br/>
        <w:t>primam dicendum est fyndromen non plethorlosm, in qua</w:t>
        <w:br/>
        <w:t>servata sit sanguinis missio: in illa enim et haec comprehen-</w:t>
        <w:br/>
        <w:t>ditur, ut quae morbi magnitudinem adaugeat. Quippe non</w:t>
        <w:br/>
        <w:t>suium ubi jam adsit morbus gravis sanguinis detrahendi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tempus est, fed ubi- sutorum suspicamur. Antevertit enim</w:t>
        <w:br/>
        <w:t>Hippocratis doctrina, qua nos docet quaecunque morbis jam</w:t>
        <w:br/>
        <w:t>praesentibus recte perageremus , melius esse ut ipsa mor-</w:t>
        <w:br/>
        <w:t>bis incipientibus aut imminentibus autevertendo faciamus.</w:t>
        <w:br/>
        <w:t>Quare et propositos fcopos ad sanos transferre liceat. Siqui-</w:t>
        <w:br/>
        <w:t>dem et his sanguinem mittere expedit, ubi nimirum magni</w:t>
        <w:br/>
        <w:t>ali cujus morbi metus imminet, ratione habita et aetatis et</w:t>
        <w:br/>
        <w:t>virium, Nam siquis ut magnum incurrat morbum sit hahi-</w:t>
        <w:br/>
        <w:t>lis, licet nullum etiam corpore symptoma acciderit, venam</w:t>
        <w:br/>
        <w:t>tamen secandam censemus. Satis est enim aetatem et vires</w:t>
        <w:br/>
        <w:t>inspexisse. Itaque tria sunt quae agnitionem continent, -morbi</w:t>
        <w:br/>
        <w:t>magnitudo aut praesens aut imminens, aetas florens, et</w:t>
        <w:br/>
        <w:t>virium robur. Forte vero negligentius infis, quam adjecta</w:t>
        <w:br/>
        <w:t>sunt libro de victus ratione acutorum, exposita rideri possit</w:t>
        <w:br/>
        <w:t>una aetatis particula. Nec enim- florentem duntaxat dixisse</w:t>
        <w:br/>
        <w:t>recte habet, sed addenda est- et quae illam praecedit et quae</w:t>
        <w:br/>
        <w:t>fequitur, uti videlicet duae tantum distinctioni eximantur,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nempe puerorum et fenum. Verum senum aetas in virium</w:t>
        <w:br/>
        <w:t>verbo comprehendi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test: nulli enim qui ea aetate est;</w:t>
        <w:br/>
        <w:t>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bur inest. Quibusdam vero medicis ne pueris quidem ru-</w:t>
        <w:br/>
        <w:t>bur inesse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est, sed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peram rem intelligentibus, sicut</w:t>
        <w:br/>
        <w:t>alibi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ostendimus. Itaque si magnum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morbum expe-</w:t>
        <w:br/>
        <w:t>ctamus aut jam praesentem inspicimus aut incipientem, ve-</w:t>
        <w:br/>
        <w:t>nam tondemus virium habita ratione tantumque ex orati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  <w:t>exemplis pueris, dicemusque minus perfecte positam aetatis</w:t>
        <w:br/>
        <w:t>dignotionem ab en, qui conscripsit ea quae adiecta fiunt</w:t>
        <w:br/>
        <w:t>limo de rictus ratione acut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rum: fatis enim sunt ad inci-</w:t>
        <w:br/>
        <w:t>flendam venam hi duntaxat . scopi Neque enim ubi tanta</w:t>
        <w:br/>
        <w:t>crudorum humorum copia .accumulata est, ut secandam ve-</w:t>
        <w:br/>
        <w:t>nam prohibeat,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redarguitur; nam istis virium robur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adest. Estque .h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indicium ,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haud posse sanguinis</w:t>
        <w:br/>
        <w:t>missionem praeferre, quand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una cum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totius,</w:t>
        <w:br/>
        <w:t>qui exciderit ab indicando sanguinem abundare, pulsus adest</w:t>
        <w:br/>
        <w:t>in vehementia et magnitudine inaequalis; exuperantiniis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ipsius inaequalitatem imbecillibus et parvis. Definitis itaque</w:t>
        <w:br/>
        <w:t>tribus mittendi sanguinis scopis, nempe morbi magnitudine</w:t>
        <w:br/>
        <w:t>aut praefente aut imminente aut incipiente, ..aetate florente,</w:t>
        <w:br/>
        <w:t>vicium robore, extra puero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aetatem; ad alia ante dicta</w:t>
        <w:br/>
        <w:t>mittendi sanguinis indicia, quae non pauci medici adjicienda</w:t>
        <w:br/>
        <w:t>censuerunt, nunc accedamus. Coindicant autem haec detra-</w:t>
        <w:br/>
        <w:t>ctionis quantitatem, non ipfam sanguinis detractionem. Ita-</w:t>
        <w:br/>
        <w:t>que ex morbo, aetate et viribus minuendus esse sanguis co-</w:t>
        <w:br/>
        <w:t xml:space="preserve">gnoscitur: at vacuationis quantitas non ex istis modo; </w:t>
      </w:r>
      <w:r>
        <w:rPr>
          <w:b w:val="0"/>
          <w:bCs w:val="0"/>
          <w:i w:val="0"/>
          <w:iCs w:val="0"/>
          <w:smallCaps w:val="0"/>
          <w:u w:val="none"/>
        </w:rPr>
        <w:t>fed</w:t>
        <w:br/>
      </w:r>
      <w:r>
        <w:rPr>
          <w:b w:val="0"/>
          <w:bCs w:val="0"/>
          <w:i w:val="0"/>
          <w:iCs w:val="0"/>
          <w:smallCaps w:val="0"/>
          <w:u w:val="none"/>
        </w:rPr>
        <w:t>ex aliis deprehenditur. Ea sunt plethorica vocata fyndrome;</w:t>
        <w:br/>
        <w:t xml:space="preserve">aeris nos ambientis temperies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tempus et locum divisa,</w:t>
        <w:br/>
        <w:t>eaque quae in anteacta acciderunt vita circa comesurum tum</w:t>
        <w:br/>
        <w:t>quantitatem tum qualitatem, exc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etiouesque ac. motiones</w:t>
        <w:br/>
        <w:t>aut factas aut non factas, sed quaenam sit in his diversitas</w:t>
        <w:br/>
        <w:t>paulo postviderimus.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.Cap. X. In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aefanti autem de utriusque plenitudi-</w:t>
        <w:br/>
        <w:t>nis notis contemplabimur, an ubi eae in homine folita ne-</w:t>
        <w:br/>
        <w:t>gotia obeunte apparuerint, mittendus illi omnino fanguis sit,</w:t>
      </w:r>
    </w:p>
    <w:p>
      <w:pPr>
        <w:pStyle w:val="Normal"/>
        <w:widowControl w:val="0"/>
        <w:tabs>
          <w:tab w:pos="2437" w:val="left"/>
        </w:tabs>
      </w:pP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. va</w:t>
      </w:r>
      <w:r>
        <w:br w:type="page"/>
      </w:r>
    </w:p>
    <w:p>
      <w:pPr>
        <w:pStyle w:val="Normal"/>
        <w:widowControl w:val="0"/>
        <w:tabs>
          <w:tab w:pos="778" w:val="left"/>
          <w:tab w:pos="2347" w:val="left"/>
          <w:tab w:pos="4075" w:val="left"/>
        </w:tabs>
      </w:pPr>
      <w:r>
        <w:rPr>
          <w:b w:val="0"/>
          <w:bCs w:val="0"/>
          <w:i/>
          <w:iCs/>
          <w:smallCaps w:val="0"/>
          <w:u w:val="none"/>
        </w:rPr>
        <w:t>ru tu</w:t>
        <w:tab/>
      </w:r>
      <w:r>
        <w:rPr>
          <w:b w:val="0"/>
          <w:bCs w:val="0"/>
          <w:i/>
          <w:iCs/>
          <w:smallCaps w:val="0"/>
          <w:u w:val="none"/>
        </w:rPr>
        <w:t xml:space="preserve">., </w:t>
      </w:r>
      <w:r>
        <w:rPr>
          <w:b w:val="0"/>
          <w:bCs w:val="0"/>
          <w:i/>
          <w:iCs/>
          <w:smallCaps w:val="0"/>
          <w:u w:val="none"/>
        </w:rPr>
        <w:t>tr ,. e</w:t>
      </w:r>
      <w:r>
        <w:rPr>
          <w:b w:val="0"/>
          <w:bCs w:val="0"/>
          <w:i w:val="0"/>
          <w:iCs w:val="0"/>
          <w:smallCaps w:val="0"/>
          <w:u w:val="none"/>
        </w:rPr>
        <w:t xml:space="preserve"> 1..: nil Ju.;</w:t>
        <w:tab/>
      </w:r>
      <w:r>
        <w:rPr>
          <w:b w:val="0"/>
          <w:bCs w:val="0"/>
          <w:i/>
          <w:iCs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 xml:space="preserve">v.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rit m-.</w:t>
        <w:tab/>
      </w:r>
      <w:r>
        <w:rPr>
          <w:b w:val="0"/>
          <w:bCs w:val="0"/>
          <w:i w:val="0"/>
          <w:iCs w:val="0"/>
          <w:smallCaps w:val="0"/>
          <w:u w:val="none"/>
        </w:rPr>
        <w:t>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 id. necessarium non fit, ubi nulla magni afiuerit morbi</w:t>
        <w:br/>
        <w:t>.expectatio. Porro quid hac de re santiam, neminem vestrum</w:t>
        <w:br/>
        <w:t>ambigere arbitror, ut qui saepe astiteritis sanguinis missionem</w:t>
        <w:br/>
        <w:t>suadenti tum^ podagricis tum arthriticis tum epilepticis, ad</w:t>
        <w:br/>
        <w:t>haec melancholicis, quique sanguinem antea expuissent, aut</w:t>
        <w:br/>
        <w:t>in thorace structuram sortiti essent ad id malum idoneam,</w:t>
        <w:br/>
        <w:t>praeterea vertiginosis, quique assidue corripi solent angina,</w:t>
        <w:br/>
        <w:t xml:space="preserve">peripneumonia, pleuritidibus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hepatidibus, ophthalmia ve-</w:t>
        <w:br/>
        <w:t>frementibus, aut, ut in Comma dicam, magno quopiam morbo.</w:t>
        <w:br/>
        <w:t>Nam in illius modi omnibus necessarium esse remedium mi-</w:t>
        <w:br/>
        <w:t>nutionem sanguinis arbitror confestim adhibitam, posthabi-</w:t>
        <w:br/>
        <w:t>tam .virium atque aetatis rationem. Haec .enim si forte. ali-</w:t>
        <w:br/>
        <w:t>qnando non dicantur, subintellige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oportet. Atqui nihil</w:t>
        <w:br/>
        <w:t>.ejusmodi .nunquam antea perpessi fuerint, omniumq.ue cor-</w:t>
        <w:br/>
        <w:t>poris partium inculpatam sortiti constructionem , geminam</w:t>
        <w:br/>
        <w:t>me vacuationis viam proponere nostis, per venae sectionem</w:t>
        <w:br/>
        <w:t>quidem, si in victu sint intemperantes: citra hanc, fi</w:t>
        <w:br/>
        <w:t>temperantes, Licet enim frictionibus multis balneisque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ambulationibus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motionibus, ad haec </w:t>
      </w:r>
      <w:r>
        <w:rPr>
          <w:b w:val="0"/>
          <w:bCs w:val="0"/>
          <w:i w:val="0"/>
          <w:iCs w:val="0"/>
          <w:smallCaps w:val="0"/>
          <w:u w:val="none"/>
        </w:rPr>
        <w:t>unctio-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nibus digerentibus,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celeriter </w:t>
      </w:r>
      <w:r>
        <w:rPr>
          <w:b w:val="0"/>
          <w:bCs w:val="0"/>
          <w:i w:val="0"/>
          <w:iCs w:val="0"/>
          <w:smallCaps w:val="0"/>
          <w:u w:val="none"/>
        </w:rPr>
        <w:t>plenitudinem exhaurire, si</w:t>
        <w:br/>
        <w:t>utique ridebitur non esse crassi sanguinis abundantis- Ta-</w:t>
        <w:br/>
        <w:t>lis est ut plurimum melancholicus ,. raro- vero crudorum</w:t>
        <w:br/>
        <w:t>quos vocant humorum. Caeterum in redundantia humoris</w:t>
        <w:br/>
        <w:t>melancholici sanguinem mittere praestat, aut certe omni-</w:t>
        <w:br/>
        <w:t>no medicamento uti atram bilem expurgante. At ubi cru-</w:t>
        <w:br/>
        <w:t>di succi exuperant, antequam morbus. invaserit, caute va-</w:t>
        <w:br/>
        <w:t>curius: sed ubi jam febris corripuerit, ut ante monui, ne-</w:t>
        <w:br/>
        <w:t>quaquam. Habebis vero eorum indicium tum colorem veluti</w:t>
        <w:br/>
        <w:t>plumbeum, aut ex pallido album omnisque potius quam</w:t>
        <w:br/>
        <w:t xml:space="preserve">rubrum, tum pulsuum inaequalitatem. Si vero etiam </w:t>
      </w:r>
      <w:r>
        <w:rPr>
          <w:b w:val="0"/>
          <w:bCs w:val="0"/>
          <w:i w:val="0"/>
          <w:iCs w:val="0"/>
          <w:smallCaps w:val="0"/>
          <w:u w:val="none"/>
        </w:rPr>
        <w:t>admo-</w:t>
        <w:br/>
      </w:r>
      <w:r>
        <w:rPr>
          <w:b w:val="0"/>
          <w:bCs w:val="0"/>
          <w:i w:val="0"/>
          <w:iCs w:val="0"/>
          <w:smallCaps w:val="0"/>
          <w:u w:val="none"/>
        </w:rPr>
        <w:t>dum creverit talis plenitudo, tum et corporis illis gravitas</w:t>
        <w:br/>
        <w:t xml:space="preserve">inest, atque ad motus pigritia, tum mentis tarditas et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</w:t>
        <w:br/>
        <w:t>hebetudo. Contra vero si quibus ex compressis haemor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idi-</w:t>
        <w:br/>
        <w:t>bns cumulatus in corpore fanguis extiterit, audacter venam</w:t>
        <w:br/>
        <w:t>incides, etiam si antea gravem experti morbum non fuerint.</w:t>
        <w:br/>
        <w:t>Fieri enim potest, ut apti quidem ad ejusmodi aliquem fue-</w:t>
        <w:br/>
        <w:t>rit, caete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ob inanitionem, quae ex hoemorrhordibus fit,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nondum perpessi. Porro si quae illis partes pravam sortitae</w:t>
        <w:br/>
        <w:t>structuram appareant, ac potissimum in thorace, omnino. eis</w:t>
        <w:br/>
        <w:t>ocissime sanguinem detrahes.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XI, Idem me sentire novistis et de mulieribus,</w:t>
        <w:br/>
        <w:t>quibus menstrua restitit purgatio. Neque enim prosectu pro-</w:t>
        <w:br/>
        <w:t>roganda in his evacuatio est, non tamen necesse est illis ve-</w:t>
        <w:br/>
        <w:t>nam scindere: quippe quum malleorum scarificationes super-</w:t>
        <w:br/>
        <w:t>fluitati quandoque evacuandae satis esse queant: et quae et</w:t>
        <w:br/>
        <w:t>alioqui hoc etiam habent, quod mensium evacuationem ciere</w:t>
        <w:br/>
        <w:t>possunt, sicut. etiam in malleolis- ac poplitibus incisae venae.</w:t>
        <w:br/>
        <w:t>Nam plenitudines a suppressis mensibus ortas omnino per</w:t>
        <w:br/>
        <w:t>crura evacuabis, sive venam secare oporteat sive scarificare.</w:t>
        <w:br/>
        <w:t>Sectae enim in cubito venae mulierum revellere purgationem</w:t>
        <w:br/>
        <w:t>assolent. Porro quae ex mulieribus albidiores sunt, fangui-</w:t>
        <w:br/>
        <w:t>netn acervare tenuem solent: quocirca adhibitis malleorum</w:t>
        <w:br/>
        <w:t>Icarisicationibus maxime juvantur. At quae nigriores sunt</w:t>
        <w:br/>
        <w:t>secta vena curatu: crassiorem enim sanguinem ac magis me-</w:t>
        <w:br/>
        <w:t>Iancholic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m colligunt, magis vero etiam si magnas habere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venas appareant,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quod. illis accidit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graciliores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  <w:t>nigriores.. Carnosis vero et candidis parvae infiunt venae,</w:t>
        <w:br/>
        <w:t>quibus malleolos fcarificare quam venam secare praestiterit,</w:t>
        <w:br/>
        <w:t>quippe quum hae parvas ini cruribus venas habeant r itaque</w:t>
        <w:br/>
        <w:t>etiam si probe secentur, quod justum tamen fit non profluat.</w:t>
        <w:br/>
        <w:t>Caeterum non contemnenda venae sectio est, tanquam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  <w:t xml:space="preserve">sit auxilium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evulsorium, quum me saepenumero conspexe-</w:t>
        <w:br/>
        <w:t xml:space="preserve">xitis in valida sanguinis a naribus eruptione eo usum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pente fluxionem sedasse... Expedit autem, uti vidistis, non eo</w:t>
        <w:br/>
        <w:t>usque sanguinem educere, dum ad extremum vires ducan-</w:t>
        <w:br/>
        <w:t>tur, sed quoad quod symmetrum moderatumque fit eductum</w:t>
        <w:br/>
        <w:t>videatur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rumpentibus sanguinis impetus nondum flac-</w:t>
        <w:br/>
        <w:t>cescat, fed validus permaneat: locare in cubito venam, si</w:t>
        <w:br/>
        <w:t>ex dextra nare prorumpat sanguis in brachio dextro : sin. eni</w:t>
        <w:br/>
        <w:t>altera , in sinistro. Simul autem cum hoc agis, artubus vin-</w:t>
        <w:br/>
        <w:t>cula iniicite aut ex lana aut ex canahe: tum hypochondrio</w:t>
        <w:br/>
        <w:t>directe supposito cucurbitam admittito. Nam haec nos fa-</w:t>
        <w:br/>
        <w:t>ciendo, ut scitis, semper erumpentem ex naribus sanguinem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compescuimus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antea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experiundo </w:t>
      </w:r>
      <w:r>
        <w:rPr>
          <w:b w:val="0"/>
          <w:bCs w:val="0"/>
          <w:i w:val="0"/>
          <w:iCs w:val="0"/>
          <w:smallCaps w:val="0"/>
          <w:u w:val="none"/>
        </w:rPr>
        <w:t>quae scribunt in</w:t>
        <w:br/>
        <w:t>nares inserenda medicamenta, atque in frontem illinenda in- -</w:t>
        <w:br/>
        <w:t>firma omnia compererim. Itaque ad ea quae supra de san-</w:t>
        <w:br/>
        <w:t>guinis missione dicta sunt. et hoc quoque Menodoti opimis-</w:t>
        <w:br/>
        <w:t>nem convincit, qui putarit plethoricam vocatam syndromem</w:t>
        <w:br/>
        <w:t>remedii nos admonere. Nam quae dicta est affectio, pletbori-</w:t>
        <w:br/>
        <w:t>cae plane contraria esu Adhibemus. autem ad eam sanguinis</w:t>
        <w:br/>
        <w:t>missionem non ut evacuatorium, sed ut revulforium re-</w:t>
        <w:br/>
        <w:t>medium.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Nihil aeque artem medicam in agendo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niecturalem efficit, uti. cujusque. remedii quantitas. Etenim</w:t>
        <w:br/>
        <w:t>quum frequenter compertum habeamus tempus instare exui-</w:t>
        <w:br/>
        <w:t>hendi, aut cibi aut potus, ejusque aut calidi aut frigidi</w:t>
        <w:br/>
        <w:t>quantum tamen dandum fit; certo haud novimus. Idemusu</w:t>
        <w:br/>
        <w:t>venit in purgantibus medicinis. Nam quod laboranti prae-</w:t>
        <w:br/>
        <w:t>fiendum sit medicamen, aut bilem tum flavam tum atram</w:t>
        <w:br/>
        <w:t>aut pituitam aut scro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excrementum evacuans, exacte</w:t>
        <w:br/>
        <w:t>novimus: caeterum quantum praeberi. debeat nescimus.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Atqui talis exhibitio corrigi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stea </w:t>
      </w:r>
      <w:r>
        <w:rPr>
          <w:b w:val="0"/>
          <w:bCs w:val="0"/>
          <w:i w:val="0"/>
          <w:iCs w:val="0"/>
          <w:smallCaps w:val="0"/>
          <w:u w:val="none"/>
        </w:rPr>
        <w:t>nequit. Nam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semel</w:t>
        <w:br/>
        <w:t>in ventrem devoratum est medicamentum , quo . minus</w:t>
        <w:br/>
        <w:t>omne devoratum fit fieri non potest:: neque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ssibile</w:t>
        <w:br/>
        <w:t>est, ubi plus quam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nveniat jam.purgetur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mo partem</w:t>
        <w:br/>
        <w:t>oblati auferre. At in sanguinis missione summum id bonum</w:t>
        <w:br/>
        <w:t>est, evacuationem dum voles posse sistere, ac rursum, qu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videatur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re, fluere sinere,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adusque recte habere</w:t>
        <w:br/>
        <w:t>appareat. Quapropter praestat, nisi quid urgeat, pri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ri.mis.-</w:t>
        <w:br/>
        <w:t>sione minus detrahere, iterumque eam repetere, immo si lu-.</w:t>
        <w:br/>
        <w:t>bet, et tertio. Ubi ergo multe evacuatione est opus, verum</w:t>
        <w:br/>
        <w:t>vires sunt imbecilliores, in his evacuationem partiri expe-</w:t>
        <w:br/>
        <w:t>dit, uti nimirum et me fecisse vidistis in iis, quibus erudio-</w:t>
        <w:br/>
        <w:t>rum inerat hunrorum copia. Nam pauculo sanguine detracto,</w:t>
        <w:br/>
        <w:t>protinus melioratum exhibeo probe coctum cum incidentium</w:t>
        <w:br/>
        <w:t xml:space="preserve">medicaminum quopiam) velut hyssopo,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rigano, et interim</w:t>
        <w:br/>
        <w:t>etiam nepita, aut pulegio, aut certe cum meliorato .oxymel</w:t>
        <w:br/>
        <w:t>aut oxyglycy: ac sic rursum sanguinem minuo vel ipso eo-.</w:t>
        <w:br/>
        <w:t>dem nonnunquam die, interdum die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in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rura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sum exhibito propositorum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medicamentorum </w:t>
      </w:r>
      <w:r>
        <w:rPr>
          <w:b w:val="0"/>
          <w:bCs w:val="0"/>
          <w:i w:val="0"/>
          <w:iCs w:val="0"/>
          <w:smallCaps w:val="0"/>
          <w:u w:val="none"/>
        </w:rPr>
        <w:t>quopiam ite-</w:t>
        <w:br/>
        <w:t>tum de sanguine quid aufero; acrurfum tertio die similiter</w:t>
        <w:br/>
        <w:t>bis Caeterum ubi fervescentis inest sanguinis plenitudo, acu-</w:t>
        <w:br/>
        <w:t>tissimam accendens febrem subito ac fimus evacuare expc-.</w:t>
        <w:br/>
        <w:t>dit; eamque inanire lentandum, vel ad animi deliquium us-</w:t>
        <w:br/>
        <w:t>que, virium modo inspecto robore. Itaque memini quibus-</w:t>
        <w:br/>
        <w:t>dam sex detractas protinus cotylas aut .postridie aut tertio</w:t>
        <w:br/>
        <w:t>qnartove: quibusdam primo etiam die, quum febris p ri n ci-</w:t>
        <w:br/>
        <w:t>pio noctis coepisset; aut medio,. ac quae pridie comederant</w:t>
        <w:br/>
        <w:t>probe fuissent concocta. Nonnullis autem pridie inaequali-</w:t>
        <w:br/>
        <w:t>talem aut fusiorem aut dolorem capitis alteriusve alicuius</w:t>
        <w:br/>
        <w:t>partis fe lentire querentibus , ac proinde parce esitantibus,</w:t>
        <w:br/>
        <w:t>ubi febris praecedente invasisset nocte, primo etiam die me</w:t>
        <w:br/>
        <w:t>sanguinem detraxisse memini. Nam in quibus tibi sanguinis</w:t>
        <w:br/>
        <w:t>ferventis copia apparet, quam ocissime eum vacuare cons-</w:t>
        <w:br/>
        <w:t>tor, priusquam in principem aliquam partem ingruat. Quam-</w:t>
        <w:br/>
        <w:t>obrem nec per noctem sanguinem aliquando mittere ve-</w:t>
        <w:br/>
        <w:t>rearis. Siquidem ridiculum esit quod quidam factitant,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fecunda diei </w:t>
      </w:r>
      <w:r>
        <w:rPr>
          <w:b w:val="0"/>
          <w:bCs w:val="0"/>
          <w:i w:val="0"/>
          <w:iCs w:val="0"/>
          <w:smallCaps w:val="0"/>
          <w:u w:val="none"/>
        </w:rPr>
        <w:t xml:space="preserve">hora </w:t>
      </w:r>
      <w:r>
        <w:rPr>
          <w:b w:val="0"/>
          <w:bCs w:val="0"/>
          <w:i w:val="0"/>
          <w:iCs w:val="0"/>
          <w:smallCaps w:val="0"/>
          <w:u w:val="none"/>
        </w:rPr>
        <w:t>ad quintam aut sextam solummodo san-</w:t>
        <w:br/>
        <w:t>guinem mittentes, haud alio quovis tempore, quos fi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>clysteres; ribum aliaque. exhibere remedia quocunque tem-</w:t>
        <w:br/>
        <w:t>pore noctis vidissem, graviter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ofecto in illos invehere</w:t>
      </w:r>
      <w:r>
        <w:rPr>
          <w:b w:val="0"/>
          <w:bCs w:val="0"/>
          <w:i/>
          <w:iCs/>
          <w:smallCaps w:val="0"/>
          <w:u w:val="none"/>
        </w:rPr>
        <w:t>t,</w:t>
        <w:br/>
      </w:r>
      <w:r>
        <w:rPr>
          <w:b w:val="0"/>
          <w:bCs w:val="0"/>
          <w:i w:val="0"/>
          <w:iCs w:val="0"/>
          <w:smallCaps w:val="0"/>
          <w:u w:val="none"/>
        </w:rPr>
        <w:t>Quoniam vero omnia agunt, haud praefinit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uno horarum</w:t>
        <w:br/>
        <w:t>numero omnibus morbis communi, fied ut affectus moneat, in</w:t>
        <w:br/>
        <w:t>siola autem missione sanguinis dictum modo tempus semper</w:t>
        <w:br/>
        <w:t>observant, tolerabilis est illorum error. Sic itaque affectis</w:t>
        <w:br/>
        <w:t>aegrotis,. ut diximus, expedit et ad usque animi desectum</w:t>
        <w:br/>
        <w:t>sanguinem educere. Novi enim ex iis quosdam necessario</w:t>
        <w:br/>
        <w:t xml:space="preserve">ex animi deliquio refrigeratos,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toto corpore assiuentibus</w:t>
        <w:br/>
        <w:t>madoribus et alvo rupta celerrime morbo liberatos. Utile</w:t>
        <w:br/>
        <w:t>est autem pulsuum diminutionibus animum advertere, tam-</w:t>
        <w:br/>
        <w:t>gendo eos sanguine etiamnum fluente, sicut in aliis omnibus,</w:t>
        <w:br/>
        <w:t>dum sanguis mittitur, facere consuevi, ne videlicet nobis nec</w:t>
        <w:br/>
        <w:t>opinantibus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animi deliquio mors occupet, quod sane</w:t>
        <w:br/>
        <w:t>tribus evenisse medicis novi. Venam 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cabat eorum unus nru-</w:t>
      </w:r>
    </w:p>
    <w:p>
      <w:pPr>
        <w:pStyle w:val="Normal"/>
        <w:widowControl w:val="0"/>
        <w:tabs>
          <w:tab w:pos="358" w:val="left"/>
          <w:tab w:pos="161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</w:t>
        <w:tab/>
        <w:t>...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heri febricitanti, aliorum uterque err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test ad tantum animi</w:t>
        <w:br/>
        <w:t>duxere deliquium, ut vires recuperari non possent. Proinde</w:t>
        <w:br/>
        <w:t>satius est tam copiofis vacua clunibus abstinere, nisi magna</w:t>
        <w:br/>
        <w:t xml:space="preserve">incumbat necessitas. Quin et revulfionem,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u w:val="none"/>
        </w:rPr>
        <w:t>leve et ipsam</w:t>
        <w:br/>
        <w:t>auxilium,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dque saepe secta adhibetur vena, quanto ntaj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rem in numerum particulares auxeris detractiones, tanto esu</w:t>
        <w:br/>
        <w:t>ficaciorem effeceris. Haec itaque praenovisse praestabat.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XIII. Rursum autem a principi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propositum</w:t>
        <w:br/>
        <w:t>reversi speculaticnem exp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namus quae summe necessaria</w:t>
        <w:br/>
        <w:t>esse compertum habemus iis, qui innoxie venae sectionem</w:t>
        <w:br/>
        <w:t>obire semper volenti Primum omnium scire convenit, dum</w:t>
        <w:br/>
        <w:t>propositi scopi hujus praesidii augentur, majorem indicare</w:t>
        <w:br/>
        <w:t xml:space="preserve">evacuationem,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>vero exolvantur; tantum detrahendum</w:t>
        <w:br/>
        <w:t>de sanguinis missione, quanto illi minores evaferint. . Morbi</w:t>
        <w:br/>
        <w:t>itaque magnitudo cum virium 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bore primi erant mittendi</w:t>
        <w:br/>
        <w:t>sanguinis scopi, ille quidem quae facienda funi indicans, hic</w:t>
        <w:br/>
        <w:t>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quam illum haud prohibens, id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contra indicare^ ju-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morum </w:t>
      </w:r>
      <w:r>
        <w:rPr>
          <w:b w:val="0"/>
          <w:bCs w:val="0"/>
          <w:i w:val="0"/>
          <w:iCs w:val="0"/>
          <w:smallCaps w:val="0"/>
          <w:u w:val="none"/>
        </w:rPr>
        <w:t>medicorum quidam appella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nnunquam </w:t>
      </w:r>
      <w:r>
        <w:rPr>
          <w:b w:val="0"/>
          <w:bCs w:val="0"/>
          <w:i w:val="0"/>
          <w:iCs w:val="0"/>
          <w:smallCaps w:val="0"/>
          <w:u w:val="none"/>
        </w:rPr>
        <w:t>enim</w:t>
        <w:br/>
        <w:t>affectio mittendum .sanguinem commonet, caeterum virium</w:t>
        <w:br/>
        <w:t>contra robur prohibet. Quibus amb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bus sc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pis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entibus</w:t>
        <w:br/>
        <w:t>constat, ut ante diximus, nullam esse crudorum humerum</w:t>
        <w:br/>
        <w:t>tantam talemque plenitudinem, quae hoc inhibere auxilium</w:t>
        <w:br/>
        <w:t>possit. Deinde considerandum .quae . fit naturalis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minis</w:t>
        <w:br/>
        <w:t>temperies. Nam quibus amplae fiunt venae, quique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dice</w:t>
        <w:br/>
        <w:t>graciles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nec candidi, neque tenera carne praediti; co-</w:t>
        <w:br/>
        <w:t>piosius evacuabis, contrarios autem parcius, quippe qui exi-</w:t>
        <w:br/>
        <w:t>guum habeant sanguinis carnemque facile tranfpirabile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n.</w:t>
        <w:br/>
        <w:t>Hac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nec pueris venam tundes, usque ad . quartum</w:t>
        <w:br/>
        <w:t>decimum aetatis aunum,. post quem si multus congestus fan-</w:t>
        <w:br/>
        <w:t>gula appareat, tempusque anni vernum suerit, regioque na-</w:t>
        <w:br/>
        <w:t>tura temperata et pueri natura bene sanguinea , sanguinem</w:t>
        <w:br/>
        <w:t>minues, multoque magis si aut peripneumoniae aut angi-</w:t>
        <w:br/>
        <w:t>nae aut plemitidis aut altarius acuti gravisque morbi peri-</w:t>
        <w:br/>
        <w:t>culum incumbat. Detrahes autem primum .ut summum ad</w:t>
        <w:br/>
        <w:t>cotylam usque.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si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stea perpendenti vices permanere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validae videantur, dimidium ejus adiicies reiterata missione.</w:t>
        <w:br/>
        <w:t>Didicisti autem vehementi pullili cum aequabilitate, tahquaui</w:t>
        <w:br/>
        <w:t>minime fallaci virium robustarum signo, fidem semper ha-.</w:t>
        <w:br/>
        <w:t xml:space="preserve">bendam esse, ex abundanti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.autem </w:t>
      </w:r>
      <w:r>
        <w:rPr>
          <w:b w:val="0"/>
          <w:bCs w:val="0"/>
          <w:i w:val="0"/>
          <w:iCs w:val="0"/>
          <w:smallCaps w:val="0"/>
          <w:u w:val="none"/>
        </w:rPr>
        <w:t>et magno. Itaque et se-</w:t>
        <w:br/>
        <w:t>ptuagenariis modo dicti adsint pullus, si affectus jttbeat, ve-</w:t>
        <w:br/>
        <w:t>nam secabis. Sunt enim quidam et in hac aetate multi fan-</w:t>
        <w:br/>
        <w:t>gninis viresque habent robustas, sicut alii sicci et pauci fan-</w:t>
        <w:br/>
        <w:t>guiuis et facile arescentes quatis percussa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te. . Itaque noti</w:t>
        <w:br/>
        <w:t>numero ann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solummodo animum advertes, quod qui</w:t>
      </w:r>
      <w:r>
        <w:rPr>
          <w:b w:val="0"/>
          <w:bCs w:val="0"/>
          <w:i/>
          <w:iCs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Iam faciunt, sed et corporis habitui. . Nam sunt qui scxage-</w:t>
        <w:br/>
        <w:t>simo aetatis anno venae sectionem non ferant, quum quidam</w:t>
        <w:br/>
        <w:t>qui septuaginta nati sunt annos perferant. Verius tam en mi-</w:t>
        <w:br/>
        <w:t>nus his utique detrahes, allatu si eandem habere affectionem)</w:t>
        <w:br/>
        <w:t>quam florens corpus appareant.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XIV. Optimum autem fuerit, priusquam ape.;</w:t>
        <w:br/>
        <w:t>riatut vena, haec omnia considerare et maxime haemorrhois</w:t>
        <w:br/>
        <w:t>dibus supp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essis aut muliebri purgatione; Ubi vero incisu</w:t>
        <w:br/>
        <w:t>vena fanguis effluit, mutatione ejus et maxime quum adest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jam phlegmo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e, Iabascentique flexionis robori,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tissimum</w:t>
        <w:br/>
        <w:t>autem pulsuum mutationi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quam indicio haudquaquam</w:t>
        <w:br/>
        <w:t>mendam animus diligenter .attendendus est, conti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uoque</w:t>
        <w:br/>
        <w:t>quiefcendum pulsu alterafcente aut in magnitudine aut in</w:t>
        <w:br/>
        <w:t>quavis inaequabilitate. Nam de mutatione in imbecillitatem</w:t>
        <w:br/>
        <w:t>quid attinet dicere ? didicisti enim in hac qualitate certam</w:t>
        <w:br/>
        <w:t>fleri discretionem firmarum infirmarumque virium. In qui- .</w:t>
        <w:br/>
        <w:t>bus autem juxta sectam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 phlegmone est ingens, opti-</w:t>
        <w:br/>
        <w:t>nmm est sanguinis et in colore et lu consistentia mutatio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</w:t>
        <w:br/>
        <w:t>expectare , sicut. indicavit Hippocrates in libro de acutorum</w:t>
        <w:br/>
        <w:t>rictu, quando de pleuritide verba facit; alius .enim est qui</w:t>
        <w:br/>
        <w:t>in phlegmone est sanguis ab eo qui secundum naturam ut-</w:t>
        <w:br/>
        <w:t>pole plus excalfactus. Nam si antea crudi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erat, rubrior</w:t>
        <w:br/>
        <w:t>modo et flavior efficitur, sin ejusmodi prius suerat, ad atre-</w:t>
        <w:br/>
        <w:t>dinem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git adustione.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oinde Hippocrates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pleuriticis</w:t>
        <w:br/>
        <w:t xml:space="preserve">hunc in modum scripsit: </w:t>
      </w:r>
      <w:r>
        <w:rPr>
          <w:b w:val="0"/>
          <w:bCs w:val="0"/>
          <w:i/>
          <w:iCs/>
          <w:smallCaps w:val="0"/>
          <w:u w:val="none"/>
        </w:rPr>
        <w:t>secanda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in cubit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vena in-</w:t>
        <w:br/>
        <w:t>terna; nec vereari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multum detrahere; donec rubri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sia-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.. -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 xml:space="preserve">.. .. . </w:t>
      </w:r>
      <w:r>
        <w:rPr>
          <w:b w:val="0"/>
          <w:bCs w:val="0"/>
          <w:i/>
          <w:iCs/>
          <w:smallCaps w:val="0"/>
          <w:u w:val="none"/>
        </w:rPr>
        <w:t>.r</w:t>
      </w:r>
      <w:r>
        <w:rPr>
          <w:b w:val="0"/>
          <w:bCs w:val="0"/>
          <w:i w:val="0"/>
          <w:iCs w:val="0"/>
          <w:smallCaps w:val="0"/>
          <w:u w:val="none"/>
        </w:rPr>
        <w:t>uctus..</w:t>
      </w:r>
      <w:r>
        <w:rPr>
          <w:b w:val="0"/>
          <w:bCs w:val="0"/>
          <w:i/>
          <w:iCs/>
          <w:smallCaps w:val="0"/>
          <w:u w:val="none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 xml:space="preserve">-lu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i..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/>
          <w:iCs/>
          <w:smallCaps w:val="0"/>
          <w:u w:val="none"/>
        </w:rPr>
        <w:t>viorque multo sinat, aut pro pur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 rubr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lividus, utrum-</w:t>
        <w:br/>
        <w:t xml:space="preserve">que enim evenit. </w:t>
      </w:r>
      <w:r>
        <w:rPr>
          <w:b w:val="0"/>
          <w:bCs w:val="0"/>
          <w:i w:val="0"/>
          <w:iCs w:val="0"/>
          <w:smallCaps w:val="0"/>
          <w:u w:val="none"/>
        </w:rPr>
        <w:t>Siquidem signum constituit assumpti ali-</w:t>
        <w:br/>
        <w:t>cujus in sectam venam ex phlegmone sanguinis, mutatio-</w:t>
        <w:br/>
        <w:t>nem lu eo apparere. Non tamen omni ex parte haec.expe-</w:t>
        <w:br/>
        <w:t>ctanda est, ied est quando; antequam fiat mutatio, cessare</w:t>
        <w:br/>
        <w:t>conveniat, idque duplici nomine, ob infirmas videlicet vires</w:t>
        <w:br/>
        <w:t>-aut phlegmones malignitatem, interdum enim nihil ab ea</w:t>
        <w:br/>
        <w:t>emittitur, sed inibi fortiter constrictus est. Si tamen vires</w:t>
        <w:br/>
        <w:t>exolvi evacuatione nondum rideantur; id quod ex pulsu</w:t>
        <w:br/>
        <w:t>scies, et si cui sanguis mittitur, aetate. sit florenti, expectanda</w:t>
        <w:br/>
        <w:t>est mutati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potissimum si ambiens sit temperatus. rin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enim</w:t>
        <w:br/>
        <w:t>haec sunt, ob quae maxime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niectu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alis efficitur evacuati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nis in hoc auxilio quantitas, laborantis. natura qualis sit,</w:t>
        <w:br/>
        <w:t>quam utique adamussim novisse non liceat: et ambientis tum-</w:t>
        <w:br/>
        <w:t>peries, qualis sit a misso sanguine iutura. Nam quum febri-</w:t>
        <w:br/>
        <w:t>lis calor multum sanguinis digerit, atque abstinenter lab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rans victitat , necessario brevi illum nutrimentum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sim-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gnine destituit, interrmque virtus exolxitur. Absumitur au-</w:t>
        <w:br/>
        <w:t>tem ob labora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quidem temperiem, si calida humidaque sit,</w:t>
        <w:br/>
        <w:t>cuiusmodi est puerorum: ob ambie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tem vero, si regio sit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u w:val="none"/>
        </w:rPr>
        <w:t>sida et tempus aestivum. Proinde minus detrahimus quam</w:t>
        <w:br/>
        <w:t>plenitudo commonet, quod et aetates quidem attinet, ini pue-</w:t>
        <w:br/>
        <w:t>fis, quod ad corporis habitus, in candidis et quibus mollis</w:t>
        <w:br/>
        <w:t>teneraque est cero , quales Galli sunt, quod ad tempus, sub</w:t>
        <w:br/>
        <w:t>pane: similiter etiam in regionibus et constitutionibus. Alia</w:t>
        <w:br/>
        <w:t>yero ratione, ut et ante propositum esu in contrariis, hoc est</w:t>
        <w:br/>
        <w:t>in frigidis tum temporibus tum locis largam evacuatio-</w:t>
        <w:br/>
        <w:t>nem fugimus, propter insequentem nimirum refrigerationem.</w:t>
        <w:br/>
        <w:t>Quapropter unum definire in quoque dictorum vacuationis</w:t>
        <w:br/>
        <w:t>modum scripto. non licet. Memini enim quibusdam ad sex</w:t>
        <w:br/>
        <w:t>usque libras sanguinem detractum fuisse, ita ut febris proti-</w:t>
        <w:br/>
        <w:t>nus extingueretur nec ulla sequeretur virium afflictio, qui-</w:t>
        <w:br/>
        <w:t xml:space="preserve">busdam vero sesquilibram haud citra leve falsem virium </w:t>
      </w:r>
      <w:r>
        <w:rPr>
          <w:b w:val="0"/>
          <w:bCs w:val="0"/>
          <w:i w:val="0"/>
          <w:iCs w:val="0"/>
          <w:smallCaps w:val="0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trimentum, quibus si quis duas vacuasset, extreme </w:t>
      </w:r>
      <w:r>
        <w:rPr>
          <w:b w:val="0"/>
          <w:bCs w:val="0"/>
          <w:i w:val="0"/>
          <w:iCs w:val="0"/>
          <w:smallCaps w:val="0"/>
          <w:u w:val="none"/>
        </w:rPr>
        <w:t>laesisset.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Quapropter: utiliter quibusdam trnamquoque detraxi </w:t>
      </w:r>
      <w:r>
        <w:rPr>
          <w:b w:val="0"/>
          <w:bCs w:val="0"/>
          <w:i w:val="0"/>
          <w:iCs w:val="0"/>
          <w:smallCaps w:val="0"/>
          <w:u w:val="none"/>
        </w:rPr>
        <w:t>alia</w:t>
      </w:r>
      <w:r>
        <w:br w:type="page"/>
      </w:r>
    </w:p>
    <w:p>
      <w:pPr>
        <w:pStyle w:val="Normal"/>
        <w:widowControl w:val="0"/>
        <w:tabs>
          <w:tab w:pos="381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quando, immo vero nonnunquam hac quoque minus, idque</w:t>
        <w:br/>
        <w:t>ex vena aut cubiti aut poplitis aut tali. Nam ex venis, quae</w:t>
        <w:br/>
        <w:t>ad magnos oculorum angulos conspiciuntur, aut sub .lingua, .</w:t>
        <w:br/>
        <w:t>quod certe mentione dignum fit effluere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solet; sicut nec</w:t>
        <w:br/>
        <w:t>siquis summa in manu aut pede venam secet, quemadmodum</w:t>
        <w:br/>
        <w:t>putant qui lienem curari ajunt a .venae, quae ad fecundum</w:t>
        <w:br/>
        <w:t>parvum digitum sila est, sectione, de qua fusius deinceps</w:t>
        <w:br/>
        <w:t>disseretur.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XV. Quaecunque igitur de hoc fcemmate sive</w:t>
        <w:br/>
        <w:t>speculatione a medicis dicta funt , ea si scribere aggrediar,</w:t>
        <w:br/>
        <w:t>opus erit. libro iis singillatim dicato, coque ingenti. Caeterum</w:t>
        <w:br/>
        <w:t>quemadmodum in aliis, quae hactenus definita sunt, effeci,</w:t>
        <w:br/>
        <w:t>ut scilicet et mentem meam vobis exponerem , qui eam a</w:t>
        <w:br/>
        <w:t>rebus ipsis probari vidistis, idem nunc quoque faciam sum-</w:t>
        <w:br/>
        <w:t>pto initio ab iis, quae quotidie in laborantibus ridentur,</w:t>
        <w:br/>
        <w:t>quae quidem Hippocrates diligenter observata memoriae</w:t>
        <w:br/>
        <w:t>prodidit; Est vero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unum primariumque caput, hoc</w:t>
        <w:br/>
        <w:t xml:space="preserve">scilicet: Quibuscunque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 ἴξιν </w:t>
      </w:r>
      <w:r>
        <w:rPr>
          <w:b w:val="0"/>
          <w:bCs w:val="0"/>
          <w:i w:val="0"/>
          <w:iCs w:val="0"/>
          <w:smallCaps w:val="0"/>
          <w:u w:val="none"/>
        </w:rPr>
        <w:t>eruptio sanguinis accidit,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tumum id commodum laborantibus affert. Hoc autem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κατ</w:t>
        <w:br/>
        <w:t xml:space="preserve">ιξιν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rectum intelligatur, omnibus confessum est,</w:t>
        <w:br/>
        <w:t xml:space="preserve">quum clarissime saepenumero hac voce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καΓ ἰξιν </w:t>
      </w:r>
      <w:r>
        <w:rPr>
          <w:b w:val="0"/>
          <w:bCs w:val="0"/>
          <w:i w:val="0"/>
          <w:iCs w:val="0"/>
          <w:smallCaps w:val="0"/>
          <w:u w:val="none"/>
        </w:rPr>
        <w:t>in hoc uta-</w:t>
        <w:br/>
        <w:t>mur significato. Quibus vero contra evenit, nihil juvat, aut</w:t>
        <w:br/>
        <w:t>etiam interdum nocet, quod vires scilicet citra morbi leva-</w:t>
        <w:br/>
        <w:t>men dejiciat atque exolvat. Non enim in liene turgente ex</w:t>
        <w:br/>
        <w:t>dextra nare erumpens fanguis, nec in jecore ex sinistra ul-</w:t>
        <w:br/>
        <w:t>lam fert utilitatem r: fed revulfio quibus in directum adhibe-</w:t>
        <w:br/>
        <w:t>tur, evidentem utilitatem celeriter ostendit: quibus contra,</w:t>
        <w:br/>
        <w:t>haud etiam. Dextra igitur nare sanguis erumpens ad dex-</w:t>
        <w:br/>
        <w:t>trum hypochondrium fixa cucurbitula clare celeriterque si-</w:t>
        <w:br/>
        <w:t>stitur, sicut ad sinistrum ex sinistra erumpens. Porro revul-</w:t>
        <w:br/>
        <w:t>sionis causa, si venam faces, in directe quidem oppositis fan-</w:t>
        <w:br/>
        <w:t>guinis eruptionibus citissime conspicuam .videbis utilitatem,</w:t>
        <w:br/>
        <w:t>at si contra seces, nihil prosuerit.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Sic affecto liene haud aeque adjuverit</w:t>
        <w:br/>
        <w:t>circa anularem digitum sinistrae manus incisa vena, atque</w:t>
        <w:br/>
        <w:t>si internam cubiti secueris, multum enim juvat afflictum lis-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nem sanguinis ex sinistro brachio detractio. Praestat autem</w:t>
        <w:br/>
        <w:t>semel quantum conveniat extraxisse , fed in duos dies id</w:t>
        <w:br/>
        <w:t>partiri fiatius est. lnvenire tamen nequeo, quam ob rem tue-</w:t>
        <w:br/>
        <w:t>dici lienosis sanguinem detrahere neglexerint, siquidem ego</w:t>
        <w:br/>
        <w:t>ingentem perpetuo utilitatem provenire conspexi,al vel li-</w:t>
        <w:br/>
        <w:t>bra duntaxat una detracta foret. V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ationis famen mem-</w:t>
        <w:br/>
        <w:t>fura ex dictis scopis coniicienda est. Quin et pleuriticis</w:t>
        <w:br/>
        <w:t>quae e directo laborantis lateris adhibita fuit sanguinis missio</w:t>
        <w:br/>
        <w:t>clarissimam saepe utilitatem attulit, quae vero ex brachio</w:t>
        <w:br/>
        <w:t>opposito aut omnino obscuram aut certe post temporis in-,</w:t>
        <w:br/>
        <w:t>tervallum. Ad haec oculorum perstrepe dolores gravissimos</w:t>
        <w:br/>
      </w:r>
      <w:r>
        <w:rPr>
          <w:b/>
          <w:bCs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directo venae , quam humeralem nominant, lectio intra</w:t>
        <w:br/>
        <w:t>horae unius spatium compescuit. Conari autem in omnibus</w:t>
        <w:br/>
        <w:t>affectibus praestat, post modicam sanguinis missionem iterato</w:t>
        <w:br/>
        <w:t>mittere, interim eodem die, si ita expedire videatur, interim</w:t>
        <w:br/>
        <w:t>postridie, nisi quando, ut ante dictum est, ad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imi deliquium</w:t>
        <w:br/>
        <w:t>evacuationem ducere conveniat. Itaque dolentibus oculis hu-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merulis vocata vena , quaeque ex ea derivata est in cubito</w:t>
        <w:br/>
        <w:t>incisae, luculentum celeriter commodum afferunt; affecto</w:t>
        <w:br/>
        <w:t>vero latere aut pulmone aut septo transverso aut liene aut</w:t>
        <w:br/>
        <w:t xml:space="preserve">jecore aut ventriculo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alas ad cubiti juncturam</w:t>
        <w:br/>
        <w:t>pertingit, Hoc autem casu maxime interior secanda venit,</w:t>
        <w:br/>
        <w:t>quod si non, certe ea quae ab ipsa diducta in juncturae ap-</w:t>
        <w:br/>
        <w:t>paret flexura, Novistis sane paulo ante ab humerali vena</w:t>
        <w:br/>
        <w:t>praedictam diduri; ipsam connectentem. Nam hi tres sunt</w:t>
        <w:br/>
        <w:t>loci mittendi ex cubito sanguinis, interior, exterior, melius.</w:t>
        <w:br/>
        <w:t>Igitur interior utilis est in iis, quibus inferiores collo partes</w:t>
        <w:br/>
        <w:t>patiuntur: ..exterior vero. in iis, quibus quae his superiores</w:t>
        <w:br/>
        <w:t>sunt, ut facies aut caput. Medius locus interdum utrasque</w:t>
        <w:br/>
        <w:t>habet diductas venas in ulteriorem brachii partem tendentes,</w:t>
        <w:br/>
        <w:t>ac deinde hic coeuntes, interim vero celeriter in unum mu-</w:t>
        <w:br/>
        <w:t>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congredientes, in ipso videlicet juncturae flexu, ac non-</w:t>
        <w:br/>
        <w:t>nunquam obscuram darum alteram, claram vero alteram.</w:t>
        <w:br/>
        <w:t>Itaque ubi vena, quae parti affectae propria est, obscurior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fuerit et ad mediarum aliquam accedas,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are quae a pro-</w:t>
        <w:br/>
        <w:t>.pria diducitur potius incidere. Est vero ubi et quaeinferi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res sunt cubiti punctura, eas quae in ulna existunt scilicet,</w:t>
        <w:br/>
        <w:t>nihil seca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prohibeat, ubi nimirum quae in cubito sunt non</w:t>
        <w:br/>
        <w:t>apparea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sed eas certe quae in rectum sunt asseclis. Porro</w:t>
        <w:br/>
        <w:t>tam perspicuum saepe celereque remedium, quae e directo</w:t>
        <w:br/>
        <w:t>affectis partibus venae secantur afferunt, ut et qui patiuntur</w:t>
        <w:br/>
        <w:t>et familiares ipsorum saepenumero obstupescant.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XVII. Itaque ego olim rogatus sum a divite</w:t>
        <w:br/>
        <w:t>quopiam in fuburbiis Romanae urbis, ut rerum suarum oe-</w:t>
        <w:br/>
        <w:t>cononrum inviserem, cui caecitatis imminebat periculum, nam</w:t>
        <w:br/>
        <w:t>ita ille dicebat ; . certe magn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lore vexabatur idque diebus</w:t>
        <w:br/>
        <w:t>jam viginti Divitis autem illius familiae praefectus erat me-</w:t>
        <w:br/>
        <w:t>dicns sectae Erafistrateae,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xie semper venae sectionem re-</w:t>
        <w:br/>
        <w:t>fugiens, Ubi ergo laborante inspecto Iuve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eum multi</w:t>
        <w:br/>
        <w:t>sanguinis cognovissem , ac ocul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quidem nondum ulcerat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habere, caeterum phlegmonem maximam fluxionemque, tum</w:t>
        <w:br/>
        <w:t xml:space="preserve">in ambabus palpebris densitatem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atque in altera quasdam</w:t>
        <w:br/>
        <w:t>etiam asperitates, a quibus oborta caligine aegrotus magis ma-</w:t>
        <w:br/>
        <w:t>gisque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lebat, ac phlegmone fluxi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acerbabantur : his,</w:t>
        <w:br/>
        <w:t xml:space="preserve">inquam, conspectis, cognitaque omni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 curationis, qua</w:t>
        <w:br/>
        <w:t>medicus ille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fuerat: me quidem assidue in- suburbium</w:t>
        <w:br/>
        <w:t>ventre messe negabam, caeterum ex usu esse, ut triduum ut</w:t>
        <w:br/>
        <w:t>minimum hominem parvis temporum intervallis inspicerem.</w:t>
        <w:br/>
        <w:t>Permitte igitur illum, inquam, mihi, si ridetur, tres hosce</w:t>
        <w:br/>
        <w:t>dies. humo vero, inquit, ut facias obsec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o, gratiamque ha-</w:t>
        <w:br/>
        <w:t>hebe; quin .jam hominem tecum ad aedes tuas in 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bem ad-</w:t>
        <w:br/>
        <w:t>duc. Vehit autem circiter boram quintam; ac prima proti-</w:t>
        <w:br/>
        <w:t>nus detractione tres sanguinis libras exhausi, deinde hora</w:t>
        <w:br/>
        <w:t>nona aliam. A quibus mi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ifice refectus inunctus est postero</w:t>
        <w:br/>
        <w:t>die mollium collyriorum quopiam, cui admixtum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 quod</w:t>
        <w:br/>
        <w:t>vinum habet, sicuti in ejusmodi facere consuevimus; illitu</w:t>
        <w:br/>
        <w:t>fub palpebris facto, specilli culpide in summo medicamen</w:t>
        <w:br/>
        <w:t>impositum ferente. Id primum quidem mane faciebam, dein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ad horam tertiam, postea ad nonam. Post quas inunctiones</w:t>
        <w:br/>
        <w:t xml:space="preserve">fub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ccasum felis in balneum ductus eft.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stero deinde die</w:t>
        <w:br/>
        <w:t>palpebris extra versis bis inunctus est, majore copia collyrii</w:t>
        <w:br/>
        <w:t>illius quod vinum recipit molli illi collyri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admixta : dein</w:t>
        <w:br/>
        <w:t>ad ve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peram lotus est. Postridie vero mane obvius diviti illi</w:t>
        <w:br/>
        <w:t>egressus, eo loci ubi ex vehiculis descendere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lent salutavit</w:t>
        <w:br/>
        <w:t>illum oculis apertis phlegtnoneque ae fluxione plane libe-</w:t>
        <w:br/>
        <w:t>ris, qui ante biduum illos ne aperire quidem prae fluxione</w:t>
        <w:br/>
        <w:t>atque dolore potuerat. Itaque res iucantationi similis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>est, adeo ut et ipsis ille curationis celeritatem admiratus</w:t>
        <w:br/>
        <w:t>exclamaret, unaque qui cum eo erant omnes in clamorem</w:t>
        <w:br/>
        <w:t>prorumperent, quum nos interim haud magnum .quippiam</w:t>
        <w:br/>
        <w:t>fecissemus, nisi tantum ex medici illius comparatio ne, qui</w:t>
        <w:br/>
        <w:t>summum malum attulerat venae sectionis metu.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rro ex</w:t>
        <w:br/>
        <w:t>palpebris restabant extergendae lab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ranti tum densitates ilo</w:t>
        <w:br/>
        <w:t>lae tum asperitates, caeterum id fieri non poterat citra me-</w:t>
        <w:br/>
        <w:t>dicamentum mordax. Atqui ferre illud neutiquam potuisset,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nisi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prius vacuatus foret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dictum enim saepe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 </w:t>
      </w:r>
      <w:r>
        <w:rPr>
          <w:b w:val="0"/>
          <w:bCs w:val="0"/>
          <w:i w:val="0"/>
          <w:iCs w:val="0"/>
          <w:smallCaps w:val="0"/>
          <w:u w:val="none"/>
        </w:rPr>
        <w:t>demon-</w:t>
        <w:br/>
        <w:t xml:space="preserve">stratumque est acria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 .medicamenta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 </w:t>
      </w:r>
      <w:r>
        <w:rPr>
          <w:b w:val="0"/>
          <w:bCs w:val="0"/>
          <w:i w:val="0"/>
          <w:iCs w:val="0"/>
          <w:smallCaps w:val="0"/>
          <w:u w:val="none"/>
        </w:rPr>
        <w:t xml:space="preserve">cuivis </w:t>
      </w:r>
      <w:r>
        <w:rPr>
          <w:b w:val="0"/>
          <w:bCs w:val="0"/>
          <w:i w:val="0"/>
          <w:iCs w:val="0"/>
          <w:smallCaps w:val="0"/>
          <w:u w:val="none"/>
        </w:rPr>
        <w:t>adsto-</w:t>
        <w:br/>
        <w:t xml:space="preserve">ta, nili vacuum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 </w:t>
      </w:r>
      <w:r>
        <w:rPr>
          <w:b w:val="0"/>
          <w:bCs w:val="0"/>
          <w:i w:val="0"/>
          <w:iCs w:val="0"/>
          <w:smallCaps w:val="0"/>
          <w:u w:val="none"/>
        </w:rPr>
        <w:t xml:space="preserve">fuerit atque </w:t>
      </w:r>
      <w:r>
        <w:rPr>
          <w:b w:val="0"/>
          <w:bCs w:val="0"/>
          <w:i w:val="0"/>
          <w:iCs w:val="0"/>
          <w:smallCaps w:val="0"/>
          <w:u w:val="none"/>
        </w:rPr>
        <w:t>adamussim exere-</w:t>
        <w:br/>
        <w:t xml:space="preserve">menti expers fluxionem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attrahere </w:t>
      </w:r>
      <w:r>
        <w:rPr>
          <w:b w:val="0"/>
          <w:bCs w:val="0"/>
          <w:i w:val="0"/>
          <w:iCs w:val="0"/>
          <w:smallCaps w:val="0"/>
          <w:u w:val="none"/>
        </w:rPr>
        <w:t>phlegmonemque efficere.</w:t>
        <w:br/>
        <w:t xml:space="preserve">Percontatus itaque tunc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dives, quaenam </w:t>
      </w:r>
      <w:r>
        <w:rPr>
          <w:b w:val="0"/>
          <w:bCs w:val="0"/>
          <w:i w:val="0"/>
          <w:iCs w:val="0"/>
          <w:smallCaps w:val="0"/>
          <w:u w:val="none"/>
        </w:rPr>
        <w:t>ea fuisset incantatio;</w:t>
        <w:br/>
        <w:t>reque omni intellecta, exinde Erafistrataeum illum medicum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αἱμοφόβον, </w:t>
      </w:r>
      <w:r>
        <w:rPr>
          <w:b w:val="0"/>
          <w:bCs w:val="0"/>
          <w:i w:val="0"/>
          <w:iCs w:val="0"/>
          <w:smallCaps w:val="0"/>
          <w:u w:val="none"/>
        </w:rPr>
        <w:t>quasi dicasfanguifugum, nominabat. Haec itaque</w:t>
        <w:br/>
        <w:t>narratio utriusque indicationem continet, tum quod in asse-</w:t>
        <w:br/>
        <w:t>orionibus ejusmodi venam ferare oporteat, quod in praesenti</w:t>
        <w:br/>
        <w:t>oratione propositum nobis haud erat, tum quod e directo</w:t>
        <w:br/>
        <w:t>laborantium partium; praeterea humerales venas secandas,</w:t>
        <w:br/>
        <w:t>ubi fuperiores pectoris partes laborant.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XVlll. Porro quemadmodum praedictae omnes</w:t>
        <w:br/>
        <w:t xml:space="preserve">partes in cubito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 vena Iuvantur, ut dictiun est, sic quae</w:t>
        <w:br/>
        <w:t>his inferiores funt illis quae per poplites et malleolos de-</w:t>
        <w:br/>
        <w:t>currunt. Sunt autem dictis inferiores coxendix, uterus, ve-</w:t>
        <w:br/>
        <w:t>sica. At renes cui parti adscribi debeant ambigunt, siquidem</w:t>
        <w:br/>
        <w:t>inferiores funt iis quas prius recensuimus , superiores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eae quas secundo loco. Itaque misso ex cubitu san-</w:t>
        <w:br/>
        <w:t>guini interdum auscultant, ubi videlicet recens suerit phle-</w:t>
        <w:br/>
        <w:t>gmone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piaque sanguinis affuerit, quibus vero affectioinest,-</w:t>
        <w:br/>
        <w:t>quam proprie nephritin nominant, eam quae in poplite est</w:t>
        <w:br/>
        <w:t>secare expedit, aut certe quae in malleolis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 Porr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uteri</w:t>
        <w:br/>
        <w:t>inflammationes magis etiam quam renum a venis in crure</w:t>
        <w:br/>
        <w:t>suetis juvantur. Nam quae ex cubito fiunt evacuationes aliud</w:t>
        <w:br/>
        <w:t>etiam habent. adsumtum malum, nempe quod purgationes</w:t>
        <w:br/>
        <w:t>menstruas comprimant, sanguinem ad superiores corporis</w:t>
        <w:br/>
        <w:t>partes retrahendo, quae vero fiunt ex cruribus, tantum abest</w:t>
        <w:br/>
        <w:t>ut retrahant, ut etiam menses promoveant, ac ubi id facere</w:t>
        <w:br/>
        <w:t>volueris, tempus consueti musieri circuitus tribus quatuorve</w:t>
        <w:br/>
        <w:t>diebus antevertens, aut vena incisa aut scarificatis malleolis</w:t>
        <w:br/>
        <w:t>cruris unius pauculum evacuato, deinde postero die simili-</w:t>
        <w:br/>
        <w:t>ter sarito lu crure altero: ut tamen etiam istis diebus in</w:t>
        <w:br/>
        <w:t>quibus vacuas et ante eos. quatuor aut quinque extenuantem</w:t>
        <w:br/>
        <w:t>victum procures. .Conscriptus est autem a nobis. seorsum 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ber de victu extenuante. Sed mulieribus sine hujusmodi vi-</w:t>
        <w:br/>
        <w:t>etus ratione menses abunde provocant et nepita et pule-</w:t>
        <w:br/>
        <w:t>gium. Exhibebis ea in meliorato cocta, .fed antea contusa,</w:t>
        <w:br/>
        <w:t>arida, crib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oque subtili disicreta, ac ru</w:t>
      </w:r>
      <w:r>
        <w:rPr>
          <w:b w:val="0"/>
          <w:bCs w:val="0"/>
          <w:i/>
          <w:iCs/>
          <w:smallCaps w:val="0"/>
          <w:u w:val="none"/>
        </w:rPr>
        <w:t>ct</w:t>
      </w:r>
      <w:r>
        <w:rPr>
          <w:b w:val="0"/>
          <w:bCs w:val="0"/>
          <w:i w:val="0"/>
          <w:iCs w:val="0"/>
          <w:smallCaps w:val="0"/>
          <w:u w:val="none"/>
        </w:rPr>
        <w:t>um trita usque dum</w:t>
        <w:br/>
        <w:t>pollinem tenuitate referant, ita denique meli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rato insperge.</w:t>
        <w:br/>
        <w:t>Porro convenientissimum potui tempus est balneo; involutis</w:t>
        <w:br/>
        <w:t>adhuc linteo. Atque haec quidem medicamenta mitia sunt.</w:t>
        <w:br/>
        <w:t>Valentiora flant fa vina et distantum, caeterum usus ante</w:t>
        <w:br/>
        <w:t>dictis similis. Datur autem et hoc tempore medicamentum,</w:t>
        <w:br/>
        <w:t>quod et proprie amarum appellatur, centum habens drach-</w:t>
        <w:br/>
        <w:t>mas aloes, mixtis aliorum medicaminum cujusque fex. opti-</w:t>
        <w:br/>
        <w:t>mum est, ubi cinnamomum acceperit. Sed haec obiter sint</w:t>
        <w:br/>
        <w:t>dicta, quamquam non a re ipsa aliena, quandoquidem san-</w:t>
        <w:br/>
        <w:t>guinis ex utero fluxus auxiliantur, cum evacuatione ex crus.</w:t>
        <w:br/>
        <w:t>ribns, quae fiat aut malleolis scarificatis aut incisa in talo</w:t>
        <w:br/>
        <w:t>aut poplite vena. Memini me ischladas sive coxendices uno</w:t>
        <w:br/>
        <w:t>die facta ex crure evacuatione curasse, nimirum ubi non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frigore, Ied impletis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sanguine; quae in </w:t>
      </w:r>
      <w:r>
        <w:rPr>
          <w:b w:val="0"/>
          <w:bCs w:val="0"/>
          <w:i w:val="0"/>
          <w:iCs w:val="0"/>
          <w:smallCaps w:val="0"/>
          <w:u w:val="none"/>
        </w:rPr>
        <w:t>coxit funtr venis pro-</w:t>
        <w:br/>
        <w:t>venisseut. Quare secta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poplite vena commodior ita asse.-</w:t>
        <w:br/>
        <w:t xml:space="preserve">ctis est quam in malleolo :. </w:t>
      </w:r>
      <w:r>
        <w:rPr>
          <w:b w:val="0"/>
          <w:bCs w:val="0"/>
          <w:i w:val="0"/>
          <w:iCs w:val="0"/>
          <w:smallCaps w:val="0"/>
          <w:u w:val="none"/>
        </w:rPr>
        <w:t xml:space="preserve">fcarificatio </w:t>
      </w:r>
      <w:r>
        <w:rPr>
          <w:b w:val="0"/>
          <w:bCs w:val="0"/>
          <w:i w:val="0"/>
          <w:iCs w:val="0"/>
          <w:smallCaps w:val="0"/>
          <w:u w:val="none"/>
        </w:rPr>
        <w:t>autem nihil perspicuo</w:t>
        <w:br/>
        <w:t>illis prodest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XIX; Porro, ut summatim dicam, incipientes</w:t>
        <w:br/>
        <w:t>phlegmonas revulsu evacuare oportet r quae vero inveteratae</w:t>
        <w:br/>
        <w:t>jam sunt, ex ipsis; si fieri potest; affectis partibus r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si ne-</w:t>
        <w:br/>
        <w:t>queat; saltem ex vicinis. Etenim iit incipientibus avertere</w:t>
        <w:br/>
        <w:t>quod influit expedit, in invete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atis autem ipsum tantum</w:t>
        <w:br/>
        <w:t>quod affectae parti infixum est evacuare. Evacuabitur porro</w:t>
        <w:br/>
        <w:t>id optime per -venas coniunctas cntn iis, quae in partibu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>ipsis fuut sitae: Huic rationi experientia quoque subscribit.</w:t>
        <w:br/>
        <w:t>Quorirca quae in gutture et arteria grani torquentur in-</w:t>
        <w:br/>
        <w:t>flammatione; ru principio quidem secta in cubito vena, post</w:t>
        <w:br/>
        <w:t>principium autem sub ipfa lingua magnifice prodest, incisis</w:t>
        <w:br/>
        <w:t>videlicet venis quae iub ea sunt ambabus- Sic induratae^</w:t>
        <w:br/>
        <w:t>phlegmonarum in oculis reliquiae; secta quae ad magnum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currit angulum vena, mirifice Iuvantur i sicut capitis gravi-.</w:t>
        <w:br/>
        <w:t>lates et inveteratos in eo ex plenitudine dolores levare;</w:t>
        <w:br/>
        <w:t>manifeste finiet tusa in fronte Vena r at incipientes aut etiam</w:t>
        <w:br/>
        <w:t>rigentes per cucurbitam in cervice procurata retractio, in-</w:t>
        <w:br/>
        <w:t>terim quidem salam, interim cum fcarificatioue. Caeterum</w:t>
        <w:br/>
        <w:t>praevacuatum esse corpus universum oportet. Eadem ratione</w:t>
        <w:br/>
        <w:t>incipientes in occipitio dolores aut etiam rigentes incisa</w:t>
        <w:br/>
        <w:t>frontis vena juvat. Quippe revulsiones cum evacuatione ad-</w:t>
        <w:br/>
        <w:t>hiberi magis debent in fluxionibus incipientibus : quae vero -</w:t>
        <w:br/>
        <w:t>fiunt, ex ipsis partibus. affectis aut illis vicinis in phlegmo-</w:t>
        <w:br/>
        <w:t>nis quae velut scirrhi naturam referunt. In quibus autem</w:t>
        <w:br/>
        <w:t>corporibus nulla dum particula affecta est, caeterum vacu-</w:t>
        <w:br/>
        <w:t>ationem vere ineunte autevertimus, in iis, fi quidem talis sit</w:t>
        <w:br/>
        <w:t>homo, qui quotannis aestivo tempore fabrilibus morbis ob-</w:t>
        <w:br/>
        <w:t>noxius esse assolet, atque eorum suppedi talionem evacuare</w:t>
        <w:br/>
        <w:t>studemus, aeque pars quaevis in sanguinis detractionem ac-</w:t>
        <w:br/>
        <w:t>commoda est, sicut sine etiam, si arthriticus sit, omnibus arti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culis labo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ans. Quibus autem eximie pera quaepiam, ubi</w:t>
        <w:br/>
        <w:t>prius evacuati hon fuerint, infestetur, haud aeque liceat ex</w:t>
        <w:br/>
        <w:t>quavis parte evacuationem moliri, verum sicut in iis, qui</w:t>
        <w:br/>
        <w:t>pati jam occipiunt. Quamobrem podagricos ex cubito eva-</w:t>
        <w:br/>
        <w:t>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ato : comitialibus vero morbis vertigi ussi usque obnoxios</w:t>
        <w:br/>
        <w:t>potius ex cruribus. Caeterum si retentae haemorrhoides miti.</w:t>
        <w:br/>
        <w:t>tendi sanguinis occasio sint; siquidem cohibere eas voles,</w:t>
        <w:br/>
        <w:t>quae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brachio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u w:val="none"/>
        </w:rPr>
        <w:t>provocare; quae in cruribus sunt</w:t>
        <w:br/>
        <w:t>venas fecare convenit t at in iis, quibus repressi sunt men-</w:t>
        <w:br/>
        <w:t>fes, femper in cruribus. Non enim ut in haemorrhoidibus</w:t>
        <w:br/>
        <w:t>quidam ejusmodi liberari evacuatione volunt, quidam ha-</w:t>
        <w:br/>
        <w:t>here etiam gaudent, ita quoque fe res habet in mensium pur-</w:t>
        <w:br/>
        <w:t>gastone. Quippe quum haemorrhoidum evacuationem verea-</w:t>
        <w:br/>
        <w:t>mur, he in tantam evadat immoderationem, ut hominem veI</w:t>
        <w:br/>
        <w:t>protluus interimat vel hydropicum aut cachecticum , hoc</w:t>
        <w:br/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 habitus mali reddat: at uteri purgationibus, ut quae fe-</w:t>
        <w:br/>
        <w:t>eundum naturam furit, tale ullus evehit. Accedit tamen ali-</w:t>
        <w:br/>
        <w:t>quando ut ex utero per erosionenr fanguis erumpat. in qui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bus non idem est curationis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fcopus </w:t>
      </w:r>
      <w:r>
        <w:rPr>
          <w:b w:val="0"/>
          <w:bCs w:val="0"/>
          <w:i w:val="0"/>
          <w:iCs w:val="0"/>
          <w:smallCaps w:val="0"/>
          <w:u w:val="none"/>
        </w:rPr>
        <w:t>, siquidem haud effluere</w:t>
        <w:br/>
        <w:t>sanguinem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lumus uti ex mensibus, sed plane sistere consi 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lium est. Communis ergo in his omnibus, iis qui vere ine-</w:t>
        <w:br/>
        <w:t>unte ad sanguinis missionem accedunt, haec ratio esu Si-</w:t>
        <w:br/>
        <w:t>quidem insigniter infirmam partem aliquam habeant, in</w:t>
        <w:br/>
        <w:t>quam quae colligitur plenitudo decumbat, per revulsi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</w:t>
        <w:br/>
        <w:t>evacuare: at si tale nihil sit, qua cuique magis placebit, ex-</w:t>
        <w:br/>
        <w:t>cepta tamen aut haem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idis, aut mensium retenti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ne, ut</w:t>
        <w:br/>
        <w:t>paul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ante definivimus.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XX. De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rane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testate et supra dictum est,</w:t>
        <w:br/>
        <w:t>veruntamen satius suerit et hic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mnia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currere,.</w:t>
        <w:br/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mnibus quae ante dicta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unum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llectis, et fi qua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distincta .sunt, una discretis. Igitur universim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scien-</w:t>
        <w:br/>
        <w:t>dum, in sanguinis missi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dierum numero primum haud</w:t>
        <w:br/>
        <w:t>esse attendendum, sicut quidam scripsere: ac nonnulli ad-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ridicule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 tertiae diei par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xysmum, quand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vi-</w:t>
        <w:br/>
        <w:t>delicet, ut ajunt, dign</w:t>
      </w:r>
      <w:r>
        <w:rPr>
          <w:b w:val="0"/>
          <w:bCs w:val="0"/>
          <w:i/>
          <w:iCs/>
          <w:smallCaps w:val="0"/>
          <w:u w:val="none"/>
        </w:rPr>
        <w:t>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quaedam habetur, qualis sit in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forma et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ribus. atque adeo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 natura sua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rbus. Alii</w:t>
        <w:br/>
        <w:t>extremum terminum mittendi sanguinis definiunt diem quar-</w:t>
        <w:br/>
        <w:t>tunr : intra quem missionem sanguinis concedunt in par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xy-</w:t>
        <w:br/>
        <w:t>smorum intervallis adhibendam, elect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 libeat die. Alii</w:t>
        <w:br/>
        <w:t>detrahere festinant, quibus sanguinis detractionem ex ulli</w:t>
        <w:br/>
        <w:t>esse statuerint, transfluente etiamnum eo, ac ubi nec dum</w:t>
        <w:br/>
        <w:t>firmiter iu parte aliqua superfluitatem .recipiente inhaeserit,</w:t>
        <w:br/>
        <w:t>unum 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considerantes, num corruptio aliqua cilii in-</w:t>
        <w:br/>
        <w:t>ventre conc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quendi fit facta,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ut. </w:t>
      </w:r>
      <w:r>
        <w:rPr>
          <w:b w:val="0"/>
          <w:bCs w:val="0"/>
          <w:i w:val="0"/>
          <w:iCs w:val="0"/>
          <w:smallCaps w:val="0"/>
          <w:u w:val="none"/>
        </w:rPr>
        <w:t>tarda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ncoctio aut etiam</w:t>
        <w:br/>
        <w:t>cibi in eo contineantur. Ergo quod maturandum sit in qui-</w:t>
        <w:br/>
        <w:t>bus vacuatis ex usu est, nisi prius concoqui aut cib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aut</w:t>
        <w:br/>
        <w:t>in primis venis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semicoctos succos oporteat, re-</w:t>
        <w:br/>
        <w:t>ctiffime praecipiunt habendaque fides. Verum quoniam quin-</w:t>
        <w:br/>
        <w:t xml:space="preserve">tum saepe diem aut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extum ab initio expectant, priusquam</w:t>
        <w:br/>
        <w:t>nos ad curandum accersant, expediet nihilo secius quoque</w:t>
        <w:br/>
        <w:t>sanguinem detrahere ; etiamsi hujus auxilii primum tempus</w:t>
        <w:br/>
        <w:t xml:space="preserve">sit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missum. Quocunque enim die mittendi sanguinis scopes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laborante inveneris, in eo auxilium illud adhibeto, etiamsi</w:t>
        <w:br/>
        <w:t>Ver vigesimus is ab initio extiterint At quinam fuerint hi</w:t>
        <w:br/>
        <w:t xml:space="preserve">scopi?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orbus ingens .roburque virium, excepta aetate pue-</w:t>
        <w:br/>
        <w:t>risi et aere nos ambiente -valde calido. Porro. autem quo-</w:t>
        <w:br/>
        <w:t>iliam prius exolvitm temporis tractu in plerisque morbis</w:t>
        <w:br/>
        <w:t>virtus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idcirco et mittendi sanguinis occasio dierum numero</w:t>
        <w:br/>
        <w:t>deperditur, non tanquam primario id dies efficiant, sed re</w:t>
        <w:br/>
        <w:t>aliqua intercedente, nempe viriam dissolutione. Itaque si</w:t>
        <w:br/>
        <w:t>quando vel fecundo a principio die vires exolvi rideantur, a</w:t>
        <w:br/>
        <w:t>vena secanda abstinebimus,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XXI. Sed enim quod in ipso rorfum die, in</w:t>
        <w:br/>
        <w:t>quo sanguinem mittimus, obscu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anda sit febris declinatio,</w:t>
        <w:br/>
        <w:t>.clarere satis arbitror, quamquam quibusdam id non satis. fit</w:t>
        <w:br/>
        <w:t>.notum , qui mane tantum tondendam esse venam aut ad</w:t>
        <w:br/>
        <w:t xml:space="preserve">summum in horam- usque quintam aut sextam existimant, </w:t>
      </w:r>
      <w:r>
        <w:rPr>
          <w:b w:val="0"/>
          <w:bCs w:val="0"/>
          <w:i w:val="0"/>
          <w:iCs w:val="0"/>
          <w:smallCaps w:val="0"/>
          <w:u w:val="none"/>
        </w:rPr>
        <w:t>c</w:t>
        <w:br/>
      </w:r>
      <w:r>
        <w:rPr>
          <w:b w:val="0"/>
          <w:bCs w:val="0"/>
          <w:i w:val="0"/>
          <w:iCs w:val="0"/>
          <w:smallCaps w:val="0"/>
          <w:u w:val="none"/>
        </w:rPr>
        <w:t>Verum si quis memoria tenet quae toto supra libro sunt</w:t>
        <w:br/>
        <w:t>dicta , nihil tale committet, sanguinem mittens quavis diei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noctisque hora, modo respiciat in febrieutibus quidem parti-</w:t>
        <w:br/>
        <w:t>onlarium paroxyfmo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declinationem r in quibus autem</w:t>
        <w:br/>
        <w:t>.aut ob oculo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lippitudinem, aut aliud simile, citra. febrem</w:t>
        <w:br/>
        <w:t>hoc opus est auxilio, non declinationem omnino, quum</w:t>
        <w:br/>
        <w:t>.omnino febris non adsit, sed. magnitudinem aut doloris, arsi</w:t>
        <w:br/>
        <w:t xml:space="preserve">phlegmones,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aut. </w:t>
      </w:r>
      <w:r>
        <w:rPr>
          <w:b w:val="0"/>
          <w:bCs w:val="0"/>
          <w:i w:val="0"/>
          <w:iCs w:val="0"/>
          <w:smallCaps w:val="0"/>
          <w:u w:val="none"/>
        </w:rPr>
        <w:t>totius affectus, in quo lecta opus est vena,</w:t>
        <w:br/>
        <w:t>inspicere convenit. Quum autem nihil ejusmodi aut 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geat,</w:t>
        <w:br/>
        <w:t>aut prohibeat, praestat mane venam incidere, haud protinus</w:t>
        <w:br/>
        <w:t>ex somno excitis, verum circiter horam unam jam antea.vi-</w:t>
        <w:br/>
        <w:t>gilantibns, Dictum est. autem, quod et lavacro uti quibus-</w:t>
        <w:br/>
        <w:t>dam expedit: quod si verum est,. et praeetmle quoque ambu:-</w:t>
        <w:br/>
        <w:t>datione nonnullis. Caeterum. in quibus vere ineunte venam</w:t>
        <w:br/>
        <w:t>incidere aggredimur, aut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opter febris metum aut alterius</w:t>
        <w:br/>
        <w:t>cuiuspiam affectus, scio me sanguinem misisse quibusdam</w:t>
        <w:br/>
        <w:t>etiam, posteaquam rerum sclitaium quippiam. obiissent, sive -</w:t>
        <w:br/>
        <w:t>in ludo literario,five in officinis, sive in foro, sive lu aedibus.</w:t>
        <w:br/>
        <w:t>-Iteratae tamen detractionis tempus in quibus fimp.liciter qui-</w:t>
        <w:br/>
        <w:t>dem vacuare .conamur, .eodem die esto: at lu .quibus revei-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tere, si vel du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bus deinceps diebus fiat, melius fuerit: Porro</w:t>
        <w:br/>
        <w:t>nitente femper animo in omnibus id genus in laborantis vi-</w:t>
        <w:br/>
        <w:t>pes esto, manu jugiter arteriis illius admota : sunt enim. qui-</w:t>
        <w:br/>
        <w:t>dam tam ad patiendum apti ut confertam inanitionem non</w:t>
        <w:br/>
        <w:t>serant, quo. casu refecto primo die aegroto iterare fecunde</w:t>
        <w:br/>
        <w:t>detractionem expedit.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XXH. Quod autem arterias antiqui venas ap-</w:t>
        <w:br/>
        <w:t>pellabant et a nobis alibi demonstratum est et ante nos aliis</w:t>
        <w:br/>
        <w:t>confessum extitit. Ob id ipsum ergo ac praeterea ob discipli-</w:t>
        <w:br/>
        <w:t>narum affinitatem- compendii gratia satius mihi visum est</w:t>
        <w:br/>
        <w:t>haud alium conscribere librum de arteria secanda, scd ora-</w:t>
        <w:br/>
        <w:t>tioni de secanda vena annectere, atque id ipsum in hac parte,</w:t>
        <w:br/>
        <w:t>jn qua consideramus, quas venas ob quas partes affectas sc-</w:t>
        <w:br/>
        <w:t xml:space="preserve">care oporteat. Sicut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alias venas </w:t>
      </w:r>
      <w:r>
        <w:rPr>
          <w:b w:val="0"/>
          <w:bCs w:val="0"/>
          <w:i w:val="0"/>
          <w:iCs w:val="0"/>
          <w:smallCaps w:val="0"/>
          <w:u w:val="none"/>
        </w:rPr>
        <w:t>ob alias affectas partes</w:t>
        <w:br/>
        <w:t xml:space="preserve">ostendimus secandas, sic 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quae in temporibus sunt</w:t>
        <w:br/>
        <w:t>arterias et quae post aures incidere medicis mos est, in tem-</w:t>
        <w:br/>
        <w:t>^o.ribus quidem, insestantibus oculos fluxionibus tum calidis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spiritu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post aures vero in vertigine sis maxime et</w:t>
        <w:br/>
        <w:t>iis, qui diutu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nis doloribus capitis calidis ac spirituosis affi-</w:t>
        <w:br/>
        <w:t>guntur. Jam vero et ob alios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affectus in capite con-</w:t>
        <w:br/>
        <w:t>sistentes diutinos sunt qui arteriarum post cures utuntur sie-</w:t>
        <w:br/>
        <w:t>ctione. Non tamen in ulla alia particula patiente eam adhi-</w:t>
        <w:br/>
        <w:t>huerunt, tametsi multae sint, quibus hoc potius auxilio</w:t>
        <w:br/>
        <w:t>quam. venae secti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sit opus: ubi enim calidus spirituosus-</w:t>
        <w:br/>
        <w:t>que infestus est fanguis in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teriis ace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vatus, illic communi-</w:t>
        <w:br/>
        <w:t xml:space="preserve">bus parti affectae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ectis arteriis est opus; verum propter dif-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sicilem </w:t>
      </w:r>
      <w:r>
        <w:rPr>
          <w:b w:val="0"/>
          <w:bCs w:val="0"/>
          <w:i w:val="0"/>
          <w:iCs w:val="0"/>
          <w:smallCaps w:val="0"/>
          <w:u w:val="none"/>
        </w:rPr>
        <w:t>eruptionis fanguinis compressionem arterias medici</w:t>
        <w:br/>
        <w:t xml:space="preserve">incidere metuunt: quippe quum,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quis. in fecunda forte ve-</w:t>
        <w:br/>
        <w:t>na arteriam vulneravit, aegre statim fanguinis erupti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</w:t>
        <w:br/>
        <w:t>compescat: ac ubi res optime cadat ad cicatricem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ducta</w:t>
        <w:br/>
        <w:t>divisione, tamen aneuryfma fiat.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XXIII.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Quin et interiisse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sdam novi </w:t>
      </w:r>
      <w:r>
        <w:rPr>
          <w:b w:val="0"/>
          <w:bCs w:val="0"/>
          <w:i w:val="0"/>
          <w:iCs w:val="0"/>
          <w:smallCaps w:val="0"/>
          <w:u w:val="none"/>
        </w:rPr>
        <w:t xml:space="preserve">al </w:t>
      </w:r>
      <w:r>
        <w:rPr>
          <w:b w:val="0"/>
          <w:bCs w:val="0"/>
          <w:i w:val="0"/>
          <w:iCs w:val="0"/>
          <w:smallCaps w:val="0"/>
          <w:u w:val="none"/>
        </w:rPr>
        <w:t>ar—</w:t>
        <w:br/>
        <w:t>teria interiori in cubito venae snbjeota , nonnullos quidem</w:t>
        <w:br/>
        <w:t xml:space="preserve">protinus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vinculum circumpositum, volentibus mediris si-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flere sanguinis eruptionem, in gangraenam incidentes : alios</w:t>
        <w:br/>
        <w:t>postea in aneuryfrnate manu curando defunctos ; necesse enim</w:t>
        <w:br/>
        <w:t>hic est laqueo vasculum constringere. Itaque maiusculas</w:t>
        <w:br/>
        <w:t xml:space="preserve">proinde arterias medici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efugiunt, .parvas autem tanquam</w:t>
        <w:br/>
        <w:t>haud ita multum profuturas : quamquam et ipsae quoque</w:t>
        <w:br/>
        <w:t>nonnunquam haud parvum attulisse commodum visae sinit,</w:t>
        <w:br/>
        <w:t>.quum hoc quod et citra aneurysma cicatrice claudantur i</w:t>
        <w:br/>
        <w:t>.Quin et si major fit arteria, et ipsis quoque citra aneuryIma</w:t>
        <w:br/>
        <w:t>cicatrice includi potest, tota nimirum dissecta : idque ipsum</w:t>
        <w:br/>
        <w:t>saepenumero imminens ex sanguinis profluvio discrimen su-</w:t>
        <w:br/>
        <w:t>stulit: clare enim apparet, quum tota transversim per se to-</w:t>
        <w:br/>
        <w:t>tam discinditur, revulsis utrinque partibus ambabus, unam</w:t>
        <w:br/>
        <w:t>sursum, alteram deorsum concede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e. Atque id quidem et</w:t>
        <w:br/>
        <w:t>venis, verum moderate, usu venit, sed arteriis semper plus</w:t>
        <w:br/>
        <w:t>quam venis. Sane vero quae mihi occasio extiterit locandae</w:t>
        <w:br/>
        <w:t>arteriae, nunc jam tibi edisseram. Monitus per quaedam in-</w:t>
        <w:br/>
        <w:t>somnia, quorum duo perspicuo mihi visa sunt, accessi ad</w:t>
        <w:br/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dextrae manu. arteriam inter indicem et pollicem sitam, fi-</w:t>
        <w:br/>
        <w:t>vique fluere, donec sponte fanguis resisteret, nam ita fo-</w:t>
        <w:br/>
        <w:t xml:space="preserve">mnium praeceperat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effluxit autem non tota libra. Subito ita-</w:t>
        <w:br/>
        <w:t>que diuturnus extinctus dolor est in illa maxime parte fixus,</w:t>
        <w:br/>
        <w:t>qua jecur fepto transversio committitur. Mihi quidem hoc</w:t>
        <w:br/>
        <w:t>aetate juvenili evenit. At minister dei Pergami diutino la-</w:t>
        <w:br/>
        <w:t>teris cruciatu labo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ans liberatus est arte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 in Intuma manu</w:t>
        <w:br/>
        <w:t xml:space="preserve">iucifa, aggressus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ipfe illud insomnii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nitu. Por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alteri</w:t>
        <w:br/>
        <w:t>cui ex vulne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in malleolo inflicto dissecta arteria fuerat,</w:t>
        <w:br/>
        <w:t>sanguinis quidem curius haud quievit, donec ego vocatus</w:t>
        <w:br/>
        <w:t>totam dissecui : ac medicamento ex aloe et manna et ovorum</w:t>
        <w:br/>
        <w:t>albumine, pilis leporum molliusculis imposito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fui : ci-</w:t>
        <w:br/>
        <w:t>tuaque aueuryfma curatum est vuluus, obducta videlicet ar-</w:t>
        <w:br/>
        <w:t>teriae osculo 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ne. Vir autem ille quartum jam annum haud</w:t>
        <w:br/>
        <w:t>exiguis temporum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vallis coxae dolore vexatus exinde</w:t>
        <w:br/>
        <w:t>prorsum fimus extitit, Haec itaque mihi persuaserunt, ut</w:t>
        <w:br/>
        <w:t>fubinde in summis artubus, immo et in capite arterias 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carem in omnibus doloribus, qui a calida spiritu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saque fiub-</w:t>
        <w:br/>
        <w:t>stantia nasici ridebantur; et maxime in membranis, quarum</w:t>
        <w:br/>
        <w:t>dolor punctioni siculis est, ac sensim expanditur pungente</w:t>
        <w:br/>
        <w:t>quidem fenfu una in parte, tanquam in affecti loci centro</w:t>
        <w:br/>
        <w:t xml:space="preserve">infixo , tensionis vero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percipiente omni circumcirca</w:t>
        <w:br/>
        <w:t>ad centrum particula.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11</dc:title>
  <dc:subject/>
  <dc:creator>Galien</dc:creator>
  <cp:keywords/>
</cp:coreProperties>
</file>